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E543DB0" w14:textId="77777777" w:rsidR="00CB3037" w:rsidRPr="00CB3037" w:rsidRDefault="00CB3037" w:rsidP="00CB3037">
      <w:pPr>
        <w:spacing w:before="60" w:after="60"/>
        <w:ind w:right="-3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  <w:r w:rsidRPr="00CB3037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Ngày kiểm:</w:t>
      </w:r>
    </w:p>
    <w:p w14:paraId="00CF8A45" w14:textId="77777777" w:rsidR="0046097E" w:rsidRPr="0046097E" w:rsidRDefault="0046097E" w:rsidP="0046097E">
      <w:pPr>
        <w:spacing w:before="60" w:after="60"/>
        <w:ind w:right="-14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46097E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Qui trình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Pr="0046097E">
        <w:rPr>
          <w:rFonts w:ascii="Times New Roman" w:hAnsi="Times New Roman" w:cs="Times New Roman"/>
          <w:color w:val="000000"/>
          <w:sz w:val="20"/>
          <w:szCs w:val="20"/>
          <w:lang w:val="vi-VN"/>
        </w:rPr>
        <w:t>..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>…..</w:t>
      </w:r>
      <w:r w:rsidR="00245E09">
        <w:rPr>
          <w:rFonts w:ascii="Times New Roman" w:hAnsi="Times New Roman" w:cs="Times New Roman"/>
          <w:color w:val="000000"/>
          <w:sz w:val="20"/>
          <w:szCs w:val="20"/>
        </w:rPr>
        <w:t xml:space="preserve">g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mẫu + …..mL SPW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Đồng nhất mẫu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Pha loãng mẫu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Cấy trang ……ml trên ……đĩa </w:t>
      </w:r>
      <w:r w:rsidR="00245E09">
        <w:rPr>
          <w:rFonts w:ascii="Times New Roman" w:hAnsi="Times New Roman" w:cs="Times New Roman"/>
          <w:color w:val="000000"/>
          <w:sz w:val="20"/>
          <w:szCs w:val="20"/>
        </w:rPr>
        <w:t>DRBC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Ủ </w:t>
      </w:r>
      <w:r w:rsidR="00245E09">
        <w:rPr>
          <w:rFonts w:ascii="Times New Roman" w:hAnsi="Times New Roman" w:cs="Times New Roman"/>
          <w:color w:val="000000"/>
          <w:sz w:val="20"/>
          <w:szCs w:val="20"/>
        </w:rPr>
        <w:t>25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>±1</w:t>
      </w:r>
      <w:r w:rsidRPr="0046097E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C/ </w:t>
      </w:r>
      <w:r w:rsidR="00245E09">
        <w:rPr>
          <w:rFonts w:ascii="Times New Roman" w:hAnsi="Times New Roman" w:cs="Times New Roman"/>
          <w:color w:val="000000"/>
          <w:sz w:val="20"/>
          <w:szCs w:val="20"/>
        </w:rPr>
        <w:t>3-5 ngày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45E09">
        <w:rPr>
          <w:rFonts w:ascii="Times New Roman" w:hAnsi="Times New Roman" w:cs="Times New Roman"/>
          <w:color w:val="000000"/>
          <w:sz w:val="20"/>
          <w:szCs w:val="20"/>
        </w:rPr>
        <w:t>Đọc &amp;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Tính kết quả.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9"/>
        <w:gridCol w:w="2805"/>
        <w:gridCol w:w="3650"/>
        <w:gridCol w:w="4483"/>
      </w:tblGrid>
      <w:tr w:rsidR="005F3AF9" w:rsidRPr="008C4B13" w14:paraId="4B2473D9" w14:textId="77777777" w:rsidTr="00FD1050">
        <w:tc>
          <w:tcPr>
            <w:tcW w:w="3510" w:type="dxa"/>
            <w:shd w:val="clear" w:color="auto" w:fill="auto"/>
          </w:tcPr>
          <w:p w14:paraId="34F819F6" w14:textId="77777777" w:rsidR="005F3AF9" w:rsidRPr="008C4B13" w:rsidRDefault="005F3AF9" w:rsidP="00FD105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 (+)</w:t>
            </w:r>
          </w:p>
        </w:tc>
        <w:tc>
          <w:tcPr>
            <w:tcW w:w="2835" w:type="dxa"/>
            <w:shd w:val="clear" w:color="auto" w:fill="auto"/>
          </w:tcPr>
          <w:p w14:paraId="2D08C23E" w14:textId="77777777" w:rsidR="005F3AF9" w:rsidRPr="008C4B13" w:rsidRDefault="005F3AF9" w:rsidP="00FD105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686" w:type="dxa"/>
            <w:shd w:val="clear" w:color="auto" w:fill="auto"/>
          </w:tcPr>
          <w:p w14:paraId="44109BA1" w14:textId="77777777" w:rsidR="005F3AF9" w:rsidRPr="008C4B13" w:rsidRDefault="005F3AF9" w:rsidP="00FD105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536" w:type="dxa"/>
            <w:shd w:val="clear" w:color="auto" w:fill="auto"/>
          </w:tcPr>
          <w:p w14:paraId="4C2F3C2D" w14:textId="77777777" w:rsidR="005F3AF9" w:rsidRPr="008C4B13" w:rsidRDefault="005F3AF9" w:rsidP="00FD105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5F3AF9" w:rsidRPr="008C4B13" w14:paraId="0BBC94E4" w14:textId="77777777" w:rsidTr="00FD1050">
        <w:tc>
          <w:tcPr>
            <w:tcW w:w="3510" w:type="dxa"/>
            <w:shd w:val="clear" w:color="auto" w:fill="auto"/>
          </w:tcPr>
          <w:p w14:paraId="507D1C14" w14:textId="77777777" w:rsidR="005F3AF9" w:rsidRPr="008C4B13" w:rsidRDefault="005F3AF9" w:rsidP="00FD105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E97BD0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Saccharomyces cerevisiae</w:t>
            </w:r>
            <w: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 xml:space="preserve"> ATCC9763</w:t>
            </w:r>
          </w:p>
        </w:tc>
        <w:tc>
          <w:tcPr>
            <w:tcW w:w="2835" w:type="dxa"/>
            <w:shd w:val="clear" w:color="auto" w:fill="auto"/>
          </w:tcPr>
          <w:p w14:paraId="6AAB19B5" w14:textId="77777777" w:rsidR="005F3AF9" w:rsidRPr="008C4B13" w:rsidRDefault="005F3AF9" w:rsidP="00FD105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686" w:type="dxa"/>
            <w:shd w:val="clear" w:color="auto" w:fill="auto"/>
          </w:tcPr>
          <w:p w14:paraId="41062AEB" w14:textId="77777777" w:rsidR="005F3AF9" w:rsidRPr="008C4B13" w:rsidRDefault="005F3AF9" w:rsidP="00FD105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4536" w:type="dxa"/>
            <w:shd w:val="clear" w:color="auto" w:fill="auto"/>
          </w:tcPr>
          <w:p w14:paraId="24A93E02" w14:textId="77777777" w:rsidR="005F3AF9" w:rsidRPr="008C4B13" w:rsidRDefault="005F3AF9" w:rsidP="00FD105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5CA8B137" w14:textId="77777777" w:rsidR="005F3AF9" w:rsidRPr="00E97BD0" w:rsidRDefault="005F3AF9" w:rsidP="0061557B">
      <w:pPr>
        <w:tabs>
          <w:tab w:val="left" w:pos="7938"/>
          <w:tab w:val="left" w:leader="dot" w:pos="14034"/>
        </w:tabs>
        <w:spacing w:before="60" w:after="60"/>
        <w:ind w:right="-2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</w:p>
    <w:tbl>
      <w:tblPr>
        <w:tblW w:w="145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9"/>
        <w:gridCol w:w="1954"/>
        <w:gridCol w:w="667"/>
        <w:gridCol w:w="797"/>
        <w:gridCol w:w="398"/>
        <w:gridCol w:w="701"/>
        <w:gridCol w:w="614"/>
        <w:gridCol w:w="614"/>
        <w:gridCol w:w="614"/>
        <w:gridCol w:w="614"/>
        <w:gridCol w:w="615"/>
        <w:gridCol w:w="891"/>
        <w:gridCol w:w="892"/>
        <w:gridCol w:w="553"/>
        <w:gridCol w:w="554"/>
        <w:gridCol w:w="425"/>
        <w:gridCol w:w="425"/>
        <w:gridCol w:w="426"/>
        <w:gridCol w:w="1133"/>
        <w:gridCol w:w="633"/>
      </w:tblGrid>
      <w:tr w:rsidR="008E4F52" w:rsidRPr="00CB3037" w14:paraId="46F01A5A" w14:textId="77777777" w:rsidTr="008E4F52">
        <w:trPr>
          <w:trHeight w:hRule="exact" w:val="397"/>
          <w:tblHeader/>
          <w:jc w:val="center"/>
        </w:trPr>
        <w:tc>
          <w:tcPr>
            <w:tcW w:w="1039" w:type="dxa"/>
            <w:vMerge w:val="restart"/>
            <w:shd w:val="clear" w:color="auto" w:fill="FDE9D9"/>
            <w:vAlign w:val="center"/>
          </w:tcPr>
          <w:p w14:paraId="4EA36245" w14:textId="77777777" w:rsidR="008E4F52" w:rsidRPr="00804C7B" w:rsidRDefault="008E4F52" w:rsidP="001E3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mẫu (code)</w:t>
            </w:r>
          </w:p>
        </w:tc>
        <w:tc>
          <w:tcPr>
            <w:tcW w:w="1954" w:type="dxa"/>
            <w:vMerge w:val="restart"/>
            <w:shd w:val="clear" w:color="auto" w:fill="FDE9D9"/>
            <w:vAlign w:val="center"/>
          </w:tcPr>
          <w:p w14:paraId="6CFDE25B" w14:textId="77777777" w:rsidR="008E4F52" w:rsidRPr="00272A6A" w:rsidRDefault="008E4F52" w:rsidP="001E34F5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  <w:t>Tên mẫu</w:t>
            </w:r>
          </w:p>
        </w:tc>
        <w:tc>
          <w:tcPr>
            <w:tcW w:w="1464" w:type="dxa"/>
            <w:gridSpan w:val="2"/>
            <w:shd w:val="clear" w:color="auto" w:fill="FDE9D9"/>
            <w:vAlign w:val="center"/>
          </w:tcPr>
          <w:p w14:paraId="62E1AF79" w14:textId="77777777" w:rsidR="008E4F52" w:rsidRPr="00804C7B" w:rsidRDefault="008E4F52" w:rsidP="001E34F5">
            <w:pPr>
              <w:snapToGrid w:val="0"/>
              <w:ind w:left="-71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Ngày pha chế</w:t>
            </w:r>
          </w:p>
        </w:tc>
        <w:tc>
          <w:tcPr>
            <w:tcW w:w="398" w:type="dxa"/>
            <w:vMerge w:val="restart"/>
            <w:shd w:val="clear" w:color="auto" w:fill="FDE9D9"/>
            <w:textDirection w:val="tbRl"/>
          </w:tcPr>
          <w:p w14:paraId="07159CE3" w14:textId="77777777" w:rsidR="008E4F52" w:rsidRPr="00804C7B" w:rsidRDefault="008E4F52" w:rsidP="001E3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DVTMT (Đ/K)</w:t>
            </w:r>
          </w:p>
        </w:tc>
        <w:tc>
          <w:tcPr>
            <w:tcW w:w="3772" w:type="dxa"/>
            <w:gridSpan w:val="6"/>
            <w:shd w:val="clear" w:color="auto" w:fill="FDE9D9"/>
            <w:vAlign w:val="center"/>
          </w:tcPr>
          <w:p w14:paraId="63306177" w14:textId="77777777" w:rsidR="008E4F52" w:rsidRPr="00804C7B" w:rsidRDefault="008E4F52" w:rsidP="0061557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Đọc đĩa D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RBC</w:t>
            </w:r>
          </w:p>
        </w:tc>
        <w:tc>
          <w:tcPr>
            <w:tcW w:w="1783" w:type="dxa"/>
            <w:gridSpan w:val="2"/>
            <w:vMerge w:val="restart"/>
            <w:shd w:val="clear" w:color="auto" w:fill="FDE9D9"/>
            <w:vAlign w:val="center"/>
          </w:tcPr>
          <w:p w14:paraId="52180A7D" w14:textId="77777777" w:rsidR="008E4F52" w:rsidRPr="00804C7B" w:rsidRDefault="008E4F52" w:rsidP="001E3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Kết quả (cfu/g)</w:t>
            </w:r>
          </w:p>
        </w:tc>
        <w:tc>
          <w:tcPr>
            <w:tcW w:w="3516" w:type="dxa"/>
            <w:gridSpan w:val="6"/>
            <w:shd w:val="clear" w:color="auto" w:fill="FDE9D9"/>
            <w:vAlign w:val="center"/>
          </w:tcPr>
          <w:p w14:paraId="7F574BB3" w14:textId="77777777" w:rsidR="008E4F52" w:rsidRPr="00804C7B" w:rsidRDefault="008E4F52" w:rsidP="001E3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Thiết bị sử dụng</w:t>
            </w:r>
          </w:p>
        </w:tc>
        <w:tc>
          <w:tcPr>
            <w:tcW w:w="633" w:type="dxa"/>
            <w:vMerge w:val="restart"/>
            <w:shd w:val="clear" w:color="auto" w:fill="FDE9D9"/>
            <w:textDirection w:val="tbRl"/>
            <w:vAlign w:val="center"/>
          </w:tcPr>
          <w:p w14:paraId="5300209D" w14:textId="77777777" w:rsidR="008E4F52" w:rsidRPr="00804C7B" w:rsidRDefault="008E4F52" w:rsidP="008E4F52">
            <w:pPr>
              <w:snapToGrid w:val="0"/>
              <w:ind w:left="113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Hoạt độ nước</w:t>
            </w:r>
          </w:p>
        </w:tc>
      </w:tr>
      <w:tr w:rsidR="008E4F52" w:rsidRPr="00CB3037" w14:paraId="41E1D1C3" w14:textId="77777777" w:rsidTr="008E4F52">
        <w:trPr>
          <w:trHeight w:hRule="exact" w:val="397"/>
          <w:tblHeader/>
          <w:jc w:val="center"/>
        </w:trPr>
        <w:tc>
          <w:tcPr>
            <w:tcW w:w="1039" w:type="dxa"/>
            <w:vMerge/>
            <w:shd w:val="clear" w:color="auto" w:fill="FDE9D9"/>
          </w:tcPr>
          <w:p w14:paraId="042FB714" w14:textId="77777777" w:rsidR="008E4F52" w:rsidRPr="00804C7B" w:rsidRDefault="008E4F52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vMerge/>
            <w:shd w:val="clear" w:color="auto" w:fill="FDE9D9"/>
            <w:vAlign w:val="center"/>
          </w:tcPr>
          <w:p w14:paraId="358F3F93" w14:textId="77777777" w:rsidR="008E4F52" w:rsidRPr="00804C7B" w:rsidRDefault="008E4F52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667" w:type="dxa"/>
            <w:vMerge w:val="restart"/>
            <w:shd w:val="clear" w:color="auto" w:fill="FDE9D9"/>
            <w:vAlign w:val="center"/>
          </w:tcPr>
          <w:p w14:paraId="5386C4EA" w14:textId="77777777" w:rsidR="008E4F52" w:rsidRPr="00804C7B" w:rsidRDefault="008E4F52" w:rsidP="001E3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SPW</w:t>
            </w:r>
          </w:p>
        </w:tc>
        <w:tc>
          <w:tcPr>
            <w:tcW w:w="797" w:type="dxa"/>
            <w:vMerge w:val="restart"/>
            <w:shd w:val="clear" w:color="auto" w:fill="FDE9D9"/>
            <w:vAlign w:val="center"/>
          </w:tcPr>
          <w:p w14:paraId="743D2F07" w14:textId="77777777" w:rsidR="008E4F52" w:rsidRPr="00804C7B" w:rsidRDefault="008E4F52" w:rsidP="0061557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RBC</w:t>
            </w:r>
          </w:p>
        </w:tc>
        <w:tc>
          <w:tcPr>
            <w:tcW w:w="398" w:type="dxa"/>
            <w:vMerge/>
            <w:shd w:val="clear" w:color="auto" w:fill="FDE9D9"/>
          </w:tcPr>
          <w:p w14:paraId="6A422091" w14:textId="77777777" w:rsidR="008E4F52" w:rsidRPr="00804C7B" w:rsidRDefault="008E4F52" w:rsidP="001E3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315" w:type="dxa"/>
            <w:gridSpan w:val="2"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05E852CA" w14:textId="77777777" w:rsidR="008E4F52" w:rsidRPr="00804C7B" w:rsidRDefault="008E4F52" w:rsidP="001E3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228" w:type="dxa"/>
            <w:gridSpan w:val="2"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3CBCC961" w14:textId="77777777" w:rsidR="008E4F52" w:rsidRPr="00804C7B" w:rsidRDefault="008E4F52" w:rsidP="001E3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1229" w:type="dxa"/>
            <w:gridSpan w:val="2"/>
            <w:shd w:val="clear" w:color="auto" w:fill="FDE9D9"/>
            <w:vAlign w:val="center"/>
          </w:tcPr>
          <w:p w14:paraId="31865858" w14:textId="77777777" w:rsidR="008E4F52" w:rsidRPr="00804C7B" w:rsidRDefault="008E4F52" w:rsidP="001E3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1783" w:type="dxa"/>
            <w:gridSpan w:val="2"/>
            <w:vMerge/>
            <w:shd w:val="clear" w:color="auto" w:fill="FDE9D9"/>
            <w:vAlign w:val="center"/>
          </w:tcPr>
          <w:p w14:paraId="09F7F419" w14:textId="77777777" w:rsidR="008E4F52" w:rsidRPr="00804C7B" w:rsidRDefault="008E4F52" w:rsidP="001E3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gridSpan w:val="2"/>
            <w:shd w:val="clear" w:color="auto" w:fill="FDE9D9"/>
            <w:vAlign w:val="center"/>
          </w:tcPr>
          <w:p w14:paraId="085C2B8B" w14:textId="77777777" w:rsidR="008E4F52" w:rsidRPr="00804C7B" w:rsidRDefault="008E4F52" w:rsidP="001E3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Cân</w:t>
            </w:r>
          </w:p>
        </w:tc>
        <w:tc>
          <w:tcPr>
            <w:tcW w:w="1276" w:type="dxa"/>
            <w:gridSpan w:val="3"/>
            <w:shd w:val="clear" w:color="auto" w:fill="FDE9D9"/>
          </w:tcPr>
          <w:p w14:paraId="52FF1969" w14:textId="77777777" w:rsidR="008E4F52" w:rsidRPr="00804C7B" w:rsidRDefault="008E4F52" w:rsidP="001E3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Micropipet</w:t>
            </w:r>
          </w:p>
        </w:tc>
        <w:tc>
          <w:tcPr>
            <w:tcW w:w="1133" w:type="dxa"/>
            <w:vMerge w:val="restart"/>
            <w:shd w:val="clear" w:color="auto" w:fill="FDE9D9"/>
            <w:vAlign w:val="center"/>
          </w:tcPr>
          <w:p w14:paraId="1F7EA78A" w14:textId="77777777" w:rsidR="008E4F52" w:rsidRPr="00804C7B" w:rsidRDefault="008E4F52" w:rsidP="001E3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Tủ ủ</w:t>
            </w:r>
          </w:p>
        </w:tc>
        <w:tc>
          <w:tcPr>
            <w:tcW w:w="633" w:type="dxa"/>
            <w:vMerge/>
            <w:shd w:val="clear" w:color="auto" w:fill="FDE9D9"/>
            <w:vAlign w:val="center"/>
          </w:tcPr>
          <w:p w14:paraId="58EE1D2B" w14:textId="77777777" w:rsidR="008E4F52" w:rsidRPr="00804C7B" w:rsidRDefault="008E4F52" w:rsidP="008E4F52">
            <w:pPr>
              <w:snapToGrid w:val="0"/>
              <w:ind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8E4F52" w:rsidRPr="00CB3037" w14:paraId="34F01654" w14:textId="77777777" w:rsidTr="008E4F52">
        <w:trPr>
          <w:trHeight w:hRule="exact" w:val="931"/>
          <w:tblHeader/>
          <w:jc w:val="center"/>
        </w:trPr>
        <w:tc>
          <w:tcPr>
            <w:tcW w:w="1039" w:type="dxa"/>
            <w:vMerge/>
          </w:tcPr>
          <w:p w14:paraId="0F390933" w14:textId="77777777" w:rsidR="008E4F52" w:rsidRPr="00804C7B" w:rsidRDefault="008E4F52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vMerge/>
            <w:shd w:val="clear" w:color="auto" w:fill="auto"/>
            <w:vAlign w:val="center"/>
          </w:tcPr>
          <w:p w14:paraId="1A229776" w14:textId="77777777" w:rsidR="008E4F52" w:rsidRPr="00804C7B" w:rsidRDefault="008E4F52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667" w:type="dxa"/>
            <w:vMerge/>
            <w:shd w:val="clear" w:color="auto" w:fill="auto"/>
            <w:vAlign w:val="center"/>
          </w:tcPr>
          <w:p w14:paraId="3C194A9B" w14:textId="77777777" w:rsidR="008E4F52" w:rsidRPr="00804C7B" w:rsidRDefault="008E4F52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vMerge/>
            <w:shd w:val="clear" w:color="auto" w:fill="auto"/>
            <w:vAlign w:val="center"/>
          </w:tcPr>
          <w:p w14:paraId="314FF3C0" w14:textId="77777777" w:rsidR="008E4F52" w:rsidRPr="00804C7B" w:rsidRDefault="008E4F52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vMerge/>
          </w:tcPr>
          <w:p w14:paraId="6346E59D" w14:textId="77777777" w:rsidR="008E4F52" w:rsidRPr="00804C7B" w:rsidRDefault="008E4F52" w:rsidP="001E34F5">
            <w:pPr>
              <w:snapToGrid w:val="0"/>
              <w:ind w:right="-68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FDE9D9"/>
            <w:vAlign w:val="center"/>
          </w:tcPr>
          <w:p w14:paraId="31E3A236" w14:textId="77777777" w:rsidR="008E4F52" w:rsidRPr="00804C7B" w:rsidRDefault="008E4F52" w:rsidP="001E34F5">
            <w:pPr>
              <w:snapToGrid w:val="0"/>
              <w:ind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</w:t>
            </w:r>
          </w:p>
        </w:tc>
        <w:tc>
          <w:tcPr>
            <w:tcW w:w="614" w:type="dxa"/>
            <w:shd w:val="clear" w:color="auto" w:fill="FDE9D9"/>
            <w:vAlign w:val="center"/>
          </w:tcPr>
          <w:p w14:paraId="04D2B3DC" w14:textId="77777777" w:rsidR="008E4F52" w:rsidRPr="00804C7B" w:rsidRDefault="008E4F52" w:rsidP="001E34F5">
            <w:pPr>
              <w:snapToGrid w:val="0"/>
              <w:ind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Mốc</w:t>
            </w:r>
          </w:p>
        </w:tc>
        <w:tc>
          <w:tcPr>
            <w:tcW w:w="614" w:type="dxa"/>
            <w:shd w:val="clear" w:color="auto" w:fill="FDE9D9"/>
            <w:vAlign w:val="center"/>
          </w:tcPr>
          <w:p w14:paraId="224AA1EA" w14:textId="77777777" w:rsidR="008E4F52" w:rsidRPr="00804C7B" w:rsidRDefault="008E4F52" w:rsidP="001E34F5">
            <w:pPr>
              <w:snapToGrid w:val="0"/>
              <w:ind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</w:t>
            </w:r>
          </w:p>
        </w:tc>
        <w:tc>
          <w:tcPr>
            <w:tcW w:w="614" w:type="dxa"/>
            <w:shd w:val="clear" w:color="auto" w:fill="FDE9D9"/>
            <w:vAlign w:val="center"/>
          </w:tcPr>
          <w:p w14:paraId="2432612E" w14:textId="77777777" w:rsidR="008E4F52" w:rsidRPr="00804C7B" w:rsidRDefault="008E4F52" w:rsidP="001E34F5">
            <w:pPr>
              <w:snapToGrid w:val="0"/>
              <w:ind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Mốc</w:t>
            </w:r>
          </w:p>
        </w:tc>
        <w:tc>
          <w:tcPr>
            <w:tcW w:w="614" w:type="dxa"/>
            <w:shd w:val="clear" w:color="auto" w:fill="FDE9D9"/>
            <w:vAlign w:val="center"/>
          </w:tcPr>
          <w:p w14:paraId="3BC6ED04" w14:textId="77777777" w:rsidR="008E4F52" w:rsidRPr="00804C7B" w:rsidRDefault="008E4F52" w:rsidP="001E34F5">
            <w:pPr>
              <w:snapToGrid w:val="0"/>
              <w:ind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</w:t>
            </w:r>
          </w:p>
        </w:tc>
        <w:tc>
          <w:tcPr>
            <w:tcW w:w="615" w:type="dxa"/>
            <w:shd w:val="clear" w:color="auto" w:fill="FDE9D9"/>
            <w:vAlign w:val="center"/>
          </w:tcPr>
          <w:p w14:paraId="597F7AFC" w14:textId="77777777" w:rsidR="008E4F52" w:rsidRPr="00804C7B" w:rsidRDefault="008E4F52" w:rsidP="001E34F5">
            <w:pPr>
              <w:snapToGrid w:val="0"/>
              <w:ind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Mốc</w:t>
            </w:r>
          </w:p>
        </w:tc>
        <w:tc>
          <w:tcPr>
            <w:tcW w:w="891" w:type="dxa"/>
            <w:shd w:val="clear" w:color="auto" w:fill="FDE9D9"/>
            <w:vAlign w:val="center"/>
          </w:tcPr>
          <w:p w14:paraId="0A9DE8CC" w14:textId="77777777" w:rsidR="008E4F52" w:rsidRPr="00804C7B" w:rsidRDefault="008E4F52" w:rsidP="001E3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</w:t>
            </w:r>
          </w:p>
        </w:tc>
        <w:tc>
          <w:tcPr>
            <w:tcW w:w="892" w:type="dxa"/>
            <w:shd w:val="clear" w:color="auto" w:fill="FDE9D9"/>
            <w:vAlign w:val="center"/>
          </w:tcPr>
          <w:p w14:paraId="66F88604" w14:textId="77777777" w:rsidR="008E4F52" w:rsidRPr="00804C7B" w:rsidRDefault="008E4F52" w:rsidP="001E3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Mốc</w:t>
            </w:r>
          </w:p>
        </w:tc>
        <w:tc>
          <w:tcPr>
            <w:tcW w:w="553" w:type="dxa"/>
            <w:shd w:val="clear" w:color="auto" w:fill="FDE9D9"/>
            <w:textDirection w:val="tbRl"/>
            <w:vAlign w:val="center"/>
          </w:tcPr>
          <w:p w14:paraId="673A3239" w14:textId="77777777" w:rsidR="008E4F52" w:rsidRPr="009F0C11" w:rsidRDefault="008E4F52" w:rsidP="00FD1050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554" w:type="dxa"/>
            <w:shd w:val="clear" w:color="auto" w:fill="FDE9D9"/>
            <w:textDirection w:val="tbRl"/>
            <w:vAlign w:val="center"/>
          </w:tcPr>
          <w:p w14:paraId="3EA5AEB1" w14:textId="77777777" w:rsidR="008E4F52" w:rsidRPr="009F0C11" w:rsidRDefault="008E4F52" w:rsidP="00FD1050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752B8B0C" w14:textId="77777777" w:rsidR="008E4F52" w:rsidRPr="00804C7B" w:rsidRDefault="008E4F52" w:rsidP="001E34F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804C7B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228247E4" w14:textId="77777777" w:rsidR="008E4F52" w:rsidRPr="00804C7B" w:rsidRDefault="008E4F52" w:rsidP="001E34F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804C7B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26" w:type="dxa"/>
            <w:shd w:val="clear" w:color="auto" w:fill="FDE9D9"/>
            <w:textDirection w:val="tbRl"/>
            <w:vAlign w:val="center"/>
          </w:tcPr>
          <w:p w14:paraId="7B0CCB78" w14:textId="77777777" w:rsidR="008E4F52" w:rsidRPr="00804C7B" w:rsidRDefault="008E4F52" w:rsidP="001E34F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804C7B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133" w:type="dxa"/>
            <w:vMerge/>
          </w:tcPr>
          <w:p w14:paraId="34E6AC09" w14:textId="77777777" w:rsidR="008E4F52" w:rsidRPr="00804C7B" w:rsidRDefault="008E4F52" w:rsidP="001E3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633" w:type="dxa"/>
            <w:vMerge/>
          </w:tcPr>
          <w:p w14:paraId="1062AF69" w14:textId="77777777" w:rsidR="008E4F52" w:rsidRPr="00804C7B" w:rsidRDefault="008E4F52" w:rsidP="001E3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44065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trung thu thập cẩm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44124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Cà phê bột Thanh Mai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44130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PÍA CAN XẠI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44066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trung thu đậu xanh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44150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Cốm gạo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43549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Nước RO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44125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Bia Original Oettinger Export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44176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FROZEN RAW BREADED SHRIMP 12G
NSX: 28/08/2018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44177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FROZEN RAW BREADED CRUMBBLEND, CORN FLAKE POPCORN SHRIMP 15G
NSX: 28/08/2018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44319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Thực phẩm bổ sung: An sinh thảo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44344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Rong biển khô NOBOO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44345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RONG BIỂN ISLAND SEAFOOD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44346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BỘT ÓC CHÓ LIGARO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9CD" w:rsidRPr="00CB3037" w14:paraId="76805C2A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E4F66F2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472D5689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315DB317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72AC53B7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581495EE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28C8AE71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5D8FCDE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069A5FD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5011D6D7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76BE094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60936BE0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129E4F9D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0E857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46BE352F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0A0B3547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B07992A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D8BDF30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19FE02E4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0C19F1F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5F024E3D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9CD" w:rsidRPr="00CB3037" w14:paraId="370D8B87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355CA794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3E959708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0BCFE593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1A6FFCF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3EB08603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1511E474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A75F4EE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4A42308B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84D156B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703B8A4D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3735A369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1FCABB4E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3F804FBD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387FEC8A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1EA22CAC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4E988159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4BA71C62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4F8A867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3261583A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5B82769F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9CD" w:rsidRPr="00CB3037" w14:paraId="726B7378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1DAE84C0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4B2770E6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4322F568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2F2D660F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BB107AA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51800A21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8117A1E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11869A7B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E12265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1EF161FF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2D493D4B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6DC12EED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27321B48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484D6343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BE5CD77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A083D0D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491AE800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28431E65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31F1CCBA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2447D2B7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9CD" w:rsidRPr="00CB3037" w14:paraId="1F16124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1F39BD41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051E276E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70DB5F01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2AD8A479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542A7A37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7C9F7C06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0D65EF8A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1AA33044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017F5DD9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0E4009B4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49C0F6E3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0ACC4629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9AC4D0A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421450AC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2067C0BC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4759B580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794DB19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04A621A2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7464E544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5DBC625B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9CD" w:rsidRPr="00CB3037" w14:paraId="689BC226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2CC70F3F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6BA0B03C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0E95F186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295F61BF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4B359B7A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629A6EE9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599DC772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14F94259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9731352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0EB8F31B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6852FCC4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52B7E09D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7330D913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34049947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2F78F782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4EBC1157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F20BA7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23B5BF5D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0E7B2762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25A290DA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257BB313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087B16CA" w14:textId="77777777" w:rsidR="00FA2C81" w:rsidRDefault="00FA2C81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/>
          </w:p>
        </w:tc>
        <w:tc>
          <w:tcPr>
            <w:tcW w:w="1954" w:type="dxa"/>
            <w:shd w:val="clear" w:color="auto" w:fill="auto"/>
            <w:vAlign w:val="center"/>
          </w:tcPr>
          <w:p w14:paraId="7525E77F" w14:textId="77777777" w:rsidR="00FA2C81" w:rsidRDefault="00FA2C8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4A2EE21B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03A5001A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6C019433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139F4F8F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1BBCB22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C6CBB4D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25A8503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15ADB0AA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435F24E0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34168B47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FE9FDD4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2EBBA275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6F542051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0968BE03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24E32DD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5D01FD7C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3066568A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6112B376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0"/>
      <w:tr w:rsidR="00FA2C81" w:rsidRPr="00CB3037" w14:paraId="370E1E37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1F55B7C3" w14:textId="77777777" w:rsidR="00FA2C81" w:rsidRDefault="00FA2C8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36777242" w14:textId="77777777" w:rsidR="00FA2C81" w:rsidRDefault="00FA2C8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1F670D38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F72DC82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048245CA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14BC12B4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0E263F56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C5885B4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1B0E44D3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0D732500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155F3C61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019C24BE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3A35C8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7A2E32AA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95A9679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034B7D66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02165294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2D6AA4CD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6F411D50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00E7E40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9CD" w:rsidRPr="00CB3037" w14:paraId="7D2EDB55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3A742C88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15DD397F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62F379AD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318FD90F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686EDE9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3161FF34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1788359A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5F7D01E7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59BED428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08DDE930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44478412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06A271C5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20F35422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31EF4D5B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44776DF5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34C217F0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51D140D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1797039A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1771EC5C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08854EDB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9CD" w:rsidRPr="00CB3037" w14:paraId="3BCB5BEC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09A1396D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0924D3A8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64D88B54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6265F14D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BE7045D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689F6B7A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46EB25B9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46131475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50495B5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7BF02C59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47E24C3D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F93AE61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6F95A07E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5A3AF922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237474D4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45B2BCEF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75070772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29B58C76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34DA6203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8EECA15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7F6B6B5" w14:textId="77777777" w:rsidR="0061557B" w:rsidRPr="00E97BD0" w:rsidRDefault="0061557B" w:rsidP="0061557B">
      <w:pPr>
        <w:snapToGrid w:val="0"/>
        <w:rPr>
          <w:rFonts w:ascii="Times New Roman" w:hAnsi="Times New Roman" w:cs="Times New Roman"/>
          <w:i/>
          <w:sz w:val="16"/>
          <w:szCs w:val="16"/>
        </w:rPr>
      </w:pPr>
      <w:r w:rsidRPr="00E97BD0">
        <w:rPr>
          <w:rFonts w:ascii="Times New Roman" w:hAnsi="Times New Roman" w:cs="Times New Roman"/>
          <w:i/>
          <w:sz w:val="16"/>
          <w:szCs w:val="16"/>
          <w:u w:val="single"/>
        </w:rPr>
        <w:t>Ghi chú</w:t>
      </w:r>
      <w:r w:rsidRPr="00E97BD0">
        <w:rPr>
          <w:rFonts w:ascii="Times New Roman" w:hAnsi="Times New Roman" w:cs="Times New Roman"/>
          <w:i/>
          <w:sz w:val="16"/>
          <w:szCs w:val="16"/>
        </w:rPr>
        <w:t>: DPL : dịch pha loãng mẫu</w:t>
      </w:r>
    </w:p>
    <w:p w14:paraId="1ECBF1D5" w14:textId="77777777" w:rsidR="0061557B" w:rsidRPr="00E97BD0" w:rsidRDefault="0061557B" w:rsidP="0061557B">
      <w:pPr>
        <w:snapToGrid w:val="0"/>
        <w:rPr>
          <w:rFonts w:ascii="Arial" w:hAnsi="Arial"/>
          <w:i/>
          <w:sz w:val="16"/>
          <w:szCs w:val="16"/>
        </w:rPr>
      </w:pPr>
      <w:r w:rsidRPr="00E97BD0">
        <w:rPr>
          <w:rFonts w:ascii="Times New Roman" w:hAnsi="Times New Roman" w:cs="Times New Roman"/>
          <w:i/>
          <w:sz w:val="16"/>
          <w:szCs w:val="16"/>
        </w:rPr>
        <w:tab/>
        <w:t>ĐVTMT: độ vô trùng môi trường trắng. Môi trường không nhiễm bẩn ghi “Đ”, môi trường nhiễm bẩn ghi “K”</w:t>
      </w:r>
      <w:r w:rsidRPr="00E97BD0">
        <w:rPr>
          <w:rFonts w:ascii="Times New Roman" w:hAnsi="Times New Roman" w:cs="Times New Roman"/>
          <w:i/>
          <w:sz w:val="16"/>
          <w:szCs w:val="16"/>
        </w:rPr>
        <w:br/>
      </w:r>
    </w:p>
    <w:tbl>
      <w:tblPr>
        <w:tblW w:w="14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7"/>
        <w:gridCol w:w="6109"/>
      </w:tblGrid>
      <w:tr w:rsidR="0061557B" w:rsidRPr="00A647EF" w14:paraId="599DB3F3" w14:textId="77777777" w:rsidTr="008746CE">
        <w:trPr>
          <w:trHeight w:val="497"/>
          <w:jc w:val="center"/>
        </w:trPr>
        <w:tc>
          <w:tcPr>
            <w:tcW w:w="8247" w:type="dxa"/>
            <w:shd w:val="clear" w:color="auto" w:fill="auto"/>
          </w:tcPr>
          <w:p w14:paraId="11093513" w14:textId="77777777" w:rsidR="0061557B" w:rsidRPr="00A647EF" w:rsidRDefault="0061557B" w:rsidP="001E34F5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Ngày xử lý SPW</w:t>
            </w:r>
            <w:r w:rsidRPr="00A647E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2945D253" w14:textId="77777777" w:rsidR="0061557B" w:rsidRPr="00A647EF" w:rsidRDefault="0061557B" w:rsidP="001E34F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bCs/>
                <w:sz w:val="20"/>
                <w:szCs w:val="20"/>
              </w:rPr>
              <w:t>Người xử lý SPW</w:t>
            </w:r>
          </w:p>
        </w:tc>
        <w:tc>
          <w:tcPr>
            <w:tcW w:w="6109" w:type="dxa"/>
            <w:shd w:val="clear" w:color="auto" w:fill="auto"/>
          </w:tcPr>
          <w:p w14:paraId="76A28B5F" w14:textId="77777777" w:rsidR="008746CE" w:rsidRPr="00A647EF" w:rsidRDefault="008746CE" w:rsidP="008746CE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Ngày đọc 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RBC</w:t>
            </w:r>
          </w:p>
          <w:p w14:paraId="54C9B7D1" w14:textId="77777777" w:rsidR="0061557B" w:rsidRPr="00A647EF" w:rsidRDefault="008746CE" w:rsidP="008746C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Người đọc </w:t>
            </w: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RBC</w:t>
            </w:r>
          </w:p>
        </w:tc>
      </w:tr>
      <w:tr w:rsidR="0061557B" w:rsidRPr="00A647EF" w14:paraId="7E4D47FD" w14:textId="77777777" w:rsidTr="008746CE">
        <w:trPr>
          <w:trHeight w:val="419"/>
          <w:jc w:val="center"/>
        </w:trPr>
        <w:tc>
          <w:tcPr>
            <w:tcW w:w="8247" w:type="dxa"/>
            <w:shd w:val="clear" w:color="auto" w:fill="auto"/>
          </w:tcPr>
          <w:p w14:paraId="120D681E" w14:textId="77777777" w:rsidR="0061557B" w:rsidRPr="00A647EF" w:rsidRDefault="0061557B" w:rsidP="001E34F5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Ngày cấy trang 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RBC</w:t>
            </w:r>
            <w:r w:rsidRPr="00A647E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275FFD86" w14:textId="77777777" w:rsidR="0061557B" w:rsidRPr="00A647EF" w:rsidRDefault="0061557B" w:rsidP="001E34F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Người cấy trang </w:t>
            </w: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RBC</w:t>
            </w:r>
          </w:p>
        </w:tc>
        <w:tc>
          <w:tcPr>
            <w:tcW w:w="6109" w:type="dxa"/>
            <w:shd w:val="clear" w:color="auto" w:fill="auto"/>
          </w:tcPr>
          <w:p w14:paraId="288DC11E" w14:textId="77777777" w:rsidR="008746CE" w:rsidRPr="00A647EF" w:rsidRDefault="008746CE" w:rsidP="008746C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Ngày thẩm tra</w:t>
            </w:r>
          </w:p>
          <w:p w14:paraId="613661A8" w14:textId="77777777" w:rsidR="0061557B" w:rsidRPr="00A647EF" w:rsidRDefault="008746CE" w:rsidP="008746C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Người thẩm tra</w:t>
            </w:r>
          </w:p>
        </w:tc>
      </w:tr>
    </w:tbl>
    <w:p w14:paraId="75CFAC91" w14:textId="77777777" w:rsidR="00017247" w:rsidRPr="00CB3037" w:rsidRDefault="00017247">
      <w:pPr>
        <w:ind w:left="-14"/>
        <w:jc w:val="both"/>
        <w:rPr>
          <w:rFonts w:ascii="Times New Roman" w:hAnsi="Times New Roman" w:cs="Times New Roman"/>
          <w:sz w:val="20"/>
          <w:szCs w:val="20"/>
        </w:rPr>
      </w:pPr>
    </w:p>
    <w:sectPr w:rsidR="00017247" w:rsidRPr="00CB3037" w:rsidSect="0061557B">
      <w:headerReference w:type="default" r:id="rId7"/>
      <w:footerReference w:type="default" r:id="rId8"/>
      <w:pgSz w:w="16837" w:h="11905" w:orient="landscape" w:code="9"/>
      <w:pgMar w:top="567" w:right="1134" w:bottom="567" w:left="1276" w:header="720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B5F58" w14:textId="77777777" w:rsidR="006B36D3" w:rsidRDefault="006B36D3">
      <w:r>
        <w:separator/>
      </w:r>
    </w:p>
  </w:endnote>
  <w:endnote w:type="continuationSeparator" w:id="0">
    <w:p w14:paraId="3DC90D0D" w14:textId="77777777" w:rsidR="006B36D3" w:rsidRDefault="006B3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B3841" w14:textId="77777777" w:rsidR="003375CD" w:rsidRPr="00951069" w:rsidRDefault="003375CD" w:rsidP="003375CD">
    <w:pPr>
      <w:pStyle w:val="Footer"/>
      <w:pBdr>
        <w:top w:val="single" w:sz="4" w:space="1" w:color="auto"/>
      </w:pBdr>
      <w:ind w:right="-3"/>
      <w:rPr>
        <w:rFonts w:ascii="Times New Roman" w:hAnsi="Times New Roman" w:cs="Times New Roman"/>
        <w:sz w:val="20"/>
        <w:szCs w:val="20"/>
      </w:rPr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>Trang: 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E002F" w14:textId="77777777" w:rsidR="006B36D3" w:rsidRDefault="006B36D3">
      <w:r>
        <w:separator/>
      </w:r>
    </w:p>
  </w:footnote>
  <w:footnote w:type="continuationSeparator" w:id="0">
    <w:p w14:paraId="0D269F18" w14:textId="77777777" w:rsidR="006B36D3" w:rsidRDefault="006B36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194" w:type="dxa"/>
      <w:jc w:val="center"/>
      <w:tblLayout w:type="fixed"/>
      <w:tblLook w:val="01E0" w:firstRow="1" w:lastRow="1" w:firstColumn="1" w:lastColumn="1" w:noHBand="0" w:noVBand="0"/>
    </w:tblPr>
    <w:tblGrid>
      <w:gridCol w:w="2896"/>
      <w:gridCol w:w="8482"/>
      <w:gridCol w:w="2816"/>
    </w:tblGrid>
    <w:tr w:rsidR="00245E09" w:rsidRPr="006C015C" w14:paraId="51F1D074" w14:textId="77777777" w:rsidTr="00B37001">
      <w:trPr>
        <w:trHeight w:val="990"/>
        <w:jc w:val="center"/>
      </w:trPr>
      <w:tc>
        <w:tcPr>
          <w:tcW w:w="2896" w:type="dxa"/>
          <w:vAlign w:val="center"/>
        </w:tcPr>
        <w:p w14:paraId="7B21AE9B" w14:textId="6CDA4769" w:rsidR="00245E09" w:rsidRPr="00D45B95" w:rsidRDefault="00FA2C81" w:rsidP="00D45B95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2EEF03B0" wp14:editId="72B38AA1">
                <wp:simplePos x="0" y="0"/>
                <wp:positionH relativeFrom="column">
                  <wp:posOffset>108585</wp:posOffset>
                </wp:positionH>
                <wp:positionV relativeFrom="paragraph">
                  <wp:posOffset>39370</wp:posOffset>
                </wp:positionV>
                <wp:extent cx="1416685" cy="565785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6685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482" w:type="dxa"/>
          <w:vAlign w:val="center"/>
        </w:tcPr>
        <w:p w14:paraId="563470A9" w14:textId="77777777" w:rsidR="0061557B" w:rsidRPr="001E34F5" w:rsidRDefault="00245E09" w:rsidP="003E05D7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1E34F5">
            <w:rPr>
              <w:rFonts w:ascii="Times New Roman" w:eastAsia="Times New Roman" w:hAnsi="Times New Roman" w:cs="Times New Roman"/>
              <w:b/>
            </w:rPr>
            <w:t xml:space="preserve">KẾT QUẢ PHÂN TÍCH ĐỊNH LƯỢNG NẤM MEN, NẤM MỐC </w:t>
          </w:r>
        </w:p>
        <w:p w14:paraId="34D2E314" w14:textId="77777777" w:rsidR="00245E09" w:rsidRPr="001E34F5" w:rsidRDefault="00245E09" w:rsidP="003E05D7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1E34F5">
            <w:rPr>
              <w:rFonts w:ascii="Times New Roman" w:eastAsia="Times New Roman" w:hAnsi="Times New Roman" w:cs="Times New Roman"/>
              <w:b/>
            </w:rPr>
            <w:t>ISO 21527-1:2008</w:t>
          </w:r>
        </w:p>
      </w:tc>
      <w:tc>
        <w:tcPr>
          <w:tcW w:w="2816" w:type="dxa"/>
          <w:vAlign w:val="center"/>
        </w:tcPr>
        <w:p w14:paraId="195E4E62" w14:textId="77777777" w:rsidR="00245E09" w:rsidRPr="001E34F5" w:rsidRDefault="00B37001" w:rsidP="003E05D7">
          <w:pPr>
            <w:pStyle w:val="Header"/>
            <w:spacing w:before="120"/>
            <w:ind w:right="-108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hAnsi="Times New Roman" w:cs="Times New Roman"/>
              <w:lang w:val="vi-VN"/>
            </w:rPr>
            <w:t>WRT/TM/MB/01.38</w:t>
          </w:r>
        </w:p>
      </w:tc>
    </w:tr>
  </w:tbl>
  <w:p w14:paraId="44D6DD96" w14:textId="77777777" w:rsidR="00245E09" w:rsidRDefault="00245E09" w:rsidP="008839CD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B2"/>
    <w:rsid w:val="00017247"/>
    <w:rsid w:val="00040A1B"/>
    <w:rsid w:val="00056E54"/>
    <w:rsid w:val="00073E07"/>
    <w:rsid w:val="00074011"/>
    <w:rsid w:val="00076A36"/>
    <w:rsid w:val="000962C0"/>
    <w:rsid w:val="000A4182"/>
    <w:rsid w:val="000D1A3A"/>
    <w:rsid w:val="00172220"/>
    <w:rsid w:val="001764B4"/>
    <w:rsid w:val="001B756E"/>
    <w:rsid w:val="001C2984"/>
    <w:rsid w:val="001E34F5"/>
    <w:rsid w:val="00202789"/>
    <w:rsid w:val="00217958"/>
    <w:rsid w:val="00245E09"/>
    <w:rsid w:val="00272A6A"/>
    <w:rsid w:val="00291BD4"/>
    <w:rsid w:val="00304825"/>
    <w:rsid w:val="003050BD"/>
    <w:rsid w:val="003375CD"/>
    <w:rsid w:val="00346F1A"/>
    <w:rsid w:val="0035421A"/>
    <w:rsid w:val="003B0DAA"/>
    <w:rsid w:val="003E05D7"/>
    <w:rsid w:val="0046097E"/>
    <w:rsid w:val="00480E39"/>
    <w:rsid w:val="00492EE1"/>
    <w:rsid w:val="005267BD"/>
    <w:rsid w:val="005F3AF9"/>
    <w:rsid w:val="00600E40"/>
    <w:rsid w:val="0061557B"/>
    <w:rsid w:val="00681038"/>
    <w:rsid w:val="006B36D3"/>
    <w:rsid w:val="007613EF"/>
    <w:rsid w:val="00777050"/>
    <w:rsid w:val="007961CA"/>
    <w:rsid w:val="0082324B"/>
    <w:rsid w:val="008746CE"/>
    <w:rsid w:val="00877C4E"/>
    <w:rsid w:val="008802BB"/>
    <w:rsid w:val="008839CD"/>
    <w:rsid w:val="008E4F52"/>
    <w:rsid w:val="009011BE"/>
    <w:rsid w:val="009062E5"/>
    <w:rsid w:val="009159A4"/>
    <w:rsid w:val="009B6B6C"/>
    <w:rsid w:val="009F1E0E"/>
    <w:rsid w:val="00A043B2"/>
    <w:rsid w:val="00A368C2"/>
    <w:rsid w:val="00A532AB"/>
    <w:rsid w:val="00A647EF"/>
    <w:rsid w:val="00AE2278"/>
    <w:rsid w:val="00B126B8"/>
    <w:rsid w:val="00B37001"/>
    <w:rsid w:val="00BC3151"/>
    <w:rsid w:val="00BD282E"/>
    <w:rsid w:val="00C15266"/>
    <w:rsid w:val="00CA0C76"/>
    <w:rsid w:val="00CA1BB5"/>
    <w:rsid w:val="00CA7E8A"/>
    <w:rsid w:val="00CB3037"/>
    <w:rsid w:val="00CF2BFD"/>
    <w:rsid w:val="00D45B95"/>
    <w:rsid w:val="00D47D94"/>
    <w:rsid w:val="00D67121"/>
    <w:rsid w:val="00D92B92"/>
    <w:rsid w:val="00DA1FF2"/>
    <w:rsid w:val="00DE354E"/>
    <w:rsid w:val="00DE4259"/>
    <w:rsid w:val="00DF2201"/>
    <w:rsid w:val="00DF7712"/>
    <w:rsid w:val="00E12A35"/>
    <w:rsid w:val="00E4727C"/>
    <w:rsid w:val="00E51B6F"/>
    <w:rsid w:val="00E57497"/>
    <w:rsid w:val="00E97BD0"/>
    <w:rsid w:val="00EC6050"/>
    <w:rsid w:val="00EF6D1E"/>
    <w:rsid w:val="00F038AC"/>
    <w:rsid w:val="00F87374"/>
    <w:rsid w:val="00FA2C81"/>
    <w:rsid w:val="00FD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4E9492C"/>
  <w15:chartTrackingRefBased/>
  <w15:docId w15:val="{2FBE9E2A-FAAD-49BB-818D-3C2B2E02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eastAsia="Times New Roman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eastAsia="MS Mincho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01724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017247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rsid w:val="00074011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074011"/>
    <w:rPr>
      <w:rFonts w:ascii="Tahoma" w:eastAsia="Times New Roman" w:hAnsi="Tahoma" w:cs="Tahoma"/>
      <w:sz w:val="16"/>
      <w:szCs w:val="16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2019-06-21T11:55:00Z</cp:lastPrinted>
  <dcterms:created xsi:type="dcterms:W3CDTF">2019-08-25T13:40:00Z</dcterms:created>
  <dcterms:modified xsi:type="dcterms:W3CDTF">2019-08-25T13:40:00Z</dcterms:modified>
</cp:coreProperties>
</file>