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1E8998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391812E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CB70AD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9A208B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CB70AD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861E27">
        <w:rPr>
          <w:rFonts w:ascii="Times New Roman" w:hAnsi="Times New Roman" w:cs="Times New Roman"/>
          <w:color w:val="000000"/>
          <w:sz w:val="20"/>
          <w:szCs w:val="20"/>
        </w:rPr>
        <w:t>G18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p w14:paraId="1015B04F" w14:textId="77777777" w:rsidR="00B51AE0" w:rsidRDefault="00B51AE0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212A15" w:rsidRPr="008C4B13" w14:paraId="7D14E79F" w14:textId="77777777" w:rsidTr="00427530">
        <w:tc>
          <w:tcPr>
            <w:tcW w:w="3510" w:type="dxa"/>
            <w:shd w:val="clear" w:color="auto" w:fill="auto"/>
          </w:tcPr>
          <w:p w14:paraId="2B197E13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0C065B4C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E93585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0FB7110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212A15" w:rsidRPr="008C4B13" w14:paraId="1006DDC7" w14:textId="77777777" w:rsidTr="00427530">
        <w:tc>
          <w:tcPr>
            <w:tcW w:w="3510" w:type="dxa"/>
            <w:shd w:val="clear" w:color="auto" w:fill="auto"/>
          </w:tcPr>
          <w:p w14:paraId="2606B3CD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2C8ED2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A6FF5D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43713FE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6E159" w14:textId="77777777" w:rsidR="00212A15" w:rsidRPr="00B51AE0" w:rsidRDefault="00212A15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2119"/>
        <w:gridCol w:w="667"/>
        <w:gridCol w:w="668"/>
        <w:gridCol w:w="527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766"/>
      </w:tblGrid>
      <w:tr w:rsidR="00D96C98" w:rsidRPr="00CB3037" w14:paraId="76DE247C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55B00D2A" w14:textId="77777777" w:rsidR="00D96C98" w:rsidRPr="00804C7B" w:rsidRDefault="00D96C9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2119" w:type="dxa"/>
            <w:vMerge w:val="restart"/>
            <w:shd w:val="clear" w:color="auto" w:fill="FDE9D9"/>
            <w:vAlign w:val="center"/>
          </w:tcPr>
          <w:p w14:paraId="5DF5EB95" w14:textId="77777777" w:rsidR="00D96C98" w:rsidRPr="00D96C98" w:rsidRDefault="00D96C98" w:rsidP="00E51B6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335" w:type="dxa"/>
            <w:gridSpan w:val="2"/>
            <w:shd w:val="clear" w:color="auto" w:fill="FDE9D9"/>
            <w:vAlign w:val="center"/>
          </w:tcPr>
          <w:p w14:paraId="3E5B9F7A" w14:textId="77777777" w:rsidR="00D96C98" w:rsidRPr="00804C7B" w:rsidRDefault="00D96C9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27" w:type="dxa"/>
            <w:vMerge w:val="restart"/>
            <w:shd w:val="clear" w:color="auto" w:fill="FDE9D9"/>
            <w:textDirection w:val="tbRl"/>
          </w:tcPr>
          <w:p w14:paraId="5C01D7D2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4DC17E96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DG18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13221E88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4149" w:type="dxa"/>
            <w:gridSpan w:val="6"/>
            <w:shd w:val="clear" w:color="auto" w:fill="FDE9D9"/>
            <w:vAlign w:val="center"/>
          </w:tcPr>
          <w:p w14:paraId="1EF9F95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96C98" w:rsidRPr="00CB3037" w14:paraId="4593F77A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432AB29E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FDE9D9"/>
            <w:vAlign w:val="center"/>
          </w:tcPr>
          <w:p w14:paraId="58131DC1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70696474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68" w:type="dxa"/>
            <w:vMerge w:val="restart"/>
            <w:shd w:val="clear" w:color="auto" w:fill="FDE9D9"/>
            <w:vAlign w:val="center"/>
          </w:tcPr>
          <w:p w14:paraId="163FB333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DG18</w:t>
            </w:r>
          </w:p>
        </w:tc>
        <w:tc>
          <w:tcPr>
            <w:tcW w:w="527" w:type="dxa"/>
            <w:vMerge/>
            <w:shd w:val="clear" w:color="auto" w:fill="FDE9D9"/>
          </w:tcPr>
          <w:p w14:paraId="24CA6526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397306F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A29CCB1" w14:textId="77777777" w:rsidR="00D96C98" w:rsidRPr="00804C7B" w:rsidRDefault="00D96C98" w:rsidP="009B6B6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109E8F40" w14:textId="77777777" w:rsidR="00D96C98" w:rsidRPr="00804C7B" w:rsidRDefault="00D96C98" w:rsidP="00BC315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2DEA41C6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EEA1343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44F1AC02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766" w:type="dxa"/>
            <w:vMerge w:val="restart"/>
            <w:shd w:val="clear" w:color="auto" w:fill="FDE9D9"/>
            <w:vAlign w:val="center"/>
          </w:tcPr>
          <w:p w14:paraId="0660AB3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96C98" w:rsidRPr="00CB3037" w14:paraId="76D3C759" w14:textId="77777777" w:rsidTr="001075C8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5889CF26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39DCB7C0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63821D82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14:paraId="11B2FF7D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vMerge/>
          </w:tcPr>
          <w:p w14:paraId="1B000A2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6B92F07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F1F945D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98BA84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DC456D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0440085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7BD4D1BE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2E7F67B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8BB0E3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B1DC818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709238AD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4953DB5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C6D2224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61C3B3AA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66" w:type="dxa"/>
            <w:vMerge/>
          </w:tcPr>
          <w:p w14:paraId="2BD072E0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44101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44100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17B73DB1" w14:textId="77777777" w:rsidTr="001075C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6FEFD76A" w14:textId="77777777" w:rsidR="00D96C98" w:rsidRPr="00CB3037" w:rsidRDefault="00D96C98" w:rsidP="009C76F0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5F27E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909C5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6F5FBA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5C4EA2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E57868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ED0B0E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71F48C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63924B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3942291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2F426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2143F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DC539FD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24E503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168156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0954C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619A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B130C5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4CC96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4DDB56F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BC66CD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36496CA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9D9737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2F9CA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B99BF9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45890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B3F26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66346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F6147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07CBFA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D02A2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8EDE9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A245F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0827FF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73FC8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AB79B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8736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20638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996161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6EFC8F3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72A401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18EB6D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AE585E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24EB01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FC6D6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A27513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164848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3DE49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69CA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665079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E1F46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36A734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5D6474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8798E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A4CE8A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859EB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26A2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D3DA80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5163714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6F8B8F1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A104C6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0E5040F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D94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5B991D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B1DBE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F11C33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77B909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A66C8B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43023B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5D65B7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801BC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CB7886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7F9883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EBEF9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8542C0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02917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81F8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392D7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892133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58F9B0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E1ED637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2119" w:type="dxa"/>
            <w:shd w:val="clear" w:color="auto" w:fill="auto"/>
            <w:vAlign w:val="center"/>
          </w:tcPr>
          <w:p w14:paraId="300CFC1C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D30890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A0596A0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370643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9C2A2D9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AEE3021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B93EE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AEE06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6E2FFEC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D80BEED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F295AC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08D0FA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E9DBDA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481768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ADD29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875D79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DD37D8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10B4077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16ADF" w:rsidRPr="00CB3037" w14:paraId="7ED01E2C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063E597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0FA8F2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753C1F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344C39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00FA3A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30577C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D03B9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8C1D0D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4350D8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9812F22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F9FBD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03EAAA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F25190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D3D743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A0199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21410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C886B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E54A0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2562B8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32E4E2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2EDBCEB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4196222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A97D6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C3B96B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1512490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9880A9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0A875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F7CC3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E62DE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1F92AB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EE795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569C63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5E6EF0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76B887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60648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FC5FB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F0A17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16EE54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65E1A9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840780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278CB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F368D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5AF1FE0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0AB013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B5AC7C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4AE7EC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4334B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E4A642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F179A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8D3A4D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7FB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31528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9371EB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2A1417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F5A6CC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0B8DE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504D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4C2E53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3E0203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509E7CAB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C4A9304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63F6E9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274462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1B3F02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F0FF10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19ED84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DD3A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09A98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BA0DA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40AA25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A76C9B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A24FCD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805C1D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FEB26B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B39BFE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83F74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EB344E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E66218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216EA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35608" w14:textId="77777777" w:rsidR="009062E5" w:rsidRPr="00B51AE0" w:rsidRDefault="009062E5" w:rsidP="009062E5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B51AE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30883CE3" w14:textId="77777777" w:rsidR="009B6B6C" w:rsidRPr="00B51AE0" w:rsidRDefault="004D70D5" w:rsidP="004D70D5">
      <w:pPr>
        <w:snapToGrid w:val="0"/>
        <w:rPr>
          <w:rFonts w:ascii="Arial" w:hAnsi="Arial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B51AE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DC6862" w:rsidRPr="00A647EF" w14:paraId="5D591249" w14:textId="77777777" w:rsidTr="00DC6862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75948AFB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A4BA10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082F3D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6AD08A5D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DC6862" w:rsidRPr="00A647EF" w14:paraId="513A2B18" w14:textId="77777777" w:rsidTr="007B2686">
        <w:trPr>
          <w:trHeight w:val="558"/>
          <w:jc w:val="center"/>
        </w:trPr>
        <w:tc>
          <w:tcPr>
            <w:tcW w:w="8247" w:type="dxa"/>
            <w:shd w:val="clear" w:color="auto" w:fill="auto"/>
          </w:tcPr>
          <w:p w14:paraId="3D1F6824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8EAFCF3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69F6E83E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038770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3F940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A6CB9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492C" w14:textId="77777777" w:rsidR="00BC4F54" w:rsidRDefault="00BC4F54">
      <w:r>
        <w:separator/>
      </w:r>
    </w:p>
  </w:endnote>
  <w:endnote w:type="continuationSeparator" w:id="0">
    <w:p w14:paraId="758C84B2" w14:textId="77777777" w:rsidR="00BC4F54" w:rsidRDefault="00BC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B8EE" w14:textId="77777777" w:rsidR="00B508B1" w:rsidRDefault="00B508B1" w:rsidP="00B508B1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E11" w14:textId="77777777" w:rsidR="00BC4F54" w:rsidRDefault="00BC4F54">
      <w:r>
        <w:separator/>
      </w:r>
    </w:p>
  </w:footnote>
  <w:footnote w:type="continuationSeparator" w:id="0">
    <w:p w14:paraId="51C71D9B" w14:textId="77777777" w:rsidR="00BC4F54" w:rsidRDefault="00BC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59" w:type="dxa"/>
      <w:jc w:val="center"/>
      <w:tblLayout w:type="fixed"/>
      <w:tblLook w:val="01E0" w:firstRow="1" w:lastRow="1" w:firstColumn="1" w:lastColumn="1" w:noHBand="0" w:noVBand="0"/>
    </w:tblPr>
    <w:tblGrid>
      <w:gridCol w:w="2869"/>
      <w:gridCol w:w="8401"/>
      <w:gridCol w:w="2789"/>
    </w:tblGrid>
    <w:tr w:rsidR="00245E09" w:rsidRPr="006C015C" w14:paraId="1B3320C1" w14:textId="77777777" w:rsidTr="00C52A5D">
      <w:trPr>
        <w:trHeight w:val="848"/>
        <w:jc w:val="center"/>
      </w:trPr>
      <w:tc>
        <w:tcPr>
          <w:tcW w:w="2869" w:type="dxa"/>
          <w:vAlign w:val="center"/>
        </w:tcPr>
        <w:p w14:paraId="6110CF3F" w14:textId="10BC209B" w:rsidR="00245E09" w:rsidRPr="00AD0474" w:rsidRDefault="00C16ADF" w:rsidP="00AD047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8EF5ACB" wp14:editId="26E094E0">
                <wp:simplePos x="0" y="0"/>
                <wp:positionH relativeFrom="column">
                  <wp:posOffset>92075</wp:posOffset>
                </wp:positionH>
                <wp:positionV relativeFrom="paragraph">
                  <wp:posOffset>14605</wp:posOffset>
                </wp:positionV>
                <wp:extent cx="1383030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3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1" w:type="dxa"/>
          <w:vAlign w:val="center"/>
        </w:tcPr>
        <w:p w14:paraId="5CEBA164" w14:textId="77777777" w:rsidR="005A6CB9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KẾT QUẢ PHÂN TÍC</w:t>
          </w:r>
          <w:r w:rsidR="005A6CB9">
            <w:rPr>
              <w:rFonts w:ascii="Times New Roman" w:eastAsia="Times New Roman" w:hAnsi="Times New Roman" w:cs="Times New Roman"/>
              <w:b/>
            </w:rPr>
            <w:t xml:space="preserve">H ĐỊNH LƯỢNG NẤM MEN, NẤM MỐC </w:t>
          </w:r>
        </w:p>
        <w:p w14:paraId="569B5CAF" w14:textId="77777777" w:rsidR="00245E09" w:rsidRPr="00D36F30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ISO 21527-</w:t>
          </w:r>
          <w:r w:rsidR="00486B65" w:rsidRPr="00D36F30">
            <w:rPr>
              <w:rFonts w:ascii="Times New Roman" w:eastAsia="Times New Roman" w:hAnsi="Times New Roman" w:cs="Times New Roman"/>
              <w:b/>
            </w:rPr>
            <w:t>2</w:t>
          </w:r>
          <w:r w:rsidRPr="00D36F30">
            <w:rPr>
              <w:rFonts w:ascii="Times New Roman" w:eastAsia="Times New Roman" w:hAnsi="Times New Roman" w:cs="Times New Roman"/>
              <w:b/>
            </w:rPr>
            <w:t>:2008</w:t>
          </w:r>
        </w:p>
      </w:tc>
      <w:tc>
        <w:tcPr>
          <w:tcW w:w="2789" w:type="dxa"/>
          <w:vAlign w:val="center"/>
        </w:tcPr>
        <w:p w14:paraId="213F79DF" w14:textId="77777777" w:rsidR="00245E09" w:rsidRPr="00D36F30" w:rsidRDefault="00C52A5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 xml:space="preserve">/F01                                              </w:t>
          </w:r>
        </w:p>
      </w:tc>
    </w:tr>
  </w:tbl>
  <w:p w14:paraId="137C3D32" w14:textId="77777777" w:rsidR="00245E09" w:rsidRDefault="00245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47F0F"/>
    <w:rsid w:val="00056E54"/>
    <w:rsid w:val="00073E07"/>
    <w:rsid w:val="00076A36"/>
    <w:rsid w:val="00077811"/>
    <w:rsid w:val="00096380"/>
    <w:rsid w:val="000A4182"/>
    <w:rsid w:val="001075C8"/>
    <w:rsid w:val="001764B4"/>
    <w:rsid w:val="001A61D7"/>
    <w:rsid w:val="001B756E"/>
    <w:rsid w:val="001C625E"/>
    <w:rsid w:val="00202789"/>
    <w:rsid w:val="00204DDD"/>
    <w:rsid w:val="00212A15"/>
    <w:rsid w:val="00217958"/>
    <w:rsid w:val="00231202"/>
    <w:rsid w:val="00245E09"/>
    <w:rsid w:val="00247EAD"/>
    <w:rsid w:val="00267262"/>
    <w:rsid w:val="00304825"/>
    <w:rsid w:val="00304AE4"/>
    <w:rsid w:val="0035421A"/>
    <w:rsid w:val="003647F8"/>
    <w:rsid w:val="003B0DAA"/>
    <w:rsid w:val="003D5E23"/>
    <w:rsid w:val="003E05D7"/>
    <w:rsid w:val="003E2AAF"/>
    <w:rsid w:val="00427530"/>
    <w:rsid w:val="0046097E"/>
    <w:rsid w:val="00480E39"/>
    <w:rsid w:val="00486B65"/>
    <w:rsid w:val="004D70D5"/>
    <w:rsid w:val="005267BD"/>
    <w:rsid w:val="005A4913"/>
    <w:rsid w:val="005A6CB9"/>
    <w:rsid w:val="005D763B"/>
    <w:rsid w:val="005F06D8"/>
    <w:rsid w:val="00651F04"/>
    <w:rsid w:val="0068673B"/>
    <w:rsid w:val="006E164B"/>
    <w:rsid w:val="006E3A78"/>
    <w:rsid w:val="007B2686"/>
    <w:rsid w:val="00804C7B"/>
    <w:rsid w:val="008146B0"/>
    <w:rsid w:val="0082324B"/>
    <w:rsid w:val="00861E27"/>
    <w:rsid w:val="008802BB"/>
    <w:rsid w:val="00891E56"/>
    <w:rsid w:val="009062E5"/>
    <w:rsid w:val="009159A4"/>
    <w:rsid w:val="00917E44"/>
    <w:rsid w:val="009A208B"/>
    <w:rsid w:val="009B6B6C"/>
    <w:rsid w:val="009C76F0"/>
    <w:rsid w:val="009E5287"/>
    <w:rsid w:val="009F1E0E"/>
    <w:rsid w:val="009F76C5"/>
    <w:rsid w:val="00A043B2"/>
    <w:rsid w:val="00A647EF"/>
    <w:rsid w:val="00AB6804"/>
    <w:rsid w:val="00AD0474"/>
    <w:rsid w:val="00B508B1"/>
    <w:rsid w:val="00B51AE0"/>
    <w:rsid w:val="00B8276A"/>
    <w:rsid w:val="00BC3151"/>
    <w:rsid w:val="00BC4F54"/>
    <w:rsid w:val="00C1393C"/>
    <w:rsid w:val="00C15266"/>
    <w:rsid w:val="00C16ADF"/>
    <w:rsid w:val="00C52A5D"/>
    <w:rsid w:val="00C7458E"/>
    <w:rsid w:val="00CB3037"/>
    <w:rsid w:val="00CB70AD"/>
    <w:rsid w:val="00CF436F"/>
    <w:rsid w:val="00D36F30"/>
    <w:rsid w:val="00D47D94"/>
    <w:rsid w:val="00D67121"/>
    <w:rsid w:val="00D86311"/>
    <w:rsid w:val="00D92B92"/>
    <w:rsid w:val="00D96C98"/>
    <w:rsid w:val="00DA1FF2"/>
    <w:rsid w:val="00DC6862"/>
    <w:rsid w:val="00DF2201"/>
    <w:rsid w:val="00DF7712"/>
    <w:rsid w:val="00E11279"/>
    <w:rsid w:val="00E14A73"/>
    <w:rsid w:val="00E17830"/>
    <w:rsid w:val="00E4548B"/>
    <w:rsid w:val="00E4727C"/>
    <w:rsid w:val="00E51B6F"/>
    <w:rsid w:val="00E7171A"/>
    <w:rsid w:val="00EB21FA"/>
    <w:rsid w:val="00EC6050"/>
    <w:rsid w:val="00ED7BC4"/>
    <w:rsid w:val="00EF6B4D"/>
    <w:rsid w:val="00F038AC"/>
    <w:rsid w:val="00F46A1D"/>
    <w:rsid w:val="00F8715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B6040"/>
  <w15:chartTrackingRefBased/>
  <w15:docId w15:val="{1900CD3F-D9E7-4424-867A-718487B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D5E2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D5E23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B508B1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2017-10-07T09:51:00Z</cp:lastPrinted>
  <dcterms:created xsi:type="dcterms:W3CDTF">2019-08-25T13:39:00Z</dcterms:created>
  <dcterms:modified xsi:type="dcterms:W3CDTF">2019-08-25T13:39:00Z</dcterms:modified>
</cp:coreProperties>
</file>