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2C6F9476" w14:textId="77777777" w:rsidR="006C015C" w:rsidRPr="00247002" w:rsidRDefault="006C015C" w:rsidP="006C015C">
      <w:pPr>
        <w:ind w:right="-32"/>
        <w:jc w:val="both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247002">
        <w:rPr>
          <w:rFonts w:ascii="Times New Roman" w:hAnsi="Times New Roman" w:cs="Times New Roman"/>
          <w:b/>
          <w:sz w:val="20"/>
          <w:szCs w:val="20"/>
          <w:u w:val="single"/>
        </w:rPr>
        <w:t>Ngày kiểm:</w:t>
      </w:r>
    </w:p>
    <w:p w14:paraId="4F9F3926" w14:textId="77777777" w:rsidR="009F1699" w:rsidRDefault="009F1699" w:rsidP="009F1699">
      <w:pPr>
        <w:spacing w:before="60" w:after="60"/>
        <w:ind w:right="-32"/>
        <w:jc w:val="both"/>
        <w:rPr>
          <w:rFonts w:ascii="Times New Roman" w:hAnsi="Times New Roman" w:cs="Times New Roman"/>
          <w:color w:val="000000"/>
          <w:sz w:val="20"/>
          <w:szCs w:val="22"/>
        </w:rPr>
      </w:pPr>
      <w:r w:rsidRPr="00247002">
        <w:rPr>
          <w:rFonts w:ascii="Times New Roman" w:hAnsi="Times New Roman" w:cs="Times New Roman"/>
          <w:b/>
          <w:bCs/>
          <w:color w:val="000000"/>
          <w:sz w:val="20"/>
          <w:szCs w:val="22"/>
          <w:u w:val="single"/>
        </w:rPr>
        <w:t>Qui trình</w:t>
      </w:r>
      <w:r w:rsidRPr="00247002">
        <w:rPr>
          <w:rFonts w:ascii="Times New Roman" w:hAnsi="Times New Roman" w:cs="Times New Roman"/>
          <w:color w:val="000000"/>
          <w:sz w:val="20"/>
          <w:szCs w:val="22"/>
        </w:rPr>
        <w:t xml:space="preserve">: Cân </w:t>
      </w:r>
      <w:r w:rsidR="00247002">
        <w:rPr>
          <w:rFonts w:ascii="Times New Roman" w:hAnsi="Times New Roman" w:cs="Times New Roman"/>
          <w:color w:val="000000"/>
          <w:sz w:val="20"/>
          <w:szCs w:val="22"/>
        </w:rPr>
        <w:t>…..</w:t>
      </w:r>
      <w:r w:rsidRPr="00247002">
        <w:rPr>
          <w:rFonts w:ascii="Times New Roman" w:hAnsi="Times New Roman" w:cs="Times New Roman"/>
          <w:color w:val="000000"/>
          <w:sz w:val="20"/>
          <w:szCs w:val="22"/>
        </w:rPr>
        <w:t xml:space="preserve">g mẫu + </w:t>
      </w:r>
      <w:r w:rsidR="00247002">
        <w:rPr>
          <w:rFonts w:ascii="Times New Roman" w:hAnsi="Times New Roman" w:cs="Times New Roman"/>
          <w:color w:val="000000"/>
          <w:sz w:val="20"/>
          <w:szCs w:val="22"/>
        </w:rPr>
        <w:t>…..</w:t>
      </w:r>
      <w:r w:rsidRPr="00247002">
        <w:rPr>
          <w:rFonts w:ascii="Times New Roman" w:hAnsi="Times New Roman" w:cs="Times New Roman"/>
          <w:color w:val="000000"/>
          <w:sz w:val="20"/>
          <w:szCs w:val="22"/>
        </w:rPr>
        <w:t xml:space="preserve">mL SPW → Đồng nhất mẫu </w:t>
      </w:r>
      <w:r w:rsidR="00247002">
        <w:rPr>
          <w:rFonts w:ascii="Times New Roman" w:hAnsi="Times New Roman" w:cs="Times New Roman"/>
          <w:color w:val="000000"/>
          <w:sz w:val="20"/>
          <w:szCs w:val="22"/>
        </w:rPr>
        <w:t>(10</w:t>
      </w:r>
      <w:r w:rsidR="00247002">
        <w:rPr>
          <w:rFonts w:ascii="Times New Roman" w:hAnsi="Times New Roman" w:cs="Times New Roman"/>
          <w:color w:val="000000"/>
          <w:sz w:val="20"/>
          <w:szCs w:val="22"/>
          <w:vertAlign w:val="superscript"/>
        </w:rPr>
        <w:t>-1</w:t>
      </w:r>
      <w:r w:rsidR="00247002">
        <w:rPr>
          <w:rFonts w:ascii="Times New Roman" w:hAnsi="Times New Roman" w:cs="Times New Roman"/>
          <w:color w:val="000000"/>
          <w:sz w:val="20"/>
          <w:szCs w:val="22"/>
        </w:rPr>
        <w:t xml:space="preserve">) </w:t>
      </w:r>
      <w:r w:rsidRPr="00247002">
        <w:rPr>
          <w:rFonts w:ascii="Times New Roman" w:hAnsi="Times New Roman" w:cs="Times New Roman"/>
          <w:color w:val="000000"/>
          <w:sz w:val="20"/>
          <w:szCs w:val="22"/>
        </w:rPr>
        <w:t>→ Pha loãng mẫu → Cấy 1mL dịch mẫu vào đĩa Petri → Đổ khoảng 1</w:t>
      </w:r>
      <w:r w:rsidR="00DA557B">
        <w:rPr>
          <w:rFonts w:ascii="Times New Roman" w:hAnsi="Times New Roman" w:cs="Times New Roman"/>
          <w:color w:val="000000"/>
          <w:sz w:val="20"/>
          <w:szCs w:val="22"/>
          <w:lang w:val="vi-VN"/>
        </w:rPr>
        <w:t>0</w:t>
      </w:r>
      <w:r w:rsidRPr="00247002">
        <w:rPr>
          <w:rFonts w:ascii="Times New Roman" w:hAnsi="Times New Roman" w:cs="Times New Roman"/>
          <w:color w:val="000000"/>
          <w:sz w:val="20"/>
          <w:szCs w:val="22"/>
        </w:rPr>
        <w:t xml:space="preserve">mL VRBD cho khô bề mặt, sau đó phủ một lớp VRBD  khoảng </w:t>
      </w:r>
      <w:r w:rsidR="00DA557B">
        <w:rPr>
          <w:rFonts w:ascii="Times New Roman" w:hAnsi="Times New Roman" w:cs="Times New Roman"/>
          <w:color w:val="000000"/>
          <w:sz w:val="20"/>
          <w:szCs w:val="22"/>
          <w:lang w:val="vi-VN"/>
        </w:rPr>
        <w:t>1</w:t>
      </w:r>
      <w:r w:rsidRPr="00247002">
        <w:rPr>
          <w:rFonts w:ascii="Times New Roman" w:hAnsi="Times New Roman" w:cs="Times New Roman"/>
          <w:color w:val="000000"/>
          <w:sz w:val="20"/>
          <w:szCs w:val="22"/>
        </w:rPr>
        <w:t>5mL (ủ 37±1</w:t>
      </w:r>
      <w:r w:rsidRPr="00247002">
        <w:rPr>
          <w:rFonts w:ascii="Times New Roman" w:hAnsi="Times New Roman" w:cs="Times New Roman"/>
          <w:color w:val="000000"/>
          <w:sz w:val="20"/>
          <w:szCs w:val="22"/>
          <w:vertAlign w:val="superscript"/>
        </w:rPr>
        <w:t>0</w:t>
      </w:r>
      <w:r w:rsidR="00DA557B">
        <w:rPr>
          <w:rFonts w:ascii="Times New Roman" w:hAnsi="Times New Roman" w:cs="Times New Roman"/>
          <w:color w:val="000000"/>
          <w:sz w:val="20"/>
          <w:szCs w:val="22"/>
        </w:rPr>
        <w:t>C/ 24±</w:t>
      </w:r>
      <w:r w:rsidR="00DA557B">
        <w:rPr>
          <w:rFonts w:ascii="Times New Roman" w:hAnsi="Times New Roman" w:cs="Times New Roman"/>
          <w:color w:val="000000"/>
          <w:sz w:val="20"/>
          <w:szCs w:val="22"/>
          <w:lang w:val="vi-VN"/>
        </w:rPr>
        <w:t>2</w:t>
      </w:r>
      <w:r w:rsidRPr="00247002">
        <w:rPr>
          <w:rFonts w:ascii="Times New Roman" w:hAnsi="Times New Roman" w:cs="Times New Roman"/>
          <w:color w:val="000000"/>
          <w:sz w:val="20"/>
          <w:szCs w:val="22"/>
        </w:rPr>
        <w:t xml:space="preserve">h) </w:t>
      </w:r>
      <w:r w:rsidR="00247002" w:rsidRPr="00247002">
        <w:rPr>
          <w:rFonts w:ascii="Times New Roman" w:hAnsi="Times New Roman" w:cs="Times New Roman"/>
          <w:color w:val="000000"/>
          <w:sz w:val="20"/>
          <w:szCs w:val="22"/>
        </w:rPr>
        <w:sym w:font="Wingdings" w:char="F0E0"/>
      </w:r>
      <w:r w:rsidRPr="00247002">
        <w:rPr>
          <w:rFonts w:ascii="Times New Roman" w:hAnsi="Times New Roman" w:cs="Times New Roman"/>
          <w:color w:val="000000"/>
          <w:sz w:val="20"/>
          <w:szCs w:val="22"/>
        </w:rPr>
        <w:t xml:space="preserve"> Chọn 5 KL nghi ngờ cấy sang TSA (ủ 37±1</w:t>
      </w:r>
      <w:r w:rsidRPr="00247002">
        <w:rPr>
          <w:rFonts w:ascii="Times New Roman" w:hAnsi="Times New Roman" w:cs="Times New Roman"/>
          <w:color w:val="000000"/>
          <w:sz w:val="20"/>
          <w:szCs w:val="22"/>
          <w:vertAlign w:val="superscript"/>
        </w:rPr>
        <w:t>0</w:t>
      </w:r>
      <w:r w:rsidR="00DA557B">
        <w:rPr>
          <w:rFonts w:ascii="Times New Roman" w:hAnsi="Times New Roman" w:cs="Times New Roman"/>
          <w:color w:val="000000"/>
          <w:sz w:val="20"/>
          <w:szCs w:val="22"/>
        </w:rPr>
        <w:t>C/24±</w:t>
      </w:r>
      <w:r w:rsidR="00DA557B">
        <w:rPr>
          <w:rFonts w:ascii="Times New Roman" w:hAnsi="Times New Roman" w:cs="Times New Roman"/>
          <w:color w:val="000000"/>
          <w:sz w:val="20"/>
          <w:szCs w:val="22"/>
          <w:lang w:val="vi-VN"/>
        </w:rPr>
        <w:t>2</w:t>
      </w:r>
      <w:r w:rsidRPr="00247002">
        <w:rPr>
          <w:rFonts w:ascii="Times New Roman" w:hAnsi="Times New Roman" w:cs="Times New Roman"/>
          <w:color w:val="000000"/>
          <w:sz w:val="20"/>
          <w:szCs w:val="22"/>
        </w:rPr>
        <w:t xml:space="preserve">h) </w:t>
      </w:r>
      <w:r w:rsidR="00247002" w:rsidRPr="00247002">
        <w:rPr>
          <w:rFonts w:ascii="Times New Roman" w:hAnsi="Times New Roman" w:cs="Times New Roman"/>
          <w:color w:val="000000"/>
          <w:sz w:val="20"/>
          <w:szCs w:val="22"/>
        </w:rPr>
        <w:sym w:font="Wingdings" w:char="F0E0"/>
      </w:r>
      <w:r w:rsidRPr="00247002">
        <w:rPr>
          <w:rFonts w:ascii="Times New Roman" w:hAnsi="Times New Roman" w:cs="Times New Roman"/>
          <w:color w:val="000000"/>
          <w:sz w:val="20"/>
          <w:szCs w:val="22"/>
        </w:rPr>
        <w:t xml:space="preserve"> Thử nghiệm oxidase</w:t>
      </w:r>
      <w:r w:rsidR="00DA557B">
        <w:rPr>
          <w:rFonts w:ascii="Times New Roman" w:hAnsi="Times New Roman" w:cs="Times New Roman"/>
          <w:color w:val="000000"/>
          <w:sz w:val="20"/>
          <w:szCs w:val="22"/>
          <w:lang w:val="vi-VN"/>
        </w:rPr>
        <w:t>, glucose</w:t>
      </w:r>
      <w:r w:rsidRPr="00247002">
        <w:rPr>
          <w:rFonts w:ascii="Times New Roman" w:hAnsi="Times New Roman" w:cs="Times New Roman"/>
          <w:color w:val="000000"/>
          <w:sz w:val="20"/>
          <w:szCs w:val="22"/>
        </w:rPr>
        <w:t xml:space="preserve"> </w:t>
      </w:r>
      <w:r w:rsidR="00247002" w:rsidRPr="00247002">
        <w:rPr>
          <w:rFonts w:ascii="Times New Roman" w:hAnsi="Times New Roman" w:cs="Times New Roman"/>
          <w:color w:val="000000"/>
          <w:sz w:val="20"/>
          <w:szCs w:val="22"/>
        </w:rPr>
        <w:sym w:font="Wingdings" w:char="F0E0"/>
      </w:r>
      <w:r w:rsidRPr="00247002">
        <w:rPr>
          <w:rFonts w:ascii="Times New Roman" w:hAnsi="Times New Roman" w:cs="Times New Roman"/>
          <w:color w:val="000000"/>
          <w:sz w:val="20"/>
          <w:szCs w:val="22"/>
        </w:rPr>
        <w:t xml:space="preserve"> Tính kết quả.</w:t>
      </w: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93"/>
        <w:gridCol w:w="3402"/>
        <w:gridCol w:w="3402"/>
        <w:gridCol w:w="4253"/>
      </w:tblGrid>
      <w:tr w:rsidR="00F5700A" w:rsidRPr="008C4B13" w14:paraId="57EEADFD" w14:textId="77777777" w:rsidTr="008C1CCE">
        <w:trPr>
          <w:trHeight w:val="283"/>
        </w:trPr>
        <w:tc>
          <w:tcPr>
            <w:tcW w:w="2693" w:type="dxa"/>
            <w:shd w:val="clear" w:color="auto" w:fill="auto"/>
          </w:tcPr>
          <w:p w14:paraId="2A604F2E" w14:textId="77777777" w:rsidR="00F5700A" w:rsidRPr="008C4B13" w:rsidRDefault="00F5700A" w:rsidP="008C1CCE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  <w:r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  <w:t>Tên chủng chứng dương</w:t>
            </w:r>
          </w:p>
        </w:tc>
        <w:tc>
          <w:tcPr>
            <w:tcW w:w="3402" w:type="dxa"/>
            <w:shd w:val="clear" w:color="auto" w:fill="auto"/>
          </w:tcPr>
          <w:p w14:paraId="4BCA7286" w14:textId="77777777" w:rsidR="00F5700A" w:rsidRPr="008C4B13" w:rsidRDefault="00F5700A" w:rsidP="008C1CCE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  <w:r w:rsidRPr="008C4B13"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  <w:t>Thông tin chứng dương</w:t>
            </w:r>
          </w:p>
        </w:tc>
        <w:tc>
          <w:tcPr>
            <w:tcW w:w="3402" w:type="dxa"/>
            <w:shd w:val="clear" w:color="auto" w:fill="auto"/>
          </w:tcPr>
          <w:p w14:paraId="30985E37" w14:textId="77777777" w:rsidR="00F5700A" w:rsidRPr="008C4B13" w:rsidRDefault="00F5700A" w:rsidP="008C1CCE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  <w:r w:rsidRPr="008C4B13"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  <w:t>Chủng chứng âm (-)</w:t>
            </w:r>
          </w:p>
        </w:tc>
        <w:tc>
          <w:tcPr>
            <w:tcW w:w="4253" w:type="dxa"/>
            <w:shd w:val="clear" w:color="auto" w:fill="auto"/>
          </w:tcPr>
          <w:p w14:paraId="60632E28" w14:textId="77777777" w:rsidR="00F5700A" w:rsidRPr="008C4B13" w:rsidRDefault="00F5700A" w:rsidP="008C1CCE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  <w:r w:rsidRPr="008C4B13"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  <w:t>Thông tin chứng âm</w:t>
            </w:r>
          </w:p>
        </w:tc>
      </w:tr>
      <w:tr w:rsidR="00F5700A" w:rsidRPr="008C4B13" w14:paraId="202E3B5D" w14:textId="77777777" w:rsidTr="008C1CCE">
        <w:trPr>
          <w:trHeight w:val="244"/>
        </w:trPr>
        <w:tc>
          <w:tcPr>
            <w:tcW w:w="2693" w:type="dxa"/>
            <w:shd w:val="clear" w:color="auto" w:fill="auto"/>
          </w:tcPr>
          <w:p w14:paraId="7A95AD9B" w14:textId="77777777" w:rsidR="00F5700A" w:rsidRPr="008C4B13" w:rsidRDefault="00F5700A" w:rsidP="008C1CCE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  <w:r w:rsidRPr="008C4B13"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  <w:t>E.coli ATCC25922</w:t>
            </w:r>
          </w:p>
        </w:tc>
        <w:tc>
          <w:tcPr>
            <w:tcW w:w="3402" w:type="dxa"/>
            <w:shd w:val="clear" w:color="auto" w:fill="auto"/>
          </w:tcPr>
          <w:p w14:paraId="5B320652" w14:textId="77777777" w:rsidR="00F5700A" w:rsidRPr="008C4B13" w:rsidRDefault="00F5700A" w:rsidP="008C1CCE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</w:p>
        </w:tc>
        <w:tc>
          <w:tcPr>
            <w:tcW w:w="3402" w:type="dxa"/>
            <w:shd w:val="clear" w:color="auto" w:fill="auto"/>
          </w:tcPr>
          <w:p w14:paraId="2929711A" w14:textId="77777777" w:rsidR="00F5700A" w:rsidRPr="008C4B13" w:rsidRDefault="00F5700A" w:rsidP="008C1CCE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  <w:r w:rsidRPr="00896099"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  <w:t>S.aureus</w:t>
            </w:r>
            <w:r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  <w:t xml:space="preserve"> ATCC 6538</w:t>
            </w:r>
          </w:p>
        </w:tc>
        <w:tc>
          <w:tcPr>
            <w:tcW w:w="4253" w:type="dxa"/>
            <w:shd w:val="clear" w:color="auto" w:fill="auto"/>
          </w:tcPr>
          <w:p w14:paraId="35E4A8D8" w14:textId="77777777" w:rsidR="00F5700A" w:rsidRPr="008C4B13" w:rsidRDefault="00F5700A" w:rsidP="008C1CCE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</w:p>
        </w:tc>
      </w:tr>
    </w:tbl>
    <w:p w14:paraId="28A830E9" w14:textId="77777777" w:rsidR="00A00CDB" w:rsidRPr="00180D67" w:rsidRDefault="00A00CDB" w:rsidP="00A00CDB">
      <w:pPr>
        <w:ind w:right="-32"/>
        <w:jc w:val="both"/>
        <w:rPr>
          <w:rFonts w:ascii="Times New Roman" w:hAnsi="Times New Roman" w:cs="Times New Roman"/>
          <w:b/>
          <w:i/>
          <w:color w:val="000000"/>
          <w:sz w:val="16"/>
          <w:szCs w:val="16"/>
          <w:lang w:val="pt-BR"/>
        </w:rPr>
      </w:pPr>
      <w:r w:rsidRPr="00180D67">
        <w:rPr>
          <w:rFonts w:ascii="Times New Roman" w:hAnsi="Times New Roman" w:cs="Times New Roman"/>
          <w:b/>
          <w:i/>
          <w:color w:val="000000"/>
          <w:sz w:val="16"/>
          <w:szCs w:val="16"/>
          <w:lang w:val="pt-BR"/>
        </w:rPr>
        <w:t xml:space="preserve">         </w:t>
      </w:r>
    </w:p>
    <w:tbl>
      <w:tblPr>
        <w:tblW w:w="1486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42"/>
        <w:gridCol w:w="1578"/>
        <w:gridCol w:w="477"/>
        <w:gridCol w:w="477"/>
        <w:gridCol w:w="477"/>
        <w:gridCol w:w="477"/>
        <w:gridCol w:w="477"/>
        <w:gridCol w:w="609"/>
        <w:gridCol w:w="519"/>
        <w:gridCol w:w="520"/>
        <w:gridCol w:w="520"/>
        <w:gridCol w:w="520"/>
        <w:gridCol w:w="519"/>
        <w:gridCol w:w="520"/>
        <w:gridCol w:w="520"/>
        <w:gridCol w:w="520"/>
        <w:gridCol w:w="520"/>
        <w:gridCol w:w="1000"/>
        <w:gridCol w:w="425"/>
        <w:gridCol w:w="425"/>
        <w:gridCol w:w="425"/>
        <w:gridCol w:w="425"/>
        <w:gridCol w:w="426"/>
        <w:gridCol w:w="1349"/>
      </w:tblGrid>
      <w:tr w:rsidR="00E00DE7" w:rsidRPr="00247002" w14:paraId="387DC33E" w14:textId="77777777" w:rsidTr="00757A18">
        <w:trPr>
          <w:cantSplit/>
          <w:trHeight w:val="340"/>
          <w:tblHeader/>
          <w:jc w:val="center"/>
        </w:trPr>
        <w:tc>
          <w:tcPr>
            <w:tcW w:w="1142" w:type="dxa"/>
            <w:vMerge w:val="restart"/>
            <w:shd w:val="clear" w:color="auto" w:fill="FDE9D9"/>
            <w:vAlign w:val="center"/>
          </w:tcPr>
          <w:p w14:paraId="5769111E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D4E1A">
              <w:rPr>
                <w:rFonts w:ascii="Times New Roman" w:hAnsi="Times New Roman" w:cs="Times New Roman"/>
                <w:b/>
                <w:sz w:val="20"/>
                <w:szCs w:val="20"/>
              </w:rPr>
              <w:t>Mã mẫu (Code)</w:t>
            </w:r>
          </w:p>
        </w:tc>
        <w:tc>
          <w:tcPr>
            <w:tcW w:w="1578" w:type="dxa"/>
            <w:vMerge w:val="restart"/>
            <w:shd w:val="clear" w:color="auto" w:fill="FDE9D9"/>
            <w:vAlign w:val="center"/>
          </w:tcPr>
          <w:p w14:paraId="74C287C2" w14:textId="77777777" w:rsidR="00E00DE7" w:rsidRPr="00E00DE7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>
              <w:rPr>
                <w:rFonts w:ascii="Times New Roman" w:eastAsia="VNI-Times" w:hAnsi="Times New Roman"/>
                <w:b/>
                <w:bCs/>
                <w:sz w:val="20"/>
                <w:lang w:val="vi-VN"/>
              </w:rPr>
              <w:t>Tên mẫu</w:t>
            </w:r>
          </w:p>
        </w:tc>
        <w:tc>
          <w:tcPr>
            <w:tcW w:w="2385" w:type="dxa"/>
            <w:gridSpan w:val="5"/>
            <w:shd w:val="clear" w:color="auto" w:fill="FDE9D9"/>
            <w:vAlign w:val="center"/>
          </w:tcPr>
          <w:p w14:paraId="65DF11D7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D4E1A">
              <w:rPr>
                <w:rFonts w:ascii="Times New Roman" w:hAnsi="Times New Roman" w:cs="Times New Roman"/>
                <w:b/>
                <w:sz w:val="20"/>
                <w:szCs w:val="20"/>
              </w:rPr>
              <w:t>Ngày pha chế</w:t>
            </w:r>
          </w:p>
        </w:tc>
        <w:tc>
          <w:tcPr>
            <w:tcW w:w="609" w:type="dxa"/>
            <w:vMerge w:val="restart"/>
            <w:shd w:val="clear" w:color="auto" w:fill="FDE9D9"/>
            <w:vAlign w:val="center"/>
          </w:tcPr>
          <w:p w14:paraId="39BC4264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D4E1A">
              <w:rPr>
                <w:rFonts w:ascii="Times New Roman" w:hAnsi="Times New Roman" w:cs="Times New Roman"/>
                <w:b/>
                <w:sz w:val="20"/>
                <w:szCs w:val="20"/>
              </w:rPr>
              <w:t>ĐVTMT (Đ/K)</w:t>
            </w:r>
          </w:p>
        </w:tc>
        <w:tc>
          <w:tcPr>
            <w:tcW w:w="4678" w:type="dxa"/>
            <w:gridSpan w:val="9"/>
            <w:shd w:val="clear" w:color="auto" w:fill="FDE9D9"/>
            <w:vAlign w:val="center"/>
          </w:tcPr>
          <w:p w14:paraId="064BD5A4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D4E1A">
              <w:rPr>
                <w:rFonts w:ascii="Times New Roman" w:hAnsi="Times New Roman" w:cs="Times New Roman"/>
                <w:b/>
                <w:sz w:val="20"/>
                <w:szCs w:val="20"/>
              </w:rPr>
              <w:t>Đọc kết quả (cfu/đĩa)</w:t>
            </w:r>
          </w:p>
        </w:tc>
        <w:tc>
          <w:tcPr>
            <w:tcW w:w="1000" w:type="dxa"/>
            <w:vMerge w:val="restart"/>
            <w:shd w:val="clear" w:color="auto" w:fill="FDE9D9"/>
            <w:vAlign w:val="center"/>
          </w:tcPr>
          <w:p w14:paraId="264FA9DB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D4E1A">
              <w:rPr>
                <w:rFonts w:ascii="Times New Roman" w:hAnsi="Times New Roman" w:cs="Times New Roman"/>
                <w:b/>
                <w:sz w:val="20"/>
                <w:szCs w:val="20"/>
              </w:rPr>
              <w:t>Kết quả</w:t>
            </w:r>
            <w:r w:rsidRPr="008D4E1A">
              <w:rPr>
                <w:rFonts w:ascii="Times New Roman" w:hAnsi="Times New Roman" w:cs="Times New Roman"/>
                <w:b/>
                <w:sz w:val="20"/>
                <w:szCs w:val="20"/>
              </w:rPr>
              <w:br/>
              <w:t>(cfu/g)</w:t>
            </w:r>
          </w:p>
        </w:tc>
        <w:tc>
          <w:tcPr>
            <w:tcW w:w="3475" w:type="dxa"/>
            <w:gridSpan w:val="6"/>
            <w:shd w:val="clear" w:color="auto" w:fill="FDE9D9"/>
            <w:vAlign w:val="center"/>
          </w:tcPr>
          <w:p w14:paraId="5933EFA7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D4E1A">
              <w:rPr>
                <w:rFonts w:ascii="Times New Roman" w:hAnsi="Times New Roman" w:cs="Times New Roman"/>
                <w:b/>
                <w:sz w:val="20"/>
                <w:szCs w:val="20"/>
              </w:rPr>
              <w:t>Thiết bị sử dụng</w:t>
            </w:r>
          </w:p>
        </w:tc>
      </w:tr>
      <w:tr w:rsidR="00E00DE7" w:rsidRPr="00247002" w14:paraId="2F470F83" w14:textId="77777777" w:rsidTr="00757A18">
        <w:trPr>
          <w:cantSplit/>
          <w:trHeight w:val="340"/>
          <w:tblHeader/>
          <w:jc w:val="center"/>
        </w:trPr>
        <w:tc>
          <w:tcPr>
            <w:tcW w:w="1142" w:type="dxa"/>
            <w:vMerge/>
            <w:shd w:val="clear" w:color="auto" w:fill="FDE9D9"/>
            <w:vAlign w:val="center"/>
          </w:tcPr>
          <w:p w14:paraId="4BB7F8BD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8" w:type="dxa"/>
            <w:vMerge/>
            <w:shd w:val="clear" w:color="auto" w:fill="FDE9D9"/>
            <w:vAlign w:val="center"/>
          </w:tcPr>
          <w:p w14:paraId="6BCE54FB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" w:type="dxa"/>
            <w:vMerge w:val="restart"/>
            <w:shd w:val="clear" w:color="auto" w:fill="FDE9D9"/>
            <w:textDirection w:val="tbRl"/>
            <w:vAlign w:val="center"/>
          </w:tcPr>
          <w:p w14:paraId="659F17B8" w14:textId="77777777" w:rsidR="00E00DE7" w:rsidRPr="008D4E1A" w:rsidRDefault="00E00DE7" w:rsidP="00811DD4">
            <w:pPr>
              <w:ind w:left="113" w:right="113"/>
              <w:rPr>
                <w:rFonts w:ascii="Times New Roman" w:hAnsi="Times New Roman" w:cs="Times New Roman"/>
                <w:sz w:val="18"/>
                <w:szCs w:val="18"/>
              </w:rPr>
            </w:pPr>
            <w:r w:rsidRPr="008D4E1A">
              <w:rPr>
                <w:rFonts w:ascii="Times New Roman" w:hAnsi="Times New Roman" w:cs="Times New Roman"/>
                <w:sz w:val="18"/>
                <w:szCs w:val="18"/>
              </w:rPr>
              <w:t>SPW</w:t>
            </w:r>
          </w:p>
        </w:tc>
        <w:tc>
          <w:tcPr>
            <w:tcW w:w="477" w:type="dxa"/>
            <w:vMerge w:val="restart"/>
            <w:shd w:val="clear" w:color="auto" w:fill="FDE9D9"/>
            <w:textDirection w:val="tbRl"/>
            <w:vAlign w:val="center"/>
          </w:tcPr>
          <w:p w14:paraId="235DD579" w14:textId="77777777" w:rsidR="00E00DE7" w:rsidRPr="008D4E1A" w:rsidRDefault="00E00DE7" w:rsidP="00811DD4">
            <w:pPr>
              <w:ind w:left="113" w:right="113"/>
              <w:rPr>
                <w:rFonts w:ascii="Times New Roman" w:hAnsi="Times New Roman" w:cs="Times New Roman"/>
                <w:sz w:val="18"/>
                <w:szCs w:val="18"/>
              </w:rPr>
            </w:pPr>
            <w:r w:rsidRPr="008D4E1A">
              <w:rPr>
                <w:rFonts w:ascii="Times New Roman" w:hAnsi="Times New Roman" w:cs="Times New Roman"/>
                <w:sz w:val="18"/>
                <w:szCs w:val="18"/>
              </w:rPr>
              <w:t>VRBD</w:t>
            </w:r>
          </w:p>
        </w:tc>
        <w:tc>
          <w:tcPr>
            <w:tcW w:w="477" w:type="dxa"/>
            <w:vMerge w:val="restart"/>
            <w:shd w:val="clear" w:color="auto" w:fill="FDE9D9"/>
            <w:textDirection w:val="tbRl"/>
            <w:vAlign w:val="center"/>
          </w:tcPr>
          <w:p w14:paraId="61D33E73" w14:textId="77777777" w:rsidR="00E00DE7" w:rsidRPr="008D4E1A" w:rsidRDefault="00E00DE7" w:rsidP="00811DD4">
            <w:pPr>
              <w:ind w:left="113" w:right="113"/>
              <w:rPr>
                <w:rFonts w:ascii="Times New Roman" w:hAnsi="Times New Roman" w:cs="Times New Roman"/>
                <w:sz w:val="18"/>
                <w:szCs w:val="18"/>
              </w:rPr>
            </w:pPr>
            <w:r w:rsidRPr="008D4E1A">
              <w:rPr>
                <w:rFonts w:ascii="Times New Roman" w:hAnsi="Times New Roman" w:cs="Times New Roman"/>
                <w:sz w:val="18"/>
                <w:szCs w:val="18"/>
              </w:rPr>
              <w:t>TSA</w:t>
            </w:r>
          </w:p>
        </w:tc>
        <w:tc>
          <w:tcPr>
            <w:tcW w:w="477" w:type="dxa"/>
            <w:vMerge w:val="restart"/>
            <w:shd w:val="clear" w:color="auto" w:fill="FDE9D9"/>
            <w:textDirection w:val="tbRl"/>
            <w:vAlign w:val="center"/>
          </w:tcPr>
          <w:p w14:paraId="000FA42A" w14:textId="77777777" w:rsidR="00E00DE7" w:rsidRPr="008D4E1A" w:rsidRDefault="00E00DE7" w:rsidP="00811DD4">
            <w:pPr>
              <w:ind w:left="113" w:right="113"/>
              <w:rPr>
                <w:rFonts w:ascii="Times New Roman" w:hAnsi="Times New Roman" w:cs="Times New Roman"/>
                <w:sz w:val="18"/>
                <w:szCs w:val="18"/>
              </w:rPr>
            </w:pPr>
            <w:r w:rsidRPr="008D4E1A">
              <w:rPr>
                <w:rFonts w:ascii="Times New Roman" w:hAnsi="Times New Roman" w:cs="Times New Roman"/>
                <w:sz w:val="18"/>
                <w:szCs w:val="18"/>
              </w:rPr>
              <w:t>Oxidase</w:t>
            </w:r>
          </w:p>
        </w:tc>
        <w:tc>
          <w:tcPr>
            <w:tcW w:w="477" w:type="dxa"/>
            <w:vMerge w:val="restart"/>
            <w:shd w:val="clear" w:color="auto" w:fill="FDE9D9"/>
            <w:textDirection w:val="tbRl"/>
            <w:vAlign w:val="center"/>
          </w:tcPr>
          <w:p w14:paraId="73197F53" w14:textId="77777777" w:rsidR="00E00DE7" w:rsidRPr="008D4E1A" w:rsidRDefault="00E00DE7" w:rsidP="00811DD4">
            <w:pPr>
              <w:ind w:left="113" w:right="113"/>
              <w:rPr>
                <w:rFonts w:ascii="Times New Roman" w:hAnsi="Times New Roman" w:cs="Times New Roman"/>
                <w:sz w:val="18"/>
                <w:szCs w:val="18"/>
                <w:lang w:val="vi-VN"/>
              </w:rPr>
            </w:pPr>
            <w:r w:rsidRPr="008D4E1A">
              <w:rPr>
                <w:rFonts w:ascii="Times New Roman" w:hAnsi="Times New Roman" w:cs="Times New Roman"/>
                <w:sz w:val="18"/>
                <w:szCs w:val="18"/>
                <w:lang w:val="vi-VN"/>
              </w:rPr>
              <w:t>Glucose agar</w:t>
            </w:r>
          </w:p>
        </w:tc>
        <w:tc>
          <w:tcPr>
            <w:tcW w:w="609" w:type="dxa"/>
            <w:vMerge/>
            <w:shd w:val="clear" w:color="auto" w:fill="FDE9D9"/>
            <w:vAlign w:val="center"/>
          </w:tcPr>
          <w:p w14:paraId="34368977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gridSpan w:val="3"/>
            <w:shd w:val="clear" w:color="auto" w:fill="FDE9D9"/>
            <w:vAlign w:val="center"/>
          </w:tcPr>
          <w:p w14:paraId="2B447A84" w14:textId="77777777" w:rsidR="00E00DE7" w:rsidRPr="008D4E1A" w:rsidRDefault="00E00DE7" w:rsidP="00811DD4">
            <w:pPr>
              <w:snapToGrid w:val="0"/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 w:rsidRPr="008D4E1A">
              <w:rPr>
                <w:rFonts w:ascii="Times New Roman" w:hAnsi="Times New Roman" w:cs="Times New Roman"/>
                <w:b/>
                <w:sz w:val="18"/>
                <w:szCs w:val="20"/>
              </w:rPr>
              <w:t>KL nghi ngờ</w:t>
            </w:r>
          </w:p>
        </w:tc>
        <w:tc>
          <w:tcPr>
            <w:tcW w:w="1559" w:type="dxa"/>
            <w:gridSpan w:val="3"/>
            <w:shd w:val="clear" w:color="auto" w:fill="FDE9D9"/>
            <w:vAlign w:val="center"/>
          </w:tcPr>
          <w:p w14:paraId="7D1CDD16" w14:textId="77777777" w:rsidR="00E00DE7" w:rsidRPr="008D4E1A" w:rsidRDefault="00E00DE7" w:rsidP="00811DD4">
            <w:pPr>
              <w:snapToGrid w:val="0"/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 w:rsidRPr="008D4E1A">
              <w:rPr>
                <w:rFonts w:ascii="Times New Roman" w:hAnsi="Times New Roman" w:cs="Times New Roman"/>
                <w:b/>
                <w:sz w:val="18"/>
                <w:szCs w:val="20"/>
              </w:rPr>
              <w:t>Tỉ lệ oxidase (-)</w:t>
            </w:r>
          </w:p>
        </w:tc>
        <w:tc>
          <w:tcPr>
            <w:tcW w:w="1560" w:type="dxa"/>
            <w:gridSpan w:val="3"/>
            <w:shd w:val="clear" w:color="auto" w:fill="FDE9D9"/>
            <w:vAlign w:val="center"/>
          </w:tcPr>
          <w:p w14:paraId="575A8B9A" w14:textId="77777777" w:rsidR="00E00DE7" w:rsidRPr="008D4E1A" w:rsidRDefault="00E00DE7" w:rsidP="00811DD4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  <w:lang w:val="vi-VN"/>
              </w:rPr>
            </w:pPr>
            <w:r w:rsidRPr="008D4E1A">
              <w:rPr>
                <w:rFonts w:ascii="Times New Roman" w:hAnsi="Times New Roman" w:cs="Times New Roman"/>
                <w:b/>
                <w:sz w:val="18"/>
                <w:szCs w:val="20"/>
                <w:lang w:val="vi-VN"/>
              </w:rPr>
              <w:t>Glucose (+)</w:t>
            </w:r>
          </w:p>
        </w:tc>
        <w:tc>
          <w:tcPr>
            <w:tcW w:w="1000" w:type="dxa"/>
            <w:vMerge/>
            <w:shd w:val="clear" w:color="auto" w:fill="FDE9D9"/>
            <w:vAlign w:val="center"/>
          </w:tcPr>
          <w:p w14:paraId="47AA8177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0" w:type="dxa"/>
            <w:gridSpan w:val="2"/>
            <w:shd w:val="clear" w:color="auto" w:fill="FDE9D9"/>
            <w:vAlign w:val="center"/>
          </w:tcPr>
          <w:p w14:paraId="733588FF" w14:textId="77777777" w:rsidR="00E00DE7" w:rsidRPr="008D4E1A" w:rsidRDefault="00E00DE7" w:rsidP="00811DD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D4E1A">
              <w:rPr>
                <w:rFonts w:ascii="Times New Roman" w:hAnsi="Times New Roman" w:cs="Times New Roman"/>
                <w:b/>
                <w:sz w:val="20"/>
                <w:szCs w:val="20"/>
              </w:rPr>
              <w:t>Cân</w:t>
            </w:r>
          </w:p>
        </w:tc>
        <w:tc>
          <w:tcPr>
            <w:tcW w:w="1276" w:type="dxa"/>
            <w:gridSpan w:val="3"/>
            <w:shd w:val="clear" w:color="auto" w:fill="FDE9D9"/>
            <w:vAlign w:val="center"/>
          </w:tcPr>
          <w:p w14:paraId="67D58583" w14:textId="77777777" w:rsidR="00E00DE7" w:rsidRPr="008D4E1A" w:rsidRDefault="00E00DE7" w:rsidP="00811DD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D4E1A">
              <w:rPr>
                <w:rFonts w:ascii="Times New Roman" w:hAnsi="Times New Roman" w:cs="Times New Roman"/>
                <w:b/>
                <w:sz w:val="20"/>
                <w:szCs w:val="20"/>
              </w:rPr>
              <w:t>Micropipet</w:t>
            </w:r>
          </w:p>
        </w:tc>
        <w:tc>
          <w:tcPr>
            <w:tcW w:w="1349" w:type="dxa"/>
            <w:vMerge w:val="restart"/>
            <w:shd w:val="clear" w:color="auto" w:fill="FDE9D9"/>
            <w:vAlign w:val="center"/>
          </w:tcPr>
          <w:p w14:paraId="056FDB91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D4E1A">
              <w:rPr>
                <w:rFonts w:ascii="Times New Roman" w:hAnsi="Times New Roman" w:cs="Times New Roman"/>
                <w:b/>
                <w:sz w:val="20"/>
                <w:szCs w:val="20"/>
              </w:rPr>
              <w:t>Tủ ủ</w:t>
            </w:r>
          </w:p>
        </w:tc>
      </w:tr>
      <w:tr w:rsidR="00E00DE7" w:rsidRPr="00247002" w14:paraId="03A10B8A" w14:textId="77777777" w:rsidTr="00757A18">
        <w:trPr>
          <w:cantSplit/>
          <w:trHeight w:val="1014"/>
          <w:tblHeader/>
          <w:jc w:val="center"/>
        </w:trPr>
        <w:tc>
          <w:tcPr>
            <w:tcW w:w="1142" w:type="dxa"/>
            <w:vMerge/>
            <w:vAlign w:val="center"/>
          </w:tcPr>
          <w:p w14:paraId="542AD327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8" w:type="dxa"/>
            <w:vMerge/>
            <w:shd w:val="clear" w:color="auto" w:fill="auto"/>
            <w:vAlign w:val="center"/>
          </w:tcPr>
          <w:p w14:paraId="09F372B6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" w:type="dxa"/>
            <w:vMerge/>
            <w:shd w:val="clear" w:color="auto" w:fill="auto"/>
            <w:vAlign w:val="center"/>
          </w:tcPr>
          <w:p w14:paraId="5B84670A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" w:type="dxa"/>
            <w:vMerge/>
            <w:shd w:val="clear" w:color="auto" w:fill="auto"/>
            <w:vAlign w:val="center"/>
          </w:tcPr>
          <w:p w14:paraId="0171C9F2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" w:type="dxa"/>
            <w:vMerge/>
            <w:shd w:val="clear" w:color="auto" w:fill="auto"/>
            <w:vAlign w:val="center"/>
          </w:tcPr>
          <w:p w14:paraId="055CFE31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" w:type="dxa"/>
            <w:vMerge/>
            <w:shd w:val="clear" w:color="auto" w:fill="auto"/>
            <w:vAlign w:val="center"/>
          </w:tcPr>
          <w:p w14:paraId="5B9056E5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" w:type="dxa"/>
            <w:vMerge/>
            <w:shd w:val="clear" w:color="auto" w:fill="auto"/>
            <w:vAlign w:val="center"/>
          </w:tcPr>
          <w:p w14:paraId="4B628443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vMerge/>
            <w:vAlign w:val="center"/>
          </w:tcPr>
          <w:p w14:paraId="1D78DC9A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9" w:type="dxa"/>
            <w:shd w:val="clear" w:color="auto" w:fill="FDE9D9"/>
            <w:vAlign w:val="center"/>
          </w:tcPr>
          <w:p w14:paraId="40B3C6C1" w14:textId="77777777" w:rsidR="00E00DE7" w:rsidRPr="00AE0739" w:rsidRDefault="00E00DE7" w:rsidP="00811DD4">
            <w:pPr>
              <w:snapToGrid w:val="0"/>
              <w:jc w:val="center"/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</w:pPr>
            <w:r w:rsidRPr="00AE0739">
              <w:rPr>
                <w:rFonts w:ascii="Times New Roman" w:hAnsi="Times New Roman" w:cs="Times New Roman"/>
                <w:sz w:val="16"/>
                <w:szCs w:val="16"/>
              </w:rPr>
              <w:t>10</w:t>
            </w:r>
            <w:r w:rsidRPr="00AE0739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-1</w:t>
            </w:r>
          </w:p>
        </w:tc>
        <w:tc>
          <w:tcPr>
            <w:tcW w:w="520" w:type="dxa"/>
            <w:shd w:val="clear" w:color="auto" w:fill="FDE9D9"/>
            <w:vAlign w:val="center"/>
          </w:tcPr>
          <w:p w14:paraId="4BDCA68A" w14:textId="77777777" w:rsidR="00E00DE7" w:rsidRPr="00AE0739" w:rsidRDefault="00E00DE7" w:rsidP="00811DD4">
            <w:pPr>
              <w:snapToGrid w:val="0"/>
              <w:jc w:val="center"/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</w:pPr>
            <w:r w:rsidRPr="00AE0739">
              <w:rPr>
                <w:rFonts w:ascii="Times New Roman" w:hAnsi="Times New Roman" w:cs="Times New Roman"/>
                <w:sz w:val="16"/>
                <w:szCs w:val="16"/>
              </w:rPr>
              <w:t>10</w:t>
            </w:r>
            <w:r w:rsidRPr="00AE0739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-2</w:t>
            </w:r>
          </w:p>
        </w:tc>
        <w:tc>
          <w:tcPr>
            <w:tcW w:w="520" w:type="dxa"/>
            <w:shd w:val="clear" w:color="auto" w:fill="FDE9D9"/>
            <w:vAlign w:val="center"/>
          </w:tcPr>
          <w:p w14:paraId="6AEDE076" w14:textId="77777777" w:rsidR="00E00DE7" w:rsidRPr="00AE0739" w:rsidRDefault="00E00DE7" w:rsidP="00811DD4">
            <w:pPr>
              <w:snapToGrid w:val="0"/>
              <w:jc w:val="center"/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</w:pPr>
            <w:r w:rsidRPr="00AE0739">
              <w:rPr>
                <w:rFonts w:ascii="Times New Roman" w:hAnsi="Times New Roman" w:cs="Times New Roman"/>
                <w:sz w:val="16"/>
                <w:szCs w:val="16"/>
              </w:rPr>
              <w:t>10</w:t>
            </w:r>
            <w:r w:rsidRPr="00AE0739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-3</w:t>
            </w:r>
          </w:p>
        </w:tc>
        <w:tc>
          <w:tcPr>
            <w:tcW w:w="520" w:type="dxa"/>
            <w:shd w:val="clear" w:color="auto" w:fill="FDE9D9"/>
            <w:vAlign w:val="center"/>
          </w:tcPr>
          <w:p w14:paraId="42C8F106" w14:textId="77777777" w:rsidR="00E00DE7" w:rsidRPr="00AE0739" w:rsidRDefault="00E00DE7" w:rsidP="00811DD4">
            <w:pPr>
              <w:snapToGrid w:val="0"/>
              <w:jc w:val="center"/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</w:pPr>
            <w:r w:rsidRPr="00AE0739">
              <w:rPr>
                <w:rFonts w:ascii="Times New Roman" w:hAnsi="Times New Roman" w:cs="Times New Roman"/>
                <w:sz w:val="16"/>
                <w:szCs w:val="16"/>
              </w:rPr>
              <w:t>10</w:t>
            </w:r>
            <w:r w:rsidRPr="00AE0739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-1</w:t>
            </w:r>
          </w:p>
        </w:tc>
        <w:tc>
          <w:tcPr>
            <w:tcW w:w="519" w:type="dxa"/>
            <w:shd w:val="clear" w:color="auto" w:fill="FDE9D9"/>
            <w:vAlign w:val="center"/>
          </w:tcPr>
          <w:p w14:paraId="31D34B39" w14:textId="77777777" w:rsidR="00E00DE7" w:rsidRPr="00AE0739" w:rsidRDefault="00E00DE7" w:rsidP="00811DD4">
            <w:pPr>
              <w:snapToGrid w:val="0"/>
              <w:jc w:val="center"/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</w:pPr>
            <w:r w:rsidRPr="00AE0739">
              <w:rPr>
                <w:rFonts w:ascii="Times New Roman" w:hAnsi="Times New Roman" w:cs="Times New Roman"/>
                <w:sz w:val="16"/>
                <w:szCs w:val="16"/>
              </w:rPr>
              <w:t>10</w:t>
            </w:r>
            <w:r w:rsidRPr="00AE0739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-2</w:t>
            </w:r>
          </w:p>
        </w:tc>
        <w:tc>
          <w:tcPr>
            <w:tcW w:w="520" w:type="dxa"/>
            <w:shd w:val="clear" w:color="auto" w:fill="FDE9D9"/>
            <w:vAlign w:val="center"/>
          </w:tcPr>
          <w:p w14:paraId="11F98D98" w14:textId="77777777" w:rsidR="00E00DE7" w:rsidRPr="00AE0739" w:rsidRDefault="00E00DE7" w:rsidP="00811DD4">
            <w:pPr>
              <w:snapToGrid w:val="0"/>
              <w:jc w:val="center"/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</w:pPr>
            <w:r w:rsidRPr="00AE0739">
              <w:rPr>
                <w:rFonts w:ascii="Times New Roman" w:hAnsi="Times New Roman" w:cs="Times New Roman"/>
                <w:sz w:val="16"/>
                <w:szCs w:val="16"/>
              </w:rPr>
              <w:t>10</w:t>
            </w:r>
            <w:r w:rsidRPr="00AE0739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-3</w:t>
            </w:r>
          </w:p>
        </w:tc>
        <w:tc>
          <w:tcPr>
            <w:tcW w:w="520" w:type="dxa"/>
            <w:shd w:val="clear" w:color="auto" w:fill="FDE9D9"/>
            <w:vAlign w:val="center"/>
          </w:tcPr>
          <w:p w14:paraId="2DB9C96D" w14:textId="77777777" w:rsidR="00E00DE7" w:rsidRPr="00AE0739" w:rsidRDefault="00E00DE7" w:rsidP="00811DD4">
            <w:pPr>
              <w:snapToGrid w:val="0"/>
              <w:jc w:val="center"/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</w:pPr>
            <w:r w:rsidRPr="00AE0739">
              <w:rPr>
                <w:rFonts w:ascii="Times New Roman" w:hAnsi="Times New Roman" w:cs="Times New Roman"/>
                <w:sz w:val="16"/>
                <w:szCs w:val="16"/>
              </w:rPr>
              <w:t>10</w:t>
            </w:r>
            <w:r w:rsidRPr="00AE0739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-1</w:t>
            </w:r>
          </w:p>
        </w:tc>
        <w:tc>
          <w:tcPr>
            <w:tcW w:w="520" w:type="dxa"/>
            <w:shd w:val="clear" w:color="auto" w:fill="FDE9D9"/>
            <w:vAlign w:val="center"/>
          </w:tcPr>
          <w:p w14:paraId="4B711FD5" w14:textId="77777777" w:rsidR="00E00DE7" w:rsidRPr="00AE0739" w:rsidRDefault="00E00DE7" w:rsidP="00811DD4">
            <w:pPr>
              <w:snapToGrid w:val="0"/>
              <w:jc w:val="center"/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</w:pPr>
            <w:r w:rsidRPr="00AE0739">
              <w:rPr>
                <w:rFonts w:ascii="Times New Roman" w:hAnsi="Times New Roman" w:cs="Times New Roman"/>
                <w:sz w:val="16"/>
                <w:szCs w:val="16"/>
              </w:rPr>
              <w:t>10</w:t>
            </w:r>
            <w:r w:rsidRPr="00AE0739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-2</w:t>
            </w:r>
          </w:p>
        </w:tc>
        <w:tc>
          <w:tcPr>
            <w:tcW w:w="520" w:type="dxa"/>
            <w:shd w:val="clear" w:color="auto" w:fill="FDE9D9"/>
            <w:vAlign w:val="center"/>
          </w:tcPr>
          <w:p w14:paraId="4DDF01EC" w14:textId="77777777" w:rsidR="00E00DE7" w:rsidRPr="00AE0739" w:rsidRDefault="00E00DE7" w:rsidP="00811DD4">
            <w:pPr>
              <w:snapToGrid w:val="0"/>
              <w:jc w:val="center"/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</w:pPr>
            <w:r w:rsidRPr="00AE0739">
              <w:rPr>
                <w:rFonts w:ascii="Times New Roman" w:hAnsi="Times New Roman" w:cs="Times New Roman"/>
                <w:sz w:val="16"/>
                <w:szCs w:val="16"/>
              </w:rPr>
              <w:t>10</w:t>
            </w:r>
            <w:r w:rsidRPr="00AE0739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-3</w:t>
            </w:r>
          </w:p>
        </w:tc>
        <w:tc>
          <w:tcPr>
            <w:tcW w:w="1000" w:type="dxa"/>
            <w:vMerge/>
            <w:vAlign w:val="center"/>
          </w:tcPr>
          <w:p w14:paraId="7F59A8E0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FDE9D9"/>
            <w:textDirection w:val="tbRl"/>
          </w:tcPr>
          <w:p w14:paraId="2DB09A07" w14:textId="77777777" w:rsidR="00E00DE7" w:rsidRDefault="00E00DE7" w:rsidP="00811DD4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F0C11"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EQ/B</w:t>
            </w:r>
            <w:r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013</w:t>
            </w:r>
          </w:p>
        </w:tc>
        <w:tc>
          <w:tcPr>
            <w:tcW w:w="425" w:type="dxa"/>
            <w:shd w:val="clear" w:color="auto" w:fill="FDE9D9"/>
            <w:textDirection w:val="tbRl"/>
          </w:tcPr>
          <w:p w14:paraId="6B11D3BC" w14:textId="77777777" w:rsidR="00E00DE7" w:rsidRDefault="00E00DE7" w:rsidP="00811DD4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F0C11"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EQ/B</w:t>
            </w:r>
            <w:r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067</w:t>
            </w:r>
          </w:p>
        </w:tc>
        <w:tc>
          <w:tcPr>
            <w:tcW w:w="425" w:type="dxa"/>
            <w:shd w:val="clear" w:color="auto" w:fill="FDE9D9"/>
            <w:textDirection w:val="tbRl"/>
            <w:vAlign w:val="center"/>
          </w:tcPr>
          <w:p w14:paraId="25F4C14B" w14:textId="77777777" w:rsidR="00E00DE7" w:rsidRPr="009F0C11" w:rsidRDefault="00E00DE7" w:rsidP="00811DD4">
            <w:pPr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  <w:r w:rsidRPr="009F0C11"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EQ/B016</w:t>
            </w:r>
          </w:p>
        </w:tc>
        <w:tc>
          <w:tcPr>
            <w:tcW w:w="425" w:type="dxa"/>
            <w:shd w:val="clear" w:color="auto" w:fill="FDE9D9"/>
            <w:textDirection w:val="tbRl"/>
            <w:vAlign w:val="center"/>
          </w:tcPr>
          <w:p w14:paraId="39A82699" w14:textId="77777777" w:rsidR="00E00DE7" w:rsidRPr="009F0C11" w:rsidRDefault="00E00DE7" w:rsidP="00811DD4">
            <w:pPr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  <w:r w:rsidRPr="009F0C11"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EQ/B017</w:t>
            </w:r>
          </w:p>
        </w:tc>
        <w:tc>
          <w:tcPr>
            <w:tcW w:w="426" w:type="dxa"/>
            <w:shd w:val="clear" w:color="auto" w:fill="FDE9D9"/>
            <w:textDirection w:val="tbRl"/>
            <w:vAlign w:val="center"/>
          </w:tcPr>
          <w:p w14:paraId="02DD98F2" w14:textId="77777777" w:rsidR="00E00DE7" w:rsidRPr="009F0C11" w:rsidRDefault="00E00DE7" w:rsidP="00811DD4">
            <w:pPr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  <w:r w:rsidRPr="009F0C11"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EQ/B018</w:t>
            </w:r>
          </w:p>
        </w:tc>
        <w:tc>
          <w:tcPr>
            <w:tcW w:w="1349" w:type="dxa"/>
            <w:vMerge/>
            <w:vAlign w:val="center"/>
          </w:tcPr>
          <w:p w14:paraId="0A413BD5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C161E" w:rsidRPr="00247002" w14:paraId="76BDFA62" w14:textId="77777777" w:rsidTr="00757A18">
        <w:trPr>
          <w:cantSplit/>
          <w:trHeight w:hRule="exact" w:val="340"/>
          <w:jc w:val="center"/>
        </w:trPr>
        <w:tc>
          <w:tcPr>
            <w:tcW w:w="1142" w:type="dxa"/>
            <w:vAlign w:val="center"/>
          </w:tcPr>
          <w:p w14:paraId="5444573B" w14:textId="4D3D0901" w:rsidR="006C161E" w:rsidRDefault="006C161E" w:rsidP="006C161E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44203</w:t>
            </w:r>
          </w:p>
        </w:tc>
        <w:tc>
          <w:tcPr>
            <w:tcW w:w="1578" w:type="dxa"/>
            <w:shd w:val="clear" w:color="auto" w:fill="auto"/>
            <w:vAlign w:val="center"/>
          </w:tcPr>
          <w:p w14:paraId="5CD36686" w14:textId="398F3F22" w:rsidR="006C161E" w:rsidRDefault="006C161E" w:rsidP="006C161E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MT Sau Ép (vị trí mặt tiếp xúc cắt viên) - 280818 - Line 8 After  Extruder position of cut contact face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477" w:type="dxa"/>
            <w:shd w:val="clear" w:color="auto" w:fill="auto"/>
            <w:vAlign w:val="center"/>
          </w:tcPr>
          <w:p w14:paraId="351111CD" w14:textId="77777777" w:rsidR="006C161E" w:rsidRPr="00247002" w:rsidRDefault="006C161E" w:rsidP="006C161E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" w:type="dxa"/>
            <w:shd w:val="clear" w:color="auto" w:fill="auto"/>
            <w:vAlign w:val="center"/>
          </w:tcPr>
          <w:p w14:paraId="6AE4A742" w14:textId="77777777" w:rsidR="006C161E" w:rsidRPr="00247002" w:rsidRDefault="006C161E" w:rsidP="006C161E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" w:type="dxa"/>
            <w:shd w:val="clear" w:color="auto" w:fill="auto"/>
            <w:vAlign w:val="center"/>
          </w:tcPr>
          <w:p w14:paraId="60F17B3F" w14:textId="77777777" w:rsidR="006C161E" w:rsidRPr="00247002" w:rsidRDefault="006C161E" w:rsidP="006C161E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" w:type="dxa"/>
            <w:shd w:val="clear" w:color="auto" w:fill="auto"/>
            <w:vAlign w:val="center"/>
          </w:tcPr>
          <w:p w14:paraId="2B120BDC" w14:textId="77777777" w:rsidR="006C161E" w:rsidRPr="00247002" w:rsidRDefault="006C161E" w:rsidP="006C161E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" w:type="dxa"/>
            <w:shd w:val="clear" w:color="auto" w:fill="auto"/>
            <w:vAlign w:val="center"/>
          </w:tcPr>
          <w:p w14:paraId="6E5DC6F1" w14:textId="77777777" w:rsidR="006C161E" w:rsidRPr="00247002" w:rsidRDefault="006C161E" w:rsidP="006C161E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vAlign w:val="center"/>
          </w:tcPr>
          <w:p w14:paraId="1EA60B75" w14:textId="77777777" w:rsidR="006C161E" w:rsidRPr="00247002" w:rsidRDefault="006C161E" w:rsidP="006C161E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9" w:type="dxa"/>
            <w:vAlign w:val="center"/>
          </w:tcPr>
          <w:p w14:paraId="63123D60" w14:textId="77777777" w:rsidR="006C161E" w:rsidRPr="00247002" w:rsidRDefault="006C161E" w:rsidP="006C161E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vAlign w:val="center"/>
          </w:tcPr>
          <w:p w14:paraId="4DC97CB7" w14:textId="77777777" w:rsidR="006C161E" w:rsidRPr="00247002" w:rsidRDefault="006C161E" w:rsidP="006C161E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vAlign w:val="center"/>
          </w:tcPr>
          <w:p w14:paraId="45C26773" w14:textId="77777777" w:rsidR="006C161E" w:rsidRPr="00247002" w:rsidRDefault="006C161E" w:rsidP="006C161E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vAlign w:val="center"/>
          </w:tcPr>
          <w:p w14:paraId="4E0780FE" w14:textId="77777777" w:rsidR="006C161E" w:rsidRPr="00247002" w:rsidRDefault="006C161E" w:rsidP="006C161E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9" w:type="dxa"/>
            <w:shd w:val="clear" w:color="auto" w:fill="auto"/>
            <w:vAlign w:val="center"/>
          </w:tcPr>
          <w:p w14:paraId="10EC5E6D" w14:textId="77777777" w:rsidR="006C161E" w:rsidRPr="00247002" w:rsidRDefault="006C161E" w:rsidP="006C161E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shd w:val="clear" w:color="auto" w:fill="auto"/>
            <w:vAlign w:val="center"/>
          </w:tcPr>
          <w:p w14:paraId="56EF4061" w14:textId="77777777" w:rsidR="006C161E" w:rsidRPr="00247002" w:rsidRDefault="006C161E" w:rsidP="006C161E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vAlign w:val="center"/>
          </w:tcPr>
          <w:p w14:paraId="3385BFB3" w14:textId="77777777" w:rsidR="006C161E" w:rsidRPr="00247002" w:rsidRDefault="006C161E" w:rsidP="006C161E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vAlign w:val="center"/>
          </w:tcPr>
          <w:p w14:paraId="2D181689" w14:textId="77777777" w:rsidR="006C161E" w:rsidRPr="00247002" w:rsidRDefault="006C161E" w:rsidP="006C161E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vAlign w:val="center"/>
          </w:tcPr>
          <w:p w14:paraId="10255DD0" w14:textId="77777777" w:rsidR="006C161E" w:rsidRPr="00247002" w:rsidRDefault="006C161E" w:rsidP="006C161E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vAlign w:val="center"/>
          </w:tcPr>
          <w:p w14:paraId="048CB874" w14:textId="77777777" w:rsidR="006C161E" w:rsidRPr="00247002" w:rsidRDefault="006C161E" w:rsidP="006C161E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258CDCFC" w14:textId="77777777" w:rsidR="006C161E" w:rsidRPr="00247002" w:rsidRDefault="006C161E" w:rsidP="006C161E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280674C8" w14:textId="77777777" w:rsidR="006C161E" w:rsidRPr="00247002" w:rsidRDefault="006C161E" w:rsidP="006C161E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1ABAF034" w14:textId="77777777" w:rsidR="006C161E" w:rsidRPr="00247002" w:rsidRDefault="006C161E" w:rsidP="006C161E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109DC2AD" w14:textId="77777777" w:rsidR="006C161E" w:rsidRPr="00247002" w:rsidRDefault="006C161E" w:rsidP="006C161E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  <w:vAlign w:val="center"/>
          </w:tcPr>
          <w:p w14:paraId="0F421AC7" w14:textId="77777777" w:rsidR="006C161E" w:rsidRPr="00247002" w:rsidRDefault="006C161E" w:rsidP="006C161E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9" w:type="dxa"/>
            <w:vAlign w:val="center"/>
          </w:tcPr>
          <w:p w14:paraId="7609F30C" w14:textId="77777777" w:rsidR="006C161E" w:rsidRPr="00247002" w:rsidRDefault="006C161E" w:rsidP="006C161E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C161E" w:rsidRPr="00247002" w14:paraId="76BDFA62" w14:textId="77777777" w:rsidTr="00757A18">
        <w:trPr>
          <w:cantSplit/>
          <w:trHeight w:hRule="exact" w:val="340"/>
          <w:jc w:val="center"/>
        </w:trPr>
        <w:tc>
          <w:tcPr>
            <w:tcW w:w="1142" w:type="dxa"/>
            <w:vAlign w:val="center"/>
          </w:tcPr>
          <w:p w14:paraId="5444573B" w14:textId="4D3D0901" w:rsidR="006C161E" w:rsidRDefault="006C161E" w:rsidP="006C161E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44204</w:t>
            </w:r>
          </w:p>
        </w:tc>
        <w:tc>
          <w:tcPr>
            <w:tcW w:w="1578" w:type="dxa"/>
            <w:shd w:val="clear" w:color="auto" w:fill="auto"/>
            <w:vAlign w:val="center"/>
          </w:tcPr>
          <w:p w14:paraId="5CD36686" w14:textId="398F3F22" w:rsidR="006C161E" w:rsidRDefault="006C161E" w:rsidP="006C161E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MT Sau Sấy (vị trí mặt tiếp xúc bồn nguội) - 280818 - Line 8 After Drier, position of cold contact surface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477" w:type="dxa"/>
            <w:shd w:val="clear" w:color="auto" w:fill="auto"/>
            <w:vAlign w:val="center"/>
          </w:tcPr>
          <w:p w14:paraId="351111CD" w14:textId="77777777" w:rsidR="006C161E" w:rsidRPr="00247002" w:rsidRDefault="006C161E" w:rsidP="006C161E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" w:type="dxa"/>
            <w:shd w:val="clear" w:color="auto" w:fill="auto"/>
            <w:vAlign w:val="center"/>
          </w:tcPr>
          <w:p w14:paraId="6AE4A742" w14:textId="77777777" w:rsidR="006C161E" w:rsidRPr="00247002" w:rsidRDefault="006C161E" w:rsidP="006C161E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" w:type="dxa"/>
            <w:shd w:val="clear" w:color="auto" w:fill="auto"/>
            <w:vAlign w:val="center"/>
          </w:tcPr>
          <w:p w14:paraId="60F17B3F" w14:textId="77777777" w:rsidR="006C161E" w:rsidRPr="00247002" w:rsidRDefault="006C161E" w:rsidP="006C161E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" w:type="dxa"/>
            <w:shd w:val="clear" w:color="auto" w:fill="auto"/>
            <w:vAlign w:val="center"/>
          </w:tcPr>
          <w:p w14:paraId="2B120BDC" w14:textId="77777777" w:rsidR="006C161E" w:rsidRPr="00247002" w:rsidRDefault="006C161E" w:rsidP="006C161E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" w:type="dxa"/>
            <w:shd w:val="clear" w:color="auto" w:fill="auto"/>
            <w:vAlign w:val="center"/>
          </w:tcPr>
          <w:p w14:paraId="6E5DC6F1" w14:textId="77777777" w:rsidR="006C161E" w:rsidRPr="00247002" w:rsidRDefault="006C161E" w:rsidP="006C161E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vAlign w:val="center"/>
          </w:tcPr>
          <w:p w14:paraId="1EA60B75" w14:textId="77777777" w:rsidR="006C161E" w:rsidRPr="00247002" w:rsidRDefault="006C161E" w:rsidP="006C161E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9" w:type="dxa"/>
            <w:vAlign w:val="center"/>
          </w:tcPr>
          <w:p w14:paraId="63123D60" w14:textId="77777777" w:rsidR="006C161E" w:rsidRPr="00247002" w:rsidRDefault="006C161E" w:rsidP="006C161E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vAlign w:val="center"/>
          </w:tcPr>
          <w:p w14:paraId="4DC97CB7" w14:textId="77777777" w:rsidR="006C161E" w:rsidRPr="00247002" w:rsidRDefault="006C161E" w:rsidP="006C161E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vAlign w:val="center"/>
          </w:tcPr>
          <w:p w14:paraId="45C26773" w14:textId="77777777" w:rsidR="006C161E" w:rsidRPr="00247002" w:rsidRDefault="006C161E" w:rsidP="006C161E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vAlign w:val="center"/>
          </w:tcPr>
          <w:p w14:paraId="4E0780FE" w14:textId="77777777" w:rsidR="006C161E" w:rsidRPr="00247002" w:rsidRDefault="006C161E" w:rsidP="006C161E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9" w:type="dxa"/>
            <w:shd w:val="clear" w:color="auto" w:fill="auto"/>
            <w:vAlign w:val="center"/>
          </w:tcPr>
          <w:p w14:paraId="10EC5E6D" w14:textId="77777777" w:rsidR="006C161E" w:rsidRPr="00247002" w:rsidRDefault="006C161E" w:rsidP="006C161E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shd w:val="clear" w:color="auto" w:fill="auto"/>
            <w:vAlign w:val="center"/>
          </w:tcPr>
          <w:p w14:paraId="56EF4061" w14:textId="77777777" w:rsidR="006C161E" w:rsidRPr="00247002" w:rsidRDefault="006C161E" w:rsidP="006C161E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vAlign w:val="center"/>
          </w:tcPr>
          <w:p w14:paraId="3385BFB3" w14:textId="77777777" w:rsidR="006C161E" w:rsidRPr="00247002" w:rsidRDefault="006C161E" w:rsidP="006C161E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vAlign w:val="center"/>
          </w:tcPr>
          <w:p w14:paraId="2D181689" w14:textId="77777777" w:rsidR="006C161E" w:rsidRPr="00247002" w:rsidRDefault="006C161E" w:rsidP="006C161E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vAlign w:val="center"/>
          </w:tcPr>
          <w:p w14:paraId="10255DD0" w14:textId="77777777" w:rsidR="006C161E" w:rsidRPr="00247002" w:rsidRDefault="006C161E" w:rsidP="006C161E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vAlign w:val="center"/>
          </w:tcPr>
          <w:p w14:paraId="048CB874" w14:textId="77777777" w:rsidR="006C161E" w:rsidRPr="00247002" w:rsidRDefault="006C161E" w:rsidP="006C161E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258CDCFC" w14:textId="77777777" w:rsidR="006C161E" w:rsidRPr="00247002" w:rsidRDefault="006C161E" w:rsidP="006C161E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280674C8" w14:textId="77777777" w:rsidR="006C161E" w:rsidRPr="00247002" w:rsidRDefault="006C161E" w:rsidP="006C161E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1ABAF034" w14:textId="77777777" w:rsidR="006C161E" w:rsidRPr="00247002" w:rsidRDefault="006C161E" w:rsidP="006C161E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109DC2AD" w14:textId="77777777" w:rsidR="006C161E" w:rsidRPr="00247002" w:rsidRDefault="006C161E" w:rsidP="006C161E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  <w:vAlign w:val="center"/>
          </w:tcPr>
          <w:p w14:paraId="0F421AC7" w14:textId="77777777" w:rsidR="006C161E" w:rsidRPr="00247002" w:rsidRDefault="006C161E" w:rsidP="006C161E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9" w:type="dxa"/>
            <w:vAlign w:val="center"/>
          </w:tcPr>
          <w:p w14:paraId="7609F30C" w14:textId="77777777" w:rsidR="006C161E" w:rsidRPr="00247002" w:rsidRDefault="006C161E" w:rsidP="006C161E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C161E" w:rsidRPr="00247002" w14:paraId="76BDFA62" w14:textId="77777777" w:rsidTr="00757A18">
        <w:trPr>
          <w:cantSplit/>
          <w:trHeight w:hRule="exact" w:val="340"/>
          <w:jc w:val="center"/>
        </w:trPr>
        <w:tc>
          <w:tcPr>
            <w:tcW w:w="1142" w:type="dxa"/>
            <w:vAlign w:val="center"/>
          </w:tcPr>
          <w:p w14:paraId="5444573B" w14:textId="4D3D0901" w:rsidR="006C161E" w:rsidRDefault="006C161E" w:rsidP="006C161E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44205</w:t>
            </w:r>
          </w:p>
        </w:tc>
        <w:tc>
          <w:tcPr>
            <w:tcW w:w="1578" w:type="dxa"/>
            <w:shd w:val="clear" w:color="auto" w:fill="auto"/>
            <w:vAlign w:val="center"/>
          </w:tcPr>
          <w:p w14:paraId="5CD36686" w14:textId="398F3F22" w:rsidR="006C161E" w:rsidRDefault="006C161E" w:rsidP="006C161E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TS 036-3S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477" w:type="dxa"/>
            <w:shd w:val="clear" w:color="auto" w:fill="auto"/>
            <w:vAlign w:val="center"/>
          </w:tcPr>
          <w:p w14:paraId="351111CD" w14:textId="77777777" w:rsidR="006C161E" w:rsidRPr="00247002" w:rsidRDefault="006C161E" w:rsidP="006C161E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" w:type="dxa"/>
            <w:shd w:val="clear" w:color="auto" w:fill="auto"/>
            <w:vAlign w:val="center"/>
          </w:tcPr>
          <w:p w14:paraId="6AE4A742" w14:textId="77777777" w:rsidR="006C161E" w:rsidRPr="00247002" w:rsidRDefault="006C161E" w:rsidP="006C161E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" w:type="dxa"/>
            <w:shd w:val="clear" w:color="auto" w:fill="auto"/>
            <w:vAlign w:val="center"/>
          </w:tcPr>
          <w:p w14:paraId="60F17B3F" w14:textId="77777777" w:rsidR="006C161E" w:rsidRPr="00247002" w:rsidRDefault="006C161E" w:rsidP="006C161E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" w:type="dxa"/>
            <w:shd w:val="clear" w:color="auto" w:fill="auto"/>
            <w:vAlign w:val="center"/>
          </w:tcPr>
          <w:p w14:paraId="2B120BDC" w14:textId="77777777" w:rsidR="006C161E" w:rsidRPr="00247002" w:rsidRDefault="006C161E" w:rsidP="006C161E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" w:type="dxa"/>
            <w:shd w:val="clear" w:color="auto" w:fill="auto"/>
            <w:vAlign w:val="center"/>
          </w:tcPr>
          <w:p w14:paraId="6E5DC6F1" w14:textId="77777777" w:rsidR="006C161E" w:rsidRPr="00247002" w:rsidRDefault="006C161E" w:rsidP="006C161E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vAlign w:val="center"/>
          </w:tcPr>
          <w:p w14:paraId="1EA60B75" w14:textId="77777777" w:rsidR="006C161E" w:rsidRPr="00247002" w:rsidRDefault="006C161E" w:rsidP="006C161E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9" w:type="dxa"/>
            <w:vAlign w:val="center"/>
          </w:tcPr>
          <w:p w14:paraId="63123D60" w14:textId="77777777" w:rsidR="006C161E" w:rsidRPr="00247002" w:rsidRDefault="006C161E" w:rsidP="006C161E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vAlign w:val="center"/>
          </w:tcPr>
          <w:p w14:paraId="4DC97CB7" w14:textId="77777777" w:rsidR="006C161E" w:rsidRPr="00247002" w:rsidRDefault="006C161E" w:rsidP="006C161E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vAlign w:val="center"/>
          </w:tcPr>
          <w:p w14:paraId="45C26773" w14:textId="77777777" w:rsidR="006C161E" w:rsidRPr="00247002" w:rsidRDefault="006C161E" w:rsidP="006C161E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vAlign w:val="center"/>
          </w:tcPr>
          <w:p w14:paraId="4E0780FE" w14:textId="77777777" w:rsidR="006C161E" w:rsidRPr="00247002" w:rsidRDefault="006C161E" w:rsidP="006C161E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9" w:type="dxa"/>
            <w:shd w:val="clear" w:color="auto" w:fill="auto"/>
            <w:vAlign w:val="center"/>
          </w:tcPr>
          <w:p w14:paraId="10EC5E6D" w14:textId="77777777" w:rsidR="006C161E" w:rsidRPr="00247002" w:rsidRDefault="006C161E" w:rsidP="006C161E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shd w:val="clear" w:color="auto" w:fill="auto"/>
            <w:vAlign w:val="center"/>
          </w:tcPr>
          <w:p w14:paraId="56EF4061" w14:textId="77777777" w:rsidR="006C161E" w:rsidRPr="00247002" w:rsidRDefault="006C161E" w:rsidP="006C161E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vAlign w:val="center"/>
          </w:tcPr>
          <w:p w14:paraId="3385BFB3" w14:textId="77777777" w:rsidR="006C161E" w:rsidRPr="00247002" w:rsidRDefault="006C161E" w:rsidP="006C161E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vAlign w:val="center"/>
          </w:tcPr>
          <w:p w14:paraId="2D181689" w14:textId="77777777" w:rsidR="006C161E" w:rsidRPr="00247002" w:rsidRDefault="006C161E" w:rsidP="006C161E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vAlign w:val="center"/>
          </w:tcPr>
          <w:p w14:paraId="10255DD0" w14:textId="77777777" w:rsidR="006C161E" w:rsidRPr="00247002" w:rsidRDefault="006C161E" w:rsidP="006C161E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vAlign w:val="center"/>
          </w:tcPr>
          <w:p w14:paraId="048CB874" w14:textId="77777777" w:rsidR="006C161E" w:rsidRPr="00247002" w:rsidRDefault="006C161E" w:rsidP="006C161E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258CDCFC" w14:textId="77777777" w:rsidR="006C161E" w:rsidRPr="00247002" w:rsidRDefault="006C161E" w:rsidP="006C161E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280674C8" w14:textId="77777777" w:rsidR="006C161E" w:rsidRPr="00247002" w:rsidRDefault="006C161E" w:rsidP="006C161E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1ABAF034" w14:textId="77777777" w:rsidR="006C161E" w:rsidRPr="00247002" w:rsidRDefault="006C161E" w:rsidP="006C161E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109DC2AD" w14:textId="77777777" w:rsidR="006C161E" w:rsidRPr="00247002" w:rsidRDefault="006C161E" w:rsidP="006C161E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  <w:vAlign w:val="center"/>
          </w:tcPr>
          <w:p w14:paraId="0F421AC7" w14:textId="77777777" w:rsidR="006C161E" w:rsidRPr="00247002" w:rsidRDefault="006C161E" w:rsidP="006C161E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9" w:type="dxa"/>
            <w:vAlign w:val="center"/>
          </w:tcPr>
          <w:p w14:paraId="7609F30C" w14:textId="77777777" w:rsidR="006C161E" w:rsidRPr="00247002" w:rsidRDefault="006C161E" w:rsidP="006C161E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C161E" w:rsidRPr="00247002" w14:paraId="76BDFA62" w14:textId="77777777" w:rsidTr="00757A18">
        <w:trPr>
          <w:cantSplit/>
          <w:trHeight w:hRule="exact" w:val="340"/>
          <w:jc w:val="center"/>
        </w:trPr>
        <w:tc>
          <w:tcPr>
            <w:tcW w:w="1142" w:type="dxa"/>
            <w:vAlign w:val="center"/>
          </w:tcPr>
          <w:p w14:paraId="5444573B" w14:textId="4D3D0901" w:rsidR="006C161E" w:rsidRDefault="006C161E" w:rsidP="006C161E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44206</w:t>
            </w:r>
          </w:p>
        </w:tc>
        <w:tc>
          <w:tcPr>
            <w:tcW w:w="1578" w:type="dxa"/>
            <w:shd w:val="clear" w:color="auto" w:fill="auto"/>
            <w:vAlign w:val="center"/>
          </w:tcPr>
          <w:p w14:paraId="5CD36686" w14:textId="398F3F22" w:rsidR="006C161E" w:rsidRDefault="006C161E" w:rsidP="006C161E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Bụi bên ngoài khu vực ép viên - 280818 - Line 8 Dust outside the area Extruder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477" w:type="dxa"/>
            <w:shd w:val="clear" w:color="auto" w:fill="auto"/>
            <w:vAlign w:val="center"/>
          </w:tcPr>
          <w:p w14:paraId="351111CD" w14:textId="77777777" w:rsidR="006C161E" w:rsidRPr="00247002" w:rsidRDefault="006C161E" w:rsidP="006C161E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" w:type="dxa"/>
            <w:shd w:val="clear" w:color="auto" w:fill="auto"/>
            <w:vAlign w:val="center"/>
          </w:tcPr>
          <w:p w14:paraId="6AE4A742" w14:textId="77777777" w:rsidR="006C161E" w:rsidRPr="00247002" w:rsidRDefault="006C161E" w:rsidP="006C161E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" w:type="dxa"/>
            <w:shd w:val="clear" w:color="auto" w:fill="auto"/>
            <w:vAlign w:val="center"/>
          </w:tcPr>
          <w:p w14:paraId="60F17B3F" w14:textId="77777777" w:rsidR="006C161E" w:rsidRPr="00247002" w:rsidRDefault="006C161E" w:rsidP="006C161E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" w:type="dxa"/>
            <w:shd w:val="clear" w:color="auto" w:fill="auto"/>
            <w:vAlign w:val="center"/>
          </w:tcPr>
          <w:p w14:paraId="2B120BDC" w14:textId="77777777" w:rsidR="006C161E" w:rsidRPr="00247002" w:rsidRDefault="006C161E" w:rsidP="006C161E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" w:type="dxa"/>
            <w:shd w:val="clear" w:color="auto" w:fill="auto"/>
            <w:vAlign w:val="center"/>
          </w:tcPr>
          <w:p w14:paraId="6E5DC6F1" w14:textId="77777777" w:rsidR="006C161E" w:rsidRPr="00247002" w:rsidRDefault="006C161E" w:rsidP="006C161E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vAlign w:val="center"/>
          </w:tcPr>
          <w:p w14:paraId="1EA60B75" w14:textId="77777777" w:rsidR="006C161E" w:rsidRPr="00247002" w:rsidRDefault="006C161E" w:rsidP="006C161E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9" w:type="dxa"/>
            <w:vAlign w:val="center"/>
          </w:tcPr>
          <w:p w14:paraId="63123D60" w14:textId="77777777" w:rsidR="006C161E" w:rsidRPr="00247002" w:rsidRDefault="006C161E" w:rsidP="006C161E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vAlign w:val="center"/>
          </w:tcPr>
          <w:p w14:paraId="4DC97CB7" w14:textId="77777777" w:rsidR="006C161E" w:rsidRPr="00247002" w:rsidRDefault="006C161E" w:rsidP="006C161E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vAlign w:val="center"/>
          </w:tcPr>
          <w:p w14:paraId="45C26773" w14:textId="77777777" w:rsidR="006C161E" w:rsidRPr="00247002" w:rsidRDefault="006C161E" w:rsidP="006C161E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vAlign w:val="center"/>
          </w:tcPr>
          <w:p w14:paraId="4E0780FE" w14:textId="77777777" w:rsidR="006C161E" w:rsidRPr="00247002" w:rsidRDefault="006C161E" w:rsidP="006C161E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9" w:type="dxa"/>
            <w:shd w:val="clear" w:color="auto" w:fill="auto"/>
            <w:vAlign w:val="center"/>
          </w:tcPr>
          <w:p w14:paraId="10EC5E6D" w14:textId="77777777" w:rsidR="006C161E" w:rsidRPr="00247002" w:rsidRDefault="006C161E" w:rsidP="006C161E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shd w:val="clear" w:color="auto" w:fill="auto"/>
            <w:vAlign w:val="center"/>
          </w:tcPr>
          <w:p w14:paraId="56EF4061" w14:textId="77777777" w:rsidR="006C161E" w:rsidRPr="00247002" w:rsidRDefault="006C161E" w:rsidP="006C161E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vAlign w:val="center"/>
          </w:tcPr>
          <w:p w14:paraId="3385BFB3" w14:textId="77777777" w:rsidR="006C161E" w:rsidRPr="00247002" w:rsidRDefault="006C161E" w:rsidP="006C161E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vAlign w:val="center"/>
          </w:tcPr>
          <w:p w14:paraId="2D181689" w14:textId="77777777" w:rsidR="006C161E" w:rsidRPr="00247002" w:rsidRDefault="006C161E" w:rsidP="006C161E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vAlign w:val="center"/>
          </w:tcPr>
          <w:p w14:paraId="10255DD0" w14:textId="77777777" w:rsidR="006C161E" w:rsidRPr="00247002" w:rsidRDefault="006C161E" w:rsidP="006C161E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vAlign w:val="center"/>
          </w:tcPr>
          <w:p w14:paraId="048CB874" w14:textId="77777777" w:rsidR="006C161E" w:rsidRPr="00247002" w:rsidRDefault="006C161E" w:rsidP="006C161E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258CDCFC" w14:textId="77777777" w:rsidR="006C161E" w:rsidRPr="00247002" w:rsidRDefault="006C161E" w:rsidP="006C161E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280674C8" w14:textId="77777777" w:rsidR="006C161E" w:rsidRPr="00247002" w:rsidRDefault="006C161E" w:rsidP="006C161E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1ABAF034" w14:textId="77777777" w:rsidR="006C161E" w:rsidRPr="00247002" w:rsidRDefault="006C161E" w:rsidP="006C161E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109DC2AD" w14:textId="77777777" w:rsidR="006C161E" w:rsidRPr="00247002" w:rsidRDefault="006C161E" w:rsidP="006C161E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  <w:vAlign w:val="center"/>
          </w:tcPr>
          <w:p w14:paraId="0F421AC7" w14:textId="77777777" w:rsidR="006C161E" w:rsidRPr="00247002" w:rsidRDefault="006C161E" w:rsidP="006C161E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9" w:type="dxa"/>
            <w:vAlign w:val="center"/>
          </w:tcPr>
          <w:p w14:paraId="7609F30C" w14:textId="77777777" w:rsidR="006C161E" w:rsidRPr="00247002" w:rsidRDefault="006C161E" w:rsidP="006C161E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C161E" w:rsidRPr="00247002" w14:paraId="76BDFA62" w14:textId="77777777" w:rsidTr="00757A18">
        <w:trPr>
          <w:cantSplit/>
          <w:trHeight w:hRule="exact" w:val="340"/>
          <w:jc w:val="center"/>
        </w:trPr>
        <w:tc>
          <w:tcPr>
            <w:tcW w:w="1142" w:type="dxa"/>
            <w:vAlign w:val="center"/>
          </w:tcPr>
          <w:p w14:paraId="5444573B" w14:textId="4D3D0901" w:rsidR="006C161E" w:rsidRDefault="006C161E" w:rsidP="006C161E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44207</w:t>
            </w:r>
          </w:p>
        </w:tc>
        <w:tc>
          <w:tcPr>
            <w:tcW w:w="1578" w:type="dxa"/>
            <w:shd w:val="clear" w:color="auto" w:fill="auto"/>
            <w:vAlign w:val="center"/>
          </w:tcPr>
          <w:p w14:paraId="5CD36686" w14:textId="398F3F22" w:rsidR="006C161E" w:rsidRDefault="006C161E" w:rsidP="006C161E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Bụi bên ngoài khu vực bồn nguội - 280818 - Line 8 Dust outside the area Cooler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477" w:type="dxa"/>
            <w:shd w:val="clear" w:color="auto" w:fill="auto"/>
            <w:vAlign w:val="center"/>
          </w:tcPr>
          <w:p w14:paraId="351111CD" w14:textId="77777777" w:rsidR="006C161E" w:rsidRPr="00247002" w:rsidRDefault="006C161E" w:rsidP="006C161E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" w:type="dxa"/>
            <w:shd w:val="clear" w:color="auto" w:fill="auto"/>
            <w:vAlign w:val="center"/>
          </w:tcPr>
          <w:p w14:paraId="6AE4A742" w14:textId="77777777" w:rsidR="006C161E" w:rsidRPr="00247002" w:rsidRDefault="006C161E" w:rsidP="006C161E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" w:type="dxa"/>
            <w:shd w:val="clear" w:color="auto" w:fill="auto"/>
            <w:vAlign w:val="center"/>
          </w:tcPr>
          <w:p w14:paraId="60F17B3F" w14:textId="77777777" w:rsidR="006C161E" w:rsidRPr="00247002" w:rsidRDefault="006C161E" w:rsidP="006C161E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" w:type="dxa"/>
            <w:shd w:val="clear" w:color="auto" w:fill="auto"/>
            <w:vAlign w:val="center"/>
          </w:tcPr>
          <w:p w14:paraId="2B120BDC" w14:textId="77777777" w:rsidR="006C161E" w:rsidRPr="00247002" w:rsidRDefault="006C161E" w:rsidP="006C161E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" w:type="dxa"/>
            <w:shd w:val="clear" w:color="auto" w:fill="auto"/>
            <w:vAlign w:val="center"/>
          </w:tcPr>
          <w:p w14:paraId="6E5DC6F1" w14:textId="77777777" w:rsidR="006C161E" w:rsidRPr="00247002" w:rsidRDefault="006C161E" w:rsidP="006C161E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vAlign w:val="center"/>
          </w:tcPr>
          <w:p w14:paraId="1EA60B75" w14:textId="77777777" w:rsidR="006C161E" w:rsidRPr="00247002" w:rsidRDefault="006C161E" w:rsidP="006C161E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9" w:type="dxa"/>
            <w:vAlign w:val="center"/>
          </w:tcPr>
          <w:p w14:paraId="63123D60" w14:textId="77777777" w:rsidR="006C161E" w:rsidRPr="00247002" w:rsidRDefault="006C161E" w:rsidP="006C161E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vAlign w:val="center"/>
          </w:tcPr>
          <w:p w14:paraId="4DC97CB7" w14:textId="77777777" w:rsidR="006C161E" w:rsidRPr="00247002" w:rsidRDefault="006C161E" w:rsidP="006C161E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vAlign w:val="center"/>
          </w:tcPr>
          <w:p w14:paraId="45C26773" w14:textId="77777777" w:rsidR="006C161E" w:rsidRPr="00247002" w:rsidRDefault="006C161E" w:rsidP="006C161E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vAlign w:val="center"/>
          </w:tcPr>
          <w:p w14:paraId="4E0780FE" w14:textId="77777777" w:rsidR="006C161E" w:rsidRPr="00247002" w:rsidRDefault="006C161E" w:rsidP="006C161E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9" w:type="dxa"/>
            <w:shd w:val="clear" w:color="auto" w:fill="auto"/>
            <w:vAlign w:val="center"/>
          </w:tcPr>
          <w:p w14:paraId="10EC5E6D" w14:textId="77777777" w:rsidR="006C161E" w:rsidRPr="00247002" w:rsidRDefault="006C161E" w:rsidP="006C161E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shd w:val="clear" w:color="auto" w:fill="auto"/>
            <w:vAlign w:val="center"/>
          </w:tcPr>
          <w:p w14:paraId="56EF4061" w14:textId="77777777" w:rsidR="006C161E" w:rsidRPr="00247002" w:rsidRDefault="006C161E" w:rsidP="006C161E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vAlign w:val="center"/>
          </w:tcPr>
          <w:p w14:paraId="3385BFB3" w14:textId="77777777" w:rsidR="006C161E" w:rsidRPr="00247002" w:rsidRDefault="006C161E" w:rsidP="006C161E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vAlign w:val="center"/>
          </w:tcPr>
          <w:p w14:paraId="2D181689" w14:textId="77777777" w:rsidR="006C161E" w:rsidRPr="00247002" w:rsidRDefault="006C161E" w:rsidP="006C161E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vAlign w:val="center"/>
          </w:tcPr>
          <w:p w14:paraId="10255DD0" w14:textId="77777777" w:rsidR="006C161E" w:rsidRPr="00247002" w:rsidRDefault="006C161E" w:rsidP="006C161E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vAlign w:val="center"/>
          </w:tcPr>
          <w:p w14:paraId="048CB874" w14:textId="77777777" w:rsidR="006C161E" w:rsidRPr="00247002" w:rsidRDefault="006C161E" w:rsidP="006C161E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258CDCFC" w14:textId="77777777" w:rsidR="006C161E" w:rsidRPr="00247002" w:rsidRDefault="006C161E" w:rsidP="006C161E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280674C8" w14:textId="77777777" w:rsidR="006C161E" w:rsidRPr="00247002" w:rsidRDefault="006C161E" w:rsidP="006C161E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1ABAF034" w14:textId="77777777" w:rsidR="006C161E" w:rsidRPr="00247002" w:rsidRDefault="006C161E" w:rsidP="006C161E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109DC2AD" w14:textId="77777777" w:rsidR="006C161E" w:rsidRPr="00247002" w:rsidRDefault="006C161E" w:rsidP="006C161E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  <w:vAlign w:val="center"/>
          </w:tcPr>
          <w:p w14:paraId="0F421AC7" w14:textId="77777777" w:rsidR="006C161E" w:rsidRPr="00247002" w:rsidRDefault="006C161E" w:rsidP="006C161E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9" w:type="dxa"/>
            <w:vAlign w:val="center"/>
          </w:tcPr>
          <w:p w14:paraId="7609F30C" w14:textId="77777777" w:rsidR="006C161E" w:rsidRPr="00247002" w:rsidRDefault="006C161E" w:rsidP="006C161E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C161E" w:rsidRPr="00247002" w14:paraId="76BDFA62" w14:textId="77777777" w:rsidTr="00757A18">
        <w:trPr>
          <w:cantSplit/>
          <w:trHeight w:hRule="exact" w:val="340"/>
          <w:jc w:val="center"/>
        </w:trPr>
        <w:tc>
          <w:tcPr>
            <w:tcW w:w="1142" w:type="dxa"/>
            <w:vAlign w:val="center"/>
          </w:tcPr>
          <w:p w14:paraId="5444573B" w14:textId="4D3D0901" w:rsidR="006C161E" w:rsidRDefault="006C161E" w:rsidP="006C161E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44208</w:t>
            </w:r>
          </w:p>
        </w:tc>
        <w:tc>
          <w:tcPr>
            <w:tcW w:w="1578" w:type="dxa"/>
            <w:shd w:val="clear" w:color="auto" w:fill="auto"/>
            <w:vAlign w:val="center"/>
          </w:tcPr>
          <w:p w14:paraId="5CD36686" w14:textId="398F3F22" w:rsidR="006C161E" w:rsidRDefault="006C161E" w:rsidP="006C161E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Bụi bên ngoài khu vực bồn thành phẩm - 280818 - Line 8 Dust outside the tank area Finished products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477" w:type="dxa"/>
            <w:shd w:val="clear" w:color="auto" w:fill="auto"/>
            <w:vAlign w:val="center"/>
          </w:tcPr>
          <w:p w14:paraId="351111CD" w14:textId="77777777" w:rsidR="006C161E" w:rsidRPr="00247002" w:rsidRDefault="006C161E" w:rsidP="006C161E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" w:type="dxa"/>
            <w:shd w:val="clear" w:color="auto" w:fill="auto"/>
            <w:vAlign w:val="center"/>
          </w:tcPr>
          <w:p w14:paraId="6AE4A742" w14:textId="77777777" w:rsidR="006C161E" w:rsidRPr="00247002" w:rsidRDefault="006C161E" w:rsidP="006C161E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" w:type="dxa"/>
            <w:shd w:val="clear" w:color="auto" w:fill="auto"/>
            <w:vAlign w:val="center"/>
          </w:tcPr>
          <w:p w14:paraId="60F17B3F" w14:textId="77777777" w:rsidR="006C161E" w:rsidRPr="00247002" w:rsidRDefault="006C161E" w:rsidP="006C161E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" w:type="dxa"/>
            <w:shd w:val="clear" w:color="auto" w:fill="auto"/>
            <w:vAlign w:val="center"/>
          </w:tcPr>
          <w:p w14:paraId="2B120BDC" w14:textId="77777777" w:rsidR="006C161E" w:rsidRPr="00247002" w:rsidRDefault="006C161E" w:rsidP="006C161E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" w:type="dxa"/>
            <w:shd w:val="clear" w:color="auto" w:fill="auto"/>
            <w:vAlign w:val="center"/>
          </w:tcPr>
          <w:p w14:paraId="6E5DC6F1" w14:textId="77777777" w:rsidR="006C161E" w:rsidRPr="00247002" w:rsidRDefault="006C161E" w:rsidP="006C161E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vAlign w:val="center"/>
          </w:tcPr>
          <w:p w14:paraId="1EA60B75" w14:textId="77777777" w:rsidR="006C161E" w:rsidRPr="00247002" w:rsidRDefault="006C161E" w:rsidP="006C161E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9" w:type="dxa"/>
            <w:vAlign w:val="center"/>
          </w:tcPr>
          <w:p w14:paraId="63123D60" w14:textId="77777777" w:rsidR="006C161E" w:rsidRPr="00247002" w:rsidRDefault="006C161E" w:rsidP="006C161E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vAlign w:val="center"/>
          </w:tcPr>
          <w:p w14:paraId="4DC97CB7" w14:textId="77777777" w:rsidR="006C161E" w:rsidRPr="00247002" w:rsidRDefault="006C161E" w:rsidP="006C161E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vAlign w:val="center"/>
          </w:tcPr>
          <w:p w14:paraId="45C26773" w14:textId="77777777" w:rsidR="006C161E" w:rsidRPr="00247002" w:rsidRDefault="006C161E" w:rsidP="006C161E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vAlign w:val="center"/>
          </w:tcPr>
          <w:p w14:paraId="4E0780FE" w14:textId="77777777" w:rsidR="006C161E" w:rsidRPr="00247002" w:rsidRDefault="006C161E" w:rsidP="006C161E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9" w:type="dxa"/>
            <w:shd w:val="clear" w:color="auto" w:fill="auto"/>
            <w:vAlign w:val="center"/>
          </w:tcPr>
          <w:p w14:paraId="10EC5E6D" w14:textId="77777777" w:rsidR="006C161E" w:rsidRPr="00247002" w:rsidRDefault="006C161E" w:rsidP="006C161E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shd w:val="clear" w:color="auto" w:fill="auto"/>
            <w:vAlign w:val="center"/>
          </w:tcPr>
          <w:p w14:paraId="56EF4061" w14:textId="77777777" w:rsidR="006C161E" w:rsidRPr="00247002" w:rsidRDefault="006C161E" w:rsidP="006C161E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vAlign w:val="center"/>
          </w:tcPr>
          <w:p w14:paraId="3385BFB3" w14:textId="77777777" w:rsidR="006C161E" w:rsidRPr="00247002" w:rsidRDefault="006C161E" w:rsidP="006C161E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vAlign w:val="center"/>
          </w:tcPr>
          <w:p w14:paraId="2D181689" w14:textId="77777777" w:rsidR="006C161E" w:rsidRPr="00247002" w:rsidRDefault="006C161E" w:rsidP="006C161E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vAlign w:val="center"/>
          </w:tcPr>
          <w:p w14:paraId="10255DD0" w14:textId="77777777" w:rsidR="006C161E" w:rsidRPr="00247002" w:rsidRDefault="006C161E" w:rsidP="006C161E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vAlign w:val="center"/>
          </w:tcPr>
          <w:p w14:paraId="048CB874" w14:textId="77777777" w:rsidR="006C161E" w:rsidRPr="00247002" w:rsidRDefault="006C161E" w:rsidP="006C161E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258CDCFC" w14:textId="77777777" w:rsidR="006C161E" w:rsidRPr="00247002" w:rsidRDefault="006C161E" w:rsidP="006C161E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280674C8" w14:textId="77777777" w:rsidR="006C161E" w:rsidRPr="00247002" w:rsidRDefault="006C161E" w:rsidP="006C161E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1ABAF034" w14:textId="77777777" w:rsidR="006C161E" w:rsidRPr="00247002" w:rsidRDefault="006C161E" w:rsidP="006C161E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109DC2AD" w14:textId="77777777" w:rsidR="006C161E" w:rsidRPr="00247002" w:rsidRDefault="006C161E" w:rsidP="006C161E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  <w:vAlign w:val="center"/>
          </w:tcPr>
          <w:p w14:paraId="0F421AC7" w14:textId="77777777" w:rsidR="006C161E" w:rsidRPr="00247002" w:rsidRDefault="006C161E" w:rsidP="006C161E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9" w:type="dxa"/>
            <w:vAlign w:val="center"/>
          </w:tcPr>
          <w:p w14:paraId="7609F30C" w14:textId="77777777" w:rsidR="006C161E" w:rsidRPr="00247002" w:rsidRDefault="006C161E" w:rsidP="006C161E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00DE7" w:rsidRPr="00247002" w14:paraId="0DD0F72F" w14:textId="77777777" w:rsidTr="00757A18">
        <w:trPr>
          <w:cantSplit/>
          <w:trHeight w:hRule="exact" w:val="340"/>
          <w:jc w:val="center"/>
        </w:trPr>
        <w:tc>
          <w:tcPr>
            <w:tcW w:w="1142" w:type="dxa"/>
            <w:vAlign w:val="center"/>
          </w:tcPr>
          <w:p w14:paraId="713B7883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8" w:type="dxa"/>
            <w:shd w:val="clear" w:color="auto" w:fill="auto"/>
            <w:vAlign w:val="center"/>
          </w:tcPr>
          <w:p w14:paraId="118B1D9F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" w:type="dxa"/>
            <w:shd w:val="clear" w:color="auto" w:fill="auto"/>
            <w:vAlign w:val="center"/>
          </w:tcPr>
          <w:p w14:paraId="20FC231F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" w:type="dxa"/>
            <w:shd w:val="clear" w:color="auto" w:fill="auto"/>
            <w:vAlign w:val="center"/>
          </w:tcPr>
          <w:p w14:paraId="03DC253F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" w:type="dxa"/>
            <w:shd w:val="clear" w:color="auto" w:fill="auto"/>
            <w:vAlign w:val="center"/>
          </w:tcPr>
          <w:p w14:paraId="2F8D9238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" w:type="dxa"/>
            <w:shd w:val="clear" w:color="auto" w:fill="auto"/>
            <w:vAlign w:val="center"/>
          </w:tcPr>
          <w:p w14:paraId="652F27E3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" w:type="dxa"/>
            <w:shd w:val="clear" w:color="auto" w:fill="auto"/>
            <w:vAlign w:val="center"/>
          </w:tcPr>
          <w:p w14:paraId="5D1A1C7C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vAlign w:val="center"/>
          </w:tcPr>
          <w:p w14:paraId="4DC3A5E6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9" w:type="dxa"/>
            <w:vAlign w:val="center"/>
          </w:tcPr>
          <w:p w14:paraId="65C05520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vAlign w:val="center"/>
          </w:tcPr>
          <w:p w14:paraId="1E8E8E09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vAlign w:val="center"/>
          </w:tcPr>
          <w:p w14:paraId="5DEBA7D7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vAlign w:val="center"/>
          </w:tcPr>
          <w:p w14:paraId="3492C244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9" w:type="dxa"/>
            <w:shd w:val="clear" w:color="auto" w:fill="auto"/>
            <w:vAlign w:val="center"/>
          </w:tcPr>
          <w:p w14:paraId="7D337866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shd w:val="clear" w:color="auto" w:fill="auto"/>
            <w:vAlign w:val="center"/>
          </w:tcPr>
          <w:p w14:paraId="3A9EEF1F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vAlign w:val="center"/>
          </w:tcPr>
          <w:p w14:paraId="7E483AB8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vAlign w:val="center"/>
          </w:tcPr>
          <w:p w14:paraId="3401A978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vAlign w:val="center"/>
          </w:tcPr>
          <w:p w14:paraId="3ECF278D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vAlign w:val="center"/>
          </w:tcPr>
          <w:p w14:paraId="2C2D2696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5B2E2494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143E24AD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2F11AB55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53E6B558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  <w:vAlign w:val="center"/>
          </w:tcPr>
          <w:p w14:paraId="54C7C629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9" w:type="dxa"/>
            <w:vAlign w:val="center"/>
          </w:tcPr>
          <w:p w14:paraId="0F0A00E4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00DE7" w:rsidRPr="00247002" w14:paraId="1560AC3A" w14:textId="77777777" w:rsidTr="00757A18">
        <w:trPr>
          <w:cantSplit/>
          <w:trHeight w:hRule="exact" w:val="340"/>
          <w:jc w:val="center"/>
        </w:trPr>
        <w:tc>
          <w:tcPr>
            <w:tcW w:w="1142" w:type="dxa"/>
            <w:vAlign w:val="center"/>
          </w:tcPr>
          <w:p w14:paraId="24A77D13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8" w:type="dxa"/>
            <w:shd w:val="clear" w:color="auto" w:fill="auto"/>
            <w:vAlign w:val="center"/>
          </w:tcPr>
          <w:p w14:paraId="487601D1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" w:type="dxa"/>
            <w:shd w:val="clear" w:color="auto" w:fill="auto"/>
            <w:vAlign w:val="center"/>
          </w:tcPr>
          <w:p w14:paraId="72308670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" w:type="dxa"/>
            <w:shd w:val="clear" w:color="auto" w:fill="auto"/>
            <w:vAlign w:val="center"/>
          </w:tcPr>
          <w:p w14:paraId="4AA27CE2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" w:type="dxa"/>
            <w:shd w:val="clear" w:color="auto" w:fill="auto"/>
            <w:vAlign w:val="center"/>
          </w:tcPr>
          <w:p w14:paraId="569DD03A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" w:type="dxa"/>
            <w:shd w:val="clear" w:color="auto" w:fill="auto"/>
            <w:vAlign w:val="center"/>
          </w:tcPr>
          <w:p w14:paraId="7F4A3102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" w:type="dxa"/>
            <w:shd w:val="clear" w:color="auto" w:fill="auto"/>
            <w:vAlign w:val="center"/>
          </w:tcPr>
          <w:p w14:paraId="5C47282A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vAlign w:val="center"/>
          </w:tcPr>
          <w:p w14:paraId="30DCB8A3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9" w:type="dxa"/>
            <w:vAlign w:val="center"/>
          </w:tcPr>
          <w:p w14:paraId="1EA415D7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vAlign w:val="center"/>
          </w:tcPr>
          <w:p w14:paraId="17E69DAB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vAlign w:val="center"/>
          </w:tcPr>
          <w:p w14:paraId="053B6452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vAlign w:val="center"/>
          </w:tcPr>
          <w:p w14:paraId="52843DEF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9" w:type="dxa"/>
            <w:shd w:val="clear" w:color="auto" w:fill="auto"/>
            <w:vAlign w:val="center"/>
          </w:tcPr>
          <w:p w14:paraId="3648D0BE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shd w:val="clear" w:color="auto" w:fill="auto"/>
            <w:vAlign w:val="center"/>
          </w:tcPr>
          <w:p w14:paraId="227CD77A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vAlign w:val="center"/>
          </w:tcPr>
          <w:p w14:paraId="2A631D9E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vAlign w:val="center"/>
          </w:tcPr>
          <w:p w14:paraId="3773F603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vAlign w:val="center"/>
          </w:tcPr>
          <w:p w14:paraId="76B1B318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vAlign w:val="center"/>
          </w:tcPr>
          <w:p w14:paraId="1A30900A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54128DE6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66DA8838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68A8BA1D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2BF8C859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  <w:vAlign w:val="center"/>
          </w:tcPr>
          <w:p w14:paraId="022AC1B2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9" w:type="dxa"/>
            <w:vAlign w:val="center"/>
          </w:tcPr>
          <w:p w14:paraId="3D558874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00DE7" w:rsidRPr="00247002" w14:paraId="3661F579" w14:textId="77777777" w:rsidTr="00757A18">
        <w:trPr>
          <w:cantSplit/>
          <w:trHeight w:hRule="exact" w:val="340"/>
          <w:jc w:val="center"/>
        </w:trPr>
        <w:tc>
          <w:tcPr>
            <w:tcW w:w="1142" w:type="dxa"/>
            <w:vAlign w:val="center"/>
          </w:tcPr>
          <w:p w14:paraId="38BBEEA2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8" w:type="dxa"/>
            <w:shd w:val="clear" w:color="auto" w:fill="auto"/>
            <w:vAlign w:val="center"/>
          </w:tcPr>
          <w:p w14:paraId="1CBE9438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" w:type="dxa"/>
            <w:shd w:val="clear" w:color="auto" w:fill="auto"/>
            <w:vAlign w:val="center"/>
          </w:tcPr>
          <w:p w14:paraId="5648FA3D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" w:type="dxa"/>
            <w:shd w:val="clear" w:color="auto" w:fill="auto"/>
            <w:vAlign w:val="center"/>
          </w:tcPr>
          <w:p w14:paraId="48B4E474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" w:type="dxa"/>
            <w:shd w:val="clear" w:color="auto" w:fill="auto"/>
            <w:vAlign w:val="center"/>
          </w:tcPr>
          <w:p w14:paraId="5EAD1E5D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" w:type="dxa"/>
            <w:shd w:val="clear" w:color="auto" w:fill="auto"/>
            <w:vAlign w:val="center"/>
          </w:tcPr>
          <w:p w14:paraId="3272C907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" w:type="dxa"/>
            <w:shd w:val="clear" w:color="auto" w:fill="auto"/>
            <w:vAlign w:val="center"/>
          </w:tcPr>
          <w:p w14:paraId="7896D2F4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vAlign w:val="center"/>
          </w:tcPr>
          <w:p w14:paraId="4D27CA6F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9" w:type="dxa"/>
            <w:vAlign w:val="center"/>
          </w:tcPr>
          <w:p w14:paraId="0A8DDE77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vAlign w:val="center"/>
          </w:tcPr>
          <w:p w14:paraId="7F9C4269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vAlign w:val="center"/>
          </w:tcPr>
          <w:p w14:paraId="28ACA56A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vAlign w:val="center"/>
          </w:tcPr>
          <w:p w14:paraId="0252A34F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9" w:type="dxa"/>
            <w:shd w:val="clear" w:color="auto" w:fill="auto"/>
            <w:vAlign w:val="center"/>
          </w:tcPr>
          <w:p w14:paraId="374FD256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shd w:val="clear" w:color="auto" w:fill="auto"/>
            <w:vAlign w:val="center"/>
          </w:tcPr>
          <w:p w14:paraId="0C44EF69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vAlign w:val="center"/>
          </w:tcPr>
          <w:p w14:paraId="4BA1422C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vAlign w:val="center"/>
          </w:tcPr>
          <w:p w14:paraId="04746037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vAlign w:val="center"/>
          </w:tcPr>
          <w:p w14:paraId="7F9BC35E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vAlign w:val="center"/>
          </w:tcPr>
          <w:p w14:paraId="15A2DF7E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24649F72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43459482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5F5F0CA0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5C744850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  <w:vAlign w:val="center"/>
          </w:tcPr>
          <w:p w14:paraId="74071E5E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9" w:type="dxa"/>
            <w:vAlign w:val="center"/>
          </w:tcPr>
          <w:p w14:paraId="5024FF46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00DE7" w:rsidRPr="00247002" w14:paraId="59F19534" w14:textId="77777777" w:rsidTr="00757A18">
        <w:trPr>
          <w:cantSplit/>
          <w:trHeight w:hRule="exact" w:val="340"/>
          <w:jc w:val="center"/>
        </w:trPr>
        <w:tc>
          <w:tcPr>
            <w:tcW w:w="1142" w:type="dxa"/>
            <w:vAlign w:val="center"/>
          </w:tcPr>
          <w:p w14:paraId="67130303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8" w:type="dxa"/>
            <w:shd w:val="clear" w:color="auto" w:fill="auto"/>
            <w:vAlign w:val="center"/>
          </w:tcPr>
          <w:p w14:paraId="5F67850C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" w:type="dxa"/>
            <w:shd w:val="clear" w:color="auto" w:fill="auto"/>
            <w:vAlign w:val="center"/>
          </w:tcPr>
          <w:p w14:paraId="2167F9F9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" w:type="dxa"/>
            <w:shd w:val="clear" w:color="auto" w:fill="auto"/>
            <w:vAlign w:val="center"/>
          </w:tcPr>
          <w:p w14:paraId="2CED8C6A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" w:type="dxa"/>
            <w:shd w:val="clear" w:color="auto" w:fill="auto"/>
            <w:vAlign w:val="center"/>
          </w:tcPr>
          <w:p w14:paraId="303098DF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" w:type="dxa"/>
            <w:shd w:val="clear" w:color="auto" w:fill="auto"/>
            <w:vAlign w:val="center"/>
          </w:tcPr>
          <w:p w14:paraId="53657F19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" w:type="dxa"/>
            <w:shd w:val="clear" w:color="auto" w:fill="auto"/>
            <w:vAlign w:val="center"/>
          </w:tcPr>
          <w:p w14:paraId="77C9C4FC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vAlign w:val="center"/>
          </w:tcPr>
          <w:p w14:paraId="1296EEC3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9" w:type="dxa"/>
            <w:vAlign w:val="center"/>
          </w:tcPr>
          <w:p w14:paraId="43526204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vAlign w:val="center"/>
          </w:tcPr>
          <w:p w14:paraId="4A870F9D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vAlign w:val="center"/>
          </w:tcPr>
          <w:p w14:paraId="3A6EE3E9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vAlign w:val="center"/>
          </w:tcPr>
          <w:p w14:paraId="4B2A2E5F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9" w:type="dxa"/>
            <w:shd w:val="clear" w:color="auto" w:fill="auto"/>
            <w:vAlign w:val="center"/>
          </w:tcPr>
          <w:p w14:paraId="2C41CC5A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shd w:val="clear" w:color="auto" w:fill="auto"/>
            <w:vAlign w:val="center"/>
          </w:tcPr>
          <w:p w14:paraId="73496A5D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vAlign w:val="center"/>
          </w:tcPr>
          <w:p w14:paraId="62827189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vAlign w:val="center"/>
          </w:tcPr>
          <w:p w14:paraId="414A896F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vAlign w:val="center"/>
          </w:tcPr>
          <w:p w14:paraId="63873A0B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vAlign w:val="center"/>
          </w:tcPr>
          <w:p w14:paraId="55CAA637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5A576D3C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67068E28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01887BF0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6C074CC6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  <w:vAlign w:val="center"/>
          </w:tcPr>
          <w:p w14:paraId="6F1936AC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9" w:type="dxa"/>
            <w:vAlign w:val="center"/>
          </w:tcPr>
          <w:p w14:paraId="35535BB2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00DE7" w:rsidRPr="00247002" w14:paraId="6B1D5B92" w14:textId="77777777" w:rsidTr="00757A18">
        <w:trPr>
          <w:cantSplit/>
          <w:trHeight w:hRule="exact" w:val="340"/>
          <w:jc w:val="center"/>
        </w:trPr>
        <w:tc>
          <w:tcPr>
            <w:tcW w:w="1142" w:type="dxa"/>
            <w:vAlign w:val="center"/>
          </w:tcPr>
          <w:p w14:paraId="23F5C80E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8" w:type="dxa"/>
            <w:shd w:val="clear" w:color="auto" w:fill="auto"/>
            <w:vAlign w:val="center"/>
          </w:tcPr>
          <w:p w14:paraId="27088499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" w:type="dxa"/>
            <w:shd w:val="clear" w:color="auto" w:fill="auto"/>
            <w:vAlign w:val="center"/>
          </w:tcPr>
          <w:p w14:paraId="0CD3AE50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" w:type="dxa"/>
            <w:shd w:val="clear" w:color="auto" w:fill="auto"/>
            <w:vAlign w:val="center"/>
          </w:tcPr>
          <w:p w14:paraId="2FD2E68A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" w:type="dxa"/>
            <w:shd w:val="clear" w:color="auto" w:fill="auto"/>
            <w:vAlign w:val="center"/>
          </w:tcPr>
          <w:p w14:paraId="48E30DCE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" w:type="dxa"/>
            <w:shd w:val="clear" w:color="auto" w:fill="auto"/>
            <w:vAlign w:val="center"/>
          </w:tcPr>
          <w:p w14:paraId="4995713A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" w:type="dxa"/>
            <w:shd w:val="clear" w:color="auto" w:fill="auto"/>
            <w:vAlign w:val="center"/>
          </w:tcPr>
          <w:p w14:paraId="05258C4D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vAlign w:val="center"/>
          </w:tcPr>
          <w:p w14:paraId="0C840B5E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9" w:type="dxa"/>
            <w:vAlign w:val="center"/>
          </w:tcPr>
          <w:p w14:paraId="40B4BAC3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vAlign w:val="center"/>
          </w:tcPr>
          <w:p w14:paraId="706DABB8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vAlign w:val="center"/>
          </w:tcPr>
          <w:p w14:paraId="3A61ACBA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vAlign w:val="center"/>
          </w:tcPr>
          <w:p w14:paraId="502C3136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9" w:type="dxa"/>
            <w:shd w:val="clear" w:color="auto" w:fill="auto"/>
            <w:vAlign w:val="center"/>
          </w:tcPr>
          <w:p w14:paraId="4A68D60F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shd w:val="clear" w:color="auto" w:fill="auto"/>
            <w:vAlign w:val="center"/>
          </w:tcPr>
          <w:p w14:paraId="32E8D770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vAlign w:val="center"/>
          </w:tcPr>
          <w:p w14:paraId="299DC34C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vAlign w:val="center"/>
          </w:tcPr>
          <w:p w14:paraId="245A0BC2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vAlign w:val="center"/>
          </w:tcPr>
          <w:p w14:paraId="2D81E074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vAlign w:val="center"/>
          </w:tcPr>
          <w:p w14:paraId="6A8C86D9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2C1E2254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1B17AEC9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76990652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6794658F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  <w:vAlign w:val="center"/>
          </w:tcPr>
          <w:p w14:paraId="4308FCD6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9" w:type="dxa"/>
            <w:vAlign w:val="center"/>
          </w:tcPr>
          <w:p w14:paraId="4AD86812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C161E" w:rsidRPr="00247002" w14:paraId="7C922B06" w14:textId="77777777" w:rsidTr="00757A18">
        <w:trPr>
          <w:cantSplit/>
          <w:trHeight w:hRule="exact" w:val="340"/>
          <w:jc w:val="center"/>
        </w:trPr>
        <w:tc>
          <w:tcPr>
            <w:tcW w:w="1142" w:type="dxa"/>
            <w:vAlign w:val="center"/>
          </w:tcPr>
          <w:p w14:paraId="3DCCD91E" w14:textId="77777777" w:rsidR="006C161E" w:rsidRPr="00247002" w:rsidRDefault="006C161E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8" w:type="dxa"/>
            <w:shd w:val="clear" w:color="auto" w:fill="auto"/>
            <w:vAlign w:val="center"/>
          </w:tcPr>
          <w:p w14:paraId="76B21F20" w14:textId="77777777" w:rsidR="006C161E" w:rsidRPr="00247002" w:rsidRDefault="006C161E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" w:type="dxa"/>
            <w:shd w:val="clear" w:color="auto" w:fill="auto"/>
            <w:vAlign w:val="center"/>
          </w:tcPr>
          <w:p w14:paraId="2A60F68D" w14:textId="77777777" w:rsidR="006C161E" w:rsidRPr="00247002" w:rsidRDefault="006C161E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" w:type="dxa"/>
            <w:shd w:val="clear" w:color="auto" w:fill="auto"/>
            <w:vAlign w:val="center"/>
          </w:tcPr>
          <w:p w14:paraId="64DF56A9" w14:textId="77777777" w:rsidR="006C161E" w:rsidRPr="00247002" w:rsidRDefault="006C161E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" w:type="dxa"/>
            <w:shd w:val="clear" w:color="auto" w:fill="auto"/>
            <w:vAlign w:val="center"/>
          </w:tcPr>
          <w:p w14:paraId="670C909F" w14:textId="77777777" w:rsidR="006C161E" w:rsidRPr="00247002" w:rsidRDefault="006C161E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" w:type="dxa"/>
            <w:shd w:val="clear" w:color="auto" w:fill="auto"/>
            <w:vAlign w:val="center"/>
          </w:tcPr>
          <w:p w14:paraId="68150DEF" w14:textId="77777777" w:rsidR="006C161E" w:rsidRPr="00247002" w:rsidRDefault="006C161E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" w:type="dxa"/>
            <w:shd w:val="clear" w:color="auto" w:fill="auto"/>
            <w:vAlign w:val="center"/>
          </w:tcPr>
          <w:p w14:paraId="0AC4726D" w14:textId="77777777" w:rsidR="006C161E" w:rsidRPr="00247002" w:rsidRDefault="006C161E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vAlign w:val="center"/>
          </w:tcPr>
          <w:p w14:paraId="2D6688F4" w14:textId="77777777" w:rsidR="006C161E" w:rsidRPr="00247002" w:rsidRDefault="006C161E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9" w:type="dxa"/>
            <w:vAlign w:val="center"/>
          </w:tcPr>
          <w:p w14:paraId="51A0CBCF" w14:textId="77777777" w:rsidR="006C161E" w:rsidRPr="00247002" w:rsidRDefault="006C161E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vAlign w:val="center"/>
          </w:tcPr>
          <w:p w14:paraId="20B7B5DE" w14:textId="77777777" w:rsidR="006C161E" w:rsidRPr="00247002" w:rsidRDefault="006C161E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vAlign w:val="center"/>
          </w:tcPr>
          <w:p w14:paraId="42C8CE2E" w14:textId="77777777" w:rsidR="006C161E" w:rsidRPr="00247002" w:rsidRDefault="006C161E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vAlign w:val="center"/>
          </w:tcPr>
          <w:p w14:paraId="2C9A8DF5" w14:textId="77777777" w:rsidR="006C161E" w:rsidRPr="00247002" w:rsidRDefault="006C161E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9" w:type="dxa"/>
            <w:shd w:val="clear" w:color="auto" w:fill="auto"/>
            <w:vAlign w:val="center"/>
          </w:tcPr>
          <w:p w14:paraId="4044C247" w14:textId="77777777" w:rsidR="006C161E" w:rsidRPr="00247002" w:rsidRDefault="006C161E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shd w:val="clear" w:color="auto" w:fill="auto"/>
            <w:vAlign w:val="center"/>
          </w:tcPr>
          <w:p w14:paraId="28DDE234" w14:textId="77777777" w:rsidR="006C161E" w:rsidRPr="00247002" w:rsidRDefault="006C161E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vAlign w:val="center"/>
          </w:tcPr>
          <w:p w14:paraId="633BB882" w14:textId="77777777" w:rsidR="006C161E" w:rsidRPr="00247002" w:rsidRDefault="006C161E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vAlign w:val="center"/>
          </w:tcPr>
          <w:p w14:paraId="05224858" w14:textId="77777777" w:rsidR="006C161E" w:rsidRPr="00247002" w:rsidRDefault="006C161E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vAlign w:val="center"/>
          </w:tcPr>
          <w:p w14:paraId="0F3E07C7" w14:textId="77777777" w:rsidR="006C161E" w:rsidRPr="00247002" w:rsidRDefault="006C161E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vAlign w:val="center"/>
          </w:tcPr>
          <w:p w14:paraId="59BD0C6C" w14:textId="77777777" w:rsidR="006C161E" w:rsidRPr="00247002" w:rsidRDefault="006C161E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44926EBD" w14:textId="77777777" w:rsidR="006C161E" w:rsidRPr="00247002" w:rsidRDefault="006C161E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40AF2AE4" w14:textId="77777777" w:rsidR="006C161E" w:rsidRPr="00247002" w:rsidRDefault="006C161E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1B0D4BB1" w14:textId="77777777" w:rsidR="006C161E" w:rsidRPr="00247002" w:rsidRDefault="006C161E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681D7720" w14:textId="77777777" w:rsidR="006C161E" w:rsidRPr="00247002" w:rsidRDefault="006C161E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  <w:vAlign w:val="center"/>
          </w:tcPr>
          <w:p w14:paraId="4D6FFECF" w14:textId="77777777" w:rsidR="006C161E" w:rsidRPr="00247002" w:rsidRDefault="006C161E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9" w:type="dxa"/>
            <w:vAlign w:val="center"/>
          </w:tcPr>
          <w:p w14:paraId="5C8F3286" w14:textId="77777777" w:rsidR="006C161E" w:rsidRPr="00247002" w:rsidRDefault="006C161E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00DE7" w:rsidRPr="00247002" w14:paraId="22BF2A63" w14:textId="77777777" w:rsidTr="00757A18">
        <w:trPr>
          <w:cantSplit/>
          <w:trHeight w:hRule="exact" w:val="340"/>
          <w:jc w:val="center"/>
        </w:trPr>
        <w:tc>
          <w:tcPr>
            <w:tcW w:w="1142" w:type="dxa"/>
            <w:vAlign w:val="center"/>
          </w:tcPr>
          <w:p w14:paraId="604ED27E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8" w:type="dxa"/>
            <w:shd w:val="clear" w:color="auto" w:fill="auto"/>
            <w:vAlign w:val="center"/>
          </w:tcPr>
          <w:p w14:paraId="4AEE1FB0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" w:type="dxa"/>
            <w:shd w:val="clear" w:color="auto" w:fill="auto"/>
            <w:vAlign w:val="center"/>
          </w:tcPr>
          <w:p w14:paraId="2C427CB4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" w:type="dxa"/>
            <w:shd w:val="clear" w:color="auto" w:fill="auto"/>
            <w:vAlign w:val="center"/>
          </w:tcPr>
          <w:p w14:paraId="0DB6D019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" w:type="dxa"/>
            <w:shd w:val="clear" w:color="auto" w:fill="auto"/>
            <w:vAlign w:val="center"/>
          </w:tcPr>
          <w:p w14:paraId="395A063B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" w:type="dxa"/>
            <w:shd w:val="clear" w:color="auto" w:fill="auto"/>
            <w:vAlign w:val="center"/>
          </w:tcPr>
          <w:p w14:paraId="4DADD349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" w:type="dxa"/>
            <w:shd w:val="clear" w:color="auto" w:fill="auto"/>
            <w:vAlign w:val="center"/>
          </w:tcPr>
          <w:p w14:paraId="208F66CC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vAlign w:val="center"/>
          </w:tcPr>
          <w:p w14:paraId="38675A54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9" w:type="dxa"/>
            <w:vAlign w:val="center"/>
          </w:tcPr>
          <w:p w14:paraId="70012786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vAlign w:val="center"/>
          </w:tcPr>
          <w:p w14:paraId="775625CE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vAlign w:val="center"/>
          </w:tcPr>
          <w:p w14:paraId="3EF53FDB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vAlign w:val="center"/>
          </w:tcPr>
          <w:p w14:paraId="619F7D50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9" w:type="dxa"/>
            <w:shd w:val="clear" w:color="auto" w:fill="auto"/>
            <w:vAlign w:val="center"/>
          </w:tcPr>
          <w:p w14:paraId="3E974E37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shd w:val="clear" w:color="auto" w:fill="auto"/>
            <w:vAlign w:val="center"/>
          </w:tcPr>
          <w:p w14:paraId="4DA059E3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vAlign w:val="center"/>
          </w:tcPr>
          <w:p w14:paraId="1BA5455D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vAlign w:val="center"/>
          </w:tcPr>
          <w:p w14:paraId="2E62C9D7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vAlign w:val="center"/>
          </w:tcPr>
          <w:p w14:paraId="1EE61AC5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vAlign w:val="center"/>
          </w:tcPr>
          <w:p w14:paraId="7C9DACFD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4802534E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1C42B8AC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46B35016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68143F45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  <w:vAlign w:val="center"/>
          </w:tcPr>
          <w:p w14:paraId="6BCC2DC1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9" w:type="dxa"/>
            <w:vAlign w:val="center"/>
          </w:tcPr>
          <w:p w14:paraId="13043057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00DE7" w:rsidRPr="00247002" w14:paraId="3F95E3B0" w14:textId="77777777" w:rsidTr="00757A18">
        <w:trPr>
          <w:cantSplit/>
          <w:trHeight w:hRule="exact" w:val="340"/>
          <w:jc w:val="center"/>
        </w:trPr>
        <w:tc>
          <w:tcPr>
            <w:tcW w:w="1142" w:type="dxa"/>
            <w:vAlign w:val="center"/>
          </w:tcPr>
          <w:p w14:paraId="1AC9D4F6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8" w:type="dxa"/>
            <w:shd w:val="clear" w:color="auto" w:fill="auto"/>
            <w:vAlign w:val="center"/>
          </w:tcPr>
          <w:p w14:paraId="4BFB8F4C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" w:type="dxa"/>
            <w:shd w:val="clear" w:color="auto" w:fill="auto"/>
            <w:vAlign w:val="center"/>
          </w:tcPr>
          <w:p w14:paraId="0CB53DB7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" w:type="dxa"/>
            <w:shd w:val="clear" w:color="auto" w:fill="auto"/>
            <w:vAlign w:val="center"/>
          </w:tcPr>
          <w:p w14:paraId="200D4690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" w:type="dxa"/>
            <w:shd w:val="clear" w:color="auto" w:fill="auto"/>
            <w:vAlign w:val="center"/>
          </w:tcPr>
          <w:p w14:paraId="3858B4D1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" w:type="dxa"/>
            <w:shd w:val="clear" w:color="auto" w:fill="auto"/>
            <w:vAlign w:val="center"/>
          </w:tcPr>
          <w:p w14:paraId="3E1D79BD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" w:type="dxa"/>
            <w:shd w:val="clear" w:color="auto" w:fill="auto"/>
            <w:vAlign w:val="center"/>
          </w:tcPr>
          <w:p w14:paraId="0BD409E6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vAlign w:val="center"/>
          </w:tcPr>
          <w:p w14:paraId="608C85E8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9" w:type="dxa"/>
            <w:vAlign w:val="center"/>
          </w:tcPr>
          <w:p w14:paraId="09FA0ED2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vAlign w:val="center"/>
          </w:tcPr>
          <w:p w14:paraId="5917333A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vAlign w:val="center"/>
          </w:tcPr>
          <w:p w14:paraId="6A1526F6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vAlign w:val="center"/>
          </w:tcPr>
          <w:p w14:paraId="4884A4FA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9" w:type="dxa"/>
            <w:shd w:val="clear" w:color="auto" w:fill="auto"/>
            <w:vAlign w:val="center"/>
          </w:tcPr>
          <w:p w14:paraId="23B9DD18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shd w:val="clear" w:color="auto" w:fill="auto"/>
            <w:vAlign w:val="center"/>
          </w:tcPr>
          <w:p w14:paraId="2C63A621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vAlign w:val="center"/>
          </w:tcPr>
          <w:p w14:paraId="05E9139D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vAlign w:val="center"/>
          </w:tcPr>
          <w:p w14:paraId="59A2166C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vAlign w:val="center"/>
          </w:tcPr>
          <w:p w14:paraId="3A430367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vAlign w:val="center"/>
          </w:tcPr>
          <w:p w14:paraId="37E65BE9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1B60DD27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6E10DD08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17FC8122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4CF2A754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  <w:vAlign w:val="center"/>
          </w:tcPr>
          <w:p w14:paraId="140A2147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9" w:type="dxa"/>
            <w:vAlign w:val="center"/>
          </w:tcPr>
          <w:p w14:paraId="63AB5983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5455E5F1" w14:textId="77777777" w:rsidR="00B91567" w:rsidRPr="008D4E1A" w:rsidRDefault="00B91567" w:rsidP="00AE0739">
      <w:pPr>
        <w:jc w:val="both"/>
        <w:rPr>
          <w:rFonts w:ascii="Times New Roman" w:hAnsi="Times New Roman" w:cs="Times New Roman"/>
          <w:i/>
          <w:sz w:val="16"/>
          <w:szCs w:val="16"/>
        </w:rPr>
      </w:pPr>
      <w:r w:rsidRPr="008D4E1A">
        <w:rPr>
          <w:rFonts w:ascii="Times New Roman" w:hAnsi="Times New Roman" w:cs="Times New Roman"/>
          <w:i/>
          <w:sz w:val="16"/>
          <w:szCs w:val="16"/>
          <w:u w:val="single"/>
        </w:rPr>
        <w:t>Ghi chú</w:t>
      </w:r>
      <w:r w:rsidRPr="008D4E1A">
        <w:rPr>
          <w:rFonts w:ascii="Times New Roman" w:hAnsi="Times New Roman" w:cs="Times New Roman"/>
          <w:i/>
          <w:sz w:val="16"/>
          <w:szCs w:val="16"/>
        </w:rPr>
        <w:t xml:space="preserve">: </w:t>
      </w:r>
      <w:r w:rsidR="00A00CDB">
        <w:rPr>
          <w:rFonts w:ascii="Times New Roman" w:hAnsi="Times New Roman" w:cs="Times New Roman"/>
          <w:i/>
          <w:sz w:val="16"/>
          <w:szCs w:val="16"/>
        </w:rPr>
        <w:t xml:space="preserve"> </w:t>
      </w:r>
      <w:r w:rsidR="001D6791" w:rsidRPr="008D4E1A">
        <w:rPr>
          <w:rFonts w:ascii="Times New Roman" w:hAnsi="Times New Roman" w:cs="Times New Roman"/>
          <w:i/>
          <w:sz w:val="16"/>
          <w:szCs w:val="16"/>
        </w:rPr>
        <w:t xml:space="preserve">DPL: dịch pha loãng mẫu; </w:t>
      </w:r>
      <w:r w:rsidRPr="008D4E1A">
        <w:rPr>
          <w:rFonts w:ascii="Times New Roman" w:hAnsi="Times New Roman" w:cs="Times New Roman"/>
          <w:i/>
          <w:sz w:val="16"/>
          <w:szCs w:val="16"/>
        </w:rPr>
        <w:t>KL nghi ngờ: là khuẩn lạc có màu từ hồng – đỏ, có hoặc không có vùng kết tủa xung quanh.</w:t>
      </w:r>
    </w:p>
    <w:p w14:paraId="7E633D37" w14:textId="77777777" w:rsidR="008D4E1A" w:rsidRPr="00247002" w:rsidRDefault="008D4E1A" w:rsidP="00A00CDB">
      <w:pPr>
        <w:ind w:firstLine="720"/>
        <w:jc w:val="both"/>
        <w:rPr>
          <w:rFonts w:ascii="Times New Roman" w:hAnsi="Times New Roman" w:cs="Times New Roman"/>
          <w:i/>
          <w:sz w:val="20"/>
          <w:szCs w:val="20"/>
        </w:rPr>
      </w:pPr>
      <w:r w:rsidRPr="00643BE2">
        <w:rPr>
          <w:rFonts w:ascii="Times New Roman" w:hAnsi="Times New Roman" w:cs="Times New Roman"/>
          <w:i/>
          <w:sz w:val="16"/>
          <w:szCs w:val="16"/>
        </w:rPr>
        <w:t>ĐVTMT: độ vô trùng môi trường trắng. Môi trường không nhiễm bẩn ghi “Đ”, môi trường nhiễm bẩn ghi “K”</w:t>
      </w:r>
    </w:p>
    <w:p w14:paraId="4030720C" w14:textId="77777777" w:rsidR="003A65AE" w:rsidRDefault="003A65AE" w:rsidP="006C015C">
      <w:pPr>
        <w:snapToGrid w:val="0"/>
        <w:rPr>
          <w:rFonts w:ascii="Arial" w:hAnsi="Arial" w:cs="Arial"/>
          <w:sz w:val="20"/>
          <w:szCs w:val="20"/>
        </w:rPr>
      </w:pPr>
    </w:p>
    <w:tbl>
      <w:tblPr>
        <w:tblW w:w="1449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74"/>
        <w:gridCol w:w="4252"/>
        <w:gridCol w:w="4672"/>
      </w:tblGrid>
      <w:tr w:rsidR="00A66E2D" w:rsidRPr="00247002" w14:paraId="008079AC" w14:textId="77777777" w:rsidTr="00A77503">
        <w:trPr>
          <w:trHeight w:val="631"/>
          <w:jc w:val="center"/>
        </w:trPr>
        <w:tc>
          <w:tcPr>
            <w:tcW w:w="5574" w:type="dxa"/>
          </w:tcPr>
          <w:p w14:paraId="1D9414FF" w14:textId="77777777" w:rsidR="00A66E2D" w:rsidRPr="00247002" w:rsidRDefault="00A66E2D" w:rsidP="00AF59D1">
            <w:pPr>
              <w:snapToGri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247002">
              <w:rPr>
                <w:rFonts w:ascii="Times New Roman" w:hAnsi="Times New Roman" w:cs="Times New Roman"/>
                <w:sz w:val="20"/>
                <w:szCs w:val="20"/>
              </w:rPr>
              <w:t>Ngày xử lý SPW:</w:t>
            </w:r>
          </w:p>
          <w:p w14:paraId="54F63DEC" w14:textId="77777777" w:rsidR="00A66E2D" w:rsidRPr="00247002" w:rsidRDefault="00A66E2D" w:rsidP="00AF59D1">
            <w:pPr>
              <w:snapToGri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247002">
              <w:rPr>
                <w:rFonts w:ascii="Times New Roman" w:hAnsi="Times New Roman" w:cs="Times New Roman"/>
                <w:sz w:val="20"/>
                <w:szCs w:val="20"/>
              </w:rPr>
              <w:t xml:space="preserve">Người xử lý mẫu SPW: </w:t>
            </w:r>
          </w:p>
          <w:p w14:paraId="05B264EC" w14:textId="77777777" w:rsidR="00A66E2D" w:rsidRPr="00247002" w:rsidRDefault="00A66E2D" w:rsidP="00AF59D1">
            <w:pPr>
              <w:snapToGri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2" w:type="dxa"/>
          </w:tcPr>
          <w:p w14:paraId="27D67193" w14:textId="77777777" w:rsidR="00A66E2D" w:rsidRPr="00247002" w:rsidRDefault="00A66E2D" w:rsidP="00A66E2D">
            <w:pPr>
              <w:snapToGri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247002">
              <w:rPr>
                <w:rFonts w:ascii="Times New Roman" w:hAnsi="Times New Roman" w:cs="Times New Roman"/>
                <w:sz w:val="20"/>
                <w:szCs w:val="20"/>
              </w:rPr>
              <w:t>Ngày ria TSA:</w:t>
            </w:r>
          </w:p>
          <w:p w14:paraId="68CFE4F3" w14:textId="77777777" w:rsidR="00A66E2D" w:rsidRPr="00247002" w:rsidRDefault="00A66E2D" w:rsidP="00A66E2D">
            <w:pPr>
              <w:snapToGri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247002">
              <w:rPr>
                <w:rFonts w:ascii="Times New Roman" w:hAnsi="Times New Roman" w:cs="Times New Roman"/>
                <w:sz w:val="20"/>
                <w:szCs w:val="20"/>
              </w:rPr>
              <w:t>Người ria TSA:</w:t>
            </w:r>
          </w:p>
        </w:tc>
        <w:tc>
          <w:tcPr>
            <w:tcW w:w="4672" w:type="dxa"/>
          </w:tcPr>
          <w:p w14:paraId="0A8F223C" w14:textId="77777777" w:rsidR="00A66E2D" w:rsidRDefault="00A66E2D" w:rsidP="00B742B7">
            <w:pPr>
              <w:snapToGrid w:val="0"/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Ngày đọc Glucose:</w:t>
            </w:r>
          </w:p>
          <w:p w14:paraId="3021171D" w14:textId="77777777" w:rsidR="00A66E2D" w:rsidRPr="00AE0739" w:rsidRDefault="00A66E2D" w:rsidP="00B742B7">
            <w:pPr>
              <w:snapToGrid w:val="0"/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Người đọc Glucose:</w:t>
            </w:r>
          </w:p>
        </w:tc>
      </w:tr>
      <w:tr w:rsidR="00A66E2D" w:rsidRPr="00247002" w14:paraId="748C2339" w14:textId="77777777" w:rsidTr="00A77503">
        <w:trPr>
          <w:trHeight w:val="641"/>
          <w:jc w:val="center"/>
        </w:trPr>
        <w:tc>
          <w:tcPr>
            <w:tcW w:w="5574" w:type="dxa"/>
          </w:tcPr>
          <w:p w14:paraId="5BC86F8F" w14:textId="77777777" w:rsidR="00A66E2D" w:rsidRPr="00247002" w:rsidRDefault="00A66E2D" w:rsidP="00AF59D1">
            <w:pPr>
              <w:snapToGri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247002">
              <w:rPr>
                <w:rFonts w:ascii="Times New Roman" w:hAnsi="Times New Roman" w:cs="Times New Roman"/>
                <w:sz w:val="20"/>
                <w:szCs w:val="20"/>
              </w:rPr>
              <w:t>Ngày cấy VRBD:</w:t>
            </w:r>
          </w:p>
          <w:p w14:paraId="336CA402" w14:textId="77777777" w:rsidR="00A66E2D" w:rsidRPr="00247002" w:rsidRDefault="00A66E2D" w:rsidP="00AF59D1">
            <w:pPr>
              <w:snapToGri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247002">
              <w:rPr>
                <w:rFonts w:ascii="Times New Roman" w:hAnsi="Times New Roman" w:cs="Times New Roman"/>
                <w:sz w:val="20"/>
                <w:szCs w:val="20"/>
              </w:rPr>
              <w:t xml:space="preserve">Người cấy mẫu VRBD: </w:t>
            </w:r>
          </w:p>
          <w:p w14:paraId="69DCA49C" w14:textId="77777777" w:rsidR="00A66E2D" w:rsidRPr="00247002" w:rsidRDefault="00A66E2D" w:rsidP="00AF59D1">
            <w:pPr>
              <w:snapToGri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2" w:type="dxa"/>
          </w:tcPr>
          <w:p w14:paraId="50A3E43D" w14:textId="77777777" w:rsidR="00A66E2D" w:rsidRPr="00247002" w:rsidRDefault="00A66E2D" w:rsidP="00B742B7">
            <w:pPr>
              <w:snapToGri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Ngày thử &amp; đọc oxidase</w:t>
            </w:r>
            <w:r w:rsidRPr="00247002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  <w:p w14:paraId="3A77E3C2" w14:textId="77777777" w:rsidR="00A66E2D" w:rsidRPr="00247002" w:rsidRDefault="00A66E2D" w:rsidP="00B742B7">
            <w:pPr>
              <w:snapToGri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Người thử &amp; đọc </w:t>
            </w:r>
            <w:r w:rsidRPr="00247002">
              <w:rPr>
                <w:rFonts w:ascii="Times New Roman" w:hAnsi="Times New Roman" w:cs="Times New Roman"/>
                <w:sz w:val="20"/>
                <w:szCs w:val="20"/>
              </w:rPr>
              <w:t>ox</w:t>
            </w:r>
            <w:r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i</w:t>
            </w:r>
            <w:r w:rsidRPr="00247002">
              <w:rPr>
                <w:rFonts w:ascii="Times New Roman" w:hAnsi="Times New Roman" w:cs="Times New Roman"/>
                <w:sz w:val="20"/>
                <w:szCs w:val="20"/>
              </w:rPr>
              <w:t>dase:</w:t>
            </w:r>
          </w:p>
        </w:tc>
        <w:tc>
          <w:tcPr>
            <w:tcW w:w="4672" w:type="dxa"/>
          </w:tcPr>
          <w:p w14:paraId="24695D06" w14:textId="77777777" w:rsidR="00A66E2D" w:rsidRPr="00247002" w:rsidRDefault="00A66E2D" w:rsidP="00B742B7">
            <w:pPr>
              <w:snapToGri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247002">
              <w:rPr>
                <w:rFonts w:ascii="Times New Roman" w:hAnsi="Times New Roman" w:cs="Times New Roman"/>
                <w:sz w:val="20"/>
                <w:szCs w:val="20"/>
              </w:rPr>
              <w:t xml:space="preserve">Ngày thẩm tra: </w:t>
            </w:r>
          </w:p>
          <w:p w14:paraId="792276F5" w14:textId="77777777" w:rsidR="00A66E2D" w:rsidRPr="00247002" w:rsidRDefault="00A66E2D" w:rsidP="00B742B7">
            <w:pPr>
              <w:snapToGrid w:val="0"/>
              <w:rPr>
                <w:rFonts w:ascii="Times New Roman" w:hAnsi="Times New Roman" w:cs="Times New Roman"/>
              </w:rPr>
            </w:pPr>
            <w:r w:rsidRPr="00247002">
              <w:rPr>
                <w:rFonts w:ascii="Times New Roman" w:hAnsi="Times New Roman" w:cs="Times New Roman"/>
                <w:sz w:val="20"/>
                <w:szCs w:val="20"/>
              </w:rPr>
              <w:t>Người thẩm tra:</w:t>
            </w:r>
          </w:p>
          <w:p w14:paraId="3A3A95A8" w14:textId="77777777" w:rsidR="00A66E2D" w:rsidRPr="00247002" w:rsidRDefault="00A66E2D" w:rsidP="00B742B7">
            <w:pPr>
              <w:snapToGri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E2D" w:rsidRPr="00247002" w14:paraId="22716278" w14:textId="77777777" w:rsidTr="00A66E2D">
        <w:trPr>
          <w:trHeight w:val="673"/>
          <w:jc w:val="center"/>
        </w:trPr>
        <w:tc>
          <w:tcPr>
            <w:tcW w:w="5574" w:type="dxa"/>
          </w:tcPr>
          <w:p w14:paraId="3F302FB4" w14:textId="77777777" w:rsidR="00A66E2D" w:rsidRPr="00247002" w:rsidRDefault="00A66E2D" w:rsidP="00AF59D1">
            <w:pPr>
              <w:snapToGri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247002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Ngày đọc kết quả VRBD:</w:t>
            </w:r>
          </w:p>
          <w:p w14:paraId="36A2D8BE" w14:textId="77777777" w:rsidR="00A66E2D" w:rsidRPr="00247002" w:rsidRDefault="00A66E2D" w:rsidP="00AF59D1">
            <w:pPr>
              <w:snapToGri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247002">
              <w:rPr>
                <w:rFonts w:ascii="Times New Roman" w:hAnsi="Times New Roman" w:cs="Times New Roman"/>
                <w:sz w:val="20"/>
                <w:szCs w:val="20"/>
              </w:rPr>
              <w:t>Người đọc kết quả VRBD:</w:t>
            </w:r>
          </w:p>
          <w:p w14:paraId="2061CE63" w14:textId="77777777" w:rsidR="00A66E2D" w:rsidRPr="00247002" w:rsidRDefault="00A66E2D" w:rsidP="00AF59D1">
            <w:pPr>
              <w:snapToGri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2" w:type="dxa"/>
          </w:tcPr>
          <w:p w14:paraId="63376BE0" w14:textId="77777777" w:rsidR="00A66E2D" w:rsidRDefault="00A66E2D" w:rsidP="00B742B7">
            <w:pPr>
              <w:snapToGrid w:val="0"/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Ngày thử glucose:</w:t>
            </w:r>
          </w:p>
          <w:p w14:paraId="60326E41" w14:textId="77777777" w:rsidR="00A66E2D" w:rsidRPr="00AE0739" w:rsidRDefault="00A66E2D" w:rsidP="00B742B7">
            <w:pPr>
              <w:snapToGrid w:val="0"/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Người thử glucose:</w:t>
            </w:r>
          </w:p>
        </w:tc>
        <w:tc>
          <w:tcPr>
            <w:tcW w:w="4672" w:type="dxa"/>
          </w:tcPr>
          <w:p w14:paraId="09BC9373" w14:textId="77777777" w:rsidR="00A66E2D" w:rsidRDefault="00A66E2D" w:rsidP="00AE0739">
            <w:pPr>
              <w:snapToGrid w:val="0"/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</w:p>
        </w:tc>
      </w:tr>
    </w:tbl>
    <w:p w14:paraId="72DB5834" w14:textId="77777777" w:rsidR="003A65AE" w:rsidRDefault="003A65AE" w:rsidP="009D0410"/>
    <w:sectPr w:rsidR="003A65AE" w:rsidSect="00A00CD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footnotePr>
        <w:pos w:val="beneathText"/>
      </w:footnotePr>
      <w:pgSz w:w="16837" w:h="11905" w:orient="landscape" w:code="9"/>
      <w:pgMar w:top="567" w:right="1134" w:bottom="567" w:left="1418" w:header="720" w:footer="697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FBBF4A" w14:textId="77777777" w:rsidR="006A65CE" w:rsidRDefault="006A65CE">
      <w:r>
        <w:separator/>
      </w:r>
    </w:p>
  </w:endnote>
  <w:endnote w:type="continuationSeparator" w:id="0">
    <w:p w14:paraId="05DF8328" w14:textId="77777777" w:rsidR="006A65CE" w:rsidRDefault="006A65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Arial">
    <w:altName w:val="Calibri"/>
    <w:charset w:val="00"/>
    <w:family w:val="swiss"/>
    <w:pitch w:val="variable"/>
    <w:sig w:usb0="00000007" w:usb1="00000000" w:usb2="00000000" w:usb3="00000000" w:csb0="00000011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VNI-Times">
    <w:altName w:val="Times New Roman"/>
    <w:charset w:val="00"/>
    <w:family w:val="auto"/>
    <w:pitch w:val="variable"/>
    <w:sig w:usb0="00000001" w:usb1="00000000" w:usb2="00000000" w:usb3="00000000" w:csb0="0000001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85C9C0" w14:textId="77777777" w:rsidR="00CC1AEA" w:rsidRDefault="00CC1AEA" w:rsidP="001A62B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4998C29" w14:textId="77777777" w:rsidR="00CC1AEA" w:rsidRDefault="00CC1AEA" w:rsidP="006C015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B1A644" w14:textId="77777777" w:rsidR="008F2178" w:rsidRPr="00951069" w:rsidRDefault="008F2178" w:rsidP="008F2178">
    <w:pPr>
      <w:pStyle w:val="Footer"/>
      <w:pBdr>
        <w:top w:val="single" w:sz="4" w:space="1" w:color="auto"/>
      </w:pBdr>
      <w:ind w:right="-3"/>
      <w:rPr>
        <w:rFonts w:ascii="Times New Roman" w:hAnsi="Times New Roman" w:cs="Times New Roman"/>
        <w:sz w:val="20"/>
        <w:szCs w:val="20"/>
      </w:rPr>
    </w:pPr>
    <w:r w:rsidRPr="00D750D2">
      <w:rPr>
        <w:rFonts w:ascii="Times New Roman" w:hAnsi="Times New Roman" w:cs="Times New Roman"/>
        <w:sz w:val="20"/>
        <w:szCs w:val="20"/>
      </w:rPr>
      <w:t>Ngày ban hành: 22/04/2019                                         Lần ban hành: 05</w:t>
    </w:r>
    <w:r w:rsidRPr="00D750D2">
      <w:rPr>
        <w:rFonts w:ascii="Times New Roman" w:hAnsi="Times New Roman" w:cs="Times New Roman"/>
        <w:sz w:val="20"/>
        <w:szCs w:val="20"/>
      </w:rPr>
      <w:tab/>
    </w:r>
    <w:r w:rsidRPr="00D750D2">
      <w:rPr>
        <w:rFonts w:ascii="Times New Roman" w:hAnsi="Times New Roman" w:cs="Times New Roman"/>
        <w:sz w:val="20"/>
        <w:szCs w:val="20"/>
      </w:rPr>
      <w:tab/>
    </w:r>
    <w:r w:rsidRPr="00D750D2">
      <w:rPr>
        <w:rFonts w:ascii="Times New Roman" w:hAnsi="Times New Roman" w:cs="Times New Roman"/>
        <w:sz w:val="20"/>
        <w:szCs w:val="20"/>
      </w:rPr>
      <w:tab/>
    </w:r>
    <w:r w:rsidRPr="00D750D2"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 w:rsidRPr="00D750D2">
      <w:rPr>
        <w:rFonts w:ascii="Times New Roman" w:hAnsi="Times New Roman" w:cs="Times New Roman"/>
        <w:sz w:val="20"/>
        <w:szCs w:val="20"/>
      </w:rPr>
      <w:t>Trang: 1/1</w:t>
    </w:r>
  </w:p>
  <w:p w14:paraId="4E443699" w14:textId="77777777" w:rsidR="00CC1AEA" w:rsidRPr="00247002" w:rsidRDefault="00CC1AEA" w:rsidP="009D0410">
    <w:pPr>
      <w:pStyle w:val="Footer"/>
      <w:pBdr>
        <w:top w:val="single" w:sz="4" w:space="1" w:color="auto"/>
      </w:pBdr>
      <w:ind w:right="-3"/>
      <w:rPr>
        <w:rFonts w:ascii="Times New Roman" w:hAnsi="Times New Roman" w:cs="Times New Roman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B742C4" w14:textId="77777777" w:rsidR="00864A3D" w:rsidRDefault="00864A3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31CD0D" w14:textId="77777777" w:rsidR="006A65CE" w:rsidRDefault="006A65CE">
      <w:r>
        <w:separator/>
      </w:r>
    </w:p>
  </w:footnote>
  <w:footnote w:type="continuationSeparator" w:id="0">
    <w:p w14:paraId="758DC7DA" w14:textId="77777777" w:rsidR="006A65CE" w:rsidRDefault="006A65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6E628A" w14:textId="77777777" w:rsidR="00864A3D" w:rsidRDefault="00864A3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5037" w:type="dxa"/>
      <w:jc w:val="center"/>
      <w:tblLayout w:type="fixed"/>
      <w:tblLook w:val="01E0" w:firstRow="1" w:lastRow="1" w:firstColumn="1" w:lastColumn="1" w:noHBand="0" w:noVBand="0"/>
    </w:tblPr>
    <w:tblGrid>
      <w:gridCol w:w="3068"/>
      <w:gridCol w:w="8986"/>
      <w:gridCol w:w="2983"/>
    </w:tblGrid>
    <w:tr w:rsidR="00DB5529" w:rsidRPr="006C015C" w14:paraId="50073262" w14:textId="77777777" w:rsidTr="00994BA0">
      <w:trPr>
        <w:trHeight w:val="1105"/>
        <w:jc w:val="center"/>
      </w:trPr>
      <w:tc>
        <w:tcPr>
          <w:tcW w:w="3068" w:type="dxa"/>
          <w:vAlign w:val="center"/>
        </w:tcPr>
        <w:p w14:paraId="354ECA3D" w14:textId="47FB323A" w:rsidR="00DB5529" w:rsidRPr="00701478" w:rsidRDefault="006C161E" w:rsidP="00701478">
          <w:pPr>
            <w:rPr>
              <w:lang w:val="en-GB"/>
            </w:rPr>
          </w:pPr>
          <w:r>
            <w:rPr>
              <w:noProof/>
              <w:lang w:eastAsia="en-US"/>
            </w:rPr>
            <w:drawing>
              <wp:anchor distT="0" distB="0" distL="114300" distR="114300" simplePos="0" relativeHeight="251657728" behindDoc="0" locked="0" layoutInCell="1" allowOverlap="1" wp14:anchorId="6B36A276" wp14:editId="3A0E0C50">
                <wp:simplePos x="0" y="0"/>
                <wp:positionH relativeFrom="column">
                  <wp:posOffset>132080</wp:posOffset>
                </wp:positionH>
                <wp:positionV relativeFrom="paragraph">
                  <wp:posOffset>41275</wp:posOffset>
                </wp:positionV>
                <wp:extent cx="1540510" cy="598170"/>
                <wp:effectExtent l="0" t="0" r="0" b="0"/>
                <wp:wrapNone/>
                <wp:docPr id="2" name="Picture 1" descr="Description: [Warrantek] FINAL-Logo-Ful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escription: [Warrantek] FINAL-Logo-Ful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40510" cy="5981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8986" w:type="dxa"/>
          <w:vAlign w:val="center"/>
        </w:tcPr>
        <w:p w14:paraId="2AB16865" w14:textId="430EFB13" w:rsidR="00DB5529" w:rsidRDefault="00DB5529" w:rsidP="00F30379">
          <w:pPr>
            <w:pStyle w:val="Header"/>
            <w:ind w:left="-74" w:right="-74"/>
            <w:contextualSpacing/>
            <w:jc w:val="center"/>
            <w:rPr>
              <w:rFonts w:ascii="Times New Roman" w:hAnsi="Times New Roman" w:cs="Times New Roman"/>
              <w:b/>
            </w:rPr>
          </w:pPr>
          <w:r w:rsidRPr="006C015C">
            <w:rPr>
              <w:rFonts w:ascii="Times New Roman" w:hAnsi="Times New Roman" w:cs="Times New Roman"/>
              <w:b/>
            </w:rPr>
            <w:t xml:space="preserve">KẾT QUẢ PHÂN TÍCH </w:t>
          </w:r>
          <w:r>
            <w:rPr>
              <w:rFonts w:ascii="Times New Roman" w:hAnsi="Times New Roman" w:cs="Times New Roman"/>
              <w:b/>
            </w:rPr>
            <w:t xml:space="preserve">ĐỊNH </w:t>
          </w:r>
          <w:r w:rsidR="00864A3D">
            <w:rPr>
              <w:rFonts w:ascii="Times New Roman" w:hAnsi="Times New Roman" w:cs="Times New Roman"/>
              <w:b/>
            </w:rPr>
            <w:t>TÍNH</w:t>
          </w:r>
          <w:bookmarkStart w:id="0" w:name="_GoBack"/>
          <w:bookmarkEnd w:id="0"/>
          <w:r w:rsidR="00864A3D">
            <w:rPr>
              <w:rFonts w:ascii="Times New Roman" w:hAnsi="Times New Roman" w:cs="Times New Roman"/>
              <w:b/>
            </w:rPr>
            <w:t xml:space="preserve"> H</w:t>
          </w:r>
          <w:r>
            <w:rPr>
              <w:rFonts w:ascii="Times New Roman" w:hAnsi="Times New Roman" w:cs="Times New Roman"/>
              <w:b/>
            </w:rPr>
            <w:t>ENTEROBACTERACEAE</w:t>
          </w:r>
        </w:p>
        <w:p w14:paraId="72FEA32F" w14:textId="6B04E8B6" w:rsidR="00DB5529" w:rsidRPr="00DA557B" w:rsidRDefault="00DB5529" w:rsidP="00F30379">
          <w:pPr>
            <w:pStyle w:val="Header"/>
            <w:ind w:left="-74" w:right="-74"/>
            <w:contextualSpacing/>
            <w:jc w:val="center"/>
            <w:rPr>
              <w:rFonts w:ascii="Times New Roman" w:hAnsi="Times New Roman" w:cs="Times New Roman"/>
              <w:b/>
              <w:lang w:val="vi-VN"/>
            </w:rPr>
          </w:pPr>
          <w:r>
            <w:rPr>
              <w:rFonts w:ascii="Times New Roman" w:hAnsi="Times New Roman" w:cs="Times New Roman"/>
              <w:b/>
              <w:lang w:val="vi-VN"/>
            </w:rPr>
            <w:t>ISO 21528-</w:t>
          </w:r>
          <w:r w:rsidR="00864A3D">
            <w:rPr>
              <w:rFonts w:ascii="Times New Roman" w:hAnsi="Times New Roman" w:cs="Times New Roman"/>
              <w:b/>
              <w:lang w:val="en-US"/>
            </w:rPr>
            <w:t>1</w:t>
          </w:r>
          <w:r>
            <w:rPr>
              <w:rFonts w:ascii="Times New Roman" w:hAnsi="Times New Roman" w:cs="Times New Roman"/>
              <w:b/>
              <w:lang w:val="vi-VN"/>
            </w:rPr>
            <w:t>:2004</w:t>
          </w:r>
        </w:p>
      </w:tc>
      <w:tc>
        <w:tcPr>
          <w:tcW w:w="2983" w:type="dxa"/>
          <w:vAlign w:val="center"/>
        </w:tcPr>
        <w:p w14:paraId="2DC740A1" w14:textId="77777777" w:rsidR="00DB5529" w:rsidRPr="00994BA0" w:rsidRDefault="00994BA0" w:rsidP="00F30379">
          <w:pPr>
            <w:pStyle w:val="Header"/>
            <w:spacing w:before="120"/>
            <w:ind w:right="-108"/>
            <w:rPr>
              <w:rFonts w:ascii="Times New Roman" w:hAnsi="Times New Roman" w:cs="Times New Roman"/>
              <w:sz w:val="20"/>
              <w:szCs w:val="20"/>
            </w:rPr>
          </w:pPr>
          <w:r w:rsidRPr="00994BA0">
            <w:rPr>
              <w:rFonts w:ascii="Times New Roman" w:hAnsi="Times New Roman" w:cs="Times New Roman"/>
              <w:sz w:val="20"/>
              <w:szCs w:val="20"/>
              <w:lang w:val="vi-VN"/>
            </w:rPr>
            <w:t>WRT/TM/MB/01.05</w:t>
          </w:r>
        </w:p>
      </w:tc>
    </w:tr>
  </w:tbl>
  <w:p w14:paraId="3F24C7E5" w14:textId="77777777" w:rsidR="00DB5529" w:rsidRDefault="00DB5529" w:rsidP="0006336D">
    <w:pPr>
      <w:pStyle w:val="Header"/>
      <w:pBdr>
        <w:top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F09050" w14:textId="77777777" w:rsidR="00864A3D" w:rsidRDefault="00864A3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lvlText w:val=""/>
      <w:lvlJc w:val="left"/>
      <w:pPr>
        <w:tabs>
          <w:tab w:val="num" w:pos="432"/>
        </w:tabs>
      </w:pPr>
    </w:lvl>
    <w:lvl w:ilvl="1">
      <w:start w:val="1"/>
      <w:numFmt w:val="none"/>
      <w:pStyle w:val="Heading2"/>
      <w:lvlText w:val=""/>
      <w:lvlJc w:val="left"/>
      <w:pPr>
        <w:tabs>
          <w:tab w:val="num" w:pos="576"/>
        </w:tabs>
      </w:pPr>
    </w:lvl>
    <w:lvl w:ilvl="2">
      <w:start w:val="1"/>
      <w:numFmt w:val="none"/>
      <w:pStyle w:val="Heading3"/>
      <w:lvlText w:val=""/>
      <w:lvlJc w:val="left"/>
      <w:pPr>
        <w:tabs>
          <w:tab w:val="num" w:pos="720"/>
        </w:tabs>
      </w:pPr>
    </w:lvl>
    <w:lvl w:ilvl="3">
      <w:start w:val="1"/>
      <w:numFmt w:val="none"/>
      <w:pStyle w:val="Heading4"/>
      <w:lvlText w:val=""/>
      <w:lvlJc w:val="left"/>
      <w:pPr>
        <w:tabs>
          <w:tab w:val="num" w:pos="864"/>
        </w:tabs>
      </w:pPr>
    </w:lvl>
    <w:lvl w:ilvl="4">
      <w:start w:val="1"/>
      <w:numFmt w:val="none"/>
      <w:pStyle w:val="Heading5"/>
      <w:lvlText w:val=""/>
      <w:lvlJc w:val="left"/>
      <w:pPr>
        <w:tabs>
          <w:tab w:val="num" w:pos="1008"/>
        </w:tabs>
      </w:pPr>
    </w:lvl>
    <w:lvl w:ilvl="5">
      <w:start w:val="1"/>
      <w:numFmt w:val="none"/>
      <w:lvlText w:val=""/>
      <w:lvlJc w:val="left"/>
      <w:pPr>
        <w:tabs>
          <w:tab w:val="num" w:pos="1152"/>
        </w:tabs>
      </w:pPr>
    </w:lvl>
    <w:lvl w:ilvl="6">
      <w:start w:val="1"/>
      <w:numFmt w:val="none"/>
      <w:pStyle w:val="Heading7"/>
      <w:lvlText w:val=""/>
      <w:lvlJc w:val="left"/>
      <w:pPr>
        <w:tabs>
          <w:tab w:val="num" w:pos="1296"/>
        </w:tabs>
      </w:pPr>
    </w:lvl>
    <w:lvl w:ilvl="7">
      <w:start w:val="1"/>
      <w:numFmt w:val="none"/>
      <w:lvlText w:val=""/>
      <w:lvlJc w:val="left"/>
      <w:pPr>
        <w:tabs>
          <w:tab w:val="num" w:pos="1440"/>
        </w:tabs>
      </w:pPr>
    </w:lvl>
    <w:lvl w:ilvl="8">
      <w:start w:val="1"/>
      <w:numFmt w:val="none"/>
      <w:lvlText w:val=""/>
      <w:lvlJc w:val="left"/>
      <w:pPr>
        <w:tabs>
          <w:tab w:val="num" w:pos="1584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20"/>
  <w:drawingGridVerticalSpacing w:val="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D80"/>
    <w:rsid w:val="00060E21"/>
    <w:rsid w:val="0006336D"/>
    <w:rsid w:val="00107852"/>
    <w:rsid w:val="00137FEF"/>
    <w:rsid w:val="0015765E"/>
    <w:rsid w:val="00190189"/>
    <w:rsid w:val="001A62BA"/>
    <w:rsid w:val="001A71DC"/>
    <w:rsid w:val="001C41A5"/>
    <w:rsid w:val="001D6791"/>
    <w:rsid w:val="0021115C"/>
    <w:rsid w:val="00247002"/>
    <w:rsid w:val="0028716F"/>
    <w:rsid w:val="00300FB3"/>
    <w:rsid w:val="003106A9"/>
    <w:rsid w:val="00325990"/>
    <w:rsid w:val="00356D80"/>
    <w:rsid w:val="00395C63"/>
    <w:rsid w:val="003A3C75"/>
    <w:rsid w:val="003A65AE"/>
    <w:rsid w:val="003B303C"/>
    <w:rsid w:val="003B4B0D"/>
    <w:rsid w:val="003F099E"/>
    <w:rsid w:val="004173A7"/>
    <w:rsid w:val="00421A3F"/>
    <w:rsid w:val="00473D23"/>
    <w:rsid w:val="004F3A84"/>
    <w:rsid w:val="00524911"/>
    <w:rsid w:val="00537CCD"/>
    <w:rsid w:val="00553C2E"/>
    <w:rsid w:val="00560D44"/>
    <w:rsid w:val="005C61C9"/>
    <w:rsid w:val="00614420"/>
    <w:rsid w:val="00620E71"/>
    <w:rsid w:val="006627BE"/>
    <w:rsid w:val="006A65CE"/>
    <w:rsid w:val="006C015C"/>
    <w:rsid w:val="006C161E"/>
    <w:rsid w:val="00701478"/>
    <w:rsid w:val="00757A18"/>
    <w:rsid w:val="007855B4"/>
    <w:rsid w:val="007C5A19"/>
    <w:rsid w:val="00803999"/>
    <w:rsid w:val="00811DD4"/>
    <w:rsid w:val="00864A3D"/>
    <w:rsid w:val="00895D7C"/>
    <w:rsid w:val="008C1CCE"/>
    <w:rsid w:val="008D4E1A"/>
    <w:rsid w:val="008F2178"/>
    <w:rsid w:val="008F51C5"/>
    <w:rsid w:val="009239EB"/>
    <w:rsid w:val="00934AC5"/>
    <w:rsid w:val="009555C2"/>
    <w:rsid w:val="00994BA0"/>
    <w:rsid w:val="009D0410"/>
    <w:rsid w:val="009F1699"/>
    <w:rsid w:val="00A00CDB"/>
    <w:rsid w:val="00A30609"/>
    <w:rsid w:val="00A503C1"/>
    <w:rsid w:val="00A66E2D"/>
    <w:rsid w:val="00A77503"/>
    <w:rsid w:val="00A90F3D"/>
    <w:rsid w:val="00AE0739"/>
    <w:rsid w:val="00AF59D1"/>
    <w:rsid w:val="00B558F8"/>
    <w:rsid w:val="00B61057"/>
    <w:rsid w:val="00B742B7"/>
    <w:rsid w:val="00B76D44"/>
    <w:rsid w:val="00B91567"/>
    <w:rsid w:val="00BA11DD"/>
    <w:rsid w:val="00BF1502"/>
    <w:rsid w:val="00C1775B"/>
    <w:rsid w:val="00C42685"/>
    <w:rsid w:val="00C46CF8"/>
    <w:rsid w:val="00C61F68"/>
    <w:rsid w:val="00C67110"/>
    <w:rsid w:val="00CA573B"/>
    <w:rsid w:val="00CC1AEA"/>
    <w:rsid w:val="00CC6C41"/>
    <w:rsid w:val="00D00E3F"/>
    <w:rsid w:val="00D8441E"/>
    <w:rsid w:val="00DA557B"/>
    <w:rsid w:val="00DB5529"/>
    <w:rsid w:val="00DE2E44"/>
    <w:rsid w:val="00DF1FC2"/>
    <w:rsid w:val="00E00DE7"/>
    <w:rsid w:val="00E12B86"/>
    <w:rsid w:val="00E36CB4"/>
    <w:rsid w:val="00E903EA"/>
    <w:rsid w:val="00EE7E7D"/>
    <w:rsid w:val="00F30379"/>
    <w:rsid w:val="00F5700A"/>
    <w:rsid w:val="00FB3A0E"/>
    <w:rsid w:val="00FE2B1C"/>
    <w:rsid w:val="00FF2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2D9D38"/>
  <w15:chartTrackingRefBased/>
  <w15:docId w15:val="{D7BCC0BF-F266-410D-90CA-4AF1D0B34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rFonts w:ascii=".VnArial" w:hAnsi=".VnArial" w:cs=".VnArial"/>
      <w:sz w:val="24"/>
      <w:szCs w:val="24"/>
      <w:lang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line="360" w:lineRule="auto"/>
      <w:ind w:right="425"/>
      <w:jc w:val="center"/>
      <w:outlineLvl w:val="0"/>
    </w:pPr>
    <w:rPr>
      <w:b/>
      <w:bCs/>
      <w:sz w:val="26"/>
      <w:szCs w:val="26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60" w:line="360" w:lineRule="auto"/>
      <w:jc w:val="center"/>
      <w:outlineLvl w:val="1"/>
    </w:pPr>
    <w:rPr>
      <w:b/>
      <w:bCs/>
      <w:sz w:val="26"/>
      <w:szCs w:val="26"/>
    </w:rPr>
  </w:style>
  <w:style w:type="paragraph" w:styleId="Heading3">
    <w:name w:val="heading 3"/>
    <w:basedOn w:val="Normal"/>
    <w:next w:val="Normal"/>
    <w:qFormat/>
    <w:pPr>
      <w:keepNext/>
      <w:widowControl w:val="0"/>
      <w:numPr>
        <w:ilvl w:val="2"/>
        <w:numId w:val="1"/>
      </w:numPr>
      <w:spacing w:before="80" w:after="120"/>
      <w:outlineLvl w:val="2"/>
    </w:pPr>
    <w:rPr>
      <w:rFonts w:ascii=".VnTime" w:hAnsi=".VnTime" w:cs=".VnTime"/>
      <w:b/>
      <w:bCs/>
      <w:i/>
      <w:i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jc w:val="both"/>
      <w:outlineLvl w:val="3"/>
    </w:pPr>
    <w:rPr>
      <w:sz w:val="26"/>
      <w:szCs w:val="26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7">
    <w:name w:val="heading 7"/>
    <w:basedOn w:val="Normal"/>
    <w:next w:val="Normal"/>
    <w:qFormat/>
    <w:pPr>
      <w:keepNext/>
      <w:numPr>
        <w:ilvl w:val="6"/>
        <w:numId w:val="1"/>
      </w:numPr>
      <w:spacing w:before="40" w:after="40"/>
      <w:jc w:val="both"/>
      <w:outlineLvl w:val="6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Symbol"/>
      <w:color w:val="000000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 w:cs="Wingdings"/>
    </w:rPr>
  </w:style>
  <w:style w:type="character" w:customStyle="1" w:styleId="WW8Num1z3">
    <w:name w:val="WW8Num1z3"/>
    <w:rPr>
      <w:rFonts w:ascii="Symbol" w:hAnsi="Symbol" w:cs="Symbol"/>
    </w:rPr>
  </w:style>
  <w:style w:type="character" w:customStyle="1" w:styleId="WW8Num2z0">
    <w:name w:val="WW8Num2z0"/>
    <w:rPr>
      <w:rFonts w:ascii="Symbol" w:hAnsi="Symbol" w:cs="Symbol"/>
    </w:rPr>
  </w:style>
  <w:style w:type="character" w:customStyle="1" w:styleId="WW8Num3z0">
    <w:name w:val="WW8Num3z0"/>
    <w:rPr>
      <w:rFonts w:ascii="Wingdings" w:hAnsi="Wingdings" w:cs="Wingdings"/>
      <w:color w:val="000000"/>
    </w:rPr>
  </w:style>
  <w:style w:type="character" w:customStyle="1" w:styleId="WW8Num3z1">
    <w:name w:val="WW8Num3z1"/>
    <w:rPr>
      <w:rFonts w:ascii="Wingdings" w:hAnsi="Wingdings" w:cs="Wingdings"/>
    </w:rPr>
  </w:style>
  <w:style w:type="character" w:customStyle="1" w:styleId="WW8Num3z3">
    <w:name w:val="WW8Num3z3"/>
    <w:rPr>
      <w:rFonts w:ascii="Symbol" w:hAnsi="Symbol" w:cs="Symbol"/>
    </w:rPr>
  </w:style>
  <w:style w:type="character" w:customStyle="1" w:styleId="WW8Num3z4">
    <w:name w:val="WW8Num3z4"/>
    <w:rPr>
      <w:rFonts w:ascii="Courier New" w:hAnsi="Courier New" w:cs="Courier New"/>
    </w:rPr>
  </w:style>
  <w:style w:type="character" w:customStyle="1" w:styleId="WW8Num4z0">
    <w:name w:val="WW8Num4z0"/>
    <w:rPr>
      <w:rFonts w:ascii="Wingdings" w:hAnsi="Wingdings" w:cs="Wingdings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3">
    <w:name w:val="WW8Num4z3"/>
    <w:rPr>
      <w:rFonts w:ascii="Symbol" w:hAnsi="Symbol" w:cs="Symbol"/>
    </w:rPr>
  </w:style>
  <w:style w:type="character" w:customStyle="1" w:styleId="WW8Num5z0">
    <w:name w:val="WW8Num5z0"/>
    <w:rPr>
      <w:rFonts w:ascii="Symbol" w:hAnsi="Symbol" w:cs="Symbol"/>
    </w:rPr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7z0">
    <w:name w:val="WW8Num7z0"/>
    <w:rPr>
      <w:rFonts w:ascii="Symbol" w:hAnsi="Symbol" w:cs="Symbol"/>
    </w:rPr>
  </w:style>
  <w:style w:type="character" w:customStyle="1" w:styleId="WW8Num7z1">
    <w:name w:val="WW8Num7z1"/>
    <w:rPr>
      <w:rFonts w:ascii="Times New Roman" w:eastAsia="Times New Roman" w:hAnsi="Times New Roman"/>
    </w:rPr>
  </w:style>
  <w:style w:type="character" w:customStyle="1" w:styleId="WW8Num7z2">
    <w:name w:val="WW8Num7z2"/>
    <w:rPr>
      <w:rFonts w:ascii="Wingdings" w:hAnsi="Wingdings" w:cs="Wingdings"/>
    </w:rPr>
  </w:style>
  <w:style w:type="character" w:customStyle="1" w:styleId="WW8Num7z4">
    <w:name w:val="WW8Num7z4"/>
    <w:rPr>
      <w:rFonts w:ascii="Courier New" w:hAnsi="Courier New" w:cs="Courier New"/>
    </w:rPr>
  </w:style>
  <w:style w:type="character" w:customStyle="1" w:styleId="WW8Num9z0">
    <w:name w:val="WW8Num9z0"/>
    <w:rPr>
      <w:rFonts w:ascii="Symbol" w:hAnsi="Symbol" w:cs="Symbol"/>
    </w:rPr>
  </w:style>
  <w:style w:type="character" w:customStyle="1" w:styleId="WW8Num10z0">
    <w:name w:val="WW8Num10z0"/>
    <w:rPr>
      <w:rFonts w:ascii="Symbol" w:hAnsi="Symbol" w:cs="Symbol"/>
    </w:rPr>
  </w:style>
  <w:style w:type="character" w:customStyle="1" w:styleId="WW8Num11z0">
    <w:name w:val="WW8Num11z0"/>
    <w:rPr>
      <w:rFonts w:ascii="Wingdings" w:hAnsi="Wingdings" w:cs="Wingdings"/>
    </w:rPr>
  </w:style>
  <w:style w:type="character" w:customStyle="1" w:styleId="WW8Num11z1">
    <w:name w:val="WW8Num11z1"/>
    <w:rPr>
      <w:rFonts w:ascii="Times New Roman" w:eastAsia="Times New Roman" w:hAnsi="Times New Roman"/>
    </w:rPr>
  </w:style>
  <w:style w:type="character" w:customStyle="1" w:styleId="WW8Num11z3">
    <w:name w:val="WW8Num11z3"/>
    <w:rPr>
      <w:rFonts w:ascii="Symbol" w:hAnsi="Symbol" w:cs="Symbol"/>
    </w:rPr>
  </w:style>
  <w:style w:type="character" w:customStyle="1" w:styleId="WW8Num11z4">
    <w:name w:val="WW8Num11z4"/>
    <w:rPr>
      <w:rFonts w:ascii="Courier New" w:hAnsi="Courier New" w:cs="Courier New"/>
    </w:rPr>
  </w:style>
  <w:style w:type="character" w:customStyle="1" w:styleId="WW8Num12z0">
    <w:name w:val="WW8Num12z0"/>
    <w:rPr>
      <w:rFonts w:ascii="Symbol" w:hAnsi="Symbol" w:cs="Symbol"/>
      <w:color w:val="000000"/>
    </w:rPr>
  </w:style>
  <w:style w:type="character" w:customStyle="1" w:styleId="WW8Num12z1">
    <w:name w:val="WW8Num12z1"/>
    <w:rPr>
      <w:rFonts w:ascii="Times New Roman" w:eastAsia="Times New Roman" w:hAnsi="Times New Roman"/>
      <w:color w:val="000000"/>
    </w:rPr>
  </w:style>
  <w:style w:type="character" w:customStyle="1" w:styleId="WW8Num12z3">
    <w:name w:val="WW8Num12z3"/>
    <w:rPr>
      <w:rFonts w:ascii="Symbol" w:hAnsi="Symbol" w:cs="Symbol"/>
    </w:rPr>
  </w:style>
  <w:style w:type="character" w:customStyle="1" w:styleId="WW8Num12z4">
    <w:name w:val="WW8Num12z4"/>
    <w:rPr>
      <w:rFonts w:ascii="Courier New" w:hAnsi="Courier New" w:cs="Courier New"/>
    </w:rPr>
  </w:style>
  <w:style w:type="character" w:customStyle="1" w:styleId="WW8Num12z5">
    <w:name w:val="WW8Num12z5"/>
    <w:rPr>
      <w:rFonts w:ascii="Wingdings" w:hAnsi="Wingdings" w:cs="Wingdings"/>
    </w:rPr>
  </w:style>
  <w:style w:type="character" w:customStyle="1" w:styleId="WW8Num13z0">
    <w:name w:val="WW8Num13z0"/>
    <w:rPr>
      <w:rFonts w:ascii="Wingdings" w:hAnsi="Wingdings" w:cs="Wingdings"/>
    </w:rPr>
  </w:style>
  <w:style w:type="character" w:customStyle="1" w:styleId="WW8Num13z1">
    <w:name w:val="WW8Num13z1"/>
    <w:rPr>
      <w:rFonts w:ascii="Times New Roman" w:eastAsia="Times New Roman" w:hAnsi="Times New Roman"/>
    </w:rPr>
  </w:style>
  <w:style w:type="character" w:customStyle="1" w:styleId="WW8Num13z3">
    <w:name w:val="WW8Num13z3"/>
    <w:rPr>
      <w:rFonts w:ascii="Symbol" w:hAnsi="Symbol" w:cs="Symbol"/>
    </w:rPr>
  </w:style>
  <w:style w:type="character" w:customStyle="1" w:styleId="WW8Num13z4">
    <w:name w:val="WW8Num13z4"/>
    <w:rPr>
      <w:rFonts w:ascii="Courier New" w:hAnsi="Courier New" w:cs="Courier New"/>
    </w:rPr>
  </w:style>
  <w:style w:type="character" w:customStyle="1" w:styleId="WW8Num14z0">
    <w:name w:val="WW8Num14z0"/>
    <w:rPr>
      <w:rFonts w:ascii="Symbol" w:hAnsi="Symbol" w:cs="Symbol"/>
    </w:rPr>
  </w:style>
  <w:style w:type="character" w:customStyle="1" w:styleId="WW8Num14z1">
    <w:name w:val="WW8Num14z1"/>
    <w:rPr>
      <w:rFonts w:ascii="Courier New" w:hAnsi="Courier New" w:cs="Courier New"/>
    </w:rPr>
  </w:style>
  <w:style w:type="character" w:customStyle="1" w:styleId="WW8Num14z2">
    <w:name w:val="WW8Num14z2"/>
    <w:rPr>
      <w:rFonts w:ascii="Wingdings" w:hAnsi="Wingdings" w:cs="Wingdings"/>
    </w:rPr>
  </w:style>
  <w:style w:type="character" w:customStyle="1" w:styleId="WW8Num15z0">
    <w:name w:val="WW8Num15z0"/>
    <w:rPr>
      <w:rFonts w:ascii="Wingdings" w:hAnsi="Wingdings" w:cs="Wingdings"/>
    </w:rPr>
  </w:style>
  <w:style w:type="character" w:customStyle="1" w:styleId="WW8Num15z1">
    <w:name w:val="WW8Num15z1"/>
    <w:rPr>
      <w:rFonts w:ascii="Courier New" w:hAnsi="Courier New" w:cs="Courier New"/>
    </w:rPr>
  </w:style>
  <w:style w:type="character" w:customStyle="1" w:styleId="WW8Num15z3">
    <w:name w:val="WW8Num15z3"/>
    <w:rPr>
      <w:rFonts w:ascii="Symbol" w:hAnsi="Symbol" w:cs="Symbol"/>
    </w:rPr>
  </w:style>
  <w:style w:type="character" w:customStyle="1" w:styleId="WW8Num16z0">
    <w:name w:val="WW8Num16z0"/>
    <w:rPr>
      <w:rFonts w:ascii="Wingdings" w:hAnsi="Wingdings" w:cs="Wingdings"/>
    </w:rPr>
  </w:style>
  <w:style w:type="character" w:customStyle="1" w:styleId="WW8Num16z1">
    <w:name w:val="WW8Num16z1"/>
    <w:rPr>
      <w:rFonts w:ascii="Times New Roman" w:eastAsia="Times New Roman" w:hAnsi="Times New Roman"/>
    </w:rPr>
  </w:style>
  <w:style w:type="character" w:customStyle="1" w:styleId="WW8Num16z3">
    <w:name w:val="WW8Num16z3"/>
    <w:rPr>
      <w:rFonts w:ascii="Symbol" w:hAnsi="Symbol" w:cs="Symbol"/>
    </w:rPr>
  </w:style>
  <w:style w:type="character" w:customStyle="1" w:styleId="WW8Num16z4">
    <w:name w:val="WW8Num16z4"/>
    <w:rPr>
      <w:rFonts w:ascii="Courier New" w:hAnsi="Courier New" w:cs="Courier New"/>
    </w:rPr>
  </w:style>
  <w:style w:type="character" w:customStyle="1" w:styleId="WW8Num17z0">
    <w:name w:val="WW8Num17z0"/>
    <w:rPr>
      <w:rFonts w:ascii="Symbol" w:hAnsi="Symbol" w:cs="Symbol"/>
    </w:rPr>
  </w:style>
  <w:style w:type="character" w:customStyle="1" w:styleId="WW8Num18z0">
    <w:name w:val="WW8Num18z0"/>
    <w:rPr>
      <w:rFonts w:ascii="Wingdings" w:hAnsi="Wingdings" w:cs="Wingdings"/>
    </w:rPr>
  </w:style>
  <w:style w:type="character" w:customStyle="1" w:styleId="WW8Num18z1">
    <w:name w:val="WW8Num18z1"/>
    <w:rPr>
      <w:rFonts w:ascii="Courier New" w:hAnsi="Courier New" w:cs="Courier New"/>
    </w:rPr>
  </w:style>
  <w:style w:type="character" w:customStyle="1" w:styleId="WW8Num18z3">
    <w:name w:val="WW8Num18z3"/>
    <w:rPr>
      <w:rFonts w:ascii="Symbol" w:hAnsi="Symbol" w:cs="Symbol"/>
    </w:rPr>
  </w:style>
  <w:style w:type="character" w:customStyle="1" w:styleId="WW8Num19z0">
    <w:name w:val="WW8Num19z0"/>
    <w:rPr>
      <w:rFonts w:ascii="Wingdings" w:hAnsi="Wingdings" w:cs="Wingdings"/>
    </w:rPr>
  </w:style>
  <w:style w:type="character" w:customStyle="1" w:styleId="WW8Num19z3">
    <w:name w:val="WW8Num19z3"/>
    <w:rPr>
      <w:rFonts w:ascii="Symbol" w:hAnsi="Symbol" w:cs="Symbol"/>
    </w:rPr>
  </w:style>
  <w:style w:type="character" w:customStyle="1" w:styleId="WW8Num19z4">
    <w:name w:val="WW8Num19z4"/>
    <w:rPr>
      <w:rFonts w:ascii="Courier New" w:hAnsi="Courier New" w:cs="Courier New"/>
    </w:rPr>
  </w:style>
  <w:style w:type="character" w:customStyle="1" w:styleId="WW8Num20z0">
    <w:name w:val="WW8Num20z0"/>
    <w:rPr>
      <w:rFonts w:ascii="Wingdings" w:hAnsi="Wingdings" w:cs="Wingdings"/>
    </w:rPr>
  </w:style>
  <w:style w:type="character" w:customStyle="1" w:styleId="WW8Num20z1">
    <w:name w:val="WW8Num20z1"/>
    <w:rPr>
      <w:rFonts w:ascii="Courier New" w:hAnsi="Courier New" w:cs="Courier New"/>
    </w:rPr>
  </w:style>
  <w:style w:type="character" w:customStyle="1" w:styleId="WW8Num20z3">
    <w:name w:val="WW8Num20z3"/>
    <w:rPr>
      <w:rFonts w:ascii="Symbol" w:hAnsi="Symbol" w:cs="Symbol"/>
    </w:rPr>
  </w:style>
  <w:style w:type="character" w:customStyle="1" w:styleId="WW8Num22z0">
    <w:name w:val="WW8Num22z0"/>
    <w:rPr>
      <w:rFonts w:ascii="Wingdings" w:hAnsi="Wingdings" w:cs="Wingdings"/>
    </w:rPr>
  </w:style>
  <w:style w:type="character" w:customStyle="1" w:styleId="WW8Num22z1">
    <w:name w:val="WW8Num22z1"/>
    <w:rPr>
      <w:rFonts w:ascii="Times New Roman" w:eastAsia="Times New Roman" w:hAnsi="Times New Roman"/>
    </w:rPr>
  </w:style>
  <w:style w:type="character" w:customStyle="1" w:styleId="WW8Num22z3">
    <w:name w:val="WW8Num22z3"/>
    <w:rPr>
      <w:rFonts w:ascii="Symbol" w:hAnsi="Symbol" w:cs="Symbol"/>
    </w:rPr>
  </w:style>
  <w:style w:type="character" w:customStyle="1" w:styleId="WW8Num22z4">
    <w:name w:val="WW8Num22z4"/>
    <w:rPr>
      <w:rFonts w:ascii="Courier New" w:hAnsi="Courier New" w:cs="Courier New"/>
    </w:rPr>
  </w:style>
  <w:style w:type="character" w:customStyle="1" w:styleId="WW8Num23z0">
    <w:name w:val="WW8Num23z0"/>
    <w:rPr>
      <w:rFonts w:ascii="Wingdings" w:hAnsi="Wingdings" w:cs="Wingdings"/>
    </w:rPr>
  </w:style>
  <w:style w:type="character" w:customStyle="1" w:styleId="WW8Num23z1">
    <w:name w:val="WW8Num23z1"/>
    <w:rPr>
      <w:rFonts w:ascii="Courier New" w:hAnsi="Courier New" w:cs="Courier New"/>
    </w:rPr>
  </w:style>
  <w:style w:type="character" w:customStyle="1" w:styleId="WW8Num23z3">
    <w:name w:val="WW8Num23z3"/>
    <w:rPr>
      <w:rFonts w:ascii="Symbol" w:hAnsi="Symbol" w:cs="Symbol"/>
    </w:rPr>
  </w:style>
  <w:style w:type="character" w:customStyle="1" w:styleId="WW8Num24z0">
    <w:name w:val="WW8Num24z0"/>
    <w:rPr>
      <w:rFonts w:ascii="Wingdings" w:hAnsi="Wingdings" w:cs="Wingdings"/>
    </w:rPr>
  </w:style>
  <w:style w:type="character" w:customStyle="1" w:styleId="WW8Num24z1">
    <w:name w:val="WW8Num24z1"/>
    <w:rPr>
      <w:rFonts w:ascii="Courier New" w:hAnsi="Courier New" w:cs="Courier New"/>
    </w:rPr>
  </w:style>
  <w:style w:type="character" w:customStyle="1" w:styleId="WW8Num24z3">
    <w:name w:val="WW8Num24z3"/>
    <w:rPr>
      <w:rFonts w:ascii="Symbol" w:hAnsi="Symbol" w:cs="Symbol"/>
    </w:rPr>
  </w:style>
  <w:style w:type="character" w:customStyle="1" w:styleId="WW8Num25z0">
    <w:name w:val="WW8Num25z0"/>
    <w:rPr>
      <w:rFonts w:ascii="Symbol" w:hAnsi="Symbol" w:cs="Symbol"/>
    </w:rPr>
  </w:style>
  <w:style w:type="character" w:customStyle="1" w:styleId="WW8Num26z0">
    <w:name w:val="WW8Num26z0"/>
    <w:rPr>
      <w:rFonts w:ascii="Wingdings" w:hAnsi="Wingdings" w:cs="Wingdings"/>
    </w:rPr>
  </w:style>
  <w:style w:type="character" w:customStyle="1" w:styleId="WW8Num26z1">
    <w:name w:val="WW8Num26z1"/>
    <w:rPr>
      <w:rFonts w:ascii="Courier New" w:hAnsi="Courier New" w:cs="Courier New"/>
    </w:rPr>
  </w:style>
  <w:style w:type="character" w:customStyle="1" w:styleId="WW8Num26z3">
    <w:name w:val="WW8Num26z3"/>
    <w:rPr>
      <w:rFonts w:ascii="Symbol" w:hAnsi="Symbol" w:cs="Symbol"/>
    </w:rPr>
  </w:style>
  <w:style w:type="character" w:customStyle="1" w:styleId="WW8Num27z0">
    <w:name w:val="WW8Num27z0"/>
    <w:rPr>
      <w:rFonts w:ascii="Wingdings" w:hAnsi="Wingdings" w:cs="Wingdings"/>
      <w:color w:val="000000"/>
    </w:rPr>
  </w:style>
  <w:style w:type="character" w:customStyle="1" w:styleId="WW8Num27z1">
    <w:name w:val="WW8Num27z1"/>
    <w:rPr>
      <w:rFonts w:ascii="Wingdings" w:hAnsi="Wingdings" w:cs="Wingdings"/>
    </w:rPr>
  </w:style>
  <w:style w:type="character" w:customStyle="1" w:styleId="WW8Num27z3">
    <w:name w:val="WW8Num27z3"/>
    <w:rPr>
      <w:rFonts w:ascii="Symbol" w:hAnsi="Symbol" w:cs="Symbol"/>
    </w:rPr>
  </w:style>
  <w:style w:type="character" w:customStyle="1" w:styleId="WW8Num27z4">
    <w:name w:val="WW8Num27z4"/>
    <w:rPr>
      <w:rFonts w:ascii="Courier New" w:hAnsi="Courier New" w:cs="Courier New"/>
    </w:rPr>
  </w:style>
  <w:style w:type="character" w:customStyle="1" w:styleId="WW8Num28z0">
    <w:name w:val="WW8Num28z0"/>
    <w:rPr>
      <w:rFonts w:ascii="Wingdings" w:hAnsi="Wingdings" w:cs="Wingdings"/>
    </w:rPr>
  </w:style>
  <w:style w:type="character" w:customStyle="1" w:styleId="WW8Num28z1">
    <w:name w:val="WW8Num28z1"/>
    <w:rPr>
      <w:rFonts w:ascii="Courier New" w:hAnsi="Courier New" w:cs="Courier New"/>
    </w:rPr>
  </w:style>
  <w:style w:type="character" w:customStyle="1" w:styleId="WW8Num28z3">
    <w:name w:val="WW8Num28z3"/>
    <w:rPr>
      <w:rFonts w:ascii="Symbol" w:hAnsi="Symbol" w:cs="Symbol"/>
    </w:rPr>
  </w:style>
  <w:style w:type="character" w:customStyle="1" w:styleId="WW8Num29z0">
    <w:name w:val="WW8Num29z0"/>
    <w:rPr>
      <w:rFonts w:ascii="Symbol" w:hAnsi="Symbol" w:cs="Symbol"/>
    </w:rPr>
  </w:style>
  <w:style w:type="character" w:customStyle="1" w:styleId="WW8Num30z0">
    <w:name w:val="WW8Num30z0"/>
    <w:rPr>
      <w:rFonts w:ascii="Wingdings" w:hAnsi="Wingdings" w:cs="Wingdings"/>
    </w:rPr>
  </w:style>
  <w:style w:type="character" w:customStyle="1" w:styleId="WW8Num30z1">
    <w:name w:val="WW8Num30z1"/>
    <w:rPr>
      <w:rFonts w:ascii="Times New Roman" w:eastAsia="Times New Roman" w:hAnsi="Times New Roman"/>
    </w:rPr>
  </w:style>
  <w:style w:type="character" w:customStyle="1" w:styleId="WW8Num30z3">
    <w:name w:val="WW8Num30z3"/>
    <w:rPr>
      <w:rFonts w:ascii="Symbol" w:hAnsi="Symbol" w:cs="Symbol"/>
    </w:rPr>
  </w:style>
  <w:style w:type="character" w:customStyle="1" w:styleId="WW8Num30z4">
    <w:name w:val="WW8Num30z4"/>
    <w:rPr>
      <w:rFonts w:ascii="Courier New" w:hAnsi="Courier New" w:cs="Courier New"/>
    </w:rPr>
  </w:style>
  <w:style w:type="character" w:customStyle="1" w:styleId="WW8Num31z0">
    <w:name w:val="WW8Num31z0"/>
    <w:rPr>
      <w:rFonts w:ascii="Wingdings" w:hAnsi="Wingdings" w:cs="Wingdings"/>
    </w:rPr>
  </w:style>
  <w:style w:type="character" w:customStyle="1" w:styleId="WW8Num31z1">
    <w:name w:val="WW8Num31z1"/>
    <w:rPr>
      <w:rFonts w:ascii="Courier New" w:hAnsi="Courier New" w:cs="Courier New"/>
    </w:rPr>
  </w:style>
  <w:style w:type="character" w:customStyle="1" w:styleId="WW8Num31z3">
    <w:name w:val="WW8Num31z3"/>
    <w:rPr>
      <w:rFonts w:ascii="Symbol" w:hAnsi="Symbol" w:cs="Symbol"/>
    </w:rPr>
  </w:style>
  <w:style w:type="character" w:customStyle="1" w:styleId="WW8Num32z0">
    <w:name w:val="WW8Num32z0"/>
    <w:rPr>
      <w:rFonts w:ascii="Symbol" w:hAnsi="Symbol" w:cs="Symbol"/>
    </w:rPr>
  </w:style>
  <w:style w:type="character" w:customStyle="1" w:styleId="WW8Num33z0">
    <w:name w:val="WW8Num33z0"/>
    <w:rPr>
      <w:rFonts w:ascii="Symbol" w:hAnsi="Symbol" w:cs="Symbol"/>
    </w:rPr>
  </w:style>
  <w:style w:type="character" w:customStyle="1" w:styleId="WW8Num34z0">
    <w:name w:val="WW8Num34z0"/>
    <w:rPr>
      <w:rFonts w:ascii="Wingdings" w:hAnsi="Wingdings" w:cs="Wingdings"/>
    </w:rPr>
  </w:style>
  <w:style w:type="character" w:customStyle="1" w:styleId="WW8Num34z1">
    <w:name w:val="WW8Num34z1"/>
    <w:rPr>
      <w:rFonts w:ascii="Courier New" w:hAnsi="Courier New" w:cs="Courier New"/>
    </w:rPr>
  </w:style>
  <w:style w:type="character" w:customStyle="1" w:styleId="WW8Num34z3">
    <w:name w:val="WW8Num34z3"/>
    <w:rPr>
      <w:rFonts w:ascii="Symbol" w:hAnsi="Symbol" w:cs="Symbol"/>
    </w:rPr>
  </w:style>
  <w:style w:type="character" w:customStyle="1" w:styleId="WW8Num35z0">
    <w:name w:val="WW8Num35z0"/>
    <w:rPr>
      <w:rFonts w:ascii="Wingdings" w:hAnsi="Wingdings" w:cs="Wingdings"/>
    </w:rPr>
  </w:style>
  <w:style w:type="character" w:customStyle="1" w:styleId="WW8Num35z1">
    <w:name w:val="WW8Num35z1"/>
    <w:rPr>
      <w:rFonts w:ascii="Courier New" w:hAnsi="Courier New" w:cs="Courier New"/>
    </w:rPr>
  </w:style>
  <w:style w:type="character" w:customStyle="1" w:styleId="WW8Num35z3">
    <w:name w:val="WW8Num35z3"/>
    <w:rPr>
      <w:rFonts w:ascii="Symbol" w:hAnsi="Symbol" w:cs="Symbol"/>
    </w:rPr>
  </w:style>
  <w:style w:type="character" w:customStyle="1" w:styleId="WW8Num36z0">
    <w:name w:val="WW8Num36z0"/>
    <w:rPr>
      <w:rFonts w:ascii="Wingdings" w:hAnsi="Wingdings" w:cs="Wingdings"/>
    </w:rPr>
  </w:style>
  <w:style w:type="character" w:customStyle="1" w:styleId="WW8Num36z3">
    <w:name w:val="WW8Num36z3"/>
    <w:rPr>
      <w:rFonts w:ascii="Symbol" w:hAnsi="Symbol" w:cs="Symbol"/>
    </w:rPr>
  </w:style>
  <w:style w:type="character" w:customStyle="1" w:styleId="WW8Num36z4">
    <w:name w:val="WW8Num36z4"/>
    <w:rPr>
      <w:rFonts w:ascii="Courier New" w:hAnsi="Courier New" w:cs="Courier New"/>
    </w:rPr>
  </w:style>
  <w:style w:type="character" w:customStyle="1" w:styleId="WW8Num37z0">
    <w:name w:val="WW8Num37z0"/>
    <w:rPr>
      <w:rFonts w:ascii="Symbol" w:hAnsi="Symbol" w:cs="Symbol"/>
    </w:rPr>
  </w:style>
  <w:style w:type="character" w:customStyle="1" w:styleId="WW8Num38z0">
    <w:name w:val="WW8Num38z0"/>
    <w:rPr>
      <w:rFonts w:ascii="Symbol" w:hAnsi="Symbol" w:cs="Symbol"/>
    </w:rPr>
  </w:style>
  <w:style w:type="character" w:customStyle="1" w:styleId="WW8Num39z0">
    <w:name w:val="WW8Num39z0"/>
    <w:rPr>
      <w:rFonts w:ascii="Wingdings" w:hAnsi="Wingdings" w:cs="Wingdings"/>
    </w:rPr>
  </w:style>
  <w:style w:type="character" w:customStyle="1" w:styleId="WW8Num39z1">
    <w:name w:val="WW8Num39z1"/>
    <w:rPr>
      <w:rFonts w:ascii="Courier New" w:hAnsi="Courier New" w:cs="Courier New"/>
    </w:rPr>
  </w:style>
  <w:style w:type="character" w:customStyle="1" w:styleId="WW8Num39z3">
    <w:name w:val="WW8Num39z3"/>
    <w:rPr>
      <w:rFonts w:ascii="Symbol" w:hAnsi="Symbol" w:cs="Symbol"/>
    </w:rPr>
  </w:style>
  <w:style w:type="character" w:styleId="PageNumber">
    <w:name w:val="page number"/>
    <w:basedOn w:val="DefaultParagraphFont"/>
    <w:semiHidden/>
  </w:style>
  <w:style w:type="character" w:styleId="Hyperlink">
    <w:name w:val="Hyperlink"/>
    <w:semiHidden/>
    <w:rPr>
      <w:color w:val="0000FF"/>
      <w:u w:val="singl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semiHidden/>
    <w:pPr>
      <w:spacing w:after="120"/>
    </w:pPr>
  </w:style>
  <w:style w:type="paragraph" w:styleId="List">
    <w:name w:val="List"/>
    <w:basedOn w:val="BodyText"/>
    <w:semiHidden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BlockText">
    <w:name w:val="Block Text"/>
    <w:basedOn w:val="Normal"/>
    <w:semiHidden/>
    <w:pPr>
      <w:tabs>
        <w:tab w:val="left" w:pos="4230"/>
      </w:tabs>
      <w:ind w:left="180" w:right="282"/>
      <w:jc w:val="both"/>
    </w:pPr>
    <w:rPr>
      <w:sz w:val="26"/>
      <w:szCs w:val="26"/>
    </w:r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  <w:rPr>
      <w:rFonts w:ascii=".VnTime" w:hAnsi=".VnTime" w:cs=".VnTime"/>
      <w:color w:val="0000FF"/>
      <w:lang w:val="en-GB"/>
    </w:rPr>
  </w:style>
  <w:style w:type="paragraph" w:styleId="Title">
    <w:name w:val="Title"/>
    <w:basedOn w:val="Normal"/>
    <w:next w:val="Subtitle"/>
    <w:qFormat/>
    <w:pPr>
      <w:widowControl w:val="0"/>
      <w:snapToGrid w:val="0"/>
      <w:spacing w:line="360" w:lineRule="auto"/>
      <w:jc w:val="center"/>
    </w:pPr>
    <w:rPr>
      <w:rFonts w:ascii="Arial" w:eastAsia="PMingLiU" w:hAnsi="Arial" w:cs="Arial"/>
      <w:b/>
      <w:bCs/>
      <w:kern w:val="1"/>
      <w:sz w:val="20"/>
      <w:szCs w:val="20"/>
    </w:rPr>
  </w:style>
  <w:style w:type="paragraph" w:styleId="Subtitle">
    <w:name w:val="Subtitle"/>
    <w:basedOn w:val="Heading"/>
    <w:next w:val="BodyText"/>
    <w:qFormat/>
    <w:pPr>
      <w:jc w:val="center"/>
    </w:pPr>
    <w:rPr>
      <w:i/>
      <w:iCs/>
    </w:rPr>
  </w:style>
  <w:style w:type="paragraph" w:styleId="BodyTextIndent2">
    <w:name w:val="Body Text Indent 2"/>
    <w:basedOn w:val="Normal"/>
    <w:semiHidden/>
    <w:pPr>
      <w:spacing w:line="360" w:lineRule="auto"/>
      <w:ind w:left="360"/>
      <w:jc w:val="both"/>
    </w:pPr>
    <w:rPr>
      <w:rFonts w:ascii="Times New Roman" w:hAnsi="Times New Roman" w:cs="Times New Roman"/>
      <w:sz w:val="26"/>
      <w:szCs w:val="26"/>
    </w:rPr>
  </w:style>
  <w:style w:type="paragraph" w:styleId="BodyTextIndent3">
    <w:name w:val="Body Text Indent 3"/>
    <w:basedOn w:val="Normal"/>
    <w:semiHidden/>
    <w:pPr>
      <w:spacing w:after="120"/>
      <w:ind w:left="360"/>
    </w:pPr>
    <w:rPr>
      <w:rFonts w:ascii="Times New Roman" w:hAnsi="Times New Roman" w:cs="Times New Roman"/>
      <w:sz w:val="16"/>
      <w:szCs w:val="16"/>
    </w:rPr>
  </w:style>
  <w:style w:type="paragraph" w:styleId="BodyTextIndent">
    <w:name w:val="Body Text Indent"/>
    <w:basedOn w:val="Normal"/>
    <w:semiHidden/>
    <w:pPr>
      <w:spacing w:after="120"/>
      <w:ind w:left="360"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HeaderChar">
    <w:name w:val="Header Char"/>
    <w:link w:val="Header"/>
    <w:uiPriority w:val="99"/>
    <w:rsid w:val="006C015C"/>
    <w:rPr>
      <w:rFonts w:ascii=".VnTime" w:hAnsi=".VnTime" w:cs=".VnTime"/>
      <w:color w:val="0000FF"/>
      <w:sz w:val="24"/>
      <w:szCs w:val="24"/>
      <w:lang w:val="en-GB" w:eastAsia="ar-SA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552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DB5529"/>
    <w:rPr>
      <w:rFonts w:ascii="Tahoma" w:hAnsi="Tahoma" w:cs="Tahoma"/>
      <w:sz w:val="16"/>
      <w:szCs w:val="16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234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c¸c thay ®iÒ</vt:lpstr>
    </vt:vector>
  </TitlesOfParts>
  <Company/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c¸c thay ®iÒ</dc:title>
  <dc:subject/>
  <dc:creator>Dai An</dc:creator>
  <cp:keywords/>
  <cp:lastModifiedBy>Nhut</cp:lastModifiedBy>
  <cp:revision>3</cp:revision>
  <cp:lastPrinted>2019-06-21T11:53:00Z</cp:lastPrinted>
  <dcterms:created xsi:type="dcterms:W3CDTF">2019-08-25T13:47:00Z</dcterms:created>
  <dcterms:modified xsi:type="dcterms:W3CDTF">2019-08-25T14:54:00Z</dcterms:modified>
</cp:coreProperties>
</file>