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EEF260" w14:textId="77777777" w:rsidR="00CB3037" w:rsidRPr="00DD3E02" w:rsidRDefault="00CB3037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02D5333B" w14:textId="77777777" w:rsidR="00F53A36" w:rsidRPr="00DD3E02" w:rsidRDefault="00F53A36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Cân …..(g/ml) mẫu + ……ml ASPW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F8608E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2B027D">
        <w:rPr>
          <w:rFonts w:ascii="Times New Roman" w:hAnsi="Times New Roman" w:cs="Times New Roman"/>
          <w:color w:val="000000"/>
          <w:sz w:val="20"/>
          <w:szCs w:val="22"/>
        </w:rPr>
        <w:t>Cấy trang……ml trên…….đĩa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lên TCBS và môi trường chọn lọc thứ 2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đĩa TCBS 37±1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&amp; đĩa MT chọn lọc thứ 2 theo hướng dẫn nhà sản xuất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5 </w:t>
      </w:r>
      <w:r w:rsidR="002B027D">
        <w:rPr>
          <w:rFonts w:ascii="Times New Roman" w:hAnsi="Times New Roman" w:cs="Times New Roman"/>
          <w:color w:val="000000"/>
          <w:sz w:val="20"/>
          <w:szCs w:val="20"/>
        </w:rPr>
        <w:t>khuẩn lạc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điển hình từ mỗi hai môi trường phân lập lên NA/TSA</w:t>
      </w:r>
      <w:r w:rsidR="002B027D">
        <w:rPr>
          <w:rFonts w:ascii="Times New Roman" w:hAnsi="Times New Roman" w:cs="Times New Roman"/>
          <w:color w:val="000000"/>
          <w:sz w:val="20"/>
          <w:szCs w:val="20"/>
        </w:rPr>
        <w:t xml:space="preserve"> + 2% NaCl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37±1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Thử oxidase, nhuộm Gram, xem di động, sinh hóa TSI, ODC, LDC, ADH, ß-galactosidase, indol, chịu muối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Kết quả (</w:t>
      </w:r>
      <w:r w:rsidR="002B027D">
        <w:rPr>
          <w:rFonts w:ascii="Times New Roman" w:hAnsi="Times New Roman" w:cs="Times New Roman"/>
          <w:color w:val="000000"/>
          <w:sz w:val="20"/>
          <w:szCs w:val="20"/>
        </w:rPr>
        <w:t>CFU/g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2805"/>
        <w:gridCol w:w="3649"/>
        <w:gridCol w:w="4482"/>
      </w:tblGrid>
      <w:tr w:rsidR="007829DC" w:rsidRPr="008C4B13" w14:paraId="52E980F8" w14:textId="77777777" w:rsidTr="00EC4395">
        <w:tc>
          <w:tcPr>
            <w:tcW w:w="3510" w:type="dxa"/>
            <w:shd w:val="clear" w:color="auto" w:fill="auto"/>
          </w:tcPr>
          <w:p w14:paraId="481B16B4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5242E10B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6AC031D2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6A44226C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7829DC" w:rsidRPr="008C4B13" w14:paraId="057AE96B" w14:textId="77777777" w:rsidTr="00EC4395">
        <w:tc>
          <w:tcPr>
            <w:tcW w:w="3510" w:type="dxa"/>
            <w:shd w:val="clear" w:color="auto" w:fill="auto"/>
          </w:tcPr>
          <w:p w14:paraId="63058DF9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43BE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Vibrio parahaemolyticus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ATTC17802</w:t>
            </w:r>
          </w:p>
        </w:tc>
        <w:tc>
          <w:tcPr>
            <w:tcW w:w="2835" w:type="dxa"/>
            <w:shd w:val="clear" w:color="auto" w:fill="auto"/>
          </w:tcPr>
          <w:p w14:paraId="6724682A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7ABD03DF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404A8270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7596278" w14:textId="77777777" w:rsidR="00017247" w:rsidRPr="00DD3E02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5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469"/>
        <w:gridCol w:w="361"/>
        <w:gridCol w:w="356"/>
        <w:gridCol w:w="355"/>
        <w:gridCol w:w="355"/>
        <w:gridCol w:w="355"/>
        <w:gridCol w:w="441"/>
        <w:gridCol w:w="44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74"/>
        <w:gridCol w:w="335"/>
        <w:gridCol w:w="335"/>
        <w:gridCol w:w="375"/>
        <w:gridCol w:w="375"/>
        <w:gridCol w:w="428"/>
        <w:gridCol w:w="1317"/>
      </w:tblGrid>
      <w:tr w:rsidR="00D7334E" w:rsidRPr="00DD3E02" w14:paraId="3AF2D53E" w14:textId="77777777" w:rsidTr="00953FB7">
        <w:trPr>
          <w:trHeight w:hRule="exact" w:val="617"/>
          <w:tblHeader/>
          <w:jc w:val="center"/>
        </w:trPr>
        <w:tc>
          <w:tcPr>
            <w:tcW w:w="1050" w:type="dxa"/>
            <w:vMerge w:val="restart"/>
            <w:shd w:val="clear" w:color="auto" w:fill="FDE9D9"/>
            <w:vAlign w:val="center"/>
          </w:tcPr>
          <w:p w14:paraId="1B238311" w14:textId="77777777" w:rsidR="00D7334E" w:rsidRPr="009F0C11" w:rsidRDefault="00D7334E" w:rsidP="00407898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469" w:type="dxa"/>
            <w:vMerge w:val="restart"/>
            <w:shd w:val="clear" w:color="auto" w:fill="FDE9D9"/>
            <w:vAlign w:val="center"/>
          </w:tcPr>
          <w:p w14:paraId="3C67E51D" w14:textId="77777777" w:rsidR="00D7334E" w:rsidRPr="00D7334E" w:rsidRDefault="00D7334E" w:rsidP="00407898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61" w:type="dxa"/>
            <w:vMerge w:val="restart"/>
            <w:shd w:val="clear" w:color="auto" w:fill="FDE9D9"/>
            <w:textDirection w:val="tbRl"/>
            <w:vAlign w:val="center"/>
          </w:tcPr>
          <w:p w14:paraId="78CD5D60" w14:textId="77777777" w:rsidR="00D7334E" w:rsidRPr="009F0C11" w:rsidRDefault="00D7334E" w:rsidP="002C321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ASPW</w:t>
            </w:r>
          </w:p>
        </w:tc>
        <w:tc>
          <w:tcPr>
            <w:tcW w:w="711" w:type="dxa"/>
            <w:gridSpan w:val="2"/>
            <w:shd w:val="clear" w:color="auto" w:fill="FDE9D9"/>
            <w:vAlign w:val="center"/>
          </w:tcPr>
          <w:p w14:paraId="798435E4" w14:textId="77777777" w:rsidR="00D7334E" w:rsidRPr="009F0C11" w:rsidRDefault="00D7334E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TCBS</w:t>
            </w:r>
          </w:p>
        </w:tc>
        <w:tc>
          <w:tcPr>
            <w:tcW w:w="710" w:type="dxa"/>
            <w:gridSpan w:val="2"/>
            <w:shd w:val="clear" w:color="auto" w:fill="FDE9D9"/>
            <w:vAlign w:val="center"/>
          </w:tcPr>
          <w:p w14:paraId="60145C25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TSTA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14:paraId="081FDC13" w14:textId="77777777" w:rsidR="00D7334E" w:rsidRPr="009F0C11" w:rsidRDefault="00D7334E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 2% Nacl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14:paraId="494A7634" w14:textId="77777777" w:rsidR="00D7334E" w:rsidRPr="009F0C11" w:rsidRDefault="00D7334E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14:paraId="48A596A9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Thử sơ bộ</w:t>
            </w:r>
          </w:p>
        </w:tc>
        <w:tc>
          <w:tcPr>
            <w:tcW w:w="3240" w:type="dxa"/>
            <w:gridSpan w:val="9"/>
            <w:shd w:val="clear" w:color="auto" w:fill="FDE9D9"/>
            <w:vAlign w:val="center"/>
          </w:tcPr>
          <w:p w14:paraId="1391AF35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sinh hóa</w:t>
            </w:r>
          </w:p>
        </w:tc>
        <w:tc>
          <w:tcPr>
            <w:tcW w:w="1800" w:type="dxa"/>
            <w:gridSpan w:val="5"/>
            <w:shd w:val="clear" w:color="auto" w:fill="FDE9D9"/>
            <w:vAlign w:val="center"/>
          </w:tcPr>
          <w:p w14:paraId="56FB479D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Muối</w:t>
            </w:r>
          </w:p>
        </w:tc>
        <w:tc>
          <w:tcPr>
            <w:tcW w:w="924" w:type="dxa"/>
            <w:gridSpan w:val="2"/>
            <w:shd w:val="clear" w:color="auto" w:fill="FDE9D9"/>
            <w:vAlign w:val="center"/>
          </w:tcPr>
          <w:p w14:paraId="00F73731" w14:textId="77777777" w:rsidR="00D7334E" w:rsidRPr="009F0C11" w:rsidRDefault="00D7334E" w:rsidP="002B027D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 (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CFU/g</w:t>
            </w: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165" w:type="dxa"/>
            <w:gridSpan w:val="6"/>
            <w:shd w:val="clear" w:color="auto" w:fill="FDE9D9"/>
            <w:vAlign w:val="center"/>
          </w:tcPr>
          <w:p w14:paraId="270D0E85" w14:textId="77777777" w:rsidR="00D7334E" w:rsidRPr="009F0C11" w:rsidRDefault="00D7334E" w:rsidP="00E25414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7334E" w:rsidRPr="00DD3E02" w14:paraId="33B76102" w14:textId="77777777" w:rsidTr="00953FB7">
        <w:trPr>
          <w:cantSplit/>
          <w:trHeight w:val="363"/>
          <w:tblHeader/>
          <w:jc w:val="center"/>
        </w:trPr>
        <w:tc>
          <w:tcPr>
            <w:tcW w:w="1050" w:type="dxa"/>
            <w:vMerge/>
            <w:shd w:val="clear" w:color="auto" w:fill="FDE9D9"/>
          </w:tcPr>
          <w:p w14:paraId="10EB7119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Merge/>
            <w:shd w:val="clear" w:color="auto" w:fill="FDE9D9"/>
            <w:vAlign w:val="center"/>
          </w:tcPr>
          <w:p w14:paraId="335E857A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Merge/>
            <w:shd w:val="clear" w:color="auto" w:fill="FDE9D9"/>
            <w:textDirection w:val="tbRl"/>
            <w:vAlign w:val="center"/>
          </w:tcPr>
          <w:p w14:paraId="4C337867" w14:textId="77777777" w:rsidR="00D7334E" w:rsidRPr="009F0C11" w:rsidRDefault="00D7334E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6" w:type="dxa"/>
            <w:vMerge w:val="restart"/>
            <w:shd w:val="clear" w:color="auto" w:fill="FDE9D9"/>
            <w:textDirection w:val="tbRl"/>
            <w:vAlign w:val="center"/>
          </w:tcPr>
          <w:p w14:paraId="6D9EF483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14:paraId="0617316A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14:paraId="42CF71AB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14:paraId="2B4895DF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1AAA634E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15B07244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2D1C66C2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Oxidase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359EE1F7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Gram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2B4F9121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Di độnag KHV</w:t>
            </w:r>
          </w:p>
        </w:tc>
        <w:tc>
          <w:tcPr>
            <w:tcW w:w="1440" w:type="dxa"/>
            <w:gridSpan w:val="4"/>
            <w:shd w:val="clear" w:color="auto" w:fill="FDE9D9"/>
            <w:vAlign w:val="center"/>
          </w:tcPr>
          <w:p w14:paraId="267F7502" w14:textId="77777777" w:rsidR="00D7334E" w:rsidRPr="009F0C11" w:rsidRDefault="00D7334E" w:rsidP="003D6395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t>TSI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02B8954A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7E43D6E6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LDC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14:paraId="0B983D68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ADH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14:paraId="6A786EF5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ß-galactosidase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2945A557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Indol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6FE4C981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37133DF8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783D2057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5C0EB439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3B24CA0C" w14:textId="77777777" w:rsidR="00D7334E" w:rsidRPr="009F0C11" w:rsidRDefault="00D7334E" w:rsidP="00944E15">
            <w:pPr>
              <w:snapToGrid w:val="0"/>
              <w:ind w:left="-96" w:right="-69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" w:type="dxa"/>
            <w:vMerge w:val="restart"/>
            <w:shd w:val="clear" w:color="auto" w:fill="FDE9D9"/>
            <w:textDirection w:val="tbRl"/>
            <w:vAlign w:val="center"/>
          </w:tcPr>
          <w:p w14:paraId="0D67F1F3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V.Cholera</w:t>
            </w:r>
          </w:p>
        </w:tc>
        <w:tc>
          <w:tcPr>
            <w:tcW w:w="474" w:type="dxa"/>
            <w:vMerge w:val="restart"/>
            <w:shd w:val="clear" w:color="auto" w:fill="FDE9D9"/>
            <w:textDirection w:val="tbRl"/>
            <w:vAlign w:val="center"/>
          </w:tcPr>
          <w:p w14:paraId="67B9A49B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V.parahaemolyticus</w:t>
            </w:r>
          </w:p>
        </w:tc>
        <w:tc>
          <w:tcPr>
            <w:tcW w:w="670" w:type="dxa"/>
            <w:gridSpan w:val="2"/>
            <w:shd w:val="clear" w:color="auto" w:fill="FDE9D9"/>
            <w:vAlign w:val="center"/>
          </w:tcPr>
          <w:p w14:paraId="57ECCA64" w14:textId="77777777" w:rsidR="00D7334E" w:rsidRPr="009F0C11" w:rsidRDefault="00D7334E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78" w:type="dxa"/>
            <w:gridSpan w:val="3"/>
            <w:shd w:val="clear" w:color="auto" w:fill="FDE9D9"/>
            <w:vAlign w:val="center"/>
          </w:tcPr>
          <w:p w14:paraId="321D3060" w14:textId="77777777" w:rsidR="00D7334E" w:rsidRPr="009F0C11" w:rsidRDefault="00D7334E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317" w:type="dxa"/>
            <w:vMerge w:val="restart"/>
            <w:shd w:val="clear" w:color="auto" w:fill="FDE9D9"/>
            <w:vAlign w:val="center"/>
          </w:tcPr>
          <w:p w14:paraId="24D5A8BF" w14:textId="77777777" w:rsidR="00D7334E" w:rsidRPr="009F0C11" w:rsidRDefault="00D7334E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7334E" w:rsidRPr="00DD3E02" w14:paraId="26448F3B" w14:textId="77777777" w:rsidTr="00953FB7">
        <w:trPr>
          <w:cantSplit/>
          <w:trHeight w:val="1432"/>
          <w:tblHeader/>
          <w:jc w:val="center"/>
        </w:trPr>
        <w:tc>
          <w:tcPr>
            <w:tcW w:w="1050" w:type="dxa"/>
            <w:vMerge/>
            <w:tcBorders>
              <w:bottom w:val="single" w:sz="4" w:space="0" w:color="auto"/>
            </w:tcBorders>
            <w:shd w:val="clear" w:color="auto" w:fill="FDE9D9"/>
          </w:tcPr>
          <w:p w14:paraId="1D11575B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D50F86E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Merge/>
            <w:shd w:val="clear" w:color="auto" w:fill="FDE9D9"/>
            <w:textDirection w:val="tbRl"/>
            <w:vAlign w:val="center"/>
          </w:tcPr>
          <w:p w14:paraId="66575A8B" w14:textId="77777777" w:rsidR="00D7334E" w:rsidRPr="009F0C11" w:rsidRDefault="00D7334E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14:paraId="40396462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14:paraId="74CCCDED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14:paraId="7005047E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14:paraId="0B8A384F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509EDCC8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7988B354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0C549315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239B3FF5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15F15DBE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67A5FD4A" w14:textId="77777777" w:rsidR="00D7334E" w:rsidRPr="009F0C11" w:rsidRDefault="00D7334E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Mặt nghiêng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65F2F3B8" w14:textId="77777777" w:rsidR="00D7334E" w:rsidRPr="009F0C11" w:rsidRDefault="00D7334E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Đáy ống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347CD301" w14:textId="77777777" w:rsidR="00D7334E" w:rsidRPr="009F0C11" w:rsidRDefault="00D7334E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H</w:t>
            </w:r>
            <w:r w:rsidRPr="006974DB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  <w:lang w:val="pt-BR"/>
              </w:rPr>
              <w:t>2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S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33B79C30" w14:textId="77777777" w:rsidR="00D7334E" w:rsidRPr="009F0C11" w:rsidRDefault="00D7334E" w:rsidP="002702B5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 Gas</w:t>
            </w: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25EFBA93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78D56AC5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14:paraId="2E6E11CF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14:paraId="4FAE10FC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63CE64C4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7FFCAF81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1BE5F52E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5FFBAF5D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558371D4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2EB2B333" w14:textId="77777777" w:rsidR="00D7334E" w:rsidRPr="009F0C11" w:rsidRDefault="00D7334E" w:rsidP="00F53A36">
            <w:pPr>
              <w:snapToGrid w:val="0"/>
              <w:ind w:left="-96" w:right="-69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vMerge/>
            <w:shd w:val="clear" w:color="auto" w:fill="FDE9D9"/>
            <w:textDirection w:val="tbRl"/>
            <w:vAlign w:val="center"/>
          </w:tcPr>
          <w:p w14:paraId="1891758F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DE9D9"/>
            <w:textDirection w:val="tbRl"/>
            <w:vAlign w:val="center"/>
          </w:tcPr>
          <w:p w14:paraId="1F57B41C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35" w:type="dxa"/>
            <w:shd w:val="clear" w:color="auto" w:fill="FDE9D9"/>
            <w:textDirection w:val="tbRl"/>
          </w:tcPr>
          <w:p w14:paraId="02A562C1" w14:textId="77777777" w:rsidR="00D7334E" w:rsidRDefault="00D7334E" w:rsidP="00EC43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335" w:type="dxa"/>
            <w:shd w:val="clear" w:color="auto" w:fill="FDE9D9"/>
            <w:textDirection w:val="tbRl"/>
          </w:tcPr>
          <w:p w14:paraId="1DCA2BA8" w14:textId="77777777" w:rsidR="00D7334E" w:rsidRDefault="00D7334E" w:rsidP="00EC43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14:paraId="6FF97F95" w14:textId="77777777" w:rsidR="00D7334E" w:rsidRPr="009F0C11" w:rsidRDefault="00D7334E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14:paraId="51A066C5" w14:textId="77777777" w:rsidR="00D7334E" w:rsidRPr="009F0C11" w:rsidRDefault="00D7334E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8" w:type="dxa"/>
            <w:shd w:val="clear" w:color="auto" w:fill="FDE9D9"/>
            <w:textDirection w:val="tbRl"/>
            <w:vAlign w:val="center"/>
          </w:tcPr>
          <w:p w14:paraId="11938649" w14:textId="77777777" w:rsidR="00D7334E" w:rsidRPr="009F0C11" w:rsidRDefault="00D7334E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17" w:type="dxa"/>
            <w:vMerge/>
            <w:shd w:val="clear" w:color="auto" w:fill="FDE9D9"/>
            <w:textDirection w:val="tbRl"/>
          </w:tcPr>
          <w:p w14:paraId="63935584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3750B6" w:rsidRPr="00DD3E02" w14:paraId="675CA99C" w14:textId="77777777" w:rsidTr="00953FB7">
        <w:trPr>
          <w:trHeight w:hRule="exact" w:val="346"/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37A1F4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C71D" w14:textId="77777777" w:rsidR="003750B6" w:rsidRPr="003750B6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Ngày pha chế</w:t>
            </w:r>
          </w:p>
        </w:tc>
        <w:tc>
          <w:tcPr>
            <w:tcW w:w="361" w:type="dxa"/>
            <w:tcBorders>
              <w:left w:val="single" w:sz="4" w:space="0" w:color="auto"/>
            </w:tcBorders>
            <w:vAlign w:val="center"/>
          </w:tcPr>
          <w:p w14:paraId="107F633A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20E6AB0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E1F8167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9B457B7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695C54C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ABEC8D5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42B4D25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C3B865E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9E9CCA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F1C6A7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B5EC345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75F64C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1769F58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CBD5B9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CD303A2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63F273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FCFEF6D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720F3E8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639AD7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DBFE806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635007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A5F268D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F56C2D7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E7DA737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6584E596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6688808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3375AE5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DA6E1AD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62C858F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50CA560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6131395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871231C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3D7" w:rsidRPr="00DD3E02" w14:paraId="1FCA97DB" w14:textId="77777777" w:rsidTr="008623CD">
        <w:trPr>
          <w:trHeight w:hRule="exact" w:val="346"/>
          <w:jc w:val="center"/>
        </w:trPr>
        <w:tc>
          <w:tcPr>
            <w:tcW w:w="1050" w:type="dxa"/>
            <w:tcBorders>
              <w:top w:val="single" w:sz="4" w:space="0" w:color="auto"/>
            </w:tcBorders>
          </w:tcPr>
          <w:p w14:paraId="68E3A79A" w14:textId="15D4A039" w:rsidR="00C063D7" w:rsidRDefault="00C063D7" w:rsidP="00C063D7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 w:rsidRPr="009640C0">
              <w:t xml:space="preserve">1212121</w:t>
            </w:r>
          </w:p>
        </w:tc>
        <w:tc>
          <w:tcPr>
            <w:tcW w:w="1469" w:type="dxa"/>
            <w:tcBorders>
              <w:top w:val="single" w:sz="4" w:space="0" w:color="auto"/>
            </w:tcBorders>
            <w:shd w:val="clear" w:color="auto" w:fill="auto"/>
          </w:tcPr>
          <w:p w14:paraId="00A1A84C" w14:textId="19136C16" w:rsidR="00C063D7" w:rsidRPr="001556C4" w:rsidRDefault="00C063D7" w:rsidP="00C063D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640C0">
              <w:t xml:space="preserve">nhut</w:t>
            </w:r>
          </w:p>
        </w:tc>
        <w:tc>
          <w:tcPr>
            <w:tcW w:w="361" w:type="dxa"/>
            <w:vAlign w:val="center"/>
          </w:tcPr>
          <w:p w14:paraId="54C22DEC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868870F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D1224F7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C20DB64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38D65FD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28E92E0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2A54783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B51F8B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87DEC1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B7978FD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236ACE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FC56C6E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3DD7AB9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B9DEFB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ABF982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38FBE28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C7EB46A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3DBFC9A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76A5B1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7BF59FB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2EBD47D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C43A53C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A26E93A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1CE4EC8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22B11A1C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F437AA3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AC4B094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6B71739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902D067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C01F26E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1BE5F44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2F59B6E7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6114" w:rsidRPr="00DD3E02" w14:paraId="176F9EF0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3A308187" w14:textId="77777777" w:rsidR="00696114" w:rsidRDefault="0069611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1E5F121" w14:textId="77777777" w:rsidR="00696114" w:rsidRDefault="0069611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1D607E12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9D12E6A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8EE62FD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C584C84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27C3E2B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369C5C6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BD501B6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AF9995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CA3A347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BB8C78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208C1D8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0144D2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BA25D2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C49DAF5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861B19D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6E787E3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B54DD9E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1C6BB2F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007CA2C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5E3DA7E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141EBD1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90074D0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18E18C5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35902CD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78CD4604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603F598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0F1C906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6B9A7F3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B6CD4AB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9277139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92F6E06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B9CBF9D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55D27121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303119CE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66B7CBA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340C9B0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62A397A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8FDF28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14D1CF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65D5BB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469369F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0553E2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3EE7D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51E6D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12CDD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6F3AF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37219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20FF59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94E99D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770DF9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03E81D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907003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A0679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0B3FB3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3B9D05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A796AA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EFD372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33891C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C3D604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39A252E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2352ADE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5E7204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CF4DE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1ECF45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2A66312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D77872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5D886D3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40B51078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054AE7E4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25AED4B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3F22735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27B0108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875B8F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744E97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9BD53F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F4C285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7B46F1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0179FC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58580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935BEC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E42B7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651C6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00360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A2649E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EDA06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2E2F9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2E5380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EA2716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8E4691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DA12CF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B46D8B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7F5E92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FFD9DB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F98193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590C6BD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4C91B93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0D7AA5C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537A63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2F0E97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F3977B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3AB34AA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B43BCF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2B1F4580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7D45A308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38C692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CAA27A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56C0E81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194CF3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4DF2DE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0F1C3F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5F8105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898584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7FDD0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F4F670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31545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37D2F6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49032D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FA892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86CF92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9F58C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71CF38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CB74EF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F5E550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F0664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19073E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DBA60A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21B697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0AA094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6326C6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7775076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FA8DFE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CA2FF8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431D0F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62B1F9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F68186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77E2AB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E39D14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B3C860E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69BA00C3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1FBC1AB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E59010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789EFC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1C10EB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65D953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F32FF1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2708BD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2B18E6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B0A9F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75F49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C35796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A8067B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17FA3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E74AA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126C7F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D1775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9DD0CB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3DB1E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9DEDA9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57392A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DCE611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170A22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90A6FF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075311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AE81BB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57BFA5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03FEB0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F27EB9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986ED3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846D7C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0D1D3A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6CB2658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2ED78B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476EB77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1BEF99CF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1EC620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747A945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D99C4F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F261F3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488082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1AE6A9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B3CA85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113820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471022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6BFB9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FA09C7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9F405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73618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716CC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E670E5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9E301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9A6DDC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1981BA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36A8EA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9EF1EC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57C2DC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7F6013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39887F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DA526C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3CCCF5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33C42C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9D9DEC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643302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0A9B7F8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A77D71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282D1D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FB9DC9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78501D0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D88FDEA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5133FE2F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2AB35A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D35323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4CD326F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B8AAF2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26ECB8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F81E74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591AF4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0FD607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6AF89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9CEC11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D3920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97347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C3E1F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BF9CE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F47AA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114B5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384A5D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2DC1E3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181469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77E7B8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A56C8D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E646FC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E21B0B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D851A8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657497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DA947E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237FFE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961D18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8AF3AB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56CA48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13F06FF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0A031A1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40BA36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6EDB33B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4B81BCC5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4B33A55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175AB0E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D42686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7AB743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795F1B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E66D8D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A9A78E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31C9E2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BEC9B4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0DF3D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4F90E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7626E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BEA4D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C58AF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700F0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5FE34D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43E3B7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27C9EA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1DF0C4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4E73F6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6777DE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125BE9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00D7F1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0D2A10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B7952E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786F3AD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E30535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FA34B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FC4C02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1A0C34D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154F1E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12D203A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DE3602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697870F9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5801B533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4914C6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52CF45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8A5ACA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6DD6BB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77A3EA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7C220B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D6F334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E0FEAC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AFFF5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1E25A0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A5BB8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1902B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89EEF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A0397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C960A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18C9E2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A9C620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69D6A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35B8C6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A26CBF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D6BE6E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F85DE6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DB2993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7ABE35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83D41B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10F03C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08103A7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19FACE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5B9640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43E297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FCAAA4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CF3480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C1EED0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03EB40C2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4C92E037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39B07D1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42BABBE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0C79F1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52F90E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CD682F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C6B65D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F2FE69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BAD185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8B054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56B94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40DD67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1EA7E7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03254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FBAD50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D8BA0D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A671D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6AD44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95E429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2E824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349110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51ED93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B80CCA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73723A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9600F3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535993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5444793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61EB652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E94AD7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8D054D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B53EAC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D62243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19132E4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FE29E9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684B6415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731FF88A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2C8EAA7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782E531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2436C4F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42E29E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A09EF9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A392C9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E6FF08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76A23F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F2567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EB821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E9D5E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ABF4E2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258B6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61BD7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AE704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15F27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70297B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82357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3492F9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B3207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7F0B3F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83502E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4BDB25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C6F534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5DB847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174CA3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87EF18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905B04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A49459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7FEFCC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C3553F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4E2D82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D8A938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054D2847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2F4B6DF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BC7867B" w14:textId="77777777" w:rsidR="00D7334E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07F1B63" w14:textId="77777777" w:rsidR="00850659" w:rsidRDefault="00850659" w:rsidP="008506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74A84CD" w14:textId="77777777" w:rsidR="00850659" w:rsidRPr="00850659" w:rsidRDefault="00850659" w:rsidP="008506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20D56C2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6A349D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155B5D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02E046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06B8A3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8A2D6B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A14302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38823C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D2754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CEAA7D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34FA8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7B112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4F2E9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BC099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C997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4D6AC2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A9819F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8289D2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21B02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C6F402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2FCE14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A5C053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741CCD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25BA86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5159150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618930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71EE7F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7B703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3167AC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07091A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98FEB4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21423DE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758B45EF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C0ED41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FEBDF0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76D7296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75CB19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A1668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8C4B30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D14E67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5DB262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3543AE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1639BD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5F23C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DEBA56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35A87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8D299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80399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D2E9C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04794C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5237E3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DAE01B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784836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1B1C98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C8E1CD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2F505D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CED3F7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4A809C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D8BD97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69221FE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D2E451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31E813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44F00D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5E0930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37603C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17AFF9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6AB529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6A5FB0FE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B06EA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34D8A8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0C8317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7B1F571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C5CB63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BC64F7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1E4589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402734B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3B1EB34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D0F10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1BC716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556D1D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BDB82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4F1BE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8EDE4C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96D7B4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8204C3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A18642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4C7BA6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D4814F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159C75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4011A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0F1A8A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1DFF3F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79F611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85D5E3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0F4452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60E264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7DFAA0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A8B34A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96F972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9076F4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0D4550D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73AEB3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77350AF0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415E9B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07B3415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2DD400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7CEF101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A48DBE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82941C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1CE2C5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D86E6E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B55370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F2E200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90784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620DE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BB80C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C4723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3A6E0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9BD31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0FDFD5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AEBA58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D3A001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523363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2E467E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F72479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E3259F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CB1D28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CE5C29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566A3A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D9FEE5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1B8768C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4CC819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493BCF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2C5446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4DDA96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6B90F5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48F441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4A7D55D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48F1837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44C29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28CF5E2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65C631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151A65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468558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1A57BF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3491E33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BC579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1C7DF1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C734D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43567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58700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CE150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20A9E9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71EA6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3A676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9EC40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5D2E49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698103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2B2803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4ECC7D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ABA8BF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1988A4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3FD8FE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18636A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34ECA00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4C41F2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2ED247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9CD3B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1727E8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06BD3B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43A6A7F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6B86924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3A22EA84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55B1239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07AED9F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59EC42C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57CA9DA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30F66A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0E159E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043A35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DDE8DC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DF132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1FCFE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78AB8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598B1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3A203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F39C0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6B67B0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9AD9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9F2C5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1746D1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A8A7AF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D9B2E6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550818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C8717C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5A7018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2F3988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62E404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7643B6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B47E24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1FC1251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FB8FF5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072926A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0BC409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106A09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64CBD5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59089AA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5B564F1B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688B939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4DAA905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2370ADE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4CB5AC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865FC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B9D382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97FD5D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83C1A7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4D0DE6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F15A6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260FB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35A15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47B79D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FFE3B3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733A95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3F3629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B191BD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D4E8FD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9F087B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B9441B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1A8E99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815E18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A78ECA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C1C886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DA8E1C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2EA88E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2A92D83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E7C945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C546EF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3259B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CA7B24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86FBCB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1A8823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6899476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DD10DAE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19259A3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29A474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3ACA4E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13F7B1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B6262F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87BAB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B7793B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56A1C6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2D0AE9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AC633B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0BAC60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84CC10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952CD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E6EA8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1C051D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A10E82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A6A60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53BA16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BAAA30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C3C7A5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72E23C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01EC69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7B60F3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E7166F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F8843B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99979A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FDBBBE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4BC553E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C30B8D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42F9D2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1AC5F4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CD0ABB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4C57914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566CFA7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C3907E6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4806A85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42762E6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4ADE58B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4EFD582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82B2EB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BAD552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3A8144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21FC01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718FE5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E1E3C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8EB9B5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B40B5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24BAB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31ACBD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0B42D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0FE10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37FED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C38544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805D6E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312FF3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AD6A96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82D404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B07297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CCFE13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DFF493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5A91EE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413157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B2AC9F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3923BB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C094C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1BD1111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E88E4C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4BCE50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7DAB35B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653AC33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22F0C89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0A4D028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4765F6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2D9CBC0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0E6C6B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0632B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77D757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310D8B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3857711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D9AACE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E78B6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ADAFF4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80F88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CA3AF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D43ED5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1F6035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EC0D4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BC65EB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42C915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D0579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FBC793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842D5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5CD541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11F507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95DDC5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0DAAE8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06732D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1217016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79CCFD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5DD442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48C2CD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0A0373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D72813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CD4AF3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430BEEB3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301EF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2C568C3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F4CCA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FF612A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E3611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B38A95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7C4457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FAACE0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6AF124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5BF92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71B66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6EEBC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57F5C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7CADE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62781B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4A8B97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7E04F4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34EBF2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F07D28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A25121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B34A06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FB50F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05CCAD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2DEC17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6B1F6B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4535C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2D18D13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2C1E102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85F843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35FDAB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2F577DA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A7CF05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361E51E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4438687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92DEF84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3BD12A9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625B82F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BBD6DE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5D2E9ED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08FBF0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5A00FC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88989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F756EE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72C4E9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9CFB30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13C18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0F505E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2F14EC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6827E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CF62D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0FCC9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297C3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A8E903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A3F3FB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77CDA2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BC9CF4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820B63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9FB78B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F53777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01B391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F6B1DC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B6201A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49E663D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69233A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1D599F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A8066F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AFA90C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9902E7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2B52F92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4A6F52" w14:textId="77777777" w:rsidR="00E25414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5C9D8ADB" w14:textId="77777777" w:rsidR="00E25414" w:rsidRPr="00643BE2" w:rsidRDefault="00202789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9F3413" w:rsidRPr="00643BE2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H =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điển hình, KĐH = k</w:t>
      </w:r>
      <w:r w:rsidR="001E3C7D" w:rsidRPr="00643BE2">
        <w:rPr>
          <w:rFonts w:ascii="Times New Roman" w:hAnsi="Times New Roman" w:cs="Times New Roman"/>
          <w:i/>
          <w:sz w:val="16"/>
          <w:szCs w:val="16"/>
        </w:rPr>
        <w:t>hông điển hình.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22E4ED3F" w14:textId="77777777" w:rsidR="00017247" w:rsidRPr="00643BE2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ab/>
      </w:r>
      <w:r w:rsidR="00BA262A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="00202789" w:rsidRPr="00643BE2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2"/>
        <w:gridCol w:w="3663"/>
        <w:gridCol w:w="3886"/>
        <w:gridCol w:w="3736"/>
      </w:tblGrid>
      <w:tr w:rsidR="007829DC" w:rsidRPr="00DD3E02" w14:paraId="77F9E882" w14:textId="77777777" w:rsidTr="007829DC">
        <w:trPr>
          <w:trHeight w:val="724"/>
          <w:jc w:val="center"/>
        </w:trPr>
        <w:tc>
          <w:tcPr>
            <w:tcW w:w="3822" w:type="dxa"/>
          </w:tcPr>
          <w:p w14:paraId="436E3CC3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xử lý ASPW</w:t>
            </w:r>
          </w:p>
          <w:p w14:paraId="771DEB7D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ASPW</w:t>
            </w:r>
          </w:p>
        </w:tc>
        <w:tc>
          <w:tcPr>
            <w:tcW w:w="3663" w:type="dxa"/>
          </w:tcPr>
          <w:p w14:paraId="51E014C4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TCBS/TSTA</w:t>
            </w:r>
          </w:p>
          <w:p w14:paraId="1C8994DF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TCBS/TSTA</w:t>
            </w:r>
          </w:p>
        </w:tc>
        <w:tc>
          <w:tcPr>
            <w:tcW w:w="3886" w:type="dxa"/>
          </w:tcPr>
          <w:p w14:paraId="6520F78A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14:paraId="3CC562BE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3736" w:type="dxa"/>
            <w:vMerge w:val="restart"/>
          </w:tcPr>
          <w:p w14:paraId="7B69E54B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288E5905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7829DC" w:rsidRPr="00DD3E02" w14:paraId="37D0BAC1" w14:textId="77777777" w:rsidTr="007829DC">
        <w:trPr>
          <w:trHeight w:val="724"/>
          <w:jc w:val="center"/>
        </w:trPr>
        <w:tc>
          <w:tcPr>
            <w:tcW w:w="3822" w:type="dxa"/>
          </w:tcPr>
          <w:p w14:paraId="4959BF4F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cấy TCBS/TSTA</w:t>
            </w:r>
          </w:p>
          <w:p w14:paraId="130D0BC0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TCBS/TSTA</w:t>
            </w:r>
          </w:p>
        </w:tc>
        <w:tc>
          <w:tcPr>
            <w:tcW w:w="3663" w:type="dxa"/>
          </w:tcPr>
          <w:p w14:paraId="76887440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ria TSA 2% NaCl</w:t>
            </w:r>
          </w:p>
          <w:p w14:paraId="6BE0C198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 2% NaCl</w:t>
            </w:r>
          </w:p>
        </w:tc>
        <w:tc>
          <w:tcPr>
            <w:tcW w:w="3886" w:type="dxa"/>
          </w:tcPr>
          <w:p w14:paraId="286FD849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14:paraId="65C929EE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đọc sinh hóa</w:t>
            </w:r>
          </w:p>
        </w:tc>
        <w:tc>
          <w:tcPr>
            <w:tcW w:w="3736" w:type="dxa"/>
            <w:vMerge/>
          </w:tcPr>
          <w:p w14:paraId="715A7F40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99455E" w14:textId="77777777" w:rsidR="00017247" w:rsidRPr="00DD3E02" w:rsidRDefault="00017247">
      <w:pPr>
        <w:tabs>
          <w:tab w:val="left" w:pos="480"/>
        </w:tabs>
        <w:rPr>
          <w:rFonts w:ascii="Times New Roman" w:hAnsi="Times New Roman" w:cs="Times New Roman"/>
          <w:i/>
          <w:sz w:val="20"/>
          <w:szCs w:val="20"/>
        </w:rPr>
      </w:pPr>
    </w:p>
    <w:sectPr w:rsidR="00017247" w:rsidRPr="00DD3E02" w:rsidSect="00E25414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B35F0" w14:textId="77777777" w:rsidR="007E360E" w:rsidRDefault="007E360E">
      <w:r>
        <w:separator/>
      </w:r>
    </w:p>
  </w:endnote>
  <w:endnote w:type="continuationSeparator" w:id="0">
    <w:p w14:paraId="48085F17" w14:textId="77777777" w:rsidR="007E360E" w:rsidRDefault="007E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E7484" w14:textId="77777777" w:rsidR="00850659" w:rsidRDefault="00850659" w:rsidP="00696114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9678CB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9678CB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FED44" w14:textId="77777777" w:rsidR="007E360E" w:rsidRDefault="007E360E">
      <w:r>
        <w:separator/>
      </w:r>
    </w:p>
  </w:footnote>
  <w:footnote w:type="continuationSeparator" w:id="0">
    <w:p w14:paraId="2DA21291" w14:textId="77777777" w:rsidR="007E360E" w:rsidRDefault="007E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932" w:type="dxa"/>
      <w:jc w:val="center"/>
      <w:tblLayout w:type="fixed"/>
      <w:tblLook w:val="01E0" w:firstRow="1" w:lastRow="1" w:firstColumn="1" w:lastColumn="1" w:noHBand="0" w:noVBand="0"/>
    </w:tblPr>
    <w:tblGrid>
      <w:gridCol w:w="2915"/>
      <w:gridCol w:w="9184"/>
      <w:gridCol w:w="2833"/>
    </w:tblGrid>
    <w:tr w:rsidR="005272CB" w:rsidRPr="006C015C" w14:paraId="793E6A29" w14:textId="77777777" w:rsidTr="0039632C">
      <w:trPr>
        <w:trHeight w:val="886"/>
        <w:jc w:val="center"/>
      </w:trPr>
      <w:tc>
        <w:tcPr>
          <w:tcW w:w="2915" w:type="dxa"/>
          <w:vAlign w:val="center"/>
        </w:tcPr>
        <w:p w14:paraId="43C510EA" w14:textId="4FB63B88" w:rsidR="005272CB" w:rsidRPr="005E4BBF" w:rsidRDefault="00B50143" w:rsidP="005E4BBF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1E91A34C" wp14:editId="319F84CB">
                <wp:simplePos x="0" y="0"/>
                <wp:positionH relativeFrom="column">
                  <wp:posOffset>124460</wp:posOffset>
                </wp:positionH>
                <wp:positionV relativeFrom="paragraph">
                  <wp:posOffset>37465</wp:posOffset>
                </wp:positionV>
                <wp:extent cx="1450340" cy="4743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34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4" w:type="dxa"/>
          <w:vAlign w:val="center"/>
        </w:tcPr>
        <w:p w14:paraId="7A26C063" w14:textId="77777777" w:rsidR="002B027D" w:rsidRDefault="005272CB" w:rsidP="004505C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>KẾT QUẢ PHÂN TÍCH ĐỊNH</w:t>
          </w:r>
          <w:r w:rsidR="004505C6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2B027D">
            <w:rPr>
              <w:rFonts w:ascii="Times New Roman" w:eastAsia="Times New Roman" w:hAnsi="Times New Roman" w:cs="Times New Roman"/>
              <w:b/>
            </w:rPr>
            <w:t>LƯỢNG</w:t>
          </w:r>
          <w:r w:rsidR="004505C6">
            <w:rPr>
              <w:rFonts w:ascii="Times New Roman" w:eastAsia="Times New Roman" w:hAnsi="Times New Roman" w:cs="Times New Roman"/>
              <w:b/>
            </w:rPr>
            <w:t xml:space="preserve"> </w:t>
          </w:r>
        </w:p>
        <w:p w14:paraId="3BAF9EEF" w14:textId="77777777" w:rsidR="005272CB" w:rsidRPr="005108FC" w:rsidRDefault="005272CB" w:rsidP="004505C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 xml:space="preserve">VIBRIO CHOLERA &amp; PARAHAEMOLYTICUS </w:t>
          </w:r>
        </w:p>
        <w:p w14:paraId="5B711229" w14:textId="77777777" w:rsidR="005272CB" w:rsidRPr="005108FC" w:rsidRDefault="005272CB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2B027D">
            <w:rPr>
              <w:rFonts w:ascii="Times New Roman" w:eastAsia="Times New Roman" w:hAnsi="Times New Roman" w:cs="Times New Roman"/>
              <w:b/>
            </w:rPr>
            <w:t>REF.</w:t>
          </w:r>
          <w:r w:rsidRPr="005108FC">
            <w:rPr>
              <w:rFonts w:ascii="Times New Roman" w:eastAsia="Times New Roman" w:hAnsi="Times New Roman" w:cs="Times New Roman"/>
              <w:b/>
            </w:rPr>
            <w:t>ISO</w:t>
          </w:r>
          <w:r w:rsidR="007632F4">
            <w:rPr>
              <w:rFonts w:ascii="Times New Roman" w:eastAsia="Times New Roman" w:hAnsi="Times New Roman" w:cs="Times New Roman"/>
              <w:b/>
            </w:rPr>
            <w:t>/TS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 21872-1:2007</w:t>
          </w:r>
        </w:p>
      </w:tc>
      <w:tc>
        <w:tcPr>
          <w:tcW w:w="2833" w:type="dxa"/>
          <w:vAlign w:val="center"/>
        </w:tcPr>
        <w:p w14:paraId="1BD298D8" w14:textId="77777777" w:rsidR="005272CB" w:rsidRPr="005108FC" w:rsidRDefault="0039632C" w:rsidP="00733D4B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30</w:t>
          </w:r>
        </w:p>
      </w:tc>
    </w:tr>
  </w:tbl>
  <w:p w14:paraId="6A7BA2F9" w14:textId="77777777" w:rsidR="005272CB" w:rsidRDefault="005272CB" w:rsidP="00696114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26FEA"/>
    <w:rsid w:val="00135C89"/>
    <w:rsid w:val="001556C4"/>
    <w:rsid w:val="00165DBA"/>
    <w:rsid w:val="00182136"/>
    <w:rsid w:val="001E3C7D"/>
    <w:rsid w:val="001F1B8E"/>
    <w:rsid w:val="00202789"/>
    <w:rsid w:val="002160FE"/>
    <w:rsid w:val="00217958"/>
    <w:rsid w:val="002371EF"/>
    <w:rsid w:val="0026723D"/>
    <w:rsid w:val="002702B5"/>
    <w:rsid w:val="00283509"/>
    <w:rsid w:val="002B027D"/>
    <w:rsid w:val="002C3216"/>
    <w:rsid w:val="002C433C"/>
    <w:rsid w:val="002E18E6"/>
    <w:rsid w:val="002F1FE3"/>
    <w:rsid w:val="002F6B9B"/>
    <w:rsid w:val="00304825"/>
    <w:rsid w:val="0031002E"/>
    <w:rsid w:val="00343387"/>
    <w:rsid w:val="00344B27"/>
    <w:rsid w:val="0035421A"/>
    <w:rsid w:val="003660B3"/>
    <w:rsid w:val="003750B6"/>
    <w:rsid w:val="00385A42"/>
    <w:rsid w:val="00392E6C"/>
    <w:rsid w:val="0039632C"/>
    <w:rsid w:val="003B0DAA"/>
    <w:rsid w:val="003B4934"/>
    <w:rsid w:val="003D6395"/>
    <w:rsid w:val="003E05D7"/>
    <w:rsid w:val="00407898"/>
    <w:rsid w:val="004505C6"/>
    <w:rsid w:val="00480E39"/>
    <w:rsid w:val="004C41C8"/>
    <w:rsid w:val="005108FC"/>
    <w:rsid w:val="00522D69"/>
    <w:rsid w:val="005267BD"/>
    <w:rsid w:val="005272CB"/>
    <w:rsid w:val="00536277"/>
    <w:rsid w:val="005524E5"/>
    <w:rsid w:val="005B0089"/>
    <w:rsid w:val="005C0283"/>
    <w:rsid w:val="005E4BBF"/>
    <w:rsid w:val="00643BE2"/>
    <w:rsid w:val="006456FE"/>
    <w:rsid w:val="00661106"/>
    <w:rsid w:val="00690D5A"/>
    <w:rsid w:val="00690E3F"/>
    <w:rsid w:val="00696114"/>
    <w:rsid w:val="006974DB"/>
    <w:rsid w:val="006C3198"/>
    <w:rsid w:val="006D3451"/>
    <w:rsid w:val="00726FBA"/>
    <w:rsid w:val="00733D4B"/>
    <w:rsid w:val="00756C1C"/>
    <w:rsid w:val="007632F4"/>
    <w:rsid w:val="00777D66"/>
    <w:rsid w:val="007829DC"/>
    <w:rsid w:val="007B02B2"/>
    <w:rsid w:val="007B0738"/>
    <w:rsid w:val="007E360E"/>
    <w:rsid w:val="007F53E2"/>
    <w:rsid w:val="00805E1B"/>
    <w:rsid w:val="0082324B"/>
    <w:rsid w:val="00850659"/>
    <w:rsid w:val="008B4DEF"/>
    <w:rsid w:val="008E21B6"/>
    <w:rsid w:val="008F2A17"/>
    <w:rsid w:val="00900BB1"/>
    <w:rsid w:val="009032F7"/>
    <w:rsid w:val="009159A4"/>
    <w:rsid w:val="00926496"/>
    <w:rsid w:val="00943E2A"/>
    <w:rsid w:val="00944E15"/>
    <w:rsid w:val="00953FB7"/>
    <w:rsid w:val="009678CB"/>
    <w:rsid w:val="009A4821"/>
    <w:rsid w:val="009B0AAE"/>
    <w:rsid w:val="009F0C11"/>
    <w:rsid w:val="009F1E0E"/>
    <w:rsid w:val="009F3413"/>
    <w:rsid w:val="00A012F6"/>
    <w:rsid w:val="00A02539"/>
    <w:rsid w:val="00A043B2"/>
    <w:rsid w:val="00AA29AA"/>
    <w:rsid w:val="00B4605D"/>
    <w:rsid w:val="00B50143"/>
    <w:rsid w:val="00B66B75"/>
    <w:rsid w:val="00B97E56"/>
    <w:rsid w:val="00BA262A"/>
    <w:rsid w:val="00BB67CB"/>
    <w:rsid w:val="00BC7F8E"/>
    <w:rsid w:val="00C063D7"/>
    <w:rsid w:val="00C15266"/>
    <w:rsid w:val="00C2628B"/>
    <w:rsid w:val="00CB3037"/>
    <w:rsid w:val="00CC2FA6"/>
    <w:rsid w:val="00CD6146"/>
    <w:rsid w:val="00CE2290"/>
    <w:rsid w:val="00D47D94"/>
    <w:rsid w:val="00D578E6"/>
    <w:rsid w:val="00D61692"/>
    <w:rsid w:val="00D7334E"/>
    <w:rsid w:val="00D92B92"/>
    <w:rsid w:val="00DA1FF2"/>
    <w:rsid w:val="00DC40D9"/>
    <w:rsid w:val="00DC70EE"/>
    <w:rsid w:val="00DD3E02"/>
    <w:rsid w:val="00DE626A"/>
    <w:rsid w:val="00DF7712"/>
    <w:rsid w:val="00E03A52"/>
    <w:rsid w:val="00E25414"/>
    <w:rsid w:val="00E4727C"/>
    <w:rsid w:val="00EA438C"/>
    <w:rsid w:val="00EC4395"/>
    <w:rsid w:val="00F038AC"/>
    <w:rsid w:val="00F05A19"/>
    <w:rsid w:val="00F4251C"/>
    <w:rsid w:val="00F53A36"/>
    <w:rsid w:val="00F87374"/>
    <w:rsid w:val="00FB1C26"/>
    <w:rsid w:val="00F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BC772B0"/>
  <w15:chartTrackingRefBased/>
  <w15:docId w15:val="{249F2FF1-5BDE-4FFB-935F-C345247E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756C1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56C1C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850659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2019-06-21T11:55:00Z</cp:lastPrinted>
  <dcterms:created xsi:type="dcterms:W3CDTF">2019-08-25T15:51:00Z</dcterms:created>
  <dcterms:modified xsi:type="dcterms:W3CDTF">2019-08-25T15:51:00Z</dcterms:modified>
</cp:coreProperties>
</file>