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EEF260" w14:textId="77777777" w:rsidR="00CB3037" w:rsidRPr="00DD3E02" w:rsidRDefault="00CB3037" w:rsidP="00DC70EE">
      <w:pPr>
        <w:spacing w:before="60" w:after="60"/>
        <w:ind w:left="-142"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DD3E0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02D5333B" w14:textId="77777777" w:rsidR="00F53A36" w:rsidRPr="00DD3E02" w:rsidRDefault="00F53A36" w:rsidP="00DC70EE">
      <w:pPr>
        <w:spacing w:before="60" w:after="60"/>
        <w:ind w:left="-142" w:right="-14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D3E0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Cân …..(g/ml) mẫu + ……ml ASPW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F8608E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2B027D">
        <w:rPr>
          <w:rFonts w:ascii="Times New Roman" w:hAnsi="Times New Roman" w:cs="Times New Roman"/>
          <w:color w:val="000000"/>
          <w:sz w:val="20"/>
          <w:szCs w:val="22"/>
        </w:rPr>
        <w:t>Cấy trang……ml trên…….đĩa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lên TCBS và môi trường chọn lọc thứ 2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Ủ đĩa TCBS 37±1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24±3h &amp; đĩa MT chọn lọc thứ 2 theo hướng dẫn nhà sản xuất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Cấy 5 </w:t>
      </w:r>
      <w:r w:rsidR="002B027D">
        <w:rPr>
          <w:rFonts w:ascii="Times New Roman" w:hAnsi="Times New Roman" w:cs="Times New Roman"/>
          <w:color w:val="000000"/>
          <w:sz w:val="20"/>
          <w:szCs w:val="20"/>
        </w:rPr>
        <w:t>khuẩn lạc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điển hình từ mỗi hai môi trường phân lập lên NA/TSA</w:t>
      </w:r>
      <w:r w:rsidR="002B027D">
        <w:rPr>
          <w:rFonts w:ascii="Times New Roman" w:hAnsi="Times New Roman" w:cs="Times New Roman"/>
          <w:color w:val="000000"/>
          <w:sz w:val="20"/>
          <w:szCs w:val="20"/>
        </w:rPr>
        <w:t xml:space="preserve"> + 2% NaCl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37±1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24±3h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Thử oxidase, nhuộm Gram, xem di động, sinh hóa TSI, ODC, LDC, ADH, ß-galactosidase, indol, chịu muối 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Kết quả (</w:t>
      </w:r>
      <w:r w:rsidR="002B027D">
        <w:rPr>
          <w:rFonts w:ascii="Times New Roman" w:hAnsi="Times New Roman" w:cs="Times New Roman"/>
          <w:color w:val="000000"/>
          <w:sz w:val="20"/>
          <w:szCs w:val="20"/>
        </w:rPr>
        <w:t>CFU/g</w:t>
      </w:r>
      <w:r w:rsidR="002B027D" w:rsidRPr="00DD3E02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1"/>
        <w:gridCol w:w="2805"/>
        <w:gridCol w:w="3649"/>
        <w:gridCol w:w="4482"/>
      </w:tblGrid>
      <w:tr w:rsidR="007829DC" w:rsidRPr="008C4B13" w14:paraId="52E980F8" w14:textId="77777777" w:rsidTr="00EC4395">
        <w:tc>
          <w:tcPr>
            <w:tcW w:w="3510" w:type="dxa"/>
            <w:shd w:val="clear" w:color="auto" w:fill="auto"/>
          </w:tcPr>
          <w:p w14:paraId="481B16B4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5242E10B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6AC031D2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6A44226C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7829DC" w:rsidRPr="008C4B13" w14:paraId="057AE96B" w14:textId="77777777" w:rsidTr="00EC4395">
        <w:tc>
          <w:tcPr>
            <w:tcW w:w="3510" w:type="dxa"/>
            <w:shd w:val="clear" w:color="auto" w:fill="auto"/>
          </w:tcPr>
          <w:p w14:paraId="63058DF9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643BE2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>Vibrio parahaemolyticus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 xml:space="preserve"> ATTC17802</w:t>
            </w:r>
          </w:p>
        </w:tc>
        <w:tc>
          <w:tcPr>
            <w:tcW w:w="2835" w:type="dxa"/>
            <w:shd w:val="clear" w:color="auto" w:fill="auto"/>
          </w:tcPr>
          <w:p w14:paraId="6724682A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7ABD03DF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404A8270" w14:textId="77777777" w:rsidR="007829DC" w:rsidRPr="008C4B13" w:rsidRDefault="007829DC" w:rsidP="00EC43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57596278" w14:textId="77777777" w:rsidR="00017247" w:rsidRPr="00DD3E02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5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469"/>
        <w:gridCol w:w="361"/>
        <w:gridCol w:w="356"/>
        <w:gridCol w:w="355"/>
        <w:gridCol w:w="355"/>
        <w:gridCol w:w="355"/>
        <w:gridCol w:w="441"/>
        <w:gridCol w:w="441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50"/>
        <w:gridCol w:w="474"/>
        <w:gridCol w:w="335"/>
        <w:gridCol w:w="335"/>
        <w:gridCol w:w="375"/>
        <w:gridCol w:w="375"/>
        <w:gridCol w:w="428"/>
        <w:gridCol w:w="1317"/>
      </w:tblGrid>
      <w:tr w:rsidR="00D7334E" w:rsidRPr="00DD3E02" w14:paraId="3AF2D53E" w14:textId="77777777" w:rsidTr="00953FB7">
        <w:trPr>
          <w:trHeight w:hRule="exact" w:val="617"/>
          <w:tblHeader/>
          <w:jc w:val="center"/>
        </w:trPr>
        <w:tc>
          <w:tcPr>
            <w:tcW w:w="1050" w:type="dxa"/>
            <w:vMerge w:val="restart"/>
            <w:shd w:val="clear" w:color="auto" w:fill="FDE9D9"/>
            <w:vAlign w:val="center"/>
          </w:tcPr>
          <w:p w14:paraId="1B238311" w14:textId="77777777" w:rsidR="00D7334E" w:rsidRPr="009F0C11" w:rsidRDefault="00D7334E" w:rsidP="00407898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469" w:type="dxa"/>
            <w:vMerge w:val="restart"/>
            <w:shd w:val="clear" w:color="auto" w:fill="FDE9D9"/>
            <w:vAlign w:val="center"/>
          </w:tcPr>
          <w:p w14:paraId="3C67E51D" w14:textId="77777777" w:rsidR="00D7334E" w:rsidRPr="00D7334E" w:rsidRDefault="00D7334E" w:rsidP="00407898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361" w:type="dxa"/>
            <w:vMerge w:val="restart"/>
            <w:shd w:val="clear" w:color="auto" w:fill="FDE9D9"/>
            <w:textDirection w:val="tbRl"/>
            <w:vAlign w:val="center"/>
          </w:tcPr>
          <w:p w14:paraId="78CD5D60" w14:textId="77777777" w:rsidR="00D7334E" w:rsidRPr="009F0C11" w:rsidRDefault="00D7334E" w:rsidP="002C3216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ASPW</w:t>
            </w:r>
          </w:p>
        </w:tc>
        <w:tc>
          <w:tcPr>
            <w:tcW w:w="711" w:type="dxa"/>
            <w:gridSpan w:val="2"/>
            <w:shd w:val="clear" w:color="auto" w:fill="FDE9D9"/>
            <w:vAlign w:val="center"/>
          </w:tcPr>
          <w:p w14:paraId="798435E4" w14:textId="77777777" w:rsidR="00D7334E" w:rsidRPr="009F0C11" w:rsidRDefault="00D7334E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TCBS</w:t>
            </w:r>
          </w:p>
        </w:tc>
        <w:tc>
          <w:tcPr>
            <w:tcW w:w="710" w:type="dxa"/>
            <w:gridSpan w:val="2"/>
            <w:shd w:val="clear" w:color="auto" w:fill="FDE9D9"/>
            <w:vAlign w:val="center"/>
          </w:tcPr>
          <w:p w14:paraId="60145C25" w14:textId="77777777" w:rsidR="00D7334E" w:rsidRPr="009F0C11" w:rsidRDefault="00D7334E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TSTA</w:t>
            </w:r>
          </w:p>
        </w:tc>
        <w:tc>
          <w:tcPr>
            <w:tcW w:w="441" w:type="dxa"/>
            <w:vMerge w:val="restart"/>
            <w:shd w:val="clear" w:color="auto" w:fill="FDE9D9"/>
            <w:textDirection w:val="tbRl"/>
          </w:tcPr>
          <w:p w14:paraId="081FDC13" w14:textId="77777777" w:rsidR="00D7334E" w:rsidRPr="009F0C11" w:rsidRDefault="00D7334E" w:rsidP="00343387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TSA 2% Nacl</w:t>
            </w:r>
          </w:p>
        </w:tc>
        <w:tc>
          <w:tcPr>
            <w:tcW w:w="441" w:type="dxa"/>
            <w:vMerge w:val="restart"/>
            <w:shd w:val="clear" w:color="auto" w:fill="FDE9D9"/>
            <w:textDirection w:val="tbRl"/>
          </w:tcPr>
          <w:p w14:paraId="494A7634" w14:textId="77777777" w:rsidR="00D7334E" w:rsidRPr="009F0C11" w:rsidRDefault="00D7334E" w:rsidP="00343387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ĐVTMT (Đ/K)</w:t>
            </w:r>
          </w:p>
        </w:tc>
        <w:tc>
          <w:tcPr>
            <w:tcW w:w="1080" w:type="dxa"/>
            <w:gridSpan w:val="3"/>
            <w:shd w:val="clear" w:color="auto" w:fill="FDE9D9"/>
            <w:vAlign w:val="center"/>
          </w:tcPr>
          <w:p w14:paraId="48A596A9" w14:textId="77777777" w:rsidR="00D7334E" w:rsidRPr="009F0C11" w:rsidRDefault="00D7334E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Thử sơ bộ</w:t>
            </w:r>
          </w:p>
        </w:tc>
        <w:tc>
          <w:tcPr>
            <w:tcW w:w="3240" w:type="dxa"/>
            <w:gridSpan w:val="9"/>
            <w:shd w:val="clear" w:color="auto" w:fill="FDE9D9"/>
            <w:vAlign w:val="center"/>
          </w:tcPr>
          <w:p w14:paraId="1391AF35" w14:textId="77777777" w:rsidR="00D7334E" w:rsidRPr="009F0C11" w:rsidRDefault="00D7334E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sinh hóa</w:t>
            </w:r>
          </w:p>
        </w:tc>
        <w:tc>
          <w:tcPr>
            <w:tcW w:w="1800" w:type="dxa"/>
            <w:gridSpan w:val="5"/>
            <w:shd w:val="clear" w:color="auto" w:fill="FDE9D9"/>
            <w:vAlign w:val="center"/>
          </w:tcPr>
          <w:p w14:paraId="56FB479D" w14:textId="77777777" w:rsidR="00D7334E" w:rsidRPr="009F0C11" w:rsidRDefault="00D7334E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Muối</w:t>
            </w:r>
          </w:p>
        </w:tc>
        <w:tc>
          <w:tcPr>
            <w:tcW w:w="924" w:type="dxa"/>
            <w:gridSpan w:val="2"/>
            <w:shd w:val="clear" w:color="auto" w:fill="FDE9D9"/>
            <w:vAlign w:val="center"/>
          </w:tcPr>
          <w:p w14:paraId="00F73731" w14:textId="77777777" w:rsidR="00D7334E" w:rsidRPr="009F0C11" w:rsidRDefault="00D7334E" w:rsidP="002B027D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KQ (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CFU/g</w:t>
            </w: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165" w:type="dxa"/>
            <w:gridSpan w:val="6"/>
            <w:shd w:val="clear" w:color="auto" w:fill="FDE9D9"/>
            <w:vAlign w:val="center"/>
          </w:tcPr>
          <w:p w14:paraId="270D0E85" w14:textId="77777777" w:rsidR="00D7334E" w:rsidRPr="009F0C11" w:rsidRDefault="00D7334E" w:rsidP="00E25414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D7334E" w:rsidRPr="00DD3E02" w14:paraId="33B76102" w14:textId="77777777" w:rsidTr="00953FB7">
        <w:trPr>
          <w:cantSplit/>
          <w:trHeight w:val="363"/>
          <w:tblHeader/>
          <w:jc w:val="center"/>
        </w:trPr>
        <w:tc>
          <w:tcPr>
            <w:tcW w:w="1050" w:type="dxa"/>
            <w:vMerge/>
            <w:shd w:val="clear" w:color="auto" w:fill="FDE9D9"/>
          </w:tcPr>
          <w:p w14:paraId="10EB7119" w14:textId="77777777" w:rsidR="00D7334E" w:rsidRPr="009F0C11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Merge/>
            <w:shd w:val="clear" w:color="auto" w:fill="FDE9D9"/>
            <w:vAlign w:val="center"/>
          </w:tcPr>
          <w:p w14:paraId="335E857A" w14:textId="77777777" w:rsidR="00D7334E" w:rsidRPr="009F0C11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Merge/>
            <w:shd w:val="clear" w:color="auto" w:fill="FDE9D9"/>
            <w:textDirection w:val="tbRl"/>
            <w:vAlign w:val="center"/>
          </w:tcPr>
          <w:p w14:paraId="4C337867" w14:textId="77777777" w:rsidR="00D7334E" w:rsidRPr="009F0C11" w:rsidRDefault="00D7334E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6" w:type="dxa"/>
            <w:vMerge w:val="restart"/>
            <w:shd w:val="clear" w:color="auto" w:fill="FDE9D9"/>
            <w:textDirection w:val="tbRl"/>
            <w:vAlign w:val="center"/>
          </w:tcPr>
          <w:p w14:paraId="6D9EF483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14:paraId="0617316A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14:paraId="42CF71AB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14:paraId="2B4895DF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14:paraId="1AAA634E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14:paraId="15B07244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14:paraId="2D1C66C2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Oxidase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14:paraId="359EE1F7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Gram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14:paraId="2B4F9121" w14:textId="77777777" w:rsidR="00D7334E" w:rsidRPr="009F0C11" w:rsidRDefault="00D7334E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Di độnag KHV</w:t>
            </w:r>
          </w:p>
        </w:tc>
        <w:tc>
          <w:tcPr>
            <w:tcW w:w="1440" w:type="dxa"/>
            <w:gridSpan w:val="4"/>
            <w:shd w:val="clear" w:color="auto" w:fill="FDE9D9"/>
            <w:vAlign w:val="center"/>
          </w:tcPr>
          <w:p w14:paraId="267F7502" w14:textId="77777777" w:rsidR="00D7334E" w:rsidRPr="009F0C11" w:rsidRDefault="00D7334E" w:rsidP="003D6395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  <w:t>TSI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14:paraId="02B8954A" w14:textId="77777777" w:rsidR="00D7334E" w:rsidRPr="009F0C11" w:rsidRDefault="00D7334E" w:rsidP="002E18E6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 xml:space="preserve"> </w:t>
            </w: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ODC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14:paraId="7E43D6E6" w14:textId="77777777" w:rsidR="00D7334E" w:rsidRPr="009F0C11" w:rsidRDefault="00D7334E" w:rsidP="002E18E6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LDC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"/>
            <w:vAlign w:val="center"/>
          </w:tcPr>
          <w:p w14:paraId="0B983D68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ADH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"/>
            <w:vAlign w:val="center"/>
          </w:tcPr>
          <w:p w14:paraId="6A786EF5" w14:textId="77777777" w:rsidR="00D7334E" w:rsidRPr="009F0C11" w:rsidRDefault="00D7334E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ß-galactosidase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14:paraId="2945A557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Indol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14:paraId="6FE4C981" w14:textId="77777777" w:rsidR="00D7334E" w:rsidRPr="009F0C11" w:rsidRDefault="00D7334E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14:paraId="37133DF8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14:paraId="783D2057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14:paraId="5C0EB439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14:paraId="3B24CA0C" w14:textId="77777777" w:rsidR="00D7334E" w:rsidRPr="009F0C11" w:rsidRDefault="00D7334E" w:rsidP="00944E15">
            <w:pPr>
              <w:snapToGrid w:val="0"/>
              <w:ind w:left="-96" w:right="-69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0" w:type="dxa"/>
            <w:vMerge w:val="restart"/>
            <w:shd w:val="clear" w:color="auto" w:fill="FDE9D9"/>
            <w:textDirection w:val="tbRl"/>
            <w:vAlign w:val="center"/>
          </w:tcPr>
          <w:p w14:paraId="0D67F1F3" w14:textId="77777777" w:rsidR="00D7334E" w:rsidRPr="009F0C11" w:rsidRDefault="00D7334E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V.Cholera</w:t>
            </w:r>
          </w:p>
        </w:tc>
        <w:tc>
          <w:tcPr>
            <w:tcW w:w="474" w:type="dxa"/>
            <w:vMerge w:val="restart"/>
            <w:shd w:val="clear" w:color="auto" w:fill="FDE9D9"/>
            <w:textDirection w:val="tbRl"/>
            <w:vAlign w:val="center"/>
          </w:tcPr>
          <w:p w14:paraId="67B9A49B" w14:textId="77777777" w:rsidR="00D7334E" w:rsidRPr="009F0C11" w:rsidRDefault="00D7334E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V.parahaemolyticus</w:t>
            </w:r>
          </w:p>
        </w:tc>
        <w:tc>
          <w:tcPr>
            <w:tcW w:w="670" w:type="dxa"/>
            <w:gridSpan w:val="2"/>
            <w:shd w:val="clear" w:color="auto" w:fill="FDE9D9"/>
            <w:vAlign w:val="center"/>
          </w:tcPr>
          <w:p w14:paraId="57ECCA64" w14:textId="77777777" w:rsidR="00D7334E" w:rsidRPr="009F0C11" w:rsidRDefault="00D7334E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178" w:type="dxa"/>
            <w:gridSpan w:val="3"/>
            <w:shd w:val="clear" w:color="auto" w:fill="FDE9D9"/>
            <w:vAlign w:val="center"/>
          </w:tcPr>
          <w:p w14:paraId="321D3060" w14:textId="77777777" w:rsidR="00D7334E" w:rsidRPr="009F0C11" w:rsidRDefault="00D7334E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317" w:type="dxa"/>
            <w:vMerge w:val="restart"/>
            <w:shd w:val="clear" w:color="auto" w:fill="FDE9D9"/>
            <w:vAlign w:val="center"/>
          </w:tcPr>
          <w:p w14:paraId="24D5A8BF" w14:textId="77777777" w:rsidR="00D7334E" w:rsidRPr="009F0C11" w:rsidRDefault="00D7334E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D7334E" w:rsidRPr="00DD3E02" w14:paraId="26448F3B" w14:textId="77777777" w:rsidTr="00953FB7">
        <w:trPr>
          <w:cantSplit/>
          <w:trHeight w:val="1432"/>
          <w:tblHeader/>
          <w:jc w:val="center"/>
        </w:trPr>
        <w:tc>
          <w:tcPr>
            <w:tcW w:w="1050" w:type="dxa"/>
            <w:vMerge/>
            <w:tcBorders>
              <w:bottom w:val="single" w:sz="4" w:space="0" w:color="auto"/>
            </w:tcBorders>
            <w:shd w:val="clear" w:color="auto" w:fill="FDE9D9"/>
          </w:tcPr>
          <w:p w14:paraId="1D11575B" w14:textId="77777777" w:rsidR="00D7334E" w:rsidRPr="009F0C11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vMerge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3D50F86E" w14:textId="77777777" w:rsidR="00D7334E" w:rsidRPr="009F0C11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Merge/>
            <w:shd w:val="clear" w:color="auto" w:fill="FDE9D9"/>
            <w:textDirection w:val="tbRl"/>
            <w:vAlign w:val="center"/>
          </w:tcPr>
          <w:p w14:paraId="66575A8B" w14:textId="77777777" w:rsidR="00D7334E" w:rsidRPr="009F0C11" w:rsidRDefault="00D7334E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6" w:type="dxa"/>
            <w:vMerge/>
            <w:shd w:val="clear" w:color="auto" w:fill="FDE9D9"/>
            <w:textDirection w:val="tbRl"/>
            <w:vAlign w:val="center"/>
          </w:tcPr>
          <w:p w14:paraId="40396462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14:paraId="74CCCDED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14:paraId="7005047E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14:paraId="0B8A384F" w14:textId="77777777" w:rsidR="00D7334E" w:rsidRPr="009F0C11" w:rsidRDefault="00D7334E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14:paraId="509EDCC8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14:paraId="7988B354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14:paraId="0C549315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14:paraId="239B3FF5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14:paraId="15F15DBE" w14:textId="77777777" w:rsidR="00D7334E" w:rsidRPr="009F0C11" w:rsidRDefault="00D7334E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14:paraId="67A5FD4A" w14:textId="77777777" w:rsidR="00D7334E" w:rsidRPr="009F0C11" w:rsidRDefault="00D7334E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Mặt nghiêng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14:paraId="65F2F3B8" w14:textId="77777777" w:rsidR="00D7334E" w:rsidRPr="009F0C11" w:rsidRDefault="00D7334E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Đáy ống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14:paraId="347CD301" w14:textId="77777777" w:rsidR="00D7334E" w:rsidRPr="009F0C11" w:rsidRDefault="00D7334E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H</w:t>
            </w:r>
            <w:r w:rsidRPr="006974DB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  <w:lang w:val="pt-BR"/>
              </w:rPr>
              <w:t>2</w:t>
            </w: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S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14:paraId="33B79C30" w14:textId="77777777" w:rsidR="00D7334E" w:rsidRPr="009F0C11" w:rsidRDefault="00D7334E" w:rsidP="002702B5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 xml:space="preserve">  Gas</w:t>
            </w: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14:paraId="25EFBA93" w14:textId="77777777" w:rsidR="00D7334E" w:rsidRPr="009F0C11" w:rsidRDefault="00D7334E" w:rsidP="002E18E6">
            <w:pPr>
              <w:snapToGrid w:val="0"/>
              <w:ind w:left="-3" w:right="-3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14:paraId="78D56AC5" w14:textId="77777777" w:rsidR="00D7334E" w:rsidRPr="009F0C11" w:rsidRDefault="00D7334E" w:rsidP="002E18E6">
            <w:pPr>
              <w:snapToGrid w:val="0"/>
              <w:ind w:left="-3" w:right="-3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"/>
            <w:vAlign w:val="center"/>
          </w:tcPr>
          <w:p w14:paraId="2E6E11CF" w14:textId="77777777" w:rsidR="00D7334E" w:rsidRPr="009F0C11" w:rsidRDefault="00D7334E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"/>
            <w:vAlign w:val="center"/>
          </w:tcPr>
          <w:p w14:paraId="4FAE10FC" w14:textId="77777777" w:rsidR="00D7334E" w:rsidRPr="009F0C11" w:rsidRDefault="00D7334E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14:paraId="63CE64C4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14:paraId="7FFCAF81" w14:textId="77777777" w:rsidR="00D7334E" w:rsidRPr="009F0C11" w:rsidRDefault="00D7334E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14:paraId="1BE5F52E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14:paraId="5FFBAF5D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14:paraId="558371D4" w14:textId="77777777" w:rsidR="00D7334E" w:rsidRPr="009F0C11" w:rsidRDefault="00D7334E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14:paraId="2EB2B333" w14:textId="77777777" w:rsidR="00D7334E" w:rsidRPr="009F0C11" w:rsidRDefault="00D7334E" w:rsidP="00F53A36">
            <w:pPr>
              <w:snapToGrid w:val="0"/>
              <w:ind w:left="-96" w:right="-69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vMerge/>
            <w:shd w:val="clear" w:color="auto" w:fill="FDE9D9"/>
            <w:textDirection w:val="tbRl"/>
            <w:vAlign w:val="center"/>
          </w:tcPr>
          <w:p w14:paraId="1891758F" w14:textId="77777777" w:rsidR="00D7334E" w:rsidRPr="009F0C11" w:rsidRDefault="00D7334E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DE9D9"/>
            <w:textDirection w:val="tbRl"/>
            <w:vAlign w:val="center"/>
          </w:tcPr>
          <w:p w14:paraId="1F57B41C" w14:textId="77777777" w:rsidR="00D7334E" w:rsidRPr="009F0C11" w:rsidRDefault="00D7334E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335" w:type="dxa"/>
            <w:shd w:val="clear" w:color="auto" w:fill="FDE9D9"/>
            <w:textDirection w:val="tbRl"/>
          </w:tcPr>
          <w:p w14:paraId="02A562C1" w14:textId="77777777" w:rsidR="00D7334E" w:rsidRDefault="00D7334E" w:rsidP="00EC439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335" w:type="dxa"/>
            <w:shd w:val="clear" w:color="auto" w:fill="FDE9D9"/>
            <w:textDirection w:val="tbRl"/>
          </w:tcPr>
          <w:p w14:paraId="1DCA2BA8" w14:textId="77777777" w:rsidR="00D7334E" w:rsidRDefault="00D7334E" w:rsidP="00EC439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75" w:type="dxa"/>
            <w:shd w:val="clear" w:color="auto" w:fill="FDE9D9"/>
            <w:textDirection w:val="tbRl"/>
            <w:vAlign w:val="center"/>
          </w:tcPr>
          <w:p w14:paraId="6FF97F95" w14:textId="77777777" w:rsidR="00D7334E" w:rsidRPr="009F0C11" w:rsidRDefault="00D7334E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75" w:type="dxa"/>
            <w:shd w:val="clear" w:color="auto" w:fill="FDE9D9"/>
            <w:textDirection w:val="tbRl"/>
            <w:vAlign w:val="center"/>
          </w:tcPr>
          <w:p w14:paraId="51A066C5" w14:textId="77777777" w:rsidR="00D7334E" w:rsidRPr="009F0C11" w:rsidRDefault="00D7334E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8" w:type="dxa"/>
            <w:shd w:val="clear" w:color="auto" w:fill="FDE9D9"/>
            <w:textDirection w:val="tbRl"/>
            <w:vAlign w:val="center"/>
          </w:tcPr>
          <w:p w14:paraId="11938649" w14:textId="77777777" w:rsidR="00D7334E" w:rsidRPr="009F0C11" w:rsidRDefault="00D7334E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317" w:type="dxa"/>
            <w:vMerge/>
            <w:shd w:val="clear" w:color="auto" w:fill="FDE9D9"/>
            <w:textDirection w:val="tbRl"/>
          </w:tcPr>
          <w:p w14:paraId="63935584" w14:textId="77777777" w:rsidR="00D7334E" w:rsidRPr="009F0C11" w:rsidRDefault="00D7334E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  <w:tr w:rsidR="003750B6" w:rsidRPr="00DD3E02" w14:paraId="675CA99C" w14:textId="77777777" w:rsidTr="00953FB7">
        <w:trPr>
          <w:trHeight w:hRule="exact" w:val="346"/>
          <w:jc w:val="center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37A1F4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CC71D" w14:textId="77777777" w:rsidR="003750B6" w:rsidRPr="003750B6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Ngày pha chế</w:t>
            </w:r>
          </w:p>
        </w:tc>
        <w:tc>
          <w:tcPr>
            <w:tcW w:w="361" w:type="dxa"/>
            <w:tcBorders>
              <w:left w:val="single" w:sz="4" w:space="0" w:color="auto"/>
            </w:tcBorders>
            <w:vAlign w:val="center"/>
          </w:tcPr>
          <w:p w14:paraId="107F633A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020E6AB0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E1F8167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9B457B7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695C54C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ABEC8D5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742B4D25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C3B865E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29E9CCA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F1C6A7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B5EC345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D75F64C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1769F58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ECBD5B9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CD303A2" w14:textId="77777777" w:rsidR="003750B6" w:rsidRPr="00DD3E02" w:rsidRDefault="003750B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63F2734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FCFEF6D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720F3E8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639AD74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DBFE806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06350074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A5F268D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F56C2D7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E7DA737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6584E596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36688808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63375AE5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5DA6E1AD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62C858F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50CA560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61313954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3871231C" w14:textId="77777777" w:rsidR="003750B6" w:rsidRPr="00DD3E02" w:rsidRDefault="003750B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63D7" w:rsidRPr="00DD3E02" w14:paraId="1FCA97DB" w14:textId="77777777" w:rsidTr="008623CD">
        <w:trPr>
          <w:trHeight w:hRule="exact" w:val="346"/>
          <w:jc w:val="center"/>
        </w:trPr>
        <w:tc>
          <w:tcPr>
            <w:tcW w:w="1050" w:type="dxa"/>
            <w:tcBorders>
              <w:top w:val="single" w:sz="4" w:space="0" w:color="auto"/>
            </w:tcBorders>
          </w:tcPr>
          <w:p w14:paraId="68E3A79A" w14:textId="15D4A039" w:rsidR="00C063D7" w:rsidRDefault="00C063D7" w:rsidP="00C063D7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  <w:r w:rsidRPr="009640C0">
              <w:t xml:space="preserve">43357</w:t>
            </w:r>
          </w:p>
        </w:tc>
        <w:tc>
          <w:tcPr>
            <w:tcW w:w="1469" w:type="dxa"/>
            <w:tcBorders>
              <w:top w:val="single" w:sz="4" w:space="0" w:color="auto"/>
            </w:tcBorders>
            <w:shd w:val="clear" w:color="auto" w:fill="auto"/>
          </w:tcPr>
          <w:p w14:paraId="00A1A84C" w14:textId="19136C16" w:rsidR="00C063D7" w:rsidRPr="001556C4" w:rsidRDefault="00C063D7" w:rsidP="00C063D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640C0">
              <w:t xml:space="preserve">Nước mắm 20oN</w:t>
            </w:r>
          </w:p>
        </w:tc>
        <w:tc>
          <w:tcPr>
            <w:tcW w:w="361" w:type="dxa"/>
            <w:vAlign w:val="center"/>
          </w:tcPr>
          <w:p w14:paraId="54C22DEC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3868870F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D1224F7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C20DB64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38D65FD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28E92E0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02A54783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9B51F8B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87DEC1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B7978FD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E236ACE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FC56C6E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3DD7AB9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2B9DEFB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FABF982" w14:textId="77777777" w:rsidR="00C063D7" w:rsidRPr="00DD3E02" w:rsidRDefault="00C063D7" w:rsidP="00C063D7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38FBE28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C7EB46A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3DBFC9A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976A5B1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7BF59FB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2EBD47D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C43A53C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A26E93A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1CE4EC8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22B11A1C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7F437AA3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5AC4B094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46B71739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902D067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C01F26E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71BE5F44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2F59B6E7" w14:textId="77777777" w:rsidR="00C063D7" w:rsidRPr="00DD3E02" w:rsidRDefault="00C063D7" w:rsidP="00C063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6114" w:rsidRPr="00DD3E02" w14:paraId="176F9EF0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3A308187" w14:textId="77777777" w:rsidR="00696114" w:rsidRDefault="0069611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71E5F121" w14:textId="77777777" w:rsidR="00696114" w:rsidRDefault="0069611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1D607E12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19D12E6A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8EE62FD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C584C84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227C3E2B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369C5C6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BD501B6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5AF9995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CA3A347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BB8C78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208C1D8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50144D2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BA25D2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C49DAF5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861B19D" w14:textId="77777777" w:rsidR="00696114" w:rsidRPr="00DD3E02" w:rsidRDefault="00696114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6E787E3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B54DD9E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1C6BB2F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007CA2C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5E3DA7E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141EBD1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90074D0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18E18C5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35902CD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78CD4604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7603F598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10F1C906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6B9A7F3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3B6CD4AB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9277139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592F6E06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0B9CBF9D" w14:textId="77777777" w:rsidR="00696114" w:rsidRPr="00DD3E02" w:rsidRDefault="00696114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55D27121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303119CE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66B7CBA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340C9B0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62A397A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8FDF28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14D1CF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65D5BB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469369F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0553E2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3EE7D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551E6D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212CDD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66F3AF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437219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20FF59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94E99D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770DF9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03E81D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907003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CA0679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0B3FB3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3B9D05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A796AA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EFD372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33891C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C3D604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39A252E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2352ADE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35E7204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ECF4DE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1ECF45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2A66312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2D77872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5D886D3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40B51078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054AE7E4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25AED4B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3F22735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27B0108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2875B8F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744E97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9BD53F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F4C285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7B46F1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0179FC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558580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935BEC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DE42B7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5651C6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300360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A2649E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9EDA06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C2E2F9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2E5380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EA2716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8E4691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DA12CF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B46D8B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7F5E92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0FFD9DB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0F98193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590C6BD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4C91B93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0D7AA5C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3537A63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32F0E978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F3977B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3AB34AA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0B43BCF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2B1F4580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7D45A308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738C692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6CAA27A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56C0E81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194CF3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4DF2DE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0F1C3F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5F8105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898584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77FDD0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F4F670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431545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37D2F6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49032D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FA892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86CF92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79F58C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71CF38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CB74EF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F5E550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0F0664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19073E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DBA60A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21B6978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0AA094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6326C6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7775076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5FA8DFE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6CA2FF8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4431D0F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462B1F9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F68186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577E2AB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E39D14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3B3C860E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69BA00C3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1FBC1AB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0E59010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0789EFC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1C10EB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65D953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F32FF1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62708BD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2B18E6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0B0A9F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75F49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C35796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A8067B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B17FA3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1E74AA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126C7F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7D1775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9DD0CB8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03DB1E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9DEDA9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57392A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DCE611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170A22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090A6FF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075311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AE81BB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157BFA5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503FEB0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3F27EB9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986ED3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4846D7C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0D1D3A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6CB2658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2ED78B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3476EB77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1BEF99CF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51EC620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747A945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1D99C4F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2F261F3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488082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1AE6A9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B3CA85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113820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471022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E6BFB9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FA09C7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F9F405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B73618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4716CC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E670E5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29E301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9A6DDC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1981BA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36A8EA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9EF1EC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57C2DC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7F6013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39887F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DA526C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3CCCF5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033C42C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39D9DEC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643302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0A9B7F8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0A77D71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3282D1D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5FB9DC9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78501D0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3D88FDEA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5133FE2F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52AB35A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0D35323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4CD326F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B8AAF2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26ECB8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F81E74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591AF4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0FD607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6AF89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9CEC11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BD3920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E97347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9C3E1F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BF9CE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3F47AA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5114B5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384A5D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2DC1E3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181469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77E7B8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A56C8D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E646FC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E21B0B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D851A8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657497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0DA947E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3237FFE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961D18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8AF3AB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56CA48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13F06FF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0A031A1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340BA36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36EDB33B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4B81BCC5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4B33A55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175AB0E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0D42686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7AB743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795F1B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E66D8D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7A9A78E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31C9E2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BEC9B4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F0DF3D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54F90E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87626E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7BEA4D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7C58AF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0700F0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5FE34D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43E3B7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27C9EA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1DF0C4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4E73F6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6777DE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125BE9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00D7F1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0D2A10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B7952E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786F3AD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5E305358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EFA34B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5FC4C02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1A0C34D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154F1E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12D203A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DE3602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697870F9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5801B533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54914C6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652CF45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08A5ACA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6DD6BB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77A3EA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7C220B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6D6F334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E0FEAC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AFFF5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1E25A0F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3A5BB8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81902B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289EEF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0A0397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DC960A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18C9E2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A9C620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C69D6A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35B8C6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A26CBF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D6BE6E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F85DE6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DB2993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07ABE35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83D41B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110F03C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08103A7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19FACE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15B9640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043E297F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FCAAA47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7CF3480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C1EED0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03EB40C2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4C92E037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39B07D1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42BABBE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10C79F1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52F90E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CD682F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C6B65DE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6F2FE69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BAD185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A8B054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256B942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40DD67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1EA7E7B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C03254D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FBAD50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D8BA0DA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0A671DC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C6AD44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95E429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02E824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349110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51ED93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B80CCA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73723A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9600F3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535993C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5444793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61EB6528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1E94AD7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48D054D9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B53EAC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D622430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19132E4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0FE29E9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23D" w:rsidRPr="00DD3E02" w14:paraId="684B6415" w14:textId="77777777" w:rsidTr="00953FB7">
        <w:trPr>
          <w:trHeight w:hRule="exact" w:val="346"/>
          <w:jc w:val="center"/>
        </w:trPr>
        <w:tc>
          <w:tcPr>
            <w:tcW w:w="1050" w:type="dxa"/>
            <w:vAlign w:val="center"/>
          </w:tcPr>
          <w:p w14:paraId="731FF88A" w14:textId="77777777" w:rsidR="0026723D" w:rsidRDefault="0026723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2C8EAA77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782E5318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2436C4F1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42E29E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A09EF9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A392C9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0E6FF08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776A23F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DF2567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4EB8213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E9D5E4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ABF4E2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8258B66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361BD79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7AE7045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A15F270" w14:textId="77777777" w:rsidR="0026723D" w:rsidRPr="00DD3E02" w:rsidRDefault="0026723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70297B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9823572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3492F9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9B3207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7F0B3F8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83502EA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4BDB256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C6F534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5DB8471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0174CA3B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787EF18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3905B04D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A494594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7FEFCC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C3553F5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54E2D823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D8A938E" w14:textId="77777777" w:rsidR="0026723D" w:rsidRPr="00DD3E02" w:rsidRDefault="0026723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054D2847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2F4B6DF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7BC7867B" w14:textId="77777777" w:rsidR="00D7334E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07F1B63" w14:textId="77777777" w:rsidR="00850659" w:rsidRDefault="00850659" w:rsidP="008506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74A84CD" w14:textId="77777777" w:rsidR="00850659" w:rsidRPr="00850659" w:rsidRDefault="00850659" w:rsidP="008506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20D56C2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36A349D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155B5D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02E046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06B8A3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78A2D6B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A14302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38823C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8D2754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CEAA7D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34FA8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87B112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4F2E9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BC099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C997F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4D6AC2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A9819F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8289D2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921B02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C6F402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2FCE14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A5C053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741CCD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25BA86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5159150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618930B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671EE7F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7B703B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33167AC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007091A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798FEB4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21423DE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758B45EF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7C0ED41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5FEBDF0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76D7296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375CB19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A1668F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8C4B30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D14E67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65DB262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3543AE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1639BD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55F23C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DEBA56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35A87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8D299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780399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D2E9CF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04794C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5237E3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DAE01B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784836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1B1C98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C8E1CD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2F505D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CED3F7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4A809C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D8BD97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69221FE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5D2E451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531E813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544F00D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5E0930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437603C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217AFF9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06AB529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6A5FB0FE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7B06EA0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534D8A8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60C8317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7B1F571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C5CB63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BC64F7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1E4589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402734B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3B1EB34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D0F10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1BC716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556D1D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EBDB82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F4F1BE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8EDE4C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96D7B4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8204C3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A18642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4C7BA6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D4814F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159C75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C4011A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0F1A8A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1DFF3F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79F611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85D5E3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0F4452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760E264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17DFAA0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A8B34A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496F972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9076F4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0D4550D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373AEB3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77350AF0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7415E9B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07B3415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02DD400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7CEF101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A48DBE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82941C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1CE2C5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D86E6E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B55370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F2E200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790784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C620DE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8BB80C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C4723F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03A6E0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9BD31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0FDFD5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AEBA58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D3A001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523363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2E467E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F72479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E3259F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CB1D28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CE5C29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566A3A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1D9FEE5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1B8768C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34CC819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493BCF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2C5446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4DDA96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76B90F5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348F441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24A7D55D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48F1837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744C290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28CF5E2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365C631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151A65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468558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1A57BF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3491E33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BC5793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1C7DF1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BC734D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443567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658700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9CE150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20A9E9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C71EA6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93A676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09EC40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5D2E49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698103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2B2803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4ECC7D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ABA8BF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1988A4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3FD8FE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18636A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34ECA00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74C41F2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2ED247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E9CD3B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1727E8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006BD3B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43A6A7F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6B86924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3A22EA84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55B1239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07AED9F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59EC42C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57CA9DA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30F66A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0E159E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043A35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6DDE8DC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0DF1323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91FCFE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78AB8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4598B1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3A203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2F39C0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6B67B0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9AD9B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C9F2C5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1746D1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A8A7AF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D9B2E6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550818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C8717C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5A7018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2F3988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62E404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7643B6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4B47E24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1FC1251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4FB8FF5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072926A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0BC409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106A09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564CBD5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59089AA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5B564F1B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688B939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4DAA905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2370ADE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34CB5AC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865FCB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B9D382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97FD5D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83C1A7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4D0DE6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BF15A6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5260FB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035A15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47B79D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FFE3B3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733A95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3F3629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B191BD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D4E8FD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9F087B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B9441B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1A8E99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815E18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A78ECA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C1C886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DA8E1C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2EA88E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2A92D83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5E7C945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6C546EF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E3259B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6CA7B24A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86FBCB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71A8823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6899476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2DD10DAE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19259A3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529A474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03ACA4E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113F7B1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B6262F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187BABB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B7793B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56A1C6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22D0AE9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AC633B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0BAC60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84CC10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3952CD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E6EA8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1C051D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A10E82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5A6A60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53BA16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BAAA30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C3C7A5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72E23C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01EC69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7B60F3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E7166F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F8843B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99979A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1FDBBBE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4BC553E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6C30B8D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42F9D2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1AC5F4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CD0ABB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4C57914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566CFA7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2C3907E6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4806A85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42762E6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4ADE58B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4EFD582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82B2EB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BAD552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23A8144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021FC01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1718FE5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4E1E3C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8EB9B5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1B40B5C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324BAB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31ACBD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60B42D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0FE10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137FED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C38544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805D6E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312FF3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3AD6A96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82D404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B07297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CCFE13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0DFF493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5A91EE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1413157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3B2AC9F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3923BB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4C094CB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1BD1111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3E88E4C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24BCE50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7DAB35B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2653AC33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22F0C89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0A4D028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4765F60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2D9CBC0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0E6C6B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0632B3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577D757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0310D8B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3857711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D9AACE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E78B63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ADAFF4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E80F88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4CA3AF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D43ED5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1F6035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5EC0D4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BC65EB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42C915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CD0579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FBC793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C842D5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65CD541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111F507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95DDC5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0DAAE8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006732D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12170162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179CCFD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75DD4425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448C2CD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50A0373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2D72813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1CD4AF3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430BEEB3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7301EFB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2C568C3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0F4CCA3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0FF612A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E36110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2B38A95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7C4457E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7FAACE0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6AF1240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55BF92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471B66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96EEBC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F57F5C7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7CADE1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62781B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4A8B97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7E04F4B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34EBF2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4F07D28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A25121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7B34A06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2CFB50F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05CCAD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2DEC17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76B1F6B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24535CB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2D18D13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2C1E102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185F843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35FDAB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2F577DA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4A7CF05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361E51E4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4438687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334E" w:rsidRPr="00DD3E02" w14:paraId="292DEF84" w14:textId="77777777" w:rsidTr="00953FB7">
        <w:trPr>
          <w:trHeight w:hRule="exact" w:val="346"/>
          <w:jc w:val="center"/>
        </w:trPr>
        <w:tc>
          <w:tcPr>
            <w:tcW w:w="1050" w:type="dxa"/>
          </w:tcPr>
          <w:p w14:paraId="3BD12A9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69" w:type="dxa"/>
            <w:shd w:val="clear" w:color="auto" w:fill="auto"/>
            <w:vAlign w:val="center"/>
          </w:tcPr>
          <w:p w14:paraId="625B82FF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6BBD6DEA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</w:tcPr>
          <w:p w14:paraId="5D2E9ED2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08FBF0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05A00FC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88989B9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7F756EE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14:paraId="572C4E9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9CFB306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013C18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0F505E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2F14EC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E6827E5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CCF62D8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B0FCC9D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8297C34" w14:textId="77777777" w:rsidR="00D7334E" w:rsidRPr="00DD3E02" w:rsidRDefault="00D7334E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A8E903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1A3F3FBC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077CDA2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5BC9CF40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14:paraId="6820B638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9FB78BB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4F53777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501B391E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14:paraId="3F6B1DC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14:paraId="0B6201A9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14:paraId="49E663D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269233AF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14:paraId="51D599F7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0A8066F6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14:paraId="7AFA90C1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14:paraId="79902E73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14:paraId="2B52F92D" w14:textId="77777777" w:rsidR="00D7334E" w:rsidRPr="00DD3E02" w:rsidRDefault="00D7334E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24A6F52" w14:textId="77777777" w:rsidR="00E25414" w:rsidRDefault="00E25414" w:rsidP="009F3413">
      <w:pPr>
        <w:tabs>
          <w:tab w:val="left" w:pos="480"/>
        </w:tabs>
        <w:ind w:left="-142"/>
        <w:rPr>
          <w:rFonts w:ascii="Times New Roman" w:hAnsi="Times New Roman" w:cs="Times New Roman"/>
          <w:bCs/>
          <w:i/>
          <w:sz w:val="20"/>
          <w:szCs w:val="20"/>
          <w:u w:val="single"/>
        </w:rPr>
      </w:pPr>
    </w:p>
    <w:p w14:paraId="5C9D8ADB" w14:textId="77777777" w:rsidR="00E25414" w:rsidRPr="00643BE2" w:rsidRDefault="00202789" w:rsidP="009F3413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9F3413" w:rsidRPr="00643BE2">
        <w:rPr>
          <w:rFonts w:ascii="Times New Roman" w:hAnsi="Times New Roman" w:cs="Times New Roman"/>
          <w:i/>
          <w:sz w:val="16"/>
          <w:szCs w:val="16"/>
        </w:rPr>
        <w:t xml:space="preserve">DPL: dịch pha loãng mẫu; 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>Đ</w:t>
      </w:r>
      <w:r w:rsidRPr="00643BE2">
        <w:rPr>
          <w:rFonts w:ascii="Times New Roman" w:hAnsi="Times New Roman" w:cs="Times New Roman"/>
          <w:i/>
          <w:sz w:val="16"/>
          <w:szCs w:val="16"/>
        </w:rPr>
        <w:t xml:space="preserve">H = 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>điển hình, KĐH = k</w:t>
      </w:r>
      <w:r w:rsidR="001E3C7D" w:rsidRPr="00643BE2">
        <w:rPr>
          <w:rFonts w:ascii="Times New Roman" w:hAnsi="Times New Roman" w:cs="Times New Roman"/>
          <w:i/>
          <w:sz w:val="16"/>
          <w:szCs w:val="16"/>
        </w:rPr>
        <w:t>hông điển hình.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14:paraId="22E4ED3F" w14:textId="77777777" w:rsidR="00017247" w:rsidRPr="00643BE2" w:rsidRDefault="00E25414" w:rsidP="009F3413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i/>
          <w:sz w:val="16"/>
          <w:szCs w:val="16"/>
        </w:rPr>
        <w:tab/>
      </w:r>
      <w:r w:rsidR="00BA262A" w:rsidRPr="00643BE2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643BE2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  <w:r w:rsidR="00202789" w:rsidRPr="00643BE2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51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2"/>
        <w:gridCol w:w="3663"/>
        <w:gridCol w:w="3886"/>
        <w:gridCol w:w="3736"/>
      </w:tblGrid>
      <w:tr w:rsidR="007829DC" w:rsidRPr="00DD3E02" w14:paraId="77F9E882" w14:textId="77777777" w:rsidTr="007829DC">
        <w:trPr>
          <w:trHeight w:val="724"/>
          <w:jc w:val="center"/>
        </w:trPr>
        <w:tc>
          <w:tcPr>
            <w:tcW w:w="3822" w:type="dxa"/>
          </w:tcPr>
          <w:p w14:paraId="436E3CC3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xử lý ASPW</w:t>
            </w:r>
          </w:p>
          <w:p w14:paraId="771DEB7D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ASPW</w:t>
            </w:r>
          </w:p>
        </w:tc>
        <w:tc>
          <w:tcPr>
            <w:tcW w:w="3663" w:type="dxa"/>
          </w:tcPr>
          <w:p w14:paraId="51E014C4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đọc TCBS/TSTA</w:t>
            </w:r>
          </w:p>
          <w:p w14:paraId="1C8994DF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Người đọc TCBS/TSTA</w:t>
            </w:r>
          </w:p>
        </w:tc>
        <w:tc>
          <w:tcPr>
            <w:tcW w:w="3886" w:type="dxa"/>
          </w:tcPr>
          <w:p w14:paraId="6520F78A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thử sinh hóa</w:t>
            </w:r>
          </w:p>
          <w:p w14:paraId="3CC562BE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thử sinh hóa</w:t>
            </w:r>
          </w:p>
        </w:tc>
        <w:tc>
          <w:tcPr>
            <w:tcW w:w="3736" w:type="dxa"/>
            <w:vMerge w:val="restart"/>
          </w:tcPr>
          <w:p w14:paraId="7B69E54B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288E5905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7829DC" w:rsidRPr="00DD3E02" w14:paraId="37D0BAC1" w14:textId="77777777" w:rsidTr="007829DC">
        <w:trPr>
          <w:trHeight w:val="724"/>
          <w:jc w:val="center"/>
        </w:trPr>
        <w:tc>
          <w:tcPr>
            <w:tcW w:w="3822" w:type="dxa"/>
          </w:tcPr>
          <w:p w14:paraId="4959BF4F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cấy TCBS/TSTA</w:t>
            </w:r>
          </w:p>
          <w:p w14:paraId="130D0BC0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TCBS/TSTA</w:t>
            </w:r>
          </w:p>
        </w:tc>
        <w:tc>
          <w:tcPr>
            <w:tcW w:w="3663" w:type="dxa"/>
          </w:tcPr>
          <w:p w14:paraId="76887440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ria TSA 2% NaCl</w:t>
            </w:r>
          </w:p>
          <w:p w14:paraId="6BE0C198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ria TSA 2% NaCl</w:t>
            </w:r>
          </w:p>
        </w:tc>
        <w:tc>
          <w:tcPr>
            <w:tcW w:w="3886" w:type="dxa"/>
          </w:tcPr>
          <w:p w14:paraId="286FD849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đọc sinh hóa</w:t>
            </w:r>
          </w:p>
          <w:p w14:paraId="65C929EE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đọc sinh hóa</w:t>
            </w:r>
          </w:p>
        </w:tc>
        <w:tc>
          <w:tcPr>
            <w:tcW w:w="3736" w:type="dxa"/>
            <w:vMerge/>
          </w:tcPr>
          <w:p w14:paraId="715A7F40" w14:textId="77777777" w:rsidR="007829DC" w:rsidRPr="00DD3E02" w:rsidRDefault="007829DC" w:rsidP="00EC439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99455E" w14:textId="77777777" w:rsidR="00017247" w:rsidRPr="00DD3E02" w:rsidRDefault="00017247">
      <w:pPr>
        <w:tabs>
          <w:tab w:val="left" w:pos="480"/>
        </w:tabs>
        <w:rPr>
          <w:rFonts w:ascii="Times New Roman" w:hAnsi="Times New Roman" w:cs="Times New Roman"/>
          <w:i/>
          <w:sz w:val="20"/>
          <w:szCs w:val="20"/>
        </w:rPr>
      </w:pPr>
    </w:p>
    <w:sectPr w:rsidR="00017247" w:rsidRPr="00DD3E02" w:rsidSect="00E25414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B35F0" w14:textId="77777777" w:rsidR="007E360E" w:rsidRDefault="007E360E">
      <w:r>
        <w:separator/>
      </w:r>
    </w:p>
  </w:endnote>
  <w:endnote w:type="continuationSeparator" w:id="0">
    <w:p w14:paraId="48085F17" w14:textId="77777777" w:rsidR="007E360E" w:rsidRDefault="007E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E7484" w14:textId="77777777" w:rsidR="00850659" w:rsidRDefault="00850659" w:rsidP="00696114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9678CB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9678CB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FED44" w14:textId="77777777" w:rsidR="007E360E" w:rsidRDefault="007E360E">
      <w:r>
        <w:separator/>
      </w:r>
    </w:p>
  </w:footnote>
  <w:footnote w:type="continuationSeparator" w:id="0">
    <w:p w14:paraId="2DA21291" w14:textId="77777777" w:rsidR="007E360E" w:rsidRDefault="007E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932" w:type="dxa"/>
      <w:jc w:val="center"/>
      <w:tblLayout w:type="fixed"/>
      <w:tblLook w:val="01E0" w:firstRow="1" w:lastRow="1" w:firstColumn="1" w:lastColumn="1" w:noHBand="0" w:noVBand="0"/>
    </w:tblPr>
    <w:tblGrid>
      <w:gridCol w:w="2915"/>
      <w:gridCol w:w="9184"/>
      <w:gridCol w:w="2833"/>
    </w:tblGrid>
    <w:tr w:rsidR="005272CB" w:rsidRPr="006C015C" w14:paraId="793E6A29" w14:textId="77777777" w:rsidTr="0039632C">
      <w:trPr>
        <w:trHeight w:val="886"/>
        <w:jc w:val="center"/>
      </w:trPr>
      <w:tc>
        <w:tcPr>
          <w:tcW w:w="2915" w:type="dxa"/>
          <w:vAlign w:val="center"/>
        </w:tcPr>
        <w:p w14:paraId="43C510EA" w14:textId="4FB63B88" w:rsidR="005272CB" w:rsidRPr="005E4BBF" w:rsidRDefault="00B50143" w:rsidP="005E4BBF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1E91A34C" wp14:editId="319F84CB">
                <wp:simplePos x="0" y="0"/>
                <wp:positionH relativeFrom="column">
                  <wp:posOffset>124460</wp:posOffset>
                </wp:positionH>
                <wp:positionV relativeFrom="paragraph">
                  <wp:posOffset>37465</wp:posOffset>
                </wp:positionV>
                <wp:extent cx="1450340" cy="4743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34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84" w:type="dxa"/>
          <w:vAlign w:val="center"/>
        </w:tcPr>
        <w:p w14:paraId="7A26C063" w14:textId="77777777" w:rsidR="002B027D" w:rsidRDefault="005272CB" w:rsidP="004505C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5108FC">
            <w:rPr>
              <w:rFonts w:ascii="Times New Roman" w:eastAsia="Times New Roman" w:hAnsi="Times New Roman" w:cs="Times New Roman"/>
              <w:b/>
            </w:rPr>
            <w:t>KẾT QUẢ PHÂN TÍCH ĐỊNH</w:t>
          </w:r>
          <w:r w:rsidR="004505C6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="002B027D">
            <w:rPr>
              <w:rFonts w:ascii="Times New Roman" w:eastAsia="Times New Roman" w:hAnsi="Times New Roman" w:cs="Times New Roman"/>
              <w:b/>
            </w:rPr>
            <w:t>LƯỢNG</w:t>
          </w:r>
          <w:r w:rsidR="004505C6">
            <w:rPr>
              <w:rFonts w:ascii="Times New Roman" w:eastAsia="Times New Roman" w:hAnsi="Times New Roman" w:cs="Times New Roman"/>
              <w:b/>
            </w:rPr>
            <w:t xml:space="preserve"> </w:t>
          </w:r>
        </w:p>
        <w:p w14:paraId="3BAF9EEF" w14:textId="77777777" w:rsidR="005272CB" w:rsidRPr="005108FC" w:rsidRDefault="005272CB" w:rsidP="004505C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5108FC">
            <w:rPr>
              <w:rFonts w:ascii="Times New Roman" w:eastAsia="Times New Roman" w:hAnsi="Times New Roman" w:cs="Times New Roman"/>
              <w:b/>
            </w:rPr>
            <w:t xml:space="preserve">VIBRIO CHOLERA &amp; PARAHAEMOLYTICUS </w:t>
          </w:r>
        </w:p>
        <w:p w14:paraId="5B711229" w14:textId="77777777" w:rsidR="005272CB" w:rsidRPr="005108FC" w:rsidRDefault="005272CB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5108FC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="002B027D">
            <w:rPr>
              <w:rFonts w:ascii="Times New Roman" w:eastAsia="Times New Roman" w:hAnsi="Times New Roman" w:cs="Times New Roman"/>
              <w:b/>
            </w:rPr>
            <w:t>REF.</w:t>
          </w:r>
          <w:r w:rsidRPr="005108FC">
            <w:rPr>
              <w:rFonts w:ascii="Times New Roman" w:eastAsia="Times New Roman" w:hAnsi="Times New Roman" w:cs="Times New Roman"/>
              <w:b/>
            </w:rPr>
            <w:t>ISO</w:t>
          </w:r>
          <w:r w:rsidR="007632F4">
            <w:rPr>
              <w:rFonts w:ascii="Times New Roman" w:eastAsia="Times New Roman" w:hAnsi="Times New Roman" w:cs="Times New Roman"/>
              <w:b/>
            </w:rPr>
            <w:t>/TS</w:t>
          </w:r>
          <w:r w:rsidRPr="005108FC">
            <w:rPr>
              <w:rFonts w:ascii="Times New Roman" w:eastAsia="Times New Roman" w:hAnsi="Times New Roman" w:cs="Times New Roman"/>
              <w:b/>
            </w:rPr>
            <w:t xml:space="preserve"> 21872-1:2007</w:t>
          </w:r>
        </w:p>
      </w:tc>
      <w:tc>
        <w:tcPr>
          <w:tcW w:w="2833" w:type="dxa"/>
          <w:vAlign w:val="center"/>
        </w:tcPr>
        <w:p w14:paraId="1BD298D8" w14:textId="77777777" w:rsidR="005272CB" w:rsidRPr="005108FC" w:rsidRDefault="0039632C" w:rsidP="00733D4B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30</w:t>
          </w:r>
        </w:p>
      </w:tc>
    </w:tr>
  </w:tbl>
  <w:p w14:paraId="6A7BA2F9" w14:textId="77777777" w:rsidR="005272CB" w:rsidRDefault="005272CB" w:rsidP="00696114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26FEA"/>
    <w:rsid w:val="00135C89"/>
    <w:rsid w:val="001556C4"/>
    <w:rsid w:val="00165DBA"/>
    <w:rsid w:val="00182136"/>
    <w:rsid w:val="001E3C7D"/>
    <w:rsid w:val="001F1B8E"/>
    <w:rsid w:val="00202789"/>
    <w:rsid w:val="002160FE"/>
    <w:rsid w:val="00217958"/>
    <w:rsid w:val="002371EF"/>
    <w:rsid w:val="0026723D"/>
    <w:rsid w:val="002702B5"/>
    <w:rsid w:val="00283509"/>
    <w:rsid w:val="002B027D"/>
    <w:rsid w:val="002C3216"/>
    <w:rsid w:val="002C433C"/>
    <w:rsid w:val="002E18E6"/>
    <w:rsid w:val="002F1FE3"/>
    <w:rsid w:val="002F6B9B"/>
    <w:rsid w:val="00304825"/>
    <w:rsid w:val="0031002E"/>
    <w:rsid w:val="00343387"/>
    <w:rsid w:val="00344B27"/>
    <w:rsid w:val="0035421A"/>
    <w:rsid w:val="003660B3"/>
    <w:rsid w:val="003750B6"/>
    <w:rsid w:val="00385A42"/>
    <w:rsid w:val="00392E6C"/>
    <w:rsid w:val="0039632C"/>
    <w:rsid w:val="003B0DAA"/>
    <w:rsid w:val="003B4934"/>
    <w:rsid w:val="003D6395"/>
    <w:rsid w:val="003E05D7"/>
    <w:rsid w:val="00407898"/>
    <w:rsid w:val="004505C6"/>
    <w:rsid w:val="00480E39"/>
    <w:rsid w:val="004C41C8"/>
    <w:rsid w:val="005108FC"/>
    <w:rsid w:val="00522D69"/>
    <w:rsid w:val="005267BD"/>
    <w:rsid w:val="005272CB"/>
    <w:rsid w:val="00536277"/>
    <w:rsid w:val="005524E5"/>
    <w:rsid w:val="005B0089"/>
    <w:rsid w:val="005C0283"/>
    <w:rsid w:val="005E4BBF"/>
    <w:rsid w:val="00643BE2"/>
    <w:rsid w:val="006456FE"/>
    <w:rsid w:val="00661106"/>
    <w:rsid w:val="00690D5A"/>
    <w:rsid w:val="00690E3F"/>
    <w:rsid w:val="00696114"/>
    <w:rsid w:val="006974DB"/>
    <w:rsid w:val="006C3198"/>
    <w:rsid w:val="006D3451"/>
    <w:rsid w:val="00726FBA"/>
    <w:rsid w:val="00733D4B"/>
    <w:rsid w:val="00756C1C"/>
    <w:rsid w:val="007632F4"/>
    <w:rsid w:val="00777D66"/>
    <w:rsid w:val="007829DC"/>
    <w:rsid w:val="007B02B2"/>
    <w:rsid w:val="007B0738"/>
    <w:rsid w:val="007E360E"/>
    <w:rsid w:val="007F53E2"/>
    <w:rsid w:val="00805E1B"/>
    <w:rsid w:val="0082324B"/>
    <w:rsid w:val="00850659"/>
    <w:rsid w:val="008B4DEF"/>
    <w:rsid w:val="008E21B6"/>
    <w:rsid w:val="008F2A17"/>
    <w:rsid w:val="00900BB1"/>
    <w:rsid w:val="009032F7"/>
    <w:rsid w:val="009159A4"/>
    <w:rsid w:val="00926496"/>
    <w:rsid w:val="00943E2A"/>
    <w:rsid w:val="00944E15"/>
    <w:rsid w:val="00953FB7"/>
    <w:rsid w:val="009678CB"/>
    <w:rsid w:val="009A4821"/>
    <w:rsid w:val="009B0AAE"/>
    <w:rsid w:val="009F0C11"/>
    <w:rsid w:val="009F1E0E"/>
    <w:rsid w:val="009F3413"/>
    <w:rsid w:val="00A012F6"/>
    <w:rsid w:val="00A02539"/>
    <w:rsid w:val="00A043B2"/>
    <w:rsid w:val="00AA29AA"/>
    <w:rsid w:val="00B4605D"/>
    <w:rsid w:val="00B50143"/>
    <w:rsid w:val="00B66B75"/>
    <w:rsid w:val="00B97E56"/>
    <w:rsid w:val="00BA262A"/>
    <w:rsid w:val="00BB67CB"/>
    <w:rsid w:val="00BC7F8E"/>
    <w:rsid w:val="00C063D7"/>
    <w:rsid w:val="00C15266"/>
    <w:rsid w:val="00C2628B"/>
    <w:rsid w:val="00CB3037"/>
    <w:rsid w:val="00CC2FA6"/>
    <w:rsid w:val="00CD6146"/>
    <w:rsid w:val="00CE2290"/>
    <w:rsid w:val="00D47D94"/>
    <w:rsid w:val="00D578E6"/>
    <w:rsid w:val="00D61692"/>
    <w:rsid w:val="00D7334E"/>
    <w:rsid w:val="00D92B92"/>
    <w:rsid w:val="00DA1FF2"/>
    <w:rsid w:val="00DC40D9"/>
    <w:rsid w:val="00DC70EE"/>
    <w:rsid w:val="00DD3E02"/>
    <w:rsid w:val="00DE626A"/>
    <w:rsid w:val="00DF7712"/>
    <w:rsid w:val="00E03A52"/>
    <w:rsid w:val="00E25414"/>
    <w:rsid w:val="00E4727C"/>
    <w:rsid w:val="00EA438C"/>
    <w:rsid w:val="00EC4395"/>
    <w:rsid w:val="00F038AC"/>
    <w:rsid w:val="00F05A19"/>
    <w:rsid w:val="00F4251C"/>
    <w:rsid w:val="00F53A36"/>
    <w:rsid w:val="00F87374"/>
    <w:rsid w:val="00FB1C26"/>
    <w:rsid w:val="00FB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BC772B0"/>
  <w15:chartTrackingRefBased/>
  <w15:docId w15:val="{249F2FF1-5BDE-4FFB-935F-C345247E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756C1C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756C1C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850659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2019-06-21T11:55:00Z</cp:lastPrinted>
  <dcterms:created xsi:type="dcterms:W3CDTF">2019-08-25T15:51:00Z</dcterms:created>
  <dcterms:modified xsi:type="dcterms:W3CDTF">2019-08-25T15:51:00Z</dcterms:modified>
</cp:coreProperties>
</file>