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BAF8CD" w14:textId="77777777" w:rsidR="0003790C" w:rsidRPr="00A44963" w:rsidRDefault="007D00BC">
      <w:pPr>
        <w:spacing w:before="60" w:after="6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44963">
        <w:rPr>
          <w:rFonts w:ascii="Times New Roman" w:hAnsi="Times New Roman" w:cs="Times New Roman"/>
          <w:b/>
          <w:bCs/>
          <w:color w:val="000000"/>
          <w:sz w:val="22"/>
          <w:szCs w:val="22"/>
        </w:rPr>
        <w:t>Ngày kiểm:</w:t>
      </w:r>
    </w:p>
    <w:p w14:paraId="36E7709E" w14:textId="77777777" w:rsidR="0003790C" w:rsidRDefault="0003790C">
      <w:pPr>
        <w:spacing w:before="60" w:after="60"/>
        <w:ind w:right="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44963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: Mẫu kiểm </w:t>
      </w:r>
      <w:r w:rsidR="007D00BC" w:rsidRPr="00A44963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DC7230">
        <w:rPr>
          <w:rFonts w:ascii="Times New Roman" w:hAnsi="Times New Roman" w:cs="Times New Roman"/>
          <w:color w:val="000000"/>
          <w:sz w:val="20"/>
          <w:szCs w:val="20"/>
        </w:rPr>
        <w:t xml:space="preserve"> Xử lý nhiệt 75</w:t>
      </w:r>
      <w:r w:rsidR="00DC7230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DC7230">
        <w:t>C</w:t>
      </w:r>
      <w:r w:rsidR="00DC7230" w:rsidRPr="00DC7230">
        <w:rPr>
          <w:rFonts w:ascii="Times New Roman" w:hAnsi="Times New Roman" w:cs="Times New Roman"/>
          <w:sz w:val="20"/>
          <w:szCs w:val="20"/>
        </w:rPr>
        <w:t>± 5</w:t>
      </w:r>
      <w:r w:rsidR="00DC7230" w:rsidRPr="00DC7230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="00DC7230" w:rsidRPr="00DC7230">
        <w:rPr>
          <w:rFonts w:ascii="Times New Roman" w:hAnsi="Times New Roman" w:cs="Times New Roman"/>
          <w:sz w:val="20"/>
          <w:szCs w:val="20"/>
        </w:rPr>
        <w:t>C/15 phút</w:t>
      </w:r>
      <w:r w:rsidR="00DC7230">
        <w:sym w:font="Wingdings" w:char="F0E0"/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Lọc 100mL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DC7230">
        <w:rPr>
          <w:rFonts w:ascii="Times New Roman" w:hAnsi="Times New Roman" w:cs="Times New Roman"/>
          <w:color w:val="000000"/>
          <w:sz w:val="20"/>
          <w:szCs w:val="20"/>
        </w:rPr>
        <w:t xml:space="preserve"> Đặt màng lọc lên đĩa TSCA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Ủ </w:t>
      </w:r>
      <w:r w:rsidR="00DC7230">
        <w:rPr>
          <w:rFonts w:ascii="Times New Roman" w:hAnsi="Times New Roman" w:cs="Times New Roman"/>
          <w:color w:val="000000"/>
          <w:sz w:val="20"/>
          <w:szCs w:val="20"/>
        </w:rPr>
        <w:t>kỵ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khí 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>7±1</w:t>
      </w:r>
      <w:r w:rsidRPr="00A44963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C/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20±4h - 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>44±4h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D00BC" w:rsidRPr="00A44963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>Đọc k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>ết quả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402"/>
        <w:gridCol w:w="3402"/>
        <w:gridCol w:w="4252"/>
      </w:tblGrid>
      <w:tr w:rsidR="00FC5029" w:rsidRPr="008C4B13" w14:paraId="21B7E2DA" w14:textId="77777777" w:rsidTr="00403012">
        <w:tc>
          <w:tcPr>
            <w:tcW w:w="3227" w:type="dxa"/>
            <w:shd w:val="clear" w:color="auto" w:fill="auto"/>
          </w:tcPr>
          <w:p w14:paraId="67D83450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3402" w:type="dxa"/>
            <w:shd w:val="clear" w:color="auto" w:fill="auto"/>
          </w:tcPr>
          <w:p w14:paraId="6C5BD5E0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1A28D309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2" w:type="dxa"/>
            <w:shd w:val="clear" w:color="auto" w:fill="auto"/>
          </w:tcPr>
          <w:p w14:paraId="2B34C009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C5029" w:rsidRPr="008C4B13" w14:paraId="2589DF3B" w14:textId="77777777" w:rsidTr="00403012">
        <w:tc>
          <w:tcPr>
            <w:tcW w:w="3227" w:type="dxa"/>
            <w:shd w:val="clear" w:color="auto" w:fill="auto"/>
          </w:tcPr>
          <w:p w14:paraId="268686E9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A44963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Clostridium perfringen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es ATCC13124</w:t>
            </w:r>
          </w:p>
        </w:tc>
        <w:tc>
          <w:tcPr>
            <w:tcW w:w="3402" w:type="dxa"/>
            <w:shd w:val="clear" w:color="auto" w:fill="auto"/>
          </w:tcPr>
          <w:p w14:paraId="11F25796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1916DF26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252" w:type="dxa"/>
            <w:shd w:val="clear" w:color="auto" w:fill="auto"/>
          </w:tcPr>
          <w:p w14:paraId="1D7B7D7D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3545A477" w14:textId="77777777" w:rsidR="0003790C" w:rsidRDefault="0003790C">
      <w:pPr>
        <w:spacing w:before="60" w:after="60"/>
        <w:ind w:left="-240" w:right="-147"/>
        <w:jc w:val="both"/>
        <w:rPr>
          <w:rFonts w:ascii="Arial" w:hAnsi="Arial" w:cs="Arial"/>
          <w:color w:val="000000"/>
          <w:sz w:val="4"/>
          <w:szCs w:val="26"/>
        </w:rPr>
      </w:pPr>
    </w:p>
    <w:tbl>
      <w:tblPr>
        <w:tblW w:w="14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1960"/>
        <w:gridCol w:w="1148"/>
        <w:gridCol w:w="992"/>
        <w:gridCol w:w="567"/>
        <w:gridCol w:w="1559"/>
        <w:gridCol w:w="1134"/>
        <w:gridCol w:w="992"/>
        <w:gridCol w:w="780"/>
        <w:gridCol w:w="780"/>
        <w:gridCol w:w="1893"/>
        <w:gridCol w:w="1304"/>
      </w:tblGrid>
      <w:tr w:rsidR="00A44963" w:rsidRPr="00EE086E" w14:paraId="46B104F2" w14:textId="77777777" w:rsidTr="00C221C3">
        <w:trPr>
          <w:trHeight w:val="545"/>
          <w:tblHeader/>
          <w:jc w:val="center"/>
        </w:trPr>
        <w:tc>
          <w:tcPr>
            <w:tcW w:w="1053" w:type="dxa"/>
            <w:vMerge w:val="restart"/>
            <w:shd w:val="clear" w:color="auto" w:fill="FDE9D9"/>
            <w:vAlign w:val="center"/>
          </w:tcPr>
          <w:p w14:paraId="4BC32E64" w14:textId="77777777" w:rsidR="00A44963" w:rsidRPr="00A44963" w:rsidRDefault="00A44963" w:rsidP="00181EC3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19D77EE8" w14:textId="77777777" w:rsidR="00A44963" w:rsidRPr="00A44963" w:rsidRDefault="00A44963" w:rsidP="00181EC3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960" w:type="dxa"/>
            <w:vMerge w:val="restart"/>
            <w:shd w:val="clear" w:color="auto" w:fill="FDE9D9"/>
            <w:vAlign w:val="center"/>
          </w:tcPr>
          <w:p w14:paraId="7B2C562E" w14:textId="77777777" w:rsidR="00A44963" w:rsidRPr="00A44963" w:rsidRDefault="00C221C3" w:rsidP="00181EC3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="00A44963"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48" w:type="dxa"/>
            <w:vMerge w:val="restart"/>
            <w:shd w:val="clear" w:color="auto" w:fill="FDE9D9"/>
            <w:vAlign w:val="center"/>
          </w:tcPr>
          <w:p w14:paraId="6EF322FC" w14:textId="77777777" w:rsidR="00A44963" w:rsidRPr="00A44963" w:rsidRDefault="00A44963" w:rsidP="00A44963">
            <w:pPr>
              <w:snapToGrid w:val="0"/>
              <w:spacing w:before="60" w:after="60"/>
              <w:ind w:left="-94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màng lọc</w:t>
            </w:r>
          </w:p>
          <w:p w14:paraId="00921C8E" w14:textId="77777777" w:rsidR="00A44963" w:rsidRPr="00A44963" w:rsidRDefault="00232280" w:rsidP="00A44963">
            <w:pPr>
              <w:ind w:left="-94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0.2</w:t>
            </w:r>
            <w:r w:rsidR="00A44963"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</w:t>
            </w:r>
          </w:p>
        </w:tc>
        <w:tc>
          <w:tcPr>
            <w:tcW w:w="992" w:type="dxa"/>
            <w:shd w:val="clear" w:color="auto" w:fill="FDE9D9"/>
            <w:vAlign w:val="center"/>
          </w:tcPr>
          <w:p w14:paraId="005E2292" w14:textId="77777777" w:rsidR="00A44963" w:rsidRPr="00A44963" w:rsidRDefault="00A44963" w:rsidP="00775EFD">
            <w:pPr>
              <w:snapToGrid w:val="0"/>
              <w:ind w:left="5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3660EA3F" w14:textId="77777777" w:rsidR="00A44963" w:rsidRPr="00A44963" w:rsidRDefault="00A44963" w:rsidP="00A44963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559" w:type="dxa"/>
            <w:vMerge w:val="restart"/>
            <w:shd w:val="clear" w:color="auto" w:fill="FDE9D9"/>
            <w:vAlign w:val="center"/>
          </w:tcPr>
          <w:p w14:paraId="3F07427F" w14:textId="77777777" w:rsidR="007D7E3A" w:rsidRDefault="00A44963" w:rsidP="00A44963">
            <w:pPr>
              <w:snapToGrid w:val="0"/>
              <w:ind w:left="-108" w:right="-10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Đọc đĩa </w:t>
            </w:r>
          </w:p>
          <w:p w14:paraId="148EDAC8" w14:textId="77777777" w:rsidR="007D7E3A" w:rsidRDefault="00A44963" w:rsidP="007D7E3A">
            <w:pPr>
              <w:snapToGrid w:val="0"/>
              <w:ind w:left="-108" w:right="-10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(cfu </w:t>
            </w:r>
            <w:r w:rsidR="007D7E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ĐH</w:t>
            </w: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/đĩa)</w:t>
            </w:r>
          </w:p>
          <w:p w14:paraId="476BD990" w14:textId="77777777" w:rsidR="00A44963" w:rsidRPr="00A44963" w:rsidRDefault="00A44963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(37±1</w:t>
            </w: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0</w:t>
            </w: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C/ 20±4h-44±4h)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0F8637EA" w14:textId="77777777" w:rsidR="00A44963" w:rsidRPr="00A44963" w:rsidRDefault="00EC2BF0" w:rsidP="00775EFD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(bào tử</w:t>
            </w:r>
            <w:r w:rsidR="00374DA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</w:t>
            </w:r>
            <w:r w:rsidR="00A44963"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…mL)</w:t>
            </w:r>
          </w:p>
        </w:tc>
        <w:tc>
          <w:tcPr>
            <w:tcW w:w="4445" w:type="dxa"/>
            <w:gridSpan w:val="4"/>
            <w:shd w:val="clear" w:color="auto" w:fill="FDE9D9"/>
            <w:vAlign w:val="center"/>
          </w:tcPr>
          <w:p w14:paraId="2B1BD43E" w14:textId="77777777" w:rsidR="00A44963" w:rsidRPr="00A44963" w:rsidRDefault="00A44963" w:rsidP="00A44963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  <w:tc>
          <w:tcPr>
            <w:tcW w:w="1304" w:type="dxa"/>
            <w:vMerge w:val="restart"/>
            <w:shd w:val="clear" w:color="auto" w:fill="FDE9D9"/>
            <w:vAlign w:val="center"/>
          </w:tcPr>
          <w:p w14:paraId="65AA05E5" w14:textId="77777777" w:rsidR="00A44963" w:rsidRPr="00A44963" w:rsidRDefault="00A44963" w:rsidP="00A44963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túi ủ kỵ khí</w:t>
            </w:r>
          </w:p>
        </w:tc>
      </w:tr>
      <w:tr w:rsidR="00A44963" w:rsidRPr="00EE086E" w14:paraId="2DBE4CAE" w14:textId="77777777" w:rsidTr="00C221C3">
        <w:trPr>
          <w:trHeight w:val="225"/>
          <w:tblHeader/>
          <w:jc w:val="center"/>
        </w:trPr>
        <w:tc>
          <w:tcPr>
            <w:tcW w:w="1053" w:type="dxa"/>
            <w:vMerge/>
            <w:vAlign w:val="center"/>
          </w:tcPr>
          <w:p w14:paraId="1017A131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</w:tcPr>
          <w:p w14:paraId="758F9024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vMerge/>
            <w:shd w:val="clear" w:color="auto" w:fill="auto"/>
            <w:vAlign w:val="center"/>
          </w:tcPr>
          <w:p w14:paraId="1F99AFE3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65FD6636" w14:textId="77777777" w:rsidR="00A44963" w:rsidRPr="00EE086E" w:rsidRDefault="00232280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TSC</w:t>
            </w:r>
          </w:p>
        </w:tc>
        <w:tc>
          <w:tcPr>
            <w:tcW w:w="567" w:type="dxa"/>
            <w:vMerge/>
            <w:shd w:val="clear" w:color="auto" w:fill="FDE9D9"/>
          </w:tcPr>
          <w:p w14:paraId="45472226" w14:textId="77777777" w:rsidR="00A44963" w:rsidRPr="00EE086E" w:rsidRDefault="00A44963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1559" w:type="dxa"/>
            <w:vMerge/>
            <w:shd w:val="clear" w:color="auto" w:fill="FDE9D9"/>
            <w:vAlign w:val="center"/>
          </w:tcPr>
          <w:p w14:paraId="54F5E14C" w14:textId="77777777" w:rsidR="00A44963" w:rsidRPr="00EE086E" w:rsidRDefault="00A44963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77D1041C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2897AEC5" w14:textId="77777777" w:rsidR="00A44963" w:rsidRPr="00A44963" w:rsidRDefault="00A44963" w:rsidP="00A44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560" w:type="dxa"/>
            <w:gridSpan w:val="2"/>
            <w:shd w:val="clear" w:color="auto" w:fill="FDE9D9"/>
            <w:vAlign w:val="center"/>
          </w:tcPr>
          <w:p w14:paraId="5E187423" w14:textId="77777777" w:rsidR="00A44963" w:rsidRPr="00A44963" w:rsidRDefault="00A44963" w:rsidP="00A44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Dụng cụ đo thể tích</w:t>
            </w:r>
          </w:p>
        </w:tc>
        <w:tc>
          <w:tcPr>
            <w:tcW w:w="1893" w:type="dxa"/>
            <w:vMerge w:val="restart"/>
            <w:shd w:val="clear" w:color="auto" w:fill="FDE9D9"/>
            <w:vAlign w:val="center"/>
          </w:tcPr>
          <w:p w14:paraId="6B2C41DF" w14:textId="77777777" w:rsidR="00A44963" w:rsidRPr="00A44963" w:rsidRDefault="00A44963" w:rsidP="00A44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sz w:val="20"/>
                <w:szCs w:val="20"/>
              </w:rPr>
              <w:t>Tủ ủ</w:t>
            </w:r>
          </w:p>
        </w:tc>
        <w:tc>
          <w:tcPr>
            <w:tcW w:w="1304" w:type="dxa"/>
            <w:vMerge/>
          </w:tcPr>
          <w:p w14:paraId="1BE7FC14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4963" w:rsidRPr="00EE086E" w14:paraId="40F07B17" w14:textId="77777777" w:rsidTr="00C221C3">
        <w:trPr>
          <w:trHeight w:val="195"/>
          <w:tblHeader/>
          <w:jc w:val="center"/>
        </w:trPr>
        <w:tc>
          <w:tcPr>
            <w:tcW w:w="1053" w:type="dxa"/>
            <w:vMerge/>
            <w:vAlign w:val="center"/>
          </w:tcPr>
          <w:p w14:paraId="789078A3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</w:tcPr>
          <w:p w14:paraId="597105B7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vMerge/>
            <w:shd w:val="clear" w:color="auto" w:fill="auto"/>
            <w:vAlign w:val="center"/>
          </w:tcPr>
          <w:p w14:paraId="5FF52B19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DE9D9"/>
            <w:vAlign w:val="center"/>
          </w:tcPr>
          <w:p w14:paraId="5B835451" w14:textId="77777777" w:rsidR="00A44963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</w:tcPr>
          <w:p w14:paraId="58469964" w14:textId="77777777" w:rsidR="00A44963" w:rsidRPr="00EE086E" w:rsidRDefault="00A44963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1559" w:type="dxa"/>
            <w:vMerge/>
            <w:shd w:val="clear" w:color="auto" w:fill="FDE9D9"/>
            <w:vAlign w:val="center"/>
          </w:tcPr>
          <w:p w14:paraId="277775BC" w14:textId="77777777" w:rsidR="00A44963" w:rsidRPr="00EE086E" w:rsidRDefault="00A44963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2CEC700F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DE9D9"/>
          </w:tcPr>
          <w:p w14:paraId="0593C339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FDE9D9"/>
            <w:vAlign w:val="center"/>
          </w:tcPr>
          <w:p w14:paraId="10B51809" w14:textId="77777777" w:rsidR="00A44963" w:rsidRDefault="00A44963" w:rsidP="00532851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780" w:type="dxa"/>
            <w:shd w:val="clear" w:color="auto" w:fill="FDE9D9"/>
            <w:vAlign w:val="center"/>
          </w:tcPr>
          <w:p w14:paraId="0E67B8D6" w14:textId="77777777" w:rsidR="00A44963" w:rsidRDefault="00A44963" w:rsidP="00532851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893" w:type="dxa"/>
            <w:vMerge/>
          </w:tcPr>
          <w:p w14:paraId="3C2A999F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vMerge/>
          </w:tcPr>
          <w:p w14:paraId="49544539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1D19" w:rsidRPr="00EE086E" w14:paraId="57373A6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4AF03F6" w14:textId="11F8F432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44068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2937CFB5" w14:textId="16BCD784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thành phẩm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D28165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EDDB4C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2EEB0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88BCE5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78024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FC1E63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7265F1B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61B6FE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5A14D6F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82464AD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01D19" w:rsidRPr="00EE086E" w14:paraId="57373A6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4AF03F6" w14:textId="11F8F432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44095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2937CFB5" w14:textId="16BCD784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1+2+3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D28165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EDDB4C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2EEB0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88BCE5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78024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FC1E63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7265F1B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61B6FE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5A14D6F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82464AD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01D19" w:rsidRPr="00EE086E" w14:paraId="57373A6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4AF03F6" w14:textId="11F8F432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44096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2937CFB5" w14:textId="16BCD784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4+5+6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D28165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EDDB4C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2EEB0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88BCE5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78024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FC1E63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7265F1B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61B6FE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5A14D6F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82464AD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01D19" w:rsidRPr="00EE086E" w14:paraId="57373A6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4AF03F6" w14:textId="11F8F432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44097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2937CFB5" w14:textId="16BCD784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7+8+9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D28165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EDDB4C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2EEB0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88BCE5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78024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FC1E63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7265F1B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61B6FE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5A14D6F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82464AD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01D19" w:rsidRPr="00EE086E" w14:paraId="57373A6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4AF03F6" w14:textId="11F8F432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44098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2937CFB5" w14:textId="16BCD784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10+11+12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D28165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EDDB4C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2EEB0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88BCE5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78024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FC1E63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7265F1B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61B6FE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5A14D6F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82464AD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01D19" w:rsidRPr="00EE086E" w14:paraId="57373A6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4AF03F6" w14:textId="11F8F432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44099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2937CFB5" w14:textId="16BCD784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13+14+15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D28165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EDDB4C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2EEB0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88BCE5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78024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FC1E63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7265F1B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61B6FE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5A14D6F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82464AD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01D19" w:rsidRPr="00EE086E" w14:paraId="57373A6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4AF03F6" w14:textId="11F8F432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44195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2937CFB5" w14:textId="16BCD784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đá cây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D28165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EDDB4C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2EEB0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88BCE5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78024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FC1E63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7265F1B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61B6FE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5A14D6F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82464AD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01D19" w:rsidRPr="00EE086E" w14:paraId="57373A6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4AF03F6" w14:textId="11F8F432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44197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2937CFB5" w14:textId="16BCD784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đá cây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D28165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EDDB4C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2EEB0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88BCE5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78024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FC1E63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7265F1B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61B6FE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5A14D6F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82464AD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01D19" w:rsidRPr="00EE086E" w14:paraId="57373A6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4AF03F6" w14:textId="11F8F432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44198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2937CFB5" w14:textId="16BCD784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đá viên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D28165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EDDB4C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2EEB0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88BCE5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78024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FC1E63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7265F1B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61B6FE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5A14D6F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82464AD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01D19" w:rsidRPr="00EE086E" w14:paraId="57373A6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4AF03F6" w14:textId="11F8F432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44199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2937CFB5" w14:textId="16BCD784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đá viên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D28165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EDDB4C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2EEB0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88BCE5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78024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FC1E63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7265F1B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61B6FE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5A14D6F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82464AD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0834" w:rsidRPr="00EE086E" w14:paraId="36E9F973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7CC78CE7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0E7568D1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4942C6CF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D1C579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91775F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29D24C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986852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EE6C1A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15A09996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4D30C88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63892C32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20715581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0834" w:rsidRPr="00EE086E" w14:paraId="462DEDAB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49138479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0CCDEBAE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52D71DE5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A2B010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490F6E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2E1E2F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CC650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24BEAA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6576BD5F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174BCD2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52099992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5555586B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90834" w:rsidRPr="00EE086E" w14:paraId="4833596E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B038911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01AE4A1D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165DF49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D7DAF6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BE219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E1C43C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61D90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DD0AFC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9F50A69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489D4E2A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55CC6A0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1E0BDD3E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01D19" w:rsidRPr="00EE086E" w14:paraId="1A63C1B8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40389C9F" w14:textId="77777777" w:rsidR="00401D19" w:rsidRDefault="00401D19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1960" w:type="dxa"/>
            <w:shd w:val="clear" w:color="auto" w:fill="auto"/>
            <w:vAlign w:val="center"/>
          </w:tcPr>
          <w:p w14:paraId="56DD6716" w14:textId="77777777" w:rsidR="00401D19" w:rsidRDefault="00401D1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06C8A358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A2F0D1B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16B01B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36ED9D8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A80BBC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FD70416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06C4A33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40B5A1E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3104A7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7304CE1A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bookmarkEnd w:id="0"/>
      <w:tr w:rsidR="00401D19" w:rsidRPr="00EE086E" w14:paraId="4CEBFCB7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4F6A7E08" w14:textId="77777777" w:rsidR="00401D19" w:rsidRDefault="00401D1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4371DC43" w14:textId="77777777" w:rsidR="00401D19" w:rsidRDefault="00401D1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021BCAA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F398FF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545B15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537247F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F7FFD3F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C231CF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2A1A5F8F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0D0BD27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72F55097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48219F60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90834" w:rsidRPr="00EE086E" w14:paraId="28E8141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74FABCDB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522C0CFA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7EFAB08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2541A57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836508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EC7AD4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4EB68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FBC8AE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2F293BB9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BE4FB7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7A8F6369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9E59DEA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90834" w:rsidRPr="00EE086E" w14:paraId="1BCF7554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A56A5E4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1927143E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0B403E08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A987287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6E72A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931EADA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B0B9A25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725351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497371C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6CE19E4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2681538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4A6EE837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57F0770" w14:textId="77777777" w:rsidR="00EE5C06" w:rsidRDefault="00EE5C06" w:rsidP="00EE5C06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16"/>
          <w:szCs w:val="16"/>
          <w:u w:val="single"/>
        </w:rPr>
      </w:pPr>
    </w:p>
    <w:p w14:paraId="154D2806" w14:textId="77777777" w:rsidR="00EE5C06" w:rsidRDefault="00EE5C06" w:rsidP="00EE5C06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ĐH = điển hình, KĐH = không điển hình.</w:t>
      </w:r>
    </w:p>
    <w:p w14:paraId="4C051F38" w14:textId="77777777" w:rsidR="00EE5C06" w:rsidRDefault="00EE5C06" w:rsidP="00EE5C06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5356FD">
        <w:rPr>
          <w:rFonts w:ascii="Times New Roman" w:hAnsi="Times New Roman" w:cs="Times New Roman"/>
          <w:bCs/>
          <w:i/>
          <w:sz w:val="16"/>
          <w:szCs w:val="16"/>
        </w:rPr>
        <w:tab/>
      </w: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</w:p>
    <w:p w14:paraId="7B8B8FE7" w14:textId="77777777" w:rsidR="00EE5C06" w:rsidRDefault="00C45313" w:rsidP="00C45313">
      <w:pPr>
        <w:tabs>
          <w:tab w:val="left" w:pos="1455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ab/>
      </w:r>
    </w:p>
    <w:tbl>
      <w:tblPr>
        <w:tblW w:w="14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1"/>
        <w:gridCol w:w="7091"/>
      </w:tblGrid>
      <w:tr w:rsidR="00EB3E17" w:rsidRPr="006A1FA6" w14:paraId="36038C77" w14:textId="77777777" w:rsidTr="00EE5C06">
        <w:trPr>
          <w:trHeight w:val="941"/>
          <w:jc w:val="center"/>
        </w:trPr>
        <w:tc>
          <w:tcPr>
            <w:tcW w:w="7111" w:type="dxa"/>
            <w:vAlign w:val="center"/>
          </w:tcPr>
          <w:p w14:paraId="341C904C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4C0E5D">
              <w:rPr>
                <w:rFonts w:ascii="Times New Roman" w:hAnsi="Times New Roman" w:cs="Times New Roman"/>
                <w:sz w:val="20"/>
                <w:szCs w:val="20"/>
              </w:rPr>
              <w:t>lọc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mẫu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6D8855B" w14:textId="77777777" w:rsidR="00EB3E17" w:rsidRPr="006A1FA6" w:rsidRDefault="004C0E5D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lọc</w:t>
            </w:r>
            <w:r w:rsidR="00EB3E17">
              <w:rPr>
                <w:rFonts w:ascii="Times New Roman" w:hAnsi="Times New Roman" w:cs="Times New Roman"/>
                <w:sz w:val="20"/>
                <w:szCs w:val="20"/>
              </w:rPr>
              <w:t xml:space="preserve"> mẫu:</w:t>
            </w:r>
            <w:r w:rsidR="00EB3E17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B80D46A" w14:textId="77777777" w:rsidR="00EB3E17" w:rsidRPr="006A1FA6" w:rsidRDefault="00EB3E17" w:rsidP="00D855F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1" w:type="dxa"/>
            <w:vMerge w:val="restart"/>
          </w:tcPr>
          <w:p w14:paraId="1861D6FA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7C810105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7C11129A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17" w:rsidRPr="006A1FA6" w14:paraId="730B4F80" w14:textId="77777777" w:rsidTr="00EE5C06">
        <w:trPr>
          <w:trHeight w:val="915"/>
          <w:jc w:val="center"/>
        </w:trPr>
        <w:tc>
          <w:tcPr>
            <w:tcW w:w="7111" w:type="dxa"/>
            <w:vAlign w:val="center"/>
          </w:tcPr>
          <w:p w14:paraId="41308813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 đọc kết quả:</w:t>
            </w:r>
          </w:p>
          <w:p w14:paraId="7DE10861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quả: </w:t>
            </w:r>
          </w:p>
          <w:p w14:paraId="3D0B7C61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1" w:type="dxa"/>
            <w:vMerge/>
            <w:vAlign w:val="center"/>
          </w:tcPr>
          <w:p w14:paraId="7CAF7AEA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F5E24E" w14:textId="77777777" w:rsidR="00EB3E17" w:rsidRDefault="00EB3E17">
      <w:pPr>
        <w:spacing w:before="60" w:after="60"/>
        <w:ind w:left="-240" w:right="-147"/>
        <w:jc w:val="both"/>
      </w:pPr>
    </w:p>
    <w:sectPr w:rsidR="00EB3E17" w:rsidSect="00A44963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168E9" w14:textId="77777777" w:rsidR="003857C5" w:rsidRDefault="003857C5">
      <w:r>
        <w:separator/>
      </w:r>
    </w:p>
  </w:endnote>
  <w:endnote w:type="continuationSeparator" w:id="0">
    <w:p w14:paraId="01F72CFF" w14:textId="77777777" w:rsidR="003857C5" w:rsidRDefault="0038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071C9" w14:textId="77777777" w:rsidR="00EE11CE" w:rsidRPr="00951069" w:rsidRDefault="00EE11CE" w:rsidP="00EE11CE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  <w:p w14:paraId="4919FA8B" w14:textId="77777777" w:rsidR="004C0E5D" w:rsidRDefault="004C0E5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13E84" w14:textId="77777777" w:rsidR="003857C5" w:rsidRDefault="003857C5">
      <w:r>
        <w:separator/>
      </w:r>
    </w:p>
  </w:footnote>
  <w:footnote w:type="continuationSeparator" w:id="0">
    <w:p w14:paraId="717A591A" w14:textId="77777777" w:rsidR="003857C5" w:rsidRDefault="00385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68" w:type="dxa"/>
      <w:jc w:val="center"/>
      <w:tblLayout w:type="fixed"/>
      <w:tblLook w:val="01E0" w:firstRow="1" w:lastRow="1" w:firstColumn="1" w:lastColumn="1" w:noHBand="0" w:noVBand="0"/>
    </w:tblPr>
    <w:tblGrid>
      <w:gridCol w:w="2912"/>
      <w:gridCol w:w="8526"/>
      <w:gridCol w:w="2830"/>
    </w:tblGrid>
    <w:tr w:rsidR="004C0E5D" w:rsidRPr="006C015C" w14:paraId="19F8205C" w14:textId="77777777" w:rsidTr="00FD04FC">
      <w:trPr>
        <w:trHeight w:val="1075"/>
        <w:jc w:val="center"/>
      </w:trPr>
      <w:tc>
        <w:tcPr>
          <w:tcW w:w="2912" w:type="dxa"/>
          <w:vAlign w:val="center"/>
        </w:tcPr>
        <w:p w14:paraId="6E98AF99" w14:textId="24B8E992" w:rsidR="004C0E5D" w:rsidRPr="009F4DEE" w:rsidRDefault="00401D19" w:rsidP="009F4DEE">
          <w:pPr>
            <w:pStyle w:val="Header"/>
            <w:spacing w:before="120"/>
            <w:ind w:left="-87" w:right="-74"/>
            <w:jc w:val="center"/>
          </w:pPr>
          <w:r>
            <w:rPr>
              <w:rFonts w:ascii="Times New Roman" w:hAnsi="Times New Roman" w:cs="Times New Roman"/>
              <w:noProof/>
              <w:sz w:val="20"/>
              <w:szCs w:val="20"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4A93EA47" wp14:editId="3CE47DBF">
                <wp:simplePos x="0" y="0"/>
                <wp:positionH relativeFrom="column">
                  <wp:posOffset>153035</wp:posOffset>
                </wp:positionH>
                <wp:positionV relativeFrom="paragraph">
                  <wp:posOffset>104140</wp:posOffset>
                </wp:positionV>
                <wp:extent cx="1453515" cy="5600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35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26" w:type="dxa"/>
          <w:vAlign w:val="center"/>
        </w:tcPr>
        <w:p w14:paraId="72957C70" w14:textId="77777777" w:rsidR="00232280" w:rsidRDefault="004C0E5D" w:rsidP="00881308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="00DC7230">
            <w:rPr>
              <w:rFonts w:ascii="Times New Roman" w:hAnsi="Times New Roman" w:cs="Times New Roman"/>
              <w:b/>
            </w:rPr>
            <w:t>BÀO TỬ</w:t>
          </w:r>
          <w:r w:rsidR="00A44963">
            <w:rPr>
              <w:rFonts w:ascii="Times New Roman" w:hAnsi="Times New Roman" w:cs="Times New Roman"/>
              <w:b/>
            </w:rPr>
            <w:t xml:space="preserve"> CLOSTRIDIA TRONG NƯỚC </w:t>
          </w:r>
        </w:p>
        <w:p w14:paraId="6BD3B844" w14:textId="77777777" w:rsidR="004C0E5D" w:rsidRPr="006C015C" w:rsidRDefault="00A44963" w:rsidP="00881308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6461-2:1986</w:t>
          </w:r>
        </w:p>
      </w:tc>
      <w:tc>
        <w:tcPr>
          <w:tcW w:w="2830" w:type="dxa"/>
          <w:vAlign w:val="center"/>
        </w:tcPr>
        <w:p w14:paraId="3450F1FA" w14:textId="77777777" w:rsidR="00FD04FC" w:rsidRPr="00FD04FC" w:rsidRDefault="00FD04FC" w:rsidP="00881308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16"/>
              <w:szCs w:val="16"/>
              <w:lang w:val="vi-VN"/>
            </w:rPr>
          </w:pPr>
          <w:r w:rsidRPr="00FD04FC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</w:p>
        <w:p w14:paraId="205FE59B" w14:textId="77777777" w:rsidR="004C0E5D" w:rsidRPr="00FD04FC" w:rsidRDefault="004C0E5D" w:rsidP="00FD04FC">
          <w:pPr>
            <w:rPr>
              <w:lang w:val="en-GB"/>
            </w:rPr>
          </w:pPr>
        </w:p>
      </w:tc>
    </w:tr>
  </w:tbl>
  <w:p w14:paraId="5EFE33F9" w14:textId="77777777" w:rsidR="004C0E5D" w:rsidRDefault="004C0E5D" w:rsidP="00790834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45"/>
    <w:rsid w:val="00015C0F"/>
    <w:rsid w:val="00033CF2"/>
    <w:rsid w:val="0003790C"/>
    <w:rsid w:val="00047811"/>
    <w:rsid w:val="0005760B"/>
    <w:rsid w:val="000C093C"/>
    <w:rsid w:val="000F7299"/>
    <w:rsid w:val="00181EC3"/>
    <w:rsid w:val="001E6D8B"/>
    <w:rsid w:val="00232280"/>
    <w:rsid w:val="002C078A"/>
    <w:rsid w:val="00374DAC"/>
    <w:rsid w:val="003857C5"/>
    <w:rsid w:val="003B7155"/>
    <w:rsid w:val="003C7A0A"/>
    <w:rsid w:val="00401D19"/>
    <w:rsid w:val="00403012"/>
    <w:rsid w:val="004424AA"/>
    <w:rsid w:val="004A23EC"/>
    <w:rsid w:val="004C0E5D"/>
    <w:rsid w:val="00532851"/>
    <w:rsid w:val="00570990"/>
    <w:rsid w:val="00594D34"/>
    <w:rsid w:val="005E36BA"/>
    <w:rsid w:val="00625036"/>
    <w:rsid w:val="006B201B"/>
    <w:rsid w:val="006D74D2"/>
    <w:rsid w:val="00775EFD"/>
    <w:rsid w:val="00790834"/>
    <w:rsid w:val="007D00BC"/>
    <w:rsid w:val="007D7E3A"/>
    <w:rsid w:val="0084223E"/>
    <w:rsid w:val="00881308"/>
    <w:rsid w:val="009E4DEF"/>
    <w:rsid w:val="009F4DEE"/>
    <w:rsid w:val="00A44963"/>
    <w:rsid w:val="00A75E51"/>
    <w:rsid w:val="00B74D2B"/>
    <w:rsid w:val="00B77C21"/>
    <w:rsid w:val="00BD24E9"/>
    <w:rsid w:val="00BE30A6"/>
    <w:rsid w:val="00BF52D8"/>
    <w:rsid w:val="00C221C3"/>
    <w:rsid w:val="00C45313"/>
    <w:rsid w:val="00CA4EFE"/>
    <w:rsid w:val="00CF4E7D"/>
    <w:rsid w:val="00D708DC"/>
    <w:rsid w:val="00D855FC"/>
    <w:rsid w:val="00DC7230"/>
    <w:rsid w:val="00E37345"/>
    <w:rsid w:val="00E619ED"/>
    <w:rsid w:val="00E62B13"/>
    <w:rsid w:val="00E941AF"/>
    <w:rsid w:val="00EB3E17"/>
    <w:rsid w:val="00EC2BF0"/>
    <w:rsid w:val="00EE086E"/>
    <w:rsid w:val="00EE11CE"/>
    <w:rsid w:val="00EE5C06"/>
    <w:rsid w:val="00F432A8"/>
    <w:rsid w:val="00FB2424"/>
    <w:rsid w:val="00FB72CA"/>
    <w:rsid w:val="00FC5029"/>
    <w:rsid w:val="00FD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9F77ACE"/>
  <w15:chartTrackingRefBased/>
  <w15:docId w15:val="{91CA8B85-9093-430C-B0CB-DF9FC6CF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EB3E1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0478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47811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2019-08-25T14:13:00Z</dcterms:created>
  <dcterms:modified xsi:type="dcterms:W3CDTF">2019-08-25T14:13:00Z</dcterms:modified>
</cp:coreProperties>
</file>