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121"/>
        <w:gridCol w:w="990"/>
        <w:gridCol w:w="1167"/>
        <w:gridCol w:w="1580"/>
        <w:gridCol w:w="1580"/>
        <w:gridCol w:w="1557"/>
      </w:tblGrid>
      <w:tr w:rsidR="00202E6C" w:rsidRPr="002C3831" w14:paraId="3FBCCE37" w14:textId="77777777" w:rsidTr="002C383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E849" w14:textId="77777777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45C3" w14:textId="0CFFB06C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Họp nhóm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E0C73" w14:textId="481FC526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Thái độ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83FA" w14:textId="05DB1933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Đóng góp ý kiến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E363" w14:textId="41627D90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Đúng hạn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3770" w14:textId="621E497E" w:rsidR="002C3831" w:rsidRPr="002C3831" w:rsidRDefault="002C3831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Chất lượng 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A1DF" w14:textId="39D270A5" w:rsidR="002C3831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Nhận</w:t>
            </w:r>
            <w:r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vi-VN"/>
                <w14:ligatures w14:val="none"/>
              </w:rPr>
              <w:t xml:space="preserve"> xét</w:t>
            </w:r>
          </w:p>
        </w:tc>
      </w:tr>
      <w:tr w:rsidR="00202E6C" w:rsidRPr="002C3831" w14:paraId="3441250F" w14:textId="77777777" w:rsidTr="00FB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E487" w14:textId="2423117E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Nhựt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F300" w14:textId="25485CDC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32"/>
                <w:szCs w:val="32"/>
                <w:lang w:val="vi-VN"/>
                <w14:ligatures w14:val="none"/>
              </w:rPr>
            </w:pPr>
            <w:r w:rsidRPr="00202E6C">
              <w:rPr>
                <w:rFonts w:ascii="Times New Roman" w:eastAsia="Times New Roman" w:hAnsi="Times New Roman" w:cs="Times New Roman"/>
                <w:color w:val="1F1F1F"/>
                <w:kern w:val="0"/>
                <w:sz w:val="32"/>
                <w:szCs w:val="32"/>
                <w14:ligatures w14:val="none"/>
              </w:rPr>
              <w:t>Đầy</w:t>
            </w:r>
            <w:r w:rsidRPr="00202E6C">
              <w:rPr>
                <w:rFonts w:ascii="Times New Roman" w:eastAsia="Times New Roman" w:hAnsi="Times New Roman" w:cs="Times New Roman"/>
                <w:color w:val="1F1F1F"/>
                <w:kern w:val="0"/>
                <w:sz w:val="32"/>
                <w:szCs w:val="32"/>
                <w:lang w:val="vi-VN"/>
                <w14:ligatures w14:val="none"/>
              </w:rPr>
              <w:t xml:space="preserve"> đủ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0651" w14:textId="764E3B58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2E6C">
              <w:rPr>
                <w:rFonts w:ascii="Times New Roman" w:hAnsi="Times New Roman" w:cs="Times New Roman"/>
                <w:sz w:val="32"/>
                <w:szCs w:val="32"/>
              </w:rPr>
              <w:t>Kết nối tốt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178E" w14:textId="29A103F8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</w:pP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Sáng</w:t>
            </w: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  <w:t xml:space="preserve"> tạo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A363" w14:textId="6C875BCE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</w:pP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Cả</w:t>
            </w: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  <w:t xml:space="preserve"> nhóm đều làm chung tất cả các phần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F019" w14:textId="64248269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Cả</w:t>
            </w: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  <w:t xml:space="preserve"> nhóm đều làm chung tất cả các phần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2315" w14:textId="60ED5C6D" w:rsidR="00202E6C" w:rsidRPr="00202E6C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</w:pP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Mọi</w:t>
            </w:r>
            <w:r w:rsidRPr="00202E6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vi-VN"/>
                <w14:ligatures w14:val="none"/>
              </w:rPr>
              <w:t xml:space="preserve"> người đều nhiệt tình trong lúc họp </w:t>
            </w:r>
          </w:p>
          <w:p w14:paraId="0C5BAE7A" w14:textId="093FF81C" w:rsidR="00202E6C" w:rsidRPr="002C3831" w:rsidRDefault="00202E6C" w:rsidP="00202E6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202E6C" w:rsidRPr="002C3831" w14:paraId="234A9C3E" w14:textId="77777777" w:rsidTr="00FB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86C4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Văn</w:t>
            </w: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F0A2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521D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0584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870C5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0AE8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E6236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2E6C" w:rsidRPr="002C3831" w14:paraId="7FAF73EC" w14:textId="77777777" w:rsidTr="00FB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BC49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Toàn</w:t>
            </w: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F41D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F434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50D76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245E8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9E31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6729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2E6C" w:rsidRPr="002C3831" w14:paraId="2A755858" w14:textId="77777777" w:rsidTr="00FB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1162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Nguyên</w:t>
            </w: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9EC4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8798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8327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13BB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DF59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54142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2E6C" w:rsidRPr="002C3831" w14:paraId="6C813E31" w14:textId="77777777" w:rsidTr="00FB1D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F9DD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  <w:r w:rsidRPr="002C383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Trang</w:t>
            </w: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8194" w14:textId="77777777" w:rsidR="00202E6C" w:rsidRPr="002C3831" w:rsidRDefault="00202E6C" w:rsidP="002C383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F2FE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C73B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C473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5B73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30C1" w14:textId="77777777" w:rsidR="00202E6C" w:rsidRPr="002C3831" w:rsidRDefault="00202E6C" w:rsidP="002C3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680EE5B" w14:textId="77777777" w:rsidR="00443ACB" w:rsidRDefault="00443ACB"/>
    <w:sectPr w:rsidR="00443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CB"/>
    <w:rsid w:val="00202E6C"/>
    <w:rsid w:val="002C3831"/>
    <w:rsid w:val="004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5FAC"/>
  <w15:chartTrackingRefBased/>
  <w15:docId w15:val="{139CC43D-C618-464F-86BD-1F72E429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3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nhut huynh</dc:creator>
  <cp:keywords/>
  <dc:description/>
  <cp:lastModifiedBy>nhut huynh</cp:lastModifiedBy>
  <cp:revision>2</cp:revision>
  <dcterms:created xsi:type="dcterms:W3CDTF">2026-01-14T15:39:00Z</dcterms:created>
  <dcterms:modified xsi:type="dcterms:W3CDTF">2026-01-14T15:52:00Z</dcterms:modified>
</cp:coreProperties>
</file>