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3CD69" w14:textId="77777777" w:rsidR="004C632B" w:rsidRPr="004C632B" w:rsidRDefault="004C632B" w:rsidP="004C632B">
      <w:r w:rsidRPr="004C632B">
        <w:rPr>
          <w:b/>
          <w:bCs/>
        </w:rPr>
        <w:t>Bài 1: Hãy tìm thông tin về thông số cấu hình của máy tính bạn đang sử dụng và điền vào thông tin bên dưới:</w:t>
      </w:r>
    </w:p>
    <w:p w14:paraId="51DBDB0F" w14:textId="01CFA9EF" w:rsidR="004C632B" w:rsidRPr="004C632B" w:rsidRDefault="004C632B" w:rsidP="004C632B">
      <w:r w:rsidRPr="004C632B">
        <w:t>IP address:</w:t>
      </w:r>
      <w:r w:rsidRPr="004C632B">
        <w:t xml:space="preserve"> </w:t>
      </w:r>
      <w:r w:rsidRPr="004C632B">
        <w:t>10.13.130.158</w:t>
      </w:r>
    </w:p>
    <w:p w14:paraId="7A6FA4D7" w14:textId="778D990D" w:rsidR="004C632B" w:rsidRPr="004C632B" w:rsidRDefault="004C632B" w:rsidP="004C632B">
      <w:r w:rsidRPr="004C632B">
        <w:t>Subnet mask:</w:t>
      </w:r>
      <w:r w:rsidRPr="004C632B">
        <w:t xml:space="preserve"> </w:t>
      </w:r>
      <w:r w:rsidRPr="004C632B">
        <w:t>255.255.224.0</w:t>
      </w:r>
    </w:p>
    <w:p w14:paraId="2813B681" w14:textId="3020B7E3" w:rsidR="004C632B" w:rsidRPr="004C632B" w:rsidRDefault="004C632B" w:rsidP="004C632B">
      <w:r w:rsidRPr="004C632B">
        <w:t>Gateway:</w:t>
      </w:r>
      <w:r w:rsidRPr="004C632B">
        <w:t xml:space="preserve"> </w:t>
      </w:r>
      <w:r w:rsidRPr="004C632B">
        <w:t>10.13.128.1</w:t>
      </w:r>
    </w:p>
    <w:p w14:paraId="174D4A02" w14:textId="76E37022" w:rsidR="004C632B" w:rsidRPr="004C632B" w:rsidRDefault="004C632B" w:rsidP="004C632B">
      <w:r w:rsidRPr="004C632B">
        <w:t>DNS server:</w:t>
      </w:r>
      <w:r w:rsidRPr="004C632B">
        <w:rPr>
          <w:rFonts w:ascii="Courier New" w:hAnsi="Courier New" w:cs="Courier New"/>
          <w:sz w:val="20"/>
          <w:szCs w:val="20"/>
        </w:rPr>
        <w:t xml:space="preserve"> </w:t>
      </w:r>
      <w:r w:rsidRPr="004C632B">
        <w:t>172.16.1.13 và 172.16.1.14</w:t>
      </w:r>
    </w:p>
    <w:p w14:paraId="13C84045" w14:textId="77777777" w:rsidR="00EE37E9" w:rsidRDefault="00EE37E9"/>
    <w:sectPr w:rsidR="00EE37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32B"/>
    <w:rsid w:val="004C632B"/>
    <w:rsid w:val="004D11FF"/>
    <w:rsid w:val="00542D26"/>
    <w:rsid w:val="00DE5EF5"/>
    <w:rsid w:val="00EE3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D2744"/>
  <w15:chartTrackingRefBased/>
  <w15:docId w15:val="{0C15DAB1-FAD3-4E7D-9BDB-23F12F2A6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3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minhnhut9102007@gmail.com</dc:creator>
  <cp:keywords/>
  <dc:description/>
  <cp:lastModifiedBy>minhnhut9102007@gmail.com</cp:lastModifiedBy>
  <cp:revision>1</cp:revision>
  <dcterms:created xsi:type="dcterms:W3CDTF">2026-03-05T00:40:00Z</dcterms:created>
  <dcterms:modified xsi:type="dcterms:W3CDTF">2026-03-05T00:43:00Z</dcterms:modified>
</cp:coreProperties>
</file>