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AD" w:rsidRDefault="00F34095">
      <w:r>
        <w:t>DB</w:t>
      </w:r>
    </w:p>
    <w:p w:rsidR="00F34095" w:rsidRDefault="00F34095"/>
    <w:p w:rsidR="00B30B4B" w:rsidRDefault="00F34095">
      <w:r>
        <w:t>Song table:</w:t>
      </w:r>
    </w:p>
    <w:p w:rsidR="00F34095" w:rsidRDefault="00F34095">
      <w:r>
        <w:t xml:space="preserve"> </w:t>
      </w:r>
      <w:proofErr w:type="spellStart"/>
      <w:r>
        <w:t>product_id</w:t>
      </w:r>
      <w:proofErr w:type="spellEnd"/>
    </w:p>
    <w:p w:rsidR="00F34095" w:rsidRDefault="00F34095">
      <w:r>
        <w:t xml:space="preserve"> </w:t>
      </w:r>
      <w:proofErr w:type="spellStart"/>
      <w:r>
        <w:t>product_name</w:t>
      </w:r>
      <w:proofErr w:type="spellEnd"/>
    </w:p>
    <w:p w:rsidR="00F87695" w:rsidRDefault="00F87695">
      <w:proofErr w:type="spellStart"/>
      <w:r>
        <w:t>product_image</w:t>
      </w:r>
      <w:proofErr w:type="spellEnd"/>
    </w:p>
    <w:p w:rsidR="00F34095" w:rsidRDefault="00F34095">
      <w:proofErr w:type="spellStart"/>
      <w:r>
        <w:t>product_des</w:t>
      </w:r>
      <w:proofErr w:type="spellEnd"/>
    </w:p>
    <w:p w:rsidR="00F34095" w:rsidRDefault="00F34095">
      <w:proofErr w:type="spellStart"/>
      <w:r>
        <w:t>product_author</w:t>
      </w:r>
      <w:proofErr w:type="spellEnd"/>
    </w:p>
    <w:p w:rsidR="00F34095" w:rsidRDefault="00F34095" w:rsidP="00F34095">
      <w:proofErr w:type="spellStart"/>
      <w:r>
        <w:t>product_singer</w:t>
      </w:r>
      <w:proofErr w:type="spellEnd"/>
    </w:p>
    <w:p w:rsidR="00F34095" w:rsidRDefault="00F34095" w:rsidP="00F34095">
      <w:proofErr w:type="spellStart"/>
      <w:r>
        <w:t>product_link</w:t>
      </w:r>
      <w:proofErr w:type="spellEnd"/>
    </w:p>
    <w:p w:rsidR="00B30B4B" w:rsidRDefault="00B30B4B" w:rsidP="00F34095">
      <w:proofErr w:type="spellStart"/>
      <w:r>
        <w:t>product_date_upload</w:t>
      </w:r>
      <w:proofErr w:type="spellEnd"/>
    </w:p>
    <w:p w:rsidR="00F34095" w:rsidRDefault="00F34095" w:rsidP="00F34095">
      <w:proofErr w:type="spellStart"/>
      <w:r>
        <w:t>cate_id</w:t>
      </w:r>
      <w:proofErr w:type="spellEnd"/>
    </w:p>
    <w:p w:rsidR="00CB0E02" w:rsidRDefault="00F34095" w:rsidP="00F34095">
      <w:proofErr w:type="spellStart"/>
      <w:r>
        <w:t>user_id</w:t>
      </w:r>
      <w:proofErr w:type="spellEnd"/>
    </w:p>
    <w:p w:rsidR="00AB2C5A" w:rsidRDefault="00AB2C5A" w:rsidP="00F34095">
      <w:proofErr w:type="spellStart"/>
      <w:r>
        <w:t>product_count_view</w:t>
      </w:r>
      <w:proofErr w:type="spellEnd"/>
    </w:p>
    <w:p w:rsidR="00AB2C5A" w:rsidRDefault="00AB2C5A" w:rsidP="00F34095">
      <w:proofErr w:type="spellStart"/>
      <w:r>
        <w:t>product_count_</w:t>
      </w:r>
      <w:r>
        <w:t>dowload</w:t>
      </w:r>
      <w:proofErr w:type="spellEnd"/>
    </w:p>
    <w:p w:rsidR="00F34095" w:rsidRDefault="00F34095" w:rsidP="00F34095">
      <w:proofErr w:type="spellStart"/>
      <w:r>
        <w:t>product_is_delete</w:t>
      </w:r>
      <w:proofErr w:type="spellEnd"/>
    </w:p>
    <w:p w:rsidR="00F34095" w:rsidRDefault="00F34095" w:rsidP="00F34095"/>
    <w:p w:rsidR="00CB0E02" w:rsidRDefault="00F34095" w:rsidP="00F34095">
      <w:r>
        <w:t>Playlist table</w:t>
      </w:r>
      <w:r w:rsidR="00CB0E02">
        <w:t>:</w:t>
      </w:r>
    </w:p>
    <w:p w:rsidR="00CB0E02" w:rsidRDefault="00CB0E02" w:rsidP="00F34095">
      <w:r>
        <w:t xml:space="preserve"> </w:t>
      </w:r>
      <w:proofErr w:type="spellStart"/>
      <w:r>
        <w:t>playlist_id</w:t>
      </w:r>
      <w:proofErr w:type="spellEnd"/>
    </w:p>
    <w:p w:rsidR="00F34095" w:rsidRDefault="00CB0E02" w:rsidP="00F34095">
      <w:proofErr w:type="spellStart"/>
      <w:r>
        <w:t>playlist_name</w:t>
      </w:r>
      <w:proofErr w:type="spellEnd"/>
      <w:r>
        <w:t xml:space="preserve"> </w:t>
      </w:r>
    </w:p>
    <w:p w:rsidR="00F34095" w:rsidRDefault="00CB0E02" w:rsidP="00F34095">
      <w:proofErr w:type="spellStart"/>
      <w:r>
        <w:t>playlist_des</w:t>
      </w:r>
      <w:proofErr w:type="spellEnd"/>
    </w:p>
    <w:p w:rsidR="00CB0E02" w:rsidRDefault="00CB0E02" w:rsidP="00F34095">
      <w:proofErr w:type="spellStart"/>
      <w:r>
        <w:t>user_id</w:t>
      </w:r>
      <w:proofErr w:type="spellEnd"/>
    </w:p>
    <w:p w:rsidR="00CB0E02" w:rsidRDefault="00CB0E02" w:rsidP="00F34095">
      <w:proofErr w:type="spellStart"/>
      <w:r>
        <w:t>playlist_image</w:t>
      </w:r>
      <w:proofErr w:type="spellEnd"/>
    </w:p>
    <w:p w:rsidR="00CB0E02" w:rsidRDefault="00CB0E02" w:rsidP="00F34095">
      <w:proofErr w:type="spellStart"/>
      <w:r>
        <w:t>playlist_is_delete</w:t>
      </w:r>
      <w:proofErr w:type="spellEnd"/>
    </w:p>
    <w:p w:rsidR="00CB0E02" w:rsidRDefault="00CB0E02" w:rsidP="00F34095"/>
    <w:p w:rsidR="002A3B89" w:rsidRDefault="002A3B89" w:rsidP="00F34095">
      <w:proofErr w:type="spellStart"/>
      <w:proofErr w:type="gramStart"/>
      <w:r>
        <w:lastRenderedPageBreak/>
        <w:t>product_to_playlis</w:t>
      </w:r>
      <w:proofErr w:type="spellEnd"/>
      <w:proofErr w:type="gramEnd"/>
      <w:r>
        <w:t xml:space="preserve"> table:</w:t>
      </w:r>
    </w:p>
    <w:p w:rsidR="002A3B89" w:rsidRDefault="002A3B89" w:rsidP="00F34095">
      <w:proofErr w:type="gramStart"/>
      <w:r>
        <w:t>id</w:t>
      </w:r>
      <w:proofErr w:type="gramEnd"/>
    </w:p>
    <w:p w:rsidR="002A3B89" w:rsidRDefault="002A3B89" w:rsidP="00F34095">
      <w:proofErr w:type="spellStart"/>
      <w:r>
        <w:t>product_id</w:t>
      </w:r>
      <w:proofErr w:type="spellEnd"/>
    </w:p>
    <w:p w:rsidR="002A3B89" w:rsidRDefault="002A3B89" w:rsidP="00F34095">
      <w:proofErr w:type="spellStart"/>
      <w:r>
        <w:t>playlist_id</w:t>
      </w:r>
      <w:proofErr w:type="spellEnd"/>
    </w:p>
    <w:p w:rsidR="00EE53D9" w:rsidRDefault="007C0BE3" w:rsidP="00F34095">
      <w:proofErr w:type="gramStart"/>
      <w:r>
        <w:t>Category :</w:t>
      </w:r>
      <w:proofErr w:type="gramEnd"/>
      <w:r>
        <w:t xml:space="preserve"> 2 level</w:t>
      </w:r>
    </w:p>
    <w:p w:rsidR="007C0BE3" w:rsidRDefault="007C0BE3" w:rsidP="00F34095"/>
    <w:p w:rsidR="007C0BE3" w:rsidRDefault="007C0BE3" w:rsidP="00F34095">
      <w:proofErr w:type="spellStart"/>
      <w:r>
        <w:t>Cate_id</w:t>
      </w:r>
      <w:proofErr w:type="spellEnd"/>
    </w:p>
    <w:p w:rsidR="007C0BE3" w:rsidRDefault="007C0BE3" w:rsidP="00F34095">
      <w:proofErr w:type="spellStart"/>
      <w:r>
        <w:t>Cate_name</w:t>
      </w:r>
      <w:proofErr w:type="spellEnd"/>
    </w:p>
    <w:p w:rsidR="007C0BE3" w:rsidRDefault="007C0BE3" w:rsidP="00F34095">
      <w:proofErr w:type="spellStart"/>
      <w:r>
        <w:t>Cate_parent_id</w:t>
      </w:r>
      <w:proofErr w:type="spellEnd"/>
    </w:p>
    <w:p w:rsidR="007C0BE3" w:rsidRDefault="007C0BE3" w:rsidP="00F34095">
      <w:proofErr w:type="spellStart"/>
      <w:r>
        <w:t>Cate_is_delete</w:t>
      </w:r>
      <w:proofErr w:type="spellEnd"/>
    </w:p>
    <w:p w:rsidR="007C0BE3" w:rsidRDefault="007C0BE3" w:rsidP="00F34095"/>
    <w:p w:rsidR="0069415E" w:rsidRDefault="0069415E" w:rsidP="00F34095">
      <w:r>
        <w:t>Banner table:</w:t>
      </w:r>
    </w:p>
    <w:p w:rsidR="0069415E" w:rsidRDefault="0069415E" w:rsidP="00F34095">
      <w:proofErr w:type="spellStart"/>
      <w:r>
        <w:t>Banner_id</w:t>
      </w:r>
      <w:proofErr w:type="spellEnd"/>
    </w:p>
    <w:p w:rsidR="00A17EE4" w:rsidRDefault="0069415E" w:rsidP="00F34095">
      <w:proofErr w:type="spellStart"/>
      <w:r>
        <w:t>Banne_name</w:t>
      </w:r>
      <w:proofErr w:type="spellEnd"/>
    </w:p>
    <w:p w:rsidR="0069415E" w:rsidRDefault="0069415E" w:rsidP="00F34095">
      <w:proofErr w:type="spellStart"/>
      <w:r>
        <w:t>Banner_des</w:t>
      </w:r>
      <w:proofErr w:type="spellEnd"/>
    </w:p>
    <w:p w:rsidR="0069415E" w:rsidRDefault="0069415E" w:rsidP="00F34095">
      <w:proofErr w:type="spellStart"/>
      <w:r>
        <w:t>Banner_is_delete</w:t>
      </w:r>
      <w:proofErr w:type="spellEnd"/>
    </w:p>
    <w:p w:rsidR="00177BC3" w:rsidRDefault="00177BC3" w:rsidP="00F34095"/>
    <w:p w:rsidR="0069415E" w:rsidRDefault="0069415E" w:rsidP="00F34095">
      <w:r>
        <w:t>Image</w:t>
      </w:r>
      <w:r w:rsidR="00A17EE4">
        <w:t xml:space="preserve"> table:</w:t>
      </w:r>
    </w:p>
    <w:p w:rsidR="00A17EE4" w:rsidRDefault="00A17EE4" w:rsidP="00F34095">
      <w:proofErr w:type="spellStart"/>
      <w:r>
        <w:t>Image_</w:t>
      </w:r>
      <w:proofErr w:type="gramStart"/>
      <w:r>
        <w:t>type</w:t>
      </w:r>
      <w:proofErr w:type="spellEnd"/>
      <w:r>
        <w:t>(</w:t>
      </w:r>
      <w:proofErr w:type="gramEnd"/>
      <w:r>
        <w:t xml:space="preserve"> </w:t>
      </w:r>
      <w:proofErr w:type="spellStart"/>
      <w:r>
        <w:t>thuoc</w:t>
      </w:r>
      <w:proofErr w:type="spellEnd"/>
      <w:r>
        <w:t xml:space="preserve"> logo, banner, ads…)</w:t>
      </w:r>
    </w:p>
    <w:p w:rsidR="0069415E" w:rsidRDefault="0069415E" w:rsidP="00F34095">
      <w:proofErr w:type="spellStart"/>
      <w:r>
        <w:t>Image_id</w:t>
      </w:r>
      <w:proofErr w:type="spellEnd"/>
    </w:p>
    <w:p w:rsidR="0069415E" w:rsidRDefault="00071ADD" w:rsidP="00F34095">
      <w:proofErr w:type="spellStart"/>
      <w:r>
        <w:t>Image_lable</w:t>
      </w:r>
      <w:proofErr w:type="spellEnd"/>
    </w:p>
    <w:p w:rsidR="00071ADD" w:rsidRDefault="00071ADD" w:rsidP="00F34095">
      <w:proofErr w:type="spellStart"/>
      <w:r>
        <w:t>Image_link</w:t>
      </w:r>
      <w:proofErr w:type="spellEnd"/>
    </w:p>
    <w:p w:rsidR="0069415E" w:rsidRDefault="0069415E" w:rsidP="00F34095">
      <w:proofErr w:type="spellStart"/>
      <w:r>
        <w:t>Banner_id</w:t>
      </w:r>
      <w:proofErr w:type="spellEnd"/>
    </w:p>
    <w:p w:rsidR="0069415E" w:rsidRDefault="0069415E" w:rsidP="00F34095">
      <w:proofErr w:type="spellStart"/>
      <w:r>
        <w:t>Ads_id</w:t>
      </w:r>
      <w:proofErr w:type="spellEnd"/>
    </w:p>
    <w:p w:rsidR="0069415E" w:rsidRDefault="0069415E" w:rsidP="00F34095">
      <w:proofErr w:type="spellStart"/>
      <w:r>
        <w:t>Image_is_delete</w:t>
      </w:r>
      <w:proofErr w:type="spellEnd"/>
    </w:p>
    <w:p w:rsidR="0069415E" w:rsidRDefault="0069415E" w:rsidP="00F34095">
      <w:r>
        <w:lastRenderedPageBreak/>
        <w:t xml:space="preserve">Ads table: </w:t>
      </w:r>
    </w:p>
    <w:p w:rsidR="0069415E" w:rsidRDefault="00071ADD" w:rsidP="00F34095">
      <w:proofErr w:type="spellStart"/>
      <w:r>
        <w:t>Ads_id</w:t>
      </w:r>
      <w:proofErr w:type="spellEnd"/>
    </w:p>
    <w:p w:rsidR="00294875" w:rsidRDefault="00294875" w:rsidP="00F34095">
      <w:proofErr w:type="spellStart"/>
      <w:r>
        <w:t>Ads_image</w:t>
      </w:r>
      <w:proofErr w:type="spellEnd"/>
    </w:p>
    <w:p w:rsidR="00071ADD" w:rsidRDefault="00071ADD" w:rsidP="00F34095">
      <w:proofErr w:type="spellStart"/>
      <w:r>
        <w:t>Ads_is_delete</w:t>
      </w:r>
      <w:proofErr w:type="spellEnd"/>
    </w:p>
    <w:p w:rsidR="00071ADD" w:rsidRDefault="00071ADD" w:rsidP="00F34095">
      <w:proofErr w:type="spellStart"/>
      <w:r>
        <w:t>Ads_position</w:t>
      </w:r>
      <w:proofErr w:type="spellEnd"/>
    </w:p>
    <w:p w:rsidR="00071ADD" w:rsidRDefault="00071ADD" w:rsidP="00F34095">
      <w:proofErr w:type="spellStart"/>
      <w:r>
        <w:t>Ads_name</w:t>
      </w:r>
      <w:proofErr w:type="spellEnd"/>
    </w:p>
    <w:p w:rsidR="00A17EE4" w:rsidRDefault="00A17EE4" w:rsidP="00F34095">
      <w:proofErr w:type="spellStart"/>
      <w:r>
        <w:t>Image_id</w:t>
      </w:r>
      <w:proofErr w:type="spellEnd"/>
    </w:p>
    <w:p w:rsidR="00177BC3" w:rsidRDefault="00177BC3" w:rsidP="00F34095"/>
    <w:p w:rsidR="00177BC3" w:rsidRDefault="00177BC3" w:rsidP="00F34095"/>
    <w:p w:rsidR="00397D21" w:rsidRDefault="00993C7D" w:rsidP="00F34095">
      <w:proofErr w:type="spellStart"/>
      <w:r>
        <w:t>CMS_table</w:t>
      </w:r>
      <w:proofErr w:type="spellEnd"/>
      <w:r>
        <w:t>:</w:t>
      </w:r>
    </w:p>
    <w:p w:rsidR="00993C7D" w:rsidRDefault="00993C7D" w:rsidP="00F34095">
      <w:proofErr w:type="spellStart"/>
      <w:r>
        <w:t>Cms_id</w:t>
      </w:r>
      <w:proofErr w:type="spellEnd"/>
    </w:p>
    <w:p w:rsidR="00993C7D" w:rsidRDefault="00993C7D" w:rsidP="00F34095">
      <w:proofErr w:type="spellStart"/>
      <w:r>
        <w:t>Cms_name</w:t>
      </w:r>
      <w:proofErr w:type="spellEnd"/>
    </w:p>
    <w:p w:rsidR="0069415E" w:rsidRDefault="00993C7D" w:rsidP="00F34095">
      <w:pPr>
        <w:rPr>
          <w:vertAlign w:val="subscript"/>
        </w:rPr>
      </w:pPr>
      <w:proofErr w:type="spellStart"/>
      <w:r>
        <w:t>Cms_content</w:t>
      </w:r>
      <w:proofErr w:type="spellEnd"/>
    </w:p>
    <w:p w:rsidR="00993C7D" w:rsidRDefault="00993C7D" w:rsidP="00F34095">
      <w:r>
        <w:rPr>
          <w:vertAlign w:val="subscript"/>
        </w:rPr>
        <w:softHyphen/>
      </w:r>
      <w:proofErr w:type="spellStart"/>
      <w:r>
        <w:t>cms_is_Delete</w:t>
      </w:r>
      <w:proofErr w:type="spellEnd"/>
    </w:p>
    <w:p w:rsidR="001417B2" w:rsidRDefault="00294875" w:rsidP="00F34095">
      <w:r>
        <w:t>L</w:t>
      </w:r>
      <w:r w:rsidR="00A17EE4">
        <w:t>ogo</w:t>
      </w:r>
      <w:r>
        <w:t xml:space="preserve">: </w:t>
      </w:r>
    </w:p>
    <w:p w:rsidR="00294875" w:rsidRDefault="00294875" w:rsidP="00F34095">
      <w:proofErr w:type="spellStart"/>
      <w:r>
        <w:t>Logo_id</w:t>
      </w:r>
      <w:proofErr w:type="spellEnd"/>
    </w:p>
    <w:p w:rsidR="00294875" w:rsidRDefault="00294875" w:rsidP="00F34095">
      <w:proofErr w:type="spellStart"/>
      <w:r>
        <w:t>Logo_is_delete</w:t>
      </w:r>
      <w:proofErr w:type="spellEnd"/>
    </w:p>
    <w:p w:rsidR="00294875" w:rsidRDefault="00294875" w:rsidP="00F34095">
      <w:proofErr w:type="spellStart"/>
      <w:r>
        <w:t>Logo_name</w:t>
      </w:r>
      <w:proofErr w:type="spellEnd"/>
    </w:p>
    <w:p w:rsidR="00294875" w:rsidRDefault="00294875" w:rsidP="00F34095">
      <w:proofErr w:type="spellStart"/>
      <w:r>
        <w:t>Image_id</w:t>
      </w:r>
      <w:proofErr w:type="spellEnd"/>
    </w:p>
    <w:p w:rsidR="00357B59" w:rsidRDefault="00357B59" w:rsidP="00F34095"/>
    <w:p w:rsidR="00C42C00" w:rsidRDefault="002165A1" w:rsidP="00F34095">
      <w:r>
        <w:t xml:space="preserve">Top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1273"/>
        <w:gridCol w:w="1591"/>
        <w:gridCol w:w="1414"/>
        <w:gridCol w:w="1391"/>
        <w:gridCol w:w="1291"/>
        <w:gridCol w:w="1479"/>
      </w:tblGrid>
      <w:tr w:rsidR="00713959" w:rsidTr="002A7D75">
        <w:tc>
          <w:tcPr>
            <w:tcW w:w="953" w:type="dxa"/>
          </w:tcPr>
          <w:p w:rsidR="00713959" w:rsidRDefault="00713959" w:rsidP="00A725CB">
            <w:proofErr w:type="spellStart"/>
            <w:r>
              <w:t>Top_id</w:t>
            </w:r>
            <w:proofErr w:type="spellEnd"/>
          </w:p>
        </w:tc>
        <w:tc>
          <w:tcPr>
            <w:tcW w:w="1311" w:type="dxa"/>
          </w:tcPr>
          <w:p w:rsidR="00713959" w:rsidRDefault="00713959" w:rsidP="00A725CB">
            <w:proofErr w:type="spellStart"/>
            <w:r>
              <w:t>Product_id</w:t>
            </w:r>
            <w:proofErr w:type="spellEnd"/>
          </w:p>
          <w:p w:rsidR="00713959" w:rsidRDefault="00713959" w:rsidP="00A725CB"/>
        </w:tc>
        <w:tc>
          <w:tcPr>
            <w:tcW w:w="1618" w:type="dxa"/>
          </w:tcPr>
          <w:p w:rsidR="00713959" w:rsidRDefault="00713959" w:rsidP="00A725CB">
            <w:proofErr w:type="spellStart"/>
            <w:r>
              <w:t>Product_name</w:t>
            </w:r>
            <w:proofErr w:type="spellEnd"/>
          </w:p>
        </w:tc>
        <w:tc>
          <w:tcPr>
            <w:tcW w:w="1447" w:type="dxa"/>
          </w:tcPr>
          <w:p w:rsidR="00713959" w:rsidRDefault="00713959" w:rsidP="00A725CB">
            <w:proofErr w:type="spellStart"/>
            <w:r>
              <w:t>Product_link</w:t>
            </w:r>
            <w:proofErr w:type="spellEnd"/>
          </w:p>
        </w:tc>
        <w:tc>
          <w:tcPr>
            <w:tcW w:w="1425" w:type="dxa"/>
          </w:tcPr>
          <w:p w:rsidR="00713959" w:rsidRDefault="00713959" w:rsidP="00A725CB">
            <w:proofErr w:type="spellStart"/>
            <w:r>
              <w:t>Week_moth</w:t>
            </w:r>
            <w:proofErr w:type="spellEnd"/>
          </w:p>
        </w:tc>
        <w:tc>
          <w:tcPr>
            <w:tcW w:w="1343" w:type="dxa"/>
          </w:tcPr>
          <w:p w:rsidR="00713959" w:rsidRDefault="00713959" w:rsidP="00A725CB">
            <w:proofErr w:type="spellStart"/>
            <w:r>
              <w:t>Sort_order</w:t>
            </w:r>
            <w:proofErr w:type="spellEnd"/>
          </w:p>
        </w:tc>
        <w:tc>
          <w:tcPr>
            <w:tcW w:w="1479" w:type="dxa"/>
          </w:tcPr>
          <w:p w:rsidR="00713959" w:rsidRDefault="00713959" w:rsidP="00A725CB">
            <w:proofErr w:type="spellStart"/>
            <w:r>
              <w:t>Top_is_delete</w:t>
            </w:r>
            <w:proofErr w:type="spellEnd"/>
          </w:p>
        </w:tc>
      </w:tr>
      <w:tr w:rsidR="00713959" w:rsidTr="002A7D75">
        <w:tc>
          <w:tcPr>
            <w:tcW w:w="953" w:type="dxa"/>
          </w:tcPr>
          <w:p w:rsidR="00713959" w:rsidRDefault="00713959" w:rsidP="00A725CB"/>
        </w:tc>
        <w:tc>
          <w:tcPr>
            <w:tcW w:w="1311" w:type="dxa"/>
          </w:tcPr>
          <w:p w:rsidR="00713959" w:rsidRDefault="00713959" w:rsidP="00A725CB">
            <w:r>
              <w:t>1</w:t>
            </w:r>
          </w:p>
        </w:tc>
        <w:tc>
          <w:tcPr>
            <w:tcW w:w="1618" w:type="dxa"/>
          </w:tcPr>
          <w:p w:rsidR="00713959" w:rsidRDefault="00713959" w:rsidP="00A725CB">
            <w:r>
              <w:t>2</w:t>
            </w:r>
          </w:p>
        </w:tc>
        <w:tc>
          <w:tcPr>
            <w:tcW w:w="1447" w:type="dxa"/>
          </w:tcPr>
          <w:p w:rsidR="00713959" w:rsidRDefault="00713959" w:rsidP="00A725CB"/>
        </w:tc>
        <w:tc>
          <w:tcPr>
            <w:tcW w:w="1425" w:type="dxa"/>
          </w:tcPr>
          <w:p w:rsidR="00713959" w:rsidRDefault="00713959" w:rsidP="00A725CB"/>
        </w:tc>
        <w:tc>
          <w:tcPr>
            <w:tcW w:w="1343" w:type="dxa"/>
          </w:tcPr>
          <w:p w:rsidR="00713959" w:rsidRDefault="00713959" w:rsidP="00A725CB"/>
        </w:tc>
        <w:tc>
          <w:tcPr>
            <w:tcW w:w="1479" w:type="dxa"/>
          </w:tcPr>
          <w:p w:rsidR="00713959" w:rsidRDefault="00713959" w:rsidP="00A725CB"/>
        </w:tc>
      </w:tr>
      <w:tr w:rsidR="00713959" w:rsidTr="002A7D75">
        <w:tc>
          <w:tcPr>
            <w:tcW w:w="953" w:type="dxa"/>
          </w:tcPr>
          <w:p w:rsidR="00713959" w:rsidRDefault="00713959" w:rsidP="00A725CB"/>
        </w:tc>
        <w:tc>
          <w:tcPr>
            <w:tcW w:w="1311" w:type="dxa"/>
          </w:tcPr>
          <w:p w:rsidR="00713959" w:rsidRDefault="00713959" w:rsidP="00A725CB">
            <w:r>
              <w:t>2</w:t>
            </w:r>
          </w:p>
        </w:tc>
        <w:tc>
          <w:tcPr>
            <w:tcW w:w="1618" w:type="dxa"/>
          </w:tcPr>
          <w:p w:rsidR="00713959" w:rsidRDefault="00713959" w:rsidP="00A725CB">
            <w:r>
              <w:t>1</w:t>
            </w:r>
          </w:p>
        </w:tc>
        <w:tc>
          <w:tcPr>
            <w:tcW w:w="1447" w:type="dxa"/>
          </w:tcPr>
          <w:p w:rsidR="00713959" w:rsidRDefault="00713959" w:rsidP="00A725CB"/>
        </w:tc>
        <w:tc>
          <w:tcPr>
            <w:tcW w:w="1425" w:type="dxa"/>
          </w:tcPr>
          <w:p w:rsidR="00713959" w:rsidRDefault="00713959" w:rsidP="00A725CB"/>
        </w:tc>
        <w:tc>
          <w:tcPr>
            <w:tcW w:w="1343" w:type="dxa"/>
          </w:tcPr>
          <w:p w:rsidR="00713959" w:rsidRDefault="00713959" w:rsidP="00A725CB"/>
        </w:tc>
        <w:tc>
          <w:tcPr>
            <w:tcW w:w="1479" w:type="dxa"/>
          </w:tcPr>
          <w:p w:rsidR="00713959" w:rsidRDefault="00713959" w:rsidP="00A725CB"/>
        </w:tc>
      </w:tr>
    </w:tbl>
    <w:p w:rsidR="00FE6BFE" w:rsidRDefault="00FE6BFE" w:rsidP="00F34095"/>
    <w:p w:rsidR="00C42C00" w:rsidRDefault="00F4389F" w:rsidP="00F34095">
      <w:proofErr w:type="spellStart"/>
      <w:r>
        <w:t>Comment</w:t>
      </w:r>
      <w:proofErr w:type="gramStart"/>
      <w:r>
        <w:t>:table</w:t>
      </w:r>
      <w:proofErr w:type="spellEnd"/>
      <w:proofErr w:type="gramEnd"/>
    </w:p>
    <w:p w:rsidR="00F4389F" w:rsidRDefault="00F4389F" w:rsidP="00F34095">
      <w:proofErr w:type="spellStart"/>
      <w:r>
        <w:lastRenderedPageBreak/>
        <w:t>Comment_id</w:t>
      </w:r>
      <w:proofErr w:type="spellEnd"/>
      <w:r>
        <w:t>;</w:t>
      </w:r>
    </w:p>
    <w:p w:rsidR="00F4389F" w:rsidRDefault="00F4389F" w:rsidP="00F4389F">
      <w:proofErr w:type="spellStart"/>
      <w:r>
        <w:t>Comment_</w:t>
      </w:r>
      <w:r>
        <w:t>content</w:t>
      </w:r>
      <w:proofErr w:type="spellEnd"/>
      <w:r>
        <w:t>;</w:t>
      </w:r>
    </w:p>
    <w:p w:rsidR="00F4389F" w:rsidRDefault="00F4389F" w:rsidP="00F34095">
      <w:proofErr w:type="spellStart"/>
      <w:r>
        <w:t>User_id</w:t>
      </w:r>
      <w:proofErr w:type="spellEnd"/>
      <w:r>
        <w:t>;</w:t>
      </w:r>
    </w:p>
    <w:p w:rsidR="00C42C00" w:rsidRDefault="00F4389F" w:rsidP="00F34095">
      <w:proofErr w:type="spellStart"/>
      <w:r>
        <w:t>Product_id</w:t>
      </w:r>
      <w:proofErr w:type="spellEnd"/>
      <w:r>
        <w:t>;</w:t>
      </w:r>
    </w:p>
    <w:p w:rsidR="00F4389F" w:rsidRDefault="00F4389F" w:rsidP="00F34095">
      <w:proofErr w:type="spellStart"/>
      <w:r>
        <w:t>Comment_date</w:t>
      </w:r>
      <w:proofErr w:type="spellEnd"/>
      <w:r>
        <w:t>;</w:t>
      </w:r>
    </w:p>
    <w:p w:rsidR="00F4389F" w:rsidRDefault="00F4389F" w:rsidP="00F34095">
      <w:bookmarkStart w:id="0" w:name="_GoBack"/>
      <w:proofErr w:type="spellStart"/>
      <w:r>
        <w:t>Comment_is_delete</w:t>
      </w:r>
      <w:bookmarkEnd w:id="0"/>
      <w:proofErr w:type="spellEnd"/>
      <w:r>
        <w:t>;</w:t>
      </w:r>
    </w:p>
    <w:p w:rsidR="00C42C00" w:rsidRDefault="00C42C00" w:rsidP="00F34095"/>
    <w:p w:rsidR="00C42C00" w:rsidRDefault="00C42C00" w:rsidP="00F34095"/>
    <w:p w:rsidR="00C42C00" w:rsidRDefault="00C42C00" w:rsidP="00F34095"/>
    <w:p w:rsidR="00C42C00" w:rsidRDefault="00C42C00" w:rsidP="00F34095"/>
    <w:p w:rsidR="00C42C00" w:rsidRPr="00993C7D" w:rsidRDefault="00C42C00" w:rsidP="00F34095"/>
    <w:p w:rsidR="0069415E" w:rsidRDefault="0069415E" w:rsidP="00F34095"/>
    <w:p w:rsidR="002A3B89" w:rsidRDefault="002A3B89" w:rsidP="00F34095"/>
    <w:p w:rsidR="002A3B89" w:rsidRDefault="002A3B89" w:rsidP="00F34095"/>
    <w:p w:rsidR="00F34095" w:rsidRDefault="00F34095" w:rsidP="00F34095"/>
    <w:p w:rsidR="00F34095" w:rsidRDefault="00F34095" w:rsidP="00F34095"/>
    <w:p w:rsidR="00F34095" w:rsidRDefault="00F34095"/>
    <w:p w:rsidR="00F34095" w:rsidRPr="00F34095" w:rsidRDefault="00F34095">
      <w:r>
        <w:t xml:space="preserve">  </w:t>
      </w:r>
      <w:r>
        <w:tab/>
      </w:r>
    </w:p>
    <w:sectPr w:rsidR="00F34095" w:rsidRPr="00F3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5D"/>
    <w:rsid w:val="00071ADD"/>
    <w:rsid w:val="0012568A"/>
    <w:rsid w:val="001417B2"/>
    <w:rsid w:val="00177BC3"/>
    <w:rsid w:val="002165A1"/>
    <w:rsid w:val="00294875"/>
    <w:rsid w:val="002A3B89"/>
    <w:rsid w:val="002A7D75"/>
    <w:rsid w:val="002C0CAD"/>
    <w:rsid w:val="00357B59"/>
    <w:rsid w:val="00397D21"/>
    <w:rsid w:val="003E5BA8"/>
    <w:rsid w:val="0048436B"/>
    <w:rsid w:val="005B6833"/>
    <w:rsid w:val="0069415E"/>
    <w:rsid w:val="00713959"/>
    <w:rsid w:val="00714820"/>
    <w:rsid w:val="00756933"/>
    <w:rsid w:val="007C0BE3"/>
    <w:rsid w:val="007D33C5"/>
    <w:rsid w:val="0095525F"/>
    <w:rsid w:val="00993C7D"/>
    <w:rsid w:val="00A17EE4"/>
    <w:rsid w:val="00A97878"/>
    <w:rsid w:val="00AB2C5A"/>
    <w:rsid w:val="00B02498"/>
    <w:rsid w:val="00B1215D"/>
    <w:rsid w:val="00B30B4B"/>
    <w:rsid w:val="00BC1B31"/>
    <w:rsid w:val="00C42C00"/>
    <w:rsid w:val="00C6573E"/>
    <w:rsid w:val="00C67B73"/>
    <w:rsid w:val="00CB0E02"/>
    <w:rsid w:val="00D96879"/>
    <w:rsid w:val="00E932B8"/>
    <w:rsid w:val="00E93A1B"/>
    <w:rsid w:val="00EE53D9"/>
    <w:rsid w:val="00F34055"/>
    <w:rsid w:val="00F34095"/>
    <w:rsid w:val="00F4389F"/>
    <w:rsid w:val="00F87695"/>
    <w:rsid w:val="00FE6BFE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E685C-D412-41E1-9E2D-D6B31713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smartosc</dc:creator>
  <cp:lastModifiedBy>Dang Quoc</cp:lastModifiedBy>
  <cp:revision>4</cp:revision>
  <dcterms:created xsi:type="dcterms:W3CDTF">2014-04-17T07:24:00Z</dcterms:created>
  <dcterms:modified xsi:type="dcterms:W3CDTF">2014-04-17T07:49:00Z</dcterms:modified>
</cp:coreProperties>
</file>