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B5" w:rsidRDefault="008D31B5" w:rsidP="00BE2C90">
      <w:pPr>
        <w:rPr>
          <w:b/>
        </w:rPr>
      </w:pPr>
      <w:proofErr w:type="spellStart"/>
      <w:r w:rsidRPr="00DC46A9">
        <w:rPr>
          <w:b/>
        </w:rPr>
        <w:t>Đề</w:t>
      </w:r>
      <w:proofErr w:type="spellEnd"/>
      <w:r w:rsidRPr="00DC46A9">
        <w:rPr>
          <w:b/>
        </w:rPr>
        <w:t xml:space="preserve"> </w:t>
      </w:r>
      <w:proofErr w:type="spellStart"/>
      <w:proofErr w:type="gramStart"/>
      <w:r w:rsidRPr="00DC46A9">
        <w:rPr>
          <w:b/>
        </w:rPr>
        <w:t>tài</w:t>
      </w:r>
      <w:proofErr w:type="spellEnd"/>
      <w:r w:rsidRPr="00DC46A9">
        <w:rPr>
          <w:b/>
        </w:rPr>
        <w:t xml:space="preserve">  –</w:t>
      </w:r>
      <w:proofErr w:type="gramEnd"/>
      <w:r w:rsidRPr="00DC46A9">
        <w:rPr>
          <w:b/>
        </w:rPr>
        <w:t xml:space="preserve"> </w:t>
      </w:r>
      <w:proofErr w:type="spellStart"/>
      <w:r w:rsidRPr="00DC46A9">
        <w:rPr>
          <w:b/>
        </w:rPr>
        <w:t>Quản</w:t>
      </w:r>
      <w:proofErr w:type="spellEnd"/>
      <w:r w:rsidRPr="00DC46A9">
        <w:rPr>
          <w:b/>
        </w:rPr>
        <w:t xml:space="preserve"> </w:t>
      </w:r>
      <w:proofErr w:type="spellStart"/>
      <w:r w:rsidRPr="00DC46A9">
        <w:rPr>
          <w:b/>
        </w:rPr>
        <w:t>lý</w:t>
      </w:r>
      <w:proofErr w:type="spellEnd"/>
      <w:r w:rsidRPr="00DC46A9">
        <w:rPr>
          <w:b/>
        </w:rPr>
        <w:t xml:space="preserve"> </w:t>
      </w:r>
      <w:proofErr w:type="spellStart"/>
      <w:r w:rsidRPr="00DC46A9">
        <w:rPr>
          <w:b/>
        </w:rPr>
        <w:t>hồ</w:t>
      </w:r>
      <w:proofErr w:type="spellEnd"/>
      <w:r w:rsidRPr="00DC46A9">
        <w:rPr>
          <w:b/>
        </w:rPr>
        <w:t xml:space="preserve"> </w:t>
      </w:r>
      <w:proofErr w:type="spellStart"/>
      <w:r w:rsidRPr="00DC46A9">
        <w:rPr>
          <w:b/>
        </w:rPr>
        <w:t>sơ</w:t>
      </w:r>
      <w:proofErr w:type="spellEnd"/>
      <w:r w:rsidRPr="00DC46A9">
        <w:rPr>
          <w:b/>
        </w:rPr>
        <w:t xml:space="preserve"> </w:t>
      </w:r>
      <w:proofErr w:type="spellStart"/>
      <w:r w:rsidRPr="00DC46A9">
        <w:rPr>
          <w:b/>
        </w:rPr>
        <w:t>bệnh</w:t>
      </w:r>
      <w:proofErr w:type="spellEnd"/>
      <w:r w:rsidRPr="00DC46A9">
        <w:rPr>
          <w:b/>
        </w:rPr>
        <w:t xml:space="preserve"> </w:t>
      </w:r>
      <w:proofErr w:type="spellStart"/>
      <w:r w:rsidRPr="00DC46A9">
        <w:rPr>
          <w:b/>
        </w:rPr>
        <w:t>án</w:t>
      </w:r>
      <w:proofErr w:type="spellEnd"/>
      <w:r w:rsidR="002439B6" w:rsidRPr="00DC46A9">
        <w:rPr>
          <w:b/>
        </w:rPr>
        <w:t xml:space="preserve"> </w:t>
      </w:r>
      <w:proofErr w:type="spellStart"/>
      <w:r w:rsidR="002439B6" w:rsidRPr="00DC46A9">
        <w:rPr>
          <w:b/>
        </w:rPr>
        <w:t>của</w:t>
      </w:r>
      <w:proofErr w:type="spellEnd"/>
      <w:r w:rsidR="002439B6" w:rsidRPr="00DC46A9">
        <w:rPr>
          <w:b/>
        </w:rPr>
        <w:t xml:space="preserve"> </w:t>
      </w:r>
      <w:proofErr w:type="spellStart"/>
      <w:r w:rsidR="002439B6" w:rsidRPr="00DC46A9">
        <w:rPr>
          <w:b/>
        </w:rPr>
        <w:t>bệnh</w:t>
      </w:r>
      <w:proofErr w:type="spellEnd"/>
      <w:r w:rsidR="002439B6" w:rsidRPr="00DC46A9">
        <w:rPr>
          <w:b/>
        </w:rPr>
        <w:t xml:space="preserve"> </w:t>
      </w:r>
      <w:proofErr w:type="spellStart"/>
      <w:r w:rsidR="002439B6" w:rsidRPr="00DC46A9">
        <w:rPr>
          <w:b/>
        </w:rPr>
        <w:t>nhân</w:t>
      </w:r>
      <w:proofErr w:type="spellEnd"/>
      <w:r w:rsidR="007A7749">
        <w:rPr>
          <w:b/>
        </w:rPr>
        <w:t xml:space="preserve"> – Group 1</w:t>
      </w:r>
      <w:r w:rsidR="006C2107">
        <w:rPr>
          <w:b/>
        </w:rPr>
        <w:t xml:space="preserve"> </w:t>
      </w:r>
    </w:p>
    <w:p w:rsidR="006C2107" w:rsidRDefault="006C2107" w:rsidP="00BE2C90">
      <w:pPr>
        <w:rPr>
          <w:b/>
        </w:rPr>
      </w:pPr>
      <w:r>
        <w:rPr>
          <w:b/>
        </w:rPr>
        <w:t>Mentor: Kien Vo</w:t>
      </w:r>
    </w:p>
    <w:p w:rsidR="00CE7BE4" w:rsidRDefault="00CE7BE4" w:rsidP="00CE7BE4"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>:</w:t>
      </w:r>
    </w:p>
    <w:p w:rsidR="00CE7BE4" w:rsidRDefault="00CE7BE4" w:rsidP="00CE7BE4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:rsidR="00CE7BE4" w:rsidRDefault="00CE7BE4" w:rsidP="00CE7BE4">
      <w:pPr>
        <w:pStyle w:val="ListParagraph"/>
        <w:numPr>
          <w:ilvl w:val="1"/>
          <w:numId w:val="1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.</w:t>
      </w:r>
    </w:p>
    <w:p w:rsidR="00CE7BE4" w:rsidRDefault="00CE7BE4" w:rsidP="00CE7BE4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:rsidR="00CE7BE4" w:rsidRDefault="00CE7BE4" w:rsidP="00CE7BE4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>.</w:t>
      </w:r>
    </w:p>
    <w:p w:rsidR="00CE7BE4" w:rsidRDefault="00CE7BE4" w:rsidP="00CE7BE4">
      <w:pPr>
        <w:pStyle w:val="ListParagraph"/>
        <w:numPr>
          <w:ilvl w:val="1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dung, </w:t>
      </w:r>
      <w:proofErr w:type="spellStart"/>
      <w:r>
        <w:t>đang</w:t>
      </w:r>
      <w:proofErr w:type="spellEnd"/>
      <w:r>
        <w:t xml:space="preserve"> dung.</w:t>
      </w:r>
    </w:p>
    <w:p w:rsidR="00CE7BE4" w:rsidRPr="002A530A" w:rsidRDefault="00CE7BE4" w:rsidP="00CE7BE4">
      <w:pPr>
        <w:pStyle w:val="ListParagraph"/>
        <w:ind w:left="1800"/>
      </w:pPr>
    </w:p>
    <w:p w:rsidR="00CE7BE4" w:rsidRDefault="00CE7BE4" w:rsidP="00CE7BE4">
      <w:pPr>
        <w:ind w:firstLine="720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 w:rsidRPr="002A530A">
        <w:rPr>
          <w:b/>
        </w:rPr>
        <w:t>bệnh</w:t>
      </w:r>
      <w:proofErr w:type="spellEnd"/>
      <w:r w:rsidRPr="002A530A">
        <w:rPr>
          <w:b/>
        </w:rPr>
        <w:t xml:space="preserve"> </w:t>
      </w:r>
      <w:proofErr w:type="spellStart"/>
      <w:r w:rsidRPr="002A530A">
        <w:rPr>
          <w:b/>
        </w:rPr>
        <w:t>nhân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2A530A">
        <w:rPr>
          <w:b/>
        </w:rPr>
        <w:t>bệnh</w:t>
      </w:r>
      <w:proofErr w:type="spellEnd"/>
      <w:r w:rsidRPr="002A530A">
        <w:rPr>
          <w:b/>
        </w:rPr>
        <w:t xml:space="preserve"> </w:t>
      </w:r>
      <w:proofErr w:type="spellStart"/>
      <w:r w:rsidRPr="002A530A">
        <w:rPr>
          <w:b/>
        </w:rPr>
        <w:t>án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2A530A">
        <w:rPr>
          <w:b/>
        </w:rPr>
        <w:t>bác</w:t>
      </w:r>
      <w:proofErr w:type="spellEnd"/>
      <w:r w:rsidRPr="002A530A">
        <w:rPr>
          <w:b/>
        </w:rPr>
        <w:t xml:space="preserve"> </w:t>
      </w:r>
      <w:proofErr w:type="spellStart"/>
      <w:r w:rsidRPr="002A530A">
        <w:rPr>
          <w:b/>
        </w:rPr>
        <w:t>sĩ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 w:rsidRPr="002A530A">
        <w:rPr>
          <w:b/>
        </w:rPr>
        <w:t>kết</w:t>
      </w:r>
      <w:proofErr w:type="spellEnd"/>
      <w:r w:rsidRPr="002A530A">
        <w:rPr>
          <w:b/>
        </w:rPr>
        <w:t xml:space="preserve"> </w:t>
      </w:r>
      <w:proofErr w:type="spellStart"/>
      <w:r w:rsidRPr="002A530A">
        <w:rPr>
          <w:b/>
        </w:rPr>
        <w:t>quả</w:t>
      </w:r>
      <w:proofErr w:type="spellEnd"/>
      <w:r w:rsidRPr="002A530A">
        <w:rPr>
          <w:b/>
        </w:rPr>
        <w:t xml:space="preserve"> </w:t>
      </w:r>
      <w:proofErr w:type="spellStart"/>
      <w:r w:rsidRPr="002A530A">
        <w:rPr>
          <w:b/>
        </w:rPr>
        <w:t>xét</w:t>
      </w:r>
      <w:proofErr w:type="spellEnd"/>
      <w:r w:rsidRPr="002A530A">
        <w:rPr>
          <w:b/>
        </w:rPr>
        <w:t xml:space="preserve"> </w:t>
      </w:r>
      <w:proofErr w:type="spellStart"/>
      <w:r w:rsidRPr="002A530A">
        <w:rPr>
          <w:b/>
        </w:rPr>
        <w:t>nghiệm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 w:rsidRPr="002A530A">
        <w:rPr>
          <w:b/>
        </w:rPr>
        <w:t>đơn</w:t>
      </w:r>
      <w:proofErr w:type="spellEnd"/>
      <w:r w:rsidRPr="002A530A">
        <w:rPr>
          <w:b/>
        </w:rPr>
        <w:t xml:space="preserve"> </w:t>
      </w:r>
      <w:proofErr w:type="spellStart"/>
      <w:r w:rsidRPr="002A530A">
        <w:rPr>
          <w:b/>
        </w:rPr>
        <w:t>thuốc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r w:rsidRPr="0043252E">
        <w:rPr>
          <w:b/>
        </w:rPr>
        <w:t xml:space="preserve">y </w:t>
      </w:r>
      <w:proofErr w:type="spellStart"/>
      <w:r w:rsidRPr="0043252E">
        <w:rPr>
          <w:b/>
        </w:rPr>
        <w:t>tá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account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ý: y </w:t>
      </w:r>
      <w:proofErr w:type="spellStart"/>
      <w:r>
        <w:t>tá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).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CE7BE4" w:rsidRDefault="00CE7BE4" w:rsidP="00CE7BE4">
      <w:pPr>
        <w:ind w:firstLine="72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:rsidR="00CE7BE4" w:rsidRDefault="00CE7BE4" w:rsidP="00CE7BE4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CE7BE4" w:rsidRDefault="00CE7BE4" w:rsidP="00CE7BE4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CE7BE4" w:rsidRDefault="00CE7BE4" w:rsidP="00CE7BE4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CE7BE4" w:rsidRDefault="00CE7BE4" w:rsidP="00CE7BE4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:rsidR="00B82027" w:rsidRPr="00B82027" w:rsidRDefault="00CE7BE4" w:rsidP="004A5B83">
      <w:pPr>
        <w:pStyle w:val="ListParagraph"/>
        <w:numPr>
          <w:ilvl w:val="0"/>
          <w:numId w:val="1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3433C9" w:rsidRDefault="003433C9" w:rsidP="00BE2C90">
      <w:pPr>
        <w:rPr>
          <w:b/>
        </w:rPr>
      </w:pPr>
    </w:p>
    <w:p w:rsidR="00053CE6" w:rsidRDefault="00053CE6" w:rsidP="00BE2C90">
      <w:pPr>
        <w:rPr>
          <w:b/>
        </w:rPr>
      </w:pPr>
    </w:p>
    <w:p w:rsidR="00053CE6" w:rsidRDefault="00053CE6" w:rsidP="00BE2C90">
      <w:pPr>
        <w:rPr>
          <w:b/>
        </w:rPr>
      </w:pPr>
      <w:proofErr w:type="spellStart"/>
      <w:r w:rsidRPr="00BE3CA0">
        <w:rPr>
          <w:b/>
        </w:rPr>
        <w:t>Đề</w:t>
      </w:r>
      <w:proofErr w:type="spellEnd"/>
      <w:r w:rsidR="00733382" w:rsidRPr="00BE3CA0">
        <w:rPr>
          <w:b/>
        </w:rPr>
        <w:t xml:space="preserve"> </w:t>
      </w:r>
      <w:proofErr w:type="spellStart"/>
      <w:proofErr w:type="gramStart"/>
      <w:r w:rsidR="00733382" w:rsidRPr="00BE3CA0">
        <w:rPr>
          <w:b/>
        </w:rPr>
        <w:t>tài</w:t>
      </w:r>
      <w:proofErr w:type="spellEnd"/>
      <w:r w:rsidR="00733382" w:rsidRPr="00BE3CA0">
        <w:rPr>
          <w:b/>
        </w:rPr>
        <w:t xml:space="preserve"> </w:t>
      </w:r>
      <w:r w:rsidRPr="00BE3CA0">
        <w:rPr>
          <w:b/>
        </w:rPr>
        <w:t xml:space="preserve"> –</w:t>
      </w:r>
      <w:proofErr w:type="gramEnd"/>
      <w:r w:rsidRPr="00BE3CA0">
        <w:rPr>
          <w:b/>
        </w:rPr>
        <w:t xml:space="preserve"> </w:t>
      </w:r>
      <w:proofErr w:type="spellStart"/>
      <w:r w:rsidRPr="00BE3CA0">
        <w:rPr>
          <w:b/>
        </w:rPr>
        <w:t>Hệ</w:t>
      </w:r>
      <w:proofErr w:type="spellEnd"/>
      <w:r w:rsidRPr="00BE3CA0">
        <w:rPr>
          <w:b/>
        </w:rPr>
        <w:t xml:space="preserve"> </w:t>
      </w:r>
      <w:proofErr w:type="spellStart"/>
      <w:r w:rsidRPr="00BE3CA0">
        <w:rPr>
          <w:b/>
        </w:rPr>
        <w:t>thống</w:t>
      </w:r>
      <w:proofErr w:type="spellEnd"/>
      <w:r w:rsidRPr="00BE3CA0">
        <w:rPr>
          <w:b/>
        </w:rPr>
        <w:t xml:space="preserve"> </w:t>
      </w:r>
      <w:proofErr w:type="spellStart"/>
      <w:r w:rsidRPr="00BE3CA0">
        <w:rPr>
          <w:b/>
        </w:rPr>
        <w:t>quản</w:t>
      </w:r>
      <w:proofErr w:type="spellEnd"/>
      <w:r w:rsidRPr="00BE3CA0">
        <w:rPr>
          <w:b/>
        </w:rPr>
        <w:t xml:space="preserve"> </w:t>
      </w:r>
      <w:proofErr w:type="spellStart"/>
      <w:r w:rsidRPr="00BE3CA0">
        <w:rPr>
          <w:b/>
        </w:rPr>
        <w:t>lý</w:t>
      </w:r>
      <w:proofErr w:type="spellEnd"/>
      <w:r w:rsidRPr="00BE3CA0">
        <w:rPr>
          <w:b/>
        </w:rPr>
        <w:t xml:space="preserve"> </w:t>
      </w:r>
      <w:proofErr w:type="spellStart"/>
      <w:r w:rsidRPr="00BE3CA0">
        <w:rPr>
          <w:b/>
        </w:rPr>
        <w:t>hóa</w:t>
      </w:r>
      <w:proofErr w:type="spellEnd"/>
      <w:r w:rsidRPr="00BE3CA0">
        <w:rPr>
          <w:b/>
        </w:rPr>
        <w:t xml:space="preserve"> </w:t>
      </w:r>
      <w:proofErr w:type="spellStart"/>
      <w:r w:rsidRPr="00BE3CA0">
        <w:rPr>
          <w:b/>
        </w:rPr>
        <w:t>đơn</w:t>
      </w:r>
      <w:proofErr w:type="spellEnd"/>
      <w:r w:rsidRPr="00BE3CA0">
        <w:rPr>
          <w:b/>
        </w:rPr>
        <w:t xml:space="preserve"> </w:t>
      </w:r>
      <w:proofErr w:type="spellStart"/>
      <w:r w:rsidRPr="00BE3CA0">
        <w:rPr>
          <w:b/>
        </w:rPr>
        <w:t>gia</w:t>
      </w:r>
      <w:proofErr w:type="spellEnd"/>
      <w:r w:rsidRPr="00BE3CA0">
        <w:rPr>
          <w:b/>
        </w:rPr>
        <w:t xml:space="preserve"> </w:t>
      </w:r>
      <w:proofErr w:type="spellStart"/>
      <w:r w:rsidRPr="00BE3CA0">
        <w:rPr>
          <w:b/>
        </w:rPr>
        <w:t>đình</w:t>
      </w:r>
      <w:proofErr w:type="spellEnd"/>
      <w:r w:rsidR="00532431">
        <w:rPr>
          <w:b/>
        </w:rPr>
        <w:t xml:space="preserve"> – </w:t>
      </w:r>
      <w:r w:rsidR="007A7749">
        <w:rPr>
          <w:b/>
        </w:rPr>
        <w:t>Group 2</w:t>
      </w:r>
    </w:p>
    <w:p w:rsidR="006C2107" w:rsidRDefault="006C2107" w:rsidP="00BE2C90">
      <w:pPr>
        <w:rPr>
          <w:b/>
        </w:rPr>
      </w:pPr>
      <w:r>
        <w:rPr>
          <w:b/>
        </w:rPr>
        <w:t>Mentor: Tam Phan</w:t>
      </w:r>
    </w:p>
    <w:p w:rsidR="009927BA" w:rsidRDefault="00553FA7" w:rsidP="009927BA">
      <w:r>
        <w:rPr>
          <w:b/>
        </w:rPr>
        <w:tab/>
      </w:r>
      <w:proofErr w:type="spellStart"/>
      <w:r w:rsidR="009927BA" w:rsidRPr="003701AC">
        <w:t>Trong</w:t>
      </w:r>
      <w:proofErr w:type="spellEnd"/>
      <w:r w:rsidR="009927BA" w:rsidRPr="003701AC">
        <w:t xml:space="preserve"> </w:t>
      </w:r>
      <w:proofErr w:type="spellStart"/>
      <w:r w:rsidR="009927BA" w:rsidRPr="003701AC">
        <w:t>sinh</w:t>
      </w:r>
      <w:proofErr w:type="spellEnd"/>
      <w:r w:rsidR="009927BA" w:rsidRPr="003701AC">
        <w:t xml:space="preserve"> </w:t>
      </w:r>
      <w:proofErr w:type="spellStart"/>
      <w:r w:rsidR="009927BA" w:rsidRPr="003701AC">
        <w:t>hoạt</w:t>
      </w:r>
      <w:proofErr w:type="spellEnd"/>
      <w:r w:rsidR="009927BA" w:rsidRPr="003701AC">
        <w:t xml:space="preserve"> </w:t>
      </w:r>
      <w:proofErr w:type="spellStart"/>
      <w:r w:rsidR="009927BA" w:rsidRPr="003701AC">
        <w:t>hàng</w:t>
      </w:r>
      <w:proofErr w:type="spellEnd"/>
      <w:r w:rsidR="009927BA">
        <w:t xml:space="preserve"> </w:t>
      </w:r>
      <w:proofErr w:type="spellStart"/>
      <w:r w:rsidR="009927BA">
        <w:t>tháng</w:t>
      </w:r>
      <w:proofErr w:type="spellEnd"/>
      <w:r w:rsidR="009927BA">
        <w:t xml:space="preserve">, </w:t>
      </w:r>
      <w:proofErr w:type="spellStart"/>
      <w:r w:rsidR="009927BA">
        <w:t>mỗi</w:t>
      </w:r>
      <w:proofErr w:type="spellEnd"/>
      <w:r w:rsidR="009927BA">
        <w:t xml:space="preserve"> </w:t>
      </w:r>
      <w:proofErr w:type="spellStart"/>
      <w:r w:rsidR="009927BA">
        <w:t>gia</w:t>
      </w:r>
      <w:proofErr w:type="spellEnd"/>
      <w:r w:rsidR="009927BA">
        <w:t xml:space="preserve"> </w:t>
      </w:r>
      <w:proofErr w:type="spellStart"/>
      <w:r w:rsidR="009927BA">
        <w:t>đình</w:t>
      </w:r>
      <w:proofErr w:type="spellEnd"/>
      <w:r w:rsidR="009927BA">
        <w:t xml:space="preserve"> </w:t>
      </w:r>
      <w:proofErr w:type="spellStart"/>
      <w:r w:rsidR="009927BA">
        <w:t>phải</w:t>
      </w:r>
      <w:proofErr w:type="spellEnd"/>
      <w:r w:rsidR="009927BA">
        <w:t xml:space="preserve"> </w:t>
      </w:r>
      <w:proofErr w:type="spellStart"/>
      <w:r w:rsidR="009927BA">
        <w:t>thanh</w:t>
      </w:r>
      <w:proofErr w:type="spellEnd"/>
      <w:r w:rsidR="009927BA">
        <w:t xml:space="preserve"> </w:t>
      </w:r>
      <w:proofErr w:type="spellStart"/>
      <w:r w:rsidR="009927BA">
        <w:t>toán</w:t>
      </w:r>
      <w:proofErr w:type="spellEnd"/>
      <w:r w:rsidR="009927BA">
        <w:t xml:space="preserve"> </w:t>
      </w:r>
      <w:proofErr w:type="spellStart"/>
      <w:r w:rsidR="009927BA">
        <w:t>các</w:t>
      </w:r>
      <w:proofErr w:type="spellEnd"/>
      <w:r w:rsidR="009927BA">
        <w:t xml:space="preserve"> </w:t>
      </w:r>
      <w:proofErr w:type="spellStart"/>
      <w:r w:rsidR="009927BA">
        <w:t>hóa</w:t>
      </w:r>
      <w:proofErr w:type="spellEnd"/>
      <w:r w:rsidR="009927BA">
        <w:t xml:space="preserve"> </w:t>
      </w:r>
      <w:proofErr w:type="spellStart"/>
      <w:r w:rsidR="009927BA">
        <w:t>đơn</w:t>
      </w:r>
      <w:proofErr w:type="spellEnd"/>
      <w:r w:rsidR="009927BA">
        <w:t xml:space="preserve"> (</w:t>
      </w:r>
      <w:proofErr w:type="spellStart"/>
      <w:r w:rsidR="009927BA">
        <w:t>tiền</w:t>
      </w:r>
      <w:proofErr w:type="spellEnd"/>
      <w:r w:rsidR="009927BA">
        <w:t xml:space="preserve"> </w:t>
      </w:r>
      <w:proofErr w:type="spellStart"/>
      <w:r w:rsidR="009927BA">
        <w:t>điện</w:t>
      </w:r>
      <w:proofErr w:type="spellEnd"/>
      <w:r w:rsidR="009927BA">
        <w:t xml:space="preserve">, </w:t>
      </w:r>
      <w:proofErr w:type="spellStart"/>
      <w:r w:rsidR="009927BA">
        <w:t>nước</w:t>
      </w:r>
      <w:proofErr w:type="spellEnd"/>
      <w:r w:rsidR="009927BA">
        <w:t xml:space="preserve">, </w:t>
      </w:r>
      <w:proofErr w:type="spellStart"/>
      <w:r w:rsidR="009927BA">
        <w:t>vệ</w:t>
      </w:r>
      <w:proofErr w:type="spellEnd"/>
      <w:r w:rsidR="009927BA">
        <w:t xml:space="preserve"> </w:t>
      </w:r>
      <w:proofErr w:type="spellStart"/>
      <w:r w:rsidR="009927BA">
        <w:t>sinh</w:t>
      </w:r>
      <w:proofErr w:type="spellEnd"/>
      <w:r w:rsidR="009927BA">
        <w:t xml:space="preserve">, </w:t>
      </w:r>
      <w:proofErr w:type="spellStart"/>
      <w:r w:rsidR="009927BA">
        <w:t>điện</w:t>
      </w:r>
      <w:proofErr w:type="spellEnd"/>
      <w:r w:rsidR="009927BA">
        <w:t xml:space="preserve"> </w:t>
      </w:r>
      <w:proofErr w:type="spellStart"/>
      <w:r w:rsidR="009927BA">
        <w:t>thoại</w:t>
      </w:r>
      <w:proofErr w:type="spellEnd"/>
      <w:r w:rsidR="009927BA">
        <w:t xml:space="preserve">…) </w:t>
      </w:r>
      <w:proofErr w:type="spellStart"/>
      <w:r w:rsidR="009927BA">
        <w:t>Viết</w:t>
      </w:r>
      <w:proofErr w:type="spellEnd"/>
      <w:r w:rsidR="009927BA">
        <w:t xml:space="preserve"> </w:t>
      </w:r>
      <w:proofErr w:type="spellStart"/>
      <w:r w:rsidR="009927BA">
        <w:t>chương</w:t>
      </w:r>
      <w:proofErr w:type="spellEnd"/>
      <w:r w:rsidR="009927BA">
        <w:t xml:space="preserve"> </w:t>
      </w:r>
      <w:proofErr w:type="spellStart"/>
      <w:r w:rsidR="009927BA">
        <w:t>trình</w:t>
      </w:r>
      <w:proofErr w:type="spellEnd"/>
      <w:r w:rsidR="009927BA">
        <w:t xml:space="preserve"> </w:t>
      </w:r>
      <w:proofErr w:type="spellStart"/>
      <w:r w:rsidR="009927BA">
        <w:t>quản</w:t>
      </w:r>
      <w:proofErr w:type="spellEnd"/>
      <w:r w:rsidR="009927BA">
        <w:t xml:space="preserve"> </w:t>
      </w:r>
      <w:proofErr w:type="spellStart"/>
      <w:r w:rsidR="009927BA">
        <w:t>lý</w:t>
      </w:r>
      <w:proofErr w:type="spellEnd"/>
      <w:r w:rsidR="009927BA">
        <w:t xml:space="preserve"> </w:t>
      </w:r>
      <w:proofErr w:type="spellStart"/>
      <w:r w:rsidR="009927BA">
        <w:t>tất</w:t>
      </w:r>
      <w:proofErr w:type="spellEnd"/>
      <w:r w:rsidR="009927BA">
        <w:t xml:space="preserve"> </w:t>
      </w:r>
      <w:proofErr w:type="spellStart"/>
      <w:r w:rsidR="009927BA">
        <w:t>cả</w:t>
      </w:r>
      <w:proofErr w:type="spellEnd"/>
      <w:r w:rsidR="009927BA">
        <w:t xml:space="preserve"> </w:t>
      </w:r>
      <w:proofErr w:type="spellStart"/>
      <w:r w:rsidR="009927BA">
        <w:t>các</w:t>
      </w:r>
      <w:proofErr w:type="spellEnd"/>
      <w:r w:rsidR="009927BA">
        <w:t xml:space="preserve"> </w:t>
      </w:r>
      <w:proofErr w:type="spellStart"/>
      <w:r w:rsidR="009927BA">
        <w:t>loại</w:t>
      </w:r>
      <w:proofErr w:type="spellEnd"/>
      <w:r w:rsidR="009927BA">
        <w:t xml:space="preserve"> </w:t>
      </w:r>
      <w:proofErr w:type="spellStart"/>
      <w:r w:rsidR="009927BA">
        <w:t>hóa</w:t>
      </w:r>
      <w:proofErr w:type="spellEnd"/>
      <w:r w:rsidR="009927BA">
        <w:t xml:space="preserve"> </w:t>
      </w:r>
      <w:proofErr w:type="spellStart"/>
      <w:r w:rsidR="009927BA">
        <w:t>đơn</w:t>
      </w:r>
      <w:proofErr w:type="spellEnd"/>
      <w:r w:rsidR="009927BA">
        <w:t xml:space="preserve"> </w:t>
      </w:r>
      <w:proofErr w:type="spellStart"/>
      <w:r w:rsidR="009927BA">
        <w:t>đó</w:t>
      </w:r>
      <w:proofErr w:type="spellEnd"/>
      <w:r w:rsidR="009927BA">
        <w:t xml:space="preserve"> </w:t>
      </w:r>
      <w:proofErr w:type="spellStart"/>
      <w:r w:rsidR="009927BA">
        <w:t>cho</w:t>
      </w:r>
      <w:proofErr w:type="spellEnd"/>
      <w:r w:rsidR="009927BA">
        <w:t xml:space="preserve"> </w:t>
      </w:r>
      <w:proofErr w:type="spellStart"/>
      <w:r w:rsidR="009927BA">
        <w:t>mỗi</w:t>
      </w:r>
      <w:proofErr w:type="spellEnd"/>
      <w:r w:rsidR="009927BA">
        <w:t xml:space="preserve"> </w:t>
      </w:r>
      <w:proofErr w:type="spellStart"/>
      <w:r w:rsidR="009927BA">
        <w:t>gia</w:t>
      </w:r>
      <w:proofErr w:type="spellEnd"/>
      <w:r w:rsidR="009927BA">
        <w:t xml:space="preserve"> </w:t>
      </w:r>
      <w:proofErr w:type="spellStart"/>
      <w:r w:rsidR="009927BA">
        <w:t>đình</w:t>
      </w:r>
      <w:proofErr w:type="spellEnd"/>
      <w:r w:rsidR="009927BA">
        <w:t xml:space="preserve">. </w:t>
      </w:r>
      <w:proofErr w:type="spellStart"/>
      <w:r w:rsidR="009927BA">
        <w:t>Ứng</w:t>
      </w:r>
      <w:proofErr w:type="spellEnd"/>
      <w:r w:rsidR="009927BA">
        <w:t xml:space="preserve"> </w:t>
      </w:r>
      <w:proofErr w:type="spellStart"/>
      <w:r w:rsidR="009927BA">
        <w:t>dụng</w:t>
      </w:r>
      <w:proofErr w:type="spellEnd"/>
      <w:r w:rsidR="009927BA">
        <w:t xml:space="preserve"> </w:t>
      </w:r>
      <w:proofErr w:type="spellStart"/>
      <w:r w:rsidR="009927BA">
        <w:t>này</w:t>
      </w:r>
      <w:proofErr w:type="spellEnd"/>
      <w:r w:rsidR="009927BA">
        <w:t xml:space="preserve"> </w:t>
      </w:r>
      <w:proofErr w:type="spellStart"/>
      <w:r w:rsidR="009927BA">
        <w:t>nhằm</w:t>
      </w:r>
      <w:proofErr w:type="spellEnd"/>
      <w:r w:rsidR="009927BA">
        <w:t xml:space="preserve"> </w:t>
      </w:r>
      <w:proofErr w:type="spellStart"/>
      <w:r w:rsidR="009927BA">
        <w:t>mục</w:t>
      </w:r>
      <w:proofErr w:type="spellEnd"/>
      <w:r w:rsidR="009927BA">
        <w:t xml:space="preserve"> </w:t>
      </w:r>
      <w:proofErr w:type="spellStart"/>
      <w:r w:rsidR="009927BA">
        <w:t>đích</w:t>
      </w:r>
      <w:proofErr w:type="spellEnd"/>
      <w:r w:rsidR="009927BA">
        <w:t xml:space="preserve"> </w:t>
      </w:r>
      <w:proofErr w:type="spellStart"/>
      <w:r w:rsidR="009927BA">
        <w:t>thống</w:t>
      </w:r>
      <w:proofErr w:type="spellEnd"/>
      <w:r w:rsidR="009927BA">
        <w:t xml:space="preserve"> </w:t>
      </w:r>
      <w:proofErr w:type="spellStart"/>
      <w:r w:rsidR="009927BA">
        <w:t>kê</w:t>
      </w:r>
      <w:proofErr w:type="spellEnd"/>
      <w:r w:rsidR="009927BA">
        <w:t xml:space="preserve"> </w:t>
      </w:r>
      <w:proofErr w:type="spellStart"/>
      <w:r w:rsidR="009927BA">
        <w:t>báo</w:t>
      </w:r>
      <w:proofErr w:type="spellEnd"/>
      <w:r w:rsidR="009927BA">
        <w:t xml:space="preserve"> </w:t>
      </w:r>
      <w:proofErr w:type="spellStart"/>
      <w:r w:rsidR="009927BA">
        <w:t>cáo</w:t>
      </w:r>
      <w:proofErr w:type="spellEnd"/>
      <w:r w:rsidR="009927BA">
        <w:t xml:space="preserve"> chi </w:t>
      </w:r>
      <w:proofErr w:type="spellStart"/>
      <w:r w:rsidR="009927BA">
        <w:t>phí</w:t>
      </w:r>
      <w:proofErr w:type="spellEnd"/>
      <w:r w:rsidR="009927BA">
        <w:t xml:space="preserve"> </w:t>
      </w:r>
      <w:proofErr w:type="spellStart"/>
      <w:r w:rsidR="009927BA">
        <w:t>hàng</w:t>
      </w:r>
      <w:proofErr w:type="spellEnd"/>
      <w:r w:rsidR="009927BA">
        <w:t xml:space="preserve"> </w:t>
      </w:r>
      <w:proofErr w:type="spellStart"/>
      <w:r w:rsidR="009927BA">
        <w:t>tháng</w:t>
      </w:r>
      <w:proofErr w:type="spellEnd"/>
      <w:r w:rsidR="009927BA">
        <w:t xml:space="preserve"> </w:t>
      </w:r>
      <w:proofErr w:type="spellStart"/>
      <w:r w:rsidR="009927BA">
        <w:t>cho</w:t>
      </w:r>
      <w:proofErr w:type="spellEnd"/>
      <w:r w:rsidR="009927BA">
        <w:t xml:space="preserve"> </w:t>
      </w:r>
      <w:proofErr w:type="spellStart"/>
      <w:r w:rsidR="009927BA">
        <w:t>hộ</w:t>
      </w:r>
      <w:proofErr w:type="spellEnd"/>
      <w:r w:rsidR="009927BA">
        <w:t xml:space="preserve"> </w:t>
      </w:r>
      <w:proofErr w:type="spellStart"/>
      <w:r w:rsidR="009927BA">
        <w:t>gia</w:t>
      </w:r>
      <w:proofErr w:type="spellEnd"/>
      <w:r w:rsidR="009927BA">
        <w:t xml:space="preserve"> </w:t>
      </w:r>
      <w:proofErr w:type="spellStart"/>
      <w:r w:rsidR="009927BA">
        <w:t>đình</w:t>
      </w:r>
      <w:proofErr w:type="spellEnd"/>
      <w:r w:rsidR="009927BA">
        <w:t xml:space="preserve"> </w:t>
      </w:r>
      <w:proofErr w:type="spellStart"/>
      <w:r w:rsidR="009927BA">
        <w:t>từ</w:t>
      </w:r>
      <w:proofErr w:type="spellEnd"/>
      <w:r w:rsidR="009927BA">
        <w:t xml:space="preserve"> </w:t>
      </w:r>
      <w:proofErr w:type="spellStart"/>
      <w:r w:rsidR="009927BA">
        <w:t>đó</w:t>
      </w:r>
      <w:proofErr w:type="spellEnd"/>
      <w:r w:rsidR="009927BA">
        <w:t xml:space="preserve"> </w:t>
      </w:r>
      <w:proofErr w:type="spellStart"/>
      <w:r w:rsidR="009927BA">
        <w:t>có</w:t>
      </w:r>
      <w:proofErr w:type="spellEnd"/>
      <w:r w:rsidR="009927BA">
        <w:t xml:space="preserve"> </w:t>
      </w:r>
      <w:proofErr w:type="spellStart"/>
      <w:r w:rsidR="009927BA">
        <w:t>điều</w:t>
      </w:r>
      <w:proofErr w:type="spellEnd"/>
      <w:r w:rsidR="009927BA">
        <w:t xml:space="preserve"> </w:t>
      </w:r>
      <w:proofErr w:type="spellStart"/>
      <w:r w:rsidR="009927BA">
        <w:t>chỉnh</w:t>
      </w:r>
      <w:proofErr w:type="spellEnd"/>
      <w:r w:rsidR="009927BA">
        <w:t xml:space="preserve"> </w:t>
      </w:r>
      <w:proofErr w:type="spellStart"/>
      <w:r w:rsidR="009927BA">
        <w:t>thích</w:t>
      </w:r>
      <w:proofErr w:type="spellEnd"/>
      <w:r w:rsidR="009927BA">
        <w:t xml:space="preserve"> </w:t>
      </w:r>
      <w:proofErr w:type="spellStart"/>
      <w:r w:rsidR="009927BA">
        <w:t>hợp</w:t>
      </w:r>
      <w:proofErr w:type="spellEnd"/>
      <w:r w:rsidR="009927BA">
        <w:t xml:space="preserve"> </w:t>
      </w:r>
      <w:proofErr w:type="spellStart"/>
      <w:r w:rsidR="009927BA">
        <w:t>để</w:t>
      </w:r>
      <w:proofErr w:type="spellEnd"/>
      <w:r w:rsidR="009927BA">
        <w:t xml:space="preserve"> </w:t>
      </w:r>
      <w:proofErr w:type="spellStart"/>
      <w:r w:rsidR="009927BA">
        <w:t>tiết</w:t>
      </w:r>
      <w:proofErr w:type="spellEnd"/>
      <w:r w:rsidR="009927BA">
        <w:t xml:space="preserve"> </w:t>
      </w:r>
      <w:proofErr w:type="spellStart"/>
      <w:r w:rsidR="009927BA">
        <w:t>kiệm</w:t>
      </w:r>
      <w:proofErr w:type="spellEnd"/>
      <w:r w:rsidR="009927BA">
        <w:t>.</w:t>
      </w:r>
    </w:p>
    <w:p w:rsidR="009927BA" w:rsidRDefault="009927BA" w:rsidP="009927BA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:rsidR="009927BA" w:rsidRDefault="009927BA" w:rsidP="009927BA">
      <w:pPr>
        <w:pStyle w:val="ListParagraph"/>
        <w:numPr>
          <w:ilvl w:val="1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…)</w:t>
      </w:r>
    </w:p>
    <w:p w:rsidR="009927BA" w:rsidRDefault="009927BA" w:rsidP="009927BA">
      <w:pPr>
        <w:pStyle w:val="ListParagraph"/>
        <w:numPr>
          <w:ilvl w:val="1"/>
          <w:numId w:val="2"/>
        </w:numPr>
      </w:pPr>
      <w:r>
        <w:t xml:space="preserve">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3/2013).</w:t>
      </w:r>
    </w:p>
    <w:p w:rsidR="009927BA" w:rsidRDefault="009927BA" w:rsidP="009927BA">
      <w:pPr>
        <w:pStyle w:val="ListParagraph"/>
        <w:numPr>
          <w:ilvl w:val="1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9927BA" w:rsidRDefault="009927BA" w:rsidP="009927BA">
      <w:pPr>
        <w:pStyle w:val="ListParagraph"/>
        <w:numPr>
          <w:ilvl w:val="1"/>
          <w:numId w:val="2"/>
        </w:numPr>
      </w:pPr>
      <w:proofErr w:type="spellStart"/>
      <w:r>
        <w:t>Thuế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:rsidR="009927BA" w:rsidRDefault="009927BA" w:rsidP="009927BA">
      <w:pPr>
        <w:pStyle w:val="ListParagraph"/>
        <w:numPr>
          <w:ilvl w:val="1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:rsidR="009927BA" w:rsidRDefault="009927BA" w:rsidP="009927BA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9927BA" w:rsidRDefault="009927BA" w:rsidP="009927BA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hộ</w:t>
      </w:r>
      <w:proofErr w:type="spellEnd"/>
      <w:r>
        <w:t>)</w:t>
      </w:r>
    </w:p>
    <w:p w:rsidR="009927BA" w:rsidRDefault="009927BA" w:rsidP="009927BA">
      <w:pPr>
        <w:pStyle w:val="ListParagraph"/>
        <w:numPr>
          <w:ilvl w:val="1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>)</w:t>
      </w:r>
    </w:p>
    <w:p w:rsidR="009927BA" w:rsidRDefault="009927BA" w:rsidP="009927BA">
      <w:pPr>
        <w:pStyle w:val="ListParagraph"/>
        <w:numPr>
          <w:ilvl w:val="1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9927BA" w:rsidRDefault="009927BA" w:rsidP="009927BA">
      <w:pPr>
        <w:pStyle w:val="ListParagraph"/>
        <w:numPr>
          <w:ilvl w:val="1"/>
          <w:numId w:val="2"/>
        </w:numPr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/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:rsidR="004A5B83" w:rsidRDefault="009927BA" w:rsidP="009927BA">
      <w:proofErr w:type="spellStart"/>
      <w:r>
        <w:t>Vẽ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6C2107" w:rsidRPr="00553FA7" w:rsidRDefault="006C2107" w:rsidP="009927BA">
      <w:bookmarkStart w:id="0" w:name="_GoBack"/>
      <w:bookmarkEnd w:id="0"/>
    </w:p>
    <w:p w:rsidR="00560E01" w:rsidRDefault="00560E01" w:rsidP="00560E01">
      <w:pPr>
        <w:rPr>
          <w:b/>
        </w:rPr>
      </w:pPr>
      <w:proofErr w:type="spellStart"/>
      <w:r w:rsidRPr="003701AC">
        <w:rPr>
          <w:b/>
        </w:rPr>
        <w:t>Đề</w:t>
      </w:r>
      <w:proofErr w:type="spellEnd"/>
      <w:r w:rsidRPr="003701AC">
        <w:rPr>
          <w:b/>
        </w:rPr>
        <w:t xml:space="preserve"> </w:t>
      </w:r>
      <w:proofErr w:type="spellStart"/>
      <w:proofErr w:type="gramStart"/>
      <w:r w:rsidRPr="003701AC">
        <w:rPr>
          <w:b/>
        </w:rPr>
        <w:t>tài</w:t>
      </w:r>
      <w:proofErr w:type="spellEnd"/>
      <w:r w:rsidRPr="003701AC">
        <w:rPr>
          <w:b/>
        </w:rPr>
        <w:t xml:space="preserve">  –</w:t>
      </w:r>
      <w:proofErr w:type="gramEnd"/>
      <w:r w:rsidRPr="003701AC">
        <w:rPr>
          <w:b/>
        </w:rPr>
        <w:t xml:space="preserve"> </w:t>
      </w:r>
      <w:proofErr w:type="spellStart"/>
      <w:r w:rsidRPr="003701AC">
        <w:rPr>
          <w:b/>
        </w:rPr>
        <w:t>Xây</w:t>
      </w:r>
      <w:proofErr w:type="spellEnd"/>
      <w:r w:rsidRPr="003701AC">
        <w:rPr>
          <w:b/>
        </w:rPr>
        <w:t xml:space="preserve"> </w:t>
      </w:r>
      <w:proofErr w:type="spellStart"/>
      <w:r w:rsidRPr="003701AC">
        <w:rPr>
          <w:b/>
        </w:rPr>
        <w:t>dựng</w:t>
      </w:r>
      <w:proofErr w:type="spellEnd"/>
      <w:r w:rsidRPr="003701AC">
        <w:rPr>
          <w:b/>
        </w:rPr>
        <w:t xml:space="preserve"> Web </w:t>
      </w:r>
      <w:proofErr w:type="spellStart"/>
      <w:r w:rsidRPr="003701AC">
        <w:rPr>
          <w:b/>
        </w:rPr>
        <w:t>mua</w:t>
      </w:r>
      <w:proofErr w:type="spellEnd"/>
      <w:r w:rsidRPr="003701AC">
        <w:rPr>
          <w:b/>
        </w:rPr>
        <w:t xml:space="preserve"> </w:t>
      </w:r>
      <w:proofErr w:type="spellStart"/>
      <w:r w:rsidRPr="003701AC">
        <w:rPr>
          <w:b/>
        </w:rPr>
        <w:t>bán</w:t>
      </w:r>
      <w:proofErr w:type="spellEnd"/>
      <w:r w:rsidRPr="003701AC">
        <w:rPr>
          <w:b/>
        </w:rPr>
        <w:t xml:space="preserve"> </w:t>
      </w:r>
      <w:proofErr w:type="spellStart"/>
      <w:r w:rsidRPr="003701AC">
        <w:rPr>
          <w:b/>
        </w:rPr>
        <w:t>theo</w:t>
      </w:r>
      <w:proofErr w:type="spellEnd"/>
      <w:r w:rsidRPr="003701AC">
        <w:rPr>
          <w:b/>
        </w:rPr>
        <w:t xml:space="preserve"> </w:t>
      </w:r>
      <w:proofErr w:type="spellStart"/>
      <w:r w:rsidRPr="003701AC">
        <w:rPr>
          <w:b/>
        </w:rPr>
        <w:t>nhóm</w:t>
      </w:r>
      <w:proofErr w:type="spellEnd"/>
      <w:r w:rsidRPr="003701AC">
        <w:rPr>
          <w:b/>
        </w:rPr>
        <w:t xml:space="preserve"> (</w:t>
      </w:r>
      <w:proofErr w:type="spellStart"/>
      <w:r w:rsidRPr="003701AC">
        <w:rPr>
          <w:b/>
        </w:rPr>
        <w:t>giống</w:t>
      </w:r>
      <w:proofErr w:type="spellEnd"/>
      <w:r w:rsidRPr="003701AC">
        <w:rPr>
          <w:b/>
        </w:rPr>
        <w:t xml:space="preserve"> giamua.com, muachung.vn…)</w:t>
      </w:r>
      <w:r w:rsidR="007A7749">
        <w:rPr>
          <w:b/>
        </w:rPr>
        <w:t xml:space="preserve"> – Group 3</w:t>
      </w:r>
    </w:p>
    <w:p w:rsidR="006C2107" w:rsidRDefault="006C2107" w:rsidP="00560E01">
      <w:pPr>
        <w:rPr>
          <w:b/>
        </w:rPr>
      </w:pPr>
      <w:r>
        <w:rPr>
          <w:b/>
        </w:rPr>
        <w:t xml:space="preserve">Mentor: </w:t>
      </w:r>
      <w:proofErr w:type="spellStart"/>
      <w:r>
        <w:rPr>
          <w:b/>
        </w:rPr>
        <w:t>Duyen</w:t>
      </w:r>
      <w:proofErr w:type="spellEnd"/>
      <w:r>
        <w:rPr>
          <w:b/>
        </w:rPr>
        <w:t xml:space="preserve"> Dang</w:t>
      </w:r>
    </w:p>
    <w:p w:rsidR="00560E01" w:rsidRDefault="00560E01" w:rsidP="00560E0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8165"/>
        <w:gridCol w:w="634"/>
      </w:tblGrid>
      <w:tr w:rsidR="00560E01" w:rsidTr="0067593A">
        <w:tc>
          <w:tcPr>
            <w:tcW w:w="9350" w:type="dxa"/>
            <w:gridSpan w:val="3"/>
          </w:tcPr>
          <w:p w:rsidR="00560E01" w:rsidRPr="008B01DE" w:rsidRDefault="00560E01" w:rsidP="00E7731B">
            <w:pPr>
              <w:rPr>
                <w:b/>
              </w:rPr>
            </w:pPr>
            <w:proofErr w:type="spellStart"/>
            <w:r w:rsidRPr="008B01DE">
              <w:rPr>
                <w:b/>
              </w:rPr>
              <w:t>Phân</w:t>
            </w:r>
            <w:proofErr w:type="spellEnd"/>
            <w:r w:rsidRPr="008B01DE">
              <w:rPr>
                <w:b/>
              </w:rPr>
              <w:t xml:space="preserve"> </w:t>
            </w:r>
            <w:proofErr w:type="spellStart"/>
            <w:r w:rsidRPr="008B01DE">
              <w:rPr>
                <w:b/>
              </w:rPr>
              <w:t>hệ</w:t>
            </w:r>
            <w:proofErr w:type="spellEnd"/>
            <w:r w:rsidRPr="008B01DE">
              <w:rPr>
                <w:b/>
              </w:rPr>
              <w:t xml:space="preserve"> </w:t>
            </w:r>
            <w:proofErr w:type="spellStart"/>
            <w:r w:rsidRPr="008B01DE">
              <w:rPr>
                <w:b/>
              </w:rPr>
              <w:t>người</w:t>
            </w:r>
            <w:proofErr w:type="spellEnd"/>
            <w:r w:rsidRPr="008B01DE">
              <w:rPr>
                <w:b/>
              </w:rPr>
              <w:t xml:space="preserve"> </w:t>
            </w:r>
            <w:proofErr w:type="spellStart"/>
            <w:r w:rsidRPr="008B01DE">
              <w:rPr>
                <w:b/>
              </w:rPr>
              <w:t>dùng</w:t>
            </w:r>
            <w:proofErr w:type="spellEnd"/>
          </w:p>
        </w:tc>
      </w:tr>
      <w:tr w:rsidR="00560E01" w:rsidTr="0067593A">
        <w:tc>
          <w:tcPr>
            <w:tcW w:w="551" w:type="dxa"/>
          </w:tcPr>
          <w:p w:rsidR="00560E01" w:rsidRDefault="00560E01" w:rsidP="00E7731B">
            <w:r>
              <w:t>1</w:t>
            </w:r>
          </w:p>
        </w:tc>
        <w:tc>
          <w:tcPr>
            <w:tcW w:w="8165" w:type="dxa"/>
          </w:tcPr>
          <w:p w:rsidR="00560E01" w:rsidRPr="00DC0709" w:rsidRDefault="00560E01" w:rsidP="00E7731B">
            <w:pPr>
              <w:rPr>
                <w:b/>
              </w:rPr>
            </w:pPr>
            <w:r w:rsidRPr="00DC0709">
              <w:rPr>
                <w:b/>
              </w:rPr>
              <w:t xml:space="preserve">Trang </w:t>
            </w:r>
            <w:proofErr w:type="spellStart"/>
            <w:r w:rsidRPr="00DC0709">
              <w:rPr>
                <w:b/>
              </w:rPr>
              <w:t>chủ</w:t>
            </w:r>
            <w:proofErr w:type="spellEnd"/>
            <w:r w:rsidRPr="00DC0709">
              <w:rPr>
                <w:b/>
              </w:rPr>
              <w:t>:</w:t>
            </w:r>
          </w:p>
          <w:p w:rsidR="00560E01" w:rsidRDefault="00560E01" w:rsidP="00560E0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item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  <w:p w:rsidR="00560E01" w:rsidRDefault="00560E01" w:rsidP="00560E0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item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view</w:t>
            </w:r>
          </w:p>
          <w:p w:rsidR="00560E01" w:rsidRDefault="00560E01" w:rsidP="00560E0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item</w:t>
            </w:r>
          </w:p>
          <w:p w:rsidR="00560E01" w:rsidRPr="00DC0709" w:rsidRDefault="00560E01" w:rsidP="00E7731B">
            <w:pPr>
              <w:rPr>
                <w:b/>
              </w:rPr>
            </w:pPr>
            <w:proofErr w:type="spellStart"/>
            <w:r w:rsidRPr="00DC0709">
              <w:rPr>
                <w:b/>
              </w:rPr>
              <w:t>Tìm</w:t>
            </w:r>
            <w:proofErr w:type="spellEnd"/>
            <w:r w:rsidRPr="00DC0709">
              <w:rPr>
                <w:b/>
              </w:rPr>
              <w:t xml:space="preserve"> </w:t>
            </w:r>
            <w:proofErr w:type="spellStart"/>
            <w:r w:rsidRPr="00DC0709">
              <w:rPr>
                <w:b/>
              </w:rPr>
              <w:t>kiếm</w:t>
            </w:r>
            <w:proofErr w:type="spellEnd"/>
            <w:r w:rsidRPr="00DC0709">
              <w:rPr>
                <w:b/>
              </w:rPr>
              <w:t>:</w:t>
            </w:r>
          </w:p>
          <w:p w:rsidR="00560E01" w:rsidRDefault="00560E01" w:rsidP="00560E0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đănng</w:t>
            </w:r>
            <w:proofErr w:type="spellEnd"/>
          </w:p>
          <w:p w:rsidR="00560E01" w:rsidRDefault="00560E01" w:rsidP="00560E0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/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  <w:p w:rsidR="00560E01" w:rsidRPr="00DC0709" w:rsidRDefault="00560E01" w:rsidP="00E7731B">
            <w:pPr>
              <w:rPr>
                <w:b/>
              </w:rPr>
            </w:pPr>
            <w:r w:rsidRPr="00DC0709">
              <w:rPr>
                <w:b/>
              </w:rPr>
              <w:t xml:space="preserve">Chi </w:t>
            </w:r>
            <w:proofErr w:type="spellStart"/>
            <w:r w:rsidRPr="00DC0709">
              <w:rPr>
                <w:b/>
              </w:rPr>
              <w:t>tiết</w:t>
            </w:r>
            <w:proofErr w:type="spellEnd"/>
            <w:r w:rsidRPr="00DC0709">
              <w:rPr>
                <w:b/>
              </w:rPr>
              <w:t xml:space="preserve"> </w:t>
            </w:r>
            <w:proofErr w:type="spellStart"/>
            <w:r w:rsidRPr="00DC0709">
              <w:rPr>
                <w:b/>
              </w:rPr>
              <w:t>sản</w:t>
            </w:r>
            <w:proofErr w:type="spellEnd"/>
            <w:r w:rsidRPr="00DC0709">
              <w:rPr>
                <w:b/>
              </w:rPr>
              <w:t xml:space="preserve"> </w:t>
            </w:r>
            <w:proofErr w:type="spellStart"/>
            <w:r w:rsidRPr="00DC0709">
              <w:rPr>
                <w:b/>
              </w:rPr>
              <w:t>phẩm</w:t>
            </w:r>
            <w:proofErr w:type="spellEnd"/>
            <w:r w:rsidRPr="00DC0709">
              <w:rPr>
                <w:b/>
              </w:rPr>
              <w:t>:</w:t>
            </w:r>
          </w:p>
          <w:p w:rsidR="00560E01" w:rsidRDefault="00560E01" w:rsidP="00560E01">
            <w:pPr>
              <w:pStyle w:val="ListParagraph"/>
              <w:numPr>
                <w:ilvl w:val="0"/>
                <w:numId w:val="2"/>
              </w:numPr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do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>.</w:t>
            </w:r>
          </w:p>
          <w:p w:rsidR="00560E01" w:rsidRDefault="00560E01" w:rsidP="00560E01">
            <w:pPr>
              <w:pStyle w:val="ListParagraph"/>
              <w:numPr>
                <w:ilvl w:val="0"/>
                <w:numId w:val="2"/>
              </w:numPr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comment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560E01" w:rsidRDefault="00560E01" w:rsidP="00560E0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3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,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</w:tc>
        <w:tc>
          <w:tcPr>
            <w:tcW w:w="634" w:type="dxa"/>
          </w:tcPr>
          <w:p w:rsidR="00560E01" w:rsidRDefault="00560E01" w:rsidP="00E7731B"/>
        </w:tc>
      </w:tr>
      <w:tr w:rsidR="00560E01" w:rsidTr="0067593A">
        <w:tc>
          <w:tcPr>
            <w:tcW w:w="9350" w:type="dxa"/>
            <w:gridSpan w:val="3"/>
          </w:tcPr>
          <w:p w:rsidR="00560E01" w:rsidRPr="00F6497C" w:rsidRDefault="00560E01" w:rsidP="00E7731B">
            <w:pPr>
              <w:rPr>
                <w:b/>
              </w:rPr>
            </w:pPr>
            <w:proofErr w:type="spellStart"/>
            <w:r w:rsidRPr="00F6497C">
              <w:rPr>
                <w:b/>
              </w:rPr>
              <w:t>Phân</w:t>
            </w:r>
            <w:proofErr w:type="spellEnd"/>
            <w:r w:rsidRPr="00F6497C">
              <w:rPr>
                <w:b/>
              </w:rPr>
              <w:t xml:space="preserve"> </w:t>
            </w:r>
            <w:proofErr w:type="spellStart"/>
            <w:r w:rsidRPr="00F6497C">
              <w:rPr>
                <w:b/>
              </w:rPr>
              <w:t>hệ</w:t>
            </w:r>
            <w:proofErr w:type="spellEnd"/>
            <w:r w:rsidRPr="00F6497C">
              <w:rPr>
                <w:b/>
              </w:rPr>
              <w:t xml:space="preserve"> Admin</w:t>
            </w:r>
          </w:p>
        </w:tc>
      </w:tr>
      <w:tr w:rsidR="00560E01" w:rsidTr="0067593A">
        <w:tc>
          <w:tcPr>
            <w:tcW w:w="551" w:type="dxa"/>
          </w:tcPr>
          <w:p w:rsidR="00560E01" w:rsidRDefault="00560E01" w:rsidP="00E7731B"/>
        </w:tc>
        <w:tc>
          <w:tcPr>
            <w:tcW w:w="8165" w:type="dxa"/>
          </w:tcPr>
          <w:p w:rsidR="00560E01" w:rsidRDefault="00560E01" w:rsidP="00560E0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  <w:p w:rsidR="00560E01" w:rsidRDefault="00560E01" w:rsidP="00560E0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pan nick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vĩnh</w:t>
            </w:r>
            <w:proofErr w:type="spellEnd"/>
            <w:r>
              <w:t xml:space="preserve"> </w:t>
            </w:r>
            <w:proofErr w:type="spellStart"/>
            <w:r>
              <w:t>viễn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user.</w:t>
            </w:r>
          </w:p>
          <w:p w:rsidR="00560E01" w:rsidRDefault="00560E01" w:rsidP="00560E01">
            <w:pPr>
              <w:pStyle w:val="ListParagraph"/>
              <w:numPr>
                <w:ilvl w:val="0"/>
                <w:numId w:val="2"/>
              </w:numPr>
            </w:pPr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634" w:type="dxa"/>
          </w:tcPr>
          <w:p w:rsidR="00560E01" w:rsidRDefault="00560E01" w:rsidP="00E7731B"/>
        </w:tc>
      </w:tr>
      <w:tr w:rsidR="00560E01" w:rsidTr="0067593A">
        <w:tc>
          <w:tcPr>
            <w:tcW w:w="9350" w:type="dxa"/>
            <w:gridSpan w:val="3"/>
          </w:tcPr>
          <w:p w:rsidR="00560E01" w:rsidRPr="00F6497C" w:rsidRDefault="00560E01" w:rsidP="00E7731B">
            <w:pPr>
              <w:rPr>
                <w:b/>
              </w:rPr>
            </w:pPr>
            <w:proofErr w:type="spellStart"/>
            <w:r w:rsidRPr="00F6497C">
              <w:rPr>
                <w:b/>
              </w:rPr>
              <w:t>Yêu</w:t>
            </w:r>
            <w:proofErr w:type="spellEnd"/>
            <w:r w:rsidRPr="00F6497C">
              <w:rPr>
                <w:b/>
              </w:rPr>
              <w:t xml:space="preserve"> </w:t>
            </w:r>
            <w:proofErr w:type="spellStart"/>
            <w:r w:rsidRPr="00F6497C">
              <w:rPr>
                <w:b/>
              </w:rPr>
              <w:t>cầu</w:t>
            </w:r>
            <w:proofErr w:type="spellEnd"/>
            <w:r w:rsidRPr="00F6497C">
              <w:rPr>
                <w:b/>
              </w:rPr>
              <w:t xml:space="preserve"> </w:t>
            </w:r>
            <w:proofErr w:type="spellStart"/>
            <w:r w:rsidRPr="00F6497C">
              <w:rPr>
                <w:b/>
              </w:rPr>
              <w:t>chung</w:t>
            </w:r>
            <w:proofErr w:type="spellEnd"/>
          </w:p>
        </w:tc>
      </w:tr>
    </w:tbl>
    <w:p w:rsidR="00560E01" w:rsidRDefault="00560E01" w:rsidP="00BE2C90">
      <w:pPr>
        <w:rPr>
          <w:b/>
        </w:rPr>
      </w:pPr>
    </w:p>
    <w:sectPr w:rsidR="00560E01" w:rsidSect="00C0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6C2F"/>
    <w:multiLevelType w:val="hybridMultilevel"/>
    <w:tmpl w:val="572C92EE"/>
    <w:lvl w:ilvl="0" w:tplc="6A5CA73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84589D"/>
    <w:multiLevelType w:val="hybridMultilevel"/>
    <w:tmpl w:val="FB82305A"/>
    <w:lvl w:ilvl="0" w:tplc="39D86332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90"/>
    <w:rsid w:val="00004EEE"/>
    <w:rsid w:val="00005974"/>
    <w:rsid w:val="000132E7"/>
    <w:rsid w:val="00013501"/>
    <w:rsid w:val="000166A6"/>
    <w:rsid w:val="00023418"/>
    <w:rsid w:val="00024A97"/>
    <w:rsid w:val="00026C01"/>
    <w:rsid w:val="00026CDB"/>
    <w:rsid w:val="00030466"/>
    <w:rsid w:val="00033A27"/>
    <w:rsid w:val="0003731E"/>
    <w:rsid w:val="00037566"/>
    <w:rsid w:val="00040557"/>
    <w:rsid w:val="000435D8"/>
    <w:rsid w:val="000440D0"/>
    <w:rsid w:val="00051AAB"/>
    <w:rsid w:val="00052BB6"/>
    <w:rsid w:val="00053CE6"/>
    <w:rsid w:val="00054A40"/>
    <w:rsid w:val="00054CE6"/>
    <w:rsid w:val="0005559C"/>
    <w:rsid w:val="00061C9D"/>
    <w:rsid w:val="00062127"/>
    <w:rsid w:val="00064AF9"/>
    <w:rsid w:val="00071E73"/>
    <w:rsid w:val="000868E5"/>
    <w:rsid w:val="00087801"/>
    <w:rsid w:val="00095017"/>
    <w:rsid w:val="00096144"/>
    <w:rsid w:val="0009653B"/>
    <w:rsid w:val="00096D4D"/>
    <w:rsid w:val="000A037D"/>
    <w:rsid w:val="000A401E"/>
    <w:rsid w:val="000A6324"/>
    <w:rsid w:val="000B7D9C"/>
    <w:rsid w:val="000C0E68"/>
    <w:rsid w:val="000C5185"/>
    <w:rsid w:val="000D0752"/>
    <w:rsid w:val="000D3C02"/>
    <w:rsid w:val="000D7A16"/>
    <w:rsid w:val="000E05EE"/>
    <w:rsid w:val="000E1713"/>
    <w:rsid w:val="000E1EE2"/>
    <w:rsid w:val="000F6284"/>
    <w:rsid w:val="001059FF"/>
    <w:rsid w:val="0010680F"/>
    <w:rsid w:val="00111DE7"/>
    <w:rsid w:val="00116654"/>
    <w:rsid w:val="001170DA"/>
    <w:rsid w:val="0013394D"/>
    <w:rsid w:val="0013677A"/>
    <w:rsid w:val="001401C6"/>
    <w:rsid w:val="00141613"/>
    <w:rsid w:val="001431A5"/>
    <w:rsid w:val="00152077"/>
    <w:rsid w:val="00152E7F"/>
    <w:rsid w:val="00155706"/>
    <w:rsid w:val="001614CB"/>
    <w:rsid w:val="001616D9"/>
    <w:rsid w:val="00165EA8"/>
    <w:rsid w:val="001716FA"/>
    <w:rsid w:val="00175523"/>
    <w:rsid w:val="00186D2D"/>
    <w:rsid w:val="00191B3E"/>
    <w:rsid w:val="001921CF"/>
    <w:rsid w:val="001942F4"/>
    <w:rsid w:val="00194B25"/>
    <w:rsid w:val="00195343"/>
    <w:rsid w:val="001957B5"/>
    <w:rsid w:val="00195AF9"/>
    <w:rsid w:val="001A026B"/>
    <w:rsid w:val="001B7D48"/>
    <w:rsid w:val="001C76E5"/>
    <w:rsid w:val="001D0ACD"/>
    <w:rsid w:val="001E057F"/>
    <w:rsid w:val="001E187D"/>
    <w:rsid w:val="001E78DA"/>
    <w:rsid w:val="001F13A1"/>
    <w:rsid w:val="001F37FD"/>
    <w:rsid w:val="002071E3"/>
    <w:rsid w:val="00216445"/>
    <w:rsid w:val="00217EF6"/>
    <w:rsid w:val="0022070B"/>
    <w:rsid w:val="002208B5"/>
    <w:rsid w:val="002213B8"/>
    <w:rsid w:val="002231B0"/>
    <w:rsid w:val="002242E8"/>
    <w:rsid w:val="00224BE0"/>
    <w:rsid w:val="0022622D"/>
    <w:rsid w:val="002270C2"/>
    <w:rsid w:val="00227C89"/>
    <w:rsid w:val="00236131"/>
    <w:rsid w:val="00240DFF"/>
    <w:rsid w:val="002439B6"/>
    <w:rsid w:val="002579A0"/>
    <w:rsid w:val="002635A1"/>
    <w:rsid w:val="002715D8"/>
    <w:rsid w:val="0027339B"/>
    <w:rsid w:val="002751A0"/>
    <w:rsid w:val="00275CB9"/>
    <w:rsid w:val="00282F00"/>
    <w:rsid w:val="0028331D"/>
    <w:rsid w:val="00292204"/>
    <w:rsid w:val="00292AA1"/>
    <w:rsid w:val="002950E3"/>
    <w:rsid w:val="00295AE7"/>
    <w:rsid w:val="00296E99"/>
    <w:rsid w:val="0029720C"/>
    <w:rsid w:val="002974F9"/>
    <w:rsid w:val="002A47B7"/>
    <w:rsid w:val="002B1A20"/>
    <w:rsid w:val="002B1E5E"/>
    <w:rsid w:val="002B51B1"/>
    <w:rsid w:val="002B54C3"/>
    <w:rsid w:val="002B6905"/>
    <w:rsid w:val="002C1BA4"/>
    <w:rsid w:val="002D172F"/>
    <w:rsid w:val="002D3E62"/>
    <w:rsid w:val="002D4A31"/>
    <w:rsid w:val="002E3C20"/>
    <w:rsid w:val="002E56C9"/>
    <w:rsid w:val="002E7D24"/>
    <w:rsid w:val="002F1A78"/>
    <w:rsid w:val="00300292"/>
    <w:rsid w:val="003013B7"/>
    <w:rsid w:val="00302DBE"/>
    <w:rsid w:val="003056E4"/>
    <w:rsid w:val="00311AFF"/>
    <w:rsid w:val="003132C8"/>
    <w:rsid w:val="003144F5"/>
    <w:rsid w:val="0031608D"/>
    <w:rsid w:val="003164A4"/>
    <w:rsid w:val="003207A6"/>
    <w:rsid w:val="00320F59"/>
    <w:rsid w:val="00322359"/>
    <w:rsid w:val="00326603"/>
    <w:rsid w:val="003271BC"/>
    <w:rsid w:val="003311B7"/>
    <w:rsid w:val="00336A99"/>
    <w:rsid w:val="003372DA"/>
    <w:rsid w:val="003433C9"/>
    <w:rsid w:val="0034403A"/>
    <w:rsid w:val="00347986"/>
    <w:rsid w:val="003519B0"/>
    <w:rsid w:val="00351CC5"/>
    <w:rsid w:val="00352BC8"/>
    <w:rsid w:val="003532AF"/>
    <w:rsid w:val="00356941"/>
    <w:rsid w:val="00356E74"/>
    <w:rsid w:val="00357BBF"/>
    <w:rsid w:val="00360929"/>
    <w:rsid w:val="00360B1E"/>
    <w:rsid w:val="00364455"/>
    <w:rsid w:val="00367155"/>
    <w:rsid w:val="003701AC"/>
    <w:rsid w:val="00372AFC"/>
    <w:rsid w:val="00373324"/>
    <w:rsid w:val="00375111"/>
    <w:rsid w:val="003767F3"/>
    <w:rsid w:val="003867DB"/>
    <w:rsid w:val="00387584"/>
    <w:rsid w:val="003942C9"/>
    <w:rsid w:val="00394ED4"/>
    <w:rsid w:val="00395CE6"/>
    <w:rsid w:val="003A0581"/>
    <w:rsid w:val="003A11EC"/>
    <w:rsid w:val="003A336A"/>
    <w:rsid w:val="003A6692"/>
    <w:rsid w:val="003A75BC"/>
    <w:rsid w:val="003A771D"/>
    <w:rsid w:val="003B0448"/>
    <w:rsid w:val="003B4603"/>
    <w:rsid w:val="003B628E"/>
    <w:rsid w:val="003C1ECC"/>
    <w:rsid w:val="003C34EB"/>
    <w:rsid w:val="003C4B20"/>
    <w:rsid w:val="003C5DDD"/>
    <w:rsid w:val="003D792D"/>
    <w:rsid w:val="003E7696"/>
    <w:rsid w:val="003E7FE9"/>
    <w:rsid w:val="003F2E70"/>
    <w:rsid w:val="003F73E0"/>
    <w:rsid w:val="004077B7"/>
    <w:rsid w:val="00410965"/>
    <w:rsid w:val="004130E2"/>
    <w:rsid w:val="00415272"/>
    <w:rsid w:val="00417B79"/>
    <w:rsid w:val="00420887"/>
    <w:rsid w:val="00423B53"/>
    <w:rsid w:val="00425DC1"/>
    <w:rsid w:val="00432868"/>
    <w:rsid w:val="00432D85"/>
    <w:rsid w:val="00435364"/>
    <w:rsid w:val="00442CC7"/>
    <w:rsid w:val="00445A90"/>
    <w:rsid w:val="0045014B"/>
    <w:rsid w:val="00457C39"/>
    <w:rsid w:val="00467DEA"/>
    <w:rsid w:val="00473E86"/>
    <w:rsid w:val="00474056"/>
    <w:rsid w:val="00474D32"/>
    <w:rsid w:val="0047656D"/>
    <w:rsid w:val="00476BB1"/>
    <w:rsid w:val="00477F18"/>
    <w:rsid w:val="00482843"/>
    <w:rsid w:val="0048547E"/>
    <w:rsid w:val="004911F4"/>
    <w:rsid w:val="0049261F"/>
    <w:rsid w:val="004956FF"/>
    <w:rsid w:val="00495DA0"/>
    <w:rsid w:val="0049679C"/>
    <w:rsid w:val="0049686B"/>
    <w:rsid w:val="004A0E80"/>
    <w:rsid w:val="004A100C"/>
    <w:rsid w:val="004A38B0"/>
    <w:rsid w:val="004A41CC"/>
    <w:rsid w:val="004A5B83"/>
    <w:rsid w:val="004B16AC"/>
    <w:rsid w:val="004B2DEA"/>
    <w:rsid w:val="004B34EA"/>
    <w:rsid w:val="004B3735"/>
    <w:rsid w:val="004B5114"/>
    <w:rsid w:val="004B7F7A"/>
    <w:rsid w:val="004C3C85"/>
    <w:rsid w:val="004C47D2"/>
    <w:rsid w:val="004C4E13"/>
    <w:rsid w:val="004C6256"/>
    <w:rsid w:val="004C6FD2"/>
    <w:rsid w:val="004C7038"/>
    <w:rsid w:val="004D07B7"/>
    <w:rsid w:val="004D1CD7"/>
    <w:rsid w:val="004D5B08"/>
    <w:rsid w:val="004D7445"/>
    <w:rsid w:val="004D7821"/>
    <w:rsid w:val="004E1466"/>
    <w:rsid w:val="004E3DF5"/>
    <w:rsid w:val="004E6060"/>
    <w:rsid w:val="004E677F"/>
    <w:rsid w:val="004E7EFA"/>
    <w:rsid w:val="004F03EB"/>
    <w:rsid w:val="004F52E4"/>
    <w:rsid w:val="004F5E24"/>
    <w:rsid w:val="004F668A"/>
    <w:rsid w:val="004F67AD"/>
    <w:rsid w:val="0050549D"/>
    <w:rsid w:val="00514BEC"/>
    <w:rsid w:val="00515730"/>
    <w:rsid w:val="005314E0"/>
    <w:rsid w:val="00532431"/>
    <w:rsid w:val="0054114A"/>
    <w:rsid w:val="00542F08"/>
    <w:rsid w:val="00544324"/>
    <w:rsid w:val="00544D38"/>
    <w:rsid w:val="005530E0"/>
    <w:rsid w:val="00553FA7"/>
    <w:rsid w:val="00554A7D"/>
    <w:rsid w:val="0056003E"/>
    <w:rsid w:val="0056081D"/>
    <w:rsid w:val="00560E01"/>
    <w:rsid w:val="0056310A"/>
    <w:rsid w:val="005644D1"/>
    <w:rsid w:val="005650B3"/>
    <w:rsid w:val="00570E82"/>
    <w:rsid w:val="00576B5B"/>
    <w:rsid w:val="005808B9"/>
    <w:rsid w:val="00585107"/>
    <w:rsid w:val="0058752B"/>
    <w:rsid w:val="005A0360"/>
    <w:rsid w:val="005A2A1D"/>
    <w:rsid w:val="005B47D5"/>
    <w:rsid w:val="005B5B29"/>
    <w:rsid w:val="005B7821"/>
    <w:rsid w:val="005C74CB"/>
    <w:rsid w:val="005D458C"/>
    <w:rsid w:val="005D4C49"/>
    <w:rsid w:val="005D64F1"/>
    <w:rsid w:val="005F4398"/>
    <w:rsid w:val="005F5377"/>
    <w:rsid w:val="00614B62"/>
    <w:rsid w:val="00615123"/>
    <w:rsid w:val="00617B9A"/>
    <w:rsid w:val="006359D7"/>
    <w:rsid w:val="00637873"/>
    <w:rsid w:val="00645480"/>
    <w:rsid w:val="00646D42"/>
    <w:rsid w:val="0065494F"/>
    <w:rsid w:val="0066610B"/>
    <w:rsid w:val="00671788"/>
    <w:rsid w:val="00671813"/>
    <w:rsid w:val="006724CD"/>
    <w:rsid w:val="00672A0F"/>
    <w:rsid w:val="00674872"/>
    <w:rsid w:val="0067593A"/>
    <w:rsid w:val="0067763D"/>
    <w:rsid w:val="00677F69"/>
    <w:rsid w:val="00683F42"/>
    <w:rsid w:val="00687F4B"/>
    <w:rsid w:val="00693F90"/>
    <w:rsid w:val="00697DB6"/>
    <w:rsid w:val="006B0873"/>
    <w:rsid w:val="006C182B"/>
    <w:rsid w:val="006C2107"/>
    <w:rsid w:val="006C2B55"/>
    <w:rsid w:val="006D2550"/>
    <w:rsid w:val="006D37BE"/>
    <w:rsid w:val="006D46F3"/>
    <w:rsid w:val="006D488D"/>
    <w:rsid w:val="006E1868"/>
    <w:rsid w:val="006E429E"/>
    <w:rsid w:val="006E67BB"/>
    <w:rsid w:val="006F1573"/>
    <w:rsid w:val="006F2021"/>
    <w:rsid w:val="00714C57"/>
    <w:rsid w:val="00720322"/>
    <w:rsid w:val="00721211"/>
    <w:rsid w:val="007249FC"/>
    <w:rsid w:val="00725D32"/>
    <w:rsid w:val="0073000D"/>
    <w:rsid w:val="00732F74"/>
    <w:rsid w:val="00733382"/>
    <w:rsid w:val="00737AE9"/>
    <w:rsid w:val="00737D14"/>
    <w:rsid w:val="00745BCF"/>
    <w:rsid w:val="00751B33"/>
    <w:rsid w:val="00757015"/>
    <w:rsid w:val="007576E7"/>
    <w:rsid w:val="00764F74"/>
    <w:rsid w:val="00766142"/>
    <w:rsid w:val="00766F0F"/>
    <w:rsid w:val="00767197"/>
    <w:rsid w:val="007716AD"/>
    <w:rsid w:val="00771E0F"/>
    <w:rsid w:val="00771F7E"/>
    <w:rsid w:val="007743CF"/>
    <w:rsid w:val="00782084"/>
    <w:rsid w:val="00782771"/>
    <w:rsid w:val="00782A38"/>
    <w:rsid w:val="00786E14"/>
    <w:rsid w:val="007905AD"/>
    <w:rsid w:val="00791003"/>
    <w:rsid w:val="00794343"/>
    <w:rsid w:val="00795CDA"/>
    <w:rsid w:val="007A0D3F"/>
    <w:rsid w:val="007A5FAA"/>
    <w:rsid w:val="007A7749"/>
    <w:rsid w:val="007B4F3E"/>
    <w:rsid w:val="007B6113"/>
    <w:rsid w:val="007B65A8"/>
    <w:rsid w:val="007C3063"/>
    <w:rsid w:val="007C54C3"/>
    <w:rsid w:val="007D1DF6"/>
    <w:rsid w:val="007D5213"/>
    <w:rsid w:val="007E0A17"/>
    <w:rsid w:val="007E0E88"/>
    <w:rsid w:val="007E30EA"/>
    <w:rsid w:val="007E415E"/>
    <w:rsid w:val="007E6F1F"/>
    <w:rsid w:val="007F40DA"/>
    <w:rsid w:val="007F4BAA"/>
    <w:rsid w:val="007F5380"/>
    <w:rsid w:val="007F7C06"/>
    <w:rsid w:val="0080003F"/>
    <w:rsid w:val="00804331"/>
    <w:rsid w:val="0080687A"/>
    <w:rsid w:val="00814090"/>
    <w:rsid w:val="00817CB5"/>
    <w:rsid w:val="00822939"/>
    <w:rsid w:val="008258D4"/>
    <w:rsid w:val="0083028F"/>
    <w:rsid w:val="0083634A"/>
    <w:rsid w:val="008520EB"/>
    <w:rsid w:val="00853665"/>
    <w:rsid w:val="00857A8E"/>
    <w:rsid w:val="0087063E"/>
    <w:rsid w:val="008739D5"/>
    <w:rsid w:val="00874FBD"/>
    <w:rsid w:val="00875366"/>
    <w:rsid w:val="008755FE"/>
    <w:rsid w:val="00875BB6"/>
    <w:rsid w:val="008765FA"/>
    <w:rsid w:val="0088224B"/>
    <w:rsid w:val="0088241C"/>
    <w:rsid w:val="00883638"/>
    <w:rsid w:val="0088423A"/>
    <w:rsid w:val="00890703"/>
    <w:rsid w:val="008941E6"/>
    <w:rsid w:val="008A6C60"/>
    <w:rsid w:val="008B2D1E"/>
    <w:rsid w:val="008B53D9"/>
    <w:rsid w:val="008B7839"/>
    <w:rsid w:val="008B7868"/>
    <w:rsid w:val="008C1F17"/>
    <w:rsid w:val="008C5919"/>
    <w:rsid w:val="008C6785"/>
    <w:rsid w:val="008C7236"/>
    <w:rsid w:val="008C785F"/>
    <w:rsid w:val="008D31B5"/>
    <w:rsid w:val="008E3AA8"/>
    <w:rsid w:val="008E4841"/>
    <w:rsid w:val="008E4D3E"/>
    <w:rsid w:val="008E50C9"/>
    <w:rsid w:val="008F6683"/>
    <w:rsid w:val="008F68A5"/>
    <w:rsid w:val="009027ED"/>
    <w:rsid w:val="00905697"/>
    <w:rsid w:val="00926E91"/>
    <w:rsid w:val="0093213C"/>
    <w:rsid w:val="00936AD0"/>
    <w:rsid w:val="00945198"/>
    <w:rsid w:val="009479C6"/>
    <w:rsid w:val="00952A7E"/>
    <w:rsid w:val="00957E8A"/>
    <w:rsid w:val="0096324A"/>
    <w:rsid w:val="0097133E"/>
    <w:rsid w:val="009731C0"/>
    <w:rsid w:val="00976B1B"/>
    <w:rsid w:val="00981069"/>
    <w:rsid w:val="009812C6"/>
    <w:rsid w:val="009821CB"/>
    <w:rsid w:val="0098383B"/>
    <w:rsid w:val="00984B61"/>
    <w:rsid w:val="009927BA"/>
    <w:rsid w:val="009931B9"/>
    <w:rsid w:val="009A3F8C"/>
    <w:rsid w:val="009A530D"/>
    <w:rsid w:val="009B2E42"/>
    <w:rsid w:val="009B663E"/>
    <w:rsid w:val="009C1CEA"/>
    <w:rsid w:val="009C2382"/>
    <w:rsid w:val="009C4158"/>
    <w:rsid w:val="009C78BF"/>
    <w:rsid w:val="009D1E48"/>
    <w:rsid w:val="009D3735"/>
    <w:rsid w:val="009D5198"/>
    <w:rsid w:val="009D5D2D"/>
    <w:rsid w:val="009E01CB"/>
    <w:rsid w:val="009E1A7B"/>
    <w:rsid w:val="009E2F2C"/>
    <w:rsid w:val="009E4CE0"/>
    <w:rsid w:val="009F3CF1"/>
    <w:rsid w:val="009F5507"/>
    <w:rsid w:val="009F6D4B"/>
    <w:rsid w:val="009F6F52"/>
    <w:rsid w:val="009F740B"/>
    <w:rsid w:val="009F7F29"/>
    <w:rsid w:val="00A0265D"/>
    <w:rsid w:val="00A06368"/>
    <w:rsid w:val="00A12251"/>
    <w:rsid w:val="00A13565"/>
    <w:rsid w:val="00A14E01"/>
    <w:rsid w:val="00A300FE"/>
    <w:rsid w:val="00A304E8"/>
    <w:rsid w:val="00A31C40"/>
    <w:rsid w:val="00A328EC"/>
    <w:rsid w:val="00A41047"/>
    <w:rsid w:val="00A4330B"/>
    <w:rsid w:val="00A4407B"/>
    <w:rsid w:val="00A5053C"/>
    <w:rsid w:val="00A51592"/>
    <w:rsid w:val="00A51CE9"/>
    <w:rsid w:val="00A5208B"/>
    <w:rsid w:val="00A55555"/>
    <w:rsid w:val="00A562C2"/>
    <w:rsid w:val="00A577D2"/>
    <w:rsid w:val="00A62ED0"/>
    <w:rsid w:val="00A64852"/>
    <w:rsid w:val="00A82D76"/>
    <w:rsid w:val="00A8440D"/>
    <w:rsid w:val="00A87244"/>
    <w:rsid w:val="00A920EA"/>
    <w:rsid w:val="00A96A11"/>
    <w:rsid w:val="00AA1BB2"/>
    <w:rsid w:val="00AA2B64"/>
    <w:rsid w:val="00AA69B6"/>
    <w:rsid w:val="00AB0888"/>
    <w:rsid w:val="00AB2047"/>
    <w:rsid w:val="00AB2614"/>
    <w:rsid w:val="00AB3FDF"/>
    <w:rsid w:val="00AC27B4"/>
    <w:rsid w:val="00AD0C69"/>
    <w:rsid w:val="00AD60DD"/>
    <w:rsid w:val="00AE14FA"/>
    <w:rsid w:val="00AE3077"/>
    <w:rsid w:val="00AF593B"/>
    <w:rsid w:val="00AF63A1"/>
    <w:rsid w:val="00AF7218"/>
    <w:rsid w:val="00B00326"/>
    <w:rsid w:val="00B03856"/>
    <w:rsid w:val="00B05611"/>
    <w:rsid w:val="00B113D1"/>
    <w:rsid w:val="00B14A15"/>
    <w:rsid w:val="00B16302"/>
    <w:rsid w:val="00B227FB"/>
    <w:rsid w:val="00B2397A"/>
    <w:rsid w:val="00B27E75"/>
    <w:rsid w:val="00B31650"/>
    <w:rsid w:val="00B31803"/>
    <w:rsid w:val="00B32DEC"/>
    <w:rsid w:val="00B34DFA"/>
    <w:rsid w:val="00B55476"/>
    <w:rsid w:val="00B569B7"/>
    <w:rsid w:val="00B57195"/>
    <w:rsid w:val="00B707C1"/>
    <w:rsid w:val="00B7270B"/>
    <w:rsid w:val="00B73D5E"/>
    <w:rsid w:val="00B82027"/>
    <w:rsid w:val="00B8372C"/>
    <w:rsid w:val="00B87A01"/>
    <w:rsid w:val="00B92C9F"/>
    <w:rsid w:val="00BA2CAD"/>
    <w:rsid w:val="00BB2EEB"/>
    <w:rsid w:val="00BB458B"/>
    <w:rsid w:val="00BB7AA5"/>
    <w:rsid w:val="00BD2A48"/>
    <w:rsid w:val="00BD6CBA"/>
    <w:rsid w:val="00BE2C90"/>
    <w:rsid w:val="00BE3CA0"/>
    <w:rsid w:val="00BE6D6C"/>
    <w:rsid w:val="00BE7F0D"/>
    <w:rsid w:val="00BF0E99"/>
    <w:rsid w:val="00BF2A68"/>
    <w:rsid w:val="00BF3D8E"/>
    <w:rsid w:val="00BF7AE3"/>
    <w:rsid w:val="00C0380C"/>
    <w:rsid w:val="00C050C4"/>
    <w:rsid w:val="00C066B8"/>
    <w:rsid w:val="00C136DD"/>
    <w:rsid w:val="00C2750E"/>
    <w:rsid w:val="00C27A03"/>
    <w:rsid w:val="00C3111A"/>
    <w:rsid w:val="00C3516B"/>
    <w:rsid w:val="00C364D2"/>
    <w:rsid w:val="00C410FE"/>
    <w:rsid w:val="00C44DA0"/>
    <w:rsid w:val="00C50B6F"/>
    <w:rsid w:val="00C5282C"/>
    <w:rsid w:val="00C53290"/>
    <w:rsid w:val="00C5355D"/>
    <w:rsid w:val="00C5394B"/>
    <w:rsid w:val="00C66480"/>
    <w:rsid w:val="00C73E32"/>
    <w:rsid w:val="00C75CA9"/>
    <w:rsid w:val="00C77724"/>
    <w:rsid w:val="00C84DC1"/>
    <w:rsid w:val="00C852B5"/>
    <w:rsid w:val="00C87F95"/>
    <w:rsid w:val="00CA4EFA"/>
    <w:rsid w:val="00CA63CD"/>
    <w:rsid w:val="00CB0033"/>
    <w:rsid w:val="00CB095A"/>
    <w:rsid w:val="00CB5F37"/>
    <w:rsid w:val="00CB6B2E"/>
    <w:rsid w:val="00CC0A5C"/>
    <w:rsid w:val="00CC0ADA"/>
    <w:rsid w:val="00CC17CB"/>
    <w:rsid w:val="00CC1BCB"/>
    <w:rsid w:val="00CC302E"/>
    <w:rsid w:val="00CD119E"/>
    <w:rsid w:val="00CD11D3"/>
    <w:rsid w:val="00CD26C1"/>
    <w:rsid w:val="00CD46A1"/>
    <w:rsid w:val="00CD5047"/>
    <w:rsid w:val="00CD529D"/>
    <w:rsid w:val="00CD5571"/>
    <w:rsid w:val="00CD585D"/>
    <w:rsid w:val="00CD5A83"/>
    <w:rsid w:val="00CD7550"/>
    <w:rsid w:val="00CE280C"/>
    <w:rsid w:val="00CE3280"/>
    <w:rsid w:val="00CE3636"/>
    <w:rsid w:val="00CE4D6B"/>
    <w:rsid w:val="00CE50B0"/>
    <w:rsid w:val="00CE7BE4"/>
    <w:rsid w:val="00CF21C0"/>
    <w:rsid w:val="00CF4DDB"/>
    <w:rsid w:val="00D0158F"/>
    <w:rsid w:val="00D022F3"/>
    <w:rsid w:val="00D05169"/>
    <w:rsid w:val="00D12275"/>
    <w:rsid w:val="00D25690"/>
    <w:rsid w:val="00D30E1C"/>
    <w:rsid w:val="00D33E74"/>
    <w:rsid w:val="00D404AB"/>
    <w:rsid w:val="00D43BD6"/>
    <w:rsid w:val="00D47135"/>
    <w:rsid w:val="00D5347F"/>
    <w:rsid w:val="00D55E6A"/>
    <w:rsid w:val="00D63A5F"/>
    <w:rsid w:val="00D65D58"/>
    <w:rsid w:val="00D67582"/>
    <w:rsid w:val="00D83BD5"/>
    <w:rsid w:val="00D927F5"/>
    <w:rsid w:val="00D93763"/>
    <w:rsid w:val="00DA6198"/>
    <w:rsid w:val="00DB4149"/>
    <w:rsid w:val="00DB6651"/>
    <w:rsid w:val="00DB7952"/>
    <w:rsid w:val="00DC1EDA"/>
    <w:rsid w:val="00DC3046"/>
    <w:rsid w:val="00DC3169"/>
    <w:rsid w:val="00DC46A9"/>
    <w:rsid w:val="00DC65E6"/>
    <w:rsid w:val="00DD3451"/>
    <w:rsid w:val="00DD4B14"/>
    <w:rsid w:val="00DD5AF3"/>
    <w:rsid w:val="00DD795F"/>
    <w:rsid w:val="00DD7F96"/>
    <w:rsid w:val="00DE1A23"/>
    <w:rsid w:val="00DF108C"/>
    <w:rsid w:val="00DF179F"/>
    <w:rsid w:val="00DF4FFB"/>
    <w:rsid w:val="00E06698"/>
    <w:rsid w:val="00E07CB5"/>
    <w:rsid w:val="00E13FCC"/>
    <w:rsid w:val="00E24149"/>
    <w:rsid w:val="00E24C7D"/>
    <w:rsid w:val="00E45D30"/>
    <w:rsid w:val="00E4774B"/>
    <w:rsid w:val="00E50937"/>
    <w:rsid w:val="00E51313"/>
    <w:rsid w:val="00E526FB"/>
    <w:rsid w:val="00E53B91"/>
    <w:rsid w:val="00E56979"/>
    <w:rsid w:val="00E56CD8"/>
    <w:rsid w:val="00E659BE"/>
    <w:rsid w:val="00E666BF"/>
    <w:rsid w:val="00E67160"/>
    <w:rsid w:val="00E71F09"/>
    <w:rsid w:val="00E7364D"/>
    <w:rsid w:val="00E813D0"/>
    <w:rsid w:val="00E82486"/>
    <w:rsid w:val="00E828B6"/>
    <w:rsid w:val="00E864CB"/>
    <w:rsid w:val="00E8747F"/>
    <w:rsid w:val="00E87BCF"/>
    <w:rsid w:val="00E9698C"/>
    <w:rsid w:val="00EA2B86"/>
    <w:rsid w:val="00EA3697"/>
    <w:rsid w:val="00EC3F7C"/>
    <w:rsid w:val="00EC4788"/>
    <w:rsid w:val="00ED3404"/>
    <w:rsid w:val="00ED36DA"/>
    <w:rsid w:val="00ED423B"/>
    <w:rsid w:val="00ED5D41"/>
    <w:rsid w:val="00ED709F"/>
    <w:rsid w:val="00EE24A0"/>
    <w:rsid w:val="00EF433A"/>
    <w:rsid w:val="00F0182C"/>
    <w:rsid w:val="00F035DF"/>
    <w:rsid w:val="00F044CB"/>
    <w:rsid w:val="00F111FD"/>
    <w:rsid w:val="00F12BCE"/>
    <w:rsid w:val="00F12DBD"/>
    <w:rsid w:val="00F13F56"/>
    <w:rsid w:val="00F20F35"/>
    <w:rsid w:val="00F24AE8"/>
    <w:rsid w:val="00F27E3E"/>
    <w:rsid w:val="00F309C7"/>
    <w:rsid w:val="00F34BC5"/>
    <w:rsid w:val="00F452A5"/>
    <w:rsid w:val="00F468D7"/>
    <w:rsid w:val="00F572DA"/>
    <w:rsid w:val="00F631C3"/>
    <w:rsid w:val="00F65EE1"/>
    <w:rsid w:val="00F674DB"/>
    <w:rsid w:val="00F6796D"/>
    <w:rsid w:val="00F77632"/>
    <w:rsid w:val="00F86773"/>
    <w:rsid w:val="00F91F10"/>
    <w:rsid w:val="00F92107"/>
    <w:rsid w:val="00FA0203"/>
    <w:rsid w:val="00FA52CF"/>
    <w:rsid w:val="00FA5853"/>
    <w:rsid w:val="00FA6E9C"/>
    <w:rsid w:val="00FB2D54"/>
    <w:rsid w:val="00FB5B70"/>
    <w:rsid w:val="00FC1718"/>
    <w:rsid w:val="00FC2881"/>
    <w:rsid w:val="00FD29CE"/>
    <w:rsid w:val="00FD4721"/>
    <w:rsid w:val="00FE1025"/>
    <w:rsid w:val="00FE15CC"/>
    <w:rsid w:val="00FE4EDE"/>
    <w:rsid w:val="00FF01D0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6088"/>
  <w15:docId w15:val="{5860ED56-963F-4431-B989-3AB6C28D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E4"/>
    <w:pPr>
      <w:ind w:left="720"/>
      <w:contextualSpacing/>
    </w:pPr>
  </w:style>
  <w:style w:type="table" w:styleId="TableGrid">
    <w:name w:val="Table Grid"/>
    <w:basedOn w:val="TableNormal"/>
    <w:uiPriority w:val="59"/>
    <w:rsid w:val="00936A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</dc:creator>
  <cp:lastModifiedBy>Nguyen, Phong</cp:lastModifiedBy>
  <cp:revision>14</cp:revision>
  <dcterms:created xsi:type="dcterms:W3CDTF">2016-02-03T07:27:00Z</dcterms:created>
  <dcterms:modified xsi:type="dcterms:W3CDTF">2016-05-30T08:11:00Z</dcterms:modified>
</cp:coreProperties>
</file>