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6C887" w14:textId="72371890" w:rsidR="00EF785D" w:rsidRPr="00EF785D" w:rsidRDefault="000E08CB" w:rsidP="00EF785D">
      <w:r w:rsidRPr="000E08CB">
        <w:rPr>
          <w:b/>
          <w:bCs/>
        </w:rPr>
        <w:t>TRANG 2</w:t>
      </w:r>
      <w:r>
        <w:br/>
      </w:r>
      <w:r w:rsidR="00EF785D" w:rsidRPr="00EF785D">
        <w:t>hãy giúp tôi tạo script tampermonkey để auto fill trên trang https://online.immi.gov.au/elp/app</w:t>
      </w:r>
    </w:p>
    <w:p w14:paraId="40078FB3" w14:textId="77777777" w:rsidR="00EF785D" w:rsidRPr="00EF785D" w:rsidRDefault="00EF785D" w:rsidP="00EF785D">
      <w:r w:rsidRPr="00EF785D">
        <w:t>script này sẽ xử lý tất cả các trường hợp ở trang 2/20</w:t>
      </w:r>
    </w:p>
    <w:p w14:paraId="7D20A9C1" w14:textId="77777777" w:rsidR="00EF785D" w:rsidRPr="00EF785D" w:rsidRDefault="00EF785D" w:rsidP="00EF785D">
      <w:r w:rsidRPr="00EF785D">
        <w:t>Ban đầu chỉ có 1 câu hỏi</w:t>
      </w:r>
    </w:p>
    <w:p w14:paraId="691D483F" w14:textId="77777777" w:rsidR="00EF785D" w:rsidRPr="00EF785D" w:rsidRDefault="00EF785D" w:rsidP="00EF785D">
      <w:r w:rsidRPr="00EF785D">
        <w:t>Current location</w:t>
      </w:r>
    </w:p>
    <w:p w14:paraId="236991E6" w14:textId="77777777" w:rsidR="00EF785D" w:rsidRPr="00EF785D" w:rsidRDefault="00EF785D" w:rsidP="00EF785D">
      <w:r w:rsidRPr="00EF785D">
        <w:t>Is the applicant currently outside Australia?</w:t>
      </w:r>
    </w:p>
    <w:p w14:paraId="240EE572" w14:textId="77777777" w:rsidR="00EF785D" w:rsidRPr="00EF785D" w:rsidRDefault="00EF785D" w:rsidP="00EF785D">
      <w:r w:rsidRPr="00EF785D">
        <w:t>YesNo</w:t>
      </w:r>
    </w:p>
    <w:p w14:paraId="6A85056D" w14:textId="77777777" w:rsidR="00EF785D" w:rsidRPr="00EF785D" w:rsidRDefault="00EF785D" w:rsidP="00EF785D">
      <w:r w:rsidRPr="00EF785D">
        <w:t>Nếu điền yes thì sẽ hiện ra trang khác, no sẽ ra trang khác</w:t>
      </w:r>
    </w:p>
    <w:p w14:paraId="70D47C47" w14:textId="77777777" w:rsidR="00EF785D" w:rsidRPr="00EF785D" w:rsidRDefault="00EF785D" w:rsidP="00EF785D">
      <w:r w:rsidRPr="00EF785D">
        <w:t>khi chọn yes thì có các câu hỏi</w:t>
      </w:r>
    </w:p>
    <w:p w14:paraId="22B09CAA" w14:textId="77777777" w:rsidR="00EF785D" w:rsidRPr="00EF785D" w:rsidRDefault="00EF785D" w:rsidP="00EF785D">
      <w:r w:rsidRPr="00EF785D">
        <w:t>Current location</w:t>
      </w:r>
    </w:p>
    <w:p w14:paraId="6C76FCBF" w14:textId="77777777" w:rsidR="00EF785D" w:rsidRPr="00EF785D" w:rsidRDefault="00EF785D" w:rsidP="00EF785D">
      <w:r w:rsidRPr="00EF785D">
        <w:t>Is the applicant currently outside Australia?</w:t>
      </w:r>
    </w:p>
    <w:p w14:paraId="2BCB272B" w14:textId="77777777" w:rsidR="00EF785D" w:rsidRPr="00EF785D" w:rsidRDefault="00EF785D" w:rsidP="00EF785D">
      <w:r w:rsidRPr="00EF785D">
        <w:t>Is the applicant currently outside Australia?</w:t>
      </w:r>
    </w:p>
    <w:p w14:paraId="2BAA7929" w14:textId="77777777" w:rsidR="00EF785D" w:rsidRPr="00EF785D" w:rsidRDefault="00EF785D" w:rsidP="00EF785D">
      <w:r w:rsidRPr="00EF785D">
        <w:t>YesNo</w:t>
      </w:r>
    </w:p>
    <w:p w14:paraId="45F6D9E2" w14:textId="77777777" w:rsidR="00EF785D" w:rsidRPr="00EF785D" w:rsidRDefault="00EF785D" w:rsidP="00EF785D">
      <w:r w:rsidRPr="00EF785D">
        <w:t> </w:t>
      </w:r>
    </w:p>
    <w:p w14:paraId="2A119196" w14:textId="77777777" w:rsidR="00EF785D" w:rsidRPr="00EF785D" w:rsidRDefault="00EF785D" w:rsidP="00EF785D">
      <w:r w:rsidRPr="00EF785D">
        <w:t>Give the current location of the applicant and their legal status at this location.</w:t>
      </w:r>
    </w:p>
    <w:p w14:paraId="7F0B0333" w14:textId="77777777" w:rsidR="00EF785D" w:rsidRPr="00EF785D" w:rsidRDefault="00EF785D" w:rsidP="00EF785D">
      <w:r w:rsidRPr="00EF785D">
        <w:t>Current location lựa chọn 1 trong:</w:t>
      </w:r>
    </w:p>
    <w:p w14:paraId="6486C851" w14:textId="77777777" w:rsidR="00EF785D" w:rsidRPr="00EF785D" w:rsidRDefault="00EF785D" w:rsidP="00EF785D">
      <w:r w:rsidRPr="00EF785D">
        <w:t xml:space="preserve">AFGHANISTANALBANIAALGERIAAMERICAN SAMOAANDORRAANGOLAANGUILLAANTIGUA AND BARBUDAARGENTINAARMENIAARUBAAUSTRIAAZERBAIJANBAHAMASBAHRAINBANGLADESHBARBADOSBELARUSBELGIUMBELIZEBENINBERMUDABHUTANBOLIVIABONAIRE, SINT EUSTATIUS AND SABABOSNIA &amp; HERZEGOVINABOTSWANABOUVET ISLANDBRAZILBRIT INDIAN OCN TERRBRUNEI DARUSSALAMBULGARIABURKINA FASOBURUNDICABO VERDECAMBODIACAMEROONCANADACAYMAN ISLANDSCENTRAL AFRICAN REPCHADCHILECHINACHRISTMAS ISLANDCOCOS (KEELING) ISLCOLOMBIACOMOROSCONGOCONGO, DEMOCRATIC REPUBLIC OF THECOOK ISLANDSCOSTA RICACOTE D'IVOIRECROATIACUBACURACAOCYPRUSCZECHIA (CZECH REP)DENMARKDJIBOUTIDOMINICADOMINICAN REPUBLICECUADOREGYPTEL SALVADORENGLANDEQUATORIAL GUINEAERITREAESTONIAESWATINIETHIOPIAFALKLAND ISLANDSFAROE ISLANDSFIJIFINLANDFRANCEFRENCH GUIANAFRENCH </w:t>
      </w:r>
      <w:r w:rsidRPr="00EF785D">
        <w:lastRenderedPageBreak/>
        <w:t>POLYNESIAGABONGAMBIAGEORGIAGEORGIA/SANDWICH ISLGERMANYGHANAGIBRALTARGREECEGREENLANDGRENADAGUADELOUPEGUAMGUATEMALAGUERNSEYGUINEAGUINEA-BISSAUGUYANAHAITIHEARD &amp; MCDONALD ISLHONDURASHONG KONG SARHUNGARYICELANDINDIAINDONESIAIRANIRAQIRELANDISLE OF MANISRAELITALYJAMAICAJAPANJERSEYJORDANKAZAKHSTANKENYAKIRIBATIKOREA, NORTHKOREA, SOUTHKOSOVOKUWAITKYRGYZSTANLAO PEOPLES DEM REPLATVIALEBANONLESOTHOLIBERIALIBYALIECHTENSTEINLITHUANIALUXEMBOURGMACAU SPCL ADMIN RGNMADAGASCARMALAWIMALAYSIAMALDIVESMALIMALTAMARSHALL ISLANDSMARTINIQUEMAURITANIAMAURITIUSMAYOTTEMEXICOMICRONESIAMOLDOVAMONACOMONGOLIAMONTENEGROMONTSERRATMOROCCOMOZAMBIQUEMYANMARNAMIBIANAURUNEPALNETHERLANDSNEW CALEDONIANEW ZEALANDNICARAGUANIGERNIGERIANIUENORFOLK ISLANDNORTH MACEDONIANORTHERN IRELANDNORTHERN MARIANA ISLNORWAYOMANPAKISTANPALAUPALESTINE, STATE OFPANAMAPAPUA NEW GUINEAPARAGUAYPERUPHILIPPINESPITCAIRNPOLANDPORTUGALPUERTO RICOQATARREUNIONROMANIARUSSIAN FEDERATIONRWANDASAINT BARTHELEMYSAINT HELENA, ASCENSION AND TRISTAN DA CUNHASAINT LUCIASAINT MARTINSAMOASAN MARINOSAO TOME &amp; PRINCIPESAUDI ARABIASCOTLANDSENEGALSERBIASEYCHELLESSIERRA LEONESINGAPORESINT MAARTEN (DUTCH PART)SLOVAK REPUBLICSLOVENIASOLOMON ISLANDSSOMALIASOUTH AFRICASOUTH SUDANSPAINSRI LANKAST KITTS AND NEVISST PIERRE &amp; MIQUELONST VINCENT/GRENADINESUDANSURINAMESVALBARD &amp; JAN MAYENSWEDENSWITZERLANDSYRIATAIWANTAJIKISTANTANZANIATHAILANDTIMOR-LESTETOGOTOKELAUTONGATRINIDAD AND TOBAGOTUNISIATURKIYETURKMENISTANTURKS AND CAICOS ISLTUVALUU.S. MINOR ISLANDSUGANDAUKRAINEUNITED ARAB EMIRATESUNITED KINGDOMUNITED STATESURUGUAYUZBEKISTANVANUATUVATICAN CITY STATEVENEZUELAVIETNAMVIRGIN ISLANDS (U.S.)VIRGIN ISLNDS (BRIT)WALESWALLIS &amp; FUTUNA ISLYEMENZAMBIAZIMBABWE</w:t>
      </w:r>
    </w:p>
    <w:p w14:paraId="21BFB0F5" w14:textId="77777777" w:rsidR="00EF785D" w:rsidRPr="00EF785D" w:rsidRDefault="00EF785D" w:rsidP="00EF785D">
      <w:r w:rsidRPr="00EF785D">
        <w:t>Legal status lựa chọn 1 trong:</w:t>
      </w:r>
    </w:p>
    <w:p w14:paraId="51F45F33" w14:textId="77777777" w:rsidR="00EF785D" w:rsidRPr="00EF785D" w:rsidRDefault="00EF785D" w:rsidP="00EF785D">
      <w:r w:rsidRPr="00EF785D">
        <w:t>CitizenPermanent ResidentVisitorStudentWork VisaNo Legal StatusOther</w:t>
      </w:r>
    </w:p>
    <w:p w14:paraId="26F50A36" w14:textId="77777777" w:rsidR="00EF785D" w:rsidRPr="00EF785D" w:rsidRDefault="00EF785D" w:rsidP="00EF785D">
      <w:r w:rsidRPr="00EF785D">
        <w:t> </w:t>
      </w:r>
    </w:p>
    <w:p w14:paraId="21957590" w14:textId="77777777" w:rsidR="00EF785D" w:rsidRPr="00EF785D" w:rsidRDefault="00EF785D" w:rsidP="00EF785D">
      <w:r w:rsidRPr="00EF785D">
        <w:t>Purpose of stay</w:t>
      </w:r>
    </w:p>
    <w:p w14:paraId="7DCBD4C6" w14:textId="77777777" w:rsidR="00EF785D" w:rsidRPr="00EF785D" w:rsidRDefault="00EF785D" w:rsidP="00EF785D">
      <w:r w:rsidRPr="00EF785D">
        <w:t>Select the stream the applicant is applying for: chọn 1 trong 4 ý</w:t>
      </w:r>
    </w:p>
    <w:p w14:paraId="0FAEAA5E" w14:textId="77777777" w:rsidR="00EF785D" w:rsidRPr="00EF785D" w:rsidRDefault="00EF785D" w:rsidP="00EF785D">
      <w:r w:rsidRPr="00EF785D">
        <w:lastRenderedPageBreak/>
        <w:t>Business Visitor stream (business visit for meetings, conferences or negotiations but not for work)</w:t>
      </w:r>
    </w:p>
    <w:p w14:paraId="3ACA8422" w14:textId="77777777" w:rsidR="00EF785D" w:rsidRPr="00EF785D" w:rsidRDefault="00EF785D" w:rsidP="00EF785D">
      <w:r w:rsidRPr="00EF785D">
        <w:t>Frequent Traveller stream (tourism or business purposes)</w:t>
      </w:r>
    </w:p>
    <w:p w14:paraId="063BD7BC" w14:textId="77777777" w:rsidR="00EF785D" w:rsidRPr="00EF785D" w:rsidRDefault="00EF785D" w:rsidP="00EF785D">
      <w:r w:rsidRPr="00EF785D">
        <w:t>Sponsored Family stream (requires Sponsorship form 1149)</w:t>
      </w:r>
    </w:p>
    <w:p w14:paraId="40CFF06F" w14:textId="77777777" w:rsidR="00EF785D" w:rsidRPr="00EF785D" w:rsidRDefault="00EF785D" w:rsidP="00EF785D">
      <w:r w:rsidRPr="00EF785D">
        <w:t>Tourist stream (tourism/visit family or friends)</w:t>
      </w:r>
    </w:p>
    <w:p w14:paraId="0447A174" w14:textId="77777777" w:rsidR="00EF785D" w:rsidRPr="00EF785D" w:rsidRDefault="00EF785D" w:rsidP="00EF785D">
      <w:r w:rsidRPr="00EF785D">
        <w:t>(Nếu chọn Business Visitor stream hoặc Tourist stream thì ở cuối xuất hiện thêm câu hỏi Special category of entry</w:t>
      </w:r>
    </w:p>
    <w:p w14:paraId="4B098B6C" w14:textId="77777777" w:rsidR="00EF785D" w:rsidRPr="00EF785D" w:rsidRDefault="00EF785D" w:rsidP="00EF785D">
      <w:r w:rsidRPr="00EF785D">
        <w:t>Is the applicant travelling as a representative of a foreign government, travelling on a United Nations Laissez-Passer or a member of an exempt group?</w:t>
      </w:r>
    </w:p>
    <w:p w14:paraId="4836957C" w14:textId="77777777" w:rsidR="00EF785D" w:rsidRPr="00EF785D" w:rsidRDefault="00EF785D" w:rsidP="00EF785D">
      <w:r w:rsidRPr="00EF785D">
        <w:t>YesNo) (Nếu chọn Frequent Traveller stream thì sẽ xuất hiện câu hỏi</w:t>
      </w:r>
    </w:p>
    <w:p w14:paraId="71119B6C" w14:textId="77777777" w:rsidR="00EF785D" w:rsidRPr="00EF785D" w:rsidRDefault="00EF785D" w:rsidP="00EF785D">
      <w:r w:rsidRPr="00EF785D">
        <w:t>Select the applicant's initial purpose of stay</w:t>
      </w:r>
    </w:p>
    <w:p w14:paraId="4B847538" w14:textId="77777777" w:rsidR="00EF785D" w:rsidRPr="00EF785D" w:rsidRDefault="00EF785D" w:rsidP="00EF785D">
      <w:r w:rsidRPr="00EF785D">
        <w:t>BusinessTourism)</w:t>
      </w:r>
    </w:p>
    <w:p w14:paraId="3391D044" w14:textId="77777777" w:rsidR="00EF785D" w:rsidRPr="00EF785D" w:rsidRDefault="00EF785D" w:rsidP="00EF785D">
      <w:r w:rsidRPr="00EF785D">
        <w:rPr>
          <w:rFonts w:ascii="Arial" w:hAnsi="Arial" w:cs="Arial"/>
        </w:rPr>
        <w:t>​</w:t>
      </w:r>
    </w:p>
    <w:p w14:paraId="7BEFA242" w14:textId="77777777" w:rsidR="00EF785D" w:rsidRPr="00EF785D" w:rsidRDefault="00EF785D" w:rsidP="00EF785D">
      <w:r w:rsidRPr="00EF785D">
        <w:t>List all reasons for visiting Australia lựa chọn 1 trong:</w:t>
      </w:r>
    </w:p>
    <w:p w14:paraId="3330AAD9" w14:textId="77777777" w:rsidR="00EF785D" w:rsidRPr="00EF785D" w:rsidRDefault="00EF785D" w:rsidP="00EF785D">
      <w:pPr>
        <w:numPr>
          <w:ilvl w:val="0"/>
          <w:numId w:val="1"/>
        </w:numPr>
      </w:pPr>
      <w:r w:rsidRPr="00EF785D">
        <w:t>Select an optionBusinessTourismFamily visitStudyReligious eventOther</w:t>
      </w:r>
    </w:p>
    <w:p w14:paraId="6D171DD2" w14:textId="77777777" w:rsidR="00EF785D" w:rsidRPr="00EF785D" w:rsidRDefault="00EF785D" w:rsidP="00EF785D">
      <w:r w:rsidRPr="00EF785D">
        <w:rPr>
          <w:rFonts w:ascii="Arial" w:hAnsi="Arial" w:cs="Arial"/>
        </w:rPr>
        <w:t>​</w:t>
      </w:r>
    </w:p>
    <w:p w14:paraId="2ADFFD12" w14:textId="77777777" w:rsidR="00EF785D" w:rsidRPr="00EF785D" w:rsidRDefault="00EF785D" w:rsidP="00EF785D">
      <w:r w:rsidRPr="00EF785D">
        <w:t>Give details of any significant dates on which the applicant needs to be in Australia: Nhập text giới hạn 300 kí tự</w:t>
      </w:r>
    </w:p>
    <w:p w14:paraId="6DFC7813" w14:textId="77777777" w:rsidR="00EF785D" w:rsidRPr="00EF785D" w:rsidRDefault="00EF785D" w:rsidP="00EF785D">
      <w:r w:rsidRPr="00EF785D">
        <w:t>Group processing</w:t>
      </w:r>
    </w:p>
    <w:p w14:paraId="09975742" w14:textId="77777777" w:rsidR="00EF785D" w:rsidRPr="00EF785D" w:rsidRDefault="00EF785D" w:rsidP="00EF785D">
      <w:r w:rsidRPr="00EF785D">
        <w:t>Is this application being lodged as part of a group of applications?</w:t>
      </w:r>
    </w:p>
    <w:p w14:paraId="0DFB3740" w14:textId="77777777" w:rsidR="00EF785D" w:rsidRPr="00EF785D" w:rsidRDefault="00EF785D" w:rsidP="00EF785D">
      <w:r w:rsidRPr="00EF785D">
        <w:t>YesNo</w:t>
      </w:r>
    </w:p>
    <w:p w14:paraId="64037858" w14:textId="395E7D8E" w:rsidR="008B74D6" w:rsidRDefault="000E08CB">
      <w:pPr>
        <w:rPr>
          <w:b/>
          <w:bCs/>
        </w:rPr>
      </w:pPr>
      <w:r w:rsidRPr="000E08CB">
        <w:rPr>
          <w:b/>
          <w:bCs/>
        </w:rPr>
        <w:t>TRANG 3</w:t>
      </w:r>
    </w:p>
    <w:p w14:paraId="66B14894" w14:textId="77777777" w:rsidR="00860809" w:rsidRDefault="00860809" w:rsidP="00860809">
      <w:r>
        <w:t>Hãy tạo script trang 3.</w:t>
      </w:r>
    </w:p>
    <w:p w14:paraId="3A3A3334" w14:textId="77777777" w:rsidR="00860809" w:rsidRDefault="00860809" w:rsidP="00860809">
      <w:r>
        <w:t>Family name, Given names nhập text</w:t>
      </w:r>
    </w:p>
    <w:p w14:paraId="65CB18C5" w14:textId="77777777" w:rsidR="00860809" w:rsidRDefault="00860809" w:rsidP="00860809">
      <w:r>
        <w:t>Sex chọn 1 trong 3 FemaleMaleOther</w:t>
      </w:r>
    </w:p>
    <w:p w14:paraId="3B823753" w14:textId="77777777" w:rsidR="00860809" w:rsidRDefault="00860809" w:rsidP="00860809">
      <w:r>
        <w:t>Date of birth, Date of issue, Date of expiry chọn trên lịch hoặc nhập dạng 03 Mar 2020</w:t>
      </w:r>
    </w:p>
    <w:p w14:paraId="0D914B5D" w14:textId="77777777" w:rsidR="00860809" w:rsidRDefault="00860809" w:rsidP="00860809">
      <w:r>
        <w:t>Passport number nhập text</w:t>
      </w:r>
    </w:p>
    <w:p w14:paraId="1A04EAF5" w14:textId="77777777" w:rsidR="00860809" w:rsidRDefault="00860809" w:rsidP="00860809">
      <w:r>
        <w:lastRenderedPageBreak/>
        <w:t>Country of passport chọn</w:t>
      </w:r>
    </w:p>
    <w:p w14:paraId="49B66702" w14:textId="77777777" w:rsidR="00860809" w:rsidRDefault="00860809" w:rsidP="00860809">
      <w:r>
        <w:t>Nationality of passport holder chọn</w:t>
      </w:r>
    </w:p>
    <w:p w14:paraId="759AA5CB" w14:textId="77777777" w:rsidR="00860809" w:rsidRDefault="00860809" w:rsidP="00860809">
      <w:r>
        <w:t>National identity card</w:t>
      </w:r>
    </w:p>
    <w:p w14:paraId="48D7566E" w14:textId="77777777" w:rsidR="00860809" w:rsidRDefault="00860809" w:rsidP="00860809">
      <w:r>
        <w:t>Does this applicant have a national identity card?</w:t>
      </w:r>
    </w:p>
    <w:p w14:paraId="081B9334" w14:textId="77777777" w:rsidR="00860809" w:rsidRDefault="00860809" w:rsidP="00860809">
      <w:r>
        <w:t>YesNo</w:t>
      </w:r>
    </w:p>
    <w:p w14:paraId="24EAF22E" w14:textId="77777777" w:rsidR="00860809" w:rsidRDefault="00860809" w:rsidP="00860809">
      <w:r>
        <w:t> Nếu chọn Yes thì sau đó nhấn add đợi 2 giây là qua pop up national id</w:t>
      </w:r>
    </w:p>
    <w:p w14:paraId="6459A2B4" w14:textId="77777777" w:rsidR="00860809" w:rsidRDefault="00860809" w:rsidP="00860809">
      <w:r>
        <w:t>Trong phần nhập national id:</w:t>
      </w:r>
    </w:p>
    <w:p w14:paraId="5DC3C4FB" w14:textId="77777777" w:rsidR="00860809" w:rsidRDefault="00860809" w:rsidP="00860809">
      <w:r>
        <w:t>Family name, Given names nhập text</w:t>
      </w:r>
    </w:p>
    <w:p w14:paraId="3A68B91C" w14:textId="77777777" w:rsidR="00860809" w:rsidRDefault="00860809" w:rsidP="00860809">
      <w:r>
        <w:t>Identification number nhập</w:t>
      </w:r>
    </w:p>
    <w:p w14:paraId="5E923E89" w14:textId="77777777" w:rsidR="00860809" w:rsidRDefault="00860809" w:rsidP="00860809">
      <w:r>
        <w:t>Country of issue chọn</w:t>
      </w:r>
    </w:p>
    <w:p w14:paraId="2B760608" w14:textId="77777777" w:rsidR="00860809" w:rsidRDefault="00860809" w:rsidP="00860809">
      <w:r>
        <w:t>Date of issue, Date of expiry chọn trên lịch hoặc nhập dạng 03 Mar 2020</w:t>
      </w:r>
    </w:p>
    <w:p w14:paraId="69D228D6" w14:textId="77777777" w:rsidR="00860809" w:rsidRDefault="00860809" w:rsidP="00860809">
      <w:r>
        <w:t>Sau đó ấn confirm</w:t>
      </w:r>
    </w:p>
    <w:p w14:paraId="3E7581F8" w14:textId="77777777" w:rsidR="00860809" w:rsidRDefault="00860809" w:rsidP="00860809"/>
    <w:p w14:paraId="3D07D3F8" w14:textId="77777777" w:rsidR="00860809" w:rsidRDefault="00860809" w:rsidP="00860809">
      <w:r>
        <w:t>ra lại trang chính nhập tiếp</w:t>
      </w:r>
    </w:p>
    <w:p w14:paraId="705BB8DE" w14:textId="77777777" w:rsidR="00860809" w:rsidRDefault="00860809" w:rsidP="00860809">
      <w:r>
        <w:t> </w:t>
      </w:r>
    </w:p>
    <w:p w14:paraId="09D00C72" w14:textId="77777777" w:rsidR="00860809" w:rsidRDefault="00860809" w:rsidP="00860809">
      <w:r>
        <w:t>Pacific-Australia Card</w:t>
      </w:r>
    </w:p>
    <w:p w14:paraId="0D7A2531" w14:textId="77777777" w:rsidR="00860809" w:rsidRDefault="00860809" w:rsidP="00860809">
      <w:r>
        <w:t>The Pacific-Australia Card is issued through an invitation process to Pacific leaders. If the applicant does not hold a Pacific-Australia Card, select 'No' for this question.</w:t>
      </w:r>
    </w:p>
    <w:p w14:paraId="21F18FFC" w14:textId="77777777" w:rsidR="00860809" w:rsidRDefault="00860809" w:rsidP="00860809">
      <w:r>
        <w:t>Is the applicant a Pacific-Australia Card holder?</w:t>
      </w:r>
    </w:p>
    <w:p w14:paraId="4B2D7F74" w14:textId="77777777" w:rsidR="00860809" w:rsidRDefault="00860809" w:rsidP="00860809">
      <w:r>
        <w:t>YesNo</w:t>
      </w:r>
    </w:p>
    <w:p w14:paraId="2B7F54DE" w14:textId="77777777" w:rsidR="00860809" w:rsidRDefault="00860809" w:rsidP="00860809">
      <w:r>
        <w:t>Town / City, State / Province nhập text</w:t>
      </w:r>
    </w:p>
    <w:p w14:paraId="4EE78650" w14:textId="77777777" w:rsidR="00860809" w:rsidRDefault="00860809" w:rsidP="00860809">
      <w:r>
        <w:t>Country of birth chọn</w:t>
      </w:r>
    </w:p>
    <w:p w14:paraId="231897B6" w14:textId="77777777" w:rsidR="00860809" w:rsidRDefault="00860809" w:rsidP="00860809">
      <w:r>
        <w:t>Relationship status chọn 1 trong</w:t>
      </w:r>
    </w:p>
    <w:p w14:paraId="0180E322" w14:textId="77777777" w:rsidR="00860809" w:rsidRDefault="00860809" w:rsidP="00860809">
      <w:r>
        <w:t>De FactoDivorcedEngagedMarriedNever MarriedSeparatedWidowed</w:t>
      </w:r>
    </w:p>
    <w:p w14:paraId="489643CD" w14:textId="77777777" w:rsidR="00860809" w:rsidRDefault="00860809" w:rsidP="00860809">
      <w:r>
        <w:t>Other names / spellings</w:t>
      </w:r>
    </w:p>
    <w:p w14:paraId="47B3EF02" w14:textId="77777777" w:rsidR="00860809" w:rsidRDefault="00860809" w:rsidP="00860809">
      <w:r>
        <w:t>Is this applicant currently, or have they ever been known by any other names?</w:t>
      </w:r>
    </w:p>
    <w:p w14:paraId="5CE4F55E" w14:textId="77777777" w:rsidR="00860809" w:rsidRDefault="00860809" w:rsidP="00860809">
      <w:r>
        <w:lastRenderedPageBreak/>
        <w:t>YesNo</w:t>
      </w:r>
    </w:p>
    <w:p w14:paraId="56A60897" w14:textId="77777777" w:rsidR="00860809" w:rsidRDefault="00860809" w:rsidP="00860809">
      <w:r>
        <w:t>Citizenship</w:t>
      </w:r>
    </w:p>
    <w:p w14:paraId="3AA462D8" w14:textId="77777777" w:rsidR="00860809" w:rsidRDefault="00860809" w:rsidP="00860809">
      <w:r>
        <w:t>Is this applicant a citizen of the selected country of passport?</w:t>
      </w:r>
    </w:p>
    <w:p w14:paraId="4F70D814" w14:textId="77777777" w:rsidR="00860809" w:rsidRDefault="00860809" w:rsidP="00860809">
      <w:r>
        <w:t>YesNo</w:t>
      </w:r>
    </w:p>
    <w:p w14:paraId="371E486A" w14:textId="77777777" w:rsidR="00860809" w:rsidRDefault="00860809" w:rsidP="00860809">
      <w:r>
        <w:t>Is this applicant a citizen of any other country?</w:t>
      </w:r>
    </w:p>
    <w:p w14:paraId="1FCCD97C" w14:textId="77777777" w:rsidR="00860809" w:rsidRDefault="00860809" w:rsidP="00860809">
      <w:r>
        <w:t>YesNo</w:t>
      </w:r>
    </w:p>
    <w:p w14:paraId="10C02EC2" w14:textId="77777777" w:rsidR="00860809" w:rsidRDefault="00860809" w:rsidP="00860809">
      <w:r>
        <w:t>Previous travel to Australia</w:t>
      </w:r>
    </w:p>
    <w:p w14:paraId="37CE919B" w14:textId="77777777" w:rsidR="00860809" w:rsidRDefault="00860809" w:rsidP="00860809">
      <w:r>
        <w:t>Has this applicant previously travelled to Australia?</w:t>
      </w:r>
    </w:p>
    <w:p w14:paraId="0AB4CBF1" w14:textId="77777777" w:rsidR="00860809" w:rsidRDefault="00860809" w:rsidP="00860809">
      <w:r>
        <w:t>YesNo</w:t>
      </w:r>
    </w:p>
    <w:p w14:paraId="55008DDA" w14:textId="77777777" w:rsidR="00860809" w:rsidRDefault="00860809" w:rsidP="00860809">
      <w:r>
        <w:t>Has this applicant previously applied for a visa to Australia?</w:t>
      </w:r>
    </w:p>
    <w:p w14:paraId="114ED1F8" w14:textId="77777777" w:rsidR="00860809" w:rsidRDefault="00860809" w:rsidP="00860809">
      <w:r>
        <w:t>YesNo</w:t>
      </w:r>
    </w:p>
    <w:p w14:paraId="17D9CE8B" w14:textId="77777777" w:rsidR="00860809" w:rsidRDefault="00860809" w:rsidP="00860809">
      <w:r>
        <w:t>Grant number</w:t>
      </w:r>
    </w:p>
    <w:p w14:paraId="19D56DDC" w14:textId="77777777" w:rsidR="00860809" w:rsidRDefault="00860809" w:rsidP="00860809">
      <w:r>
        <w:t>Does this applicant have an Australian visa grant number?</w:t>
      </w:r>
    </w:p>
    <w:p w14:paraId="2BE44FB7" w14:textId="77777777" w:rsidR="00860809" w:rsidRDefault="00860809" w:rsidP="00860809">
      <w:r>
        <w:t>YesNo</w:t>
      </w:r>
    </w:p>
    <w:p w14:paraId="70D2DB32" w14:textId="77777777" w:rsidR="00860809" w:rsidRDefault="00860809" w:rsidP="00860809">
      <w:r>
        <w:t>Nếu chọn yes thì nhập thêm Australian visa grant number (if known) nhập text</w:t>
      </w:r>
    </w:p>
    <w:p w14:paraId="64300473" w14:textId="77777777" w:rsidR="00860809" w:rsidRDefault="00860809" w:rsidP="00860809">
      <w:r>
        <w:t>Other passports or documents for travel</w:t>
      </w:r>
    </w:p>
    <w:p w14:paraId="21279036" w14:textId="77777777" w:rsidR="00860809" w:rsidRDefault="00860809" w:rsidP="00860809">
      <w:r>
        <w:t>Does this applicant have any other passports or documents for travel?</w:t>
      </w:r>
    </w:p>
    <w:p w14:paraId="05D438B2" w14:textId="77777777" w:rsidR="00860809" w:rsidRDefault="00860809" w:rsidP="00860809">
      <w:r>
        <w:t>YesNo</w:t>
      </w:r>
    </w:p>
    <w:p w14:paraId="398FA64F" w14:textId="77777777" w:rsidR="00860809" w:rsidRDefault="00860809" w:rsidP="00860809">
      <w:r>
        <w:t>Other identity documents</w:t>
      </w:r>
    </w:p>
    <w:p w14:paraId="56EBED87" w14:textId="77777777" w:rsidR="00860809" w:rsidRDefault="00860809" w:rsidP="00860809">
      <w:r>
        <w:t>Does this applicant have other identity documents?</w:t>
      </w:r>
    </w:p>
    <w:p w14:paraId="3404432A" w14:textId="77777777" w:rsidR="00860809" w:rsidRDefault="00860809" w:rsidP="00860809">
      <w:r>
        <w:t>YesNo</w:t>
      </w:r>
    </w:p>
    <w:p w14:paraId="2291640C" w14:textId="77777777" w:rsidR="00860809" w:rsidRDefault="00860809" w:rsidP="00860809">
      <w:r>
        <w:t>Health examination</w:t>
      </w:r>
    </w:p>
    <w:p w14:paraId="3EB7E645" w14:textId="77777777" w:rsidR="00860809" w:rsidRDefault="00860809" w:rsidP="00860809">
      <w:r>
        <w:t>Has this applicant undertaken a health examination for an Australian visa in the last 12 months?</w:t>
      </w:r>
    </w:p>
    <w:p w14:paraId="1606A167" w14:textId="3009AA9A" w:rsidR="000E08CB" w:rsidRPr="000E08CB" w:rsidRDefault="00860809" w:rsidP="00860809">
      <w:r>
        <w:t>YesNo</w:t>
      </w:r>
      <w:r w:rsidR="000E08CB" w:rsidRPr="000E08CB">
        <w:t xml:space="preserve">Pacific-Australia Card The Pacific-Australia Card is issued through an invitation process to Pacific leaders. If the applicant does not hold a Pacific-Australia Card, select 'No' for this question. Is the applicant a Pacific-Australia Card holder? YesNo Town / City, </w:t>
      </w:r>
      <w:r w:rsidR="000E08CB" w:rsidRPr="000E08CB">
        <w:lastRenderedPageBreak/>
        <w:t>State / Province nhập text Country of birth chọn Relationship status chọn 1 trong De FactoDivorcedEngagedMarriedNever MarriedSeparatedWidowed Other names / spellings Is this applicant currently, or have they ever been known by any other names? YesNo Citizenship Is this applicant a citizen of the selected country of passport? YesNo Is this applicant a citizen of any other country? YesNo Grant number Does this applicant have an Australian visa grant number? YesNo Nếu chọn yes thì nhập thêm Australian visa grant number (if known) nhập text Other passports or documents for travel Does this applicant have any other passports or documents for travel? YesNo Other identity documents Does this applicant have other identity documents? YesNo Health examination Has this applicant undertaken a health examination for an Australian visa in the last 12 months? YesNo HTML</w:t>
      </w:r>
    </w:p>
    <w:p w14:paraId="389B0B14" w14:textId="77777777" w:rsidR="0061214D" w:rsidRDefault="0061214D" w:rsidP="0061214D">
      <w:r>
        <w:rPr>
          <w:b/>
          <w:bCs/>
        </w:rPr>
        <w:t>TRANG 5</w:t>
      </w:r>
      <w:r>
        <w:rPr>
          <w:b/>
          <w:bCs/>
        </w:rPr>
        <w:br/>
      </w:r>
      <w:r>
        <w:t>Hãy tạo script autofill trang 5. https://online.immi.gov.au/elp/app, có button autofill khi nhấn vào thì script mới hoạt động Trang này có các trường sau:</w:t>
      </w:r>
    </w:p>
    <w:p w14:paraId="2F04DD20" w14:textId="77777777" w:rsidR="0061214D" w:rsidRDefault="0061214D" w:rsidP="0061214D">
      <w:r>
        <w:t>Travelling companion</w:t>
      </w:r>
    </w:p>
    <w:p w14:paraId="68A3ECD0" w14:textId="77777777" w:rsidR="0061214D" w:rsidRDefault="0061214D" w:rsidP="0061214D">
      <w:r>
        <w:t>Relationship to the applicant chọn 1 trong:</w:t>
      </w:r>
    </w:p>
    <w:p w14:paraId="73C0DFBF" w14:textId="77777777" w:rsidR="0061214D" w:rsidRDefault="0061214D" w:rsidP="0061214D">
      <w:r>
        <w:t>AuntBrotherBusiness AssociateChildCousinDaughter/Son-in-lawFiance/FianceeFriendGrandchildGrandparentMother/Father-in-lawNephewNieceParentSisterSister/Brother-in-lawSpouse/De Facto PartnerStep ChildStep ParentStep-brotherStep-sisterUncle</w:t>
      </w:r>
    </w:p>
    <w:p w14:paraId="495489B6" w14:textId="77777777" w:rsidR="0061214D" w:rsidRDefault="0061214D" w:rsidP="0061214D">
      <w:r>
        <w:t>Family name, Given names nhập text</w:t>
      </w:r>
    </w:p>
    <w:p w14:paraId="4B33F78A" w14:textId="77777777" w:rsidR="0061214D" w:rsidRDefault="0061214D" w:rsidP="0061214D">
      <w:r>
        <w:t>Sex chọn 1 trong:</w:t>
      </w:r>
    </w:p>
    <w:p w14:paraId="23AC3C9B" w14:textId="77777777" w:rsidR="0061214D" w:rsidRDefault="0061214D" w:rsidP="0061214D">
      <w:r>
        <w:t>FemaleMaleOther</w:t>
      </w:r>
    </w:p>
    <w:p w14:paraId="18F63CDB" w14:textId="219DC720" w:rsidR="000E08CB" w:rsidRPr="0061214D" w:rsidRDefault="0061214D" w:rsidP="0061214D">
      <w:r>
        <w:t>Date of birth: nhập ngày tháng năm</w:t>
      </w:r>
    </w:p>
    <w:p w14:paraId="7952E4E5" w14:textId="3030CE9A" w:rsidR="00FD5ACD" w:rsidRDefault="00FD5ACD">
      <w:pPr>
        <w:rPr>
          <w:b/>
          <w:bCs/>
        </w:rPr>
      </w:pPr>
      <w:r w:rsidRPr="00FD5ACD">
        <w:rPr>
          <w:b/>
          <w:bCs/>
        </w:rPr>
        <w:t>TRANG 6</w:t>
      </w:r>
    </w:p>
    <w:p w14:paraId="079D2B8F" w14:textId="77777777" w:rsidR="00FD5ACD" w:rsidRPr="00FD5ACD" w:rsidRDefault="00FD5ACD" w:rsidP="00FD5ACD">
      <w:r w:rsidRPr="00FD5ACD">
        <w:t xml:space="preserve">Hãy tạo script autofill trang 6. </w:t>
      </w:r>
      <w:hyperlink r:id="rId5" w:history="1">
        <w:r w:rsidRPr="00FD5ACD">
          <w:rPr>
            <w:rStyle w:val="Hyperlink"/>
          </w:rPr>
          <w:t>https://online.immi.gov.au/elp/app</w:t>
        </w:r>
      </w:hyperlink>
      <w:r w:rsidRPr="00FD5ACD">
        <w:t>, có button autofill khi nhấn vào thì script mới hoạt động Trang này có các trường sau:</w:t>
      </w:r>
    </w:p>
    <w:p w14:paraId="339CD3D5" w14:textId="77777777" w:rsidR="00FD5ACD" w:rsidRPr="00FD5ACD" w:rsidRDefault="00FD5ACD" w:rsidP="00FD5ACD">
      <w:r w:rsidRPr="00FD5ACD">
        <w:t>Country of residence</w:t>
      </w:r>
    </w:p>
    <w:p w14:paraId="227765C7" w14:textId="77777777" w:rsidR="00FD5ACD" w:rsidRPr="00FD5ACD" w:rsidRDefault="00FD5ACD" w:rsidP="00FD5ACD">
      <w:r w:rsidRPr="00FD5ACD">
        <w:t>Usual country of residence: Chọn</w:t>
      </w:r>
    </w:p>
    <w:p w14:paraId="59883D23" w14:textId="77777777" w:rsidR="00FD5ACD" w:rsidRPr="00FD5ACD" w:rsidRDefault="00FD5ACD" w:rsidP="00FD5ACD">
      <w:r w:rsidRPr="00FD5ACD">
        <w:t>Department office</w:t>
      </w:r>
    </w:p>
    <w:p w14:paraId="5A9E4A3F" w14:textId="77777777" w:rsidR="00FD5ACD" w:rsidRPr="00FD5ACD" w:rsidRDefault="00FD5ACD" w:rsidP="00FD5ACD">
      <w:r w:rsidRPr="00FD5ACD">
        <w:lastRenderedPageBreak/>
        <w:t>The applicant may be required to attend an Australian Government Office for an interview. Which is the closest office to the applicant’s current location?</w:t>
      </w:r>
    </w:p>
    <w:p w14:paraId="05932743" w14:textId="77777777" w:rsidR="00FD5ACD" w:rsidRPr="00FD5ACD" w:rsidRDefault="00FD5ACD" w:rsidP="00FD5ACD">
      <w:r w:rsidRPr="00FD5ACD">
        <w:t> Office chọn nhưng có thể nhập, chỉ cần nhập chính xác</w:t>
      </w:r>
    </w:p>
    <w:p w14:paraId="7955D6AE" w14:textId="77777777" w:rsidR="00FD5ACD" w:rsidRPr="00FD5ACD" w:rsidRDefault="00FD5ACD" w:rsidP="00FD5ACD">
      <w:r w:rsidRPr="00FD5ACD">
        <w:t>Residential address</w:t>
      </w:r>
    </w:p>
    <w:p w14:paraId="6D19CAE4" w14:textId="77777777" w:rsidR="00FD5ACD" w:rsidRPr="00FD5ACD" w:rsidRDefault="00FD5ACD" w:rsidP="00FD5ACD">
      <w:r w:rsidRPr="00FD5ACD">
        <w:t>Note that a street address is required. A post office address cannot be accepted as a residential address.</w:t>
      </w:r>
    </w:p>
    <w:p w14:paraId="11898C6F" w14:textId="77777777" w:rsidR="00FD5ACD" w:rsidRPr="00FD5ACD" w:rsidRDefault="00FD5ACD" w:rsidP="00FD5ACD">
      <w:r w:rsidRPr="00FD5ACD">
        <w:t>Country chọn</w:t>
      </w:r>
    </w:p>
    <w:p w14:paraId="64DD3EB0" w14:textId="77777777" w:rsidR="00FD5ACD" w:rsidRPr="00FD5ACD" w:rsidRDefault="00FD5ACD" w:rsidP="00FD5ACD">
      <w:r w:rsidRPr="00FD5ACD">
        <w:t>Address Nhập nếu dài quá thì nhập qua address 2</w:t>
      </w:r>
    </w:p>
    <w:p w14:paraId="16BAC0E7" w14:textId="77777777" w:rsidR="00FD5ACD" w:rsidRPr="00FD5ACD" w:rsidRDefault="00FD5ACD" w:rsidP="00FD5ACD">
      <w:r w:rsidRPr="00FD5ACD">
        <w:t>Address 2</w:t>
      </w:r>
    </w:p>
    <w:p w14:paraId="15872507" w14:textId="77777777" w:rsidR="00FD5ACD" w:rsidRPr="00FD5ACD" w:rsidRDefault="00FD5ACD" w:rsidP="00FD5ACD">
      <w:r w:rsidRPr="00FD5ACD">
        <w:t>Suburb / Town Nhập</w:t>
      </w:r>
    </w:p>
    <w:p w14:paraId="7CA43F7A" w14:textId="77777777" w:rsidR="00FD5ACD" w:rsidRPr="00FD5ACD" w:rsidRDefault="00FD5ACD" w:rsidP="00FD5ACD">
      <w:r w:rsidRPr="00FD5ACD">
        <w:t>State or Province chọn</w:t>
      </w:r>
    </w:p>
    <w:p w14:paraId="44242587" w14:textId="77777777" w:rsidR="00FD5ACD" w:rsidRPr="00FD5ACD" w:rsidRDefault="00FD5ACD" w:rsidP="00FD5ACD">
      <w:r w:rsidRPr="00FD5ACD">
        <w:t>AN GIANGBA RIA-VUNG TAUBAC GIANGBAC KANBAC LIEUBAC NINHBEN TREBINH DINHBINH DUONGBINH PHUOCBINH THUANCA MAUCAN THOCAO BANGDA NANGDAK LAKDAK NONGDIEN BIENDONG NAIDONG THAPGIA LAIHA GIANGHA NAMHA NOIHA TINHHAI DUONGHAI PHONGHAU GIANGHO CHI MINH (SAI GON)HOA BINHHUNG YENKHANH HOAKIEN GIANGKON TUMLAI CHAULAM DONGLANG SONLAO CAILONG ANNAM DINHNGHE ANNINH BINHNINH THUANPHU THOPHU YENQUANG BINHQUANG NAMQUANG NGAIQUANG NINHQUANG TRISOC TRANGSON LATAY NINHTHAI BINHTHAI NGUYENTHANH HOATHUA THIEN-HUETIEN GIANGTRA VINHTUYEN QUANGVINH LONGVINH PHUCYEN BAI</w:t>
      </w:r>
    </w:p>
    <w:p w14:paraId="39C08FC6" w14:textId="77777777" w:rsidR="00FD5ACD" w:rsidRPr="00FD5ACD" w:rsidRDefault="00FD5ACD" w:rsidP="00FD5ACD">
      <w:r w:rsidRPr="00FD5ACD">
        <w:t>Postal code Nhập</w:t>
      </w:r>
    </w:p>
    <w:p w14:paraId="2B586FB4" w14:textId="77777777" w:rsidR="00FD5ACD" w:rsidRPr="00FD5ACD" w:rsidRDefault="00FD5ACD" w:rsidP="00FD5ACD">
      <w:r w:rsidRPr="00FD5ACD">
        <w:t>Contact telephone numbers Tất cả đều nhập</w:t>
      </w:r>
    </w:p>
    <w:p w14:paraId="7AC21EE2" w14:textId="77777777" w:rsidR="00FD5ACD" w:rsidRPr="00FD5ACD" w:rsidRDefault="00FD5ACD" w:rsidP="00FD5ACD">
      <w:r w:rsidRPr="00FD5ACD">
        <w:t>Home phone</w:t>
      </w:r>
    </w:p>
    <w:p w14:paraId="0427C3C9" w14:textId="77777777" w:rsidR="00FD5ACD" w:rsidRPr="00FD5ACD" w:rsidRDefault="00FD5ACD" w:rsidP="00FD5ACD">
      <w:r w:rsidRPr="00FD5ACD">
        <w:t>Business phone</w:t>
      </w:r>
    </w:p>
    <w:p w14:paraId="048E96EB" w14:textId="77777777" w:rsidR="00FD5ACD" w:rsidRPr="00FD5ACD" w:rsidRDefault="00FD5ACD" w:rsidP="00FD5ACD">
      <w:r w:rsidRPr="00FD5ACD">
        <w:t>Mobile / Cell phone</w:t>
      </w:r>
    </w:p>
    <w:p w14:paraId="6D405EE1" w14:textId="77777777" w:rsidR="00FD5ACD" w:rsidRPr="00FD5ACD" w:rsidRDefault="00FD5ACD" w:rsidP="00FD5ACD">
      <w:r w:rsidRPr="00FD5ACD">
        <w:t>Postal address</w:t>
      </w:r>
    </w:p>
    <w:p w14:paraId="5984CFB4" w14:textId="77777777" w:rsidR="00FD5ACD" w:rsidRPr="00FD5ACD" w:rsidRDefault="00FD5ACD" w:rsidP="00FD5ACD">
      <w:r w:rsidRPr="00FD5ACD">
        <w:t>Is the postal address the same as the residential address?</w:t>
      </w:r>
    </w:p>
    <w:p w14:paraId="572110DE" w14:textId="77777777" w:rsidR="00FD5ACD" w:rsidRPr="00FD5ACD" w:rsidRDefault="00FD5ACD" w:rsidP="00FD5ACD">
      <w:r w:rsidRPr="00FD5ACD">
        <w:t>YesNo nếu chọn yes thì xong, chọn No thì nhập thêm</w:t>
      </w:r>
    </w:p>
    <w:p w14:paraId="2A9104BE" w14:textId="77777777" w:rsidR="00FD5ACD" w:rsidRPr="00FD5ACD" w:rsidRDefault="00FD5ACD" w:rsidP="00FD5ACD">
      <w:r w:rsidRPr="00FD5ACD">
        <w:t>Country chọn</w:t>
      </w:r>
    </w:p>
    <w:p w14:paraId="186FBCAD" w14:textId="77777777" w:rsidR="00FD5ACD" w:rsidRPr="00FD5ACD" w:rsidRDefault="00FD5ACD" w:rsidP="00FD5ACD">
      <w:r w:rsidRPr="00FD5ACD">
        <w:lastRenderedPageBreak/>
        <w:t>Address Nhập nếu dài quá thì nhập qua address 2</w:t>
      </w:r>
    </w:p>
    <w:p w14:paraId="11A5EF8C" w14:textId="77777777" w:rsidR="00FD5ACD" w:rsidRPr="00FD5ACD" w:rsidRDefault="00FD5ACD" w:rsidP="00FD5ACD">
      <w:r w:rsidRPr="00FD5ACD">
        <w:t>Address 2</w:t>
      </w:r>
    </w:p>
    <w:p w14:paraId="25E39844" w14:textId="77777777" w:rsidR="00FD5ACD" w:rsidRPr="00FD5ACD" w:rsidRDefault="00FD5ACD" w:rsidP="00FD5ACD">
      <w:r w:rsidRPr="00FD5ACD">
        <w:t>Suburb / Town Nhập</w:t>
      </w:r>
    </w:p>
    <w:p w14:paraId="27552A58" w14:textId="77777777" w:rsidR="00FD5ACD" w:rsidRPr="00FD5ACD" w:rsidRDefault="00FD5ACD" w:rsidP="00FD5ACD">
      <w:r w:rsidRPr="00FD5ACD">
        <w:t>State or Province chọn</w:t>
      </w:r>
    </w:p>
    <w:p w14:paraId="094629F2" w14:textId="77777777" w:rsidR="00FD5ACD" w:rsidRPr="00FD5ACD" w:rsidRDefault="00FD5ACD" w:rsidP="00FD5ACD">
      <w:r w:rsidRPr="00FD5ACD">
        <w:t>AN GIANGBA RIA-VUNG TAUBAC GIANGBAC KANBAC LIEUBAC NINHBEN TREBINH DINHBINH DUONGBINH PHUOCBINH THUANCA MAUCAN THOCAO BANGDA NANGDAK LAKDAK NONGDIEN BIENDONG NAIDONG THAPGIA LAIHA GIANGHA NAMHA NOIHA TINHHAI DUONGHAI PHONGHAU GIANGHO CHI MINH (SAI GON)HOA BINHHUNG YENKHANH HOAKIEN GIANGKON TUMLAI CHAULAM DONGLANG SONLAO CAILONG ANNAM DINHNGHE ANNINH BINHNINH THUANPHU THOPHU YENQUANG BINHQUANG NAMQUANG NGAIQUANG NINHQUANG TRISOC TRANGSON LATAY NINHTHAI BINHTHAI NGUYENTHANH HOATHUA THIEN-HUETIEN GIANGTRA VINHTUYEN QUANGVINH LONGVINH PHUCYEN BAI</w:t>
      </w:r>
    </w:p>
    <w:p w14:paraId="63C3D053" w14:textId="77777777" w:rsidR="00FD5ACD" w:rsidRPr="00FD5ACD" w:rsidRDefault="00FD5ACD" w:rsidP="00FD5ACD">
      <w:r w:rsidRPr="00FD5ACD">
        <w:t>Postal code Nhập</w:t>
      </w:r>
    </w:p>
    <w:p w14:paraId="6A1BEED2" w14:textId="77777777" w:rsidR="00FD5ACD" w:rsidRPr="00FD5ACD" w:rsidRDefault="00FD5ACD" w:rsidP="00FD5ACD">
      <w:r w:rsidRPr="00FD5ACD">
        <w:t>Email address: nhập</w:t>
      </w:r>
    </w:p>
    <w:p w14:paraId="58B776C4" w14:textId="082F6D73" w:rsidR="00FD5ACD" w:rsidRPr="00EE2106" w:rsidRDefault="00EE2106">
      <w:r>
        <w:rPr>
          <w:b/>
          <w:bCs/>
        </w:rPr>
        <w:t>TRANG 8:</w:t>
      </w:r>
      <w:r>
        <w:br/>
      </w:r>
    </w:p>
    <w:p w14:paraId="56244E57" w14:textId="77777777" w:rsidR="00FD5ACD" w:rsidRDefault="00FD5ACD" w:rsidP="00FD5ACD">
      <w:r w:rsidRPr="00FD5ACD">
        <w:rPr>
          <w:b/>
          <w:bCs/>
        </w:rPr>
        <w:t>TRANG 9:</w:t>
      </w:r>
      <w:r>
        <w:br/>
        <w:t>Hãy tạo script autofill trang 9. https://online.immi.gov.au/elp/app, có button autofill khi nhấn vào thì script mới hoạt động Trang này có các trường sau:</w:t>
      </w:r>
    </w:p>
    <w:p w14:paraId="49DE3ACB" w14:textId="77777777" w:rsidR="00FD5ACD" w:rsidRDefault="00FD5ACD" w:rsidP="00FD5ACD">
      <w:r>
        <w:t>Does the applicant intend to enter Australia on more than one occasion? chọn YesNo</w:t>
      </w:r>
    </w:p>
    <w:p w14:paraId="6D8259C1" w14:textId="77777777" w:rsidR="00FD5ACD" w:rsidRDefault="00FD5ACD" w:rsidP="00FD5ACD">
      <w:r>
        <w:t>How long does the applicant plan to stay in Australia?</w:t>
      </w:r>
    </w:p>
    <w:p w14:paraId="3CBA436A" w14:textId="77777777" w:rsidR="00FD5ACD" w:rsidRDefault="00FD5ACD" w:rsidP="00FD5ACD">
      <w:r>
        <w:t>Length of stay in Australia chọn 1 trong 3 option:</w:t>
      </w:r>
    </w:p>
    <w:p w14:paraId="50B90E8D" w14:textId="77777777" w:rsidR="00FD5ACD" w:rsidRDefault="00FD5ACD" w:rsidP="00FD5ACD">
      <w:r>
        <w:t>Up to 3 monthsUp to 6 monthsUp to 12 months</w:t>
      </w:r>
    </w:p>
    <w:p w14:paraId="66701747" w14:textId="77777777" w:rsidR="00FD5ACD" w:rsidRDefault="00FD5ACD" w:rsidP="00FD5ACD">
      <w:r>
        <w:t>Planned arrival date nhập ngày tháng năm</w:t>
      </w:r>
    </w:p>
    <w:p w14:paraId="7539F9BF" w14:textId="77777777" w:rsidR="00FD5ACD" w:rsidRDefault="00FD5ACD" w:rsidP="00FD5ACD">
      <w:r>
        <w:t>Planned final departure date nhập ngày tháng năm</w:t>
      </w:r>
    </w:p>
    <w:p w14:paraId="4C2F175C" w14:textId="77777777" w:rsidR="00FD5ACD" w:rsidRDefault="00FD5ACD" w:rsidP="00FD5ACD">
      <w:r>
        <w:t>Will the applicant undertake a course of study in Australia? chọn</w:t>
      </w:r>
    </w:p>
    <w:p w14:paraId="45A011BE" w14:textId="77777777" w:rsidR="00FD5ACD" w:rsidRDefault="00FD5ACD" w:rsidP="00FD5ACD">
      <w:r>
        <w:t>YesNo</w:t>
      </w:r>
    </w:p>
    <w:p w14:paraId="28D58064" w14:textId="77777777" w:rsidR="00FD5ACD" w:rsidRDefault="00FD5ACD" w:rsidP="00FD5ACD">
      <w:r>
        <w:t>Will the applicant visit any relatives, friends or contacts while in Australia?</w:t>
      </w:r>
    </w:p>
    <w:p w14:paraId="70708BC6" w14:textId="3FABFFA1" w:rsidR="00FD5ACD" w:rsidRDefault="00FD5ACD" w:rsidP="00FD5ACD">
      <w:r>
        <w:lastRenderedPageBreak/>
        <w:t>YesNo</w:t>
      </w:r>
      <w:r>
        <w:br/>
      </w:r>
    </w:p>
    <w:p w14:paraId="2D9980B5" w14:textId="054D1121" w:rsidR="00FD5ACD" w:rsidRPr="000E7AA7" w:rsidRDefault="00FD5ACD" w:rsidP="00FD5ACD">
      <w:pPr>
        <w:rPr>
          <w:b/>
          <w:bCs/>
        </w:rPr>
      </w:pPr>
      <w:r w:rsidRPr="000E7AA7">
        <w:rPr>
          <w:b/>
          <w:bCs/>
        </w:rPr>
        <w:t>TRANG 9.1:</w:t>
      </w:r>
    </w:p>
    <w:p w14:paraId="5465CEF1" w14:textId="77777777" w:rsidR="00FD5ACD" w:rsidRPr="00FD5ACD" w:rsidRDefault="00FD5ACD" w:rsidP="00FD5ACD">
      <w:r w:rsidRPr="00FD5ACD">
        <w:t>script trang 9</w:t>
      </w:r>
    </w:p>
    <w:p w14:paraId="60C0D328" w14:textId="77777777" w:rsidR="00FD5ACD" w:rsidRPr="00FD5ACD" w:rsidRDefault="00FD5ACD" w:rsidP="00FD5ACD">
      <w:r w:rsidRPr="00FD5ACD">
        <w:t>Will the applicant visit any relatives, friends or contacts while in Australia?</w:t>
      </w:r>
    </w:p>
    <w:p w14:paraId="60719D0A" w14:textId="77777777" w:rsidR="00FD5ACD" w:rsidRPr="00FD5ACD" w:rsidRDefault="00FD5ACD" w:rsidP="00FD5ACD">
      <w:r w:rsidRPr="00FD5ACD">
        <w:t>YesNo</w:t>
      </w:r>
    </w:p>
    <w:p w14:paraId="01A27DFA" w14:textId="77777777" w:rsidR="00FD5ACD" w:rsidRPr="00FD5ACD" w:rsidRDefault="00FD5ACD" w:rsidP="00FD5ACD">
      <w:r w:rsidRPr="00FD5ACD">
        <w:t>nếu chọn yes sẽ có 1 bảng, nếu tôi ấn add sẽ vào trang Contact in Australia</w:t>
      </w:r>
    </w:p>
    <w:p w14:paraId="51C77E2A" w14:textId="77777777" w:rsidR="00FD5ACD" w:rsidRPr="00FD5ACD" w:rsidRDefault="00FD5ACD" w:rsidP="00FD5ACD">
      <w:r w:rsidRPr="00FD5ACD">
        <w:t>hãy bổ sung Thêm 1 button dưới autofill page 9 khi vào trang này có chức năng fill các trường trang này</w:t>
      </w:r>
    </w:p>
    <w:p w14:paraId="6D4000C0" w14:textId="77777777" w:rsidR="00FD5ACD" w:rsidRPr="00FD5ACD" w:rsidRDefault="00FD5ACD" w:rsidP="00FD5ACD">
      <w:r w:rsidRPr="00FD5ACD">
        <w:t>trang Contact in Australia có các trường</w:t>
      </w:r>
    </w:p>
    <w:p w14:paraId="4B69B5D8" w14:textId="77777777" w:rsidR="00FD5ACD" w:rsidRPr="00FD5ACD" w:rsidRDefault="00FD5ACD" w:rsidP="00FD5ACD">
      <w:r w:rsidRPr="00FD5ACD">
        <w:t>Relationship to the applicant chọn 1 trong: AuntBrotherBusiness AssociateChildCousinDaughterDaughter/Son-in-lawFiance/FianceeFriendGrandchildGrandparentMother/Father-in-lawNephewNieceOtherParentSisterSister/Brother-in-lawSonSpouse/De Facto PartnerStep ChildStep ParentStep-brotherStep-sisterUncle</w:t>
      </w:r>
    </w:p>
    <w:p w14:paraId="3171EF1E" w14:textId="77777777" w:rsidR="00FD5ACD" w:rsidRPr="00FD5ACD" w:rsidRDefault="00FD5ACD" w:rsidP="00FD5ACD">
      <w:r w:rsidRPr="00FD5ACD">
        <w:rPr>
          <w:rFonts w:ascii="Arial" w:hAnsi="Arial" w:cs="Arial"/>
        </w:rPr>
        <w:t>​</w:t>
      </w:r>
      <w:r w:rsidRPr="00FD5ACD">
        <w:t>Family name, Given names: nhập text</w:t>
      </w:r>
    </w:p>
    <w:p w14:paraId="7AEF2EF5" w14:textId="77777777" w:rsidR="00FD5ACD" w:rsidRPr="00FD5ACD" w:rsidRDefault="00FD5ACD" w:rsidP="00FD5ACD">
      <w:r w:rsidRPr="00FD5ACD">
        <w:t>Sex chọn 1 trong 3:FemaleMaleOther</w:t>
      </w:r>
    </w:p>
    <w:p w14:paraId="44E95DC5" w14:textId="77777777" w:rsidR="00FD5ACD" w:rsidRPr="00FD5ACD" w:rsidRDefault="00FD5ACD" w:rsidP="00FD5ACD">
      <w:r w:rsidRPr="00FD5ACD">
        <w:t>Date of birth nhập ngày tháng năm</w:t>
      </w:r>
    </w:p>
    <w:p w14:paraId="47BF36A4" w14:textId="77777777" w:rsidR="00FD5ACD" w:rsidRPr="00FD5ACD" w:rsidRDefault="00FD5ACD" w:rsidP="00FD5ACD">
      <w:r w:rsidRPr="00FD5ACD">
        <w:t>Country web tự chọn úc, script ko cần can thiệp</w:t>
      </w:r>
    </w:p>
    <w:p w14:paraId="0DA016E2" w14:textId="77777777" w:rsidR="00FD5ACD" w:rsidRPr="00FD5ACD" w:rsidRDefault="00FD5ACD" w:rsidP="00FD5ACD">
      <w:r w:rsidRPr="00FD5ACD">
        <w:t>Address Nhập nếu dài quá thì nhập qua address 2</w:t>
      </w:r>
    </w:p>
    <w:p w14:paraId="519AA5C1" w14:textId="77777777" w:rsidR="00FD5ACD" w:rsidRPr="00FD5ACD" w:rsidRDefault="00FD5ACD" w:rsidP="00FD5ACD">
      <w:r w:rsidRPr="00FD5ACD">
        <w:t>Address 2</w:t>
      </w:r>
    </w:p>
    <w:p w14:paraId="34D5CC28" w14:textId="77777777" w:rsidR="00FD5ACD" w:rsidRPr="00FD5ACD" w:rsidRDefault="00FD5ACD" w:rsidP="00FD5ACD">
      <w:r w:rsidRPr="00FD5ACD">
        <w:t>Suburb / Town Nhập</w:t>
      </w:r>
    </w:p>
    <w:p w14:paraId="0905FBB8" w14:textId="77777777" w:rsidR="00FD5ACD" w:rsidRPr="00FD5ACD" w:rsidRDefault="00FD5ACD" w:rsidP="00FD5ACD">
      <w:r w:rsidRPr="00FD5ACD">
        <w:t>State or Province chọn 1 trong: Australian Capital TerritoryNew South WalesNorthern TerritoryQueenslandSouth AustraliaTasmaniaVictoriaWestern Australia</w:t>
      </w:r>
    </w:p>
    <w:p w14:paraId="45966582" w14:textId="77777777" w:rsidR="00FD5ACD" w:rsidRPr="00FD5ACD" w:rsidRDefault="00FD5ACD" w:rsidP="00FD5ACD">
      <w:r w:rsidRPr="00FD5ACD">
        <w:t>Postcode nhập</w:t>
      </w:r>
    </w:p>
    <w:p w14:paraId="35C117C0" w14:textId="77777777" w:rsidR="00FD5ACD" w:rsidRPr="00FD5ACD" w:rsidRDefault="00FD5ACD" w:rsidP="00FD5ACD">
      <w:r w:rsidRPr="00FD5ACD">
        <w:t>Contact telephone numbers Tất cả đều nhập</w:t>
      </w:r>
    </w:p>
    <w:p w14:paraId="4BB8ED54" w14:textId="77777777" w:rsidR="00FD5ACD" w:rsidRPr="00FD5ACD" w:rsidRDefault="00FD5ACD" w:rsidP="00FD5ACD">
      <w:r w:rsidRPr="00FD5ACD">
        <w:t>Home phone</w:t>
      </w:r>
    </w:p>
    <w:p w14:paraId="10757B6C" w14:textId="77777777" w:rsidR="00FD5ACD" w:rsidRPr="00FD5ACD" w:rsidRDefault="00FD5ACD" w:rsidP="00FD5ACD">
      <w:r w:rsidRPr="00FD5ACD">
        <w:t>Business phone</w:t>
      </w:r>
    </w:p>
    <w:p w14:paraId="060C91CA" w14:textId="77777777" w:rsidR="00FD5ACD" w:rsidRPr="00FD5ACD" w:rsidRDefault="00FD5ACD" w:rsidP="00FD5ACD">
      <w:r w:rsidRPr="00FD5ACD">
        <w:lastRenderedPageBreak/>
        <w:t>Mobile / Cell phone</w:t>
      </w:r>
    </w:p>
    <w:p w14:paraId="2B41A4A9" w14:textId="77777777" w:rsidR="00FD5ACD" w:rsidRPr="00FD5ACD" w:rsidRDefault="00FD5ACD" w:rsidP="00FD5ACD">
      <w:r w:rsidRPr="00FD5ACD">
        <w:t>Postal address</w:t>
      </w:r>
    </w:p>
    <w:p w14:paraId="1056BCAB" w14:textId="77777777" w:rsidR="00FD5ACD" w:rsidRPr="00FD5ACD" w:rsidRDefault="00FD5ACD" w:rsidP="00FD5ACD">
      <w:r w:rsidRPr="00FD5ACD">
        <w:t>Email address nhập</w:t>
      </w:r>
    </w:p>
    <w:p w14:paraId="6A90945B" w14:textId="77777777" w:rsidR="00FD5ACD" w:rsidRPr="00FD5ACD" w:rsidRDefault="00FD5ACD" w:rsidP="00FD5ACD">
      <w:r w:rsidRPr="00FD5ACD">
        <w:t>Australian residency status chọn 1 trong Australian CitizenAustralian Permanent ResidentAustralian Temporary Resident (Student)Australian Temporary Resident (Visitor)Australian Temporary Resident (Work visa)OtherUnknown</w:t>
      </w:r>
    </w:p>
    <w:p w14:paraId="479855A7" w14:textId="77777777" w:rsidR="00FD5ACD" w:rsidRPr="00FD5ACD" w:rsidRDefault="00FD5ACD" w:rsidP="00FD5ACD">
      <w:r w:rsidRPr="00FD5ACD">
        <w:rPr>
          <w:rFonts w:ascii="Arial" w:hAnsi="Arial" w:cs="Arial"/>
        </w:rPr>
        <w:t>​</w:t>
      </w:r>
    </w:p>
    <w:p w14:paraId="290A3CD3" w14:textId="77777777" w:rsidR="00B47094" w:rsidRDefault="00B47094" w:rsidP="00B47094">
      <w:r w:rsidRPr="00B47094">
        <w:rPr>
          <w:b/>
          <w:bCs/>
        </w:rPr>
        <w:t>TRANG 11</w:t>
      </w:r>
      <w:r>
        <w:rPr>
          <w:b/>
          <w:bCs/>
        </w:rPr>
        <w:br/>
      </w:r>
      <w:r>
        <w:t>Hãy tạo script autofill trang 11. https://online.immi.gov.au/elp/app, có button autofill khi nhấn vào thì script mới hoạt động Trang này có các trường sau:</w:t>
      </w:r>
    </w:p>
    <w:p w14:paraId="08CC3309" w14:textId="77777777" w:rsidR="00B47094" w:rsidRDefault="00B47094" w:rsidP="00B47094">
      <w:r>
        <w:t>Visa applicant's current overseas employment</w:t>
      </w:r>
    </w:p>
    <w:p w14:paraId="1CCEA595" w14:textId="77777777" w:rsidR="00B47094" w:rsidRDefault="00B47094" w:rsidP="00B47094">
      <w:r>
        <w:t>Current employment details</w:t>
      </w:r>
    </w:p>
    <w:p w14:paraId="3EB2F948" w14:textId="77777777" w:rsidR="00B47094" w:rsidRDefault="00B47094" w:rsidP="00B47094">
      <w:r>
        <w:t>Employment status chọn 1 trong:</w:t>
      </w:r>
    </w:p>
    <w:p w14:paraId="731202D0" w14:textId="77777777" w:rsidR="00B47094" w:rsidRDefault="00B47094" w:rsidP="00B47094">
      <w:r>
        <w:t>EmployedSelf employedUnemployedRetiredStudentOther</w:t>
      </w:r>
    </w:p>
    <w:p w14:paraId="1502E698" w14:textId="77777777" w:rsidR="00B47094" w:rsidRDefault="00B47094" w:rsidP="00B47094">
      <w:r>
        <w:t>ở employment status khi chọn xong thì mỗi lựa chọn làm cho những câu hỏi tiếp theo khác nhau tùy vào lựa chọn. Đầu tiên script này sẽ xử lý cho lựa chọn Employed và Self employed.</w:t>
      </w:r>
    </w:p>
    <w:p w14:paraId="2B55009B" w14:textId="77777777" w:rsidR="00B47094" w:rsidRDefault="00B47094" w:rsidP="00B47094">
      <w:r>
        <w:t>tiếp theo:</w:t>
      </w:r>
    </w:p>
    <w:p w14:paraId="7704F44D" w14:textId="77777777" w:rsidR="00B47094" w:rsidRDefault="00B47094" w:rsidP="00B47094">
      <w:r>
        <w:t>Occupation grouping chọn 1 trong</w:t>
      </w:r>
    </w:p>
    <w:p w14:paraId="141D1E71" w14:textId="77777777" w:rsidR="00B47094" w:rsidRDefault="00B47094" w:rsidP="00B47094">
      <w:r>
        <w:t>ManagersProfessionalsTechnicians and Trades WorkersCommunity and Personal Service WorkersClerical and Administrative WorkersSales WorkersMachinery Operators and DriversLabourersOther nếu chọn other thì nhập text vào Occupation</w:t>
      </w:r>
    </w:p>
    <w:p w14:paraId="3C25A141" w14:textId="77777777" w:rsidR="00B47094" w:rsidRDefault="00B47094" w:rsidP="00B47094">
      <w:r>
        <w:t>Organisation nhập</w:t>
      </w:r>
    </w:p>
    <w:p w14:paraId="0AA80A0A" w14:textId="77777777" w:rsidR="00B47094" w:rsidRDefault="00B47094" w:rsidP="00B47094">
      <w:r>
        <w:t>Start date with current employer nhập ngày tháng năm</w:t>
      </w:r>
    </w:p>
    <w:p w14:paraId="6B95E9C9" w14:textId="77777777" w:rsidR="00B47094" w:rsidRDefault="00B47094" w:rsidP="00B47094">
      <w:r>
        <w:t> </w:t>
      </w:r>
    </w:p>
    <w:p w14:paraId="7136C126" w14:textId="77777777" w:rsidR="00B47094" w:rsidRDefault="00B47094" w:rsidP="00B47094">
      <w:r>
        <w:t>Organisation address</w:t>
      </w:r>
    </w:p>
    <w:p w14:paraId="5C9CB5D4" w14:textId="77777777" w:rsidR="00B47094" w:rsidRDefault="00B47094" w:rsidP="00B47094">
      <w:r>
        <w:t>Country lựa chọn</w:t>
      </w:r>
    </w:p>
    <w:p w14:paraId="02F87CEE" w14:textId="77777777" w:rsidR="00B47094" w:rsidRDefault="00B47094" w:rsidP="00B47094">
      <w:r>
        <w:t>Address nhập địa chỉ nếu dài quá thì cắt bớt sang Address 2</w:t>
      </w:r>
    </w:p>
    <w:p w14:paraId="11DD740E" w14:textId="77777777" w:rsidR="00B47094" w:rsidRDefault="00B47094" w:rsidP="00B47094">
      <w:r>
        <w:lastRenderedPageBreak/>
        <w:t>Address International</w:t>
      </w:r>
    </w:p>
    <w:p w14:paraId="77B9FC66" w14:textId="77777777" w:rsidR="00B47094" w:rsidRDefault="00B47094" w:rsidP="00B47094">
      <w:r>
        <w:t>Suburb / Town nhập</w:t>
      </w:r>
    </w:p>
    <w:p w14:paraId="3514D88E" w14:textId="77777777" w:rsidR="00B47094" w:rsidRDefault="00B47094" w:rsidP="00B47094">
      <w:r>
        <w:t>State or Province chọn</w:t>
      </w:r>
    </w:p>
    <w:p w14:paraId="7BC49108" w14:textId="77777777" w:rsidR="00B47094" w:rsidRDefault="00B47094" w:rsidP="00B47094">
      <w:r>
        <w:t>Postal code nhập</w:t>
      </w:r>
    </w:p>
    <w:p w14:paraId="3EFCCAC1" w14:textId="77777777" w:rsidR="00B47094" w:rsidRDefault="00B47094" w:rsidP="00B47094">
      <w:r>
        <w:t> </w:t>
      </w:r>
    </w:p>
    <w:p w14:paraId="02FB28DB" w14:textId="77777777" w:rsidR="00B47094" w:rsidRDefault="00B47094" w:rsidP="00B47094">
      <w:r>
        <w:t>Contact person details</w:t>
      </w:r>
    </w:p>
    <w:p w14:paraId="785B0BC2" w14:textId="77777777" w:rsidR="00B47094" w:rsidRDefault="00B47094" w:rsidP="00B47094">
      <w:r>
        <w:t>Give details of the contact person within the organisation.</w:t>
      </w:r>
    </w:p>
    <w:p w14:paraId="57DF0624" w14:textId="77777777" w:rsidR="00B47094" w:rsidRDefault="00B47094" w:rsidP="00B47094">
      <w:r>
        <w:t>Family name, Given names nhập</w:t>
      </w:r>
    </w:p>
    <w:p w14:paraId="21FB7CCE" w14:textId="77777777" w:rsidR="00B47094" w:rsidRDefault="00B47094" w:rsidP="00B47094">
      <w:r>
        <w:t>Position nhập</w:t>
      </w:r>
    </w:p>
    <w:p w14:paraId="47EFA9A0" w14:textId="77777777" w:rsidR="00B47094" w:rsidRDefault="00B47094" w:rsidP="00B47094">
      <w:r>
        <w:t>Enter numbers only with no spaces.</w:t>
      </w:r>
    </w:p>
    <w:p w14:paraId="504B4135" w14:textId="77777777" w:rsidR="00B47094" w:rsidRDefault="00B47094" w:rsidP="00B47094">
      <w:r>
        <w:t>Business phone nhập</w:t>
      </w:r>
    </w:p>
    <w:p w14:paraId="72115F2C" w14:textId="77777777" w:rsidR="00B47094" w:rsidRDefault="00B47094" w:rsidP="00B47094">
      <w:r>
        <w:t>Mobile / Cell phone nhập</w:t>
      </w:r>
    </w:p>
    <w:p w14:paraId="1F7D21C8" w14:textId="77777777" w:rsidR="00B47094" w:rsidRDefault="00B47094" w:rsidP="00B47094">
      <w:r>
        <w:t> </w:t>
      </w:r>
    </w:p>
    <w:p w14:paraId="1E85C6CE" w14:textId="77777777" w:rsidR="00B47094" w:rsidRDefault="00B47094" w:rsidP="00B47094">
      <w:r>
        <w:t>Electronic communication</w:t>
      </w:r>
    </w:p>
    <w:p w14:paraId="4167C275" w14:textId="0D289BD0" w:rsidR="00FD5ACD" w:rsidRPr="00B47094" w:rsidRDefault="00B47094" w:rsidP="00B47094">
      <w:r>
        <w:t>Email address nhập dạng email</w:t>
      </w:r>
    </w:p>
    <w:sectPr w:rsidR="00FD5ACD" w:rsidRPr="00B470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E93916"/>
    <w:multiLevelType w:val="multilevel"/>
    <w:tmpl w:val="711CD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48888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244"/>
    <w:rsid w:val="000E08CB"/>
    <w:rsid w:val="000E7AA7"/>
    <w:rsid w:val="00107621"/>
    <w:rsid w:val="002B20E8"/>
    <w:rsid w:val="002B7244"/>
    <w:rsid w:val="002C5A3C"/>
    <w:rsid w:val="003D373D"/>
    <w:rsid w:val="0049047B"/>
    <w:rsid w:val="005201FF"/>
    <w:rsid w:val="0061214D"/>
    <w:rsid w:val="007147CF"/>
    <w:rsid w:val="00793D5F"/>
    <w:rsid w:val="00860809"/>
    <w:rsid w:val="008A1C9D"/>
    <w:rsid w:val="008B74D6"/>
    <w:rsid w:val="00972066"/>
    <w:rsid w:val="00B47094"/>
    <w:rsid w:val="00BD4AB0"/>
    <w:rsid w:val="00D03536"/>
    <w:rsid w:val="00D062D3"/>
    <w:rsid w:val="00DC5CFE"/>
    <w:rsid w:val="00DD3412"/>
    <w:rsid w:val="00E4353E"/>
    <w:rsid w:val="00E92B76"/>
    <w:rsid w:val="00EE2106"/>
    <w:rsid w:val="00EF785D"/>
    <w:rsid w:val="00FD5ACD"/>
    <w:rsid w:val="00FE1C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8B153"/>
  <w15:chartTrackingRefBased/>
  <w15:docId w15:val="{CC5B1470-D04D-4D06-8153-182E0E434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72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72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72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72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72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72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72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72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72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72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72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72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72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72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72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72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72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7244"/>
    <w:rPr>
      <w:rFonts w:eastAsiaTheme="majorEastAsia" w:cstheme="majorBidi"/>
      <w:color w:val="272727" w:themeColor="text1" w:themeTint="D8"/>
    </w:rPr>
  </w:style>
  <w:style w:type="paragraph" w:styleId="Title">
    <w:name w:val="Title"/>
    <w:basedOn w:val="Normal"/>
    <w:next w:val="Normal"/>
    <w:link w:val="TitleChar"/>
    <w:uiPriority w:val="10"/>
    <w:qFormat/>
    <w:rsid w:val="002B72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72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72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72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7244"/>
    <w:pPr>
      <w:spacing w:before="160"/>
      <w:jc w:val="center"/>
    </w:pPr>
    <w:rPr>
      <w:i/>
      <w:iCs/>
      <w:color w:val="404040" w:themeColor="text1" w:themeTint="BF"/>
    </w:rPr>
  </w:style>
  <w:style w:type="character" w:customStyle="1" w:styleId="QuoteChar">
    <w:name w:val="Quote Char"/>
    <w:basedOn w:val="DefaultParagraphFont"/>
    <w:link w:val="Quote"/>
    <w:uiPriority w:val="29"/>
    <w:rsid w:val="002B7244"/>
    <w:rPr>
      <w:i/>
      <w:iCs/>
      <w:color w:val="404040" w:themeColor="text1" w:themeTint="BF"/>
    </w:rPr>
  </w:style>
  <w:style w:type="paragraph" w:styleId="ListParagraph">
    <w:name w:val="List Paragraph"/>
    <w:basedOn w:val="Normal"/>
    <w:uiPriority w:val="34"/>
    <w:qFormat/>
    <w:rsid w:val="002B7244"/>
    <w:pPr>
      <w:ind w:left="720"/>
      <w:contextualSpacing/>
    </w:pPr>
  </w:style>
  <w:style w:type="character" w:styleId="IntenseEmphasis">
    <w:name w:val="Intense Emphasis"/>
    <w:basedOn w:val="DefaultParagraphFont"/>
    <w:uiPriority w:val="21"/>
    <w:qFormat/>
    <w:rsid w:val="002B7244"/>
    <w:rPr>
      <w:i/>
      <w:iCs/>
      <w:color w:val="0F4761" w:themeColor="accent1" w:themeShade="BF"/>
    </w:rPr>
  </w:style>
  <w:style w:type="paragraph" w:styleId="IntenseQuote">
    <w:name w:val="Intense Quote"/>
    <w:basedOn w:val="Normal"/>
    <w:next w:val="Normal"/>
    <w:link w:val="IntenseQuoteChar"/>
    <w:uiPriority w:val="30"/>
    <w:qFormat/>
    <w:rsid w:val="002B72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7244"/>
    <w:rPr>
      <w:i/>
      <w:iCs/>
      <w:color w:val="0F4761" w:themeColor="accent1" w:themeShade="BF"/>
    </w:rPr>
  </w:style>
  <w:style w:type="character" w:styleId="IntenseReference">
    <w:name w:val="Intense Reference"/>
    <w:basedOn w:val="DefaultParagraphFont"/>
    <w:uiPriority w:val="32"/>
    <w:qFormat/>
    <w:rsid w:val="002B7244"/>
    <w:rPr>
      <w:b/>
      <w:bCs/>
      <w:smallCaps/>
      <w:color w:val="0F4761" w:themeColor="accent1" w:themeShade="BF"/>
      <w:spacing w:val="5"/>
    </w:rPr>
  </w:style>
  <w:style w:type="character" w:styleId="Hyperlink">
    <w:name w:val="Hyperlink"/>
    <w:basedOn w:val="DefaultParagraphFont"/>
    <w:uiPriority w:val="99"/>
    <w:unhideWhenUsed/>
    <w:rsid w:val="00FD5ACD"/>
    <w:rPr>
      <w:color w:val="467886" w:themeColor="hyperlink"/>
      <w:u w:val="single"/>
    </w:rPr>
  </w:style>
  <w:style w:type="character" w:styleId="UnresolvedMention">
    <w:name w:val="Unresolved Mention"/>
    <w:basedOn w:val="DefaultParagraphFont"/>
    <w:uiPriority w:val="99"/>
    <w:semiHidden/>
    <w:unhideWhenUsed/>
    <w:rsid w:val="00FD5A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online.immi.gov.au/elp/ap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233</TotalTime>
  <Pages>11</Pages>
  <Words>1999</Words>
  <Characters>11397</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Nhựt Minh</dc:creator>
  <cp:keywords/>
  <dc:description/>
  <cp:lastModifiedBy>Phạm Nhựt Minh</cp:lastModifiedBy>
  <cp:revision>11</cp:revision>
  <dcterms:created xsi:type="dcterms:W3CDTF">2026-03-18T03:24:00Z</dcterms:created>
  <dcterms:modified xsi:type="dcterms:W3CDTF">2026-03-20T06:55:00Z</dcterms:modified>
</cp:coreProperties>
</file>