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47EC8" w14:textId="77777777" w:rsidR="007D4404" w:rsidRPr="007D4404" w:rsidRDefault="007D4404" w:rsidP="007D4404">
      <w:pPr>
        <w:rPr>
          <w:b/>
          <w:bCs/>
          <w:sz w:val="36"/>
          <w:szCs w:val="36"/>
        </w:rPr>
      </w:pPr>
      <w:r w:rsidRPr="007D4404">
        <w:rPr>
          <w:b/>
          <w:bCs/>
          <w:sz w:val="36"/>
          <w:szCs w:val="36"/>
        </w:rPr>
        <w:t>Explanation Letter for Australian Visitor Visa Application</w:t>
      </w:r>
    </w:p>
    <w:p w14:paraId="5595B42C" w14:textId="6047AC29" w:rsidR="007D4404" w:rsidRPr="007D4404" w:rsidRDefault="007D4404" w:rsidP="007D4404">
      <w:r w:rsidRPr="007D4404">
        <w:rPr>
          <w:b/>
          <w:bCs/>
        </w:rPr>
        <w:t>Visitor Visa Application (Subclass 600 – Tourist stream)</w:t>
      </w:r>
    </w:p>
    <w:p w14:paraId="6B2DD213" w14:textId="77777777" w:rsidR="007D4404" w:rsidRPr="007D4404" w:rsidRDefault="007D4404" w:rsidP="007D4404">
      <w:r w:rsidRPr="007D4404">
        <w:rPr>
          <w:b/>
          <w:bCs/>
        </w:rPr>
        <w:t>Date:</w:t>
      </w:r>
      <w:r w:rsidRPr="007D4404">
        <w:t xml:space="preserve"> 31 March 2026</w:t>
      </w:r>
    </w:p>
    <w:p w14:paraId="7A742E0B" w14:textId="77777777" w:rsidR="00A67216" w:rsidRPr="00A67216" w:rsidRDefault="00A67216" w:rsidP="00A67216">
      <w:r w:rsidRPr="00A67216">
        <w:t>To: Department of Home Affairs Australian Government</w:t>
      </w:r>
    </w:p>
    <w:p w14:paraId="561749D7" w14:textId="77777777" w:rsidR="00A67216" w:rsidRPr="00A67216" w:rsidRDefault="00A67216" w:rsidP="00A67216">
      <w:r w:rsidRPr="00A67216">
        <w:t>Dear Visa Officer,</w:t>
      </w:r>
    </w:p>
    <w:p w14:paraId="5678A208" w14:textId="77777777" w:rsidR="00A67216" w:rsidRPr="00A67216" w:rsidRDefault="00A67216" w:rsidP="00A67216">
      <w:r w:rsidRPr="00A67216">
        <w:rPr>
          <w:b/>
          <w:bCs/>
        </w:rPr>
        <w:t>Applicant:</w:t>
      </w:r>
      <w:r w:rsidRPr="00A67216">
        <w:t xml:space="preserve"> Mrs. Ly Thi Hong (Date of birth: 10 June 1961)</w:t>
      </w:r>
    </w:p>
    <w:p w14:paraId="6CED0071" w14:textId="77777777" w:rsidR="00A67216" w:rsidRPr="00A67216" w:rsidRDefault="00A67216" w:rsidP="00A67216">
      <w:r w:rsidRPr="00A67216">
        <w:t>I am writing to support my application for a Short Stay Visitor Visa (Subclass 600 – Tourist stream) and to confirm my genuine intention to visit Australia temporarily for tourism.</w:t>
      </w:r>
    </w:p>
    <w:p w14:paraId="3E3DC3F8" w14:textId="77777777" w:rsidR="00A67216" w:rsidRDefault="00A67216" w:rsidP="00A67216">
      <w:r w:rsidRPr="00A67216">
        <w:rPr>
          <w:b/>
          <w:bCs/>
        </w:rPr>
        <w:t>Purpose of Visit</w:t>
      </w:r>
      <w:r w:rsidRPr="00A67216">
        <w:t xml:space="preserve"> </w:t>
      </w:r>
    </w:p>
    <w:p w14:paraId="5B36F2B3" w14:textId="34BC7E15" w:rsidR="00A67216" w:rsidRPr="00A67216" w:rsidRDefault="00A67216" w:rsidP="00A67216">
      <w:r w:rsidRPr="00A67216">
        <w:t xml:space="preserve">I plan to visit Australia from </w:t>
      </w:r>
      <w:r w:rsidRPr="00A67216">
        <w:rPr>
          <w:b/>
          <w:bCs/>
        </w:rPr>
        <w:t>6 May 2026 to 15 May 2026</w:t>
      </w:r>
      <w:r w:rsidRPr="00A67216">
        <w:t xml:space="preserve"> (11 days / 10 nights) purely for tourism. I will follow the attached detailed itinerary, staying only in confirmed hotels: The Social Hotel Sydney, Hyatt Centric Melbourne, and LyLo Brisbane. On </w:t>
      </w:r>
      <w:r w:rsidRPr="00A67216">
        <w:rPr>
          <w:b/>
          <w:bCs/>
        </w:rPr>
        <w:t>10 May and 11 May 2026</w:t>
      </w:r>
      <w:r w:rsidRPr="00A67216">
        <w:t xml:space="preserve">, I will make two separate day visits by regional V/Line train to see my sister at 100 Hoopers Road, Kialla, Victoria, and will return to my hotel the same evening. I will </w:t>
      </w:r>
      <w:r w:rsidRPr="00A67216">
        <w:rPr>
          <w:b/>
          <w:bCs/>
        </w:rPr>
        <w:t>not</w:t>
      </w:r>
      <w:r w:rsidRPr="00A67216">
        <w:t xml:space="preserve"> stay overnight at my sister’s house.</w:t>
      </w:r>
    </w:p>
    <w:p w14:paraId="66099C69" w14:textId="77777777" w:rsidR="00A67216" w:rsidRPr="00A67216" w:rsidRDefault="00A67216" w:rsidP="00A67216">
      <w:r w:rsidRPr="00A67216">
        <w:rPr>
          <w:b/>
          <w:bCs/>
        </w:rPr>
        <w:t>Travel Arrangements</w:t>
      </w:r>
    </w:p>
    <w:p w14:paraId="19C24AC1" w14:textId="77777777" w:rsidR="00A67216" w:rsidRPr="00A67216" w:rsidRDefault="00A67216" w:rsidP="00A67216">
      <w:pPr>
        <w:numPr>
          <w:ilvl w:val="0"/>
          <w:numId w:val="6"/>
        </w:numPr>
      </w:pPr>
      <w:r w:rsidRPr="00A67216">
        <w:t>Return flight: Vietjet VJ85 (SGN–SYD) on 5 May 2026 and VJ86 (SYD–SGN) on 15 May 2026.</w:t>
      </w:r>
    </w:p>
    <w:p w14:paraId="4DBA8316" w14:textId="63F4786B" w:rsidR="00A67216" w:rsidRPr="00A67216" w:rsidRDefault="00A67216" w:rsidP="00A67216">
      <w:pPr>
        <w:numPr>
          <w:ilvl w:val="0"/>
          <w:numId w:val="6"/>
        </w:numPr>
      </w:pPr>
      <w:r w:rsidRPr="00A67216">
        <w:t>All hotels and domestic transfers are already booked. Full itinerary, flight tickets and hotel confirmations are attached.</w:t>
      </w:r>
    </w:p>
    <w:p w14:paraId="3CDF7767" w14:textId="77777777" w:rsidR="00A67216" w:rsidRDefault="00A67216" w:rsidP="00A67216">
      <w:r w:rsidRPr="00A67216">
        <w:rPr>
          <w:b/>
          <w:bCs/>
        </w:rPr>
        <w:t>Financial Capacity</w:t>
      </w:r>
      <w:r w:rsidRPr="00A67216">
        <w:t xml:space="preserve"> </w:t>
      </w:r>
    </w:p>
    <w:p w14:paraId="257DF41E" w14:textId="77777777" w:rsidR="009456D0" w:rsidRDefault="009456D0" w:rsidP="00A67216">
      <w:r w:rsidRPr="009456D0">
        <w:t>I will fully self-fund the entire trip from my personal life savings in Vietnam. As a 64-year-old retiree with modest income, I have accumulated these savings over many years. As evidence, I have attached the Confirmation of Deposit Balances from BIDV Bank dated 30 March 2026 showing a term deposit of VND 200,000,000 (approximately USD 7,589). This amount is more than sufficient to cover all costs of this short 11-day trip (international flights, domestic flights, hotels, meals, local transport). I will not receive any financial support from my sister or any other person in Australia.</w:t>
      </w:r>
    </w:p>
    <w:p w14:paraId="3DE8A56C" w14:textId="2D11F8AE" w:rsidR="00A67216" w:rsidRDefault="00A67216" w:rsidP="00A67216">
      <w:r w:rsidRPr="00A67216">
        <w:rPr>
          <w:b/>
          <w:bCs/>
        </w:rPr>
        <w:t>Strong Ties to Vietnam</w:t>
      </w:r>
      <w:r w:rsidRPr="00A67216">
        <w:t xml:space="preserve"> </w:t>
      </w:r>
    </w:p>
    <w:p w14:paraId="4F1A0D3F" w14:textId="4F77B1B1" w:rsidR="00A67216" w:rsidRPr="00A67216" w:rsidRDefault="00A67216" w:rsidP="00A67216">
      <w:r w:rsidRPr="00A67216">
        <w:t>I have very strong ties to Vietnam that guarantee my return:</w:t>
      </w:r>
    </w:p>
    <w:p w14:paraId="357AFF9B" w14:textId="77777777" w:rsidR="00A67216" w:rsidRPr="00A67216" w:rsidRDefault="00A67216" w:rsidP="00A67216">
      <w:pPr>
        <w:numPr>
          <w:ilvl w:val="0"/>
          <w:numId w:val="7"/>
        </w:numPr>
      </w:pPr>
      <w:r w:rsidRPr="00A67216">
        <w:t>I am now 64 years old and my health is not strong, so I am not able to work or remain in Australia for any extended period.</w:t>
      </w:r>
    </w:p>
    <w:p w14:paraId="27716676" w14:textId="77777777" w:rsidR="006C59C2" w:rsidRPr="006C59C2" w:rsidRDefault="006C59C2" w:rsidP="006C59C2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14:ligatures w14:val="none"/>
        </w:rPr>
      </w:pPr>
      <w:r w:rsidRPr="006C59C2">
        <w:rPr>
          <w:rFonts w:eastAsia="Times New Roman" w:cstheme="minorHAnsi"/>
          <w:kern w:val="0"/>
          <w14:ligatures w14:val="none"/>
        </w:rPr>
        <w:lastRenderedPageBreak/>
        <w:t>I have three adult children living in Vietnam. They are my strong family roots and the main reason I must return home after this short trip.</w:t>
      </w:r>
    </w:p>
    <w:p w14:paraId="5DD00BED" w14:textId="555B4D89" w:rsidR="00A67216" w:rsidRPr="006C59C2" w:rsidRDefault="00A67216" w:rsidP="006C59C2">
      <w:pPr>
        <w:numPr>
          <w:ilvl w:val="0"/>
          <w:numId w:val="7"/>
        </w:numPr>
        <w:spacing w:line="360" w:lineRule="auto"/>
        <w:rPr>
          <w:rFonts w:cstheme="minorHAnsi"/>
        </w:rPr>
      </w:pPr>
      <w:r w:rsidRPr="006C59C2">
        <w:rPr>
          <w:rFonts w:cstheme="minorHAnsi"/>
        </w:rPr>
        <w:t>I</w:t>
      </w:r>
      <w:r w:rsidR="003A0582" w:rsidRPr="006C59C2">
        <w:rPr>
          <w:rFonts w:eastAsia="Times New Roman" w:cstheme="minorHAnsi"/>
          <w:kern w:val="0"/>
          <w14:ligatures w14:val="none"/>
        </w:rPr>
        <w:t xml:space="preserve"> </w:t>
      </w:r>
      <w:r w:rsidR="003A0582" w:rsidRPr="006C59C2">
        <w:rPr>
          <w:rFonts w:cstheme="minorHAnsi"/>
        </w:rPr>
        <w:t>have my permanent registered residence and home in Long An province.</w:t>
      </w:r>
    </w:p>
    <w:p w14:paraId="11666315" w14:textId="77777777" w:rsidR="00A67216" w:rsidRPr="00A67216" w:rsidRDefault="00A67216" w:rsidP="00A67216">
      <w:pPr>
        <w:numPr>
          <w:ilvl w:val="0"/>
          <w:numId w:val="7"/>
        </w:numPr>
      </w:pPr>
      <w:r w:rsidRPr="00A67216">
        <w:t>I have stable savings and ongoing financial commitments in Vietnam.</w:t>
      </w:r>
    </w:p>
    <w:p w14:paraId="1E2D6B3C" w14:textId="77777777" w:rsidR="00A67216" w:rsidRDefault="00A67216" w:rsidP="00A67216">
      <w:pPr>
        <w:rPr>
          <w:b/>
          <w:bCs/>
        </w:rPr>
      </w:pPr>
    </w:p>
    <w:p w14:paraId="32F21797" w14:textId="0C7FCECE" w:rsidR="00A67216" w:rsidRDefault="00A67216" w:rsidP="00A67216">
      <w:r w:rsidRPr="00A67216">
        <w:rPr>
          <w:b/>
          <w:bCs/>
        </w:rPr>
        <w:t>Travel History</w:t>
      </w:r>
      <w:r w:rsidRPr="00A67216">
        <w:t xml:space="preserve"> </w:t>
      </w:r>
    </w:p>
    <w:p w14:paraId="1FF3EA42" w14:textId="7D11E7AF" w:rsidR="00A67216" w:rsidRPr="00A67216" w:rsidRDefault="00A67216" w:rsidP="00A67216">
      <w:r w:rsidRPr="00A67216">
        <w:t>I have an excellent travel record. I previously visited Australia in 2008 and fully complied with all visa conditions. I have also travelled to Singapore, Thailand, Cambodia and Malaysia without any visa violations or overstays.</w:t>
      </w:r>
    </w:p>
    <w:p w14:paraId="6B6EA058" w14:textId="77777777" w:rsidR="00A67216" w:rsidRPr="00A67216" w:rsidRDefault="00A67216" w:rsidP="00A67216">
      <w:r w:rsidRPr="00A67216">
        <w:t>I declare that all information provided in this application is true and correct. I understand the visa conditions and will comply fully. I have no intention to work, study or remain in Australia beyond the authorised period.</w:t>
      </w:r>
    </w:p>
    <w:p w14:paraId="0E0A3CEB" w14:textId="77777777" w:rsidR="00A67216" w:rsidRPr="00A67216" w:rsidRDefault="00A67216" w:rsidP="00A67216">
      <w:r w:rsidRPr="00A67216">
        <w:t>Thank you for considering my application.</w:t>
      </w:r>
    </w:p>
    <w:p w14:paraId="39CFBB0B" w14:textId="77777777" w:rsidR="00A67216" w:rsidRPr="00A67216" w:rsidRDefault="00A67216" w:rsidP="00A67216">
      <w:r w:rsidRPr="00A67216">
        <w:t>Yours sincerely,</w:t>
      </w:r>
    </w:p>
    <w:p w14:paraId="10D8547C" w14:textId="77777777" w:rsidR="00A67216" w:rsidRDefault="00A67216" w:rsidP="00A67216">
      <w:r w:rsidRPr="00A67216">
        <w:rPr>
          <w:b/>
          <w:bCs/>
        </w:rPr>
        <w:t>Ly Thi Hong</w:t>
      </w:r>
      <w:r w:rsidRPr="00A67216">
        <w:t xml:space="preserve"> </w:t>
      </w:r>
    </w:p>
    <w:p w14:paraId="399E303B" w14:textId="77777777" w:rsidR="00A67216" w:rsidRDefault="00A67216" w:rsidP="00A67216">
      <w:r w:rsidRPr="00A67216">
        <w:t xml:space="preserve">Passport No: E00438172 </w:t>
      </w:r>
    </w:p>
    <w:p w14:paraId="7E898721" w14:textId="77777777" w:rsidR="00A67216" w:rsidRDefault="00A67216" w:rsidP="00A67216">
      <w:r w:rsidRPr="00A67216">
        <w:t xml:space="preserve">Mobile: 0345529453 </w:t>
      </w:r>
    </w:p>
    <w:p w14:paraId="71476D42" w14:textId="04AD119E" w:rsidR="00A67216" w:rsidRPr="00A67216" w:rsidRDefault="00A67216" w:rsidP="00A67216">
      <w:r w:rsidRPr="00A67216">
        <w:t>Address: Group 1, New Hamlet 1, My Hanh Nam Commune, Duc Hoa District, Long An Province, Viet Nam</w:t>
      </w:r>
    </w:p>
    <w:p w14:paraId="6227F658" w14:textId="77777777" w:rsidR="003E7C5A" w:rsidRPr="007D4404" w:rsidRDefault="003E7C5A" w:rsidP="00A67216"/>
    <w:sectPr w:rsidR="003E7C5A" w:rsidRPr="007D4404" w:rsidSect="005E5592"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D0302"/>
    <w:multiLevelType w:val="multilevel"/>
    <w:tmpl w:val="49EA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40614"/>
    <w:multiLevelType w:val="multilevel"/>
    <w:tmpl w:val="A57E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20458"/>
    <w:multiLevelType w:val="multilevel"/>
    <w:tmpl w:val="812C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74A68"/>
    <w:multiLevelType w:val="multilevel"/>
    <w:tmpl w:val="6572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0141E"/>
    <w:multiLevelType w:val="multilevel"/>
    <w:tmpl w:val="0AB4E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3F0D0C"/>
    <w:multiLevelType w:val="multilevel"/>
    <w:tmpl w:val="5600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50287A"/>
    <w:multiLevelType w:val="multilevel"/>
    <w:tmpl w:val="07D0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157824">
    <w:abstractNumId w:val="4"/>
  </w:num>
  <w:num w:numId="2" w16cid:durableId="16590500">
    <w:abstractNumId w:val="3"/>
  </w:num>
  <w:num w:numId="3" w16cid:durableId="1883059384">
    <w:abstractNumId w:val="0"/>
  </w:num>
  <w:num w:numId="4" w16cid:durableId="1748115378">
    <w:abstractNumId w:val="6"/>
  </w:num>
  <w:num w:numId="5" w16cid:durableId="1227953496">
    <w:abstractNumId w:val="2"/>
  </w:num>
  <w:num w:numId="6" w16cid:durableId="2108115309">
    <w:abstractNumId w:val="5"/>
  </w:num>
  <w:num w:numId="7" w16cid:durableId="1321694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4404"/>
    <w:rsid w:val="003A0582"/>
    <w:rsid w:val="003E24F4"/>
    <w:rsid w:val="003E7C5A"/>
    <w:rsid w:val="00460EFA"/>
    <w:rsid w:val="00473D87"/>
    <w:rsid w:val="004811CD"/>
    <w:rsid w:val="005E5592"/>
    <w:rsid w:val="00690642"/>
    <w:rsid w:val="006C59C2"/>
    <w:rsid w:val="007A1FC2"/>
    <w:rsid w:val="007D4404"/>
    <w:rsid w:val="008B1995"/>
    <w:rsid w:val="009456D0"/>
    <w:rsid w:val="00A67216"/>
    <w:rsid w:val="00B41B84"/>
    <w:rsid w:val="00BC0D17"/>
    <w:rsid w:val="00D3306A"/>
    <w:rsid w:val="00D47428"/>
    <w:rsid w:val="00E2428D"/>
    <w:rsid w:val="00EE72D8"/>
    <w:rsid w:val="00F509DF"/>
    <w:rsid w:val="00F82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ACE21"/>
  <w15:chartTrackingRefBased/>
  <w15:docId w15:val="{FAC19B8B-54C1-450F-9254-59F6C3787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4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4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4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4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4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4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4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4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4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4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40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058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Human Z</dc:creator>
  <cp:keywords/>
  <dc:description/>
  <cp:lastModifiedBy>Human Z</cp:lastModifiedBy>
  <cp:revision>6</cp:revision>
  <cp:lastPrinted>2026-03-31T08:17:00Z</cp:lastPrinted>
  <dcterms:created xsi:type="dcterms:W3CDTF">2026-03-31T06:24:00Z</dcterms:created>
  <dcterms:modified xsi:type="dcterms:W3CDTF">2026-03-31T08:40:00Z</dcterms:modified>
</cp:coreProperties>
</file>