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A9CF" w14:textId="26F99FB8" w:rsidR="001E13D5" w:rsidRPr="001E13D5" w:rsidRDefault="001E13D5" w:rsidP="00E2109E">
      <w:pPr>
        <w:jc w:val="center"/>
        <w:rPr>
          <w:rStyle w:val="fontstyle01"/>
          <w:sz w:val="26"/>
          <w:szCs w:val="26"/>
        </w:rPr>
      </w:pPr>
      <w:bookmarkStart w:id="0" w:name="_Hlk41342302"/>
      <w:proofErr w:type="spellStart"/>
      <w:r w:rsidRPr="001E13D5">
        <w:rPr>
          <w:rStyle w:val="fontstyle01"/>
          <w:sz w:val="26"/>
          <w:szCs w:val="26"/>
        </w:rPr>
        <w:t>Đại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học</w:t>
      </w:r>
      <w:proofErr w:type="spellEnd"/>
      <w:r w:rsidRPr="001E13D5">
        <w:rPr>
          <w:rStyle w:val="fontstyle01"/>
          <w:sz w:val="26"/>
          <w:szCs w:val="26"/>
        </w:rPr>
        <w:t xml:space="preserve"> Khoa </w:t>
      </w:r>
      <w:proofErr w:type="spellStart"/>
      <w:r w:rsidRPr="001E13D5">
        <w:rPr>
          <w:rStyle w:val="fontstyle01"/>
          <w:sz w:val="26"/>
          <w:szCs w:val="26"/>
        </w:rPr>
        <w:t>học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Tự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nhiên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Đại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học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Quốc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TP HCM</w:t>
      </w:r>
    </w:p>
    <w:p w14:paraId="46057C2B" w14:textId="0C2D2415" w:rsidR="001E13D5" w:rsidRPr="001E13D5" w:rsidRDefault="001E13D5" w:rsidP="00E2109E">
      <w:pPr>
        <w:jc w:val="center"/>
        <w:rPr>
          <w:rStyle w:val="fontstyle01"/>
          <w:sz w:val="26"/>
          <w:szCs w:val="26"/>
        </w:rPr>
      </w:pPr>
      <w:r w:rsidRPr="001E13D5">
        <w:rPr>
          <w:rStyle w:val="fontstyle01"/>
          <w:sz w:val="26"/>
          <w:szCs w:val="26"/>
        </w:rPr>
        <w:t xml:space="preserve">Khoa </w:t>
      </w:r>
      <w:proofErr w:type="spellStart"/>
      <w:r w:rsidRPr="001E13D5">
        <w:rPr>
          <w:rStyle w:val="fontstyle01"/>
          <w:sz w:val="26"/>
          <w:szCs w:val="26"/>
        </w:rPr>
        <w:t>Công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nghệ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Thông</w:t>
      </w:r>
      <w:proofErr w:type="spellEnd"/>
      <w:r w:rsidRPr="001E13D5">
        <w:rPr>
          <w:rStyle w:val="fontstyle01"/>
          <w:sz w:val="26"/>
          <w:szCs w:val="26"/>
        </w:rPr>
        <w:t xml:space="preserve"> tin</w:t>
      </w:r>
      <w:r w:rsidR="0036704D">
        <w:rPr>
          <w:rStyle w:val="fontstyle01"/>
          <w:sz w:val="26"/>
          <w:szCs w:val="26"/>
        </w:rPr>
        <w:t xml:space="preserve"> – </w:t>
      </w:r>
      <w:proofErr w:type="spellStart"/>
      <w:r w:rsidR="0036704D">
        <w:rPr>
          <w:rStyle w:val="fontstyle01"/>
          <w:sz w:val="26"/>
          <w:szCs w:val="26"/>
        </w:rPr>
        <w:t>Bộ</w:t>
      </w:r>
      <w:proofErr w:type="spellEnd"/>
      <w:r w:rsidR="0036704D">
        <w:rPr>
          <w:rStyle w:val="fontstyle01"/>
          <w:sz w:val="26"/>
          <w:szCs w:val="26"/>
        </w:rPr>
        <w:t xml:space="preserve"> </w:t>
      </w:r>
      <w:proofErr w:type="spellStart"/>
      <w:r w:rsidR="0036704D">
        <w:rPr>
          <w:rStyle w:val="fontstyle01"/>
          <w:sz w:val="26"/>
          <w:szCs w:val="26"/>
        </w:rPr>
        <w:t>môn</w:t>
      </w:r>
      <w:proofErr w:type="spellEnd"/>
      <w:r w:rsidR="0036704D">
        <w:rPr>
          <w:rStyle w:val="fontstyle01"/>
          <w:sz w:val="26"/>
          <w:szCs w:val="26"/>
        </w:rPr>
        <w:t xml:space="preserve"> </w:t>
      </w:r>
      <w:proofErr w:type="spellStart"/>
      <w:r w:rsidR="0036704D">
        <w:rPr>
          <w:rStyle w:val="fontstyle01"/>
          <w:sz w:val="26"/>
          <w:szCs w:val="26"/>
        </w:rPr>
        <w:t>Hệ</w:t>
      </w:r>
      <w:proofErr w:type="spellEnd"/>
      <w:r w:rsidR="0036704D">
        <w:rPr>
          <w:rStyle w:val="fontstyle01"/>
          <w:sz w:val="26"/>
          <w:szCs w:val="26"/>
        </w:rPr>
        <w:t xml:space="preserve"> </w:t>
      </w:r>
      <w:proofErr w:type="spellStart"/>
      <w:r w:rsidR="0036704D">
        <w:rPr>
          <w:rStyle w:val="fontstyle01"/>
          <w:sz w:val="26"/>
          <w:szCs w:val="26"/>
        </w:rPr>
        <w:t>thống</w:t>
      </w:r>
      <w:proofErr w:type="spellEnd"/>
      <w:r w:rsidR="0036704D">
        <w:rPr>
          <w:rStyle w:val="fontstyle01"/>
          <w:sz w:val="26"/>
          <w:szCs w:val="26"/>
        </w:rPr>
        <w:t xml:space="preserve"> </w:t>
      </w:r>
      <w:proofErr w:type="spellStart"/>
      <w:r w:rsidR="0036704D">
        <w:rPr>
          <w:rStyle w:val="fontstyle01"/>
          <w:sz w:val="26"/>
          <w:szCs w:val="26"/>
        </w:rPr>
        <w:t>Thông</w:t>
      </w:r>
      <w:proofErr w:type="spellEnd"/>
      <w:r w:rsidR="0036704D">
        <w:rPr>
          <w:rStyle w:val="fontstyle01"/>
          <w:sz w:val="26"/>
          <w:szCs w:val="26"/>
        </w:rPr>
        <w:t xml:space="preserve"> tin</w:t>
      </w:r>
    </w:p>
    <w:p w14:paraId="6BF357AF" w14:textId="74270897" w:rsidR="001E13D5" w:rsidRPr="001E13D5" w:rsidRDefault="001E13D5" w:rsidP="00E2109E">
      <w:pPr>
        <w:jc w:val="center"/>
        <w:rPr>
          <w:rStyle w:val="fontstyle01"/>
          <w:sz w:val="26"/>
          <w:szCs w:val="26"/>
        </w:rPr>
      </w:pPr>
      <w:proofErr w:type="spellStart"/>
      <w:r w:rsidRPr="001E13D5">
        <w:rPr>
          <w:rStyle w:val="fontstyle01"/>
          <w:sz w:val="26"/>
          <w:szCs w:val="26"/>
        </w:rPr>
        <w:t>Lớp</w:t>
      </w:r>
      <w:proofErr w:type="spellEnd"/>
      <w:r w:rsidRPr="001E13D5">
        <w:rPr>
          <w:rStyle w:val="fontstyle01"/>
          <w:sz w:val="26"/>
          <w:szCs w:val="26"/>
        </w:rPr>
        <w:t>: 18CTT1</w:t>
      </w:r>
    </w:p>
    <w:p w14:paraId="36AA0E0D" w14:textId="18817940" w:rsidR="001E13D5" w:rsidRPr="001E13D5" w:rsidRDefault="001E13D5">
      <w:pPr>
        <w:rPr>
          <w:rStyle w:val="fontstyle01"/>
          <w:sz w:val="26"/>
          <w:szCs w:val="26"/>
        </w:rPr>
      </w:pPr>
      <w:proofErr w:type="spellStart"/>
      <w:r w:rsidRPr="001E13D5">
        <w:rPr>
          <w:rStyle w:val="fontstyle01"/>
          <w:sz w:val="26"/>
          <w:szCs w:val="26"/>
        </w:rPr>
        <w:t>Họ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>: Lê Nhựt Nam</w:t>
      </w:r>
    </w:p>
    <w:p w14:paraId="3A155169" w14:textId="27C86803" w:rsidR="001E13D5" w:rsidRPr="001E13D5" w:rsidRDefault="001E13D5">
      <w:pPr>
        <w:rPr>
          <w:rStyle w:val="fontstyle01"/>
          <w:sz w:val="26"/>
          <w:szCs w:val="26"/>
        </w:rPr>
      </w:pPr>
      <w:r w:rsidRPr="001E13D5">
        <w:rPr>
          <w:rStyle w:val="fontstyle01"/>
          <w:sz w:val="26"/>
          <w:szCs w:val="26"/>
        </w:rPr>
        <w:t>MSSV: 18120061</w:t>
      </w:r>
    </w:p>
    <w:bookmarkEnd w:id="0"/>
    <w:p w14:paraId="4E4B0797" w14:textId="09EE8B19" w:rsidR="001E13D5" w:rsidRDefault="001E13D5" w:rsidP="00E2109E">
      <w:pPr>
        <w:jc w:val="center"/>
        <w:rPr>
          <w:rStyle w:val="fontstyle01"/>
          <w:sz w:val="26"/>
          <w:szCs w:val="26"/>
        </w:rPr>
      </w:pPr>
      <w:proofErr w:type="spellStart"/>
      <w:r w:rsidRPr="001E13D5">
        <w:rPr>
          <w:rStyle w:val="fontstyle01"/>
          <w:sz w:val="26"/>
          <w:szCs w:val="26"/>
        </w:rPr>
        <w:t>Bài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làm</w:t>
      </w:r>
      <w:proofErr w:type="spellEnd"/>
    </w:p>
    <w:p w14:paraId="1F5B0498" w14:textId="050D18F4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PHONGBAN (TENPHG, MAPHG, TRPHG, NG_NHANCHUC)</w:t>
      </w:r>
    </w:p>
    <w:p w14:paraId="62830196" w14:textId="615278F2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NHANVIEN (HONV, TENLOT, TENNV, MANV, NGSINH, DCHI, PHAI, LUONG, MA_NQL, PHG)</w:t>
      </w:r>
    </w:p>
    <w:p w14:paraId="33F6D274" w14:textId="5022DE14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DIADIEM_PHG (MAPHG, DIADIEM)</w:t>
      </w:r>
    </w:p>
    <w:p w14:paraId="64AE82B3" w14:textId="43386735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THANNHAN (MA_NVIEN, TENTN, PHAI, NGSINH, QUANHE)</w:t>
      </w:r>
    </w:p>
    <w:p w14:paraId="65DC28FA" w14:textId="094255FB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DEAN (TENDA, MADA, DDIEM_DA, PHONG)</w:t>
      </w:r>
    </w:p>
    <w:p w14:paraId="50E9431E" w14:textId="094367A2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CONGVIEC (MADA, STT, TEN_CONG_VIEC)</w:t>
      </w:r>
    </w:p>
    <w:p w14:paraId="79EB59A3" w14:textId="4370891A" w:rsidR="004F729F" w:rsidRDefault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PHANCONG (MA_NVIEN, MADA, STT, THOIGIAN)</w:t>
      </w:r>
    </w:p>
    <w:p w14:paraId="4F487419" w14:textId="77777777" w:rsidR="004F729F" w:rsidRPr="001E13D5" w:rsidRDefault="004F729F">
      <w:pPr>
        <w:rPr>
          <w:rStyle w:val="fontstyle01"/>
          <w:sz w:val="26"/>
          <w:szCs w:val="26"/>
        </w:rPr>
      </w:pPr>
    </w:p>
    <w:p w14:paraId="5A9AA429" w14:textId="6E7FC4B4" w:rsidR="001E13D5" w:rsidRPr="001E13D5" w:rsidRDefault="001E13D5">
      <w:pPr>
        <w:rPr>
          <w:rStyle w:val="fontstyle01"/>
          <w:sz w:val="26"/>
          <w:szCs w:val="26"/>
        </w:rPr>
      </w:pPr>
      <w:r w:rsidRPr="001E13D5">
        <w:rPr>
          <w:rStyle w:val="fontstyle01"/>
          <w:sz w:val="26"/>
          <w:szCs w:val="26"/>
        </w:rPr>
        <w:t xml:space="preserve">1. Cho ds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gồm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họ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phái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3838211B" w14:textId="08E2C84D" w:rsidR="001E13D5" w:rsidRDefault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775CC5D2" w14:textId="77777777" w:rsidR="0015434D" w:rsidRDefault="0015434D" w:rsidP="00154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4100BA49" w14:textId="77777777" w:rsidR="0015434D" w:rsidRDefault="0015434D" w:rsidP="001543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</w:p>
    <w:p w14:paraId="3671E7AF" w14:textId="5EAA2956" w:rsidR="001E13D5" w:rsidRDefault="001E13D5" w:rsidP="0015434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7BF81C8" w14:textId="5FB3F68D" w:rsidR="00385E1F" w:rsidRDefault="004D5FB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D5FB3">
        <w:rPr>
          <w:rFonts w:ascii="Times New Roman" w:hAnsi="Times New Roman" w:cs="Times New Roman"/>
          <w:color w:val="000000"/>
          <w:position w:val="-14"/>
          <w:sz w:val="26"/>
          <w:szCs w:val="26"/>
        </w:rPr>
        <w:object w:dxaOrig="2900" w:dyaOrig="400" w14:anchorId="26C2E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20.25pt" o:ole="">
            <v:imagedata r:id="rId7" o:title=""/>
          </v:shape>
          <o:OLEObject Type="Embed" ProgID="Equation.DSMT4" ShapeID="_x0000_i1025" DrawAspect="Content" ObjectID="_1652243287" r:id="rId8"/>
        </w:object>
      </w:r>
    </w:p>
    <w:p w14:paraId="6C92AFBF" w14:textId="77777777" w:rsidR="001E13D5" w:rsidRDefault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E3896C8" w14:textId="77777777" w:rsidR="004D5FB3" w:rsidRDefault="004D5FB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t.HOTEN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t.PHAI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NHANVIEN(t)}</w:t>
      </w:r>
    </w:p>
    <w:p w14:paraId="6DDA611D" w14:textId="76E8DB79" w:rsidR="001E13D5" w:rsidRPr="001E13D5" w:rsidRDefault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2. Cho ds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5.</w:t>
      </w:r>
    </w:p>
    <w:p w14:paraId="1ECB5393" w14:textId="7E0F72A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51ED108" w14:textId="77777777" w:rsidR="0015434D" w:rsidRDefault="0015434D" w:rsidP="00154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5A45D93A" w14:textId="77777777" w:rsidR="0015434D" w:rsidRDefault="0015434D" w:rsidP="00154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</w:p>
    <w:p w14:paraId="5506C140" w14:textId="77777777" w:rsidR="0015434D" w:rsidRDefault="0015434D" w:rsidP="001543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951DDE7" w14:textId="3DA3EEA3" w:rsidR="001E13D5" w:rsidRDefault="001E13D5" w:rsidP="0015434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04EB316D" w14:textId="4F0EB29E" w:rsidR="004D5FB3" w:rsidRDefault="00A05FB9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D5FB3">
        <w:rPr>
          <w:rFonts w:ascii="Times New Roman" w:hAnsi="Times New Roman" w:cs="Times New Roman"/>
          <w:color w:val="000000"/>
          <w:position w:val="-14"/>
          <w:sz w:val="26"/>
          <w:szCs w:val="26"/>
        </w:rPr>
        <w:object w:dxaOrig="3360" w:dyaOrig="400" w14:anchorId="54FD4B75">
          <v:shape id="_x0000_i1026" type="#_x0000_t75" style="width:168pt;height:20.25pt" o:ole="">
            <v:imagedata r:id="rId9" o:title=""/>
          </v:shape>
          <o:OLEObject Type="Embed" ProgID="Equation.DSMT4" ShapeID="_x0000_i1026" DrawAspect="Content" ObjectID="_1652243288" r:id="rId10"/>
        </w:object>
      </w:r>
    </w:p>
    <w:p w14:paraId="54BAED43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Relational Calculus:</w:t>
      </w:r>
    </w:p>
    <w:p w14:paraId="5C6C9A37" w14:textId="6A73801E" w:rsidR="00A05FB9" w:rsidRDefault="00A05FB9" w:rsidP="00A05FB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t.HOTEN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t.PHAI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</w:t>
      </w:r>
      <w:r w:rsidR="00BA3E8F">
        <w:rPr>
          <w:rFonts w:ascii="Times New Roman" w:hAnsi="Times New Roman" w:cs="Times New Roman"/>
          <w:color w:val="000000"/>
          <w:sz w:val="26"/>
          <w:szCs w:val="26"/>
        </w:rPr>
        <w:t xml:space="preserve"> ^ </w:t>
      </w:r>
      <w:proofErr w:type="spellStart"/>
      <w:r w:rsidR="00BA3E8F">
        <w:rPr>
          <w:rFonts w:ascii="Times New Roman" w:hAnsi="Times New Roman" w:cs="Times New Roman"/>
          <w:color w:val="000000"/>
          <w:sz w:val="26"/>
          <w:szCs w:val="26"/>
        </w:rPr>
        <w:t>t.PHG</w:t>
      </w:r>
      <w:proofErr w:type="spellEnd"/>
      <w:r w:rsidR="00BA3E8F">
        <w:rPr>
          <w:rFonts w:ascii="Times New Roman" w:hAnsi="Times New Roman" w:cs="Times New Roman"/>
          <w:color w:val="000000"/>
          <w:sz w:val="26"/>
          <w:szCs w:val="26"/>
        </w:rPr>
        <w:t xml:space="preserve"> = 5</w:t>
      </w:r>
      <w:r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588E73F7" w14:textId="222D1768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3. Cho ds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gồm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họ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phái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5.</w:t>
      </w:r>
    </w:p>
    <w:p w14:paraId="36E7B21F" w14:textId="323035CB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0F53F3BA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proofErr w:type="spellEnd"/>
    </w:p>
    <w:p w14:paraId="22B9DC5F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</w:p>
    <w:p w14:paraId="0415BC38" w14:textId="77777777" w:rsidR="002D7D52" w:rsidRDefault="002D7D52" w:rsidP="002D7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1A911B8" w14:textId="75C43AEE" w:rsidR="001E13D5" w:rsidRDefault="001E13D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20244101" w14:textId="246C32E8" w:rsidR="00BA3E8F" w:rsidRDefault="00BA3E8F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D5FB3">
        <w:rPr>
          <w:rFonts w:ascii="Times New Roman" w:hAnsi="Times New Roman" w:cs="Times New Roman"/>
          <w:color w:val="000000"/>
          <w:position w:val="-14"/>
          <w:sz w:val="26"/>
          <w:szCs w:val="26"/>
        </w:rPr>
        <w:object w:dxaOrig="3800" w:dyaOrig="400" w14:anchorId="29DE8633">
          <v:shape id="_x0000_i1027" type="#_x0000_t75" style="width:190.5pt;height:20.25pt" o:ole="">
            <v:imagedata r:id="rId11" o:title=""/>
          </v:shape>
          <o:OLEObject Type="Embed" ProgID="Equation.DSMT4" ShapeID="_x0000_i1027" DrawAspect="Content" ObjectID="_1652243289" r:id="rId12"/>
        </w:object>
      </w:r>
    </w:p>
    <w:p w14:paraId="7E19C477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03F071FD" w14:textId="62CC470F" w:rsidR="00BA3E8F" w:rsidRDefault="00BA3E8F" w:rsidP="00BA3E8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t.MAVN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t.HOTEN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t.PHAI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5}</w:t>
      </w:r>
    </w:p>
    <w:p w14:paraId="70740718" w14:textId="3D92F68D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4. </w:t>
      </w:r>
      <w:proofErr w:type="spellStart"/>
      <w:r w:rsidRPr="001E13D5">
        <w:rPr>
          <w:rStyle w:val="fontstyle01"/>
          <w:sz w:val="26"/>
          <w:szCs w:val="26"/>
        </w:rPr>
        <w:t>Danh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sach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họ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phái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‘</w:t>
      </w:r>
      <w:proofErr w:type="spellStart"/>
      <w:r w:rsidRPr="001E13D5">
        <w:rPr>
          <w:rStyle w:val="fontstyle01"/>
          <w:sz w:val="26"/>
          <w:szCs w:val="26"/>
        </w:rPr>
        <w:t>nghiên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cứu</w:t>
      </w:r>
      <w:proofErr w:type="spellEnd"/>
      <w:r w:rsidRPr="001E13D5">
        <w:rPr>
          <w:rStyle w:val="fontstyle01"/>
          <w:sz w:val="26"/>
          <w:szCs w:val="26"/>
        </w:rPr>
        <w:t>’.</w:t>
      </w:r>
    </w:p>
    <w:p w14:paraId="4A0959A9" w14:textId="78DFA44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6AC2FF79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proofErr w:type="spellEnd"/>
    </w:p>
    <w:p w14:paraId="55CFBC51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6F3AC100" w14:textId="77777777" w:rsidR="002D7D52" w:rsidRDefault="002D7D52" w:rsidP="002D7D5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N'Nghiên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3C18B73" w14:textId="4AC47EA1" w:rsidR="001E13D5" w:rsidRDefault="001E13D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6534860" w14:textId="7B498512" w:rsidR="00BA3E8F" w:rsidRDefault="00145403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PHG_NGHIENCUU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13509">
        <w:rPr>
          <w:rFonts w:ascii="Cambria Math" w:hAnsi="Cambria Math" w:cs="Times New Roman"/>
          <w:color w:val="000000"/>
          <w:sz w:val="26"/>
          <w:szCs w:val="26"/>
        </w:rPr>
        <w:t>π</w:t>
      </w:r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r w:rsidR="00B13509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B13509">
        <w:rPr>
          <w:rFonts w:ascii="Cambria Math" w:hAnsi="Cambria Math" w:cs="Times New Roman"/>
          <w:color w:val="000000"/>
          <w:sz w:val="26"/>
          <w:szCs w:val="26"/>
        </w:rPr>
        <w:t>σ</w:t>
      </w:r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TENPHG</w:t>
      </w:r>
      <w:proofErr w:type="spellEnd"/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= ‘</w:t>
      </w:r>
      <w:proofErr w:type="spellStart"/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Nghiên</w:t>
      </w:r>
      <w:proofErr w:type="spellEnd"/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cứu</w:t>
      </w:r>
      <w:proofErr w:type="spellEnd"/>
      <w:r w:rsidR="00B1350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’</w:t>
      </w:r>
      <w:r w:rsidR="00B13509">
        <w:rPr>
          <w:rFonts w:ascii="Times New Roman" w:hAnsi="Times New Roman" w:cs="Times New Roman"/>
          <w:color w:val="000000"/>
          <w:sz w:val="26"/>
          <w:szCs w:val="26"/>
        </w:rPr>
        <w:t>(PHONGBAN))</w:t>
      </w:r>
    </w:p>
    <w:p w14:paraId="4E82F9DA" w14:textId="6BC667F5" w:rsidR="00B13509" w:rsidRPr="00B13509" w:rsidRDefault="00B13509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KQ(HOTEN, PHAI)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HOTEN, PHAI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= PHG_NGHIENCUU</w:t>
      </w:r>
      <w:r>
        <w:rPr>
          <w:rFonts w:ascii="Times New Roman" w:hAnsi="Times New Roman" w:cs="Times New Roman"/>
          <w:color w:val="000000"/>
          <w:sz w:val="26"/>
          <w:szCs w:val="26"/>
        </w:rPr>
        <w:t>(NHANVIEN))</w:t>
      </w:r>
    </w:p>
    <w:p w14:paraId="130F9991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3CDB032" w14:textId="64EA6CE6" w:rsidR="001E13D5" w:rsidRPr="001E13D5" w:rsidRDefault="00BA3E8F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t.HOTEN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t.PHAI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s)(PHONGBAN(s)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s.TENPHG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’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</w:p>
    <w:p w14:paraId="1FF6D52F" w14:textId="77777777" w:rsidR="001E13D5" w:rsidRPr="001E13D5" w:rsidRDefault="001E13D5">
      <w:pPr>
        <w:rPr>
          <w:rStyle w:val="fontstyle01"/>
          <w:sz w:val="26"/>
          <w:szCs w:val="26"/>
        </w:rPr>
      </w:pPr>
      <w:r w:rsidRPr="001E13D5">
        <w:rPr>
          <w:rStyle w:val="fontstyle01"/>
          <w:sz w:val="26"/>
          <w:szCs w:val="26"/>
        </w:rPr>
        <w:t xml:space="preserve">5. Cho ds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4 </w:t>
      </w:r>
      <w:proofErr w:type="spellStart"/>
      <w:r w:rsidRPr="001E13D5">
        <w:rPr>
          <w:rStyle w:val="fontstyle01"/>
          <w:sz w:val="26"/>
          <w:szCs w:val="26"/>
        </w:rPr>
        <w:t>hoặc</w:t>
      </w:r>
      <w:proofErr w:type="spellEnd"/>
      <w:r w:rsidRPr="001E13D5">
        <w:rPr>
          <w:rStyle w:val="fontstyle01"/>
          <w:sz w:val="26"/>
          <w:szCs w:val="26"/>
        </w:rPr>
        <w:t xml:space="preserve"> 5.</w:t>
      </w:r>
    </w:p>
    <w:p w14:paraId="33D22FB7" w14:textId="1FA0846C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11B1B7D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17FA5D35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2E039CF1" w14:textId="77777777" w:rsidR="002D7D52" w:rsidRDefault="002D7D52" w:rsidP="002D7D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7D4012" w14:textId="1B31FACA" w:rsidR="001E13D5" w:rsidRDefault="001E13D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Relational Algebra:</w:t>
      </w:r>
    </w:p>
    <w:p w14:paraId="676ECA55" w14:textId="5594A634" w:rsidR="00BC4855" w:rsidRDefault="00BC485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1:</w:t>
      </w:r>
    </w:p>
    <w:p w14:paraId="2EB3AC27" w14:textId="233EED44" w:rsidR="00BC4855" w:rsidRDefault="00BC485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NVDA_4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 = MA_NVIEN ^ PHG = 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(NHANVIEN </w:t>
      </w:r>
      <w:r>
        <w:rPr>
          <w:rFonts w:ascii="Cambria Math" w:hAnsi="Cambria Math" w:cs="Times New Roman"/>
          <w:color w:val="000000"/>
          <w:sz w:val="26"/>
          <w:szCs w:val="26"/>
        </w:rPr>
        <w:t>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PHANCONG))</w:t>
      </w:r>
    </w:p>
    <w:p w14:paraId="236144E0" w14:textId="40210306" w:rsidR="00BC4855" w:rsidRDefault="00BC4855" w:rsidP="00BC485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NVDA_5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 = MA_NVIEN ^ PHG = 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(NHANVIEN </w:t>
      </w:r>
      <w:r>
        <w:rPr>
          <w:rFonts w:ascii="Cambria Math" w:hAnsi="Cambria Math" w:cs="Times New Roman"/>
          <w:color w:val="000000"/>
          <w:sz w:val="26"/>
          <w:szCs w:val="26"/>
        </w:rPr>
        <w:t>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PHANCONG))</w:t>
      </w:r>
    </w:p>
    <w:p w14:paraId="172E3715" w14:textId="583FD0ED" w:rsidR="00BC4855" w:rsidRPr="00BC4855" w:rsidRDefault="00BC4855" w:rsidP="00BC4855">
      <w:pPr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NVDA_4 </w:t>
      </w:r>
      <w:r>
        <w:rPr>
          <w:rFonts w:ascii="Cambria Math" w:hAnsi="Cambria Math" w:cs="Times New Roman"/>
          <w:color w:val="000000"/>
          <w:sz w:val="26"/>
          <w:szCs w:val="26"/>
        </w:rPr>
        <w:t>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NVDA_5</w:t>
      </w:r>
    </w:p>
    <w:p w14:paraId="12676383" w14:textId="4D7DD54B" w:rsidR="00BC4855" w:rsidRDefault="00BC4855" w:rsidP="002D7D52">
      <w:pPr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</w:p>
    <w:p w14:paraId="6F6C8F76" w14:textId="4CB3877C" w:rsidR="00BC4855" w:rsidRDefault="00BC485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2:</w:t>
      </w:r>
    </w:p>
    <w:p w14:paraId="1E6170D2" w14:textId="5F63E59E" w:rsidR="00BC4855" w:rsidRDefault="00BC4855" w:rsidP="002D7D5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166CCFD8" w14:textId="3052B72D" w:rsidR="00BC4855" w:rsidRPr="00BC4855" w:rsidRDefault="00BC485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</w:t>
      </w:r>
      <w:r>
        <w:rPr>
          <w:rFonts w:ascii="Times New Roman" w:hAnsi="Times New Roman" w:cs="Times New Roman"/>
          <w:color w:val="000000"/>
          <w:sz w:val="26"/>
          <w:szCs w:val="26"/>
        </w:rPr>
        <w:t>((</w:t>
      </w:r>
      <w:r>
        <w:rPr>
          <w:rFonts w:ascii="Cambria Math" w:hAnsi="Cambria Math" w:cs="Times New Roman"/>
          <w:color w:val="000000"/>
          <w:sz w:val="26"/>
          <w:szCs w:val="26"/>
        </w:rPr>
        <w:t>σ</w:t>
      </w:r>
      <w:r w:rsidR="004042C8" w:rsidRPr="004042C8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4042C8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PHG  =  4 </w:t>
      </w:r>
      <w:r w:rsidR="004042C8"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∨ </w:t>
      </w:r>
      <w:r w:rsidR="004042C8" w:rsidRPr="004042C8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4042C8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PHG  =  5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4042C8">
        <w:rPr>
          <w:rFonts w:ascii="Times New Roman" w:hAnsi="Times New Roman" w:cs="Times New Roman"/>
          <w:color w:val="000000"/>
          <w:sz w:val="26"/>
          <w:szCs w:val="26"/>
        </w:rPr>
        <w:t>NV_PC</w:t>
      </w:r>
      <w:r>
        <w:rPr>
          <w:rFonts w:ascii="Times New Roman" w:hAnsi="Times New Roman" w:cs="Times New Roman"/>
          <w:color w:val="000000"/>
          <w:sz w:val="26"/>
          <w:szCs w:val="26"/>
        </w:rPr>
        <w:t>))</w:t>
      </w:r>
    </w:p>
    <w:p w14:paraId="5D0FBC0B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63970D19" w14:textId="77777777" w:rsidR="00B16FB8" w:rsidRDefault="00B16FB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u(PHANCONG(u)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4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∨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u.MADA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 = 5</w:t>
      </w:r>
      <w:r>
        <w:rPr>
          <w:rFonts w:ascii="Times New Roman" w:hAnsi="Times New Roman" w:cs="Times New Roman"/>
          <w:color w:val="000000"/>
          <w:sz w:val="26"/>
          <w:szCs w:val="26"/>
        </w:rPr>
        <w:t>)))}</w:t>
      </w:r>
    </w:p>
    <w:p w14:paraId="219852FB" w14:textId="7BC2CBFB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6. Cho ds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vừa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4 </w:t>
      </w:r>
      <w:proofErr w:type="spellStart"/>
      <w:r w:rsidRPr="001E13D5">
        <w:rPr>
          <w:rStyle w:val="fontstyle01"/>
          <w:sz w:val="26"/>
          <w:szCs w:val="26"/>
        </w:rPr>
        <w:t>vừa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5.</w:t>
      </w:r>
    </w:p>
    <w:p w14:paraId="0A8875DF" w14:textId="5C334A23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E06F38B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0BB9E72D" w14:textId="77777777" w:rsidR="002D7D52" w:rsidRDefault="002D7D52" w:rsidP="002D7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6BA3D84D" w14:textId="77777777" w:rsidR="002D7D52" w:rsidRDefault="002D7D52" w:rsidP="002D7D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1EB54B" w14:textId="77FC70DF" w:rsidR="001E13D5" w:rsidRDefault="001E13D5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F034967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1:</w:t>
      </w:r>
    </w:p>
    <w:p w14:paraId="3C23E603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NVDA_4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 = MA_NVIEN ^ PHG = 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(NHANVIEN </w:t>
      </w:r>
      <w:r>
        <w:rPr>
          <w:rFonts w:ascii="Cambria Math" w:hAnsi="Cambria Math" w:cs="Times New Roman"/>
          <w:color w:val="000000"/>
          <w:sz w:val="26"/>
          <w:szCs w:val="26"/>
        </w:rPr>
        <w:t>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PHANCONG))</w:t>
      </w:r>
    </w:p>
    <w:p w14:paraId="483BC2A7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NVDA_5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 = MA_NVIEN ^ PHG = 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(NHANVIEN </w:t>
      </w:r>
      <w:r>
        <w:rPr>
          <w:rFonts w:ascii="Cambria Math" w:hAnsi="Cambria Math" w:cs="Times New Roman"/>
          <w:color w:val="000000"/>
          <w:sz w:val="26"/>
          <w:szCs w:val="26"/>
        </w:rPr>
        <w:t>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PHANCONG))</w:t>
      </w:r>
    </w:p>
    <w:p w14:paraId="37A75809" w14:textId="42DB039B" w:rsidR="004042C8" w:rsidRPr="00BC4855" w:rsidRDefault="004042C8" w:rsidP="004042C8">
      <w:pPr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NVDA_4 </w:t>
      </w:r>
      <w:r>
        <w:rPr>
          <w:rFonts w:ascii="Cambria Math" w:hAnsi="Cambria Math" w:cs="Times New Roman"/>
          <w:color w:val="000000"/>
          <w:sz w:val="26"/>
          <w:szCs w:val="26"/>
        </w:rPr>
        <w:t>∪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NVDA_5</w:t>
      </w:r>
    </w:p>
    <w:p w14:paraId="29E9232B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</w:p>
    <w:p w14:paraId="6FF6F08D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2:</w:t>
      </w:r>
    </w:p>
    <w:p w14:paraId="6F773972" w14:textId="77777777" w:rsidR="004042C8" w:rsidRDefault="004042C8" w:rsidP="004042C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4BE3BDBA" w14:textId="3DD3A82B" w:rsidR="004042C8" w:rsidRPr="00BC4855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</w:t>
      </w:r>
      <w:r>
        <w:rPr>
          <w:rFonts w:ascii="Times New Roman" w:hAnsi="Times New Roman" w:cs="Times New Roman"/>
          <w:color w:val="000000"/>
          <w:sz w:val="26"/>
          <w:szCs w:val="26"/>
        </w:rPr>
        <w:t>((</w:t>
      </w:r>
      <w:r>
        <w:rPr>
          <w:rFonts w:ascii="Cambria Math" w:hAnsi="Cambria Math" w:cs="Times New Roman"/>
          <w:color w:val="000000"/>
          <w:sz w:val="26"/>
          <w:szCs w:val="26"/>
        </w:rPr>
        <w:t>σ</w:t>
      </w:r>
      <w:r w:rsidRPr="004042C8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PHG  =  4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∧ </w:t>
      </w:r>
      <w:r w:rsidRPr="004042C8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PHG  =  5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(NV_PC))</w:t>
      </w:r>
    </w:p>
    <w:p w14:paraId="2A83027D" w14:textId="77777777" w:rsidR="004042C8" w:rsidRDefault="004042C8" w:rsidP="002D7D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51DCA73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Relational Calculus:</w:t>
      </w:r>
    </w:p>
    <w:p w14:paraId="74933467" w14:textId="2B7DE872" w:rsidR="00274E1D" w:rsidRDefault="00274E1D" w:rsidP="00274E1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u(PHANCONG(u)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4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∧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u.MADA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 = 5</w:t>
      </w:r>
      <w:r>
        <w:rPr>
          <w:rFonts w:ascii="Times New Roman" w:hAnsi="Times New Roman" w:cs="Times New Roman"/>
          <w:color w:val="000000"/>
          <w:sz w:val="26"/>
          <w:szCs w:val="26"/>
        </w:rPr>
        <w:t>)))}</w:t>
      </w:r>
    </w:p>
    <w:p w14:paraId="77589819" w14:textId="02EC6D35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7. Cho ds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4 </w:t>
      </w:r>
      <w:proofErr w:type="spellStart"/>
      <w:r w:rsidRPr="001E13D5">
        <w:rPr>
          <w:rStyle w:val="fontstyle01"/>
          <w:sz w:val="26"/>
          <w:szCs w:val="26"/>
        </w:rPr>
        <w:t>mà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không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5.</w:t>
      </w:r>
    </w:p>
    <w:p w14:paraId="43262C0C" w14:textId="2B12423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36855B34" w14:textId="77777777" w:rsidR="00FE2816" w:rsidRDefault="00FE2816" w:rsidP="00FE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3508BAC6" w14:textId="77777777" w:rsidR="00FE2816" w:rsidRDefault="00FE2816" w:rsidP="00FE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140E3E56" w14:textId="13424BBE" w:rsidR="00FE2816" w:rsidRDefault="00FE2816" w:rsidP="00FE281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07576" w14:textId="77777777" w:rsidR="004042C8" w:rsidRDefault="004042C8" w:rsidP="00FE2816">
      <w:pPr>
        <w:rPr>
          <w:rFonts w:ascii="Consolas" w:hAnsi="Consolas" w:cs="Consolas"/>
          <w:color w:val="808080"/>
          <w:sz w:val="19"/>
          <w:szCs w:val="19"/>
        </w:rPr>
      </w:pPr>
    </w:p>
    <w:p w14:paraId="2A749F21" w14:textId="6BA24F60" w:rsidR="001E13D5" w:rsidRDefault="001E13D5" w:rsidP="00FE281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7F722F2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NVDA_4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 = MA_NVIEN ^ PHG = 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(NHANVIEN </w:t>
      </w:r>
      <w:r>
        <w:rPr>
          <w:rFonts w:ascii="Cambria Math" w:hAnsi="Cambria Math" w:cs="Times New Roman"/>
          <w:color w:val="000000"/>
          <w:sz w:val="26"/>
          <w:szCs w:val="26"/>
        </w:rPr>
        <w:t>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PHANCONG))</w:t>
      </w:r>
    </w:p>
    <w:p w14:paraId="6F048829" w14:textId="77777777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NVDA_5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 = MA_NVIEN ^ PHG = 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(NHANVIEN </w:t>
      </w:r>
      <w:r>
        <w:rPr>
          <w:rFonts w:ascii="Cambria Math" w:hAnsi="Cambria Math" w:cs="Times New Roman"/>
          <w:color w:val="000000"/>
          <w:sz w:val="26"/>
          <w:szCs w:val="26"/>
        </w:rPr>
        <w:t>×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PHANCONG))</w:t>
      </w:r>
    </w:p>
    <w:p w14:paraId="4CCBF808" w14:textId="52441779" w:rsidR="004042C8" w:rsidRDefault="004042C8" w:rsidP="00FE2816">
      <w:pPr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NVDA_4 </w:t>
      </w:r>
      <w:r>
        <w:rPr>
          <w:rFonts w:ascii="Cambria Math" w:hAnsi="Cambria Math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NVDA_5</w:t>
      </w:r>
    </w:p>
    <w:p w14:paraId="19455107" w14:textId="77777777" w:rsidR="004042C8" w:rsidRPr="004042C8" w:rsidRDefault="004042C8" w:rsidP="00FE2816">
      <w:pPr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</w:p>
    <w:p w14:paraId="57098C81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ED055F2" w14:textId="5B208C60" w:rsidR="001E13D5" w:rsidRPr="001E13D5" w:rsidRDefault="00274E1D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u(PHANCONG(u)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4) ^  </w:t>
      </w:r>
      <w:r>
        <w:rPr>
          <w:rFonts w:ascii="Cambria Math" w:hAnsi="Cambria Math" w:cs="Times New Roman"/>
          <w:color w:val="000000"/>
          <w:sz w:val="26"/>
          <w:szCs w:val="26"/>
        </w:rPr>
        <w:t>¬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u(PHANCONG(u)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5))}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8. Cho </w:t>
      </w:r>
      <w:proofErr w:type="spellStart"/>
      <w:r w:rsidR="001E13D5" w:rsidRPr="001E13D5">
        <w:rPr>
          <w:rStyle w:val="fontstyle01"/>
          <w:sz w:val="26"/>
          <w:szCs w:val="26"/>
        </w:rPr>
        <w:t>biết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danh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sách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thể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hiện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mọi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đều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tất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cả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các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146D62B8" w14:textId="37A5E7B4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5712A8A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7179D489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69DB74E4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603DBEB5" w14:textId="77777777" w:rsidR="00B51BB2" w:rsidRDefault="00B51BB2" w:rsidP="00B51B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4370EF75" w14:textId="3F4BF689" w:rsidR="001E13D5" w:rsidRDefault="001E13D5" w:rsidP="00B51BB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3233DFF1" w14:textId="77777777" w:rsidR="004042C8" w:rsidRDefault="004042C8" w:rsidP="004042C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5743DDF4" w14:textId="7A73A647" w:rsidR="006F4FE9" w:rsidRDefault="004042C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(NV_PC)</w:t>
      </w:r>
    </w:p>
    <w:p w14:paraId="5E9F2156" w14:textId="0698BD44" w:rsidR="001E13D5" w:rsidRDefault="001E13D5" w:rsidP="009132C9">
      <w:pPr>
        <w:tabs>
          <w:tab w:val="left" w:pos="6735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  <w:r w:rsidR="009132C9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7523DB6F" w14:textId="6F4992D4" w:rsidR="001E13D5" w:rsidRPr="001E13D5" w:rsidRDefault="00274E1D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∀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s(THAMGIADT(s)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)))}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  <w:r w:rsidR="001E13D5" w:rsidRPr="001E13D5">
        <w:rPr>
          <w:rStyle w:val="fontstyle01"/>
          <w:sz w:val="26"/>
          <w:szCs w:val="26"/>
        </w:rPr>
        <w:t xml:space="preserve">9. Cho ds </w:t>
      </w:r>
      <w:proofErr w:type="spellStart"/>
      <w:r w:rsidR="001E13D5" w:rsidRPr="001E13D5">
        <w:rPr>
          <w:rStyle w:val="fontstyle01"/>
          <w:sz w:val="26"/>
          <w:szCs w:val="26"/>
        </w:rPr>
        <w:t>các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thông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tin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ban </w:t>
      </w:r>
      <w:proofErr w:type="spellStart"/>
      <w:r w:rsidR="001E13D5" w:rsidRPr="001E13D5">
        <w:rPr>
          <w:rStyle w:val="fontstyle01"/>
          <w:sz w:val="26"/>
          <w:szCs w:val="26"/>
        </w:rPr>
        <w:t>mà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trực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thuộc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(</w:t>
      </w:r>
      <w:proofErr w:type="spellStart"/>
      <w:r w:rsidR="001E13D5" w:rsidRPr="001E13D5">
        <w:rPr>
          <w:rStyle w:val="fontstyle01"/>
          <w:sz w:val="26"/>
          <w:szCs w:val="26"/>
        </w:rPr>
        <w:t>mã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, </w:t>
      </w:r>
      <w:proofErr w:type="spellStart"/>
      <w:r w:rsidR="001E13D5" w:rsidRPr="001E13D5">
        <w:rPr>
          <w:rStyle w:val="fontstyle01"/>
          <w:sz w:val="26"/>
          <w:szCs w:val="26"/>
        </w:rPr>
        <w:t>họ</w:t>
      </w:r>
      <w:proofErr w:type="spellEnd"/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, </w:t>
      </w:r>
      <w:proofErr w:type="spellStart"/>
      <w:r w:rsidR="001E13D5" w:rsidRPr="001E13D5">
        <w:rPr>
          <w:rStyle w:val="fontstyle01"/>
          <w:sz w:val="26"/>
          <w:szCs w:val="26"/>
        </w:rPr>
        <w:t>mã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,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>).</w:t>
      </w:r>
    </w:p>
    <w:p w14:paraId="2C6EF629" w14:textId="2D274FB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32C2BEFE" w14:textId="77777777" w:rsidR="00FE2816" w:rsidRDefault="00FE2816" w:rsidP="00FE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7ED7E83B" w14:textId="77777777" w:rsidR="00FE2816" w:rsidRDefault="00FE2816" w:rsidP="00FE28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37E6602E" w14:textId="45F5B970" w:rsidR="001E13D5" w:rsidRDefault="001E13D5" w:rsidP="00FE281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AFF2BAD" w14:textId="6ADE7E3E" w:rsidR="004042C8" w:rsidRDefault="004042C8" w:rsidP="004042C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374FF295" w14:textId="0EA391E5" w:rsidR="008B03B8" w:rsidRDefault="004042C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MANV, HOTEN, MAPHG, TENPHG </w:t>
      </w:r>
      <w:r>
        <w:rPr>
          <w:rFonts w:ascii="Times New Roman" w:hAnsi="Times New Roman" w:cs="Times New Roman"/>
          <w:color w:val="000000"/>
          <w:sz w:val="26"/>
          <w:szCs w:val="26"/>
        </w:rPr>
        <w:t>(NV_PB)</w:t>
      </w:r>
    </w:p>
    <w:p w14:paraId="1C04A406" w14:textId="4ACC252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14B91D96" w14:textId="1561E664" w:rsidR="008B03B8" w:rsidRDefault="008B03B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4F729F" w:rsidRPr="004F729F">
        <w:rPr>
          <w:rFonts w:ascii="Times New Roman" w:hAnsi="Times New Roman" w:cs="Times New Roman"/>
          <w:color w:val="000000"/>
        </w:rPr>
        <w:t>s, (p + q + r), b, a</w:t>
      </w:r>
      <w:r w:rsidR="004F72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|</w:t>
      </w:r>
      <w:r w:rsidR="004F729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NHANVIEN(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b)(PHONGBAN(</w:t>
      </w:r>
      <w:r w:rsidRPr="008B03B8">
        <w:rPr>
          <w:rFonts w:ascii="Times New Roman" w:hAnsi="Times New Roman" w:cs="Times New Roman"/>
          <w:color w:val="000000"/>
        </w:rPr>
        <w:t>a,</w:t>
      </w:r>
      <w:r>
        <w:rPr>
          <w:rFonts w:ascii="Times New Roman" w:hAnsi="Times New Roman" w:cs="Times New Roman"/>
          <w:color w:val="000000"/>
        </w:rPr>
        <w:t xml:space="preserve"> </w:t>
      </w:r>
      <w:r w:rsidRPr="008B03B8">
        <w:rPr>
          <w:rFonts w:ascii="Times New Roman" w:hAnsi="Times New Roman" w:cs="Times New Roman"/>
          <w:b/>
          <w:bCs/>
          <w:color w:val="FF0000"/>
        </w:rPr>
        <w:t>b</w:t>
      </w:r>
      <w:r w:rsidRPr="008B03B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8B03B8">
        <w:rPr>
          <w:rFonts w:ascii="Times New Roman" w:hAnsi="Times New Roman" w:cs="Times New Roman"/>
          <w:color w:val="000000"/>
        </w:rPr>
        <w:t>c,</w:t>
      </w:r>
      <w:r>
        <w:rPr>
          <w:rFonts w:ascii="Times New Roman" w:hAnsi="Times New Roman" w:cs="Times New Roman"/>
          <w:color w:val="000000"/>
        </w:rPr>
        <w:t xml:space="preserve"> </w:t>
      </w:r>
      <w:r w:rsidRPr="008B03B8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>) ^ b = m)}</w:t>
      </w:r>
    </w:p>
    <w:p w14:paraId="42A756EC" w14:textId="40AD388A" w:rsidR="008B03B8" w:rsidRDefault="008B03B8" w:rsidP="001E13D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NHANVIEN (HONV, TENLOT, TENNV, MANV, NGSINH, DCHI, PHAI, LUONG, MA_NQL, PHG)</w:t>
      </w:r>
    </w:p>
    <w:p w14:paraId="505EE9DD" w14:textId="4FC2D5F2" w:rsidR="008B03B8" w:rsidRDefault="008B03B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>PHONGBAN (TENPHG, MAPHG, TRPHG, NG_NHANCHUC)</w:t>
      </w:r>
    </w:p>
    <w:p w14:paraId="31A6104D" w14:textId="77777777" w:rsidR="008B03B8" w:rsidRDefault="008B03B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EC47C73" w14:textId="79152F73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10. Cho ds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và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địa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điểm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(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pb,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pb, </w:t>
      </w:r>
      <w:proofErr w:type="spellStart"/>
      <w:r w:rsidRPr="001E13D5">
        <w:rPr>
          <w:rStyle w:val="fontstyle01"/>
          <w:sz w:val="26"/>
          <w:szCs w:val="26"/>
        </w:rPr>
        <w:t>địa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điểm</w:t>
      </w:r>
      <w:proofErr w:type="spellEnd"/>
      <w:r w:rsidRPr="001E13D5">
        <w:rPr>
          <w:rStyle w:val="fontstyle01"/>
          <w:sz w:val="26"/>
          <w:szCs w:val="26"/>
        </w:rPr>
        <w:t>)</w:t>
      </w:r>
    </w:p>
    <w:p w14:paraId="3CCA549A" w14:textId="2EC584DD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DA3A5FB" w14:textId="77777777" w:rsidR="00386BC3" w:rsidRDefault="00386BC3" w:rsidP="003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dd_pb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DIADIEM</w:t>
      </w:r>
      <w:proofErr w:type="spellEnd"/>
    </w:p>
    <w:p w14:paraId="36EF4325" w14:textId="77777777" w:rsidR="00386BC3" w:rsidRDefault="00386BC3" w:rsidP="00386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DIADIEM_PHG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dd_pb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dd_pb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391C5B4E" w14:textId="287496D6" w:rsidR="001E13D5" w:rsidRDefault="001E13D5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0E52C06B" w14:textId="7BDEB36E" w:rsidR="004042C8" w:rsidRDefault="004042C8" w:rsidP="004042C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PB_DD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MAPHG</w:t>
      </w:r>
      <w:r>
        <w:rPr>
          <w:rFonts w:ascii="Cambria Math" w:hAnsi="Cambria Math" w:cs="Times New Roman"/>
          <w:color w:val="000000"/>
          <w:sz w:val="26"/>
          <w:szCs w:val="26"/>
        </w:rPr>
        <w:t>(DIADIEM_PHG)</w:t>
      </w:r>
    </w:p>
    <w:p w14:paraId="17AC735C" w14:textId="5DB1F226" w:rsidR="004042C8" w:rsidRDefault="004042C8" w:rsidP="004042C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MAPHG, TENPHG, DIADIEM </w:t>
      </w:r>
      <w:r>
        <w:rPr>
          <w:rFonts w:ascii="Times New Roman" w:hAnsi="Times New Roman" w:cs="Times New Roman"/>
          <w:color w:val="000000"/>
          <w:sz w:val="26"/>
          <w:szCs w:val="26"/>
        </w:rPr>
        <w:t>(PB_DD)</w:t>
      </w:r>
    </w:p>
    <w:p w14:paraId="1BCB56B4" w14:textId="77777777" w:rsidR="004042C8" w:rsidRDefault="004042C8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FE7A47E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3C0166BF" w14:textId="6EA06B72" w:rsidR="004F729F" w:rsidRDefault="004F729F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{b, a, y | PHONGBAN (</w:t>
      </w:r>
      <w:r w:rsidRPr="004F729F">
        <w:rPr>
          <w:rFonts w:ascii="Times New Roman" w:hAnsi="Times New Roman" w:cs="Times New Roman"/>
          <w:color w:val="000000"/>
        </w:rPr>
        <w:t>a, b, c, d</w:t>
      </w:r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 w:rsidRPr="004F729F">
        <w:rPr>
          <w:rFonts w:ascii="Cambria Math" w:hAnsi="Cambria Math" w:cs="Times New Roman"/>
          <w:color w:val="000000"/>
        </w:rPr>
        <w:t>x, y</w:t>
      </w:r>
      <w:r>
        <w:rPr>
          <w:rFonts w:ascii="Cambria Math" w:hAnsi="Cambria Math" w:cs="Times New Roman"/>
          <w:color w:val="000000"/>
          <w:sz w:val="26"/>
          <w:szCs w:val="26"/>
        </w:rPr>
        <w:t>) (DIADIEM_PHG (</w:t>
      </w:r>
      <w:r w:rsidRPr="004F729F">
        <w:rPr>
          <w:rFonts w:ascii="Cambria Math" w:hAnsi="Cambria Math" w:cs="Times New Roman"/>
          <w:color w:val="000000"/>
        </w:rPr>
        <w:t>x, y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) ^ </w:t>
      </w:r>
      <w:r w:rsidRPr="004F729F">
        <w:rPr>
          <w:rFonts w:ascii="Cambria Math" w:hAnsi="Cambria Math" w:cs="Times New Roman"/>
          <w:color w:val="000000"/>
        </w:rPr>
        <w:t>b = x</w:t>
      </w:r>
      <w:r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1CCF7DCA" w14:textId="77777777" w:rsidR="004F729F" w:rsidRDefault="004F729F" w:rsidP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PHONGBAN (TENPHG, MAPHG, TRPHG, NG_NHANCHUC)</w:t>
      </w:r>
    </w:p>
    <w:p w14:paraId="5F195E09" w14:textId="77777777" w:rsidR="004F729F" w:rsidRDefault="004F729F" w:rsidP="004F72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DIADIEM_PHG (MAPHG, DIADIEM)</w:t>
      </w:r>
    </w:p>
    <w:p w14:paraId="37C7FEA8" w14:textId="61CE2229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11. Cho </w:t>
      </w:r>
      <w:proofErr w:type="spellStart"/>
      <w:r w:rsidRPr="001E13D5">
        <w:rPr>
          <w:rStyle w:val="fontstyle01"/>
          <w:sz w:val="26"/>
          <w:szCs w:val="26"/>
        </w:rPr>
        <w:t>danh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sách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‘</w:t>
      </w:r>
      <w:proofErr w:type="spellStart"/>
      <w:r w:rsidRPr="001E13D5">
        <w:rPr>
          <w:rStyle w:val="fontstyle01"/>
          <w:sz w:val="26"/>
          <w:szCs w:val="26"/>
        </w:rPr>
        <w:t>Nghiên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cứu</w:t>
      </w:r>
      <w:proofErr w:type="spellEnd"/>
      <w:r w:rsidRPr="001E13D5">
        <w:rPr>
          <w:rStyle w:val="fontstyle01"/>
          <w:sz w:val="26"/>
          <w:szCs w:val="26"/>
        </w:rPr>
        <w:t>’.</w:t>
      </w:r>
    </w:p>
    <w:p w14:paraId="03DD7FB3" w14:textId="0563FC7A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24298230" w14:textId="77777777" w:rsidR="00386BC3" w:rsidRDefault="00386BC3" w:rsidP="003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677442CD" w14:textId="77777777" w:rsidR="00386BC3" w:rsidRDefault="00386BC3" w:rsidP="003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4EF39BD2" w14:textId="77777777" w:rsidR="00386BC3" w:rsidRDefault="00386BC3" w:rsidP="00386BC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N'Nghiên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378B018" w14:textId="77C4AB7C" w:rsidR="001E13D5" w:rsidRDefault="001E13D5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2672303" w14:textId="77777777" w:rsidR="007A4AF1" w:rsidRDefault="007A4AF1" w:rsidP="007A4A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PHG_NGHIENCUU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TENPHG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’</w:t>
      </w:r>
      <w:r>
        <w:rPr>
          <w:rFonts w:ascii="Times New Roman" w:hAnsi="Times New Roman" w:cs="Times New Roman"/>
          <w:color w:val="000000"/>
          <w:sz w:val="26"/>
          <w:szCs w:val="26"/>
        </w:rPr>
        <w:t>(PHONGBAN))</w:t>
      </w:r>
    </w:p>
    <w:p w14:paraId="29B719CF" w14:textId="03EA21DE" w:rsidR="007A4AF1" w:rsidRPr="00B13509" w:rsidRDefault="007A4AF1" w:rsidP="007A4AF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= PHG_NGHIENCUU</w:t>
      </w:r>
      <w:r>
        <w:rPr>
          <w:rFonts w:ascii="Times New Roman" w:hAnsi="Times New Roman" w:cs="Times New Roman"/>
          <w:color w:val="000000"/>
          <w:sz w:val="26"/>
          <w:szCs w:val="26"/>
        </w:rPr>
        <w:t>(NHANVIEN))</w:t>
      </w:r>
    </w:p>
    <w:p w14:paraId="62F16972" w14:textId="77777777" w:rsidR="007A4AF1" w:rsidRDefault="007A4AF1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8088028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12380FA2" w14:textId="5BCD42C3" w:rsidR="001E13D5" w:rsidRPr="001E13D5" w:rsidRDefault="004F729F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Pr="004F729F">
        <w:rPr>
          <w:rFonts w:ascii="Times New Roman" w:hAnsi="Times New Roman" w:cs="Times New Roman"/>
        </w:rPr>
        <w:t xml:space="preserve"> 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b)(PHONGBAN(</w:t>
      </w:r>
      <w:r w:rsidRPr="008B03B8">
        <w:rPr>
          <w:rFonts w:ascii="Times New Roman" w:hAnsi="Times New Roman" w:cs="Times New Roman"/>
          <w:color w:val="000000"/>
        </w:rPr>
        <w:t>a,</w:t>
      </w:r>
      <w:r>
        <w:rPr>
          <w:rFonts w:ascii="Times New Roman" w:hAnsi="Times New Roman" w:cs="Times New Roman"/>
          <w:color w:val="000000"/>
        </w:rPr>
        <w:t xml:space="preserve"> </w:t>
      </w:r>
      <w:r w:rsidRPr="008B03B8">
        <w:rPr>
          <w:rFonts w:ascii="Times New Roman" w:hAnsi="Times New Roman" w:cs="Times New Roman"/>
          <w:b/>
          <w:bCs/>
          <w:color w:val="FF0000"/>
        </w:rPr>
        <w:t>b</w:t>
      </w:r>
      <w:r w:rsidRPr="008B03B8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8B03B8">
        <w:rPr>
          <w:rFonts w:ascii="Times New Roman" w:hAnsi="Times New Roman" w:cs="Times New Roman"/>
          <w:color w:val="000000"/>
        </w:rPr>
        <w:t>c,</w:t>
      </w:r>
      <w:r>
        <w:rPr>
          <w:rFonts w:ascii="Times New Roman" w:hAnsi="Times New Roman" w:cs="Times New Roman"/>
          <w:color w:val="000000"/>
        </w:rPr>
        <w:t xml:space="preserve"> </w:t>
      </w:r>
      <w:r w:rsidRPr="008B03B8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^ </w:t>
      </w:r>
      <w:r w:rsidR="007A4AF1">
        <w:rPr>
          <w:rFonts w:ascii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’ ^ </w:t>
      </w:r>
      <w:r w:rsidR="007A4AF1">
        <w:rPr>
          <w:rFonts w:ascii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7A4AF1"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12. </w:t>
      </w:r>
      <w:proofErr w:type="spellStart"/>
      <w:r w:rsidR="001E13D5" w:rsidRPr="001E13D5">
        <w:rPr>
          <w:rStyle w:val="fontstyle01"/>
          <w:sz w:val="26"/>
          <w:szCs w:val="26"/>
        </w:rPr>
        <w:t>Đối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với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từng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, </w:t>
      </w:r>
      <w:proofErr w:type="spellStart"/>
      <w:r w:rsidR="001E13D5" w:rsidRPr="001E13D5">
        <w:rPr>
          <w:rStyle w:val="fontstyle01"/>
          <w:sz w:val="26"/>
          <w:szCs w:val="26"/>
        </w:rPr>
        <w:t>cho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biết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họ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ngày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sinh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của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phụ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trách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trực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tiếp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13D5" w:rsidRPr="001E13D5">
        <w:rPr>
          <w:rStyle w:val="fontstyle01"/>
          <w:sz w:val="26"/>
          <w:szCs w:val="26"/>
        </w:rPr>
        <w:t>đó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6F83E4F6" w14:textId="30241FF1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19A08A4" w14:textId="77777777" w:rsidR="00386BC3" w:rsidRDefault="00386BC3" w:rsidP="00386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nv01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nv01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nv01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 Ten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nv02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nv02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nv02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 Ten NVQL]</w:t>
      </w:r>
    </w:p>
    <w:p w14:paraId="64682B81" w14:textId="77777777" w:rsidR="00386BC3" w:rsidRDefault="00386BC3" w:rsidP="00386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nv01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nv02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nv02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nv01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31F3A07D" w14:textId="2D037C98" w:rsidR="001E13D5" w:rsidRDefault="001E13D5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9CF9381" w14:textId="28995691" w:rsidR="0098328D" w:rsidRDefault="0098328D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NHANVIEN_01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NHANVIEN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D9AB24C" w14:textId="7C63BE9C" w:rsidR="0098328D" w:rsidRPr="0098328D" w:rsidRDefault="0098328D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NHANVIEN_02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NHANVIEN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19849FF3" w14:textId="15767499" w:rsidR="0098328D" w:rsidRDefault="0098328D" w:rsidP="00386BC3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NN_NQL </w:t>
      </w:r>
      <w:r>
        <w:rPr>
          <w:rFonts w:ascii="Cambria Math" w:hAnsi="Cambria Math" w:cs="Times New Roman"/>
          <w:color w:val="000000"/>
          <w:sz w:val="26"/>
          <w:szCs w:val="26"/>
        </w:rPr>
        <w:t>← NHANVIEN_01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MA_NQL</w:t>
      </w:r>
      <w:r>
        <w:rPr>
          <w:rFonts w:ascii="Cambria Math" w:hAnsi="Cambria Math" w:cs="Times New Roman"/>
          <w:color w:val="000000"/>
          <w:sz w:val="26"/>
          <w:szCs w:val="26"/>
        </w:rPr>
        <w:t>(NHANVIEN_02)</w:t>
      </w:r>
    </w:p>
    <w:p w14:paraId="6183A1C4" w14:textId="1060BA8D" w:rsidR="0098328D" w:rsidRPr="0098328D" w:rsidRDefault="0098328D" w:rsidP="00386BC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NHANVIEN_01.HOTEN, NHANVIEN_01.NGSINH, NHANVIEN_02.TEN</w:t>
      </w:r>
      <w:r>
        <w:rPr>
          <w:rFonts w:ascii="Times New Roman" w:hAnsi="Times New Roman" w:cs="Times New Roman"/>
          <w:color w:val="000000"/>
          <w:sz w:val="26"/>
          <w:szCs w:val="26"/>
        </w:rPr>
        <w:t>(NN_NQL)</w:t>
      </w:r>
    </w:p>
    <w:p w14:paraId="6A609D45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96CE226" w14:textId="394B8E5D" w:rsidR="001E13D5" w:rsidRPr="001E13D5" w:rsidRDefault="00B16FB8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t.HOTEN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t.NGSINH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u(NHANVIEN(u)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t.MA_NQL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)))}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13. Ds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thuộc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5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là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X’.</w:t>
      </w:r>
    </w:p>
    <w:p w14:paraId="644EBF1C" w14:textId="70C9B425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617FBA15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7C1292F7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6F9D0610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7C5256EB" w14:textId="77777777" w:rsidR="00B51BB2" w:rsidRDefault="00B51BB2" w:rsidP="00B51BB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3C0684F7" w14:textId="0D9FB4A6" w:rsidR="001E13D5" w:rsidRDefault="001E13D5" w:rsidP="00B51BB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20B9B8C4" w14:textId="77777777" w:rsidR="005A298F" w:rsidRDefault="005A298F" w:rsidP="005A298F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42E1F682" w14:textId="36E07A11" w:rsidR="005A298F" w:rsidRDefault="005A298F" w:rsidP="00B51BB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5CB7A55B" w14:textId="71EDC452" w:rsidR="005A298F" w:rsidRDefault="005A298F" w:rsidP="00B51BB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MANV, HOTEN, MAPHG, TENPHG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=’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</w:t>
      </w:r>
      <w:r>
        <w:rPr>
          <w:rFonts w:ascii="Times New Roman" w:hAnsi="Times New Roman" w:cs="Times New Roman"/>
          <w:color w:val="000000"/>
          <w:sz w:val="26"/>
          <w:szCs w:val="26"/>
        </w:rPr>
        <w:t>(NV_PB_DA))</w:t>
      </w:r>
    </w:p>
    <w:p w14:paraId="6127D1DE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6A0C2EE7" w14:textId="47A2A477" w:rsidR="001E13D5" w:rsidRPr="001E13D5" w:rsidRDefault="005B5BE1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t.HOTEN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u(PHONGBAN(u)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v(DEAN(v)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v.PHONG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X’))))}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14. </w:t>
      </w:r>
      <w:proofErr w:type="spellStart"/>
      <w:r w:rsidR="001E13D5" w:rsidRPr="001E13D5">
        <w:rPr>
          <w:rStyle w:val="fontstyle01"/>
          <w:sz w:val="26"/>
          <w:szCs w:val="26"/>
        </w:rPr>
        <w:t>Tương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tự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5, </w:t>
      </w:r>
      <w:proofErr w:type="spellStart"/>
      <w:r w:rsidR="001E13D5" w:rsidRPr="001E13D5">
        <w:rPr>
          <w:rStyle w:val="fontstyle01"/>
          <w:sz w:val="26"/>
          <w:szCs w:val="26"/>
        </w:rPr>
        <w:t>thuộc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nghiên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cứu</w:t>
      </w:r>
      <w:proofErr w:type="spellEnd"/>
      <w:r w:rsidR="001E13D5" w:rsidRPr="001E13D5">
        <w:rPr>
          <w:rStyle w:val="fontstyle01"/>
          <w:sz w:val="26"/>
          <w:szCs w:val="26"/>
        </w:rPr>
        <w:t xml:space="preserve">’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là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X’.</w:t>
      </w:r>
    </w:p>
    <w:p w14:paraId="72D88A11" w14:textId="2028579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990BE24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20DB62F7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1B706930" w14:textId="77777777" w:rsidR="00B51BB2" w:rsidRDefault="00B51BB2" w:rsidP="00B5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66D3B121" w14:textId="77777777" w:rsidR="00B51BB2" w:rsidRDefault="00B51BB2" w:rsidP="00B51BB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N'Nghiên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835A442" w14:textId="4D1BB939" w:rsidR="001E13D5" w:rsidRDefault="001E13D5" w:rsidP="00B51BB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284C1F35" w14:textId="77777777" w:rsidR="005A298F" w:rsidRDefault="005A298F" w:rsidP="005A298F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0B55E9D5" w14:textId="77777777" w:rsidR="005A298F" w:rsidRDefault="005A298F" w:rsidP="005A298F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3B9D9AE5" w14:textId="14B3E758" w:rsidR="005A298F" w:rsidRDefault="005A298F" w:rsidP="00B51BB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MANV, HOTEN, MAPHG, TENPHG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=’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 ∧ TENPHG=’’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Nghiên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cứu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’</w:t>
      </w:r>
      <w:r>
        <w:rPr>
          <w:rFonts w:ascii="Times New Roman" w:hAnsi="Times New Roman" w:cs="Times New Roman"/>
          <w:color w:val="000000"/>
          <w:sz w:val="26"/>
          <w:szCs w:val="26"/>
        </w:rPr>
        <w:t>(NV_PB_DA))</w:t>
      </w:r>
    </w:p>
    <w:p w14:paraId="3CEB825F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1E0D9552" w14:textId="725CF4A9" w:rsidR="001E13D5" w:rsidRPr="001E13D5" w:rsidRDefault="00915DB8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</w:rPr>
        <w:t>{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r>
        <w:rPr>
          <w:rFonts w:ascii="Cambria Math" w:hAnsi="Cambria Math" w:cs="Times New Roman"/>
          <w:color w:val="000000"/>
          <w:sz w:val="26"/>
          <w:szCs w:val="26"/>
        </w:rPr>
        <w:t>∃b</w:t>
      </w:r>
      <w:r>
        <w:rPr>
          <w:rFonts w:ascii="Times New Roman" w:hAnsi="Times New Roman" w:cs="Times New Roman"/>
          <w:color w:val="000000"/>
          <w:sz w:val="26"/>
          <w:szCs w:val="26"/>
        </w:rPr>
        <w:t>(PHONGBAN(a, b, c, c) ^ m = b ^ a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r>
        <w:rPr>
          <w:rFonts w:ascii="Cambria Math" w:hAnsi="Cambria Math" w:cs="Times New Roman"/>
          <w:color w:val="000000"/>
          <w:sz w:val="26"/>
          <w:szCs w:val="26"/>
        </w:rPr>
        <w:t>∃f</w:t>
      </w:r>
      <w:r>
        <w:rPr>
          <w:rFonts w:ascii="Times New Roman" w:hAnsi="Times New Roman" w:cs="Times New Roman"/>
          <w:color w:val="000000"/>
          <w:sz w:val="26"/>
          <w:szCs w:val="26"/>
        </w:rPr>
        <w:t>(DEDA(e, f, g, h) ^ )))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15. GÁN: Cho </w:t>
      </w:r>
      <w:proofErr w:type="spellStart"/>
      <w:r w:rsidR="001E13D5" w:rsidRPr="001E13D5">
        <w:rPr>
          <w:rStyle w:val="fontstyle01"/>
          <w:sz w:val="26"/>
          <w:szCs w:val="26"/>
        </w:rPr>
        <w:t>biết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tất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cả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bao </w:t>
      </w:r>
      <w:proofErr w:type="spellStart"/>
      <w:r w:rsidR="001E13D5" w:rsidRPr="001E13D5">
        <w:rPr>
          <w:rStyle w:val="fontstyle01"/>
          <w:sz w:val="26"/>
          <w:szCs w:val="26"/>
        </w:rPr>
        <w:t>nhiêu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282CFFFE" w14:textId="4B53469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723D1166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SLNV</w:t>
      </w:r>
    </w:p>
    <w:p w14:paraId="54C7E698" w14:textId="2BD157B0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</w:p>
    <w:p w14:paraId="616589F7" w14:textId="467472E5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C68A596" w14:textId="26C3C7A9" w:rsidR="00595CA4" w:rsidRPr="00595CA4" w:rsidRDefault="00595CA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SONV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(COUNT(MANV))</w:t>
      </w:r>
      <w:r>
        <w:rPr>
          <w:rFonts w:ascii="Cambria Math" w:hAnsi="Cambria Math" w:cs="Times New Roman"/>
          <w:color w:val="000000"/>
          <w:sz w:val="26"/>
          <w:szCs w:val="26"/>
        </w:rPr>
        <w:t>(NHANVIEN))</w:t>
      </w:r>
    </w:p>
    <w:p w14:paraId="0F6AA8A4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72D9EE94" w14:textId="2808EF56" w:rsidR="001E13D5" w:rsidRPr="001E13D5" w:rsidRDefault="00531727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{u | NHANVIEN(u)}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16. Cho </w:t>
      </w:r>
      <w:proofErr w:type="spellStart"/>
      <w:r w:rsidR="001E13D5" w:rsidRPr="001E13D5">
        <w:rPr>
          <w:rStyle w:val="fontstyle01"/>
          <w:sz w:val="26"/>
          <w:szCs w:val="26"/>
        </w:rPr>
        <w:t>biết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mỗi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ban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bao </w:t>
      </w:r>
      <w:proofErr w:type="spellStart"/>
      <w:r w:rsidR="001E13D5" w:rsidRPr="001E13D5">
        <w:rPr>
          <w:rStyle w:val="fontstyle01"/>
          <w:sz w:val="26"/>
          <w:szCs w:val="26"/>
        </w:rPr>
        <w:t>nhiêu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(MAPB, TENPB, SLNV).</w:t>
      </w:r>
    </w:p>
    <w:p w14:paraId="33C97CA7" w14:textId="12B4B20E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A81435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[MAPB]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[TENPB]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SLNV</w:t>
      </w:r>
    </w:p>
    <w:p w14:paraId="5C0146BB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391F7A3C" w14:textId="380363E1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53BFD8E0" w14:textId="3FCF656D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58CAD1E0" w14:textId="77777777" w:rsidR="00595CA4" w:rsidRDefault="00595CA4" w:rsidP="00595CA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1272E7EF" w14:textId="33134C44" w:rsidR="00595CA4" w:rsidRDefault="00BD642B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MAPHG, SONV 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(COUNT(MANV)) 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NV_PB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01EFEAC9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44DE945" w14:textId="3D3DC54B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17.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tổng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lượng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trung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bình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bé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nhất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trong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toàn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công</w:t>
      </w:r>
      <w:proofErr w:type="spellEnd"/>
      <w:r w:rsidRPr="001E13D5">
        <w:rPr>
          <w:rStyle w:val="fontstyle01"/>
          <w:sz w:val="26"/>
          <w:szCs w:val="26"/>
        </w:rPr>
        <w:t xml:space="preserve"> ty.</w:t>
      </w:r>
    </w:p>
    <w:p w14:paraId="10BE5505" w14:textId="3222DC49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632D8B6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48DA3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8188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LUONGTRUNGBINH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01641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LUONGBENHAT</w:t>
      </w:r>
    </w:p>
    <w:p w14:paraId="7E69A532" w14:textId="2D6860B4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14:paraId="70D05F3B" w14:textId="62D6B418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F27E7F3" w14:textId="3AB70805" w:rsidR="00BD642B" w:rsidRPr="00595CA4" w:rsidRDefault="00BD642B" w:rsidP="00BD642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TONGLUONG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SUM(LUONG)</w:t>
      </w:r>
      <w:r>
        <w:rPr>
          <w:rFonts w:ascii="Cambria Math" w:hAnsi="Cambria Math" w:cs="Times New Roman"/>
          <w:color w:val="000000"/>
          <w:sz w:val="26"/>
          <w:szCs w:val="26"/>
        </w:rPr>
        <w:t>(NHANVIEN))</w:t>
      </w:r>
    </w:p>
    <w:p w14:paraId="6AAF3AA2" w14:textId="45F4ED0B" w:rsidR="00BD642B" w:rsidRDefault="00BD642B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SONV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(COUNT(MANV))</w:t>
      </w:r>
      <w:r>
        <w:rPr>
          <w:rFonts w:ascii="Cambria Math" w:hAnsi="Cambria Math" w:cs="Times New Roman"/>
          <w:color w:val="000000"/>
          <w:sz w:val="26"/>
          <w:szCs w:val="26"/>
        </w:rPr>
        <w:t>(NHANVIEN))</w:t>
      </w:r>
    </w:p>
    <w:p w14:paraId="29DFB7ED" w14:textId="1ABB8242" w:rsidR="00BD642B" w:rsidRPr="00595CA4" w:rsidRDefault="00BD642B" w:rsidP="00BD642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LUONGTRUNGBINH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(AVG(LUONG)) </w:t>
      </w:r>
      <w:r>
        <w:rPr>
          <w:rFonts w:ascii="Cambria Math" w:hAnsi="Cambria Math" w:cs="Times New Roman"/>
          <w:color w:val="000000"/>
          <w:sz w:val="26"/>
          <w:szCs w:val="26"/>
        </w:rPr>
        <w:t>(NHANVIEN))</w:t>
      </w:r>
    </w:p>
    <w:p w14:paraId="60369ADB" w14:textId="6203E570" w:rsidR="00BD642B" w:rsidRDefault="00BD642B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LUONGBENHAT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(MIN(LUONG))</w:t>
      </w:r>
      <w:r>
        <w:rPr>
          <w:rFonts w:ascii="Cambria Math" w:hAnsi="Cambria Math" w:cs="Times New Roman"/>
          <w:color w:val="000000"/>
          <w:sz w:val="26"/>
          <w:szCs w:val="26"/>
        </w:rPr>
        <w:t>(NHANVIEN))</w:t>
      </w:r>
    </w:p>
    <w:p w14:paraId="04E2400A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78D9D87" w14:textId="3A84AE7C" w:rsidR="00DF10CD" w:rsidRDefault="00DF10CD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NHANVIEN(t)}</w:t>
      </w:r>
    </w:p>
    <w:p w14:paraId="5A782B7C" w14:textId="77777777" w:rsidR="00DF10CD" w:rsidRDefault="00DF10CD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Set.sum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14:paraId="2E872759" w14:textId="77777777" w:rsidR="00DF10CD" w:rsidRDefault="00DF10CD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Set.count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14:paraId="7231C856" w14:textId="1A25E5D2" w:rsidR="001E13D5" w:rsidRPr="001E13D5" w:rsidRDefault="00DF10CD" w:rsidP="001E13D5">
      <w:pPr>
        <w:rPr>
          <w:rStyle w:val="fontstyle0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Set.min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()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18. Ds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2B7036AC" w14:textId="323BC821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73412D9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</w:p>
    <w:p w14:paraId="3A797657" w14:textId="267F24B2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0AEE20F4" w14:textId="4A85E2E3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0D5DF935" w14:textId="26121898" w:rsidR="00BD642B" w:rsidRPr="00BD642B" w:rsidRDefault="00BD642B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6C72FA84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6C181031" w14:textId="259F608E" w:rsidR="001E13D5" w:rsidRPr="001E13D5" w:rsidRDefault="00EF7636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</w:rPr>
        <w:t>{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a)(PHANCONG (a, b, c, d, e) ^ a = s)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19. Ds </w:t>
      </w:r>
      <w:proofErr w:type="spellStart"/>
      <w:r w:rsidR="001E13D5" w:rsidRPr="001E13D5">
        <w:rPr>
          <w:rStyle w:val="fontstyle01"/>
          <w:sz w:val="26"/>
          <w:szCs w:val="26"/>
        </w:rPr>
        <w:t>nhân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không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nào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63137BCF" w14:textId="6CFF196A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748C6DF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4A62DA3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4D597E9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7D5B2DB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2DF4C54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117EEEA6" w14:textId="224116E0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</w:p>
    <w:p w14:paraId="7D81ACAE" w14:textId="4D6BF1F4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646E37A" w14:textId="77777777" w:rsidR="00BD642B" w:rsidRPr="00BD642B" w:rsidRDefault="00BD642B" w:rsidP="00BD642B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412DED97" w14:textId="5524A76A" w:rsidR="00EF7636" w:rsidRPr="00581244" w:rsidRDefault="00581244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10F69A26" w14:textId="4C311762" w:rsidR="00581244" w:rsidRDefault="00581244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 </w:t>
      </w:r>
      <w:r>
        <w:rPr>
          <w:rFonts w:ascii="Cambria Math" w:hAnsi="Cambria Math" w:cs="Times New Roman"/>
          <w:color w:val="000000"/>
          <w:sz w:val="26"/>
          <w:szCs w:val="26"/>
        </w:rPr>
        <w:t>← π(NHANVIEN)</w:t>
      </w:r>
    </w:p>
    <w:p w14:paraId="7EACF49D" w14:textId="325DF695" w:rsidR="00581244" w:rsidRDefault="0058124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NV - 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</w:p>
    <w:p w14:paraId="72CA9268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070D98F2" w14:textId="0D038ABF" w:rsidR="001E13D5" w:rsidRPr="001E13D5" w:rsidRDefault="00A37303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</w:rPr>
        <w:t>{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</w:t>
      </w:r>
      <w:r w:rsidRPr="008B03B8">
        <w:rPr>
          <w:rFonts w:ascii="Times New Roman" w:hAnsi="Times New Roman" w:cs="Times New Roman"/>
        </w:rPr>
        <w:t xml:space="preserve">p, q, r, </w:t>
      </w:r>
      <w:r w:rsidRPr="008B03B8">
        <w:rPr>
          <w:rFonts w:ascii="Times New Roman" w:hAnsi="Times New Roman" w:cs="Times New Roman"/>
          <w:b/>
          <w:bCs/>
          <w:color w:val="FF0000"/>
        </w:rPr>
        <w:t>s</w:t>
      </w:r>
      <w:r w:rsidRPr="008B03B8">
        <w:rPr>
          <w:rFonts w:ascii="Times New Roman" w:hAnsi="Times New Roman" w:cs="Times New Roman"/>
        </w:rPr>
        <w:t>, t, u, v, x, y, z, 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^ </w:t>
      </w:r>
      <w:r>
        <w:rPr>
          <w:rFonts w:ascii="Cambria Math" w:hAnsi="Cambria Math" w:cs="Times New Roman"/>
          <w:color w:val="000000"/>
          <w:sz w:val="26"/>
          <w:szCs w:val="26"/>
        </w:rPr>
        <w:t>¬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a)(PHANCONG (a, b, c, d, e) ^ a = s)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20. </w:t>
      </w:r>
      <w:proofErr w:type="spellStart"/>
      <w:r w:rsidR="001E13D5" w:rsidRPr="001E13D5">
        <w:rPr>
          <w:rStyle w:val="fontstyle01"/>
          <w:sz w:val="26"/>
          <w:szCs w:val="26"/>
        </w:rPr>
        <w:t>Mỗi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bao </w:t>
      </w:r>
      <w:proofErr w:type="spellStart"/>
      <w:r w:rsidR="001E13D5" w:rsidRPr="001E13D5">
        <w:rPr>
          <w:rStyle w:val="fontstyle01"/>
          <w:sz w:val="26"/>
          <w:szCs w:val="26"/>
        </w:rPr>
        <w:t>nhiêu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với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tổng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thời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là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bao </w:t>
      </w:r>
      <w:proofErr w:type="spellStart"/>
      <w:r w:rsidR="001E13D5" w:rsidRPr="001E13D5">
        <w:rPr>
          <w:rStyle w:val="fontstyle01"/>
          <w:sz w:val="26"/>
          <w:szCs w:val="26"/>
        </w:rPr>
        <w:t>nhiêu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4FD9D4AC" w14:textId="67318B11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D8045D1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TONGTHOIGIAN</w:t>
      </w:r>
    </w:p>
    <w:p w14:paraId="5D0323B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7EE81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72B0F98B" w14:textId="0B99CF49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72C0AA8A" w14:textId="59C970EB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02185061" w14:textId="77777777" w:rsidR="00581244" w:rsidRPr="00BD642B" w:rsidRDefault="00581244" w:rsidP="0058124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79D03BB4" w14:textId="77777777" w:rsidR="00581244" w:rsidRPr="00581244" w:rsidRDefault="00581244" w:rsidP="0058124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1FFDC974" w14:textId="3AD8B654" w:rsidR="00581244" w:rsidRDefault="0058124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ρ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MANV, THOIGIAN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(COUNT(MANV))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5812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645B6B17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3A48EE73" w14:textId="03E1403C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21. Ds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‘</w:t>
      </w:r>
      <w:proofErr w:type="spellStart"/>
      <w:r w:rsidRPr="001E13D5">
        <w:rPr>
          <w:rStyle w:val="fontstyle01"/>
          <w:sz w:val="26"/>
          <w:szCs w:val="26"/>
        </w:rPr>
        <w:t>Sản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phẩm</w:t>
      </w:r>
      <w:proofErr w:type="spellEnd"/>
      <w:r w:rsidRPr="001E13D5">
        <w:rPr>
          <w:rStyle w:val="fontstyle01"/>
          <w:sz w:val="26"/>
          <w:szCs w:val="26"/>
        </w:rPr>
        <w:t xml:space="preserve"> X ’ </w:t>
      </w:r>
      <w:proofErr w:type="spellStart"/>
      <w:r w:rsidRPr="001E13D5">
        <w:rPr>
          <w:rStyle w:val="fontstyle01"/>
          <w:sz w:val="26"/>
          <w:szCs w:val="26"/>
        </w:rPr>
        <w:t>hoặc</w:t>
      </w:r>
      <w:proofErr w:type="spellEnd"/>
      <w:r w:rsidRPr="001E13D5">
        <w:rPr>
          <w:rStyle w:val="fontstyle01"/>
          <w:sz w:val="26"/>
          <w:szCs w:val="26"/>
        </w:rPr>
        <w:t xml:space="preserve"> ‘</w:t>
      </w:r>
      <w:proofErr w:type="spellStart"/>
      <w:r w:rsidRPr="001E13D5">
        <w:rPr>
          <w:rStyle w:val="fontstyle01"/>
          <w:sz w:val="26"/>
          <w:szCs w:val="26"/>
        </w:rPr>
        <w:t>Sản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phẩm</w:t>
      </w:r>
      <w:proofErr w:type="spellEnd"/>
      <w:r w:rsidRPr="001E13D5">
        <w:rPr>
          <w:rStyle w:val="fontstyle01"/>
          <w:sz w:val="26"/>
          <w:szCs w:val="26"/>
        </w:rPr>
        <w:t xml:space="preserve"> Y’.</w:t>
      </w:r>
    </w:p>
    <w:p w14:paraId="7A7B29EB" w14:textId="75C7DBB4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34F38F2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7EC7AE3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4D739F7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67BA761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77506D7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383B79B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4F27A5A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3F09CFA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0F4483CD" w14:textId="767116E8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Y'</w:t>
      </w:r>
    </w:p>
    <w:p w14:paraId="620418FA" w14:textId="23329024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90F992A" w14:textId="77777777" w:rsidR="00581244" w:rsidRPr="00BD642B" w:rsidRDefault="00581244" w:rsidP="0058124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65D07FC8" w14:textId="539701A5" w:rsidR="00581244" w:rsidRPr="00581244" w:rsidRDefault="00581244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306075B6" w14:textId="5A983CF3" w:rsidR="00581244" w:rsidRDefault="00581244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NV_SPX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 w:rsidR="00B34602">
        <w:rPr>
          <w:rFonts w:ascii="Cambria Math" w:hAnsi="Cambria Math" w:cs="Times New Roman"/>
          <w:color w:val="000000"/>
          <w:sz w:val="26"/>
          <w:szCs w:val="26"/>
        </w:rPr>
        <w:t>π</w:t>
      </w:r>
      <w:r w:rsidR="00B34602"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 w:rsidR="00B34602"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 w:rsidR="00B34602"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 = ‘</w:t>
      </w:r>
      <w:proofErr w:type="spellStart"/>
      <w:r w:rsidR="00B34602"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 w:rsidR="00B34602"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 w:rsidR="00B34602"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 w:rsidR="00B34602"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</w:t>
      </w:r>
      <w:r w:rsidR="00B34602">
        <w:rPr>
          <w:rFonts w:ascii="Cambria Math" w:hAnsi="Cambria Math" w:cs="Times New Roman"/>
          <w:color w:val="000000"/>
          <w:sz w:val="26"/>
          <w:szCs w:val="26"/>
        </w:rPr>
        <w:t>(</w:t>
      </w:r>
      <w:r w:rsidR="00B34602">
        <w:rPr>
          <w:rFonts w:ascii="Times New Roman" w:hAnsi="Times New Roman" w:cs="Times New Roman"/>
          <w:color w:val="000000"/>
          <w:sz w:val="26"/>
          <w:szCs w:val="26"/>
        </w:rPr>
        <w:t>NV_PC_DA</w:t>
      </w:r>
      <w:r w:rsidR="00B34602"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18A820A1" w14:textId="5A7D99DF" w:rsidR="00B34602" w:rsidRPr="00B34602" w:rsidRDefault="00B34602" w:rsidP="00B3460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NV_SPY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Y’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1D6722A0" w14:textId="4F7B164A" w:rsidR="00B34602" w:rsidRPr="00B34602" w:rsidRDefault="00B34602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NV_SPX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∪ </w:t>
      </w:r>
      <w:r>
        <w:rPr>
          <w:rFonts w:ascii="Times New Roman" w:hAnsi="Times New Roman" w:cs="Times New Roman"/>
          <w:color w:val="000000"/>
          <w:sz w:val="26"/>
          <w:szCs w:val="26"/>
        </w:rPr>
        <w:t>NV_SPY</w:t>
      </w:r>
    </w:p>
    <w:p w14:paraId="523F0B5B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6DC25A27" w14:textId="4A15E720" w:rsidR="00DF10CD" w:rsidRDefault="00DF10CD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A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X)))))}</w:t>
      </w:r>
    </w:p>
    <w:p w14:paraId="1A14B378" w14:textId="6A07D8D2" w:rsidR="001E13D5" w:rsidRPr="001E13D5" w:rsidRDefault="00DF10CD" w:rsidP="001E13D5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B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Y)))))}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Set: Res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z.MANV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r>
        <w:rPr>
          <w:rFonts w:ascii="Cambria Math" w:hAnsi="Cambria Math" w:cs="Times New Roman"/>
          <w:color w:val="000000"/>
          <w:sz w:val="26"/>
          <w:szCs w:val="26"/>
        </w:rPr>
        <w:t>∨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 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22. Ds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vừa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X’ </w:t>
      </w:r>
      <w:proofErr w:type="spellStart"/>
      <w:r w:rsidR="001E13D5" w:rsidRPr="001E13D5">
        <w:rPr>
          <w:rStyle w:val="fontstyle01"/>
          <w:sz w:val="26"/>
          <w:szCs w:val="26"/>
        </w:rPr>
        <w:t>vừa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Y’.</w:t>
      </w:r>
    </w:p>
    <w:p w14:paraId="37B502A1" w14:textId="7BC5CB3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F5EA4B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0CE290E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6ADE724B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72D388C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38340D7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3FF67FB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6E8DE99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55463CF6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6E10F13D" w14:textId="029D88C1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Y'</w:t>
      </w:r>
    </w:p>
    <w:p w14:paraId="3632B634" w14:textId="68748EFB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D2FA7CC" w14:textId="77777777" w:rsidR="00B34602" w:rsidRPr="00BD642B" w:rsidRDefault="00B34602" w:rsidP="00B3460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284528EF" w14:textId="77777777" w:rsidR="00B34602" w:rsidRPr="00581244" w:rsidRDefault="00B34602" w:rsidP="00B3460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00401AFD" w14:textId="77777777" w:rsidR="00B34602" w:rsidRDefault="00B34602" w:rsidP="00B3460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NV_SPX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36581E4C" w14:textId="77777777" w:rsidR="00B34602" w:rsidRPr="00B34602" w:rsidRDefault="00B34602" w:rsidP="00B3460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NV_SPY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Y’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6D8F20E6" w14:textId="16FE200E" w:rsidR="00B34602" w:rsidRPr="00B34602" w:rsidRDefault="00B34602" w:rsidP="00B3460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NV_SPX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∩ </w:t>
      </w:r>
      <w:r>
        <w:rPr>
          <w:rFonts w:ascii="Times New Roman" w:hAnsi="Times New Roman" w:cs="Times New Roman"/>
          <w:color w:val="000000"/>
          <w:sz w:val="26"/>
          <w:szCs w:val="26"/>
        </w:rPr>
        <w:t>NV_SPY</w:t>
      </w:r>
    </w:p>
    <w:p w14:paraId="5A9E1244" w14:textId="77777777" w:rsidR="00B34602" w:rsidRDefault="00B34602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284A8F4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2372E71" w14:textId="77777777" w:rsidR="00DF10CD" w:rsidRDefault="00DF10CD" w:rsidP="00DF10C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A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X)))))}</w:t>
      </w:r>
    </w:p>
    <w:p w14:paraId="539F1650" w14:textId="55D92E22" w:rsidR="001E13D5" w:rsidRPr="001E13D5" w:rsidRDefault="00DF10CD" w:rsidP="00DF10CD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B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Y)))))}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Set: Res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z.MANV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r>
        <w:rPr>
          <w:rFonts w:ascii="Cambria Math" w:hAnsi="Cambria Math" w:cs="Times New Roman"/>
          <w:color w:val="000000"/>
          <w:sz w:val="26"/>
          <w:szCs w:val="26"/>
        </w:rPr>
        <w:t>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 }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23. Ds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X’ </w:t>
      </w:r>
      <w:proofErr w:type="spellStart"/>
      <w:r w:rsidR="001E13D5" w:rsidRPr="001E13D5">
        <w:rPr>
          <w:rStyle w:val="fontstyle01"/>
          <w:sz w:val="26"/>
          <w:szCs w:val="26"/>
        </w:rPr>
        <w:t>mà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không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là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Y’.</w:t>
      </w:r>
    </w:p>
    <w:p w14:paraId="65BC364F" w14:textId="068079A6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EF2449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3F3EE63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6B11D79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26899ED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08A075C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0ED41A6F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7A06C97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716B124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09C779A6" w14:textId="33A9DF6D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Y'</w:t>
      </w:r>
    </w:p>
    <w:p w14:paraId="007C5B81" w14:textId="2E2088F6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0F1EDE80" w14:textId="77777777" w:rsidR="00B34602" w:rsidRPr="00BD642B" w:rsidRDefault="00B34602" w:rsidP="00B3460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2E4A9743" w14:textId="77777777" w:rsidR="00B34602" w:rsidRPr="00581244" w:rsidRDefault="00B34602" w:rsidP="00B3460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7E99B91B" w14:textId="77777777" w:rsidR="00B34602" w:rsidRDefault="00B34602" w:rsidP="00B34602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NV_SPX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6A5F43DB" w14:textId="77777777" w:rsidR="00B34602" w:rsidRPr="00B34602" w:rsidRDefault="00B34602" w:rsidP="00B3460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NV_SPY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Y’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NV_PC_DA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313310F9" w14:textId="34E268E2" w:rsidR="00B34602" w:rsidRDefault="00B34602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NV_SPX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</w:rPr>
        <w:t>NV_SPY</w:t>
      </w:r>
    </w:p>
    <w:p w14:paraId="2E7B4962" w14:textId="77777777" w:rsidR="00DF10CD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ABB0274" w14:textId="77777777" w:rsidR="00DF10CD" w:rsidRDefault="00DF10CD" w:rsidP="00DF10C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A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X)))))}</w:t>
      </w:r>
    </w:p>
    <w:p w14:paraId="28BAAC9C" w14:textId="07F566C9" w:rsidR="001E13D5" w:rsidRPr="001E13D5" w:rsidRDefault="00DF10CD" w:rsidP="00DF10CD">
      <w:pPr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B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Y)))))}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Set: Res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z.MANV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r>
        <w:rPr>
          <w:rFonts w:ascii="Cambria Math" w:hAnsi="Cambria Math" w:cs="Times New Roman"/>
          <w:color w:val="000000"/>
          <w:sz w:val="26"/>
          <w:szCs w:val="26"/>
        </w:rPr>
        <w:t>∨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r>
        <w:rPr>
          <w:rFonts w:ascii="Cambria Math" w:hAnsi="Cambria Math" w:cs="Times New Roman"/>
          <w:color w:val="000000"/>
          <w:sz w:val="26"/>
          <w:szCs w:val="26"/>
        </w:rPr>
        <w:t>∉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 }</w:t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Style w:val="fontstyle01"/>
          <w:sz w:val="26"/>
          <w:szCs w:val="26"/>
        </w:rPr>
        <w:t xml:space="preserve">24. Ds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chỉ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có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tham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gia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‘</w:t>
      </w:r>
      <w:proofErr w:type="spellStart"/>
      <w:r w:rsidR="001E13D5" w:rsidRPr="001E13D5">
        <w:rPr>
          <w:rStyle w:val="fontstyle01"/>
          <w:sz w:val="26"/>
          <w:szCs w:val="26"/>
        </w:rPr>
        <w:t>Sản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phẩm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X’.</w:t>
      </w:r>
    </w:p>
    <w:p w14:paraId="6446D2D6" w14:textId="51C3A39F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D2A63D4" w14:textId="77777777" w:rsidR="00A63E5C" w:rsidRDefault="00A63E5C" w:rsidP="00A6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[HOTEN]</w:t>
      </w:r>
    </w:p>
    <w:p w14:paraId="7E4471D0" w14:textId="77777777" w:rsidR="00A63E5C" w:rsidRDefault="00A63E5C" w:rsidP="00A6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</w:p>
    <w:p w14:paraId="22CF2270" w14:textId="77777777" w:rsidR="00A63E5C" w:rsidRDefault="00A63E5C" w:rsidP="00A6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7F68EF7C" w14:textId="77777777" w:rsidR="00A63E5C" w:rsidRDefault="00A63E5C" w:rsidP="00A6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77B86F37" w14:textId="77777777" w:rsidR="00A63E5C" w:rsidRDefault="00A63E5C" w:rsidP="00A6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8F84E4" w14:textId="77777777" w:rsidR="00A63E5C" w:rsidRDefault="00A63E5C" w:rsidP="00A6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1B402C6F" w14:textId="77777777" w:rsidR="00A63E5C" w:rsidRDefault="00A63E5C" w:rsidP="00A63E5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0C134A6A" w14:textId="6B940140" w:rsidR="001E13D5" w:rsidRDefault="001E13D5" w:rsidP="00A63E5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2BE10CA" w14:textId="77777777" w:rsidR="00A63E5C" w:rsidRPr="00BD642B" w:rsidRDefault="00A63E5C" w:rsidP="00A63E5C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1096FFEF" w14:textId="77777777" w:rsidR="00A63E5C" w:rsidRPr="00581244" w:rsidRDefault="00A63E5C" w:rsidP="00A63E5C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2800D37C" w14:textId="6A183AED" w:rsidR="00A63E5C" w:rsidRDefault="00A63E5C" w:rsidP="00A63E5C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SOLUONGDEANTHAMGIA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COUNT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NV_PB_DA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67C97CA8" w14:textId="394BEA13" w:rsidR="00A63E5C" w:rsidRPr="0049712B" w:rsidRDefault="00A63E5C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 w:rsidR="0049712B">
        <w:rPr>
          <w:rFonts w:ascii="Cambria Math" w:hAnsi="Cambria Math" w:cs="Times New Roman"/>
          <w:color w:val="000000"/>
          <w:sz w:val="26"/>
          <w:szCs w:val="26"/>
        </w:rPr>
        <w:t>π</w:t>
      </w:r>
      <w:r w:rsid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 w:rsidR="0049712B">
        <w:rPr>
          <w:rFonts w:ascii="Cambria Math" w:hAnsi="Cambria Math" w:cs="Times New Roman"/>
          <w:color w:val="000000"/>
          <w:sz w:val="26"/>
          <w:szCs w:val="26"/>
        </w:rPr>
        <w:t>(</w:t>
      </w:r>
      <w:proofErr w:type="spellStart"/>
      <w:r w:rsidR="0049712B">
        <w:rPr>
          <w:rFonts w:ascii="Cambria Math" w:hAnsi="Cambria Math" w:cs="Times New Roman"/>
          <w:color w:val="000000"/>
          <w:sz w:val="26"/>
          <w:szCs w:val="26"/>
        </w:rPr>
        <w:t>σ</w:t>
      </w:r>
      <w:r w:rsidR="0049712B" w:rsidRP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proofErr w:type="spellEnd"/>
      <w:r w:rsidR="0049712B" w:rsidRP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= π</w:t>
      </w:r>
      <w:r w:rsidR="0049712B" w:rsidRP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MANV(</w:t>
      </w:r>
      <w:proofErr w:type="spellStart"/>
      <w:r w:rsidR="0049712B" w:rsidRP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σ</w:t>
      </w:r>
      <w:r w:rsidR="0049712B" w:rsidRP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COUNT</w:t>
      </w:r>
      <w:proofErr w:type="spellEnd"/>
      <w:r w:rsidR="0049712B" w:rsidRP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= 1(</w:t>
      </w:r>
      <w:r w:rsidR="0049712B" w:rsidRP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SOLUONGDEANTHAMGIA</w:t>
      </w:r>
      <w:r w:rsidR="0049712B" w:rsidRP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))</w:t>
      </w:r>
      <w:r w:rsid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∩ TENDA = ‘</w:t>
      </w:r>
      <w:proofErr w:type="spellStart"/>
      <w:r w:rsid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 w:rsidR="0049712B"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 w:rsid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phẩm</w:t>
      </w:r>
      <w:proofErr w:type="spellEnd"/>
      <w:r w:rsidR="0049712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X’  </w:t>
      </w:r>
      <w:r w:rsidR="0049712B">
        <w:rPr>
          <w:rFonts w:ascii="Cambria Math" w:hAnsi="Cambria Math" w:cs="Times New Roman"/>
          <w:color w:val="000000"/>
          <w:sz w:val="26"/>
          <w:szCs w:val="26"/>
        </w:rPr>
        <w:t>(</w:t>
      </w:r>
      <w:r w:rsidR="0049712B" w:rsidRPr="0049712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9712B">
        <w:rPr>
          <w:rFonts w:ascii="Times New Roman" w:hAnsi="Times New Roman" w:cs="Times New Roman"/>
          <w:color w:val="000000"/>
          <w:sz w:val="26"/>
          <w:szCs w:val="26"/>
        </w:rPr>
        <w:t>NV_PC_DA</w:t>
      </w:r>
      <w:r w:rsidR="0049712B">
        <w:rPr>
          <w:rFonts w:ascii="Cambria Math" w:hAnsi="Cambria Math" w:cs="Times New Roman"/>
          <w:color w:val="000000"/>
          <w:sz w:val="26"/>
          <w:szCs w:val="26"/>
        </w:rPr>
        <w:t>)</w:t>
      </w:r>
    </w:p>
    <w:p w14:paraId="5B1A82D9" w14:textId="1D01C404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3EB5D5B4" w14:textId="44AF7038" w:rsidR="0049712B" w:rsidRDefault="0049712B" w:rsidP="0049712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A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)))))}</w:t>
      </w:r>
    </w:p>
    <w:p w14:paraId="0E1BD4E0" w14:textId="77777777" w:rsidR="0049712B" w:rsidRDefault="0049712B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B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X)))))}</w:t>
      </w:r>
    </w:p>
    <w:p w14:paraId="72C6C70F" w14:textId="690F617D" w:rsidR="001E13D5" w:rsidRPr="001E13D5" w:rsidRDefault="0049712B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6"/>
          <w:szCs w:val="26"/>
        </w:rPr>
        <w:t>Res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z.MANV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r>
        <w:rPr>
          <w:rFonts w:ascii="Cambria Math" w:hAnsi="Cambria Math" w:cs="Times New Roman"/>
          <w:color w:val="000000"/>
          <w:sz w:val="26"/>
          <w:szCs w:val="26"/>
        </w:rPr>
        <w:t>∧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 }</w:t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1E13D5" w:rsidRPr="001E13D5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  <w:r w:rsidR="001E13D5" w:rsidRPr="001E13D5">
        <w:rPr>
          <w:rStyle w:val="fontstyle01"/>
          <w:sz w:val="26"/>
          <w:szCs w:val="26"/>
        </w:rPr>
        <w:t xml:space="preserve">25. Ds </w:t>
      </w:r>
      <w:proofErr w:type="spellStart"/>
      <w:r w:rsidR="001E13D5" w:rsidRPr="001E13D5">
        <w:rPr>
          <w:rStyle w:val="fontstyle01"/>
          <w:sz w:val="26"/>
          <w:szCs w:val="26"/>
        </w:rPr>
        <w:t>các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đề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án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chỉ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do </w:t>
      </w:r>
      <w:proofErr w:type="spellStart"/>
      <w:r w:rsidR="001E13D5" w:rsidRPr="001E13D5">
        <w:rPr>
          <w:rStyle w:val="fontstyle01"/>
          <w:sz w:val="26"/>
          <w:szCs w:val="26"/>
        </w:rPr>
        <w:t>các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nv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thuộc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phòng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“</w:t>
      </w:r>
      <w:proofErr w:type="spellStart"/>
      <w:r w:rsidR="001E13D5" w:rsidRPr="001E13D5">
        <w:rPr>
          <w:rStyle w:val="fontstyle01"/>
          <w:sz w:val="26"/>
          <w:szCs w:val="26"/>
        </w:rPr>
        <w:t>Nghiên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cứu</w:t>
      </w:r>
      <w:proofErr w:type="spellEnd"/>
      <w:r w:rsidR="001E13D5" w:rsidRPr="001E13D5">
        <w:rPr>
          <w:rStyle w:val="fontstyle01"/>
          <w:sz w:val="26"/>
          <w:szCs w:val="26"/>
        </w:rPr>
        <w:t xml:space="preserve">” </w:t>
      </w:r>
      <w:proofErr w:type="spellStart"/>
      <w:r w:rsidR="001E13D5" w:rsidRPr="001E13D5">
        <w:rPr>
          <w:rStyle w:val="fontstyle01"/>
          <w:sz w:val="26"/>
          <w:szCs w:val="26"/>
        </w:rPr>
        <w:t>thực</w:t>
      </w:r>
      <w:proofErr w:type="spellEnd"/>
      <w:r w:rsidR="001E13D5" w:rsidRPr="001E13D5">
        <w:rPr>
          <w:rStyle w:val="fontstyle01"/>
          <w:sz w:val="26"/>
          <w:szCs w:val="26"/>
        </w:rPr>
        <w:t xml:space="preserve"> </w:t>
      </w:r>
      <w:proofErr w:type="spellStart"/>
      <w:r w:rsidR="001E13D5" w:rsidRPr="001E13D5">
        <w:rPr>
          <w:rStyle w:val="fontstyle01"/>
          <w:sz w:val="26"/>
          <w:szCs w:val="26"/>
        </w:rPr>
        <w:t>hiện</w:t>
      </w:r>
      <w:proofErr w:type="spellEnd"/>
      <w:r w:rsidR="001E13D5" w:rsidRPr="001E13D5">
        <w:rPr>
          <w:rStyle w:val="fontstyle01"/>
          <w:sz w:val="26"/>
          <w:szCs w:val="26"/>
        </w:rPr>
        <w:t>.</w:t>
      </w:r>
    </w:p>
    <w:p w14:paraId="4F17C7E1" w14:textId="2B44C04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C90787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</w:p>
    <w:p w14:paraId="2D6A01EA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07913A7D" w14:textId="56D82694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N'Nghiên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E5BE0EC" w14:textId="7C2756C4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05022BD" w14:textId="76B140A6" w:rsidR="00AC3106" w:rsidRPr="00BD642B" w:rsidRDefault="00AC3106" w:rsidP="00AC3106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PB_DA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0C389A1D" w14:textId="2C2A98A2" w:rsidR="00AC3106" w:rsidRPr="00AC3106" w:rsidRDefault="00AC3106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TENPHG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= 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Nghiên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cứu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05D0A3F1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17294DF3" w14:textId="1080AF08" w:rsidR="0049712B" w:rsidRDefault="0049712B" w:rsidP="0049712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A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</w:t>
      </w:r>
      <w:r w:rsidR="00EA6ADC">
        <w:rPr>
          <w:rFonts w:ascii="Times New Roman" w:hAnsi="Times New Roman" w:cs="Times New Roman"/>
          <w:color w:val="000000"/>
          <w:sz w:val="26"/>
          <w:szCs w:val="26"/>
        </w:rPr>
        <w:t>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PHONGBAN(t)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</w:t>
      </w:r>
      <w:r w:rsidR="00EA6ADC">
        <w:rPr>
          <w:rFonts w:ascii="Times New Roman" w:hAnsi="Times New Roman" w:cs="Times New Roman"/>
          <w:color w:val="000000"/>
          <w:sz w:val="26"/>
          <w:szCs w:val="26"/>
        </w:rPr>
        <w:t>DEAN</w:t>
      </w:r>
      <w:r>
        <w:rPr>
          <w:rFonts w:ascii="Times New Roman" w:hAnsi="Times New Roman" w:cs="Times New Roman"/>
          <w:color w:val="000000"/>
          <w:sz w:val="26"/>
          <w:szCs w:val="26"/>
        </w:rPr>
        <w:t>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</w:t>
      </w:r>
      <w:r w:rsidR="00EA6ADC">
        <w:rPr>
          <w:rFonts w:ascii="Times New Roman" w:hAnsi="Times New Roman" w:cs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</w:t>
      </w:r>
      <w:r w:rsidR="00EA6ADC">
        <w:rPr>
          <w:rFonts w:ascii="Times New Roman" w:hAnsi="Times New Roman" w:cs="Times New Roman"/>
          <w:color w:val="000000"/>
          <w:sz w:val="26"/>
          <w:szCs w:val="26"/>
        </w:rPr>
        <w:t>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EA6ADC"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 w:rsidR="00EA6ADC">
        <w:rPr>
          <w:rFonts w:ascii="Times New Roman" w:hAnsi="Times New Roman" w:cs="Times New Roman"/>
          <w:color w:val="000000"/>
          <w:sz w:val="26"/>
          <w:szCs w:val="26"/>
        </w:rPr>
        <w:t>t.TENPHG</w:t>
      </w:r>
      <w:proofErr w:type="spellEnd"/>
      <w:r w:rsidR="00EA6ADC"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 w:rsidR="00EA6ADC">
        <w:rPr>
          <w:rFonts w:ascii="Times New Roman" w:hAnsi="Times New Roman" w:cs="Times New Roman"/>
          <w:color w:val="000000"/>
          <w:sz w:val="26"/>
          <w:szCs w:val="26"/>
        </w:rPr>
        <w:t>Nghiên</w:t>
      </w:r>
      <w:proofErr w:type="spellEnd"/>
      <w:r w:rsidR="00EA6AD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A6ADC">
        <w:rPr>
          <w:rFonts w:ascii="Times New Roman" w:hAnsi="Times New Roman" w:cs="Times New Roman"/>
          <w:color w:val="000000"/>
          <w:sz w:val="26"/>
          <w:szCs w:val="26"/>
        </w:rPr>
        <w:t>cứu</w:t>
      </w:r>
      <w:proofErr w:type="spellEnd"/>
      <w:r w:rsidR="00EA6ADC">
        <w:rPr>
          <w:rFonts w:ascii="Times New Roman" w:hAnsi="Times New Roman" w:cs="Times New Roman"/>
          <w:color w:val="000000"/>
          <w:sz w:val="26"/>
          <w:szCs w:val="26"/>
        </w:rPr>
        <w:t>’)</w:t>
      </w:r>
      <w:r>
        <w:rPr>
          <w:rFonts w:ascii="Times New Roman" w:hAnsi="Times New Roman" w:cs="Times New Roman"/>
          <w:color w:val="000000"/>
          <w:sz w:val="26"/>
          <w:szCs w:val="26"/>
        </w:rPr>
        <w:t>)}</w:t>
      </w:r>
    </w:p>
    <w:p w14:paraId="0929CFE3" w14:textId="302DFEBD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26. Ds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tất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6F925640" w14:textId="2C0810D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088AB0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2616CB4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</w:p>
    <w:p w14:paraId="5380DCB9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1A08A1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</w:p>
    <w:p w14:paraId="56DD4E0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306F73A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D4724A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6D5586B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</w:p>
    <w:p w14:paraId="051EE55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79BE06" w14:textId="0D51FF6C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03BAED" w14:textId="33C784D9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D4A51FD" w14:textId="77777777" w:rsidR="00AD48BC" w:rsidRPr="00BD642B" w:rsidRDefault="00AD48BC" w:rsidP="00AD48BC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273853BE" w14:textId="77777777" w:rsidR="00AD48BC" w:rsidRPr="00581244" w:rsidRDefault="00AD48BC" w:rsidP="00AD48BC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0840427E" w14:textId="77777777" w:rsidR="00EA6ADC" w:rsidRDefault="00EA6ADC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62702AC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0900158E" w14:textId="1156798E" w:rsidR="00540496" w:rsidRDefault="00540496" w:rsidP="0054049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NHANVIEN(t)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u(PHANCONG(u)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t.MANV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 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v(DEAN(v)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v.MADA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)))}</w:t>
      </w:r>
    </w:p>
    <w:p w14:paraId="6AFCD117" w14:textId="719E3B86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27. Ds </w:t>
      </w:r>
      <w:proofErr w:type="spellStart"/>
      <w:r w:rsidRPr="001E13D5">
        <w:rPr>
          <w:rStyle w:val="fontstyle01"/>
          <w:sz w:val="26"/>
          <w:szCs w:val="26"/>
        </w:rPr>
        <w:t>nv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‘</w:t>
      </w:r>
      <w:proofErr w:type="spellStart"/>
      <w:r w:rsidRPr="001E13D5">
        <w:rPr>
          <w:rStyle w:val="fontstyle01"/>
          <w:sz w:val="26"/>
          <w:szCs w:val="26"/>
        </w:rPr>
        <w:t>Nghiên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cứu</w:t>
      </w:r>
      <w:proofErr w:type="spellEnd"/>
      <w:r w:rsidRPr="001E13D5">
        <w:rPr>
          <w:rStyle w:val="fontstyle01"/>
          <w:sz w:val="26"/>
          <w:szCs w:val="26"/>
        </w:rPr>
        <w:t xml:space="preserve">’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tất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do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5 </w:t>
      </w:r>
      <w:proofErr w:type="spellStart"/>
      <w:r w:rsidRPr="001E13D5">
        <w:rPr>
          <w:rStyle w:val="fontstyle01"/>
          <w:sz w:val="26"/>
          <w:szCs w:val="26"/>
        </w:rPr>
        <w:t>chủ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trì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5E5E88FA" w14:textId="09882DB5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49F0AF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</w:p>
    <w:p w14:paraId="24749BF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289044B3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484E22F1" w14:textId="41A84511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N'Nghiên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BB9BE0D" w14:textId="44F16BC8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1C144328" w14:textId="77777777" w:rsidR="00612A48" w:rsidRDefault="00612A48" w:rsidP="00612A4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50611871" w14:textId="77777777" w:rsidR="00612A48" w:rsidRDefault="00612A48" w:rsidP="00612A4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7CC0BA7C" w14:textId="37877AC7" w:rsidR="00612A48" w:rsidRPr="00612A48" w:rsidRDefault="00612A4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TENPHG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=’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Nghiên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cứu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NV_PB_DA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</w:p>
    <w:p w14:paraId="4FBCF3C1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76256AA8" w14:textId="1EE016D8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28.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trung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bình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(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TB).</w:t>
      </w:r>
    </w:p>
    <w:p w14:paraId="15D92D3F" w14:textId="218654DD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A576393" w14:textId="77777777" w:rsidR="00612A48" w:rsidRDefault="00612A48" w:rsidP="0061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93DFF6" w14:textId="77777777" w:rsidR="00612A48" w:rsidRDefault="00612A48" w:rsidP="00612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2C84D636" w14:textId="77777777" w:rsidR="00612A48" w:rsidRDefault="00612A48" w:rsidP="00612A4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7A97605" w14:textId="435199C4" w:rsidR="001E13D5" w:rsidRDefault="001E13D5" w:rsidP="00612A48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344D0011" w14:textId="77777777" w:rsidR="00612A48" w:rsidRDefault="00612A48" w:rsidP="00612A48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7FBE5C8C" w14:textId="4CA79F48" w:rsidR="00612A48" w:rsidRPr="00612A48" w:rsidRDefault="00612A48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LUONGTB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(AVG(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NV_PB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</w:p>
    <w:p w14:paraId="4B217721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C491989" w14:textId="2850C3E7" w:rsidR="00EA6ADC" w:rsidRDefault="00EA6ADC" w:rsidP="00EA6AD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Set: A = 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t.TENPHG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PHONGBAN(t)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>u(NHANVIEN(u)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))}</w:t>
      </w:r>
    </w:p>
    <w:p w14:paraId="6BED319E" w14:textId="53F01698" w:rsidR="00EA6ADC" w:rsidRPr="00EA6ADC" w:rsidRDefault="00EA6ADC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{{t | t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A}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→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sumSalary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 +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t.LUONG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} /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{{t | t </w:t>
      </w:r>
      <w:r>
        <w:rPr>
          <w:rFonts w:ascii="Cambria Math" w:hAnsi="Cambria Math" w:cs="Times New Roman"/>
          <w:color w:val="000000"/>
          <w:sz w:val="26"/>
          <w:szCs w:val="26"/>
        </w:rPr>
        <w:t>∈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A} </w:t>
      </w:r>
      <w:r>
        <w:rPr>
          <w:rFonts w:ascii="Cambria Math" w:hAnsi="Cambria Math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numberOfEmployee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+ 1}</w:t>
      </w:r>
    </w:p>
    <w:p w14:paraId="1ABA68C1" w14:textId="7F82F144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29.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trung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bình</w:t>
      </w:r>
      <w:proofErr w:type="spellEnd"/>
      <w:r w:rsidRPr="001E13D5">
        <w:rPr>
          <w:rStyle w:val="fontstyle01"/>
          <w:sz w:val="26"/>
          <w:szCs w:val="26"/>
        </w:rPr>
        <w:t xml:space="preserve"> &gt; 2500.</w:t>
      </w:r>
    </w:p>
    <w:p w14:paraId="12DDA28C" w14:textId="38314C5E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7E237158" w14:textId="77777777" w:rsidR="00093899" w:rsidRDefault="00093899" w:rsidP="0009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30C0311C" w14:textId="77777777" w:rsidR="00093899" w:rsidRDefault="00093899" w:rsidP="0009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5828D5DD" w14:textId="77777777" w:rsidR="00093899" w:rsidRDefault="00093899" w:rsidP="00093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694D02EB" w14:textId="77777777" w:rsidR="00093899" w:rsidRDefault="00093899" w:rsidP="0009389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BB1A076" w14:textId="4A75F2C6" w:rsidR="001E13D5" w:rsidRDefault="001E13D5" w:rsidP="0009389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542BC98" w14:textId="77777777" w:rsidR="00093899" w:rsidRDefault="00093899" w:rsidP="00093899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1C4A1213" w14:textId="646EF7E8" w:rsidR="00093899" w:rsidRPr="00612A48" w:rsidRDefault="00093899" w:rsidP="00093899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proofErr w:type="spellEnd"/>
      <w:r w:rsidR="0004268E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(AVG(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NV_PB</w:t>
      </w:r>
      <w:r>
        <w:rPr>
          <w:rFonts w:ascii="Cambria Math" w:hAnsi="Cambria Math" w:cs="Times New Roman"/>
          <w:color w:val="000000"/>
          <w:sz w:val="26"/>
          <w:szCs w:val="26"/>
        </w:rPr>
        <w:t>) &gt; 2500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</w:p>
    <w:p w14:paraId="29EF6402" w14:textId="77777777" w:rsidR="00093899" w:rsidRDefault="00093899" w:rsidP="00093899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865B345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BDFE7EE" w14:textId="009B4732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30.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chủ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trì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&gt; 3 </w:t>
      </w:r>
      <w:proofErr w:type="spellStart"/>
      <w:r w:rsidRPr="001E13D5">
        <w:rPr>
          <w:rStyle w:val="fontstyle01"/>
          <w:sz w:val="26"/>
          <w:szCs w:val="26"/>
        </w:rPr>
        <w:t>và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trung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bình</w:t>
      </w:r>
      <w:proofErr w:type="spellEnd"/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E13D5">
        <w:rPr>
          <w:rStyle w:val="fontstyle01"/>
          <w:sz w:val="26"/>
          <w:szCs w:val="26"/>
        </w:rPr>
        <w:t>lớn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hơn</w:t>
      </w:r>
      <w:proofErr w:type="spellEnd"/>
      <w:r w:rsidRPr="001E13D5">
        <w:rPr>
          <w:rStyle w:val="fontstyle01"/>
          <w:sz w:val="26"/>
          <w:szCs w:val="26"/>
        </w:rPr>
        <w:t xml:space="preserve"> 2500.</w:t>
      </w:r>
    </w:p>
    <w:p w14:paraId="6006F692" w14:textId="37DB9ECD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0A23B24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167A03D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61F2FB1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419892D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15459C3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2A85E11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</w:p>
    <w:p w14:paraId="7F67E6C6" w14:textId="6D18E84C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E1BBB" w14:textId="1B13F04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4BAAF14" w14:textId="77777777" w:rsidR="00B14870" w:rsidRDefault="00B14870" w:rsidP="00B14870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38DB971D" w14:textId="77777777" w:rsidR="00B14870" w:rsidRDefault="00B14870" w:rsidP="00B14870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NV_PB_DA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66F589F7" w14:textId="16CDFC54" w:rsidR="00B14870" w:rsidRDefault="00B14870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NV_PB_DA</w:t>
      </w:r>
      <w:r>
        <w:rPr>
          <w:rFonts w:ascii="Cambria Math" w:hAnsi="Cambria Math" w:cs="Times New Roman"/>
          <w:color w:val="000000"/>
          <w:sz w:val="26"/>
          <w:szCs w:val="26"/>
        </w:rPr>
        <w:t>) &gt; 3</w:t>
      </w:r>
    </w:p>
    <w:p w14:paraId="7755E739" w14:textId="7CB38DF7" w:rsidR="00B14870" w:rsidRPr="00B14870" w:rsidRDefault="00B14870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(AVG(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NV_PB_DA</w:t>
      </w:r>
      <w:r>
        <w:rPr>
          <w:rFonts w:ascii="Cambria Math" w:hAnsi="Cambria Math" w:cs="Times New Roman"/>
          <w:color w:val="000000"/>
          <w:sz w:val="26"/>
          <w:szCs w:val="26"/>
        </w:rPr>
        <w:t>) &gt; 2500</w:t>
      </w:r>
    </w:p>
    <w:p w14:paraId="31EA87F6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78F26B47" w14:textId="0D6EB699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31.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nào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cao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nhất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trong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từng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ban.</w:t>
      </w:r>
    </w:p>
    <w:p w14:paraId="6B5FB0F8" w14:textId="4B34D08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C3D3D91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</w:p>
    <w:p w14:paraId="346FDD83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4291AB6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696CD3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</w:p>
    <w:p w14:paraId="0C80D5C3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442FE54A" w14:textId="45955E06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150C6F" w14:textId="3A9D8BD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573DAA2F" w14:textId="77777777" w:rsidR="0004268E" w:rsidRDefault="0004268E" w:rsidP="0004268E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4909B9D3" w14:textId="77777777" w:rsidR="0004268E" w:rsidRDefault="0004268E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F8ADF5C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3A6FB574" w14:textId="7DA78883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32.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nào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lương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trung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bình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cao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nhất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1F2CFD5B" w14:textId="3BBBE366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356F46AA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TRUNGBINHLUONG</w:t>
      </w:r>
    </w:p>
    <w:p w14:paraId="08F6BCF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7CBBA44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4599DDC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DE1F1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nv1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765BA299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</w:p>
    <w:p w14:paraId="320FA01D" w14:textId="3479C157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0057F7" w14:textId="5A16732E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5468FA7A" w14:textId="77777777" w:rsidR="0004268E" w:rsidRDefault="0004268E" w:rsidP="0004268E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2A4D7F55" w14:textId="3B3265E0" w:rsidR="00612A48" w:rsidRDefault="0004268E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 xml:space="preserve">LUONGTB ←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LUONGTB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(AVG(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NV_PB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0D0D6096" w14:textId="2EA2E7A6" w:rsidR="0004268E" w:rsidRPr="0004268E" w:rsidRDefault="0004268E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(MAX(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LUONGTB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04268E">
        <w:rPr>
          <w:rFonts w:ascii="Cambria Math" w:hAnsi="Cambria Math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LUONGTB))</w:t>
      </w:r>
    </w:p>
    <w:p w14:paraId="543B5248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3FBC0BF" w14:textId="02D06CCD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33.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nào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ít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nhất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10EAA362" w14:textId="69F1A2FA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E8ACB4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SLNV</w:t>
      </w:r>
    </w:p>
    <w:p w14:paraId="3DA4D4DB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7786B7A3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063FDF81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5B6E11E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nv1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28B2CEE6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</w:p>
    <w:p w14:paraId="76063F43" w14:textId="6EB8158F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8A8ED8" w14:textId="3E4A7833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3E14D64" w14:textId="77777777" w:rsidR="00551F2C" w:rsidRDefault="00551F2C" w:rsidP="00551F2C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49F1FF70" w14:textId="77777777" w:rsidR="00551F2C" w:rsidRDefault="00551F2C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296AD57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312F7918" w14:textId="0984B747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34.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nào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nữ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nhất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4377DC02" w14:textId="01D9585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22966A9B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SLNV_Nu</w:t>
      </w:r>
      <w:proofErr w:type="spellEnd"/>
    </w:p>
    <w:p w14:paraId="7F847C8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18A9EDB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A11081A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0A70B50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20DC758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nv1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</w:p>
    <w:p w14:paraId="44957C2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5C9DD2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0A1DE156" w14:textId="1C3534D3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4021EC" w14:textId="34CB177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E4EE83F" w14:textId="669C9D54" w:rsidR="00C262B9" w:rsidRDefault="00C262B9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214C8BA4" w14:textId="565CA374" w:rsidR="00A370E7" w:rsidRPr="00A370E7" w:rsidRDefault="00A370E7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NV_PB_NU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PHAI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Nữ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NV_PB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</w:p>
    <w:p w14:paraId="3963633A" w14:textId="284BF0AB" w:rsidR="00C262B9" w:rsidRDefault="00A370E7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 xml:space="preserve">SL_NU ←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SOLUONG</w:t>
      </w:r>
      <w:r>
        <w:rPr>
          <w:rFonts w:ascii="Cambria Math" w:hAnsi="Cambria Math" w:cs="Times New Roman"/>
          <w:color w:val="000000"/>
          <w:sz w:val="26"/>
          <w:szCs w:val="26"/>
        </w:rPr>
        <w:t>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(COUNT(MANV))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NV_PB_NU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</w:p>
    <w:p w14:paraId="5C5DEC42" w14:textId="6D770DA2" w:rsidR="00A370E7" w:rsidRPr="00C262B9" w:rsidRDefault="00A370E7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Cambria Math" w:hAnsi="Cambria Math" w:cs="Times New Roman"/>
          <w:color w:val="000000"/>
          <w:sz w:val="26"/>
          <w:szCs w:val="26"/>
        </w:rPr>
        <w:t>KQ ← 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(MAX(SOLUONG))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A370E7">
        <w:rPr>
          <w:rFonts w:ascii="Cambria Math" w:hAnsi="Cambria Math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SL_NU)</w:t>
      </w:r>
    </w:p>
    <w:p w14:paraId="7F625BD5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FF0C9A9" w14:textId="7B69F94E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35. </w:t>
      </w:r>
      <w:proofErr w:type="spellStart"/>
      <w:r w:rsidRPr="001E13D5">
        <w:rPr>
          <w:rStyle w:val="fontstyle01"/>
          <w:sz w:val="26"/>
          <w:szCs w:val="26"/>
        </w:rPr>
        <w:t>Danh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sách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chủ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trì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“SPX” </w:t>
      </w:r>
      <w:proofErr w:type="spellStart"/>
      <w:r w:rsidRPr="001E13D5">
        <w:rPr>
          <w:rStyle w:val="fontstyle01"/>
          <w:sz w:val="26"/>
          <w:szCs w:val="26"/>
        </w:rPr>
        <w:t>lẫn</w:t>
      </w:r>
      <w:proofErr w:type="spellEnd"/>
      <w:r w:rsidRPr="001E13D5">
        <w:rPr>
          <w:rStyle w:val="fontstyle01"/>
          <w:sz w:val="26"/>
          <w:szCs w:val="26"/>
        </w:rPr>
        <w:t xml:space="preserve"> “SPY”.</w:t>
      </w:r>
    </w:p>
    <w:p w14:paraId="2B8E1A27" w14:textId="76820A5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E04E7B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2D392A66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051C4E4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29F35DE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7866EAB1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1F467ED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75D2D656" w14:textId="6E7CBF5E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Y'</w:t>
      </w:r>
    </w:p>
    <w:p w14:paraId="058E048A" w14:textId="17F45001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373554A8" w14:textId="77777777" w:rsidR="003D5D33" w:rsidRPr="00BD642B" w:rsidRDefault="003D5D33" w:rsidP="003D5D33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PB_DA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12ADF8FA" w14:textId="332D136B" w:rsidR="003D5D33" w:rsidRDefault="003D5D33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PB_SPX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TENDA=’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7C4A5CD8" w14:textId="23967E55" w:rsidR="003D5D33" w:rsidRPr="003D5D33" w:rsidRDefault="003D5D33" w:rsidP="003D5D3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PB_SPY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TENDA=’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Y’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2B51CDA1" w14:textId="78342A20" w:rsidR="003D5D33" w:rsidRPr="003D5D33" w:rsidRDefault="003D5D33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PB_SPX </w:t>
      </w:r>
      <w:r>
        <w:rPr>
          <w:rFonts w:ascii="Cambria Math" w:hAnsi="Cambria Math" w:cs="Times New Roman"/>
          <w:color w:val="000000"/>
          <w:sz w:val="26"/>
          <w:szCs w:val="26"/>
        </w:rPr>
        <w:t>∩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PB_SPY</w:t>
      </w:r>
    </w:p>
    <w:p w14:paraId="3450E8B7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E1F4930" w14:textId="40774E41" w:rsidR="00D11467" w:rsidRDefault="00D11467" w:rsidP="00D1146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PHONGBAN(t)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u(DEAN(u)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u.PHONG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X’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∨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u.TENDA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 xml:space="preserve"> Y’</w:t>
      </w:r>
      <w:r>
        <w:rPr>
          <w:rFonts w:ascii="Times New Roman" w:hAnsi="Times New Roman" w:cs="Times New Roman"/>
          <w:color w:val="000000"/>
          <w:sz w:val="26"/>
          <w:szCs w:val="26"/>
        </w:rPr>
        <w:t>)))}</w:t>
      </w:r>
    </w:p>
    <w:p w14:paraId="20C1C8BB" w14:textId="1EFC925E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36. </w:t>
      </w:r>
      <w:proofErr w:type="spellStart"/>
      <w:r w:rsidRPr="001E13D5">
        <w:rPr>
          <w:rStyle w:val="fontstyle01"/>
          <w:sz w:val="26"/>
          <w:szCs w:val="26"/>
        </w:rPr>
        <w:t>Danh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sách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chủ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trì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“SPX” </w:t>
      </w:r>
      <w:proofErr w:type="spellStart"/>
      <w:r w:rsidRPr="001E13D5">
        <w:rPr>
          <w:rStyle w:val="fontstyle01"/>
          <w:sz w:val="26"/>
          <w:szCs w:val="26"/>
        </w:rPr>
        <w:t>mà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không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chủ</w:t>
      </w:r>
      <w:proofErr w:type="spellEnd"/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E13D5">
        <w:rPr>
          <w:rStyle w:val="fontstyle01"/>
          <w:sz w:val="26"/>
          <w:szCs w:val="26"/>
        </w:rPr>
        <w:t>trì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“SPY”.</w:t>
      </w:r>
    </w:p>
    <w:p w14:paraId="5A87EA7A" w14:textId="2207809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1A0A37E1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150E7AA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6784DA5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X'</w:t>
      </w:r>
    </w:p>
    <w:p w14:paraId="6EB9553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5706BA0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</w:p>
    <w:p w14:paraId="381B8E69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14DBDC06" w14:textId="14333341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N'Sản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Y'</w:t>
      </w:r>
    </w:p>
    <w:p w14:paraId="2B3B2B5B" w14:textId="37950FD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DE0E6C3" w14:textId="77777777" w:rsidR="003D5D33" w:rsidRPr="00BD642B" w:rsidRDefault="003D5D33" w:rsidP="003D5D33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PB_DA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6801C83D" w14:textId="77777777" w:rsidR="003D5D33" w:rsidRDefault="003D5D33" w:rsidP="003D5D33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PB_SPX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TENDA=’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X’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276BC0AD" w14:textId="77777777" w:rsidR="003D5D33" w:rsidRPr="003D5D33" w:rsidRDefault="003D5D33" w:rsidP="003D5D3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PB_SPY </w:t>
      </w:r>
      <w:r>
        <w:rPr>
          <w:rFonts w:ascii="Cambria Math" w:hAnsi="Cambria Math" w:cs="Times New Roman"/>
          <w:color w:val="000000"/>
          <w:sz w:val="26"/>
          <w:szCs w:val="26"/>
        </w:rPr>
        <w:t>← π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(σ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TENDA=’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Sản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phẩm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Y’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6C8CBAA3" w14:textId="0B52DF8A" w:rsidR="003D5D33" w:rsidRDefault="003D5D33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KQ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←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PB_SPX </w:t>
      </w:r>
      <w:r>
        <w:rPr>
          <w:rFonts w:ascii="Cambria Math" w:hAnsi="Cambria Math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PB_SPY</w:t>
      </w:r>
    </w:p>
    <w:p w14:paraId="17FAFE27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2E1F6DEC" w14:textId="76E85CE3" w:rsidR="00D11467" w:rsidRDefault="00D11467" w:rsidP="00D1146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| PHONGBAN(t) ^ 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u(DEAN(u)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u.PHONG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X’) ^ </w:t>
      </w:r>
      <w:r>
        <w:rPr>
          <w:rFonts w:ascii="Cambria Math" w:hAnsi="Cambria Math" w:cs="Times New Roman"/>
          <w:color w:val="000000"/>
          <w:sz w:val="26"/>
          <w:szCs w:val="26"/>
        </w:rPr>
        <w:t>¬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Cambria Math" w:hAnsi="Cambria Math" w:cs="Times New Roman"/>
          <w:color w:val="000000"/>
          <w:sz w:val="26"/>
          <w:szCs w:val="26"/>
        </w:rPr>
        <w:t>∃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u(DEAN(u)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u.PHONG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^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u.TENDA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Y’))}</w:t>
      </w:r>
    </w:p>
    <w:p w14:paraId="08FD1ED9" w14:textId="12F4EB92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37. </w:t>
      </w:r>
      <w:proofErr w:type="spellStart"/>
      <w:r w:rsidRPr="001E13D5">
        <w:rPr>
          <w:rStyle w:val="fontstyle01"/>
          <w:sz w:val="26"/>
          <w:szCs w:val="26"/>
        </w:rPr>
        <w:t>Phân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cho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5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10 </w:t>
      </w:r>
      <w:proofErr w:type="spellStart"/>
      <w:r w:rsidRPr="001E13D5">
        <w:rPr>
          <w:rStyle w:val="fontstyle01"/>
          <w:sz w:val="26"/>
          <w:szCs w:val="26"/>
        </w:rPr>
        <w:t>mỗi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người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10 </w:t>
      </w:r>
      <w:proofErr w:type="spellStart"/>
      <w:r w:rsidRPr="001E13D5">
        <w:rPr>
          <w:rStyle w:val="fontstyle01"/>
          <w:sz w:val="26"/>
          <w:szCs w:val="26"/>
        </w:rPr>
        <w:t>giờ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58FE0BDE" w14:textId="06285B3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0FFE877A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32A01BE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35C2D5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4243243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14:paraId="24D116C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04632D4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DC37A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D11DB9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246E2C8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F2D9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746E3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B61472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B1DA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7EE3B88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EA76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4518C979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2F6037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phòng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F0DF21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CAD1C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79E6E3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739B5287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28B9EA7F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5E1E0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297431E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7FF6895F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00F98D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26054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EE642A5" w14:textId="77777777" w:rsidR="00385E1F" w:rsidRDefault="00385E1F" w:rsidP="0038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</w:p>
    <w:p w14:paraId="553F364C" w14:textId="52977C65" w:rsidR="00385E1F" w:rsidRDefault="00385E1F" w:rsidP="00385E1F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251A1699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4E1A1FA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0364AF98" w14:textId="0F0FEF15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38. </w:t>
      </w:r>
      <w:proofErr w:type="spellStart"/>
      <w:r w:rsidRPr="001E13D5">
        <w:rPr>
          <w:rStyle w:val="fontstyle01"/>
          <w:sz w:val="26"/>
          <w:szCs w:val="26"/>
        </w:rPr>
        <w:t>Xóa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tất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những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quan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đến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10.</w:t>
      </w:r>
    </w:p>
    <w:p w14:paraId="7153A476" w14:textId="4E15035D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4DF642B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4912AC59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'010'</w:t>
      </w:r>
    </w:p>
    <w:p w14:paraId="6C6AAD4B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703B7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2EE665" w14:textId="7DA66BDA" w:rsidR="00725FE6" w:rsidRDefault="00725FE6" w:rsidP="00725F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30D926AC" w14:textId="16AF340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5A6AF775" w14:textId="0E45C1E1" w:rsidR="003D5D33" w:rsidRPr="005C3294" w:rsidRDefault="005C329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PHANCONG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 – </w:t>
      </w: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σ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=’010</w:t>
      </w:r>
      <w:r>
        <w:rPr>
          <w:rFonts w:ascii="Times New Roman" w:hAnsi="Times New Roman" w:cs="Times New Roman"/>
          <w:color w:val="000000"/>
          <w:sz w:val="26"/>
          <w:szCs w:val="26"/>
        </w:rPr>
        <w:t>(PHANCONG)</w:t>
      </w:r>
    </w:p>
    <w:p w14:paraId="15AD6C3A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DD41B67" w14:textId="391DBB72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39. </w:t>
      </w:r>
      <w:proofErr w:type="spellStart"/>
      <w:r w:rsidRPr="001E13D5">
        <w:rPr>
          <w:rStyle w:val="fontstyle01"/>
          <w:sz w:val="26"/>
          <w:szCs w:val="26"/>
        </w:rPr>
        <w:t>Xóa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tất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những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quan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đến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10 </w:t>
      </w:r>
      <w:proofErr w:type="spellStart"/>
      <w:r w:rsidRPr="001E13D5">
        <w:rPr>
          <w:rStyle w:val="fontstyle01"/>
          <w:sz w:val="26"/>
          <w:szCs w:val="26"/>
        </w:rPr>
        <w:t>và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là</w:t>
      </w:r>
      <w:proofErr w:type="spellEnd"/>
      <w:r w:rsidRPr="001E13D5">
        <w:rPr>
          <w:rStyle w:val="fontstyle01"/>
          <w:sz w:val="26"/>
          <w:szCs w:val="26"/>
        </w:rPr>
        <w:t xml:space="preserve"> 20.</w:t>
      </w:r>
    </w:p>
    <w:p w14:paraId="44ACDE1A" w14:textId="05BFE59E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571D87A8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22EA2B6C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</w:p>
    <w:p w14:paraId="0C909D96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A44AF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D8921A" w14:textId="7629A219" w:rsidR="00725FE6" w:rsidRDefault="00725FE6" w:rsidP="00725F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36D1758B" w14:textId="12D8EEDC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C0C2A76" w14:textId="4C67C869" w:rsidR="005C3294" w:rsidRPr="005C3294" w:rsidRDefault="005C3294" w:rsidP="005C329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PHANCONG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PHANCONG – </w:t>
      </w:r>
      <w:r>
        <w:rPr>
          <w:rFonts w:ascii="Cambria Math" w:hAnsi="Cambria Math" w:cs="Times New Roman"/>
          <w:color w:val="000000"/>
          <w:sz w:val="26"/>
          <w:szCs w:val="26"/>
        </w:rPr>
        <w:t xml:space="preserve">σ 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MA_NVIEN = ’010’  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^</w:t>
      </w:r>
      <w:r w:rsidRPr="005C3294">
        <w:rPr>
          <w:rFonts w:ascii="Consolas" w:hAnsi="Consolas" w:cs="Consolas"/>
          <w:color w:val="000000"/>
          <w:sz w:val="19"/>
          <w:szCs w:val="19"/>
        </w:rPr>
        <w:t xml:space="preserve"> MADA = '20'</w:t>
      </w:r>
      <w:r>
        <w:rPr>
          <w:rFonts w:ascii="Times New Roman" w:hAnsi="Times New Roman" w:cs="Times New Roman"/>
          <w:color w:val="000000"/>
          <w:sz w:val="26"/>
          <w:szCs w:val="26"/>
        </w:rPr>
        <w:t>(PHANCONG)</w:t>
      </w:r>
    </w:p>
    <w:p w14:paraId="27503BA0" w14:textId="77777777" w:rsidR="005C3294" w:rsidRDefault="005C329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C973721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7E6F3BDF" w14:textId="702ABA76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40. </w:t>
      </w:r>
      <w:proofErr w:type="spellStart"/>
      <w:r w:rsidRPr="001E13D5">
        <w:rPr>
          <w:rStyle w:val="fontstyle01"/>
          <w:sz w:val="26"/>
          <w:szCs w:val="26"/>
        </w:rPr>
        <w:t>Tăng</w:t>
      </w:r>
      <w:proofErr w:type="spellEnd"/>
      <w:r w:rsidRPr="001E13D5">
        <w:rPr>
          <w:rStyle w:val="fontstyle01"/>
          <w:sz w:val="26"/>
          <w:szCs w:val="26"/>
        </w:rPr>
        <w:t xml:space="preserve"> 10% </w:t>
      </w:r>
      <w:proofErr w:type="spellStart"/>
      <w:r w:rsidRPr="001E13D5">
        <w:rPr>
          <w:rStyle w:val="fontstyle01"/>
          <w:sz w:val="26"/>
          <w:szCs w:val="26"/>
        </w:rPr>
        <w:t>giờ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10.</w:t>
      </w:r>
    </w:p>
    <w:p w14:paraId="32403A07" w14:textId="32B2EBB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D8A33AC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49ED2214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</w:p>
    <w:p w14:paraId="294135E1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14:paraId="45BCBFB2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2EA06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508CC7B" w14:textId="71A8EAA1" w:rsidR="00725FE6" w:rsidRDefault="00725FE6" w:rsidP="00725F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64FEED71" w14:textId="7E00B38A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7BF4A36D" w14:textId="170A5B3E" w:rsidR="00395BE9" w:rsidRDefault="00395BE9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PHANCONG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MA_NVIEN,MADA,STT,THOIGIAN*1.1</w:t>
      </w:r>
      <w:r>
        <w:rPr>
          <w:rFonts w:ascii="Times New Roman" w:hAnsi="Times New Roman" w:cs="Times New Roman"/>
          <w:color w:val="000000"/>
          <w:sz w:val="26"/>
          <w:szCs w:val="26"/>
        </w:rPr>
        <w:t>(PHANCONG)</w:t>
      </w:r>
    </w:p>
    <w:p w14:paraId="22E7EC28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4698CEA9" w14:textId="365B87C9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41. </w:t>
      </w:r>
      <w:proofErr w:type="spellStart"/>
      <w:r w:rsidRPr="001E13D5">
        <w:rPr>
          <w:rStyle w:val="fontstyle01"/>
          <w:sz w:val="26"/>
          <w:szCs w:val="26"/>
        </w:rPr>
        <w:t>Giảm</w:t>
      </w:r>
      <w:proofErr w:type="spellEnd"/>
      <w:r w:rsidRPr="001E13D5">
        <w:rPr>
          <w:rStyle w:val="fontstyle01"/>
          <w:sz w:val="26"/>
          <w:szCs w:val="26"/>
        </w:rPr>
        <w:t xml:space="preserve"> 15% </w:t>
      </w:r>
      <w:proofErr w:type="spellStart"/>
      <w:r w:rsidRPr="001E13D5">
        <w:rPr>
          <w:rStyle w:val="fontstyle01"/>
          <w:sz w:val="26"/>
          <w:szCs w:val="26"/>
        </w:rPr>
        <w:t>giờ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của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thuộc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“</w:t>
      </w:r>
      <w:proofErr w:type="spellStart"/>
      <w:r w:rsidRPr="001E13D5">
        <w:rPr>
          <w:rStyle w:val="fontstyle01"/>
          <w:sz w:val="26"/>
          <w:szCs w:val="26"/>
        </w:rPr>
        <w:t>Nghiên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cứu</w:t>
      </w:r>
      <w:proofErr w:type="spellEnd"/>
      <w:r w:rsidRPr="001E13D5">
        <w:rPr>
          <w:rStyle w:val="fontstyle01"/>
          <w:sz w:val="26"/>
          <w:szCs w:val="26"/>
        </w:rPr>
        <w:t xml:space="preserve"> ”</w:t>
      </w:r>
      <w:proofErr w:type="spellStart"/>
      <w:r w:rsidRPr="001E13D5">
        <w:rPr>
          <w:rStyle w:val="fontstyle01"/>
          <w:sz w:val="26"/>
          <w:szCs w:val="26"/>
        </w:rPr>
        <w:t>đã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số</w:t>
      </w:r>
      <w:proofErr w:type="spellEnd"/>
      <w:r w:rsidRPr="001E13D5">
        <w:rPr>
          <w:rStyle w:val="fontstyle01"/>
          <w:sz w:val="26"/>
          <w:szCs w:val="26"/>
        </w:rPr>
        <w:t xml:space="preserve"> 10.</w:t>
      </w:r>
    </w:p>
    <w:p w14:paraId="7074E7E8" w14:textId="7607056E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0057BD3B" w14:textId="77777777" w:rsidR="001D33EA" w:rsidRDefault="001D33EA" w:rsidP="001D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</w:p>
    <w:p w14:paraId="410334CF" w14:textId="77777777" w:rsidR="001D33EA" w:rsidRDefault="001D33EA" w:rsidP="001D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THOIGIAN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0.85</w:t>
      </w:r>
    </w:p>
    <w:p w14:paraId="330DC1C4" w14:textId="77777777" w:rsidR="001D33EA" w:rsidRDefault="001D33EA" w:rsidP="001D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MA_NVIEN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</w:p>
    <w:p w14:paraId="31CF58E4" w14:textId="77777777" w:rsidR="001D33EA" w:rsidRDefault="001D33EA" w:rsidP="001D3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proofErr w:type="spellEnd"/>
    </w:p>
    <w:p w14:paraId="316D0986" w14:textId="77777777" w:rsidR="001D33EA" w:rsidRDefault="001D33EA" w:rsidP="001D33E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N'Nghiên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cứu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F1B0D5" w14:textId="00FAD293" w:rsidR="001E13D5" w:rsidRDefault="001E13D5" w:rsidP="001D33E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2D620027" w14:textId="48543C41" w:rsidR="001D33EA" w:rsidRPr="001D33EA" w:rsidRDefault="001D33EA" w:rsidP="001E13D5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NV_PB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PHG = MAPHG</w:t>
      </w:r>
      <w:r>
        <w:rPr>
          <w:rFonts w:ascii="Cambria Math" w:hAnsi="Cambria Math" w:cs="Times New Roman"/>
          <w:color w:val="000000"/>
          <w:sz w:val="26"/>
          <w:szCs w:val="26"/>
        </w:rPr>
        <w:t>(PHONGBAN)</w:t>
      </w:r>
    </w:p>
    <w:p w14:paraId="088BAA91" w14:textId="5C2822E1" w:rsidR="005C3294" w:rsidRDefault="001D33EA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NV_NGHIENCUU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MANV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FB561D">
        <w:rPr>
          <w:rFonts w:ascii="Cambria Math" w:hAnsi="Cambria Math" w:cs="Times New Roman"/>
          <w:color w:val="000000"/>
          <w:sz w:val="26"/>
          <w:szCs w:val="26"/>
        </w:rPr>
        <w:t>σ</w:t>
      </w:r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>TENPHG</w:t>
      </w:r>
      <w:proofErr w:type="spellEnd"/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>=’</w:t>
      </w:r>
      <w:proofErr w:type="spellStart"/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>Nghiên</w:t>
      </w:r>
      <w:proofErr w:type="spellEnd"/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 </w:t>
      </w:r>
      <w:proofErr w:type="spellStart"/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>cứu</w:t>
      </w:r>
      <w:proofErr w:type="spellEnd"/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>’</w:t>
      </w:r>
      <w:r w:rsidR="00FB561D">
        <w:rPr>
          <w:rFonts w:ascii="Times New Roman" w:hAnsi="Times New Roman" w:cs="Times New Roman"/>
          <w:color w:val="000000"/>
          <w:sz w:val="26"/>
          <w:szCs w:val="26"/>
        </w:rPr>
        <w:t>(NV_PB)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6F9A5F9C" w14:textId="2632AE14" w:rsidR="00FB561D" w:rsidRDefault="00FB561D" w:rsidP="00FB561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PHANCONG </w:t>
      </w:r>
      <w:r>
        <w:rPr>
          <w:rFonts w:ascii="Cambria Math" w:hAnsi="Cambria Math" w:cs="Times New Roman"/>
          <w:color w:val="000000"/>
          <w:sz w:val="26"/>
          <w:szCs w:val="26"/>
        </w:rPr>
        <w:t>←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π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MA_NVIEN,MADA,STT,THOIGIAN*0.85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(PHANCONG(t) ^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t.MA_NVIEN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= NV_NGHIENCUU)</w:t>
      </w:r>
    </w:p>
    <w:p w14:paraId="0ACEE968" w14:textId="77777777" w:rsidR="00FB561D" w:rsidRPr="001D33EA" w:rsidRDefault="00FB561D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619B778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12308C4B" w14:textId="23A03323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42.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mỗi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định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vị</w:t>
      </w:r>
      <w:proofErr w:type="spellEnd"/>
      <w:r w:rsidRPr="001E13D5">
        <w:rPr>
          <w:rStyle w:val="fontstyle01"/>
          <w:sz w:val="26"/>
          <w:szCs w:val="26"/>
        </w:rPr>
        <w:t xml:space="preserve"> ở bao </w:t>
      </w:r>
      <w:proofErr w:type="spellStart"/>
      <w:r w:rsidRPr="001E13D5">
        <w:rPr>
          <w:rStyle w:val="fontstyle01"/>
          <w:sz w:val="26"/>
          <w:szCs w:val="26"/>
        </w:rPr>
        <w:t>nhiêu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nơi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53D69690" w14:textId="39EC9642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46A0C37B" w14:textId="77777777" w:rsidR="00FB561D" w:rsidRDefault="00FB561D" w:rsidP="00FB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SONOI</w:t>
      </w:r>
    </w:p>
    <w:p w14:paraId="20782140" w14:textId="77777777" w:rsidR="00FB561D" w:rsidRDefault="00FB561D" w:rsidP="00FB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DIADIEM_PHG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28A63FE3" w14:textId="77777777" w:rsidR="00FB561D" w:rsidRDefault="00FB561D" w:rsidP="00FB561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A5AEBC6" w14:textId="17FB8EE9" w:rsidR="001E13D5" w:rsidRDefault="001E13D5" w:rsidP="00FB561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62794D71" w14:textId="783A6214" w:rsidR="005C3294" w:rsidRPr="00BD642B" w:rsidRDefault="005C3294" w:rsidP="005C329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PB_D</w:t>
      </w:r>
      <w:r w:rsidR="00FB561D">
        <w:rPr>
          <w:rFonts w:ascii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 xml:space="preserve">MAPHG = </w:t>
      </w:r>
      <w:r w:rsidR="00FB561D"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="00FB561D">
        <w:rPr>
          <w:rFonts w:ascii="Cambria Math" w:hAnsi="Cambria Math" w:cs="Times New Roman"/>
          <w:color w:val="000000"/>
          <w:sz w:val="26"/>
          <w:szCs w:val="26"/>
        </w:rPr>
        <w:t>DIADIEM_PHG</w:t>
      </w:r>
      <w:r>
        <w:rPr>
          <w:rFonts w:ascii="Cambria Math" w:hAnsi="Cambria Math" w:cs="Times New Roman"/>
          <w:color w:val="000000"/>
          <w:sz w:val="26"/>
          <w:szCs w:val="26"/>
        </w:rPr>
        <w:t>)</w:t>
      </w:r>
    </w:p>
    <w:p w14:paraId="02A5A35E" w14:textId="3E054CEB" w:rsidR="00FB561D" w:rsidRDefault="00FB561D" w:rsidP="00FB561D">
      <w:pPr>
        <w:rPr>
          <w:rFonts w:ascii="Cambria Math" w:hAnsi="Cambria Math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SONOI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(COUNT(MAPHG))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))</w:t>
      </w:r>
    </w:p>
    <w:p w14:paraId="46310AD4" w14:textId="77777777" w:rsidR="005C3294" w:rsidRDefault="005C329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D14067D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12F1F285" w14:textId="4449B10B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43.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những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phòng</w:t>
      </w:r>
      <w:proofErr w:type="spellEnd"/>
      <w:r w:rsidRPr="001E13D5">
        <w:rPr>
          <w:rStyle w:val="fontstyle01"/>
          <w:sz w:val="26"/>
          <w:szCs w:val="26"/>
        </w:rPr>
        <w:t xml:space="preserve"> ban </w:t>
      </w:r>
      <w:proofErr w:type="spellStart"/>
      <w:r w:rsidRPr="001E13D5">
        <w:rPr>
          <w:rStyle w:val="fontstyle01"/>
          <w:sz w:val="26"/>
          <w:szCs w:val="26"/>
        </w:rPr>
        <w:t>định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vị</w:t>
      </w:r>
      <w:proofErr w:type="spellEnd"/>
      <w:r w:rsidRPr="001E13D5">
        <w:rPr>
          <w:rStyle w:val="fontstyle01"/>
          <w:sz w:val="26"/>
          <w:szCs w:val="26"/>
        </w:rPr>
        <w:t xml:space="preserve"> ở </w:t>
      </w:r>
      <w:proofErr w:type="spellStart"/>
      <w:r w:rsidRPr="001E13D5">
        <w:rPr>
          <w:rStyle w:val="fontstyle01"/>
          <w:sz w:val="26"/>
          <w:szCs w:val="26"/>
        </w:rPr>
        <w:t>nhiều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nơi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5A19BF59" w14:textId="2B752098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291740AF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SONOI</w:t>
      </w:r>
    </w:p>
    <w:p w14:paraId="7C194F5D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pb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7206A229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proofErr w:type="spellEnd"/>
    </w:p>
    <w:p w14:paraId="47702064" w14:textId="0387F702" w:rsidR="00725FE6" w:rsidRDefault="00725FE6" w:rsidP="00725F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CE96B2" w14:textId="629CCD80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4633BC08" w14:textId="77777777" w:rsidR="005C3294" w:rsidRPr="00BD642B" w:rsidRDefault="005C3294" w:rsidP="005C329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PB_DA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 = PHONG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327808A4" w14:textId="128AA629" w:rsidR="00A148FC" w:rsidRDefault="00A148FC" w:rsidP="00A148FC">
      <w:pPr>
        <w:rPr>
          <w:rFonts w:ascii="Cambria Math" w:hAnsi="Cambria Math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MAPHG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(COUNT(MAPHG))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 &gt; 1)</w:t>
      </w:r>
    </w:p>
    <w:p w14:paraId="38D7B47C" w14:textId="77777777" w:rsidR="005C3294" w:rsidRDefault="005C329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877EA95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5F5290F6" w14:textId="4B6F0748" w:rsidR="001E13D5" w:rsidRP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44. </w:t>
      </w:r>
      <w:proofErr w:type="spellStart"/>
      <w:r w:rsidRPr="001E13D5">
        <w:rPr>
          <w:rStyle w:val="fontstyle01"/>
          <w:sz w:val="26"/>
          <w:szCs w:val="26"/>
        </w:rPr>
        <w:t>Danh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sách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đã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nhiều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hơn</w:t>
      </w:r>
      <w:proofErr w:type="spellEnd"/>
      <w:r w:rsidRPr="001E13D5">
        <w:rPr>
          <w:rStyle w:val="fontstyle01"/>
          <w:sz w:val="26"/>
          <w:szCs w:val="26"/>
        </w:rPr>
        <w:t xml:space="preserve"> 3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>.</w:t>
      </w:r>
    </w:p>
    <w:p w14:paraId="7D7734FC" w14:textId="1ED05315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SQL Query:</w:t>
      </w:r>
    </w:p>
    <w:p w14:paraId="78725E55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SLDA</w:t>
      </w:r>
    </w:p>
    <w:p w14:paraId="5699E6E7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693C07DA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</w:p>
    <w:p w14:paraId="39101576" w14:textId="3F063187" w:rsidR="00725FE6" w:rsidRDefault="00725FE6" w:rsidP="00725F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138B3F6" w14:textId="49C16795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391F2431" w14:textId="64FFBAE8" w:rsidR="005C3294" w:rsidRPr="00BD642B" w:rsidRDefault="005C3294" w:rsidP="005C329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NV_PC </w:t>
      </w:r>
      <w:r>
        <w:rPr>
          <w:rFonts w:ascii="Cambria Math" w:hAnsi="Cambria Math" w:cs="Times New Roman"/>
          <w:color w:val="000000"/>
          <w:sz w:val="26"/>
          <w:szCs w:val="26"/>
        </w:rPr>
        <w:t>← NHANVIEN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 = MA_NVIEN</w:t>
      </w:r>
      <w:r>
        <w:rPr>
          <w:rFonts w:ascii="Cambria Math" w:hAnsi="Cambria Math" w:cs="Times New Roman"/>
          <w:color w:val="000000"/>
          <w:sz w:val="26"/>
          <w:szCs w:val="26"/>
        </w:rPr>
        <w:t>(PHANCONG)</w:t>
      </w:r>
    </w:p>
    <w:p w14:paraId="04EBFF7A" w14:textId="2F815492" w:rsidR="00A148FC" w:rsidRDefault="00A148FC" w:rsidP="00A148FC">
      <w:pPr>
        <w:rPr>
          <w:rFonts w:ascii="Cambria Math" w:hAnsi="Cambria Math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MANV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(COUNT(MANV))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PB_DA</w:t>
      </w:r>
      <w:r>
        <w:rPr>
          <w:rFonts w:ascii="Cambria Math" w:hAnsi="Cambria Math" w:cs="Times New Roman"/>
          <w:color w:val="000000"/>
          <w:sz w:val="26"/>
          <w:szCs w:val="26"/>
        </w:rPr>
        <w:t>) &gt; 3)</w:t>
      </w:r>
    </w:p>
    <w:p w14:paraId="1BAF8F74" w14:textId="77777777" w:rsidR="005C3294" w:rsidRDefault="005C329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75CCD7E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282001CE" w14:textId="38BA672F" w:rsidR="001E13D5" w:rsidRDefault="001E13D5" w:rsidP="001E13D5">
      <w:pPr>
        <w:rPr>
          <w:rStyle w:val="fontstyle01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1E13D5">
        <w:rPr>
          <w:rStyle w:val="fontstyle01"/>
          <w:sz w:val="26"/>
          <w:szCs w:val="26"/>
        </w:rPr>
        <w:t xml:space="preserve">45. Cho </w:t>
      </w:r>
      <w:proofErr w:type="spellStart"/>
      <w:r w:rsidRPr="001E13D5">
        <w:rPr>
          <w:rStyle w:val="fontstyle01"/>
          <w:sz w:val="26"/>
          <w:szCs w:val="26"/>
        </w:rPr>
        <w:t>biết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các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đề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án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có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nhiều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hơn</w:t>
      </w:r>
      <w:proofErr w:type="spellEnd"/>
      <w:r w:rsidRPr="001E13D5">
        <w:rPr>
          <w:rStyle w:val="fontstyle01"/>
          <w:sz w:val="26"/>
          <w:szCs w:val="26"/>
        </w:rPr>
        <w:t xml:space="preserve"> 10 </w:t>
      </w:r>
      <w:proofErr w:type="spellStart"/>
      <w:r w:rsidRPr="001E13D5">
        <w:rPr>
          <w:rStyle w:val="fontstyle01"/>
          <w:sz w:val="26"/>
          <w:szCs w:val="26"/>
        </w:rPr>
        <w:t>nhân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viên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tham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</w:p>
    <w:p w14:paraId="64DE8A3E" w14:textId="337D9E6A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SQL Query:</w:t>
      </w:r>
    </w:p>
    <w:p w14:paraId="31856CF8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</w:p>
    <w:p w14:paraId="66B22209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</w:p>
    <w:p w14:paraId="5AD09919" w14:textId="77777777" w:rsidR="00725FE6" w:rsidRDefault="00725FE6" w:rsidP="00725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TENDA</w:t>
      </w:r>
      <w:proofErr w:type="spellEnd"/>
    </w:p>
    <w:p w14:paraId="7533130F" w14:textId="0F8E2828" w:rsidR="00725FE6" w:rsidRDefault="00725FE6" w:rsidP="00725FE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86A48FC" w14:textId="41B2451A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Algebra:</w:t>
      </w:r>
    </w:p>
    <w:p w14:paraId="1768099A" w14:textId="48B06E07" w:rsidR="005C3294" w:rsidRPr="00BD642B" w:rsidRDefault="005C3294" w:rsidP="005C3294">
      <w:pPr>
        <w:rPr>
          <w:rFonts w:ascii="Cambria Math" w:hAnsi="Cambria Math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PC_DA </w:t>
      </w:r>
      <w:r>
        <w:rPr>
          <w:rFonts w:ascii="Cambria Math" w:hAnsi="Cambria Math" w:cs="Times New Roman"/>
          <w:color w:val="000000"/>
          <w:sz w:val="26"/>
          <w:szCs w:val="26"/>
        </w:rPr>
        <w:t>← PHONGBAN ⋈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 = MADA</w:t>
      </w:r>
      <w:r>
        <w:rPr>
          <w:rFonts w:ascii="Cambria Math" w:hAnsi="Cambria Math" w:cs="Times New Roman"/>
          <w:color w:val="000000"/>
          <w:sz w:val="26"/>
          <w:szCs w:val="26"/>
        </w:rPr>
        <w:t>(DEAN)</w:t>
      </w:r>
    </w:p>
    <w:p w14:paraId="10929F73" w14:textId="674DDE92" w:rsidR="00A148FC" w:rsidRDefault="00A148FC" w:rsidP="00A148FC">
      <w:pPr>
        <w:rPr>
          <w:rFonts w:ascii="Cambria Math" w:hAnsi="Cambria Math" w:cs="Times New Roman"/>
          <w:color w:val="000000"/>
          <w:sz w:val="26"/>
          <w:szCs w:val="26"/>
        </w:rPr>
      </w:pPr>
      <w:proofErr w:type="spellStart"/>
      <w:r>
        <w:rPr>
          <w:rFonts w:ascii="Cambria Math" w:hAnsi="Cambria Math" w:cs="Times New Roman"/>
          <w:color w:val="000000"/>
          <w:sz w:val="26"/>
          <w:szCs w:val="26"/>
        </w:rPr>
        <w:t>ρ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MADA,TENDA</w:t>
      </w:r>
      <w:proofErr w:type="spellEnd"/>
      <w:r>
        <w:rPr>
          <w:rFonts w:ascii="Cambria Math" w:hAnsi="Cambria Math" w:cs="Times New Roman"/>
          <w:color w:val="000000"/>
          <w:sz w:val="26"/>
          <w:szCs w:val="26"/>
        </w:rPr>
        <w:t>(ℑ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(COUNT(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ambria Math" w:hAnsi="Cambria Math" w:cs="Times New Roman"/>
          <w:color w:val="000000"/>
          <w:sz w:val="26"/>
          <w:szCs w:val="26"/>
          <w:vertAlign w:val="subscript"/>
        </w:rPr>
        <w:t>))</w:t>
      </w:r>
      <w:r>
        <w:rPr>
          <w:rFonts w:ascii="Cambria Math" w:hAnsi="Cambria Math" w:cs="Times New Roman"/>
          <w:color w:val="000000"/>
          <w:sz w:val="26"/>
          <w:szCs w:val="26"/>
        </w:rPr>
        <w:t>(</w:t>
      </w:r>
      <w:r w:rsidRPr="00FB56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PC_DA</w:t>
      </w:r>
      <w:r>
        <w:rPr>
          <w:rFonts w:ascii="Cambria Math" w:hAnsi="Cambria Math" w:cs="Times New Roman"/>
          <w:color w:val="000000"/>
          <w:sz w:val="26"/>
          <w:szCs w:val="26"/>
        </w:rPr>
        <w:t>) &gt; 3)</w:t>
      </w:r>
    </w:p>
    <w:p w14:paraId="6F11C2B8" w14:textId="77777777" w:rsidR="005C3294" w:rsidRDefault="005C3294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07ECAEF" w14:textId="77777777" w:rsid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Relational Calculus:</w:t>
      </w:r>
    </w:p>
    <w:p w14:paraId="621543FF" w14:textId="0B3BEF12" w:rsidR="001E13D5" w:rsidRPr="001E13D5" w:rsidRDefault="001E13D5" w:rsidP="001E13D5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E13D5">
        <w:rPr>
          <w:rFonts w:ascii="Times New Roman" w:hAnsi="Times New Roman" w:cs="Times New Roman"/>
          <w:color w:val="000000"/>
          <w:sz w:val="26"/>
          <w:szCs w:val="26"/>
        </w:rPr>
        <w:br/>
      </w:r>
    </w:p>
    <w:sectPr w:rsidR="001E13D5" w:rsidRPr="001E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16ACC" w14:textId="77777777" w:rsidR="007A1352" w:rsidRDefault="007A1352" w:rsidP="001E13D5">
      <w:pPr>
        <w:spacing w:after="0" w:line="240" w:lineRule="auto"/>
      </w:pPr>
      <w:r>
        <w:separator/>
      </w:r>
    </w:p>
  </w:endnote>
  <w:endnote w:type="continuationSeparator" w:id="0">
    <w:p w14:paraId="4B62B97A" w14:textId="77777777" w:rsidR="007A1352" w:rsidRDefault="007A1352" w:rsidP="001E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960B4" w14:textId="77777777" w:rsidR="007A1352" w:rsidRDefault="007A1352" w:rsidP="001E13D5">
      <w:pPr>
        <w:spacing w:after="0" w:line="240" w:lineRule="auto"/>
      </w:pPr>
      <w:r>
        <w:separator/>
      </w:r>
    </w:p>
  </w:footnote>
  <w:footnote w:type="continuationSeparator" w:id="0">
    <w:p w14:paraId="10FCC3F9" w14:textId="77777777" w:rsidR="007A1352" w:rsidRDefault="007A1352" w:rsidP="001E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77"/>
    <w:rsid w:val="0004268E"/>
    <w:rsid w:val="00093899"/>
    <w:rsid w:val="000E644E"/>
    <w:rsid w:val="00107B6F"/>
    <w:rsid w:val="00145403"/>
    <w:rsid w:val="0015434D"/>
    <w:rsid w:val="001567DF"/>
    <w:rsid w:val="0019436A"/>
    <w:rsid w:val="001D33EA"/>
    <w:rsid w:val="001E13D5"/>
    <w:rsid w:val="00240BB7"/>
    <w:rsid w:val="00274E1D"/>
    <w:rsid w:val="002B3942"/>
    <w:rsid w:val="002D7D52"/>
    <w:rsid w:val="002E2BCD"/>
    <w:rsid w:val="00322C9A"/>
    <w:rsid w:val="0036704D"/>
    <w:rsid w:val="00385E1F"/>
    <w:rsid w:val="00386BC3"/>
    <w:rsid w:val="00395BE9"/>
    <w:rsid w:val="003D5D33"/>
    <w:rsid w:val="004042C8"/>
    <w:rsid w:val="0049712B"/>
    <w:rsid w:val="004D5FB3"/>
    <w:rsid w:val="004F729F"/>
    <w:rsid w:val="005139BE"/>
    <w:rsid w:val="00531727"/>
    <w:rsid w:val="00540496"/>
    <w:rsid w:val="00551F2C"/>
    <w:rsid w:val="00581244"/>
    <w:rsid w:val="00595CA4"/>
    <w:rsid w:val="005A298F"/>
    <w:rsid w:val="005B5BE1"/>
    <w:rsid w:val="005C3294"/>
    <w:rsid w:val="006016FE"/>
    <w:rsid w:val="00612A48"/>
    <w:rsid w:val="0068696C"/>
    <w:rsid w:val="006A7066"/>
    <w:rsid w:val="006F4FE9"/>
    <w:rsid w:val="00725FE6"/>
    <w:rsid w:val="007A1352"/>
    <w:rsid w:val="007A4AF1"/>
    <w:rsid w:val="007A597C"/>
    <w:rsid w:val="00860877"/>
    <w:rsid w:val="008B03B8"/>
    <w:rsid w:val="009132C9"/>
    <w:rsid w:val="00915DB8"/>
    <w:rsid w:val="0098328D"/>
    <w:rsid w:val="009C66F5"/>
    <w:rsid w:val="00A05FB9"/>
    <w:rsid w:val="00A148FC"/>
    <w:rsid w:val="00A370E7"/>
    <w:rsid w:val="00A37303"/>
    <w:rsid w:val="00A63E5C"/>
    <w:rsid w:val="00AC3106"/>
    <w:rsid w:val="00AC50B2"/>
    <w:rsid w:val="00AD48BC"/>
    <w:rsid w:val="00AF43A9"/>
    <w:rsid w:val="00B13509"/>
    <w:rsid w:val="00B14870"/>
    <w:rsid w:val="00B16FB8"/>
    <w:rsid w:val="00B34602"/>
    <w:rsid w:val="00B51BB2"/>
    <w:rsid w:val="00B70BA6"/>
    <w:rsid w:val="00BA3E8F"/>
    <w:rsid w:val="00BA6716"/>
    <w:rsid w:val="00BC4855"/>
    <w:rsid w:val="00BD642B"/>
    <w:rsid w:val="00C262B9"/>
    <w:rsid w:val="00C31364"/>
    <w:rsid w:val="00C549E5"/>
    <w:rsid w:val="00D11467"/>
    <w:rsid w:val="00D96FAC"/>
    <w:rsid w:val="00DF10CD"/>
    <w:rsid w:val="00E2109E"/>
    <w:rsid w:val="00E25F4C"/>
    <w:rsid w:val="00EA6ADC"/>
    <w:rsid w:val="00EF7636"/>
    <w:rsid w:val="00F56B73"/>
    <w:rsid w:val="00FB561D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FEE3"/>
  <w15:chartTrackingRefBased/>
  <w15:docId w15:val="{B082DF87-96C9-42A4-A45D-6D337057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13D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3D5"/>
  </w:style>
  <w:style w:type="paragraph" w:styleId="Footer">
    <w:name w:val="footer"/>
    <w:basedOn w:val="Normal"/>
    <w:link w:val="FooterChar"/>
    <w:uiPriority w:val="99"/>
    <w:unhideWhenUsed/>
    <w:rsid w:val="001E1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3D5"/>
  </w:style>
  <w:style w:type="character" w:customStyle="1" w:styleId="fontstyle11">
    <w:name w:val="fontstyle11"/>
    <w:basedOn w:val="DefaultParagraphFont"/>
    <w:rsid w:val="008B03B8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E867-B3CD-4A18-A831-7FBE65DD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22</Pages>
  <Words>3645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8</cp:revision>
  <dcterms:created xsi:type="dcterms:W3CDTF">2020-05-24T17:28:00Z</dcterms:created>
  <dcterms:modified xsi:type="dcterms:W3CDTF">2020-05-29T00:42:00Z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