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EA9D7" w14:textId="77777777" w:rsidR="008D3F0E" w:rsidRDefault="00311C9B" w:rsidP="00422390">
      <w:pPr>
        <w:spacing w:before="240" w:after="40"/>
        <w:jc w:val="center"/>
      </w:pPr>
      <w:r>
        <w:rPr>
          <w:b/>
          <w:bCs/>
          <w:sz w:val="28"/>
          <w:szCs w:val="28"/>
        </w:rPr>
        <w:t>ĐẠI HỌC QUỐC GIA TP. HỒ CHÍ MINH</w:t>
      </w:r>
    </w:p>
    <w:p w14:paraId="3616409F" w14:textId="77777777" w:rsidR="008D3F0E" w:rsidRDefault="00311C9B" w:rsidP="00422390">
      <w:pPr>
        <w:spacing w:after="60"/>
        <w:jc w:val="center"/>
      </w:pPr>
      <w:r>
        <w:rPr>
          <w:b/>
          <w:bCs/>
          <w:color w:val="1F3864"/>
          <w:sz w:val="28"/>
          <w:szCs w:val="28"/>
        </w:rPr>
        <w:t>TRƯỜNG ĐẠI HỌC CÔNG NGHỆ THÔNG TIN</w:t>
      </w:r>
    </w:p>
    <w:p w14:paraId="0EB9F15A" w14:textId="77777777" w:rsidR="008D3F0E" w:rsidRPr="00E473E5" w:rsidRDefault="00422390" w:rsidP="00422390">
      <w:pPr>
        <w:spacing w:after="240"/>
        <w:jc w:val="center"/>
        <w:rPr>
          <w:sz w:val="28"/>
          <w:szCs w:val="28"/>
        </w:rPr>
      </w:pPr>
      <w:r>
        <w:rPr>
          <w:sz w:val="28"/>
          <w:szCs w:val="28"/>
        </w:rPr>
        <w:t>KHOA KHOA HỌC VÀ KỸ THUẬT THÔNG TIN</w:t>
      </w:r>
    </w:p>
    <w:p w14:paraId="0E6CCF28"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F53F39D" w14:textId="77777777" w:rsidR="008D3F0E" w:rsidRDefault="00311C9B">
      <w:pPr>
        <w:spacing w:before="360" w:after="80"/>
        <w:jc w:val="center"/>
      </w:pPr>
      <w:r>
        <w:rPr>
          <w:b/>
          <w:bCs/>
          <w:color w:val="1F3864"/>
          <w:sz w:val="44"/>
          <w:szCs w:val="44"/>
        </w:rPr>
        <w:t>BÁO CÁO ĐỒ ÁN MÔN HỌC</w:t>
      </w:r>
    </w:p>
    <w:p w14:paraId="52B5D62E" w14:textId="77777777" w:rsidR="008D3F0E" w:rsidRDefault="00311C9B">
      <w:pPr>
        <w:spacing w:after="40"/>
        <w:jc w:val="center"/>
      </w:pPr>
      <w:r>
        <w:rPr>
          <w:b/>
          <w:bCs/>
          <w:sz w:val="32"/>
          <w:szCs w:val="32"/>
        </w:rPr>
        <w:t>QUẢN LÝ THÔNG TIN</w:t>
      </w:r>
    </w:p>
    <w:p w14:paraId="24E67E33" w14:textId="77777777" w:rsidR="008D3F0E" w:rsidRDefault="00422390">
      <w:pPr>
        <w:spacing w:after="300"/>
        <w:jc w:val="center"/>
      </w:pPr>
      <w:r>
        <w:rPr>
          <w:i/>
          <w:iCs/>
          <w:sz w:val="28"/>
          <w:szCs w:val="28"/>
        </w:rPr>
        <w:t>MÃ LỚP: IE103.Q21.VB2</w:t>
      </w:r>
    </w:p>
    <w:p w14:paraId="39843C0D" w14:textId="77777777" w:rsidR="008D3F0E" w:rsidRPr="00E473E5" w:rsidRDefault="00311C9B">
      <w:pPr>
        <w:spacing w:after="300"/>
        <w:jc w:val="center"/>
        <w:rPr>
          <w:sz w:val="32"/>
          <w:szCs w:val="32"/>
        </w:rPr>
      </w:pPr>
      <w:r>
        <w:rPr>
          <w:b/>
          <w:bCs/>
          <w:color w:val="2E75B6"/>
          <w:sz w:val="32"/>
          <w:szCs w:val="32"/>
        </w:rPr>
        <w:t>ĐỀ TÀI: XÂY DỰNG HỆ THỐNG QUẢN LÝ TRUNG TÂM TIẾNG ANH</w:t>
      </w:r>
    </w:p>
    <w:p w14:paraId="21008A2D" w14:textId="77777777" w:rsidR="008D3F0E" w:rsidRDefault="00311C9B">
      <w:pPr>
        <w:spacing w:after="40"/>
        <w:jc w:val="center"/>
      </w:pPr>
      <w:r>
        <w:t>Giảng viên hướng dẫn: TS. Võ Phương Bình</w:t>
      </w:r>
    </w:p>
    <w:p w14:paraId="2CC1B6D1" w14:textId="77777777" w:rsidR="008D3F0E" w:rsidRDefault="00311C9B">
      <w:pPr>
        <w:spacing w:after="40"/>
        <w:jc w:val="center"/>
      </w:pPr>
      <w:r>
        <w:t>Nhóm sinh viên thực hiện: Nhóm 1</w:t>
      </w:r>
    </w:p>
    <w:p w14:paraId="1E8F3AE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1419B08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D48F7A" w14:textId="77777777" w:rsidR="008D3F0E" w:rsidRPr="00E473E5" w:rsidRDefault="00311C9B">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91456A" w14:textId="77777777" w:rsidR="008D3F0E" w:rsidRPr="00E473E5" w:rsidRDefault="00311C9B">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20C45B" w14:textId="77777777" w:rsidR="008D3F0E" w:rsidRPr="00E473E5" w:rsidRDefault="00311C9B">
            <w:pPr>
              <w:spacing w:line="252" w:lineRule="auto"/>
              <w:jc w:val="center"/>
            </w:pPr>
            <w:r>
              <w:rPr>
                <w:b/>
                <w:bCs/>
                <w:color w:val="FFFFFF"/>
              </w:rPr>
              <w:t>MSSV</w:t>
            </w:r>
          </w:p>
        </w:tc>
      </w:tr>
      <w:tr w:rsidR="008D3F0E" w14:paraId="5E160FA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5D9E0" w14:textId="77777777" w:rsidR="008D3F0E" w:rsidRPr="00E473E5" w:rsidRDefault="00311C9B">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42E01"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5CF14" w14:textId="77777777" w:rsidR="008D3F0E" w:rsidRPr="00E473E5" w:rsidRDefault="00422390">
            <w:pPr>
              <w:spacing w:line="252" w:lineRule="auto"/>
              <w:jc w:val="center"/>
            </w:pPr>
            <w:r>
              <w:t>******22</w:t>
            </w:r>
          </w:p>
        </w:tc>
      </w:tr>
      <w:tr w:rsidR="008D3F0E" w14:paraId="1F9A981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25368" w14:textId="77777777" w:rsidR="008D3F0E" w:rsidRPr="00E473E5" w:rsidRDefault="00311C9B">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66DEF"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449A8" w14:textId="77777777" w:rsidR="008D3F0E" w:rsidRPr="00E473E5" w:rsidRDefault="00422390">
            <w:pPr>
              <w:spacing w:line="252" w:lineRule="auto"/>
              <w:jc w:val="center"/>
            </w:pPr>
            <w:r>
              <w:t>******42</w:t>
            </w:r>
          </w:p>
        </w:tc>
      </w:tr>
      <w:tr w:rsidR="008D3F0E" w14:paraId="279059E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9469B" w14:textId="77777777" w:rsidR="008D3F0E" w:rsidRPr="00E473E5" w:rsidRDefault="00311C9B">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A66E25"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DC4003" w14:textId="77777777" w:rsidR="008D3F0E" w:rsidRPr="00E473E5" w:rsidRDefault="00422390">
            <w:pPr>
              <w:spacing w:line="252" w:lineRule="auto"/>
              <w:jc w:val="center"/>
            </w:pPr>
            <w:r>
              <w:t>******25</w:t>
            </w:r>
          </w:p>
        </w:tc>
      </w:tr>
      <w:tr w:rsidR="008D3F0E" w14:paraId="58EE34B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5D034" w14:textId="77777777" w:rsidR="008D3F0E" w:rsidRPr="00E473E5" w:rsidRDefault="00311C9B">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13A34"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2922B" w14:textId="77777777" w:rsidR="008D3F0E" w:rsidRPr="00E473E5" w:rsidRDefault="00422390">
            <w:pPr>
              <w:spacing w:line="252" w:lineRule="auto"/>
              <w:jc w:val="center"/>
            </w:pPr>
            <w:r>
              <w:t>******08</w:t>
            </w:r>
          </w:p>
        </w:tc>
      </w:tr>
      <w:tr w:rsidR="008D3F0E" w14:paraId="487AE9D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93A0E" w14:textId="77777777" w:rsidR="008D3F0E" w:rsidRPr="00E473E5" w:rsidRDefault="00311C9B">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5024D"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62E4C" w14:textId="77777777" w:rsidR="008D3F0E" w:rsidRPr="00E473E5" w:rsidRDefault="00422390">
            <w:pPr>
              <w:spacing w:line="252" w:lineRule="auto"/>
              <w:jc w:val="center"/>
            </w:pPr>
            <w:r>
              <w:t>******09</w:t>
            </w:r>
          </w:p>
        </w:tc>
      </w:tr>
    </w:tbl>
    <w:p w14:paraId="2E6A6501" w14:textId="77777777" w:rsidR="008D3F0E" w:rsidRPr="0049716F" w:rsidRDefault="00311C9B">
      <w:pPr>
        <w:framePr w:w="9026" w:h="400" w:wrap="auto" w:hAnchor="margin" w:xAlign="center" w:yAlign="bottom"/>
        <w:jc w:val="center"/>
      </w:pPr>
      <w:r>
        <w:rPr>
          <w:i/>
          <w:iCs/>
        </w:rPr>
        <w:t>TP. Hồ Chí Minh, tháng 11 năm 2026</w:t>
      </w:r>
    </w:p>
    <w:p w14:paraId="42B1A729" w14:textId="77777777" w:rsidR="008D3F0E" w:rsidRPr="00E473E5" w:rsidRDefault="00311C9B">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24F01A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66BAE5" w14:textId="77777777" w:rsidR="008D3F0E" w:rsidRPr="00E473E5" w:rsidRDefault="00311C9B">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1CA55A" w14:textId="77777777" w:rsidR="008D3F0E" w:rsidRPr="00E473E5" w:rsidRDefault="00311C9B">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05672" w14:textId="77777777" w:rsidR="008D3F0E" w:rsidRPr="00E473E5" w:rsidRDefault="00311C9B">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12AB5" w14:textId="77777777" w:rsidR="008D3F0E" w:rsidRPr="00E473E5" w:rsidRDefault="00311C9B">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D02CAE" w14:textId="77777777" w:rsidR="008D3F0E" w:rsidRPr="00E473E5" w:rsidRDefault="00311C9B">
            <w:pPr>
              <w:spacing w:line="252" w:lineRule="auto"/>
              <w:jc w:val="center"/>
            </w:pPr>
            <w:r>
              <w:rPr>
                <w:b/>
                <w:bCs/>
                <w:color w:val="FFFFFF"/>
              </w:rPr>
              <w:t>100%</w:t>
            </w:r>
          </w:p>
        </w:tc>
      </w:tr>
      <w:tr w:rsidR="008D3F0E" w:rsidRPr="00E473E5" w14:paraId="45398D2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E3EFA" w14:textId="77777777" w:rsidR="008D3F0E" w:rsidRPr="00E473E5" w:rsidRDefault="00311C9B">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2CD3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7B35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8BE5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AFB5B" w14:textId="77777777" w:rsidR="008D3F0E" w:rsidRPr="00E473E5" w:rsidRDefault="00311C9B">
            <w:pPr>
              <w:spacing w:line="252" w:lineRule="auto"/>
              <w:jc w:val="center"/>
            </w:pPr>
            <w:r>
              <w:rPr>
                <w:b/>
                <w:bCs/>
              </w:rPr>
              <w:t>X</w:t>
            </w:r>
          </w:p>
        </w:tc>
      </w:tr>
      <w:tr w:rsidR="008D3F0E" w:rsidRPr="00E473E5" w14:paraId="4164D24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9DD40" w14:textId="77777777" w:rsidR="008D3F0E" w:rsidRPr="00E473E5" w:rsidRDefault="00311C9B">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9BB4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2D3F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A422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9D95F" w14:textId="77777777" w:rsidR="008D3F0E" w:rsidRPr="00E473E5" w:rsidRDefault="00311C9B">
            <w:pPr>
              <w:spacing w:line="252" w:lineRule="auto"/>
              <w:jc w:val="center"/>
            </w:pPr>
            <w:r>
              <w:rPr>
                <w:b/>
                <w:bCs/>
              </w:rPr>
              <w:t>X</w:t>
            </w:r>
          </w:p>
        </w:tc>
      </w:tr>
      <w:tr w:rsidR="008D3F0E" w:rsidRPr="00E473E5" w14:paraId="7B81B05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2B8B1" w14:textId="77777777" w:rsidR="008D3F0E" w:rsidRPr="00E473E5" w:rsidRDefault="00311C9B">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4372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5306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FD48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A61AC" w14:textId="77777777" w:rsidR="008D3F0E" w:rsidRPr="00E473E5" w:rsidRDefault="00311C9B">
            <w:pPr>
              <w:spacing w:line="252" w:lineRule="auto"/>
              <w:jc w:val="center"/>
            </w:pPr>
            <w:r>
              <w:rPr>
                <w:b/>
                <w:bCs/>
              </w:rPr>
              <w:t>X</w:t>
            </w:r>
          </w:p>
        </w:tc>
      </w:tr>
      <w:tr w:rsidR="008D3F0E" w:rsidRPr="00E473E5" w14:paraId="66D1B8A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7D86C" w14:textId="77777777" w:rsidR="008D3F0E" w:rsidRPr="00E473E5" w:rsidRDefault="00311C9B">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66BA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C6C9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D9F1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BFEFA" w14:textId="77777777" w:rsidR="008D3F0E" w:rsidRPr="00E473E5" w:rsidRDefault="00311C9B">
            <w:pPr>
              <w:spacing w:line="252" w:lineRule="auto"/>
              <w:jc w:val="center"/>
            </w:pPr>
            <w:r>
              <w:rPr>
                <w:b/>
                <w:bCs/>
              </w:rPr>
              <w:t>X</w:t>
            </w:r>
          </w:p>
        </w:tc>
      </w:tr>
      <w:tr w:rsidR="008D3F0E" w:rsidRPr="00E473E5" w14:paraId="394DD4E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6A85B" w14:textId="77777777" w:rsidR="008D3F0E" w:rsidRPr="00E473E5" w:rsidRDefault="00311C9B">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566E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A70F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C3F3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4132FD" w14:textId="77777777" w:rsidR="008D3F0E" w:rsidRPr="00E473E5" w:rsidRDefault="00311C9B">
            <w:pPr>
              <w:spacing w:line="252" w:lineRule="auto"/>
              <w:jc w:val="center"/>
            </w:pPr>
            <w:r>
              <w:rPr>
                <w:b/>
                <w:bCs/>
              </w:rPr>
              <w:t>X</w:t>
            </w:r>
          </w:p>
        </w:tc>
      </w:tr>
      <w:tr w:rsidR="008D3F0E" w:rsidRPr="00E473E5" w14:paraId="6D04C6C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C5B5B" w14:textId="77777777" w:rsidR="008D3F0E" w:rsidRPr="00E473E5" w:rsidRDefault="00311C9B">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9A4E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8DD1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739E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49495" w14:textId="77777777" w:rsidR="008D3F0E" w:rsidRPr="00E473E5" w:rsidRDefault="00311C9B">
            <w:pPr>
              <w:spacing w:line="252" w:lineRule="auto"/>
              <w:jc w:val="center"/>
            </w:pPr>
            <w:r>
              <w:rPr>
                <w:b/>
                <w:bCs/>
              </w:rPr>
              <w:t>X</w:t>
            </w:r>
          </w:p>
        </w:tc>
      </w:tr>
      <w:tr w:rsidR="008D3F0E" w:rsidRPr="00E473E5" w14:paraId="405C20B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BD341" w14:textId="77777777" w:rsidR="008D3F0E" w:rsidRPr="00E473E5" w:rsidRDefault="00311C9B">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45F9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340B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6ED7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1F761" w14:textId="77777777" w:rsidR="008D3F0E" w:rsidRPr="00E473E5" w:rsidRDefault="00311C9B">
            <w:pPr>
              <w:spacing w:line="252" w:lineRule="auto"/>
              <w:jc w:val="center"/>
            </w:pPr>
            <w:r>
              <w:rPr>
                <w:b/>
                <w:bCs/>
              </w:rPr>
              <w:t>X</w:t>
            </w:r>
          </w:p>
        </w:tc>
      </w:tr>
      <w:tr w:rsidR="008D3F0E" w:rsidRPr="00E473E5" w14:paraId="317C7D9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F526A" w14:textId="77777777" w:rsidR="008D3F0E" w:rsidRPr="00E473E5" w:rsidRDefault="00311C9B">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968C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46917"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05AF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DA340" w14:textId="77777777" w:rsidR="008D3F0E" w:rsidRPr="00E473E5" w:rsidRDefault="008D3F0E">
            <w:pPr>
              <w:spacing w:line="252" w:lineRule="auto"/>
              <w:jc w:val="center"/>
            </w:pPr>
          </w:p>
        </w:tc>
      </w:tr>
      <w:tr w:rsidR="008D3F0E" w:rsidRPr="00E473E5" w14:paraId="568FA1E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B755C" w14:textId="77777777" w:rsidR="008D3F0E" w:rsidRPr="00E473E5" w:rsidRDefault="00311C9B">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1F9E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DD91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DDC841"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84658" w14:textId="77777777" w:rsidR="008D3F0E" w:rsidRPr="00E473E5" w:rsidRDefault="008D3F0E">
            <w:pPr>
              <w:spacing w:line="252" w:lineRule="auto"/>
              <w:jc w:val="center"/>
            </w:pPr>
          </w:p>
        </w:tc>
      </w:tr>
      <w:tr w:rsidR="008D3F0E" w:rsidRPr="00E473E5" w14:paraId="5FAD052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38943" w14:textId="77777777" w:rsidR="008D3F0E" w:rsidRPr="00E473E5" w:rsidRDefault="00311C9B">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5C7D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FC67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E854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B9C6E" w14:textId="77777777" w:rsidR="008D3F0E" w:rsidRPr="00E473E5" w:rsidRDefault="00311C9B">
            <w:pPr>
              <w:spacing w:line="252" w:lineRule="auto"/>
              <w:jc w:val="center"/>
            </w:pPr>
            <w:r>
              <w:rPr>
                <w:b/>
                <w:bCs/>
              </w:rPr>
              <w:t>X</w:t>
            </w:r>
          </w:p>
        </w:tc>
      </w:tr>
    </w:tbl>
    <w:p w14:paraId="0BAC4154" w14:textId="77777777" w:rsidR="008D3F0E" w:rsidRPr="005C5E39" w:rsidRDefault="00311C9B">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0A5785B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A52ECE9" w14:textId="77777777" w:rsidR="008D3F0E" w:rsidRDefault="008D3F0E"/>
        </w:tc>
      </w:tr>
      <w:tr w:rsidR="008D3F0E" w14:paraId="7E28EE9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B21DAA" w14:textId="77777777" w:rsidR="008D3F0E" w:rsidRDefault="008D3F0E"/>
        </w:tc>
      </w:tr>
      <w:tr w:rsidR="008D3F0E" w14:paraId="03F0FBC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3558C38" w14:textId="77777777" w:rsidR="008D3F0E" w:rsidRDefault="008D3F0E"/>
        </w:tc>
      </w:tr>
      <w:tr w:rsidR="008D3F0E" w14:paraId="7EDBDF2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EF74340" w14:textId="77777777" w:rsidR="008D3F0E" w:rsidRDefault="008D3F0E"/>
        </w:tc>
      </w:tr>
      <w:tr w:rsidR="008D3F0E" w14:paraId="1BFE084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40D4432" w14:textId="77777777" w:rsidR="008D3F0E" w:rsidRDefault="008D3F0E"/>
        </w:tc>
      </w:tr>
      <w:tr w:rsidR="008D3F0E" w14:paraId="4F27082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8F9A80" w14:textId="77777777" w:rsidR="008D3F0E" w:rsidRDefault="008D3F0E"/>
        </w:tc>
      </w:tr>
      <w:tr w:rsidR="008D3F0E" w14:paraId="7EC951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76F958F" w14:textId="77777777" w:rsidR="008D3F0E" w:rsidRDefault="008D3F0E"/>
        </w:tc>
      </w:tr>
      <w:tr w:rsidR="008D3F0E" w14:paraId="5326CCE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C592681" w14:textId="77777777" w:rsidR="008D3F0E" w:rsidRDefault="008D3F0E"/>
        </w:tc>
      </w:tr>
      <w:tr w:rsidR="008D3F0E" w14:paraId="22D1F3F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8F6993" w14:textId="77777777" w:rsidR="008D3F0E" w:rsidRDefault="008D3F0E"/>
        </w:tc>
      </w:tr>
      <w:tr w:rsidR="008D3F0E" w14:paraId="7E7C4C3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B88E9C0" w14:textId="77777777" w:rsidR="008D3F0E" w:rsidRDefault="008D3F0E"/>
        </w:tc>
      </w:tr>
      <w:tr w:rsidR="008D3F0E" w14:paraId="73C3F3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185596A" w14:textId="77777777" w:rsidR="008D3F0E" w:rsidRDefault="008D3F0E"/>
        </w:tc>
      </w:tr>
      <w:tr w:rsidR="008D3F0E" w14:paraId="7F69A4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F56C8FF" w14:textId="77777777" w:rsidR="008D3F0E" w:rsidRDefault="008D3F0E"/>
        </w:tc>
      </w:tr>
      <w:tr w:rsidR="008D3F0E" w14:paraId="23CAC83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CED4EA" w14:textId="77777777" w:rsidR="008D3F0E" w:rsidRDefault="008D3F0E"/>
        </w:tc>
      </w:tr>
      <w:tr w:rsidR="008D3F0E" w14:paraId="6D79DAA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56E8F3D" w14:textId="77777777" w:rsidR="008D3F0E" w:rsidRDefault="008D3F0E"/>
        </w:tc>
      </w:tr>
      <w:tr w:rsidR="008D3F0E" w14:paraId="4288827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6C6C535" w14:textId="77777777" w:rsidR="008D3F0E" w:rsidRDefault="008D3F0E"/>
        </w:tc>
      </w:tr>
      <w:tr w:rsidR="008D3F0E" w14:paraId="79A13B9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019441" w14:textId="77777777" w:rsidR="008D3F0E" w:rsidRDefault="008D3F0E"/>
        </w:tc>
      </w:tr>
      <w:tr w:rsidR="008D3F0E" w14:paraId="62B0337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97899C7" w14:textId="77777777" w:rsidR="008D3F0E" w:rsidRDefault="008D3F0E"/>
        </w:tc>
      </w:tr>
      <w:tr w:rsidR="008D3F0E" w14:paraId="4E9C827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CB45E90" w14:textId="77777777" w:rsidR="008D3F0E" w:rsidRDefault="008D3F0E"/>
        </w:tc>
      </w:tr>
    </w:tbl>
    <w:p w14:paraId="65460C5C" w14:textId="77777777" w:rsidR="00104E40" w:rsidRDefault="00311C9B">
      <w:pPr>
        <w:pageBreakBefore/>
        <w:spacing w:after="240"/>
        <w:jc w:val="center"/>
      </w:pPr>
      <w:r>
        <w:rPr>
          <w:b/>
          <w:color w:val="1F3864"/>
          <w:sz w:val="32"/>
        </w:rPr>
        <w:lastRenderedPageBreak/>
        <w:t>BẢNG PHÂN CÔNG CÔNG VIỆC</w:t>
      </w:r>
    </w:p>
    <w:p w14:paraId="4B550C4C" w14:textId="77777777" w:rsidR="00104E40" w:rsidRDefault="00311C9B">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104E40" w14:paraId="4072E089"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C5A883" w14:textId="77777777" w:rsidR="00104E40" w:rsidRDefault="00311C9B">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DE6874" w14:textId="77777777" w:rsidR="00104E40" w:rsidRDefault="00311C9B">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5A1330" w14:textId="77777777" w:rsidR="00104E40" w:rsidRDefault="00311C9B">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9F0B9B" w14:textId="77777777" w:rsidR="00104E40" w:rsidRDefault="00311C9B">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8CF3D4" w14:textId="77777777" w:rsidR="00104E40" w:rsidRDefault="00311C9B">
            <w:pPr>
              <w:spacing w:line="252" w:lineRule="auto"/>
              <w:jc w:val="center"/>
            </w:pPr>
            <w:r>
              <w:rPr>
                <w:b/>
                <w:color w:val="FFFFFF"/>
                <w:sz w:val="20"/>
              </w:rPr>
              <w:t>Hạn hoàn thành</w:t>
            </w:r>
          </w:p>
        </w:tc>
      </w:tr>
      <w:tr w:rsidR="00104E40" w14:paraId="0C19898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CBD6A" w14:textId="77777777" w:rsidR="00104E40" w:rsidRDefault="00311C9B">
            <w:pPr>
              <w:spacing w:line="252" w:lineRule="auto"/>
            </w:pPr>
            <w:r>
              <w:rPr>
                <w:b/>
                <w:sz w:val="20"/>
              </w:rPr>
              <w:t>Trương Quang Như</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B5695" w14:textId="77777777" w:rsidR="00104E40" w:rsidRDefault="00311C9B">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5927C" w14:textId="77777777" w:rsidR="00104E40" w:rsidRDefault="00311C9B">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1585E" w14:textId="77777777" w:rsidR="00104E40" w:rsidRDefault="00311C9B">
            <w:pPr>
              <w:spacing w:line="252" w:lineRule="auto"/>
            </w:pPr>
            <w:r>
              <w:rPr>
                <w:sz w:val="20"/>
              </w:rPr>
              <w:t>Chương 6, Chương 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7E644" w14:textId="77777777" w:rsidR="00104E40" w:rsidRDefault="00311C9B">
            <w:pPr>
              <w:spacing w:line="252" w:lineRule="auto"/>
              <w:jc w:val="center"/>
            </w:pPr>
            <w:r>
              <w:rPr>
                <w:sz w:val="20"/>
              </w:rPr>
              <w:t>25/​10/​2026</w:t>
            </w:r>
          </w:p>
        </w:tc>
      </w:tr>
      <w:tr w:rsidR="00104E40" w14:paraId="0244BEE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EF808" w14:textId="77777777" w:rsidR="00104E40" w:rsidRDefault="00311C9B">
            <w:pPr>
              <w:spacing w:line="252" w:lineRule="auto"/>
            </w:pPr>
            <w:r>
              <w:rPr>
                <w:b/>
                <w:sz w:val="20"/>
              </w:rPr>
              <w:t>Đỗ Phạm Minh Trâm</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E36E1" w14:textId="77777777" w:rsidR="00104E40" w:rsidRDefault="00311C9B">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C25C3" w14:textId="77777777" w:rsidR="00104E40" w:rsidRDefault="00311C9B">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18360" w14:textId="77777777" w:rsidR="00104E40" w:rsidRDefault="00311C9B">
            <w:pPr>
              <w:spacing w:line="252" w:lineRule="auto"/>
            </w:pPr>
            <w:r>
              <w:rPr>
                <w:sz w:val="20"/>
              </w:rPr>
              <w:t>Chương 1, Chương 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9FC66" w14:textId="77777777" w:rsidR="00104E40" w:rsidRDefault="00311C9B">
            <w:pPr>
              <w:spacing w:line="252" w:lineRule="auto"/>
              <w:jc w:val="center"/>
            </w:pPr>
            <w:r>
              <w:rPr>
                <w:sz w:val="20"/>
              </w:rPr>
              <w:t>18/​10/​2026</w:t>
            </w:r>
          </w:p>
        </w:tc>
      </w:tr>
      <w:tr w:rsidR="00104E40" w14:paraId="51BE65C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D7D31" w14:textId="77777777" w:rsidR="00104E40" w:rsidRDefault="00311C9B">
            <w:pPr>
              <w:spacing w:line="252" w:lineRule="auto"/>
            </w:pPr>
            <w:r>
              <w:rPr>
                <w:b/>
                <w:sz w:val="20"/>
              </w:rPr>
              <w:t>Nguyễn Việt Phú</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87447" w14:textId="77777777" w:rsidR="00104E40" w:rsidRDefault="00311C9B">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1B078" w14:textId="77777777" w:rsidR="00104E40" w:rsidRDefault="00311C9B">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BBBFD" w14:textId="77777777" w:rsidR="00104E40" w:rsidRDefault="00311C9B">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7D54B" w14:textId="77777777" w:rsidR="00104E40" w:rsidRDefault="00311C9B">
            <w:pPr>
              <w:spacing w:line="252" w:lineRule="auto"/>
              <w:jc w:val="center"/>
            </w:pPr>
            <w:r>
              <w:rPr>
                <w:sz w:val="20"/>
              </w:rPr>
              <w:t>18/​10/​2026</w:t>
            </w:r>
          </w:p>
        </w:tc>
      </w:tr>
      <w:tr w:rsidR="00104E40" w14:paraId="04A57CB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45539" w14:textId="77777777" w:rsidR="00104E40" w:rsidRDefault="00311C9B">
            <w:pPr>
              <w:spacing w:line="252" w:lineRule="auto"/>
            </w:pPr>
            <w:r>
              <w:rPr>
                <w:b/>
                <w:sz w:val="20"/>
              </w:rPr>
              <w:t>Đỗ Bình Dương</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626D4" w14:textId="77777777" w:rsidR="00104E40" w:rsidRDefault="00311C9B">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C528F" w14:textId="77777777" w:rsidR="00104E40" w:rsidRDefault="00311C9B">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7ECA0" w14:textId="77777777" w:rsidR="00104E40" w:rsidRDefault="00311C9B">
            <w:pPr>
              <w:spacing w:line="252" w:lineRule="auto"/>
            </w:pPr>
            <w:r>
              <w:rPr>
                <w:sz w:val="20"/>
              </w:rPr>
              <w:t>Chương 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D8434" w14:textId="77777777" w:rsidR="00104E40" w:rsidRDefault="00311C9B">
            <w:pPr>
              <w:spacing w:line="252" w:lineRule="auto"/>
              <w:jc w:val="center"/>
            </w:pPr>
            <w:r>
              <w:rPr>
                <w:sz w:val="20"/>
              </w:rPr>
              <w:t>18/​10/​2026</w:t>
            </w:r>
          </w:p>
        </w:tc>
      </w:tr>
      <w:tr w:rsidR="00104E40" w14:paraId="38ED28B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DFFF9" w14:textId="77777777" w:rsidR="00104E40" w:rsidRDefault="00311C9B">
            <w:pPr>
              <w:spacing w:line="252" w:lineRule="auto"/>
            </w:pPr>
            <w:r>
              <w:rPr>
                <w:b/>
                <w:sz w:val="20"/>
              </w:rPr>
              <w:t>Nguyễn Bảo Giang</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1D397" w14:textId="77777777" w:rsidR="00104E40" w:rsidRDefault="00311C9B">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F236C" w14:textId="77777777" w:rsidR="00104E40" w:rsidRDefault="00311C9B">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E985C" w14:textId="77777777" w:rsidR="00104E40" w:rsidRDefault="00311C9B">
            <w:pPr>
              <w:spacing w:line="252" w:lineRule="auto"/>
            </w:pPr>
            <w:r>
              <w:rPr>
                <w:sz w:val="20"/>
              </w:rPr>
              <w:t>Chương 5, Chương 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7EF1E" w14:textId="77777777" w:rsidR="00104E40" w:rsidRDefault="00311C9B">
            <w:pPr>
              <w:spacing w:line="252" w:lineRule="auto"/>
              <w:jc w:val="center"/>
            </w:pPr>
            <w:r>
              <w:rPr>
                <w:sz w:val="20"/>
              </w:rPr>
              <w:t>18/​10/​2026</w:t>
            </w:r>
          </w:p>
        </w:tc>
      </w:tr>
    </w:tbl>
    <w:p w14:paraId="7D40C880" w14:textId="77777777" w:rsidR="00104E40" w:rsidRDefault="00104E40">
      <w:pPr>
        <w:spacing w:after="80"/>
      </w:pPr>
    </w:p>
    <w:p w14:paraId="3958E1A4" w14:textId="77777777" w:rsidR="00104E40" w:rsidRDefault="00311C9B">
      <w:pPr>
        <w:pageBreakBefore/>
        <w:spacing w:after="240"/>
        <w:jc w:val="center"/>
      </w:pPr>
      <w:r>
        <w:rPr>
          <w:b/>
          <w:color w:val="1F3864"/>
          <w:sz w:val="32"/>
        </w:rPr>
        <w:lastRenderedPageBreak/>
        <w:t>MỤC LỤC</w:t>
      </w:r>
    </w:p>
    <w:p w14:paraId="30A09697" w14:textId="7C343309" w:rsidR="00527859" w:rsidRDefault="00311C9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08447" w:history="1">
        <w:r w:rsidR="00527859" w:rsidRPr="00671374">
          <w:rPr>
            <w:rStyle w:val="Hyperlink"/>
            <w:noProof/>
          </w:rPr>
          <w:t>CHƯƠNG 1: TỔNG QUAN ĐỀ TÀI</w:t>
        </w:r>
        <w:r w:rsidR="00527859">
          <w:rPr>
            <w:noProof/>
            <w:webHidden/>
          </w:rPr>
          <w:tab/>
        </w:r>
        <w:r w:rsidR="00527859">
          <w:rPr>
            <w:noProof/>
            <w:webHidden/>
          </w:rPr>
          <w:fldChar w:fldCharType="begin"/>
        </w:r>
        <w:r w:rsidR="00527859">
          <w:rPr>
            <w:noProof/>
            <w:webHidden/>
          </w:rPr>
          <w:instrText xml:space="preserve"> PAGEREF _Toc242308447 \h </w:instrText>
        </w:r>
        <w:r w:rsidR="00527859">
          <w:rPr>
            <w:noProof/>
            <w:webHidden/>
          </w:rPr>
        </w:r>
        <w:r w:rsidR="00527859">
          <w:rPr>
            <w:noProof/>
            <w:webHidden/>
          </w:rPr>
          <w:fldChar w:fldCharType="separate"/>
        </w:r>
        <w:r w:rsidR="00527859">
          <w:rPr>
            <w:noProof/>
            <w:webHidden/>
          </w:rPr>
          <w:t>10</w:t>
        </w:r>
        <w:r w:rsidR="00527859">
          <w:rPr>
            <w:noProof/>
            <w:webHidden/>
          </w:rPr>
          <w:fldChar w:fldCharType="end"/>
        </w:r>
      </w:hyperlink>
    </w:p>
    <w:p w14:paraId="1BBDF03B" w14:textId="2AE6A273"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48" w:history="1">
        <w:r w:rsidRPr="00671374">
          <w:rPr>
            <w:rStyle w:val="Hyperlink"/>
            <w:noProof/>
          </w:rPr>
          <w:t>1.1. Lý do chọn đề tài</w:t>
        </w:r>
        <w:r>
          <w:rPr>
            <w:noProof/>
            <w:webHidden/>
          </w:rPr>
          <w:tab/>
        </w:r>
        <w:r>
          <w:rPr>
            <w:noProof/>
            <w:webHidden/>
          </w:rPr>
          <w:fldChar w:fldCharType="begin"/>
        </w:r>
        <w:r>
          <w:rPr>
            <w:noProof/>
            <w:webHidden/>
          </w:rPr>
          <w:instrText xml:space="preserve"> PAGEREF _Toc242308448 \h </w:instrText>
        </w:r>
        <w:r>
          <w:rPr>
            <w:noProof/>
            <w:webHidden/>
          </w:rPr>
        </w:r>
        <w:r>
          <w:rPr>
            <w:noProof/>
            <w:webHidden/>
          </w:rPr>
          <w:fldChar w:fldCharType="separate"/>
        </w:r>
        <w:r>
          <w:rPr>
            <w:noProof/>
            <w:webHidden/>
          </w:rPr>
          <w:t>10</w:t>
        </w:r>
        <w:r>
          <w:rPr>
            <w:noProof/>
            <w:webHidden/>
          </w:rPr>
          <w:fldChar w:fldCharType="end"/>
        </w:r>
      </w:hyperlink>
    </w:p>
    <w:p w14:paraId="60B5C4F3" w14:textId="3B86B89C"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49" w:history="1">
        <w:r w:rsidRPr="00671374">
          <w:rPr>
            <w:rStyle w:val="Hyperlink"/>
            <w:noProof/>
          </w:rPr>
          <w:t>1.2. Khảo sát hiện trạng</w:t>
        </w:r>
        <w:r>
          <w:rPr>
            <w:noProof/>
            <w:webHidden/>
          </w:rPr>
          <w:tab/>
        </w:r>
        <w:r>
          <w:rPr>
            <w:noProof/>
            <w:webHidden/>
          </w:rPr>
          <w:fldChar w:fldCharType="begin"/>
        </w:r>
        <w:r>
          <w:rPr>
            <w:noProof/>
            <w:webHidden/>
          </w:rPr>
          <w:instrText xml:space="preserve"> PAGEREF _Toc242308449 \h </w:instrText>
        </w:r>
        <w:r>
          <w:rPr>
            <w:noProof/>
            <w:webHidden/>
          </w:rPr>
        </w:r>
        <w:r>
          <w:rPr>
            <w:noProof/>
            <w:webHidden/>
          </w:rPr>
          <w:fldChar w:fldCharType="separate"/>
        </w:r>
        <w:r>
          <w:rPr>
            <w:noProof/>
            <w:webHidden/>
          </w:rPr>
          <w:t>10</w:t>
        </w:r>
        <w:r>
          <w:rPr>
            <w:noProof/>
            <w:webHidden/>
          </w:rPr>
          <w:fldChar w:fldCharType="end"/>
        </w:r>
      </w:hyperlink>
    </w:p>
    <w:p w14:paraId="38517CFD" w14:textId="5283FD43"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0" w:history="1">
        <w:r w:rsidRPr="00671374">
          <w:rPr>
            <w:rStyle w:val="Hyperlink"/>
            <w:noProof/>
          </w:rPr>
          <w:t>1.3. Mục tiêu đề tài</w:t>
        </w:r>
        <w:r>
          <w:rPr>
            <w:noProof/>
            <w:webHidden/>
          </w:rPr>
          <w:tab/>
        </w:r>
        <w:r>
          <w:rPr>
            <w:noProof/>
            <w:webHidden/>
          </w:rPr>
          <w:fldChar w:fldCharType="begin"/>
        </w:r>
        <w:r>
          <w:rPr>
            <w:noProof/>
            <w:webHidden/>
          </w:rPr>
          <w:instrText xml:space="preserve"> PAGEREF _Toc242308450 \h </w:instrText>
        </w:r>
        <w:r>
          <w:rPr>
            <w:noProof/>
            <w:webHidden/>
          </w:rPr>
        </w:r>
        <w:r>
          <w:rPr>
            <w:noProof/>
            <w:webHidden/>
          </w:rPr>
          <w:fldChar w:fldCharType="separate"/>
        </w:r>
        <w:r>
          <w:rPr>
            <w:noProof/>
            <w:webHidden/>
          </w:rPr>
          <w:t>10</w:t>
        </w:r>
        <w:r>
          <w:rPr>
            <w:noProof/>
            <w:webHidden/>
          </w:rPr>
          <w:fldChar w:fldCharType="end"/>
        </w:r>
      </w:hyperlink>
    </w:p>
    <w:p w14:paraId="2934C02A" w14:textId="5695F028"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1" w:history="1">
        <w:r w:rsidRPr="00671374">
          <w:rPr>
            <w:rStyle w:val="Hyperlink"/>
            <w:noProof/>
          </w:rPr>
          <w:t>1.4. Phạm vi và đối tượng sử dụng</w:t>
        </w:r>
        <w:r>
          <w:rPr>
            <w:noProof/>
            <w:webHidden/>
          </w:rPr>
          <w:tab/>
        </w:r>
        <w:r>
          <w:rPr>
            <w:noProof/>
            <w:webHidden/>
          </w:rPr>
          <w:fldChar w:fldCharType="begin"/>
        </w:r>
        <w:r>
          <w:rPr>
            <w:noProof/>
            <w:webHidden/>
          </w:rPr>
          <w:instrText xml:space="preserve"> PAGEREF _Toc242308451 \h </w:instrText>
        </w:r>
        <w:r>
          <w:rPr>
            <w:noProof/>
            <w:webHidden/>
          </w:rPr>
        </w:r>
        <w:r>
          <w:rPr>
            <w:noProof/>
            <w:webHidden/>
          </w:rPr>
          <w:fldChar w:fldCharType="separate"/>
        </w:r>
        <w:r>
          <w:rPr>
            <w:noProof/>
            <w:webHidden/>
          </w:rPr>
          <w:t>11</w:t>
        </w:r>
        <w:r>
          <w:rPr>
            <w:noProof/>
            <w:webHidden/>
          </w:rPr>
          <w:fldChar w:fldCharType="end"/>
        </w:r>
      </w:hyperlink>
    </w:p>
    <w:p w14:paraId="67BCE552" w14:textId="7E904C47"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2" w:history="1">
        <w:r w:rsidRPr="00671374">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_Toc242308452 \h </w:instrText>
        </w:r>
        <w:r>
          <w:rPr>
            <w:noProof/>
            <w:webHidden/>
          </w:rPr>
        </w:r>
        <w:r>
          <w:rPr>
            <w:noProof/>
            <w:webHidden/>
          </w:rPr>
          <w:fldChar w:fldCharType="separate"/>
        </w:r>
        <w:r>
          <w:rPr>
            <w:noProof/>
            <w:webHidden/>
          </w:rPr>
          <w:t>11</w:t>
        </w:r>
        <w:r>
          <w:rPr>
            <w:noProof/>
            <w:webHidden/>
          </w:rPr>
          <w:fldChar w:fldCharType="end"/>
        </w:r>
      </w:hyperlink>
    </w:p>
    <w:p w14:paraId="54B6615D" w14:textId="11711F3B"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3" w:history="1">
        <w:r w:rsidRPr="00671374">
          <w:rPr>
            <w:rStyle w:val="Hyperlink"/>
            <w:noProof/>
          </w:rPr>
          <w:t>1.6. Tổ chức nhóm và phân công</w:t>
        </w:r>
        <w:r>
          <w:rPr>
            <w:noProof/>
            <w:webHidden/>
          </w:rPr>
          <w:tab/>
        </w:r>
        <w:r>
          <w:rPr>
            <w:noProof/>
            <w:webHidden/>
          </w:rPr>
          <w:fldChar w:fldCharType="begin"/>
        </w:r>
        <w:r>
          <w:rPr>
            <w:noProof/>
            <w:webHidden/>
          </w:rPr>
          <w:instrText xml:space="preserve"> PAGEREF _Toc242308453 \h </w:instrText>
        </w:r>
        <w:r>
          <w:rPr>
            <w:noProof/>
            <w:webHidden/>
          </w:rPr>
        </w:r>
        <w:r>
          <w:rPr>
            <w:noProof/>
            <w:webHidden/>
          </w:rPr>
          <w:fldChar w:fldCharType="separate"/>
        </w:r>
        <w:r>
          <w:rPr>
            <w:noProof/>
            <w:webHidden/>
          </w:rPr>
          <w:t>12</w:t>
        </w:r>
        <w:r>
          <w:rPr>
            <w:noProof/>
            <w:webHidden/>
          </w:rPr>
          <w:fldChar w:fldCharType="end"/>
        </w:r>
      </w:hyperlink>
    </w:p>
    <w:p w14:paraId="73C2202C" w14:textId="7B9D9C0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4" w:history="1">
        <w:r w:rsidRPr="00671374">
          <w:rPr>
            <w:rStyle w:val="Hyperlink"/>
            <w:noProof/>
          </w:rPr>
          <w:t>CHƯƠNG 2: PHÂN TÍCH YÊU CẦU</w:t>
        </w:r>
        <w:r>
          <w:rPr>
            <w:noProof/>
            <w:webHidden/>
          </w:rPr>
          <w:tab/>
        </w:r>
        <w:r>
          <w:rPr>
            <w:noProof/>
            <w:webHidden/>
          </w:rPr>
          <w:fldChar w:fldCharType="begin"/>
        </w:r>
        <w:r>
          <w:rPr>
            <w:noProof/>
            <w:webHidden/>
          </w:rPr>
          <w:instrText xml:space="preserve"> PAGEREF _Toc242308454 \h </w:instrText>
        </w:r>
        <w:r>
          <w:rPr>
            <w:noProof/>
            <w:webHidden/>
          </w:rPr>
        </w:r>
        <w:r>
          <w:rPr>
            <w:noProof/>
            <w:webHidden/>
          </w:rPr>
          <w:fldChar w:fldCharType="separate"/>
        </w:r>
        <w:r>
          <w:rPr>
            <w:noProof/>
            <w:webHidden/>
          </w:rPr>
          <w:t>13</w:t>
        </w:r>
        <w:r>
          <w:rPr>
            <w:noProof/>
            <w:webHidden/>
          </w:rPr>
          <w:fldChar w:fldCharType="end"/>
        </w:r>
      </w:hyperlink>
    </w:p>
    <w:p w14:paraId="79592DB2" w14:textId="563ECECE"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5" w:history="1">
        <w:r w:rsidRPr="00671374">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_Toc242308455 \h </w:instrText>
        </w:r>
        <w:r>
          <w:rPr>
            <w:noProof/>
            <w:webHidden/>
          </w:rPr>
        </w:r>
        <w:r>
          <w:rPr>
            <w:noProof/>
            <w:webHidden/>
          </w:rPr>
          <w:fldChar w:fldCharType="separate"/>
        </w:r>
        <w:r>
          <w:rPr>
            <w:noProof/>
            <w:webHidden/>
          </w:rPr>
          <w:t>13</w:t>
        </w:r>
        <w:r>
          <w:rPr>
            <w:noProof/>
            <w:webHidden/>
          </w:rPr>
          <w:fldChar w:fldCharType="end"/>
        </w:r>
      </w:hyperlink>
    </w:p>
    <w:p w14:paraId="6D3AED4A" w14:textId="3FC9A87E"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6" w:history="1">
        <w:r w:rsidRPr="00671374">
          <w:rPr>
            <w:rStyle w:val="Hyperlink"/>
            <w:noProof/>
          </w:rPr>
          <w:t>2.2. Quy trình nghiệp vụ chính</w:t>
        </w:r>
        <w:r>
          <w:rPr>
            <w:noProof/>
            <w:webHidden/>
          </w:rPr>
          <w:tab/>
        </w:r>
        <w:r>
          <w:rPr>
            <w:noProof/>
            <w:webHidden/>
          </w:rPr>
          <w:fldChar w:fldCharType="begin"/>
        </w:r>
        <w:r>
          <w:rPr>
            <w:noProof/>
            <w:webHidden/>
          </w:rPr>
          <w:instrText xml:space="preserve"> PAGEREF _Toc242308456 \h </w:instrText>
        </w:r>
        <w:r>
          <w:rPr>
            <w:noProof/>
            <w:webHidden/>
          </w:rPr>
        </w:r>
        <w:r>
          <w:rPr>
            <w:noProof/>
            <w:webHidden/>
          </w:rPr>
          <w:fldChar w:fldCharType="separate"/>
        </w:r>
        <w:r>
          <w:rPr>
            <w:noProof/>
            <w:webHidden/>
          </w:rPr>
          <w:t>13</w:t>
        </w:r>
        <w:r>
          <w:rPr>
            <w:noProof/>
            <w:webHidden/>
          </w:rPr>
          <w:fldChar w:fldCharType="end"/>
        </w:r>
      </w:hyperlink>
    </w:p>
    <w:p w14:paraId="08AE11D1" w14:textId="79C74FD5"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7" w:history="1">
        <w:r w:rsidRPr="00671374">
          <w:rPr>
            <w:rStyle w:val="Hyperlink"/>
            <w:noProof/>
          </w:rPr>
          <w:t>2.3. Tác nhân và vai trò</w:t>
        </w:r>
        <w:r>
          <w:rPr>
            <w:noProof/>
            <w:webHidden/>
          </w:rPr>
          <w:tab/>
        </w:r>
        <w:r>
          <w:rPr>
            <w:noProof/>
            <w:webHidden/>
          </w:rPr>
          <w:fldChar w:fldCharType="begin"/>
        </w:r>
        <w:r>
          <w:rPr>
            <w:noProof/>
            <w:webHidden/>
          </w:rPr>
          <w:instrText xml:space="preserve"> PAGEREF _Toc242308457 \h </w:instrText>
        </w:r>
        <w:r>
          <w:rPr>
            <w:noProof/>
            <w:webHidden/>
          </w:rPr>
        </w:r>
        <w:r>
          <w:rPr>
            <w:noProof/>
            <w:webHidden/>
          </w:rPr>
          <w:fldChar w:fldCharType="separate"/>
        </w:r>
        <w:r>
          <w:rPr>
            <w:noProof/>
            <w:webHidden/>
          </w:rPr>
          <w:t>14</w:t>
        </w:r>
        <w:r>
          <w:rPr>
            <w:noProof/>
            <w:webHidden/>
          </w:rPr>
          <w:fldChar w:fldCharType="end"/>
        </w:r>
      </w:hyperlink>
    </w:p>
    <w:p w14:paraId="18EE41FD" w14:textId="59B36576"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8" w:history="1">
        <w:r w:rsidRPr="00671374">
          <w:rPr>
            <w:rStyle w:val="Hyperlink"/>
            <w:noProof/>
          </w:rPr>
          <w:t>2.4. Sơ đồ use case</w:t>
        </w:r>
        <w:r>
          <w:rPr>
            <w:noProof/>
            <w:webHidden/>
          </w:rPr>
          <w:tab/>
        </w:r>
        <w:r>
          <w:rPr>
            <w:noProof/>
            <w:webHidden/>
          </w:rPr>
          <w:fldChar w:fldCharType="begin"/>
        </w:r>
        <w:r>
          <w:rPr>
            <w:noProof/>
            <w:webHidden/>
          </w:rPr>
          <w:instrText xml:space="preserve"> PAGEREF _Toc242308458 \h </w:instrText>
        </w:r>
        <w:r>
          <w:rPr>
            <w:noProof/>
            <w:webHidden/>
          </w:rPr>
        </w:r>
        <w:r>
          <w:rPr>
            <w:noProof/>
            <w:webHidden/>
          </w:rPr>
          <w:fldChar w:fldCharType="separate"/>
        </w:r>
        <w:r>
          <w:rPr>
            <w:noProof/>
            <w:webHidden/>
          </w:rPr>
          <w:t>15</w:t>
        </w:r>
        <w:r>
          <w:rPr>
            <w:noProof/>
            <w:webHidden/>
          </w:rPr>
          <w:fldChar w:fldCharType="end"/>
        </w:r>
      </w:hyperlink>
    </w:p>
    <w:p w14:paraId="07665032" w14:textId="3C07F651"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59" w:history="1">
        <w:r w:rsidRPr="00671374">
          <w:rPr>
            <w:rStyle w:val="Hyperlink"/>
            <w:noProof/>
          </w:rPr>
          <w:t>2.5. Sơ đồ luồng dữ liệu (DFD)</w:t>
        </w:r>
        <w:r>
          <w:rPr>
            <w:noProof/>
            <w:webHidden/>
          </w:rPr>
          <w:tab/>
        </w:r>
        <w:r>
          <w:rPr>
            <w:noProof/>
            <w:webHidden/>
          </w:rPr>
          <w:fldChar w:fldCharType="begin"/>
        </w:r>
        <w:r>
          <w:rPr>
            <w:noProof/>
            <w:webHidden/>
          </w:rPr>
          <w:instrText xml:space="preserve"> PAGEREF _Toc242308459 \h </w:instrText>
        </w:r>
        <w:r>
          <w:rPr>
            <w:noProof/>
            <w:webHidden/>
          </w:rPr>
        </w:r>
        <w:r>
          <w:rPr>
            <w:noProof/>
            <w:webHidden/>
          </w:rPr>
          <w:fldChar w:fldCharType="separate"/>
        </w:r>
        <w:r>
          <w:rPr>
            <w:noProof/>
            <w:webHidden/>
          </w:rPr>
          <w:t>15</w:t>
        </w:r>
        <w:r>
          <w:rPr>
            <w:noProof/>
            <w:webHidden/>
          </w:rPr>
          <w:fldChar w:fldCharType="end"/>
        </w:r>
      </w:hyperlink>
    </w:p>
    <w:p w14:paraId="7B1F3400" w14:textId="35BF4F91"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0" w:history="1">
        <w:r w:rsidRPr="00671374">
          <w:rPr>
            <w:rStyle w:val="Hyperlink"/>
            <w:noProof/>
          </w:rPr>
          <w:t>2.6. Yêu cầu chức năng</w:t>
        </w:r>
        <w:r>
          <w:rPr>
            <w:noProof/>
            <w:webHidden/>
          </w:rPr>
          <w:tab/>
        </w:r>
        <w:r>
          <w:rPr>
            <w:noProof/>
            <w:webHidden/>
          </w:rPr>
          <w:fldChar w:fldCharType="begin"/>
        </w:r>
        <w:r>
          <w:rPr>
            <w:noProof/>
            <w:webHidden/>
          </w:rPr>
          <w:instrText xml:space="preserve"> PAGEREF _Toc242308460 \h </w:instrText>
        </w:r>
        <w:r>
          <w:rPr>
            <w:noProof/>
            <w:webHidden/>
          </w:rPr>
        </w:r>
        <w:r>
          <w:rPr>
            <w:noProof/>
            <w:webHidden/>
          </w:rPr>
          <w:fldChar w:fldCharType="separate"/>
        </w:r>
        <w:r>
          <w:rPr>
            <w:noProof/>
            <w:webHidden/>
          </w:rPr>
          <w:t>18</w:t>
        </w:r>
        <w:r>
          <w:rPr>
            <w:noProof/>
            <w:webHidden/>
          </w:rPr>
          <w:fldChar w:fldCharType="end"/>
        </w:r>
      </w:hyperlink>
    </w:p>
    <w:p w14:paraId="771AD9C9" w14:textId="773986C4"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1" w:history="1">
        <w:r w:rsidRPr="00671374">
          <w:rPr>
            <w:rStyle w:val="Hyperlink"/>
            <w:noProof/>
          </w:rPr>
          <w:t>2.7. Yêu cầu phi chức năng</w:t>
        </w:r>
        <w:r>
          <w:rPr>
            <w:noProof/>
            <w:webHidden/>
          </w:rPr>
          <w:tab/>
        </w:r>
        <w:r>
          <w:rPr>
            <w:noProof/>
            <w:webHidden/>
          </w:rPr>
          <w:fldChar w:fldCharType="begin"/>
        </w:r>
        <w:r>
          <w:rPr>
            <w:noProof/>
            <w:webHidden/>
          </w:rPr>
          <w:instrText xml:space="preserve"> PAGEREF _Toc242308461 \h </w:instrText>
        </w:r>
        <w:r>
          <w:rPr>
            <w:noProof/>
            <w:webHidden/>
          </w:rPr>
        </w:r>
        <w:r>
          <w:rPr>
            <w:noProof/>
            <w:webHidden/>
          </w:rPr>
          <w:fldChar w:fldCharType="separate"/>
        </w:r>
        <w:r>
          <w:rPr>
            <w:noProof/>
            <w:webHidden/>
          </w:rPr>
          <w:t>18</w:t>
        </w:r>
        <w:r>
          <w:rPr>
            <w:noProof/>
            <w:webHidden/>
          </w:rPr>
          <w:fldChar w:fldCharType="end"/>
        </w:r>
      </w:hyperlink>
    </w:p>
    <w:p w14:paraId="5C21E28A" w14:textId="4DF30BB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2" w:history="1">
        <w:r w:rsidRPr="00671374">
          <w:rPr>
            <w:rStyle w:val="Hyperlink"/>
            <w:noProof/>
          </w:rPr>
          <w:t>CHƯƠNG 3: THIẾT KẾ CƠ SỞ DỮ LIỆU</w:t>
        </w:r>
        <w:r>
          <w:rPr>
            <w:noProof/>
            <w:webHidden/>
          </w:rPr>
          <w:tab/>
        </w:r>
        <w:r>
          <w:rPr>
            <w:noProof/>
            <w:webHidden/>
          </w:rPr>
          <w:fldChar w:fldCharType="begin"/>
        </w:r>
        <w:r>
          <w:rPr>
            <w:noProof/>
            <w:webHidden/>
          </w:rPr>
          <w:instrText xml:space="preserve"> PAGEREF _Toc242308462 \h </w:instrText>
        </w:r>
        <w:r>
          <w:rPr>
            <w:noProof/>
            <w:webHidden/>
          </w:rPr>
        </w:r>
        <w:r>
          <w:rPr>
            <w:noProof/>
            <w:webHidden/>
          </w:rPr>
          <w:fldChar w:fldCharType="separate"/>
        </w:r>
        <w:r>
          <w:rPr>
            <w:noProof/>
            <w:webHidden/>
          </w:rPr>
          <w:t>19</w:t>
        </w:r>
        <w:r>
          <w:rPr>
            <w:noProof/>
            <w:webHidden/>
          </w:rPr>
          <w:fldChar w:fldCharType="end"/>
        </w:r>
      </w:hyperlink>
    </w:p>
    <w:p w14:paraId="1AFC9EFA" w14:textId="56DB64AB"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3" w:history="1">
        <w:r w:rsidRPr="00671374">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_Toc242308463 \h </w:instrText>
        </w:r>
        <w:r>
          <w:rPr>
            <w:noProof/>
            <w:webHidden/>
          </w:rPr>
        </w:r>
        <w:r>
          <w:rPr>
            <w:noProof/>
            <w:webHidden/>
          </w:rPr>
          <w:fldChar w:fldCharType="separate"/>
        </w:r>
        <w:r>
          <w:rPr>
            <w:noProof/>
            <w:webHidden/>
          </w:rPr>
          <w:t>19</w:t>
        </w:r>
        <w:r>
          <w:rPr>
            <w:noProof/>
            <w:webHidden/>
          </w:rPr>
          <w:fldChar w:fldCharType="end"/>
        </w:r>
      </w:hyperlink>
    </w:p>
    <w:p w14:paraId="686BA44D" w14:textId="7656A8BE"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4" w:history="1">
        <w:r w:rsidRPr="00671374">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_Toc242308464 \h </w:instrText>
        </w:r>
        <w:r>
          <w:rPr>
            <w:noProof/>
            <w:webHidden/>
          </w:rPr>
        </w:r>
        <w:r>
          <w:rPr>
            <w:noProof/>
            <w:webHidden/>
          </w:rPr>
          <w:fldChar w:fldCharType="separate"/>
        </w:r>
        <w:r>
          <w:rPr>
            <w:noProof/>
            <w:webHidden/>
          </w:rPr>
          <w:t>23</w:t>
        </w:r>
        <w:r>
          <w:rPr>
            <w:noProof/>
            <w:webHidden/>
          </w:rPr>
          <w:fldChar w:fldCharType="end"/>
        </w:r>
      </w:hyperlink>
    </w:p>
    <w:p w14:paraId="048B02C1" w14:textId="592F0DDB"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5" w:history="1">
        <w:r w:rsidRPr="00671374">
          <w:rPr>
            <w:rStyle w:val="Hyperlink"/>
            <w:noProof/>
          </w:rPr>
          <w:t>3.3. Chuyển đổi ERD sang mô hình quan hệ</w:t>
        </w:r>
        <w:r>
          <w:rPr>
            <w:noProof/>
            <w:webHidden/>
          </w:rPr>
          <w:tab/>
        </w:r>
        <w:r>
          <w:rPr>
            <w:noProof/>
            <w:webHidden/>
          </w:rPr>
          <w:fldChar w:fldCharType="begin"/>
        </w:r>
        <w:r>
          <w:rPr>
            <w:noProof/>
            <w:webHidden/>
          </w:rPr>
          <w:instrText xml:space="preserve"> PAGEREF _Toc242308465 \h </w:instrText>
        </w:r>
        <w:r>
          <w:rPr>
            <w:noProof/>
            <w:webHidden/>
          </w:rPr>
        </w:r>
        <w:r>
          <w:rPr>
            <w:noProof/>
            <w:webHidden/>
          </w:rPr>
          <w:fldChar w:fldCharType="separate"/>
        </w:r>
        <w:r>
          <w:rPr>
            <w:noProof/>
            <w:webHidden/>
          </w:rPr>
          <w:t>24</w:t>
        </w:r>
        <w:r>
          <w:rPr>
            <w:noProof/>
            <w:webHidden/>
          </w:rPr>
          <w:fldChar w:fldCharType="end"/>
        </w:r>
      </w:hyperlink>
    </w:p>
    <w:p w14:paraId="63F5655A" w14:textId="3A00D34F"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6" w:history="1">
        <w:r w:rsidRPr="00671374">
          <w:rPr>
            <w:rStyle w:val="Hyperlink"/>
            <w:noProof/>
          </w:rPr>
          <w:t>3.4. Lược đồ quan hệ</w:t>
        </w:r>
        <w:r>
          <w:rPr>
            <w:noProof/>
            <w:webHidden/>
          </w:rPr>
          <w:tab/>
        </w:r>
        <w:r>
          <w:rPr>
            <w:noProof/>
            <w:webHidden/>
          </w:rPr>
          <w:fldChar w:fldCharType="begin"/>
        </w:r>
        <w:r>
          <w:rPr>
            <w:noProof/>
            <w:webHidden/>
          </w:rPr>
          <w:instrText xml:space="preserve"> PAGEREF _Toc242308466 \h </w:instrText>
        </w:r>
        <w:r>
          <w:rPr>
            <w:noProof/>
            <w:webHidden/>
          </w:rPr>
        </w:r>
        <w:r>
          <w:rPr>
            <w:noProof/>
            <w:webHidden/>
          </w:rPr>
          <w:fldChar w:fldCharType="separate"/>
        </w:r>
        <w:r>
          <w:rPr>
            <w:noProof/>
            <w:webHidden/>
          </w:rPr>
          <w:t>24</w:t>
        </w:r>
        <w:r>
          <w:rPr>
            <w:noProof/>
            <w:webHidden/>
          </w:rPr>
          <w:fldChar w:fldCharType="end"/>
        </w:r>
      </w:hyperlink>
    </w:p>
    <w:p w14:paraId="583E1339" w14:textId="31E24C94"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7" w:history="1">
        <w:r w:rsidRPr="00671374">
          <w:rPr>
            <w:rStyle w:val="Hyperlink"/>
            <w:noProof/>
          </w:rPr>
          <w:t>3.5. Từ điển dữ liệu</w:t>
        </w:r>
        <w:r>
          <w:rPr>
            <w:noProof/>
            <w:webHidden/>
          </w:rPr>
          <w:tab/>
        </w:r>
        <w:r>
          <w:rPr>
            <w:noProof/>
            <w:webHidden/>
          </w:rPr>
          <w:fldChar w:fldCharType="begin"/>
        </w:r>
        <w:r>
          <w:rPr>
            <w:noProof/>
            <w:webHidden/>
          </w:rPr>
          <w:instrText xml:space="preserve"> PAGEREF _Toc242308467 \h </w:instrText>
        </w:r>
        <w:r>
          <w:rPr>
            <w:noProof/>
            <w:webHidden/>
          </w:rPr>
        </w:r>
        <w:r>
          <w:rPr>
            <w:noProof/>
            <w:webHidden/>
          </w:rPr>
          <w:fldChar w:fldCharType="separate"/>
        </w:r>
        <w:r>
          <w:rPr>
            <w:noProof/>
            <w:webHidden/>
          </w:rPr>
          <w:t>26</w:t>
        </w:r>
        <w:r>
          <w:rPr>
            <w:noProof/>
            <w:webHidden/>
          </w:rPr>
          <w:fldChar w:fldCharType="end"/>
        </w:r>
      </w:hyperlink>
    </w:p>
    <w:p w14:paraId="60745044" w14:textId="1BAE379A"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8" w:history="1">
        <w:r w:rsidRPr="00671374">
          <w:rPr>
            <w:rStyle w:val="Hyperlink"/>
            <w:noProof/>
          </w:rPr>
          <w:t>3.6. Chuẩn hóa lược đồ</w:t>
        </w:r>
        <w:r>
          <w:rPr>
            <w:noProof/>
            <w:webHidden/>
          </w:rPr>
          <w:tab/>
        </w:r>
        <w:r>
          <w:rPr>
            <w:noProof/>
            <w:webHidden/>
          </w:rPr>
          <w:fldChar w:fldCharType="begin"/>
        </w:r>
        <w:r>
          <w:rPr>
            <w:noProof/>
            <w:webHidden/>
          </w:rPr>
          <w:instrText xml:space="preserve"> PAGEREF _Toc242308468 \h </w:instrText>
        </w:r>
        <w:r>
          <w:rPr>
            <w:noProof/>
            <w:webHidden/>
          </w:rPr>
        </w:r>
        <w:r>
          <w:rPr>
            <w:noProof/>
            <w:webHidden/>
          </w:rPr>
          <w:fldChar w:fldCharType="separate"/>
        </w:r>
        <w:r>
          <w:rPr>
            <w:noProof/>
            <w:webHidden/>
          </w:rPr>
          <w:t>37</w:t>
        </w:r>
        <w:r>
          <w:rPr>
            <w:noProof/>
            <w:webHidden/>
          </w:rPr>
          <w:fldChar w:fldCharType="end"/>
        </w:r>
      </w:hyperlink>
    </w:p>
    <w:p w14:paraId="69382362" w14:textId="2D1E1779"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69" w:history="1">
        <w:r w:rsidRPr="00671374">
          <w:rPr>
            <w:rStyle w:val="Hyperlink"/>
            <w:noProof/>
          </w:rPr>
          <w:t>3.7. Ràng buộc toàn vẹn</w:t>
        </w:r>
        <w:r>
          <w:rPr>
            <w:noProof/>
            <w:webHidden/>
          </w:rPr>
          <w:tab/>
        </w:r>
        <w:r>
          <w:rPr>
            <w:noProof/>
            <w:webHidden/>
          </w:rPr>
          <w:fldChar w:fldCharType="begin"/>
        </w:r>
        <w:r>
          <w:rPr>
            <w:noProof/>
            <w:webHidden/>
          </w:rPr>
          <w:instrText xml:space="preserve"> PAGEREF _Toc242308469 \h </w:instrText>
        </w:r>
        <w:r>
          <w:rPr>
            <w:noProof/>
            <w:webHidden/>
          </w:rPr>
        </w:r>
        <w:r>
          <w:rPr>
            <w:noProof/>
            <w:webHidden/>
          </w:rPr>
          <w:fldChar w:fldCharType="separate"/>
        </w:r>
        <w:r>
          <w:rPr>
            <w:noProof/>
            <w:webHidden/>
          </w:rPr>
          <w:t>38</w:t>
        </w:r>
        <w:r>
          <w:rPr>
            <w:noProof/>
            <w:webHidden/>
          </w:rPr>
          <w:fldChar w:fldCharType="end"/>
        </w:r>
      </w:hyperlink>
    </w:p>
    <w:p w14:paraId="29B248E9" w14:textId="58BA3F44"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0" w:history="1">
        <w:r w:rsidRPr="00671374">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_Toc242308470 \h </w:instrText>
        </w:r>
        <w:r>
          <w:rPr>
            <w:noProof/>
            <w:webHidden/>
          </w:rPr>
        </w:r>
        <w:r>
          <w:rPr>
            <w:noProof/>
            <w:webHidden/>
          </w:rPr>
          <w:fldChar w:fldCharType="separate"/>
        </w:r>
        <w:r>
          <w:rPr>
            <w:noProof/>
            <w:webHidden/>
          </w:rPr>
          <w:t>39</w:t>
        </w:r>
        <w:r>
          <w:rPr>
            <w:noProof/>
            <w:webHidden/>
          </w:rPr>
          <w:fldChar w:fldCharType="end"/>
        </w:r>
      </w:hyperlink>
    </w:p>
    <w:p w14:paraId="37A3D21C" w14:textId="0C7DDF5B"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1" w:history="1">
        <w:r w:rsidRPr="00671374">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_Toc242308471 \h </w:instrText>
        </w:r>
        <w:r>
          <w:rPr>
            <w:noProof/>
            <w:webHidden/>
          </w:rPr>
        </w:r>
        <w:r>
          <w:rPr>
            <w:noProof/>
            <w:webHidden/>
          </w:rPr>
          <w:fldChar w:fldCharType="separate"/>
        </w:r>
        <w:r>
          <w:rPr>
            <w:noProof/>
            <w:webHidden/>
          </w:rPr>
          <w:t>39</w:t>
        </w:r>
        <w:r>
          <w:rPr>
            <w:noProof/>
            <w:webHidden/>
          </w:rPr>
          <w:fldChar w:fldCharType="end"/>
        </w:r>
      </w:hyperlink>
    </w:p>
    <w:p w14:paraId="22C0503E" w14:textId="7D298931"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2" w:history="1">
        <w:r w:rsidRPr="00671374">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_Toc242308472 \h </w:instrText>
        </w:r>
        <w:r>
          <w:rPr>
            <w:noProof/>
            <w:webHidden/>
          </w:rPr>
        </w:r>
        <w:r>
          <w:rPr>
            <w:noProof/>
            <w:webHidden/>
          </w:rPr>
          <w:fldChar w:fldCharType="separate"/>
        </w:r>
        <w:r>
          <w:rPr>
            <w:noProof/>
            <w:webHidden/>
          </w:rPr>
          <w:t>39</w:t>
        </w:r>
        <w:r>
          <w:rPr>
            <w:noProof/>
            <w:webHidden/>
          </w:rPr>
          <w:fldChar w:fldCharType="end"/>
        </w:r>
      </w:hyperlink>
    </w:p>
    <w:p w14:paraId="46D32CB8" w14:textId="1D8D3DC0"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3" w:history="1">
        <w:r w:rsidRPr="00671374">
          <w:rPr>
            <w:rStyle w:val="Hyperlink"/>
            <w:noProof/>
          </w:rPr>
          <w:t>3.8. Mô hình XML trong CSDL</w:t>
        </w:r>
        <w:r>
          <w:rPr>
            <w:noProof/>
            <w:webHidden/>
          </w:rPr>
          <w:tab/>
        </w:r>
        <w:r>
          <w:rPr>
            <w:noProof/>
            <w:webHidden/>
          </w:rPr>
          <w:fldChar w:fldCharType="begin"/>
        </w:r>
        <w:r>
          <w:rPr>
            <w:noProof/>
            <w:webHidden/>
          </w:rPr>
          <w:instrText xml:space="preserve"> PAGEREF _Toc242308473 \h </w:instrText>
        </w:r>
        <w:r>
          <w:rPr>
            <w:noProof/>
            <w:webHidden/>
          </w:rPr>
        </w:r>
        <w:r>
          <w:rPr>
            <w:noProof/>
            <w:webHidden/>
          </w:rPr>
          <w:fldChar w:fldCharType="separate"/>
        </w:r>
        <w:r>
          <w:rPr>
            <w:noProof/>
            <w:webHidden/>
          </w:rPr>
          <w:t>40</w:t>
        </w:r>
        <w:r>
          <w:rPr>
            <w:noProof/>
            <w:webHidden/>
          </w:rPr>
          <w:fldChar w:fldCharType="end"/>
        </w:r>
      </w:hyperlink>
    </w:p>
    <w:p w14:paraId="2E6772A6" w14:textId="203523C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4" w:history="1">
        <w:r w:rsidRPr="00671374">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_Toc242308474 \h </w:instrText>
        </w:r>
        <w:r>
          <w:rPr>
            <w:noProof/>
            <w:webHidden/>
          </w:rPr>
        </w:r>
        <w:r>
          <w:rPr>
            <w:noProof/>
            <w:webHidden/>
          </w:rPr>
          <w:fldChar w:fldCharType="separate"/>
        </w:r>
        <w:r>
          <w:rPr>
            <w:noProof/>
            <w:webHidden/>
          </w:rPr>
          <w:t>42</w:t>
        </w:r>
        <w:r>
          <w:rPr>
            <w:noProof/>
            <w:webHidden/>
          </w:rPr>
          <w:fldChar w:fldCharType="end"/>
        </w:r>
      </w:hyperlink>
    </w:p>
    <w:p w14:paraId="51A6220C" w14:textId="77E22DDD"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5" w:history="1">
        <w:r w:rsidRPr="00671374">
          <w:rPr>
            <w:rStyle w:val="Hyperlink"/>
            <w:noProof/>
          </w:rPr>
          <w:t>4.1. Cài đặt cơ sở dữ liệu</w:t>
        </w:r>
        <w:r>
          <w:rPr>
            <w:noProof/>
            <w:webHidden/>
          </w:rPr>
          <w:tab/>
        </w:r>
        <w:r>
          <w:rPr>
            <w:noProof/>
            <w:webHidden/>
          </w:rPr>
          <w:fldChar w:fldCharType="begin"/>
        </w:r>
        <w:r>
          <w:rPr>
            <w:noProof/>
            <w:webHidden/>
          </w:rPr>
          <w:instrText xml:space="preserve"> PAGEREF _Toc242308475 \h </w:instrText>
        </w:r>
        <w:r>
          <w:rPr>
            <w:noProof/>
            <w:webHidden/>
          </w:rPr>
        </w:r>
        <w:r>
          <w:rPr>
            <w:noProof/>
            <w:webHidden/>
          </w:rPr>
          <w:fldChar w:fldCharType="separate"/>
        </w:r>
        <w:r>
          <w:rPr>
            <w:noProof/>
            <w:webHidden/>
          </w:rPr>
          <w:t>42</w:t>
        </w:r>
        <w:r>
          <w:rPr>
            <w:noProof/>
            <w:webHidden/>
          </w:rPr>
          <w:fldChar w:fldCharType="end"/>
        </w:r>
      </w:hyperlink>
    </w:p>
    <w:p w14:paraId="6D74F4BB" w14:textId="01A72DA6"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6" w:history="1">
        <w:r w:rsidRPr="00671374">
          <w:rPr>
            <w:rStyle w:val="Hyperlink"/>
            <w:noProof/>
          </w:rPr>
          <w:t>4.2. Truy vấn SQL</w:t>
        </w:r>
        <w:r>
          <w:rPr>
            <w:noProof/>
            <w:webHidden/>
          </w:rPr>
          <w:tab/>
        </w:r>
        <w:r>
          <w:rPr>
            <w:noProof/>
            <w:webHidden/>
          </w:rPr>
          <w:fldChar w:fldCharType="begin"/>
        </w:r>
        <w:r>
          <w:rPr>
            <w:noProof/>
            <w:webHidden/>
          </w:rPr>
          <w:instrText xml:space="preserve"> PAGEREF _Toc242308476 \h </w:instrText>
        </w:r>
        <w:r>
          <w:rPr>
            <w:noProof/>
            <w:webHidden/>
          </w:rPr>
        </w:r>
        <w:r>
          <w:rPr>
            <w:noProof/>
            <w:webHidden/>
          </w:rPr>
          <w:fldChar w:fldCharType="separate"/>
        </w:r>
        <w:r>
          <w:rPr>
            <w:noProof/>
            <w:webHidden/>
          </w:rPr>
          <w:t>43</w:t>
        </w:r>
        <w:r>
          <w:rPr>
            <w:noProof/>
            <w:webHidden/>
          </w:rPr>
          <w:fldChar w:fldCharType="end"/>
        </w:r>
      </w:hyperlink>
    </w:p>
    <w:p w14:paraId="3ADDA9FD" w14:textId="54DCC053"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7" w:history="1">
        <w:r w:rsidRPr="00671374">
          <w:rPr>
            <w:rStyle w:val="Hyperlink"/>
            <w:noProof/>
          </w:rPr>
          <w:t>4.2.1. Gom nhóm có điều kiện (GROUP BY ... HAVING)</w:t>
        </w:r>
        <w:r>
          <w:rPr>
            <w:noProof/>
            <w:webHidden/>
          </w:rPr>
          <w:tab/>
        </w:r>
        <w:r>
          <w:rPr>
            <w:noProof/>
            <w:webHidden/>
          </w:rPr>
          <w:fldChar w:fldCharType="begin"/>
        </w:r>
        <w:r>
          <w:rPr>
            <w:noProof/>
            <w:webHidden/>
          </w:rPr>
          <w:instrText xml:space="preserve"> PAGEREF _Toc242308477 \h </w:instrText>
        </w:r>
        <w:r>
          <w:rPr>
            <w:noProof/>
            <w:webHidden/>
          </w:rPr>
        </w:r>
        <w:r>
          <w:rPr>
            <w:noProof/>
            <w:webHidden/>
          </w:rPr>
          <w:fldChar w:fldCharType="separate"/>
        </w:r>
        <w:r>
          <w:rPr>
            <w:noProof/>
            <w:webHidden/>
          </w:rPr>
          <w:t>43</w:t>
        </w:r>
        <w:r>
          <w:rPr>
            <w:noProof/>
            <w:webHidden/>
          </w:rPr>
          <w:fldChar w:fldCharType="end"/>
        </w:r>
      </w:hyperlink>
    </w:p>
    <w:p w14:paraId="64CF12B8" w14:textId="0E9A5EF1"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8" w:history="1">
        <w:r w:rsidRPr="00671374">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_Toc242308478 \h </w:instrText>
        </w:r>
        <w:r>
          <w:rPr>
            <w:noProof/>
            <w:webHidden/>
          </w:rPr>
        </w:r>
        <w:r>
          <w:rPr>
            <w:noProof/>
            <w:webHidden/>
          </w:rPr>
          <w:fldChar w:fldCharType="separate"/>
        </w:r>
        <w:r>
          <w:rPr>
            <w:noProof/>
            <w:webHidden/>
          </w:rPr>
          <w:t>44</w:t>
        </w:r>
        <w:r>
          <w:rPr>
            <w:noProof/>
            <w:webHidden/>
          </w:rPr>
          <w:fldChar w:fldCharType="end"/>
        </w:r>
      </w:hyperlink>
    </w:p>
    <w:p w14:paraId="770E0571" w14:textId="499ACE09"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79" w:history="1">
        <w:r w:rsidRPr="00671374">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_Toc242308479 \h </w:instrText>
        </w:r>
        <w:r>
          <w:rPr>
            <w:noProof/>
            <w:webHidden/>
          </w:rPr>
        </w:r>
        <w:r>
          <w:rPr>
            <w:noProof/>
            <w:webHidden/>
          </w:rPr>
          <w:fldChar w:fldCharType="separate"/>
        </w:r>
        <w:r>
          <w:rPr>
            <w:noProof/>
            <w:webHidden/>
          </w:rPr>
          <w:t>44</w:t>
        </w:r>
        <w:r>
          <w:rPr>
            <w:noProof/>
            <w:webHidden/>
          </w:rPr>
          <w:fldChar w:fldCharType="end"/>
        </w:r>
      </w:hyperlink>
    </w:p>
    <w:p w14:paraId="6FF3AFC4" w14:textId="530E1617"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0" w:history="1">
        <w:r w:rsidRPr="00671374">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_Toc242308480 \h </w:instrText>
        </w:r>
        <w:r>
          <w:rPr>
            <w:noProof/>
            <w:webHidden/>
          </w:rPr>
        </w:r>
        <w:r>
          <w:rPr>
            <w:noProof/>
            <w:webHidden/>
          </w:rPr>
          <w:fldChar w:fldCharType="separate"/>
        </w:r>
        <w:r>
          <w:rPr>
            <w:noProof/>
            <w:webHidden/>
          </w:rPr>
          <w:t>45</w:t>
        </w:r>
        <w:r>
          <w:rPr>
            <w:noProof/>
            <w:webHidden/>
          </w:rPr>
          <w:fldChar w:fldCharType="end"/>
        </w:r>
      </w:hyperlink>
    </w:p>
    <w:p w14:paraId="72AAEBCF" w14:textId="63F3B68C"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1" w:history="1">
        <w:r w:rsidRPr="00671374">
          <w:rPr>
            <w:rStyle w:val="Hyperlink"/>
            <w:noProof/>
          </w:rPr>
          <w:t>4.2.5. Xoay bảng (PIVOT)</w:t>
        </w:r>
        <w:r>
          <w:rPr>
            <w:noProof/>
            <w:webHidden/>
          </w:rPr>
          <w:tab/>
        </w:r>
        <w:r>
          <w:rPr>
            <w:noProof/>
            <w:webHidden/>
          </w:rPr>
          <w:fldChar w:fldCharType="begin"/>
        </w:r>
        <w:r>
          <w:rPr>
            <w:noProof/>
            <w:webHidden/>
          </w:rPr>
          <w:instrText xml:space="preserve"> PAGEREF _Toc242308481 \h </w:instrText>
        </w:r>
        <w:r>
          <w:rPr>
            <w:noProof/>
            <w:webHidden/>
          </w:rPr>
        </w:r>
        <w:r>
          <w:rPr>
            <w:noProof/>
            <w:webHidden/>
          </w:rPr>
          <w:fldChar w:fldCharType="separate"/>
        </w:r>
        <w:r>
          <w:rPr>
            <w:noProof/>
            <w:webHidden/>
          </w:rPr>
          <w:t>45</w:t>
        </w:r>
        <w:r>
          <w:rPr>
            <w:noProof/>
            <w:webHidden/>
          </w:rPr>
          <w:fldChar w:fldCharType="end"/>
        </w:r>
      </w:hyperlink>
    </w:p>
    <w:p w14:paraId="22255CE9" w14:textId="2F7BD95D"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2" w:history="1">
        <w:r w:rsidRPr="00671374">
          <w:rPr>
            <w:rStyle w:val="Hyperlink"/>
            <w:noProof/>
          </w:rPr>
          <w:t>4.3. Truy vấn XPath / XQuery trên dữ liệu XML</w:t>
        </w:r>
        <w:r>
          <w:rPr>
            <w:noProof/>
            <w:webHidden/>
          </w:rPr>
          <w:tab/>
        </w:r>
        <w:r>
          <w:rPr>
            <w:noProof/>
            <w:webHidden/>
          </w:rPr>
          <w:fldChar w:fldCharType="begin"/>
        </w:r>
        <w:r>
          <w:rPr>
            <w:noProof/>
            <w:webHidden/>
          </w:rPr>
          <w:instrText xml:space="preserve"> PAGEREF _Toc242308482 \h </w:instrText>
        </w:r>
        <w:r>
          <w:rPr>
            <w:noProof/>
            <w:webHidden/>
          </w:rPr>
        </w:r>
        <w:r>
          <w:rPr>
            <w:noProof/>
            <w:webHidden/>
          </w:rPr>
          <w:fldChar w:fldCharType="separate"/>
        </w:r>
        <w:r>
          <w:rPr>
            <w:noProof/>
            <w:webHidden/>
          </w:rPr>
          <w:t>46</w:t>
        </w:r>
        <w:r>
          <w:rPr>
            <w:noProof/>
            <w:webHidden/>
          </w:rPr>
          <w:fldChar w:fldCharType="end"/>
        </w:r>
      </w:hyperlink>
    </w:p>
    <w:p w14:paraId="0E6A221A" w14:textId="07EC828E"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3" w:history="1">
        <w:r w:rsidRPr="00671374">
          <w:rPr>
            <w:rStyle w:val="Hyperlink"/>
            <w:noProof/>
          </w:rPr>
          <w:t>4.4. Stored procedure</w:t>
        </w:r>
        <w:r>
          <w:rPr>
            <w:noProof/>
            <w:webHidden/>
          </w:rPr>
          <w:tab/>
        </w:r>
        <w:r>
          <w:rPr>
            <w:noProof/>
            <w:webHidden/>
          </w:rPr>
          <w:fldChar w:fldCharType="begin"/>
        </w:r>
        <w:r>
          <w:rPr>
            <w:noProof/>
            <w:webHidden/>
          </w:rPr>
          <w:instrText xml:space="preserve"> PAGEREF _Toc242308483 \h </w:instrText>
        </w:r>
        <w:r>
          <w:rPr>
            <w:noProof/>
            <w:webHidden/>
          </w:rPr>
        </w:r>
        <w:r>
          <w:rPr>
            <w:noProof/>
            <w:webHidden/>
          </w:rPr>
          <w:fldChar w:fldCharType="separate"/>
        </w:r>
        <w:r>
          <w:rPr>
            <w:noProof/>
            <w:webHidden/>
          </w:rPr>
          <w:t>48</w:t>
        </w:r>
        <w:r>
          <w:rPr>
            <w:noProof/>
            <w:webHidden/>
          </w:rPr>
          <w:fldChar w:fldCharType="end"/>
        </w:r>
      </w:hyperlink>
    </w:p>
    <w:p w14:paraId="18AAEF8D" w14:textId="57213848"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4" w:history="1">
        <w:r w:rsidRPr="00671374">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_Toc242308484 \h </w:instrText>
        </w:r>
        <w:r>
          <w:rPr>
            <w:noProof/>
            <w:webHidden/>
          </w:rPr>
        </w:r>
        <w:r>
          <w:rPr>
            <w:noProof/>
            <w:webHidden/>
          </w:rPr>
          <w:fldChar w:fldCharType="separate"/>
        </w:r>
        <w:r>
          <w:rPr>
            <w:noProof/>
            <w:webHidden/>
          </w:rPr>
          <w:t>48</w:t>
        </w:r>
        <w:r>
          <w:rPr>
            <w:noProof/>
            <w:webHidden/>
          </w:rPr>
          <w:fldChar w:fldCharType="end"/>
        </w:r>
      </w:hyperlink>
    </w:p>
    <w:p w14:paraId="70B4BF39" w14:textId="2DC9C767"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5" w:history="1">
        <w:r w:rsidRPr="00671374">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_Toc242308485 \h </w:instrText>
        </w:r>
        <w:r>
          <w:rPr>
            <w:noProof/>
            <w:webHidden/>
          </w:rPr>
        </w:r>
        <w:r>
          <w:rPr>
            <w:noProof/>
            <w:webHidden/>
          </w:rPr>
          <w:fldChar w:fldCharType="separate"/>
        </w:r>
        <w:r>
          <w:rPr>
            <w:noProof/>
            <w:webHidden/>
          </w:rPr>
          <w:t>50</w:t>
        </w:r>
        <w:r>
          <w:rPr>
            <w:noProof/>
            <w:webHidden/>
          </w:rPr>
          <w:fldChar w:fldCharType="end"/>
        </w:r>
      </w:hyperlink>
    </w:p>
    <w:p w14:paraId="6118E717" w14:textId="0A40E886" w:rsidR="00527859" w:rsidRDefault="0052785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6" w:history="1">
        <w:r w:rsidRPr="00671374">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_Toc242308486 \h </w:instrText>
        </w:r>
        <w:r>
          <w:rPr>
            <w:noProof/>
            <w:webHidden/>
          </w:rPr>
        </w:r>
        <w:r>
          <w:rPr>
            <w:noProof/>
            <w:webHidden/>
          </w:rPr>
          <w:fldChar w:fldCharType="separate"/>
        </w:r>
        <w:r>
          <w:rPr>
            <w:noProof/>
            <w:webHidden/>
          </w:rPr>
          <w:t>52</w:t>
        </w:r>
        <w:r>
          <w:rPr>
            <w:noProof/>
            <w:webHidden/>
          </w:rPr>
          <w:fldChar w:fldCharType="end"/>
        </w:r>
      </w:hyperlink>
    </w:p>
    <w:p w14:paraId="13664117" w14:textId="65E0A992"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7" w:history="1">
        <w:r w:rsidRPr="00671374">
          <w:rPr>
            <w:rStyle w:val="Hyperlink"/>
            <w:noProof/>
          </w:rPr>
          <w:t>4.5. Function</w:t>
        </w:r>
        <w:r>
          <w:rPr>
            <w:noProof/>
            <w:webHidden/>
          </w:rPr>
          <w:tab/>
        </w:r>
        <w:r>
          <w:rPr>
            <w:noProof/>
            <w:webHidden/>
          </w:rPr>
          <w:fldChar w:fldCharType="begin"/>
        </w:r>
        <w:r>
          <w:rPr>
            <w:noProof/>
            <w:webHidden/>
          </w:rPr>
          <w:instrText xml:space="preserve"> PAGEREF _Toc242308487 \h </w:instrText>
        </w:r>
        <w:r>
          <w:rPr>
            <w:noProof/>
            <w:webHidden/>
          </w:rPr>
        </w:r>
        <w:r>
          <w:rPr>
            <w:noProof/>
            <w:webHidden/>
          </w:rPr>
          <w:fldChar w:fldCharType="separate"/>
        </w:r>
        <w:r>
          <w:rPr>
            <w:noProof/>
            <w:webHidden/>
          </w:rPr>
          <w:t>53</w:t>
        </w:r>
        <w:r>
          <w:rPr>
            <w:noProof/>
            <w:webHidden/>
          </w:rPr>
          <w:fldChar w:fldCharType="end"/>
        </w:r>
      </w:hyperlink>
    </w:p>
    <w:p w14:paraId="54DBB9C4" w14:textId="10AB7FBD"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8" w:history="1">
        <w:r w:rsidRPr="00671374">
          <w:rPr>
            <w:rStyle w:val="Hyperlink"/>
            <w:noProof/>
          </w:rPr>
          <w:t>4.6. Trigger</w:t>
        </w:r>
        <w:r>
          <w:rPr>
            <w:noProof/>
            <w:webHidden/>
          </w:rPr>
          <w:tab/>
        </w:r>
        <w:r>
          <w:rPr>
            <w:noProof/>
            <w:webHidden/>
          </w:rPr>
          <w:fldChar w:fldCharType="begin"/>
        </w:r>
        <w:r>
          <w:rPr>
            <w:noProof/>
            <w:webHidden/>
          </w:rPr>
          <w:instrText xml:space="preserve"> PAGEREF _Toc242308488 \h </w:instrText>
        </w:r>
        <w:r>
          <w:rPr>
            <w:noProof/>
            <w:webHidden/>
          </w:rPr>
        </w:r>
        <w:r>
          <w:rPr>
            <w:noProof/>
            <w:webHidden/>
          </w:rPr>
          <w:fldChar w:fldCharType="separate"/>
        </w:r>
        <w:r>
          <w:rPr>
            <w:noProof/>
            <w:webHidden/>
          </w:rPr>
          <w:t>55</w:t>
        </w:r>
        <w:r>
          <w:rPr>
            <w:noProof/>
            <w:webHidden/>
          </w:rPr>
          <w:fldChar w:fldCharType="end"/>
        </w:r>
      </w:hyperlink>
    </w:p>
    <w:p w14:paraId="0C7266B4" w14:textId="06ED56DF"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89" w:history="1">
        <w:r w:rsidRPr="00671374">
          <w:rPr>
            <w:rStyle w:val="Hyperlink"/>
            <w:noProof/>
          </w:rPr>
          <w:t>4.7. Cursor</w:t>
        </w:r>
        <w:r>
          <w:rPr>
            <w:noProof/>
            <w:webHidden/>
          </w:rPr>
          <w:tab/>
        </w:r>
        <w:r>
          <w:rPr>
            <w:noProof/>
            <w:webHidden/>
          </w:rPr>
          <w:fldChar w:fldCharType="begin"/>
        </w:r>
        <w:r>
          <w:rPr>
            <w:noProof/>
            <w:webHidden/>
          </w:rPr>
          <w:instrText xml:space="preserve"> PAGEREF _Toc242308489 \h </w:instrText>
        </w:r>
        <w:r>
          <w:rPr>
            <w:noProof/>
            <w:webHidden/>
          </w:rPr>
        </w:r>
        <w:r>
          <w:rPr>
            <w:noProof/>
            <w:webHidden/>
          </w:rPr>
          <w:fldChar w:fldCharType="separate"/>
        </w:r>
        <w:r>
          <w:rPr>
            <w:noProof/>
            <w:webHidden/>
          </w:rPr>
          <w:t>58</w:t>
        </w:r>
        <w:r>
          <w:rPr>
            <w:noProof/>
            <w:webHidden/>
          </w:rPr>
          <w:fldChar w:fldCharType="end"/>
        </w:r>
      </w:hyperlink>
    </w:p>
    <w:p w14:paraId="1BDABA58" w14:textId="24145123"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0" w:history="1">
        <w:r w:rsidRPr="00671374">
          <w:rPr>
            <w:rStyle w:val="Hyperlink"/>
            <w:noProof/>
          </w:rPr>
          <w:t>4.8. Giao dịch và xử lý lỗi</w:t>
        </w:r>
        <w:r>
          <w:rPr>
            <w:noProof/>
            <w:webHidden/>
          </w:rPr>
          <w:tab/>
        </w:r>
        <w:r>
          <w:rPr>
            <w:noProof/>
            <w:webHidden/>
          </w:rPr>
          <w:fldChar w:fldCharType="begin"/>
        </w:r>
        <w:r>
          <w:rPr>
            <w:noProof/>
            <w:webHidden/>
          </w:rPr>
          <w:instrText xml:space="preserve"> PAGEREF _Toc242308490 \h </w:instrText>
        </w:r>
        <w:r>
          <w:rPr>
            <w:noProof/>
            <w:webHidden/>
          </w:rPr>
        </w:r>
        <w:r>
          <w:rPr>
            <w:noProof/>
            <w:webHidden/>
          </w:rPr>
          <w:fldChar w:fldCharType="separate"/>
        </w:r>
        <w:r>
          <w:rPr>
            <w:noProof/>
            <w:webHidden/>
          </w:rPr>
          <w:t>62</w:t>
        </w:r>
        <w:r>
          <w:rPr>
            <w:noProof/>
            <w:webHidden/>
          </w:rPr>
          <w:fldChar w:fldCharType="end"/>
        </w:r>
      </w:hyperlink>
    </w:p>
    <w:p w14:paraId="312B893A" w14:textId="62D76C53"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1" w:history="1">
        <w:r w:rsidRPr="00671374">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_Toc242308491 \h </w:instrText>
        </w:r>
        <w:r>
          <w:rPr>
            <w:noProof/>
            <w:webHidden/>
          </w:rPr>
        </w:r>
        <w:r>
          <w:rPr>
            <w:noProof/>
            <w:webHidden/>
          </w:rPr>
          <w:fldChar w:fldCharType="separate"/>
        </w:r>
        <w:r>
          <w:rPr>
            <w:noProof/>
            <w:webHidden/>
          </w:rPr>
          <w:t>63</w:t>
        </w:r>
        <w:r>
          <w:rPr>
            <w:noProof/>
            <w:webHidden/>
          </w:rPr>
          <w:fldChar w:fldCharType="end"/>
        </w:r>
      </w:hyperlink>
    </w:p>
    <w:p w14:paraId="6E3C45F1" w14:textId="7228C42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2" w:history="1">
        <w:r w:rsidRPr="00671374">
          <w:rPr>
            <w:rStyle w:val="Hyperlink"/>
            <w:noProof/>
          </w:rPr>
          <w:t>CHƯƠNG 5: AN NINH DỮ LIỆU</w:t>
        </w:r>
        <w:r>
          <w:rPr>
            <w:noProof/>
            <w:webHidden/>
          </w:rPr>
          <w:tab/>
        </w:r>
        <w:r>
          <w:rPr>
            <w:noProof/>
            <w:webHidden/>
          </w:rPr>
          <w:fldChar w:fldCharType="begin"/>
        </w:r>
        <w:r>
          <w:rPr>
            <w:noProof/>
            <w:webHidden/>
          </w:rPr>
          <w:instrText xml:space="preserve"> PAGEREF _Toc242308492 \h </w:instrText>
        </w:r>
        <w:r>
          <w:rPr>
            <w:noProof/>
            <w:webHidden/>
          </w:rPr>
        </w:r>
        <w:r>
          <w:rPr>
            <w:noProof/>
            <w:webHidden/>
          </w:rPr>
          <w:fldChar w:fldCharType="separate"/>
        </w:r>
        <w:r>
          <w:rPr>
            <w:noProof/>
            <w:webHidden/>
          </w:rPr>
          <w:t>72</w:t>
        </w:r>
        <w:r>
          <w:rPr>
            <w:noProof/>
            <w:webHidden/>
          </w:rPr>
          <w:fldChar w:fldCharType="end"/>
        </w:r>
      </w:hyperlink>
    </w:p>
    <w:p w14:paraId="19542085" w14:textId="0C10B30A"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3" w:history="1">
        <w:r w:rsidRPr="00671374">
          <w:rPr>
            <w:rStyle w:val="Hyperlink"/>
            <w:noProof/>
          </w:rPr>
          <w:t>5.1. Xác thực người dùng</w:t>
        </w:r>
        <w:r>
          <w:rPr>
            <w:noProof/>
            <w:webHidden/>
          </w:rPr>
          <w:tab/>
        </w:r>
        <w:r>
          <w:rPr>
            <w:noProof/>
            <w:webHidden/>
          </w:rPr>
          <w:fldChar w:fldCharType="begin"/>
        </w:r>
        <w:r>
          <w:rPr>
            <w:noProof/>
            <w:webHidden/>
          </w:rPr>
          <w:instrText xml:space="preserve"> PAGEREF _Toc242308493 \h </w:instrText>
        </w:r>
        <w:r>
          <w:rPr>
            <w:noProof/>
            <w:webHidden/>
          </w:rPr>
        </w:r>
        <w:r>
          <w:rPr>
            <w:noProof/>
            <w:webHidden/>
          </w:rPr>
          <w:fldChar w:fldCharType="separate"/>
        </w:r>
        <w:r>
          <w:rPr>
            <w:noProof/>
            <w:webHidden/>
          </w:rPr>
          <w:t>72</w:t>
        </w:r>
        <w:r>
          <w:rPr>
            <w:noProof/>
            <w:webHidden/>
          </w:rPr>
          <w:fldChar w:fldCharType="end"/>
        </w:r>
      </w:hyperlink>
    </w:p>
    <w:p w14:paraId="4B704C6E" w14:textId="686A8F2C"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4" w:history="1">
        <w:r w:rsidRPr="00671374">
          <w:rPr>
            <w:rStyle w:val="Hyperlink"/>
            <w:noProof/>
          </w:rPr>
          <w:t>5.2. Phân quyền</w:t>
        </w:r>
        <w:r>
          <w:rPr>
            <w:noProof/>
            <w:webHidden/>
          </w:rPr>
          <w:tab/>
        </w:r>
        <w:r>
          <w:rPr>
            <w:noProof/>
            <w:webHidden/>
          </w:rPr>
          <w:fldChar w:fldCharType="begin"/>
        </w:r>
        <w:r>
          <w:rPr>
            <w:noProof/>
            <w:webHidden/>
          </w:rPr>
          <w:instrText xml:space="preserve"> PAGEREF _Toc242308494 \h </w:instrText>
        </w:r>
        <w:r>
          <w:rPr>
            <w:noProof/>
            <w:webHidden/>
          </w:rPr>
        </w:r>
        <w:r>
          <w:rPr>
            <w:noProof/>
            <w:webHidden/>
          </w:rPr>
          <w:fldChar w:fldCharType="separate"/>
        </w:r>
        <w:r>
          <w:rPr>
            <w:noProof/>
            <w:webHidden/>
          </w:rPr>
          <w:t>73</w:t>
        </w:r>
        <w:r>
          <w:rPr>
            <w:noProof/>
            <w:webHidden/>
          </w:rPr>
          <w:fldChar w:fldCharType="end"/>
        </w:r>
      </w:hyperlink>
    </w:p>
    <w:p w14:paraId="2E31080E" w14:textId="3141CAA5"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5" w:history="1">
        <w:r w:rsidRPr="00671374">
          <w:rPr>
            <w:rStyle w:val="Hyperlink"/>
            <w:noProof/>
          </w:rPr>
          <w:t>5.3. View bảo mật</w:t>
        </w:r>
        <w:r>
          <w:rPr>
            <w:noProof/>
            <w:webHidden/>
          </w:rPr>
          <w:tab/>
        </w:r>
        <w:r>
          <w:rPr>
            <w:noProof/>
            <w:webHidden/>
          </w:rPr>
          <w:fldChar w:fldCharType="begin"/>
        </w:r>
        <w:r>
          <w:rPr>
            <w:noProof/>
            <w:webHidden/>
          </w:rPr>
          <w:instrText xml:space="preserve"> PAGEREF _Toc242308495 \h </w:instrText>
        </w:r>
        <w:r>
          <w:rPr>
            <w:noProof/>
            <w:webHidden/>
          </w:rPr>
        </w:r>
        <w:r>
          <w:rPr>
            <w:noProof/>
            <w:webHidden/>
          </w:rPr>
          <w:fldChar w:fldCharType="separate"/>
        </w:r>
        <w:r>
          <w:rPr>
            <w:noProof/>
            <w:webHidden/>
          </w:rPr>
          <w:t>76</w:t>
        </w:r>
        <w:r>
          <w:rPr>
            <w:noProof/>
            <w:webHidden/>
          </w:rPr>
          <w:fldChar w:fldCharType="end"/>
        </w:r>
      </w:hyperlink>
    </w:p>
    <w:p w14:paraId="2A0ED0BD" w14:textId="00DFC629"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6" w:history="1">
        <w:r w:rsidRPr="00671374">
          <w:rPr>
            <w:rStyle w:val="Hyperlink"/>
            <w:noProof/>
          </w:rPr>
          <w:t>5.4. Nhật ký kiểm toán (audit)</w:t>
        </w:r>
        <w:r>
          <w:rPr>
            <w:noProof/>
            <w:webHidden/>
          </w:rPr>
          <w:tab/>
        </w:r>
        <w:r>
          <w:rPr>
            <w:noProof/>
            <w:webHidden/>
          </w:rPr>
          <w:fldChar w:fldCharType="begin"/>
        </w:r>
        <w:r>
          <w:rPr>
            <w:noProof/>
            <w:webHidden/>
          </w:rPr>
          <w:instrText xml:space="preserve"> PAGEREF _Toc242308496 \h </w:instrText>
        </w:r>
        <w:r>
          <w:rPr>
            <w:noProof/>
            <w:webHidden/>
          </w:rPr>
        </w:r>
        <w:r>
          <w:rPr>
            <w:noProof/>
            <w:webHidden/>
          </w:rPr>
          <w:fldChar w:fldCharType="separate"/>
        </w:r>
        <w:r>
          <w:rPr>
            <w:noProof/>
            <w:webHidden/>
          </w:rPr>
          <w:t>77</w:t>
        </w:r>
        <w:r>
          <w:rPr>
            <w:noProof/>
            <w:webHidden/>
          </w:rPr>
          <w:fldChar w:fldCharType="end"/>
        </w:r>
      </w:hyperlink>
    </w:p>
    <w:p w14:paraId="156A995C" w14:textId="5A1DD09E"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7" w:history="1">
        <w:r w:rsidRPr="00671374">
          <w:rPr>
            <w:rStyle w:val="Hyperlink"/>
            <w:noProof/>
          </w:rPr>
          <w:t>5.5. Sao lưu và phục hồi</w:t>
        </w:r>
        <w:r>
          <w:rPr>
            <w:noProof/>
            <w:webHidden/>
          </w:rPr>
          <w:tab/>
        </w:r>
        <w:r>
          <w:rPr>
            <w:noProof/>
            <w:webHidden/>
          </w:rPr>
          <w:fldChar w:fldCharType="begin"/>
        </w:r>
        <w:r>
          <w:rPr>
            <w:noProof/>
            <w:webHidden/>
          </w:rPr>
          <w:instrText xml:space="preserve"> PAGEREF _Toc242308497 \h </w:instrText>
        </w:r>
        <w:r>
          <w:rPr>
            <w:noProof/>
            <w:webHidden/>
          </w:rPr>
        </w:r>
        <w:r>
          <w:rPr>
            <w:noProof/>
            <w:webHidden/>
          </w:rPr>
          <w:fldChar w:fldCharType="separate"/>
        </w:r>
        <w:r>
          <w:rPr>
            <w:noProof/>
            <w:webHidden/>
          </w:rPr>
          <w:t>77</w:t>
        </w:r>
        <w:r>
          <w:rPr>
            <w:noProof/>
            <w:webHidden/>
          </w:rPr>
          <w:fldChar w:fldCharType="end"/>
        </w:r>
      </w:hyperlink>
    </w:p>
    <w:p w14:paraId="358A28D4" w14:textId="58DD0F9A"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8" w:history="1">
        <w:r w:rsidRPr="00671374">
          <w:rPr>
            <w:rStyle w:val="Hyperlink"/>
            <w:noProof/>
          </w:rPr>
          <w:t>5.6. Nhập / xuất dữ liệu</w:t>
        </w:r>
        <w:r>
          <w:rPr>
            <w:noProof/>
            <w:webHidden/>
          </w:rPr>
          <w:tab/>
        </w:r>
        <w:r>
          <w:rPr>
            <w:noProof/>
            <w:webHidden/>
          </w:rPr>
          <w:fldChar w:fldCharType="begin"/>
        </w:r>
        <w:r>
          <w:rPr>
            <w:noProof/>
            <w:webHidden/>
          </w:rPr>
          <w:instrText xml:space="preserve"> PAGEREF _Toc242308498 \h </w:instrText>
        </w:r>
        <w:r>
          <w:rPr>
            <w:noProof/>
            <w:webHidden/>
          </w:rPr>
        </w:r>
        <w:r>
          <w:rPr>
            <w:noProof/>
            <w:webHidden/>
          </w:rPr>
          <w:fldChar w:fldCharType="separate"/>
        </w:r>
        <w:r>
          <w:rPr>
            <w:noProof/>
            <w:webHidden/>
          </w:rPr>
          <w:t>78</w:t>
        </w:r>
        <w:r>
          <w:rPr>
            <w:noProof/>
            <w:webHidden/>
          </w:rPr>
          <w:fldChar w:fldCharType="end"/>
        </w:r>
      </w:hyperlink>
    </w:p>
    <w:p w14:paraId="104D0EA8" w14:textId="7B485FCE"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99" w:history="1">
        <w:r w:rsidRPr="00671374">
          <w:rPr>
            <w:rStyle w:val="Hyperlink"/>
            <w:noProof/>
          </w:rPr>
          <w:t>5.7. Kiểm thử phân quyền</w:t>
        </w:r>
        <w:r>
          <w:rPr>
            <w:noProof/>
            <w:webHidden/>
          </w:rPr>
          <w:tab/>
        </w:r>
        <w:r>
          <w:rPr>
            <w:noProof/>
            <w:webHidden/>
          </w:rPr>
          <w:fldChar w:fldCharType="begin"/>
        </w:r>
        <w:r>
          <w:rPr>
            <w:noProof/>
            <w:webHidden/>
          </w:rPr>
          <w:instrText xml:space="preserve"> PAGEREF _Toc242308499 \h </w:instrText>
        </w:r>
        <w:r>
          <w:rPr>
            <w:noProof/>
            <w:webHidden/>
          </w:rPr>
        </w:r>
        <w:r>
          <w:rPr>
            <w:noProof/>
            <w:webHidden/>
          </w:rPr>
          <w:fldChar w:fldCharType="separate"/>
        </w:r>
        <w:r>
          <w:rPr>
            <w:noProof/>
            <w:webHidden/>
          </w:rPr>
          <w:t>79</w:t>
        </w:r>
        <w:r>
          <w:rPr>
            <w:noProof/>
            <w:webHidden/>
          </w:rPr>
          <w:fldChar w:fldCharType="end"/>
        </w:r>
      </w:hyperlink>
    </w:p>
    <w:p w14:paraId="7737FB00" w14:textId="1481944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0" w:history="1">
        <w:r w:rsidRPr="00671374">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_Toc242308500 \h </w:instrText>
        </w:r>
        <w:r>
          <w:rPr>
            <w:noProof/>
            <w:webHidden/>
          </w:rPr>
        </w:r>
        <w:r>
          <w:rPr>
            <w:noProof/>
            <w:webHidden/>
          </w:rPr>
          <w:fldChar w:fldCharType="separate"/>
        </w:r>
        <w:r>
          <w:rPr>
            <w:noProof/>
            <w:webHidden/>
          </w:rPr>
          <w:t>81</w:t>
        </w:r>
        <w:r>
          <w:rPr>
            <w:noProof/>
            <w:webHidden/>
          </w:rPr>
          <w:fldChar w:fldCharType="end"/>
        </w:r>
      </w:hyperlink>
    </w:p>
    <w:p w14:paraId="39A52324" w14:textId="71E85F9C"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1" w:history="1">
        <w:r w:rsidRPr="00671374">
          <w:rPr>
            <w:rStyle w:val="Hyperlink"/>
            <w:noProof/>
          </w:rPr>
          <w:t>6.1. Kiến trúc ứng dụng</w:t>
        </w:r>
        <w:r>
          <w:rPr>
            <w:noProof/>
            <w:webHidden/>
          </w:rPr>
          <w:tab/>
        </w:r>
        <w:r>
          <w:rPr>
            <w:noProof/>
            <w:webHidden/>
          </w:rPr>
          <w:fldChar w:fldCharType="begin"/>
        </w:r>
        <w:r>
          <w:rPr>
            <w:noProof/>
            <w:webHidden/>
          </w:rPr>
          <w:instrText xml:space="preserve"> PAGEREF _Toc242308501 \h </w:instrText>
        </w:r>
        <w:r>
          <w:rPr>
            <w:noProof/>
            <w:webHidden/>
          </w:rPr>
        </w:r>
        <w:r>
          <w:rPr>
            <w:noProof/>
            <w:webHidden/>
          </w:rPr>
          <w:fldChar w:fldCharType="separate"/>
        </w:r>
        <w:r>
          <w:rPr>
            <w:noProof/>
            <w:webHidden/>
          </w:rPr>
          <w:t>81</w:t>
        </w:r>
        <w:r>
          <w:rPr>
            <w:noProof/>
            <w:webHidden/>
          </w:rPr>
          <w:fldChar w:fldCharType="end"/>
        </w:r>
      </w:hyperlink>
    </w:p>
    <w:p w14:paraId="0F41E463" w14:textId="3A385132"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2" w:history="1">
        <w:r w:rsidRPr="00671374">
          <w:rPr>
            <w:rStyle w:val="Hyperlink"/>
            <w:noProof/>
          </w:rPr>
          <w:t>6.2. Đăng nhập và menu theo vai trò</w:t>
        </w:r>
        <w:r>
          <w:rPr>
            <w:noProof/>
            <w:webHidden/>
          </w:rPr>
          <w:tab/>
        </w:r>
        <w:r>
          <w:rPr>
            <w:noProof/>
            <w:webHidden/>
          </w:rPr>
          <w:fldChar w:fldCharType="begin"/>
        </w:r>
        <w:r>
          <w:rPr>
            <w:noProof/>
            <w:webHidden/>
          </w:rPr>
          <w:instrText xml:space="preserve"> PAGEREF _Toc242308502 \h </w:instrText>
        </w:r>
        <w:r>
          <w:rPr>
            <w:noProof/>
            <w:webHidden/>
          </w:rPr>
        </w:r>
        <w:r>
          <w:rPr>
            <w:noProof/>
            <w:webHidden/>
          </w:rPr>
          <w:fldChar w:fldCharType="separate"/>
        </w:r>
        <w:r>
          <w:rPr>
            <w:noProof/>
            <w:webHidden/>
          </w:rPr>
          <w:t>82</w:t>
        </w:r>
        <w:r>
          <w:rPr>
            <w:noProof/>
            <w:webHidden/>
          </w:rPr>
          <w:fldChar w:fldCharType="end"/>
        </w:r>
      </w:hyperlink>
    </w:p>
    <w:p w14:paraId="6DE3684D" w14:textId="30C77A8D"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3" w:history="1">
        <w:r w:rsidRPr="00671374">
          <w:rPr>
            <w:rStyle w:val="Hyperlink"/>
            <w:noProof/>
          </w:rPr>
          <w:t>6.3. Form nhập liệu</w:t>
        </w:r>
        <w:r>
          <w:rPr>
            <w:noProof/>
            <w:webHidden/>
          </w:rPr>
          <w:tab/>
        </w:r>
        <w:r>
          <w:rPr>
            <w:noProof/>
            <w:webHidden/>
          </w:rPr>
          <w:fldChar w:fldCharType="begin"/>
        </w:r>
        <w:r>
          <w:rPr>
            <w:noProof/>
            <w:webHidden/>
          </w:rPr>
          <w:instrText xml:space="preserve"> PAGEREF _Toc242308503 \h </w:instrText>
        </w:r>
        <w:r>
          <w:rPr>
            <w:noProof/>
            <w:webHidden/>
          </w:rPr>
        </w:r>
        <w:r>
          <w:rPr>
            <w:noProof/>
            <w:webHidden/>
          </w:rPr>
          <w:fldChar w:fldCharType="separate"/>
        </w:r>
        <w:r>
          <w:rPr>
            <w:noProof/>
            <w:webHidden/>
          </w:rPr>
          <w:t>84</w:t>
        </w:r>
        <w:r>
          <w:rPr>
            <w:noProof/>
            <w:webHidden/>
          </w:rPr>
          <w:fldChar w:fldCharType="end"/>
        </w:r>
      </w:hyperlink>
    </w:p>
    <w:p w14:paraId="482556F8" w14:textId="191AF355"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4" w:history="1">
        <w:r w:rsidRPr="00671374">
          <w:rPr>
            <w:rStyle w:val="Hyperlink"/>
            <w:noProof/>
          </w:rPr>
          <w:t>6.4. Báo cáo</w:t>
        </w:r>
        <w:r>
          <w:rPr>
            <w:noProof/>
            <w:webHidden/>
          </w:rPr>
          <w:tab/>
        </w:r>
        <w:r>
          <w:rPr>
            <w:noProof/>
            <w:webHidden/>
          </w:rPr>
          <w:fldChar w:fldCharType="begin"/>
        </w:r>
        <w:r>
          <w:rPr>
            <w:noProof/>
            <w:webHidden/>
          </w:rPr>
          <w:instrText xml:space="preserve"> PAGEREF _Toc242308504 \h </w:instrText>
        </w:r>
        <w:r>
          <w:rPr>
            <w:noProof/>
            <w:webHidden/>
          </w:rPr>
        </w:r>
        <w:r>
          <w:rPr>
            <w:noProof/>
            <w:webHidden/>
          </w:rPr>
          <w:fldChar w:fldCharType="separate"/>
        </w:r>
        <w:r>
          <w:rPr>
            <w:noProof/>
            <w:webHidden/>
          </w:rPr>
          <w:t>88</w:t>
        </w:r>
        <w:r>
          <w:rPr>
            <w:noProof/>
            <w:webHidden/>
          </w:rPr>
          <w:fldChar w:fldCharType="end"/>
        </w:r>
      </w:hyperlink>
    </w:p>
    <w:p w14:paraId="5B8651D1" w14:textId="248D5874"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5" w:history="1">
        <w:r w:rsidRPr="00671374">
          <w:rPr>
            <w:rStyle w:val="Hyperlink"/>
            <w:noProof/>
          </w:rPr>
          <w:t>6.5. Đa nền tảng, CI/CD và đóng gói</w:t>
        </w:r>
        <w:r>
          <w:rPr>
            <w:noProof/>
            <w:webHidden/>
          </w:rPr>
          <w:tab/>
        </w:r>
        <w:r>
          <w:rPr>
            <w:noProof/>
            <w:webHidden/>
          </w:rPr>
          <w:fldChar w:fldCharType="begin"/>
        </w:r>
        <w:r>
          <w:rPr>
            <w:noProof/>
            <w:webHidden/>
          </w:rPr>
          <w:instrText xml:space="preserve"> PAGEREF _Toc242308505 \h </w:instrText>
        </w:r>
        <w:r>
          <w:rPr>
            <w:noProof/>
            <w:webHidden/>
          </w:rPr>
        </w:r>
        <w:r>
          <w:rPr>
            <w:noProof/>
            <w:webHidden/>
          </w:rPr>
          <w:fldChar w:fldCharType="separate"/>
        </w:r>
        <w:r>
          <w:rPr>
            <w:noProof/>
            <w:webHidden/>
          </w:rPr>
          <w:t>90</w:t>
        </w:r>
        <w:r>
          <w:rPr>
            <w:noProof/>
            <w:webHidden/>
          </w:rPr>
          <w:fldChar w:fldCharType="end"/>
        </w:r>
      </w:hyperlink>
    </w:p>
    <w:p w14:paraId="4AFDA414" w14:textId="24E24CE1"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6" w:history="1">
        <w:r w:rsidRPr="00671374">
          <w:rPr>
            <w:rStyle w:val="Hyperlink"/>
            <w:noProof/>
          </w:rPr>
          <w:t>6.6. Kiểm thử ứng dụng</w:t>
        </w:r>
        <w:r>
          <w:rPr>
            <w:noProof/>
            <w:webHidden/>
          </w:rPr>
          <w:tab/>
        </w:r>
        <w:r>
          <w:rPr>
            <w:noProof/>
            <w:webHidden/>
          </w:rPr>
          <w:fldChar w:fldCharType="begin"/>
        </w:r>
        <w:r>
          <w:rPr>
            <w:noProof/>
            <w:webHidden/>
          </w:rPr>
          <w:instrText xml:space="preserve"> PAGEREF _Toc242308506 \h </w:instrText>
        </w:r>
        <w:r>
          <w:rPr>
            <w:noProof/>
            <w:webHidden/>
          </w:rPr>
        </w:r>
        <w:r>
          <w:rPr>
            <w:noProof/>
            <w:webHidden/>
          </w:rPr>
          <w:fldChar w:fldCharType="separate"/>
        </w:r>
        <w:r>
          <w:rPr>
            <w:noProof/>
            <w:webHidden/>
          </w:rPr>
          <w:t>91</w:t>
        </w:r>
        <w:r>
          <w:rPr>
            <w:noProof/>
            <w:webHidden/>
          </w:rPr>
          <w:fldChar w:fldCharType="end"/>
        </w:r>
      </w:hyperlink>
    </w:p>
    <w:p w14:paraId="7F8C7558" w14:textId="1B3E936A"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7" w:history="1">
        <w:r w:rsidRPr="00671374">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_Toc242308507 \h </w:instrText>
        </w:r>
        <w:r>
          <w:rPr>
            <w:noProof/>
            <w:webHidden/>
          </w:rPr>
        </w:r>
        <w:r>
          <w:rPr>
            <w:noProof/>
            <w:webHidden/>
          </w:rPr>
          <w:fldChar w:fldCharType="separate"/>
        </w:r>
        <w:r>
          <w:rPr>
            <w:noProof/>
            <w:webHidden/>
          </w:rPr>
          <w:t>93</w:t>
        </w:r>
        <w:r>
          <w:rPr>
            <w:noProof/>
            <w:webHidden/>
          </w:rPr>
          <w:fldChar w:fldCharType="end"/>
        </w:r>
      </w:hyperlink>
    </w:p>
    <w:p w14:paraId="4A7EA841" w14:textId="7632E307"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8" w:history="1">
        <w:r w:rsidRPr="00671374">
          <w:rPr>
            <w:rStyle w:val="Hyperlink"/>
            <w:noProof/>
          </w:rPr>
          <w:t>7.1. CSDL hướng đối tượng</w:t>
        </w:r>
        <w:r>
          <w:rPr>
            <w:noProof/>
            <w:webHidden/>
          </w:rPr>
          <w:tab/>
        </w:r>
        <w:r>
          <w:rPr>
            <w:noProof/>
            <w:webHidden/>
          </w:rPr>
          <w:fldChar w:fldCharType="begin"/>
        </w:r>
        <w:r>
          <w:rPr>
            <w:noProof/>
            <w:webHidden/>
          </w:rPr>
          <w:instrText xml:space="preserve"> PAGEREF _Toc242308508 \h </w:instrText>
        </w:r>
        <w:r>
          <w:rPr>
            <w:noProof/>
            <w:webHidden/>
          </w:rPr>
        </w:r>
        <w:r>
          <w:rPr>
            <w:noProof/>
            <w:webHidden/>
          </w:rPr>
          <w:fldChar w:fldCharType="separate"/>
        </w:r>
        <w:r>
          <w:rPr>
            <w:noProof/>
            <w:webHidden/>
          </w:rPr>
          <w:t>93</w:t>
        </w:r>
        <w:r>
          <w:rPr>
            <w:noProof/>
            <w:webHidden/>
          </w:rPr>
          <w:fldChar w:fldCharType="end"/>
        </w:r>
      </w:hyperlink>
    </w:p>
    <w:p w14:paraId="7809A60B" w14:textId="3EABA9C2"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09" w:history="1">
        <w:r w:rsidRPr="00671374">
          <w:rPr>
            <w:rStyle w:val="Hyperlink"/>
            <w:noProof/>
          </w:rPr>
          <w:t>7.2. CSDL phân tán</w:t>
        </w:r>
        <w:r>
          <w:rPr>
            <w:noProof/>
            <w:webHidden/>
          </w:rPr>
          <w:tab/>
        </w:r>
        <w:r>
          <w:rPr>
            <w:noProof/>
            <w:webHidden/>
          </w:rPr>
          <w:fldChar w:fldCharType="begin"/>
        </w:r>
        <w:r>
          <w:rPr>
            <w:noProof/>
            <w:webHidden/>
          </w:rPr>
          <w:instrText xml:space="preserve"> PAGEREF _Toc242308509 \h </w:instrText>
        </w:r>
        <w:r>
          <w:rPr>
            <w:noProof/>
            <w:webHidden/>
          </w:rPr>
        </w:r>
        <w:r>
          <w:rPr>
            <w:noProof/>
            <w:webHidden/>
          </w:rPr>
          <w:fldChar w:fldCharType="separate"/>
        </w:r>
        <w:r>
          <w:rPr>
            <w:noProof/>
            <w:webHidden/>
          </w:rPr>
          <w:t>93</w:t>
        </w:r>
        <w:r>
          <w:rPr>
            <w:noProof/>
            <w:webHidden/>
          </w:rPr>
          <w:fldChar w:fldCharType="end"/>
        </w:r>
      </w:hyperlink>
    </w:p>
    <w:p w14:paraId="2533EB6F" w14:textId="3A7AFB81"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0" w:history="1">
        <w:r w:rsidRPr="00671374">
          <w:rPr>
            <w:rStyle w:val="Hyperlink"/>
            <w:noProof/>
          </w:rPr>
          <w:t>7.3. CSDL phi quan hệ (NoSQL)</w:t>
        </w:r>
        <w:r>
          <w:rPr>
            <w:noProof/>
            <w:webHidden/>
          </w:rPr>
          <w:tab/>
        </w:r>
        <w:r>
          <w:rPr>
            <w:noProof/>
            <w:webHidden/>
          </w:rPr>
          <w:fldChar w:fldCharType="begin"/>
        </w:r>
        <w:r>
          <w:rPr>
            <w:noProof/>
            <w:webHidden/>
          </w:rPr>
          <w:instrText xml:space="preserve"> PAGEREF _Toc242308510 \h </w:instrText>
        </w:r>
        <w:r>
          <w:rPr>
            <w:noProof/>
            <w:webHidden/>
          </w:rPr>
        </w:r>
        <w:r>
          <w:rPr>
            <w:noProof/>
            <w:webHidden/>
          </w:rPr>
          <w:fldChar w:fldCharType="separate"/>
        </w:r>
        <w:r>
          <w:rPr>
            <w:noProof/>
            <w:webHidden/>
          </w:rPr>
          <w:t>95</w:t>
        </w:r>
        <w:r>
          <w:rPr>
            <w:noProof/>
            <w:webHidden/>
          </w:rPr>
          <w:fldChar w:fldCharType="end"/>
        </w:r>
      </w:hyperlink>
    </w:p>
    <w:p w14:paraId="53DBC954" w14:textId="34B91486"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1" w:history="1">
        <w:r w:rsidRPr="00671374">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_Toc242308511 \h </w:instrText>
        </w:r>
        <w:r>
          <w:rPr>
            <w:noProof/>
            <w:webHidden/>
          </w:rPr>
        </w:r>
        <w:r>
          <w:rPr>
            <w:noProof/>
            <w:webHidden/>
          </w:rPr>
          <w:fldChar w:fldCharType="separate"/>
        </w:r>
        <w:r>
          <w:rPr>
            <w:noProof/>
            <w:webHidden/>
          </w:rPr>
          <w:t>96</w:t>
        </w:r>
        <w:r>
          <w:rPr>
            <w:noProof/>
            <w:webHidden/>
          </w:rPr>
          <w:fldChar w:fldCharType="end"/>
        </w:r>
      </w:hyperlink>
    </w:p>
    <w:p w14:paraId="31C78AB6" w14:textId="4E380D3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2" w:history="1">
        <w:r w:rsidRPr="00671374">
          <w:rPr>
            <w:rStyle w:val="Hyperlink"/>
            <w:noProof/>
          </w:rPr>
          <w:t>CHƯƠNG 8: TỔNG KẾT</w:t>
        </w:r>
        <w:r>
          <w:rPr>
            <w:noProof/>
            <w:webHidden/>
          </w:rPr>
          <w:tab/>
        </w:r>
        <w:r>
          <w:rPr>
            <w:noProof/>
            <w:webHidden/>
          </w:rPr>
          <w:fldChar w:fldCharType="begin"/>
        </w:r>
        <w:r>
          <w:rPr>
            <w:noProof/>
            <w:webHidden/>
          </w:rPr>
          <w:instrText xml:space="preserve"> PAGEREF _Toc242308512 \h </w:instrText>
        </w:r>
        <w:r>
          <w:rPr>
            <w:noProof/>
            <w:webHidden/>
          </w:rPr>
        </w:r>
        <w:r>
          <w:rPr>
            <w:noProof/>
            <w:webHidden/>
          </w:rPr>
          <w:fldChar w:fldCharType="separate"/>
        </w:r>
        <w:r>
          <w:rPr>
            <w:noProof/>
            <w:webHidden/>
          </w:rPr>
          <w:t>97</w:t>
        </w:r>
        <w:r>
          <w:rPr>
            <w:noProof/>
            <w:webHidden/>
          </w:rPr>
          <w:fldChar w:fldCharType="end"/>
        </w:r>
      </w:hyperlink>
    </w:p>
    <w:p w14:paraId="4F2130DF" w14:textId="1B7A4B22"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3" w:history="1">
        <w:r w:rsidRPr="00671374">
          <w:rPr>
            <w:rStyle w:val="Hyperlink"/>
            <w:noProof/>
          </w:rPr>
          <w:t>8.1. Kết quả đạt được</w:t>
        </w:r>
        <w:r>
          <w:rPr>
            <w:noProof/>
            <w:webHidden/>
          </w:rPr>
          <w:tab/>
        </w:r>
        <w:r>
          <w:rPr>
            <w:noProof/>
            <w:webHidden/>
          </w:rPr>
          <w:fldChar w:fldCharType="begin"/>
        </w:r>
        <w:r>
          <w:rPr>
            <w:noProof/>
            <w:webHidden/>
          </w:rPr>
          <w:instrText xml:space="preserve"> PAGEREF _Toc242308513 \h </w:instrText>
        </w:r>
        <w:r>
          <w:rPr>
            <w:noProof/>
            <w:webHidden/>
          </w:rPr>
        </w:r>
        <w:r>
          <w:rPr>
            <w:noProof/>
            <w:webHidden/>
          </w:rPr>
          <w:fldChar w:fldCharType="separate"/>
        </w:r>
        <w:r>
          <w:rPr>
            <w:noProof/>
            <w:webHidden/>
          </w:rPr>
          <w:t>97</w:t>
        </w:r>
        <w:r>
          <w:rPr>
            <w:noProof/>
            <w:webHidden/>
          </w:rPr>
          <w:fldChar w:fldCharType="end"/>
        </w:r>
      </w:hyperlink>
    </w:p>
    <w:p w14:paraId="475CC329" w14:textId="65BEDD78"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4" w:history="1">
        <w:r w:rsidRPr="00671374">
          <w:rPr>
            <w:rStyle w:val="Hyperlink"/>
            <w:noProof/>
          </w:rPr>
          <w:t>8.2. Khó khăn và cách khắc phục</w:t>
        </w:r>
        <w:r>
          <w:rPr>
            <w:noProof/>
            <w:webHidden/>
          </w:rPr>
          <w:tab/>
        </w:r>
        <w:r>
          <w:rPr>
            <w:noProof/>
            <w:webHidden/>
          </w:rPr>
          <w:fldChar w:fldCharType="begin"/>
        </w:r>
        <w:r>
          <w:rPr>
            <w:noProof/>
            <w:webHidden/>
          </w:rPr>
          <w:instrText xml:space="preserve"> PAGEREF _Toc242308514 \h </w:instrText>
        </w:r>
        <w:r>
          <w:rPr>
            <w:noProof/>
            <w:webHidden/>
          </w:rPr>
        </w:r>
        <w:r>
          <w:rPr>
            <w:noProof/>
            <w:webHidden/>
          </w:rPr>
          <w:fldChar w:fldCharType="separate"/>
        </w:r>
        <w:r>
          <w:rPr>
            <w:noProof/>
            <w:webHidden/>
          </w:rPr>
          <w:t>97</w:t>
        </w:r>
        <w:r>
          <w:rPr>
            <w:noProof/>
            <w:webHidden/>
          </w:rPr>
          <w:fldChar w:fldCharType="end"/>
        </w:r>
      </w:hyperlink>
    </w:p>
    <w:p w14:paraId="4CB7E82A" w14:textId="3D7C7A3D"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5" w:history="1">
        <w:r w:rsidRPr="00671374">
          <w:rPr>
            <w:rStyle w:val="Hyperlink"/>
            <w:noProof/>
          </w:rPr>
          <w:t>8.3. Hạn chế và hướng phát triển</w:t>
        </w:r>
        <w:r>
          <w:rPr>
            <w:noProof/>
            <w:webHidden/>
          </w:rPr>
          <w:tab/>
        </w:r>
        <w:r>
          <w:rPr>
            <w:noProof/>
            <w:webHidden/>
          </w:rPr>
          <w:fldChar w:fldCharType="begin"/>
        </w:r>
        <w:r>
          <w:rPr>
            <w:noProof/>
            <w:webHidden/>
          </w:rPr>
          <w:instrText xml:space="preserve"> PAGEREF _Toc242308515 \h </w:instrText>
        </w:r>
        <w:r>
          <w:rPr>
            <w:noProof/>
            <w:webHidden/>
          </w:rPr>
        </w:r>
        <w:r>
          <w:rPr>
            <w:noProof/>
            <w:webHidden/>
          </w:rPr>
          <w:fldChar w:fldCharType="separate"/>
        </w:r>
        <w:r>
          <w:rPr>
            <w:noProof/>
            <w:webHidden/>
          </w:rPr>
          <w:t>98</w:t>
        </w:r>
        <w:r>
          <w:rPr>
            <w:noProof/>
            <w:webHidden/>
          </w:rPr>
          <w:fldChar w:fldCharType="end"/>
        </w:r>
      </w:hyperlink>
    </w:p>
    <w:p w14:paraId="46527F28" w14:textId="68B6FFBB"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6" w:history="1">
        <w:r w:rsidRPr="00671374">
          <w:rPr>
            <w:rStyle w:val="Hyperlink"/>
            <w:noProof/>
          </w:rPr>
          <w:t>8.4. Bài học kinh nghiệm</w:t>
        </w:r>
        <w:r>
          <w:rPr>
            <w:noProof/>
            <w:webHidden/>
          </w:rPr>
          <w:tab/>
        </w:r>
        <w:r>
          <w:rPr>
            <w:noProof/>
            <w:webHidden/>
          </w:rPr>
          <w:fldChar w:fldCharType="begin"/>
        </w:r>
        <w:r>
          <w:rPr>
            <w:noProof/>
            <w:webHidden/>
          </w:rPr>
          <w:instrText xml:space="preserve"> PAGEREF _Toc242308516 \h </w:instrText>
        </w:r>
        <w:r>
          <w:rPr>
            <w:noProof/>
            <w:webHidden/>
          </w:rPr>
        </w:r>
        <w:r>
          <w:rPr>
            <w:noProof/>
            <w:webHidden/>
          </w:rPr>
          <w:fldChar w:fldCharType="separate"/>
        </w:r>
        <w:r>
          <w:rPr>
            <w:noProof/>
            <w:webHidden/>
          </w:rPr>
          <w:t>98</w:t>
        </w:r>
        <w:r>
          <w:rPr>
            <w:noProof/>
            <w:webHidden/>
          </w:rPr>
          <w:fldChar w:fldCharType="end"/>
        </w:r>
      </w:hyperlink>
    </w:p>
    <w:p w14:paraId="65E4EA96" w14:textId="1F3C5E8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7" w:history="1">
        <w:r w:rsidRPr="00671374">
          <w:rPr>
            <w:rStyle w:val="Hyperlink"/>
            <w:noProof/>
          </w:rPr>
          <w:t>TÀI LIỆU THAM KHẢO</w:t>
        </w:r>
        <w:r>
          <w:rPr>
            <w:noProof/>
            <w:webHidden/>
          </w:rPr>
          <w:tab/>
        </w:r>
        <w:r>
          <w:rPr>
            <w:noProof/>
            <w:webHidden/>
          </w:rPr>
          <w:fldChar w:fldCharType="begin"/>
        </w:r>
        <w:r>
          <w:rPr>
            <w:noProof/>
            <w:webHidden/>
          </w:rPr>
          <w:instrText xml:space="preserve"> PAGEREF _Toc242308517 \h </w:instrText>
        </w:r>
        <w:r>
          <w:rPr>
            <w:noProof/>
            <w:webHidden/>
          </w:rPr>
        </w:r>
        <w:r>
          <w:rPr>
            <w:noProof/>
            <w:webHidden/>
          </w:rPr>
          <w:fldChar w:fldCharType="separate"/>
        </w:r>
        <w:r>
          <w:rPr>
            <w:noProof/>
            <w:webHidden/>
          </w:rPr>
          <w:t>99</w:t>
        </w:r>
        <w:r>
          <w:rPr>
            <w:noProof/>
            <w:webHidden/>
          </w:rPr>
          <w:fldChar w:fldCharType="end"/>
        </w:r>
      </w:hyperlink>
    </w:p>
    <w:p w14:paraId="1A085A28" w14:textId="02D240CF"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8" w:history="1">
        <w:r w:rsidRPr="00671374">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_Toc242308518 \h </w:instrText>
        </w:r>
        <w:r>
          <w:rPr>
            <w:noProof/>
            <w:webHidden/>
          </w:rPr>
        </w:r>
        <w:r>
          <w:rPr>
            <w:noProof/>
            <w:webHidden/>
          </w:rPr>
          <w:fldChar w:fldCharType="separate"/>
        </w:r>
        <w:r>
          <w:rPr>
            <w:noProof/>
            <w:webHidden/>
          </w:rPr>
          <w:t>100</w:t>
        </w:r>
        <w:r>
          <w:rPr>
            <w:noProof/>
            <w:webHidden/>
          </w:rPr>
          <w:fldChar w:fldCharType="end"/>
        </w:r>
      </w:hyperlink>
    </w:p>
    <w:p w14:paraId="4D7765F4" w14:textId="26AA222A"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19" w:history="1">
        <w:r w:rsidRPr="00671374">
          <w:rPr>
            <w:rStyle w:val="Hyperlink"/>
            <w:noProof/>
          </w:rPr>
          <w:t>A. Khởi tạo CSDL</w:t>
        </w:r>
        <w:r>
          <w:rPr>
            <w:noProof/>
            <w:webHidden/>
          </w:rPr>
          <w:tab/>
        </w:r>
        <w:r>
          <w:rPr>
            <w:noProof/>
            <w:webHidden/>
          </w:rPr>
          <w:fldChar w:fldCharType="begin"/>
        </w:r>
        <w:r>
          <w:rPr>
            <w:noProof/>
            <w:webHidden/>
          </w:rPr>
          <w:instrText xml:space="preserve"> PAGEREF _Toc242308519 \h </w:instrText>
        </w:r>
        <w:r>
          <w:rPr>
            <w:noProof/>
            <w:webHidden/>
          </w:rPr>
        </w:r>
        <w:r>
          <w:rPr>
            <w:noProof/>
            <w:webHidden/>
          </w:rPr>
          <w:fldChar w:fldCharType="separate"/>
        </w:r>
        <w:r>
          <w:rPr>
            <w:noProof/>
            <w:webHidden/>
          </w:rPr>
          <w:t>100</w:t>
        </w:r>
        <w:r>
          <w:rPr>
            <w:noProof/>
            <w:webHidden/>
          </w:rPr>
          <w:fldChar w:fldCharType="end"/>
        </w:r>
      </w:hyperlink>
    </w:p>
    <w:p w14:paraId="788F2F08" w14:textId="18EA8508"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0" w:history="1">
        <w:r w:rsidRPr="00671374">
          <w:rPr>
            <w:rStyle w:val="Hyperlink"/>
            <w:noProof/>
          </w:rPr>
          <w:t>B. Cài ứng dụng</w:t>
        </w:r>
        <w:r>
          <w:rPr>
            <w:noProof/>
            <w:webHidden/>
          </w:rPr>
          <w:tab/>
        </w:r>
        <w:r>
          <w:rPr>
            <w:noProof/>
            <w:webHidden/>
          </w:rPr>
          <w:fldChar w:fldCharType="begin"/>
        </w:r>
        <w:r>
          <w:rPr>
            <w:noProof/>
            <w:webHidden/>
          </w:rPr>
          <w:instrText xml:space="preserve"> PAGEREF _Toc242308520 \h </w:instrText>
        </w:r>
        <w:r>
          <w:rPr>
            <w:noProof/>
            <w:webHidden/>
          </w:rPr>
        </w:r>
        <w:r>
          <w:rPr>
            <w:noProof/>
            <w:webHidden/>
          </w:rPr>
          <w:fldChar w:fldCharType="separate"/>
        </w:r>
        <w:r>
          <w:rPr>
            <w:noProof/>
            <w:webHidden/>
          </w:rPr>
          <w:t>100</w:t>
        </w:r>
        <w:r>
          <w:rPr>
            <w:noProof/>
            <w:webHidden/>
          </w:rPr>
          <w:fldChar w:fldCharType="end"/>
        </w:r>
      </w:hyperlink>
    </w:p>
    <w:p w14:paraId="280C4D9A" w14:textId="6E23E1D5"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1" w:history="1">
        <w:r w:rsidRPr="00671374">
          <w:rPr>
            <w:rStyle w:val="Hyperlink"/>
            <w:noProof/>
          </w:rPr>
          <w:t>C. Tài khoản demo</w:t>
        </w:r>
        <w:r>
          <w:rPr>
            <w:noProof/>
            <w:webHidden/>
          </w:rPr>
          <w:tab/>
        </w:r>
        <w:r>
          <w:rPr>
            <w:noProof/>
            <w:webHidden/>
          </w:rPr>
          <w:fldChar w:fldCharType="begin"/>
        </w:r>
        <w:r>
          <w:rPr>
            <w:noProof/>
            <w:webHidden/>
          </w:rPr>
          <w:instrText xml:space="preserve"> PAGEREF _Toc242308521 \h </w:instrText>
        </w:r>
        <w:r>
          <w:rPr>
            <w:noProof/>
            <w:webHidden/>
          </w:rPr>
        </w:r>
        <w:r>
          <w:rPr>
            <w:noProof/>
            <w:webHidden/>
          </w:rPr>
          <w:fldChar w:fldCharType="separate"/>
        </w:r>
        <w:r>
          <w:rPr>
            <w:noProof/>
            <w:webHidden/>
          </w:rPr>
          <w:t>100</w:t>
        </w:r>
        <w:r>
          <w:rPr>
            <w:noProof/>
            <w:webHidden/>
          </w:rPr>
          <w:fldChar w:fldCharType="end"/>
        </w:r>
      </w:hyperlink>
    </w:p>
    <w:p w14:paraId="7B09E4FC" w14:textId="796047BD" w:rsidR="00527859" w:rsidRDefault="0052785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2" w:history="1">
        <w:r w:rsidRPr="00671374">
          <w:rPr>
            <w:rStyle w:val="Hyperlink"/>
            <w:noProof/>
          </w:rPr>
          <w:t>D. Cấu trúc mã nguồn</w:t>
        </w:r>
        <w:r>
          <w:rPr>
            <w:noProof/>
            <w:webHidden/>
          </w:rPr>
          <w:tab/>
        </w:r>
        <w:r>
          <w:rPr>
            <w:noProof/>
            <w:webHidden/>
          </w:rPr>
          <w:fldChar w:fldCharType="begin"/>
        </w:r>
        <w:r>
          <w:rPr>
            <w:noProof/>
            <w:webHidden/>
          </w:rPr>
          <w:instrText xml:space="preserve"> PAGEREF _Toc242308522 \h </w:instrText>
        </w:r>
        <w:r>
          <w:rPr>
            <w:noProof/>
            <w:webHidden/>
          </w:rPr>
        </w:r>
        <w:r>
          <w:rPr>
            <w:noProof/>
            <w:webHidden/>
          </w:rPr>
          <w:fldChar w:fldCharType="separate"/>
        </w:r>
        <w:r>
          <w:rPr>
            <w:noProof/>
            <w:webHidden/>
          </w:rPr>
          <w:t>100</w:t>
        </w:r>
        <w:r>
          <w:rPr>
            <w:noProof/>
            <w:webHidden/>
          </w:rPr>
          <w:fldChar w:fldCharType="end"/>
        </w:r>
      </w:hyperlink>
    </w:p>
    <w:p w14:paraId="21D53642" w14:textId="45A281CC" w:rsidR="00104E40" w:rsidRDefault="00311C9B">
      <w:r>
        <w:fldChar w:fldCharType="end"/>
      </w:r>
    </w:p>
    <w:p w14:paraId="0B8F481D" w14:textId="77777777" w:rsidR="00104E40" w:rsidRDefault="00311C9B">
      <w:pPr>
        <w:pageBreakBefore/>
        <w:spacing w:after="240"/>
        <w:jc w:val="center"/>
      </w:pPr>
      <w:r>
        <w:rPr>
          <w:b/>
          <w:color w:val="1F3864"/>
          <w:sz w:val="32"/>
        </w:rPr>
        <w:lastRenderedPageBreak/>
        <w:t>DANH MỤC HÌNH ẢNH</w:t>
      </w:r>
    </w:p>
    <w:p w14:paraId="67112238" w14:textId="63FBFBFE" w:rsidR="00527859" w:rsidRDefault="00311C9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08523" w:history="1">
        <w:r w:rsidR="00527859" w:rsidRPr="00873BC5">
          <w:rPr>
            <w:rStyle w:val="Hyperlink"/>
            <w:noProof/>
          </w:rPr>
          <w:t>Hình 2.1. Sơ đồ use case tổng quát của hệ thống QLTTTA</w:t>
        </w:r>
        <w:r w:rsidR="00527859">
          <w:rPr>
            <w:noProof/>
            <w:webHidden/>
          </w:rPr>
          <w:tab/>
        </w:r>
        <w:r w:rsidR="00527859">
          <w:rPr>
            <w:noProof/>
            <w:webHidden/>
          </w:rPr>
          <w:fldChar w:fldCharType="begin"/>
        </w:r>
        <w:r w:rsidR="00527859">
          <w:rPr>
            <w:noProof/>
            <w:webHidden/>
          </w:rPr>
          <w:instrText xml:space="preserve"> PAGEREF _Toc242308523 \h </w:instrText>
        </w:r>
        <w:r w:rsidR="00527859">
          <w:rPr>
            <w:noProof/>
            <w:webHidden/>
          </w:rPr>
        </w:r>
        <w:r w:rsidR="00527859">
          <w:rPr>
            <w:noProof/>
            <w:webHidden/>
          </w:rPr>
          <w:fldChar w:fldCharType="separate"/>
        </w:r>
        <w:r w:rsidR="00527859">
          <w:rPr>
            <w:noProof/>
            <w:webHidden/>
          </w:rPr>
          <w:t>15</w:t>
        </w:r>
        <w:r w:rsidR="00527859">
          <w:rPr>
            <w:noProof/>
            <w:webHidden/>
          </w:rPr>
          <w:fldChar w:fldCharType="end"/>
        </w:r>
      </w:hyperlink>
    </w:p>
    <w:p w14:paraId="175AA5F9" w14:textId="5EA06396"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4" w:history="1">
        <w:r w:rsidRPr="00873BC5">
          <w:rPr>
            <w:rStyle w:val="Hyperlink"/>
            <w:noProof/>
          </w:rPr>
          <w:t>Hình 2.2. DFD mức 0 - sơ đồ ngữ cảnh</w:t>
        </w:r>
        <w:r>
          <w:rPr>
            <w:noProof/>
            <w:webHidden/>
          </w:rPr>
          <w:tab/>
        </w:r>
        <w:r>
          <w:rPr>
            <w:noProof/>
            <w:webHidden/>
          </w:rPr>
          <w:fldChar w:fldCharType="begin"/>
        </w:r>
        <w:r>
          <w:rPr>
            <w:noProof/>
            <w:webHidden/>
          </w:rPr>
          <w:instrText xml:space="preserve"> PAGEREF _Toc242308524 \h </w:instrText>
        </w:r>
        <w:r>
          <w:rPr>
            <w:noProof/>
            <w:webHidden/>
          </w:rPr>
        </w:r>
        <w:r>
          <w:rPr>
            <w:noProof/>
            <w:webHidden/>
          </w:rPr>
          <w:fldChar w:fldCharType="separate"/>
        </w:r>
        <w:r>
          <w:rPr>
            <w:noProof/>
            <w:webHidden/>
          </w:rPr>
          <w:t>16</w:t>
        </w:r>
        <w:r>
          <w:rPr>
            <w:noProof/>
            <w:webHidden/>
          </w:rPr>
          <w:fldChar w:fldCharType="end"/>
        </w:r>
      </w:hyperlink>
    </w:p>
    <w:p w14:paraId="0B9DFCF4" w14:textId="4A1ACEA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5" w:history="1">
        <w:r w:rsidRPr="00873BC5">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_Toc242308525 \h </w:instrText>
        </w:r>
        <w:r>
          <w:rPr>
            <w:noProof/>
            <w:webHidden/>
          </w:rPr>
        </w:r>
        <w:r>
          <w:rPr>
            <w:noProof/>
            <w:webHidden/>
          </w:rPr>
          <w:fldChar w:fldCharType="separate"/>
        </w:r>
        <w:r>
          <w:rPr>
            <w:noProof/>
            <w:webHidden/>
          </w:rPr>
          <w:t>17</w:t>
        </w:r>
        <w:r>
          <w:rPr>
            <w:noProof/>
            <w:webHidden/>
          </w:rPr>
          <w:fldChar w:fldCharType="end"/>
        </w:r>
      </w:hyperlink>
    </w:p>
    <w:p w14:paraId="46FDD8A8" w14:textId="32D3FCB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6" w:history="1">
        <w:r w:rsidRPr="00873BC5">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_Toc242308526 \h </w:instrText>
        </w:r>
        <w:r>
          <w:rPr>
            <w:noProof/>
            <w:webHidden/>
          </w:rPr>
        </w:r>
        <w:r>
          <w:rPr>
            <w:noProof/>
            <w:webHidden/>
          </w:rPr>
          <w:fldChar w:fldCharType="separate"/>
        </w:r>
        <w:r>
          <w:rPr>
            <w:noProof/>
            <w:webHidden/>
          </w:rPr>
          <w:t>20</w:t>
        </w:r>
        <w:r>
          <w:rPr>
            <w:noProof/>
            <w:webHidden/>
          </w:rPr>
          <w:fldChar w:fldCharType="end"/>
        </w:r>
      </w:hyperlink>
    </w:p>
    <w:p w14:paraId="136D91D5" w14:textId="6A57A0D6"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7" w:history="1">
        <w:r w:rsidRPr="00873BC5">
          <w:rPr>
            <w:rStyle w:val="Hyperlink"/>
            <w:noProof/>
          </w:rPr>
          <w:t>Hình 3.2. ERD phân hệ học viên, ghi danh, học phí, kết quả</w:t>
        </w:r>
        <w:r>
          <w:rPr>
            <w:noProof/>
            <w:webHidden/>
          </w:rPr>
          <w:tab/>
        </w:r>
        <w:r>
          <w:rPr>
            <w:noProof/>
            <w:webHidden/>
          </w:rPr>
          <w:fldChar w:fldCharType="begin"/>
        </w:r>
        <w:r>
          <w:rPr>
            <w:noProof/>
            <w:webHidden/>
          </w:rPr>
          <w:instrText xml:space="preserve"> PAGEREF _Toc242308527 \h </w:instrText>
        </w:r>
        <w:r>
          <w:rPr>
            <w:noProof/>
            <w:webHidden/>
          </w:rPr>
        </w:r>
        <w:r>
          <w:rPr>
            <w:noProof/>
            <w:webHidden/>
          </w:rPr>
          <w:fldChar w:fldCharType="separate"/>
        </w:r>
        <w:r>
          <w:rPr>
            <w:noProof/>
            <w:webHidden/>
          </w:rPr>
          <w:t>21</w:t>
        </w:r>
        <w:r>
          <w:rPr>
            <w:noProof/>
            <w:webHidden/>
          </w:rPr>
          <w:fldChar w:fldCharType="end"/>
        </w:r>
      </w:hyperlink>
    </w:p>
    <w:p w14:paraId="6D8041F6" w14:textId="369D854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8" w:history="1">
        <w:r w:rsidRPr="00873BC5">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_Toc242308528 \h </w:instrText>
        </w:r>
        <w:r>
          <w:rPr>
            <w:noProof/>
            <w:webHidden/>
          </w:rPr>
        </w:r>
        <w:r>
          <w:rPr>
            <w:noProof/>
            <w:webHidden/>
          </w:rPr>
          <w:fldChar w:fldCharType="separate"/>
        </w:r>
        <w:r>
          <w:rPr>
            <w:noProof/>
            <w:webHidden/>
          </w:rPr>
          <w:t>23</w:t>
        </w:r>
        <w:r>
          <w:rPr>
            <w:noProof/>
            <w:webHidden/>
          </w:rPr>
          <w:fldChar w:fldCharType="end"/>
        </w:r>
      </w:hyperlink>
    </w:p>
    <w:p w14:paraId="6C6F734D" w14:textId="3561D2E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29" w:history="1">
        <w:r w:rsidRPr="00873BC5">
          <w:rPr>
            <w:rStyle w:val="Hyperlink"/>
            <w:noProof/>
          </w:rPr>
          <w:t>Hình 5.1. Phân quyền: user → role → view/thủ tục → bảng</w:t>
        </w:r>
        <w:r>
          <w:rPr>
            <w:noProof/>
            <w:webHidden/>
          </w:rPr>
          <w:tab/>
        </w:r>
        <w:r>
          <w:rPr>
            <w:noProof/>
            <w:webHidden/>
          </w:rPr>
          <w:fldChar w:fldCharType="begin"/>
        </w:r>
        <w:r>
          <w:rPr>
            <w:noProof/>
            <w:webHidden/>
          </w:rPr>
          <w:instrText xml:space="preserve"> PAGEREF _Toc242308529 \h </w:instrText>
        </w:r>
        <w:r>
          <w:rPr>
            <w:noProof/>
            <w:webHidden/>
          </w:rPr>
        </w:r>
        <w:r>
          <w:rPr>
            <w:noProof/>
            <w:webHidden/>
          </w:rPr>
          <w:fldChar w:fldCharType="separate"/>
        </w:r>
        <w:r>
          <w:rPr>
            <w:noProof/>
            <w:webHidden/>
          </w:rPr>
          <w:t>74</w:t>
        </w:r>
        <w:r>
          <w:rPr>
            <w:noProof/>
            <w:webHidden/>
          </w:rPr>
          <w:fldChar w:fldCharType="end"/>
        </w:r>
      </w:hyperlink>
    </w:p>
    <w:p w14:paraId="0AA73142" w14:textId="433B03DB"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0" w:history="1">
        <w:r w:rsidRPr="00873BC5">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_Toc242308530 \h </w:instrText>
        </w:r>
        <w:r>
          <w:rPr>
            <w:noProof/>
            <w:webHidden/>
          </w:rPr>
        </w:r>
        <w:r>
          <w:rPr>
            <w:noProof/>
            <w:webHidden/>
          </w:rPr>
          <w:fldChar w:fldCharType="separate"/>
        </w:r>
        <w:r>
          <w:rPr>
            <w:noProof/>
            <w:webHidden/>
          </w:rPr>
          <w:t>81</w:t>
        </w:r>
        <w:r>
          <w:rPr>
            <w:noProof/>
            <w:webHidden/>
          </w:rPr>
          <w:fldChar w:fldCharType="end"/>
        </w:r>
      </w:hyperlink>
    </w:p>
    <w:p w14:paraId="4B197430" w14:textId="5B5960F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1" w:history="1">
        <w:r w:rsidRPr="00873BC5">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_Toc242308531 \h </w:instrText>
        </w:r>
        <w:r>
          <w:rPr>
            <w:noProof/>
            <w:webHidden/>
          </w:rPr>
        </w:r>
        <w:r>
          <w:rPr>
            <w:noProof/>
            <w:webHidden/>
          </w:rPr>
          <w:fldChar w:fldCharType="separate"/>
        </w:r>
        <w:r>
          <w:rPr>
            <w:noProof/>
            <w:webHidden/>
          </w:rPr>
          <w:t>82</w:t>
        </w:r>
        <w:r>
          <w:rPr>
            <w:noProof/>
            <w:webHidden/>
          </w:rPr>
          <w:fldChar w:fldCharType="end"/>
        </w:r>
      </w:hyperlink>
    </w:p>
    <w:p w14:paraId="2A8B2CA8" w14:textId="1309A69E"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2" w:history="1">
        <w:r w:rsidRPr="00873BC5">
          <w:rPr>
            <w:rStyle w:val="Hyperlink"/>
            <w:noProof/>
          </w:rPr>
          <w:t>Hình 6.3. Tổng quan của Quản lý: chỉ số và doanh thu</w:t>
        </w:r>
        <w:r>
          <w:rPr>
            <w:noProof/>
            <w:webHidden/>
          </w:rPr>
          <w:tab/>
        </w:r>
        <w:r>
          <w:rPr>
            <w:noProof/>
            <w:webHidden/>
          </w:rPr>
          <w:fldChar w:fldCharType="begin"/>
        </w:r>
        <w:r>
          <w:rPr>
            <w:noProof/>
            <w:webHidden/>
          </w:rPr>
          <w:instrText xml:space="preserve"> PAGEREF _Toc242308532 \h </w:instrText>
        </w:r>
        <w:r>
          <w:rPr>
            <w:noProof/>
            <w:webHidden/>
          </w:rPr>
        </w:r>
        <w:r>
          <w:rPr>
            <w:noProof/>
            <w:webHidden/>
          </w:rPr>
          <w:fldChar w:fldCharType="separate"/>
        </w:r>
        <w:r>
          <w:rPr>
            <w:noProof/>
            <w:webHidden/>
          </w:rPr>
          <w:t>82</w:t>
        </w:r>
        <w:r>
          <w:rPr>
            <w:noProof/>
            <w:webHidden/>
          </w:rPr>
          <w:fldChar w:fldCharType="end"/>
        </w:r>
      </w:hyperlink>
    </w:p>
    <w:p w14:paraId="383CECFE" w14:textId="4D27D21F"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3" w:history="1">
        <w:r w:rsidRPr="00873BC5">
          <w:rPr>
            <w:rStyle w:val="Hyperlink"/>
            <w:noProof/>
          </w:rPr>
          <w:t>Hình 6.4. Giáo viên chỉ thấy lịch dạy của mình</w:t>
        </w:r>
        <w:r>
          <w:rPr>
            <w:noProof/>
            <w:webHidden/>
          </w:rPr>
          <w:tab/>
        </w:r>
        <w:r>
          <w:rPr>
            <w:noProof/>
            <w:webHidden/>
          </w:rPr>
          <w:fldChar w:fldCharType="begin"/>
        </w:r>
        <w:r>
          <w:rPr>
            <w:noProof/>
            <w:webHidden/>
          </w:rPr>
          <w:instrText xml:space="preserve"> PAGEREF _Toc242308533 \h </w:instrText>
        </w:r>
        <w:r>
          <w:rPr>
            <w:noProof/>
            <w:webHidden/>
          </w:rPr>
        </w:r>
        <w:r>
          <w:rPr>
            <w:noProof/>
            <w:webHidden/>
          </w:rPr>
          <w:fldChar w:fldCharType="separate"/>
        </w:r>
        <w:r>
          <w:rPr>
            <w:noProof/>
            <w:webHidden/>
          </w:rPr>
          <w:t>83</w:t>
        </w:r>
        <w:r>
          <w:rPr>
            <w:noProof/>
            <w:webHidden/>
          </w:rPr>
          <w:fldChar w:fldCharType="end"/>
        </w:r>
      </w:hyperlink>
    </w:p>
    <w:p w14:paraId="145C9C73" w14:textId="2F99D2E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4" w:history="1">
        <w:r w:rsidRPr="00873BC5">
          <w:rPr>
            <w:rStyle w:val="Hyperlink"/>
            <w:noProof/>
          </w:rPr>
          <w:t>Hình 6.5. Tổng quan của Giáo vụ: CSDL ẩn doanh thu</w:t>
        </w:r>
        <w:r>
          <w:rPr>
            <w:noProof/>
            <w:webHidden/>
          </w:rPr>
          <w:tab/>
        </w:r>
        <w:r>
          <w:rPr>
            <w:noProof/>
            <w:webHidden/>
          </w:rPr>
          <w:fldChar w:fldCharType="begin"/>
        </w:r>
        <w:r>
          <w:rPr>
            <w:noProof/>
            <w:webHidden/>
          </w:rPr>
          <w:instrText xml:space="preserve"> PAGEREF _Toc242308534 \h </w:instrText>
        </w:r>
        <w:r>
          <w:rPr>
            <w:noProof/>
            <w:webHidden/>
          </w:rPr>
        </w:r>
        <w:r>
          <w:rPr>
            <w:noProof/>
            <w:webHidden/>
          </w:rPr>
          <w:fldChar w:fldCharType="separate"/>
        </w:r>
        <w:r>
          <w:rPr>
            <w:noProof/>
            <w:webHidden/>
          </w:rPr>
          <w:t>84</w:t>
        </w:r>
        <w:r>
          <w:rPr>
            <w:noProof/>
            <w:webHidden/>
          </w:rPr>
          <w:fldChar w:fldCharType="end"/>
        </w:r>
      </w:hyperlink>
    </w:p>
    <w:p w14:paraId="3FEAA8E4" w14:textId="01C8556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5" w:history="1">
        <w:r w:rsidRPr="00873BC5">
          <w:rPr>
            <w:rStyle w:val="Hyperlink"/>
            <w:noProof/>
          </w:rPr>
          <w:t>Hình 6.6. Form sửa học viên (thiết kế bằng Qt Designer)</w:t>
        </w:r>
        <w:r>
          <w:rPr>
            <w:noProof/>
            <w:webHidden/>
          </w:rPr>
          <w:tab/>
        </w:r>
        <w:r>
          <w:rPr>
            <w:noProof/>
            <w:webHidden/>
          </w:rPr>
          <w:fldChar w:fldCharType="begin"/>
        </w:r>
        <w:r>
          <w:rPr>
            <w:noProof/>
            <w:webHidden/>
          </w:rPr>
          <w:instrText xml:space="preserve"> PAGEREF _Toc242308535 \h </w:instrText>
        </w:r>
        <w:r>
          <w:rPr>
            <w:noProof/>
            <w:webHidden/>
          </w:rPr>
        </w:r>
        <w:r>
          <w:rPr>
            <w:noProof/>
            <w:webHidden/>
          </w:rPr>
          <w:fldChar w:fldCharType="separate"/>
        </w:r>
        <w:r>
          <w:rPr>
            <w:noProof/>
            <w:webHidden/>
          </w:rPr>
          <w:t>85</w:t>
        </w:r>
        <w:r>
          <w:rPr>
            <w:noProof/>
            <w:webHidden/>
          </w:rPr>
          <w:fldChar w:fldCharType="end"/>
        </w:r>
      </w:hyperlink>
    </w:p>
    <w:p w14:paraId="285E06C0" w14:textId="7AC73A8A"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6" w:history="1">
        <w:r w:rsidRPr="00873BC5">
          <w:rPr>
            <w:rStyle w:val="Hyperlink"/>
            <w:noProof/>
          </w:rPr>
          <w:t>Hình 6.7. Màn hình Học viên: tìm, lọc, sửa, xuất Excel/PDF</w:t>
        </w:r>
        <w:r>
          <w:rPr>
            <w:noProof/>
            <w:webHidden/>
          </w:rPr>
          <w:tab/>
        </w:r>
        <w:r>
          <w:rPr>
            <w:noProof/>
            <w:webHidden/>
          </w:rPr>
          <w:fldChar w:fldCharType="begin"/>
        </w:r>
        <w:r>
          <w:rPr>
            <w:noProof/>
            <w:webHidden/>
          </w:rPr>
          <w:instrText xml:space="preserve"> PAGEREF _Toc242308536 \h </w:instrText>
        </w:r>
        <w:r>
          <w:rPr>
            <w:noProof/>
            <w:webHidden/>
          </w:rPr>
        </w:r>
        <w:r>
          <w:rPr>
            <w:noProof/>
            <w:webHidden/>
          </w:rPr>
          <w:fldChar w:fldCharType="separate"/>
        </w:r>
        <w:r>
          <w:rPr>
            <w:noProof/>
            <w:webHidden/>
          </w:rPr>
          <w:t>85</w:t>
        </w:r>
        <w:r>
          <w:rPr>
            <w:noProof/>
            <w:webHidden/>
          </w:rPr>
          <w:fldChar w:fldCharType="end"/>
        </w:r>
      </w:hyperlink>
    </w:p>
    <w:p w14:paraId="3A35B803" w14:textId="397C689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7" w:history="1">
        <w:r w:rsidRPr="00873BC5">
          <w:rPr>
            <w:rStyle w:val="Hyperlink"/>
            <w:noProof/>
          </w:rPr>
          <w:t>Hình 6.8. Màn hình Lớp học: mỗi nút gọi một thủ tục</w:t>
        </w:r>
        <w:r>
          <w:rPr>
            <w:noProof/>
            <w:webHidden/>
          </w:rPr>
          <w:tab/>
        </w:r>
        <w:r>
          <w:rPr>
            <w:noProof/>
            <w:webHidden/>
          </w:rPr>
          <w:fldChar w:fldCharType="begin"/>
        </w:r>
        <w:r>
          <w:rPr>
            <w:noProof/>
            <w:webHidden/>
          </w:rPr>
          <w:instrText xml:space="preserve"> PAGEREF _Toc242308537 \h </w:instrText>
        </w:r>
        <w:r>
          <w:rPr>
            <w:noProof/>
            <w:webHidden/>
          </w:rPr>
        </w:r>
        <w:r>
          <w:rPr>
            <w:noProof/>
            <w:webHidden/>
          </w:rPr>
          <w:fldChar w:fldCharType="separate"/>
        </w:r>
        <w:r>
          <w:rPr>
            <w:noProof/>
            <w:webHidden/>
          </w:rPr>
          <w:t>87</w:t>
        </w:r>
        <w:r>
          <w:rPr>
            <w:noProof/>
            <w:webHidden/>
          </w:rPr>
          <w:fldChar w:fldCharType="end"/>
        </w:r>
      </w:hyperlink>
    </w:p>
    <w:p w14:paraId="39E110C6" w14:textId="36CBAAA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8" w:history="1">
        <w:r w:rsidRPr="00873BC5">
          <w:rPr>
            <w:rStyle w:val="Hyperlink"/>
            <w:noProof/>
          </w:rPr>
          <w:t>Hình 6.9. Màn hình Thu học phí: thu, hủy, in phiếu thu</w:t>
        </w:r>
        <w:r>
          <w:rPr>
            <w:noProof/>
            <w:webHidden/>
          </w:rPr>
          <w:tab/>
        </w:r>
        <w:r>
          <w:rPr>
            <w:noProof/>
            <w:webHidden/>
          </w:rPr>
          <w:fldChar w:fldCharType="begin"/>
        </w:r>
        <w:r>
          <w:rPr>
            <w:noProof/>
            <w:webHidden/>
          </w:rPr>
          <w:instrText xml:space="preserve"> PAGEREF _Toc242308538 \h </w:instrText>
        </w:r>
        <w:r>
          <w:rPr>
            <w:noProof/>
            <w:webHidden/>
          </w:rPr>
        </w:r>
        <w:r>
          <w:rPr>
            <w:noProof/>
            <w:webHidden/>
          </w:rPr>
          <w:fldChar w:fldCharType="separate"/>
        </w:r>
        <w:r>
          <w:rPr>
            <w:noProof/>
            <w:webHidden/>
          </w:rPr>
          <w:t>87</w:t>
        </w:r>
        <w:r>
          <w:rPr>
            <w:noProof/>
            <w:webHidden/>
          </w:rPr>
          <w:fldChar w:fldCharType="end"/>
        </w:r>
      </w:hyperlink>
    </w:p>
    <w:p w14:paraId="0A4D52ED" w14:textId="3796FAE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39" w:history="1">
        <w:r w:rsidRPr="00873BC5">
          <w:rPr>
            <w:rStyle w:val="Hyperlink"/>
            <w:noProof/>
          </w:rPr>
          <w:t>Hình 6.10. Sổ điểm của lớp: điểm tổng kết theo trọng số</w:t>
        </w:r>
        <w:r>
          <w:rPr>
            <w:noProof/>
            <w:webHidden/>
          </w:rPr>
          <w:tab/>
        </w:r>
        <w:r>
          <w:rPr>
            <w:noProof/>
            <w:webHidden/>
          </w:rPr>
          <w:fldChar w:fldCharType="begin"/>
        </w:r>
        <w:r>
          <w:rPr>
            <w:noProof/>
            <w:webHidden/>
          </w:rPr>
          <w:instrText xml:space="preserve"> PAGEREF _Toc242308539 \h </w:instrText>
        </w:r>
        <w:r>
          <w:rPr>
            <w:noProof/>
            <w:webHidden/>
          </w:rPr>
        </w:r>
        <w:r>
          <w:rPr>
            <w:noProof/>
            <w:webHidden/>
          </w:rPr>
          <w:fldChar w:fldCharType="separate"/>
        </w:r>
        <w:r>
          <w:rPr>
            <w:noProof/>
            <w:webHidden/>
          </w:rPr>
          <w:t>88</w:t>
        </w:r>
        <w:r>
          <w:rPr>
            <w:noProof/>
            <w:webHidden/>
          </w:rPr>
          <w:fldChar w:fldCharType="end"/>
        </w:r>
      </w:hyperlink>
    </w:p>
    <w:p w14:paraId="5372FD27" w14:textId="07FD677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0" w:history="1">
        <w:r w:rsidRPr="00873BC5">
          <w:rPr>
            <w:rStyle w:val="Hyperlink"/>
            <w:noProof/>
          </w:rPr>
          <w:t>Hình 6.11. Danh mục khóa học và trọng số điểm của khóa</w:t>
        </w:r>
        <w:r>
          <w:rPr>
            <w:noProof/>
            <w:webHidden/>
          </w:rPr>
          <w:tab/>
        </w:r>
        <w:r>
          <w:rPr>
            <w:noProof/>
            <w:webHidden/>
          </w:rPr>
          <w:fldChar w:fldCharType="begin"/>
        </w:r>
        <w:r>
          <w:rPr>
            <w:noProof/>
            <w:webHidden/>
          </w:rPr>
          <w:instrText xml:space="preserve"> PAGEREF _Toc242308540 \h </w:instrText>
        </w:r>
        <w:r>
          <w:rPr>
            <w:noProof/>
            <w:webHidden/>
          </w:rPr>
        </w:r>
        <w:r>
          <w:rPr>
            <w:noProof/>
            <w:webHidden/>
          </w:rPr>
          <w:fldChar w:fldCharType="separate"/>
        </w:r>
        <w:r>
          <w:rPr>
            <w:noProof/>
            <w:webHidden/>
          </w:rPr>
          <w:t>88</w:t>
        </w:r>
        <w:r>
          <w:rPr>
            <w:noProof/>
            <w:webHidden/>
          </w:rPr>
          <w:fldChar w:fldCharType="end"/>
        </w:r>
      </w:hyperlink>
    </w:p>
    <w:p w14:paraId="7D669DB3" w14:textId="0C3A250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1" w:history="1">
        <w:r w:rsidRPr="00873BC5">
          <w:rPr>
            <w:rStyle w:val="Hyperlink"/>
            <w:noProof/>
          </w:rPr>
          <w:t>Hình 6.12. Màn hình Công nợ học phí: dòng tổng, xuất PDF</w:t>
        </w:r>
        <w:r>
          <w:rPr>
            <w:noProof/>
            <w:webHidden/>
          </w:rPr>
          <w:tab/>
        </w:r>
        <w:r>
          <w:rPr>
            <w:noProof/>
            <w:webHidden/>
          </w:rPr>
          <w:fldChar w:fldCharType="begin"/>
        </w:r>
        <w:r>
          <w:rPr>
            <w:noProof/>
            <w:webHidden/>
          </w:rPr>
          <w:instrText xml:space="preserve"> PAGEREF _Toc242308541 \h </w:instrText>
        </w:r>
        <w:r>
          <w:rPr>
            <w:noProof/>
            <w:webHidden/>
          </w:rPr>
        </w:r>
        <w:r>
          <w:rPr>
            <w:noProof/>
            <w:webHidden/>
          </w:rPr>
          <w:fldChar w:fldCharType="separate"/>
        </w:r>
        <w:r>
          <w:rPr>
            <w:noProof/>
            <w:webHidden/>
          </w:rPr>
          <w:t>89</w:t>
        </w:r>
        <w:r>
          <w:rPr>
            <w:noProof/>
            <w:webHidden/>
          </w:rPr>
          <w:fldChar w:fldCharType="end"/>
        </w:r>
      </w:hyperlink>
    </w:p>
    <w:p w14:paraId="64BCE8BE" w14:textId="0A2E262C"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2" w:history="1">
        <w:r w:rsidRPr="00873BC5">
          <w:rPr>
            <w:rStyle w:val="Hyperlink"/>
            <w:noProof/>
          </w:rPr>
          <w:t>Hình 6.13. Báo cáo kết quả học tập: điểm, xếp loại</w:t>
        </w:r>
        <w:r>
          <w:rPr>
            <w:noProof/>
            <w:webHidden/>
          </w:rPr>
          <w:tab/>
        </w:r>
        <w:r>
          <w:rPr>
            <w:noProof/>
            <w:webHidden/>
          </w:rPr>
          <w:fldChar w:fldCharType="begin"/>
        </w:r>
        <w:r>
          <w:rPr>
            <w:noProof/>
            <w:webHidden/>
          </w:rPr>
          <w:instrText xml:space="preserve"> PAGEREF _Toc242308542 \h </w:instrText>
        </w:r>
        <w:r>
          <w:rPr>
            <w:noProof/>
            <w:webHidden/>
          </w:rPr>
        </w:r>
        <w:r>
          <w:rPr>
            <w:noProof/>
            <w:webHidden/>
          </w:rPr>
          <w:fldChar w:fldCharType="separate"/>
        </w:r>
        <w:r>
          <w:rPr>
            <w:noProof/>
            <w:webHidden/>
          </w:rPr>
          <w:t>90</w:t>
        </w:r>
        <w:r>
          <w:rPr>
            <w:noProof/>
            <w:webHidden/>
          </w:rPr>
          <w:fldChar w:fldCharType="end"/>
        </w:r>
      </w:hyperlink>
    </w:p>
    <w:p w14:paraId="3E399F82" w14:textId="37AC5FA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3" w:history="1">
        <w:r w:rsidRPr="00873BC5">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_Toc242308543 \h </w:instrText>
        </w:r>
        <w:r>
          <w:rPr>
            <w:noProof/>
            <w:webHidden/>
          </w:rPr>
        </w:r>
        <w:r>
          <w:rPr>
            <w:noProof/>
            <w:webHidden/>
          </w:rPr>
          <w:fldChar w:fldCharType="separate"/>
        </w:r>
        <w:r>
          <w:rPr>
            <w:noProof/>
            <w:webHidden/>
          </w:rPr>
          <w:t>90</w:t>
        </w:r>
        <w:r>
          <w:rPr>
            <w:noProof/>
            <w:webHidden/>
          </w:rPr>
          <w:fldChar w:fldCharType="end"/>
        </w:r>
      </w:hyperlink>
    </w:p>
    <w:p w14:paraId="43A919F0" w14:textId="4A7A7B17"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4" w:history="1">
        <w:r w:rsidRPr="00873BC5">
          <w:rPr>
            <w:rStyle w:val="Hyperlink"/>
            <w:noProof/>
          </w:rPr>
          <w:t>Hình 7.1. Phân mảnh và cấp phát dữ liệu theo chi nhánh</w:t>
        </w:r>
        <w:r>
          <w:rPr>
            <w:noProof/>
            <w:webHidden/>
          </w:rPr>
          <w:tab/>
        </w:r>
        <w:r>
          <w:rPr>
            <w:noProof/>
            <w:webHidden/>
          </w:rPr>
          <w:fldChar w:fldCharType="begin"/>
        </w:r>
        <w:r>
          <w:rPr>
            <w:noProof/>
            <w:webHidden/>
          </w:rPr>
          <w:instrText xml:space="preserve"> PAGEREF _Toc242308544 \h </w:instrText>
        </w:r>
        <w:r>
          <w:rPr>
            <w:noProof/>
            <w:webHidden/>
          </w:rPr>
        </w:r>
        <w:r>
          <w:rPr>
            <w:noProof/>
            <w:webHidden/>
          </w:rPr>
          <w:fldChar w:fldCharType="separate"/>
        </w:r>
        <w:r>
          <w:rPr>
            <w:noProof/>
            <w:webHidden/>
          </w:rPr>
          <w:t>94</w:t>
        </w:r>
        <w:r>
          <w:rPr>
            <w:noProof/>
            <w:webHidden/>
          </w:rPr>
          <w:fldChar w:fldCharType="end"/>
        </w:r>
      </w:hyperlink>
    </w:p>
    <w:p w14:paraId="12CE349D" w14:textId="4954F29D" w:rsidR="00104E40" w:rsidRDefault="00311C9B">
      <w:r>
        <w:fldChar w:fldCharType="end"/>
      </w:r>
    </w:p>
    <w:p w14:paraId="0BC527BB" w14:textId="77777777" w:rsidR="00104E40" w:rsidRDefault="00311C9B">
      <w:pPr>
        <w:pageBreakBefore/>
        <w:spacing w:after="240"/>
        <w:jc w:val="center"/>
      </w:pPr>
      <w:r>
        <w:rPr>
          <w:b/>
          <w:color w:val="1F3864"/>
          <w:sz w:val="32"/>
        </w:rPr>
        <w:lastRenderedPageBreak/>
        <w:t>DANH MỤC BẢNG</w:t>
      </w:r>
    </w:p>
    <w:p w14:paraId="4375B36F" w14:textId="1D79A05B" w:rsidR="00527859" w:rsidRDefault="00311C9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08545" w:history="1">
        <w:r w:rsidR="00527859" w:rsidRPr="00551DF1">
          <w:rPr>
            <w:rStyle w:val="Hyperlink"/>
            <w:noProof/>
          </w:rPr>
          <w:t>Bảng 1.1. Các bộ phận và nhu cầu thông tin của trung tâm</w:t>
        </w:r>
        <w:r w:rsidR="00527859">
          <w:rPr>
            <w:noProof/>
            <w:webHidden/>
          </w:rPr>
          <w:tab/>
        </w:r>
        <w:r w:rsidR="00527859">
          <w:rPr>
            <w:noProof/>
            <w:webHidden/>
          </w:rPr>
          <w:fldChar w:fldCharType="begin"/>
        </w:r>
        <w:r w:rsidR="00527859">
          <w:rPr>
            <w:noProof/>
            <w:webHidden/>
          </w:rPr>
          <w:instrText xml:space="preserve"> PAGEREF _Toc242308545 \h </w:instrText>
        </w:r>
        <w:r w:rsidR="00527859">
          <w:rPr>
            <w:noProof/>
            <w:webHidden/>
          </w:rPr>
        </w:r>
        <w:r w:rsidR="00527859">
          <w:rPr>
            <w:noProof/>
            <w:webHidden/>
          </w:rPr>
          <w:fldChar w:fldCharType="separate"/>
        </w:r>
        <w:r w:rsidR="00527859">
          <w:rPr>
            <w:noProof/>
            <w:webHidden/>
          </w:rPr>
          <w:t>12</w:t>
        </w:r>
        <w:r w:rsidR="00527859">
          <w:rPr>
            <w:noProof/>
            <w:webHidden/>
          </w:rPr>
          <w:fldChar w:fldCharType="end"/>
        </w:r>
      </w:hyperlink>
    </w:p>
    <w:p w14:paraId="15718E8E" w14:textId="2F79506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6" w:history="1">
        <w:r w:rsidRPr="00551DF1">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_Toc242308546 \h </w:instrText>
        </w:r>
        <w:r>
          <w:rPr>
            <w:noProof/>
            <w:webHidden/>
          </w:rPr>
        </w:r>
        <w:r>
          <w:rPr>
            <w:noProof/>
            <w:webHidden/>
          </w:rPr>
          <w:fldChar w:fldCharType="separate"/>
        </w:r>
        <w:r>
          <w:rPr>
            <w:noProof/>
            <w:webHidden/>
          </w:rPr>
          <w:t>13</w:t>
        </w:r>
        <w:r>
          <w:rPr>
            <w:noProof/>
            <w:webHidden/>
          </w:rPr>
          <w:fldChar w:fldCharType="end"/>
        </w:r>
      </w:hyperlink>
    </w:p>
    <w:p w14:paraId="4076A046" w14:textId="13E9318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7" w:history="1">
        <w:r w:rsidRPr="00551DF1">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_Toc242308547 \h </w:instrText>
        </w:r>
        <w:r>
          <w:rPr>
            <w:noProof/>
            <w:webHidden/>
          </w:rPr>
        </w:r>
        <w:r>
          <w:rPr>
            <w:noProof/>
            <w:webHidden/>
          </w:rPr>
          <w:fldChar w:fldCharType="separate"/>
        </w:r>
        <w:r>
          <w:rPr>
            <w:noProof/>
            <w:webHidden/>
          </w:rPr>
          <w:t>13</w:t>
        </w:r>
        <w:r>
          <w:rPr>
            <w:noProof/>
            <w:webHidden/>
          </w:rPr>
          <w:fldChar w:fldCharType="end"/>
        </w:r>
      </w:hyperlink>
    </w:p>
    <w:p w14:paraId="21EF6A3C" w14:textId="21EC3B95"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8" w:history="1">
        <w:r w:rsidRPr="00551DF1">
          <w:rPr>
            <w:rStyle w:val="Hyperlink"/>
            <w:noProof/>
          </w:rPr>
          <w:t>Bảng 1.4. Phân công thành viên</w:t>
        </w:r>
        <w:r>
          <w:rPr>
            <w:noProof/>
            <w:webHidden/>
          </w:rPr>
          <w:tab/>
        </w:r>
        <w:r>
          <w:rPr>
            <w:noProof/>
            <w:webHidden/>
          </w:rPr>
          <w:fldChar w:fldCharType="begin"/>
        </w:r>
        <w:r>
          <w:rPr>
            <w:noProof/>
            <w:webHidden/>
          </w:rPr>
          <w:instrText xml:space="preserve"> PAGEREF _Toc242308548 \h </w:instrText>
        </w:r>
        <w:r>
          <w:rPr>
            <w:noProof/>
            <w:webHidden/>
          </w:rPr>
        </w:r>
        <w:r>
          <w:rPr>
            <w:noProof/>
            <w:webHidden/>
          </w:rPr>
          <w:fldChar w:fldCharType="separate"/>
        </w:r>
        <w:r>
          <w:rPr>
            <w:noProof/>
            <w:webHidden/>
          </w:rPr>
          <w:t>14</w:t>
        </w:r>
        <w:r>
          <w:rPr>
            <w:noProof/>
            <w:webHidden/>
          </w:rPr>
          <w:fldChar w:fldCharType="end"/>
        </w:r>
      </w:hyperlink>
    </w:p>
    <w:p w14:paraId="78CB3A3D" w14:textId="3E492C6C"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49" w:history="1">
        <w:r w:rsidRPr="00551DF1">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_Toc242308549 \h </w:instrText>
        </w:r>
        <w:r>
          <w:rPr>
            <w:noProof/>
            <w:webHidden/>
          </w:rPr>
        </w:r>
        <w:r>
          <w:rPr>
            <w:noProof/>
            <w:webHidden/>
          </w:rPr>
          <w:fldChar w:fldCharType="separate"/>
        </w:r>
        <w:r>
          <w:rPr>
            <w:noProof/>
            <w:webHidden/>
          </w:rPr>
          <w:t>15</w:t>
        </w:r>
        <w:r>
          <w:rPr>
            <w:noProof/>
            <w:webHidden/>
          </w:rPr>
          <w:fldChar w:fldCharType="end"/>
        </w:r>
      </w:hyperlink>
    </w:p>
    <w:p w14:paraId="27862A13" w14:textId="040CC526"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0" w:history="1">
        <w:r w:rsidRPr="00551DF1">
          <w:rPr>
            <w:rStyle w:val="Hyperlink"/>
            <w:noProof/>
          </w:rPr>
          <w:t>Bảng 2.2. Tác nhân của hệ thống</w:t>
        </w:r>
        <w:r>
          <w:rPr>
            <w:noProof/>
            <w:webHidden/>
          </w:rPr>
          <w:tab/>
        </w:r>
        <w:r>
          <w:rPr>
            <w:noProof/>
            <w:webHidden/>
          </w:rPr>
          <w:fldChar w:fldCharType="begin"/>
        </w:r>
        <w:r>
          <w:rPr>
            <w:noProof/>
            <w:webHidden/>
          </w:rPr>
          <w:instrText xml:space="preserve"> PAGEREF _Toc242308550 \h </w:instrText>
        </w:r>
        <w:r>
          <w:rPr>
            <w:noProof/>
            <w:webHidden/>
          </w:rPr>
        </w:r>
        <w:r>
          <w:rPr>
            <w:noProof/>
            <w:webHidden/>
          </w:rPr>
          <w:fldChar w:fldCharType="separate"/>
        </w:r>
        <w:r>
          <w:rPr>
            <w:noProof/>
            <w:webHidden/>
          </w:rPr>
          <w:t>16</w:t>
        </w:r>
        <w:r>
          <w:rPr>
            <w:noProof/>
            <w:webHidden/>
          </w:rPr>
          <w:fldChar w:fldCharType="end"/>
        </w:r>
      </w:hyperlink>
    </w:p>
    <w:p w14:paraId="6108F4BD" w14:textId="41DFFDF7"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1" w:history="1">
        <w:r w:rsidRPr="00551DF1">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_Toc242308551 \h </w:instrText>
        </w:r>
        <w:r>
          <w:rPr>
            <w:noProof/>
            <w:webHidden/>
          </w:rPr>
        </w:r>
        <w:r>
          <w:rPr>
            <w:noProof/>
            <w:webHidden/>
          </w:rPr>
          <w:fldChar w:fldCharType="separate"/>
        </w:r>
        <w:r>
          <w:rPr>
            <w:noProof/>
            <w:webHidden/>
          </w:rPr>
          <w:t>20</w:t>
        </w:r>
        <w:r>
          <w:rPr>
            <w:noProof/>
            <w:webHidden/>
          </w:rPr>
          <w:fldChar w:fldCharType="end"/>
        </w:r>
      </w:hyperlink>
    </w:p>
    <w:p w14:paraId="2FA1EEB2" w14:textId="3F274485"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2" w:history="1">
        <w:r w:rsidRPr="00551DF1">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_Toc242308552 \h </w:instrText>
        </w:r>
        <w:r>
          <w:rPr>
            <w:noProof/>
            <w:webHidden/>
          </w:rPr>
        </w:r>
        <w:r>
          <w:rPr>
            <w:noProof/>
            <w:webHidden/>
          </w:rPr>
          <w:fldChar w:fldCharType="separate"/>
        </w:r>
        <w:r>
          <w:rPr>
            <w:noProof/>
            <w:webHidden/>
          </w:rPr>
          <w:t>24</w:t>
        </w:r>
        <w:r>
          <w:rPr>
            <w:noProof/>
            <w:webHidden/>
          </w:rPr>
          <w:fldChar w:fldCharType="end"/>
        </w:r>
      </w:hyperlink>
    </w:p>
    <w:p w14:paraId="724EFC0D" w14:textId="203B78A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3" w:history="1">
        <w:r w:rsidRPr="00551DF1">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_Toc242308553 \h </w:instrText>
        </w:r>
        <w:r>
          <w:rPr>
            <w:noProof/>
            <w:webHidden/>
          </w:rPr>
        </w:r>
        <w:r>
          <w:rPr>
            <w:noProof/>
            <w:webHidden/>
          </w:rPr>
          <w:fldChar w:fldCharType="separate"/>
        </w:r>
        <w:r>
          <w:rPr>
            <w:noProof/>
            <w:webHidden/>
          </w:rPr>
          <w:t>26</w:t>
        </w:r>
        <w:r>
          <w:rPr>
            <w:noProof/>
            <w:webHidden/>
          </w:rPr>
          <w:fldChar w:fldCharType="end"/>
        </w:r>
      </w:hyperlink>
    </w:p>
    <w:p w14:paraId="5B28734F" w14:textId="58FDFBC6"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4" w:history="1">
        <w:r w:rsidRPr="00551DF1">
          <w:rPr>
            <w:rStyle w:val="Hyperlink"/>
            <w:noProof/>
          </w:rPr>
          <w:t>Bảng 3.3. Từ điển dữ liệu bảng BRANCH</w:t>
        </w:r>
        <w:r>
          <w:rPr>
            <w:noProof/>
            <w:webHidden/>
          </w:rPr>
          <w:tab/>
        </w:r>
        <w:r>
          <w:rPr>
            <w:noProof/>
            <w:webHidden/>
          </w:rPr>
          <w:fldChar w:fldCharType="begin"/>
        </w:r>
        <w:r>
          <w:rPr>
            <w:noProof/>
            <w:webHidden/>
          </w:rPr>
          <w:instrText xml:space="preserve"> PAGEREF _Toc242308554 \h </w:instrText>
        </w:r>
        <w:r>
          <w:rPr>
            <w:noProof/>
            <w:webHidden/>
          </w:rPr>
        </w:r>
        <w:r>
          <w:rPr>
            <w:noProof/>
            <w:webHidden/>
          </w:rPr>
          <w:fldChar w:fldCharType="separate"/>
        </w:r>
        <w:r>
          <w:rPr>
            <w:noProof/>
            <w:webHidden/>
          </w:rPr>
          <w:t>29</w:t>
        </w:r>
        <w:r>
          <w:rPr>
            <w:noProof/>
            <w:webHidden/>
          </w:rPr>
          <w:fldChar w:fldCharType="end"/>
        </w:r>
      </w:hyperlink>
    </w:p>
    <w:p w14:paraId="39DC8FD1" w14:textId="6F16C69E"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5" w:history="1">
        <w:r w:rsidRPr="00551DF1">
          <w:rPr>
            <w:rStyle w:val="Hyperlink"/>
            <w:noProof/>
          </w:rPr>
          <w:t>Bảng 3.4. Từ điển dữ liệu bảng ROOM</w:t>
        </w:r>
        <w:r>
          <w:rPr>
            <w:noProof/>
            <w:webHidden/>
          </w:rPr>
          <w:tab/>
        </w:r>
        <w:r>
          <w:rPr>
            <w:noProof/>
            <w:webHidden/>
          </w:rPr>
          <w:fldChar w:fldCharType="begin"/>
        </w:r>
        <w:r>
          <w:rPr>
            <w:noProof/>
            <w:webHidden/>
          </w:rPr>
          <w:instrText xml:space="preserve"> PAGEREF _Toc242308555 \h </w:instrText>
        </w:r>
        <w:r>
          <w:rPr>
            <w:noProof/>
            <w:webHidden/>
          </w:rPr>
        </w:r>
        <w:r>
          <w:rPr>
            <w:noProof/>
            <w:webHidden/>
          </w:rPr>
          <w:fldChar w:fldCharType="separate"/>
        </w:r>
        <w:r>
          <w:rPr>
            <w:noProof/>
            <w:webHidden/>
          </w:rPr>
          <w:t>29</w:t>
        </w:r>
        <w:r>
          <w:rPr>
            <w:noProof/>
            <w:webHidden/>
          </w:rPr>
          <w:fldChar w:fldCharType="end"/>
        </w:r>
      </w:hyperlink>
    </w:p>
    <w:p w14:paraId="5D8610E7" w14:textId="28FE19AE"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6" w:history="1">
        <w:r w:rsidRPr="00551DF1">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_Toc242308556 \h </w:instrText>
        </w:r>
        <w:r>
          <w:rPr>
            <w:noProof/>
            <w:webHidden/>
          </w:rPr>
        </w:r>
        <w:r>
          <w:rPr>
            <w:noProof/>
            <w:webHidden/>
          </w:rPr>
          <w:fldChar w:fldCharType="separate"/>
        </w:r>
        <w:r>
          <w:rPr>
            <w:noProof/>
            <w:webHidden/>
          </w:rPr>
          <w:t>29</w:t>
        </w:r>
        <w:r>
          <w:rPr>
            <w:noProof/>
            <w:webHidden/>
          </w:rPr>
          <w:fldChar w:fldCharType="end"/>
        </w:r>
      </w:hyperlink>
    </w:p>
    <w:p w14:paraId="7B434ECC" w14:textId="2DB96582"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7" w:history="1">
        <w:r w:rsidRPr="00551DF1">
          <w:rPr>
            <w:rStyle w:val="Hyperlink"/>
            <w:noProof/>
          </w:rPr>
          <w:t>Bảng 3.6. Từ điển dữ liệu bảng TEACHER</w:t>
        </w:r>
        <w:r>
          <w:rPr>
            <w:noProof/>
            <w:webHidden/>
          </w:rPr>
          <w:tab/>
        </w:r>
        <w:r>
          <w:rPr>
            <w:noProof/>
            <w:webHidden/>
          </w:rPr>
          <w:fldChar w:fldCharType="begin"/>
        </w:r>
        <w:r>
          <w:rPr>
            <w:noProof/>
            <w:webHidden/>
          </w:rPr>
          <w:instrText xml:space="preserve"> PAGEREF _Toc242308557 \h </w:instrText>
        </w:r>
        <w:r>
          <w:rPr>
            <w:noProof/>
            <w:webHidden/>
          </w:rPr>
        </w:r>
        <w:r>
          <w:rPr>
            <w:noProof/>
            <w:webHidden/>
          </w:rPr>
          <w:fldChar w:fldCharType="separate"/>
        </w:r>
        <w:r>
          <w:rPr>
            <w:noProof/>
            <w:webHidden/>
          </w:rPr>
          <w:t>30</w:t>
        </w:r>
        <w:r>
          <w:rPr>
            <w:noProof/>
            <w:webHidden/>
          </w:rPr>
          <w:fldChar w:fldCharType="end"/>
        </w:r>
      </w:hyperlink>
    </w:p>
    <w:p w14:paraId="6032E2FD" w14:textId="62F532B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8" w:history="1">
        <w:r w:rsidRPr="00551DF1">
          <w:rPr>
            <w:rStyle w:val="Hyperlink"/>
            <w:noProof/>
          </w:rPr>
          <w:t>Bảng 3.7. Từ điển dữ liệu bảng ACCOUNT</w:t>
        </w:r>
        <w:r>
          <w:rPr>
            <w:noProof/>
            <w:webHidden/>
          </w:rPr>
          <w:tab/>
        </w:r>
        <w:r>
          <w:rPr>
            <w:noProof/>
            <w:webHidden/>
          </w:rPr>
          <w:fldChar w:fldCharType="begin"/>
        </w:r>
        <w:r>
          <w:rPr>
            <w:noProof/>
            <w:webHidden/>
          </w:rPr>
          <w:instrText xml:space="preserve"> PAGEREF _Toc242308558 \h </w:instrText>
        </w:r>
        <w:r>
          <w:rPr>
            <w:noProof/>
            <w:webHidden/>
          </w:rPr>
        </w:r>
        <w:r>
          <w:rPr>
            <w:noProof/>
            <w:webHidden/>
          </w:rPr>
          <w:fldChar w:fldCharType="separate"/>
        </w:r>
        <w:r>
          <w:rPr>
            <w:noProof/>
            <w:webHidden/>
          </w:rPr>
          <w:t>31</w:t>
        </w:r>
        <w:r>
          <w:rPr>
            <w:noProof/>
            <w:webHidden/>
          </w:rPr>
          <w:fldChar w:fldCharType="end"/>
        </w:r>
      </w:hyperlink>
    </w:p>
    <w:p w14:paraId="1B3AFFEB" w14:textId="6679072F"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59" w:history="1">
        <w:r w:rsidRPr="00551DF1">
          <w:rPr>
            <w:rStyle w:val="Hyperlink"/>
            <w:noProof/>
          </w:rPr>
          <w:t>Bảng 3.8. Từ điển dữ liệu bảng STUDENT</w:t>
        </w:r>
        <w:r>
          <w:rPr>
            <w:noProof/>
            <w:webHidden/>
          </w:rPr>
          <w:tab/>
        </w:r>
        <w:r>
          <w:rPr>
            <w:noProof/>
            <w:webHidden/>
          </w:rPr>
          <w:fldChar w:fldCharType="begin"/>
        </w:r>
        <w:r>
          <w:rPr>
            <w:noProof/>
            <w:webHidden/>
          </w:rPr>
          <w:instrText xml:space="preserve"> PAGEREF _Toc242308559 \h </w:instrText>
        </w:r>
        <w:r>
          <w:rPr>
            <w:noProof/>
            <w:webHidden/>
          </w:rPr>
        </w:r>
        <w:r>
          <w:rPr>
            <w:noProof/>
            <w:webHidden/>
          </w:rPr>
          <w:fldChar w:fldCharType="separate"/>
        </w:r>
        <w:r>
          <w:rPr>
            <w:noProof/>
            <w:webHidden/>
          </w:rPr>
          <w:t>31</w:t>
        </w:r>
        <w:r>
          <w:rPr>
            <w:noProof/>
            <w:webHidden/>
          </w:rPr>
          <w:fldChar w:fldCharType="end"/>
        </w:r>
      </w:hyperlink>
    </w:p>
    <w:p w14:paraId="4178A573" w14:textId="70531492"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0" w:history="1">
        <w:r w:rsidRPr="00551DF1">
          <w:rPr>
            <w:rStyle w:val="Hyperlink"/>
            <w:noProof/>
          </w:rPr>
          <w:t>Bảng 3.9. Từ điển dữ liệu bảng PROGRAM</w:t>
        </w:r>
        <w:r>
          <w:rPr>
            <w:noProof/>
            <w:webHidden/>
          </w:rPr>
          <w:tab/>
        </w:r>
        <w:r>
          <w:rPr>
            <w:noProof/>
            <w:webHidden/>
          </w:rPr>
          <w:fldChar w:fldCharType="begin"/>
        </w:r>
        <w:r>
          <w:rPr>
            <w:noProof/>
            <w:webHidden/>
          </w:rPr>
          <w:instrText xml:space="preserve"> PAGEREF _Toc242308560 \h </w:instrText>
        </w:r>
        <w:r>
          <w:rPr>
            <w:noProof/>
            <w:webHidden/>
          </w:rPr>
        </w:r>
        <w:r>
          <w:rPr>
            <w:noProof/>
            <w:webHidden/>
          </w:rPr>
          <w:fldChar w:fldCharType="separate"/>
        </w:r>
        <w:r>
          <w:rPr>
            <w:noProof/>
            <w:webHidden/>
          </w:rPr>
          <w:t>32</w:t>
        </w:r>
        <w:r>
          <w:rPr>
            <w:noProof/>
            <w:webHidden/>
          </w:rPr>
          <w:fldChar w:fldCharType="end"/>
        </w:r>
      </w:hyperlink>
    </w:p>
    <w:p w14:paraId="4C7006C4" w14:textId="14356F2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1" w:history="1">
        <w:r w:rsidRPr="00551DF1">
          <w:rPr>
            <w:rStyle w:val="Hyperlink"/>
            <w:noProof/>
          </w:rPr>
          <w:t>Bảng 3.10. Từ điển dữ liệu bảng COURSE</w:t>
        </w:r>
        <w:r>
          <w:rPr>
            <w:noProof/>
            <w:webHidden/>
          </w:rPr>
          <w:tab/>
        </w:r>
        <w:r>
          <w:rPr>
            <w:noProof/>
            <w:webHidden/>
          </w:rPr>
          <w:fldChar w:fldCharType="begin"/>
        </w:r>
        <w:r>
          <w:rPr>
            <w:noProof/>
            <w:webHidden/>
          </w:rPr>
          <w:instrText xml:space="preserve"> PAGEREF _Toc242308561 \h </w:instrText>
        </w:r>
        <w:r>
          <w:rPr>
            <w:noProof/>
            <w:webHidden/>
          </w:rPr>
        </w:r>
        <w:r>
          <w:rPr>
            <w:noProof/>
            <w:webHidden/>
          </w:rPr>
          <w:fldChar w:fldCharType="separate"/>
        </w:r>
        <w:r>
          <w:rPr>
            <w:noProof/>
            <w:webHidden/>
          </w:rPr>
          <w:t>32</w:t>
        </w:r>
        <w:r>
          <w:rPr>
            <w:noProof/>
            <w:webHidden/>
          </w:rPr>
          <w:fldChar w:fldCharType="end"/>
        </w:r>
      </w:hyperlink>
    </w:p>
    <w:p w14:paraId="00C06CD1" w14:textId="5AF9BA9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2" w:history="1">
        <w:r w:rsidRPr="00551DF1">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_Toc242308562 \h </w:instrText>
        </w:r>
        <w:r>
          <w:rPr>
            <w:noProof/>
            <w:webHidden/>
          </w:rPr>
        </w:r>
        <w:r>
          <w:rPr>
            <w:noProof/>
            <w:webHidden/>
          </w:rPr>
          <w:fldChar w:fldCharType="separate"/>
        </w:r>
        <w:r>
          <w:rPr>
            <w:noProof/>
            <w:webHidden/>
          </w:rPr>
          <w:t>33</w:t>
        </w:r>
        <w:r>
          <w:rPr>
            <w:noProof/>
            <w:webHidden/>
          </w:rPr>
          <w:fldChar w:fldCharType="end"/>
        </w:r>
      </w:hyperlink>
    </w:p>
    <w:p w14:paraId="711B38B5" w14:textId="3A89554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3" w:history="1">
        <w:r w:rsidRPr="00551DF1">
          <w:rPr>
            <w:rStyle w:val="Hyperlink"/>
            <w:noProof/>
          </w:rPr>
          <w:t>Bảng 3.12. Từ điển dữ liệu bảng CLASS</w:t>
        </w:r>
        <w:r>
          <w:rPr>
            <w:noProof/>
            <w:webHidden/>
          </w:rPr>
          <w:tab/>
        </w:r>
        <w:r>
          <w:rPr>
            <w:noProof/>
            <w:webHidden/>
          </w:rPr>
          <w:fldChar w:fldCharType="begin"/>
        </w:r>
        <w:r>
          <w:rPr>
            <w:noProof/>
            <w:webHidden/>
          </w:rPr>
          <w:instrText xml:space="preserve"> PAGEREF _Toc242308563 \h </w:instrText>
        </w:r>
        <w:r>
          <w:rPr>
            <w:noProof/>
            <w:webHidden/>
          </w:rPr>
        </w:r>
        <w:r>
          <w:rPr>
            <w:noProof/>
            <w:webHidden/>
          </w:rPr>
          <w:fldChar w:fldCharType="separate"/>
        </w:r>
        <w:r>
          <w:rPr>
            <w:noProof/>
            <w:webHidden/>
          </w:rPr>
          <w:t>33</w:t>
        </w:r>
        <w:r>
          <w:rPr>
            <w:noProof/>
            <w:webHidden/>
          </w:rPr>
          <w:fldChar w:fldCharType="end"/>
        </w:r>
      </w:hyperlink>
    </w:p>
    <w:p w14:paraId="3C5B6D18" w14:textId="3E7823CB"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4" w:history="1">
        <w:r w:rsidRPr="00551DF1">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_Toc242308564 \h </w:instrText>
        </w:r>
        <w:r>
          <w:rPr>
            <w:noProof/>
            <w:webHidden/>
          </w:rPr>
        </w:r>
        <w:r>
          <w:rPr>
            <w:noProof/>
            <w:webHidden/>
          </w:rPr>
          <w:fldChar w:fldCharType="separate"/>
        </w:r>
        <w:r>
          <w:rPr>
            <w:noProof/>
            <w:webHidden/>
          </w:rPr>
          <w:t>34</w:t>
        </w:r>
        <w:r>
          <w:rPr>
            <w:noProof/>
            <w:webHidden/>
          </w:rPr>
          <w:fldChar w:fldCharType="end"/>
        </w:r>
      </w:hyperlink>
    </w:p>
    <w:p w14:paraId="1A7501F8" w14:textId="4185F53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5" w:history="1">
        <w:r w:rsidRPr="00551DF1">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_Toc242308565 \h </w:instrText>
        </w:r>
        <w:r>
          <w:rPr>
            <w:noProof/>
            <w:webHidden/>
          </w:rPr>
        </w:r>
        <w:r>
          <w:rPr>
            <w:noProof/>
            <w:webHidden/>
          </w:rPr>
          <w:fldChar w:fldCharType="separate"/>
        </w:r>
        <w:r>
          <w:rPr>
            <w:noProof/>
            <w:webHidden/>
          </w:rPr>
          <w:t>34</w:t>
        </w:r>
        <w:r>
          <w:rPr>
            <w:noProof/>
            <w:webHidden/>
          </w:rPr>
          <w:fldChar w:fldCharType="end"/>
        </w:r>
      </w:hyperlink>
    </w:p>
    <w:p w14:paraId="15D94F2D" w14:textId="11098F32"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6" w:history="1">
        <w:r w:rsidRPr="00551DF1">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_Toc242308566 \h </w:instrText>
        </w:r>
        <w:r>
          <w:rPr>
            <w:noProof/>
            <w:webHidden/>
          </w:rPr>
        </w:r>
        <w:r>
          <w:rPr>
            <w:noProof/>
            <w:webHidden/>
          </w:rPr>
          <w:fldChar w:fldCharType="separate"/>
        </w:r>
        <w:r>
          <w:rPr>
            <w:noProof/>
            <w:webHidden/>
          </w:rPr>
          <w:t>34</w:t>
        </w:r>
        <w:r>
          <w:rPr>
            <w:noProof/>
            <w:webHidden/>
          </w:rPr>
          <w:fldChar w:fldCharType="end"/>
        </w:r>
      </w:hyperlink>
    </w:p>
    <w:p w14:paraId="4CBF4125" w14:textId="13D4F6B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7" w:history="1">
        <w:r w:rsidRPr="00551DF1">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_Toc242308567 \h </w:instrText>
        </w:r>
        <w:r>
          <w:rPr>
            <w:noProof/>
            <w:webHidden/>
          </w:rPr>
        </w:r>
        <w:r>
          <w:rPr>
            <w:noProof/>
            <w:webHidden/>
          </w:rPr>
          <w:fldChar w:fldCharType="separate"/>
        </w:r>
        <w:r>
          <w:rPr>
            <w:noProof/>
            <w:webHidden/>
          </w:rPr>
          <w:t>35</w:t>
        </w:r>
        <w:r>
          <w:rPr>
            <w:noProof/>
            <w:webHidden/>
          </w:rPr>
          <w:fldChar w:fldCharType="end"/>
        </w:r>
      </w:hyperlink>
    </w:p>
    <w:p w14:paraId="60331370" w14:textId="5074B8F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8" w:history="1">
        <w:r w:rsidRPr="00551DF1">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_Toc242308568 \h </w:instrText>
        </w:r>
        <w:r>
          <w:rPr>
            <w:noProof/>
            <w:webHidden/>
          </w:rPr>
        </w:r>
        <w:r>
          <w:rPr>
            <w:noProof/>
            <w:webHidden/>
          </w:rPr>
          <w:fldChar w:fldCharType="separate"/>
        </w:r>
        <w:r>
          <w:rPr>
            <w:noProof/>
            <w:webHidden/>
          </w:rPr>
          <w:t>36</w:t>
        </w:r>
        <w:r>
          <w:rPr>
            <w:noProof/>
            <w:webHidden/>
          </w:rPr>
          <w:fldChar w:fldCharType="end"/>
        </w:r>
      </w:hyperlink>
    </w:p>
    <w:p w14:paraId="227D9837" w14:textId="60C3F8B9"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69" w:history="1">
        <w:r w:rsidRPr="00551DF1">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_Toc242308569 \h </w:instrText>
        </w:r>
        <w:r>
          <w:rPr>
            <w:noProof/>
            <w:webHidden/>
          </w:rPr>
        </w:r>
        <w:r>
          <w:rPr>
            <w:noProof/>
            <w:webHidden/>
          </w:rPr>
          <w:fldChar w:fldCharType="separate"/>
        </w:r>
        <w:r>
          <w:rPr>
            <w:noProof/>
            <w:webHidden/>
          </w:rPr>
          <w:t>36</w:t>
        </w:r>
        <w:r>
          <w:rPr>
            <w:noProof/>
            <w:webHidden/>
          </w:rPr>
          <w:fldChar w:fldCharType="end"/>
        </w:r>
      </w:hyperlink>
    </w:p>
    <w:p w14:paraId="4745385E" w14:textId="2F3A758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0" w:history="1">
        <w:r w:rsidRPr="00551DF1">
          <w:rPr>
            <w:rStyle w:val="Hyperlink"/>
            <w:noProof/>
          </w:rPr>
          <w:t>Bảng 3.19. Từ điển dữ liệu bảng GRADE</w:t>
        </w:r>
        <w:r>
          <w:rPr>
            <w:noProof/>
            <w:webHidden/>
          </w:rPr>
          <w:tab/>
        </w:r>
        <w:r>
          <w:rPr>
            <w:noProof/>
            <w:webHidden/>
          </w:rPr>
          <w:fldChar w:fldCharType="begin"/>
        </w:r>
        <w:r>
          <w:rPr>
            <w:noProof/>
            <w:webHidden/>
          </w:rPr>
          <w:instrText xml:space="preserve"> PAGEREF _Toc242308570 \h </w:instrText>
        </w:r>
        <w:r>
          <w:rPr>
            <w:noProof/>
            <w:webHidden/>
          </w:rPr>
        </w:r>
        <w:r>
          <w:rPr>
            <w:noProof/>
            <w:webHidden/>
          </w:rPr>
          <w:fldChar w:fldCharType="separate"/>
        </w:r>
        <w:r>
          <w:rPr>
            <w:noProof/>
            <w:webHidden/>
          </w:rPr>
          <w:t>37</w:t>
        </w:r>
        <w:r>
          <w:rPr>
            <w:noProof/>
            <w:webHidden/>
          </w:rPr>
          <w:fldChar w:fldCharType="end"/>
        </w:r>
      </w:hyperlink>
    </w:p>
    <w:p w14:paraId="45904571" w14:textId="6BCD1E9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1" w:history="1">
        <w:r w:rsidRPr="00551DF1">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_Toc242308571 \h </w:instrText>
        </w:r>
        <w:r>
          <w:rPr>
            <w:noProof/>
            <w:webHidden/>
          </w:rPr>
        </w:r>
        <w:r>
          <w:rPr>
            <w:noProof/>
            <w:webHidden/>
          </w:rPr>
          <w:fldChar w:fldCharType="separate"/>
        </w:r>
        <w:r>
          <w:rPr>
            <w:noProof/>
            <w:webHidden/>
          </w:rPr>
          <w:t>37</w:t>
        </w:r>
        <w:r>
          <w:rPr>
            <w:noProof/>
            <w:webHidden/>
          </w:rPr>
          <w:fldChar w:fldCharType="end"/>
        </w:r>
      </w:hyperlink>
    </w:p>
    <w:p w14:paraId="4AC4CAFB" w14:textId="37DF47C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2" w:history="1">
        <w:r w:rsidRPr="00551DF1">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_Toc242308572 \h </w:instrText>
        </w:r>
        <w:r>
          <w:rPr>
            <w:noProof/>
            <w:webHidden/>
          </w:rPr>
        </w:r>
        <w:r>
          <w:rPr>
            <w:noProof/>
            <w:webHidden/>
          </w:rPr>
          <w:fldChar w:fldCharType="separate"/>
        </w:r>
        <w:r>
          <w:rPr>
            <w:noProof/>
            <w:webHidden/>
          </w:rPr>
          <w:t>38</w:t>
        </w:r>
        <w:r>
          <w:rPr>
            <w:noProof/>
            <w:webHidden/>
          </w:rPr>
          <w:fldChar w:fldCharType="end"/>
        </w:r>
      </w:hyperlink>
    </w:p>
    <w:p w14:paraId="7AABCB3C" w14:textId="67F780D2"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3" w:history="1">
        <w:r w:rsidRPr="00551DF1">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_Toc242308573 \h </w:instrText>
        </w:r>
        <w:r>
          <w:rPr>
            <w:noProof/>
            <w:webHidden/>
          </w:rPr>
        </w:r>
        <w:r>
          <w:rPr>
            <w:noProof/>
            <w:webHidden/>
          </w:rPr>
          <w:fldChar w:fldCharType="separate"/>
        </w:r>
        <w:r>
          <w:rPr>
            <w:noProof/>
            <w:webHidden/>
          </w:rPr>
          <w:t>38</w:t>
        </w:r>
        <w:r>
          <w:rPr>
            <w:noProof/>
            <w:webHidden/>
          </w:rPr>
          <w:fldChar w:fldCharType="end"/>
        </w:r>
      </w:hyperlink>
    </w:p>
    <w:p w14:paraId="2BA0A4A6" w14:textId="69F7247A"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4" w:history="1">
        <w:r w:rsidRPr="00551DF1">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_Toc242308574 \h </w:instrText>
        </w:r>
        <w:r>
          <w:rPr>
            <w:noProof/>
            <w:webHidden/>
          </w:rPr>
        </w:r>
        <w:r>
          <w:rPr>
            <w:noProof/>
            <w:webHidden/>
          </w:rPr>
          <w:fldChar w:fldCharType="separate"/>
        </w:r>
        <w:r>
          <w:rPr>
            <w:noProof/>
            <w:webHidden/>
          </w:rPr>
          <w:t>39</w:t>
        </w:r>
        <w:r>
          <w:rPr>
            <w:noProof/>
            <w:webHidden/>
          </w:rPr>
          <w:fldChar w:fldCharType="end"/>
        </w:r>
      </w:hyperlink>
    </w:p>
    <w:p w14:paraId="4CD944B4" w14:textId="1B215CA5"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5" w:history="1">
        <w:r w:rsidRPr="00551DF1">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_Toc242308575 \h </w:instrText>
        </w:r>
        <w:r>
          <w:rPr>
            <w:noProof/>
            <w:webHidden/>
          </w:rPr>
        </w:r>
        <w:r>
          <w:rPr>
            <w:noProof/>
            <w:webHidden/>
          </w:rPr>
          <w:fldChar w:fldCharType="separate"/>
        </w:r>
        <w:r>
          <w:rPr>
            <w:noProof/>
            <w:webHidden/>
          </w:rPr>
          <w:t>40</w:t>
        </w:r>
        <w:r>
          <w:rPr>
            <w:noProof/>
            <w:webHidden/>
          </w:rPr>
          <w:fldChar w:fldCharType="end"/>
        </w:r>
      </w:hyperlink>
    </w:p>
    <w:p w14:paraId="462D8369" w14:textId="18AA47EA"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6" w:history="1">
        <w:r w:rsidRPr="00551DF1">
          <w:rPr>
            <w:rStyle w:val="Hyperlink"/>
            <w:noProof/>
          </w:rPr>
          <w:t>Bảng 3.25. Phân loại ràng buộc toàn vẹn</w:t>
        </w:r>
        <w:r>
          <w:rPr>
            <w:noProof/>
            <w:webHidden/>
          </w:rPr>
          <w:tab/>
        </w:r>
        <w:r>
          <w:rPr>
            <w:noProof/>
            <w:webHidden/>
          </w:rPr>
          <w:fldChar w:fldCharType="begin"/>
        </w:r>
        <w:r>
          <w:rPr>
            <w:noProof/>
            <w:webHidden/>
          </w:rPr>
          <w:instrText xml:space="preserve"> PAGEREF _Toc242308576 \h </w:instrText>
        </w:r>
        <w:r>
          <w:rPr>
            <w:noProof/>
            <w:webHidden/>
          </w:rPr>
        </w:r>
        <w:r>
          <w:rPr>
            <w:noProof/>
            <w:webHidden/>
          </w:rPr>
          <w:fldChar w:fldCharType="separate"/>
        </w:r>
        <w:r>
          <w:rPr>
            <w:noProof/>
            <w:webHidden/>
          </w:rPr>
          <w:t>40</w:t>
        </w:r>
        <w:r>
          <w:rPr>
            <w:noProof/>
            <w:webHidden/>
          </w:rPr>
          <w:fldChar w:fldCharType="end"/>
        </w:r>
      </w:hyperlink>
    </w:p>
    <w:p w14:paraId="5B171AB3" w14:textId="236B8EA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7" w:history="1">
        <w:r w:rsidRPr="00551DF1">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_Toc242308577 \h </w:instrText>
        </w:r>
        <w:r>
          <w:rPr>
            <w:noProof/>
            <w:webHidden/>
          </w:rPr>
        </w:r>
        <w:r>
          <w:rPr>
            <w:noProof/>
            <w:webHidden/>
          </w:rPr>
          <w:fldChar w:fldCharType="separate"/>
        </w:r>
        <w:r>
          <w:rPr>
            <w:noProof/>
            <w:webHidden/>
          </w:rPr>
          <w:t>41</w:t>
        </w:r>
        <w:r>
          <w:rPr>
            <w:noProof/>
            <w:webHidden/>
          </w:rPr>
          <w:fldChar w:fldCharType="end"/>
        </w:r>
      </w:hyperlink>
    </w:p>
    <w:p w14:paraId="206830C7" w14:textId="41AA3C8B"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8" w:history="1">
        <w:r w:rsidRPr="00551DF1">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_Toc242308578 \h </w:instrText>
        </w:r>
        <w:r>
          <w:rPr>
            <w:noProof/>
            <w:webHidden/>
          </w:rPr>
        </w:r>
        <w:r>
          <w:rPr>
            <w:noProof/>
            <w:webHidden/>
          </w:rPr>
          <w:fldChar w:fldCharType="separate"/>
        </w:r>
        <w:r>
          <w:rPr>
            <w:noProof/>
            <w:webHidden/>
          </w:rPr>
          <w:t>41</w:t>
        </w:r>
        <w:r>
          <w:rPr>
            <w:noProof/>
            <w:webHidden/>
          </w:rPr>
          <w:fldChar w:fldCharType="end"/>
        </w:r>
      </w:hyperlink>
    </w:p>
    <w:p w14:paraId="5823FD69" w14:textId="7780C28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79" w:history="1">
        <w:r w:rsidRPr="00551DF1">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_Toc242308579 \h </w:instrText>
        </w:r>
        <w:r>
          <w:rPr>
            <w:noProof/>
            <w:webHidden/>
          </w:rPr>
        </w:r>
        <w:r>
          <w:rPr>
            <w:noProof/>
            <w:webHidden/>
          </w:rPr>
          <w:fldChar w:fldCharType="separate"/>
        </w:r>
        <w:r>
          <w:rPr>
            <w:noProof/>
            <w:webHidden/>
          </w:rPr>
          <w:t>43</w:t>
        </w:r>
        <w:r>
          <w:rPr>
            <w:noProof/>
            <w:webHidden/>
          </w:rPr>
          <w:fldChar w:fldCharType="end"/>
        </w:r>
      </w:hyperlink>
    </w:p>
    <w:p w14:paraId="77BD8B0B" w14:textId="712C763F"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0" w:history="1">
        <w:r w:rsidRPr="00551DF1">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_Toc242308580 \h </w:instrText>
        </w:r>
        <w:r>
          <w:rPr>
            <w:noProof/>
            <w:webHidden/>
          </w:rPr>
        </w:r>
        <w:r>
          <w:rPr>
            <w:noProof/>
            <w:webHidden/>
          </w:rPr>
          <w:fldChar w:fldCharType="separate"/>
        </w:r>
        <w:r>
          <w:rPr>
            <w:noProof/>
            <w:webHidden/>
          </w:rPr>
          <w:t>44</w:t>
        </w:r>
        <w:r>
          <w:rPr>
            <w:noProof/>
            <w:webHidden/>
          </w:rPr>
          <w:fldChar w:fldCharType="end"/>
        </w:r>
      </w:hyperlink>
    </w:p>
    <w:p w14:paraId="3D8C2666" w14:textId="7E40AB54"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1" w:history="1">
        <w:r w:rsidRPr="00551DF1">
          <w:rPr>
            <w:rStyle w:val="Hyperlink"/>
            <w:noProof/>
          </w:rPr>
          <w:t>Bảng 4.2. Số dòng dữ liệu mẫu trong từng bảng</w:t>
        </w:r>
        <w:r>
          <w:rPr>
            <w:noProof/>
            <w:webHidden/>
          </w:rPr>
          <w:tab/>
        </w:r>
        <w:r>
          <w:rPr>
            <w:noProof/>
            <w:webHidden/>
          </w:rPr>
          <w:fldChar w:fldCharType="begin"/>
        </w:r>
        <w:r>
          <w:rPr>
            <w:noProof/>
            <w:webHidden/>
          </w:rPr>
          <w:instrText xml:space="preserve"> PAGEREF _Toc242308581 \h </w:instrText>
        </w:r>
        <w:r>
          <w:rPr>
            <w:noProof/>
            <w:webHidden/>
          </w:rPr>
        </w:r>
        <w:r>
          <w:rPr>
            <w:noProof/>
            <w:webHidden/>
          </w:rPr>
          <w:fldChar w:fldCharType="separate"/>
        </w:r>
        <w:r>
          <w:rPr>
            <w:noProof/>
            <w:webHidden/>
          </w:rPr>
          <w:t>45</w:t>
        </w:r>
        <w:r>
          <w:rPr>
            <w:noProof/>
            <w:webHidden/>
          </w:rPr>
          <w:fldChar w:fldCharType="end"/>
        </w:r>
      </w:hyperlink>
    </w:p>
    <w:p w14:paraId="44A9E534" w14:textId="32E58F37"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2" w:history="1">
        <w:r w:rsidRPr="00551DF1">
          <w:rPr>
            <w:rStyle w:val="Hyperlink"/>
            <w:noProof/>
          </w:rPr>
          <w:t>Bảng 4.3. Kết quả Q2</w:t>
        </w:r>
        <w:r>
          <w:rPr>
            <w:noProof/>
            <w:webHidden/>
          </w:rPr>
          <w:tab/>
        </w:r>
        <w:r>
          <w:rPr>
            <w:noProof/>
            <w:webHidden/>
          </w:rPr>
          <w:fldChar w:fldCharType="begin"/>
        </w:r>
        <w:r>
          <w:rPr>
            <w:noProof/>
            <w:webHidden/>
          </w:rPr>
          <w:instrText xml:space="preserve"> PAGEREF _Toc242308582 \h </w:instrText>
        </w:r>
        <w:r>
          <w:rPr>
            <w:noProof/>
            <w:webHidden/>
          </w:rPr>
        </w:r>
        <w:r>
          <w:rPr>
            <w:noProof/>
            <w:webHidden/>
          </w:rPr>
          <w:fldChar w:fldCharType="separate"/>
        </w:r>
        <w:r>
          <w:rPr>
            <w:noProof/>
            <w:webHidden/>
          </w:rPr>
          <w:t>46</w:t>
        </w:r>
        <w:r>
          <w:rPr>
            <w:noProof/>
            <w:webHidden/>
          </w:rPr>
          <w:fldChar w:fldCharType="end"/>
        </w:r>
      </w:hyperlink>
    </w:p>
    <w:p w14:paraId="44CAE70A" w14:textId="355208F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3" w:history="1">
        <w:r w:rsidRPr="00551DF1">
          <w:rPr>
            <w:rStyle w:val="Hyperlink"/>
            <w:noProof/>
          </w:rPr>
          <w:t>Bảng 4.4. Kết quả Q5</w:t>
        </w:r>
        <w:r>
          <w:rPr>
            <w:noProof/>
            <w:webHidden/>
          </w:rPr>
          <w:tab/>
        </w:r>
        <w:r>
          <w:rPr>
            <w:noProof/>
            <w:webHidden/>
          </w:rPr>
          <w:fldChar w:fldCharType="begin"/>
        </w:r>
        <w:r>
          <w:rPr>
            <w:noProof/>
            <w:webHidden/>
          </w:rPr>
          <w:instrText xml:space="preserve"> PAGEREF _Toc242308583 \h </w:instrText>
        </w:r>
        <w:r>
          <w:rPr>
            <w:noProof/>
            <w:webHidden/>
          </w:rPr>
        </w:r>
        <w:r>
          <w:rPr>
            <w:noProof/>
            <w:webHidden/>
          </w:rPr>
          <w:fldChar w:fldCharType="separate"/>
        </w:r>
        <w:r>
          <w:rPr>
            <w:noProof/>
            <w:webHidden/>
          </w:rPr>
          <w:t>46</w:t>
        </w:r>
        <w:r>
          <w:rPr>
            <w:noProof/>
            <w:webHidden/>
          </w:rPr>
          <w:fldChar w:fldCharType="end"/>
        </w:r>
      </w:hyperlink>
    </w:p>
    <w:p w14:paraId="370E3ABB" w14:textId="6816B65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4" w:history="1">
        <w:r w:rsidRPr="00551DF1">
          <w:rPr>
            <w:rStyle w:val="Hyperlink"/>
            <w:noProof/>
          </w:rPr>
          <w:t>Bảng 4.5. Kết quả Q8</w:t>
        </w:r>
        <w:r>
          <w:rPr>
            <w:noProof/>
            <w:webHidden/>
          </w:rPr>
          <w:tab/>
        </w:r>
        <w:r>
          <w:rPr>
            <w:noProof/>
            <w:webHidden/>
          </w:rPr>
          <w:fldChar w:fldCharType="begin"/>
        </w:r>
        <w:r>
          <w:rPr>
            <w:noProof/>
            <w:webHidden/>
          </w:rPr>
          <w:instrText xml:space="preserve"> PAGEREF _Toc242308584 \h </w:instrText>
        </w:r>
        <w:r>
          <w:rPr>
            <w:noProof/>
            <w:webHidden/>
          </w:rPr>
        </w:r>
        <w:r>
          <w:rPr>
            <w:noProof/>
            <w:webHidden/>
          </w:rPr>
          <w:fldChar w:fldCharType="separate"/>
        </w:r>
        <w:r>
          <w:rPr>
            <w:noProof/>
            <w:webHidden/>
          </w:rPr>
          <w:t>47</w:t>
        </w:r>
        <w:r>
          <w:rPr>
            <w:noProof/>
            <w:webHidden/>
          </w:rPr>
          <w:fldChar w:fldCharType="end"/>
        </w:r>
      </w:hyperlink>
    </w:p>
    <w:p w14:paraId="37EFF871" w14:textId="38E83445"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5" w:history="1">
        <w:r w:rsidRPr="00551DF1">
          <w:rPr>
            <w:rStyle w:val="Hyperlink"/>
            <w:noProof/>
          </w:rPr>
          <w:t>Bảng 4.6. Kết quả Q7</w:t>
        </w:r>
        <w:r>
          <w:rPr>
            <w:noProof/>
            <w:webHidden/>
          </w:rPr>
          <w:tab/>
        </w:r>
        <w:r>
          <w:rPr>
            <w:noProof/>
            <w:webHidden/>
          </w:rPr>
          <w:fldChar w:fldCharType="begin"/>
        </w:r>
        <w:r>
          <w:rPr>
            <w:noProof/>
            <w:webHidden/>
          </w:rPr>
          <w:instrText xml:space="preserve"> PAGEREF _Toc242308585 \h </w:instrText>
        </w:r>
        <w:r>
          <w:rPr>
            <w:noProof/>
            <w:webHidden/>
          </w:rPr>
        </w:r>
        <w:r>
          <w:rPr>
            <w:noProof/>
            <w:webHidden/>
          </w:rPr>
          <w:fldChar w:fldCharType="separate"/>
        </w:r>
        <w:r>
          <w:rPr>
            <w:noProof/>
            <w:webHidden/>
          </w:rPr>
          <w:t>47</w:t>
        </w:r>
        <w:r>
          <w:rPr>
            <w:noProof/>
            <w:webHidden/>
          </w:rPr>
          <w:fldChar w:fldCharType="end"/>
        </w:r>
      </w:hyperlink>
    </w:p>
    <w:p w14:paraId="0C1ADF18" w14:textId="487467D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6" w:history="1">
        <w:r w:rsidRPr="00551DF1">
          <w:rPr>
            <w:rStyle w:val="Hyperlink"/>
            <w:noProof/>
          </w:rPr>
          <w:t>Bảng 4.7. Kết quả X3</w:t>
        </w:r>
        <w:r>
          <w:rPr>
            <w:noProof/>
            <w:webHidden/>
          </w:rPr>
          <w:tab/>
        </w:r>
        <w:r>
          <w:rPr>
            <w:noProof/>
            <w:webHidden/>
          </w:rPr>
          <w:fldChar w:fldCharType="begin"/>
        </w:r>
        <w:r>
          <w:rPr>
            <w:noProof/>
            <w:webHidden/>
          </w:rPr>
          <w:instrText xml:space="preserve"> PAGEREF _Toc242308586 \h </w:instrText>
        </w:r>
        <w:r>
          <w:rPr>
            <w:noProof/>
            <w:webHidden/>
          </w:rPr>
        </w:r>
        <w:r>
          <w:rPr>
            <w:noProof/>
            <w:webHidden/>
          </w:rPr>
          <w:fldChar w:fldCharType="separate"/>
        </w:r>
        <w:r>
          <w:rPr>
            <w:noProof/>
            <w:webHidden/>
          </w:rPr>
          <w:t>48</w:t>
        </w:r>
        <w:r>
          <w:rPr>
            <w:noProof/>
            <w:webHidden/>
          </w:rPr>
          <w:fldChar w:fldCharType="end"/>
        </w:r>
      </w:hyperlink>
    </w:p>
    <w:p w14:paraId="7DED5F9A" w14:textId="7AB9AC25"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7" w:history="1">
        <w:r w:rsidRPr="00551DF1">
          <w:rPr>
            <w:rStyle w:val="Hyperlink"/>
            <w:noProof/>
          </w:rPr>
          <w:t>Bảng 4.8. Kết quả X4 (8 dòng đầu)</w:t>
        </w:r>
        <w:r>
          <w:rPr>
            <w:noProof/>
            <w:webHidden/>
          </w:rPr>
          <w:tab/>
        </w:r>
        <w:r>
          <w:rPr>
            <w:noProof/>
            <w:webHidden/>
          </w:rPr>
          <w:fldChar w:fldCharType="begin"/>
        </w:r>
        <w:r>
          <w:rPr>
            <w:noProof/>
            <w:webHidden/>
          </w:rPr>
          <w:instrText xml:space="preserve"> PAGEREF _Toc242308587 \h </w:instrText>
        </w:r>
        <w:r>
          <w:rPr>
            <w:noProof/>
            <w:webHidden/>
          </w:rPr>
        </w:r>
        <w:r>
          <w:rPr>
            <w:noProof/>
            <w:webHidden/>
          </w:rPr>
          <w:fldChar w:fldCharType="separate"/>
        </w:r>
        <w:r>
          <w:rPr>
            <w:noProof/>
            <w:webHidden/>
          </w:rPr>
          <w:t>48</w:t>
        </w:r>
        <w:r>
          <w:rPr>
            <w:noProof/>
            <w:webHidden/>
          </w:rPr>
          <w:fldChar w:fldCharType="end"/>
        </w:r>
      </w:hyperlink>
    </w:p>
    <w:p w14:paraId="16798684" w14:textId="768CE7FF"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8" w:history="1">
        <w:r w:rsidRPr="00551DF1">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_Toc242308588 \h </w:instrText>
        </w:r>
        <w:r>
          <w:rPr>
            <w:noProof/>
            <w:webHidden/>
          </w:rPr>
        </w:r>
        <w:r>
          <w:rPr>
            <w:noProof/>
            <w:webHidden/>
          </w:rPr>
          <w:fldChar w:fldCharType="separate"/>
        </w:r>
        <w:r>
          <w:rPr>
            <w:noProof/>
            <w:webHidden/>
          </w:rPr>
          <w:t>49</w:t>
        </w:r>
        <w:r>
          <w:rPr>
            <w:noProof/>
            <w:webHidden/>
          </w:rPr>
          <w:fldChar w:fldCharType="end"/>
        </w:r>
      </w:hyperlink>
    </w:p>
    <w:p w14:paraId="4F2A3B43" w14:textId="0A1AB0B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89" w:history="1">
        <w:r w:rsidRPr="00551DF1">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_Toc242308589 \h </w:instrText>
        </w:r>
        <w:r>
          <w:rPr>
            <w:noProof/>
            <w:webHidden/>
          </w:rPr>
        </w:r>
        <w:r>
          <w:rPr>
            <w:noProof/>
            <w:webHidden/>
          </w:rPr>
          <w:fldChar w:fldCharType="separate"/>
        </w:r>
        <w:r>
          <w:rPr>
            <w:noProof/>
            <w:webHidden/>
          </w:rPr>
          <w:t>49</w:t>
        </w:r>
        <w:r>
          <w:rPr>
            <w:noProof/>
            <w:webHidden/>
          </w:rPr>
          <w:fldChar w:fldCharType="end"/>
        </w:r>
      </w:hyperlink>
    </w:p>
    <w:p w14:paraId="223053DB" w14:textId="043FBD3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0" w:history="1">
        <w:r w:rsidRPr="00551DF1">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_Toc242308590 \h </w:instrText>
        </w:r>
        <w:r>
          <w:rPr>
            <w:noProof/>
            <w:webHidden/>
          </w:rPr>
        </w:r>
        <w:r>
          <w:rPr>
            <w:noProof/>
            <w:webHidden/>
          </w:rPr>
          <w:fldChar w:fldCharType="separate"/>
        </w:r>
        <w:r>
          <w:rPr>
            <w:noProof/>
            <w:webHidden/>
          </w:rPr>
          <w:t>50</w:t>
        </w:r>
        <w:r>
          <w:rPr>
            <w:noProof/>
            <w:webHidden/>
          </w:rPr>
          <w:fldChar w:fldCharType="end"/>
        </w:r>
      </w:hyperlink>
    </w:p>
    <w:p w14:paraId="330DBC38" w14:textId="50DE0D4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1" w:history="1">
        <w:r w:rsidRPr="00551DF1">
          <w:rPr>
            <w:rStyle w:val="Hyperlink"/>
            <w:noProof/>
          </w:rPr>
          <w:t>Bảng 4.12. Danh mục hàm</w:t>
        </w:r>
        <w:r>
          <w:rPr>
            <w:noProof/>
            <w:webHidden/>
          </w:rPr>
          <w:tab/>
        </w:r>
        <w:r>
          <w:rPr>
            <w:noProof/>
            <w:webHidden/>
          </w:rPr>
          <w:fldChar w:fldCharType="begin"/>
        </w:r>
        <w:r>
          <w:rPr>
            <w:noProof/>
            <w:webHidden/>
          </w:rPr>
          <w:instrText xml:space="preserve"> PAGEREF _Toc242308591 \h </w:instrText>
        </w:r>
        <w:r>
          <w:rPr>
            <w:noProof/>
            <w:webHidden/>
          </w:rPr>
        </w:r>
        <w:r>
          <w:rPr>
            <w:noProof/>
            <w:webHidden/>
          </w:rPr>
          <w:fldChar w:fldCharType="separate"/>
        </w:r>
        <w:r>
          <w:rPr>
            <w:noProof/>
            <w:webHidden/>
          </w:rPr>
          <w:t>55</w:t>
        </w:r>
        <w:r>
          <w:rPr>
            <w:noProof/>
            <w:webHidden/>
          </w:rPr>
          <w:fldChar w:fldCharType="end"/>
        </w:r>
      </w:hyperlink>
    </w:p>
    <w:p w14:paraId="30FA8B02" w14:textId="6A5E49F6"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2" w:history="1">
        <w:r w:rsidRPr="00551DF1">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_Toc242308592 \h </w:instrText>
        </w:r>
        <w:r>
          <w:rPr>
            <w:noProof/>
            <w:webHidden/>
          </w:rPr>
        </w:r>
        <w:r>
          <w:rPr>
            <w:noProof/>
            <w:webHidden/>
          </w:rPr>
          <w:fldChar w:fldCharType="separate"/>
        </w:r>
        <w:r>
          <w:rPr>
            <w:noProof/>
            <w:webHidden/>
          </w:rPr>
          <w:t>57</w:t>
        </w:r>
        <w:r>
          <w:rPr>
            <w:noProof/>
            <w:webHidden/>
          </w:rPr>
          <w:fldChar w:fldCharType="end"/>
        </w:r>
      </w:hyperlink>
    </w:p>
    <w:p w14:paraId="16B39D54" w14:textId="7822E1EB"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3" w:history="1">
        <w:r w:rsidRPr="00551DF1">
          <w:rPr>
            <w:rStyle w:val="Hyperlink"/>
            <w:noProof/>
          </w:rPr>
          <w:t>Bảng 4.14. Danh mục trigger</w:t>
        </w:r>
        <w:r>
          <w:rPr>
            <w:noProof/>
            <w:webHidden/>
          </w:rPr>
          <w:tab/>
        </w:r>
        <w:r>
          <w:rPr>
            <w:noProof/>
            <w:webHidden/>
          </w:rPr>
          <w:fldChar w:fldCharType="begin"/>
        </w:r>
        <w:r>
          <w:rPr>
            <w:noProof/>
            <w:webHidden/>
          </w:rPr>
          <w:instrText xml:space="preserve"> PAGEREF _Toc242308593 \h </w:instrText>
        </w:r>
        <w:r>
          <w:rPr>
            <w:noProof/>
            <w:webHidden/>
          </w:rPr>
        </w:r>
        <w:r>
          <w:rPr>
            <w:noProof/>
            <w:webHidden/>
          </w:rPr>
          <w:fldChar w:fldCharType="separate"/>
        </w:r>
        <w:r>
          <w:rPr>
            <w:noProof/>
            <w:webHidden/>
          </w:rPr>
          <w:t>57</w:t>
        </w:r>
        <w:r>
          <w:rPr>
            <w:noProof/>
            <w:webHidden/>
          </w:rPr>
          <w:fldChar w:fldCharType="end"/>
        </w:r>
      </w:hyperlink>
    </w:p>
    <w:p w14:paraId="03A74B94" w14:textId="140BD747"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4" w:history="1">
        <w:r w:rsidRPr="00551DF1">
          <w:rPr>
            <w:rStyle w:val="Hyperlink"/>
            <w:noProof/>
          </w:rPr>
          <w:t>Bảng 4.15. Kết quả xét lớp CL0001 sau khi chạy thủ tục</w:t>
        </w:r>
        <w:r>
          <w:rPr>
            <w:noProof/>
            <w:webHidden/>
          </w:rPr>
          <w:tab/>
        </w:r>
        <w:r>
          <w:rPr>
            <w:noProof/>
            <w:webHidden/>
          </w:rPr>
          <w:fldChar w:fldCharType="begin"/>
        </w:r>
        <w:r>
          <w:rPr>
            <w:noProof/>
            <w:webHidden/>
          </w:rPr>
          <w:instrText xml:space="preserve"> PAGEREF _Toc242308594 \h </w:instrText>
        </w:r>
        <w:r>
          <w:rPr>
            <w:noProof/>
            <w:webHidden/>
          </w:rPr>
        </w:r>
        <w:r>
          <w:rPr>
            <w:noProof/>
            <w:webHidden/>
          </w:rPr>
          <w:fldChar w:fldCharType="separate"/>
        </w:r>
        <w:r>
          <w:rPr>
            <w:noProof/>
            <w:webHidden/>
          </w:rPr>
          <w:t>62</w:t>
        </w:r>
        <w:r>
          <w:rPr>
            <w:noProof/>
            <w:webHidden/>
          </w:rPr>
          <w:fldChar w:fldCharType="end"/>
        </w:r>
      </w:hyperlink>
    </w:p>
    <w:p w14:paraId="440B18C0" w14:textId="4CC4DB46"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5" w:history="1">
        <w:r w:rsidRPr="00551DF1">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_Toc242308595 \h </w:instrText>
        </w:r>
        <w:r>
          <w:rPr>
            <w:noProof/>
            <w:webHidden/>
          </w:rPr>
        </w:r>
        <w:r>
          <w:rPr>
            <w:noProof/>
            <w:webHidden/>
          </w:rPr>
          <w:fldChar w:fldCharType="separate"/>
        </w:r>
        <w:r>
          <w:rPr>
            <w:noProof/>
            <w:webHidden/>
          </w:rPr>
          <w:t>64</w:t>
        </w:r>
        <w:r>
          <w:rPr>
            <w:noProof/>
            <w:webHidden/>
          </w:rPr>
          <w:fldChar w:fldCharType="end"/>
        </w:r>
      </w:hyperlink>
    </w:p>
    <w:p w14:paraId="78C14920" w14:textId="6B2DB19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6" w:history="1">
        <w:r w:rsidRPr="00551DF1">
          <w:rPr>
            <w:rStyle w:val="Hyperlink"/>
            <w:noProof/>
          </w:rPr>
          <w:t>Bảng 4.17. Kết quả kiểm thử CSDL (134/134 đạt)</w:t>
        </w:r>
        <w:r>
          <w:rPr>
            <w:noProof/>
            <w:webHidden/>
          </w:rPr>
          <w:tab/>
        </w:r>
        <w:r>
          <w:rPr>
            <w:noProof/>
            <w:webHidden/>
          </w:rPr>
          <w:fldChar w:fldCharType="begin"/>
        </w:r>
        <w:r>
          <w:rPr>
            <w:noProof/>
            <w:webHidden/>
          </w:rPr>
          <w:instrText xml:space="preserve"> PAGEREF _Toc242308596 \h </w:instrText>
        </w:r>
        <w:r>
          <w:rPr>
            <w:noProof/>
            <w:webHidden/>
          </w:rPr>
        </w:r>
        <w:r>
          <w:rPr>
            <w:noProof/>
            <w:webHidden/>
          </w:rPr>
          <w:fldChar w:fldCharType="separate"/>
        </w:r>
        <w:r>
          <w:rPr>
            <w:noProof/>
            <w:webHidden/>
          </w:rPr>
          <w:t>66</w:t>
        </w:r>
        <w:r>
          <w:rPr>
            <w:noProof/>
            <w:webHidden/>
          </w:rPr>
          <w:fldChar w:fldCharType="end"/>
        </w:r>
      </w:hyperlink>
    </w:p>
    <w:p w14:paraId="2A1F467D" w14:textId="086F2B2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7" w:history="1">
        <w:r w:rsidRPr="00551DF1">
          <w:rPr>
            <w:rStyle w:val="Hyperlink"/>
            <w:noProof/>
          </w:rPr>
          <w:t>Bảng 5.1. So sánh login + user và contained user</w:t>
        </w:r>
        <w:r>
          <w:rPr>
            <w:noProof/>
            <w:webHidden/>
          </w:rPr>
          <w:tab/>
        </w:r>
        <w:r>
          <w:rPr>
            <w:noProof/>
            <w:webHidden/>
          </w:rPr>
          <w:fldChar w:fldCharType="begin"/>
        </w:r>
        <w:r>
          <w:rPr>
            <w:noProof/>
            <w:webHidden/>
          </w:rPr>
          <w:instrText xml:space="preserve"> PAGEREF _Toc242308597 \h </w:instrText>
        </w:r>
        <w:r>
          <w:rPr>
            <w:noProof/>
            <w:webHidden/>
          </w:rPr>
        </w:r>
        <w:r>
          <w:rPr>
            <w:noProof/>
            <w:webHidden/>
          </w:rPr>
          <w:fldChar w:fldCharType="separate"/>
        </w:r>
        <w:r>
          <w:rPr>
            <w:noProof/>
            <w:webHidden/>
          </w:rPr>
          <w:t>74</w:t>
        </w:r>
        <w:r>
          <w:rPr>
            <w:noProof/>
            <w:webHidden/>
          </w:rPr>
          <w:fldChar w:fldCharType="end"/>
        </w:r>
      </w:hyperlink>
    </w:p>
    <w:p w14:paraId="0CDFF89D" w14:textId="625EAD0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8" w:history="1">
        <w:r w:rsidRPr="00551DF1">
          <w:rPr>
            <w:rStyle w:val="Hyperlink"/>
            <w:noProof/>
          </w:rPr>
          <w:t>Bảng 5.2. Ma trận phân quyền theo role</w:t>
        </w:r>
        <w:r>
          <w:rPr>
            <w:noProof/>
            <w:webHidden/>
          </w:rPr>
          <w:tab/>
        </w:r>
        <w:r>
          <w:rPr>
            <w:noProof/>
            <w:webHidden/>
          </w:rPr>
          <w:fldChar w:fldCharType="begin"/>
        </w:r>
        <w:r>
          <w:rPr>
            <w:noProof/>
            <w:webHidden/>
          </w:rPr>
          <w:instrText xml:space="preserve"> PAGEREF _Toc242308598 \h </w:instrText>
        </w:r>
        <w:r>
          <w:rPr>
            <w:noProof/>
            <w:webHidden/>
          </w:rPr>
        </w:r>
        <w:r>
          <w:rPr>
            <w:noProof/>
            <w:webHidden/>
          </w:rPr>
          <w:fldChar w:fldCharType="separate"/>
        </w:r>
        <w:r>
          <w:rPr>
            <w:noProof/>
            <w:webHidden/>
          </w:rPr>
          <w:t>77</w:t>
        </w:r>
        <w:r>
          <w:rPr>
            <w:noProof/>
            <w:webHidden/>
          </w:rPr>
          <w:fldChar w:fldCharType="end"/>
        </w:r>
      </w:hyperlink>
    </w:p>
    <w:p w14:paraId="0751524A" w14:textId="3AF2385C"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599" w:history="1">
        <w:r w:rsidRPr="00551DF1">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_Toc242308599 \h </w:instrText>
        </w:r>
        <w:r>
          <w:rPr>
            <w:noProof/>
            <w:webHidden/>
          </w:rPr>
        </w:r>
        <w:r>
          <w:rPr>
            <w:noProof/>
            <w:webHidden/>
          </w:rPr>
          <w:fldChar w:fldCharType="separate"/>
        </w:r>
        <w:r>
          <w:rPr>
            <w:noProof/>
            <w:webHidden/>
          </w:rPr>
          <w:t>79</w:t>
        </w:r>
        <w:r>
          <w:rPr>
            <w:noProof/>
            <w:webHidden/>
          </w:rPr>
          <w:fldChar w:fldCharType="end"/>
        </w:r>
      </w:hyperlink>
    </w:p>
    <w:p w14:paraId="55CE9DA6" w14:textId="4B176F8A"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0" w:history="1">
        <w:r w:rsidRPr="00551DF1">
          <w:rPr>
            <w:rStyle w:val="Hyperlink"/>
            <w:noProof/>
          </w:rPr>
          <w:t>Bảng 5.4. Chiến lược sao lưu</w:t>
        </w:r>
        <w:r>
          <w:rPr>
            <w:noProof/>
            <w:webHidden/>
          </w:rPr>
          <w:tab/>
        </w:r>
        <w:r>
          <w:rPr>
            <w:noProof/>
            <w:webHidden/>
          </w:rPr>
          <w:fldChar w:fldCharType="begin"/>
        </w:r>
        <w:r>
          <w:rPr>
            <w:noProof/>
            <w:webHidden/>
          </w:rPr>
          <w:instrText xml:space="preserve"> PAGEREF _Toc242308600 \h </w:instrText>
        </w:r>
        <w:r>
          <w:rPr>
            <w:noProof/>
            <w:webHidden/>
          </w:rPr>
        </w:r>
        <w:r>
          <w:rPr>
            <w:noProof/>
            <w:webHidden/>
          </w:rPr>
          <w:fldChar w:fldCharType="separate"/>
        </w:r>
        <w:r>
          <w:rPr>
            <w:noProof/>
            <w:webHidden/>
          </w:rPr>
          <w:t>79</w:t>
        </w:r>
        <w:r>
          <w:rPr>
            <w:noProof/>
            <w:webHidden/>
          </w:rPr>
          <w:fldChar w:fldCharType="end"/>
        </w:r>
      </w:hyperlink>
    </w:p>
    <w:p w14:paraId="7282CF0E" w14:textId="025364B0"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1" w:history="1">
        <w:r w:rsidRPr="00551DF1">
          <w:rPr>
            <w:rStyle w:val="Hyperlink"/>
            <w:noProof/>
          </w:rPr>
          <w:t>Bảng 5.5. Đối chiếu dữ liệu giữa CSDL gốc và bản phục hồi</w:t>
        </w:r>
        <w:r>
          <w:rPr>
            <w:noProof/>
            <w:webHidden/>
          </w:rPr>
          <w:tab/>
        </w:r>
        <w:r>
          <w:rPr>
            <w:noProof/>
            <w:webHidden/>
          </w:rPr>
          <w:fldChar w:fldCharType="begin"/>
        </w:r>
        <w:r>
          <w:rPr>
            <w:noProof/>
            <w:webHidden/>
          </w:rPr>
          <w:instrText xml:space="preserve"> PAGEREF _Toc242308601 \h </w:instrText>
        </w:r>
        <w:r>
          <w:rPr>
            <w:noProof/>
            <w:webHidden/>
          </w:rPr>
        </w:r>
        <w:r>
          <w:rPr>
            <w:noProof/>
            <w:webHidden/>
          </w:rPr>
          <w:fldChar w:fldCharType="separate"/>
        </w:r>
        <w:r>
          <w:rPr>
            <w:noProof/>
            <w:webHidden/>
          </w:rPr>
          <w:t>80</w:t>
        </w:r>
        <w:r>
          <w:rPr>
            <w:noProof/>
            <w:webHidden/>
          </w:rPr>
          <w:fldChar w:fldCharType="end"/>
        </w:r>
      </w:hyperlink>
    </w:p>
    <w:p w14:paraId="1F4E3F8E" w14:textId="43ECF08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2" w:history="1">
        <w:r w:rsidRPr="00551DF1">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_Toc242308602 \h </w:instrText>
        </w:r>
        <w:r>
          <w:rPr>
            <w:noProof/>
            <w:webHidden/>
          </w:rPr>
        </w:r>
        <w:r>
          <w:rPr>
            <w:noProof/>
            <w:webHidden/>
          </w:rPr>
          <w:fldChar w:fldCharType="separate"/>
        </w:r>
        <w:r>
          <w:rPr>
            <w:noProof/>
            <w:webHidden/>
          </w:rPr>
          <w:t>80</w:t>
        </w:r>
        <w:r>
          <w:rPr>
            <w:noProof/>
            <w:webHidden/>
          </w:rPr>
          <w:fldChar w:fldCharType="end"/>
        </w:r>
      </w:hyperlink>
    </w:p>
    <w:p w14:paraId="17E8DA9E" w14:textId="1A4A8DC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3" w:history="1">
        <w:r w:rsidRPr="00551DF1">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_Toc242308603 \h </w:instrText>
        </w:r>
        <w:r>
          <w:rPr>
            <w:noProof/>
            <w:webHidden/>
          </w:rPr>
        </w:r>
        <w:r>
          <w:rPr>
            <w:noProof/>
            <w:webHidden/>
          </w:rPr>
          <w:fldChar w:fldCharType="separate"/>
        </w:r>
        <w:r>
          <w:rPr>
            <w:noProof/>
            <w:webHidden/>
          </w:rPr>
          <w:t>81</w:t>
        </w:r>
        <w:r>
          <w:rPr>
            <w:noProof/>
            <w:webHidden/>
          </w:rPr>
          <w:fldChar w:fldCharType="end"/>
        </w:r>
      </w:hyperlink>
    </w:p>
    <w:p w14:paraId="5B17A36F" w14:textId="4D3B92CB"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4" w:history="1">
        <w:r w:rsidRPr="00551DF1">
          <w:rPr>
            <w:rStyle w:val="Hyperlink"/>
            <w:noProof/>
          </w:rPr>
          <w:t>Bảng 6.1. Các tầng của ứng dụng</w:t>
        </w:r>
        <w:r>
          <w:rPr>
            <w:noProof/>
            <w:webHidden/>
          </w:rPr>
          <w:tab/>
        </w:r>
        <w:r>
          <w:rPr>
            <w:noProof/>
            <w:webHidden/>
          </w:rPr>
          <w:fldChar w:fldCharType="begin"/>
        </w:r>
        <w:r>
          <w:rPr>
            <w:noProof/>
            <w:webHidden/>
          </w:rPr>
          <w:instrText xml:space="preserve"> PAGEREF _Toc242308604 \h </w:instrText>
        </w:r>
        <w:r>
          <w:rPr>
            <w:noProof/>
            <w:webHidden/>
          </w:rPr>
        </w:r>
        <w:r>
          <w:rPr>
            <w:noProof/>
            <w:webHidden/>
          </w:rPr>
          <w:fldChar w:fldCharType="separate"/>
        </w:r>
        <w:r>
          <w:rPr>
            <w:noProof/>
            <w:webHidden/>
          </w:rPr>
          <w:t>83</w:t>
        </w:r>
        <w:r>
          <w:rPr>
            <w:noProof/>
            <w:webHidden/>
          </w:rPr>
          <w:fldChar w:fldCharType="end"/>
        </w:r>
      </w:hyperlink>
    </w:p>
    <w:p w14:paraId="34E5B078" w14:textId="74AE67E2"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5" w:history="1">
        <w:r w:rsidRPr="00551DF1">
          <w:rPr>
            <w:rStyle w:val="Hyperlink"/>
            <w:noProof/>
          </w:rPr>
          <w:t>Bảng 6.2. Menu theo vai trò (Permissions::allowedFeatures)</w:t>
        </w:r>
        <w:r>
          <w:rPr>
            <w:noProof/>
            <w:webHidden/>
          </w:rPr>
          <w:tab/>
        </w:r>
        <w:r>
          <w:rPr>
            <w:noProof/>
            <w:webHidden/>
          </w:rPr>
          <w:fldChar w:fldCharType="begin"/>
        </w:r>
        <w:r>
          <w:rPr>
            <w:noProof/>
            <w:webHidden/>
          </w:rPr>
          <w:instrText xml:space="preserve"> PAGEREF _Toc242308605 \h </w:instrText>
        </w:r>
        <w:r>
          <w:rPr>
            <w:noProof/>
            <w:webHidden/>
          </w:rPr>
        </w:r>
        <w:r>
          <w:rPr>
            <w:noProof/>
            <w:webHidden/>
          </w:rPr>
          <w:fldChar w:fldCharType="separate"/>
        </w:r>
        <w:r>
          <w:rPr>
            <w:noProof/>
            <w:webHidden/>
          </w:rPr>
          <w:t>85</w:t>
        </w:r>
        <w:r>
          <w:rPr>
            <w:noProof/>
            <w:webHidden/>
          </w:rPr>
          <w:fldChar w:fldCharType="end"/>
        </w:r>
      </w:hyperlink>
    </w:p>
    <w:p w14:paraId="6AAFA895" w14:textId="260D697E"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6" w:history="1">
        <w:r w:rsidRPr="00551DF1">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_Toc242308606 \h </w:instrText>
        </w:r>
        <w:r>
          <w:rPr>
            <w:noProof/>
            <w:webHidden/>
          </w:rPr>
        </w:r>
        <w:r>
          <w:rPr>
            <w:noProof/>
            <w:webHidden/>
          </w:rPr>
          <w:fldChar w:fldCharType="separate"/>
        </w:r>
        <w:r>
          <w:rPr>
            <w:noProof/>
            <w:webHidden/>
          </w:rPr>
          <w:t>88</w:t>
        </w:r>
        <w:r>
          <w:rPr>
            <w:noProof/>
            <w:webHidden/>
          </w:rPr>
          <w:fldChar w:fldCharType="end"/>
        </w:r>
      </w:hyperlink>
    </w:p>
    <w:p w14:paraId="6FE356C9" w14:textId="48E71F4D"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7" w:history="1">
        <w:r w:rsidRPr="00551DF1">
          <w:rPr>
            <w:rStyle w:val="Hyperlink"/>
            <w:noProof/>
          </w:rPr>
          <w:t>Bảng 6.4. Đối chiếu cấu trúc báo cáo</w:t>
        </w:r>
        <w:r>
          <w:rPr>
            <w:noProof/>
            <w:webHidden/>
          </w:rPr>
          <w:tab/>
        </w:r>
        <w:r>
          <w:rPr>
            <w:noProof/>
            <w:webHidden/>
          </w:rPr>
          <w:fldChar w:fldCharType="begin"/>
        </w:r>
        <w:r>
          <w:rPr>
            <w:noProof/>
            <w:webHidden/>
          </w:rPr>
          <w:instrText xml:space="preserve"> PAGEREF _Toc242308607 \h </w:instrText>
        </w:r>
        <w:r>
          <w:rPr>
            <w:noProof/>
            <w:webHidden/>
          </w:rPr>
        </w:r>
        <w:r>
          <w:rPr>
            <w:noProof/>
            <w:webHidden/>
          </w:rPr>
          <w:fldChar w:fldCharType="separate"/>
        </w:r>
        <w:r>
          <w:rPr>
            <w:noProof/>
            <w:webHidden/>
          </w:rPr>
          <w:t>91</w:t>
        </w:r>
        <w:r>
          <w:rPr>
            <w:noProof/>
            <w:webHidden/>
          </w:rPr>
          <w:fldChar w:fldCharType="end"/>
        </w:r>
      </w:hyperlink>
    </w:p>
    <w:p w14:paraId="7F85441E" w14:textId="14C62C3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8" w:history="1">
        <w:r w:rsidRPr="00551DF1">
          <w:rPr>
            <w:rStyle w:val="Hyperlink"/>
            <w:noProof/>
          </w:rPr>
          <w:t>Bảng 6.5. File cài đặt</w:t>
        </w:r>
        <w:r>
          <w:rPr>
            <w:noProof/>
            <w:webHidden/>
          </w:rPr>
          <w:tab/>
        </w:r>
        <w:r>
          <w:rPr>
            <w:noProof/>
            <w:webHidden/>
          </w:rPr>
          <w:fldChar w:fldCharType="begin"/>
        </w:r>
        <w:r>
          <w:rPr>
            <w:noProof/>
            <w:webHidden/>
          </w:rPr>
          <w:instrText xml:space="preserve"> PAGEREF _Toc242308608 \h </w:instrText>
        </w:r>
        <w:r>
          <w:rPr>
            <w:noProof/>
            <w:webHidden/>
          </w:rPr>
        </w:r>
        <w:r>
          <w:rPr>
            <w:noProof/>
            <w:webHidden/>
          </w:rPr>
          <w:fldChar w:fldCharType="separate"/>
        </w:r>
        <w:r>
          <w:rPr>
            <w:noProof/>
            <w:webHidden/>
          </w:rPr>
          <w:t>93</w:t>
        </w:r>
        <w:r>
          <w:rPr>
            <w:noProof/>
            <w:webHidden/>
          </w:rPr>
          <w:fldChar w:fldCharType="end"/>
        </w:r>
      </w:hyperlink>
    </w:p>
    <w:p w14:paraId="369330B4" w14:textId="69C62E5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09" w:history="1">
        <w:r w:rsidRPr="00551DF1">
          <w:rPr>
            <w:rStyle w:val="Hyperlink"/>
            <w:noProof/>
          </w:rPr>
          <w:t>Bảng 7.1. Thiết kế CSDL phân tán cho QLTTTA</w:t>
        </w:r>
        <w:r>
          <w:rPr>
            <w:noProof/>
            <w:webHidden/>
          </w:rPr>
          <w:tab/>
        </w:r>
        <w:r>
          <w:rPr>
            <w:noProof/>
            <w:webHidden/>
          </w:rPr>
          <w:fldChar w:fldCharType="begin"/>
        </w:r>
        <w:r>
          <w:rPr>
            <w:noProof/>
            <w:webHidden/>
          </w:rPr>
          <w:instrText xml:space="preserve"> PAGEREF _Toc242308609 \h </w:instrText>
        </w:r>
        <w:r>
          <w:rPr>
            <w:noProof/>
            <w:webHidden/>
          </w:rPr>
        </w:r>
        <w:r>
          <w:rPr>
            <w:noProof/>
            <w:webHidden/>
          </w:rPr>
          <w:fldChar w:fldCharType="separate"/>
        </w:r>
        <w:r>
          <w:rPr>
            <w:noProof/>
            <w:webHidden/>
          </w:rPr>
          <w:t>96</w:t>
        </w:r>
        <w:r>
          <w:rPr>
            <w:noProof/>
            <w:webHidden/>
          </w:rPr>
          <w:fldChar w:fldCharType="end"/>
        </w:r>
      </w:hyperlink>
    </w:p>
    <w:p w14:paraId="47C04255" w14:textId="663DDD1C"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0" w:history="1">
        <w:r w:rsidRPr="00551DF1">
          <w:rPr>
            <w:rStyle w:val="Hyperlink"/>
            <w:noProof/>
          </w:rPr>
          <w:t>Bảng 7.2. Kiểm tra tính đầy đủ, tái thiết, tách biệt</w:t>
        </w:r>
        <w:r>
          <w:rPr>
            <w:noProof/>
            <w:webHidden/>
          </w:rPr>
          <w:tab/>
        </w:r>
        <w:r>
          <w:rPr>
            <w:noProof/>
            <w:webHidden/>
          </w:rPr>
          <w:fldChar w:fldCharType="begin"/>
        </w:r>
        <w:r>
          <w:rPr>
            <w:noProof/>
            <w:webHidden/>
          </w:rPr>
          <w:instrText xml:space="preserve"> PAGEREF _Toc242308610 \h </w:instrText>
        </w:r>
        <w:r>
          <w:rPr>
            <w:noProof/>
            <w:webHidden/>
          </w:rPr>
        </w:r>
        <w:r>
          <w:rPr>
            <w:noProof/>
            <w:webHidden/>
          </w:rPr>
          <w:fldChar w:fldCharType="separate"/>
        </w:r>
        <w:r>
          <w:rPr>
            <w:noProof/>
            <w:webHidden/>
          </w:rPr>
          <w:t>96</w:t>
        </w:r>
        <w:r>
          <w:rPr>
            <w:noProof/>
            <w:webHidden/>
          </w:rPr>
          <w:fldChar w:fldCharType="end"/>
        </w:r>
      </w:hyperlink>
    </w:p>
    <w:p w14:paraId="35BD81A9" w14:textId="52F22A03"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1" w:history="1">
        <w:r w:rsidRPr="00551DF1">
          <w:rPr>
            <w:rStyle w:val="Hyperlink"/>
            <w:noProof/>
          </w:rPr>
          <w:t>Bảng 7.3. Áp dụng các mô hình NoSQL</w:t>
        </w:r>
        <w:r>
          <w:rPr>
            <w:noProof/>
            <w:webHidden/>
          </w:rPr>
          <w:tab/>
        </w:r>
        <w:r>
          <w:rPr>
            <w:noProof/>
            <w:webHidden/>
          </w:rPr>
          <w:fldChar w:fldCharType="begin"/>
        </w:r>
        <w:r>
          <w:rPr>
            <w:noProof/>
            <w:webHidden/>
          </w:rPr>
          <w:instrText xml:space="preserve"> PAGEREF _Toc242308611 \h </w:instrText>
        </w:r>
        <w:r>
          <w:rPr>
            <w:noProof/>
            <w:webHidden/>
          </w:rPr>
        </w:r>
        <w:r>
          <w:rPr>
            <w:noProof/>
            <w:webHidden/>
          </w:rPr>
          <w:fldChar w:fldCharType="separate"/>
        </w:r>
        <w:r>
          <w:rPr>
            <w:noProof/>
            <w:webHidden/>
          </w:rPr>
          <w:t>97</w:t>
        </w:r>
        <w:r>
          <w:rPr>
            <w:noProof/>
            <w:webHidden/>
          </w:rPr>
          <w:fldChar w:fldCharType="end"/>
        </w:r>
      </w:hyperlink>
    </w:p>
    <w:p w14:paraId="4223EE83" w14:textId="2982FA57"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2" w:history="1">
        <w:r w:rsidRPr="00551DF1">
          <w:rPr>
            <w:rStyle w:val="Hyperlink"/>
            <w:noProof/>
          </w:rPr>
          <w:t>Bảng 7.4. So sánh các mô hình CSDL cho trung tâm</w:t>
        </w:r>
        <w:r>
          <w:rPr>
            <w:noProof/>
            <w:webHidden/>
          </w:rPr>
          <w:tab/>
        </w:r>
        <w:r>
          <w:rPr>
            <w:noProof/>
            <w:webHidden/>
          </w:rPr>
          <w:fldChar w:fldCharType="begin"/>
        </w:r>
        <w:r>
          <w:rPr>
            <w:noProof/>
            <w:webHidden/>
          </w:rPr>
          <w:instrText xml:space="preserve"> PAGEREF _Toc242308612 \h </w:instrText>
        </w:r>
        <w:r>
          <w:rPr>
            <w:noProof/>
            <w:webHidden/>
          </w:rPr>
        </w:r>
        <w:r>
          <w:rPr>
            <w:noProof/>
            <w:webHidden/>
          </w:rPr>
          <w:fldChar w:fldCharType="separate"/>
        </w:r>
        <w:r>
          <w:rPr>
            <w:noProof/>
            <w:webHidden/>
          </w:rPr>
          <w:t>98</w:t>
        </w:r>
        <w:r>
          <w:rPr>
            <w:noProof/>
            <w:webHidden/>
          </w:rPr>
          <w:fldChar w:fldCharType="end"/>
        </w:r>
      </w:hyperlink>
    </w:p>
    <w:p w14:paraId="7781E151" w14:textId="17279B8F"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3" w:history="1">
        <w:r w:rsidRPr="00551DF1">
          <w:rPr>
            <w:rStyle w:val="Hyperlink"/>
            <w:noProof/>
          </w:rPr>
          <w:t>Bảng 8.1. Tổng hợp kết quả</w:t>
        </w:r>
        <w:r>
          <w:rPr>
            <w:noProof/>
            <w:webHidden/>
          </w:rPr>
          <w:tab/>
        </w:r>
        <w:r>
          <w:rPr>
            <w:noProof/>
            <w:webHidden/>
          </w:rPr>
          <w:fldChar w:fldCharType="begin"/>
        </w:r>
        <w:r>
          <w:rPr>
            <w:noProof/>
            <w:webHidden/>
          </w:rPr>
          <w:instrText xml:space="preserve"> PAGEREF _Toc242308613 \h </w:instrText>
        </w:r>
        <w:r>
          <w:rPr>
            <w:noProof/>
            <w:webHidden/>
          </w:rPr>
        </w:r>
        <w:r>
          <w:rPr>
            <w:noProof/>
            <w:webHidden/>
          </w:rPr>
          <w:fldChar w:fldCharType="separate"/>
        </w:r>
        <w:r>
          <w:rPr>
            <w:noProof/>
            <w:webHidden/>
          </w:rPr>
          <w:t>99</w:t>
        </w:r>
        <w:r>
          <w:rPr>
            <w:noProof/>
            <w:webHidden/>
          </w:rPr>
          <w:fldChar w:fldCharType="end"/>
        </w:r>
      </w:hyperlink>
    </w:p>
    <w:p w14:paraId="4CADD670" w14:textId="1C352621"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4" w:history="1">
        <w:r w:rsidRPr="00551DF1">
          <w:rPr>
            <w:rStyle w:val="Hyperlink"/>
            <w:noProof/>
          </w:rPr>
          <w:t>Bảng 8.2. Khó khăn và cách khắc phục</w:t>
        </w:r>
        <w:r>
          <w:rPr>
            <w:noProof/>
            <w:webHidden/>
          </w:rPr>
          <w:tab/>
        </w:r>
        <w:r>
          <w:rPr>
            <w:noProof/>
            <w:webHidden/>
          </w:rPr>
          <w:fldChar w:fldCharType="begin"/>
        </w:r>
        <w:r>
          <w:rPr>
            <w:noProof/>
            <w:webHidden/>
          </w:rPr>
          <w:instrText xml:space="preserve"> PAGEREF _Toc242308614 \h </w:instrText>
        </w:r>
        <w:r>
          <w:rPr>
            <w:noProof/>
            <w:webHidden/>
          </w:rPr>
        </w:r>
        <w:r>
          <w:rPr>
            <w:noProof/>
            <w:webHidden/>
          </w:rPr>
          <w:fldChar w:fldCharType="separate"/>
        </w:r>
        <w:r>
          <w:rPr>
            <w:noProof/>
            <w:webHidden/>
          </w:rPr>
          <w:t>99</w:t>
        </w:r>
        <w:r>
          <w:rPr>
            <w:noProof/>
            <w:webHidden/>
          </w:rPr>
          <w:fldChar w:fldCharType="end"/>
        </w:r>
      </w:hyperlink>
    </w:p>
    <w:p w14:paraId="440863D3" w14:textId="4CC5A2C8"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5" w:history="1">
        <w:r w:rsidRPr="00551DF1">
          <w:rPr>
            <w:rStyle w:val="Hyperlink"/>
            <w:noProof/>
          </w:rPr>
          <w:t>Bảng 8.3. Tài khoản demo (mật khẩu trong docs/SETUP.md)</w:t>
        </w:r>
        <w:r>
          <w:rPr>
            <w:noProof/>
            <w:webHidden/>
          </w:rPr>
          <w:tab/>
        </w:r>
        <w:r>
          <w:rPr>
            <w:noProof/>
            <w:webHidden/>
          </w:rPr>
          <w:fldChar w:fldCharType="begin"/>
        </w:r>
        <w:r>
          <w:rPr>
            <w:noProof/>
            <w:webHidden/>
          </w:rPr>
          <w:instrText xml:space="preserve"> PAGEREF _Toc242308615 \h </w:instrText>
        </w:r>
        <w:r>
          <w:rPr>
            <w:noProof/>
            <w:webHidden/>
          </w:rPr>
        </w:r>
        <w:r>
          <w:rPr>
            <w:noProof/>
            <w:webHidden/>
          </w:rPr>
          <w:fldChar w:fldCharType="separate"/>
        </w:r>
        <w:r>
          <w:rPr>
            <w:noProof/>
            <w:webHidden/>
          </w:rPr>
          <w:t>102</w:t>
        </w:r>
        <w:r>
          <w:rPr>
            <w:noProof/>
            <w:webHidden/>
          </w:rPr>
          <w:fldChar w:fldCharType="end"/>
        </w:r>
      </w:hyperlink>
    </w:p>
    <w:p w14:paraId="10EA6707" w14:textId="6130665C" w:rsidR="00527859" w:rsidRDefault="005278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616" w:history="1">
        <w:r w:rsidRPr="00551DF1">
          <w:rPr>
            <w:rStyle w:val="Hyperlink"/>
            <w:noProof/>
          </w:rPr>
          <w:t>Bảng 8.4. Cấu trúc kho mã nguồn</w:t>
        </w:r>
        <w:r>
          <w:rPr>
            <w:noProof/>
            <w:webHidden/>
          </w:rPr>
          <w:tab/>
        </w:r>
        <w:r>
          <w:rPr>
            <w:noProof/>
            <w:webHidden/>
          </w:rPr>
          <w:fldChar w:fldCharType="begin"/>
        </w:r>
        <w:r>
          <w:rPr>
            <w:noProof/>
            <w:webHidden/>
          </w:rPr>
          <w:instrText xml:space="preserve"> PAGEREF _Toc242308616 \h </w:instrText>
        </w:r>
        <w:r>
          <w:rPr>
            <w:noProof/>
            <w:webHidden/>
          </w:rPr>
        </w:r>
        <w:r>
          <w:rPr>
            <w:noProof/>
            <w:webHidden/>
          </w:rPr>
          <w:fldChar w:fldCharType="separate"/>
        </w:r>
        <w:r>
          <w:rPr>
            <w:noProof/>
            <w:webHidden/>
          </w:rPr>
          <w:t>102</w:t>
        </w:r>
        <w:r>
          <w:rPr>
            <w:noProof/>
            <w:webHidden/>
          </w:rPr>
          <w:fldChar w:fldCharType="end"/>
        </w:r>
      </w:hyperlink>
    </w:p>
    <w:p w14:paraId="2591E95B" w14:textId="0B7F3510" w:rsidR="00104E40" w:rsidRDefault="00311C9B">
      <w:r>
        <w:fldChar w:fldCharType="end"/>
      </w:r>
    </w:p>
    <w:p w14:paraId="69B21947" w14:textId="77777777" w:rsidR="00104E40" w:rsidRDefault="00311C9B">
      <w:pPr>
        <w:pStyle w:val="Heading1"/>
        <w:pageBreakBefore/>
      </w:pPr>
      <w:bookmarkStart w:id="0" w:name="_Toc242308447"/>
      <w:r>
        <w:lastRenderedPageBreak/>
        <w:t>CHƯƠNG 1: TỔNG QUAN ĐỀ TÀI</w:t>
      </w:r>
      <w:bookmarkEnd w:id="0"/>
    </w:p>
    <w:p w14:paraId="7080B519" w14:textId="77777777" w:rsidR="00104E40" w:rsidRDefault="00311C9B">
      <w:pPr>
        <w:pStyle w:val="Heading2"/>
      </w:pPr>
      <w:bookmarkStart w:id="1" w:name="_Toc242308448"/>
      <w:r>
        <w:t>1.1. Lý do chọn đề tài</w:t>
      </w:r>
      <w:bookmarkEnd w:id="1"/>
    </w:p>
    <w:p w14:paraId="14B06709" w14:textId="77777777" w:rsidR="00104E40" w:rsidRDefault="00311C9B">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4E6D8DC6" w14:textId="77777777" w:rsidR="00104E40" w:rsidRDefault="00311C9B">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5BE4C609" w14:textId="77777777" w:rsidR="00104E40" w:rsidRDefault="00311C9B">
      <w:pPr>
        <w:pStyle w:val="Heading2"/>
      </w:pPr>
      <w:bookmarkStart w:id="2" w:name="_Toc242308449"/>
      <w:r>
        <w:t>1.2. Khảo sát hiện trạng</w:t>
      </w:r>
      <w:bookmarkEnd w:id="2"/>
    </w:p>
    <w:p w14:paraId="728E30B1" w14:textId="77777777" w:rsidR="00104E40" w:rsidRDefault="00311C9B">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53EEE5F1" w14:textId="77777777" w:rsidR="00104E40" w:rsidRDefault="00311C9B">
      <w:pPr>
        <w:pStyle w:val="TableCaption"/>
      </w:pPr>
      <w:bookmarkStart w:id="3" w:name="_Toc242308545"/>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104E40" w14:paraId="5B03241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F8411F" w14:textId="77777777" w:rsidR="00104E40" w:rsidRDefault="00311C9B">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6EB52" w14:textId="77777777" w:rsidR="00104E40" w:rsidRDefault="00311C9B">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DE9750" w14:textId="77777777" w:rsidR="00104E40" w:rsidRDefault="00311C9B">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5F8877" w14:textId="77777777" w:rsidR="00104E40" w:rsidRDefault="00311C9B">
            <w:pPr>
              <w:spacing w:line="252" w:lineRule="auto"/>
              <w:jc w:val="center"/>
            </w:pPr>
            <w:r>
              <w:rPr>
                <w:b/>
                <w:color w:val="FFFFFF"/>
                <w:sz w:val="20"/>
              </w:rPr>
              <w:t>Khó khăn hiện tại</w:t>
            </w:r>
          </w:p>
        </w:tc>
      </w:tr>
      <w:tr w:rsidR="00104E40" w14:paraId="59E702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D08B6" w14:textId="77777777" w:rsidR="00104E40" w:rsidRDefault="00311C9B">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3ECFC" w14:textId="77777777" w:rsidR="00104E40" w:rsidRDefault="00311C9B">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7423C" w14:textId="77777777" w:rsidR="00104E40" w:rsidRDefault="00311C9B">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4C499" w14:textId="77777777" w:rsidR="00104E40" w:rsidRDefault="00311C9B">
            <w:pPr>
              <w:spacing w:line="252" w:lineRule="auto"/>
            </w:pPr>
            <w:r>
              <w:rPr>
                <w:sz w:val="20"/>
              </w:rPr>
              <w:t>Trùng lịch phòng/​giáo viên; khó biết lớp còn chỗ</w:t>
            </w:r>
          </w:p>
        </w:tc>
      </w:tr>
      <w:tr w:rsidR="00104E40" w14:paraId="5564564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383E2" w14:textId="77777777" w:rsidR="00104E40" w:rsidRDefault="00311C9B">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72881" w14:textId="77777777" w:rsidR="00104E40" w:rsidRDefault="00311C9B">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9A792" w14:textId="77777777" w:rsidR="00104E40" w:rsidRDefault="00311C9B">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E4330" w14:textId="77777777" w:rsidR="00104E40" w:rsidRDefault="00311C9B">
            <w:pPr>
              <w:spacing w:line="252" w:lineRule="auto"/>
            </w:pPr>
            <w:r>
              <w:rPr>
                <w:sz w:val="20"/>
              </w:rPr>
              <w:t>Đối chiếu công nợ thủ công, sửa/​xóa phiếu thu không dấu vết</w:t>
            </w:r>
          </w:p>
        </w:tc>
      </w:tr>
      <w:tr w:rsidR="00104E40" w14:paraId="36CF43B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F2429" w14:textId="77777777" w:rsidR="00104E40" w:rsidRDefault="00311C9B">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AF31D" w14:textId="77777777" w:rsidR="00104E40" w:rsidRDefault="00311C9B">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D7E8C" w14:textId="77777777" w:rsidR="00104E40" w:rsidRDefault="00311C9B">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C80A0" w14:textId="77777777" w:rsidR="00104E40" w:rsidRDefault="00311C9B">
            <w:pPr>
              <w:spacing w:line="252" w:lineRule="auto"/>
            </w:pPr>
            <w:r>
              <w:rPr>
                <w:sz w:val="20"/>
              </w:rPr>
              <w:t>Nhận danh sách qua tin nhắn, không chuẩn hóa</w:t>
            </w:r>
          </w:p>
        </w:tc>
      </w:tr>
      <w:tr w:rsidR="00104E40" w14:paraId="472C3DD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53877" w14:textId="77777777" w:rsidR="00104E40" w:rsidRDefault="00311C9B">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41288" w14:textId="77777777" w:rsidR="00104E40" w:rsidRDefault="00311C9B">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7DB6C" w14:textId="77777777" w:rsidR="00104E40" w:rsidRDefault="00311C9B">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9AD5A" w14:textId="77777777" w:rsidR="00104E40" w:rsidRDefault="00311C9B">
            <w:pPr>
              <w:spacing w:line="252" w:lineRule="auto"/>
            </w:pPr>
            <w:r>
              <w:rPr>
                <w:sz w:val="20"/>
              </w:rPr>
              <w:t>Phải chờ các bộ phận tổng hợp Excel</w:t>
            </w:r>
          </w:p>
        </w:tc>
      </w:tr>
    </w:tbl>
    <w:p w14:paraId="074D73BE" w14:textId="77777777" w:rsidR="00104E40" w:rsidRDefault="00104E40">
      <w:pPr>
        <w:spacing w:after="80"/>
      </w:pPr>
    </w:p>
    <w:p w14:paraId="415E058F" w14:textId="77777777" w:rsidR="00104E40" w:rsidRDefault="00311C9B">
      <w:pPr>
        <w:pStyle w:val="Heading2"/>
      </w:pPr>
      <w:bookmarkStart w:id="4" w:name="_Toc242308450"/>
      <w:r>
        <w:t>1.3. Mục tiêu đề tài</w:t>
      </w:r>
      <w:bookmarkEnd w:id="4"/>
    </w:p>
    <w:p w14:paraId="4F080801" w14:textId="77777777" w:rsidR="00104E40" w:rsidRDefault="00311C9B">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0227EC07" w14:textId="77777777" w:rsidR="00104E40" w:rsidRDefault="00311C9B">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50967DF7" w14:textId="77777777" w:rsidR="00104E40" w:rsidRDefault="00311C9B">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386B5A21" w14:textId="77777777" w:rsidR="00104E40" w:rsidRDefault="00311C9B">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096D75F7" w14:textId="77777777" w:rsidR="00104E40" w:rsidRDefault="00311C9B">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47532D44" w14:textId="77777777" w:rsidR="00104E40" w:rsidRDefault="00311C9B">
      <w:pPr>
        <w:pStyle w:val="Heading2"/>
      </w:pPr>
      <w:bookmarkStart w:id="5" w:name="_Toc242308451"/>
      <w:r>
        <w:t>1.4. Phạm vi và đối tượng sử dụng</w:t>
      </w:r>
      <w:bookmarkEnd w:id="5"/>
    </w:p>
    <w:p w14:paraId="5CFC6DCE" w14:textId="77777777" w:rsidR="00104E40" w:rsidRDefault="00311C9B">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5B0D6B73" w14:textId="77777777" w:rsidR="00104E40" w:rsidRDefault="00311C9B">
      <w:pPr>
        <w:pStyle w:val="Heading2"/>
      </w:pPr>
      <w:bookmarkStart w:id="6" w:name="_Toc242308452"/>
      <w:r>
        <w:t>1.5. Công nghệ sử dụng và lý do lựa chọn</w:t>
      </w:r>
      <w:bookmarkEnd w:id="6"/>
    </w:p>
    <w:p w14:paraId="2CDFFF08" w14:textId="77777777" w:rsidR="00104E40" w:rsidRDefault="00311C9B">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2847B119" w14:textId="77777777" w:rsidR="00104E40" w:rsidRDefault="00311C9B">
      <w:pPr>
        <w:pStyle w:val="TableCaption"/>
      </w:pPr>
      <w:bookmarkStart w:id="7" w:name="_Toc242308546"/>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104E40" w14:paraId="56CCA125"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61C1BB" w14:textId="77777777" w:rsidR="00104E40" w:rsidRDefault="00311C9B">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51FEDE" w14:textId="77777777" w:rsidR="00104E40" w:rsidRDefault="00311C9B">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AB85FB" w14:textId="77777777" w:rsidR="00104E40" w:rsidRDefault="00311C9B">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3FC747" w14:textId="77777777" w:rsidR="00104E40" w:rsidRDefault="00311C9B">
            <w:pPr>
              <w:spacing w:line="252" w:lineRule="auto"/>
              <w:jc w:val="center"/>
            </w:pPr>
            <w:r>
              <w:rPr>
                <w:b/>
                <w:color w:val="FFFFFF"/>
                <w:sz w:val="20"/>
              </w:rPr>
              <w:t>SQL Server (chọn)</w:t>
            </w:r>
          </w:p>
        </w:tc>
      </w:tr>
      <w:tr w:rsidR="00104E40" w14:paraId="1553399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EE4AF" w14:textId="77777777" w:rsidR="00104E40" w:rsidRDefault="00311C9B">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7B1B2" w14:textId="77777777" w:rsidR="00104E40" w:rsidRDefault="00311C9B">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89BE9" w14:textId="77777777" w:rsidR="00104E40" w:rsidRDefault="00311C9B">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2047E" w14:textId="77777777" w:rsidR="00104E40" w:rsidRDefault="00311C9B">
            <w:pPr>
              <w:spacing w:line="252" w:lineRule="auto"/>
            </w:pPr>
            <w:r>
              <w:rPr>
                <w:sz w:val="20"/>
              </w:rPr>
              <w:t>Có (T-SQL, giống bài thực hành)</w:t>
            </w:r>
          </w:p>
        </w:tc>
      </w:tr>
      <w:tr w:rsidR="00104E40" w14:paraId="092D17E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4BA82" w14:textId="77777777" w:rsidR="00104E40" w:rsidRDefault="00311C9B">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3DB9A" w14:textId="77777777" w:rsidR="00104E40" w:rsidRDefault="00311C9B">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C7CA3" w14:textId="77777777" w:rsidR="00104E40" w:rsidRDefault="00311C9B">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63CF3" w14:textId="77777777" w:rsidR="00104E40" w:rsidRDefault="00311C9B">
            <w:pPr>
              <w:spacing w:line="252" w:lineRule="auto"/>
            </w:pPr>
            <w:r>
              <w:rPr>
                <w:sz w:val="20"/>
              </w:rPr>
              <w:t>Có, đủ AFTER/​INSTEAD OF</w:t>
            </w:r>
          </w:p>
        </w:tc>
      </w:tr>
      <w:tr w:rsidR="00104E40" w14:paraId="7679EE6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B1333" w14:textId="77777777" w:rsidR="00104E40" w:rsidRDefault="00311C9B">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C3EEE" w14:textId="77777777" w:rsidR="00104E40" w:rsidRDefault="00311C9B">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6FB2A" w14:textId="77777777" w:rsidR="00104E40" w:rsidRDefault="00311C9B">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E57C4" w14:textId="77777777" w:rsidR="00104E40" w:rsidRDefault="00311C9B">
            <w:pPr>
              <w:spacing w:line="252" w:lineRule="auto"/>
            </w:pPr>
            <w:r>
              <w:rPr>
                <w:sz w:val="20"/>
              </w:rPr>
              <w:t>Có, thêm contained database user</w:t>
            </w:r>
          </w:p>
        </w:tc>
      </w:tr>
      <w:tr w:rsidR="00104E40" w14:paraId="7AF3564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C4E25" w14:textId="77777777" w:rsidR="00104E40" w:rsidRDefault="00311C9B">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EC206" w14:textId="77777777" w:rsidR="00104E40" w:rsidRDefault="00311C9B">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63F31" w14:textId="77777777" w:rsidR="00104E40" w:rsidRDefault="00311C9B">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2FA92" w14:textId="77777777" w:rsidR="00104E40" w:rsidRDefault="00311C9B">
            <w:pPr>
              <w:spacing w:line="252" w:lineRule="auto"/>
            </w:pPr>
            <w:r>
              <w:rPr>
                <w:sz w:val="20"/>
              </w:rPr>
              <w:t>BACKUP/​RESTORE bằng T-SQL</w:t>
            </w:r>
          </w:p>
        </w:tc>
      </w:tr>
      <w:tr w:rsidR="00104E40" w14:paraId="465066B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0E3B0" w14:textId="77777777" w:rsidR="00104E40" w:rsidRDefault="00311C9B">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BBC51" w14:textId="77777777" w:rsidR="00104E40" w:rsidRDefault="00311C9B">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4400C" w14:textId="77777777" w:rsidR="00104E40" w:rsidRDefault="00311C9B">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9F749" w14:textId="77777777" w:rsidR="00104E40" w:rsidRDefault="00311C9B">
            <w:pPr>
              <w:spacing w:line="252" w:lineRule="auto"/>
            </w:pPr>
            <w:r>
              <w:rPr>
                <w:sz w:val="20"/>
              </w:rPr>
              <w:t>Kiểu XML, XSD, XQuery đầy đủ</w:t>
            </w:r>
          </w:p>
        </w:tc>
      </w:tr>
      <w:tr w:rsidR="00104E40" w14:paraId="6CFE167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140FE" w14:textId="77777777" w:rsidR="00104E40" w:rsidRDefault="00311C9B">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700D4"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79378" w14:textId="77777777" w:rsidR="00104E40" w:rsidRDefault="00311C9B">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11CE3" w14:textId="77777777" w:rsidR="00104E40" w:rsidRDefault="00311C9B">
            <w:pPr>
              <w:spacing w:line="252" w:lineRule="auto"/>
            </w:pPr>
            <w:r>
              <w:rPr>
                <w:sz w:val="20"/>
              </w:rPr>
              <w:t>SSMS, VS Code (mssql)</w:t>
            </w:r>
          </w:p>
        </w:tc>
      </w:tr>
      <w:tr w:rsidR="00104E40" w14:paraId="73D71E0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FCF0E" w14:textId="77777777" w:rsidR="00104E40" w:rsidRDefault="00311C9B">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73C67" w14:textId="77777777" w:rsidR="00104E40" w:rsidRDefault="00311C9B">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51FF9" w14:textId="77777777" w:rsidR="00104E40" w:rsidRDefault="00311C9B">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86428" w14:textId="77777777" w:rsidR="00104E40" w:rsidRDefault="00311C9B">
            <w:pPr>
              <w:spacing w:line="252" w:lineRule="auto"/>
            </w:pPr>
            <w:r>
              <w:rPr>
                <w:sz w:val="20"/>
              </w:rPr>
              <w:t>Cần SQL Server (Express miễn phí/​Docker)</w:t>
            </w:r>
          </w:p>
        </w:tc>
      </w:tr>
    </w:tbl>
    <w:p w14:paraId="1EA902E3" w14:textId="77777777" w:rsidR="00104E40" w:rsidRDefault="00104E40">
      <w:pPr>
        <w:spacing w:after="80"/>
      </w:pPr>
    </w:p>
    <w:p w14:paraId="54E0856C" w14:textId="77777777" w:rsidR="00104E40" w:rsidRDefault="00311C9B">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446B5A99" w14:textId="77777777" w:rsidR="00104E40" w:rsidRDefault="00311C9B">
      <w:pPr>
        <w:pStyle w:val="TableCaption"/>
      </w:pPr>
      <w:bookmarkStart w:id="8" w:name="_Toc242308547"/>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104E40" w14:paraId="6F7C60C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7F7BAB" w14:textId="77777777" w:rsidR="00104E40" w:rsidRDefault="00311C9B">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B83206" w14:textId="77777777" w:rsidR="00104E40" w:rsidRDefault="00311C9B">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640764" w14:textId="77777777" w:rsidR="00104E40" w:rsidRDefault="00311C9B">
            <w:pPr>
              <w:spacing w:line="252" w:lineRule="auto"/>
              <w:jc w:val="center"/>
            </w:pPr>
            <w:r>
              <w:rPr>
                <w:b/>
                <w:color w:val="FFFFFF"/>
                <w:sz w:val="20"/>
              </w:rPr>
              <w:t>Vai trò</w:t>
            </w:r>
          </w:p>
        </w:tc>
      </w:tr>
      <w:tr w:rsidR="00104E40" w14:paraId="3FFA24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A20F1" w14:textId="77777777" w:rsidR="00104E40" w:rsidRDefault="00311C9B">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E8541" w14:textId="77777777" w:rsidR="00104E40" w:rsidRDefault="00311C9B">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B084C" w14:textId="77777777" w:rsidR="00104E40" w:rsidRDefault="00311C9B">
            <w:pPr>
              <w:spacing w:line="252" w:lineRule="auto"/>
            </w:pPr>
            <w:r>
              <w:rPr>
                <w:sz w:val="20"/>
              </w:rPr>
              <w:t>Lưu trữ, ràng buộc, xử lý nghiệp vụ, phân quyền</w:t>
            </w:r>
          </w:p>
        </w:tc>
      </w:tr>
      <w:tr w:rsidR="00104E40" w14:paraId="7B7A4B9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47F7B" w14:textId="77777777" w:rsidR="00104E40" w:rsidRDefault="00311C9B">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B8C0A" w14:textId="77777777" w:rsidR="00104E40" w:rsidRDefault="00311C9B">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84D4D" w14:textId="77777777" w:rsidR="00104E40" w:rsidRDefault="00311C9B">
            <w:pPr>
              <w:spacing w:line="252" w:lineRule="auto"/>
            </w:pPr>
            <w:r>
              <w:rPr>
                <w:sz w:val="20"/>
              </w:rPr>
              <w:t>Thống nhất ngôn ngữ cho cả nhóm</w:t>
            </w:r>
          </w:p>
        </w:tc>
      </w:tr>
      <w:tr w:rsidR="00104E40" w14:paraId="381045A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246FB" w14:textId="77777777" w:rsidR="00104E40" w:rsidRDefault="00311C9B">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9D955" w14:textId="77777777" w:rsidR="00104E40" w:rsidRDefault="00311C9B">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37D07" w14:textId="77777777" w:rsidR="00104E40" w:rsidRDefault="00311C9B">
            <w:pPr>
              <w:spacing w:line="252" w:lineRule="auto"/>
            </w:pPr>
            <w:r>
              <w:rPr>
                <w:sz w:val="20"/>
              </w:rPr>
              <w:t>Menu, form, báo cáo; chạy Windows và macOS</w:t>
            </w:r>
          </w:p>
        </w:tc>
      </w:tr>
      <w:tr w:rsidR="00104E40" w14:paraId="65282DB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C8515" w14:textId="77777777" w:rsidR="00104E40" w:rsidRDefault="00311C9B">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A7509" w14:textId="77777777" w:rsidR="00104E40" w:rsidRDefault="00311C9B">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89E29" w14:textId="77777777" w:rsidR="00104E40" w:rsidRDefault="00311C9B">
            <w:pPr>
              <w:spacing w:line="252" w:lineRule="auto"/>
            </w:pPr>
            <w:r>
              <w:rPr>
                <w:sz w:val="20"/>
              </w:rPr>
              <w:t>Gọi thủ tục, đọc view</w:t>
            </w:r>
          </w:p>
        </w:tc>
      </w:tr>
      <w:tr w:rsidR="00104E40" w14:paraId="0B2CAF5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F70E5" w14:textId="77777777" w:rsidR="00104E40" w:rsidRDefault="00311C9B">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AD4BD" w14:textId="77777777" w:rsidR="00104E40" w:rsidRDefault="00311C9B">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01E71" w14:textId="77777777" w:rsidR="00104E40" w:rsidRDefault="00311C9B">
            <w:pPr>
              <w:spacing w:line="252" w:lineRule="auto"/>
            </w:pPr>
            <w:r>
              <w:rPr>
                <w:sz w:val="20"/>
              </w:rPr>
              <w:t>Tách nghiệp vụ khỏi giao diện và CSDL, dễ kiểm thử</w:t>
            </w:r>
          </w:p>
        </w:tc>
      </w:tr>
      <w:tr w:rsidR="00104E40" w14:paraId="1071DF0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F71B9" w14:textId="77777777" w:rsidR="00104E40" w:rsidRDefault="00311C9B">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AAD3C" w14:textId="77777777" w:rsidR="00104E40" w:rsidRDefault="00311C9B">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4A745" w14:textId="77777777" w:rsidR="00104E40" w:rsidRDefault="00311C9B">
            <w:pPr>
              <w:spacing w:line="252" w:lineRule="auto"/>
            </w:pPr>
            <w:r>
              <w:rPr>
                <w:sz w:val="20"/>
              </w:rPr>
              <w:t>Biên dịch đa nền tảng, unit test</w:t>
            </w:r>
          </w:p>
        </w:tc>
      </w:tr>
      <w:tr w:rsidR="00104E40" w14:paraId="2429647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6DF85" w14:textId="77777777" w:rsidR="00104E40" w:rsidRDefault="00311C9B">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9DD71" w14:textId="77777777" w:rsidR="00104E40" w:rsidRDefault="00311C9B">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0EFB9" w14:textId="77777777" w:rsidR="00104E40" w:rsidRDefault="00311C9B">
            <w:pPr>
              <w:spacing w:line="252" w:lineRule="auto"/>
            </w:pPr>
            <w:r>
              <w:rPr>
                <w:sz w:val="20"/>
              </w:rPr>
              <w:t>Làm việc nhóm, tự động build và tạo file cài</w:t>
            </w:r>
          </w:p>
        </w:tc>
      </w:tr>
      <w:tr w:rsidR="00104E40" w14:paraId="23B9EEA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05D22" w14:textId="77777777" w:rsidR="00104E40" w:rsidRDefault="00311C9B">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1BFC3" w14:textId="77777777" w:rsidR="00104E40" w:rsidRDefault="00311C9B">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67095" w14:textId="77777777" w:rsidR="00104E40" w:rsidRDefault="00311C9B">
            <w:pPr>
              <w:spacing w:line="252" w:lineRule="auto"/>
            </w:pPr>
            <w:r>
              <w:rPr>
                <w:sz w:val="20"/>
              </w:rPr>
              <w:t>Vẽ ERD, CD, DFD, use case, kiến trúc</w:t>
            </w:r>
          </w:p>
        </w:tc>
      </w:tr>
    </w:tbl>
    <w:p w14:paraId="2F0647ED" w14:textId="77777777" w:rsidR="00104E40" w:rsidRDefault="00104E40">
      <w:pPr>
        <w:spacing w:after="80"/>
      </w:pPr>
    </w:p>
    <w:p w14:paraId="1F022A36" w14:textId="77777777" w:rsidR="00104E40" w:rsidRDefault="00311C9B">
      <w:pPr>
        <w:pStyle w:val="Heading2"/>
      </w:pPr>
      <w:bookmarkStart w:id="9" w:name="_Toc242308453"/>
      <w:r>
        <w:t>1.6. Tổ chức nhóm và phân công</w:t>
      </w:r>
      <w:bookmarkEnd w:id="9"/>
    </w:p>
    <w:p w14:paraId="311A2EA9" w14:textId="77777777" w:rsidR="00104E40" w:rsidRDefault="00311C9B">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547CE974" w14:textId="77777777" w:rsidR="00104E40" w:rsidRDefault="00311C9B">
      <w:pPr>
        <w:pStyle w:val="TableCaption"/>
      </w:pPr>
      <w:bookmarkStart w:id="10" w:name="_Toc242308548"/>
      <w:r>
        <w:t>Bảng 1.4. Phân công thành viên</w:t>
      </w:r>
      <w:bookmarkEnd w:id="10"/>
    </w:p>
    <w:tbl>
      <w:tblPr>
        <w:tblW w:w="0" w:type="auto"/>
        <w:jc w:val="center"/>
        <w:tblLayout w:type="fixed"/>
        <w:tblLook w:val="04A0" w:firstRow="1" w:lastRow="0" w:firstColumn="1" w:lastColumn="0" w:noHBand="0" w:noVBand="1"/>
      </w:tblPr>
      <w:tblGrid>
        <w:gridCol w:w="2494"/>
        <w:gridCol w:w="6577"/>
      </w:tblGrid>
      <w:tr w:rsidR="00104E40" w14:paraId="3A568C9A" w14:textId="77777777">
        <w:trPr>
          <w:tblHeader/>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14DBBC" w14:textId="77777777" w:rsidR="00104E40" w:rsidRDefault="00311C9B">
            <w:pPr>
              <w:spacing w:line="252" w:lineRule="auto"/>
              <w:jc w:val="center"/>
            </w:pPr>
            <w:r>
              <w:rPr>
                <w:b/>
                <w:color w:val="FFFFFF"/>
                <w:sz w:val="20"/>
              </w:rPr>
              <w:t>Thành viên</w:t>
            </w:r>
          </w:p>
        </w:tc>
        <w:tc>
          <w:tcPr>
            <w:tcW w:w="657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3E97E8" w14:textId="77777777" w:rsidR="00104E40" w:rsidRDefault="00311C9B">
            <w:pPr>
              <w:spacing w:line="252" w:lineRule="auto"/>
              <w:jc w:val="center"/>
            </w:pPr>
            <w:r>
              <w:rPr>
                <w:b/>
                <w:color w:val="FFFFFF"/>
                <w:sz w:val="20"/>
              </w:rPr>
              <w:t>Phụ trách chính</w:t>
            </w:r>
          </w:p>
        </w:tc>
      </w:tr>
      <w:tr w:rsidR="00104E40" w14:paraId="2A8C45ED"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CCA50" w14:textId="77777777" w:rsidR="00104E40" w:rsidRDefault="00311C9B">
            <w:pPr>
              <w:spacing w:line="252" w:lineRule="auto"/>
            </w:pPr>
            <w:r>
              <w:rPr>
                <w:sz w:val="20"/>
              </w:rPr>
              <w:t>Trương Quang Như (NT)</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A14C9" w14:textId="77777777" w:rsidR="00104E40" w:rsidRDefault="00311C9B">
            <w:pPr>
              <w:spacing w:line="252" w:lineRule="auto"/>
            </w:pPr>
            <w:r>
              <w:rPr>
                <w:sz w:val="20"/>
              </w:rPr>
              <w:t>Kiến trúc &amp; lập trình ứng dụng (Clean Architecture, Qt, ODBC), đăng nhập theo vai trò, CI/​CD, đóng gói; điều phối, tích hợp</w:t>
            </w:r>
          </w:p>
        </w:tc>
      </w:tr>
      <w:tr w:rsidR="00104E40" w14:paraId="42DC346F"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365F2" w14:textId="77777777" w:rsidR="00104E40" w:rsidRDefault="00311C9B">
            <w:pPr>
              <w:spacing w:line="252" w:lineRule="auto"/>
            </w:pPr>
            <w:r>
              <w:rPr>
                <w:sz w:val="20"/>
              </w:rPr>
              <w:t>Đỗ Phạm Minh Trâm</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ACE62" w14:textId="77777777" w:rsidR="00104E40" w:rsidRDefault="00311C9B">
            <w:pPr>
              <w:spacing w:line="252" w:lineRule="auto"/>
            </w:pPr>
            <w:r>
              <w:rPr>
                <w:sz w:val="20"/>
              </w:rPr>
              <w:t>Khảo sát nghiệp vụ, phân tích yêu cầu, use case, DFD, mô hình ERD và CD</w:t>
            </w:r>
          </w:p>
        </w:tc>
      </w:tr>
      <w:tr w:rsidR="00104E40" w14:paraId="60128C6B"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44DF5" w14:textId="77777777" w:rsidR="00104E40" w:rsidRDefault="00311C9B">
            <w:pPr>
              <w:spacing w:line="252" w:lineRule="auto"/>
            </w:pPr>
            <w:r>
              <w:rPr>
                <w:sz w:val="20"/>
              </w:rPr>
              <w:t>Nguyễn Việt Phú</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F7C5B" w14:textId="77777777" w:rsidR="00104E40" w:rsidRDefault="00311C9B">
            <w:pPr>
              <w:spacing w:line="252" w:lineRule="auto"/>
            </w:pPr>
            <w:r>
              <w:rPr>
                <w:sz w:val="20"/>
              </w:rPr>
              <w:t>Mô hình quan hệ, chuẩn hóa, từ điển dữ liệu, ràng buộc toàn vẹn và trigger</w:t>
            </w:r>
          </w:p>
        </w:tc>
      </w:tr>
      <w:tr w:rsidR="00104E40" w14:paraId="6A12519F"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1CB26" w14:textId="77777777" w:rsidR="00104E40" w:rsidRDefault="00311C9B">
            <w:pPr>
              <w:spacing w:line="252" w:lineRule="auto"/>
            </w:pPr>
            <w:r>
              <w:rPr>
                <w:sz w:val="20"/>
              </w:rPr>
              <w:t>Đỗ Bình Dương</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B4852" w14:textId="77777777" w:rsidR="00104E40" w:rsidRDefault="00311C9B">
            <w:pPr>
              <w:spacing w:line="252" w:lineRule="auto"/>
            </w:pPr>
            <w:r>
              <w:rPr>
                <w:sz w:val="20"/>
              </w:rPr>
              <w:t>Stored procedure, function, cursor, giao dịch, truy vấn SQL, XPath/​XQuery</w:t>
            </w:r>
          </w:p>
        </w:tc>
      </w:tr>
      <w:tr w:rsidR="00104E40" w14:paraId="1D2A8DF8"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226D0" w14:textId="77777777" w:rsidR="00104E40" w:rsidRDefault="00311C9B">
            <w:pPr>
              <w:spacing w:line="252" w:lineRule="auto"/>
            </w:pPr>
            <w:r>
              <w:rPr>
                <w:sz w:val="20"/>
              </w:rPr>
              <w:t>Nguyễn Bảo Giang</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7E28A" w14:textId="77777777" w:rsidR="00104E40" w:rsidRDefault="00311C9B">
            <w:pPr>
              <w:spacing w:line="252" w:lineRule="auto"/>
            </w:pPr>
            <w:r>
              <w:rPr>
                <w:sz w:val="20"/>
              </w:rPr>
              <w:t>Xác thực, phân quyền, view bảo mật, nhật ký, backup/​restore, import/​export; CSDL phân tán, hướng đối tượng, NoSQL</w:t>
            </w:r>
          </w:p>
        </w:tc>
      </w:tr>
    </w:tbl>
    <w:p w14:paraId="049521AA" w14:textId="77777777" w:rsidR="00104E40" w:rsidRDefault="00104E40">
      <w:pPr>
        <w:spacing w:after="80"/>
      </w:pPr>
    </w:p>
    <w:p w14:paraId="68391D92" w14:textId="77777777" w:rsidR="00104E40" w:rsidRDefault="00311C9B">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72304752" w14:textId="77777777" w:rsidR="00104E40" w:rsidRDefault="00311C9B">
      <w:pPr>
        <w:pStyle w:val="Heading1"/>
        <w:pageBreakBefore/>
      </w:pPr>
      <w:bookmarkStart w:id="11" w:name="_Toc242308454"/>
      <w:r>
        <w:lastRenderedPageBreak/>
        <w:t>CHƯƠNG 2: PHÂN TÍCH YÊU CẦU</w:t>
      </w:r>
      <w:bookmarkEnd w:id="11"/>
    </w:p>
    <w:p w14:paraId="412D1A76" w14:textId="77777777" w:rsidR="00104E40" w:rsidRDefault="00311C9B">
      <w:pPr>
        <w:pStyle w:val="Heading2"/>
      </w:pPr>
      <w:bookmarkStart w:id="12" w:name="_Toc242308455"/>
      <w:r>
        <w:t>2.1. Quy trình quản lý thông tin của trung tâm</w:t>
      </w:r>
      <w:bookmarkEnd w:id="12"/>
    </w:p>
    <w:p w14:paraId="7A5CFC80" w14:textId="77777777" w:rsidR="00104E40" w:rsidRDefault="00311C9B">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5C4FC052" w14:textId="77777777" w:rsidR="00104E40" w:rsidRDefault="00311C9B">
      <w:pPr>
        <w:pStyle w:val="TableCaption"/>
      </w:pPr>
      <w:bookmarkStart w:id="13" w:name="_Toc242308549"/>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104E40" w14:paraId="1329405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91F35C" w14:textId="77777777" w:rsidR="00104E40" w:rsidRDefault="00311C9B">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320E00" w14:textId="77777777" w:rsidR="00104E40" w:rsidRDefault="00311C9B">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500053" w14:textId="77777777" w:rsidR="00104E40" w:rsidRDefault="00311C9B">
            <w:pPr>
              <w:spacing w:line="252" w:lineRule="auto"/>
              <w:jc w:val="center"/>
            </w:pPr>
            <w:r>
              <w:rPr>
                <w:b/>
                <w:color w:val="FFFFFF"/>
                <w:sz w:val="20"/>
              </w:rPr>
              <w:t>Công cụ/đối tượng hiện thực</w:t>
            </w:r>
          </w:p>
        </w:tc>
      </w:tr>
      <w:tr w:rsidR="00104E40" w14:paraId="1982628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597A1" w14:textId="77777777" w:rsidR="00104E40" w:rsidRDefault="00311C9B">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6CF68" w14:textId="77777777" w:rsidR="00104E40" w:rsidRDefault="00311C9B">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FB368" w14:textId="77777777" w:rsidR="00104E40" w:rsidRDefault="00311C9B">
            <w:pPr>
              <w:spacing w:line="252" w:lineRule="auto"/>
            </w:pPr>
            <w:r>
              <w:rPr>
                <w:sz w:val="20"/>
              </w:rPr>
              <w:t>Form nhập liệu, thủ tục usp_*​_​Them, nhập XML/​CSV</w:t>
            </w:r>
          </w:p>
        </w:tc>
      </w:tr>
      <w:tr w:rsidR="00104E40" w14:paraId="0C8FA89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B2618" w14:textId="77777777" w:rsidR="00104E40" w:rsidRDefault="00311C9B">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13804" w14:textId="77777777" w:rsidR="00104E40" w:rsidRDefault="00311C9B">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ECE5E" w14:textId="77777777" w:rsidR="00104E40" w:rsidRDefault="00311C9B">
            <w:pPr>
              <w:spacing w:line="252" w:lineRule="auto"/>
            </w:pPr>
            <w:r>
              <w:rPr>
                <w:sz w:val="20"/>
              </w:rPr>
              <w:t>ERD, CD, mô hình quan hệ 3NF, XML Schema</w:t>
            </w:r>
          </w:p>
        </w:tc>
      </w:tr>
      <w:tr w:rsidR="00104E40" w14:paraId="0A36D47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47F46" w14:textId="77777777" w:rsidR="00104E40" w:rsidRDefault="00311C9B">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3A461" w14:textId="77777777" w:rsidR="00104E40" w:rsidRDefault="00311C9B">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5F221" w14:textId="77777777" w:rsidR="00104E40" w:rsidRDefault="00311C9B">
            <w:pPr>
              <w:spacing w:line="252" w:lineRule="auto"/>
            </w:pPr>
            <w:r>
              <w:rPr>
                <w:sz w:val="20"/>
              </w:rPr>
              <w:t>Function, trigger, cursor, FOR XML, XQuery</w:t>
            </w:r>
          </w:p>
        </w:tc>
      </w:tr>
      <w:tr w:rsidR="00104E40" w14:paraId="159F22B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202CA" w14:textId="77777777" w:rsidR="00104E40" w:rsidRDefault="00311C9B">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2019C" w14:textId="77777777" w:rsidR="00104E40" w:rsidRDefault="00311C9B">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48BAC" w14:textId="77777777" w:rsidR="00104E40" w:rsidRDefault="00311C9B">
            <w:pPr>
              <w:spacing w:line="252" w:lineRule="auto"/>
            </w:pPr>
            <w:r>
              <w:rPr>
                <w:sz w:val="20"/>
              </w:rPr>
              <w:t>View, ứng dụng Qt (menu, form, report)</w:t>
            </w:r>
          </w:p>
        </w:tc>
      </w:tr>
      <w:tr w:rsidR="00104E40" w14:paraId="52FD221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2DF02" w14:textId="77777777" w:rsidR="00104E40" w:rsidRDefault="00311C9B">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20920" w14:textId="77777777" w:rsidR="00104E40" w:rsidRDefault="00311C9B">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4C958" w14:textId="77777777" w:rsidR="00104E40" w:rsidRDefault="00311C9B">
            <w:pPr>
              <w:spacing w:line="252" w:lineRule="auto"/>
            </w:pPr>
            <w:r>
              <w:rPr>
                <w:sz w:val="20"/>
              </w:rPr>
              <w:t>Contained user, role, GRANT/​DENY, audit trigger, BACKUP/​RESTORE</w:t>
            </w:r>
          </w:p>
        </w:tc>
      </w:tr>
    </w:tbl>
    <w:p w14:paraId="5410ABA2" w14:textId="77777777" w:rsidR="00104E40" w:rsidRDefault="00104E40">
      <w:pPr>
        <w:spacing w:after="80"/>
      </w:pPr>
    </w:p>
    <w:p w14:paraId="1E954E4E" w14:textId="77777777" w:rsidR="00104E40" w:rsidRDefault="00311C9B">
      <w:pPr>
        <w:pStyle w:val="Heading2"/>
      </w:pPr>
      <w:bookmarkStart w:id="14" w:name="_Toc242308456"/>
      <w:r>
        <w:t>2.2. Quy trình nghiệp vụ chính</w:t>
      </w:r>
      <w:bookmarkEnd w:id="14"/>
    </w:p>
    <w:p w14:paraId="60E9C1C1" w14:textId="77777777" w:rsidR="00104E40" w:rsidRDefault="00311C9B">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02BAE488" w14:textId="77777777" w:rsidR="00104E40" w:rsidRDefault="00311C9B">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56DDD998" w14:textId="77777777" w:rsidR="00104E40" w:rsidRDefault="00311C9B">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17F19229" w14:textId="77777777" w:rsidR="00104E40" w:rsidRDefault="00311C9B">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2980F5A1" w14:textId="77777777" w:rsidR="00104E40" w:rsidRDefault="00311C9B">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535BE6F2" w14:textId="77777777" w:rsidR="00104E40" w:rsidRDefault="00311C9B">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07B7BA5E" w14:textId="77777777" w:rsidR="00104E40" w:rsidRDefault="00311C9B">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2E756391" w14:textId="77777777" w:rsidR="00104E40" w:rsidRDefault="00311C9B">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68798D16" w14:textId="77777777" w:rsidR="00104E40" w:rsidRDefault="00311C9B">
      <w:pPr>
        <w:pStyle w:val="Heading2"/>
      </w:pPr>
      <w:bookmarkStart w:id="15" w:name="_Toc242308457"/>
      <w:r>
        <w:t>2.3. Tác nhân và vai trò</w:t>
      </w:r>
      <w:bookmarkEnd w:id="15"/>
    </w:p>
    <w:p w14:paraId="1A2675E9" w14:textId="77777777" w:rsidR="00104E40" w:rsidRDefault="00311C9B">
      <w:pPr>
        <w:pStyle w:val="TableCaption"/>
      </w:pPr>
      <w:bookmarkStart w:id="16" w:name="_Toc242308550"/>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104E40" w14:paraId="20728B3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863B38" w14:textId="77777777" w:rsidR="00104E40" w:rsidRDefault="00311C9B">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9AA970" w14:textId="77777777" w:rsidR="00104E40" w:rsidRDefault="00311C9B">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62FC36" w14:textId="77777777" w:rsidR="00104E40" w:rsidRDefault="00311C9B">
            <w:pPr>
              <w:spacing w:line="252" w:lineRule="auto"/>
              <w:jc w:val="center"/>
            </w:pPr>
            <w:r>
              <w:rPr>
                <w:b/>
                <w:color w:val="FFFFFF"/>
                <w:sz w:val="20"/>
              </w:rPr>
              <w:t>Quyền chính trên hệ thống</w:t>
            </w:r>
          </w:p>
        </w:tc>
      </w:tr>
      <w:tr w:rsidR="00104E40" w14:paraId="564DEA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4AB74" w14:textId="77777777" w:rsidR="00104E40" w:rsidRDefault="00311C9B">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26A7D" w14:textId="77777777" w:rsidR="00104E40" w:rsidRDefault="00311C9B">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C2616" w14:textId="77777777" w:rsidR="00104E40" w:rsidRDefault="00311C9B">
            <w:pPr>
              <w:spacing w:line="252" w:lineRule="auto"/>
            </w:pPr>
            <w:r>
              <w:rPr>
                <w:sz w:val="20"/>
              </w:rPr>
              <w:t>Xem toàn bộ dữ liệu, danh mục, tài khoản, sao lưu; không được xóa phiếu thu và sửa nhật ký</w:t>
            </w:r>
          </w:p>
        </w:tc>
      </w:tr>
      <w:tr w:rsidR="00104E40" w14:paraId="0D09121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5D45A" w14:textId="77777777" w:rsidR="00104E40" w:rsidRDefault="00311C9B">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021E3" w14:textId="77777777" w:rsidR="00104E40" w:rsidRDefault="00311C9B">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0ED36" w14:textId="77777777" w:rsidR="00104E40" w:rsidRDefault="00311C9B">
            <w:pPr>
              <w:spacing w:line="252" w:lineRule="auto"/>
            </w:pPr>
            <w:r>
              <w:rPr>
                <w:sz w:val="20"/>
              </w:rPr>
              <w:t>Học viên, kiểm tra đầu vào, lớp, lịch, ghi danh, xét kết quả; không xem lương, không thu tiền</w:t>
            </w:r>
          </w:p>
        </w:tc>
      </w:tr>
      <w:tr w:rsidR="00104E40" w14:paraId="0D20BAD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82EFC" w14:textId="77777777" w:rsidR="00104E40" w:rsidRDefault="00311C9B">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F5496" w14:textId="77777777" w:rsidR="00104E40" w:rsidRDefault="00311C9B">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CCC92" w14:textId="77777777" w:rsidR="00104E40" w:rsidRDefault="00311C9B">
            <w:pPr>
              <w:spacing w:line="252" w:lineRule="auto"/>
            </w:pPr>
            <w:r>
              <w:rPr>
                <w:sz w:val="20"/>
              </w:rPr>
              <w:t>Thu học phí, hủy phiếu thu, công nợ, doanh thu, chốt lương; không sửa điểm, không ghi danh</w:t>
            </w:r>
          </w:p>
        </w:tc>
      </w:tr>
      <w:tr w:rsidR="00104E40" w14:paraId="443D9F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D37C7" w14:textId="77777777" w:rsidR="00104E40" w:rsidRDefault="00311C9B">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1AD6C" w14:textId="77777777" w:rsidR="00104E40" w:rsidRDefault="00311C9B">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70A2A" w14:textId="77777777" w:rsidR="00104E40" w:rsidRDefault="00311C9B">
            <w:pPr>
              <w:spacing w:line="252" w:lineRule="auto"/>
            </w:pPr>
            <w:r>
              <w:rPr>
                <w:sz w:val="20"/>
              </w:rPr>
              <w:t>Chỉ lớp mình dạy: lịch dạy, điểm danh, nhập điểm, xem lương của mình</w:t>
            </w:r>
          </w:p>
        </w:tc>
      </w:tr>
    </w:tbl>
    <w:p w14:paraId="0B18604D" w14:textId="77777777" w:rsidR="00104E40" w:rsidRDefault="00104E40">
      <w:pPr>
        <w:spacing w:after="80"/>
      </w:pPr>
    </w:p>
    <w:p w14:paraId="41331A74" w14:textId="77777777" w:rsidR="00104E40" w:rsidRDefault="00311C9B">
      <w:pPr>
        <w:pStyle w:val="Heading2"/>
      </w:pPr>
      <w:bookmarkStart w:id="17" w:name="_Toc242308458"/>
      <w:r>
        <w:lastRenderedPageBreak/>
        <w:t>2.4. Sơ đồ use case</w:t>
      </w:r>
      <w:bookmarkEnd w:id="17"/>
    </w:p>
    <w:p w14:paraId="608A9B9F" w14:textId="77777777" w:rsidR="00104E40" w:rsidRDefault="00311C9B">
      <w:pPr>
        <w:keepNext/>
        <w:spacing w:before="120"/>
        <w:jc w:val="center"/>
      </w:pPr>
      <w:r>
        <w:rPr>
          <w:noProof/>
        </w:rPr>
        <w:drawing>
          <wp:inline distT="0" distB="0" distL="0" distR="0" wp14:anchorId="2B6243D2" wp14:editId="73D0933F">
            <wp:extent cx="5580000" cy="71129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580000" cy="7112967"/>
                    </a:xfrm>
                    <a:prstGeom prst="rect">
                      <a:avLst/>
                    </a:prstGeom>
                  </pic:spPr>
                </pic:pic>
              </a:graphicData>
            </a:graphic>
          </wp:inline>
        </w:drawing>
      </w:r>
    </w:p>
    <w:p w14:paraId="4081078A" w14:textId="77777777" w:rsidR="00104E40" w:rsidRDefault="00311C9B">
      <w:pPr>
        <w:pStyle w:val="FigureCaption"/>
      </w:pPr>
      <w:bookmarkStart w:id="18" w:name="_Toc242308523"/>
      <w:r>
        <w:t>Hình 2.1. Sơ đồ use case tổng quát của hệ thống QLTTTA</w:t>
      </w:r>
      <w:bookmarkEnd w:id="18"/>
    </w:p>
    <w:p w14:paraId="310B1EBD" w14:textId="77777777" w:rsidR="00104E40" w:rsidRDefault="00311C9B">
      <w:pPr>
        <w:pStyle w:val="Heading2"/>
      </w:pPr>
      <w:bookmarkStart w:id="19" w:name="_Toc242308459"/>
      <w:r>
        <w:t>2.5. Sơ đồ luồng dữ liệu (DFD)</w:t>
      </w:r>
      <w:bookmarkEnd w:id="19"/>
    </w:p>
    <w:p w14:paraId="12A6F7D4" w14:textId="77777777" w:rsidR="00104E40" w:rsidRDefault="00311C9B">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 (tác nhân Học viên được vẽ hai lần để các đường nối không bị chồng chéo).</w:t>
      </w:r>
    </w:p>
    <w:p w14:paraId="2A7E3837" w14:textId="77777777" w:rsidR="00104E40" w:rsidRDefault="00311C9B">
      <w:pPr>
        <w:keepNext/>
        <w:spacing w:before="120"/>
        <w:jc w:val="center"/>
      </w:pPr>
      <w:r>
        <w:rPr>
          <w:noProof/>
        </w:rPr>
        <w:lastRenderedPageBreak/>
        <w:drawing>
          <wp:inline distT="0" distB="0" distL="0" distR="0" wp14:anchorId="23ADCE6D" wp14:editId="5DD4ECB5">
            <wp:extent cx="5580000" cy="4659894"/>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4659894"/>
                    </a:xfrm>
                    <a:prstGeom prst="rect">
                      <a:avLst/>
                    </a:prstGeom>
                  </pic:spPr>
                </pic:pic>
              </a:graphicData>
            </a:graphic>
          </wp:inline>
        </w:drawing>
      </w:r>
    </w:p>
    <w:p w14:paraId="473F524C" w14:textId="77777777" w:rsidR="00104E40" w:rsidRDefault="00311C9B">
      <w:pPr>
        <w:pStyle w:val="FigureCaption"/>
      </w:pPr>
      <w:bookmarkStart w:id="20" w:name="_Toc242308524"/>
      <w:r>
        <w:t>Hình 2.2. DFD mức 0 - sơ đồ ngữ cảnh</w:t>
      </w:r>
      <w:bookmarkEnd w:id="20"/>
    </w:p>
    <w:p w14:paraId="63450FEA" w14:textId="77777777" w:rsidR="00104E40" w:rsidRDefault="00104E40">
      <w:pPr>
        <w:sectPr w:rsidR="00104E40">
          <w:headerReference w:type="default" r:id="rId11"/>
          <w:footerReference w:type="default" r:id="rId12"/>
          <w:pgSz w:w="11906" w:h="16838"/>
          <w:pgMar w:top="1440" w:right="1418" w:bottom="1440" w:left="1418" w:header="708" w:footer="708" w:gutter="0"/>
          <w:cols w:space="720"/>
          <w:docGrid w:linePitch="360"/>
        </w:sectPr>
      </w:pPr>
    </w:p>
    <w:p w14:paraId="6B8069D5" w14:textId="77777777" w:rsidR="00104E40" w:rsidRDefault="00311C9B">
      <w:pPr>
        <w:keepNext/>
        <w:spacing w:before="120"/>
        <w:jc w:val="center"/>
      </w:pPr>
      <w:r>
        <w:rPr>
          <w:noProof/>
        </w:rPr>
        <w:lastRenderedPageBreak/>
        <w:drawing>
          <wp:inline distT="0" distB="0" distL="0" distR="0" wp14:anchorId="4C89D609" wp14:editId="5EE501E4">
            <wp:extent cx="8820000" cy="4869503"/>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4869503"/>
                    </a:xfrm>
                    <a:prstGeom prst="rect">
                      <a:avLst/>
                    </a:prstGeom>
                  </pic:spPr>
                </pic:pic>
              </a:graphicData>
            </a:graphic>
          </wp:inline>
        </w:drawing>
      </w:r>
    </w:p>
    <w:p w14:paraId="38690AD0" w14:textId="77777777" w:rsidR="00104E40" w:rsidRDefault="00311C9B">
      <w:pPr>
        <w:pStyle w:val="FigureCaption"/>
      </w:pPr>
      <w:bookmarkStart w:id="21" w:name="_Toc242308525"/>
      <w:r>
        <w:t>Hình 2.3. DFD mức 1 - các xử lý chính và kho dữ liệu</w:t>
      </w:r>
      <w:bookmarkEnd w:id="21"/>
    </w:p>
    <w:p w14:paraId="30D09FC3" w14:textId="77777777" w:rsidR="00104E40" w:rsidRDefault="00104E40">
      <w:pPr>
        <w:sectPr w:rsidR="00104E40">
          <w:pgSz w:w="16838" w:h="11906" w:orient="landscape"/>
          <w:pgMar w:top="1440" w:right="1418" w:bottom="1440" w:left="1418" w:header="708" w:footer="708" w:gutter="0"/>
          <w:cols w:space="720"/>
          <w:docGrid w:linePitch="360"/>
        </w:sectPr>
      </w:pPr>
    </w:p>
    <w:p w14:paraId="4E8DB948" w14:textId="77777777" w:rsidR="00104E40" w:rsidRDefault="00311C9B">
      <w:pPr>
        <w:pStyle w:val="Heading2"/>
      </w:pPr>
      <w:bookmarkStart w:id="22" w:name="_Toc242308460"/>
      <w:r>
        <w:lastRenderedPageBreak/>
        <w:t>2.6. Yêu cầu chức năng</w:t>
      </w:r>
      <w:bookmarkEnd w:id="22"/>
    </w:p>
    <w:p w14:paraId="2E09D6E6" w14:textId="77777777" w:rsidR="00104E40" w:rsidRDefault="00311C9B">
      <w:pPr>
        <w:pStyle w:val="TableCaption"/>
      </w:pPr>
      <w:bookmarkStart w:id="23" w:name="_Toc242308551"/>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104E40" w14:paraId="7A75818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8603EE" w14:textId="77777777" w:rsidR="00104E40" w:rsidRDefault="00311C9B">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519B27" w14:textId="77777777" w:rsidR="00104E40" w:rsidRDefault="00311C9B">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B9EAE7" w14:textId="77777777" w:rsidR="00104E40" w:rsidRDefault="00311C9B">
            <w:pPr>
              <w:spacing w:line="252" w:lineRule="auto"/>
              <w:jc w:val="center"/>
            </w:pPr>
            <w:r>
              <w:rPr>
                <w:b/>
                <w:color w:val="FFFFFF"/>
                <w:sz w:val="20"/>
              </w:rPr>
              <w:t>Hiện thực ở CSDL</w:t>
            </w:r>
          </w:p>
        </w:tc>
      </w:tr>
      <w:tr w:rsidR="00104E40" w14:paraId="58D1427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7CBB4" w14:textId="77777777" w:rsidR="00104E40" w:rsidRDefault="00311C9B">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E64D3" w14:textId="77777777" w:rsidR="00104E40" w:rsidRDefault="00311C9B">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EC17A" w14:textId="77777777" w:rsidR="00104E40" w:rsidRDefault="00311C9B">
            <w:pPr>
              <w:spacing w:line="252" w:lineRule="auto"/>
            </w:pPr>
            <w:r>
              <w:rPr>
                <w:sz w:val="20"/>
              </w:rPr>
              <w:t>usp_​Student_​Add/​Update/​Delete/​Search, usp_​Student_​ExportXml/​ImportXml</w:t>
            </w:r>
          </w:p>
        </w:tc>
      </w:tr>
      <w:tr w:rsidR="00104E40" w14:paraId="48DA425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F53E0" w14:textId="77777777" w:rsidR="00104E40" w:rsidRDefault="00311C9B">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19C40" w14:textId="77777777" w:rsidR="00104E40" w:rsidRDefault="00311C9B">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44866" w14:textId="77777777" w:rsidR="00104E40" w:rsidRDefault="00311C9B">
            <w:pPr>
              <w:spacing w:line="252" w:lineRule="auto"/>
            </w:pPr>
            <w:r>
              <w:rPr>
                <w:sz w:val="20"/>
              </w:rPr>
              <w:t>usp_​PlacementTest_​Add, trg_​PLACEMENT_​TEST_​Recommend, fn_​RecommendCourse</w:t>
            </w:r>
          </w:p>
        </w:tc>
      </w:tr>
      <w:tr w:rsidR="00104E40" w14:paraId="42308E8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0539A" w14:textId="77777777" w:rsidR="00104E40" w:rsidRDefault="00311C9B">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44423" w14:textId="77777777" w:rsidR="00104E40" w:rsidRDefault="00311C9B">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6E308" w14:textId="77777777" w:rsidR="00104E40" w:rsidRDefault="00311C9B">
            <w:pPr>
              <w:spacing w:line="252" w:lineRule="auto"/>
            </w:pPr>
            <w:r>
              <w:rPr>
                <w:sz w:val="20"/>
              </w:rPr>
              <w:t>usp_​Class_​Create, usp_​Class_​Update, usp_​ClassSchedule_​Add/​_​Remove, usp_​Class_​GenerateSessions, usp_​Class_​UpdateStatus</w:t>
            </w:r>
          </w:p>
        </w:tc>
      </w:tr>
      <w:tr w:rsidR="00104E40" w14:paraId="28CADBC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8F56F" w14:textId="77777777" w:rsidR="00104E40" w:rsidRDefault="00311C9B">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C9118" w14:textId="77777777" w:rsidR="00104E40" w:rsidRDefault="00311C9B">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72387" w14:textId="77777777" w:rsidR="00104E40" w:rsidRDefault="00311C9B">
            <w:pPr>
              <w:spacing w:line="252" w:lineRule="auto"/>
            </w:pPr>
            <w:r>
              <w:rPr>
                <w:sz w:val="20"/>
              </w:rPr>
              <w:t>usp_​Enrollment_​Create, usp_​Enrollment_​TransferClass, usp_​Enrollment_​UpdateStatus</w:t>
            </w:r>
          </w:p>
        </w:tc>
      </w:tr>
      <w:tr w:rsidR="00104E40" w14:paraId="23AB5A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DD36F" w14:textId="77777777" w:rsidR="00104E40" w:rsidRDefault="00311C9B">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50C02" w14:textId="77777777" w:rsidR="00104E40" w:rsidRDefault="00311C9B">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A9BE4" w14:textId="77777777" w:rsidR="00104E40" w:rsidRDefault="00311C9B">
            <w:pPr>
              <w:spacing w:line="252" w:lineRule="auto"/>
            </w:pPr>
            <w:r>
              <w:rPr>
                <w:sz w:val="20"/>
              </w:rPr>
              <w:t>usp_​Receipt_​Create/​Cancel/​Print, vw_​OutstandingTuition, trg_​RECEIPT_*</w:t>
            </w:r>
          </w:p>
        </w:tc>
      </w:tr>
      <w:tr w:rsidR="00104E40" w14:paraId="6FCF5ED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3CCA2" w14:textId="77777777" w:rsidR="00104E40" w:rsidRDefault="00311C9B">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E5EDC" w14:textId="77777777" w:rsidR="00104E40" w:rsidRDefault="00311C9B">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9E914" w14:textId="77777777" w:rsidR="00104E40" w:rsidRDefault="00311C9B">
            <w:pPr>
              <w:spacing w:line="252" w:lineRule="auto"/>
            </w:pPr>
            <w:r>
              <w:rPr>
                <w:sz w:val="20"/>
              </w:rPr>
              <w:t>usp_​Session_​Update, usp_​Attendance_​Save, usp_​Grade_​Save, usp_​Class_​EvaluateResults</w:t>
            </w:r>
          </w:p>
        </w:tc>
      </w:tr>
      <w:tr w:rsidR="00104E40" w14:paraId="5F9EC43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6F96A" w14:textId="77777777" w:rsidR="00104E40" w:rsidRDefault="00311C9B">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B02BE" w14:textId="77777777" w:rsidR="00104E40" w:rsidRDefault="00311C9B">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50571" w14:textId="77777777" w:rsidR="00104E40" w:rsidRDefault="00311C9B">
            <w:pPr>
              <w:spacing w:line="252" w:lineRule="auto"/>
            </w:pPr>
            <w:r>
              <w:rPr>
                <w:sz w:val="20"/>
              </w:rPr>
              <w:t>usp_​Payroll_​Finalize (cursor), usp_​Payroll_​Adjust, usp_​Payroll_​MarkPaid</w:t>
            </w:r>
          </w:p>
        </w:tc>
      </w:tr>
      <w:tr w:rsidR="00104E40" w14:paraId="3036015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AA86E" w14:textId="77777777" w:rsidR="00104E40" w:rsidRDefault="00311C9B">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C691E" w14:textId="77777777" w:rsidR="00104E40" w:rsidRDefault="00311C9B">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95F9D" w14:textId="77777777" w:rsidR="00104E40" w:rsidRDefault="00311C9B">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104E40" w14:paraId="43ED189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D8739" w14:textId="77777777" w:rsidR="00104E40" w:rsidRDefault="00311C9B">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966C8" w14:textId="77777777" w:rsidR="00104E40" w:rsidRDefault="00311C9B">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8CEAA" w14:textId="77777777" w:rsidR="00104E40" w:rsidRDefault="00311C9B">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104E40" w14:paraId="77B0DAD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5219C" w14:textId="77777777" w:rsidR="00104E40" w:rsidRDefault="00311C9B">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745D4" w14:textId="77777777" w:rsidR="00104E40" w:rsidRDefault="00311C9B">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E758F" w14:textId="77777777" w:rsidR="00104E40" w:rsidRDefault="00311C9B">
            <w:pPr>
              <w:spacing w:line="252" w:lineRule="auto"/>
            </w:pPr>
            <w:r>
              <w:rPr>
                <w:sz w:val="20"/>
              </w:rPr>
              <w:t>Contained user, usp_​Account_*, usp_​Backup</w:t>
            </w:r>
          </w:p>
        </w:tc>
      </w:tr>
    </w:tbl>
    <w:p w14:paraId="56C88B6D" w14:textId="77777777" w:rsidR="00104E40" w:rsidRDefault="00104E40">
      <w:pPr>
        <w:spacing w:after="80"/>
      </w:pPr>
    </w:p>
    <w:p w14:paraId="6699B148" w14:textId="77777777" w:rsidR="00104E40" w:rsidRDefault="00311C9B">
      <w:pPr>
        <w:pStyle w:val="Heading2"/>
      </w:pPr>
      <w:bookmarkStart w:id="24" w:name="_Toc242308461"/>
      <w:r>
        <w:t>2.7. Yêu cầu phi chức năng</w:t>
      </w:r>
      <w:bookmarkEnd w:id="24"/>
    </w:p>
    <w:p w14:paraId="31330B72" w14:textId="77777777" w:rsidR="00104E40" w:rsidRDefault="00311C9B">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0E4AEAA9" w14:textId="77777777" w:rsidR="00104E40" w:rsidRDefault="00311C9B">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6B190B7E" w14:textId="77777777" w:rsidR="00104E40" w:rsidRDefault="00311C9B">
      <w:pPr>
        <w:pStyle w:val="ListParagraph"/>
        <w:numPr>
          <w:ilvl w:val="0"/>
          <w:numId w:val="2"/>
        </w:numPr>
        <w:spacing w:after="60" w:line="276" w:lineRule="auto"/>
        <w:jc w:val="both"/>
      </w:pPr>
      <w:r>
        <w:rPr>
          <w:b/>
        </w:rPr>
        <w:t>Sẵn sàng và phục hồi</w:t>
      </w:r>
      <w:r>
        <w:t>: sao lưu Full/Differential/Log, mất dữ liệu tối đa 30 phút.</w:t>
      </w:r>
    </w:p>
    <w:p w14:paraId="3ADAC028" w14:textId="77777777" w:rsidR="00104E40" w:rsidRDefault="00311C9B">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750AA135" w14:textId="77777777" w:rsidR="00104E40" w:rsidRDefault="00311C9B">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33D776ED" w14:textId="77777777" w:rsidR="00104E40" w:rsidRDefault="00311C9B">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6BFA218F" w14:textId="77777777" w:rsidR="00104E40" w:rsidRDefault="00311C9B">
      <w:pPr>
        <w:pStyle w:val="Heading1"/>
        <w:pageBreakBefore/>
      </w:pPr>
      <w:bookmarkStart w:id="25" w:name="_Toc242308462"/>
      <w:r>
        <w:lastRenderedPageBreak/>
        <w:t>CHƯƠNG 3: THIẾT KẾ CƠ SỞ DỮ LIỆU</w:t>
      </w:r>
      <w:bookmarkEnd w:id="25"/>
    </w:p>
    <w:p w14:paraId="75E66561" w14:textId="77777777" w:rsidR="00104E40" w:rsidRDefault="00311C9B">
      <w:pPr>
        <w:pStyle w:val="Heading2"/>
      </w:pPr>
      <w:bookmarkStart w:id="26" w:name="_Toc242308463"/>
      <w:r>
        <w:t>3.1. Mô hình quan niệm - sơ đồ thực thể kết hợp (ERD)</w:t>
      </w:r>
      <w:bookmarkEnd w:id="26"/>
    </w:p>
    <w:p w14:paraId="22CC32CD" w14:textId="77777777" w:rsidR="00104E40" w:rsidRDefault="00311C9B">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0EC59FFE" w14:textId="77777777" w:rsidR="00104E40" w:rsidRDefault="00104E40">
      <w:pPr>
        <w:sectPr w:rsidR="00104E40">
          <w:pgSz w:w="11906" w:h="16838"/>
          <w:pgMar w:top="1440" w:right="1418" w:bottom="1440" w:left="1418" w:header="708" w:footer="708" w:gutter="0"/>
          <w:cols w:space="720"/>
          <w:docGrid w:linePitch="360"/>
        </w:sectPr>
      </w:pPr>
    </w:p>
    <w:p w14:paraId="4E978B9E" w14:textId="77777777" w:rsidR="00104E40" w:rsidRDefault="00311C9B">
      <w:pPr>
        <w:keepNext/>
        <w:spacing w:before="120"/>
        <w:jc w:val="center"/>
      </w:pPr>
      <w:r>
        <w:rPr>
          <w:noProof/>
        </w:rPr>
        <w:lastRenderedPageBreak/>
        <w:drawing>
          <wp:inline distT="0" distB="0" distL="0" distR="0" wp14:anchorId="128673E1" wp14:editId="4B182F5E">
            <wp:extent cx="8820000" cy="3588815"/>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588815"/>
                    </a:xfrm>
                    <a:prstGeom prst="rect">
                      <a:avLst/>
                    </a:prstGeom>
                  </pic:spPr>
                </pic:pic>
              </a:graphicData>
            </a:graphic>
          </wp:inline>
        </w:drawing>
      </w:r>
    </w:p>
    <w:p w14:paraId="26D41D04" w14:textId="77777777" w:rsidR="00104E40" w:rsidRDefault="00311C9B">
      <w:pPr>
        <w:pStyle w:val="FigureCaption"/>
      </w:pPr>
      <w:bookmarkStart w:id="27" w:name="_Toc242308526"/>
      <w:r>
        <w:t>Hình 3.1. ERD phân hệ tổ chức - nhân sự - đào tạo - lớp học</w:t>
      </w:r>
      <w:bookmarkEnd w:id="27"/>
    </w:p>
    <w:p w14:paraId="3269FC85" w14:textId="77777777" w:rsidR="00104E40" w:rsidRDefault="00311C9B">
      <w:pPr>
        <w:keepNext/>
        <w:pageBreakBefore/>
        <w:spacing w:before="120"/>
        <w:jc w:val="center"/>
      </w:pPr>
      <w:r>
        <w:rPr>
          <w:noProof/>
        </w:rPr>
        <w:lastRenderedPageBreak/>
        <w:drawing>
          <wp:inline distT="0" distB="0" distL="0" distR="0" wp14:anchorId="79DDFE90" wp14:editId="547BDD36">
            <wp:extent cx="8820000" cy="3982515"/>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3982515"/>
                    </a:xfrm>
                    <a:prstGeom prst="rect">
                      <a:avLst/>
                    </a:prstGeom>
                  </pic:spPr>
                </pic:pic>
              </a:graphicData>
            </a:graphic>
          </wp:inline>
        </w:drawing>
      </w:r>
    </w:p>
    <w:p w14:paraId="27093A88" w14:textId="77777777" w:rsidR="00104E40" w:rsidRDefault="00311C9B">
      <w:pPr>
        <w:pStyle w:val="FigureCaption"/>
      </w:pPr>
      <w:bookmarkStart w:id="28" w:name="_Toc242308527"/>
      <w:r>
        <w:t>Hình 3.2. ERD phân hệ học viên, ghi danh, học phí, kết quả</w:t>
      </w:r>
      <w:bookmarkEnd w:id="28"/>
    </w:p>
    <w:p w14:paraId="2817406F" w14:textId="77777777" w:rsidR="00104E40" w:rsidRDefault="00104E40">
      <w:pPr>
        <w:sectPr w:rsidR="00104E40">
          <w:pgSz w:w="16838" w:h="11906" w:orient="landscape"/>
          <w:pgMar w:top="1440" w:right="1418" w:bottom="1440" w:left="1418" w:header="708" w:footer="708" w:gutter="0"/>
          <w:cols w:space="720"/>
          <w:docGrid w:linePitch="360"/>
        </w:sectPr>
      </w:pPr>
    </w:p>
    <w:p w14:paraId="1F0FB1AD" w14:textId="77777777" w:rsidR="00104E40" w:rsidRDefault="00311C9B">
      <w:pPr>
        <w:spacing w:after="120" w:line="276" w:lineRule="auto"/>
        <w:ind w:firstLine="284"/>
        <w:jc w:val="both"/>
      </w:pPr>
      <w:r>
        <w:lastRenderedPageBreak/>
        <w:t>Một số điểm thiết kế đáng chú ý:</w:t>
      </w:r>
    </w:p>
    <w:p w14:paraId="381FFB09" w14:textId="77777777" w:rsidR="00104E40" w:rsidRDefault="00311C9B">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3DEE6328" w14:textId="77777777" w:rsidR="00104E40" w:rsidRDefault="00311C9B">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7D5EDC08" w14:textId="77777777" w:rsidR="00104E40" w:rsidRDefault="00311C9B">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3B2C0B54" w14:textId="77777777" w:rsidR="00104E40" w:rsidRDefault="00311C9B">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23BB6910" w14:textId="77777777" w:rsidR="00104E40" w:rsidRDefault="00311C9B">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67BA5297" w14:textId="77777777" w:rsidR="00104E40" w:rsidRDefault="00311C9B">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71FF6B81" w14:textId="77777777" w:rsidR="00104E40" w:rsidRDefault="00311C9B">
      <w:pPr>
        <w:pStyle w:val="TableCaption"/>
      </w:pPr>
      <w:bookmarkStart w:id="29" w:name="_Toc242308552"/>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104E40" w14:paraId="6F15AB0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CC2F58" w14:textId="77777777" w:rsidR="00104E40" w:rsidRDefault="00311C9B">
            <w:pPr>
              <w:spacing w:line="252" w:lineRule="auto"/>
              <w:jc w:val="center"/>
            </w:pPr>
            <w:r>
              <w:rPr>
                <w:b/>
                <w:color w:val="FFFFFF"/>
                <w:sz w:val="20"/>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4129FF" w14:textId="77777777" w:rsidR="00104E40" w:rsidRDefault="00311C9B">
            <w:pPr>
              <w:spacing w:line="252" w:lineRule="auto"/>
              <w:jc w:val="center"/>
            </w:pPr>
            <w:r>
              <w:rPr>
                <w:b/>
                <w:color w:val="FFFFFF"/>
                <w:sz w:val="20"/>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F4EC30" w14:textId="77777777" w:rsidR="00104E40" w:rsidRDefault="00311C9B">
            <w:pPr>
              <w:spacing w:line="252" w:lineRule="auto"/>
              <w:jc w:val="center"/>
            </w:pPr>
            <w:r>
              <w:rPr>
                <w:b/>
                <w:color w:val="FFFFFF"/>
                <w:sz w:val="20"/>
              </w:rPr>
              <w:t>Ý nghĩa</w:t>
            </w:r>
          </w:p>
        </w:tc>
      </w:tr>
      <w:tr w:rsidR="00104E40" w14:paraId="7412D0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F1139" w14:textId="77777777" w:rsidR="00104E40" w:rsidRDefault="00311C9B">
            <w:pPr>
              <w:spacing w:line="252" w:lineRule="auto"/>
            </w:pPr>
            <w:r>
              <w:rPr>
                <w:sz w:val="20"/>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47DEA" w14:textId="77777777" w:rsidR="00104E40" w:rsidRDefault="00311C9B">
            <w:pPr>
              <w:spacing w:line="252" w:lineRule="auto"/>
            </w:pPr>
            <w:r>
              <w:rPr>
                <w:sz w:val="20"/>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F5B6A" w14:textId="77777777" w:rsidR="00104E40" w:rsidRDefault="00311C9B">
            <w:pPr>
              <w:spacing w:line="252" w:lineRule="auto"/>
            </w:pPr>
            <w:r>
              <w:rPr>
                <w:sz w:val="20"/>
              </w:rPr>
              <w:t>Mỗi phòng thuộc đúng một chi nhánh, chi nhánh có ít nhất một phòng</w:t>
            </w:r>
          </w:p>
        </w:tc>
      </w:tr>
      <w:tr w:rsidR="00104E40" w14:paraId="25D656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35E37" w14:textId="77777777" w:rsidR="00104E40" w:rsidRDefault="00311C9B">
            <w:pPr>
              <w:spacing w:line="252" w:lineRule="auto"/>
            </w:pPr>
            <w:r>
              <w:rPr>
                <w:sz w:val="20"/>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20B52" w14:textId="77777777" w:rsidR="00104E40" w:rsidRDefault="00311C9B">
            <w:pPr>
              <w:spacing w:line="252" w:lineRule="auto"/>
            </w:pPr>
            <w:r>
              <w:rPr>
                <w:sz w:val="20"/>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90A20" w14:textId="77777777" w:rsidR="00104E40" w:rsidRDefault="00311C9B">
            <w:pPr>
              <w:spacing w:line="252" w:lineRule="auto"/>
            </w:pPr>
            <w:r>
              <w:rPr>
                <w:sz w:val="20"/>
              </w:rPr>
              <w:t>Khóa học thuộc một chương trình</w:t>
            </w:r>
          </w:p>
        </w:tc>
      </w:tr>
      <w:tr w:rsidR="00104E40" w14:paraId="3E5A19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F581D" w14:textId="77777777" w:rsidR="00104E40" w:rsidRDefault="00311C9B">
            <w:pPr>
              <w:spacing w:line="252" w:lineRule="auto"/>
            </w:pPr>
            <w:r>
              <w:rPr>
                <w:sz w:val="20"/>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41E50" w14:textId="77777777" w:rsidR="00104E40" w:rsidRDefault="00311C9B">
            <w:pPr>
              <w:spacing w:line="252" w:lineRule="auto"/>
            </w:pPr>
            <w:r>
              <w:rPr>
                <w:sz w:val="20"/>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BAB5D" w14:textId="77777777" w:rsidR="00104E40" w:rsidRDefault="00311C9B">
            <w:pPr>
              <w:spacing w:line="252" w:lineRule="auto"/>
            </w:pPr>
            <w:r>
              <w:rPr>
                <w:sz w:val="20"/>
              </w:rPr>
              <w:t>Đệ quy: khóa học cần hoàn thành khóa khác trước</w:t>
            </w:r>
          </w:p>
        </w:tc>
      </w:tr>
      <w:tr w:rsidR="00104E40" w14:paraId="1B1C52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E9ED5" w14:textId="77777777" w:rsidR="00104E40" w:rsidRDefault="00311C9B">
            <w:pPr>
              <w:spacing w:line="252" w:lineRule="auto"/>
            </w:pPr>
            <w:r>
              <w:rPr>
                <w:sz w:val="20"/>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014AA" w14:textId="77777777" w:rsidR="00104E40" w:rsidRDefault="00311C9B">
            <w:pPr>
              <w:spacing w:line="252" w:lineRule="auto"/>
            </w:pPr>
            <w:r>
              <w:rPr>
                <w:sz w:val="20"/>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59BF0" w14:textId="77777777" w:rsidR="00104E40" w:rsidRDefault="00311C9B">
            <w:pPr>
              <w:spacing w:line="252" w:lineRule="auto"/>
            </w:pPr>
            <w:r>
              <w:rPr>
                <w:sz w:val="20"/>
              </w:rPr>
              <w:t>Mỗi lớp là một đợt mở của một khóa học</w:t>
            </w:r>
          </w:p>
        </w:tc>
      </w:tr>
      <w:tr w:rsidR="00104E40" w14:paraId="46E6D2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F86AA" w14:textId="77777777" w:rsidR="00104E40" w:rsidRDefault="00311C9B">
            <w:pPr>
              <w:spacing w:line="252" w:lineRule="auto"/>
            </w:pPr>
            <w:r>
              <w:rPr>
                <w:sz w:val="20"/>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DE55A" w14:textId="77777777" w:rsidR="00104E40" w:rsidRDefault="00311C9B">
            <w:pPr>
              <w:spacing w:line="252" w:lineRule="auto"/>
            </w:pPr>
            <w:r>
              <w:rPr>
                <w:sz w:val="20"/>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46D02" w14:textId="77777777" w:rsidR="00104E40" w:rsidRDefault="00311C9B">
            <w:pPr>
              <w:spacing w:line="252" w:lineRule="auto"/>
            </w:pPr>
            <w:r>
              <w:rPr>
                <w:sz w:val="20"/>
              </w:rPr>
              <w:t>Mỗi lớp có một giáo viên chính</w:t>
            </w:r>
          </w:p>
        </w:tc>
      </w:tr>
      <w:tr w:rsidR="00104E40" w14:paraId="1EDB85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BAF26" w14:textId="77777777" w:rsidR="00104E40" w:rsidRDefault="00311C9B">
            <w:pPr>
              <w:spacing w:line="252" w:lineRule="auto"/>
            </w:pPr>
            <w:r>
              <w:rPr>
                <w:sz w:val="20"/>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B017F" w14:textId="77777777" w:rsidR="00104E40" w:rsidRDefault="00311C9B">
            <w:pPr>
              <w:spacing w:line="252" w:lineRule="auto"/>
            </w:pPr>
            <w:r>
              <w:rPr>
                <w:sz w:val="20"/>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543EB" w14:textId="77777777" w:rsidR="00104E40" w:rsidRDefault="00311C9B">
            <w:pPr>
              <w:spacing w:line="252" w:lineRule="auto"/>
            </w:pPr>
            <w:r>
              <w:rPr>
                <w:sz w:val="20"/>
              </w:rPr>
              <w:t>Buổi học có giáo viên dạy thực tế (có thể dạy thay)</w:t>
            </w:r>
          </w:p>
        </w:tc>
      </w:tr>
      <w:tr w:rsidR="00104E40" w14:paraId="11901A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EDDF2" w14:textId="77777777" w:rsidR="00104E40" w:rsidRDefault="00311C9B">
            <w:pPr>
              <w:spacing w:line="252" w:lineRule="auto"/>
            </w:pPr>
            <w:r>
              <w:rPr>
                <w:sz w:val="20"/>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573DD" w14:textId="77777777" w:rsidR="00104E40" w:rsidRDefault="00311C9B">
            <w:pPr>
              <w:spacing w:line="252" w:lineRule="auto"/>
            </w:pPr>
            <w:r>
              <w:rPr>
                <w:sz w:val="20"/>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AD527" w14:textId="77777777" w:rsidR="00104E40" w:rsidRDefault="00311C9B">
            <w:pPr>
              <w:spacing w:line="252" w:lineRule="auto"/>
            </w:pPr>
            <w:r>
              <w:rPr>
                <w:sz w:val="20"/>
              </w:rPr>
              <w:t>Quan hệ n-n học viên - lớp qua thực thể kết hợp</w:t>
            </w:r>
          </w:p>
        </w:tc>
      </w:tr>
      <w:tr w:rsidR="00104E40" w14:paraId="02CB3C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CD8DA" w14:textId="77777777" w:rsidR="00104E40" w:rsidRDefault="00311C9B">
            <w:pPr>
              <w:spacing w:line="252" w:lineRule="auto"/>
            </w:pPr>
            <w:r>
              <w:rPr>
                <w:sz w:val="20"/>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812D6" w14:textId="77777777" w:rsidR="00104E40" w:rsidRDefault="00311C9B">
            <w:pPr>
              <w:spacing w:line="252" w:lineRule="auto"/>
            </w:pPr>
            <w:r>
              <w:rPr>
                <w:sz w:val="20"/>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78E4F" w14:textId="77777777" w:rsidR="00104E40" w:rsidRDefault="00311C9B">
            <w:pPr>
              <w:spacing w:line="252" w:lineRule="auto"/>
            </w:pPr>
            <w:r>
              <w:rPr>
                <w:sz w:val="20"/>
              </w:rPr>
              <w:t>Một lượt ghi danh đóng nhiều đợt</w:t>
            </w:r>
          </w:p>
        </w:tc>
      </w:tr>
      <w:tr w:rsidR="00104E40" w14:paraId="28A8CA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13FA7" w14:textId="77777777" w:rsidR="00104E40" w:rsidRDefault="00311C9B">
            <w:pPr>
              <w:spacing w:line="252" w:lineRule="auto"/>
            </w:pPr>
            <w:r>
              <w:rPr>
                <w:sz w:val="20"/>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3BC50" w14:textId="77777777" w:rsidR="00104E40" w:rsidRDefault="00311C9B">
            <w:pPr>
              <w:spacing w:line="252" w:lineRule="auto"/>
            </w:pPr>
            <w:r>
              <w:rPr>
                <w:sz w:val="20"/>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C4752" w14:textId="77777777" w:rsidR="00104E40" w:rsidRDefault="00311C9B">
            <w:pPr>
              <w:spacing w:line="252" w:lineRule="auto"/>
            </w:pPr>
            <w:r>
              <w:rPr>
                <w:sz w:val="20"/>
              </w:rPr>
              <w:t>n-n có thuộc tính Status</w:t>
            </w:r>
          </w:p>
        </w:tc>
      </w:tr>
      <w:tr w:rsidR="00104E40" w14:paraId="2692A4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965FA" w14:textId="77777777" w:rsidR="00104E40" w:rsidRDefault="00311C9B">
            <w:pPr>
              <w:spacing w:line="252" w:lineRule="auto"/>
            </w:pPr>
            <w:r>
              <w:rPr>
                <w:sz w:val="20"/>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A0E8C" w14:textId="77777777" w:rsidR="00104E40" w:rsidRDefault="00311C9B">
            <w:pPr>
              <w:spacing w:line="252" w:lineRule="auto"/>
            </w:pPr>
            <w:r>
              <w:rPr>
                <w:sz w:val="20"/>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CEBE6" w14:textId="77777777" w:rsidR="00104E40" w:rsidRDefault="00311C9B">
            <w:pPr>
              <w:spacing w:line="252" w:lineRule="auto"/>
            </w:pPr>
            <w:r>
              <w:rPr>
                <w:sz w:val="20"/>
              </w:rPr>
              <w:t>n-n có thuộc tính Score</w:t>
            </w:r>
          </w:p>
        </w:tc>
      </w:tr>
      <w:tr w:rsidR="00104E40" w14:paraId="498ADF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298AA" w14:textId="77777777" w:rsidR="00104E40" w:rsidRDefault="00311C9B">
            <w:pPr>
              <w:spacing w:line="252" w:lineRule="auto"/>
            </w:pPr>
            <w:r>
              <w:rPr>
                <w:sz w:val="20"/>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7AC57" w14:textId="77777777" w:rsidR="00104E40" w:rsidRDefault="00311C9B">
            <w:pPr>
              <w:spacing w:line="252" w:lineRule="auto"/>
            </w:pPr>
            <w:r>
              <w:rPr>
                <w:sz w:val="20"/>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B65BD" w14:textId="77777777" w:rsidR="00104E40" w:rsidRDefault="00311C9B">
            <w:pPr>
              <w:spacing w:line="252" w:lineRule="auto"/>
            </w:pPr>
            <w:r>
              <w:rPr>
                <w:sz w:val="20"/>
              </w:rPr>
              <w:t>1-1: mỗi lượt ghi danh đạt có tối đa một chứng nhận</w:t>
            </w:r>
          </w:p>
        </w:tc>
      </w:tr>
      <w:tr w:rsidR="00104E40" w14:paraId="1244FD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26632" w14:textId="77777777" w:rsidR="00104E40" w:rsidRDefault="00311C9B">
            <w:pPr>
              <w:spacing w:line="252" w:lineRule="auto"/>
            </w:pPr>
            <w:r>
              <w:rPr>
                <w:sz w:val="20"/>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779DC" w14:textId="77777777" w:rsidR="00104E40" w:rsidRDefault="00311C9B">
            <w:pPr>
              <w:spacing w:line="252" w:lineRule="auto"/>
            </w:pPr>
            <w:r>
              <w:rPr>
                <w:sz w:val="20"/>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AC3C4" w14:textId="77777777" w:rsidR="00104E40" w:rsidRDefault="00311C9B">
            <w:pPr>
              <w:spacing w:line="252" w:lineRule="auto"/>
            </w:pPr>
            <w:r>
              <w:rPr>
                <w:sz w:val="20"/>
              </w:rPr>
              <w:t>Mỗi người có tối đa một tài khoản</w:t>
            </w:r>
          </w:p>
        </w:tc>
      </w:tr>
    </w:tbl>
    <w:p w14:paraId="7BC50759" w14:textId="77777777" w:rsidR="00104E40" w:rsidRDefault="00104E40">
      <w:pPr>
        <w:spacing w:after="80"/>
      </w:pPr>
    </w:p>
    <w:p w14:paraId="50B7ED4C" w14:textId="77777777" w:rsidR="00104E40" w:rsidRDefault="00311C9B">
      <w:pPr>
        <w:pStyle w:val="Heading2"/>
      </w:pPr>
      <w:bookmarkStart w:id="30" w:name="_Toc242308464"/>
      <w:r>
        <w:t>3.2. Mô hình quan niệm hướng đối tượng - sơ đồ lớp (CD)</w:t>
      </w:r>
      <w:bookmarkEnd w:id="30"/>
    </w:p>
    <w:p w14:paraId="3B176223" w14:textId="77777777" w:rsidR="00104E40" w:rsidRDefault="00311C9B">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0B1CB747" w14:textId="77777777" w:rsidR="00104E40" w:rsidRDefault="00311C9B">
      <w:pPr>
        <w:keepNext/>
        <w:spacing w:before="120"/>
        <w:jc w:val="center"/>
      </w:pPr>
      <w:r>
        <w:rPr>
          <w:noProof/>
        </w:rPr>
        <w:drawing>
          <wp:inline distT="0" distB="0" distL="0" distR="0" wp14:anchorId="2EE2470C" wp14:editId="39CC5673">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67AFDB1C" w14:textId="77777777" w:rsidR="00104E40" w:rsidRDefault="00311C9B">
      <w:pPr>
        <w:pStyle w:val="FigureCaption"/>
      </w:pPr>
      <w:bookmarkStart w:id="31" w:name="_Toc242308528"/>
      <w:r>
        <w:t>Hình 3.3. Sơ đồ lớp (CD) của hệ thống QLTTTA</w:t>
      </w:r>
      <w:bookmarkEnd w:id="31"/>
    </w:p>
    <w:p w14:paraId="6075A37A" w14:textId="77777777" w:rsidR="00104E40" w:rsidRDefault="00311C9B">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1C0D6526" w14:textId="77777777" w:rsidR="00104E40" w:rsidRDefault="00311C9B">
      <w:pPr>
        <w:pStyle w:val="Heading2"/>
      </w:pPr>
      <w:bookmarkStart w:id="32" w:name="_Toc242308465"/>
      <w:r>
        <w:lastRenderedPageBreak/>
        <w:t>3.3. Chuyển đổi ERD sang mô hình quan hệ</w:t>
      </w:r>
      <w:bookmarkEnd w:id="32"/>
    </w:p>
    <w:p w14:paraId="48EE36E0" w14:textId="77777777" w:rsidR="00104E40" w:rsidRDefault="00311C9B">
      <w:pPr>
        <w:spacing w:after="120" w:line="276" w:lineRule="auto"/>
        <w:ind w:firstLine="284"/>
        <w:jc w:val="both"/>
      </w:pPr>
      <w:r>
        <w:t>Áp dụng các quy tắc chuyển đổi theo bản số của mối kết hợp:</w:t>
      </w:r>
    </w:p>
    <w:p w14:paraId="75BC0192" w14:textId="77777777" w:rsidR="00104E40" w:rsidRDefault="00311C9B">
      <w:pPr>
        <w:pStyle w:val="TableCaption"/>
      </w:pPr>
      <w:bookmarkStart w:id="33" w:name="_Toc242308553"/>
      <w:r>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104E40" w14:paraId="2CD725F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9521D8" w14:textId="77777777" w:rsidR="00104E40" w:rsidRDefault="00311C9B">
            <w:pPr>
              <w:spacing w:line="252" w:lineRule="auto"/>
              <w:jc w:val="center"/>
            </w:pPr>
            <w:r>
              <w:rPr>
                <w:b/>
                <w:color w:val="FFFFFF"/>
                <w:sz w:val="20"/>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403336" w14:textId="77777777" w:rsidR="00104E40" w:rsidRDefault="00311C9B">
            <w:pPr>
              <w:spacing w:line="252" w:lineRule="auto"/>
              <w:jc w:val="center"/>
            </w:pPr>
            <w:r>
              <w:rPr>
                <w:b/>
                <w:color w:val="FFFFFF"/>
                <w:sz w:val="20"/>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F96CFD" w14:textId="77777777" w:rsidR="00104E40" w:rsidRDefault="00311C9B">
            <w:pPr>
              <w:spacing w:line="252" w:lineRule="auto"/>
              <w:jc w:val="center"/>
            </w:pPr>
            <w:r>
              <w:rPr>
                <w:b/>
                <w:color w:val="FFFFFF"/>
                <w:sz w:val="20"/>
              </w:rPr>
              <w:t>Áp dụng trong đồ án</w:t>
            </w:r>
          </w:p>
        </w:tc>
      </w:tr>
      <w:tr w:rsidR="00104E40" w14:paraId="492E68A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83877" w14:textId="77777777" w:rsidR="00104E40" w:rsidRDefault="00311C9B">
            <w:pPr>
              <w:spacing w:line="252" w:lineRule="auto"/>
            </w:pPr>
            <w:r>
              <w:rPr>
                <w:sz w:val="20"/>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B0EDE" w14:textId="77777777" w:rsidR="00104E40" w:rsidRDefault="00311C9B">
            <w:pPr>
              <w:spacing w:line="252" w:lineRule="auto"/>
            </w:pPr>
            <w:r>
              <w:rPr>
                <w:sz w:val="20"/>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601C4" w14:textId="77777777" w:rsidR="00104E40" w:rsidRDefault="00311C9B">
            <w:pPr>
              <w:spacing w:line="252" w:lineRule="auto"/>
            </w:pPr>
            <w:r>
              <w:rPr>
                <w:sz w:val="20"/>
              </w:rPr>
              <w:t>BRANCH, STUDENT, COURSE, CLASS...</w:t>
            </w:r>
          </w:p>
        </w:tc>
      </w:tr>
      <w:tr w:rsidR="00104E40" w14:paraId="3BDD691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1040B" w14:textId="77777777" w:rsidR="00104E40" w:rsidRDefault="00311C9B">
            <w:pPr>
              <w:spacing w:line="252" w:lineRule="auto"/>
            </w:pPr>
            <w:r>
              <w:rPr>
                <w:sz w:val="20"/>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4D0C5" w14:textId="77777777" w:rsidR="00104E40" w:rsidRDefault="00311C9B">
            <w:pPr>
              <w:spacing w:line="252" w:lineRule="auto"/>
            </w:pPr>
            <w:r>
              <w:rPr>
                <w:sz w:val="20"/>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9E6F1" w14:textId="77777777" w:rsidR="00104E40" w:rsidRDefault="00311C9B">
            <w:pPr>
              <w:spacing w:line="252" w:lineRule="auto"/>
            </w:pPr>
            <w:r>
              <w:rPr>
                <w:sz w:val="20"/>
              </w:rPr>
              <w:t>CLASS(CourseId, BranchId, TeacherId, RoomId), RECEIPT(EnrollmentId, CollectedByEmployeeId)</w:t>
            </w:r>
          </w:p>
        </w:tc>
      </w:tr>
      <w:tr w:rsidR="00104E40" w14:paraId="15DB6FD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48FE3" w14:textId="77777777" w:rsidR="00104E40" w:rsidRDefault="00311C9B">
            <w:pPr>
              <w:spacing w:line="252" w:lineRule="auto"/>
            </w:pPr>
            <w:r>
              <w:rPr>
                <w:sz w:val="20"/>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0C1B9" w14:textId="77777777" w:rsidR="00104E40" w:rsidRDefault="00311C9B">
            <w:pPr>
              <w:spacing w:line="252" w:lineRule="auto"/>
            </w:pPr>
            <w:r>
              <w:rPr>
                <w:sz w:val="20"/>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489E8" w14:textId="77777777" w:rsidR="00104E40" w:rsidRDefault="00311C9B">
            <w:pPr>
              <w:spacing w:line="252" w:lineRule="auto"/>
            </w:pPr>
            <w:r>
              <w:rPr>
                <w:sz w:val="20"/>
              </w:rPr>
              <w:t>COURSE(PrerequisiteCourseId) → COURSE</w:t>
            </w:r>
          </w:p>
        </w:tc>
      </w:tr>
      <w:tr w:rsidR="00104E40" w14:paraId="7F80B8B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F17F3" w14:textId="77777777" w:rsidR="00104E40" w:rsidRDefault="00311C9B">
            <w:pPr>
              <w:spacing w:line="252" w:lineRule="auto"/>
            </w:pPr>
            <w:r>
              <w:rPr>
                <w:sz w:val="20"/>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694A0" w14:textId="77777777" w:rsidR="00104E40" w:rsidRDefault="00311C9B">
            <w:pPr>
              <w:spacing w:line="252" w:lineRule="auto"/>
            </w:pPr>
            <w:r>
              <w:rPr>
                <w:sz w:val="20"/>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0A5AE" w14:textId="77777777" w:rsidR="00104E40" w:rsidRDefault="00311C9B">
            <w:pPr>
              <w:spacing w:line="252" w:lineRule="auto"/>
            </w:pPr>
            <w:r>
              <w:rPr>
                <w:sz w:val="20"/>
              </w:rPr>
              <w:t>CERTIFICATE(EnrollmentId UNIQUE); ACCOUNT(EmployeeId/​TeacherId + filtered unique index)</w:t>
            </w:r>
          </w:p>
        </w:tc>
      </w:tr>
      <w:tr w:rsidR="00104E40" w14:paraId="61ED478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BEACE" w14:textId="77777777" w:rsidR="00104E40" w:rsidRDefault="00311C9B">
            <w:pPr>
              <w:spacing w:line="252" w:lineRule="auto"/>
            </w:pPr>
            <w:r>
              <w:rPr>
                <w:sz w:val="20"/>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B8EEA" w14:textId="77777777" w:rsidR="00104E40" w:rsidRDefault="00311C9B">
            <w:pPr>
              <w:spacing w:line="252" w:lineRule="auto"/>
            </w:pPr>
            <w:r>
              <w:rPr>
                <w:sz w:val="20"/>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69C0C" w14:textId="77777777" w:rsidR="00104E40" w:rsidRDefault="00311C9B">
            <w:pPr>
              <w:spacing w:line="252" w:lineRule="auto"/>
            </w:pPr>
            <w:r>
              <w:rPr>
                <w:sz w:val="20"/>
              </w:rPr>
              <w:t>ATTENDANCE(</w:t>
            </w:r>
            <w:r>
              <w:rPr>
                <w:sz w:val="20"/>
                <w:u w:val="single"/>
              </w:rPr>
              <w:t>SessionId, EnrollmentId</w:t>
            </w:r>
            <w:r>
              <w:rPr>
                <w:sz w:val="20"/>
              </w:rPr>
              <w:t>, Status), GRADE(</w:t>
            </w:r>
            <w:r>
              <w:rPr>
                <w:sz w:val="20"/>
                <w:u w:val="single"/>
              </w:rPr>
              <w:t>EnrollmentId, ComponentId</w:t>
            </w:r>
            <w:r>
              <w:rPr>
                <w:sz w:val="20"/>
              </w:rPr>
              <w:t>, Score)</w:t>
            </w:r>
          </w:p>
        </w:tc>
      </w:tr>
      <w:tr w:rsidR="00104E40" w14:paraId="09CF78F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F1290" w14:textId="77777777" w:rsidR="00104E40" w:rsidRDefault="00311C9B">
            <w:pPr>
              <w:spacing w:line="252" w:lineRule="auto"/>
            </w:pPr>
            <w:r>
              <w:rPr>
                <w:sz w:val="20"/>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80172" w14:textId="77777777" w:rsidR="00104E40" w:rsidRDefault="00311C9B">
            <w:pPr>
              <w:spacing w:line="252" w:lineRule="auto"/>
            </w:pPr>
            <w:r>
              <w:rPr>
                <w:sz w:val="20"/>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C31CD" w14:textId="77777777" w:rsidR="00104E40" w:rsidRDefault="00311C9B">
            <w:pPr>
              <w:spacing w:line="252" w:lineRule="auto"/>
            </w:pPr>
            <w:r>
              <w:rPr>
                <w:sz w:val="20"/>
              </w:rPr>
              <w:t>ENROLLMENT(</w:t>
            </w:r>
            <w:r>
              <w:rPr>
                <w:sz w:val="20"/>
                <w:u w:val="single"/>
              </w:rPr>
              <w:t>EnrollmentId</w:t>
            </w:r>
            <w:r>
              <w:rPr>
                <w:sz w:val="20"/>
              </w:rPr>
              <w:t>, StudentId, ClassId, ...) với UNIQUE(StudentId, ClassId)</w:t>
            </w:r>
          </w:p>
        </w:tc>
      </w:tr>
      <w:tr w:rsidR="00104E40" w14:paraId="0226576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F6594" w14:textId="77777777" w:rsidR="00104E40" w:rsidRDefault="00311C9B">
            <w:pPr>
              <w:spacing w:line="252" w:lineRule="auto"/>
            </w:pPr>
            <w:r>
              <w:rPr>
                <w:sz w:val="20"/>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8C92A" w14:textId="77777777" w:rsidR="00104E40" w:rsidRDefault="00311C9B">
            <w:pPr>
              <w:spacing w:line="252" w:lineRule="auto"/>
            </w:pPr>
            <w:r>
              <w:rPr>
                <w:sz w:val="20"/>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A2767" w14:textId="77777777" w:rsidR="00104E40" w:rsidRDefault="00311C9B">
            <w:pPr>
              <w:spacing w:line="252" w:lineRule="auto"/>
            </w:pPr>
            <w:r>
              <w:rPr>
                <w:sz w:val="20"/>
              </w:rPr>
              <w:t>CLASS_​SCHEDULE(</w:t>
            </w:r>
            <w:r>
              <w:rPr>
                <w:sz w:val="20"/>
                <w:u w:val="single"/>
              </w:rPr>
              <w:t>ClassId, Weekday</w:t>
            </w:r>
            <w:r>
              <w:rPr>
                <w:sz w:val="20"/>
              </w:rPr>
              <w:t>, ...) ON DELETE CASCADE</w:t>
            </w:r>
          </w:p>
        </w:tc>
      </w:tr>
      <w:tr w:rsidR="00104E40" w14:paraId="3F4E59D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42B71" w14:textId="77777777" w:rsidR="00104E40" w:rsidRDefault="00311C9B">
            <w:pPr>
              <w:spacing w:line="252" w:lineRule="auto"/>
            </w:pPr>
            <w:r>
              <w:rPr>
                <w:sz w:val="20"/>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34ECB" w14:textId="77777777" w:rsidR="00104E40" w:rsidRDefault="00311C9B">
            <w:pPr>
              <w:spacing w:line="252" w:lineRule="auto"/>
            </w:pPr>
            <w:r>
              <w:rPr>
                <w:sz w:val="20"/>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289D3" w14:textId="77777777" w:rsidR="00104E40" w:rsidRDefault="00311C9B">
            <w:pPr>
              <w:spacing w:line="252" w:lineRule="auto"/>
            </w:pPr>
            <w:r>
              <w:rPr>
                <w:sz w:val="20"/>
              </w:rPr>
              <w:t>GRADE_​COMPONENT (bảng riêng), ProfileXml, SyllabusXml (XML)</w:t>
            </w:r>
          </w:p>
        </w:tc>
      </w:tr>
    </w:tbl>
    <w:p w14:paraId="3BD86B90" w14:textId="77777777" w:rsidR="00104E40" w:rsidRDefault="00104E40">
      <w:pPr>
        <w:spacing w:after="80"/>
      </w:pPr>
    </w:p>
    <w:p w14:paraId="78A33579" w14:textId="77777777" w:rsidR="00104E40" w:rsidRDefault="00311C9B">
      <w:pPr>
        <w:pStyle w:val="Heading2"/>
      </w:pPr>
      <w:bookmarkStart w:id="34" w:name="_Toc242308466"/>
      <w:r>
        <w:t>3.4. Lược đồ quan hệ</w:t>
      </w:r>
      <w:bookmarkEnd w:id="34"/>
    </w:p>
    <w:p w14:paraId="28474BB5" w14:textId="77777777" w:rsidR="00104E40" w:rsidRDefault="00311C9B">
      <w:pPr>
        <w:spacing w:after="120" w:line="276" w:lineRule="auto"/>
        <w:ind w:firstLine="284"/>
        <w:jc w:val="both"/>
      </w:pPr>
      <w:r>
        <w:t>Lược đồ CSDL QLTTTA gồm 21 quan hệ (khóa chính gạch dưới). Mỗi quan hệ kèm tân từ mô tả ngữ nghĩa:</w:t>
      </w:r>
    </w:p>
    <w:p w14:paraId="5230360B" w14:textId="77777777" w:rsidR="00104E40" w:rsidRDefault="00311C9B">
      <w:pPr>
        <w:spacing w:after="20" w:line="276" w:lineRule="auto"/>
        <w:jc w:val="both"/>
      </w:pPr>
      <w:r>
        <w:rPr>
          <w:b/>
        </w:rPr>
        <w:t>1. BRANCH</w:t>
      </w:r>
      <w:r>
        <w:t xml:space="preserve"> (</w:t>
      </w:r>
      <w:r>
        <w:rPr>
          <w:u w:val="single"/>
        </w:rPr>
        <w:t>BranchId</w:t>
      </w:r>
      <w:r>
        <w:t>, BranchName, Address, Phone, Email, FoundedOn, Status)</w:t>
      </w:r>
    </w:p>
    <w:p w14:paraId="1E96354A" w14:textId="77777777" w:rsidR="00104E40" w:rsidRDefault="00311C9B">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038723F0" w14:textId="77777777" w:rsidR="00104E40" w:rsidRDefault="00311C9B">
      <w:pPr>
        <w:spacing w:after="20" w:line="276" w:lineRule="auto"/>
        <w:jc w:val="both"/>
      </w:pPr>
      <w:r>
        <w:rPr>
          <w:b/>
        </w:rPr>
        <w:t>2. ROOM</w:t>
      </w:r>
      <w:r>
        <w:t xml:space="preserve"> (</w:t>
      </w:r>
      <w:r>
        <w:rPr>
          <w:u w:val="single"/>
        </w:rPr>
        <w:t>RoomId</w:t>
      </w:r>
      <w:r>
        <w:t>, BranchId, RoomName, Capacity, RoomType, Status)</w:t>
      </w:r>
    </w:p>
    <w:p w14:paraId="727A6FAC" w14:textId="77777777" w:rsidR="00104E40" w:rsidRDefault="00311C9B">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5E1B103F" w14:textId="77777777" w:rsidR="00104E40" w:rsidRDefault="00311C9B">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4F4B16FB" w14:textId="77777777" w:rsidR="00104E40" w:rsidRDefault="00311C9B">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0EBD69B6" w14:textId="77777777" w:rsidR="00104E40" w:rsidRDefault="00311C9B">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138D2C62" w14:textId="77777777" w:rsidR="00104E40" w:rsidRDefault="00311C9B">
      <w:pPr>
        <w:spacing w:after="100" w:line="276" w:lineRule="auto"/>
        <w:ind w:firstLine="284"/>
        <w:jc w:val="both"/>
      </w:pPr>
      <w:r>
        <w:rPr>
          <w:i/>
        </w:rPr>
        <w:lastRenderedPageBreak/>
        <w:t>Tân từ:</w:t>
      </w:r>
      <w:r>
        <w:t xml:space="preserve"> Mỗi giáo viên thuộc một chi nhánh quản lý, có trình độ, loại (Việt Nam/bản ngữ), đơn giá giờ dạy và hồ sơ năng lực XML.</w:t>
      </w:r>
    </w:p>
    <w:p w14:paraId="29EC6719" w14:textId="77777777" w:rsidR="00104E40" w:rsidRDefault="00311C9B">
      <w:pPr>
        <w:spacing w:after="20" w:line="276" w:lineRule="auto"/>
        <w:jc w:val="both"/>
      </w:pPr>
      <w:r>
        <w:rPr>
          <w:b/>
        </w:rPr>
        <w:t>5. ACCOUNT</w:t>
      </w:r>
      <w:r>
        <w:t xml:space="preserve"> (</w:t>
      </w:r>
      <w:r>
        <w:rPr>
          <w:u w:val="single"/>
        </w:rPr>
        <w:t>Username</w:t>
      </w:r>
      <w:r>
        <w:t>, Role, EmployeeId, TeacherId, Status, CreatedAtUtc, LastLoginAtUtc)</w:t>
      </w:r>
    </w:p>
    <w:p w14:paraId="6D3BE619" w14:textId="77777777" w:rsidR="00104E40" w:rsidRDefault="00311C9B">
      <w:pPr>
        <w:spacing w:after="100" w:line="276" w:lineRule="auto"/>
        <w:ind w:firstLine="284"/>
        <w:jc w:val="both"/>
      </w:pPr>
      <w:r>
        <w:rPr>
          <w:i/>
        </w:rPr>
        <w:t>Tân từ:</w:t>
      </w:r>
      <w:r>
        <w:t xml:space="preserve"> Mỗi tài khoản đăng nhập ứng với đúng một nhân viên hoặc một giáo viên và có một vai trò.</w:t>
      </w:r>
    </w:p>
    <w:p w14:paraId="2DF739E1" w14:textId="77777777" w:rsidR="00104E40" w:rsidRDefault="00311C9B">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00743CB1" w14:textId="77777777" w:rsidR="00104E40" w:rsidRDefault="00311C9B">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0648FE83" w14:textId="77777777" w:rsidR="00104E40" w:rsidRDefault="00311C9B">
      <w:pPr>
        <w:spacing w:after="20" w:line="276" w:lineRule="auto"/>
        <w:jc w:val="both"/>
      </w:pPr>
      <w:r>
        <w:rPr>
          <w:b/>
        </w:rPr>
        <w:t>7. PROGRAM</w:t>
      </w:r>
      <w:r>
        <w:t xml:space="preserve"> (</w:t>
      </w:r>
      <w:r>
        <w:rPr>
          <w:u w:val="single"/>
        </w:rPr>
        <w:t>ProgramId</w:t>
      </w:r>
      <w:r>
        <w:t>, ProgramName, TargetLearners, Description)</w:t>
      </w:r>
    </w:p>
    <w:p w14:paraId="3958A183" w14:textId="77777777" w:rsidR="00104E40" w:rsidRDefault="00311C9B">
      <w:pPr>
        <w:spacing w:after="100" w:line="276" w:lineRule="auto"/>
        <w:ind w:firstLine="284"/>
        <w:jc w:val="both"/>
      </w:pPr>
      <w:r>
        <w:rPr>
          <w:i/>
        </w:rPr>
        <w:t>Tân từ:</w:t>
      </w:r>
      <w:r>
        <w:t xml:space="preserve"> Chương trình đào tạo (IELTS, TOEIC, Giao tiếp, Thiếu nhi) gồm nhiều khóa học.</w:t>
      </w:r>
    </w:p>
    <w:p w14:paraId="1838ED3B" w14:textId="77777777" w:rsidR="00104E40" w:rsidRDefault="00311C9B">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5AF1A901" w14:textId="77777777" w:rsidR="00104E40" w:rsidRDefault="00311C9B">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03ED6A87" w14:textId="77777777" w:rsidR="00104E40" w:rsidRDefault="00311C9B">
      <w:pPr>
        <w:spacing w:after="20" w:line="276" w:lineRule="auto"/>
        <w:jc w:val="both"/>
      </w:pPr>
      <w:r>
        <w:rPr>
          <w:b/>
        </w:rPr>
        <w:t>9. GRADE_COMPONENT</w:t>
      </w:r>
      <w:r>
        <w:t xml:space="preserve"> (</w:t>
      </w:r>
      <w:r>
        <w:rPr>
          <w:u w:val="single"/>
        </w:rPr>
        <w:t>ComponentId</w:t>
      </w:r>
      <w:r>
        <w:t>, CourseId, ComponentName, Weight)</w:t>
      </w:r>
    </w:p>
    <w:p w14:paraId="461C6461" w14:textId="77777777" w:rsidR="00104E40" w:rsidRDefault="00311C9B">
      <w:pPr>
        <w:spacing w:after="100" w:line="276" w:lineRule="auto"/>
        <w:ind w:firstLine="284"/>
        <w:jc w:val="both"/>
      </w:pPr>
      <w:r>
        <w:rPr>
          <w:i/>
        </w:rPr>
        <w:t>Tân từ:</w:t>
      </w:r>
      <w:r>
        <w:t xml:space="preserve"> Mỗi khóa học có các cột điểm với trọng số, tổng trọng số bằng 100%.</w:t>
      </w:r>
    </w:p>
    <w:p w14:paraId="4A43C4F0" w14:textId="77777777" w:rsidR="00104E40" w:rsidRDefault="00311C9B">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24E71404" w14:textId="77777777" w:rsidR="00104E40" w:rsidRDefault="00311C9B">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4FF79559" w14:textId="77777777" w:rsidR="00104E40" w:rsidRDefault="00311C9B">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68296480" w14:textId="77777777" w:rsidR="00104E40" w:rsidRDefault="00311C9B">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1701754B" w14:textId="77777777" w:rsidR="00104E40" w:rsidRDefault="00311C9B">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2DFD7C37" w14:textId="77777777" w:rsidR="00104E40" w:rsidRDefault="00311C9B">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709305C5" w14:textId="77777777" w:rsidR="00104E40" w:rsidRDefault="00311C9B">
      <w:pPr>
        <w:spacing w:after="20" w:line="276" w:lineRule="auto"/>
        <w:jc w:val="both"/>
      </w:pPr>
      <w:r>
        <w:rPr>
          <w:b/>
        </w:rPr>
        <w:t>13. PROMOTION</w:t>
      </w:r>
      <w:r>
        <w:t xml:space="preserve"> (</w:t>
      </w:r>
      <w:r>
        <w:rPr>
          <w:u w:val="single"/>
        </w:rPr>
        <w:t>PromotionId</w:t>
      </w:r>
      <w:r>
        <w:t>, PromotionName, DiscountType, DiscountValue, StartDate, EndDate)</w:t>
      </w:r>
    </w:p>
    <w:p w14:paraId="535154D2" w14:textId="77777777" w:rsidR="00104E40" w:rsidRDefault="00311C9B">
      <w:pPr>
        <w:spacing w:after="100" w:line="276" w:lineRule="auto"/>
        <w:ind w:firstLine="284"/>
        <w:jc w:val="both"/>
      </w:pPr>
      <w:r>
        <w:rPr>
          <w:i/>
        </w:rPr>
        <w:t>Tân từ:</w:t>
      </w:r>
      <w:r>
        <w:t xml:space="preserve"> Mỗi khuyến mãi giảm theo phần trăm (tối đa 50%) hoặc số tiền, có thời gian hiệu lực.</w:t>
      </w:r>
    </w:p>
    <w:p w14:paraId="722FD8AC" w14:textId="77777777" w:rsidR="00104E40" w:rsidRDefault="00311C9B">
      <w:pPr>
        <w:spacing w:after="20" w:line="276" w:lineRule="auto"/>
        <w:jc w:val="both"/>
      </w:pPr>
      <w:r>
        <w:rPr>
          <w:b/>
        </w:rPr>
        <w:lastRenderedPageBreak/>
        <w:t>14. ENROLLMENT</w:t>
      </w:r>
      <w:r>
        <w:t xml:space="preserve"> (</w:t>
      </w:r>
      <w:r>
        <w:rPr>
          <w:u w:val="single"/>
        </w:rPr>
        <w:t>EnrollmentId</w:t>
      </w:r>
      <w:r>
        <w:t>, StudentId, ClassId, EnrolledOn, ClassJoinedOn, BaseTuition, PromotionId, DiscountAmount, /TuitionDue, AmountPaid, Status, FinalGrade, Result, EnrolledByEmployeeId)</w:t>
      </w:r>
    </w:p>
    <w:p w14:paraId="30983D44" w14:textId="77777777" w:rsidR="00104E40" w:rsidRDefault="00311C9B">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5B731A11" w14:textId="77777777" w:rsidR="00104E40" w:rsidRDefault="00311C9B">
      <w:pPr>
        <w:spacing w:after="20" w:line="276" w:lineRule="auto"/>
        <w:jc w:val="both"/>
      </w:pPr>
      <w:r>
        <w:rPr>
          <w:b/>
        </w:rPr>
        <w:t>15. RECEIPT</w:t>
      </w:r>
      <w:r>
        <w:t xml:space="preserve"> (</w:t>
      </w:r>
      <w:r>
        <w:rPr>
          <w:u w:val="single"/>
        </w:rPr>
        <w:t>ReceiptId</w:t>
      </w:r>
      <w:r>
        <w:t>, EnrollmentId, PaidAtUtc, Amount, PaymentMethod, CollectedByEmployeeId, Description, Status, CancelReason)</w:t>
      </w:r>
    </w:p>
    <w:p w14:paraId="69BBD923" w14:textId="77777777" w:rsidR="00104E40" w:rsidRDefault="00311C9B">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6686012F" w14:textId="77777777" w:rsidR="00104E40" w:rsidRDefault="00311C9B">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3DE85060" w14:textId="77777777" w:rsidR="00104E40" w:rsidRDefault="00311C9B">
      <w:pPr>
        <w:spacing w:after="100" w:line="276" w:lineRule="auto"/>
        <w:ind w:firstLine="284"/>
        <w:jc w:val="both"/>
      </w:pPr>
      <w:r>
        <w:rPr>
          <w:i/>
        </w:rPr>
        <w:t>Tân từ:</w:t>
      </w:r>
      <w:r>
        <w:t xml:space="preserve"> Mỗi lượt ghi danh được điểm danh tại các buổi học của lớp với một trạng thái.</w:t>
      </w:r>
    </w:p>
    <w:p w14:paraId="146046B9" w14:textId="77777777" w:rsidR="00104E40" w:rsidRDefault="00311C9B">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4C85E47F" w14:textId="77777777" w:rsidR="00104E40" w:rsidRDefault="00311C9B">
      <w:pPr>
        <w:spacing w:after="100" w:line="276" w:lineRule="auto"/>
        <w:ind w:firstLine="284"/>
        <w:jc w:val="both"/>
      </w:pPr>
      <w:r>
        <w:rPr>
          <w:i/>
        </w:rPr>
        <w:t>Tân từ:</w:t>
      </w:r>
      <w:r>
        <w:t xml:space="preserve"> Mỗi lượt ghi danh có một điểm cho mỗi cột điểm của khóa học.</w:t>
      </w:r>
    </w:p>
    <w:p w14:paraId="479BCC4E" w14:textId="77777777" w:rsidR="00104E40" w:rsidRDefault="00311C9B">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3EF9A2F4" w14:textId="77777777" w:rsidR="00104E40" w:rsidRDefault="00311C9B">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09ED4396" w14:textId="77777777" w:rsidR="00104E40" w:rsidRDefault="00311C9B">
      <w:pPr>
        <w:spacing w:after="20" w:line="276" w:lineRule="auto"/>
        <w:jc w:val="both"/>
      </w:pPr>
      <w:r>
        <w:rPr>
          <w:b/>
        </w:rPr>
        <w:t>19. CERTIFICATE</w:t>
      </w:r>
      <w:r>
        <w:t xml:space="preserve"> (</w:t>
      </w:r>
      <w:r>
        <w:rPr>
          <w:u w:val="single"/>
        </w:rPr>
        <w:t>CertificateId</w:t>
      </w:r>
      <w:r>
        <w:t>, EnrollmentId, SerialNumber, IssuedOn, FinalGrade, Classification)</w:t>
      </w:r>
    </w:p>
    <w:p w14:paraId="6E4675E8" w14:textId="77777777" w:rsidR="00104E40" w:rsidRDefault="00311C9B">
      <w:pPr>
        <w:spacing w:after="100" w:line="276" w:lineRule="auto"/>
        <w:ind w:firstLine="284"/>
        <w:jc w:val="both"/>
      </w:pPr>
      <w:r>
        <w:rPr>
          <w:i/>
        </w:rPr>
        <w:t>Tân từ:</w:t>
      </w:r>
      <w:r>
        <w:t xml:space="preserve"> Mỗi lượt ghi danh đạt yêu cầu được cấp tối đa một chứng nhận có số hiệu duy nhất.</w:t>
      </w:r>
    </w:p>
    <w:p w14:paraId="202629C3" w14:textId="77777777" w:rsidR="00104E40" w:rsidRDefault="00311C9B">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731CE7A4" w14:textId="77777777" w:rsidR="00104E40" w:rsidRDefault="00311C9B">
      <w:pPr>
        <w:spacing w:after="100" w:line="276" w:lineRule="auto"/>
        <w:ind w:firstLine="284"/>
        <w:jc w:val="both"/>
      </w:pPr>
      <w:r>
        <w:rPr>
          <w:i/>
        </w:rPr>
        <w:t>Tân từ:</w:t>
      </w:r>
      <w:r>
        <w:t xml:space="preserve"> Mỗi giáo viên có tối đa một bảng lương cho mỗi tháng, tính từ số giờ đã dạy.</w:t>
      </w:r>
    </w:p>
    <w:p w14:paraId="36EF7B8F" w14:textId="77777777" w:rsidR="00104E40" w:rsidRDefault="00311C9B">
      <w:pPr>
        <w:spacing w:after="20" w:line="276" w:lineRule="auto"/>
        <w:jc w:val="both"/>
      </w:pPr>
      <w:r>
        <w:rPr>
          <w:b/>
        </w:rPr>
        <w:t>21. AUDIT_LOG</w:t>
      </w:r>
      <w:r>
        <w:t xml:space="preserve"> (</w:t>
      </w:r>
      <w:r>
        <w:rPr>
          <w:u w:val="single"/>
        </w:rPr>
        <w:t>LogId</w:t>
      </w:r>
      <w:r>
        <w:t>, LoggedAtUtc, PerformedBy, TableName, Action, RecordKey, OldData, NewData)</w:t>
      </w:r>
    </w:p>
    <w:p w14:paraId="1C63F5E4" w14:textId="77777777" w:rsidR="00104E40" w:rsidRDefault="00311C9B">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41DCF69B" w14:textId="77777777" w:rsidR="00104E40" w:rsidRDefault="00311C9B">
      <w:pPr>
        <w:pStyle w:val="Heading2"/>
      </w:pPr>
      <w:bookmarkStart w:id="35" w:name="_Toc242308467"/>
      <w:r>
        <w:t>3.5. Từ điển dữ liệu</w:t>
      </w:r>
      <w:bookmarkEnd w:id="35"/>
    </w:p>
    <w:p w14:paraId="54ED7CC9" w14:textId="77777777" w:rsidR="00104E40" w:rsidRDefault="00311C9B">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w:t>
      </w:r>
      <w:r>
        <w:lastRenderedPageBreak/>
        <w:t xml:space="preserve">diện tiếng Việt hiển thị bản dịch. Mã nghiệp vụ (ST00001, CL0001, EN000001...) được sinh bởi </w:t>
      </w:r>
      <w:r>
        <w:rPr>
          <w:b/>
        </w:rPr>
        <w:t>SEQUENCE</w:t>
      </w:r>
      <w:r>
        <w:t xml:space="preserve"> trong ràng buộc DEFAULT.</w:t>
      </w:r>
    </w:p>
    <w:p w14:paraId="35D91B1D" w14:textId="77777777" w:rsidR="00104E40" w:rsidRDefault="00311C9B">
      <w:pPr>
        <w:pStyle w:val="TableCaption"/>
      </w:pPr>
      <w:bookmarkStart w:id="36" w:name="_Toc242308554"/>
      <w:r>
        <w:t>Bảng 3.3. Từ điển dữ liệu bảng BRANCH</w:t>
      </w:r>
      <w:bookmarkEnd w:id="36"/>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63562F9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F1F72F"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A4A323"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13401F"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8FA6E6"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02A3E4" w14:textId="77777777" w:rsidR="00104E40" w:rsidRDefault="00311C9B">
            <w:pPr>
              <w:spacing w:line="252" w:lineRule="auto"/>
              <w:jc w:val="center"/>
            </w:pPr>
            <w:r>
              <w:rPr>
                <w:b/>
                <w:color w:val="FFFFFF"/>
                <w:sz w:val="20"/>
              </w:rPr>
              <w:t>Ý nghĩa</w:t>
            </w:r>
          </w:p>
        </w:tc>
      </w:tr>
      <w:tr w:rsidR="00104E40" w14:paraId="39CA5CF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D159C" w14:textId="77777777" w:rsidR="00104E40" w:rsidRDefault="00311C9B">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30CBC"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C8D4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55FF9" w14:textId="77777777" w:rsidR="00104E40" w:rsidRDefault="00311C9B">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F9240" w14:textId="77777777" w:rsidR="00104E40" w:rsidRDefault="00311C9B">
            <w:pPr>
              <w:spacing w:line="252" w:lineRule="auto"/>
            </w:pPr>
            <w:r>
              <w:rPr>
                <w:sz w:val="20"/>
              </w:rPr>
              <w:t>Mã chi nhánh</w:t>
            </w:r>
          </w:p>
        </w:tc>
      </w:tr>
      <w:tr w:rsidR="00104E40" w14:paraId="54F90AF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D6705" w14:textId="77777777" w:rsidR="00104E40" w:rsidRDefault="00311C9B">
            <w:pPr>
              <w:spacing w:line="252" w:lineRule="auto"/>
            </w:pPr>
            <w:r>
              <w:rPr>
                <w:sz w:val="20"/>
              </w:rPr>
              <w:t>BranchName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5E4E3"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AA98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6DB2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1BCE8" w14:textId="77777777" w:rsidR="00104E40" w:rsidRDefault="00311C9B">
            <w:pPr>
              <w:spacing w:line="252" w:lineRule="auto"/>
            </w:pPr>
            <w:r>
              <w:rPr>
                <w:sz w:val="20"/>
              </w:rPr>
              <w:t>Tên chi nhánh</w:t>
            </w:r>
          </w:p>
        </w:tc>
      </w:tr>
      <w:tr w:rsidR="00104E40" w14:paraId="2543292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58049" w14:textId="77777777" w:rsidR="00104E40" w:rsidRDefault="00311C9B">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76E53"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03F1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1467F"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A5A9E" w14:textId="77777777" w:rsidR="00104E40" w:rsidRDefault="00311C9B">
            <w:pPr>
              <w:spacing w:line="252" w:lineRule="auto"/>
            </w:pPr>
            <w:r>
              <w:rPr>
                <w:sz w:val="20"/>
              </w:rPr>
              <w:t>Địa chỉ</w:t>
            </w:r>
          </w:p>
        </w:tc>
      </w:tr>
      <w:tr w:rsidR="00104E40" w14:paraId="69E09A3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DA6A4" w14:textId="77777777" w:rsidR="00104E40" w:rsidRDefault="00311C9B">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E9848" w14:textId="77777777" w:rsidR="00104E40" w:rsidRDefault="00311C9B">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4A632"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8B42B" w14:textId="77777777" w:rsidR="00104E40" w:rsidRDefault="00311C9B">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4990E" w14:textId="77777777" w:rsidR="00104E40" w:rsidRDefault="00311C9B">
            <w:pPr>
              <w:spacing w:line="252" w:lineRule="auto"/>
            </w:pPr>
            <w:r>
              <w:rPr>
                <w:sz w:val="20"/>
              </w:rPr>
              <w:t>Số điện thoại</w:t>
            </w:r>
          </w:p>
        </w:tc>
      </w:tr>
      <w:tr w:rsidR="00104E40" w14:paraId="3B19041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8C136" w14:textId="77777777" w:rsidR="00104E40" w:rsidRDefault="00311C9B">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92C47" w14:textId="77777777" w:rsidR="00104E40" w:rsidRDefault="00311C9B">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47CB5"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0E838" w14:textId="77777777" w:rsidR="00104E40" w:rsidRDefault="00311C9B">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99C96" w14:textId="77777777" w:rsidR="00104E40" w:rsidRDefault="00311C9B">
            <w:pPr>
              <w:spacing w:line="252" w:lineRule="auto"/>
            </w:pPr>
            <w:r>
              <w:rPr>
                <w:sz w:val="20"/>
              </w:rPr>
              <w:t>Địa chỉ email</w:t>
            </w:r>
          </w:p>
        </w:tc>
      </w:tr>
      <w:tr w:rsidR="00104E40" w14:paraId="33C2882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E4816" w14:textId="77777777" w:rsidR="00104E40" w:rsidRDefault="00311C9B">
            <w:pPr>
              <w:spacing w:line="252" w:lineRule="auto"/>
            </w:pPr>
            <w:r>
              <w:rPr>
                <w:sz w:val="20"/>
              </w:rPr>
              <w:t>FoundedOn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03F26"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34F65"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9D78A"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EC117" w14:textId="77777777" w:rsidR="00104E40" w:rsidRDefault="00311C9B">
            <w:pPr>
              <w:spacing w:line="252" w:lineRule="auto"/>
            </w:pPr>
            <w:r>
              <w:rPr>
                <w:sz w:val="20"/>
              </w:rPr>
              <w:t>Ngày thành lập</w:t>
            </w:r>
          </w:p>
        </w:tc>
      </w:tr>
      <w:tr w:rsidR="00104E40" w14:paraId="4AA335C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D9F6D"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9E3F9"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BBD5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AC1EA" w14:textId="77777777" w:rsidR="00104E40" w:rsidRDefault="00311C9B">
            <w:pPr>
              <w:spacing w:line="252" w:lineRule="auto"/>
            </w:pPr>
            <w:r>
              <w:rPr>
                <w:sz w:val="20"/>
              </w:rPr>
              <w:t>Mặc định: 'Active'</w:t>
            </w:r>
          </w:p>
          <w:p w14:paraId="0C8E00A8" w14:textId="77777777" w:rsidR="00104E40" w:rsidRDefault="00311C9B">
            <w:pPr>
              <w:spacing w:line="252" w:lineRule="auto"/>
            </w:pPr>
            <w:r>
              <w:rPr>
                <w:sz w:val="20"/>
              </w:rPr>
              <w:t>Status ∈ {Active, Suspended}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BEDEB" w14:textId="77777777" w:rsidR="00104E40" w:rsidRDefault="00311C9B">
            <w:pPr>
              <w:spacing w:line="252" w:lineRule="auto"/>
            </w:pPr>
            <w:r>
              <w:rPr>
                <w:sz w:val="20"/>
              </w:rPr>
              <w:t>Trạng thái</w:t>
            </w:r>
          </w:p>
        </w:tc>
      </w:tr>
    </w:tbl>
    <w:p w14:paraId="7251D75F" w14:textId="77777777" w:rsidR="00104E40" w:rsidRDefault="00104E40">
      <w:pPr>
        <w:spacing w:after="80"/>
      </w:pPr>
    </w:p>
    <w:p w14:paraId="48C0426F" w14:textId="77777777" w:rsidR="00104E40" w:rsidRDefault="00311C9B">
      <w:pPr>
        <w:pStyle w:val="TableCaption"/>
      </w:pPr>
      <w:bookmarkStart w:id="37" w:name="_Toc242308555"/>
      <w:r>
        <w:t>Bảng 3.4. Từ điển dữ liệu bảng ROOM</w:t>
      </w:r>
      <w:bookmarkEnd w:id="37"/>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31546029"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C17DF5"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09ED7B"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E85A7B"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E3EF83"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82B5D" w14:textId="77777777" w:rsidR="00104E40" w:rsidRDefault="00311C9B">
            <w:pPr>
              <w:spacing w:line="252" w:lineRule="auto"/>
              <w:jc w:val="center"/>
            </w:pPr>
            <w:r>
              <w:rPr>
                <w:b/>
                <w:color w:val="FFFFFF"/>
                <w:sz w:val="20"/>
              </w:rPr>
              <w:t>Ý nghĩa</w:t>
            </w:r>
          </w:p>
        </w:tc>
      </w:tr>
      <w:tr w:rsidR="00104E40" w14:paraId="190A6E6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9C26A" w14:textId="77777777" w:rsidR="00104E40" w:rsidRDefault="00311C9B">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414DA"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0DFD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708A0" w14:textId="77777777" w:rsidR="00104E40" w:rsidRDefault="00311C9B">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2C8B4" w14:textId="77777777" w:rsidR="00104E40" w:rsidRDefault="00311C9B">
            <w:pPr>
              <w:spacing w:line="252" w:lineRule="auto"/>
            </w:pPr>
            <w:r>
              <w:rPr>
                <w:sz w:val="20"/>
              </w:rPr>
              <w:t>Mã phòng học</w:t>
            </w:r>
          </w:p>
        </w:tc>
      </w:tr>
      <w:tr w:rsidR="00104E40" w14:paraId="74C3A6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ACE38" w14:textId="77777777" w:rsidR="00104E40" w:rsidRDefault="00311C9B">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621E5"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F2915"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7CAC4" w14:textId="77777777" w:rsidR="00104E40" w:rsidRDefault="00311C9B">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AADA0" w14:textId="77777777" w:rsidR="00104E40" w:rsidRDefault="00311C9B">
            <w:pPr>
              <w:spacing w:line="252" w:lineRule="auto"/>
            </w:pPr>
            <w:r>
              <w:rPr>
                <w:sz w:val="20"/>
              </w:rPr>
              <w:t>Mã chi nhánh</w:t>
            </w:r>
          </w:p>
        </w:tc>
      </w:tr>
      <w:tr w:rsidR="00104E40" w14:paraId="6887A69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AFC66" w14:textId="77777777" w:rsidR="00104E40" w:rsidRDefault="00311C9B">
            <w:pPr>
              <w:spacing w:line="252" w:lineRule="auto"/>
            </w:pPr>
            <w:r>
              <w:rPr>
                <w:sz w:val="20"/>
              </w:rPr>
              <w:t>RoomName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18D2D" w14:textId="77777777" w:rsidR="00104E40" w:rsidRDefault="00311C9B">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1D31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ACCE1"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292D3" w14:textId="77777777" w:rsidR="00104E40" w:rsidRDefault="00311C9B">
            <w:pPr>
              <w:spacing w:line="252" w:lineRule="auto"/>
            </w:pPr>
            <w:r>
              <w:rPr>
                <w:sz w:val="20"/>
              </w:rPr>
              <w:t>Tên phòng</w:t>
            </w:r>
          </w:p>
        </w:tc>
      </w:tr>
      <w:tr w:rsidR="00104E40" w14:paraId="6B9CF0F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F6F1C" w14:textId="77777777" w:rsidR="00104E40" w:rsidRDefault="00311C9B">
            <w:pPr>
              <w:spacing w:line="252" w:lineRule="auto"/>
            </w:pPr>
            <w:r>
              <w:rPr>
                <w:sz w:val="20"/>
              </w:rPr>
              <w:t>Capacity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6671A"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E39C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C096B" w14:textId="77777777" w:rsidR="00104E40" w:rsidRDefault="00311C9B">
            <w:pPr>
              <w:spacing w:line="252" w:lineRule="auto"/>
            </w:pPr>
            <w:r>
              <w:rPr>
                <w:sz w:val="20"/>
              </w:rPr>
              <w:t>1 ≤ Capacity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2448F" w14:textId="77777777" w:rsidR="00104E40" w:rsidRDefault="00311C9B">
            <w:pPr>
              <w:spacing w:line="252" w:lineRule="auto"/>
            </w:pPr>
            <w:r>
              <w:rPr>
                <w:sz w:val="20"/>
              </w:rPr>
              <w:t>Sức chứa tối đa (người)</w:t>
            </w:r>
          </w:p>
        </w:tc>
      </w:tr>
      <w:tr w:rsidR="00104E40" w14:paraId="1263058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658AD" w14:textId="77777777" w:rsidR="00104E40" w:rsidRDefault="00311C9B">
            <w:pPr>
              <w:spacing w:line="252" w:lineRule="auto"/>
            </w:pPr>
            <w:r>
              <w:rPr>
                <w:sz w:val="20"/>
              </w:rPr>
              <w:t>RoomType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4D039" w14:textId="77777777" w:rsidR="00104E40" w:rsidRDefault="00311C9B">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4D96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5DF59" w14:textId="77777777" w:rsidR="00104E40" w:rsidRDefault="00311C9B">
            <w:pPr>
              <w:spacing w:line="252" w:lineRule="auto"/>
            </w:pPr>
            <w:r>
              <w:rPr>
                <w:sz w:val="20"/>
              </w:rPr>
              <w:t>Mặc định: 'Lecture'</w:t>
            </w:r>
          </w:p>
          <w:p w14:paraId="68A63C03" w14:textId="77777777" w:rsidR="00104E40" w:rsidRDefault="00311C9B">
            <w:pPr>
              <w:spacing w:line="252" w:lineRule="auto"/>
            </w:pPr>
            <w:r>
              <w:rPr>
                <w:sz w:val="20"/>
              </w:rPr>
              <w:t>RoomType ∈ {Lecture, Lab, Multi-purpose}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92165" w14:textId="77777777" w:rsidR="00104E40" w:rsidRDefault="00311C9B">
            <w:pPr>
              <w:spacing w:line="252" w:lineRule="auto"/>
            </w:pPr>
            <w:r>
              <w:rPr>
                <w:sz w:val="20"/>
              </w:rPr>
              <w:t>Loại phòng</w:t>
            </w:r>
          </w:p>
        </w:tc>
      </w:tr>
      <w:tr w:rsidR="00104E40" w14:paraId="637C88A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79362"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E0F2A"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87BC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1139A3" w14:textId="77777777" w:rsidR="00104E40" w:rsidRDefault="00311C9B">
            <w:pPr>
              <w:spacing w:line="252" w:lineRule="auto"/>
            </w:pPr>
            <w:r>
              <w:rPr>
                <w:sz w:val="20"/>
              </w:rPr>
              <w:t>Mặc định: 'Available'</w:t>
            </w:r>
          </w:p>
          <w:p w14:paraId="62DD12D5" w14:textId="77777777" w:rsidR="00104E40" w:rsidRDefault="00311C9B">
            <w:pPr>
              <w:spacing w:line="252" w:lineRule="auto"/>
            </w:pPr>
            <w:r>
              <w:rPr>
                <w:sz w:val="20"/>
              </w:rPr>
              <w:t>Status ∈ {Available, Maintenance}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84F71" w14:textId="77777777" w:rsidR="00104E40" w:rsidRDefault="00311C9B">
            <w:pPr>
              <w:spacing w:line="252" w:lineRule="auto"/>
            </w:pPr>
            <w:r>
              <w:rPr>
                <w:sz w:val="20"/>
              </w:rPr>
              <w:t>Trạng thái</w:t>
            </w:r>
          </w:p>
        </w:tc>
      </w:tr>
    </w:tbl>
    <w:p w14:paraId="3B925584" w14:textId="77777777" w:rsidR="00104E40" w:rsidRDefault="00104E40">
      <w:pPr>
        <w:spacing w:after="80"/>
      </w:pPr>
    </w:p>
    <w:p w14:paraId="77E7784D" w14:textId="77777777" w:rsidR="00104E40" w:rsidRDefault="00311C9B">
      <w:pPr>
        <w:pStyle w:val="TableCaption"/>
      </w:pPr>
      <w:bookmarkStart w:id="38" w:name="_Toc242308556"/>
      <w:r>
        <w:t>Bảng 3.5. Từ điển dữ liệu bảng EMPLOYEE</w:t>
      </w:r>
      <w:bookmarkEnd w:id="38"/>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63D1A872"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FF0987"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1D3492"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76852E"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DFFBC5"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CA8809" w14:textId="77777777" w:rsidR="00104E40" w:rsidRDefault="00311C9B">
            <w:pPr>
              <w:spacing w:line="252" w:lineRule="auto"/>
              <w:jc w:val="center"/>
            </w:pPr>
            <w:r>
              <w:rPr>
                <w:b/>
                <w:color w:val="FFFFFF"/>
                <w:sz w:val="20"/>
              </w:rPr>
              <w:t>Ý nghĩa</w:t>
            </w:r>
          </w:p>
        </w:tc>
      </w:tr>
      <w:tr w:rsidR="00104E40" w14:paraId="7A869E6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7FBD2" w14:textId="77777777" w:rsidR="00104E40" w:rsidRDefault="00311C9B">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4A265"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6E75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4D41C" w14:textId="77777777" w:rsidR="00104E40" w:rsidRDefault="00311C9B">
            <w:pPr>
              <w:spacing w:line="252" w:lineRule="auto"/>
            </w:pPr>
            <w:r>
              <w:rPr>
                <w:sz w:val="20"/>
              </w:rPr>
              <w:t>PK</w:t>
            </w:r>
          </w:p>
          <w:p w14:paraId="02BA0D2B"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7D9AD" w14:textId="77777777" w:rsidR="00104E40" w:rsidRDefault="00311C9B">
            <w:pPr>
              <w:spacing w:line="252" w:lineRule="auto"/>
            </w:pPr>
            <w:r>
              <w:rPr>
                <w:sz w:val="20"/>
              </w:rPr>
              <w:t>Mã nhân viên</w:t>
            </w:r>
          </w:p>
        </w:tc>
      </w:tr>
      <w:tr w:rsidR="00104E40" w14:paraId="4C1555A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712F6" w14:textId="77777777" w:rsidR="00104E40" w:rsidRDefault="00311C9B">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F1680"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EE9A5"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61ACE"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F560F" w14:textId="77777777" w:rsidR="00104E40" w:rsidRDefault="00311C9B">
            <w:pPr>
              <w:spacing w:line="252" w:lineRule="auto"/>
            </w:pPr>
            <w:r>
              <w:rPr>
                <w:sz w:val="20"/>
              </w:rPr>
              <w:t>Họ và tên</w:t>
            </w:r>
          </w:p>
        </w:tc>
      </w:tr>
      <w:tr w:rsidR="00104E40" w14:paraId="2E7E2B1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34666" w14:textId="77777777" w:rsidR="00104E40" w:rsidRDefault="00311C9B">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09E61"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8DB9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CD5FF"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A5C92" w14:textId="77777777" w:rsidR="00104E40" w:rsidRDefault="00311C9B">
            <w:pPr>
              <w:spacing w:line="252" w:lineRule="auto"/>
            </w:pPr>
            <w:r>
              <w:rPr>
                <w:sz w:val="20"/>
              </w:rPr>
              <w:t>Ngày sinh</w:t>
            </w:r>
          </w:p>
        </w:tc>
      </w:tr>
      <w:tr w:rsidR="00104E40" w14:paraId="212AACD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7502B" w14:textId="77777777" w:rsidR="00104E40" w:rsidRDefault="00311C9B">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B5A68" w14:textId="77777777" w:rsidR="00104E40" w:rsidRDefault="00311C9B">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8515A"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5B00E" w14:textId="77777777" w:rsidR="00104E40" w:rsidRDefault="00311C9B">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FD210" w14:textId="77777777" w:rsidR="00104E40" w:rsidRDefault="00311C9B">
            <w:pPr>
              <w:spacing w:line="252" w:lineRule="auto"/>
            </w:pPr>
            <w:r>
              <w:rPr>
                <w:sz w:val="20"/>
              </w:rPr>
              <w:t>Giới tính</w:t>
            </w:r>
          </w:p>
        </w:tc>
      </w:tr>
      <w:tr w:rsidR="00104E40" w14:paraId="511435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6A0A1" w14:textId="77777777" w:rsidR="00104E40" w:rsidRDefault="00311C9B">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D347A" w14:textId="77777777" w:rsidR="00104E40" w:rsidRDefault="00311C9B">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30D0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898AB" w14:textId="77777777" w:rsidR="00104E40" w:rsidRDefault="00311C9B">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5B602" w14:textId="77777777" w:rsidR="00104E40" w:rsidRDefault="00311C9B">
            <w:pPr>
              <w:spacing w:line="252" w:lineRule="auto"/>
            </w:pPr>
            <w:r>
              <w:rPr>
                <w:sz w:val="20"/>
              </w:rPr>
              <w:t>Số điện thoại</w:t>
            </w:r>
          </w:p>
        </w:tc>
      </w:tr>
      <w:tr w:rsidR="00104E40" w14:paraId="34112A6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43B1F" w14:textId="77777777" w:rsidR="00104E40" w:rsidRDefault="00311C9B">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CD05B" w14:textId="77777777" w:rsidR="00104E40" w:rsidRDefault="00311C9B">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F20075"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87AB3" w14:textId="77777777" w:rsidR="00104E40" w:rsidRDefault="00311C9B">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7D19C" w14:textId="77777777" w:rsidR="00104E40" w:rsidRDefault="00311C9B">
            <w:pPr>
              <w:spacing w:line="252" w:lineRule="auto"/>
            </w:pPr>
            <w:r>
              <w:rPr>
                <w:sz w:val="20"/>
              </w:rPr>
              <w:t>Địa chỉ email</w:t>
            </w:r>
          </w:p>
        </w:tc>
      </w:tr>
      <w:tr w:rsidR="00104E40" w14:paraId="5CD29A1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5B939" w14:textId="77777777" w:rsidR="00104E40" w:rsidRDefault="00311C9B">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F6B77"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A9110"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C150B"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FEEA2" w14:textId="77777777" w:rsidR="00104E40" w:rsidRDefault="00311C9B">
            <w:pPr>
              <w:spacing w:line="252" w:lineRule="auto"/>
            </w:pPr>
            <w:r>
              <w:rPr>
                <w:sz w:val="20"/>
              </w:rPr>
              <w:t>Địa chỉ</w:t>
            </w:r>
          </w:p>
        </w:tc>
      </w:tr>
      <w:tr w:rsidR="00104E40" w14:paraId="3DB4C05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D3028" w14:textId="77777777" w:rsidR="00104E40" w:rsidRDefault="00311C9B">
            <w:pPr>
              <w:spacing w:line="252" w:lineRule="auto"/>
            </w:pPr>
            <w:r>
              <w:rPr>
                <w:sz w:val="20"/>
              </w:rPr>
              <w:lastRenderedPageBreak/>
              <w:t>Position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D27EC" w14:textId="77777777" w:rsidR="00104E40" w:rsidRDefault="00311C9B">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18E2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867E2" w14:textId="77777777" w:rsidR="00104E40" w:rsidRDefault="00311C9B">
            <w:pPr>
              <w:spacing w:line="252" w:lineRule="auto"/>
            </w:pPr>
            <w:r>
              <w:rPr>
                <w:sz w:val="20"/>
              </w:rPr>
              <w:t>Position ∈ {Manager, Academic staff, Accountant, Consultant}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61588" w14:textId="77777777" w:rsidR="00104E40" w:rsidRDefault="00311C9B">
            <w:pPr>
              <w:spacing w:line="252" w:lineRule="auto"/>
            </w:pPr>
            <w:r>
              <w:rPr>
                <w:sz w:val="20"/>
              </w:rPr>
              <w:t>Chức vụ</w:t>
            </w:r>
          </w:p>
        </w:tc>
      </w:tr>
      <w:tr w:rsidR="00104E40" w14:paraId="6C0380F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4DEAB" w14:textId="77777777" w:rsidR="00104E40" w:rsidRDefault="00311C9B">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F1E04"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F3568"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081DE" w14:textId="77777777" w:rsidR="00104E40" w:rsidRDefault="00311C9B">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2E622" w14:textId="77777777" w:rsidR="00104E40" w:rsidRDefault="00311C9B">
            <w:pPr>
              <w:spacing w:line="252" w:lineRule="auto"/>
            </w:pPr>
            <w:r>
              <w:rPr>
                <w:sz w:val="20"/>
              </w:rPr>
              <w:t>Mã chi nhánh</w:t>
            </w:r>
          </w:p>
        </w:tc>
      </w:tr>
      <w:tr w:rsidR="00104E40" w14:paraId="0496DE9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6682E" w14:textId="77777777" w:rsidR="00104E40" w:rsidRDefault="00311C9B">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78341"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C3269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C1765"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A3B6E" w14:textId="77777777" w:rsidR="00104E40" w:rsidRDefault="00311C9B">
            <w:pPr>
              <w:spacing w:line="252" w:lineRule="auto"/>
            </w:pPr>
            <w:r>
              <w:rPr>
                <w:sz w:val="20"/>
              </w:rPr>
              <w:t>Ngày vào làm</w:t>
            </w:r>
          </w:p>
        </w:tc>
      </w:tr>
      <w:tr w:rsidR="00104E40" w14:paraId="47E05CA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591A8" w14:textId="77777777" w:rsidR="00104E40" w:rsidRDefault="00311C9B">
            <w:pPr>
              <w:spacing w:line="252" w:lineRule="auto"/>
            </w:pPr>
            <w:r>
              <w:rPr>
                <w:sz w:val="20"/>
              </w:rPr>
              <w:t>BaseSalary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1B538"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2015A"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ADBFF" w14:textId="77777777" w:rsidR="00104E40" w:rsidRDefault="00311C9B">
            <w:pPr>
              <w:spacing w:line="252" w:lineRule="auto"/>
            </w:pPr>
            <w:r>
              <w:rPr>
                <w:sz w:val="20"/>
              </w:rPr>
              <w:t>Mặc định: 0</w:t>
            </w:r>
          </w:p>
          <w:p w14:paraId="6F369AAE" w14:textId="77777777" w:rsidR="00104E40" w:rsidRDefault="00311C9B">
            <w:pPr>
              <w:spacing w:line="252" w:lineRule="auto"/>
            </w:pPr>
            <w:r>
              <w:rPr>
                <w:sz w:val="20"/>
              </w:rPr>
              <w:t>BaseSalary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8E545" w14:textId="77777777" w:rsidR="00104E40" w:rsidRDefault="00311C9B">
            <w:pPr>
              <w:spacing w:line="252" w:lineRule="auto"/>
            </w:pPr>
            <w:r>
              <w:rPr>
                <w:sz w:val="20"/>
              </w:rPr>
              <w:t>Lương cơ bản (VNĐ/​tháng)</w:t>
            </w:r>
          </w:p>
        </w:tc>
      </w:tr>
      <w:tr w:rsidR="00104E40" w14:paraId="134584D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F9C03"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0BFAF"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676F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DB146" w14:textId="77777777" w:rsidR="00104E40" w:rsidRDefault="00311C9B">
            <w:pPr>
              <w:spacing w:line="252" w:lineRule="auto"/>
            </w:pPr>
            <w:r>
              <w:rPr>
                <w:sz w:val="20"/>
              </w:rPr>
              <w:t>Mặc định: 'Working'</w:t>
            </w:r>
          </w:p>
          <w:p w14:paraId="57B6AD55" w14:textId="77777777" w:rsidR="00104E40" w:rsidRDefault="00311C9B">
            <w:pPr>
              <w:spacing w:line="252" w:lineRule="auto"/>
            </w:pPr>
            <w:r>
              <w:rPr>
                <w:sz w:val="20"/>
              </w:rPr>
              <w:t>Status ∈ {Working,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48D18" w14:textId="77777777" w:rsidR="00104E40" w:rsidRDefault="00311C9B">
            <w:pPr>
              <w:spacing w:line="252" w:lineRule="auto"/>
            </w:pPr>
            <w:r>
              <w:rPr>
                <w:sz w:val="20"/>
              </w:rPr>
              <w:t>Trạng thái</w:t>
            </w:r>
          </w:p>
        </w:tc>
      </w:tr>
    </w:tbl>
    <w:p w14:paraId="6D05417B" w14:textId="77777777" w:rsidR="00104E40" w:rsidRDefault="00104E40">
      <w:pPr>
        <w:spacing w:after="80"/>
      </w:pPr>
    </w:p>
    <w:p w14:paraId="7DADF9AD" w14:textId="77777777" w:rsidR="00104E40" w:rsidRDefault="00311C9B">
      <w:pPr>
        <w:spacing w:after="120" w:line="276" w:lineRule="auto"/>
        <w:jc w:val="both"/>
      </w:pPr>
      <w:r>
        <w:t xml:space="preserve">Ràng buộc liên thuộc tính của bảng EMPLOYEE: </w:t>
      </w:r>
      <w:r>
        <w:rPr>
          <w:color w:val="C7254E"/>
        </w:rPr>
        <w:t>CK_EMPLOYEE_Age</w:t>
      </w:r>
      <w:r>
        <w:t>: dateadd(year,18,DateOfBirth) ≤ HireDate.</w:t>
      </w:r>
    </w:p>
    <w:p w14:paraId="16505491" w14:textId="77777777" w:rsidR="00104E40" w:rsidRDefault="00311C9B">
      <w:pPr>
        <w:pStyle w:val="TableCaption"/>
      </w:pPr>
      <w:bookmarkStart w:id="39" w:name="_Toc242308557"/>
      <w:r>
        <w:t>Bảng 3.6. Từ điển dữ liệu bảng TEACHER</w:t>
      </w:r>
      <w:bookmarkEnd w:id="39"/>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33E7529F"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C8F5C0"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888DA3"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AE5340"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BC7819"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581340" w14:textId="77777777" w:rsidR="00104E40" w:rsidRDefault="00311C9B">
            <w:pPr>
              <w:spacing w:line="252" w:lineRule="auto"/>
              <w:jc w:val="center"/>
            </w:pPr>
            <w:r>
              <w:rPr>
                <w:b/>
                <w:color w:val="FFFFFF"/>
                <w:sz w:val="20"/>
              </w:rPr>
              <w:t>Ý nghĩa</w:t>
            </w:r>
          </w:p>
        </w:tc>
      </w:tr>
      <w:tr w:rsidR="00104E40" w14:paraId="532130E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96578" w14:textId="77777777" w:rsidR="00104E40" w:rsidRDefault="00311C9B">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67FEB"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60D3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71089" w14:textId="77777777" w:rsidR="00104E40" w:rsidRDefault="00311C9B">
            <w:pPr>
              <w:spacing w:line="252" w:lineRule="auto"/>
            </w:pPr>
            <w:r>
              <w:rPr>
                <w:sz w:val="20"/>
              </w:rPr>
              <w:t>PK</w:t>
            </w:r>
          </w:p>
          <w:p w14:paraId="60B25220"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58738" w14:textId="77777777" w:rsidR="00104E40" w:rsidRDefault="00311C9B">
            <w:pPr>
              <w:spacing w:line="252" w:lineRule="auto"/>
            </w:pPr>
            <w:r>
              <w:rPr>
                <w:sz w:val="20"/>
              </w:rPr>
              <w:t>Mã giáo viên</w:t>
            </w:r>
          </w:p>
        </w:tc>
      </w:tr>
      <w:tr w:rsidR="00104E40" w14:paraId="08B12BC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E0BA6" w14:textId="77777777" w:rsidR="00104E40" w:rsidRDefault="00311C9B">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1B134"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7DFD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26384"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08BD4" w14:textId="77777777" w:rsidR="00104E40" w:rsidRDefault="00311C9B">
            <w:pPr>
              <w:spacing w:line="252" w:lineRule="auto"/>
            </w:pPr>
            <w:r>
              <w:rPr>
                <w:sz w:val="20"/>
              </w:rPr>
              <w:t>Họ và tên</w:t>
            </w:r>
          </w:p>
        </w:tc>
      </w:tr>
      <w:tr w:rsidR="00104E40" w14:paraId="613B7F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9D42E" w14:textId="77777777" w:rsidR="00104E40" w:rsidRDefault="00311C9B">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D9C7D"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92E98"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D461F"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80958" w14:textId="77777777" w:rsidR="00104E40" w:rsidRDefault="00311C9B">
            <w:pPr>
              <w:spacing w:line="252" w:lineRule="auto"/>
            </w:pPr>
            <w:r>
              <w:rPr>
                <w:sz w:val="20"/>
              </w:rPr>
              <w:t>Ngày sinh</w:t>
            </w:r>
          </w:p>
        </w:tc>
      </w:tr>
      <w:tr w:rsidR="00104E40" w14:paraId="0364125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1D925" w14:textId="77777777" w:rsidR="00104E40" w:rsidRDefault="00311C9B">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4296B" w14:textId="77777777" w:rsidR="00104E40" w:rsidRDefault="00311C9B">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5EAE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26614" w14:textId="77777777" w:rsidR="00104E40" w:rsidRDefault="00311C9B">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30141" w14:textId="77777777" w:rsidR="00104E40" w:rsidRDefault="00311C9B">
            <w:pPr>
              <w:spacing w:line="252" w:lineRule="auto"/>
            </w:pPr>
            <w:r>
              <w:rPr>
                <w:sz w:val="20"/>
              </w:rPr>
              <w:t>Giới tính</w:t>
            </w:r>
          </w:p>
        </w:tc>
      </w:tr>
      <w:tr w:rsidR="00104E40" w14:paraId="7CCFA53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0C436" w14:textId="77777777" w:rsidR="00104E40" w:rsidRDefault="00311C9B">
            <w:pPr>
              <w:spacing w:line="252" w:lineRule="auto"/>
            </w:pPr>
            <w:r>
              <w:rPr>
                <w:sz w:val="20"/>
              </w:rPr>
              <w:t>Nationality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42A53" w14:textId="77777777" w:rsidR="00104E40" w:rsidRDefault="00311C9B">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8A2C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939A2" w14:textId="77777777" w:rsidR="00104E40" w:rsidRDefault="00311C9B">
            <w:pPr>
              <w:spacing w:line="252" w:lineRule="auto"/>
            </w:pPr>
            <w:r>
              <w:rPr>
                <w:sz w:val="20"/>
              </w:rPr>
              <w:t>Mặc định: 'Vietnam'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4BC10" w14:textId="77777777" w:rsidR="00104E40" w:rsidRDefault="00311C9B">
            <w:pPr>
              <w:spacing w:line="252" w:lineRule="auto"/>
            </w:pPr>
            <w:r>
              <w:rPr>
                <w:sz w:val="20"/>
              </w:rPr>
              <w:t>Quốc tịch</w:t>
            </w:r>
          </w:p>
        </w:tc>
      </w:tr>
      <w:tr w:rsidR="00104E40" w14:paraId="1897279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18B3D" w14:textId="77777777" w:rsidR="00104E40" w:rsidRDefault="00311C9B">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78AC9" w14:textId="77777777" w:rsidR="00104E40" w:rsidRDefault="00311C9B">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422E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ACDC2" w14:textId="77777777" w:rsidR="00104E40" w:rsidRDefault="00311C9B">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451E9" w14:textId="77777777" w:rsidR="00104E40" w:rsidRDefault="00311C9B">
            <w:pPr>
              <w:spacing w:line="252" w:lineRule="auto"/>
            </w:pPr>
            <w:r>
              <w:rPr>
                <w:sz w:val="20"/>
              </w:rPr>
              <w:t>Số điện thoại</w:t>
            </w:r>
          </w:p>
        </w:tc>
      </w:tr>
      <w:tr w:rsidR="00104E40" w14:paraId="7CD0D92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6C4C9" w14:textId="77777777" w:rsidR="00104E40" w:rsidRDefault="00311C9B">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859AB" w14:textId="77777777" w:rsidR="00104E40" w:rsidRDefault="00311C9B">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4B855"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06C19" w14:textId="77777777" w:rsidR="00104E40" w:rsidRDefault="00311C9B">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FBF0A" w14:textId="77777777" w:rsidR="00104E40" w:rsidRDefault="00311C9B">
            <w:pPr>
              <w:spacing w:line="252" w:lineRule="auto"/>
            </w:pPr>
            <w:r>
              <w:rPr>
                <w:sz w:val="20"/>
              </w:rPr>
              <w:t>Địa chỉ email</w:t>
            </w:r>
          </w:p>
        </w:tc>
      </w:tr>
      <w:tr w:rsidR="00104E40" w14:paraId="7A2D62D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82E18" w14:textId="77777777" w:rsidR="00104E40" w:rsidRDefault="00311C9B">
            <w:pPr>
              <w:spacing w:line="252" w:lineRule="auto"/>
            </w:pPr>
            <w:r>
              <w:rPr>
                <w:sz w:val="20"/>
              </w:rPr>
              <w:t>Degree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D4913"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94F9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E5C91" w14:textId="77777777" w:rsidR="00104E40" w:rsidRDefault="00311C9B">
            <w:pPr>
              <w:spacing w:line="252" w:lineRule="auto"/>
            </w:pPr>
            <w:r>
              <w:rPr>
                <w:sz w:val="20"/>
              </w:rPr>
              <w:t>Degree ∈ {Bachelor, Master, PhD}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22049" w14:textId="77777777" w:rsidR="00104E40" w:rsidRDefault="00311C9B">
            <w:pPr>
              <w:spacing w:line="252" w:lineRule="auto"/>
            </w:pPr>
            <w:r>
              <w:rPr>
                <w:sz w:val="20"/>
              </w:rPr>
              <w:t>Trình độ học vấn</w:t>
            </w:r>
          </w:p>
        </w:tc>
      </w:tr>
      <w:tr w:rsidR="00104E40" w14:paraId="7E5E1BC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6AA07" w14:textId="77777777" w:rsidR="00104E40" w:rsidRDefault="00311C9B">
            <w:pPr>
              <w:spacing w:line="252" w:lineRule="auto"/>
            </w:pPr>
            <w:r>
              <w:rPr>
                <w:sz w:val="20"/>
              </w:rPr>
              <w:t>TeacherType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59E0A"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CDB1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F06E9" w14:textId="77777777" w:rsidR="00104E40" w:rsidRDefault="00311C9B">
            <w:pPr>
              <w:spacing w:line="252" w:lineRule="auto"/>
            </w:pPr>
            <w:r>
              <w:rPr>
                <w:sz w:val="20"/>
              </w:rPr>
              <w:t>TeacherType ∈ {Vietnamese, Native}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8D989" w14:textId="77777777" w:rsidR="00104E40" w:rsidRDefault="00311C9B">
            <w:pPr>
              <w:spacing w:line="252" w:lineRule="auto"/>
            </w:pPr>
            <w:r>
              <w:rPr>
                <w:sz w:val="20"/>
              </w:rPr>
              <w:t>Giáo viên Việt Nam / bản ngữ</w:t>
            </w:r>
          </w:p>
        </w:tc>
      </w:tr>
      <w:tr w:rsidR="00104E40" w14:paraId="22B8B6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CBEA4" w14:textId="77777777" w:rsidR="00104E40" w:rsidRDefault="00311C9B">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A8481"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A042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D59D4" w14:textId="77777777" w:rsidR="00104E40" w:rsidRDefault="00311C9B">
            <w:pPr>
              <w:spacing w:line="252" w:lineRule="auto"/>
            </w:pPr>
            <w:r>
              <w:rPr>
                <w:sz w:val="20"/>
              </w:rPr>
              <w:t>HourlyRate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BECCF" w14:textId="77777777" w:rsidR="00104E40" w:rsidRDefault="00311C9B">
            <w:pPr>
              <w:spacing w:line="252" w:lineRule="auto"/>
            </w:pPr>
            <w:r>
              <w:rPr>
                <w:sz w:val="20"/>
              </w:rPr>
              <w:t>Đơn giá một giờ dạy (VNĐ)</w:t>
            </w:r>
          </w:p>
        </w:tc>
      </w:tr>
      <w:tr w:rsidR="00104E40" w14:paraId="7CE0AE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9D11A" w14:textId="77777777" w:rsidR="00104E40" w:rsidRDefault="00311C9B">
            <w:pPr>
              <w:spacing w:line="252" w:lineRule="auto"/>
            </w:pPr>
            <w:r>
              <w:rPr>
                <w:sz w:val="20"/>
              </w:rPr>
              <w:t>ProfileXml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7A3D0" w14:textId="77777777" w:rsidR="00104E40" w:rsidRDefault="00311C9B">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46CCE"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EF9A0"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B19FC" w14:textId="77777777" w:rsidR="00104E40" w:rsidRDefault="00311C9B">
            <w:pPr>
              <w:spacing w:line="252" w:lineRule="auto"/>
            </w:pPr>
            <w:r>
              <w:rPr>
                <w:sz w:val="20"/>
              </w:rPr>
              <w:t>Hồ sơ năng lực dạng XML (chứng chỉ, kinh nghiệm, chuyên môn)</w:t>
            </w:r>
          </w:p>
        </w:tc>
      </w:tr>
      <w:tr w:rsidR="00104E40" w14:paraId="7FECDBE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2D85C" w14:textId="77777777" w:rsidR="00104E40" w:rsidRDefault="00311C9B">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3314A"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6C4F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00755" w14:textId="77777777" w:rsidR="00104E40" w:rsidRDefault="00311C9B">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63786" w14:textId="77777777" w:rsidR="00104E40" w:rsidRDefault="00311C9B">
            <w:pPr>
              <w:spacing w:line="252" w:lineRule="auto"/>
            </w:pPr>
            <w:r>
              <w:rPr>
                <w:sz w:val="20"/>
              </w:rPr>
              <w:t>Mã chi nhánh</w:t>
            </w:r>
          </w:p>
        </w:tc>
      </w:tr>
      <w:tr w:rsidR="00104E40" w14:paraId="750A4A1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C3C87" w14:textId="77777777" w:rsidR="00104E40" w:rsidRDefault="00311C9B">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ACF34"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BAE4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A5A20"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04029" w14:textId="77777777" w:rsidR="00104E40" w:rsidRDefault="00311C9B">
            <w:pPr>
              <w:spacing w:line="252" w:lineRule="auto"/>
            </w:pPr>
            <w:r>
              <w:rPr>
                <w:sz w:val="20"/>
              </w:rPr>
              <w:t>Ngày vào làm</w:t>
            </w:r>
          </w:p>
        </w:tc>
      </w:tr>
      <w:tr w:rsidR="00104E40" w14:paraId="2872032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A7050"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379DD"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6F418"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F0A46" w14:textId="77777777" w:rsidR="00104E40" w:rsidRDefault="00311C9B">
            <w:pPr>
              <w:spacing w:line="252" w:lineRule="auto"/>
            </w:pPr>
            <w:r>
              <w:rPr>
                <w:sz w:val="20"/>
              </w:rPr>
              <w:t>Mặc định: 'Teaching'</w:t>
            </w:r>
          </w:p>
          <w:p w14:paraId="1A69D2D5" w14:textId="77777777" w:rsidR="00104E40" w:rsidRDefault="00311C9B">
            <w:pPr>
              <w:spacing w:line="252" w:lineRule="auto"/>
            </w:pPr>
            <w:r>
              <w:rPr>
                <w:sz w:val="20"/>
              </w:rPr>
              <w:t>Status ∈ {Teaching, On leave,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A0015" w14:textId="77777777" w:rsidR="00104E40" w:rsidRDefault="00311C9B">
            <w:pPr>
              <w:spacing w:line="252" w:lineRule="auto"/>
            </w:pPr>
            <w:r>
              <w:rPr>
                <w:sz w:val="20"/>
              </w:rPr>
              <w:t>Trạng thái</w:t>
            </w:r>
          </w:p>
        </w:tc>
      </w:tr>
    </w:tbl>
    <w:p w14:paraId="38EF49EE" w14:textId="77777777" w:rsidR="00104E40" w:rsidRDefault="00104E40">
      <w:pPr>
        <w:spacing w:after="80"/>
      </w:pPr>
    </w:p>
    <w:p w14:paraId="4EF3FEBC" w14:textId="77777777" w:rsidR="00104E40" w:rsidRDefault="00311C9B">
      <w:pPr>
        <w:spacing w:after="120" w:line="276" w:lineRule="auto"/>
        <w:jc w:val="both"/>
      </w:pPr>
      <w:r>
        <w:lastRenderedPageBreak/>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018052E2" w14:textId="77777777" w:rsidR="00104E40" w:rsidRDefault="00311C9B">
      <w:pPr>
        <w:pStyle w:val="TableCaption"/>
      </w:pPr>
      <w:bookmarkStart w:id="40" w:name="_Toc242308558"/>
      <w:r>
        <w:t>Bảng 3.7. Từ điển dữ liệu bảng ACCOUNT</w:t>
      </w:r>
      <w:bookmarkEnd w:id="40"/>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3816C1A3"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F860C0"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46583"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D74E09"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D97FAB"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039924" w14:textId="77777777" w:rsidR="00104E40" w:rsidRDefault="00311C9B">
            <w:pPr>
              <w:spacing w:line="252" w:lineRule="auto"/>
              <w:jc w:val="center"/>
            </w:pPr>
            <w:r>
              <w:rPr>
                <w:b/>
                <w:color w:val="FFFFFF"/>
                <w:sz w:val="20"/>
              </w:rPr>
              <w:t>Ý nghĩa</w:t>
            </w:r>
          </w:p>
        </w:tc>
      </w:tr>
      <w:tr w:rsidR="00104E40" w14:paraId="3F8C848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F4F99" w14:textId="77777777" w:rsidR="00104E40" w:rsidRDefault="00311C9B">
            <w:pPr>
              <w:spacing w:line="252" w:lineRule="auto"/>
            </w:pPr>
            <w:r>
              <w:rPr>
                <w:sz w:val="20"/>
              </w:rPr>
              <w:t>Username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D8210" w14:textId="77777777" w:rsidR="00104E40" w:rsidRDefault="00311C9B">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385B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D9885" w14:textId="77777777" w:rsidR="00104E40" w:rsidRDefault="00311C9B">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0F464" w14:textId="77777777" w:rsidR="00104E40" w:rsidRDefault="00311C9B">
            <w:pPr>
              <w:spacing w:line="252" w:lineRule="auto"/>
            </w:pPr>
            <w:r>
              <w:rPr>
                <w:sz w:val="20"/>
              </w:rPr>
              <w:t>Tên đăng nhập = tên USER trong SQL Server</w:t>
            </w:r>
          </w:p>
        </w:tc>
      </w:tr>
      <w:tr w:rsidR="00104E40" w14:paraId="19547BC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44373" w14:textId="77777777" w:rsidR="00104E40" w:rsidRDefault="00311C9B">
            <w:pPr>
              <w:spacing w:line="252" w:lineRule="auto"/>
            </w:pPr>
            <w:r>
              <w:rPr>
                <w:sz w:val="20"/>
              </w:rPr>
              <w:t>Role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C4C8C" w14:textId="77777777" w:rsidR="00104E40" w:rsidRDefault="00311C9B">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1726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F71B9" w14:textId="77777777" w:rsidR="00104E40" w:rsidRDefault="00311C9B">
            <w:pPr>
              <w:spacing w:line="252" w:lineRule="auto"/>
            </w:pPr>
            <w:r>
              <w:rPr>
                <w:sz w:val="20"/>
              </w:rPr>
              <w:t>Role ∈ {MANAGER, ACADEMIC_​STAFF, ACCOUNTANT,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AB3E7" w14:textId="77777777" w:rsidR="00104E40" w:rsidRDefault="00311C9B">
            <w:pPr>
              <w:spacing w:line="252" w:lineRule="auto"/>
            </w:pPr>
            <w:r>
              <w:rPr>
                <w:sz w:val="20"/>
              </w:rPr>
              <w:t>Vai trò trong ứng dụng</w:t>
            </w:r>
          </w:p>
        </w:tc>
      </w:tr>
      <w:tr w:rsidR="00104E40" w14:paraId="039D030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CAF52" w14:textId="77777777" w:rsidR="00104E40" w:rsidRDefault="00311C9B">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EC191"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4BD47"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E3252" w14:textId="77777777" w:rsidR="00104E40" w:rsidRDefault="00311C9B">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D5258" w14:textId="77777777" w:rsidR="00104E40" w:rsidRDefault="00311C9B">
            <w:pPr>
              <w:spacing w:line="252" w:lineRule="auto"/>
            </w:pPr>
            <w:r>
              <w:rPr>
                <w:sz w:val="20"/>
              </w:rPr>
              <w:t>Mã nhân viên</w:t>
            </w:r>
          </w:p>
        </w:tc>
      </w:tr>
      <w:tr w:rsidR="00104E40" w14:paraId="1E3E0BA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96C79" w14:textId="77777777" w:rsidR="00104E40" w:rsidRDefault="00311C9B">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32463"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7E047"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3D65D" w14:textId="77777777" w:rsidR="00104E40" w:rsidRDefault="00311C9B">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38E12" w14:textId="77777777" w:rsidR="00104E40" w:rsidRDefault="00311C9B">
            <w:pPr>
              <w:spacing w:line="252" w:lineRule="auto"/>
            </w:pPr>
            <w:r>
              <w:rPr>
                <w:sz w:val="20"/>
              </w:rPr>
              <w:t>Mã giáo viên</w:t>
            </w:r>
          </w:p>
        </w:tc>
      </w:tr>
      <w:tr w:rsidR="00104E40" w14:paraId="5529FCC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2BC18"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6D329"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FC20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47E29" w14:textId="77777777" w:rsidR="00104E40" w:rsidRDefault="00311C9B">
            <w:pPr>
              <w:spacing w:line="252" w:lineRule="auto"/>
            </w:pPr>
            <w:r>
              <w:rPr>
                <w:sz w:val="20"/>
              </w:rPr>
              <w:t>Mặc định: 'Active'</w:t>
            </w:r>
          </w:p>
          <w:p w14:paraId="4C08B419" w14:textId="77777777" w:rsidR="00104E40" w:rsidRDefault="00311C9B">
            <w:pPr>
              <w:spacing w:line="252" w:lineRule="auto"/>
            </w:pPr>
            <w:r>
              <w:rPr>
                <w:sz w:val="20"/>
              </w:rPr>
              <w:t>Status ∈ {Active, Locked}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20EAF" w14:textId="77777777" w:rsidR="00104E40" w:rsidRDefault="00311C9B">
            <w:pPr>
              <w:spacing w:line="252" w:lineRule="auto"/>
            </w:pPr>
            <w:r>
              <w:rPr>
                <w:sz w:val="20"/>
              </w:rPr>
              <w:t>Trạng thái</w:t>
            </w:r>
          </w:p>
        </w:tc>
      </w:tr>
      <w:tr w:rsidR="00104E40" w14:paraId="2E59D78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26642" w14:textId="77777777" w:rsidR="00104E40" w:rsidRDefault="00311C9B">
            <w:pPr>
              <w:spacing w:line="252" w:lineRule="auto"/>
            </w:pPr>
            <w:r>
              <w:rPr>
                <w:sz w:val="20"/>
              </w:rPr>
              <w:t>CreatedAtUtc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9CC45" w14:textId="77777777" w:rsidR="00104E40" w:rsidRDefault="00311C9B">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E21D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45C52" w14:textId="77777777" w:rsidR="00104E40" w:rsidRDefault="00311C9B">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65FE6" w14:textId="77777777" w:rsidR="00104E40" w:rsidRDefault="00311C9B">
            <w:pPr>
              <w:spacing w:line="252" w:lineRule="auto"/>
            </w:pPr>
            <w:r>
              <w:rPr>
                <w:sz w:val="20"/>
              </w:rPr>
              <w:t>Thời điểm tạo (UTC)</w:t>
            </w:r>
          </w:p>
        </w:tc>
      </w:tr>
      <w:tr w:rsidR="00104E40" w14:paraId="07ADA68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EC9EF" w14:textId="77777777" w:rsidR="00104E40" w:rsidRDefault="00311C9B">
            <w:pPr>
              <w:spacing w:line="252" w:lineRule="auto"/>
            </w:pPr>
            <w:r>
              <w:rPr>
                <w:sz w:val="20"/>
              </w:rPr>
              <w:t>LastLoginAtUtc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5B8E2" w14:textId="77777777" w:rsidR="00104E40" w:rsidRDefault="00311C9B">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26E87"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6DBE7"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F02DD" w14:textId="77777777" w:rsidR="00104E40" w:rsidRDefault="00311C9B">
            <w:pPr>
              <w:spacing w:line="252" w:lineRule="auto"/>
            </w:pPr>
            <w:r>
              <w:rPr>
                <w:sz w:val="20"/>
              </w:rPr>
              <w:t>Lần đăng nhập gần nhất (UTC)</w:t>
            </w:r>
          </w:p>
        </w:tc>
      </w:tr>
    </w:tbl>
    <w:p w14:paraId="2BD9BB58" w14:textId="77777777" w:rsidR="00104E40" w:rsidRDefault="00104E40">
      <w:pPr>
        <w:spacing w:after="80"/>
      </w:pPr>
    </w:p>
    <w:p w14:paraId="5AF4EAF2" w14:textId="77777777" w:rsidR="00104E40" w:rsidRDefault="00311C9B">
      <w:pPr>
        <w:spacing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00E626CD" w14:textId="77777777" w:rsidR="00104E40" w:rsidRDefault="00311C9B">
      <w:pPr>
        <w:pStyle w:val="TableCaption"/>
      </w:pPr>
      <w:bookmarkStart w:id="41" w:name="_Toc242308559"/>
      <w:r>
        <w:t>Bảng 3.8. Từ điển dữ liệu bảng STUDENT</w:t>
      </w:r>
      <w:bookmarkEnd w:id="41"/>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2A61CCAF"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B34A2"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CEDA21"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320EF"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633323"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AD9609" w14:textId="77777777" w:rsidR="00104E40" w:rsidRDefault="00311C9B">
            <w:pPr>
              <w:spacing w:line="252" w:lineRule="auto"/>
              <w:jc w:val="center"/>
            </w:pPr>
            <w:r>
              <w:rPr>
                <w:b/>
                <w:color w:val="FFFFFF"/>
                <w:sz w:val="20"/>
              </w:rPr>
              <w:t>Ý nghĩa</w:t>
            </w:r>
          </w:p>
        </w:tc>
      </w:tr>
      <w:tr w:rsidR="00104E40" w14:paraId="56CB66A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62155" w14:textId="77777777" w:rsidR="00104E40" w:rsidRDefault="00311C9B">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95F7D"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145A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A12A0" w14:textId="77777777" w:rsidR="00104E40" w:rsidRDefault="00311C9B">
            <w:pPr>
              <w:spacing w:line="252" w:lineRule="auto"/>
            </w:pPr>
            <w:r>
              <w:rPr>
                <w:sz w:val="20"/>
              </w:rPr>
              <w:t>PK</w:t>
            </w:r>
          </w:p>
          <w:p w14:paraId="6E8960CF"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3D97D" w14:textId="77777777" w:rsidR="00104E40" w:rsidRDefault="00311C9B">
            <w:pPr>
              <w:spacing w:line="252" w:lineRule="auto"/>
            </w:pPr>
            <w:r>
              <w:rPr>
                <w:sz w:val="20"/>
              </w:rPr>
              <w:t>Mã học viên</w:t>
            </w:r>
          </w:p>
        </w:tc>
      </w:tr>
      <w:tr w:rsidR="00104E40" w14:paraId="0D182D6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DF121" w14:textId="77777777" w:rsidR="00104E40" w:rsidRDefault="00311C9B">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85E60"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9451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D6B3C"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7D235" w14:textId="77777777" w:rsidR="00104E40" w:rsidRDefault="00311C9B">
            <w:pPr>
              <w:spacing w:line="252" w:lineRule="auto"/>
            </w:pPr>
            <w:r>
              <w:rPr>
                <w:sz w:val="20"/>
              </w:rPr>
              <w:t>Họ và tên</w:t>
            </w:r>
          </w:p>
        </w:tc>
      </w:tr>
      <w:tr w:rsidR="00104E40" w14:paraId="28720C8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16190" w14:textId="77777777" w:rsidR="00104E40" w:rsidRDefault="00311C9B">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8B92A"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450A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7130C"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2A148" w14:textId="77777777" w:rsidR="00104E40" w:rsidRDefault="00311C9B">
            <w:pPr>
              <w:spacing w:line="252" w:lineRule="auto"/>
            </w:pPr>
            <w:r>
              <w:rPr>
                <w:sz w:val="20"/>
              </w:rPr>
              <w:t>Ngày sinh</w:t>
            </w:r>
          </w:p>
        </w:tc>
      </w:tr>
      <w:tr w:rsidR="00104E40" w14:paraId="712186F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7EB9D" w14:textId="77777777" w:rsidR="00104E40" w:rsidRDefault="00311C9B">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6CBF0" w14:textId="77777777" w:rsidR="00104E40" w:rsidRDefault="00311C9B">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A913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22C26" w14:textId="77777777" w:rsidR="00104E40" w:rsidRDefault="00311C9B">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46BA0" w14:textId="77777777" w:rsidR="00104E40" w:rsidRDefault="00311C9B">
            <w:pPr>
              <w:spacing w:line="252" w:lineRule="auto"/>
            </w:pPr>
            <w:r>
              <w:rPr>
                <w:sz w:val="20"/>
              </w:rPr>
              <w:t>Giới tính</w:t>
            </w:r>
          </w:p>
        </w:tc>
      </w:tr>
      <w:tr w:rsidR="00104E40" w14:paraId="35E56F1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42B51" w14:textId="77777777" w:rsidR="00104E40" w:rsidRDefault="00311C9B">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E9E11" w14:textId="77777777" w:rsidR="00104E40" w:rsidRDefault="00311C9B">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2AB45"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15FA4" w14:textId="77777777" w:rsidR="00104E40" w:rsidRDefault="00311C9B">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EEDCC" w14:textId="77777777" w:rsidR="00104E40" w:rsidRDefault="00311C9B">
            <w:pPr>
              <w:spacing w:line="252" w:lineRule="auto"/>
            </w:pPr>
            <w:r>
              <w:rPr>
                <w:sz w:val="20"/>
              </w:rPr>
              <w:t>Số điện thoại</w:t>
            </w:r>
          </w:p>
        </w:tc>
      </w:tr>
      <w:tr w:rsidR="00104E40" w14:paraId="3DD646E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2D5B6" w14:textId="77777777" w:rsidR="00104E40" w:rsidRDefault="00311C9B">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D8E98" w14:textId="77777777" w:rsidR="00104E40" w:rsidRDefault="00311C9B">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43123"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DF656" w14:textId="77777777" w:rsidR="00104E40" w:rsidRDefault="00311C9B">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02D4A" w14:textId="77777777" w:rsidR="00104E40" w:rsidRDefault="00311C9B">
            <w:pPr>
              <w:spacing w:line="252" w:lineRule="auto"/>
            </w:pPr>
            <w:r>
              <w:rPr>
                <w:sz w:val="20"/>
              </w:rPr>
              <w:t>Địa chỉ email</w:t>
            </w:r>
          </w:p>
        </w:tc>
      </w:tr>
      <w:tr w:rsidR="00104E40" w14:paraId="45AF057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9D4CB" w14:textId="77777777" w:rsidR="00104E40" w:rsidRDefault="00311C9B">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54C48"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C4C82"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FF5B6"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222D4" w14:textId="77777777" w:rsidR="00104E40" w:rsidRDefault="00311C9B">
            <w:pPr>
              <w:spacing w:line="252" w:lineRule="auto"/>
            </w:pPr>
            <w:r>
              <w:rPr>
                <w:sz w:val="20"/>
              </w:rPr>
              <w:t>Địa chỉ</w:t>
            </w:r>
          </w:p>
        </w:tc>
      </w:tr>
      <w:tr w:rsidR="00104E40" w14:paraId="37833F7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0A580" w14:textId="77777777" w:rsidR="00104E40" w:rsidRDefault="00311C9B">
            <w:pPr>
              <w:spacing w:line="252" w:lineRule="auto"/>
            </w:pPr>
            <w:r>
              <w:rPr>
                <w:sz w:val="20"/>
              </w:rPr>
              <w:t>Occupation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A1D75" w14:textId="77777777" w:rsidR="00104E40" w:rsidRDefault="00311C9B">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8D1F1"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AEC7B"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0F141C" w14:textId="77777777" w:rsidR="00104E40" w:rsidRDefault="00311C9B">
            <w:pPr>
              <w:spacing w:line="252" w:lineRule="auto"/>
            </w:pPr>
            <w:r>
              <w:rPr>
                <w:sz w:val="20"/>
              </w:rPr>
              <w:t>Nghề nghiệp</w:t>
            </w:r>
          </w:p>
        </w:tc>
      </w:tr>
      <w:tr w:rsidR="00104E40" w14:paraId="6B93D04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61158" w14:textId="77777777" w:rsidR="00104E40" w:rsidRDefault="00311C9B">
            <w:pPr>
              <w:spacing w:line="252" w:lineRule="auto"/>
            </w:pPr>
            <w:r>
              <w:rPr>
                <w:sz w:val="20"/>
              </w:rPr>
              <w:t>GuardianName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42C64"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7E6D9"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FE9AC"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45954" w14:textId="77777777" w:rsidR="00104E40" w:rsidRDefault="00311C9B">
            <w:pPr>
              <w:spacing w:line="252" w:lineRule="auto"/>
            </w:pPr>
            <w:r>
              <w:rPr>
                <w:sz w:val="20"/>
              </w:rPr>
              <w:t>Họ tên phụ huynh</w:t>
            </w:r>
          </w:p>
        </w:tc>
      </w:tr>
      <w:tr w:rsidR="00104E40" w14:paraId="7BB7D4A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AB2DA" w14:textId="77777777" w:rsidR="00104E40" w:rsidRDefault="00311C9B">
            <w:pPr>
              <w:spacing w:line="252" w:lineRule="auto"/>
            </w:pPr>
            <w:r>
              <w:rPr>
                <w:sz w:val="20"/>
              </w:rPr>
              <w:t>GuardianPhone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C145C" w14:textId="77777777" w:rsidR="00104E40" w:rsidRDefault="00311C9B">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5EBFC"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ADEDE" w14:textId="77777777" w:rsidR="00104E40" w:rsidRDefault="00311C9B">
            <w:pPr>
              <w:spacing w:line="252" w:lineRule="auto"/>
            </w:pPr>
            <w:r>
              <w:rPr>
                <w:sz w:val="20"/>
              </w:rPr>
              <w:t>GuardianPhone: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4A698" w14:textId="77777777" w:rsidR="00104E40" w:rsidRDefault="00311C9B">
            <w:pPr>
              <w:spacing w:line="252" w:lineRule="auto"/>
            </w:pPr>
            <w:r>
              <w:rPr>
                <w:sz w:val="20"/>
              </w:rPr>
              <w:t>SĐT phụ huynh</w:t>
            </w:r>
          </w:p>
        </w:tc>
      </w:tr>
      <w:tr w:rsidR="00104E40" w14:paraId="0989C94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711A5" w14:textId="77777777" w:rsidR="00104E40" w:rsidRDefault="00311C9B">
            <w:pPr>
              <w:spacing w:line="252" w:lineRule="auto"/>
            </w:pPr>
            <w:r>
              <w:rPr>
                <w:sz w:val="20"/>
              </w:rPr>
              <w:lastRenderedPageBreak/>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CD011"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6EFF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FF39A" w14:textId="77777777" w:rsidR="00104E40" w:rsidRDefault="00311C9B">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128DF" w14:textId="77777777" w:rsidR="00104E40" w:rsidRDefault="00311C9B">
            <w:pPr>
              <w:spacing w:line="252" w:lineRule="auto"/>
            </w:pPr>
            <w:r>
              <w:rPr>
                <w:sz w:val="20"/>
              </w:rPr>
              <w:t>Mã chi nhánh</w:t>
            </w:r>
          </w:p>
        </w:tc>
      </w:tr>
      <w:tr w:rsidR="00104E40" w14:paraId="2217221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A9F14" w14:textId="77777777" w:rsidR="00104E40" w:rsidRDefault="00311C9B">
            <w:pPr>
              <w:spacing w:line="252" w:lineRule="auto"/>
            </w:pPr>
            <w:r>
              <w:rPr>
                <w:sz w:val="20"/>
              </w:rPr>
              <w:t>RegisteredOn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57B48"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7822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7E0F7"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E2750" w14:textId="77777777" w:rsidR="00104E40" w:rsidRDefault="00311C9B">
            <w:pPr>
              <w:spacing w:line="252" w:lineRule="auto"/>
            </w:pPr>
            <w:r>
              <w:rPr>
                <w:sz w:val="20"/>
              </w:rPr>
              <w:t>Ngày đăng ký hồ sơ</w:t>
            </w:r>
          </w:p>
        </w:tc>
      </w:tr>
      <w:tr w:rsidR="00104E40" w14:paraId="4CDEEAA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4D4FA"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B733B"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0746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D6DD4" w14:textId="77777777" w:rsidR="00104E40" w:rsidRDefault="00311C9B">
            <w:pPr>
              <w:spacing w:line="252" w:lineRule="auto"/>
            </w:pPr>
            <w:r>
              <w:rPr>
                <w:sz w:val="20"/>
              </w:rPr>
              <w:t>Mặc định: 'Prospective'</w:t>
            </w:r>
          </w:p>
          <w:p w14:paraId="4E1B2785" w14:textId="77777777" w:rsidR="00104E40" w:rsidRDefault="00311C9B">
            <w:pPr>
              <w:spacing w:line="252" w:lineRule="auto"/>
            </w:pPr>
            <w:r>
              <w:rPr>
                <w:sz w:val="20"/>
              </w:rPr>
              <w:t>Status ∈ {Prospective, Studying, On hold, Dropped out,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7FA6D" w14:textId="77777777" w:rsidR="00104E40" w:rsidRDefault="00311C9B">
            <w:pPr>
              <w:spacing w:line="252" w:lineRule="auto"/>
            </w:pPr>
            <w:r>
              <w:rPr>
                <w:sz w:val="20"/>
              </w:rPr>
              <w:t>Trạng thái</w:t>
            </w:r>
          </w:p>
        </w:tc>
      </w:tr>
      <w:tr w:rsidR="00104E40" w14:paraId="2833438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D1EAE" w14:textId="77777777" w:rsidR="00104E40" w:rsidRDefault="00311C9B">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EB60E" w14:textId="77777777" w:rsidR="00104E40" w:rsidRDefault="00311C9B">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AFD72"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9C764"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34462" w14:textId="77777777" w:rsidR="00104E40" w:rsidRDefault="00311C9B">
            <w:pPr>
              <w:spacing w:line="252" w:lineRule="auto"/>
            </w:pPr>
            <w:r>
              <w:rPr>
                <w:sz w:val="20"/>
              </w:rPr>
              <w:t>Ghi chú</w:t>
            </w:r>
          </w:p>
        </w:tc>
      </w:tr>
    </w:tbl>
    <w:p w14:paraId="51B1BF3F" w14:textId="77777777" w:rsidR="00104E40" w:rsidRDefault="00104E40">
      <w:pPr>
        <w:spacing w:after="80"/>
      </w:pPr>
    </w:p>
    <w:p w14:paraId="2B02B8BE" w14:textId="77777777" w:rsidR="00104E40" w:rsidRDefault="00311C9B">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276173C" w14:textId="77777777" w:rsidR="00104E40" w:rsidRDefault="00311C9B">
      <w:pPr>
        <w:pStyle w:val="TableCaption"/>
      </w:pPr>
      <w:bookmarkStart w:id="42" w:name="_Toc242308560"/>
      <w:r>
        <w:t>Bảng 3.9. Từ điển dữ liệu bảng PROGRAM</w:t>
      </w:r>
      <w:bookmarkEnd w:id="42"/>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75C51F5B"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6613D8"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13FE0B"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05A4CB"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8FCD73"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C9761E" w14:textId="77777777" w:rsidR="00104E40" w:rsidRDefault="00311C9B">
            <w:pPr>
              <w:spacing w:line="252" w:lineRule="auto"/>
              <w:jc w:val="center"/>
            </w:pPr>
            <w:r>
              <w:rPr>
                <w:b/>
                <w:color w:val="FFFFFF"/>
                <w:sz w:val="20"/>
              </w:rPr>
              <w:t>Ý nghĩa</w:t>
            </w:r>
          </w:p>
        </w:tc>
      </w:tr>
      <w:tr w:rsidR="00104E40" w14:paraId="7375C08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0EAAF" w14:textId="77777777" w:rsidR="00104E40" w:rsidRDefault="00311C9B">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80263"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03608"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58EDE" w14:textId="77777777" w:rsidR="00104E40" w:rsidRDefault="00311C9B">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6E32B" w14:textId="77777777" w:rsidR="00104E40" w:rsidRDefault="00311C9B">
            <w:pPr>
              <w:spacing w:line="252" w:lineRule="auto"/>
            </w:pPr>
            <w:r>
              <w:rPr>
                <w:sz w:val="20"/>
              </w:rPr>
              <w:t>Mã chương trình</w:t>
            </w:r>
          </w:p>
        </w:tc>
      </w:tr>
      <w:tr w:rsidR="00104E40" w14:paraId="2F8561C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73DE8" w14:textId="77777777" w:rsidR="00104E40" w:rsidRDefault="00311C9B">
            <w:pPr>
              <w:spacing w:line="252" w:lineRule="auto"/>
            </w:pPr>
            <w:r>
              <w:rPr>
                <w:sz w:val="20"/>
              </w:rPr>
              <w:t>ProgramName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E985E"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812A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FAB71"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0D8AF" w14:textId="77777777" w:rsidR="00104E40" w:rsidRDefault="00311C9B">
            <w:pPr>
              <w:spacing w:line="252" w:lineRule="auto"/>
            </w:pPr>
            <w:r>
              <w:rPr>
                <w:sz w:val="20"/>
              </w:rPr>
              <w:t>Tên chương trình</w:t>
            </w:r>
          </w:p>
        </w:tc>
      </w:tr>
      <w:tr w:rsidR="00104E40" w14:paraId="66246FB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3FB16" w14:textId="77777777" w:rsidR="00104E40" w:rsidRDefault="00311C9B">
            <w:pPr>
              <w:spacing w:line="252" w:lineRule="auto"/>
            </w:pPr>
            <w:r>
              <w:rPr>
                <w:sz w:val="20"/>
              </w:rPr>
              <w:t>TargetLearners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449E4"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393EF"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F051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28E28" w14:textId="77777777" w:rsidR="00104E40" w:rsidRDefault="00311C9B">
            <w:pPr>
              <w:spacing w:line="252" w:lineRule="auto"/>
            </w:pPr>
            <w:r>
              <w:rPr>
                <w:sz w:val="20"/>
              </w:rPr>
              <w:t>Đối tượng học viên</w:t>
            </w:r>
          </w:p>
        </w:tc>
      </w:tr>
      <w:tr w:rsidR="00104E40" w14:paraId="71E2622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EC1DC" w14:textId="77777777" w:rsidR="00104E40" w:rsidRDefault="00311C9B">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FCA7E" w14:textId="77777777" w:rsidR="00104E40" w:rsidRDefault="00311C9B">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83F1A"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9C7E7"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69B58" w14:textId="77777777" w:rsidR="00104E40" w:rsidRDefault="00311C9B">
            <w:pPr>
              <w:spacing w:line="252" w:lineRule="auto"/>
            </w:pPr>
            <w:r>
              <w:rPr>
                <w:sz w:val="20"/>
              </w:rPr>
              <w:t>Mô tả / nội dung</w:t>
            </w:r>
          </w:p>
        </w:tc>
      </w:tr>
    </w:tbl>
    <w:p w14:paraId="14DD1EB5" w14:textId="77777777" w:rsidR="00104E40" w:rsidRDefault="00104E40">
      <w:pPr>
        <w:spacing w:after="80"/>
      </w:pPr>
    </w:p>
    <w:p w14:paraId="01EFCED0" w14:textId="77777777" w:rsidR="00104E40" w:rsidRDefault="00311C9B">
      <w:pPr>
        <w:pStyle w:val="TableCaption"/>
      </w:pPr>
      <w:bookmarkStart w:id="43" w:name="_Toc242308561"/>
      <w:r>
        <w:t>Bảng 3.10. Từ điển dữ liệu bảng COURSE</w:t>
      </w:r>
      <w:bookmarkEnd w:id="43"/>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4E3F69D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DDB8DC"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9ABB6"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0D4327"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D6076E"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E8061D" w14:textId="77777777" w:rsidR="00104E40" w:rsidRDefault="00311C9B">
            <w:pPr>
              <w:spacing w:line="252" w:lineRule="auto"/>
              <w:jc w:val="center"/>
            </w:pPr>
            <w:r>
              <w:rPr>
                <w:b/>
                <w:color w:val="FFFFFF"/>
                <w:sz w:val="20"/>
              </w:rPr>
              <w:t>Ý nghĩa</w:t>
            </w:r>
          </w:p>
        </w:tc>
      </w:tr>
      <w:tr w:rsidR="00104E40" w14:paraId="77B4554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B4440" w14:textId="77777777" w:rsidR="00104E40" w:rsidRDefault="00311C9B">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6367A"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4971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57D71" w14:textId="77777777" w:rsidR="00104E40" w:rsidRDefault="00311C9B">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A05FB" w14:textId="77777777" w:rsidR="00104E40" w:rsidRDefault="00311C9B">
            <w:pPr>
              <w:spacing w:line="252" w:lineRule="auto"/>
            </w:pPr>
            <w:r>
              <w:rPr>
                <w:sz w:val="20"/>
              </w:rPr>
              <w:t>Mã khóa học</w:t>
            </w:r>
          </w:p>
        </w:tc>
      </w:tr>
      <w:tr w:rsidR="00104E40" w14:paraId="6887C8D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8B46C" w14:textId="77777777" w:rsidR="00104E40" w:rsidRDefault="00311C9B">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E8A73"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210E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E5CF0" w14:textId="77777777" w:rsidR="00104E40" w:rsidRDefault="00311C9B">
            <w:pPr>
              <w:spacing w:line="252" w:lineRule="auto"/>
            </w:pPr>
            <w:r>
              <w:rPr>
                <w:sz w:val="20"/>
              </w:rPr>
              <w:t>FK → PROGRAM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00475" w14:textId="77777777" w:rsidR="00104E40" w:rsidRDefault="00311C9B">
            <w:pPr>
              <w:spacing w:line="252" w:lineRule="auto"/>
            </w:pPr>
            <w:r>
              <w:rPr>
                <w:sz w:val="20"/>
              </w:rPr>
              <w:t>Mã chương trình</w:t>
            </w:r>
          </w:p>
        </w:tc>
      </w:tr>
      <w:tr w:rsidR="00104E40" w14:paraId="30623AE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156EB" w14:textId="77777777" w:rsidR="00104E40" w:rsidRDefault="00311C9B">
            <w:pPr>
              <w:spacing w:line="252" w:lineRule="auto"/>
            </w:pPr>
            <w:r>
              <w:rPr>
                <w:sz w:val="20"/>
              </w:rPr>
              <w:t>CourseName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05BA6"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8C6D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04620"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EF965" w14:textId="77777777" w:rsidR="00104E40" w:rsidRDefault="00311C9B">
            <w:pPr>
              <w:spacing w:line="252" w:lineRule="auto"/>
            </w:pPr>
            <w:r>
              <w:rPr>
                <w:sz w:val="20"/>
              </w:rPr>
              <w:t>Tên khóa học</w:t>
            </w:r>
          </w:p>
        </w:tc>
      </w:tr>
      <w:tr w:rsidR="00104E40" w14:paraId="3F3F6DE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ABE5B" w14:textId="77777777" w:rsidR="00104E40" w:rsidRDefault="00311C9B">
            <w:pPr>
              <w:spacing w:line="252" w:lineRule="auto"/>
            </w:pPr>
            <w:r>
              <w:rPr>
                <w:sz w:val="20"/>
              </w:rPr>
              <w:t>Level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58E5C" w14:textId="77777777" w:rsidR="00104E40" w:rsidRDefault="00311C9B">
            <w:pPr>
              <w:spacing w:line="252" w:lineRule="auto"/>
            </w:pPr>
            <w:r>
              <w:rPr>
                <w:sz w:val="20"/>
              </w:rPr>
              <w:t>VARCHAR(2)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34F7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B6ABC" w14:textId="77777777" w:rsidR="00104E40" w:rsidRDefault="00311C9B">
            <w:pPr>
              <w:spacing w:line="252" w:lineRule="auto"/>
            </w:pPr>
            <w:r>
              <w:rPr>
                <w:sz w:val="20"/>
              </w:rPr>
              <w:t>Level ∈ {A1, A2, B1, B2, C1, C2}</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A691D" w14:textId="77777777" w:rsidR="00104E40" w:rsidRDefault="00311C9B">
            <w:pPr>
              <w:spacing w:line="252" w:lineRule="auto"/>
            </w:pPr>
            <w:r>
              <w:rPr>
                <w:sz w:val="20"/>
              </w:rPr>
              <w:t>Cấp độ theo khung CEFR</w:t>
            </w:r>
          </w:p>
        </w:tc>
      </w:tr>
      <w:tr w:rsidR="00104E40" w14:paraId="5A8FC8D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9089E" w14:textId="77777777" w:rsidR="00104E40" w:rsidRDefault="00311C9B">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C8856"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73D8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F7E38" w14:textId="77777777" w:rsidR="00104E40" w:rsidRDefault="00311C9B">
            <w:pPr>
              <w:spacing w:line="252" w:lineRule="auto"/>
            </w:pPr>
            <w:r>
              <w:rPr>
                <w:sz w:val="20"/>
              </w:rPr>
              <w:t>1 ≤ SessionCount ≤ 200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9E3AA" w14:textId="77777777" w:rsidR="00104E40" w:rsidRDefault="00311C9B">
            <w:pPr>
              <w:spacing w:line="252" w:lineRule="auto"/>
            </w:pPr>
            <w:r>
              <w:rPr>
                <w:sz w:val="20"/>
              </w:rPr>
              <w:t>Số buổi</w:t>
            </w:r>
          </w:p>
        </w:tc>
      </w:tr>
      <w:tr w:rsidR="00104E40" w14:paraId="365879B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A043A" w14:textId="77777777" w:rsidR="00104E40" w:rsidRDefault="00311C9B">
            <w:pPr>
              <w:spacing w:line="252" w:lineRule="auto"/>
            </w:pPr>
            <w:r>
              <w:rPr>
                <w:sz w:val="20"/>
              </w:rPr>
              <w:t>SessionMinutes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11084"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383E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8EB1F" w14:textId="77777777" w:rsidR="00104E40" w:rsidRDefault="00311C9B">
            <w:pPr>
              <w:spacing w:line="252" w:lineRule="auto"/>
            </w:pPr>
            <w:r>
              <w:rPr>
                <w:sz w:val="20"/>
              </w:rPr>
              <w:t>Mặc định: 90</w:t>
            </w:r>
          </w:p>
          <w:p w14:paraId="5910DDCD" w14:textId="77777777" w:rsidR="00104E40" w:rsidRDefault="00311C9B">
            <w:pPr>
              <w:spacing w:line="252" w:lineRule="auto"/>
            </w:pPr>
            <w:r>
              <w:rPr>
                <w:sz w:val="20"/>
              </w:rPr>
              <w:t>30 ≤ SessionMinutes ≤ 240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9DDA2" w14:textId="77777777" w:rsidR="00104E40" w:rsidRDefault="00311C9B">
            <w:pPr>
              <w:spacing w:line="252" w:lineRule="auto"/>
            </w:pPr>
            <w:r>
              <w:rPr>
                <w:sz w:val="20"/>
              </w:rPr>
              <w:t>Thời lượng mỗi buổi (phút)</w:t>
            </w:r>
          </w:p>
        </w:tc>
      </w:tr>
      <w:tr w:rsidR="00104E40" w14:paraId="71090E7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2A15E" w14:textId="77777777" w:rsidR="00104E40" w:rsidRDefault="00311C9B">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59A52"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E0958"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9285F" w14:textId="77777777" w:rsidR="00104E40" w:rsidRDefault="00311C9B">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E8F36" w14:textId="77777777" w:rsidR="00104E40" w:rsidRDefault="00311C9B">
            <w:pPr>
              <w:spacing w:line="252" w:lineRule="auto"/>
            </w:pPr>
            <w:r>
              <w:rPr>
                <w:sz w:val="20"/>
              </w:rPr>
              <w:t>Học phí (VNĐ)</w:t>
            </w:r>
          </w:p>
        </w:tc>
      </w:tr>
      <w:tr w:rsidR="00104E40" w14:paraId="1B3361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DC5A1" w14:textId="77777777" w:rsidR="00104E40" w:rsidRDefault="00311C9B">
            <w:pPr>
              <w:spacing w:line="252" w:lineRule="auto"/>
            </w:pPr>
            <w:r>
              <w:rPr>
                <w:sz w:val="20"/>
              </w:rPr>
              <w:t>MinPlacementScore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35A7A"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2BB83"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0451E" w14:textId="77777777" w:rsidR="00104E40" w:rsidRDefault="00311C9B">
            <w:pPr>
              <w:spacing w:line="252" w:lineRule="auto"/>
            </w:pPr>
            <w:r>
              <w:rPr>
                <w:sz w:val="20"/>
              </w:rPr>
              <w:t>0 ≤ MinPlacementScore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8500A" w14:textId="77777777" w:rsidR="00104E40" w:rsidRDefault="00311C9B">
            <w:pPr>
              <w:spacing w:line="252" w:lineRule="auto"/>
            </w:pPr>
            <w:r>
              <w:rPr>
                <w:sz w:val="20"/>
              </w:rPr>
              <w:t>Điểm kiểm tra đầu vào tối thiểu</w:t>
            </w:r>
          </w:p>
        </w:tc>
      </w:tr>
      <w:tr w:rsidR="00104E40" w14:paraId="30F1442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476EC" w14:textId="77777777" w:rsidR="00104E40" w:rsidRDefault="00311C9B">
            <w:pPr>
              <w:spacing w:line="252" w:lineRule="auto"/>
            </w:pPr>
            <w:r>
              <w:rPr>
                <w:sz w:val="20"/>
              </w:rPr>
              <w:t>PrerequisiteCourseId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2FCF6"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F348E"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02335" w14:textId="77777777" w:rsidR="00104E40" w:rsidRDefault="00311C9B">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394D2" w14:textId="77777777" w:rsidR="00104E40" w:rsidRDefault="00311C9B">
            <w:pPr>
              <w:spacing w:line="252" w:lineRule="auto"/>
            </w:pPr>
            <w:r>
              <w:rPr>
                <w:sz w:val="20"/>
              </w:rPr>
              <w:t>Khóa học tiên quyết (tự tham chiếu)</w:t>
            </w:r>
          </w:p>
        </w:tc>
      </w:tr>
      <w:tr w:rsidR="00104E40" w14:paraId="1CA9233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FB255" w14:textId="77777777" w:rsidR="00104E40" w:rsidRDefault="00311C9B">
            <w:pPr>
              <w:spacing w:line="252" w:lineRule="auto"/>
            </w:pPr>
            <w:r>
              <w:rPr>
                <w:sz w:val="20"/>
              </w:rPr>
              <w:t>SyllabusXml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92285" w14:textId="77777777" w:rsidR="00104E40" w:rsidRDefault="00311C9B">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E38A2"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F8367"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0FD7A" w14:textId="77777777" w:rsidR="00104E40" w:rsidRDefault="00311C9B">
            <w:pPr>
              <w:spacing w:line="252" w:lineRule="auto"/>
            </w:pPr>
            <w:r>
              <w:rPr>
                <w:sz w:val="20"/>
              </w:rPr>
              <w:t>Đề cương khóa học - XML có kiểu (XSD)</w:t>
            </w:r>
          </w:p>
        </w:tc>
      </w:tr>
      <w:tr w:rsidR="00104E40" w14:paraId="2267931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8AC0E" w14:textId="77777777" w:rsidR="00104E40" w:rsidRDefault="00311C9B">
            <w:pPr>
              <w:spacing w:line="252" w:lineRule="auto"/>
            </w:pPr>
            <w:r>
              <w:rPr>
                <w:sz w:val="20"/>
              </w:rPr>
              <w:lastRenderedPageBreak/>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5BF9"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E0C7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21F79F" w14:textId="77777777" w:rsidR="00104E40" w:rsidRDefault="00311C9B">
            <w:pPr>
              <w:spacing w:line="252" w:lineRule="auto"/>
            </w:pPr>
            <w:r>
              <w:rPr>
                <w:sz w:val="20"/>
              </w:rPr>
              <w:t>Mặc định: 'Open'</w:t>
            </w:r>
          </w:p>
          <w:p w14:paraId="51254AEE" w14:textId="77777777" w:rsidR="00104E40" w:rsidRDefault="00311C9B">
            <w:pPr>
              <w:spacing w:line="252" w:lineRule="auto"/>
            </w:pPr>
            <w:r>
              <w:rPr>
                <w:sz w:val="20"/>
              </w:rPr>
              <w:t>Status ∈ {Open, Discontinued}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860D5" w14:textId="77777777" w:rsidR="00104E40" w:rsidRDefault="00311C9B">
            <w:pPr>
              <w:spacing w:line="252" w:lineRule="auto"/>
            </w:pPr>
            <w:r>
              <w:rPr>
                <w:sz w:val="20"/>
              </w:rPr>
              <w:t>Trạng thái</w:t>
            </w:r>
          </w:p>
        </w:tc>
      </w:tr>
    </w:tbl>
    <w:p w14:paraId="7A82864F" w14:textId="77777777" w:rsidR="00104E40" w:rsidRDefault="00104E40">
      <w:pPr>
        <w:spacing w:after="80"/>
      </w:pPr>
    </w:p>
    <w:p w14:paraId="7C67844C" w14:textId="77777777" w:rsidR="00104E40" w:rsidRDefault="00311C9B">
      <w:pPr>
        <w:spacing w:after="120" w:line="276" w:lineRule="auto"/>
        <w:jc w:val="both"/>
      </w:pPr>
      <w:r>
        <w:t xml:space="preserve">Ràng buộc liên thuộc tính của bảng COURSE: </w:t>
      </w:r>
      <w:r>
        <w:rPr>
          <w:color w:val="C7254E"/>
        </w:rPr>
        <w:t>CK_COURSE_Prerequisite</w:t>
      </w:r>
      <w:r>
        <w:t>: PrerequisiteCourseId ≠ CourseId.</w:t>
      </w:r>
    </w:p>
    <w:p w14:paraId="2A4B64B3" w14:textId="77777777" w:rsidR="00104E40" w:rsidRDefault="00311C9B">
      <w:pPr>
        <w:pStyle w:val="TableCaption"/>
      </w:pPr>
      <w:bookmarkStart w:id="44" w:name="_Toc242308562"/>
      <w:r>
        <w:t>Bảng 3.11. Từ điển dữ liệu bảng GRADE_COMPONENT</w:t>
      </w:r>
      <w:bookmarkEnd w:id="44"/>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5DEEF908"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30211"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531440"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3CBF6E"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88B32E"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ECBD9" w14:textId="77777777" w:rsidR="00104E40" w:rsidRDefault="00311C9B">
            <w:pPr>
              <w:spacing w:line="252" w:lineRule="auto"/>
              <w:jc w:val="center"/>
            </w:pPr>
            <w:r>
              <w:rPr>
                <w:b/>
                <w:color w:val="FFFFFF"/>
                <w:sz w:val="20"/>
              </w:rPr>
              <w:t>Ý nghĩa</w:t>
            </w:r>
          </w:p>
        </w:tc>
      </w:tr>
      <w:tr w:rsidR="00104E40" w14:paraId="5D10B16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48066" w14:textId="77777777" w:rsidR="00104E40" w:rsidRDefault="00311C9B">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E9062"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5FCC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058C2" w14:textId="77777777" w:rsidR="00104E40" w:rsidRDefault="00311C9B">
            <w:pPr>
              <w:spacing w:line="252" w:lineRule="auto"/>
            </w:pPr>
            <w:r>
              <w:rPr>
                <w:sz w:val="20"/>
              </w:rPr>
              <w:t>PK</w:t>
            </w:r>
          </w:p>
          <w:p w14:paraId="7919CFDB" w14:textId="77777777" w:rsidR="00104E40" w:rsidRDefault="00311C9B">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80C67" w14:textId="77777777" w:rsidR="00104E40" w:rsidRDefault="00311C9B">
            <w:pPr>
              <w:spacing w:line="252" w:lineRule="auto"/>
            </w:pPr>
            <w:r>
              <w:rPr>
                <w:sz w:val="20"/>
              </w:rPr>
              <w:t>Mã thành phần điểm</w:t>
            </w:r>
          </w:p>
        </w:tc>
      </w:tr>
      <w:tr w:rsidR="00104E40" w14:paraId="678AA7B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251C5" w14:textId="77777777" w:rsidR="00104E40" w:rsidRDefault="00311C9B">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7E9DB"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330A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D618F" w14:textId="77777777" w:rsidR="00104E40" w:rsidRDefault="00311C9B">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49952" w14:textId="77777777" w:rsidR="00104E40" w:rsidRDefault="00311C9B">
            <w:pPr>
              <w:spacing w:line="252" w:lineRule="auto"/>
            </w:pPr>
            <w:r>
              <w:rPr>
                <w:sz w:val="20"/>
              </w:rPr>
              <w:t>Mã khóa học</w:t>
            </w:r>
          </w:p>
        </w:tc>
      </w:tr>
      <w:tr w:rsidR="00104E40" w14:paraId="0DB53D1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02763" w14:textId="77777777" w:rsidR="00104E40" w:rsidRDefault="00311C9B">
            <w:pPr>
              <w:spacing w:line="252" w:lineRule="auto"/>
            </w:pPr>
            <w:r>
              <w:rPr>
                <w:sz w:val="20"/>
              </w:rPr>
              <w:t>ComponentName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3E4FF" w14:textId="77777777" w:rsidR="00104E40" w:rsidRDefault="00311C9B">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4D0E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FAFC0"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60D34" w14:textId="77777777" w:rsidR="00104E40" w:rsidRDefault="00311C9B">
            <w:pPr>
              <w:spacing w:line="252" w:lineRule="auto"/>
            </w:pPr>
            <w:r>
              <w:rPr>
                <w:sz w:val="20"/>
              </w:rPr>
              <w:t>Tên cột điểm</w:t>
            </w:r>
          </w:p>
        </w:tc>
      </w:tr>
      <w:tr w:rsidR="00104E40" w14:paraId="78CD2C5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458FD" w14:textId="77777777" w:rsidR="00104E40" w:rsidRDefault="00311C9B">
            <w:pPr>
              <w:spacing w:line="252" w:lineRule="auto"/>
            </w:pPr>
            <w:r>
              <w:rPr>
                <w:sz w:val="20"/>
              </w:rPr>
              <w:t>Weight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6DB5E" w14:textId="77777777" w:rsidR="00104E40" w:rsidRDefault="00311C9B">
            <w:pPr>
              <w:spacing w:line="252" w:lineRule="auto"/>
            </w:pPr>
            <w:r>
              <w:rPr>
                <w:sz w:val="20"/>
              </w:rPr>
              <w:t>DECIMAL(5,​2)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A8FE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0245B" w14:textId="77777777" w:rsidR="00104E40" w:rsidRDefault="00311C9B">
            <w:pPr>
              <w:spacing w:line="252" w:lineRule="auto"/>
            </w:pPr>
            <w:r>
              <w:rPr>
                <w:sz w:val="20"/>
              </w:rPr>
              <w:t>Weight &gt; 0 AND Weight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F85D0" w14:textId="77777777" w:rsidR="00104E40" w:rsidRDefault="00311C9B">
            <w:pPr>
              <w:spacing w:line="252" w:lineRule="auto"/>
            </w:pPr>
            <w:r>
              <w:rPr>
                <w:sz w:val="20"/>
              </w:rPr>
              <w:t>Trọng số (%)</w:t>
            </w:r>
          </w:p>
        </w:tc>
      </w:tr>
    </w:tbl>
    <w:p w14:paraId="722BE7A4" w14:textId="77777777" w:rsidR="00104E40" w:rsidRDefault="00104E40">
      <w:pPr>
        <w:spacing w:after="80"/>
      </w:pPr>
    </w:p>
    <w:p w14:paraId="19626229" w14:textId="77777777" w:rsidR="00104E40" w:rsidRDefault="00311C9B">
      <w:pPr>
        <w:pStyle w:val="TableCaption"/>
      </w:pPr>
      <w:bookmarkStart w:id="45" w:name="_Toc242308563"/>
      <w:r>
        <w:t>Bảng 3.12. Từ điển dữ liệu bảng CLASS</w:t>
      </w:r>
      <w:bookmarkEnd w:id="45"/>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7911DB9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C81CE"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C9D8A"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4B1F1"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0B394E"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A21524" w14:textId="77777777" w:rsidR="00104E40" w:rsidRDefault="00311C9B">
            <w:pPr>
              <w:spacing w:line="252" w:lineRule="auto"/>
              <w:jc w:val="center"/>
            </w:pPr>
            <w:r>
              <w:rPr>
                <w:b/>
                <w:color w:val="FFFFFF"/>
                <w:sz w:val="20"/>
              </w:rPr>
              <w:t>Ý nghĩa</w:t>
            </w:r>
          </w:p>
        </w:tc>
      </w:tr>
      <w:tr w:rsidR="00104E40" w14:paraId="51BA4D0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1538B" w14:textId="77777777" w:rsidR="00104E40" w:rsidRDefault="00311C9B">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EDDBA"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D076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2DF27" w14:textId="77777777" w:rsidR="00104E40" w:rsidRDefault="00311C9B">
            <w:pPr>
              <w:spacing w:line="252" w:lineRule="auto"/>
            </w:pPr>
            <w:r>
              <w:rPr>
                <w:sz w:val="20"/>
              </w:rPr>
              <w:t>PK</w:t>
            </w:r>
          </w:p>
          <w:p w14:paraId="08E7AD11"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72D1C" w14:textId="77777777" w:rsidR="00104E40" w:rsidRDefault="00311C9B">
            <w:pPr>
              <w:spacing w:line="252" w:lineRule="auto"/>
            </w:pPr>
            <w:r>
              <w:rPr>
                <w:sz w:val="20"/>
              </w:rPr>
              <w:t>Mã lớp</w:t>
            </w:r>
          </w:p>
        </w:tc>
      </w:tr>
      <w:tr w:rsidR="00104E40" w14:paraId="210474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A1F25" w14:textId="77777777" w:rsidR="00104E40" w:rsidRDefault="00311C9B">
            <w:pPr>
              <w:spacing w:line="252" w:lineRule="auto"/>
            </w:pPr>
            <w:r>
              <w:rPr>
                <w:sz w:val="20"/>
              </w:rPr>
              <w:t>ClassName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9B638"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04BD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AA4F0"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6749D" w14:textId="77777777" w:rsidR="00104E40" w:rsidRDefault="00311C9B">
            <w:pPr>
              <w:spacing w:line="252" w:lineRule="auto"/>
            </w:pPr>
            <w:r>
              <w:rPr>
                <w:sz w:val="20"/>
              </w:rPr>
              <w:t>Tên lớp</w:t>
            </w:r>
          </w:p>
        </w:tc>
      </w:tr>
      <w:tr w:rsidR="00104E40" w14:paraId="53C4E02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1F380" w14:textId="77777777" w:rsidR="00104E40" w:rsidRDefault="00311C9B">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740CD"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DE75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1D465" w14:textId="77777777" w:rsidR="00104E40" w:rsidRDefault="00311C9B">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DF8F7" w14:textId="77777777" w:rsidR="00104E40" w:rsidRDefault="00311C9B">
            <w:pPr>
              <w:spacing w:line="252" w:lineRule="auto"/>
            </w:pPr>
            <w:r>
              <w:rPr>
                <w:sz w:val="20"/>
              </w:rPr>
              <w:t>Mã khóa học</w:t>
            </w:r>
          </w:p>
        </w:tc>
      </w:tr>
      <w:tr w:rsidR="00104E40" w14:paraId="4D40F75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798B3" w14:textId="77777777" w:rsidR="00104E40" w:rsidRDefault="00311C9B">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9D9C6"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47D75"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DED5D" w14:textId="77777777" w:rsidR="00104E40" w:rsidRDefault="00311C9B">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7C5EE" w14:textId="77777777" w:rsidR="00104E40" w:rsidRDefault="00311C9B">
            <w:pPr>
              <w:spacing w:line="252" w:lineRule="auto"/>
            </w:pPr>
            <w:r>
              <w:rPr>
                <w:sz w:val="20"/>
              </w:rPr>
              <w:t>Mã chi nhánh</w:t>
            </w:r>
          </w:p>
        </w:tc>
      </w:tr>
      <w:tr w:rsidR="00104E40" w14:paraId="35116EF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D3060" w14:textId="77777777" w:rsidR="00104E40" w:rsidRDefault="00311C9B">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5AB11"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07D0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829F7" w14:textId="77777777" w:rsidR="00104E40" w:rsidRDefault="00311C9B">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EAEB7" w14:textId="77777777" w:rsidR="00104E40" w:rsidRDefault="00311C9B">
            <w:pPr>
              <w:spacing w:line="252" w:lineRule="auto"/>
            </w:pPr>
            <w:r>
              <w:rPr>
                <w:sz w:val="20"/>
              </w:rPr>
              <w:t>Mã giáo viên</w:t>
            </w:r>
          </w:p>
        </w:tc>
      </w:tr>
      <w:tr w:rsidR="00104E40" w14:paraId="6D0380F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B7E7A" w14:textId="77777777" w:rsidR="00104E40" w:rsidRDefault="00311C9B">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012B9"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AF53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CEBD5" w14:textId="77777777" w:rsidR="00104E40" w:rsidRDefault="00311C9B">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02977" w14:textId="77777777" w:rsidR="00104E40" w:rsidRDefault="00311C9B">
            <w:pPr>
              <w:spacing w:line="252" w:lineRule="auto"/>
            </w:pPr>
            <w:r>
              <w:rPr>
                <w:sz w:val="20"/>
              </w:rPr>
              <w:t>Mã phòng học</w:t>
            </w:r>
          </w:p>
        </w:tc>
      </w:tr>
      <w:tr w:rsidR="00104E40" w14:paraId="6BCA8DF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74931" w14:textId="77777777" w:rsidR="00104E40" w:rsidRDefault="00311C9B">
            <w:pPr>
              <w:spacing w:line="252" w:lineRule="auto"/>
            </w:pPr>
            <w:r>
              <w:rPr>
                <w:sz w:val="20"/>
              </w:rPr>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F9EF7"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22C1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35231"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4ECBC" w14:textId="77777777" w:rsidR="00104E40" w:rsidRDefault="00311C9B">
            <w:pPr>
              <w:spacing w:line="252" w:lineRule="auto"/>
            </w:pPr>
            <w:r>
              <w:rPr>
                <w:sz w:val="20"/>
              </w:rPr>
              <w:t>Ngày bắt đầu (khai giảng lớp / hiệu lực khuyến mãi)</w:t>
            </w:r>
          </w:p>
        </w:tc>
      </w:tr>
      <w:tr w:rsidR="00104E40" w14:paraId="1021022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5E466" w14:textId="77777777" w:rsidR="00104E40" w:rsidRDefault="00311C9B">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7ED73"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D5129"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F597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77C87" w14:textId="77777777" w:rsidR="00104E40" w:rsidRDefault="00311C9B">
            <w:pPr>
              <w:spacing w:line="252" w:lineRule="auto"/>
            </w:pPr>
            <w:r>
              <w:rPr>
                <w:sz w:val="20"/>
              </w:rPr>
              <w:t>Ngày kết thúc (buổi cuối của lớp / hết hạn khuyến mãi)</w:t>
            </w:r>
          </w:p>
        </w:tc>
      </w:tr>
      <w:tr w:rsidR="00104E40" w14:paraId="3FF9155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CC4CC" w14:textId="77777777" w:rsidR="00104E40" w:rsidRDefault="00311C9B">
            <w:pPr>
              <w:spacing w:line="252" w:lineRule="auto"/>
            </w:pPr>
            <w:r>
              <w:rPr>
                <w:sz w:val="20"/>
              </w:rPr>
              <w:t>MaxStudents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6A126"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0FCE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227EB" w14:textId="77777777" w:rsidR="00104E40" w:rsidRDefault="00311C9B">
            <w:pPr>
              <w:spacing w:line="252" w:lineRule="auto"/>
            </w:pPr>
            <w:r>
              <w:rPr>
                <w:sz w:val="20"/>
              </w:rPr>
              <w:t>Mặc định: 20</w:t>
            </w:r>
          </w:p>
          <w:p w14:paraId="680236AA" w14:textId="77777777" w:rsidR="00104E40" w:rsidRDefault="00311C9B">
            <w:pPr>
              <w:spacing w:line="252" w:lineRule="auto"/>
            </w:pPr>
            <w:r>
              <w:rPr>
                <w:sz w:val="20"/>
              </w:rPr>
              <w:t>1 ≤ MaxStudents ≤ 50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7FEDC" w14:textId="77777777" w:rsidR="00104E40" w:rsidRDefault="00311C9B">
            <w:pPr>
              <w:spacing w:line="252" w:lineRule="auto"/>
            </w:pPr>
            <w:r>
              <w:rPr>
                <w:sz w:val="20"/>
              </w:rPr>
              <w:t>Sĩ số tối đa</w:t>
            </w:r>
          </w:p>
        </w:tc>
      </w:tr>
      <w:tr w:rsidR="00104E40" w14:paraId="282BD0D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569A6" w14:textId="77777777" w:rsidR="00104E40" w:rsidRDefault="00311C9B">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2EF7B"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A03E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53E16" w14:textId="77777777" w:rsidR="00104E40" w:rsidRDefault="00311C9B">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BCB87" w14:textId="77777777" w:rsidR="00104E40" w:rsidRDefault="00311C9B">
            <w:pPr>
              <w:spacing w:line="252" w:lineRule="auto"/>
            </w:pPr>
            <w:r>
              <w:rPr>
                <w:sz w:val="20"/>
              </w:rPr>
              <w:t>Học phí (VNĐ)</w:t>
            </w:r>
          </w:p>
        </w:tc>
      </w:tr>
      <w:tr w:rsidR="00104E40" w14:paraId="49689B1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67C14"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2CDCE"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E16B4"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9BA14" w14:textId="77777777" w:rsidR="00104E40" w:rsidRDefault="00311C9B">
            <w:pPr>
              <w:spacing w:line="252" w:lineRule="auto"/>
            </w:pPr>
            <w:r>
              <w:rPr>
                <w:sz w:val="20"/>
              </w:rPr>
              <w:t>Mặc định: 'Enrolling'</w:t>
            </w:r>
          </w:p>
          <w:p w14:paraId="0AC45E12" w14:textId="77777777" w:rsidR="00104E40" w:rsidRDefault="00311C9B">
            <w:pPr>
              <w:spacing w:line="252" w:lineRule="auto"/>
            </w:pPr>
            <w:r>
              <w:rPr>
                <w:sz w:val="20"/>
              </w:rPr>
              <w:t>Status ∈ {Enrolling, In progress, Finished, Cancelled}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992FC" w14:textId="77777777" w:rsidR="00104E40" w:rsidRDefault="00311C9B">
            <w:pPr>
              <w:spacing w:line="252" w:lineRule="auto"/>
            </w:pPr>
            <w:r>
              <w:rPr>
                <w:sz w:val="20"/>
              </w:rPr>
              <w:t>Trạng thái</w:t>
            </w:r>
          </w:p>
        </w:tc>
      </w:tr>
    </w:tbl>
    <w:p w14:paraId="4D12E7D8" w14:textId="77777777" w:rsidR="00104E40" w:rsidRDefault="00104E40">
      <w:pPr>
        <w:spacing w:after="80"/>
      </w:pPr>
    </w:p>
    <w:p w14:paraId="69553A89" w14:textId="77777777" w:rsidR="00104E40" w:rsidRDefault="00311C9B">
      <w:pPr>
        <w:spacing w:after="120" w:line="276" w:lineRule="auto"/>
        <w:jc w:val="both"/>
      </w:pPr>
      <w:r>
        <w:t xml:space="preserve">Ràng buộc liên thuộc tính của bảng CLASS: </w:t>
      </w:r>
      <w:r>
        <w:rPr>
          <w:color w:val="C7254E"/>
        </w:rPr>
        <w:t>CK_CLASS_Dates</w:t>
      </w:r>
      <w:r>
        <w:t>: EndDate IS NULL OR EndDate ≥ StartDate.</w:t>
      </w:r>
    </w:p>
    <w:p w14:paraId="05B37749" w14:textId="77777777" w:rsidR="00104E40" w:rsidRDefault="00311C9B">
      <w:pPr>
        <w:pStyle w:val="TableCaption"/>
      </w:pPr>
      <w:bookmarkStart w:id="46" w:name="_Toc242308564"/>
      <w:r>
        <w:lastRenderedPageBreak/>
        <w:t>Bảng 3.13. Từ điển dữ liệu bảng CLASS_SCHEDULE</w:t>
      </w:r>
      <w:bookmarkEnd w:id="46"/>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774CDA0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F3D302"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F2C300"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FB795"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A2AE24"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FF5AD7" w14:textId="77777777" w:rsidR="00104E40" w:rsidRDefault="00311C9B">
            <w:pPr>
              <w:spacing w:line="252" w:lineRule="auto"/>
              <w:jc w:val="center"/>
            </w:pPr>
            <w:r>
              <w:rPr>
                <w:b/>
                <w:color w:val="FFFFFF"/>
                <w:sz w:val="20"/>
              </w:rPr>
              <w:t>Ý nghĩa</w:t>
            </w:r>
          </w:p>
        </w:tc>
      </w:tr>
      <w:tr w:rsidR="00104E40" w14:paraId="562A757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5E66F" w14:textId="77777777" w:rsidR="00104E40" w:rsidRDefault="00311C9B">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615B4"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B6B0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53D04" w14:textId="77777777" w:rsidR="00104E40" w:rsidRDefault="00311C9B">
            <w:pPr>
              <w:spacing w:line="252" w:lineRule="auto"/>
            </w:pPr>
            <w:r>
              <w:rPr>
                <w:sz w:val="20"/>
              </w:rPr>
              <w:t>PK</w:t>
            </w:r>
          </w:p>
          <w:p w14:paraId="40F27DA6" w14:textId="77777777" w:rsidR="00104E40" w:rsidRDefault="00311C9B">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B0FD0" w14:textId="77777777" w:rsidR="00104E40" w:rsidRDefault="00311C9B">
            <w:pPr>
              <w:spacing w:line="252" w:lineRule="auto"/>
            </w:pPr>
            <w:r>
              <w:rPr>
                <w:sz w:val="20"/>
              </w:rPr>
              <w:t>Mã lớp</w:t>
            </w:r>
          </w:p>
        </w:tc>
      </w:tr>
      <w:tr w:rsidR="00104E40" w14:paraId="49B35EB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9BE22" w14:textId="77777777" w:rsidR="00104E40" w:rsidRDefault="00311C9B">
            <w:pPr>
              <w:spacing w:line="252" w:lineRule="auto"/>
            </w:pPr>
            <w:r>
              <w:rPr>
                <w:sz w:val="20"/>
              </w:rPr>
              <w:t>Weekday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FFF02" w14:textId="77777777" w:rsidR="00104E40" w:rsidRDefault="00311C9B">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6D5B4"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13C65" w14:textId="77777777" w:rsidR="00104E40" w:rsidRDefault="00311C9B">
            <w:pPr>
              <w:spacing w:line="252" w:lineRule="auto"/>
            </w:pPr>
            <w:r>
              <w:rPr>
                <w:sz w:val="20"/>
              </w:rPr>
              <w:t>PK</w:t>
            </w:r>
          </w:p>
          <w:p w14:paraId="4886DF02" w14:textId="77777777" w:rsidR="00104E40" w:rsidRDefault="00311C9B">
            <w:pPr>
              <w:spacing w:line="252" w:lineRule="auto"/>
            </w:pPr>
            <w:r>
              <w:rPr>
                <w:sz w:val="20"/>
              </w:rPr>
              <w:t>1 ≤ Weekday ≤ 7</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6345A" w14:textId="77777777" w:rsidR="00104E40" w:rsidRDefault="00311C9B">
            <w:pPr>
              <w:spacing w:line="252" w:lineRule="auto"/>
            </w:pPr>
            <w:r>
              <w:rPr>
                <w:sz w:val="20"/>
              </w:rPr>
              <w:t>Thứ trong tuần theo ISO 8601 (1 = thứ Hai ... 7 = Chủ nhật)</w:t>
            </w:r>
          </w:p>
        </w:tc>
      </w:tr>
      <w:tr w:rsidR="00104E40" w14:paraId="334BE38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5CCFB" w14:textId="77777777" w:rsidR="00104E40" w:rsidRDefault="00311C9B">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570A1" w14:textId="77777777" w:rsidR="00104E40" w:rsidRDefault="00311C9B">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EBA3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A9A3C"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BC9DC" w14:textId="77777777" w:rsidR="00104E40" w:rsidRDefault="00311C9B">
            <w:pPr>
              <w:spacing w:line="252" w:lineRule="auto"/>
            </w:pPr>
            <w:r>
              <w:rPr>
                <w:sz w:val="20"/>
              </w:rPr>
              <w:t>Giờ bắt đầu</w:t>
            </w:r>
          </w:p>
        </w:tc>
      </w:tr>
      <w:tr w:rsidR="00104E40" w14:paraId="67E554E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37288" w14:textId="77777777" w:rsidR="00104E40" w:rsidRDefault="00311C9B">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D7464" w14:textId="77777777" w:rsidR="00104E40" w:rsidRDefault="00311C9B">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707E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62916"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335D8" w14:textId="77777777" w:rsidR="00104E40" w:rsidRDefault="00311C9B">
            <w:pPr>
              <w:spacing w:line="252" w:lineRule="auto"/>
            </w:pPr>
            <w:r>
              <w:rPr>
                <w:sz w:val="20"/>
              </w:rPr>
              <w:t>Giờ kết thúc</w:t>
            </w:r>
          </w:p>
        </w:tc>
      </w:tr>
    </w:tbl>
    <w:p w14:paraId="63F69C39" w14:textId="77777777" w:rsidR="00104E40" w:rsidRDefault="00104E40">
      <w:pPr>
        <w:spacing w:after="80"/>
      </w:pPr>
    </w:p>
    <w:p w14:paraId="06D4180B" w14:textId="77777777" w:rsidR="00104E40" w:rsidRDefault="00311C9B">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11AB0F9A" w14:textId="77777777" w:rsidR="00104E40" w:rsidRDefault="00311C9B">
      <w:pPr>
        <w:pStyle w:val="TableCaption"/>
      </w:pPr>
      <w:bookmarkStart w:id="47" w:name="_Toc242308565"/>
      <w:r>
        <w:t>Bảng 3.14. Từ điển dữ liệu bảng CLASS_SESSION</w:t>
      </w:r>
      <w:bookmarkEnd w:id="47"/>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5E904946"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8243DC"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72429D"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7245E6"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F03941"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1755D" w14:textId="77777777" w:rsidR="00104E40" w:rsidRDefault="00311C9B">
            <w:pPr>
              <w:spacing w:line="252" w:lineRule="auto"/>
              <w:jc w:val="center"/>
            </w:pPr>
            <w:r>
              <w:rPr>
                <w:b/>
                <w:color w:val="FFFFFF"/>
                <w:sz w:val="20"/>
              </w:rPr>
              <w:t>Ý nghĩa</w:t>
            </w:r>
          </w:p>
        </w:tc>
      </w:tr>
      <w:tr w:rsidR="00104E40" w14:paraId="4BB383E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7F020" w14:textId="77777777" w:rsidR="00104E40" w:rsidRDefault="00311C9B">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3D278"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E0D14"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876AF" w14:textId="77777777" w:rsidR="00104E40" w:rsidRDefault="00311C9B">
            <w:pPr>
              <w:spacing w:line="252" w:lineRule="auto"/>
            </w:pPr>
            <w:r>
              <w:rPr>
                <w:sz w:val="20"/>
              </w:rPr>
              <w:t>PK</w:t>
            </w:r>
          </w:p>
          <w:p w14:paraId="214DD6D1" w14:textId="77777777" w:rsidR="00104E40" w:rsidRDefault="00311C9B">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6CF17" w14:textId="77777777" w:rsidR="00104E40" w:rsidRDefault="00311C9B">
            <w:pPr>
              <w:spacing w:line="252" w:lineRule="auto"/>
            </w:pPr>
            <w:r>
              <w:rPr>
                <w:sz w:val="20"/>
              </w:rPr>
              <w:t>Mã buổi học</w:t>
            </w:r>
          </w:p>
        </w:tc>
      </w:tr>
      <w:tr w:rsidR="00104E40" w14:paraId="1EC85DF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88AB0" w14:textId="77777777" w:rsidR="00104E40" w:rsidRDefault="00311C9B">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D643E"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B845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144C3" w14:textId="77777777" w:rsidR="00104E40" w:rsidRDefault="00311C9B">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7E566" w14:textId="77777777" w:rsidR="00104E40" w:rsidRDefault="00311C9B">
            <w:pPr>
              <w:spacing w:line="252" w:lineRule="auto"/>
            </w:pPr>
            <w:r>
              <w:rPr>
                <w:sz w:val="20"/>
              </w:rPr>
              <w:t>Mã lớp</w:t>
            </w:r>
          </w:p>
        </w:tc>
      </w:tr>
      <w:tr w:rsidR="00104E40" w14:paraId="7062DE4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8788A" w14:textId="77777777" w:rsidR="00104E40" w:rsidRDefault="00311C9B">
            <w:pPr>
              <w:spacing w:line="252" w:lineRule="auto"/>
            </w:pPr>
            <w:r>
              <w:rPr>
                <w:sz w:val="20"/>
              </w:rPr>
              <w:t>SessionNo</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4EA06"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2C23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2AB1A" w14:textId="77777777" w:rsidR="00104E40" w:rsidRDefault="00311C9B">
            <w:pPr>
              <w:spacing w:line="252" w:lineRule="auto"/>
            </w:pPr>
            <w:r>
              <w:rPr>
                <w:sz w:val="20"/>
              </w:rPr>
              <w:t>SessionNo ≥ 1</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AD17A" w14:textId="77777777" w:rsidR="00104E40" w:rsidRDefault="00311C9B">
            <w:pPr>
              <w:spacing w:line="252" w:lineRule="auto"/>
            </w:pPr>
            <w:r>
              <w:rPr>
                <w:sz w:val="20"/>
              </w:rPr>
              <w:t>Buổi thứ</w:t>
            </w:r>
          </w:p>
        </w:tc>
      </w:tr>
      <w:tr w:rsidR="00104E40" w14:paraId="35474E6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73DE4" w14:textId="77777777" w:rsidR="00104E40" w:rsidRDefault="00311C9B">
            <w:pPr>
              <w:spacing w:line="252" w:lineRule="auto"/>
            </w:pPr>
            <w:r>
              <w:rPr>
                <w:sz w:val="20"/>
              </w:rPr>
              <w:t>SessionDate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E085A"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34B3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8A996"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EB309" w14:textId="77777777" w:rsidR="00104E40" w:rsidRDefault="00311C9B">
            <w:pPr>
              <w:spacing w:line="252" w:lineRule="auto"/>
            </w:pPr>
            <w:r>
              <w:rPr>
                <w:sz w:val="20"/>
              </w:rPr>
              <w:t>Ngày học</w:t>
            </w:r>
          </w:p>
        </w:tc>
      </w:tr>
      <w:tr w:rsidR="00104E40" w14:paraId="0A81DED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812CD" w14:textId="77777777" w:rsidR="00104E40" w:rsidRDefault="00311C9B">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5F13A" w14:textId="77777777" w:rsidR="00104E40" w:rsidRDefault="00311C9B">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4251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0008E"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22493" w14:textId="77777777" w:rsidR="00104E40" w:rsidRDefault="00311C9B">
            <w:pPr>
              <w:spacing w:line="252" w:lineRule="auto"/>
            </w:pPr>
            <w:r>
              <w:rPr>
                <w:sz w:val="20"/>
              </w:rPr>
              <w:t>Giờ bắt đầu</w:t>
            </w:r>
          </w:p>
        </w:tc>
      </w:tr>
      <w:tr w:rsidR="00104E40" w14:paraId="4806570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EA3DD" w14:textId="77777777" w:rsidR="00104E40" w:rsidRDefault="00311C9B">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1333E" w14:textId="77777777" w:rsidR="00104E40" w:rsidRDefault="00311C9B">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47C92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DED0F"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C423F" w14:textId="77777777" w:rsidR="00104E40" w:rsidRDefault="00311C9B">
            <w:pPr>
              <w:spacing w:line="252" w:lineRule="auto"/>
            </w:pPr>
            <w:r>
              <w:rPr>
                <w:sz w:val="20"/>
              </w:rPr>
              <w:t>Giờ kết thúc</w:t>
            </w:r>
          </w:p>
        </w:tc>
      </w:tr>
      <w:tr w:rsidR="00104E40" w14:paraId="08B0041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4C5B0" w14:textId="77777777" w:rsidR="00104E40" w:rsidRDefault="00311C9B">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0C23D"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854B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68696" w14:textId="77777777" w:rsidR="00104E40" w:rsidRDefault="00311C9B">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5F260" w14:textId="77777777" w:rsidR="00104E40" w:rsidRDefault="00311C9B">
            <w:pPr>
              <w:spacing w:line="252" w:lineRule="auto"/>
            </w:pPr>
            <w:r>
              <w:rPr>
                <w:sz w:val="20"/>
              </w:rPr>
              <w:t>Mã phòng học</w:t>
            </w:r>
          </w:p>
        </w:tc>
      </w:tr>
      <w:tr w:rsidR="00104E40" w14:paraId="761BB8C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A07E6" w14:textId="77777777" w:rsidR="00104E40" w:rsidRDefault="00311C9B">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DF413"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9377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2DE9F" w14:textId="77777777" w:rsidR="00104E40" w:rsidRDefault="00311C9B">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371A5" w14:textId="77777777" w:rsidR="00104E40" w:rsidRDefault="00311C9B">
            <w:pPr>
              <w:spacing w:line="252" w:lineRule="auto"/>
            </w:pPr>
            <w:r>
              <w:rPr>
                <w:sz w:val="20"/>
              </w:rPr>
              <w:t>Mã giáo viên</w:t>
            </w:r>
          </w:p>
        </w:tc>
      </w:tr>
      <w:tr w:rsidR="00104E40" w14:paraId="69006D3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BC0F2" w14:textId="77777777" w:rsidR="00104E40" w:rsidRDefault="00311C9B">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5CEEB"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FE064"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0400F"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6503A" w14:textId="77777777" w:rsidR="00104E40" w:rsidRDefault="00311C9B">
            <w:pPr>
              <w:spacing w:line="252" w:lineRule="auto"/>
            </w:pPr>
            <w:r>
              <w:rPr>
                <w:sz w:val="20"/>
              </w:rPr>
              <w:t>Mô tả / nội dung</w:t>
            </w:r>
          </w:p>
        </w:tc>
      </w:tr>
      <w:tr w:rsidR="00104E40" w14:paraId="10F0BE8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A3D34"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AE183"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A2E7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556D5" w14:textId="77777777" w:rsidR="00104E40" w:rsidRDefault="00311C9B">
            <w:pPr>
              <w:spacing w:line="252" w:lineRule="auto"/>
            </w:pPr>
            <w:r>
              <w:rPr>
                <w:sz w:val="20"/>
              </w:rPr>
              <w:t>Mặc định: 'Scheduled'</w:t>
            </w:r>
          </w:p>
          <w:p w14:paraId="74610DC8" w14:textId="77777777" w:rsidR="00104E40" w:rsidRDefault="00311C9B">
            <w:pPr>
              <w:spacing w:line="252" w:lineRule="auto"/>
            </w:pPr>
            <w:r>
              <w:rPr>
                <w:sz w:val="20"/>
              </w:rPr>
              <w:t>Status ∈ {Scheduled, Taught,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A9AC8" w14:textId="77777777" w:rsidR="00104E40" w:rsidRDefault="00311C9B">
            <w:pPr>
              <w:spacing w:line="252" w:lineRule="auto"/>
            </w:pPr>
            <w:r>
              <w:rPr>
                <w:sz w:val="20"/>
              </w:rPr>
              <w:t>Trạng thái</w:t>
            </w:r>
          </w:p>
        </w:tc>
      </w:tr>
    </w:tbl>
    <w:p w14:paraId="7EC91827" w14:textId="77777777" w:rsidR="00104E40" w:rsidRDefault="00104E40">
      <w:pPr>
        <w:spacing w:after="80"/>
      </w:pPr>
    </w:p>
    <w:p w14:paraId="03B08057" w14:textId="77777777" w:rsidR="00104E40" w:rsidRDefault="00311C9B">
      <w:pPr>
        <w:spacing w:after="120" w:line="276" w:lineRule="auto"/>
        <w:jc w:val="both"/>
      </w:pPr>
      <w:r>
        <w:t xml:space="preserve">Ràng buộc liên thuộc tính của bảng CLASS_SESSION: </w:t>
      </w:r>
      <w:r>
        <w:rPr>
          <w:color w:val="C7254E"/>
        </w:rPr>
        <w:t>CK_CLASS_SESSION_Time</w:t>
      </w:r>
      <w:r>
        <w:t>: EndTime &gt; StartTime.</w:t>
      </w:r>
    </w:p>
    <w:p w14:paraId="253839F0" w14:textId="77777777" w:rsidR="00104E40" w:rsidRDefault="00311C9B">
      <w:pPr>
        <w:pStyle w:val="TableCaption"/>
      </w:pPr>
      <w:bookmarkStart w:id="48" w:name="_Toc242308566"/>
      <w:r>
        <w:t>Bảng 3.15. Từ điển dữ liệu bảng PROMOTION</w:t>
      </w:r>
      <w:bookmarkEnd w:id="48"/>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380642E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1365BB"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32A3F3"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C8AC92"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912A4B"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03D24" w14:textId="77777777" w:rsidR="00104E40" w:rsidRDefault="00311C9B">
            <w:pPr>
              <w:spacing w:line="252" w:lineRule="auto"/>
              <w:jc w:val="center"/>
            </w:pPr>
            <w:r>
              <w:rPr>
                <w:b/>
                <w:color w:val="FFFFFF"/>
                <w:sz w:val="20"/>
              </w:rPr>
              <w:t>Ý nghĩa</w:t>
            </w:r>
          </w:p>
        </w:tc>
      </w:tr>
      <w:tr w:rsidR="00104E40" w14:paraId="17EE51E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173EE" w14:textId="77777777" w:rsidR="00104E40" w:rsidRDefault="00311C9B">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94D65"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B170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F1A46" w14:textId="77777777" w:rsidR="00104E40" w:rsidRDefault="00311C9B">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FA1C9" w14:textId="77777777" w:rsidR="00104E40" w:rsidRDefault="00311C9B">
            <w:pPr>
              <w:spacing w:line="252" w:lineRule="auto"/>
            </w:pPr>
            <w:r>
              <w:rPr>
                <w:sz w:val="20"/>
              </w:rPr>
              <w:t>Mã khuyến mãi</w:t>
            </w:r>
          </w:p>
        </w:tc>
      </w:tr>
      <w:tr w:rsidR="00104E40" w14:paraId="064300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888AC" w14:textId="77777777" w:rsidR="00104E40" w:rsidRDefault="00311C9B">
            <w:pPr>
              <w:spacing w:line="252" w:lineRule="auto"/>
            </w:pPr>
            <w:r>
              <w:rPr>
                <w:sz w:val="20"/>
              </w:rPr>
              <w:t>PromotionName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FF718"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7079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A3A30"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72E95" w14:textId="77777777" w:rsidR="00104E40" w:rsidRDefault="00311C9B">
            <w:pPr>
              <w:spacing w:line="252" w:lineRule="auto"/>
            </w:pPr>
            <w:r>
              <w:rPr>
                <w:sz w:val="20"/>
              </w:rPr>
              <w:t>Tên khuyến mãi</w:t>
            </w:r>
          </w:p>
        </w:tc>
      </w:tr>
      <w:tr w:rsidR="00104E40" w14:paraId="5A63867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A815D" w14:textId="77777777" w:rsidR="00104E40" w:rsidRDefault="00311C9B">
            <w:pPr>
              <w:spacing w:line="252" w:lineRule="auto"/>
            </w:pPr>
            <w:r>
              <w:rPr>
                <w:sz w:val="20"/>
              </w:rPr>
              <w:t>DiscountType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1A4D4"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D1CE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A931F" w14:textId="77777777" w:rsidR="00104E40" w:rsidRDefault="00311C9B">
            <w:pPr>
              <w:spacing w:line="252" w:lineRule="auto"/>
            </w:pPr>
            <w:r>
              <w:rPr>
                <w:sz w:val="20"/>
              </w:rPr>
              <w:t>DiscountType ∈ {PERCENT, 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AF7DC" w14:textId="77777777" w:rsidR="00104E40" w:rsidRDefault="00311C9B">
            <w:pPr>
              <w:spacing w:line="252" w:lineRule="auto"/>
            </w:pPr>
            <w:r>
              <w:rPr>
                <w:sz w:val="20"/>
              </w:rPr>
              <w:t>Phần trăm / số tiền</w:t>
            </w:r>
          </w:p>
        </w:tc>
      </w:tr>
      <w:tr w:rsidR="00104E40" w14:paraId="046D0A3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A7160" w14:textId="77777777" w:rsidR="00104E40" w:rsidRDefault="00311C9B">
            <w:pPr>
              <w:spacing w:line="252" w:lineRule="auto"/>
            </w:pPr>
            <w:r>
              <w:rPr>
                <w:sz w:val="20"/>
              </w:rPr>
              <w:t>DiscountValue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C4A29" w14:textId="77777777" w:rsidR="00104E40" w:rsidRDefault="00311C9B">
            <w:pPr>
              <w:spacing w:line="252" w:lineRule="auto"/>
            </w:pPr>
            <w:r>
              <w:rPr>
                <w:sz w:val="20"/>
              </w:rPr>
              <w:t>DECIMAL(12,​2)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6026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603E8"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08578" w14:textId="77777777" w:rsidR="00104E40" w:rsidRDefault="00311C9B">
            <w:pPr>
              <w:spacing w:line="252" w:lineRule="auto"/>
            </w:pPr>
            <w:r>
              <w:rPr>
                <w:sz w:val="20"/>
              </w:rPr>
              <w:t>Giá trị giảm</w:t>
            </w:r>
          </w:p>
        </w:tc>
      </w:tr>
      <w:tr w:rsidR="00104E40" w14:paraId="73D1FED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C92C0" w14:textId="77777777" w:rsidR="00104E40" w:rsidRDefault="00311C9B">
            <w:pPr>
              <w:spacing w:line="252" w:lineRule="auto"/>
            </w:pPr>
            <w:r>
              <w:rPr>
                <w:sz w:val="20"/>
              </w:rPr>
              <w:lastRenderedPageBreak/>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6BC3F"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0975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A2E35"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B860A" w14:textId="77777777" w:rsidR="00104E40" w:rsidRDefault="00311C9B">
            <w:pPr>
              <w:spacing w:line="252" w:lineRule="auto"/>
            </w:pPr>
            <w:r>
              <w:rPr>
                <w:sz w:val="20"/>
              </w:rPr>
              <w:t>Ngày bắt đầu (khai giảng lớp / hiệu lực khuyến mãi)</w:t>
            </w:r>
          </w:p>
        </w:tc>
      </w:tr>
      <w:tr w:rsidR="00104E40" w14:paraId="2B9398A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AED80" w14:textId="77777777" w:rsidR="00104E40" w:rsidRDefault="00311C9B">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62E87"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3C185"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3C1F1"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3FDFD" w14:textId="77777777" w:rsidR="00104E40" w:rsidRDefault="00311C9B">
            <w:pPr>
              <w:spacing w:line="252" w:lineRule="auto"/>
            </w:pPr>
            <w:r>
              <w:rPr>
                <w:sz w:val="20"/>
              </w:rPr>
              <w:t>Ngày kết thúc (buổi cuối của lớp / hết hạn khuyến mãi)</w:t>
            </w:r>
          </w:p>
        </w:tc>
      </w:tr>
    </w:tbl>
    <w:p w14:paraId="5854B614" w14:textId="77777777" w:rsidR="00104E40" w:rsidRDefault="00104E40">
      <w:pPr>
        <w:spacing w:after="80"/>
      </w:pPr>
    </w:p>
    <w:p w14:paraId="44DA14ED" w14:textId="77777777" w:rsidR="00104E40" w:rsidRDefault="00311C9B">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7D61A501" w14:textId="77777777" w:rsidR="00104E40" w:rsidRDefault="00311C9B">
      <w:pPr>
        <w:pStyle w:val="TableCaption"/>
      </w:pPr>
      <w:bookmarkStart w:id="49" w:name="_Toc242308567"/>
      <w:r>
        <w:t>Bảng 3.16. Từ điển dữ liệu bảng ENROLLMENT</w:t>
      </w:r>
      <w:bookmarkEnd w:id="49"/>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5C927662"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04208F"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61D7E8"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A49D79"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39FBA7"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78278F" w14:textId="77777777" w:rsidR="00104E40" w:rsidRDefault="00311C9B">
            <w:pPr>
              <w:spacing w:line="252" w:lineRule="auto"/>
              <w:jc w:val="center"/>
            </w:pPr>
            <w:r>
              <w:rPr>
                <w:b/>
                <w:color w:val="FFFFFF"/>
                <w:sz w:val="20"/>
              </w:rPr>
              <w:t>Ý nghĩa</w:t>
            </w:r>
          </w:p>
        </w:tc>
      </w:tr>
      <w:tr w:rsidR="00104E40" w14:paraId="7BF131A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47AD8" w14:textId="77777777" w:rsidR="00104E40" w:rsidRDefault="00311C9B">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9AA3A"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4535A"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E8D33" w14:textId="77777777" w:rsidR="00104E40" w:rsidRDefault="00311C9B">
            <w:pPr>
              <w:spacing w:line="252" w:lineRule="auto"/>
            </w:pPr>
            <w:r>
              <w:rPr>
                <w:sz w:val="20"/>
              </w:rPr>
              <w:t>PK</w:t>
            </w:r>
          </w:p>
          <w:p w14:paraId="6DFB8769"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6B596" w14:textId="77777777" w:rsidR="00104E40" w:rsidRDefault="00311C9B">
            <w:pPr>
              <w:spacing w:line="252" w:lineRule="auto"/>
            </w:pPr>
            <w:r>
              <w:rPr>
                <w:sz w:val="20"/>
              </w:rPr>
              <w:t>Mã lượt ghi danh</w:t>
            </w:r>
          </w:p>
        </w:tc>
      </w:tr>
      <w:tr w:rsidR="00104E40" w14:paraId="38CC382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ABEAA" w14:textId="77777777" w:rsidR="00104E40" w:rsidRDefault="00311C9B">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16849"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A7AF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CCD71" w14:textId="77777777" w:rsidR="00104E40" w:rsidRDefault="00311C9B">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25539" w14:textId="77777777" w:rsidR="00104E40" w:rsidRDefault="00311C9B">
            <w:pPr>
              <w:spacing w:line="252" w:lineRule="auto"/>
            </w:pPr>
            <w:r>
              <w:rPr>
                <w:sz w:val="20"/>
              </w:rPr>
              <w:t>Mã học viên</w:t>
            </w:r>
          </w:p>
        </w:tc>
      </w:tr>
      <w:tr w:rsidR="00104E40" w14:paraId="5281374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254AF" w14:textId="77777777" w:rsidR="00104E40" w:rsidRDefault="00311C9B">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7795E"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7E30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DD2F2" w14:textId="77777777" w:rsidR="00104E40" w:rsidRDefault="00311C9B">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25F5D" w14:textId="77777777" w:rsidR="00104E40" w:rsidRDefault="00311C9B">
            <w:pPr>
              <w:spacing w:line="252" w:lineRule="auto"/>
            </w:pPr>
            <w:r>
              <w:rPr>
                <w:sz w:val="20"/>
              </w:rPr>
              <w:t>Mã lớp</w:t>
            </w:r>
          </w:p>
        </w:tc>
      </w:tr>
      <w:tr w:rsidR="00104E40" w14:paraId="11BB97D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22CA8" w14:textId="77777777" w:rsidR="00104E40" w:rsidRDefault="00311C9B">
            <w:pPr>
              <w:spacing w:line="252" w:lineRule="auto"/>
            </w:pPr>
            <w:r>
              <w:rPr>
                <w:sz w:val="20"/>
              </w:rPr>
              <w:t>EnrolledOn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7F3AA"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B70E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8792A"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CE8CB" w14:textId="77777777" w:rsidR="00104E40" w:rsidRDefault="00311C9B">
            <w:pPr>
              <w:spacing w:line="252" w:lineRule="auto"/>
            </w:pPr>
            <w:r>
              <w:rPr>
                <w:sz w:val="20"/>
              </w:rPr>
              <w:t>Ngày ghi danh</w:t>
            </w:r>
          </w:p>
        </w:tc>
      </w:tr>
      <w:tr w:rsidR="00104E40" w14:paraId="3F3691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D5372" w14:textId="77777777" w:rsidR="00104E40" w:rsidRDefault="00311C9B">
            <w:pPr>
              <w:spacing w:line="252" w:lineRule="auto"/>
            </w:pPr>
            <w:r>
              <w:rPr>
                <w:sz w:val="20"/>
              </w:rPr>
              <w:t>ClassJoinedOn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720AB"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D1B4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D81B6"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5FF0F" w14:textId="77777777" w:rsidR="00104E40" w:rsidRDefault="00311C9B">
            <w:pPr>
              <w:spacing w:line="252" w:lineRule="auto"/>
            </w:pPr>
            <w:r>
              <w:rPr>
                <w:sz w:val="20"/>
              </w:rPr>
              <w:t>Ngày bắt đầu học ở lớp hiện tại (ngày ghi danh hoặc ngày chuyển lớp)</w:t>
            </w:r>
          </w:p>
        </w:tc>
      </w:tr>
      <w:tr w:rsidR="00104E40" w14:paraId="31D472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79F2D" w14:textId="77777777" w:rsidR="00104E40" w:rsidRDefault="00311C9B">
            <w:pPr>
              <w:spacing w:line="252" w:lineRule="auto"/>
            </w:pPr>
            <w:r>
              <w:rPr>
                <w:sz w:val="20"/>
              </w:rPr>
              <w:t>BaseTuition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25A10"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5F40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06133" w14:textId="77777777" w:rsidR="00104E40" w:rsidRDefault="00311C9B">
            <w:pPr>
              <w:spacing w:line="252" w:lineRule="auto"/>
            </w:pPr>
            <w:r>
              <w:rPr>
                <w:sz w:val="20"/>
              </w:rPr>
              <w:t>BaseTuition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DD07F" w14:textId="77777777" w:rsidR="00104E40" w:rsidRDefault="00311C9B">
            <w:pPr>
              <w:spacing w:line="252" w:lineRule="auto"/>
            </w:pPr>
            <w:r>
              <w:rPr>
                <w:sz w:val="20"/>
              </w:rPr>
              <w:t>Học phí của lớp tại thời điểm ghi danh</w:t>
            </w:r>
          </w:p>
        </w:tc>
      </w:tr>
      <w:tr w:rsidR="00104E40" w14:paraId="778BCA9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694B7" w14:textId="77777777" w:rsidR="00104E40" w:rsidRDefault="00311C9B">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41782"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6A6B4"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5FE04" w14:textId="77777777" w:rsidR="00104E40" w:rsidRDefault="00311C9B">
            <w:pPr>
              <w:spacing w:line="252" w:lineRule="auto"/>
            </w:pPr>
            <w:r>
              <w:rPr>
                <w:sz w:val="20"/>
              </w:rPr>
              <w:t>FK → PROMOTION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EA2E4" w14:textId="77777777" w:rsidR="00104E40" w:rsidRDefault="00311C9B">
            <w:pPr>
              <w:spacing w:line="252" w:lineRule="auto"/>
            </w:pPr>
            <w:r>
              <w:rPr>
                <w:sz w:val="20"/>
              </w:rPr>
              <w:t>Mã khuyến mãi</w:t>
            </w:r>
          </w:p>
        </w:tc>
      </w:tr>
      <w:tr w:rsidR="00104E40" w14:paraId="16848D8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7BA74" w14:textId="77777777" w:rsidR="00104E40" w:rsidRDefault="00311C9B">
            <w:pPr>
              <w:spacing w:line="252" w:lineRule="auto"/>
            </w:pPr>
            <w:r>
              <w:rPr>
                <w:sz w:val="20"/>
              </w:rPr>
              <w:t>DiscountAmount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8C56F"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B369A"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A6E6A" w14:textId="77777777" w:rsidR="00104E40" w:rsidRDefault="00311C9B">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AA263" w14:textId="77777777" w:rsidR="00104E40" w:rsidRDefault="00311C9B">
            <w:pPr>
              <w:spacing w:line="252" w:lineRule="auto"/>
            </w:pPr>
            <w:r>
              <w:rPr>
                <w:sz w:val="20"/>
              </w:rPr>
              <w:t>Số tiền được giảm</w:t>
            </w:r>
          </w:p>
        </w:tc>
      </w:tr>
      <w:tr w:rsidR="00104E40" w14:paraId="5C1BB54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72F0A" w14:textId="77777777" w:rsidR="00104E40" w:rsidRDefault="00311C9B">
            <w:pPr>
              <w:spacing w:line="252" w:lineRule="auto"/>
            </w:pPr>
            <w:r>
              <w:rPr>
                <w:sz w:val="20"/>
              </w:rPr>
              <w:t>TuitionDue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48426" w14:textId="77777777" w:rsidR="00104E40" w:rsidRDefault="00311C9B">
            <w:pPr>
              <w:spacing w:line="252" w:lineRule="auto"/>
            </w:pPr>
            <w:r>
              <w:rPr>
                <w:sz w:val="20"/>
              </w:rPr>
              <w:t>DECIMAL(13,​0)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E86D6"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7A233" w14:textId="77777777" w:rsidR="00104E40" w:rsidRDefault="00311C9B">
            <w:pPr>
              <w:spacing w:line="252" w:lineRule="auto"/>
            </w:pPr>
            <w:r>
              <w:rPr>
                <w:sz w:val="20"/>
              </w:rPr>
              <w:t>Tính toán: BaseTuition-DiscountAmount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64BEE" w14:textId="77777777" w:rsidR="00104E40" w:rsidRDefault="00311C9B">
            <w:pPr>
              <w:spacing w:line="252" w:lineRule="auto"/>
            </w:pPr>
            <w:r>
              <w:rPr>
                <w:sz w:val="20"/>
              </w:rPr>
              <w:t>Học phí phải đóng (cột tính toán)</w:t>
            </w:r>
          </w:p>
        </w:tc>
      </w:tr>
      <w:tr w:rsidR="00104E40" w14:paraId="24104DF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6AAD4" w14:textId="77777777" w:rsidR="00104E40" w:rsidRDefault="00311C9B">
            <w:pPr>
              <w:spacing w:line="252" w:lineRule="auto"/>
            </w:pPr>
            <w:r>
              <w:rPr>
                <w:sz w:val="20"/>
              </w:rPr>
              <w:t>AmountPaid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463C7"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49E2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5698E" w14:textId="77777777" w:rsidR="00104E40" w:rsidRDefault="00311C9B">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F6FC8" w14:textId="77777777" w:rsidR="00104E40" w:rsidRDefault="00311C9B">
            <w:pPr>
              <w:spacing w:line="252" w:lineRule="auto"/>
            </w:pPr>
            <w:r>
              <w:rPr>
                <w:sz w:val="20"/>
              </w:rPr>
              <w:t>Tổng tiền đã đóng (dẫn xuất, trigger duy trì)</w:t>
            </w:r>
          </w:p>
        </w:tc>
      </w:tr>
      <w:tr w:rsidR="00104E40" w14:paraId="317AF47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B850D"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BFD6B"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5C677"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B9FD7" w14:textId="77777777" w:rsidR="00104E40" w:rsidRDefault="00311C9B">
            <w:pPr>
              <w:spacing w:line="252" w:lineRule="auto"/>
            </w:pPr>
            <w:r>
              <w:rPr>
                <w:sz w:val="20"/>
              </w:rPr>
              <w:t>Mặc định: 'Studying'</w:t>
            </w:r>
          </w:p>
          <w:p w14:paraId="157FE86E" w14:textId="77777777" w:rsidR="00104E40" w:rsidRDefault="00311C9B">
            <w:pPr>
              <w:spacing w:line="252" w:lineRule="auto"/>
            </w:pPr>
            <w:r>
              <w:rPr>
                <w:sz w:val="20"/>
              </w:rPr>
              <w:t>Status ∈ {Studying, On hold, Left,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477F6" w14:textId="77777777" w:rsidR="00104E40" w:rsidRDefault="00311C9B">
            <w:pPr>
              <w:spacing w:line="252" w:lineRule="auto"/>
            </w:pPr>
            <w:r>
              <w:rPr>
                <w:sz w:val="20"/>
              </w:rPr>
              <w:t>Trạng thái</w:t>
            </w:r>
          </w:p>
        </w:tc>
      </w:tr>
      <w:tr w:rsidR="00104E40" w14:paraId="639744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0E90C" w14:textId="77777777" w:rsidR="00104E40" w:rsidRDefault="00311C9B">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94236"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DC4B8"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09C0A" w14:textId="77777777" w:rsidR="00104E40" w:rsidRDefault="00311C9B">
            <w:pPr>
              <w:spacing w:line="252" w:lineRule="auto"/>
            </w:pPr>
            <w:r>
              <w:rPr>
                <w:sz w:val="20"/>
              </w:rPr>
              <w:t>0 ≤ FinalGrade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EF345" w14:textId="77777777" w:rsidR="00104E40" w:rsidRDefault="00311C9B">
            <w:pPr>
              <w:spacing w:line="252" w:lineRule="auto"/>
            </w:pPr>
            <w:r>
              <w:rPr>
                <w:sz w:val="20"/>
              </w:rPr>
              <w:t>Điểm tổng kết</w:t>
            </w:r>
          </w:p>
        </w:tc>
      </w:tr>
      <w:tr w:rsidR="00104E40" w14:paraId="6E7AD30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AAA72" w14:textId="77777777" w:rsidR="00104E40" w:rsidRDefault="00311C9B">
            <w:pPr>
              <w:spacing w:line="252" w:lineRule="auto"/>
            </w:pPr>
            <w:r>
              <w:rPr>
                <w:sz w:val="20"/>
              </w:rPr>
              <w:t>Result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9BDB1"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F06D1"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55FC3" w14:textId="77777777" w:rsidR="00104E40" w:rsidRDefault="00311C9B">
            <w:pPr>
              <w:spacing w:line="252" w:lineRule="auto"/>
            </w:pPr>
            <w:r>
              <w:rPr>
                <w:sz w:val="20"/>
              </w:rPr>
              <w:t>Result ∈ {Passed, Failed}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77B86" w14:textId="77777777" w:rsidR="00104E40" w:rsidRDefault="00311C9B">
            <w:pPr>
              <w:spacing w:line="252" w:lineRule="auto"/>
            </w:pPr>
            <w:r>
              <w:rPr>
                <w:sz w:val="20"/>
              </w:rPr>
              <w:t>Kết quả cuối khóa</w:t>
            </w:r>
          </w:p>
        </w:tc>
      </w:tr>
      <w:tr w:rsidR="00104E40" w14:paraId="0214D30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E2CB9" w14:textId="77777777" w:rsidR="00104E40" w:rsidRDefault="00311C9B">
            <w:pPr>
              <w:spacing w:line="252" w:lineRule="auto"/>
            </w:pPr>
            <w:r>
              <w:rPr>
                <w:sz w:val="20"/>
              </w:rPr>
              <w:t>EnrolledByEmployeeId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6A12E"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231CE"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DB2B6" w14:textId="77777777" w:rsidR="00104E40" w:rsidRDefault="00311C9B">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DA1CB" w14:textId="77777777" w:rsidR="00104E40" w:rsidRDefault="00311C9B">
            <w:pPr>
              <w:spacing w:line="252" w:lineRule="auto"/>
            </w:pPr>
            <w:r>
              <w:rPr>
                <w:sz w:val="20"/>
              </w:rPr>
              <w:t>Nhân viên thực hiện ghi danh</w:t>
            </w:r>
          </w:p>
        </w:tc>
      </w:tr>
    </w:tbl>
    <w:p w14:paraId="73EF5561" w14:textId="77777777" w:rsidR="00104E40" w:rsidRDefault="00104E40">
      <w:pPr>
        <w:spacing w:after="80"/>
      </w:pPr>
    </w:p>
    <w:p w14:paraId="3FAB54CA" w14:textId="77777777" w:rsidR="00104E40" w:rsidRDefault="00311C9B">
      <w:pPr>
        <w:spacing w:after="120" w:line="276" w:lineRule="auto"/>
        <w:jc w:val="both"/>
      </w:pPr>
      <w:r>
        <w:t xml:space="preserve">Ràng buộc liên thuộc tính của bảng ENROLLMENT: </w:t>
      </w:r>
      <w:r>
        <w:rPr>
          <w:color w:val="C7254E"/>
        </w:rPr>
        <w:t>CK_ENROLLMENT_AmountPaid</w:t>
      </w:r>
      <w:r>
        <w:t xml:space="preserve">: AmountPaid ≥ 0 AND AmountPaid ≤ </w:t>
      </w:r>
      <w:r>
        <w:lastRenderedPageBreak/>
        <w:t xml:space="preserve">(BaseTuition-DiscountAmount);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NULL; </w:t>
      </w:r>
      <w:r>
        <w:rPr>
          <w:color w:val="C7254E"/>
        </w:rPr>
        <w:t>CK_ENROLLMENT_DiscountAmount</w:t>
      </w:r>
      <w:r>
        <w:t>: DiscountAmount ≥ 0 AND DiscountAmount ≤ BaseTuition.</w:t>
      </w:r>
    </w:p>
    <w:p w14:paraId="2AE09F07" w14:textId="77777777" w:rsidR="00104E40" w:rsidRDefault="00311C9B">
      <w:pPr>
        <w:pStyle w:val="TableCaption"/>
      </w:pPr>
      <w:bookmarkStart w:id="50" w:name="_Toc242308568"/>
      <w:r>
        <w:t>Bảng 3.17. Từ điển dữ liệu bảng RECEIPT</w:t>
      </w:r>
      <w:bookmarkEnd w:id="50"/>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2C74402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419AA0"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D59FC1"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5E685C"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D66291"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904A04" w14:textId="77777777" w:rsidR="00104E40" w:rsidRDefault="00311C9B">
            <w:pPr>
              <w:spacing w:line="252" w:lineRule="auto"/>
              <w:jc w:val="center"/>
            </w:pPr>
            <w:r>
              <w:rPr>
                <w:b/>
                <w:color w:val="FFFFFF"/>
                <w:sz w:val="20"/>
              </w:rPr>
              <w:t>Ý nghĩa</w:t>
            </w:r>
          </w:p>
        </w:tc>
      </w:tr>
      <w:tr w:rsidR="00104E40" w14:paraId="538D037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E5464" w14:textId="77777777" w:rsidR="00104E40" w:rsidRDefault="00311C9B">
            <w:pPr>
              <w:spacing w:line="252" w:lineRule="auto"/>
            </w:pPr>
            <w:r>
              <w:rPr>
                <w:sz w:val="20"/>
              </w:rPr>
              <w:t>ReceiptId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83E98"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624E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1F6E0" w14:textId="77777777" w:rsidR="00104E40" w:rsidRDefault="00311C9B">
            <w:pPr>
              <w:spacing w:line="252" w:lineRule="auto"/>
            </w:pPr>
            <w:r>
              <w:rPr>
                <w:sz w:val="20"/>
              </w:rPr>
              <w:t>PK</w:t>
            </w:r>
          </w:p>
          <w:p w14:paraId="3A78C41F"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89D72" w14:textId="77777777" w:rsidR="00104E40" w:rsidRDefault="00311C9B">
            <w:pPr>
              <w:spacing w:line="252" w:lineRule="auto"/>
            </w:pPr>
            <w:r>
              <w:rPr>
                <w:sz w:val="20"/>
              </w:rPr>
              <w:t>Mã phiếu thu</w:t>
            </w:r>
          </w:p>
        </w:tc>
      </w:tr>
      <w:tr w:rsidR="00104E40" w14:paraId="4239ADC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BD3E2" w14:textId="77777777" w:rsidR="00104E40" w:rsidRDefault="00311C9B">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C8083"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ADB4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B541D" w14:textId="77777777" w:rsidR="00104E40" w:rsidRDefault="00311C9B">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6B925" w14:textId="77777777" w:rsidR="00104E40" w:rsidRDefault="00311C9B">
            <w:pPr>
              <w:spacing w:line="252" w:lineRule="auto"/>
            </w:pPr>
            <w:r>
              <w:rPr>
                <w:sz w:val="20"/>
              </w:rPr>
              <w:t>Mã lượt ghi danh</w:t>
            </w:r>
          </w:p>
        </w:tc>
      </w:tr>
      <w:tr w:rsidR="00104E40" w14:paraId="7948C16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BEC34" w14:textId="77777777" w:rsidR="00104E40" w:rsidRDefault="00311C9B">
            <w:pPr>
              <w:spacing w:line="252" w:lineRule="auto"/>
            </w:pPr>
            <w:r>
              <w:rPr>
                <w:sz w:val="20"/>
              </w:rPr>
              <w:t>PaidAtUtc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162FA" w14:textId="77777777" w:rsidR="00104E40" w:rsidRDefault="00311C9B">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EF3BB"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8F76B" w14:textId="77777777" w:rsidR="00104E40" w:rsidRDefault="00311C9B">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89D56" w14:textId="77777777" w:rsidR="00104E40" w:rsidRDefault="00311C9B">
            <w:pPr>
              <w:spacing w:line="252" w:lineRule="auto"/>
            </w:pPr>
            <w:r>
              <w:rPr>
                <w:sz w:val="20"/>
              </w:rPr>
              <w:t>Thời điểm thu (UTC)</w:t>
            </w:r>
          </w:p>
        </w:tc>
      </w:tr>
      <w:tr w:rsidR="00104E40" w14:paraId="7E0E4DE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1AD51" w14:textId="77777777" w:rsidR="00104E40" w:rsidRDefault="00311C9B">
            <w:pPr>
              <w:spacing w:line="252" w:lineRule="auto"/>
            </w:pPr>
            <w:r>
              <w:rPr>
                <w:sz w:val="20"/>
              </w:rPr>
              <w: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2EF24"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D1585"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F2FD7" w14:textId="77777777" w:rsidR="00104E40" w:rsidRDefault="00311C9B">
            <w:pPr>
              <w:spacing w:line="252" w:lineRule="auto"/>
            </w:pPr>
            <w:r>
              <w:rPr>
                <w:sz w:val="20"/>
              </w:rPr>
              <w:t>Amount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AF823" w14:textId="77777777" w:rsidR="00104E40" w:rsidRDefault="00311C9B">
            <w:pPr>
              <w:spacing w:line="252" w:lineRule="auto"/>
            </w:pPr>
            <w:r>
              <w:rPr>
                <w:sz w:val="20"/>
              </w:rPr>
              <w:t>Số tiền thu</w:t>
            </w:r>
          </w:p>
        </w:tc>
      </w:tr>
      <w:tr w:rsidR="00104E40" w14:paraId="4A91D5A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056A4" w14:textId="77777777" w:rsidR="00104E40" w:rsidRDefault="00311C9B">
            <w:pPr>
              <w:spacing w:line="252" w:lineRule="auto"/>
            </w:pPr>
            <w:r>
              <w:rPr>
                <w:sz w:val="20"/>
              </w:rPr>
              <w:t>PaymentMethod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88774"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1379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F975F" w14:textId="77777777" w:rsidR="00104E40" w:rsidRDefault="00311C9B">
            <w:pPr>
              <w:spacing w:line="252" w:lineRule="auto"/>
            </w:pPr>
            <w:r>
              <w:rPr>
                <w:sz w:val="20"/>
              </w:rPr>
              <w:t>Mặc định: 'Cash'</w:t>
            </w:r>
          </w:p>
          <w:p w14:paraId="712ECB5C" w14:textId="77777777" w:rsidR="00104E40" w:rsidRDefault="00311C9B">
            <w:pPr>
              <w:spacing w:line="252" w:lineRule="auto"/>
            </w:pPr>
            <w:r>
              <w:rPr>
                <w:sz w:val="20"/>
              </w:rPr>
              <w:t>PaymentMethod ∈ {Cash, Bank transfer, Card}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C7CF0" w14:textId="77777777" w:rsidR="00104E40" w:rsidRDefault="00311C9B">
            <w:pPr>
              <w:spacing w:line="252" w:lineRule="auto"/>
            </w:pPr>
            <w:r>
              <w:rPr>
                <w:sz w:val="20"/>
              </w:rPr>
              <w:t>Hình thức thanh toán</w:t>
            </w:r>
          </w:p>
        </w:tc>
      </w:tr>
      <w:tr w:rsidR="00104E40" w14:paraId="425B9EB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F73E3" w14:textId="77777777" w:rsidR="00104E40" w:rsidRDefault="00311C9B">
            <w:pPr>
              <w:spacing w:line="252" w:lineRule="auto"/>
            </w:pPr>
            <w:r>
              <w:rPr>
                <w:sz w:val="20"/>
              </w:rPr>
              <w:t>CollectedByEmployeeId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DB915"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250D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52040" w14:textId="77777777" w:rsidR="00104E40" w:rsidRDefault="00311C9B">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31BBA" w14:textId="77777777" w:rsidR="00104E40" w:rsidRDefault="00311C9B">
            <w:pPr>
              <w:spacing w:line="252" w:lineRule="auto"/>
            </w:pPr>
            <w:r>
              <w:rPr>
                <w:sz w:val="20"/>
              </w:rPr>
              <w:t>Nhân viên thu tiền</w:t>
            </w:r>
          </w:p>
        </w:tc>
      </w:tr>
      <w:tr w:rsidR="00104E40" w14:paraId="564D588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58F47" w14:textId="77777777" w:rsidR="00104E40" w:rsidRDefault="00311C9B">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66FBC"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94A13"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B9F61"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E3C55" w14:textId="77777777" w:rsidR="00104E40" w:rsidRDefault="00311C9B">
            <w:pPr>
              <w:spacing w:line="252" w:lineRule="auto"/>
            </w:pPr>
            <w:r>
              <w:rPr>
                <w:sz w:val="20"/>
              </w:rPr>
              <w:t>Mô tả / nội dung</w:t>
            </w:r>
          </w:p>
        </w:tc>
      </w:tr>
      <w:tr w:rsidR="00104E40" w14:paraId="4A0D085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A101A"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8A636"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D4DB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A649B" w14:textId="77777777" w:rsidR="00104E40" w:rsidRDefault="00311C9B">
            <w:pPr>
              <w:spacing w:line="252" w:lineRule="auto"/>
            </w:pPr>
            <w:r>
              <w:rPr>
                <w:sz w:val="20"/>
              </w:rPr>
              <w:t>Mặc định: 'Valid'</w:t>
            </w:r>
          </w:p>
          <w:p w14:paraId="608257F6" w14:textId="77777777" w:rsidR="00104E40" w:rsidRDefault="00311C9B">
            <w:pPr>
              <w:spacing w:line="252" w:lineRule="auto"/>
            </w:pPr>
            <w:r>
              <w:rPr>
                <w:sz w:val="20"/>
              </w:rPr>
              <w:t>Status ∈ {Valid,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5676A" w14:textId="77777777" w:rsidR="00104E40" w:rsidRDefault="00311C9B">
            <w:pPr>
              <w:spacing w:line="252" w:lineRule="auto"/>
            </w:pPr>
            <w:r>
              <w:rPr>
                <w:sz w:val="20"/>
              </w:rPr>
              <w:t>Trạng thái</w:t>
            </w:r>
          </w:p>
        </w:tc>
      </w:tr>
      <w:tr w:rsidR="00104E40" w14:paraId="5A552A1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5488B" w14:textId="77777777" w:rsidR="00104E40" w:rsidRDefault="00311C9B">
            <w:pPr>
              <w:spacing w:line="252" w:lineRule="auto"/>
            </w:pPr>
            <w:r>
              <w:rPr>
                <w:sz w:val="20"/>
              </w:rPr>
              <w:t>CancelReason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CE804"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DD478"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CD28B"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5D4E5" w14:textId="77777777" w:rsidR="00104E40" w:rsidRDefault="00311C9B">
            <w:pPr>
              <w:spacing w:line="252" w:lineRule="auto"/>
            </w:pPr>
            <w:r>
              <w:rPr>
                <w:sz w:val="20"/>
              </w:rPr>
              <w:t>Lý do hủy phiếu</w:t>
            </w:r>
          </w:p>
        </w:tc>
      </w:tr>
    </w:tbl>
    <w:p w14:paraId="103C601E" w14:textId="77777777" w:rsidR="00104E40" w:rsidRDefault="00104E40">
      <w:pPr>
        <w:spacing w:after="80"/>
      </w:pPr>
    </w:p>
    <w:p w14:paraId="7740155E" w14:textId="77777777" w:rsidR="00104E40" w:rsidRDefault="00311C9B">
      <w:pPr>
        <w:spacing w:after="120" w:line="276" w:lineRule="auto"/>
        <w:jc w:val="both"/>
      </w:pPr>
      <w:r>
        <w:t xml:space="preserve">Ràng buộc liên thuộc tính của bảng RECEIPT: </w:t>
      </w:r>
      <w:r>
        <w:rPr>
          <w:color w:val="C7254E"/>
        </w:rPr>
        <w:t>CK_RECEIPT_CancelReason</w:t>
      </w:r>
      <w:r>
        <w:t>: Status='Valid' OR CancelReason IS NOT NULL.</w:t>
      </w:r>
    </w:p>
    <w:p w14:paraId="7080B95F" w14:textId="77777777" w:rsidR="00104E40" w:rsidRDefault="00311C9B">
      <w:pPr>
        <w:pStyle w:val="TableCaption"/>
      </w:pPr>
      <w:bookmarkStart w:id="51" w:name="_Toc242308569"/>
      <w:r>
        <w:t>Bảng 3.18. Từ điển dữ liệu bảng ATTENDANCE</w:t>
      </w:r>
      <w:bookmarkEnd w:id="51"/>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38F12B93"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5465E1"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51FA9"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2C75B4"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AC5607"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6D2A01" w14:textId="77777777" w:rsidR="00104E40" w:rsidRDefault="00311C9B">
            <w:pPr>
              <w:spacing w:line="252" w:lineRule="auto"/>
              <w:jc w:val="center"/>
            </w:pPr>
            <w:r>
              <w:rPr>
                <w:b/>
                <w:color w:val="FFFFFF"/>
                <w:sz w:val="20"/>
              </w:rPr>
              <w:t>Ý nghĩa</w:t>
            </w:r>
          </w:p>
        </w:tc>
      </w:tr>
      <w:tr w:rsidR="00104E40" w14:paraId="5AAAA8E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17D9F" w14:textId="77777777" w:rsidR="00104E40" w:rsidRDefault="00311C9B">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D00B8"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1896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035B7" w14:textId="77777777" w:rsidR="00104E40" w:rsidRDefault="00311C9B">
            <w:pPr>
              <w:spacing w:line="252" w:lineRule="auto"/>
            </w:pPr>
            <w:r>
              <w:rPr>
                <w:sz w:val="20"/>
              </w:rPr>
              <w:t>PK</w:t>
            </w:r>
          </w:p>
          <w:p w14:paraId="0C098167" w14:textId="77777777" w:rsidR="00104E40" w:rsidRDefault="00311C9B">
            <w:pPr>
              <w:spacing w:line="252" w:lineRule="auto"/>
            </w:pPr>
            <w:r>
              <w:rPr>
                <w:sz w:val="20"/>
              </w:rPr>
              <w:t>FK → CLASS_​SESSION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610AD" w14:textId="77777777" w:rsidR="00104E40" w:rsidRDefault="00311C9B">
            <w:pPr>
              <w:spacing w:line="252" w:lineRule="auto"/>
            </w:pPr>
            <w:r>
              <w:rPr>
                <w:sz w:val="20"/>
              </w:rPr>
              <w:t>Mã buổi học</w:t>
            </w:r>
          </w:p>
        </w:tc>
      </w:tr>
      <w:tr w:rsidR="00104E40" w14:paraId="0CABB15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E302E" w14:textId="77777777" w:rsidR="00104E40" w:rsidRDefault="00311C9B">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507F"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BCE4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6930D" w14:textId="77777777" w:rsidR="00104E40" w:rsidRDefault="00311C9B">
            <w:pPr>
              <w:spacing w:line="252" w:lineRule="auto"/>
            </w:pPr>
            <w:r>
              <w:rPr>
                <w:sz w:val="20"/>
              </w:rPr>
              <w:t>PK</w:t>
            </w:r>
          </w:p>
          <w:p w14:paraId="68A443BE" w14:textId="77777777" w:rsidR="00104E40" w:rsidRDefault="00311C9B">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7D10E" w14:textId="77777777" w:rsidR="00104E40" w:rsidRDefault="00311C9B">
            <w:pPr>
              <w:spacing w:line="252" w:lineRule="auto"/>
            </w:pPr>
            <w:r>
              <w:rPr>
                <w:sz w:val="20"/>
              </w:rPr>
              <w:t>Mã lượt ghi danh</w:t>
            </w:r>
          </w:p>
        </w:tc>
      </w:tr>
      <w:tr w:rsidR="00104E40" w14:paraId="2484CEE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E6936"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71A76"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F214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BB0ED" w14:textId="77777777" w:rsidR="00104E40" w:rsidRDefault="00311C9B">
            <w:pPr>
              <w:spacing w:line="252" w:lineRule="auto"/>
            </w:pPr>
            <w:r>
              <w:rPr>
                <w:sz w:val="20"/>
              </w:rPr>
              <w:t>Mặc định: 'Present'</w:t>
            </w:r>
          </w:p>
          <w:p w14:paraId="02CF46AC" w14:textId="77777777" w:rsidR="00104E40" w:rsidRDefault="00311C9B">
            <w:pPr>
              <w:spacing w:line="252" w:lineRule="auto"/>
            </w:pPr>
            <w:r>
              <w:rPr>
                <w:sz w:val="20"/>
              </w:rPr>
              <w:t>Status ∈ {Present, Late, Excused absence, Unexcused absence}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6EE67" w14:textId="77777777" w:rsidR="00104E40" w:rsidRDefault="00311C9B">
            <w:pPr>
              <w:spacing w:line="252" w:lineRule="auto"/>
            </w:pPr>
            <w:r>
              <w:rPr>
                <w:sz w:val="20"/>
              </w:rPr>
              <w:t>Trạng thái</w:t>
            </w:r>
          </w:p>
        </w:tc>
      </w:tr>
      <w:tr w:rsidR="00104E40" w14:paraId="5C0F52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2F4A0" w14:textId="77777777" w:rsidR="00104E40" w:rsidRDefault="00311C9B">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F5D25"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4FEB3"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C03F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062E8" w14:textId="77777777" w:rsidR="00104E40" w:rsidRDefault="00311C9B">
            <w:pPr>
              <w:spacing w:line="252" w:lineRule="auto"/>
            </w:pPr>
            <w:r>
              <w:rPr>
                <w:sz w:val="20"/>
              </w:rPr>
              <w:t>Ghi chú</w:t>
            </w:r>
          </w:p>
        </w:tc>
      </w:tr>
    </w:tbl>
    <w:p w14:paraId="52D12201" w14:textId="77777777" w:rsidR="00104E40" w:rsidRDefault="00104E40">
      <w:pPr>
        <w:spacing w:after="80"/>
      </w:pPr>
    </w:p>
    <w:p w14:paraId="3C125209" w14:textId="77777777" w:rsidR="00104E40" w:rsidRDefault="00311C9B">
      <w:pPr>
        <w:pStyle w:val="TableCaption"/>
      </w:pPr>
      <w:bookmarkStart w:id="52" w:name="_Toc242308570"/>
      <w:r>
        <w:lastRenderedPageBreak/>
        <w:t>Bảng 3.19. Từ điển dữ liệu bảng GRADE</w:t>
      </w:r>
      <w:bookmarkEnd w:id="52"/>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58164690"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E1FCA9"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A6AD9E"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5F7884"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F2BED"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652A58" w14:textId="77777777" w:rsidR="00104E40" w:rsidRDefault="00311C9B">
            <w:pPr>
              <w:spacing w:line="252" w:lineRule="auto"/>
              <w:jc w:val="center"/>
            </w:pPr>
            <w:r>
              <w:rPr>
                <w:b/>
                <w:color w:val="FFFFFF"/>
                <w:sz w:val="20"/>
              </w:rPr>
              <w:t>Ý nghĩa</w:t>
            </w:r>
          </w:p>
        </w:tc>
      </w:tr>
      <w:tr w:rsidR="00104E40" w14:paraId="7D5FFDC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DDEEC" w14:textId="77777777" w:rsidR="00104E40" w:rsidRDefault="00311C9B">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DF10D"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5807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D97DC" w14:textId="77777777" w:rsidR="00104E40" w:rsidRDefault="00311C9B">
            <w:pPr>
              <w:spacing w:line="252" w:lineRule="auto"/>
            </w:pPr>
            <w:r>
              <w:rPr>
                <w:sz w:val="20"/>
              </w:rPr>
              <w:t>PK</w:t>
            </w:r>
          </w:p>
          <w:p w14:paraId="1367DC32" w14:textId="77777777" w:rsidR="00104E40" w:rsidRDefault="00311C9B">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714A7" w14:textId="77777777" w:rsidR="00104E40" w:rsidRDefault="00311C9B">
            <w:pPr>
              <w:spacing w:line="252" w:lineRule="auto"/>
            </w:pPr>
            <w:r>
              <w:rPr>
                <w:sz w:val="20"/>
              </w:rPr>
              <w:t>Mã lượt ghi danh</w:t>
            </w:r>
          </w:p>
        </w:tc>
      </w:tr>
      <w:tr w:rsidR="00104E40" w14:paraId="011BBDA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743C2" w14:textId="77777777" w:rsidR="00104E40" w:rsidRDefault="00311C9B">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F578C"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E692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5E2F4" w14:textId="77777777" w:rsidR="00104E40" w:rsidRDefault="00311C9B">
            <w:pPr>
              <w:spacing w:line="252" w:lineRule="auto"/>
            </w:pPr>
            <w:r>
              <w:rPr>
                <w:sz w:val="20"/>
              </w:rPr>
              <w:t>PK</w:t>
            </w:r>
          </w:p>
          <w:p w14:paraId="29506B01" w14:textId="77777777" w:rsidR="00104E40" w:rsidRDefault="00311C9B">
            <w:pPr>
              <w:spacing w:line="252" w:lineRule="auto"/>
            </w:pPr>
            <w:r>
              <w:rPr>
                <w:sz w:val="20"/>
              </w:rPr>
              <w:t>FK → GRADE_​COMPONENT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5E054" w14:textId="77777777" w:rsidR="00104E40" w:rsidRDefault="00311C9B">
            <w:pPr>
              <w:spacing w:line="252" w:lineRule="auto"/>
            </w:pPr>
            <w:r>
              <w:rPr>
                <w:sz w:val="20"/>
              </w:rPr>
              <w:t>Mã thành phần điểm</w:t>
            </w:r>
          </w:p>
        </w:tc>
      </w:tr>
      <w:tr w:rsidR="00104E40" w14:paraId="633CF69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66510" w14:textId="77777777" w:rsidR="00104E40" w:rsidRDefault="00311C9B">
            <w:pPr>
              <w:spacing w:line="252" w:lineRule="auto"/>
            </w:pPr>
            <w:r>
              <w:rPr>
                <w:sz w:val="20"/>
              </w:rPr>
              <w:t>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FEAA9"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A1E3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4EFEF" w14:textId="77777777" w:rsidR="00104E40" w:rsidRDefault="00311C9B">
            <w:pPr>
              <w:spacing w:line="252" w:lineRule="auto"/>
            </w:pPr>
            <w:r>
              <w:rPr>
                <w:sz w:val="20"/>
              </w:rPr>
              <w:t>0 ≤ Score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544CA" w14:textId="77777777" w:rsidR="00104E40" w:rsidRDefault="00311C9B">
            <w:pPr>
              <w:spacing w:line="252" w:lineRule="auto"/>
            </w:pPr>
            <w:r>
              <w:rPr>
                <w:sz w:val="20"/>
              </w:rPr>
              <w:t>Điểm (thang 10)</w:t>
            </w:r>
          </w:p>
        </w:tc>
      </w:tr>
      <w:tr w:rsidR="00104E40" w14:paraId="31E37DF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CDD57" w14:textId="77777777" w:rsidR="00104E40" w:rsidRDefault="00311C9B">
            <w:pPr>
              <w:spacing w:line="252" w:lineRule="auto"/>
            </w:pPr>
            <w:r>
              <w:rPr>
                <w:sz w:val="20"/>
              </w:rPr>
              <w:t>EnteredAtUtc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42E52" w14:textId="77777777" w:rsidR="00104E40" w:rsidRDefault="00311C9B">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1BFDA"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9F3A6" w14:textId="77777777" w:rsidR="00104E40" w:rsidRDefault="00311C9B">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4FEE5" w14:textId="77777777" w:rsidR="00104E40" w:rsidRDefault="00311C9B">
            <w:pPr>
              <w:spacing w:line="252" w:lineRule="auto"/>
            </w:pPr>
            <w:r>
              <w:rPr>
                <w:sz w:val="20"/>
              </w:rPr>
              <w:t>Thời điểm nhập điểm (UTC)</w:t>
            </w:r>
          </w:p>
        </w:tc>
      </w:tr>
      <w:tr w:rsidR="00104E40" w14:paraId="0B53D6A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55B33" w14:textId="77777777" w:rsidR="00104E40" w:rsidRDefault="00311C9B">
            <w:pPr>
              <w:spacing w:line="252" w:lineRule="auto"/>
            </w:pPr>
            <w:r>
              <w:rPr>
                <w:sz w:val="20"/>
              </w:rPr>
              <w:t>EnteredBy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8C33D" w14:textId="77777777" w:rsidR="00104E40" w:rsidRDefault="00311C9B">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6E3D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F5924" w14:textId="77777777" w:rsidR="00104E40" w:rsidRDefault="00311C9B">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B9018" w14:textId="77777777" w:rsidR="00104E40" w:rsidRDefault="00311C9B">
            <w:pPr>
              <w:spacing w:line="252" w:lineRule="auto"/>
            </w:pPr>
            <w:r>
              <w:rPr>
                <w:sz w:val="20"/>
              </w:rPr>
              <w:t>Người nhập điểm</w:t>
            </w:r>
          </w:p>
        </w:tc>
      </w:tr>
    </w:tbl>
    <w:p w14:paraId="2A5E16F7" w14:textId="77777777" w:rsidR="00104E40" w:rsidRDefault="00104E40">
      <w:pPr>
        <w:spacing w:after="80"/>
      </w:pPr>
    </w:p>
    <w:p w14:paraId="76A3BCD9" w14:textId="77777777" w:rsidR="00104E40" w:rsidRDefault="00311C9B">
      <w:pPr>
        <w:pStyle w:val="TableCaption"/>
      </w:pPr>
      <w:bookmarkStart w:id="53" w:name="_Toc242308571"/>
      <w:r>
        <w:t>Bảng 3.20. Từ điển dữ liệu bảng PLACEMENT_TEST</w:t>
      </w:r>
      <w:bookmarkEnd w:id="53"/>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67646603"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90B6BD"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BF2557"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82252"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19789B"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3495D1" w14:textId="77777777" w:rsidR="00104E40" w:rsidRDefault="00311C9B">
            <w:pPr>
              <w:spacing w:line="252" w:lineRule="auto"/>
              <w:jc w:val="center"/>
            </w:pPr>
            <w:r>
              <w:rPr>
                <w:b/>
                <w:color w:val="FFFFFF"/>
                <w:sz w:val="20"/>
              </w:rPr>
              <w:t>Ý nghĩa</w:t>
            </w:r>
          </w:p>
        </w:tc>
      </w:tr>
      <w:tr w:rsidR="00104E40" w14:paraId="5E80788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A814C" w14:textId="77777777" w:rsidR="00104E40" w:rsidRDefault="00311C9B">
            <w:pPr>
              <w:spacing w:line="252" w:lineRule="auto"/>
            </w:pPr>
            <w:r>
              <w:rPr>
                <w:sz w:val="20"/>
              </w:rPr>
              <w:t>TestId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EEBEB"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D6FC4"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55A10" w14:textId="77777777" w:rsidR="00104E40" w:rsidRDefault="00311C9B">
            <w:pPr>
              <w:spacing w:line="252" w:lineRule="auto"/>
            </w:pPr>
            <w:r>
              <w:rPr>
                <w:sz w:val="20"/>
              </w:rPr>
              <w:t>PK</w:t>
            </w:r>
          </w:p>
          <w:p w14:paraId="7D6D09ED"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2BB83" w14:textId="77777777" w:rsidR="00104E40" w:rsidRDefault="00311C9B">
            <w:pPr>
              <w:spacing w:line="252" w:lineRule="auto"/>
            </w:pPr>
            <w:r>
              <w:rPr>
                <w:sz w:val="20"/>
              </w:rPr>
              <w:t>Mã bài kiểm tra</w:t>
            </w:r>
          </w:p>
        </w:tc>
      </w:tr>
      <w:tr w:rsidR="00104E40" w14:paraId="7B4F334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C3753" w14:textId="77777777" w:rsidR="00104E40" w:rsidRDefault="00311C9B">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316AF"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A25D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BA957" w14:textId="77777777" w:rsidR="00104E40" w:rsidRDefault="00311C9B">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C3378" w14:textId="77777777" w:rsidR="00104E40" w:rsidRDefault="00311C9B">
            <w:pPr>
              <w:spacing w:line="252" w:lineRule="auto"/>
            </w:pPr>
            <w:r>
              <w:rPr>
                <w:sz w:val="20"/>
              </w:rPr>
              <w:t>Mã học viên</w:t>
            </w:r>
          </w:p>
        </w:tc>
      </w:tr>
      <w:tr w:rsidR="00104E40" w14:paraId="3E7901A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FC6FF" w14:textId="77777777" w:rsidR="00104E40" w:rsidRDefault="00311C9B">
            <w:pPr>
              <w:spacing w:line="252" w:lineRule="auto"/>
            </w:pPr>
            <w:r>
              <w:rPr>
                <w:sz w:val="20"/>
              </w:rPr>
              <w:t>TestDate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1FD20"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8A25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7FAA2"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6E056" w14:textId="77777777" w:rsidR="00104E40" w:rsidRDefault="00311C9B">
            <w:pPr>
              <w:spacing w:line="252" w:lineRule="auto"/>
            </w:pPr>
            <w:r>
              <w:rPr>
                <w:sz w:val="20"/>
              </w:rPr>
              <w:t>Ngày kiểm tra</w:t>
            </w:r>
          </w:p>
        </w:tc>
      </w:tr>
      <w:tr w:rsidR="00104E40" w14:paraId="0D8636C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16FA2" w14:textId="77777777" w:rsidR="00104E40" w:rsidRDefault="00311C9B">
            <w:pPr>
              <w:spacing w:line="252" w:lineRule="auto"/>
            </w:pPr>
            <w:r>
              <w:rPr>
                <w:sz w:val="20"/>
              </w:rPr>
              <w:t>ListeningScore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47F61"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78AC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1496CB"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9A5B0" w14:textId="77777777" w:rsidR="00104E40" w:rsidRDefault="00311C9B">
            <w:pPr>
              <w:spacing w:line="252" w:lineRule="auto"/>
            </w:pPr>
            <w:r>
              <w:rPr>
                <w:sz w:val="20"/>
              </w:rPr>
              <w:t>Điểm Nghe</w:t>
            </w:r>
          </w:p>
        </w:tc>
      </w:tr>
      <w:tr w:rsidR="00104E40" w14:paraId="3E564E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FD145" w14:textId="77777777" w:rsidR="00104E40" w:rsidRDefault="00311C9B">
            <w:pPr>
              <w:spacing w:line="252" w:lineRule="auto"/>
            </w:pPr>
            <w:r>
              <w:rPr>
                <w:sz w:val="20"/>
              </w:rPr>
              <w:t>SpeakingScore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C3CA0"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EAA02"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CC71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DEE28" w14:textId="77777777" w:rsidR="00104E40" w:rsidRDefault="00311C9B">
            <w:pPr>
              <w:spacing w:line="252" w:lineRule="auto"/>
            </w:pPr>
            <w:r>
              <w:rPr>
                <w:sz w:val="20"/>
              </w:rPr>
              <w:t>Điểm Nói</w:t>
            </w:r>
          </w:p>
        </w:tc>
      </w:tr>
      <w:tr w:rsidR="00104E40" w14:paraId="3E871FF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203CD" w14:textId="77777777" w:rsidR="00104E40" w:rsidRDefault="00311C9B">
            <w:pPr>
              <w:spacing w:line="252" w:lineRule="auto"/>
            </w:pPr>
            <w:r>
              <w:rPr>
                <w:sz w:val="20"/>
              </w:rPr>
              <w:t>ReadingScore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87623"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8EC11"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5095D"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50FAD" w14:textId="77777777" w:rsidR="00104E40" w:rsidRDefault="00311C9B">
            <w:pPr>
              <w:spacing w:line="252" w:lineRule="auto"/>
            </w:pPr>
            <w:r>
              <w:rPr>
                <w:sz w:val="20"/>
              </w:rPr>
              <w:t>Điểm Đọc</w:t>
            </w:r>
          </w:p>
        </w:tc>
      </w:tr>
      <w:tr w:rsidR="00104E40" w14:paraId="63CF9F5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2F2F7" w14:textId="77777777" w:rsidR="00104E40" w:rsidRDefault="00311C9B">
            <w:pPr>
              <w:spacing w:line="252" w:lineRule="auto"/>
            </w:pPr>
            <w:r>
              <w:rPr>
                <w:sz w:val="20"/>
              </w:rPr>
              <w:t>WritingScore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FE78F"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3667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FA7E5"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8D7E7" w14:textId="77777777" w:rsidR="00104E40" w:rsidRDefault="00311C9B">
            <w:pPr>
              <w:spacing w:line="252" w:lineRule="auto"/>
            </w:pPr>
            <w:r>
              <w:rPr>
                <w:sz w:val="20"/>
              </w:rPr>
              <w:t>Điểm Viết</w:t>
            </w:r>
          </w:p>
        </w:tc>
      </w:tr>
      <w:tr w:rsidR="00104E40" w14:paraId="77245A0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0D87F" w14:textId="77777777" w:rsidR="00104E40" w:rsidRDefault="00311C9B">
            <w:pPr>
              <w:spacing w:line="252" w:lineRule="auto"/>
            </w:pPr>
            <w:r>
              <w:rPr>
                <w:sz w:val="20"/>
              </w:rPr>
              <w:t>OverallScore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E5EB3"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3B559"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0D346" w14:textId="77777777" w:rsidR="00104E40" w:rsidRDefault="00311C9B">
            <w:pPr>
              <w:spacing w:line="252" w:lineRule="auto"/>
            </w:pPr>
            <w:r>
              <w:rPr>
                <w:sz w:val="20"/>
              </w:rPr>
              <w:t>Tính toán: CONVERT(decimal(4,​2),​(((ListeningScore+​SpeakingScore)+​ReadingScore)+​WritingScore)/​4)</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60A42" w14:textId="77777777" w:rsidR="00104E40" w:rsidRDefault="00311C9B">
            <w:pPr>
              <w:spacing w:line="252" w:lineRule="auto"/>
            </w:pPr>
            <w:r>
              <w:rPr>
                <w:sz w:val="20"/>
              </w:rPr>
              <w:t>Điểm trung bình 4 kỹ năng (cột tính toán)</w:t>
            </w:r>
          </w:p>
        </w:tc>
      </w:tr>
      <w:tr w:rsidR="00104E40" w14:paraId="31323F2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F508E" w14:textId="77777777" w:rsidR="00104E40" w:rsidRDefault="00311C9B">
            <w:pPr>
              <w:spacing w:line="252" w:lineRule="auto"/>
            </w:pPr>
            <w:r>
              <w:rPr>
                <w:sz w:val="20"/>
              </w:rPr>
              <w:t>RecommendedCourseId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23B78"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022F0"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941CD" w14:textId="77777777" w:rsidR="00104E40" w:rsidRDefault="00311C9B">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E55E6" w14:textId="77777777" w:rsidR="00104E40" w:rsidRDefault="00311C9B">
            <w:pPr>
              <w:spacing w:line="252" w:lineRule="auto"/>
            </w:pPr>
            <w:r>
              <w:rPr>
                <w:sz w:val="20"/>
              </w:rPr>
              <w:t>Khóa học được đề xuất (trigger)</w:t>
            </w:r>
          </w:p>
        </w:tc>
      </w:tr>
      <w:tr w:rsidR="00104E40" w14:paraId="2C38EE9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CC860" w14:textId="77777777" w:rsidR="00104E40" w:rsidRDefault="00311C9B">
            <w:pPr>
              <w:spacing w:line="252" w:lineRule="auto"/>
            </w:pPr>
            <w:r>
              <w:rPr>
                <w:sz w:val="20"/>
              </w:rPr>
              <w:t>GradedByTeacherId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00096"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3621D"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7FAC1" w14:textId="77777777" w:rsidR="00104E40" w:rsidRDefault="00311C9B">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BA07F" w14:textId="77777777" w:rsidR="00104E40" w:rsidRDefault="00311C9B">
            <w:pPr>
              <w:spacing w:line="252" w:lineRule="auto"/>
            </w:pPr>
            <w:r>
              <w:rPr>
                <w:sz w:val="20"/>
              </w:rPr>
              <w:t>Giáo viên chấm</w:t>
            </w:r>
          </w:p>
        </w:tc>
      </w:tr>
      <w:tr w:rsidR="00104E40" w14:paraId="76295B8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526FD" w14:textId="77777777" w:rsidR="00104E40" w:rsidRDefault="00311C9B">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58A7B" w14:textId="77777777" w:rsidR="00104E40" w:rsidRDefault="00311C9B">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E70F8"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09D4E"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F908E" w14:textId="77777777" w:rsidR="00104E40" w:rsidRDefault="00311C9B">
            <w:pPr>
              <w:spacing w:line="252" w:lineRule="auto"/>
            </w:pPr>
            <w:r>
              <w:rPr>
                <w:sz w:val="20"/>
              </w:rPr>
              <w:t>Ghi chú</w:t>
            </w:r>
          </w:p>
        </w:tc>
      </w:tr>
    </w:tbl>
    <w:p w14:paraId="2BA9DA09" w14:textId="77777777" w:rsidR="00104E40" w:rsidRDefault="00104E40">
      <w:pPr>
        <w:spacing w:after="80"/>
      </w:pPr>
    </w:p>
    <w:p w14:paraId="2E1E4C62" w14:textId="77777777" w:rsidR="00104E40" w:rsidRDefault="00311C9B">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5B651F85" w14:textId="77777777" w:rsidR="00104E40" w:rsidRDefault="00311C9B">
      <w:pPr>
        <w:pStyle w:val="TableCaption"/>
      </w:pPr>
      <w:bookmarkStart w:id="54" w:name="_Toc242308572"/>
      <w:r>
        <w:lastRenderedPageBreak/>
        <w:t>Bảng 3.21. Từ điển dữ liệu bảng CERTIFICATE</w:t>
      </w:r>
      <w:bookmarkEnd w:id="54"/>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4B6D3414"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771BF0"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77B23B"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FD7ECA"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F5E0CD"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BDF503" w14:textId="77777777" w:rsidR="00104E40" w:rsidRDefault="00311C9B">
            <w:pPr>
              <w:spacing w:line="252" w:lineRule="auto"/>
              <w:jc w:val="center"/>
            </w:pPr>
            <w:r>
              <w:rPr>
                <w:b/>
                <w:color w:val="FFFFFF"/>
                <w:sz w:val="20"/>
              </w:rPr>
              <w:t>Ý nghĩa</w:t>
            </w:r>
          </w:p>
        </w:tc>
      </w:tr>
      <w:tr w:rsidR="00104E40" w14:paraId="352049A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3C1C0" w14:textId="77777777" w:rsidR="00104E40" w:rsidRDefault="00311C9B">
            <w:pPr>
              <w:spacing w:line="252" w:lineRule="auto"/>
            </w:pPr>
            <w:r>
              <w:rPr>
                <w:sz w:val="20"/>
              </w:rPr>
              <w:t>CertificateId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CBE76"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39B4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971C6" w14:textId="77777777" w:rsidR="00104E40" w:rsidRDefault="00311C9B">
            <w:pPr>
              <w:spacing w:line="252" w:lineRule="auto"/>
            </w:pPr>
            <w:r>
              <w:rPr>
                <w:sz w:val="20"/>
              </w:rPr>
              <w:t>PK</w:t>
            </w:r>
          </w:p>
          <w:p w14:paraId="4ABE977D" w14:textId="77777777" w:rsidR="00104E40" w:rsidRDefault="00311C9B">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67918" w14:textId="77777777" w:rsidR="00104E40" w:rsidRDefault="00311C9B">
            <w:pPr>
              <w:spacing w:line="252" w:lineRule="auto"/>
            </w:pPr>
            <w:r>
              <w:rPr>
                <w:sz w:val="20"/>
              </w:rPr>
              <w:t>Mã chứng nhận</w:t>
            </w:r>
          </w:p>
        </w:tc>
      </w:tr>
      <w:tr w:rsidR="00104E40" w14:paraId="1C14D79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6BE39" w14:textId="77777777" w:rsidR="00104E40" w:rsidRDefault="00311C9B">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C64C7"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2F87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3B737" w14:textId="77777777" w:rsidR="00104E40" w:rsidRDefault="00311C9B">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890B9" w14:textId="77777777" w:rsidR="00104E40" w:rsidRDefault="00311C9B">
            <w:pPr>
              <w:spacing w:line="252" w:lineRule="auto"/>
            </w:pPr>
            <w:r>
              <w:rPr>
                <w:sz w:val="20"/>
              </w:rPr>
              <w:t>Mã lượt ghi danh</w:t>
            </w:r>
          </w:p>
        </w:tc>
      </w:tr>
      <w:tr w:rsidR="00104E40" w14:paraId="582C1CC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F48D1" w14:textId="77777777" w:rsidR="00104E40" w:rsidRDefault="00311C9B">
            <w:pPr>
              <w:spacing w:line="252" w:lineRule="auto"/>
            </w:pPr>
            <w:r>
              <w:rPr>
                <w:sz w:val="20"/>
              </w:rPr>
              <w:t>SerialNumber</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96407" w14:textId="77777777" w:rsidR="00104E40" w:rsidRDefault="00311C9B">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F1BC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AC80B"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8FA6E" w14:textId="77777777" w:rsidR="00104E40" w:rsidRDefault="00311C9B">
            <w:pPr>
              <w:spacing w:line="252" w:lineRule="auto"/>
            </w:pPr>
            <w:r>
              <w:rPr>
                <w:sz w:val="20"/>
              </w:rPr>
              <w:t>Số hiệu chứng nhận</w:t>
            </w:r>
          </w:p>
        </w:tc>
      </w:tr>
      <w:tr w:rsidR="00104E40" w14:paraId="0510249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92828" w14:textId="77777777" w:rsidR="00104E40" w:rsidRDefault="00311C9B">
            <w:pPr>
              <w:spacing w:line="252" w:lineRule="auto"/>
            </w:pPr>
            <w:r>
              <w:rPr>
                <w:sz w:val="20"/>
              </w:rPr>
              <w:t>IssuedOn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657E8" w14:textId="77777777" w:rsidR="00104E40" w:rsidRDefault="00311C9B">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71CC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89CD2" w14:textId="77777777" w:rsidR="00104E40" w:rsidRDefault="00311C9B">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4EE8A" w14:textId="77777777" w:rsidR="00104E40" w:rsidRDefault="00311C9B">
            <w:pPr>
              <w:spacing w:line="252" w:lineRule="auto"/>
            </w:pPr>
            <w:r>
              <w:rPr>
                <w:sz w:val="20"/>
              </w:rPr>
              <w:t>Ngày cấp</w:t>
            </w:r>
          </w:p>
        </w:tc>
      </w:tr>
      <w:tr w:rsidR="00104E40" w14:paraId="21D8B51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76886" w14:textId="77777777" w:rsidR="00104E40" w:rsidRDefault="00311C9B">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1D012" w14:textId="77777777" w:rsidR="00104E40" w:rsidRDefault="00311C9B">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811E4"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31905" w14:textId="77777777" w:rsidR="00104E40" w:rsidRDefault="00311C9B">
            <w:pPr>
              <w:spacing w:line="252" w:lineRule="auto"/>
            </w:pPr>
            <w:r>
              <w:rPr>
                <w:sz w:val="20"/>
              </w:rPr>
              <w:t>5 ≤ FinalGrade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38957" w14:textId="77777777" w:rsidR="00104E40" w:rsidRDefault="00311C9B">
            <w:pPr>
              <w:spacing w:line="252" w:lineRule="auto"/>
            </w:pPr>
            <w:r>
              <w:rPr>
                <w:sz w:val="20"/>
              </w:rPr>
              <w:t>Điểm tổng kết</w:t>
            </w:r>
          </w:p>
        </w:tc>
      </w:tr>
      <w:tr w:rsidR="00104E40" w14:paraId="1EC4F5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8B93C" w14:textId="77777777" w:rsidR="00104E40" w:rsidRDefault="00311C9B">
            <w:pPr>
              <w:spacing w:line="252" w:lineRule="auto"/>
            </w:pPr>
            <w:r>
              <w:rPr>
                <w:sz w:val="20"/>
              </w:rPr>
              <w:t>Classification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6DFE8"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8881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9DF21" w14:textId="77777777" w:rsidR="00104E40" w:rsidRDefault="00311C9B">
            <w:pPr>
              <w:spacing w:line="252" w:lineRule="auto"/>
            </w:pPr>
            <w:r>
              <w:rPr>
                <w:sz w:val="20"/>
              </w:rPr>
              <w:t>Classification ∈ {Excellent, Very good, Good, Average}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1C9BC" w14:textId="77777777" w:rsidR="00104E40" w:rsidRDefault="00311C9B">
            <w:pPr>
              <w:spacing w:line="252" w:lineRule="auto"/>
            </w:pPr>
            <w:r>
              <w:rPr>
                <w:sz w:val="20"/>
              </w:rPr>
              <w:t>Xếp loại</w:t>
            </w:r>
          </w:p>
        </w:tc>
      </w:tr>
    </w:tbl>
    <w:p w14:paraId="050A54C4" w14:textId="77777777" w:rsidR="00104E40" w:rsidRDefault="00104E40">
      <w:pPr>
        <w:spacing w:after="80"/>
      </w:pPr>
    </w:p>
    <w:p w14:paraId="786297F3" w14:textId="77777777" w:rsidR="00104E40" w:rsidRDefault="00311C9B">
      <w:pPr>
        <w:pStyle w:val="TableCaption"/>
      </w:pPr>
      <w:bookmarkStart w:id="55" w:name="_Toc242308573"/>
      <w:r>
        <w:t>Bảng 3.22. Từ điển dữ liệu bảng PAYROLL</w:t>
      </w:r>
      <w:bookmarkEnd w:id="55"/>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2E950983"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6C40AE"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FA59B5"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505064"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28EBC9"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EA6799" w14:textId="77777777" w:rsidR="00104E40" w:rsidRDefault="00311C9B">
            <w:pPr>
              <w:spacing w:line="252" w:lineRule="auto"/>
              <w:jc w:val="center"/>
            </w:pPr>
            <w:r>
              <w:rPr>
                <w:b/>
                <w:color w:val="FFFFFF"/>
                <w:sz w:val="20"/>
              </w:rPr>
              <w:t>Ý nghĩa</w:t>
            </w:r>
          </w:p>
        </w:tc>
      </w:tr>
      <w:tr w:rsidR="00104E40" w14:paraId="214DD44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AB185" w14:textId="77777777" w:rsidR="00104E40" w:rsidRDefault="00311C9B">
            <w:pPr>
              <w:spacing w:line="252" w:lineRule="auto"/>
            </w:pPr>
            <w:r>
              <w:rPr>
                <w:sz w:val="20"/>
              </w:rPr>
              <w:t>PayrollId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9075F"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C88F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09566" w14:textId="77777777" w:rsidR="00104E40" w:rsidRDefault="00311C9B">
            <w:pPr>
              <w:spacing w:line="252" w:lineRule="auto"/>
            </w:pPr>
            <w:r>
              <w:rPr>
                <w:sz w:val="20"/>
              </w:rPr>
              <w:t>PK</w:t>
            </w:r>
          </w:p>
          <w:p w14:paraId="55D04012" w14:textId="77777777" w:rsidR="00104E40" w:rsidRDefault="00311C9B">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6E076" w14:textId="77777777" w:rsidR="00104E40" w:rsidRDefault="00311C9B">
            <w:pPr>
              <w:spacing w:line="252" w:lineRule="auto"/>
            </w:pPr>
            <w:r>
              <w:rPr>
                <w:sz w:val="20"/>
              </w:rPr>
              <w:t>Mã bảng lương</w:t>
            </w:r>
          </w:p>
        </w:tc>
      </w:tr>
      <w:tr w:rsidR="00104E40" w14:paraId="1A69E7C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47CBB" w14:textId="77777777" w:rsidR="00104E40" w:rsidRDefault="00311C9B">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1F7D7"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DA7C8"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A71BC" w14:textId="77777777" w:rsidR="00104E40" w:rsidRDefault="00311C9B">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9F71D" w14:textId="77777777" w:rsidR="00104E40" w:rsidRDefault="00311C9B">
            <w:pPr>
              <w:spacing w:line="252" w:lineRule="auto"/>
            </w:pPr>
            <w:r>
              <w:rPr>
                <w:sz w:val="20"/>
              </w:rPr>
              <w:t>Mã giáo viên</w:t>
            </w:r>
          </w:p>
        </w:tc>
      </w:tr>
      <w:tr w:rsidR="00104E40" w14:paraId="4B85A1D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CC2B5" w14:textId="77777777" w:rsidR="00104E40" w:rsidRDefault="00311C9B">
            <w:pPr>
              <w:spacing w:line="252" w:lineRule="auto"/>
            </w:pPr>
            <w:r>
              <w:rPr>
                <w:sz w:val="20"/>
              </w:rPr>
              <w:t>Month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693A9" w14:textId="77777777" w:rsidR="00104E40" w:rsidRDefault="00311C9B">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BA89D"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0705E" w14:textId="77777777" w:rsidR="00104E40" w:rsidRDefault="00311C9B">
            <w:pPr>
              <w:spacing w:line="252" w:lineRule="auto"/>
            </w:pPr>
            <w:r>
              <w:rPr>
                <w:sz w:val="20"/>
              </w:rPr>
              <w:t>1 ≤ Month ≤ 12</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39E1E" w14:textId="77777777" w:rsidR="00104E40" w:rsidRDefault="00311C9B">
            <w:pPr>
              <w:spacing w:line="252" w:lineRule="auto"/>
            </w:pPr>
            <w:r>
              <w:rPr>
                <w:sz w:val="20"/>
              </w:rPr>
              <w:t>Tháng</w:t>
            </w:r>
          </w:p>
        </w:tc>
      </w:tr>
      <w:tr w:rsidR="00104E40" w14:paraId="4BE4349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D9C40" w14:textId="77777777" w:rsidR="00104E40" w:rsidRDefault="00311C9B">
            <w:pPr>
              <w:spacing w:line="252" w:lineRule="auto"/>
            </w:pPr>
            <w:r>
              <w:rPr>
                <w:sz w:val="20"/>
              </w:rPr>
              <w:t>Year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8039F0" w14:textId="77777777" w:rsidR="00104E40" w:rsidRDefault="00311C9B">
            <w:pPr>
              <w:spacing w:line="252" w:lineRule="auto"/>
            </w:pPr>
            <w:r>
              <w:rPr>
                <w:sz w:val="20"/>
              </w:rPr>
              <w:t>SMALLINT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B7B3C"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39ED6" w14:textId="77777777" w:rsidR="00104E40" w:rsidRDefault="00311C9B">
            <w:pPr>
              <w:spacing w:line="252" w:lineRule="auto"/>
            </w:pPr>
            <w:r>
              <w:rPr>
                <w:sz w:val="20"/>
              </w:rPr>
              <w:t>Year ≥ 2020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1631D" w14:textId="77777777" w:rsidR="00104E40" w:rsidRDefault="00311C9B">
            <w:pPr>
              <w:spacing w:line="252" w:lineRule="auto"/>
            </w:pPr>
            <w:r>
              <w:rPr>
                <w:sz w:val="20"/>
              </w:rPr>
              <w:t>Năm</w:t>
            </w:r>
          </w:p>
        </w:tc>
      </w:tr>
      <w:tr w:rsidR="00104E40" w14:paraId="5C27ECB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3463A" w14:textId="77777777" w:rsidR="00104E40" w:rsidRDefault="00311C9B">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9D4B8" w14:textId="77777777" w:rsidR="00104E40" w:rsidRDefault="00311C9B">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272C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A37A1"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4CE38" w14:textId="77777777" w:rsidR="00104E40" w:rsidRDefault="00311C9B">
            <w:pPr>
              <w:spacing w:line="252" w:lineRule="auto"/>
            </w:pPr>
            <w:r>
              <w:rPr>
                <w:sz w:val="20"/>
              </w:rPr>
              <w:t>Số buổi</w:t>
            </w:r>
          </w:p>
        </w:tc>
      </w:tr>
      <w:tr w:rsidR="00104E40" w14:paraId="0B4A7BB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044E8" w14:textId="77777777" w:rsidR="00104E40" w:rsidRDefault="00311C9B">
            <w:pPr>
              <w:spacing w:line="252" w:lineRule="auto"/>
            </w:pPr>
            <w:r>
              <w:rPr>
                <w:sz w:val="20"/>
              </w:rPr>
              <w:t>Hours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01C66" w14:textId="77777777" w:rsidR="00104E40" w:rsidRDefault="00311C9B">
            <w:pPr>
              <w:spacing w:line="252" w:lineRule="auto"/>
            </w:pPr>
            <w:r>
              <w:rPr>
                <w:sz w:val="20"/>
              </w:rPr>
              <w:t>DECIMAL(6,​2)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E3DA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06D9C"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9E532" w14:textId="77777777" w:rsidR="00104E40" w:rsidRDefault="00311C9B">
            <w:pPr>
              <w:spacing w:line="252" w:lineRule="auto"/>
            </w:pPr>
            <w:r>
              <w:rPr>
                <w:sz w:val="20"/>
              </w:rPr>
              <w:t>Số giờ đã dạy</w:t>
            </w:r>
          </w:p>
        </w:tc>
      </w:tr>
      <w:tr w:rsidR="00104E40" w14:paraId="35975E1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9F3ED" w14:textId="77777777" w:rsidR="00104E40" w:rsidRDefault="00311C9B">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FA503"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A3CBA"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8A73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3447D" w14:textId="77777777" w:rsidR="00104E40" w:rsidRDefault="00311C9B">
            <w:pPr>
              <w:spacing w:line="252" w:lineRule="auto"/>
            </w:pPr>
            <w:r>
              <w:rPr>
                <w:sz w:val="20"/>
              </w:rPr>
              <w:t>Đơn giá một giờ dạy (VNĐ)</w:t>
            </w:r>
          </w:p>
        </w:tc>
      </w:tr>
      <w:tr w:rsidR="00104E40" w14:paraId="09E5DA7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109F9" w14:textId="77777777" w:rsidR="00104E40" w:rsidRDefault="00311C9B">
            <w:pPr>
              <w:spacing w:line="252" w:lineRule="auto"/>
            </w:pPr>
            <w:r>
              <w:rPr>
                <w:sz w:val="20"/>
              </w:rPr>
              <w:t>Bonus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84DBA"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AC23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9BC88" w14:textId="77777777" w:rsidR="00104E40" w:rsidRDefault="00311C9B">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26D3F" w14:textId="77777777" w:rsidR="00104E40" w:rsidRDefault="00311C9B">
            <w:pPr>
              <w:spacing w:line="252" w:lineRule="auto"/>
            </w:pPr>
            <w:r>
              <w:rPr>
                <w:sz w:val="20"/>
              </w:rPr>
              <w:t>Thưởng</w:t>
            </w:r>
          </w:p>
        </w:tc>
      </w:tr>
      <w:tr w:rsidR="00104E40" w14:paraId="55E5322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9B847" w14:textId="77777777" w:rsidR="00104E40" w:rsidRDefault="00311C9B">
            <w:pPr>
              <w:spacing w:line="252" w:lineRule="auto"/>
            </w:pPr>
            <w:r>
              <w:rPr>
                <w:sz w:val="20"/>
              </w:rPr>
              <w:t>Deduction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F6178" w14:textId="77777777" w:rsidR="00104E40" w:rsidRDefault="00311C9B">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B251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ABDCB" w14:textId="77777777" w:rsidR="00104E40" w:rsidRDefault="00311C9B">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FF7E0" w14:textId="77777777" w:rsidR="00104E40" w:rsidRDefault="00311C9B">
            <w:pPr>
              <w:spacing w:line="252" w:lineRule="auto"/>
            </w:pPr>
            <w:r>
              <w:rPr>
                <w:sz w:val="20"/>
              </w:rPr>
              <w:t>Khấu trừ</w:t>
            </w:r>
          </w:p>
        </w:tc>
      </w:tr>
      <w:tr w:rsidR="00104E40" w14:paraId="5EB6CC2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0E917" w14:textId="77777777" w:rsidR="00104E40" w:rsidRDefault="00311C9B">
            <w:pPr>
              <w:spacing w:line="252" w:lineRule="auto"/>
            </w:pPr>
            <w:r>
              <w:rPr>
                <w:sz w:val="20"/>
              </w:rPr>
              <w:t>TotalPay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AEDAD" w14:textId="77777777" w:rsidR="00104E40" w:rsidRDefault="00311C9B">
            <w:pPr>
              <w:spacing w:line="252" w:lineRule="auto"/>
            </w:pPr>
            <w:r>
              <w:rPr>
                <w:sz w:val="20"/>
              </w:rPr>
              <w:t>DECIMAL(16,​0)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CC2EA"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E6646" w14:textId="77777777" w:rsidR="00104E40" w:rsidRDefault="00311C9B">
            <w:pPr>
              <w:spacing w:line="252" w:lineRule="auto"/>
            </w:pPr>
            <w:r>
              <w:rPr>
                <w:sz w:val="20"/>
              </w:rPr>
              <w:t>Tính toán: (CONVERT(decimal(14,​0),​Hours*​HourlyRate)+​Bonus)-Deduction</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6480D" w14:textId="77777777" w:rsidR="00104E40" w:rsidRDefault="00311C9B">
            <w:pPr>
              <w:spacing w:line="252" w:lineRule="auto"/>
            </w:pPr>
            <w:r>
              <w:rPr>
                <w:sz w:val="20"/>
              </w:rPr>
              <w:t>Tổng lương (cột tính toán)</w:t>
            </w:r>
          </w:p>
        </w:tc>
      </w:tr>
      <w:tr w:rsidR="00104E40" w14:paraId="3C85572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3AFB1" w14:textId="77777777" w:rsidR="00104E40" w:rsidRDefault="00311C9B">
            <w:pPr>
              <w:spacing w:line="252" w:lineRule="auto"/>
            </w:pPr>
            <w:r>
              <w:rPr>
                <w:sz w:val="20"/>
              </w:rPr>
              <w:t>FinalizedAtUtc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7EEDE" w14:textId="77777777" w:rsidR="00104E40" w:rsidRDefault="00311C9B">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3A51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2745E" w14:textId="77777777" w:rsidR="00104E40" w:rsidRDefault="00311C9B">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73FBF" w14:textId="77777777" w:rsidR="00104E40" w:rsidRDefault="00311C9B">
            <w:pPr>
              <w:spacing w:line="252" w:lineRule="auto"/>
            </w:pPr>
            <w:r>
              <w:rPr>
                <w:sz w:val="20"/>
              </w:rPr>
              <w:t>Thời điểm chốt (UTC)</w:t>
            </w:r>
          </w:p>
        </w:tc>
      </w:tr>
      <w:tr w:rsidR="00104E40" w14:paraId="6F2CCC6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C7789" w14:textId="77777777" w:rsidR="00104E40" w:rsidRDefault="00311C9B">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2A7D8" w14:textId="77777777" w:rsidR="00104E40" w:rsidRDefault="00311C9B">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E0AF3"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6BAF6" w14:textId="77777777" w:rsidR="00104E40" w:rsidRDefault="00311C9B">
            <w:pPr>
              <w:spacing w:line="252" w:lineRule="auto"/>
            </w:pPr>
            <w:r>
              <w:rPr>
                <w:sz w:val="20"/>
              </w:rPr>
              <w:t>Mặc định: 'Finalized'</w:t>
            </w:r>
          </w:p>
          <w:p w14:paraId="02CF2911" w14:textId="77777777" w:rsidR="00104E40" w:rsidRDefault="00311C9B">
            <w:pPr>
              <w:spacing w:line="252" w:lineRule="auto"/>
            </w:pPr>
            <w:r>
              <w:rPr>
                <w:sz w:val="20"/>
              </w:rPr>
              <w:t>Status ∈ {Finalized, Paid}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71F68" w14:textId="77777777" w:rsidR="00104E40" w:rsidRDefault="00311C9B">
            <w:pPr>
              <w:spacing w:line="252" w:lineRule="auto"/>
            </w:pPr>
            <w:r>
              <w:rPr>
                <w:sz w:val="20"/>
              </w:rPr>
              <w:t>Trạng thái</w:t>
            </w:r>
          </w:p>
        </w:tc>
      </w:tr>
    </w:tbl>
    <w:p w14:paraId="24A9F4F1" w14:textId="77777777" w:rsidR="00104E40" w:rsidRDefault="00104E40">
      <w:pPr>
        <w:spacing w:after="80"/>
      </w:pPr>
    </w:p>
    <w:p w14:paraId="27268882" w14:textId="77777777" w:rsidR="00104E40" w:rsidRDefault="00311C9B">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0C4FBD98" w14:textId="77777777" w:rsidR="00104E40" w:rsidRDefault="00311C9B">
      <w:pPr>
        <w:pStyle w:val="TableCaption"/>
      </w:pPr>
      <w:bookmarkStart w:id="56" w:name="_Toc242308574"/>
      <w:r>
        <w:lastRenderedPageBreak/>
        <w:t>Bảng 3.23. Từ điển dữ liệu bảng AUDIT_LOG</w:t>
      </w:r>
      <w:bookmarkEnd w:id="56"/>
    </w:p>
    <w:tbl>
      <w:tblPr>
        <w:tblW w:w="0" w:type="auto"/>
        <w:jc w:val="center"/>
        <w:tblLayout w:type="fixed"/>
        <w:tblLook w:val="04A0" w:firstRow="1" w:lastRow="0" w:firstColumn="1" w:lastColumn="0" w:noHBand="0" w:noVBand="1"/>
      </w:tblPr>
      <w:tblGrid>
        <w:gridCol w:w="2211"/>
        <w:gridCol w:w="1786"/>
        <w:gridCol w:w="822"/>
        <w:gridCol w:w="2211"/>
        <w:gridCol w:w="2041"/>
      </w:tblGrid>
      <w:tr w:rsidR="00104E40" w14:paraId="4CA08FF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2925F1" w14:textId="77777777" w:rsidR="00104E40" w:rsidRDefault="00311C9B">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A17175" w14:textId="77777777" w:rsidR="00104E40" w:rsidRDefault="00311C9B">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8A665B" w14:textId="77777777" w:rsidR="00104E40" w:rsidRDefault="00311C9B">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856429" w14:textId="77777777" w:rsidR="00104E40" w:rsidRDefault="00311C9B">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04E17" w14:textId="77777777" w:rsidR="00104E40" w:rsidRDefault="00311C9B">
            <w:pPr>
              <w:spacing w:line="252" w:lineRule="auto"/>
              <w:jc w:val="center"/>
            </w:pPr>
            <w:r>
              <w:rPr>
                <w:b/>
                <w:color w:val="FFFFFF"/>
                <w:sz w:val="20"/>
              </w:rPr>
              <w:t>Ý nghĩa</w:t>
            </w:r>
          </w:p>
        </w:tc>
      </w:tr>
      <w:tr w:rsidR="00104E40" w14:paraId="1049C5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0A943" w14:textId="77777777" w:rsidR="00104E40" w:rsidRDefault="00311C9B">
            <w:pPr>
              <w:spacing w:line="252" w:lineRule="auto"/>
            </w:pPr>
            <w:r>
              <w:rPr>
                <w:sz w:val="20"/>
              </w:rPr>
              <w:t>LogId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A4CB3" w14:textId="77777777" w:rsidR="00104E40" w:rsidRDefault="00311C9B">
            <w:pPr>
              <w:spacing w:line="252" w:lineRule="auto"/>
            </w:pPr>
            <w:r>
              <w:rPr>
                <w:sz w:val="20"/>
              </w:rPr>
              <w:t>BIGINT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D554E"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E68DB" w14:textId="77777777" w:rsidR="00104E40" w:rsidRDefault="00311C9B">
            <w:pPr>
              <w:spacing w:line="252" w:lineRule="auto"/>
            </w:pPr>
            <w:r>
              <w:rPr>
                <w:sz w:val="20"/>
              </w:rPr>
              <w:t>PK</w:t>
            </w:r>
          </w:p>
          <w:p w14:paraId="7C195306" w14:textId="77777777" w:rsidR="00104E40" w:rsidRDefault="00311C9B">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31998" w14:textId="77777777" w:rsidR="00104E40" w:rsidRDefault="00311C9B">
            <w:pPr>
              <w:spacing w:line="252" w:lineRule="auto"/>
            </w:pPr>
            <w:r>
              <w:rPr>
                <w:sz w:val="20"/>
              </w:rPr>
              <w:t>Mã nhật ký</w:t>
            </w:r>
          </w:p>
        </w:tc>
      </w:tr>
      <w:tr w:rsidR="00104E40" w14:paraId="1782E1D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ED512" w14:textId="77777777" w:rsidR="00104E40" w:rsidRDefault="00311C9B">
            <w:pPr>
              <w:spacing w:line="252" w:lineRule="auto"/>
            </w:pPr>
            <w:r>
              <w:rPr>
                <w:sz w:val="20"/>
              </w:rPr>
              <w:t>LoggedAtUtc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0FF70" w14:textId="77777777" w:rsidR="00104E40" w:rsidRDefault="00311C9B">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434BF"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83AB0" w14:textId="77777777" w:rsidR="00104E40" w:rsidRDefault="00311C9B">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0275C" w14:textId="77777777" w:rsidR="00104E40" w:rsidRDefault="00311C9B">
            <w:pPr>
              <w:spacing w:line="252" w:lineRule="auto"/>
            </w:pPr>
            <w:r>
              <w:rPr>
                <w:sz w:val="20"/>
              </w:rPr>
              <w:t>Thời điểm thao tác (UTC)</w:t>
            </w:r>
          </w:p>
        </w:tc>
      </w:tr>
      <w:tr w:rsidR="00104E40" w14:paraId="366FCED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DF043" w14:textId="77777777" w:rsidR="00104E40" w:rsidRDefault="00311C9B">
            <w:pPr>
              <w:spacing w:line="252" w:lineRule="auto"/>
            </w:pPr>
            <w:r>
              <w:rPr>
                <w:sz w:val="20"/>
              </w:rPr>
              <w:t>PerformedBy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6EBF0" w14:textId="77777777" w:rsidR="00104E40" w:rsidRDefault="00311C9B">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65FD4"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73BC7" w14:textId="77777777" w:rsidR="00104E40" w:rsidRDefault="00311C9B">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D338F" w14:textId="77777777" w:rsidR="00104E40" w:rsidRDefault="00311C9B">
            <w:pPr>
              <w:spacing w:line="252" w:lineRule="auto"/>
            </w:pPr>
            <w:r>
              <w:rPr>
                <w:sz w:val="20"/>
              </w:rPr>
              <w:t>Người thực hiện (ORIGINAL_​LOGIN)</w:t>
            </w:r>
          </w:p>
        </w:tc>
      </w:tr>
      <w:tr w:rsidR="00104E40" w14:paraId="36C91A2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FCCEC" w14:textId="77777777" w:rsidR="00104E40" w:rsidRDefault="00311C9B">
            <w:pPr>
              <w:spacing w:line="252" w:lineRule="auto"/>
            </w:pPr>
            <w:r>
              <w:rPr>
                <w:sz w:val="20"/>
              </w:rPr>
              <w:t>TableName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5755E" w14:textId="77777777" w:rsidR="00104E40" w:rsidRDefault="00311C9B">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465C0"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03EFB"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D00EA" w14:textId="77777777" w:rsidR="00104E40" w:rsidRDefault="00311C9B">
            <w:pPr>
              <w:spacing w:line="252" w:lineRule="auto"/>
            </w:pPr>
            <w:r>
              <w:rPr>
                <w:sz w:val="20"/>
              </w:rPr>
              <w:t>Bảng bị tác động</w:t>
            </w:r>
          </w:p>
        </w:tc>
      </w:tr>
      <w:tr w:rsidR="00104E40" w14:paraId="016B52C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C26E6" w14:textId="77777777" w:rsidR="00104E40" w:rsidRDefault="00311C9B">
            <w:pPr>
              <w:spacing w:line="252" w:lineRule="auto"/>
            </w:pPr>
            <w:r>
              <w:rPr>
                <w:sz w:val="20"/>
              </w:rPr>
              <w:t>Action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D2742" w14:textId="77777777" w:rsidR="00104E40" w:rsidRDefault="00311C9B">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809C9"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C32C5" w14:textId="77777777" w:rsidR="00104E40" w:rsidRDefault="00311C9B">
            <w:pPr>
              <w:spacing w:line="252" w:lineRule="auto"/>
            </w:pPr>
            <w:r>
              <w:rPr>
                <w:sz w:val="20"/>
              </w:rPr>
              <w:t>Action ∈ {INSERT, UPDATE, DELETE}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485BC" w14:textId="77777777" w:rsidR="00104E40" w:rsidRDefault="00311C9B">
            <w:pPr>
              <w:spacing w:line="252" w:lineRule="auto"/>
            </w:pPr>
            <w:r>
              <w:rPr>
                <w:sz w:val="20"/>
              </w:rPr>
              <w:t>INSERT / UPDATE / DELETE</w:t>
            </w:r>
          </w:p>
        </w:tc>
      </w:tr>
      <w:tr w:rsidR="00104E40" w14:paraId="3DFE9DA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3F2E4" w14:textId="77777777" w:rsidR="00104E40" w:rsidRDefault="00311C9B">
            <w:pPr>
              <w:spacing w:line="252" w:lineRule="auto"/>
            </w:pPr>
            <w:r>
              <w:rPr>
                <w:sz w:val="20"/>
              </w:rPr>
              <w:t>RecordKey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9D0B2" w14:textId="77777777" w:rsidR="00104E40" w:rsidRDefault="00311C9B">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82706" w14:textId="77777777" w:rsidR="00104E40" w:rsidRDefault="00311C9B">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DF80F"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21A0F" w14:textId="77777777" w:rsidR="00104E40" w:rsidRDefault="00311C9B">
            <w:pPr>
              <w:spacing w:line="252" w:lineRule="auto"/>
            </w:pPr>
            <w:r>
              <w:rPr>
                <w:sz w:val="20"/>
              </w:rPr>
              <w:t>Khóa của dòng bị tác động</w:t>
            </w:r>
          </w:p>
        </w:tc>
      </w:tr>
      <w:tr w:rsidR="00104E40" w14:paraId="2B28A8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2A7DE" w14:textId="77777777" w:rsidR="00104E40" w:rsidRDefault="00311C9B">
            <w:pPr>
              <w:spacing w:line="252" w:lineRule="auto"/>
            </w:pPr>
            <w:r>
              <w:rPr>
                <w:sz w:val="20"/>
              </w:rPr>
              <w:t>OldData</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EE330" w14:textId="77777777" w:rsidR="00104E40" w:rsidRDefault="00311C9B">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E85B9"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CE983"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74896" w14:textId="77777777" w:rsidR="00104E40" w:rsidRDefault="00311C9B">
            <w:pPr>
              <w:spacing w:line="252" w:lineRule="auto"/>
            </w:pPr>
            <w:r>
              <w:rPr>
                <w:sz w:val="20"/>
              </w:rPr>
              <w:t>Dữ liệu trước khi thay đổi (XML)</w:t>
            </w:r>
          </w:p>
        </w:tc>
      </w:tr>
      <w:tr w:rsidR="00104E40" w14:paraId="1804DA4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0CE95" w14:textId="77777777" w:rsidR="00104E40" w:rsidRDefault="00311C9B">
            <w:pPr>
              <w:spacing w:line="252" w:lineRule="auto"/>
            </w:pPr>
            <w:r>
              <w:rPr>
                <w:sz w:val="20"/>
              </w:rPr>
              <w:t>NewData</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20431" w14:textId="77777777" w:rsidR="00104E40" w:rsidRDefault="00311C9B">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7B261" w14:textId="77777777" w:rsidR="00104E40" w:rsidRDefault="00104E40">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30045" w14:textId="77777777" w:rsidR="00104E40" w:rsidRDefault="00104E40">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E000D" w14:textId="77777777" w:rsidR="00104E40" w:rsidRDefault="00311C9B">
            <w:pPr>
              <w:spacing w:line="252" w:lineRule="auto"/>
            </w:pPr>
            <w:r>
              <w:rPr>
                <w:sz w:val="20"/>
              </w:rPr>
              <w:t>Dữ liệu sau khi thay đổi (XML)</w:t>
            </w:r>
          </w:p>
        </w:tc>
      </w:tr>
    </w:tbl>
    <w:p w14:paraId="0D368A52" w14:textId="77777777" w:rsidR="00104E40" w:rsidRDefault="00104E40">
      <w:pPr>
        <w:spacing w:after="80"/>
      </w:pPr>
    </w:p>
    <w:p w14:paraId="00652BEF" w14:textId="77777777" w:rsidR="00104E40" w:rsidRDefault="00311C9B">
      <w:pPr>
        <w:pStyle w:val="Heading2"/>
      </w:pPr>
      <w:bookmarkStart w:id="57" w:name="_Toc242308468"/>
      <w:r>
        <w:t>3.6. Chuẩn hóa lược đồ</w:t>
      </w:r>
      <w:bookmarkEnd w:id="57"/>
    </w:p>
    <w:p w14:paraId="44530F85" w14:textId="77777777" w:rsidR="00104E40" w:rsidRDefault="00311C9B">
      <w:pPr>
        <w:spacing w:after="120" w:line="276" w:lineRule="auto"/>
        <w:ind w:firstLine="284"/>
        <w:jc w:val="both"/>
      </w:pPr>
      <w:r>
        <w:t>Kiểm tra các dạng chuẩn dựa trên phụ thuộc hàm (PTH) của từng quan hệ:</w:t>
      </w:r>
    </w:p>
    <w:p w14:paraId="418734CA" w14:textId="77777777" w:rsidR="00104E40" w:rsidRDefault="00311C9B">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7B00F894" w14:textId="77777777" w:rsidR="00104E40" w:rsidRDefault="00311C9B">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6F4D45BE" w14:textId="77777777" w:rsidR="00104E40" w:rsidRDefault="00311C9B">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02796D28" w14:textId="77777777" w:rsidR="00104E40" w:rsidRDefault="00311C9B">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075D5700" w14:textId="77777777" w:rsidR="00104E40" w:rsidRDefault="00311C9B">
      <w:pPr>
        <w:pStyle w:val="TableCaption"/>
      </w:pPr>
      <w:bookmarkStart w:id="58" w:name="_Toc242308575"/>
      <w:r>
        <w:lastRenderedPageBreak/>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104E40" w14:paraId="131B7F9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DF48B6" w14:textId="77777777" w:rsidR="00104E40" w:rsidRDefault="00311C9B">
            <w:pPr>
              <w:spacing w:line="252" w:lineRule="auto"/>
              <w:jc w:val="center"/>
            </w:pPr>
            <w:r>
              <w:rPr>
                <w:b/>
                <w:color w:val="FFFFFF"/>
                <w:sz w:val="20"/>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F530F1" w14:textId="77777777" w:rsidR="00104E40" w:rsidRDefault="00311C9B">
            <w:pPr>
              <w:spacing w:line="252" w:lineRule="auto"/>
              <w:jc w:val="center"/>
            </w:pPr>
            <w:r>
              <w:rPr>
                <w:b/>
                <w:color w:val="FFFFFF"/>
                <w:sz w:val="20"/>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37F67" w14:textId="77777777" w:rsidR="00104E40" w:rsidRDefault="00311C9B">
            <w:pPr>
              <w:spacing w:line="252" w:lineRule="auto"/>
              <w:jc w:val="center"/>
            </w:pPr>
            <w:r>
              <w:rPr>
                <w:b/>
                <w:color w:val="FFFFFF"/>
                <w:sz w:val="20"/>
              </w:rPr>
              <w:t>Cơ chế bảo đảm nhất quán</w:t>
            </w:r>
          </w:p>
        </w:tc>
      </w:tr>
      <w:tr w:rsidR="00104E40" w14:paraId="499F4BC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A9049" w14:textId="77777777" w:rsidR="00104E40" w:rsidRDefault="00311C9B">
            <w:pPr>
              <w:spacing w:line="252" w:lineRule="auto"/>
            </w:pPr>
            <w:r>
              <w:rPr>
                <w:sz w:val="20"/>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DFE7C" w14:textId="77777777" w:rsidR="00104E40" w:rsidRDefault="00311C9B">
            <w:pPr>
              <w:spacing w:line="252" w:lineRule="auto"/>
            </w:pPr>
            <w:r>
              <w:rPr>
                <w:sz w:val="20"/>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8BD34" w14:textId="77777777" w:rsidR="00104E40" w:rsidRDefault="00311C9B">
            <w:pPr>
              <w:spacing w:line="252" w:lineRule="auto"/>
            </w:pPr>
            <w:r>
              <w:rPr>
                <w:sz w:val="20"/>
              </w:rPr>
              <w:t>Trigger trg_​RECEIPT_​UpdateAmountPaid + CHECK AmountPaid ≤ TuitionDue</w:t>
            </w:r>
          </w:p>
        </w:tc>
      </w:tr>
      <w:tr w:rsidR="00104E40" w14:paraId="443601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B13F7" w14:textId="77777777" w:rsidR="00104E40" w:rsidRDefault="00311C9B">
            <w:pPr>
              <w:spacing w:line="252" w:lineRule="auto"/>
            </w:pPr>
            <w:r>
              <w:rPr>
                <w:sz w:val="20"/>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9E28B" w14:textId="77777777" w:rsidR="00104E40" w:rsidRDefault="00311C9B">
            <w:pPr>
              <w:spacing w:line="252" w:lineRule="auto"/>
            </w:pPr>
            <w:r>
              <w:rPr>
                <w:sz w:val="20"/>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4B30E" w14:textId="77777777" w:rsidR="00104E40" w:rsidRDefault="00311C9B">
            <w:pPr>
              <w:spacing w:line="252" w:lineRule="auto"/>
            </w:pPr>
            <w:r>
              <w:rPr>
                <w:sz w:val="20"/>
              </w:rPr>
              <w:t>Ghi nhận một lần trong usp_​Enrollment_​Create (dữ liệu lịch sử, không phải dư thừa)</w:t>
            </w:r>
          </w:p>
        </w:tc>
      </w:tr>
      <w:tr w:rsidR="00104E40" w14:paraId="1ECA5B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9DD72" w14:textId="77777777" w:rsidR="00104E40" w:rsidRDefault="00311C9B">
            <w:pPr>
              <w:spacing w:line="252" w:lineRule="auto"/>
            </w:pPr>
            <w:r>
              <w:rPr>
                <w:sz w:val="20"/>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15BB2" w14:textId="77777777" w:rsidR="00104E40" w:rsidRDefault="00311C9B">
            <w:pPr>
              <w:spacing w:line="252" w:lineRule="auto"/>
            </w:pPr>
            <w:r>
              <w:rPr>
                <w:sz w:val="20"/>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78A1D" w14:textId="77777777" w:rsidR="00104E40" w:rsidRDefault="00311C9B">
            <w:pPr>
              <w:spacing w:line="252" w:lineRule="auto"/>
            </w:pPr>
            <w:r>
              <w:rPr>
                <w:sz w:val="20"/>
              </w:rPr>
              <w:t>Cột tính toán PERSISTED - DBMS tự tính</w:t>
            </w:r>
          </w:p>
        </w:tc>
      </w:tr>
      <w:tr w:rsidR="00104E40" w14:paraId="42A25FA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94CC7" w14:textId="77777777" w:rsidR="00104E40" w:rsidRDefault="00311C9B">
            <w:pPr>
              <w:spacing w:line="252" w:lineRule="auto"/>
            </w:pPr>
            <w:r>
              <w:rPr>
                <w:sz w:val="20"/>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3504C" w14:textId="77777777" w:rsidR="00104E40" w:rsidRDefault="00311C9B">
            <w:pPr>
              <w:spacing w:line="252" w:lineRule="auto"/>
            </w:pPr>
            <w:r>
              <w:rPr>
                <w:sz w:val="20"/>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C63ED" w14:textId="77777777" w:rsidR="00104E40" w:rsidRDefault="00311C9B">
            <w:pPr>
              <w:spacing w:line="252" w:lineRule="auto"/>
            </w:pPr>
            <w:r>
              <w:rPr>
                <w:sz w:val="20"/>
              </w:rPr>
              <w:t>Trigger trg_​CLASS_​CheckRoom: phòng phải cùng chi nhánh</w:t>
            </w:r>
          </w:p>
        </w:tc>
      </w:tr>
      <w:tr w:rsidR="00104E40" w14:paraId="20E0846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C5A5D" w14:textId="77777777" w:rsidR="00104E40" w:rsidRDefault="00311C9B">
            <w:pPr>
              <w:spacing w:line="252" w:lineRule="auto"/>
            </w:pPr>
            <w:r>
              <w:rPr>
                <w:sz w:val="20"/>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393AE" w14:textId="77777777" w:rsidR="00104E40" w:rsidRDefault="00311C9B">
            <w:pPr>
              <w:spacing w:line="252" w:lineRule="auto"/>
            </w:pPr>
            <w:r>
              <w:rPr>
                <w:sz w:val="20"/>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53149" w14:textId="77777777" w:rsidR="00104E40" w:rsidRDefault="00311C9B">
            <w:pPr>
              <w:spacing w:line="252" w:lineRule="auto"/>
            </w:pPr>
            <w:r>
              <w:rPr>
                <w:sz w:val="20"/>
              </w:rPr>
              <w:t>Chỉ ghi bởi usp_​Class_​EvaluateResults; khóa sửa điểm sau khi lớp kết thúc</w:t>
            </w:r>
          </w:p>
        </w:tc>
      </w:tr>
    </w:tbl>
    <w:p w14:paraId="604436D0" w14:textId="77777777" w:rsidR="00104E40" w:rsidRDefault="00104E40">
      <w:pPr>
        <w:spacing w:after="80"/>
      </w:pPr>
    </w:p>
    <w:p w14:paraId="33F7A9C6" w14:textId="77777777" w:rsidR="00104E40" w:rsidRDefault="00311C9B">
      <w:pPr>
        <w:pStyle w:val="Heading2"/>
      </w:pPr>
      <w:bookmarkStart w:id="59" w:name="_Toc242308469"/>
      <w:r>
        <w:t>3.7. Ràng buộc toàn vẹn</w:t>
      </w:r>
      <w:bookmarkEnd w:id="59"/>
    </w:p>
    <w:p w14:paraId="3F38CD19" w14:textId="77777777" w:rsidR="00104E40" w:rsidRDefault="00311C9B">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01210C75" w14:textId="77777777" w:rsidR="00104E40" w:rsidRDefault="00311C9B">
      <w:pPr>
        <w:pStyle w:val="TableCaption"/>
      </w:pPr>
      <w:bookmarkStart w:id="60" w:name="_Toc242308576"/>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104E40" w14:paraId="4BE7268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E785D8" w14:textId="77777777" w:rsidR="00104E40" w:rsidRDefault="00311C9B">
            <w:pPr>
              <w:spacing w:line="252" w:lineRule="auto"/>
              <w:jc w:val="center"/>
            </w:pPr>
            <w:r>
              <w:rPr>
                <w:b/>
                <w:color w:val="FFFFFF"/>
                <w:sz w:val="20"/>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06A928" w14:textId="77777777" w:rsidR="00104E40" w:rsidRDefault="00311C9B">
            <w:pPr>
              <w:spacing w:line="252" w:lineRule="auto"/>
              <w:jc w:val="center"/>
            </w:pPr>
            <w:r>
              <w:rPr>
                <w:b/>
                <w:color w:val="FFFFFF"/>
                <w:sz w:val="20"/>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9421F3" w14:textId="77777777" w:rsidR="00104E40" w:rsidRDefault="00311C9B">
            <w:pPr>
              <w:spacing w:line="252" w:lineRule="auto"/>
              <w:jc w:val="center"/>
            </w:pPr>
            <w:r>
              <w:rPr>
                <w:b/>
                <w:color w:val="FFFFFF"/>
                <w:sz w:val="20"/>
              </w:rPr>
              <w:t>Cài đặt</w:t>
            </w:r>
          </w:p>
        </w:tc>
      </w:tr>
      <w:tr w:rsidR="00104E40" w14:paraId="7508E23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D7B7A" w14:textId="77777777" w:rsidR="00104E40" w:rsidRDefault="00311C9B">
            <w:pPr>
              <w:spacing w:line="252" w:lineRule="auto"/>
            </w:pPr>
            <w:r>
              <w:rPr>
                <w:sz w:val="20"/>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6FC3E" w14:textId="77777777" w:rsidR="00104E40" w:rsidRDefault="00311C9B">
            <w:pPr>
              <w:spacing w:line="252" w:lineRule="auto"/>
            </w:pPr>
            <w:r>
              <w:rPr>
                <w:sz w:val="20"/>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7B933" w14:textId="77777777" w:rsidR="00104E40" w:rsidRDefault="00311C9B">
            <w:pPr>
              <w:spacing w:line="252" w:lineRule="auto"/>
            </w:pPr>
            <w:r>
              <w:rPr>
                <w:sz w:val="20"/>
              </w:rPr>
              <w:t>CHECK (76 ràng buộc)</w:t>
            </w:r>
          </w:p>
        </w:tc>
      </w:tr>
      <w:tr w:rsidR="00104E40" w14:paraId="3450A7D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A7DFD" w14:textId="77777777" w:rsidR="00104E40" w:rsidRDefault="00311C9B">
            <w:pPr>
              <w:spacing w:line="252" w:lineRule="auto"/>
            </w:pPr>
            <w:r>
              <w:rPr>
                <w:sz w:val="20"/>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04D6C" w14:textId="77777777" w:rsidR="00104E40" w:rsidRDefault="00311C9B">
            <w:pPr>
              <w:spacing w:line="252" w:lineRule="auto"/>
            </w:pPr>
            <w:r>
              <w:rPr>
                <w:sz w:val="20"/>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6DB1D" w14:textId="77777777" w:rsidR="00104E40" w:rsidRDefault="00311C9B">
            <w:pPr>
              <w:spacing w:line="252" w:lineRule="auto"/>
            </w:pPr>
            <w:r>
              <w:rPr>
                <w:sz w:val="20"/>
              </w:rPr>
              <w:t>CHECK nhiều cột</w:t>
            </w:r>
          </w:p>
        </w:tc>
      </w:tr>
      <w:tr w:rsidR="00104E40" w14:paraId="5BD0ED3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31DA6" w14:textId="77777777" w:rsidR="00104E40" w:rsidRDefault="00311C9B">
            <w:pPr>
              <w:spacing w:line="252" w:lineRule="auto"/>
            </w:pPr>
            <w:r>
              <w:rPr>
                <w:sz w:val="20"/>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53488" w14:textId="77777777" w:rsidR="00104E40" w:rsidRDefault="00311C9B">
            <w:pPr>
              <w:spacing w:line="252" w:lineRule="auto"/>
            </w:pPr>
            <w:r>
              <w:rPr>
                <w:sz w:val="20"/>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D2D54" w14:textId="77777777" w:rsidR="00104E40" w:rsidRDefault="00311C9B">
            <w:pPr>
              <w:spacing w:line="252" w:lineRule="auto"/>
            </w:pPr>
            <w:r>
              <w:rPr>
                <w:sz w:val="20"/>
              </w:rPr>
              <w:t>UNIQUE, filtered unique index, trigger CLASS_​SCHEDULE</w:t>
            </w:r>
          </w:p>
        </w:tc>
      </w:tr>
      <w:tr w:rsidR="00104E40" w14:paraId="5E9F48B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A5BC8" w14:textId="77777777" w:rsidR="00104E40" w:rsidRDefault="00311C9B">
            <w:pPr>
              <w:spacing w:line="252" w:lineRule="auto"/>
            </w:pPr>
            <w:r>
              <w:rPr>
                <w:sz w:val="20"/>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FF5F3" w14:textId="77777777" w:rsidR="00104E40" w:rsidRDefault="00311C9B">
            <w:pPr>
              <w:spacing w:line="252" w:lineRule="auto"/>
            </w:pPr>
            <w:r>
              <w:rPr>
                <w:sz w:val="20"/>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B5381" w14:textId="77777777" w:rsidR="00104E40" w:rsidRDefault="00311C9B">
            <w:pPr>
              <w:spacing w:line="252" w:lineRule="auto"/>
            </w:pPr>
            <w:r>
              <w:rPr>
                <w:sz w:val="20"/>
              </w:rPr>
              <w:t>PRIMARY KEY, FOREIGN KEY</w:t>
            </w:r>
          </w:p>
        </w:tc>
      </w:tr>
      <w:tr w:rsidR="00104E40" w14:paraId="71B327D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66270" w14:textId="77777777" w:rsidR="00104E40" w:rsidRDefault="00311C9B">
            <w:pPr>
              <w:spacing w:line="252" w:lineRule="auto"/>
            </w:pPr>
            <w:r>
              <w:rPr>
                <w:sz w:val="20"/>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B2C1E" w14:textId="77777777" w:rsidR="00104E40" w:rsidRDefault="00311C9B">
            <w:pPr>
              <w:spacing w:line="252" w:lineRule="auto"/>
            </w:pPr>
            <w:r>
              <w:rPr>
                <w:sz w:val="20"/>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8550B" w14:textId="77777777" w:rsidR="00104E40" w:rsidRDefault="00311C9B">
            <w:pPr>
              <w:spacing w:line="252" w:lineRule="auto"/>
            </w:pPr>
            <w:r>
              <w:rPr>
                <w:sz w:val="20"/>
              </w:rPr>
              <w:t>Trigger</w:t>
            </w:r>
          </w:p>
        </w:tc>
      </w:tr>
      <w:tr w:rsidR="00104E40" w14:paraId="3FCD478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B45D6" w14:textId="77777777" w:rsidR="00104E40" w:rsidRDefault="00311C9B">
            <w:pPr>
              <w:spacing w:line="252" w:lineRule="auto"/>
            </w:pPr>
            <w:r>
              <w:rPr>
                <w:sz w:val="20"/>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2E31B" w14:textId="77777777" w:rsidR="00104E40" w:rsidRDefault="00311C9B">
            <w:pPr>
              <w:spacing w:line="252" w:lineRule="auto"/>
            </w:pPr>
            <w:r>
              <w:rPr>
                <w:sz w:val="20"/>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F5DC6" w14:textId="77777777" w:rsidR="00104E40" w:rsidRDefault="00311C9B">
            <w:pPr>
              <w:spacing w:line="252" w:lineRule="auto"/>
            </w:pPr>
            <w:r>
              <w:rPr>
                <w:sz w:val="20"/>
              </w:rPr>
              <w:t>Trigger, thủ tục + view kiểm tra</w:t>
            </w:r>
          </w:p>
        </w:tc>
      </w:tr>
      <w:tr w:rsidR="00104E40" w14:paraId="46C7D9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E49C2" w14:textId="77777777" w:rsidR="00104E40" w:rsidRDefault="00311C9B">
            <w:pPr>
              <w:spacing w:line="252" w:lineRule="auto"/>
            </w:pPr>
            <w:r>
              <w:rPr>
                <w:sz w:val="20"/>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05C0A" w14:textId="77777777" w:rsidR="00104E40" w:rsidRDefault="00311C9B">
            <w:pPr>
              <w:spacing w:line="252" w:lineRule="auto"/>
            </w:pPr>
            <w:r>
              <w:rPr>
                <w:sz w:val="20"/>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7A6D3" w14:textId="77777777" w:rsidR="00104E40" w:rsidRDefault="00311C9B">
            <w:pPr>
              <w:spacing w:line="252" w:lineRule="auto"/>
            </w:pPr>
            <w:r>
              <w:rPr>
                <w:sz w:val="20"/>
              </w:rPr>
              <w:t>Thủ tục, trigger</w:t>
            </w:r>
          </w:p>
        </w:tc>
      </w:tr>
    </w:tbl>
    <w:p w14:paraId="7BF0C098" w14:textId="77777777" w:rsidR="00104E40" w:rsidRDefault="00104E40">
      <w:pPr>
        <w:spacing w:after="80"/>
      </w:pPr>
    </w:p>
    <w:p w14:paraId="5E197C08" w14:textId="77777777" w:rsidR="00104E40" w:rsidRDefault="00311C9B">
      <w:pPr>
        <w:pStyle w:val="Heading3"/>
      </w:pPr>
      <w:bookmarkStart w:id="61" w:name="_Toc242308470"/>
      <w:r>
        <w:lastRenderedPageBreak/>
        <w:t>3.7.1. RBTV liên bộ nhiều quan hệ: số tiền đã đóng</w:t>
      </w:r>
      <w:bookmarkEnd w:id="61"/>
    </w:p>
    <w:p w14:paraId="12B81FA4" w14:textId="77777777" w:rsidR="00104E40" w:rsidRDefault="00311C9B">
      <w:pPr>
        <w:spacing w:after="120" w:line="276" w:lineRule="auto"/>
        <w:ind w:firstLine="284"/>
        <w:jc w:val="both"/>
      </w:pPr>
      <w:r>
        <w:rPr>
          <w:b/>
        </w:rPr>
        <w:t>Nội dung</w:t>
      </w:r>
      <w:r>
        <w:t>: ∀ g ∈ ENROLLMENT: g.AmountPaid = Σ{p.Amount | p ∈ RECEIPT, p.EnrollmentId = g.EnrollmentId, p.Status = 'Valid'} và g.AmountPaid ≤ g.TuitionDue.</w:t>
      </w:r>
    </w:p>
    <w:p w14:paraId="3CA29D29" w14:textId="77777777" w:rsidR="00104E40" w:rsidRDefault="00311C9B">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45740BC8" w14:textId="77777777" w:rsidR="00104E40" w:rsidRDefault="00311C9B">
      <w:pPr>
        <w:pStyle w:val="TableCaption"/>
      </w:pPr>
      <w:bookmarkStart w:id="62" w:name="_Toc242308577"/>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104E40" w14:paraId="22CF4B0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F4C1FD" w14:textId="77777777" w:rsidR="00104E40" w:rsidRDefault="00311C9B">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C2C194" w14:textId="77777777" w:rsidR="00104E40" w:rsidRDefault="00311C9B">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892D39" w14:textId="77777777" w:rsidR="00104E40" w:rsidRDefault="00311C9B">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98B11B" w14:textId="77777777" w:rsidR="00104E40" w:rsidRDefault="00311C9B">
            <w:pPr>
              <w:spacing w:line="252" w:lineRule="auto"/>
              <w:jc w:val="center"/>
            </w:pPr>
            <w:r>
              <w:rPr>
                <w:b/>
                <w:color w:val="FFFFFF"/>
                <w:sz w:val="20"/>
              </w:rPr>
              <w:t>Sửa</w:t>
            </w:r>
          </w:p>
        </w:tc>
      </w:tr>
      <w:tr w:rsidR="00104E40" w14:paraId="3D06B1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D11F3" w14:textId="77777777" w:rsidR="00104E40" w:rsidRDefault="00311C9B">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64DAD" w14:textId="77777777" w:rsidR="00104E40" w:rsidRDefault="00311C9B">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EBABE" w14:textId="77777777" w:rsidR="00104E40" w:rsidRDefault="00311C9B">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EDD26" w14:textId="77777777" w:rsidR="00104E40" w:rsidRDefault="00311C9B">
            <w:pPr>
              <w:spacing w:line="252" w:lineRule="auto"/>
              <w:jc w:val="center"/>
            </w:pPr>
            <w:r>
              <w:rPr>
                <w:sz w:val="20"/>
              </w:rPr>
              <w:t>+ (AmountPaid, BaseTuition, DiscountAmount)</w:t>
            </w:r>
          </w:p>
        </w:tc>
      </w:tr>
      <w:tr w:rsidR="00104E40" w14:paraId="5172A1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BCCA8" w14:textId="77777777" w:rsidR="00104E40" w:rsidRDefault="00311C9B">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71708" w14:textId="77777777" w:rsidR="00104E40" w:rsidRDefault="00311C9B">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B6B1E" w14:textId="77777777" w:rsidR="00104E40" w:rsidRDefault="00311C9B">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9363D" w14:textId="77777777" w:rsidR="00104E40" w:rsidRDefault="00311C9B">
            <w:pPr>
              <w:spacing w:line="252" w:lineRule="auto"/>
              <w:jc w:val="center"/>
            </w:pPr>
            <w:r>
              <w:rPr>
                <w:sz w:val="20"/>
              </w:rPr>
              <w:t>+ (Amount, Status, EnrollmentId)</w:t>
            </w:r>
          </w:p>
        </w:tc>
      </w:tr>
    </w:tbl>
    <w:p w14:paraId="35BA9375" w14:textId="77777777" w:rsidR="00104E40" w:rsidRDefault="00104E40">
      <w:pPr>
        <w:spacing w:after="80"/>
      </w:pPr>
    </w:p>
    <w:p w14:paraId="51B7B63C" w14:textId="77777777" w:rsidR="00104E40" w:rsidRDefault="00311C9B">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0FD7079F" w14:textId="77777777" w:rsidR="00104E40" w:rsidRDefault="00311C9B">
      <w:pPr>
        <w:pStyle w:val="Heading3"/>
      </w:pPr>
      <w:bookmarkStart w:id="63" w:name="_Toc242308471"/>
      <w:r>
        <w:t>3.7.2. RBTV liên bộ: không trùng lịch phòng và giáo viên</w:t>
      </w:r>
      <w:bookmarkEnd w:id="63"/>
    </w:p>
    <w:p w14:paraId="474C20D9" w14:textId="77777777" w:rsidR="00104E40" w:rsidRDefault="00311C9B">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4E95069D" w14:textId="77777777" w:rsidR="00104E40" w:rsidRDefault="00311C9B">
      <w:pPr>
        <w:pStyle w:val="TableCaption"/>
      </w:pPr>
      <w:bookmarkStart w:id="64" w:name="_Toc242308578"/>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104E40" w14:paraId="4791BE5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B9073" w14:textId="77777777" w:rsidR="00104E40" w:rsidRDefault="00311C9B">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515656" w14:textId="77777777" w:rsidR="00104E40" w:rsidRDefault="00311C9B">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69CA75" w14:textId="77777777" w:rsidR="00104E40" w:rsidRDefault="00311C9B">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889A3C" w14:textId="77777777" w:rsidR="00104E40" w:rsidRDefault="00311C9B">
            <w:pPr>
              <w:spacing w:line="252" w:lineRule="auto"/>
              <w:jc w:val="center"/>
            </w:pPr>
            <w:r>
              <w:rPr>
                <w:b/>
                <w:color w:val="FFFFFF"/>
                <w:sz w:val="20"/>
              </w:rPr>
              <w:t>Sửa</w:t>
            </w:r>
          </w:p>
        </w:tc>
      </w:tr>
      <w:tr w:rsidR="00104E40" w14:paraId="6ADFDE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F376A" w14:textId="77777777" w:rsidR="00104E40" w:rsidRDefault="00311C9B">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DBF5D" w14:textId="77777777" w:rsidR="00104E40" w:rsidRDefault="00311C9B">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3352C" w14:textId="77777777" w:rsidR="00104E40" w:rsidRDefault="00311C9B">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B790E" w14:textId="77777777" w:rsidR="00104E40" w:rsidRDefault="00311C9B">
            <w:pPr>
              <w:spacing w:line="252" w:lineRule="auto"/>
              <w:jc w:val="center"/>
            </w:pPr>
            <w:r>
              <w:rPr>
                <w:sz w:val="20"/>
              </w:rPr>
              <w:t>+ (Weekday, StartTime, EndTime)</w:t>
            </w:r>
          </w:p>
        </w:tc>
      </w:tr>
      <w:tr w:rsidR="00104E40" w14:paraId="385337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5D1D8" w14:textId="77777777" w:rsidR="00104E40" w:rsidRDefault="00311C9B">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00563" w14:textId="77777777" w:rsidR="00104E40" w:rsidRDefault="00311C9B">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B9076" w14:textId="77777777" w:rsidR="00104E40" w:rsidRDefault="00311C9B">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1F57B" w14:textId="77777777" w:rsidR="00104E40" w:rsidRDefault="00311C9B">
            <w:pPr>
              <w:spacing w:line="252" w:lineRule="auto"/>
              <w:jc w:val="center"/>
            </w:pPr>
            <w:r>
              <w:rPr>
                <w:sz w:val="20"/>
              </w:rPr>
              <w:t>+ (RoomId, TeacherId, ngày, Status)</w:t>
            </w:r>
          </w:p>
        </w:tc>
      </w:tr>
    </w:tbl>
    <w:p w14:paraId="6B8F2A00" w14:textId="77777777" w:rsidR="00104E40" w:rsidRDefault="00104E40">
      <w:pPr>
        <w:spacing w:after="80"/>
      </w:pPr>
    </w:p>
    <w:p w14:paraId="6E4B2CFF" w14:textId="77777777" w:rsidR="00104E40" w:rsidRDefault="00311C9B">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550A1B29" w14:textId="77777777" w:rsidR="00104E40" w:rsidRDefault="00311C9B">
      <w:pPr>
        <w:pStyle w:val="Heading3"/>
      </w:pPr>
      <w:bookmarkStart w:id="65" w:name="_Toc242308472"/>
      <w:r>
        <w:t>3.7.3. RBTV tổng trọng số cột điểm bằng 100%</w:t>
      </w:r>
      <w:bookmarkEnd w:id="65"/>
    </w:p>
    <w:p w14:paraId="7FC0DCB7" w14:textId="77777777" w:rsidR="00104E40" w:rsidRDefault="00311C9B">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24E05D1B" w14:textId="77777777" w:rsidR="00104E40" w:rsidRDefault="00311C9B">
      <w:pPr>
        <w:pStyle w:val="Heading2"/>
      </w:pPr>
      <w:bookmarkStart w:id="66" w:name="_Toc242308473"/>
      <w:r>
        <w:lastRenderedPageBreak/>
        <w:t>3.8. Mô hình XML trong CSDL</w:t>
      </w:r>
      <w:bookmarkEnd w:id="66"/>
    </w:p>
    <w:p w14:paraId="4E609B9E" w14:textId="77777777" w:rsidR="00104E40" w:rsidRDefault="00311C9B">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6B3EC8D3" w14:textId="77777777" w:rsidR="00104E40" w:rsidRDefault="00311C9B">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62AB2AFB" w14:textId="77777777" w:rsidR="00104E40" w:rsidRDefault="00311C9B">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B9CC16A" w14:textId="77777777" w:rsidR="00104E40" w:rsidRDefault="00311C9B">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104E40" w14:paraId="60C394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B4DE5E" w14:textId="77777777" w:rsidR="00104E40" w:rsidRDefault="00311C9B">
            <w:pPr>
              <w:keepNext/>
            </w:pPr>
            <w:r>
              <w:rPr>
                <w:b/>
                <w:color w:val="1F3864"/>
                <w:sz w:val="22"/>
              </w:rPr>
              <w:t>XML Schema Collection - cấu trúc đề cương khóa học (01_tables.sql)</w:t>
            </w:r>
          </w:p>
        </w:tc>
      </w:tr>
      <w:tr w:rsidR="00104E40" w14:paraId="6BC4A8F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1E9F6D"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COLLECTION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xsc_CourseSyllabus</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N</w:t>
            </w:r>
            <w:r>
              <w:rPr>
                <w:rFonts w:ascii="Consolas" w:eastAsia="Consolas" w:hAnsi="Consolas" w:cs="Consolas"/>
                <w:color w:val="808080"/>
                <w:sz w:val="18"/>
              </w:rPr>
              <w:t>'</w:t>
            </w:r>
          </w:p>
          <w:p w14:paraId="13D6FFED" w14:textId="77777777" w:rsidR="00104E40" w:rsidRDefault="00311C9B">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xmlns</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http</w:t>
            </w:r>
            <w:r>
              <w:rPr>
                <w:rFonts w:ascii="Consolas" w:eastAsia="Consolas" w:hAnsi="Consolas" w:cs="Consolas"/>
                <w:color w:val="808080"/>
                <w:sz w:val="18"/>
              </w:rPr>
              <w:t>://</w:t>
            </w:r>
            <w:r>
              <w:rPr>
                <w:rFonts w:ascii="Consolas" w:eastAsia="Consolas" w:hAnsi="Consolas" w:cs="Consolas"/>
                <w:color w:val="000000"/>
                <w:sz w:val="18"/>
              </w:rPr>
              <w:t>www</w:t>
            </w:r>
            <w:r>
              <w:rPr>
                <w:rFonts w:ascii="Consolas" w:eastAsia="Consolas" w:hAnsi="Consolas" w:cs="Consolas"/>
                <w:color w:val="808080"/>
                <w:sz w:val="18"/>
              </w:rPr>
              <w:t>.</w:t>
            </w:r>
            <w:r>
              <w:rPr>
                <w:rFonts w:ascii="Consolas" w:eastAsia="Consolas" w:hAnsi="Consolas" w:cs="Consolas"/>
                <w:color w:val="000000"/>
                <w:sz w:val="18"/>
              </w:rPr>
              <w:t>w3</w:t>
            </w:r>
            <w:r>
              <w:rPr>
                <w:rFonts w:ascii="Consolas" w:eastAsia="Consolas" w:hAnsi="Consolas" w:cs="Consolas"/>
                <w:color w:val="808080"/>
                <w:sz w:val="18"/>
              </w:rPr>
              <w:t>.</w:t>
            </w:r>
            <w:r>
              <w:rPr>
                <w:rFonts w:ascii="Consolas" w:eastAsia="Consolas" w:hAnsi="Consolas" w:cs="Consolas"/>
                <w:color w:val="000000"/>
                <w:sz w:val="18"/>
              </w:rPr>
              <w:t>org</w:t>
            </w:r>
            <w:r>
              <w:rPr>
                <w:rFonts w:ascii="Consolas" w:eastAsia="Consolas" w:hAnsi="Consolas" w:cs="Consolas"/>
                <w:color w:val="808080"/>
                <w:sz w:val="18"/>
              </w:rPr>
              <w:t>/</w:t>
            </w:r>
            <w:r>
              <w:rPr>
                <w:rFonts w:ascii="Consolas" w:eastAsia="Consolas" w:hAnsi="Consolas" w:cs="Consolas"/>
                <w:color w:val="098658"/>
                <w:sz w:val="18"/>
              </w:rPr>
              <w:t>2001</w:t>
            </w:r>
            <w:r>
              <w:rPr>
                <w:rFonts w:ascii="Consolas" w:eastAsia="Consolas" w:hAnsi="Consolas" w:cs="Consolas"/>
                <w:color w:val="808080"/>
                <w:sz w:val="18"/>
              </w:rPr>
              <w:t>/</w:t>
            </w:r>
            <w:r>
              <w:rPr>
                <w:rFonts w:ascii="Consolas" w:eastAsia="Consolas" w:hAnsi="Consolas" w:cs="Consolas"/>
                <w:color w:val="000000"/>
                <w:sz w:val="18"/>
              </w:rPr>
              <w:t>XMLSchema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elementFormDefault</w:t>
            </w:r>
            <w:r>
              <w:rPr>
                <w:rFonts w:ascii="Consolas" w:eastAsia="Consolas" w:hAnsi="Consolas" w:cs="Consolas"/>
                <w:color w:val="808080"/>
                <w:sz w:val="18"/>
              </w:rPr>
              <w:t>="</w:t>
            </w:r>
            <w:r>
              <w:rPr>
                <w:rFonts w:ascii="Consolas" w:eastAsia="Consolas" w:hAnsi="Consolas" w:cs="Consolas"/>
                <w:color w:val="000000"/>
                <w:sz w:val="18"/>
              </w:rPr>
              <w:t>qualified</w:t>
            </w:r>
            <w:r>
              <w:rPr>
                <w:rFonts w:ascii="Consolas" w:eastAsia="Consolas" w:hAnsi="Consolas" w:cs="Consolas"/>
                <w:color w:val="808080"/>
                <w:sz w:val="18"/>
              </w:rPr>
              <w:t>"&gt;</w:t>
            </w:r>
          </w:p>
          <w:p w14:paraId="3A24ED15"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"&gt;</w:t>
            </w:r>
          </w:p>
          <w:p w14:paraId="35A80B22"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0ABFDC4A"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7D72BA8D"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Textbook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356BB1DA"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7F92D0FB"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3E6836C1"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sz w:val="18"/>
              </w:rPr>
              <w:t xml:space="preserve"> </w:t>
            </w:r>
            <w:r>
              <w:rPr>
                <w:rFonts w:ascii="Consolas" w:eastAsia="Consolas" w:hAnsi="Consolas" w:cs="Consolas"/>
                <w:color w:val="000000"/>
                <w:sz w:val="18"/>
              </w:rPr>
              <w:t>base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3F095079"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Author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6360FAEF"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1A879FE2"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color w:val="808080"/>
                <w:sz w:val="18"/>
              </w:rPr>
              <w:t>&gt;</w:t>
            </w:r>
          </w:p>
          <w:p w14:paraId="600D5AA5"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7B5B58F5"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7A70BA38"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51A4E2EA"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Objective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3DA20C7D"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Unit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0CC5FD51"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2293C11A"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1963D086"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2543627F"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2526765C"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4F976131"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7D78705C"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107B7847"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6BC20333"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0D019957"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116461F8"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530F25E2"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072D3130" w14:textId="77777777" w:rsidR="00104E40" w:rsidRDefault="00311C9B">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color w:val="808080"/>
                <w:sz w:val="18"/>
              </w:rPr>
              <w:t>&gt;';</w:t>
            </w:r>
          </w:p>
        </w:tc>
      </w:tr>
    </w:tbl>
    <w:p w14:paraId="72941F11"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2F6B1CF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78C6B0" w14:textId="77777777" w:rsidR="00104E40" w:rsidRDefault="00311C9B">
            <w:pPr>
              <w:keepNext/>
            </w:pPr>
            <w:r>
              <w:rPr>
                <w:b/>
                <w:color w:val="1F3864"/>
                <w:sz w:val="22"/>
              </w:rPr>
              <w:t>Ví dụ tài liệu XML đề cương khóa IE-55 (07_seed_data.sql)</w:t>
            </w:r>
          </w:p>
        </w:tc>
      </w:tr>
      <w:tr w:rsidR="00104E40" w14:paraId="62EC6D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43E197" w14:textId="77777777" w:rsidR="00104E40" w:rsidRDefault="00311C9B">
            <w:r>
              <w:rPr>
                <w:rFonts w:ascii="Consolas" w:eastAsia="Consolas" w:hAnsi="Consolas" w:cs="Consolas"/>
                <w:color w:val="000000"/>
                <w:sz w:val="18"/>
              </w:rPr>
              <w:t>&lt;Syllabus&gt;</w:t>
            </w:r>
          </w:p>
          <w:p w14:paraId="363222DE" w14:textId="77777777" w:rsidR="00104E40" w:rsidRDefault="00311C9B">
            <w:r>
              <w:rPr>
                <w:rFonts w:ascii="Consolas" w:eastAsia="Consolas" w:hAnsi="Consolas" w:cs="Consolas"/>
                <w:color w:val="000000"/>
                <w:sz w:val="18"/>
              </w:rPr>
              <w:t xml:space="preserve">  &lt;Textbook Author="Cambridge University Press" Year="2023"&gt;Cambridge IELTS 18&lt;/Textbook&gt;</w:t>
            </w:r>
          </w:p>
          <w:p w14:paraId="3C705D4A" w14:textId="77777777" w:rsidR="00104E40" w:rsidRDefault="00311C9B">
            <w:r>
              <w:rPr>
                <w:rFonts w:ascii="Consolas" w:eastAsia="Consolas" w:hAnsi="Consolas" w:cs="Consolas"/>
                <w:color w:val="000000"/>
                <w:sz w:val="18"/>
              </w:rPr>
              <w:t xml:space="preserve">  &lt;Objective&gt;Reach band 5.5 - 6.0 and master the strategy for every question type&lt;/Objective&gt;</w:t>
            </w:r>
          </w:p>
          <w:p w14:paraId="3DB7B407" w14:textId="77777777" w:rsidR="00104E40" w:rsidRDefault="00311C9B">
            <w:r>
              <w:rPr>
                <w:rFonts w:ascii="Consolas" w:eastAsia="Consolas" w:hAnsi="Consolas" w:cs="Consolas"/>
                <w:color w:val="000000"/>
                <w:sz w:val="18"/>
              </w:rPr>
              <w:t xml:space="preserve">  &lt;Unit No="1" Sessions="6"&gt;&lt;Title&gt;Listening Section 1-4&lt;/Title&gt;&lt;Skill&gt;Listening&lt;/Skill&gt;&lt;/Unit&gt;</w:t>
            </w:r>
          </w:p>
          <w:p w14:paraId="4B8249B5" w14:textId="77777777" w:rsidR="00104E40" w:rsidRDefault="00311C9B">
            <w:r>
              <w:rPr>
                <w:rFonts w:ascii="Consolas" w:eastAsia="Consolas" w:hAnsi="Consolas" w:cs="Consolas"/>
                <w:color w:val="000000"/>
                <w:sz w:val="18"/>
              </w:rPr>
              <w:t xml:space="preserve">  &lt;Unit No="3" Sessions="6"&gt;&lt;Title&gt;Writing Task 1: Charts&lt;/Title&gt;&lt;Skill&gt;Writing&lt;/Skill&gt;&lt;/Unit&gt;</w:t>
            </w:r>
          </w:p>
          <w:p w14:paraId="60528470" w14:textId="77777777" w:rsidR="00104E40" w:rsidRDefault="00311C9B">
            <w:r>
              <w:rPr>
                <w:rFonts w:ascii="Consolas" w:eastAsia="Consolas" w:hAnsi="Consolas" w:cs="Consolas"/>
                <w:color w:val="000000"/>
                <w:sz w:val="18"/>
              </w:rPr>
              <w:t xml:space="preserve">  ...</w:t>
            </w:r>
          </w:p>
          <w:p w14:paraId="58AF94CD" w14:textId="77777777" w:rsidR="00104E40" w:rsidRDefault="00311C9B">
            <w:r>
              <w:rPr>
                <w:rFonts w:ascii="Consolas" w:eastAsia="Consolas" w:hAnsi="Consolas" w:cs="Consolas"/>
                <w:color w:val="000000"/>
                <w:sz w:val="18"/>
              </w:rPr>
              <w:t>&lt;/Syllabus&gt;</w:t>
            </w:r>
          </w:p>
        </w:tc>
      </w:tr>
    </w:tbl>
    <w:p w14:paraId="2338E463" w14:textId="77777777" w:rsidR="00104E40" w:rsidRDefault="00104E40">
      <w:pPr>
        <w:spacing w:after="80"/>
      </w:pPr>
    </w:p>
    <w:p w14:paraId="589E6F92" w14:textId="77777777" w:rsidR="00104E40" w:rsidRDefault="00311C9B">
      <w:pPr>
        <w:pStyle w:val="TableCaption"/>
      </w:pPr>
      <w:bookmarkStart w:id="67" w:name="_Toc242308579"/>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104E40" w14:paraId="73E2A63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2B2A6D" w14:textId="77777777" w:rsidR="00104E40" w:rsidRDefault="00311C9B">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077124" w14:textId="77777777" w:rsidR="00104E40" w:rsidRDefault="00311C9B">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8C27E1" w14:textId="77777777" w:rsidR="00104E40" w:rsidRDefault="00311C9B">
            <w:pPr>
              <w:spacing w:line="252" w:lineRule="auto"/>
              <w:jc w:val="center"/>
            </w:pPr>
            <w:r>
              <w:rPr>
                <w:b/>
                <w:color w:val="FFFFFF"/>
                <w:sz w:val="20"/>
              </w:rPr>
              <w:t>Mô hình XML (cột XML)</w:t>
            </w:r>
          </w:p>
        </w:tc>
      </w:tr>
      <w:tr w:rsidR="00104E40" w14:paraId="53D6207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0BF9D" w14:textId="77777777" w:rsidR="00104E40" w:rsidRDefault="00311C9B">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3C61F" w14:textId="77777777" w:rsidR="00104E40" w:rsidRDefault="00311C9B">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4762B" w14:textId="77777777" w:rsidR="00104E40" w:rsidRDefault="00311C9B">
            <w:pPr>
              <w:spacing w:line="252" w:lineRule="auto"/>
            </w:pPr>
            <w:r>
              <w:rPr>
                <w:sz w:val="20"/>
              </w:rPr>
              <w:t>Linh hoạt, phân cấp, số phần tử thay đổi</w:t>
            </w:r>
          </w:p>
        </w:tc>
      </w:tr>
      <w:tr w:rsidR="00104E40" w14:paraId="1B35ADC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8750F" w14:textId="77777777" w:rsidR="00104E40" w:rsidRDefault="00311C9B">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F95A4" w14:textId="77777777" w:rsidR="00104E40" w:rsidRDefault="00311C9B">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CA292" w14:textId="77777777" w:rsidR="00104E40" w:rsidRDefault="00311C9B">
            <w:pPr>
              <w:spacing w:line="252" w:lineRule="auto"/>
            </w:pPr>
            <w:r>
              <w:rPr>
                <w:sz w:val="20"/>
              </w:rPr>
              <w:t>XSD kiểm tra cấu trúc/​kiểu; không có FK tới phần tử XML</w:t>
            </w:r>
          </w:p>
        </w:tc>
      </w:tr>
      <w:tr w:rsidR="00104E40" w14:paraId="267D00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7A28C" w14:textId="77777777" w:rsidR="00104E40" w:rsidRDefault="00311C9B">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3C21B" w14:textId="77777777" w:rsidR="00104E40" w:rsidRDefault="00311C9B">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A5934" w14:textId="77777777" w:rsidR="00104E40" w:rsidRDefault="00311C9B">
            <w:pPr>
              <w:spacing w:line="252" w:lineRule="auto"/>
            </w:pPr>
            <w:r>
              <w:rPr>
                <w:sz w:val="20"/>
              </w:rPr>
              <w:t>XPath/​XQuery (.​value, .​query, .​nodes, .​exist), XML index</w:t>
            </w:r>
          </w:p>
        </w:tc>
      </w:tr>
      <w:tr w:rsidR="00104E40" w14:paraId="251DEFB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9A19D" w14:textId="77777777" w:rsidR="00104E40" w:rsidRDefault="00311C9B">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9D867" w14:textId="77777777" w:rsidR="00104E40" w:rsidRDefault="00311C9B">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FD57C" w14:textId="77777777" w:rsidR="00104E40" w:rsidRDefault="00311C9B">
            <w:pPr>
              <w:spacing w:line="252" w:lineRule="auto"/>
            </w:pPr>
            <w:r>
              <w:rPr>
                <w:sz w:val="20"/>
              </w:rPr>
              <w:t>Hồ sơ, tài liệu mô tả, nhật ký, trao đổi dữ liệu</w:t>
            </w:r>
          </w:p>
        </w:tc>
      </w:tr>
      <w:tr w:rsidR="00104E40" w14:paraId="2334E7D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2B22D" w14:textId="77777777" w:rsidR="00104E40" w:rsidRDefault="00311C9B">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A28A4" w14:textId="77777777" w:rsidR="00104E40" w:rsidRDefault="00311C9B">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5C935" w14:textId="77777777" w:rsidR="00104E40" w:rsidRDefault="00311C9B">
            <w:pPr>
              <w:spacing w:line="252" w:lineRule="auto"/>
            </w:pPr>
            <w:r>
              <w:rPr>
                <w:sz w:val="20"/>
              </w:rPr>
              <w:t>Đề cương, hồ sơ giáo viên, nhật ký, xuất/​nhập học viên</w:t>
            </w:r>
          </w:p>
        </w:tc>
      </w:tr>
    </w:tbl>
    <w:p w14:paraId="3FAF3165" w14:textId="77777777" w:rsidR="00104E40" w:rsidRDefault="00104E40">
      <w:pPr>
        <w:spacing w:after="80"/>
      </w:pPr>
    </w:p>
    <w:p w14:paraId="3F06C70F" w14:textId="77777777" w:rsidR="00104E40" w:rsidRDefault="00311C9B">
      <w:pPr>
        <w:pStyle w:val="Heading1"/>
        <w:pageBreakBefore/>
      </w:pPr>
      <w:bookmarkStart w:id="68" w:name="_Toc242308474"/>
      <w:r>
        <w:lastRenderedPageBreak/>
        <w:t>CHƯƠNG 4: CÀI ĐẶT VÀ XỬ LÝ THÔNG TIN TRÊN CSDL</w:t>
      </w:r>
      <w:bookmarkEnd w:id="68"/>
    </w:p>
    <w:p w14:paraId="020F5C5A" w14:textId="77777777" w:rsidR="00104E40" w:rsidRDefault="00311C9B">
      <w:pPr>
        <w:pStyle w:val="Heading2"/>
      </w:pPr>
      <w:bookmarkStart w:id="69" w:name="_Toc242308475"/>
      <w:r>
        <w:t>4.1. Cài đặt cơ sở dữ liệu</w:t>
      </w:r>
      <w:bookmarkEnd w:id="69"/>
    </w:p>
    <w:p w14:paraId="22568A44" w14:textId="77777777" w:rsidR="00104E40" w:rsidRDefault="00311C9B">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6D031491" w14:textId="77777777" w:rsidR="00104E40" w:rsidRDefault="00311C9B">
      <w:pPr>
        <w:pStyle w:val="TableCaption"/>
      </w:pPr>
      <w:bookmarkStart w:id="70" w:name="_Toc242308580"/>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104E40" w14:paraId="5F74FB3D"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38E28F" w14:textId="77777777" w:rsidR="00104E40" w:rsidRDefault="00311C9B">
            <w:pPr>
              <w:spacing w:line="252" w:lineRule="auto"/>
              <w:jc w:val="center"/>
            </w:pPr>
            <w:r>
              <w:rPr>
                <w:b/>
                <w:color w:val="FFFFFF"/>
                <w:sz w:val="20"/>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58405E" w14:textId="77777777" w:rsidR="00104E40" w:rsidRDefault="00311C9B">
            <w:pPr>
              <w:spacing w:line="252" w:lineRule="auto"/>
              <w:jc w:val="center"/>
            </w:pPr>
            <w:r>
              <w:rPr>
                <w:b/>
                <w:color w:val="FFFFFF"/>
                <w:sz w:val="20"/>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AA4DBC" w14:textId="77777777" w:rsidR="00104E40" w:rsidRDefault="00311C9B">
            <w:pPr>
              <w:spacing w:line="252" w:lineRule="auto"/>
              <w:jc w:val="center"/>
            </w:pPr>
            <w:r>
              <w:rPr>
                <w:b/>
                <w:color w:val="FFFFFF"/>
                <w:sz w:val="20"/>
              </w:rPr>
              <w:t>Số đối tượng</w:t>
            </w:r>
          </w:p>
        </w:tc>
      </w:tr>
      <w:tr w:rsidR="00104E40" w14:paraId="06B3F01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73A1D" w14:textId="77777777" w:rsidR="00104E40" w:rsidRDefault="00311C9B">
            <w:pPr>
              <w:spacing w:line="252" w:lineRule="auto"/>
            </w:pPr>
            <w:r>
              <w:rPr>
                <w:sz w:val="20"/>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D340A" w14:textId="77777777" w:rsidR="00104E40" w:rsidRDefault="00311C9B">
            <w:pPr>
              <w:spacing w:line="252" w:lineRule="auto"/>
            </w:pPr>
            <w:r>
              <w:rPr>
                <w:sz w:val="20"/>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244BD" w14:textId="77777777" w:rsidR="00104E40" w:rsidRDefault="00311C9B">
            <w:pPr>
              <w:spacing w:line="252" w:lineRule="auto"/>
            </w:pPr>
            <w:r>
              <w:rPr>
                <w:sz w:val="20"/>
              </w:rPr>
              <w:t>1 CSDL</w:t>
            </w:r>
          </w:p>
        </w:tc>
      </w:tr>
      <w:tr w:rsidR="00104E40" w14:paraId="2B3113F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E4546" w14:textId="77777777" w:rsidR="00104E40" w:rsidRDefault="00311C9B">
            <w:pPr>
              <w:spacing w:line="252" w:lineRule="auto"/>
            </w:pPr>
            <w:r>
              <w:rPr>
                <w:sz w:val="20"/>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45AA1" w14:textId="77777777" w:rsidR="00104E40" w:rsidRDefault="00311C9B">
            <w:pPr>
              <w:spacing w:line="252" w:lineRule="auto"/>
            </w:pPr>
            <w:r>
              <w:rPr>
                <w:sz w:val="20"/>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5C847" w14:textId="77777777" w:rsidR="00104E40" w:rsidRDefault="00311C9B">
            <w:pPr>
              <w:spacing w:line="252" w:lineRule="auto"/>
            </w:pPr>
            <w:r>
              <w:rPr>
                <w:sz w:val="20"/>
              </w:rPr>
              <w:t>21 bảng, 8 sequence, 187 ràng buộc</w:t>
            </w:r>
          </w:p>
        </w:tc>
      </w:tr>
      <w:tr w:rsidR="00104E40" w14:paraId="4291AAD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7280C" w14:textId="77777777" w:rsidR="00104E40" w:rsidRDefault="00311C9B">
            <w:pPr>
              <w:spacing w:line="252" w:lineRule="auto"/>
            </w:pPr>
            <w:r>
              <w:rPr>
                <w:sz w:val="20"/>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814E0" w14:textId="77777777" w:rsidR="00104E40" w:rsidRDefault="00311C9B">
            <w:pPr>
              <w:spacing w:line="252" w:lineRule="auto"/>
            </w:pPr>
            <w:r>
              <w:rPr>
                <w:sz w:val="20"/>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597EA" w14:textId="77777777" w:rsidR="00104E40" w:rsidRDefault="00311C9B">
            <w:pPr>
              <w:spacing w:line="252" w:lineRule="auto"/>
            </w:pPr>
            <w:r>
              <w:rPr>
                <w:sz w:val="20"/>
              </w:rPr>
              <w:t>19 hàm</w:t>
            </w:r>
          </w:p>
        </w:tc>
      </w:tr>
      <w:tr w:rsidR="00104E40" w14:paraId="4D62470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5160F" w14:textId="77777777" w:rsidR="00104E40" w:rsidRDefault="00311C9B">
            <w:pPr>
              <w:spacing w:line="252" w:lineRule="auto"/>
            </w:pPr>
            <w:r>
              <w:rPr>
                <w:sz w:val="20"/>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C309E" w14:textId="77777777" w:rsidR="00104E40" w:rsidRDefault="00311C9B">
            <w:pPr>
              <w:spacing w:line="252" w:lineRule="auto"/>
            </w:pPr>
            <w:r>
              <w:rPr>
                <w:sz w:val="20"/>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1D7D8" w14:textId="77777777" w:rsidR="00104E40" w:rsidRDefault="00311C9B">
            <w:pPr>
              <w:spacing w:line="252" w:lineRule="auto"/>
            </w:pPr>
            <w:r>
              <w:rPr>
                <w:sz w:val="20"/>
              </w:rPr>
              <w:t>13 view</w:t>
            </w:r>
          </w:p>
        </w:tc>
      </w:tr>
      <w:tr w:rsidR="00104E40" w14:paraId="10B1499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B72F7" w14:textId="77777777" w:rsidR="00104E40" w:rsidRDefault="00311C9B">
            <w:pPr>
              <w:spacing w:line="252" w:lineRule="auto"/>
            </w:pPr>
            <w:r>
              <w:rPr>
                <w:sz w:val="20"/>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65A01" w14:textId="77777777" w:rsidR="00104E40" w:rsidRDefault="00311C9B">
            <w:pPr>
              <w:spacing w:line="252" w:lineRule="auto"/>
            </w:pPr>
            <w:r>
              <w:rPr>
                <w:sz w:val="20"/>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79DE6" w14:textId="77777777" w:rsidR="00104E40" w:rsidRDefault="00311C9B">
            <w:pPr>
              <w:spacing w:line="252" w:lineRule="auto"/>
            </w:pPr>
            <w:r>
              <w:rPr>
                <w:sz w:val="20"/>
              </w:rPr>
              <w:t>64 thủ tục</w:t>
            </w:r>
          </w:p>
        </w:tc>
      </w:tr>
      <w:tr w:rsidR="00104E40" w14:paraId="46E42B5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1C354" w14:textId="77777777" w:rsidR="00104E40" w:rsidRDefault="00311C9B">
            <w:pPr>
              <w:spacing w:line="252" w:lineRule="auto"/>
            </w:pPr>
            <w:r>
              <w:rPr>
                <w:sz w:val="20"/>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F6FAA" w14:textId="77777777" w:rsidR="00104E40" w:rsidRDefault="00311C9B">
            <w:pPr>
              <w:spacing w:line="252" w:lineRule="auto"/>
            </w:pPr>
            <w:r>
              <w:rPr>
                <w:sz w:val="20"/>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BBA3B" w14:textId="77777777" w:rsidR="00104E40" w:rsidRDefault="00311C9B">
            <w:pPr>
              <w:spacing w:line="252" w:lineRule="auto"/>
            </w:pPr>
            <w:r>
              <w:rPr>
                <w:sz w:val="20"/>
              </w:rPr>
              <w:t>16 trigger</w:t>
            </w:r>
          </w:p>
        </w:tc>
      </w:tr>
      <w:tr w:rsidR="00104E40" w14:paraId="3114062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0AF5B" w14:textId="77777777" w:rsidR="00104E40" w:rsidRDefault="00311C9B">
            <w:pPr>
              <w:spacing w:line="252" w:lineRule="auto"/>
            </w:pPr>
            <w:r>
              <w:rPr>
                <w:sz w:val="20"/>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419B7" w14:textId="77777777" w:rsidR="00104E40" w:rsidRDefault="00311C9B">
            <w:pPr>
              <w:spacing w:line="252" w:lineRule="auto"/>
            </w:pPr>
            <w:r>
              <w:rPr>
                <w:sz w:val="20"/>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B4B49" w14:textId="77777777" w:rsidR="00104E40" w:rsidRDefault="00311C9B">
            <w:pPr>
              <w:spacing w:line="252" w:lineRule="auto"/>
            </w:pPr>
            <w:r>
              <w:rPr>
                <w:sz w:val="20"/>
              </w:rPr>
              <w:t>4 role</w:t>
            </w:r>
          </w:p>
        </w:tc>
      </w:tr>
      <w:tr w:rsidR="00104E40" w14:paraId="1DEFCA0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C45A7" w14:textId="77777777" w:rsidR="00104E40" w:rsidRDefault="00311C9B">
            <w:pPr>
              <w:spacing w:line="252" w:lineRule="auto"/>
            </w:pPr>
            <w:r>
              <w:rPr>
                <w:sz w:val="20"/>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908CF" w14:textId="77777777" w:rsidR="00104E40" w:rsidRDefault="00311C9B">
            <w:pPr>
              <w:spacing w:line="252" w:lineRule="auto"/>
            </w:pPr>
            <w:r>
              <w:rPr>
                <w:sz w:val="20"/>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3D1AD" w14:textId="77777777" w:rsidR="00104E40" w:rsidRDefault="00311C9B">
            <w:pPr>
              <w:spacing w:line="252" w:lineRule="auto"/>
            </w:pPr>
            <w:r>
              <w:rPr>
                <w:sz w:val="20"/>
              </w:rPr>
              <w:t>≈ 2.400 dòng</w:t>
            </w:r>
          </w:p>
        </w:tc>
      </w:tr>
      <w:tr w:rsidR="00104E40" w14:paraId="0AD8D58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5D226" w14:textId="77777777" w:rsidR="00104E40" w:rsidRDefault="00311C9B">
            <w:pPr>
              <w:spacing w:line="252" w:lineRule="auto"/>
            </w:pPr>
            <w:r>
              <w:rPr>
                <w:sz w:val="20"/>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BB55A" w14:textId="77777777" w:rsidR="00104E40" w:rsidRDefault="00311C9B">
            <w:pPr>
              <w:spacing w:line="252" w:lineRule="auto"/>
            </w:pPr>
            <w:r>
              <w:rPr>
                <w:sz w:val="20"/>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9045A" w14:textId="77777777" w:rsidR="00104E40" w:rsidRDefault="00311C9B">
            <w:pPr>
              <w:spacing w:line="252" w:lineRule="auto"/>
            </w:pPr>
            <w:r>
              <w:rPr>
                <w:sz w:val="20"/>
              </w:rPr>
              <w:t>-</w:t>
            </w:r>
          </w:p>
        </w:tc>
      </w:tr>
    </w:tbl>
    <w:p w14:paraId="3B85486E"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2A6146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338855F" w14:textId="77777777" w:rsidR="00104E40" w:rsidRDefault="00311C9B">
            <w:pPr>
              <w:keepNext/>
            </w:pPr>
            <w:r>
              <w:rPr>
                <w:b/>
                <w:color w:val="1F3864"/>
                <w:sz w:val="22"/>
              </w:rPr>
              <w:t>Tạo CSDL độc lập (contained database) với collation tiếng Việt - 00_create_database.sql</w:t>
            </w:r>
          </w:p>
        </w:tc>
      </w:tr>
      <w:tr w:rsidR="00104E40" w14:paraId="2D0D7F1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CA72CA" w14:textId="77777777" w:rsidR="00104E40" w:rsidRDefault="00311C9B">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sp_configure</w:t>
            </w:r>
            <w:r>
              <w:rPr>
                <w:rFonts w:ascii="Consolas" w:eastAsia="Consolas" w:hAnsi="Consolas" w:cs="Consolas"/>
                <w:sz w:val="18"/>
              </w:rPr>
              <w:t xml:space="preserve"> </w:t>
            </w:r>
            <w:r>
              <w:rPr>
                <w:rFonts w:ascii="Consolas" w:eastAsia="Consolas" w:hAnsi="Consolas" w:cs="Consolas"/>
                <w:color w:val="A31515"/>
                <w:sz w:val="18"/>
              </w:rPr>
              <w:t>'contained database authentication'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1A29417" w14:textId="77777777" w:rsidR="00104E40" w:rsidRDefault="00311C9B">
            <w:r>
              <w:rPr>
                <w:rFonts w:ascii="Consolas" w:eastAsia="Consolas" w:hAnsi="Consolas" w:cs="Consolas"/>
                <w:color w:val="000000"/>
                <w:sz w:val="18"/>
              </w:rPr>
              <w:t>RECONFIGURE</w:t>
            </w:r>
            <w:r>
              <w:rPr>
                <w:rFonts w:ascii="Consolas" w:eastAsia="Consolas" w:hAnsi="Consolas" w:cs="Consolas"/>
                <w:color w:val="808080"/>
                <w:sz w:val="18"/>
              </w:rPr>
              <w:t>;</w:t>
            </w:r>
          </w:p>
          <w:p w14:paraId="7517EEA0" w14:textId="77777777" w:rsidR="00104E40" w:rsidRDefault="00311C9B">
            <w:r>
              <w:rPr>
                <w:rFonts w:ascii="Consolas" w:eastAsia="Consolas" w:hAnsi="Consolas" w:cs="Consolas"/>
                <w:color w:val="0000FF"/>
                <w:sz w:val="18"/>
              </w:rPr>
              <w:t>GO</w:t>
            </w:r>
          </w:p>
          <w:p w14:paraId="322A59C6" w14:textId="77777777" w:rsidR="00104E40" w:rsidRDefault="00311C9B">
            <w:r>
              <w:rPr>
                <w:rFonts w:ascii="Consolas" w:eastAsia="Consolas" w:hAnsi="Consolas" w:cs="Consolas"/>
                <w:sz w:val="18"/>
              </w:rPr>
              <w:t xml:space="preserve"> </w:t>
            </w:r>
          </w:p>
          <w:p w14:paraId="1DC2DF1E" w14:textId="77777777" w:rsidR="00104E40" w:rsidRDefault="00311C9B">
            <w:r>
              <w:rPr>
                <w:rFonts w:ascii="Consolas" w:eastAsia="Consolas" w:hAnsi="Consolas" w:cs="Consolas"/>
                <w:color w:val="008000"/>
                <w:sz w:val="18"/>
              </w:rPr>
              <w:t>-- 2. Drop the old database (if any) to start from scratch</w:t>
            </w:r>
          </w:p>
          <w:p w14:paraId="57F641BC" w14:textId="77777777" w:rsidR="00104E40" w:rsidRDefault="00311C9B">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DB_ID</w:t>
            </w:r>
            <w:r>
              <w:rPr>
                <w:rFonts w:ascii="Consolas" w:eastAsia="Consolas" w:hAnsi="Consolas" w:cs="Consolas"/>
                <w:color w:val="808080"/>
                <w:sz w:val="18"/>
              </w:rPr>
              <w:t>(</w:t>
            </w:r>
            <w:r>
              <w:rPr>
                <w:rFonts w:ascii="Consolas" w:eastAsia="Consolas" w:hAnsi="Consolas" w:cs="Consolas"/>
                <w:color w:val="A31515"/>
                <w:sz w:val="18"/>
              </w:rPr>
              <w:t>N'QLTTTA'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D44C036" w14:textId="77777777" w:rsidR="00104E40" w:rsidRDefault="00311C9B">
            <w:r>
              <w:rPr>
                <w:rFonts w:ascii="Consolas" w:eastAsia="Consolas" w:hAnsi="Consolas" w:cs="Consolas"/>
                <w:color w:val="0000FF"/>
                <w:sz w:val="18"/>
              </w:rPr>
              <w:t>BEGIN</w:t>
            </w:r>
          </w:p>
          <w:p w14:paraId="718E953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SINGLE_USER</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00"/>
                <w:sz w:val="18"/>
              </w:rPr>
              <w:t>IMMEDIATE</w:t>
            </w:r>
            <w:r>
              <w:rPr>
                <w:rFonts w:ascii="Consolas" w:eastAsia="Consolas" w:hAnsi="Consolas" w:cs="Consolas"/>
                <w:color w:val="808080"/>
                <w:sz w:val="18"/>
              </w:rPr>
              <w:t>;</w:t>
            </w:r>
          </w:p>
          <w:p w14:paraId="05FEF7E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DROP</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color w:val="808080"/>
                <w:sz w:val="18"/>
              </w:rPr>
              <w:t>;</w:t>
            </w:r>
          </w:p>
          <w:p w14:paraId="217A5209" w14:textId="77777777" w:rsidR="00104E40" w:rsidRDefault="00311C9B">
            <w:r>
              <w:rPr>
                <w:rFonts w:ascii="Consolas" w:eastAsia="Consolas" w:hAnsi="Consolas" w:cs="Consolas"/>
                <w:color w:val="0000FF"/>
                <w:sz w:val="18"/>
              </w:rPr>
              <w:t>END</w:t>
            </w:r>
          </w:p>
          <w:p w14:paraId="6CA9DE50" w14:textId="77777777" w:rsidR="00104E40" w:rsidRDefault="00311C9B">
            <w:r>
              <w:rPr>
                <w:rFonts w:ascii="Consolas" w:eastAsia="Consolas" w:hAnsi="Consolas" w:cs="Consolas"/>
                <w:color w:val="0000FF"/>
                <w:sz w:val="18"/>
              </w:rPr>
              <w:t>GO</w:t>
            </w:r>
          </w:p>
          <w:p w14:paraId="4BC281FF" w14:textId="77777777" w:rsidR="00104E40" w:rsidRDefault="00311C9B">
            <w:r>
              <w:rPr>
                <w:rFonts w:ascii="Consolas" w:eastAsia="Consolas" w:hAnsi="Consolas" w:cs="Consolas"/>
                <w:sz w:val="18"/>
              </w:rPr>
              <w:t xml:space="preserve"> </w:t>
            </w:r>
          </w:p>
          <w:p w14:paraId="0001F2E0" w14:textId="77777777" w:rsidR="00104E40" w:rsidRDefault="00311C9B">
            <w:r>
              <w:rPr>
                <w:rFonts w:ascii="Consolas" w:eastAsia="Consolas" w:hAnsi="Consolas" w:cs="Consolas"/>
                <w:color w:val="008000"/>
                <w:sz w:val="18"/>
              </w:rPr>
              <w:t>-- 3. Create the database: partially contained, Vietnamese collation</w:t>
            </w:r>
          </w:p>
          <w:p w14:paraId="65CF29AE" w14:textId="77777777" w:rsidR="00104E40" w:rsidRDefault="00311C9B">
            <w:r>
              <w:rPr>
                <w:rFonts w:ascii="Consolas" w:eastAsia="Consolas" w:hAnsi="Consolas" w:cs="Consolas"/>
                <w:color w:val="008000"/>
                <w:sz w:val="18"/>
              </w:rPr>
              <w:t>--    (names keep their Vietnamese spelling and sort correctly: "Đ</w:t>
            </w:r>
            <w:r>
              <w:rPr>
                <w:rFonts w:ascii="Consolas" w:eastAsia="Consolas" w:hAnsi="Consolas" w:cs="Consolas"/>
                <w:color w:val="008000"/>
                <w:sz w:val="18"/>
              </w:rPr>
              <w:t>ỗ</w:t>
            </w:r>
            <w:r>
              <w:rPr>
                <w:rFonts w:ascii="Consolas" w:eastAsia="Consolas" w:hAnsi="Consolas" w:cs="Consolas"/>
                <w:color w:val="008000"/>
                <w:sz w:val="18"/>
              </w:rPr>
              <w:t>" comes after "Dương").</w:t>
            </w:r>
          </w:p>
          <w:p w14:paraId="577EDBCA"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p>
          <w:p w14:paraId="38C2CB7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CONTAINMENT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PARTIAL</w:t>
            </w:r>
          </w:p>
          <w:p w14:paraId="24039FF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Vietnamese_CI_AS</w:t>
            </w:r>
            <w:r>
              <w:rPr>
                <w:rFonts w:ascii="Consolas" w:eastAsia="Consolas" w:hAnsi="Consolas" w:cs="Consolas"/>
                <w:color w:val="808080"/>
                <w:sz w:val="18"/>
              </w:rPr>
              <w:t>;</w:t>
            </w:r>
          </w:p>
          <w:p w14:paraId="3A1BBDFD" w14:textId="77777777" w:rsidR="00104E40" w:rsidRDefault="00311C9B">
            <w:r>
              <w:rPr>
                <w:rFonts w:ascii="Consolas" w:eastAsia="Consolas" w:hAnsi="Consolas" w:cs="Consolas"/>
                <w:color w:val="0000FF"/>
                <w:sz w:val="18"/>
              </w:rPr>
              <w:t>GO</w:t>
            </w:r>
          </w:p>
          <w:p w14:paraId="555459CB" w14:textId="77777777" w:rsidR="00104E40" w:rsidRDefault="00311C9B">
            <w:r>
              <w:rPr>
                <w:rFonts w:ascii="Consolas" w:eastAsia="Consolas" w:hAnsi="Consolas" w:cs="Consolas"/>
                <w:sz w:val="18"/>
              </w:rPr>
              <w:t xml:space="preserve"> </w:t>
            </w:r>
          </w:p>
          <w:p w14:paraId="20059425" w14:textId="77777777" w:rsidR="00104E40" w:rsidRDefault="00311C9B">
            <w:r>
              <w:rPr>
                <w:rFonts w:ascii="Consolas" w:eastAsia="Consolas" w:hAnsi="Consolas" w:cs="Consolas"/>
                <w:color w:val="008000"/>
                <w:sz w:val="18"/>
              </w:rPr>
              <w:t>-- 4. FULL recovery model so the transaction log can be backed up too</w:t>
            </w:r>
          </w:p>
          <w:p w14:paraId="1111094A" w14:textId="77777777" w:rsidR="00104E40" w:rsidRDefault="00311C9B">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color w:val="808080"/>
                <w:sz w:val="18"/>
              </w:rPr>
              <w:t>;</w:t>
            </w:r>
          </w:p>
          <w:p w14:paraId="559E180D" w14:textId="77777777" w:rsidR="00104E40" w:rsidRDefault="00311C9B">
            <w:r>
              <w:rPr>
                <w:rFonts w:ascii="Consolas" w:eastAsia="Consolas" w:hAnsi="Consolas" w:cs="Consolas"/>
                <w:color w:val="0000FF"/>
                <w:sz w:val="18"/>
              </w:rPr>
              <w:t>GO</w:t>
            </w:r>
          </w:p>
        </w:tc>
      </w:tr>
    </w:tbl>
    <w:p w14:paraId="79D1836C" w14:textId="77777777" w:rsidR="00104E40" w:rsidRDefault="00104E40">
      <w:pPr>
        <w:spacing w:after="80"/>
      </w:pPr>
    </w:p>
    <w:p w14:paraId="75ABBFEA" w14:textId="77777777" w:rsidR="00104E40" w:rsidRDefault="00311C9B">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104E40" w14:paraId="4ED60E6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EE739C" w14:textId="77777777" w:rsidR="00104E40" w:rsidRDefault="00311C9B">
            <w:pPr>
              <w:keepNext/>
            </w:pPr>
            <w:r>
              <w:rPr>
                <w:b/>
                <w:color w:val="1F3864"/>
                <w:sz w:val="22"/>
              </w:rPr>
              <w:t>Sinh mã học viên bằng SEQUENCE trong DEFAULT - 01_tables.sql</w:t>
            </w:r>
          </w:p>
        </w:tc>
      </w:tr>
      <w:tr w:rsidR="00104E40" w14:paraId="71569A3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4F33A06"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SEQUENCE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00"/>
                <w:sz w:val="18"/>
              </w:rPr>
              <w:t>START</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00"/>
                <w:sz w:val="18"/>
              </w:rPr>
              <w:t>INCREMENT</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20598ED" w14:textId="77777777" w:rsidR="00104E40" w:rsidRDefault="00311C9B">
            <w:r>
              <w:rPr>
                <w:rFonts w:ascii="Consolas" w:eastAsia="Consolas" w:hAnsi="Consolas" w:cs="Consolas"/>
                <w:color w:val="808080"/>
                <w:sz w:val="18"/>
              </w:rPr>
              <w:t>...</w:t>
            </w:r>
          </w:p>
          <w:p w14:paraId="2BC87E09" w14:textId="77777777" w:rsidR="00104E40" w:rsidRDefault="00311C9B">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CONSTRAINT</w:t>
            </w:r>
            <w:r>
              <w:rPr>
                <w:rFonts w:ascii="Consolas" w:eastAsia="Consolas" w:hAnsi="Consolas" w:cs="Consolas"/>
                <w:sz w:val="18"/>
              </w:rPr>
              <w:t xml:space="preserve"> </w:t>
            </w:r>
            <w:r>
              <w:rPr>
                <w:rFonts w:ascii="Consolas" w:eastAsia="Consolas" w:hAnsi="Consolas" w:cs="Consolas"/>
                <w:color w:val="000000"/>
                <w:sz w:val="18"/>
              </w:rPr>
              <w:t>DF_STUDENT_StudentId</w:t>
            </w:r>
          </w:p>
          <w:p w14:paraId="4597F31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DEFAULT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'ST'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RIGHT</w:t>
            </w:r>
            <w:r>
              <w:rPr>
                <w:rFonts w:ascii="Consolas" w:eastAsia="Consolas" w:hAnsi="Consolas" w:cs="Consolas"/>
                <w:color w:val="808080"/>
                <w:sz w:val="18"/>
              </w:rPr>
              <w:t>(</w:t>
            </w:r>
            <w:r>
              <w:rPr>
                <w:rFonts w:ascii="Consolas" w:eastAsia="Consolas" w:hAnsi="Consolas" w:cs="Consolas"/>
                <w:color w:val="A31515"/>
                <w:sz w:val="18"/>
              </w:rPr>
              <w:t>'00000'</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00"/>
                <w:sz w:val="18"/>
              </w:rPr>
              <w:t>VALUE</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color w:val="808080"/>
                <w:sz w:val="18"/>
              </w:rPr>
              <w:t>)),</w:t>
            </w:r>
          </w:p>
        </w:tc>
      </w:tr>
    </w:tbl>
    <w:p w14:paraId="226630E7" w14:textId="77777777" w:rsidR="00104E40" w:rsidRDefault="00104E40">
      <w:pPr>
        <w:spacing w:after="80"/>
      </w:pPr>
    </w:p>
    <w:p w14:paraId="456EE55C" w14:textId="77777777" w:rsidR="00104E40" w:rsidRDefault="00311C9B">
      <w:pPr>
        <w:pStyle w:val="TableCaption"/>
      </w:pPr>
      <w:bookmarkStart w:id="71" w:name="_Toc242308581"/>
      <w:r>
        <w:t>Bảng 4.2. Số dòng dữ liệu mẫu trong từng bảng</w:t>
      </w:r>
      <w:bookmarkEnd w:id="71"/>
    </w:p>
    <w:tbl>
      <w:tblPr>
        <w:tblW w:w="0" w:type="auto"/>
        <w:jc w:val="center"/>
        <w:tblLayout w:type="fixed"/>
        <w:tblLook w:val="04A0" w:firstRow="1" w:lastRow="0" w:firstColumn="1" w:lastColumn="0" w:noHBand="0" w:noVBand="1"/>
      </w:tblPr>
      <w:tblGrid>
        <w:gridCol w:w="3402"/>
        <w:gridCol w:w="2268"/>
      </w:tblGrid>
      <w:tr w:rsidR="00104E40" w14:paraId="09C34BE8"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61D349" w14:textId="77777777" w:rsidR="00104E40" w:rsidRDefault="00311C9B">
            <w:pPr>
              <w:spacing w:line="252" w:lineRule="auto"/>
              <w:jc w:val="center"/>
            </w:pPr>
            <w:r>
              <w:rPr>
                <w:b/>
                <w:color w:val="FFFFFF"/>
                <w:sz w:val="20"/>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F381B2" w14:textId="77777777" w:rsidR="00104E40" w:rsidRDefault="00311C9B">
            <w:pPr>
              <w:spacing w:line="252" w:lineRule="auto"/>
              <w:jc w:val="center"/>
            </w:pPr>
            <w:r>
              <w:rPr>
                <w:b/>
                <w:color w:val="FFFFFF"/>
                <w:sz w:val="20"/>
              </w:rPr>
              <w:t>RecordCount</w:t>
            </w:r>
          </w:p>
        </w:tc>
      </w:tr>
      <w:tr w:rsidR="00104E40" w14:paraId="2D2745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3A646" w14:textId="77777777" w:rsidR="00104E40" w:rsidRDefault="00311C9B">
            <w:pPr>
              <w:spacing w:line="252" w:lineRule="auto"/>
            </w:pPr>
            <w:r>
              <w:rPr>
                <w:sz w:val="20"/>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E9E99" w14:textId="77777777" w:rsidR="00104E40" w:rsidRDefault="00311C9B">
            <w:pPr>
              <w:spacing w:line="252" w:lineRule="auto"/>
            </w:pPr>
            <w:r>
              <w:rPr>
                <w:sz w:val="20"/>
              </w:rPr>
              <w:t>9</w:t>
            </w:r>
          </w:p>
        </w:tc>
      </w:tr>
      <w:tr w:rsidR="00104E40" w14:paraId="6C3D1F3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870C8" w14:textId="77777777" w:rsidR="00104E40" w:rsidRDefault="00311C9B">
            <w:pPr>
              <w:spacing w:line="252" w:lineRule="auto"/>
            </w:pPr>
            <w:r>
              <w:rPr>
                <w:sz w:val="20"/>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B7BE7" w14:textId="77777777" w:rsidR="00104E40" w:rsidRDefault="00311C9B">
            <w:pPr>
              <w:spacing w:line="252" w:lineRule="auto"/>
            </w:pPr>
            <w:r>
              <w:rPr>
                <w:sz w:val="20"/>
              </w:rPr>
              <w:t>1339</w:t>
            </w:r>
          </w:p>
        </w:tc>
      </w:tr>
      <w:tr w:rsidR="00104E40" w14:paraId="7673C8D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25F35" w14:textId="77777777" w:rsidR="00104E40" w:rsidRDefault="00311C9B">
            <w:pPr>
              <w:spacing w:line="252" w:lineRule="auto"/>
            </w:pPr>
            <w:r>
              <w:rPr>
                <w:sz w:val="20"/>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B6E50" w14:textId="77777777" w:rsidR="00104E40" w:rsidRDefault="00311C9B">
            <w:pPr>
              <w:spacing w:line="252" w:lineRule="auto"/>
            </w:pPr>
            <w:r>
              <w:rPr>
                <w:sz w:val="20"/>
              </w:rPr>
              <w:t>246</w:t>
            </w:r>
          </w:p>
        </w:tc>
      </w:tr>
      <w:tr w:rsidR="00104E40" w14:paraId="22D0C92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D5293" w14:textId="77777777" w:rsidR="00104E40" w:rsidRDefault="00311C9B">
            <w:pPr>
              <w:spacing w:line="252" w:lineRule="auto"/>
            </w:pPr>
            <w:r>
              <w:rPr>
                <w:sz w:val="20"/>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5A325" w14:textId="77777777" w:rsidR="00104E40" w:rsidRDefault="00311C9B">
            <w:pPr>
              <w:spacing w:line="252" w:lineRule="auto"/>
            </w:pPr>
            <w:r>
              <w:rPr>
                <w:sz w:val="20"/>
              </w:rPr>
              <w:t>2</w:t>
            </w:r>
          </w:p>
        </w:tc>
      </w:tr>
      <w:tr w:rsidR="00104E40" w14:paraId="6540327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21A5D" w14:textId="77777777" w:rsidR="00104E40" w:rsidRDefault="00311C9B">
            <w:pPr>
              <w:spacing w:line="252" w:lineRule="auto"/>
            </w:pPr>
            <w:r>
              <w:rPr>
                <w:sz w:val="20"/>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A2DEA" w14:textId="77777777" w:rsidR="00104E40" w:rsidRDefault="00311C9B">
            <w:pPr>
              <w:spacing w:line="252" w:lineRule="auto"/>
            </w:pPr>
            <w:r>
              <w:rPr>
                <w:sz w:val="20"/>
              </w:rPr>
              <w:t>19</w:t>
            </w:r>
          </w:p>
        </w:tc>
      </w:tr>
      <w:tr w:rsidR="00104E40" w14:paraId="202267E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CCB81" w14:textId="77777777" w:rsidR="00104E40" w:rsidRDefault="00311C9B">
            <w:pPr>
              <w:spacing w:line="252" w:lineRule="auto"/>
            </w:pPr>
            <w:r>
              <w:rPr>
                <w:sz w:val="20"/>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8109F" w14:textId="77777777" w:rsidR="00104E40" w:rsidRDefault="00311C9B">
            <w:pPr>
              <w:spacing w:line="252" w:lineRule="auto"/>
            </w:pPr>
            <w:r>
              <w:rPr>
                <w:sz w:val="20"/>
              </w:rPr>
              <w:t>10</w:t>
            </w:r>
          </w:p>
        </w:tc>
      </w:tr>
      <w:tr w:rsidR="00104E40" w14:paraId="6A7524C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7B41F" w14:textId="77777777" w:rsidR="00104E40" w:rsidRDefault="00311C9B">
            <w:pPr>
              <w:spacing w:line="252" w:lineRule="auto"/>
            </w:pPr>
            <w:r>
              <w:rPr>
                <w:sz w:val="20"/>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5E87F" w14:textId="77777777" w:rsidR="00104E40" w:rsidRDefault="00311C9B">
            <w:pPr>
              <w:spacing w:line="252" w:lineRule="auto"/>
            </w:pPr>
            <w:r>
              <w:rPr>
                <w:sz w:val="20"/>
              </w:rPr>
              <w:t>24</w:t>
            </w:r>
          </w:p>
        </w:tc>
      </w:tr>
      <w:tr w:rsidR="00104E40" w14:paraId="60BEBF7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1D66B" w14:textId="77777777" w:rsidR="00104E40" w:rsidRDefault="00311C9B">
            <w:pPr>
              <w:spacing w:line="252" w:lineRule="auto"/>
            </w:pPr>
            <w:r>
              <w:rPr>
                <w:sz w:val="20"/>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B89B5" w14:textId="77777777" w:rsidR="00104E40" w:rsidRDefault="00311C9B">
            <w:pPr>
              <w:spacing w:line="252" w:lineRule="auto"/>
            </w:pPr>
            <w:r>
              <w:rPr>
                <w:sz w:val="20"/>
              </w:rPr>
              <w:t>248</w:t>
            </w:r>
          </w:p>
        </w:tc>
      </w:tr>
      <w:tr w:rsidR="00104E40" w14:paraId="1DA9770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51D58" w14:textId="77777777" w:rsidR="00104E40" w:rsidRDefault="00311C9B">
            <w:pPr>
              <w:spacing w:line="252" w:lineRule="auto"/>
            </w:pPr>
            <w:r>
              <w:rPr>
                <w:sz w:val="20"/>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360E7" w14:textId="77777777" w:rsidR="00104E40" w:rsidRDefault="00311C9B">
            <w:pPr>
              <w:spacing w:line="252" w:lineRule="auto"/>
            </w:pPr>
            <w:r>
              <w:rPr>
                <w:sz w:val="20"/>
              </w:rPr>
              <w:t>9</w:t>
            </w:r>
          </w:p>
        </w:tc>
      </w:tr>
      <w:tr w:rsidR="00104E40" w14:paraId="034026F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72939" w14:textId="77777777" w:rsidR="00104E40" w:rsidRDefault="00311C9B">
            <w:pPr>
              <w:spacing w:line="252" w:lineRule="auto"/>
            </w:pPr>
            <w:r>
              <w:rPr>
                <w:sz w:val="20"/>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52A9B" w14:textId="77777777" w:rsidR="00104E40" w:rsidRDefault="00311C9B">
            <w:pPr>
              <w:spacing w:line="252" w:lineRule="auto"/>
            </w:pPr>
            <w:r>
              <w:rPr>
                <w:sz w:val="20"/>
              </w:rPr>
              <w:t>6</w:t>
            </w:r>
          </w:p>
        </w:tc>
      </w:tr>
      <w:tr w:rsidR="00104E40" w14:paraId="5541519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2D2F4" w14:textId="77777777" w:rsidR="00104E40" w:rsidRDefault="00311C9B">
            <w:pPr>
              <w:spacing w:line="252" w:lineRule="auto"/>
            </w:pPr>
            <w:r>
              <w:rPr>
                <w:sz w:val="20"/>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3A799" w14:textId="77777777" w:rsidR="00104E40" w:rsidRDefault="00311C9B">
            <w:pPr>
              <w:spacing w:line="252" w:lineRule="auto"/>
            </w:pPr>
            <w:r>
              <w:rPr>
                <w:sz w:val="20"/>
              </w:rPr>
              <w:t>84</w:t>
            </w:r>
          </w:p>
        </w:tc>
      </w:tr>
      <w:tr w:rsidR="00104E40" w14:paraId="5C4B9EE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4638D" w14:textId="77777777" w:rsidR="00104E40" w:rsidRDefault="00311C9B">
            <w:pPr>
              <w:spacing w:line="252" w:lineRule="auto"/>
            </w:pPr>
            <w:r>
              <w:rPr>
                <w:sz w:val="20"/>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BF38F" w14:textId="77777777" w:rsidR="00104E40" w:rsidRDefault="00311C9B">
            <w:pPr>
              <w:spacing w:line="252" w:lineRule="auto"/>
            </w:pPr>
            <w:r>
              <w:rPr>
                <w:sz w:val="20"/>
              </w:rPr>
              <w:t>138</w:t>
            </w:r>
          </w:p>
        </w:tc>
      </w:tr>
      <w:tr w:rsidR="00104E40" w14:paraId="18CA312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BB140" w14:textId="77777777" w:rsidR="00104E40" w:rsidRDefault="00311C9B">
            <w:pPr>
              <w:spacing w:line="252" w:lineRule="auto"/>
            </w:pPr>
            <w:r>
              <w:rPr>
                <w:sz w:val="20"/>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BB9F8" w14:textId="77777777" w:rsidR="00104E40" w:rsidRDefault="00311C9B">
            <w:pPr>
              <w:spacing w:line="252" w:lineRule="auto"/>
            </w:pPr>
            <w:r>
              <w:rPr>
                <w:sz w:val="20"/>
              </w:rPr>
              <w:t>27</w:t>
            </w:r>
          </w:p>
        </w:tc>
      </w:tr>
      <w:tr w:rsidR="00104E40" w14:paraId="18977B2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C07F3" w14:textId="77777777" w:rsidR="00104E40" w:rsidRDefault="00311C9B">
            <w:pPr>
              <w:spacing w:line="252" w:lineRule="auto"/>
            </w:pPr>
            <w:r>
              <w:rPr>
                <w:sz w:val="20"/>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9AEE5" w14:textId="77777777" w:rsidR="00104E40" w:rsidRDefault="00311C9B">
            <w:pPr>
              <w:spacing w:line="252" w:lineRule="auto"/>
            </w:pPr>
            <w:r>
              <w:rPr>
                <w:sz w:val="20"/>
              </w:rPr>
              <w:t>9</w:t>
            </w:r>
          </w:p>
        </w:tc>
      </w:tr>
      <w:tr w:rsidR="00104E40" w14:paraId="6D91B78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D7472" w14:textId="77777777" w:rsidR="00104E40" w:rsidRDefault="00311C9B">
            <w:pPr>
              <w:spacing w:line="252" w:lineRule="auto"/>
            </w:pPr>
            <w:r>
              <w:rPr>
                <w:sz w:val="20"/>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8FFFF" w14:textId="77777777" w:rsidR="00104E40" w:rsidRDefault="00311C9B">
            <w:pPr>
              <w:spacing w:line="252" w:lineRule="auto"/>
            </w:pPr>
            <w:r>
              <w:rPr>
                <w:sz w:val="20"/>
              </w:rPr>
              <w:t>44</w:t>
            </w:r>
          </w:p>
        </w:tc>
      </w:tr>
      <w:tr w:rsidR="00104E40" w14:paraId="25E3F7E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A5A03" w14:textId="77777777" w:rsidR="00104E40" w:rsidRDefault="00311C9B">
            <w:pPr>
              <w:spacing w:line="252" w:lineRule="auto"/>
            </w:pPr>
            <w:r>
              <w:rPr>
                <w:sz w:val="20"/>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BDFC1" w14:textId="77777777" w:rsidR="00104E40" w:rsidRDefault="00311C9B">
            <w:pPr>
              <w:spacing w:line="252" w:lineRule="auto"/>
            </w:pPr>
            <w:r>
              <w:rPr>
                <w:sz w:val="20"/>
              </w:rPr>
              <w:t>4</w:t>
            </w:r>
          </w:p>
        </w:tc>
      </w:tr>
      <w:tr w:rsidR="00104E40" w14:paraId="2DA3378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B593A" w14:textId="77777777" w:rsidR="00104E40" w:rsidRDefault="00311C9B">
            <w:pPr>
              <w:spacing w:line="252" w:lineRule="auto"/>
            </w:pPr>
            <w:r>
              <w:rPr>
                <w:sz w:val="20"/>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AD1E7" w14:textId="77777777" w:rsidR="00104E40" w:rsidRDefault="00311C9B">
            <w:pPr>
              <w:spacing w:line="252" w:lineRule="auto"/>
            </w:pPr>
            <w:r>
              <w:rPr>
                <w:sz w:val="20"/>
              </w:rPr>
              <w:t>3</w:t>
            </w:r>
          </w:p>
        </w:tc>
      </w:tr>
      <w:tr w:rsidR="00104E40" w14:paraId="3CEE88E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50642" w14:textId="77777777" w:rsidR="00104E40" w:rsidRDefault="00311C9B">
            <w:pPr>
              <w:spacing w:line="252" w:lineRule="auto"/>
            </w:pPr>
            <w:r>
              <w:rPr>
                <w:sz w:val="20"/>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E0D3D" w14:textId="77777777" w:rsidR="00104E40" w:rsidRDefault="00311C9B">
            <w:pPr>
              <w:spacing w:line="252" w:lineRule="auto"/>
            </w:pPr>
            <w:r>
              <w:rPr>
                <w:sz w:val="20"/>
              </w:rPr>
              <w:t>95</w:t>
            </w:r>
          </w:p>
        </w:tc>
      </w:tr>
      <w:tr w:rsidR="00104E40" w14:paraId="6E7A21E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77C36" w14:textId="77777777" w:rsidR="00104E40" w:rsidRDefault="00311C9B">
            <w:pPr>
              <w:spacing w:line="252" w:lineRule="auto"/>
            </w:pPr>
            <w:r>
              <w:rPr>
                <w:sz w:val="20"/>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4D91F" w14:textId="77777777" w:rsidR="00104E40" w:rsidRDefault="00311C9B">
            <w:pPr>
              <w:spacing w:line="252" w:lineRule="auto"/>
            </w:pPr>
            <w:r>
              <w:rPr>
                <w:sz w:val="20"/>
              </w:rPr>
              <w:t>8</w:t>
            </w:r>
          </w:p>
        </w:tc>
      </w:tr>
      <w:tr w:rsidR="00104E40" w14:paraId="77F948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351C4" w14:textId="77777777" w:rsidR="00104E40" w:rsidRDefault="00311C9B">
            <w:pPr>
              <w:spacing w:line="252" w:lineRule="auto"/>
            </w:pPr>
            <w:r>
              <w:rPr>
                <w:sz w:val="20"/>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4A48C" w14:textId="77777777" w:rsidR="00104E40" w:rsidRDefault="00311C9B">
            <w:pPr>
              <w:spacing w:line="252" w:lineRule="auto"/>
            </w:pPr>
            <w:r>
              <w:rPr>
                <w:sz w:val="20"/>
              </w:rPr>
              <w:t>72</w:t>
            </w:r>
          </w:p>
        </w:tc>
      </w:tr>
      <w:tr w:rsidR="00104E40" w14:paraId="2350572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5C4B3" w14:textId="77777777" w:rsidR="00104E40" w:rsidRDefault="00311C9B">
            <w:pPr>
              <w:spacing w:line="252" w:lineRule="auto"/>
            </w:pPr>
            <w:r>
              <w:rPr>
                <w:sz w:val="20"/>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7CDD6" w14:textId="77777777" w:rsidR="00104E40" w:rsidRDefault="00311C9B">
            <w:pPr>
              <w:spacing w:line="252" w:lineRule="auto"/>
            </w:pPr>
            <w:r>
              <w:rPr>
                <w:sz w:val="20"/>
              </w:rPr>
              <w:t>8</w:t>
            </w:r>
          </w:p>
        </w:tc>
      </w:tr>
    </w:tbl>
    <w:p w14:paraId="5C2CF0F3" w14:textId="77777777" w:rsidR="00104E40" w:rsidRDefault="00104E40">
      <w:pPr>
        <w:spacing w:after="80"/>
      </w:pPr>
    </w:p>
    <w:p w14:paraId="43247C6F" w14:textId="77777777" w:rsidR="00104E40" w:rsidRDefault="00311C9B">
      <w:pPr>
        <w:pStyle w:val="Heading2"/>
      </w:pPr>
      <w:bookmarkStart w:id="72" w:name="_Toc242308476"/>
      <w:r>
        <w:t>4.2. Truy vấn SQL</w:t>
      </w:r>
      <w:bookmarkEnd w:id="72"/>
    </w:p>
    <w:p w14:paraId="69C68636" w14:textId="77777777" w:rsidR="00104E40" w:rsidRDefault="00311C9B">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0017C84C" w14:textId="77777777" w:rsidR="00104E40" w:rsidRDefault="00311C9B">
      <w:pPr>
        <w:pStyle w:val="Heading3"/>
      </w:pPr>
      <w:bookmarkStart w:id="73" w:name="_Toc242308477"/>
      <w:r>
        <w:t>4.2.1. Gom nhóm có điều kiện (GROUP BY ... HAVING)</w:t>
      </w:r>
      <w:bookmarkEnd w:id="73"/>
    </w:p>
    <w:tbl>
      <w:tblPr>
        <w:tblW w:w="0" w:type="auto"/>
        <w:jc w:val="center"/>
        <w:tblLook w:val="04A0" w:firstRow="1" w:lastRow="0" w:firstColumn="1" w:lastColumn="0" w:noHBand="0" w:noVBand="1"/>
      </w:tblPr>
      <w:tblGrid>
        <w:gridCol w:w="9060"/>
      </w:tblGrid>
      <w:tr w:rsidR="00104E40" w14:paraId="5E4C8F2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6BB6B2" w14:textId="77777777" w:rsidR="00104E40" w:rsidRDefault="00311C9B">
            <w:pPr>
              <w:keepNext/>
            </w:pPr>
            <w:r>
              <w:rPr>
                <w:b/>
                <w:color w:val="1F3864"/>
                <w:sz w:val="22"/>
              </w:rPr>
              <w:t>Q2 - Chương trình có doanh thu trên 50 triệu</w:t>
            </w:r>
          </w:p>
        </w:tc>
      </w:tr>
      <w:tr w:rsidR="00104E40" w14:paraId="1514499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1C8D08"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FF"/>
                <w:sz w:val="18"/>
              </w:rPr>
              <w:t>DISTINCT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745B38C8" w14:textId="77777777" w:rsidR="00104E40" w:rsidRDefault="00311C9B">
            <w:r>
              <w:rPr>
                <w:rFonts w:ascii="Consolas" w:eastAsia="Consolas" w:hAnsi="Consolas" w:cs="Consolas"/>
                <w:color w:val="0000FF"/>
                <w:sz w:val="18"/>
              </w:rPr>
              <w:lastRenderedPageBreak/>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6A9E386E" w14:textId="77777777" w:rsidR="00104E40" w:rsidRDefault="00311C9B">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52E7C3D4" w14:textId="77777777" w:rsidR="00104E40" w:rsidRDefault="00311C9B">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20507D20" w14:textId="77777777" w:rsidR="00104E40" w:rsidRDefault="00311C9B">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4ADCF7AF" w14:textId="77777777" w:rsidR="00104E40" w:rsidRDefault="00311C9B">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1A16E438" w14:textId="77777777" w:rsidR="00104E40" w:rsidRDefault="00311C9B">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7B3E048B" w14:textId="77777777" w:rsidR="00104E40" w:rsidRDefault="00311C9B">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p>
          <w:p w14:paraId="15413E49" w14:textId="77777777" w:rsidR="00104E40" w:rsidRDefault="00311C9B">
            <w:r>
              <w:rPr>
                <w:rFonts w:ascii="Consolas" w:eastAsia="Consolas" w:hAnsi="Consolas" w:cs="Consolas"/>
                <w:color w:val="0000FF"/>
                <w:sz w:val="18"/>
              </w:rPr>
              <w:t>HAVING</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50000000</w:t>
            </w:r>
          </w:p>
          <w:p w14:paraId="02FF3EAE" w14:textId="77777777" w:rsidR="00104E40" w:rsidRDefault="00311C9B">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4658F2EA" w14:textId="77777777" w:rsidR="00104E40" w:rsidRDefault="00104E40">
      <w:pPr>
        <w:spacing w:after="80"/>
      </w:pPr>
    </w:p>
    <w:p w14:paraId="5D6BD48C" w14:textId="77777777" w:rsidR="00104E40" w:rsidRDefault="00311C9B">
      <w:pPr>
        <w:pStyle w:val="TableCaption"/>
      </w:pPr>
      <w:bookmarkStart w:id="74" w:name="_Toc242308582"/>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104E40" w14:paraId="0D1D056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C5DB06" w14:textId="77777777" w:rsidR="00104E40" w:rsidRDefault="00311C9B">
            <w:pPr>
              <w:spacing w:line="252" w:lineRule="auto"/>
              <w:jc w:val="center"/>
            </w:pPr>
            <w:r>
              <w:rPr>
                <w:b/>
                <w:color w:val="FFFFFF"/>
                <w:sz w:val="20"/>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7038B1" w14:textId="77777777" w:rsidR="00104E40" w:rsidRDefault="00311C9B">
            <w:pPr>
              <w:spacing w:line="252" w:lineRule="auto"/>
              <w:jc w:val="center"/>
            </w:pPr>
            <w:r>
              <w:rPr>
                <w:b/>
                <w:color w:val="FFFFFF"/>
                <w:sz w:val="20"/>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3BAB06" w14:textId="77777777" w:rsidR="00104E40" w:rsidRDefault="00311C9B">
            <w:pPr>
              <w:spacing w:line="252" w:lineRule="auto"/>
              <w:jc w:val="center"/>
            </w:pPr>
            <w:r>
              <w:rPr>
                <w:b/>
                <w:color w:val="FFFFFF"/>
                <w:sz w:val="20"/>
              </w:rPr>
              <w:t>Revenue</w:t>
            </w:r>
          </w:p>
        </w:tc>
      </w:tr>
      <w:tr w:rsidR="00104E40" w14:paraId="12BC71F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4525A" w14:textId="77777777" w:rsidR="00104E40" w:rsidRDefault="00311C9B">
            <w:pPr>
              <w:spacing w:line="252" w:lineRule="auto"/>
            </w:pPr>
            <w:r>
              <w:rPr>
                <w:sz w:val="20"/>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800B0" w14:textId="77777777" w:rsidR="00104E40" w:rsidRDefault="00311C9B">
            <w:pPr>
              <w:spacing w:line="252" w:lineRule="auto"/>
            </w:pPr>
            <w:r>
              <w:rPr>
                <w:sz w:val="20"/>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F5068" w14:textId="77777777" w:rsidR="00104E40" w:rsidRDefault="00311C9B">
            <w:pPr>
              <w:spacing w:line="252" w:lineRule="auto"/>
            </w:pPr>
            <w:r>
              <w:rPr>
                <w:sz w:val="20"/>
              </w:rPr>
              <w:t>214.964.000</w:t>
            </w:r>
          </w:p>
        </w:tc>
      </w:tr>
      <w:tr w:rsidR="00104E40" w14:paraId="38985B5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D9FF8" w14:textId="77777777" w:rsidR="00104E40" w:rsidRDefault="00311C9B">
            <w:pPr>
              <w:spacing w:line="252" w:lineRule="auto"/>
            </w:pPr>
            <w:r>
              <w:rPr>
                <w:sz w:val="20"/>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EDB9D" w14:textId="77777777" w:rsidR="00104E40" w:rsidRDefault="00311C9B">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BECCD" w14:textId="77777777" w:rsidR="00104E40" w:rsidRDefault="00311C9B">
            <w:pPr>
              <w:spacing w:line="252" w:lineRule="auto"/>
            </w:pPr>
            <w:r>
              <w:rPr>
                <w:sz w:val="20"/>
              </w:rPr>
              <w:t>68.070.000</w:t>
            </w:r>
          </w:p>
        </w:tc>
      </w:tr>
      <w:tr w:rsidR="00104E40" w14:paraId="0F80D03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54E3B" w14:textId="77777777" w:rsidR="00104E40" w:rsidRDefault="00311C9B">
            <w:pPr>
              <w:spacing w:line="252" w:lineRule="auto"/>
            </w:pPr>
            <w:r>
              <w:rPr>
                <w:sz w:val="20"/>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712AA" w14:textId="77777777" w:rsidR="00104E40" w:rsidRDefault="00311C9B">
            <w:pPr>
              <w:spacing w:line="252" w:lineRule="auto"/>
            </w:pPr>
            <w:r>
              <w:rPr>
                <w:sz w:val="20"/>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3C671" w14:textId="77777777" w:rsidR="00104E40" w:rsidRDefault="00311C9B">
            <w:pPr>
              <w:spacing w:line="252" w:lineRule="auto"/>
            </w:pPr>
            <w:r>
              <w:rPr>
                <w:sz w:val="20"/>
              </w:rPr>
              <w:t>61.900.000</w:t>
            </w:r>
          </w:p>
        </w:tc>
      </w:tr>
      <w:tr w:rsidR="00104E40" w14:paraId="042805C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0AEDD" w14:textId="77777777" w:rsidR="00104E40" w:rsidRDefault="00311C9B">
            <w:pPr>
              <w:spacing w:line="252" w:lineRule="auto"/>
            </w:pPr>
            <w:r>
              <w:rPr>
                <w:sz w:val="20"/>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128CF" w14:textId="77777777" w:rsidR="00104E40" w:rsidRDefault="00311C9B">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73C7A" w14:textId="77777777" w:rsidR="00104E40" w:rsidRDefault="00311C9B">
            <w:pPr>
              <w:spacing w:line="252" w:lineRule="auto"/>
            </w:pPr>
            <w:r>
              <w:rPr>
                <w:sz w:val="20"/>
              </w:rPr>
              <w:t>51.000.000</w:t>
            </w:r>
          </w:p>
        </w:tc>
      </w:tr>
    </w:tbl>
    <w:p w14:paraId="0E71E3D5" w14:textId="77777777" w:rsidR="00104E40" w:rsidRDefault="00104E40">
      <w:pPr>
        <w:spacing w:after="80"/>
      </w:pPr>
    </w:p>
    <w:p w14:paraId="423E1BA0" w14:textId="77777777" w:rsidR="00104E40" w:rsidRDefault="00311C9B">
      <w:pPr>
        <w:pStyle w:val="Heading3"/>
      </w:pPr>
      <w:bookmarkStart w:id="75" w:name="_Toc242308478"/>
      <w:r>
        <w:t>4.2.2. Phép chia quan hệ bằng NOT EXISTS lồng nhau</w:t>
      </w:r>
      <w:bookmarkEnd w:id="75"/>
    </w:p>
    <w:p w14:paraId="63B69A45" w14:textId="77777777" w:rsidR="00104E40" w:rsidRDefault="00311C9B">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104E40" w14:paraId="67EBE0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493E67" w14:textId="77777777" w:rsidR="00104E40" w:rsidRDefault="00311C9B">
            <w:pPr>
              <w:keepNext/>
            </w:pPr>
            <w:r>
              <w:rPr>
                <w:b/>
                <w:color w:val="1F3864"/>
                <w:sz w:val="22"/>
              </w:rPr>
              <w:t>Q4 - Phép chia</w:t>
            </w:r>
          </w:p>
        </w:tc>
      </w:tr>
      <w:tr w:rsidR="00104E40" w14:paraId="4A7E530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F100AFA"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p>
          <w:p w14:paraId="0582046C"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67F0506A" w14:textId="77777777" w:rsidR="00104E40" w:rsidRDefault="00311C9B">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0949E0A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723C40F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'IELTS'</w:t>
            </w:r>
          </w:p>
          <w:p w14:paraId="0C94CC2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4367A84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7AAFEF5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p>
        </w:tc>
      </w:tr>
    </w:tbl>
    <w:p w14:paraId="6B44B6DE" w14:textId="77777777" w:rsidR="00104E40" w:rsidRDefault="00104E40">
      <w:pPr>
        <w:spacing w:after="80"/>
      </w:pPr>
    </w:p>
    <w:p w14:paraId="462855BD" w14:textId="77777777" w:rsidR="00104E40" w:rsidRDefault="00311C9B">
      <w:pPr>
        <w:pStyle w:val="Heading3"/>
      </w:pPr>
      <w:bookmarkStart w:id="76" w:name="_Toc242308479"/>
      <w:r>
        <w:t>4.2.3. Hàm cửa sổ và CTE: xếp hạng trong từng lớp</w:t>
      </w:r>
      <w:bookmarkEnd w:id="76"/>
    </w:p>
    <w:tbl>
      <w:tblPr>
        <w:tblW w:w="0" w:type="auto"/>
        <w:jc w:val="center"/>
        <w:tblLook w:val="04A0" w:firstRow="1" w:lastRow="0" w:firstColumn="1" w:lastColumn="0" w:noHBand="0" w:noVBand="1"/>
      </w:tblPr>
      <w:tblGrid>
        <w:gridCol w:w="9060"/>
      </w:tblGrid>
      <w:tr w:rsidR="00104E40" w14:paraId="5D08B92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6E0D81" w14:textId="77777777" w:rsidR="00104E40" w:rsidRDefault="00311C9B">
            <w:pPr>
              <w:keepNext/>
            </w:pPr>
            <w:r>
              <w:rPr>
                <w:b/>
                <w:color w:val="1F3864"/>
                <w:sz w:val="22"/>
              </w:rPr>
              <w:t>Q5 - Top 3 học viên điểm cao nhất mỗi lớp đã kết thúc</w:t>
            </w:r>
          </w:p>
        </w:tc>
      </w:tr>
      <w:tr w:rsidR="00104E40" w14:paraId="345EEC2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2B4A660" w14:textId="77777777" w:rsidR="00104E40" w:rsidRDefault="00311C9B">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575F7F1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color w:val="808080"/>
                <w:sz w:val="18"/>
              </w:rPr>
              <w:t>,</w:t>
            </w:r>
          </w:p>
          <w:p w14:paraId="059BD434" w14:textId="77777777" w:rsidR="00104E40" w:rsidRDefault="00311C9B">
            <w:r>
              <w:rPr>
                <w:rFonts w:ascii="Consolas" w:eastAsia="Consolas" w:hAnsi="Consolas" w:cs="Consolas"/>
                <w:sz w:val="18"/>
              </w:rPr>
              <w:t xml:space="preserve">           </w:t>
            </w:r>
            <w:r>
              <w:rPr>
                <w:rFonts w:ascii="Consolas" w:eastAsia="Consolas" w:hAnsi="Consolas" w:cs="Consolas"/>
                <w:color w:val="C2185B"/>
                <w:sz w:val="18"/>
              </w:rPr>
              <w:t>DENSE_RANK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OVER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PARTITION</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Rank</w:t>
            </w:r>
          </w:p>
          <w:p w14:paraId="4628748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190A59C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3D21C8E8" w14:textId="77777777" w:rsidR="00104E40" w:rsidRDefault="00311C9B">
            <w:r>
              <w:rPr>
                <w:rFonts w:ascii="Consolas" w:eastAsia="Consolas" w:hAnsi="Consolas" w:cs="Consolas"/>
                <w:color w:val="808080"/>
                <w:sz w:val="18"/>
              </w:rPr>
              <w:t>)</w:t>
            </w:r>
          </w:p>
          <w:p w14:paraId="542541EC"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p>
        </w:tc>
      </w:tr>
    </w:tbl>
    <w:p w14:paraId="38975456" w14:textId="77777777" w:rsidR="00104E40" w:rsidRDefault="00104E40">
      <w:pPr>
        <w:spacing w:after="80"/>
      </w:pPr>
    </w:p>
    <w:p w14:paraId="208B46DA" w14:textId="77777777" w:rsidR="00104E40" w:rsidRDefault="00311C9B">
      <w:pPr>
        <w:pStyle w:val="TableCaption"/>
      </w:pPr>
      <w:bookmarkStart w:id="77" w:name="_Toc242308583"/>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104E40" w14:paraId="1A1AC13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29EA58" w14:textId="77777777" w:rsidR="00104E40" w:rsidRDefault="00311C9B">
            <w:pPr>
              <w:spacing w:line="252" w:lineRule="auto"/>
              <w:jc w:val="center"/>
            </w:pPr>
            <w:r>
              <w:rPr>
                <w:b/>
                <w:color w:val="FFFFFF"/>
                <w:sz w:val="20"/>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1000F1" w14:textId="77777777" w:rsidR="00104E40" w:rsidRDefault="00311C9B">
            <w:pPr>
              <w:spacing w:line="252" w:lineRule="auto"/>
              <w:jc w:val="center"/>
            </w:pPr>
            <w:r>
              <w:rPr>
                <w:b/>
                <w:color w:val="FFFFFF"/>
                <w:sz w:val="20"/>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01089F" w14:textId="77777777" w:rsidR="00104E40" w:rsidRDefault="00311C9B">
            <w:pPr>
              <w:spacing w:line="252" w:lineRule="auto"/>
              <w:jc w:val="center"/>
            </w:pPr>
            <w:r>
              <w:rPr>
                <w:b/>
                <w:color w:val="FFFFFF"/>
                <w:sz w:val="20"/>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B4AB41" w14:textId="77777777" w:rsidR="00104E40" w:rsidRDefault="00311C9B">
            <w:pPr>
              <w:spacing w:line="252" w:lineRule="auto"/>
              <w:jc w:val="center"/>
            </w:pPr>
            <w:r>
              <w:rPr>
                <w:b/>
                <w:color w:val="FFFFFF"/>
                <w:sz w:val="20"/>
              </w:rPr>
              <w:t>FinalGrade</w:t>
            </w:r>
          </w:p>
        </w:tc>
      </w:tr>
      <w:tr w:rsidR="00104E40" w14:paraId="5671B0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43F31" w14:textId="77777777" w:rsidR="00104E40" w:rsidRDefault="00311C9B">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90234" w14:textId="77777777" w:rsidR="00104E40" w:rsidRDefault="00311C9B">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68910" w14:textId="77777777" w:rsidR="00104E40" w:rsidRDefault="00311C9B">
            <w:pPr>
              <w:spacing w:line="252" w:lineRule="auto"/>
            </w:pPr>
            <w:r>
              <w:rPr>
                <w:sz w:val="20"/>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51489" w14:textId="77777777" w:rsidR="00104E40" w:rsidRDefault="00311C9B">
            <w:pPr>
              <w:spacing w:line="252" w:lineRule="auto"/>
            </w:pPr>
            <w:r>
              <w:rPr>
                <w:sz w:val="20"/>
              </w:rPr>
              <w:t>8.73</w:t>
            </w:r>
          </w:p>
        </w:tc>
      </w:tr>
      <w:tr w:rsidR="00104E40" w14:paraId="3A8A4D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D2FD0" w14:textId="77777777" w:rsidR="00104E40" w:rsidRDefault="00311C9B">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035D9" w14:textId="77777777" w:rsidR="00104E40" w:rsidRDefault="00311C9B">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EA645" w14:textId="77777777" w:rsidR="00104E40" w:rsidRDefault="00311C9B">
            <w:pPr>
              <w:spacing w:line="252" w:lineRule="auto"/>
            </w:pPr>
            <w:r>
              <w:rPr>
                <w:sz w:val="20"/>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D4FC6" w14:textId="77777777" w:rsidR="00104E40" w:rsidRDefault="00311C9B">
            <w:pPr>
              <w:spacing w:line="252" w:lineRule="auto"/>
            </w:pPr>
            <w:r>
              <w:rPr>
                <w:sz w:val="20"/>
              </w:rPr>
              <w:t>8.07</w:t>
            </w:r>
          </w:p>
        </w:tc>
      </w:tr>
      <w:tr w:rsidR="00104E40" w14:paraId="2FFDA3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44BE0" w14:textId="77777777" w:rsidR="00104E40" w:rsidRDefault="00311C9B">
            <w:pPr>
              <w:spacing w:line="252" w:lineRule="auto"/>
            </w:pPr>
            <w:r>
              <w:rPr>
                <w:sz w:val="20"/>
              </w:rPr>
              <w:lastRenderedPageBreak/>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FC677" w14:textId="77777777" w:rsidR="00104E40" w:rsidRDefault="00311C9B">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D80E5" w14:textId="77777777" w:rsidR="00104E40" w:rsidRDefault="00311C9B">
            <w:pPr>
              <w:spacing w:line="252" w:lineRule="auto"/>
            </w:pPr>
            <w:r>
              <w:rPr>
                <w:sz w:val="20"/>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6BDD7" w14:textId="77777777" w:rsidR="00104E40" w:rsidRDefault="00311C9B">
            <w:pPr>
              <w:spacing w:line="252" w:lineRule="auto"/>
            </w:pPr>
            <w:r>
              <w:rPr>
                <w:sz w:val="20"/>
              </w:rPr>
              <w:t>7.81</w:t>
            </w:r>
          </w:p>
        </w:tc>
      </w:tr>
      <w:tr w:rsidR="00104E40" w14:paraId="3400A2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790B6" w14:textId="77777777" w:rsidR="00104E40" w:rsidRDefault="00311C9B">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775A7" w14:textId="77777777" w:rsidR="00104E40" w:rsidRDefault="00311C9B">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951D9" w14:textId="77777777" w:rsidR="00104E40" w:rsidRDefault="00311C9B">
            <w:pPr>
              <w:spacing w:line="252" w:lineRule="auto"/>
            </w:pPr>
            <w:r>
              <w:rPr>
                <w:sz w:val="20"/>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5C4EE" w14:textId="77777777" w:rsidR="00104E40" w:rsidRDefault="00311C9B">
            <w:pPr>
              <w:spacing w:line="252" w:lineRule="auto"/>
            </w:pPr>
            <w:r>
              <w:rPr>
                <w:sz w:val="20"/>
              </w:rPr>
              <w:t>9.43</w:t>
            </w:r>
          </w:p>
        </w:tc>
      </w:tr>
      <w:tr w:rsidR="00104E40" w14:paraId="30101E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238C4" w14:textId="77777777" w:rsidR="00104E40" w:rsidRDefault="00311C9B">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863B7" w14:textId="77777777" w:rsidR="00104E40" w:rsidRDefault="00311C9B">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612E9" w14:textId="77777777" w:rsidR="00104E40" w:rsidRDefault="00311C9B">
            <w:pPr>
              <w:spacing w:line="252" w:lineRule="auto"/>
            </w:pPr>
            <w:r>
              <w:rPr>
                <w:sz w:val="20"/>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04DA8" w14:textId="77777777" w:rsidR="00104E40" w:rsidRDefault="00311C9B">
            <w:pPr>
              <w:spacing w:line="252" w:lineRule="auto"/>
            </w:pPr>
            <w:r>
              <w:rPr>
                <w:sz w:val="20"/>
              </w:rPr>
              <w:t>9.09</w:t>
            </w:r>
          </w:p>
        </w:tc>
      </w:tr>
      <w:tr w:rsidR="00104E40" w14:paraId="544D9A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12B6F" w14:textId="77777777" w:rsidR="00104E40" w:rsidRDefault="00311C9B">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C31CB" w14:textId="77777777" w:rsidR="00104E40" w:rsidRDefault="00311C9B">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F04F3" w14:textId="77777777" w:rsidR="00104E40" w:rsidRDefault="00311C9B">
            <w:pPr>
              <w:spacing w:line="252" w:lineRule="auto"/>
            </w:pPr>
            <w:r>
              <w:rPr>
                <w:sz w:val="20"/>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DADB4" w14:textId="77777777" w:rsidR="00104E40" w:rsidRDefault="00311C9B">
            <w:pPr>
              <w:spacing w:line="252" w:lineRule="auto"/>
            </w:pPr>
            <w:r>
              <w:rPr>
                <w:sz w:val="20"/>
              </w:rPr>
              <w:t>8.69</w:t>
            </w:r>
          </w:p>
        </w:tc>
      </w:tr>
    </w:tbl>
    <w:p w14:paraId="402EC3A0" w14:textId="77777777" w:rsidR="00104E40" w:rsidRDefault="00104E40">
      <w:pPr>
        <w:spacing w:after="80"/>
      </w:pPr>
    </w:p>
    <w:p w14:paraId="5D13B800" w14:textId="77777777" w:rsidR="00104E40" w:rsidRDefault="00311C9B">
      <w:pPr>
        <w:pStyle w:val="Heading3"/>
      </w:pPr>
      <w:bookmarkStart w:id="78" w:name="_Toc242308480"/>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104E40" w14:paraId="44A31CC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86C0E6" w14:textId="77777777" w:rsidR="00104E40" w:rsidRDefault="00311C9B">
            <w:pPr>
              <w:keepNext/>
            </w:pPr>
            <w:r>
              <w:rPr>
                <w:b/>
                <w:color w:val="1F3864"/>
                <w:sz w:val="22"/>
              </w:rPr>
              <w:t>Q8 - Lộ trình khóa học từ IELTS 6.5 về khóa gốc</w:t>
            </w:r>
          </w:p>
        </w:tc>
      </w:tr>
      <w:tr w:rsidR="00104E40" w14:paraId="6D8B5E3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940DB5" w14:textId="77777777" w:rsidR="00104E40" w:rsidRDefault="00311C9B">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0ADEA58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'IE-65'</w:t>
            </w:r>
          </w:p>
          <w:p w14:paraId="1A82196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0C15053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1D76F54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PrerequisiteCourseId</w:t>
            </w:r>
          </w:p>
          <w:p w14:paraId="77ACE295" w14:textId="77777777" w:rsidR="00104E40" w:rsidRDefault="00311C9B">
            <w:r>
              <w:rPr>
                <w:rFonts w:ascii="Consolas" w:eastAsia="Consolas" w:hAnsi="Consolas" w:cs="Consolas"/>
                <w:color w:val="808080"/>
                <w:sz w:val="18"/>
              </w:rPr>
              <w:t>)</w:t>
            </w:r>
          </w:p>
          <w:p w14:paraId="3E7D7201"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16AA3342" w14:textId="77777777" w:rsidR="00104E40" w:rsidRDefault="00104E40">
      <w:pPr>
        <w:spacing w:after="80"/>
      </w:pPr>
    </w:p>
    <w:p w14:paraId="1A7D2533" w14:textId="77777777" w:rsidR="00104E40" w:rsidRDefault="00311C9B">
      <w:pPr>
        <w:pStyle w:val="TableCaption"/>
      </w:pPr>
      <w:bookmarkStart w:id="79" w:name="_Toc242308584"/>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104E40" w14:paraId="54C68E9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08CE2C" w14:textId="77777777" w:rsidR="00104E40" w:rsidRDefault="00311C9B">
            <w:pPr>
              <w:spacing w:line="252" w:lineRule="auto"/>
              <w:jc w:val="center"/>
            </w:pPr>
            <w:r>
              <w:rPr>
                <w:b/>
                <w:color w:val="FFFFFF"/>
                <w:sz w:val="20"/>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DA541D" w14:textId="77777777" w:rsidR="00104E40" w:rsidRDefault="00311C9B">
            <w:pPr>
              <w:spacing w:line="252" w:lineRule="auto"/>
              <w:jc w:val="center"/>
            </w:pPr>
            <w:r>
              <w:rPr>
                <w:b/>
                <w:color w:val="FFFFFF"/>
                <w:sz w:val="20"/>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D9A61D" w14:textId="77777777" w:rsidR="00104E40" w:rsidRDefault="00311C9B">
            <w:pPr>
              <w:spacing w:line="252" w:lineRule="auto"/>
              <w:jc w:val="center"/>
            </w:pPr>
            <w:r>
              <w:rPr>
                <w:b/>
                <w:color w:val="FFFFFF"/>
                <w:sz w:val="20"/>
              </w:rPr>
              <w:t>CourseName</w:t>
            </w:r>
          </w:p>
        </w:tc>
      </w:tr>
      <w:tr w:rsidR="00104E40" w14:paraId="5B6995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9DBF9" w14:textId="77777777" w:rsidR="00104E40" w:rsidRDefault="00311C9B">
            <w:pPr>
              <w:spacing w:line="252" w:lineRule="auto"/>
            </w:pPr>
            <w:r>
              <w:rPr>
                <w:sz w:val="20"/>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8CF79" w14:textId="77777777" w:rsidR="00104E40" w:rsidRDefault="00311C9B">
            <w:pPr>
              <w:spacing w:line="252" w:lineRule="auto"/>
            </w:pPr>
            <w:r>
              <w:rPr>
                <w:sz w:val="20"/>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C4400" w14:textId="77777777" w:rsidR="00104E40" w:rsidRDefault="00311C9B">
            <w:pPr>
              <w:spacing w:line="252" w:lineRule="auto"/>
            </w:pPr>
            <w:r>
              <w:rPr>
                <w:sz w:val="20"/>
              </w:rPr>
              <w:t>IELTS Foundation</w:t>
            </w:r>
          </w:p>
        </w:tc>
      </w:tr>
      <w:tr w:rsidR="00104E40" w14:paraId="1187EE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CF61A" w14:textId="77777777" w:rsidR="00104E40" w:rsidRDefault="00311C9B">
            <w:pPr>
              <w:spacing w:line="252" w:lineRule="auto"/>
            </w:pPr>
            <w:r>
              <w:rPr>
                <w:sz w:val="20"/>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A2EF8" w14:textId="77777777" w:rsidR="00104E40" w:rsidRDefault="00311C9B">
            <w:pPr>
              <w:spacing w:line="252" w:lineRule="auto"/>
            </w:pPr>
            <w:r>
              <w:rPr>
                <w:sz w:val="20"/>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8ACBF" w14:textId="77777777" w:rsidR="00104E40" w:rsidRDefault="00311C9B">
            <w:pPr>
              <w:spacing w:line="252" w:lineRule="auto"/>
            </w:pPr>
            <w:r>
              <w:rPr>
                <w:sz w:val="20"/>
              </w:rPr>
              <w:t>IELTS 5.5 Intensive</w:t>
            </w:r>
          </w:p>
        </w:tc>
      </w:tr>
      <w:tr w:rsidR="00104E40" w14:paraId="6FCF9B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C2FC5" w14:textId="77777777" w:rsidR="00104E40" w:rsidRDefault="00311C9B">
            <w:pPr>
              <w:spacing w:line="252" w:lineRule="auto"/>
            </w:pPr>
            <w:r>
              <w:rPr>
                <w:sz w:val="20"/>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17196" w14:textId="77777777" w:rsidR="00104E40" w:rsidRDefault="00311C9B">
            <w:pPr>
              <w:spacing w:line="252" w:lineRule="auto"/>
            </w:pPr>
            <w:r>
              <w:rPr>
                <w:sz w:val="20"/>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F32E1" w14:textId="77777777" w:rsidR="00104E40" w:rsidRDefault="00311C9B">
            <w:pPr>
              <w:spacing w:line="252" w:lineRule="auto"/>
            </w:pPr>
            <w:r>
              <w:rPr>
                <w:sz w:val="20"/>
              </w:rPr>
              <w:t>IELTS 6.5 Advanced</w:t>
            </w:r>
          </w:p>
        </w:tc>
      </w:tr>
    </w:tbl>
    <w:p w14:paraId="0A965C66" w14:textId="77777777" w:rsidR="00104E40" w:rsidRDefault="00104E40">
      <w:pPr>
        <w:spacing w:after="80"/>
      </w:pPr>
    </w:p>
    <w:p w14:paraId="456368D5" w14:textId="77777777" w:rsidR="00104E40" w:rsidRDefault="00311C9B">
      <w:pPr>
        <w:pStyle w:val="Heading3"/>
      </w:pPr>
      <w:bookmarkStart w:id="80" w:name="_Toc242308481"/>
      <w:r>
        <w:t>4.2.5. Xoay bảng (PIVOT)</w:t>
      </w:r>
      <w:bookmarkEnd w:id="80"/>
    </w:p>
    <w:tbl>
      <w:tblPr>
        <w:tblW w:w="0" w:type="auto"/>
        <w:jc w:val="center"/>
        <w:tblLook w:val="04A0" w:firstRow="1" w:lastRow="0" w:firstColumn="1" w:lastColumn="0" w:noHBand="0" w:noVBand="1"/>
      </w:tblPr>
      <w:tblGrid>
        <w:gridCol w:w="9060"/>
      </w:tblGrid>
      <w:tr w:rsidR="00104E40" w14:paraId="139FAF3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B97A90" w14:textId="77777777" w:rsidR="00104E40" w:rsidRDefault="00311C9B">
            <w:pPr>
              <w:keepNext/>
            </w:pPr>
            <w:r>
              <w:rPr>
                <w:b/>
                <w:color w:val="1F3864"/>
                <w:sz w:val="22"/>
              </w:rPr>
              <w:t>Q7 - Số lượt ghi danh theo chương trình × chi nhánh</w:t>
            </w:r>
          </w:p>
        </w:tc>
      </w:tr>
      <w:tr w:rsidR="00104E40" w14:paraId="2F85F98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11C711"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District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Thu</w:t>
            </w:r>
            <w:r>
              <w:rPr>
                <w:rFonts w:ascii="Consolas" w:eastAsia="Consolas" w:hAnsi="Consolas" w:cs="Consolas"/>
                <w:sz w:val="18"/>
              </w:rPr>
              <w:t xml:space="preserve"> </w:t>
            </w:r>
            <w:r>
              <w:rPr>
                <w:rFonts w:ascii="Consolas" w:eastAsia="Consolas" w:hAnsi="Consolas" w:cs="Consolas"/>
                <w:color w:val="000000"/>
                <w:sz w:val="18"/>
              </w:rPr>
              <w:t>Duc</w:t>
            </w:r>
            <w:r>
              <w:rPr>
                <w:rFonts w:ascii="Consolas" w:eastAsia="Consolas" w:hAnsi="Consolas" w:cs="Consolas"/>
                <w:color w:val="808080"/>
                <w:sz w:val="18"/>
              </w:rPr>
              <w:t>]</w:t>
            </w:r>
          </w:p>
          <w:p w14:paraId="750EBB34"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p>
          <w:p w14:paraId="5130A69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52749E1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5EE1B60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1410933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5AED788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6336C0EA" w14:textId="77777777" w:rsidR="00104E40" w:rsidRDefault="00311C9B">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src</w:t>
            </w:r>
          </w:p>
          <w:p w14:paraId="4693CF56" w14:textId="77777777" w:rsidR="00104E40" w:rsidRDefault="00311C9B">
            <w:r>
              <w:rPr>
                <w:rFonts w:ascii="Consolas" w:eastAsia="Consolas" w:hAnsi="Consolas" w:cs="Consolas"/>
                <w:color w:val="0000FF"/>
                <w:sz w:val="18"/>
              </w:rPr>
              <w:t>PIVOT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pv</w:t>
            </w:r>
            <w:r>
              <w:rPr>
                <w:rFonts w:ascii="Consolas" w:eastAsia="Consolas" w:hAnsi="Consolas" w:cs="Consolas"/>
                <w:color w:val="808080"/>
                <w:sz w:val="18"/>
              </w:rPr>
              <w:t>;</w:t>
            </w:r>
          </w:p>
        </w:tc>
      </w:tr>
    </w:tbl>
    <w:p w14:paraId="41C25702" w14:textId="77777777" w:rsidR="00104E40" w:rsidRDefault="00104E40">
      <w:pPr>
        <w:spacing w:after="80"/>
      </w:pPr>
    </w:p>
    <w:p w14:paraId="5790AC96" w14:textId="77777777" w:rsidR="00104E40" w:rsidRDefault="00311C9B">
      <w:pPr>
        <w:pStyle w:val="TableCaption"/>
      </w:pPr>
      <w:bookmarkStart w:id="81" w:name="_Toc242308585"/>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104E40" w14:paraId="2E181DC2"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39CD8F" w14:textId="77777777" w:rsidR="00104E40" w:rsidRDefault="00311C9B">
            <w:pPr>
              <w:spacing w:line="252" w:lineRule="auto"/>
              <w:jc w:val="center"/>
            </w:pPr>
            <w:r>
              <w:rPr>
                <w:b/>
                <w:color w:val="FFFFFF"/>
                <w:sz w:val="20"/>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8FC357" w14:textId="77777777" w:rsidR="00104E40" w:rsidRDefault="00311C9B">
            <w:pPr>
              <w:spacing w:line="252" w:lineRule="auto"/>
              <w:jc w:val="center"/>
            </w:pPr>
            <w:r>
              <w:rPr>
                <w:b/>
                <w:color w:val="FFFFFF"/>
                <w:sz w:val="20"/>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4592A8" w14:textId="77777777" w:rsidR="00104E40" w:rsidRDefault="00311C9B">
            <w:pPr>
              <w:spacing w:line="252" w:lineRule="auto"/>
              <w:jc w:val="center"/>
            </w:pPr>
            <w:r>
              <w:rPr>
                <w:b/>
                <w:color w:val="FFFFFF"/>
                <w:sz w:val="20"/>
              </w:rPr>
              <w:t>ThuDuc</w:t>
            </w:r>
          </w:p>
        </w:tc>
      </w:tr>
      <w:tr w:rsidR="00104E40" w14:paraId="5837611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A7670" w14:textId="77777777" w:rsidR="00104E40" w:rsidRDefault="00311C9B">
            <w:pPr>
              <w:spacing w:line="252" w:lineRule="auto"/>
            </w:pPr>
            <w:r>
              <w:rPr>
                <w:sz w:val="20"/>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E9428" w14:textId="77777777" w:rsidR="00104E40" w:rsidRDefault="00311C9B">
            <w:pPr>
              <w:spacing w:line="252" w:lineRule="auto"/>
            </w:pPr>
            <w:r>
              <w:rPr>
                <w:sz w:val="20"/>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6AAE9" w14:textId="77777777" w:rsidR="00104E40" w:rsidRDefault="00311C9B">
            <w:pPr>
              <w:spacing w:line="252" w:lineRule="auto"/>
            </w:pPr>
            <w:r>
              <w:rPr>
                <w:sz w:val="20"/>
              </w:rPr>
              <w:t>19</w:t>
            </w:r>
          </w:p>
        </w:tc>
      </w:tr>
      <w:tr w:rsidR="00104E40" w14:paraId="3EC130C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4B540" w14:textId="77777777" w:rsidR="00104E40" w:rsidRDefault="00311C9B">
            <w:pPr>
              <w:spacing w:line="252" w:lineRule="auto"/>
            </w:pPr>
            <w:r>
              <w:rPr>
                <w:sz w:val="20"/>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A48CA" w14:textId="77777777" w:rsidR="00104E40" w:rsidRDefault="00311C9B">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766D8" w14:textId="77777777" w:rsidR="00104E40" w:rsidRDefault="00311C9B">
            <w:pPr>
              <w:spacing w:line="252" w:lineRule="auto"/>
            </w:pPr>
            <w:r>
              <w:rPr>
                <w:sz w:val="20"/>
              </w:rPr>
              <w:t>0</w:t>
            </w:r>
          </w:p>
        </w:tc>
      </w:tr>
      <w:tr w:rsidR="00104E40" w14:paraId="0A770B4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A1B7E" w14:textId="77777777" w:rsidR="00104E40" w:rsidRDefault="00311C9B">
            <w:pPr>
              <w:spacing w:line="252" w:lineRule="auto"/>
            </w:pPr>
            <w:r>
              <w:rPr>
                <w:sz w:val="20"/>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D5D48" w14:textId="77777777" w:rsidR="00104E40" w:rsidRDefault="00311C9B">
            <w:pPr>
              <w:spacing w:line="252" w:lineRule="auto"/>
            </w:pPr>
            <w:r>
              <w:rPr>
                <w:sz w:val="20"/>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068F4" w14:textId="77777777" w:rsidR="00104E40" w:rsidRDefault="00311C9B">
            <w:pPr>
              <w:spacing w:line="252" w:lineRule="auto"/>
            </w:pPr>
            <w:r>
              <w:rPr>
                <w:sz w:val="20"/>
              </w:rPr>
              <w:t>8</w:t>
            </w:r>
          </w:p>
        </w:tc>
      </w:tr>
      <w:tr w:rsidR="00104E40" w14:paraId="2B3C042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90DFF" w14:textId="77777777" w:rsidR="00104E40" w:rsidRDefault="00311C9B">
            <w:pPr>
              <w:spacing w:line="252" w:lineRule="auto"/>
            </w:pPr>
            <w:r>
              <w:rPr>
                <w:sz w:val="20"/>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AA9A1" w14:textId="77777777" w:rsidR="00104E40" w:rsidRDefault="00311C9B">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A75F5" w14:textId="77777777" w:rsidR="00104E40" w:rsidRDefault="00311C9B">
            <w:pPr>
              <w:spacing w:line="252" w:lineRule="auto"/>
            </w:pPr>
            <w:r>
              <w:rPr>
                <w:sz w:val="20"/>
              </w:rPr>
              <w:t>3</w:t>
            </w:r>
          </w:p>
        </w:tc>
      </w:tr>
    </w:tbl>
    <w:p w14:paraId="387754CF" w14:textId="77777777" w:rsidR="00104E40" w:rsidRDefault="00104E40">
      <w:pPr>
        <w:spacing w:after="80"/>
      </w:pPr>
    </w:p>
    <w:p w14:paraId="54FD557A" w14:textId="77777777" w:rsidR="00104E40" w:rsidRDefault="00311C9B">
      <w:pPr>
        <w:pStyle w:val="Heading2"/>
      </w:pPr>
      <w:bookmarkStart w:id="82" w:name="_Toc242308482"/>
      <w:r>
        <w:lastRenderedPageBreak/>
        <w:t>4.3. Truy vấn XPath / XQuery trên dữ liệu XML</w:t>
      </w:r>
      <w:bookmarkEnd w:id="82"/>
    </w:p>
    <w:p w14:paraId="15C4FFB7" w14:textId="77777777" w:rsidR="00104E40" w:rsidRDefault="00311C9B">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104E40" w14:paraId="38C946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92D384" w14:textId="77777777" w:rsidR="00104E40" w:rsidRDefault="00311C9B">
            <w:pPr>
              <w:keepNext/>
            </w:pPr>
            <w:r>
              <w:rPr>
                <w:b/>
                <w:color w:val="1F3864"/>
                <w:sz w:val="22"/>
              </w:rPr>
              <w:t>X3 - .exist(): giáo viên có IELTS từ 8.0</w:t>
            </w:r>
          </w:p>
        </w:tc>
      </w:tr>
      <w:tr w:rsidR="00104E40" w14:paraId="17C2044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92EA13"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p>
          <w:p w14:paraId="4B2AAF32"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'(/Profile/Certificate[@Type = "IELTS"]/@Score)[1]'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'DECIMAL(3,1)'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IELTS</w:t>
            </w:r>
          </w:p>
          <w:p w14:paraId="3F8FF844"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11342026" w14:textId="77777777" w:rsidR="00104E40" w:rsidRDefault="00311C9B">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'/Profile/Certificate[@Type = "IELTS" and @Score &gt;= 8.0]'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tc>
      </w:tr>
    </w:tbl>
    <w:p w14:paraId="092C0E83" w14:textId="77777777" w:rsidR="00104E40" w:rsidRDefault="00104E40">
      <w:pPr>
        <w:spacing w:after="80"/>
      </w:pPr>
    </w:p>
    <w:p w14:paraId="7A3579D3" w14:textId="77777777" w:rsidR="00104E40" w:rsidRDefault="00311C9B">
      <w:pPr>
        <w:pStyle w:val="TableCaption"/>
      </w:pPr>
      <w:bookmarkStart w:id="83" w:name="_Toc242308586"/>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104E40" w14:paraId="6EB3940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8F835E" w14:textId="77777777" w:rsidR="00104E40" w:rsidRDefault="00311C9B">
            <w:pPr>
              <w:spacing w:line="252" w:lineRule="auto"/>
              <w:jc w:val="center"/>
            </w:pPr>
            <w:r>
              <w:rPr>
                <w:b/>
                <w:color w:val="FFFFFF"/>
                <w:sz w:val="20"/>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FA6C2" w14:textId="77777777" w:rsidR="00104E40" w:rsidRDefault="00311C9B">
            <w:pPr>
              <w:spacing w:line="252" w:lineRule="auto"/>
              <w:jc w:val="center"/>
            </w:pPr>
            <w:r>
              <w:rPr>
                <w:b/>
                <w:color w:val="FFFFFF"/>
                <w:sz w:val="20"/>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9D32D4" w14:textId="77777777" w:rsidR="00104E40" w:rsidRDefault="00311C9B">
            <w:pPr>
              <w:spacing w:line="252" w:lineRule="auto"/>
              <w:jc w:val="center"/>
            </w:pPr>
            <w:r>
              <w:rPr>
                <w:b/>
                <w:color w:val="FFFFFF"/>
                <w:sz w:val="20"/>
              </w:rPr>
              <w:t>IELTS</w:t>
            </w:r>
          </w:p>
        </w:tc>
      </w:tr>
      <w:tr w:rsidR="00104E40" w14:paraId="152395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2C667" w14:textId="77777777" w:rsidR="00104E40" w:rsidRDefault="00311C9B">
            <w:pPr>
              <w:spacing w:line="252" w:lineRule="auto"/>
            </w:pPr>
            <w:r>
              <w:rPr>
                <w:sz w:val="20"/>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252FA" w14:textId="77777777" w:rsidR="00104E40" w:rsidRDefault="00311C9B">
            <w:pPr>
              <w:spacing w:line="252" w:lineRule="auto"/>
            </w:pPr>
            <w:r>
              <w:rPr>
                <w:sz w:val="20"/>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640E0" w14:textId="77777777" w:rsidR="00104E40" w:rsidRDefault="00311C9B">
            <w:pPr>
              <w:spacing w:line="252" w:lineRule="auto"/>
            </w:pPr>
            <w:r>
              <w:rPr>
                <w:sz w:val="20"/>
              </w:rPr>
              <w:t>8.5</w:t>
            </w:r>
          </w:p>
        </w:tc>
      </w:tr>
      <w:tr w:rsidR="00104E40" w14:paraId="49FEE1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F14AD" w14:textId="77777777" w:rsidR="00104E40" w:rsidRDefault="00311C9B">
            <w:pPr>
              <w:spacing w:line="252" w:lineRule="auto"/>
            </w:pPr>
            <w:r>
              <w:rPr>
                <w:sz w:val="20"/>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8FA33" w14:textId="77777777" w:rsidR="00104E40" w:rsidRDefault="00311C9B">
            <w:pPr>
              <w:spacing w:line="252" w:lineRule="auto"/>
            </w:pPr>
            <w:r>
              <w:rPr>
                <w:sz w:val="20"/>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37011" w14:textId="77777777" w:rsidR="00104E40" w:rsidRDefault="00311C9B">
            <w:pPr>
              <w:spacing w:line="252" w:lineRule="auto"/>
            </w:pPr>
            <w:r>
              <w:rPr>
                <w:sz w:val="20"/>
              </w:rPr>
              <w:t>8.0</w:t>
            </w:r>
          </w:p>
        </w:tc>
      </w:tr>
      <w:tr w:rsidR="00104E40" w14:paraId="065EF1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F046E" w14:textId="77777777" w:rsidR="00104E40" w:rsidRDefault="00311C9B">
            <w:pPr>
              <w:spacing w:line="252" w:lineRule="auto"/>
            </w:pPr>
            <w:r>
              <w:rPr>
                <w:sz w:val="20"/>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9C335" w14:textId="77777777" w:rsidR="00104E40" w:rsidRDefault="00311C9B">
            <w:pPr>
              <w:spacing w:line="252" w:lineRule="auto"/>
            </w:pPr>
            <w:r>
              <w:rPr>
                <w:sz w:val="20"/>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29A86" w14:textId="77777777" w:rsidR="00104E40" w:rsidRDefault="00311C9B">
            <w:pPr>
              <w:spacing w:line="252" w:lineRule="auto"/>
            </w:pPr>
            <w:r>
              <w:rPr>
                <w:sz w:val="20"/>
              </w:rPr>
              <w:t>8.0</w:t>
            </w:r>
          </w:p>
        </w:tc>
      </w:tr>
    </w:tbl>
    <w:p w14:paraId="0361C2C4"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486D540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8798197" w14:textId="77777777" w:rsidR="00104E40" w:rsidRDefault="00311C9B">
            <w:pPr>
              <w:keepNext/>
            </w:pPr>
            <w:r>
              <w:rPr>
                <w:b/>
                <w:color w:val="1F3864"/>
                <w:sz w:val="22"/>
              </w:rPr>
              <w:t>X4 - .nodes() + CROSS APPLY: tách mọi chứng chỉ thành bảng quan hệ</w:t>
            </w:r>
          </w:p>
        </w:tc>
      </w:tr>
      <w:tr w:rsidR="00104E40" w14:paraId="0C2D89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3D3FAD"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39C08CFD"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'NVARCHAR(30)'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Certificate</w:t>
            </w:r>
            <w:r>
              <w:rPr>
                <w:rFonts w:ascii="Consolas" w:eastAsia="Consolas" w:hAnsi="Consolas" w:cs="Consolas"/>
                <w:color w:val="808080"/>
                <w:sz w:val="18"/>
              </w:rPr>
              <w:t>,</w:t>
            </w:r>
          </w:p>
          <w:p w14:paraId="2AEDA82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'DECIMAL(5,1)'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Score</w:t>
            </w:r>
            <w:r>
              <w:rPr>
                <w:rFonts w:ascii="Consolas" w:eastAsia="Consolas" w:hAnsi="Consolas" w:cs="Consolas"/>
                <w:color w:val="808080"/>
                <w:sz w:val="18"/>
              </w:rPr>
              <w:t>,</w:t>
            </w:r>
          </w:p>
          <w:p w14:paraId="7A584BEF"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Year</w:t>
            </w:r>
          </w:p>
          <w:p w14:paraId="28660E61"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6E427122" w14:textId="77777777" w:rsidR="00104E40" w:rsidRDefault="00311C9B">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nodes</w:t>
            </w:r>
            <w:r>
              <w:rPr>
                <w:rFonts w:ascii="Consolas" w:eastAsia="Consolas" w:hAnsi="Consolas" w:cs="Consolas"/>
                <w:color w:val="808080"/>
                <w:sz w:val="18"/>
              </w:rPr>
              <w:t>(</w:t>
            </w:r>
            <w:r>
              <w:rPr>
                <w:rFonts w:ascii="Consolas" w:eastAsia="Consolas" w:hAnsi="Consolas" w:cs="Consolas"/>
                <w:color w:val="A31515"/>
                <w:sz w:val="18"/>
              </w:rPr>
              <w:t>'/Profile/Certificate'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c</w:t>
            </w:r>
            <w:r>
              <w:rPr>
                <w:rFonts w:ascii="Consolas" w:eastAsia="Consolas" w:hAnsi="Consolas" w:cs="Consolas"/>
                <w:color w:val="808080"/>
                <w:sz w:val="18"/>
              </w:rPr>
              <w:t>)</w:t>
            </w:r>
          </w:p>
          <w:p w14:paraId="05FB13A6" w14:textId="77777777" w:rsidR="00104E40" w:rsidRDefault="00311C9B">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p>
        </w:tc>
      </w:tr>
    </w:tbl>
    <w:p w14:paraId="49F4037F" w14:textId="77777777" w:rsidR="00104E40" w:rsidRDefault="00104E40">
      <w:pPr>
        <w:spacing w:after="80"/>
      </w:pPr>
    </w:p>
    <w:p w14:paraId="313706EA" w14:textId="77777777" w:rsidR="00104E40" w:rsidRDefault="00311C9B">
      <w:pPr>
        <w:pStyle w:val="TableCaption"/>
      </w:pPr>
      <w:bookmarkStart w:id="84" w:name="_Toc242308587"/>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104E40" w14:paraId="2372156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110870" w14:textId="77777777" w:rsidR="00104E40" w:rsidRDefault="00311C9B">
            <w:pPr>
              <w:spacing w:line="252" w:lineRule="auto"/>
              <w:jc w:val="center"/>
            </w:pPr>
            <w:r>
              <w:rPr>
                <w:b/>
                <w:color w:val="FFFFFF"/>
                <w:sz w:val="20"/>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D8AD3" w14:textId="77777777" w:rsidR="00104E40" w:rsidRDefault="00311C9B">
            <w:pPr>
              <w:spacing w:line="252" w:lineRule="auto"/>
              <w:jc w:val="center"/>
            </w:pPr>
            <w:r>
              <w:rPr>
                <w:b/>
                <w:color w:val="FFFFFF"/>
                <w:sz w:val="20"/>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43AE33" w14:textId="77777777" w:rsidR="00104E40" w:rsidRDefault="00311C9B">
            <w:pPr>
              <w:spacing w:line="252" w:lineRule="auto"/>
              <w:jc w:val="center"/>
            </w:pPr>
            <w:r>
              <w:rPr>
                <w:b/>
                <w:color w:val="FFFFFF"/>
                <w:sz w:val="20"/>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7EA36F" w14:textId="77777777" w:rsidR="00104E40" w:rsidRDefault="00311C9B">
            <w:pPr>
              <w:spacing w:line="252" w:lineRule="auto"/>
              <w:jc w:val="center"/>
            </w:pPr>
            <w:r>
              <w:rPr>
                <w:b/>
                <w:color w:val="FFFFFF"/>
                <w:sz w:val="20"/>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50A90D" w14:textId="77777777" w:rsidR="00104E40" w:rsidRDefault="00311C9B">
            <w:pPr>
              <w:spacing w:line="252" w:lineRule="auto"/>
              <w:jc w:val="center"/>
            </w:pPr>
            <w:r>
              <w:rPr>
                <w:b/>
                <w:color w:val="FFFFFF"/>
                <w:sz w:val="20"/>
              </w:rPr>
              <w:t>Year</w:t>
            </w:r>
          </w:p>
        </w:tc>
      </w:tr>
      <w:tr w:rsidR="00104E40" w14:paraId="2397851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B639C" w14:textId="77777777" w:rsidR="00104E40" w:rsidRDefault="00311C9B">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9400C" w14:textId="77777777" w:rsidR="00104E40" w:rsidRDefault="00311C9B">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AE72B" w14:textId="77777777" w:rsidR="00104E40" w:rsidRDefault="00311C9B">
            <w:pPr>
              <w:spacing w:line="252" w:lineRule="auto"/>
            </w:pPr>
            <w:r>
              <w:rPr>
                <w:sz w:val="20"/>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36285" w14:textId="77777777" w:rsidR="00104E40" w:rsidRDefault="00104E4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75291" w14:textId="77777777" w:rsidR="00104E40" w:rsidRDefault="00311C9B">
            <w:pPr>
              <w:spacing w:line="252" w:lineRule="auto"/>
            </w:pPr>
            <w:r>
              <w:rPr>
                <w:sz w:val="20"/>
              </w:rPr>
              <w:t>2014</w:t>
            </w:r>
          </w:p>
        </w:tc>
      </w:tr>
      <w:tr w:rsidR="00104E40" w14:paraId="75FF939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A1D07" w14:textId="77777777" w:rsidR="00104E40" w:rsidRDefault="00311C9B">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83C34" w14:textId="77777777" w:rsidR="00104E40" w:rsidRDefault="00311C9B">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A8C9B" w14:textId="77777777" w:rsidR="00104E40" w:rsidRDefault="00311C9B">
            <w:pPr>
              <w:spacing w:line="252" w:lineRule="auto"/>
            </w:pPr>
            <w:r>
              <w:rPr>
                <w:sz w:val="20"/>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0D792" w14:textId="77777777" w:rsidR="00104E40" w:rsidRDefault="00104E40">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ADDE5" w14:textId="77777777" w:rsidR="00104E40" w:rsidRDefault="00311C9B">
            <w:pPr>
              <w:spacing w:line="252" w:lineRule="auto"/>
            </w:pPr>
            <w:r>
              <w:rPr>
                <w:sz w:val="20"/>
              </w:rPr>
              <w:t>2019</w:t>
            </w:r>
          </w:p>
        </w:tc>
      </w:tr>
      <w:tr w:rsidR="00104E40" w14:paraId="57F4B56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D5221" w14:textId="77777777" w:rsidR="00104E40" w:rsidRDefault="00311C9B">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4B333" w14:textId="77777777" w:rsidR="00104E40" w:rsidRDefault="00311C9B">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B84FE" w14:textId="77777777" w:rsidR="00104E40" w:rsidRDefault="00311C9B">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9D977" w14:textId="77777777" w:rsidR="00104E40" w:rsidRDefault="00104E4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8983A" w14:textId="77777777" w:rsidR="00104E40" w:rsidRDefault="00311C9B">
            <w:pPr>
              <w:spacing w:line="252" w:lineRule="auto"/>
            </w:pPr>
            <w:r>
              <w:rPr>
                <w:sz w:val="20"/>
              </w:rPr>
              <w:t>2019</w:t>
            </w:r>
          </w:p>
        </w:tc>
      </w:tr>
      <w:tr w:rsidR="00104E40" w14:paraId="058D453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0CD98" w14:textId="77777777" w:rsidR="00104E40" w:rsidRDefault="00311C9B">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C2680" w14:textId="77777777" w:rsidR="00104E40" w:rsidRDefault="00311C9B">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DADA8" w14:textId="77777777" w:rsidR="00104E40" w:rsidRDefault="00311C9B">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BBF80" w14:textId="77777777" w:rsidR="00104E40" w:rsidRDefault="00311C9B">
            <w:pPr>
              <w:spacing w:line="252" w:lineRule="auto"/>
            </w:pPr>
            <w:r>
              <w:rPr>
                <w:sz w:val="20"/>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E778D" w14:textId="77777777" w:rsidR="00104E40" w:rsidRDefault="00311C9B">
            <w:pPr>
              <w:spacing w:line="252" w:lineRule="auto"/>
            </w:pPr>
            <w:r>
              <w:rPr>
                <w:sz w:val="20"/>
              </w:rPr>
              <w:t>2023</w:t>
            </w:r>
          </w:p>
        </w:tc>
      </w:tr>
      <w:tr w:rsidR="00104E40" w14:paraId="6739EF0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47B5D" w14:textId="77777777" w:rsidR="00104E40" w:rsidRDefault="00311C9B">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D5D5A" w14:textId="77777777" w:rsidR="00104E40" w:rsidRDefault="00311C9B">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312DF" w14:textId="77777777" w:rsidR="00104E40" w:rsidRDefault="00311C9B">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7D24B" w14:textId="77777777" w:rsidR="00104E40" w:rsidRDefault="00104E4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B8CEC" w14:textId="77777777" w:rsidR="00104E40" w:rsidRDefault="00311C9B">
            <w:pPr>
              <w:spacing w:line="252" w:lineRule="auto"/>
            </w:pPr>
            <w:r>
              <w:rPr>
                <w:sz w:val="20"/>
              </w:rPr>
              <w:t>2021</w:t>
            </w:r>
          </w:p>
        </w:tc>
      </w:tr>
      <w:tr w:rsidR="00104E40" w14:paraId="2039F61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2FF30" w14:textId="77777777" w:rsidR="00104E40" w:rsidRDefault="00311C9B">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497A7" w14:textId="77777777" w:rsidR="00104E40" w:rsidRDefault="00311C9B">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A9285" w14:textId="77777777" w:rsidR="00104E40" w:rsidRDefault="00311C9B">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3E2A4" w14:textId="77777777" w:rsidR="00104E40" w:rsidRDefault="00311C9B">
            <w:pPr>
              <w:spacing w:line="252" w:lineRule="auto"/>
            </w:pPr>
            <w:r>
              <w:rPr>
                <w:sz w:val="20"/>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A7DD4" w14:textId="77777777" w:rsidR="00104E40" w:rsidRDefault="00311C9B">
            <w:pPr>
              <w:spacing w:line="252" w:lineRule="auto"/>
            </w:pPr>
            <w:r>
              <w:rPr>
                <w:sz w:val="20"/>
              </w:rPr>
              <w:t>2022</w:t>
            </w:r>
          </w:p>
        </w:tc>
      </w:tr>
      <w:tr w:rsidR="00104E40" w14:paraId="1E70D80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2ECE1" w14:textId="77777777" w:rsidR="00104E40" w:rsidRDefault="00311C9B">
            <w:pPr>
              <w:spacing w:line="252" w:lineRule="auto"/>
            </w:pPr>
            <w:r>
              <w:rPr>
                <w:sz w:val="20"/>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65EBD" w14:textId="77777777" w:rsidR="00104E40" w:rsidRDefault="00311C9B">
            <w:pPr>
              <w:spacing w:line="252" w:lineRule="auto"/>
            </w:pPr>
            <w:r>
              <w:rPr>
                <w:sz w:val="20"/>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D3AD2" w14:textId="77777777" w:rsidR="00104E40" w:rsidRDefault="00311C9B">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6730B" w14:textId="77777777" w:rsidR="00104E40" w:rsidRDefault="00104E4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81DED" w14:textId="77777777" w:rsidR="00104E40" w:rsidRDefault="00311C9B">
            <w:pPr>
              <w:spacing w:line="252" w:lineRule="auto"/>
            </w:pPr>
            <w:r>
              <w:rPr>
                <w:sz w:val="20"/>
              </w:rPr>
              <w:t>2017</w:t>
            </w:r>
          </w:p>
        </w:tc>
      </w:tr>
      <w:tr w:rsidR="00104E40" w14:paraId="6E0B36F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C5098" w14:textId="77777777" w:rsidR="00104E40" w:rsidRDefault="00311C9B">
            <w:pPr>
              <w:spacing w:line="252" w:lineRule="auto"/>
            </w:pPr>
            <w:r>
              <w:rPr>
                <w:sz w:val="20"/>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CBF11" w14:textId="77777777" w:rsidR="00104E40" w:rsidRDefault="00311C9B">
            <w:pPr>
              <w:spacing w:line="252" w:lineRule="auto"/>
            </w:pPr>
            <w:r>
              <w:rPr>
                <w:sz w:val="20"/>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AE5F0" w14:textId="77777777" w:rsidR="00104E40" w:rsidRDefault="00311C9B">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3FE35" w14:textId="77777777" w:rsidR="00104E40" w:rsidRDefault="00311C9B">
            <w:pPr>
              <w:spacing w:line="252" w:lineRule="auto"/>
            </w:pPr>
            <w:r>
              <w:rPr>
                <w:sz w:val="20"/>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BFED0" w14:textId="77777777" w:rsidR="00104E40" w:rsidRDefault="00311C9B">
            <w:pPr>
              <w:spacing w:line="252" w:lineRule="auto"/>
            </w:pPr>
            <w:r>
              <w:rPr>
                <w:sz w:val="20"/>
              </w:rPr>
              <w:t>2020</w:t>
            </w:r>
          </w:p>
        </w:tc>
      </w:tr>
    </w:tbl>
    <w:p w14:paraId="3F47C365"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44D4852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1FDFAB" w14:textId="77777777" w:rsidR="00104E40" w:rsidRDefault="00311C9B">
            <w:pPr>
              <w:keepNext/>
            </w:pPr>
            <w:r>
              <w:rPr>
                <w:b/>
                <w:color w:val="1F3864"/>
                <w:sz w:val="22"/>
              </w:rPr>
              <w:t>X5 - FLWOR: lọc, sắp xếp và dựng lại XML</w:t>
            </w:r>
          </w:p>
        </w:tc>
      </w:tr>
      <w:tr w:rsidR="00104E40" w14:paraId="1C30C31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8040CF2"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3E715E1B"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query</w:t>
            </w:r>
            <w:r>
              <w:rPr>
                <w:rFonts w:ascii="Consolas" w:eastAsia="Consolas" w:hAnsi="Consolas" w:cs="Consolas"/>
                <w:color w:val="808080"/>
                <w:sz w:val="18"/>
              </w:rPr>
              <w:t>('</w:t>
            </w:r>
          </w:p>
          <w:p w14:paraId="1E34028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w:t>
            </w:r>
            <w:r>
              <w:rPr>
                <w:rFonts w:ascii="Consolas" w:eastAsia="Consolas" w:hAnsi="Consolas" w:cs="Consolas"/>
                <w:color w:val="000000"/>
                <w:sz w:val="18"/>
              </w:rPr>
              <w:t>Unit</w:t>
            </w:r>
          </w:p>
          <w:p w14:paraId="4C5100C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6</w:t>
            </w:r>
          </w:p>
          <w:p w14:paraId="5A96C98C"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000000"/>
                <w:sz w:val="18"/>
              </w:rPr>
              <w:t>descending</w:t>
            </w:r>
          </w:p>
          <w:p w14:paraId="65BEED1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sz w:val="18"/>
              </w:rPr>
              <w:t xml:space="preserve"> </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)}"&gt;{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LongUnits</w:t>
            </w:r>
          </w:p>
          <w:p w14:paraId="689AF834"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15B9789E"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610AA47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54F368" w14:textId="77777777" w:rsidR="00104E40" w:rsidRDefault="00311C9B">
            <w:pPr>
              <w:keepNext/>
            </w:pPr>
            <w:r>
              <w:rPr>
                <w:b/>
                <w:color w:val="1F3864"/>
                <w:sz w:val="22"/>
              </w:rPr>
              <w:t>X6 - Kiểm tra nhất quán giữa XML và quan hệ: tổng số buổi các Unit = COURSE.SessionCount</w:t>
            </w:r>
          </w:p>
        </w:tc>
      </w:tr>
      <w:tr w:rsidR="00104E40" w14:paraId="1889B8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5522BA"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0D22392D"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SyllabusSessions</w:t>
            </w:r>
            <w:r>
              <w:rPr>
                <w:rFonts w:ascii="Consolas" w:eastAsia="Consolas" w:hAnsi="Consolas" w:cs="Consolas"/>
                <w:color w:val="808080"/>
                <w:sz w:val="18"/>
              </w:rPr>
              <w:t>,</w:t>
            </w:r>
          </w:p>
          <w:p w14:paraId="74F833B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p>
          <w:p w14:paraId="70E4A81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N'Match'</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N'Mismatch'</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CheckResult</w:t>
            </w:r>
          </w:p>
          <w:p w14:paraId="0F10F4BD"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767E794B" w14:textId="77777777" w:rsidR="00104E40" w:rsidRDefault="00104E40">
      <w:pPr>
        <w:spacing w:after="80"/>
      </w:pPr>
    </w:p>
    <w:p w14:paraId="6D003824" w14:textId="77777777" w:rsidR="00104E40" w:rsidRDefault="00311C9B">
      <w:pPr>
        <w:pStyle w:val="TableCaption"/>
      </w:pPr>
      <w:bookmarkStart w:id="85" w:name="_Toc242308588"/>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104E40" w14:paraId="6AFC6DB8"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76ADB2" w14:textId="77777777" w:rsidR="00104E40" w:rsidRDefault="00311C9B">
            <w:pPr>
              <w:spacing w:line="252" w:lineRule="auto"/>
              <w:jc w:val="center"/>
            </w:pPr>
            <w:r>
              <w:rPr>
                <w:b/>
                <w:color w:val="FFFFFF"/>
                <w:sz w:val="20"/>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F25FCE" w14:textId="77777777" w:rsidR="00104E40" w:rsidRDefault="00311C9B">
            <w:pPr>
              <w:spacing w:line="252" w:lineRule="auto"/>
              <w:jc w:val="center"/>
            </w:pPr>
            <w:r>
              <w:rPr>
                <w:b/>
                <w:color w:val="FFFFFF"/>
                <w:sz w:val="20"/>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522906" w14:textId="77777777" w:rsidR="00104E40" w:rsidRDefault="00311C9B">
            <w:pPr>
              <w:spacing w:line="252" w:lineRule="auto"/>
              <w:jc w:val="center"/>
            </w:pPr>
            <w:r>
              <w:rPr>
                <w:b/>
                <w:color w:val="FFFFFF"/>
                <w:sz w:val="20"/>
              </w:rPr>
              <w:t>SyllabusSessions</w:t>
            </w:r>
          </w:p>
        </w:tc>
      </w:tr>
      <w:tr w:rsidR="00104E40" w14:paraId="5341775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A21EE" w14:textId="77777777" w:rsidR="00104E40" w:rsidRDefault="00311C9B">
            <w:pPr>
              <w:spacing w:line="252" w:lineRule="auto"/>
            </w:pPr>
            <w:r>
              <w:rPr>
                <w:sz w:val="20"/>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499E1" w14:textId="77777777" w:rsidR="00104E40" w:rsidRDefault="00311C9B">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00E4E" w14:textId="77777777" w:rsidR="00104E40" w:rsidRDefault="00311C9B">
            <w:pPr>
              <w:spacing w:line="252" w:lineRule="auto"/>
            </w:pPr>
            <w:r>
              <w:rPr>
                <w:sz w:val="20"/>
              </w:rPr>
              <w:t>20</w:t>
            </w:r>
          </w:p>
        </w:tc>
      </w:tr>
      <w:tr w:rsidR="00104E40" w14:paraId="380FAE5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C1681" w14:textId="77777777" w:rsidR="00104E40" w:rsidRDefault="00311C9B">
            <w:pPr>
              <w:spacing w:line="252" w:lineRule="auto"/>
            </w:pPr>
            <w:r>
              <w:rPr>
                <w:sz w:val="20"/>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81ACB" w14:textId="77777777" w:rsidR="00104E40" w:rsidRDefault="00311C9B">
            <w:pPr>
              <w:spacing w:line="252" w:lineRule="auto"/>
            </w:pPr>
            <w:r>
              <w:rPr>
                <w:sz w:val="20"/>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8C5F8" w14:textId="77777777" w:rsidR="00104E40" w:rsidRDefault="00311C9B">
            <w:pPr>
              <w:spacing w:line="252" w:lineRule="auto"/>
            </w:pPr>
            <w:r>
              <w:rPr>
                <w:sz w:val="20"/>
              </w:rPr>
              <w:t>30</w:t>
            </w:r>
          </w:p>
        </w:tc>
      </w:tr>
      <w:tr w:rsidR="00104E40" w14:paraId="6E5640E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FDAA7" w14:textId="77777777" w:rsidR="00104E40" w:rsidRDefault="00311C9B">
            <w:pPr>
              <w:spacing w:line="252" w:lineRule="auto"/>
            </w:pPr>
            <w:r>
              <w:rPr>
                <w:sz w:val="20"/>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42876" w14:textId="77777777" w:rsidR="00104E40" w:rsidRDefault="00311C9B">
            <w:pPr>
              <w:spacing w:line="252" w:lineRule="auto"/>
            </w:pPr>
            <w:r>
              <w:rPr>
                <w:sz w:val="20"/>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11101" w14:textId="77777777" w:rsidR="00104E40" w:rsidRDefault="00311C9B">
            <w:pPr>
              <w:spacing w:line="252" w:lineRule="auto"/>
            </w:pPr>
            <w:r>
              <w:rPr>
                <w:sz w:val="20"/>
              </w:rPr>
              <w:t>24</w:t>
            </w:r>
          </w:p>
        </w:tc>
      </w:tr>
      <w:tr w:rsidR="00104E40" w14:paraId="3EE5ADF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4F38C" w14:textId="77777777" w:rsidR="00104E40" w:rsidRDefault="00311C9B">
            <w:pPr>
              <w:spacing w:line="252" w:lineRule="auto"/>
            </w:pPr>
            <w:r>
              <w:rPr>
                <w:sz w:val="20"/>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03806" w14:textId="77777777" w:rsidR="00104E40" w:rsidRDefault="00311C9B">
            <w:pPr>
              <w:spacing w:line="252" w:lineRule="auto"/>
            </w:pPr>
            <w:r>
              <w:rPr>
                <w:sz w:val="20"/>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202E3" w14:textId="77777777" w:rsidR="00104E40" w:rsidRDefault="00311C9B">
            <w:pPr>
              <w:spacing w:line="252" w:lineRule="auto"/>
            </w:pPr>
            <w:r>
              <w:rPr>
                <w:sz w:val="20"/>
              </w:rPr>
              <w:t>32</w:t>
            </w:r>
          </w:p>
        </w:tc>
      </w:tr>
      <w:tr w:rsidR="00104E40" w14:paraId="56602A0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F74A3" w14:textId="77777777" w:rsidR="00104E40" w:rsidRDefault="00311C9B">
            <w:pPr>
              <w:spacing w:line="252" w:lineRule="auto"/>
            </w:pPr>
            <w:r>
              <w:rPr>
                <w:sz w:val="20"/>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A4284" w14:textId="77777777" w:rsidR="00104E40" w:rsidRDefault="00311C9B">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6AFB9" w14:textId="77777777" w:rsidR="00104E40" w:rsidRDefault="00311C9B">
            <w:pPr>
              <w:spacing w:line="252" w:lineRule="auto"/>
            </w:pPr>
            <w:r>
              <w:rPr>
                <w:sz w:val="20"/>
              </w:rPr>
              <w:t>20</w:t>
            </w:r>
          </w:p>
        </w:tc>
      </w:tr>
    </w:tbl>
    <w:p w14:paraId="4238C52D"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3E77F49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F13481" w14:textId="77777777" w:rsidR="00104E40" w:rsidRDefault="00311C9B">
            <w:pPr>
              <w:keepNext/>
            </w:pPr>
            <w:r>
              <w:rPr>
                <w:b/>
                <w:color w:val="1F3864"/>
                <w:sz w:val="22"/>
              </w:rPr>
              <w:t>Thủ tục usp_Course_FindBySkill - XQuery với sql:variable</w:t>
            </w:r>
          </w:p>
        </w:tc>
      </w:tr>
      <w:tr w:rsidR="00104E40" w14:paraId="53E6877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EEC90E"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usp_Course_FindBySkill</w:t>
            </w:r>
          </w:p>
          <w:p w14:paraId="55A3D828"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@Skill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09A8479B" w14:textId="77777777" w:rsidR="00104E40" w:rsidRDefault="00311C9B">
            <w:r>
              <w:rPr>
                <w:rFonts w:ascii="Consolas" w:eastAsia="Consolas" w:hAnsi="Consolas" w:cs="Consolas"/>
                <w:color w:val="0000FF"/>
                <w:sz w:val="18"/>
              </w:rPr>
              <w:t>AS</w:t>
            </w:r>
          </w:p>
          <w:p w14:paraId="17CFCD51" w14:textId="77777777" w:rsidR="00104E40" w:rsidRDefault="00311C9B">
            <w:r>
              <w:rPr>
                <w:rFonts w:ascii="Consolas" w:eastAsia="Consolas" w:hAnsi="Consolas" w:cs="Consolas"/>
                <w:color w:val="0000FF"/>
                <w:sz w:val="18"/>
              </w:rPr>
              <w:t>BEGIN</w:t>
            </w:r>
          </w:p>
          <w:p w14:paraId="1A04654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5AD5DB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Level</w:t>
            </w:r>
            <w:r>
              <w:rPr>
                <w:rFonts w:ascii="Consolas" w:eastAsia="Consolas" w:hAnsi="Consolas" w:cs="Consolas"/>
                <w:color w:val="808080"/>
                <w:sz w:val="18"/>
              </w:rPr>
              <w:t>,</w:t>
            </w:r>
          </w:p>
          <w:p w14:paraId="56F1B71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'(/Syllabus/Textbook)[1]'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'NVARCHAR(200)'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Textbook</w:t>
            </w:r>
            <w:r>
              <w:rPr>
                <w:rFonts w:ascii="Consolas" w:eastAsia="Consolas" w:hAnsi="Consolas" w:cs="Consolas"/>
                <w:color w:val="808080"/>
                <w:sz w:val="18"/>
              </w:rPr>
              <w:t>,</w:t>
            </w:r>
          </w:p>
          <w:p w14:paraId="12098CE7"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'count(/Syllabus/Unit[Skill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UnitCount</w:t>
            </w:r>
          </w:p>
          <w:p w14:paraId="136F3F7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2DE20E3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44771D3"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4DE6C115" w14:textId="77777777" w:rsidR="00104E40" w:rsidRDefault="00104E40">
      <w:pPr>
        <w:spacing w:after="80"/>
      </w:pPr>
    </w:p>
    <w:p w14:paraId="288A23F6" w14:textId="77777777" w:rsidR="00104E40" w:rsidRDefault="00311C9B">
      <w:pPr>
        <w:pStyle w:val="TableCaption"/>
      </w:pPr>
      <w:bookmarkStart w:id="86" w:name="_Toc242308589"/>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104E40" w14:paraId="56E45F69"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926C55" w14:textId="77777777" w:rsidR="00104E40" w:rsidRDefault="00311C9B">
            <w:pPr>
              <w:spacing w:line="252" w:lineRule="auto"/>
              <w:jc w:val="center"/>
            </w:pPr>
            <w:r>
              <w:rPr>
                <w:b/>
                <w:color w:val="FFFFFF"/>
                <w:sz w:val="20"/>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2DC29" w14:textId="77777777" w:rsidR="00104E40" w:rsidRDefault="00311C9B">
            <w:pPr>
              <w:spacing w:line="252" w:lineRule="auto"/>
              <w:jc w:val="center"/>
            </w:pPr>
            <w:r>
              <w:rPr>
                <w:b/>
                <w:color w:val="FFFFFF"/>
                <w:sz w:val="20"/>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D4DE38" w14:textId="77777777" w:rsidR="00104E40" w:rsidRDefault="00311C9B">
            <w:pPr>
              <w:spacing w:line="252" w:lineRule="auto"/>
              <w:jc w:val="center"/>
            </w:pPr>
            <w:r>
              <w:rPr>
                <w:b/>
                <w:color w:val="FFFFFF"/>
                <w:sz w:val="20"/>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DF590" w14:textId="77777777" w:rsidR="00104E40" w:rsidRDefault="00311C9B">
            <w:pPr>
              <w:spacing w:line="252" w:lineRule="auto"/>
              <w:jc w:val="center"/>
            </w:pPr>
            <w:r>
              <w:rPr>
                <w:b/>
                <w:color w:val="FFFFFF"/>
                <w:sz w:val="20"/>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292BD" w14:textId="77777777" w:rsidR="00104E40" w:rsidRDefault="00311C9B">
            <w:pPr>
              <w:spacing w:line="252" w:lineRule="auto"/>
              <w:jc w:val="center"/>
            </w:pPr>
            <w:r>
              <w:rPr>
                <w:b/>
                <w:color w:val="FFFFFF"/>
                <w:sz w:val="20"/>
              </w:rPr>
              <w:t>UnitCount</w:t>
            </w:r>
          </w:p>
        </w:tc>
      </w:tr>
      <w:tr w:rsidR="00104E40" w14:paraId="2F8C71FD"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D17A3" w14:textId="77777777" w:rsidR="00104E40" w:rsidRDefault="00311C9B">
            <w:pPr>
              <w:spacing w:line="252" w:lineRule="auto"/>
            </w:pPr>
            <w:r>
              <w:rPr>
                <w:sz w:val="20"/>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08F8B" w14:textId="77777777" w:rsidR="00104E40" w:rsidRDefault="00311C9B">
            <w:pPr>
              <w:spacing w:line="252" w:lineRule="auto"/>
            </w:pPr>
            <w:r>
              <w:rPr>
                <w:sz w:val="20"/>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FC4B4" w14:textId="77777777" w:rsidR="00104E40" w:rsidRDefault="00311C9B">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9F4E0" w14:textId="77777777" w:rsidR="00104E40" w:rsidRDefault="00311C9B">
            <w:pPr>
              <w:spacing w:line="252" w:lineRule="auto"/>
            </w:pPr>
            <w:r>
              <w:rPr>
                <w:sz w:val="20"/>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3F3CA" w14:textId="77777777" w:rsidR="00104E40" w:rsidRDefault="00311C9B">
            <w:pPr>
              <w:spacing w:line="252" w:lineRule="auto"/>
            </w:pPr>
            <w:r>
              <w:rPr>
                <w:sz w:val="20"/>
              </w:rPr>
              <w:t>4</w:t>
            </w:r>
          </w:p>
        </w:tc>
      </w:tr>
      <w:tr w:rsidR="00104E40" w14:paraId="66EE2C0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DB613" w14:textId="77777777" w:rsidR="00104E40" w:rsidRDefault="00311C9B">
            <w:pPr>
              <w:spacing w:line="252" w:lineRule="auto"/>
            </w:pPr>
            <w:r>
              <w:rPr>
                <w:sz w:val="20"/>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ED576" w14:textId="77777777" w:rsidR="00104E40" w:rsidRDefault="00311C9B">
            <w:pPr>
              <w:spacing w:line="252" w:lineRule="auto"/>
            </w:pPr>
            <w:r>
              <w:rPr>
                <w:sz w:val="20"/>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FF28C" w14:textId="77777777" w:rsidR="00104E40" w:rsidRDefault="00311C9B">
            <w:pPr>
              <w:spacing w:line="252" w:lineRule="auto"/>
            </w:pPr>
            <w:r>
              <w:rPr>
                <w:sz w:val="20"/>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8C72A" w14:textId="77777777" w:rsidR="00104E40" w:rsidRDefault="00311C9B">
            <w:pPr>
              <w:spacing w:line="252" w:lineRule="auto"/>
            </w:pPr>
            <w:r>
              <w:rPr>
                <w:sz w:val="20"/>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D7C16" w14:textId="77777777" w:rsidR="00104E40" w:rsidRDefault="00311C9B">
            <w:pPr>
              <w:spacing w:line="252" w:lineRule="auto"/>
            </w:pPr>
            <w:r>
              <w:rPr>
                <w:sz w:val="20"/>
              </w:rPr>
              <w:t>1</w:t>
            </w:r>
          </w:p>
        </w:tc>
      </w:tr>
      <w:tr w:rsidR="00104E40" w14:paraId="5BFE388A"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D3402" w14:textId="77777777" w:rsidR="00104E40" w:rsidRDefault="00311C9B">
            <w:pPr>
              <w:spacing w:line="252" w:lineRule="auto"/>
            </w:pPr>
            <w:r>
              <w:rPr>
                <w:sz w:val="20"/>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11488" w14:textId="77777777" w:rsidR="00104E40" w:rsidRDefault="00311C9B">
            <w:pPr>
              <w:spacing w:line="252" w:lineRule="auto"/>
            </w:pPr>
            <w:r>
              <w:rPr>
                <w:sz w:val="20"/>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D7D27" w14:textId="77777777" w:rsidR="00104E40" w:rsidRDefault="00311C9B">
            <w:pPr>
              <w:spacing w:line="252" w:lineRule="auto"/>
            </w:pPr>
            <w:r>
              <w:rPr>
                <w:sz w:val="20"/>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6E92F" w14:textId="77777777" w:rsidR="00104E40" w:rsidRDefault="00311C9B">
            <w:pPr>
              <w:spacing w:line="252" w:lineRule="auto"/>
            </w:pPr>
            <w:r>
              <w:rPr>
                <w:sz w:val="20"/>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C6367" w14:textId="77777777" w:rsidR="00104E40" w:rsidRDefault="00311C9B">
            <w:pPr>
              <w:spacing w:line="252" w:lineRule="auto"/>
            </w:pPr>
            <w:r>
              <w:rPr>
                <w:sz w:val="20"/>
              </w:rPr>
              <w:t>2</w:t>
            </w:r>
          </w:p>
        </w:tc>
      </w:tr>
      <w:tr w:rsidR="00104E40" w14:paraId="30CD9EC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BE2F8" w14:textId="77777777" w:rsidR="00104E40" w:rsidRDefault="00311C9B">
            <w:pPr>
              <w:spacing w:line="252" w:lineRule="auto"/>
            </w:pPr>
            <w:r>
              <w:rPr>
                <w:sz w:val="20"/>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F1FF5" w14:textId="77777777" w:rsidR="00104E40" w:rsidRDefault="00311C9B">
            <w:pPr>
              <w:spacing w:line="252" w:lineRule="auto"/>
            </w:pPr>
            <w:r>
              <w:rPr>
                <w:sz w:val="20"/>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9C800" w14:textId="77777777" w:rsidR="00104E40" w:rsidRDefault="00311C9B">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AAB93" w14:textId="77777777" w:rsidR="00104E40" w:rsidRDefault="00311C9B">
            <w:pPr>
              <w:spacing w:line="252" w:lineRule="auto"/>
            </w:pPr>
            <w:r>
              <w:rPr>
                <w:sz w:val="20"/>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4FEBF" w14:textId="77777777" w:rsidR="00104E40" w:rsidRDefault="00311C9B">
            <w:pPr>
              <w:spacing w:line="252" w:lineRule="auto"/>
            </w:pPr>
            <w:r>
              <w:rPr>
                <w:sz w:val="20"/>
              </w:rPr>
              <w:t>2</w:t>
            </w:r>
          </w:p>
        </w:tc>
      </w:tr>
    </w:tbl>
    <w:p w14:paraId="5B513DBD"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48519FE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BA68C1" w14:textId="77777777" w:rsidR="00104E40" w:rsidRDefault="00311C9B">
            <w:pPr>
              <w:keepNext/>
            </w:pPr>
            <w:r>
              <w:rPr>
                <w:b/>
                <w:color w:val="1F3864"/>
                <w:sz w:val="22"/>
              </w:rPr>
              <w:t>X7 - .modify(): thêm chứng chỉ vào hồ sơ giáo viên (XML DML)</w:t>
            </w:r>
          </w:p>
        </w:tc>
      </w:tr>
      <w:tr w:rsidR="00104E40" w14:paraId="66C2135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717C45" w14:textId="77777777" w:rsidR="00104E40" w:rsidRDefault="00311C9B">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2B96B36" w14:textId="77777777" w:rsidR="00104E40" w:rsidRDefault="00311C9B">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7E52D21A" w14:textId="77777777" w:rsidR="00104E40" w:rsidRDefault="00311C9B">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modify</w:t>
            </w:r>
            <w:r>
              <w:rPr>
                <w:rFonts w:ascii="Consolas" w:eastAsia="Consolas" w:hAnsi="Consolas" w:cs="Consolas"/>
                <w:color w:val="808080"/>
                <w:sz w:val="18"/>
              </w:rPr>
              <w:t>(</w:t>
            </w:r>
            <w:r>
              <w:rPr>
                <w:rFonts w:ascii="Consolas" w:eastAsia="Consolas" w:hAnsi="Consolas" w:cs="Consolas"/>
                <w:color w:val="A31515"/>
                <w:sz w:val="18"/>
              </w:rPr>
              <w:t>'insert &lt;Certificate Type="CELTA" Year="2026"/&gt; as last into (/Profile)[1]'</w:t>
            </w:r>
            <w:r>
              <w:rPr>
                <w:rFonts w:ascii="Consolas" w:eastAsia="Consolas" w:hAnsi="Consolas" w:cs="Consolas"/>
                <w:color w:val="808080"/>
                <w:sz w:val="18"/>
              </w:rPr>
              <w:t>)</w:t>
            </w:r>
          </w:p>
          <w:p w14:paraId="4A532755" w14:textId="77777777" w:rsidR="00104E40" w:rsidRDefault="00311C9B">
            <w:r>
              <w:rPr>
                <w:rFonts w:ascii="Consolas" w:eastAsia="Consolas" w:hAnsi="Consolas" w:cs="Consolas"/>
                <w:color w:val="0000FF"/>
                <w:sz w:val="18"/>
              </w:rPr>
              <w:lastRenderedPageBreak/>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7318B354"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15A49A59" w14:textId="77777777" w:rsidR="00104E40" w:rsidRDefault="00311C9B">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tc>
      </w:tr>
    </w:tbl>
    <w:p w14:paraId="3E6C9D43" w14:textId="77777777" w:rsidR="00104E40" w:rsidRDefault="00104E40">
      <w:pPr>
        <w:spacing w:after="80"/>
      </w:pPr>
    </w:p>
    <w:p w14:paraId="67D9F711" w14:textId="77777777" w:rsidR="00104E40" w:rsidRDefault="00311C9B">
      <w:pPr>
        <w:pStyle w:val="Heading2"/>
      </w:pPr>
      <w:bookmarkStart w:id="87" w:name="_Toc242308483"/>
      <w:r>
        <w:t>4.4. Stored procedure</w:t>
      </w:r>
      <w:bookmarkEnd w:id="87"/>
    </w:p>
    <w:p w14:paraId="2FE83E50" w14:textId="77777777" w:rsidR="00104E40" w:rsidRDefault="00311C9B">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7BAB558E" w14:textId="77777777" w:rsidR="00104E40" w:rsidRDefault="00311C9B">
      <w:pPr>
        <w:pStyle w:val="TableCaption"/>
      </w:pPr>
      <w:bookmarkStart w:id="88" w:name="_Toc242308590"/>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104E40" w14:paraId="386C85FF"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FE2843" w14:textId="77777777" w:rsidR="00104E40" w:rsidRDefault="00311C9B">
            <w:pPr>
              <w:spacing w:line="252" w:lineRule="auto"/>
              <w:jc w:val="center"/>
            </w:pPr>
            <w:r>
              <w:rPr>
                <w:b/>
                <w:color w:val="FFFFFF"/>
                <w:sz w:val="20"/>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5B7FF7" w14:textId="77777777" w:rsidR="00104E40" w:rsidRDefault="00311C9B">
            <w:pPr>
              <w:spacing w:line="252" w:lineRule="auto"/>
              <w:jc w:val="center"/>
            </w:pPr>
            <w:r>
              <w:rPr>
                <w:b/>
                <w:color w:val="FFFFFF"/>
                <w:sz w:val="20"/>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48D051" w14:textId="77777777" w:rsidR="00104E40" w:rsidRDefault="00311C9B">
            <w:pPr>
              <w:spacing w:line="252" w:lineRule="auto"/>
              <w:jc w:val="center"/>
            </w:pPr>
            <w:r>
              <w:rPr>
                <w:b/>
                <w:color w:val="FFFFFF"/>
                <w:sz w:val="20"/>
              </w:rPr>
              <w:t>Kỹ thuật nổi bật</w:t>
            </w:r>
          </w:p>
        </w:tc>
      </w:tr>
      <w:tr w:rsidR="00104E40" w14:paraId="0558646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D67EC" w14:textId="77777777" w:rsidR="00104E40" w:rsidRDefault="00311C9B">
            <w:pPr>
              <w:spacing w:line="252" w:lineRule="auto"/>
            </w:pPr>
            <w:r>
              <w:rPr>
                <w:sz w:val="20"/>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88BDF" w14:textId="77777777" w:rsidR="00104E40" w:rsidRDefault="00311C9B">
            <w:pPr>
              <w:spacing w:line="252" w:lineRule="auto"/>
            </w:pPr>
            <w:r>
              <w:rPr>
                <w:sz w:val="20"/>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ABA43" w14:textId="77777777" w:rsidR="00104E40" w:rsidRDefault="00311C9B">
            <w:pPr>
              <w:spacing w:line="252" w:lineRule="auto"/>
            </w:pPr>
            <w:r>
              <w:rPr>
                <w:sz w:val="20"/>
              </w:rPr>
              <w:t>Tham số OUTPUT, OUTPUT INTO lấy mã mới, THROW lỗi nghiệp vụ</w:t>
            </w:r>
          </w:p>
        </w:tc>
      </w:tr>
      <w:tr w:rsidR="00104E40" w14:paraId="1EF1E9C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15309" w14:textId="77777777" w:rsidR="00104E40" w:rsidRDefault="00311C9B">
            <w:pPr>
              <w:spacing w:line="252" w:lineRule="auto"/>
            </w:pPr>
            <w:r>
              <w:rPr>
                <w:sz w:val="20"/>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B44E7" w14:textId="77777777" w:rsidR="00104E40" w:rsidRDefault="00311C9B">
            <w:pPr>
              <w:spacing w:line="252" w:lineRule="auto"/>
            </w:pPr>
            <w:r>
              <w:rPr>
                <w:sz w:val="20"/>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F3A72" w14:textId="77777777" w:rsidR="00104E40" w:rsidRDefault="00311C9B">
            <w:pPr>
              <w:spacing w:line="252" w:lineRule="auto"/>
            </w:pPr>
            <w:r>
              <w:rPr>
                <w:sz w:val="20"/>
              </w:rPr>
              <w:t>Vòng lặp WHILE sinh buổi học, vòng đời trạng thái lớp, giao dịch, kích hoạt lại trigger kiểm tra trùng lịch</w:t>
            </w:r>
          </w:p>
        </w:tc>
      </w:tr>
      <w:tr w:rsidR="00104E40" w14:paraId="0861294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334C4" w14:textId="77777777" w:rsidR="00104E40" w:rsidRDefault="00311C9B">
            <w:pPr>
              <w:spacing w:line="252" w:lineRule="auto"/>
            </w:pPr>
            <w:r>
              <w:rPr>
                <w:sz w:val="20"/>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C0E22" w14:textId="77777777" w:rsidR="00104E40" w:rsidRDefault="00311C9B">
            <w:pPr>
              <w:spacing w:line="252" w:lineRule="auto"/>
            </w:pPr>
            <w:r>
              <w:rPr>
                <w:sz w:val="20"/>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6FA68" w14:textId="77777777" w:rsidR="00104E40" w:rsidRDefault="00311C9B">
            <w:pPr>
              <w:spacing w:line="252" w:lineRule="auto"/>
            </w:pPr>
            <w:r>
              <w:rPr>
                <w:sz w:val="20"/>
              </w:rPr>
              <w:t>Giao dịch nhiều bước, điều kiện đầu vào, trùng lịch (fn_​StudentScheduleClash), chuyển lớp cùng khóa và chi nhánh</w:t>
            </w:r>
          </w:p>
        </w:tc>
      </w:tr>
      <w:tr w:rsidR="00104E40" w14:paraId="1A506F9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90C78" w14:textId="77777777" w:rsidR="00104E40" w:rsidRDefault="00311C9B">
            <w:pPr>
              <w:spacing w:line="252" w:lineRule="auto"/>
            </w:pPr>
            <w:r>
              <w:rPr>
                <w:sz w:val="20"/>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0073F" w14:textId="77777777" w:rsidR="00104E40" w:rsidRDefault="00311C9B">
            <w:pPr>
              <w:spacing w:line="252" w:lineRule="auto"/>
            </w:pPr>
            <w:r>
              <w:rPr>
                <w:sz w:val="20"/>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2E9CE" w14:textId="77777777" w:rsidR="00104E40" w:rsidRDefault="00311C9B">
            <w:pPr>
              <w:spacing w:line="252" w:lineRule="auto"/>
            </w:pPr>
            <w:r>
              <w:rPr>
                <w:sz w:val="20"/>
              </w:rPr>
              <w:t>Kết hợp trigger dẫn xuất, hủy mềm (soft delete)</w:t>
            </w:r>
          </w:p>
        </w:tc>
      </w:tr>
      <w:tr w:rsidR="00104E40" w14:paraId="65EA752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5889D" w14:textId="77777777" w:rsidR="00104E40" w:rsidRDefault="00311C9B">
            <w:pPr>
              <w:spacing w:line="252" w:lineRule="auto"/>
            </w:pPr>
            <w:r>
              <w:rPr>
                <w:sz w:val="20"/>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6AE94" w14:textId="77777777" w:rsidR="00104E40" w:rsidRDefault="00311C9B">
            <w:pPr>
              <w:spacing w:line="252" w:lineRule="auto"/>
            </w:pPr>
            <w:r>
              <w:rPr>
                <w:sz w:val="20"/>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41872" w14:textId="77777777" w:rsidR="00104E40" w:rsidRDefault="00311C9B">
            <w:pPr>
              <w:spacing w:line="252" w:lineRule="auto"/>
            </w:pPr>
            <w:r>
              <w:rPr>
                <w:sz w:val="20"/>
              </w:rPr>
              <w:t>Kiểm tra quyền theo người đăng nhập, CURSOR, LEFT JOIN trên khóa ghép</w:t>
            </w:r>
          </w:p>
        </w:tc>
      </w:tr>
      <w:tr w:rsidR="00104E40" w14:paraId="0C7F2FF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C30CD" w14:textId="77777777" w:rsidR="00104E40" w:rsidRDefault="00311C9B">
            <w:pPr>
              <w:spacing w:line="252" w:lineRule="auto"/>
            </w:pPr>
            <w:r>
              <w:rPr>
                <w:sz w:val="20"/>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9230D" w14:textId="77777777" w:rsidR="00104E40" w:rsidRDefault="00311C9B">
            <w:pPr>
              <w:spacing w:line="252" w:lineRule="auto"/>
            </w:pPr>
            <w:r>
              <w:rPr>
                <w:sz w:val="20"/>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2B037" w14:textId="77777777" w:rsidR="00104E40" w:rsidRDefault="00311C9B">
            <w:pPr>
              <w:spacing w:line="252" w:lineRule="auto"/>
            </w:pPr>
            <w:r>
              <w:rPr>
                <w:sz w:val="20"/>
              </w:rPr>
              <w:t>CURSOR trên truy vấn gom nhóm, cột tính toán PERSISTED</w:t>
            </w:r>
          </w:p>
        </w:tc>
      </w:tr>
      <w:tr w:rsidR="00104E40" w14:paraId="677E6D2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08FB9" w14:textId="77777777" w:rsidR="00104E40" w:rsidRDefault="00311C9B">
            <w:pPr>
              <w:spacing w:line="252" w:lineRule="auto"/>
            </w:pPr>
            <w:r>
              <w:rPr>
                <w:sz w:val="20"/>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65006" w14:textId="77777777" w:rsidR="00104E40" w:rsidRDefault="00311C9B">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(Add, Update, SetSyllabus), usp_​GradeComponent_​Save/​_​Delete,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8C946" w14:textId="77777777" w:rsidR="00104E40" w:rsidRDefault="00311C9B">
            <w:pPr>
              <w:spacing w:line="252" w:lineRule="auto"/>
            </w:pPr>
            <w:r>
              <w:rPr>
                <w:sz w:val="20"/>
              </w:rPr>
              <w:t>CTE đệ quy chặn vòng lặp khóa tiên quyết, XML có kiểu (XSD), SEQUENCE + OUTPUT</w:t>
            </w:r>
          </w:p>
        </w:tc>
      </w:tr>
      <w:tr w:rsidR="00104E40" w14:paraId="6C1AB02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D57A3" w14:textId="77777777" w:rsidR="00104E40" w:rsidRDefault="00311C9B">
            <w:pPr>
              <w:spacing w:line="252" w:lineRule="auto"/>
            </w:pPr>
            <w:r>
              <w:rPr>
                <w:sz w:val="20"/>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80172" w14:textId="77777777" w:rsidR="00104E40" w:rsidRDefault="00311C9B">
            <w:pPr>
              <w:spacing w:line="252" w:lineRule="auto"/>
            </w:pPr>
            <w:r>
              <w:rPr>
                <w:sz w:val="20"/>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C6E92" w14:textId="77777777" w:rsidR="00104E40" w:rsidRDefault="00311C9B">
            <w:pPr>
              <w:spacing w:line="252" w:lineRule="auto"/>
            </w:pPr>
            <w:r>
              <w:rPr>
                <w:sz w:val="20"/>
              </w:rPr>
              <w:t>Truy vấn con vô hướng, gom nhóm</w:t>
            </w:r>
          </w:p>
        </w:tc>
      </w:tr>
      <w:tr w:rsidR="00104E40" w14:paraId="01A0D3B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3BAB4" w14:textId="77777777" w:rsidR="00104E40" w:rsidRDefault="00311C9B">
            <w:pPr>
              <w:spacing w:line="252" w:lineRule="auto"/>
            </w:pPr>
            <w:r>
              <w:rPr>
                <w:sz w:val="20"/>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E67A0" w14:textId="77777777" w:rsidR="00104E40" w:rsidRDefault="00311C9B">
            <w:pPr>
              <w:spacing w:line="252" w:lineRule="auto"/>
            </w:pPr>
            <w:r>
              <w:rPr>
                <w:sz w:val="20"/>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A55F9" w14:textId="77777777" w:rsidR="00104E40" w:rsidRDefault="00311C9B">
            <w:pPr>
              <w:spacing w:line="252" w:lineRule="auto"/>
            </w:pPr>
            <w:r>
              <w:rPr>
                <w:sz w:val="20"/>
              </w:rPr>
              <w:t>XQuery, FOR XML PATH, .​nodes()</w:t>
            </w:r>
          </w:p>
        </w:tc>
      </w:tr>
      <w:tr w:rsidR="00104E40" w14:paraId="556FE5E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6543F" w14:textId="77777777" w:rsidR="00104E40" w:rsidRDefault="00311C9B">
            <w:pPr>
              <w:spacing w:line="252" w:lineRule="auto"/>
            </w:pPr>
            <w:r>
              <w:rPr>
                <w:sz w:val="20"/>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AA82C" w14:textId="77777777" w:rsidR="00104E40" w:rsidRDefault="00311C9B">
            <w:pPr>
              <w:spacing w:line="252" w:lineRule="auto"/>
            </w:pPr>
            <w:r>
              <w:rPr>
                <w:sz w:val="20"/>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282C8" w14:textId="77777777" w:rsidR="00104E40" w:rsidRDefault="00311C9B">
            <w:pPr>
              <w:spacing w:line="252" w:lineRule="auto"/>
            </w:pPr>
            <w:r>
              <w:rPr>
                <w:sz w:val="20"/>
              </w:rPr>
              <w:t>Dynamic SQL an toàn, EXECUTE AS OWNER, BACKUP</w:t>
            </w:r>
          </w:p>
        </w:tc>
      </w:tr>
    </w:tbl>
    <w:p w14:paraId="40D3D86A" w14:textId="77777777" w:rsidR="00104E40" w:rsidRDefault="00104E40">
      <w:pPr>
        <w:spacing w:after="80"/>
      </w:pPr>
    </w:p>
    <w:p w14:paraId="1A22255D" w14:textId="77777777" w:rsidR="00104E40" w:rsidRDefault="00311C9B">
      <w:pPr>
        <w:pStyle w:val="Heading3"/>
      </w:pPr>
      <w:bookmarkStart w:id="89" w:name="_Toc242308484"/>
      <w:r>
        <w:t>4.4.1. usp_Enrollment_Create - giao dịch ghi danh nhiều bước</w:t>
      </w:r>
      <w:bookmarkEnd w:id="89"/>
    </w:p>
    <w:p w14:paraId="2B0025DF" w14:textId="77777777" w:rsidR="00104E40" w:rsidRDefault="00311C9B">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w:t>
      </w:r>
      <w:r>
        <w:lastRenderedPageBreak/>
        <w:t xml:space="preserve">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104E40" w14:paraId="4F7A20C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B9A19F" w14:textId="77777777" w:rsidR="00104E40" w:rsidRDefault="00311C9B">
            <w:pPr>
              <w:keepNext/>
            </w:pPr>
            <w:r>
              <w:rPr>
                <w:b/>
                <w:color w:val="1F3864"/>
                <w:sz w:val="22"/>
              </w:rPr>
              <w:t>usp_Enrollment_Create (04_procedures.sql)</w:t>
            </w:r>
          </w:p>
        </w:tc>
      </w:tr>
      <w:tr w:rsidR="00104E40" w14:paraId="05C069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B489890"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usp_Enrollment_Create</w:t>
            </w:r>
          </w:p>
          <w:p w14:paraId="4B11821C"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9B9560B"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5626D716"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B1640D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0FC1FD0E"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015B51D"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OUTPUT</w:t>
            </w:r>
          </w:p>
          <w:p w14:paraId="7BD1E7C2" w14:textId="77777777" w:rsidR="00104E40" w:rsidRDefault="00311C9B">
            <w:r>
              <w:rPr>
                <w:rFonts w:ascii="Consolas" w:eastAsia="Consolas" w:hAnsi="Consolas" w:cs="Consolas"/>
                <w:color w:val="0000FF"/>
                <w:sz w:val="18"/>
              </w:rPr>
              <w:t>AS</w:t>
            </w:r>
          </w:p>
          <w:p w14:paraId="3EB4EF98" w14:textId="77777777" w:rsidR="00104E40" w:rsidRDefault="00311C9B">
            <w:r>
              <w:rPr>
                <w:rFonts w:ascii="Consolas" w:eastAsia="Consolas" w:hAnsi="Consolas" w:cs="Consolas"/>
                <w:color w:val="0000FF"/>
                <w:sz w:val="18"/>
              </w:rPr>
              <w:t>BEGIN</w:t>
            </w:r>
          </w:p>
          <w:p w14:paraId="3E58664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0584CE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68BA3C5" w14:textId="77777777" w:rsidR="00104E40" w:rsidRDefault="00311C9B">
            <w:r>
              <w:rPr>
                <w:rFonts w:ascii="Consolas" w:eastAsia="Consolas" w:hAnsi="Consolas" w:cs="Consolas"/>
                <w:sz w:val="18"/>
              </w:rPr>
              <w:t xml:space="preserve"> </w:t>
            </w:r>
          </w:p>
          <w:p w14:paraId="2616929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4B024C0C"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322C541C" w14:textId="77777777" w:rsidR="00104E40" w:rsidRDefault="00311C9B">
            <w:r>
              <w:rPr>
                <w:rFonts w:ascii="Consolas" w:eastAsia="Consolas" w:hAnsi="Consolas" w:cs="Consolas"/>
                <w:sz w:val="18"/>
              </w:rPr>
              <w:t xml:space="preserve"> </w:t>
            </w:r>
          </w:p>
          <w:p w14:paraId="69A3714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3E3E09C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fn_CurrentEmployeeId</w:t>
            </w:r>
            <w:r>
              <w:rPr>
                <w:rFonts w:ascii="Consolas" w:eastAsia="Consolas" w:hAnsi="Consolas" w:cs="Consolas"/>
                <w:color w:val="808080"/>
                <w:sz w:val="18"/>
              </w:rPr>
              <w:t>());</w:t>
            </w:r>
          </w:p>
          <w:p w14:paraId="6D0A3F0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3D21F08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enrollment cannot be dated in the future.'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A1528DC" w14:textId="77777777" w:rsidR="00104E40" w:rsidRDefault="00311C9B">
            <w:r>
              <w:rPr>
                <w:rFonts w:ascii="Consolas" w:eastAsia="Consolas" w:hAnsi="Consolas" w:cs="Consolas"/>
                <w:sz w:val="18"/>
              </w:rPr>
              <w:t xml:space="preserve"> </w:t>
            </w:r>
          </w:p>
          <w:p w14:paraId="78CD542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N'Dropped out'</w:t>
            </w:r>
            <w:r>
              <w:rPr>
                <w:rFonts w:ascii="Consolas" w:eastAsia="Consolas" w:hAnsi="Consolas" w:cs="Consolas"/>
                <w:color w:val="808080"/>
                <w:sz w:val="18"/>
              </w:rPr>
              <w:t>)</w:t>
            </w:r>
          </w:p>
          <w:p w14:paraId="7821C93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exist or has dropped out.'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330F841" w14:textId="77777777" w:rsidR="00104E40" w:rsidRDefault="00311C9B">
            <w:r>
              <w:rPr>
                <w:rFonts w:ascii="Consolas" w:eastAsia="Consolas" w:hAnsi="Consolas" w:cs="Consolas"/>
                <w:sz w:val="18"/>
              </w:rPr>
              <w:t xml:space="preserve"> </w:t>
            </w:r>
          </w:p>
          <w:p w14:paraId="48B0B52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p>
          <w:p w14:paraId="3E223CFC"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MinPlacementScore</w:t>
            </w:r>
          </w:p>
          <w:p w14:paraId="428A62A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51F7184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F6B2873" w14:textId="77777777" w:rsidR="00104E40" w:rsidRDefault="00311C9B">
            <w:r>
              <w:rPr>
                <w:rFonts w:ascii="Consolas" w:eastAsia="Consolas" w:hAnsi="Consolas" w:cs="Consolas"/>
                <w:sz w:val="18"/>
              </w:rPr>
              <w:t xml:space="preserve"> </w:t>
            </w:r>
          </w:p>
          <w:p w14:paraId="1CFB704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50F764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D3AB41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001B350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ECD948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1FC7A9C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is already enrolled in this class.'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9C82781" w14:textId="77777777" w:rsidR="00104E40" w:rsidRDefault="00311C9B">
            <w:r>
              <w:rPr>
                <w:rFonts w:ascii="Consolas" w:eastAsia="Consolas" w:hAnsi="Consolas" w:cs="Consolas"/>
                <w:sz w:val="18"/>
              </w:rPr>
              <w:t xml:space="preserve"> </w:t>
            </w:r>
          </w:p>
          <w:p w14:paraId="1EA06A44"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Entry requirement</w:t>
            </w:r>
          </w:p>
          <w:p w14:paraId="0B19637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80A490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passed the prerequisite course</w:t>
            </w:r>
          </w:p>
          <w:p w14:paraId="6DA0D8E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4EAEE33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color w:val="808080"/>
                <w:sz w:val="18"/>
              </w:rPr>
              <w:t>)</w:t>
            </w:r>
          </w:p>
          <w:p w14:paraId="264EF2F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or the latest placement test reaches the minimum score</w:t>
            </w:r>
          </w:p>
          <w:p w14:paraId="3DCBECF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PLACEMENT_TEST</w:t>
            </w:r>
          </w:p>
          <w:p w14:paraId="534E5D2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TestDate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TestId</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pl</w:t>
            </w:r>
          </w:p>
          <w:p w14:paraId="00596FF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pl</w:t>
            </w:r>
            <w:r>
              <w:rPr>
                <w:rFonts w:ascii="Consolas" w:eastAsia="Consolas" w:hAnsi="Consolas" w:cs="Consolas"/>
                <w:color w:val="808080"/>
                <w:sz w:val="18"/>
              </w:rPr>
              <w:t>.</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color w:val="808080"/>
                <w:sz w:val="18"/>
              </w:rPr>
              <w:t>)</w:t>
            </w:r>
          </w:p>
          <w:p w14:paraId="022886A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67C1C80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meet the entry requirement of course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p>
          <w:p w14:paraId="102367DC"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(complete the prerequisite course first).'</w:t>
            </w:r>
          </w:p>
          <w:p w14:paraId="395426B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(complete the prerequisite course or score at least '</w:t>
            </w:r>
          </w:p>
          <w:p w14:paraId="6C5EBC88"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in the placement test).'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9739D2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35FA7D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7B7E848" w14:textId="77777777" w:rsidR="00104E40" w:rsidRDefault="00311C9B">
            <w:r>
              <w:rPr>
                <w:rFonts w:ascii="Consolas" w:eastAsia="Consolas" w:hAnsi="Consolas" w:cs="Consolas"/>
                <w:sz w:val="18"/>
              </w:rPr>
              <w:t xml:space="preserve"> </w:t>
            </w:r>
          </w:p>
          <w:p w14:paraId="6556FCED"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No schedule clash with another class the student is taking</w:t>
            </w:r>
          </w:p>
          <w:p w14:paraId="55320A2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fn_StudentScheduleClash</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BBC763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schedule clashes with another class the student is taking.'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811474D" w14:textId="77777777" w:rsidR="00104E40" w:rsidRDefault="00311C9B">
            <w:r>
              <w:rPr>
                <w:rFonts w:ascii="Consolas" w:eastAsia="Consolas" w:hAnsi="Consolas" w:cs="Consolas"/>
                <w:sz w:val="18"/>
              </w:rPr>
              <w:t xml:space="preserve"> </w:t>
            </w:r>
          </w:p>
          <w:p w14:paraId="19E9048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B607C2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PROMOTION</w:t>
            </w:r>
          </w:p>
          <w:p w14:paraId="5F8893D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BETWEEN</w:t>
            </w:r>
            <w:r>
              <w:rPr>
                <w:rFonts w:ascii="Consolas" w:eastAsia="Consolas" w:hAnsi="Consolas" w:cs="Consolas"/>
                <w:sz w:val="18"/>
              </w:rPr>
              <w:t xml:space="preserve"> </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159CF34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promotion code does not exist or has expired.'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12EBA6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0</w:t>
            </w:r>
          </w:p>
          <w:p w14:paraId="38B1A45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fn_DiscountAmount</w:t>
            </w:r>
            <w:r>
              <w:rPr>
                <w:rFonts w:ascii="Consolas" w:eastAsia="Consolas" w:hAnsi="Consolas" w:cs="Consolas"/>
                <w:color w:val="808080"/>
                <w:sz w:val="18"/>
              </w:rPr>
              <w:t>(</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1FA4373" w14:textId="77777777" w:rsidR="00104E40" w:rsidRDefault="00311C9B">
            <w:r>
              <w:rPr>
                <w:rFonts w:ascii="Consolas" w:eastAsia="Consolas" w:hAnsi="Consolas" w:cs="Consolas"/>
                <w:sz w:val="18"/>
              </w:rPr>
              <w:t xml:space="preserve"> </w:t>
            </w:r>
          </w:p>
          <w:p w14:paraId="48FA3BD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2D66F4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777341C"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The class row stays locked until COMMIT (UPDLOCK = read for update, HOLDLOCK = keep the lock until the</w:t>
            </w:r>
          </w:p>
          <w:p w14:paraId="7316D6AF"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end): a second enrollment into the same class waits here, then the capacity trigger sees the seat taken</w:t>
            </w:r>
          </w:p>
          <w:p w14:paraId="4E36E079"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("is full" instead of a deadlock); usp_Class_Update takes the same lock before it lowers the size</w:t>
            </w:r>
          </w:p>
          <w:p w14:paraId="2A4E673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1CD95F2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5A231B6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FE00569" w14:textId="77777777" w:rsidR="00104E40" w:rsidRDefault="00311C9B">
            <w:r>
              <w:rPr>
                <w:rFonts w:ascii="Consolas" w:eastAsia="Consolas" w:hAnsi="Consolas" w:cs="Consolas"/>
                <w:sz w:val="18"/>
              </w:rPr>
              <w:t xml:space="preserve"> </w:t>
            </w:r>
          </w:p>
          <w:p w14:paraId="203C345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40B07AA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ClassJoinedOn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BaseTuition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p>
          <w:p w14:paraId="4D5DD6A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DiscountAmount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EnrolledByEmployeeId</w:t>
            </w:r>
            <w:r>
              <w:rPr>
                <w:rFonts w:ascii="Consolas" w:eastAsia="Consolas" w:hAnsi="Consolas" w:cs="Consolas"/>
                <w:color w:val="808080"/>
                <w:sz w:val="18"/>
              </w:rPr>
              <w:t>)</w:t>
            </w:r>
          </w:p>
          <w:p w14:paraId="2400557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OUTPUT</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@New</w:t>
            </w:r>
          </w:p>
          <w:p w14:paraId="3BDB10F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p>
          <w:p w14:paraId="5E27AF8C" w14:textId="77777777" w:rsidR="00104E40" w:rsidRDefault="00311C9B">
            <w:r>
              <w:rPr>
                <w:rFonts w:ascii="Consolas" w:eastAsia="Consolas" w:hAnsi="Consolas" w:cs="Consolas"/>
                <w:sz w:val="18"/>
              </w:rPr>
              <w:t xml:space="preserve"> </w:t>
            </w:r>
          </w:p>
          <w:p w14:paraId="33866E7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4747C40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N'Prospective'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27395994" w14:textId="77777777" w:rsidR="00104E40" w:rsidRDefault="00311C9B">
            <w:r>
              <w:rPr>
                <w:rFonts w:ascii="Consolas" w:eastAsia="Consolas" w:hAnsi="Consolas" w:cs="Consolas"/>
                <w:sz w:val="18"/>
              </w:rPr>
              <w:t xml:space="preserve"> </w:t>
            </w:r>
          </w:p>
          <w:p w14:paraId="5E2E4C5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133B40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color w:val="808080"/>
                <w:sz w:val="18"/>
              </w:rPr>
              <w:t>;</w:t>
            </w:r>
          </w:p>
          <w:p w14:paraId="278EEF4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17F26A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75F9B72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7F4CDC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558821F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628AE6AD"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41A29166" w14:textId="77777777" w:rsidR="00104E40" w:rsidRDefault="00104E40">
      <w:pPr>
        <w:spacing w:after="80"/>
      </w:pPr>
    </w:p>
    <w:p w14:paraId="14B0CC73" w14:textId="77777777" w:rsidR="00104E40" w:rsidRDefault="00311C9B">
      <w:pPr>
        <w:pStyle w:val="Heading3"/>
      </w:pPr>
      <w:bookmarkStart w:id="90" w:name="_Toc242308485"/>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104E40" w14:paraId="6257D1B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A01BD0" w14:textId="77777777" w:rsidR="00104E40" w:rsidRDefault="00311C9B">
            <w:pPr>
              <w:keepNext/>
            </w:pPr>
            <w:r>
              <w:rPr>
                <w:b/>
                <w:color w:val="1F3864"/>
                <w:sz w:val="22"/>
              </w:rPr>
              <w:t>usp_Class_GenerateSessions (04_procedures.sql)</w:t>
            </w:r>
          </w:p>
        </w:tc>
      </w:tr>
      <w:tr w:rsidR="00104E40" w14:paraId="6607D2C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14C9BE"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usp_Class_GenerateSessions</w:t>
            </w:r>
          </w:p>
          <w:p w14:paraId="5E8C78AE"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4DFE9250" w14:textId="77777777" w:rsidR="00104E40" w:rsidRDefault="00311C9B">
            <w:r>
              <w:rPr>
                <w:rFonts w:ascii="Consolas" w:eastAsia="Consolas" w:hAnsi="Consolas" w:cs="Consolas"/>
                <w:color w:val="0000FF"/>
                <w:sz w:val="18"/>
              </w:rPr>
              <w:t>AS</w:t>
            </w:r>
          </w:p>
          <w:p w14:paraId="3A3FDE81" w14:textId="77777777" w:rsidR="00104E40" w:rsidRDefault="00311C9B">
            <w:r>
              <w:rPr>
                <w:rFonts w:ascii="Consolas" w:eastAsia="Consolas" w:hAnsi="Consolas" w:cs="Consolas"/>
                <w:color w:val="0000FF"/>
                <w:sz w:val="18"/>
              </w:rPr>
              <w:t>BEGIN</w:t>
            </w:r>
          </w:p>
          <w:p w14:paraId="3F47D3BB"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19270B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9FC11A0" w14:textId="77777777" w:rsidR="00104E40" w:rsidRDefault="00311C9B">
            <w:r>
              <w:rPr>
                <w:rFonts w:ascii="Consolas" w:eastAsia="Consolas" w:hAnsi="Consolas" w:cs="Consolas"/>
                <w:sz w:val="18"/>
              </w:rPr>
              <w:t xml:space="preserve"> </w:t>
            </w:r>
          </w:p>
          <w:p w14:paraId="463CF07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AE271DB"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4C36A9DC" w14:textId="77777777" w:rsidR="00104E40" w:rsidRDefault="00311C9B">
            <w:r>
              <w:rPr>
                <w:rFonts w:ascii="Consolas" w:eastAsia="Consolas" w:hAnsi="Consolas" w:cs="Consolas"/>
                <w:sz w:val="18"/>
              </w:rPr>
              <w:t xml:space="preserve"> </w:t>
            </w:r>
          </w:p>
          <w:p w14:paraId="681F4BD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RoomId</w:t>
            </w:r>
          </w:p>
          <w:p w14:paraId="13AC642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578BBE4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270EAE63" w14:textId="77777777" w:rsidR="00104E40" w:rsidRDefault="00311C9B">
            <w:r>
              <w:rPr>
                <w:rFonts w:ascii="Consolas" w:eastAsia="Consolas" w:hAnsi="Consolas" w:cs="Consolas"/>
                <w:sz w:val="18"/>
              </w:rPr>
              <w:t xml:space="preserve"> </w:t>
            </w:r>
          </w:p>
          <w:p w14:paraId="7944DF9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62424C3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473BCC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71D87A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has no weekly schedule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2EA642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45109BA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already has taught or cancelled sessions; its sessions cannot be regenerated.'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93163EA" w14:textId="77777777" w:rsidR="00104E40" w:rsidRDefault="00311C9B">
            <w:r>
              <w:rPr>
                <w:rFonts w:ascii="Consolas" w:eastAsia="Consolas" w:hAnsi="Consolas" w:cs="Consolas"/>
                <w:sz w:val="18"/>
              </w:rPr>
              <w:t xml:space="preserve"> </w:t>
            </w:r>
          </w:p>
          <w:p w14:paraId="66D2CB9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3FD959E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05B3BBB" w14:textId="77777777" w:rsidR="00104E40" w:rsidRDefault="00311C9B">
            <w:r>
              <w:rPr>
                <w:rFonts w:ascii="Consolas" w:eastAsia="Consolas" w:hAnsi="Consolas" w:cs="Consolas"/>
                <w:sz w:val="18"/>
              </w:rPr>
              <w:t xml:space="preserve"> </w:t>
            </w:r>
          </w:p>
          <w:p w14:paraId="170F209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3A632344" w14:textId="77777777" w:rsidR="00104E40" w:rsidRDefault="00311C9B">
            <w:r>
              <w:rPr>
                <w:rFonts w:ascii="Consolas" w:eastAsia="Consolas" w:hAnsi="Consolas" w:cs="Consolas"/>
                <w:sz w:val="18"/>
              </w:rPr>
              <w:t xml:space="preserve"> </w:t>
            </w:r>
          </w:p>
          <w:p w14:paraId="084CC7B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@SessionCount</w:t>
            </w:r>
          </w:p>
          <w:p w14:paraId="0495789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753F0D0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p>
          <w:p w14:paraId="0EE44BF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67423A6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fn_Weekday</w:t>
            </w:r>
            <w:r>
              <w:rPr>
                <w:rFonts w:ascii="Consolas" w:eastAsia="Consolas" w:hAnsi="Consolas" w:cs="Consolas"/>
                <w:color w:val="808080"/>
                <w:sz w:val="18"/>
              </w:rPr>
              <w:t>(</w:t>
            </w:r>
            <w:r>
              <w:rPr>
                <w:rFonts w:ascii="Consolas" w:eastAsia="Consolas" w:hAnsi="Consolas" w:cs="Consolas"/>
                <w:color w:val="000000"/>
                <w:sz w:val="18"/>
              </w:rPr>
              <w:t>@Date</w:t>
            </w:r>
            <w:r>
              <w:rPr>
                <w:rFonts w:ascii="Consolas" w:eastAsia="Consolas" w:hAnsi="Consolas" w:cs="Consolas"/>
                <w:color w:val="808080"/>
                <w:sz w:val="18"/>
              </w:rPr>
              <w:t>);</w:t>
            </w:r>
          </w:p>
          <w:p w14:paraId="72C8A503" w14:textId="77777777" w:rsidR="00104E40" w:rsidRDefault="00311C9B">
            <w:r>
              <w:rPr>
                <w:rFonts w:ascii="Consolas" w:eastAsia="Consolas" w:hAnsi="Consolas" w:cs="Consolas"/>
                <w:sz w:val="18"/>
              </w:rPr>
              <w:t xml:space="preserve"> </w:t>
            </w:r>
          </w:p>
          <w:p w14:paraId="166F6B7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@@ROWCOUNT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4B7B569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55B5402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56A466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791C708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5316D0D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2D56156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A7F053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DAY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55F762F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E9DB8F1" w14:textId="77777777" w:rsidR="00104E40" w:rsidRDefault="00311C9B">
            <w:r>
              <w:rPr>
                <w:rFonts w:ascii="Consolas" w:eastAsia="Consolas" w:hAnsi="Consolas" w:cs="Consolas"/>
                <w:sz w:val="18"/>
              </w:rPr>
              <w:t xml:space="preserve"> </w:t>
            </w:r>
          </w:p>
          <w:p w14:paraId="53CCA30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6C974D8F" w14:textId="77777777" w:rsidR="00104E40" w:rsidRDefault="00311C9B">
            <w:r>
              <w:rPr>
                <w:rFonts w:ascii="Consolas" w:eastAsia="Consolas" w:hAnsi="Consolas" w:cs="Consolas"/>
                <w:sz w:val="18"/>
              </w:rPr>
              <w:t xml:space="preserve"> </w:t>
            </w:r>
          </w:p>
          <w:p w14:paraId="0387571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A25F09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1C8BB0C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360915D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5987DC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161E018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182C6CE9" w14:textId="77777777" w:rsidR="00104E40" w:rsidRDefault="00311C9B">
            <w:r>
              <w:rPr>
                <w:rFonts w:ascii="Consolas" w:eastAsia="Consolas" w:hAnsi="Consolas" w:cs="Consolas"/>
                <w:sz w:val="18"/>
              </w:rPr>
              <w:t xml:space="preserve"> </w:t>
            </w:r>
          </w:p>
          <w:p w14:paraId="7B5ADF3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SessionsCreated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68322023"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552E03FE" w14:textId="77777777" w:rsidR="00104E40" w:rsidRDefault="00104E40">
      <w:pPr>
        <w:spacing w:after="80"/>
      </w:pPr>
    </w:p>
    <w:p w14:paraId="615C1019" w14:textId="77777777" w:rsidR="00104E40" w:rsidRDefault="00311C9B">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23E26D58" w14:textId="77777777" w:rsidR="00104E40" w:rsidRDefault="00311C9B">
      <w:pPr>
        <w:pStyle w:val="Heading3"/>
      </w:pPr>
      <w:bookmarkStart w:id="91" w:name="_Toc242308486"/>
      <w:r>
        <w:t>4.4.3. usp_Course_Update - CTE đệ quy chặn vòng lặp khóa tiên quyết</w:t>
      </w:r>
      <w:bookmarkEnd w:id="91"/>
    </w:p>
    <w:p w14:paraId="40898FC7" w14:textId="77777777" w:rsidR="00104E40" w:rsidRDefault="00311C9B">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104E40" w14:paraId="38AC242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5D91B7" w14:textId="77777777" w:rsidR="00104E40" w:rsidRDefault="00311C9B">
            <w:pPr>
              <w:keepNext/>
            </w:pPr>
            <w:r>
              <w:rPr>
                <w:b/>
                <w:color w:val="1F3864"/>
                <w:sz w:val="22"/>
              </w:rPr>
              <w:t>usp_Course_Update (04_procedures.sql)</w:t>
            </w:r>
          </w:p>
        </w:tc>
      </w:tr>
      <w:tr w:rsidR="00104E40" w14:paraId="2663772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F48E37"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usp_Course_Update</w:t>
            </w:r>
          </w:p>
          <w:p w14:paraId="4700B2D7"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0D9BA4D"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3BCCC76F"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100</w:t>
            </w:r>
            <w:r>
              <w:rPr>
                <w:rFonts w:ascii="Consolas" w:eastAsia="Consolas" w:hAnsi="Consolas" w:cs="Consolas"/>
                <w:color w:val="808080"/>
                <w:sz w:val="18"/>
              </w:rPr>
              <w:t>),</w:t>
            </w:r>
          </w:p>
          <w:p w14:paraId="3A0BAE4A"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D2A1E54"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03DA675E"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6CBC355F"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p>
          <w:p w14:paraId="0B586E82"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A942167"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FD264C0"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45700F03" w14:textId="77777777" w:rsidR="00104E40" w:rsidRDefault="00311C9B">
            <w:r>
              <w:rPr>
                <w:rFonts w:ascii="Consolas" w:eastAsia="Consolas" w:hAnsi="Consolas" w:cs="Consolas"/>
                <w:color w:val="0000FF"/>
                <w:sz w:val="18"/>
              </w:rPr>
              <w:t>AS</w:t>
            </w:r>
          </w:p>
          <w:p w14:paraId="76FCCA44" w14:textId="77777777" w:rsidR="00104E40" w:rsidRDefault="00311C9B">
            <w:r>
              <w:rPr>
                <w:rFonts w:ascii="Consolas" w:eastAsia="Consolas" w:hAnsi="Consolas" w:cs="Consolas"/>
                <w:color w:val="0000FF"/>
                <w:sz w:val="18"/>
              </w:rPr>
              <w:t>BEGIN</w:t>
            </w:r>
          </w:p>
          <w:p w14:paraId="5AE88D4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68109A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F5C273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4D59DAEC" w14:textId="77777777" w:rsidR="00104E40" w:rsidRDefault="00311C9B">
            <w:r>
              <w:rPr>
                <w:rFonts w:ascii="Consolas" w:eastAsia="Consolas" w:hAnsi="Consolas" w:cs="Consolas"/>
                <w:sz w:val="18"/>
              </w:rPr>
              <w:t xml:space="preserve"> </w:t>
            </w:r>
          </w:p>
          <w:p w14:paraId="0B307D6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5E48BBC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759955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NULLIF</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color w:val="808080"/>
                <w:sz w:val="18"/>
              </w:rPr>
              <w:t>);</w:t>
            </w:r>
          </w:p>
          <w:p w14:paraId="32C22935"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The course row stays locked until COMMIT (UPDLOCK, HOLDLOCK): usp_Class_Create takes the same lock, so no</w:t>
            </w:r>
          </w:p>
          <w:p w14:paraId="5DB3957E"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class of the course is opened between the check below and the UPDATE</w:t>
            </w:r>
          </w:p>
          <w:p w14:paraId="4D7AE84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7F2EB08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record to update does not exist.'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D37341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N'Discontinued'</w:t>
            </w:r>
          </w:p>
          <w:p w14:paraId="09D6126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748BB34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course with active classes cannot be discontinued.'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E6AADA6" w14:textId="77777777" w:rsidR="00104E40" w:rsidRDefault="00311C9B">
            <w:r>
              <w:rPr>
                <w:rFonts w:ascii="Consolas" w:eastAsia="Consolas" w:hAnsi="Consolas" w:cs="Consolas"/>
                <w:sz w:val="18"/>
              </w:rPr>
              <w:t xml:space="preserve"> </w:t>
            </w:r>
          </w:p>
          <w:p w14:paraId="4D948BF3"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Walk the prerequisite chain upwards from the new prerequisite: the anchor is that course, each recursive</w:t>
            </w:r>
          </w:p>
          <w:p w14:paraId="56C9D087"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step adds the prerequisite of the course found before</w:t>
            </w:r>
          </w:p>
          <w:p w14:paraId="1751B06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33E9EFD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30A38F7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0DC4433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p>
          <w:p w14:paraId="3D54680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6A27D1D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14A95A1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PrerequisiteCourseId</w:t>
            </w:r>
          </w:p>
          <w:p w14:paraId="3FF2781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100</w:t>
            </w:r>
          </w:p>
          <w:p w14:paraId="53F6636C"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p>
          <w:p w14:paraId="2E51083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75B5FC7A"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61A3B8D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prerequisite would make a loop: a course cannot require itself, not even through other courses.'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0F83A1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DD8B66E" w14:textId="77777777" w:rsidR="00104E40" w:rsidRDefault="00311C9B">
            <w:r>
              <w:rPr>
                <w:rFonts w:ascii="Consolas" w:eastAsia="Consolas" w:hAnsi="Consolas" w:cs="Consolas"/>
                <w:sz w:val="18"/>
              </w:rPr>
              <w:t xml:space="preserve"> </w:t>
            </w:r>
          </w:p>
          <w:p w14:paraId="6DDB776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p>
          <w:p w14:paraId="17804AF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LTRIM</w:t>
            </w:r>
            <w:r>
              <w:rPr>
                <w:rFonts w:ascii="Consolas" w:eastAsia="Consolas" w:hAnsi="Consolas" w:cs="Consolas"/>
                <w:color w:val="808080"/>
                <w:sz w:val="18"/>
              </w:rPr>
              <w:t>(</w:t>
            </w:r>
            <w:r>
              <w:rPr>
                <w:rFonts w:ascii="Consolas" w:eastAsia="Consolas" w:hAnsi="Consolas" w:cs="Consolas"/>
                <w:color w:val="C2185B"/>
                <w:sz w:val="18"/>
              </w:rPr>
              <w:t>RTRIM</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2FC7AC96"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color w:val="808080"/>
                <w:sz w:val="18"/>
              </w:rPr>
              <w:t>,</w:t>
            </w:r>
          </w:p>
          <w:p w14:paraId="1A34B057"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p>
          <w:p w14:paraId="725DB5C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1013414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DBCEEA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41D5C8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5573A6A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0CCEE9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60EA113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0EA33636"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50DFF714" w14:textId="77777777" w:rsidR="00104E40" w:rsidRDefault="00104E40">
      <w:pPr>
        <w:spacing w:after="80"/>
      </w:pPr>
    </w:p>
    <w:p w14:paraId="3B168C2A" w14:textId="77777777" w:rsidR="00104E40" w:rsidRDefault="00311C9B">
      <w:pPr>
        <w:pStyle w:val="Heading2"/>
      </w:pPr>
      <w:bookmarkStart w:id="92" w:name="_Toc242308487"/>
      <w:r>
        <w:t>4.5. Function</w:t>
      </w:r>
      <w:bookmarkEnd w:id="92"/>
    </w:p>
    <w:p w14:paraId="6B0BEF30" w14:textId="77777777" w:rsidR="00104E40" w:rsidRDefault="00311C9B">
      <w:pPr>
        <w:pStyle w:val="TableCaption"/>
      </w:pPr>
      <w:bookmarkStart w:id="93" w:name="_Toc242308591"/>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104E40" w14:paraId="1F4F9BD0"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E3ECAA" w14:textId="77777777" w:rsidR="00104E40" w:rsidRDefault="00311C9B">
            <w:pPr>
              <w:spacing w:line="252" w:lineRule="auto"/>
              <w:jc w:val="center"/>
            </w:pPr>
            <w:r>
              <w:rPr>
                <w:b/>
                <w:color w:val="FFFFFF"/>
                <w:sz w:val="20"/>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B02B6" w14:textId="77777777" w:rsidR="00104E40" w:rsidRDefault="00311C9B">
            <w:pPr>
              <w:spacing w:line="252" w:lineRule="auto"/>
              <w:jc w:val="center"/>
            </w:pPr>
            <w:r>
              <w:rPr>
                <w:b/>
                <w:color w:val="FFFFFF"/>
                <w:sz w:val="20"/>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3C87F" w14:textId="77777777" w:rsidR="00104E40" w:rsidRDefault="00311C9B">
            <w:pPr>
              <w:spacing w:line="252" w:lineRule="auto"/>
              <w:jc w:val="center"/>
            </w:pPr>
            <w:r>
              <w:rPr>
                <w:b/>
                <w:color w:val="FFFFFF"/>
                <w:sz w:val="20"/>
              </w:rPr>
              <w:t>Mục đích</w:t>
            </w:r>
          </w:p>
        </w:tc>
      </w:tr>
      <w:tr w:rsidR="00104E40" w14:paraId="068FC3A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92EB6" w14:textId="77777777" w:rsidR="00104E40" w:rsidRDefault="00311C9B">
            <w:pPr>
              <w:spacing w:line="252" w:lineRule="auto"/>
            </w:pPr>
            <w:r>
              <w:rPr>
                <w:sz w:val="20"/>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1E623" w14:textId="77777777" w:rsidR="00104E40" w:rsidRDefault="00311C9B">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6CDBE" w14:textId="77777777" w:rsidR="00104E40" w:rsidRDefault="00311C9B">
            <w:pPr>
              <w:spacing w:line="252" w:lineRule="auto"/>
            </w:pPr>
            <w:r>
              <w:rPr>
                <w:sz w:val="20"/>
              </w:rPr>
              <w:t>Múi giờ của trung tâm (UTC+​07:00): đổi giữa giờ UTC và giờ trung tâm</w:t>
            </w:r>
          </w:p>
        </w:tc>
      </w:tr>
      <w:tr w:rsidR="00104E40" w14:paraId="1FC31E8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07D2F" w14:textId="77777777" w:rsidR="00104E40" w:rsidRDefault="00311C9B">
            <w:pPr>
              <w:spacing w:line="252" w:lineRule="auto"/>
            </w:pPr>
            <w:r>
              <w:rPr>
                <w:sz w:val="20"/>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F466C"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D689D" w14:textId="77777777" w:rsidR="00104E40" w:rsidRDefault="00311C9B">
            <w:pPr>
              <w:spacing w:line="252" w:lineRule="auto"/>
            </w:pPr>
            <w:r>
              <w:rPr>
                <w:sz w:val="20"/>
              </w:rPr>
              <w:t>Ngày hôm nay theo giờ trung tâm, không phụ thuộc múi giờ của máy chủ</w:t>
            </w:r>
          </w:p>
        </w:tc>
      </w:tr>
      <w:tr w:rsidR="00104E40" w14:paraId="0D66B4A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73CE5" w14:textId="77777777" w:rsidR="00104E40" w:rsidRDefault="00311C9B">
            <w:pPr>
              <w:spacing w:line="252" w:lineRule="auto"/>
            </w:pPr>
            <w:r>
              <w:rPr>
                <w:sz w:val="20"/>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7EFD6" w14:textId="77777777" w:rsidR="00104E40" w:rsidRDefault="00311C9B">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8CBFE" w14:textId="77777777" w:rsidR="00104E40" w:rsidRDefault="00311C9B">
            <w:pPr>
              <w:spacing w:line="252" w:lineRule="auto"/>
            </w:pPr>
            <w:r>
              <w:rPr>
                <w:sz w:val="20"/>
              </w:rPr>
              <w:t>Thứ trong tuần không phụ thuộc DATEFIRST</w:t>
            </w:r>
          </w:p>
        </w:tc>
      </w:tr>
      <w:tr w:rsidR="00104E40" w14:paraId="4610993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D3B4B" w14:textId="77777777" w:rsidR="00104E40" w:rsidRDefault="00311C9B">
            <w:pPr>
              <w:spacing w:line="252" w:lineRule="auto"/>
            </w:pPr>
            <w:r>
              <w:rPr>
                <w:sz w:val="20"/>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870CE"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C7065" w14:textId="77777777" w:rsidR="00104E40" w:rsidRDefault="00311C9B">
            <w:pPr>
              <w:spacing w:line="252" w:lineRule="auto"/>
            </w:pPr>
            <w:r>
              <w:rPr>
                <w:sz w:val="20"/>
              </w:rPr>
              <w:t>Ánh xạ USER đang đăng nhập sang vai trò/​hồ sơ</w:t>
            </w:r>
          </w:p>
        </w:tc>
      </w:tr>
      <w:tr w:rsidR="00104E40" w14:paraId="7042D48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21073" w14:textId="77777777" w:rsidR="00104E40" w:rsidRDefault="00311C9B">
            <w:pPr>
              <w:spacing w:line="252" w:lineRule="auto"/>
            </w:pPr>
            <w:r>
              <w:rPr>
                <w:sz w:val="20"/>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DB3DD"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A05F0" w14:textId="77777777" w:rsidR="00104E40" w:rsidRDefault="00311C9B">
            <w:pPr>
              <w:spacing w:line="252" w:lineRule="auto"/>
            </w:pPr>
            <w:r>
              <w:rPr>
                <w:sz w:val="20"/>
              </w:rPr>
              <w:t>Số học viên đang học của lớp</w:t>
            </w:r>
          </w:p>
        </w:tc>
      </w:tr>
      <w:tr w:rsidR="00104E40" w14:paraId="6755283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02120" w14:textId="77777777" w:rsidR="00104E40" w:rsidRDefault="00311C9B">
            <w:pPr>
              <w:spacing w:line="252" w:lineRule="auto"/>
            </w:pPr>
            <w:r>
              <w:rPr>
                <w:sz w:val="20"/>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399A0"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9502A" w14:textId="77777777" w:rsidR="00104E40" w:rsidRDefault="00311C9B">
            <w:pPr>
              <w:spacing w:line="252" w:lineRule="auto"/>
            </w:pPr>
            <w:r>
              <w:rPr>
                <w:sz w:val="20"/>
              </w:rPr>
              <w:t>Σ(Score × Weight)/​100, NULL nếu thiếu điểm</w:t>
            </w:r>
          </w:p>
        </w:tc>
      </w:tr>
      <w:tr w:rsidR="00104E40" w14:paraId="58D103A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467FF" w14:textId="77777777" w:rsidR="00104E40" w:rsidRDefault="00311C9B">
            <w:pPr>
              <w:spacing w:line="252" w:lineRule="auto"/>
            </w:pPr>
            <w:r>
              <w:rPr>
                <w:sz w:val="20"/>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68D4F" w14:textId="77777777" w:rsidR="00104E40" w:rsidRDefault="00311C9B">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7EA37" w14:textId="77777777" w:rsidR="00104E40" w:rsidRDefault="00311C9B">
            <w:pPr>
              <w:spacing w:line="252" w:lineRule="auto"/>
            </w:pPr>
            <w:r>
              <w:rPr>
                <w:sz w:val="20"/>
              </w:rPr>
              <w:t>Excellent / Very good / Good / Average / Failed (xuất sắc ... không đạt)</w:t>
            </w:r>
          </w:p>
        </w:tc>
      </w:tr>
      <w:tr w:rsidR="00104E40" w14:paraId="6DB4DBE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5853D" w14:textId="77777777" w:rsidR="00104E40" w:rsidRDefault="00311C9B">
            <w:pPr>
              <w:spacing w:line="252" w:lineRule="auto"/>
            </w:pPr>
            <w:r>
              <w:rPr>
                <w:sz w:val="20"/>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56D1F"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810AF" w14:textId="77777777" w:rsidR="00104E40" w:rsidRDefault="00311C9B">
            <w:pPr>
              <w:spacing w:line="252" w:lineRule="auto"/>
            </w:pPr>
            <w:r>
              <w:rPr>
                <w:sz w:val="20"/>
              </w:rPr>
              <w:t>% buổi có mặt trên số buổi đã dạy kể từ ngày vào lớp (ClassJoinedOn)</w:t>
            </w:r>
          </w:p>
        </w:tc>
      </w:tr>
      <w:tr w:rsidR="00104E40" w14:paraId="73ED7D5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5B81D" w14:textId="77777777" w:rsidR="00104E40" w:rsidRDefault="00311C9B">
            <w:pPr>
              <w:spacing w:line="252" w:lineRule="auto"/>
            </w:pPr>
            <w:r>
              <w:rPr>
                <w:sz w:val="20"/>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50009"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F2864" w14:textId="77777777" w:rsidR="00104E40" w:rsidRDefault="00311C9B">
            <w:pPr>
              <w:spacing w:line="252" w:lineRule="auto"/>
            </w:pPr>
            <w:r>
              <w:rPr>
                <w:sz w:val="20"/>
              </w:rPr>
              <w:t>Khóa học phù hợp với điểm kiểm tra đầu vào</w:t>
            </w:r>
          </w:p>
        </w:tc>
      </w:tr>
      <w:tr w:rsidR="00104E40" w14:paraId="5FD5104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E3391" w14:textId="77777777" w:rsidR="00104E40" w:rsidRDefault="00311C9B">
            <w:pPr>
              <w:spacing w:line="252" w:lineRule="auto"/>
            </w:pPr>
            <w:r>
              <w:rPr>
                <w:sz w:val="20"/>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D2E18" w14:textId="77777777" w:rsidR="00104E40" w:rsidRDefault="00311C9B">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E48A0" w14:textId="77777777" w:rsidR="00104E40" w:rsidRDefault="00311C9B">
            <w:pPr>
              <w:spacing w:line="252" w:lineRule="auto"/>
            </w:pPr>
            <w:r>
              <w:rPr>
                <w:sz w:val="20"/>
              </w:rPr>
              <w:t>Tiền giảm theo khuyến mãi tại một ngày</w:t>
            </w:r>
          </w:p>
        </w:tc>
      </w:tr>
      <w:tr w:rsidR="00104E40" w14:paraId="353A615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E015C" w14:textId="77777777" w:rsidR="00104E40" w:rsidRDefault="00311C9B">
            <w:pPr>
              <w:spacing w:line="252" w:lineRule="auto"/>
            </w:pPr>
            <w:r>
              <w:rPr>
                <w:sz w:val="20"/>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6D52D" w14:textId="77777777" w:rsidR="00104E40" w:rsidRDefault="00311C9B">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D065F" w14:textId="77777777" w:rsidR="00104E40" w:rsidRDefault="00311C9B">
            <w:pPr>
              <w:spacing w:line="252" w:lineRule="auto"/>
            </w:pPr>
            <w:r>
              <w:rPr>
                <w:sz w:val="20"/>
              </w:rPr>
              <w:t>Lịch dạy của giáo viên trong khoảng ngày</w:t>
            </w:r>
          </w:p>
        </w:tc>
      </w:tr>
      <w:tr w:rsidR="00104E40" w14:paraId="33CBE5F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57052" w14:textId="77777777" w:rsidR="00104E40" w:rsidRDefault="00311C9B">
            <w:pPr>
              <w:spacing w:line="252" w:lineRule="auto"/>
            </w:pPr>
            <w:r>
              <w:rPr>
                <w:sz w:val="20"/>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2BD3A" w14:textId="77777777" w:rsidR="00104E40" w:rsidRDefault="00311C9B">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21FD3" w14:textId="77777777" w:rsidR="00104E40" w:rsidRDefault="00311C9B">
            <w:pPr>
              <w:spacing w:line="252" w:lineRule="auto"/>
            </w:pPr>
            <w:r>
              <w:rPr>
                <w:sz w:val="20"/>
              </w:rPr>
              <w:t>Các khoản còn nợ của một học viên</w:t>
            </w:r>
          </w:p>
        </w:tc>
      </w:tr>
      <w:tr w:rsidR="00104E40" w14:paraId="0F1514C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2791E" w14:textId="77777777" w:rsidR="00104E40" w:rsidRDefault="00311C9B">
            <w:pPr>
              <w:spacing w:line="252" w:lineRule="auto"/>
            </w:pPr>
            <w:r>
              <w:rPr>
                <w:sz w:val="20"/>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D50D0" w14:textId="77777777" w:rsidR="00104E40" w:rsidRDefault="00311C9B">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1F808" w14:textId="77777777" w:rsidR="00104E40" w:rsidRDefault="00311C9B">
            <w:pPr>
              <w:spacing w:line="252" w:lineRule="auto"/>
            </w:pPr>
            <w:r>
              <w:rPr>
                <w:sz w:val="20"/>
              </w:rPr>
              <w:t>Khoảng thời gian của lớp; chưa sinh buổi thì ước lượng StartDate + SessionCount tuần</w:t>
            </w:r>
          </w:p>
        </w:tc>
      </w:tr>
      <w:tr w:rsidR="00104E40" w14:paraId="4688E50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B4C12" w14:textId="77777777" w:rsidR="00104E40" w:rsidRDefault="00311C9B">
            <w:pPr>
              <w:spacing w:line="252" w:lineRule="auto"/>
            </w:pPr>
            <w:r>
              <w:rPr>
                <w:sz w:val="20"/>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21B58" w14:textId="77777777" w:rsidR="00104E40" w:rsidRDefault="00311C9B">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FB96B" w14:textId="77777777" w:rsidR="00104E40" w:rsidRDefault="00311C9B">
            <w:pPr>
              <w:spacing w:line="252" w:lineRule="auto"/>
            </w:pPr>
            <w:r>
              <w:rPr>
                <w:sz w:val="20"/>
              </w:rPr>
              <w:t>Các lớp đang học của học viên bị trùng lịch với một lớp (dùng chung cho ghi danh, chuyển lớp, học lại)</w:t>
            </w:r>
          </w:p>
        </w:tc>
      </w:tr>
      <w:tr w:rsidR="00104E40" w14:paraId="3FD22ED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84A37" w14:textId="77777777" w:rsidR="00104E40" w:rsidRDefault="00311C9B">
            <w:pPr>
              <w:spacing w:line="252" w:lineRule="auto"/>
            </w:pPr>
            <w:r>
              <w:rPr>
                <w:sz w:val="20"/>
              </w:rPr>
              <w:lastRenderedPageBreak/>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3EAAE" w14:textId="77777777" w:rsidR="00104E40" w:rsidRDefault="00311C9B">
            <w:pPr>
              <w:spacing w:line="252" w:lineRule="auto"/>
            </w:pPr>
            <w:r>
              <w:rPr>
                <w:sz w:val="20"/>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F1916" w14:textId="77777777" w:rsidR="00104E40" w:rsidRDefault="00311C9B">
            <w:pPr>
              <w:spacing w:line="252" w:lineRule="auto"/>
            </w:pPr>
            <w:r>
              <w:rPr>
                <w:sz w:val="20"/>
              </w:rPr>
              <w:t>Doanh thu đủ 12 tháng (tháng không phát sinh = 0)</w:t>
            </w:r>
          </w:p>
        </w:tc>
      </w:tr>
    </w:tbl>
    <w:p w14:paraId="7D5BE3BD"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3D1BA9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93CD09B" w14:textId="77777777" w:rsidR="00104E40" w:rsidRDefault="00311C9B">
            <w:pPr>
              <w:keepNext/>
            </w:pPr>
            <w:r>
              <w:rPr>
                <w:b/>
                <w:color w:val="1F3864"/>
                <w:sz w:val="22"/>
              </w:rPr>
              <w:t>fn_FinalGrade - hàm vô hướng</w:t>
            </w:r>
          </w:p>
        </w:tc>
      </w:tr>
      <w:tr w:rsidR="00104E40" w14:paraId="73C1DEC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3E4E6C"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653710F" w14:textId="77777777" w:rsidR="00104E40" w:rsidRDefault="00311C9B">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1A250E8A" w14:textId="77777777" w:rsidR="00104E40" w:rsidRDefault="00311C9B">
            <w:r>
              <w:rPr>
                <w:rFonts w:ascii="Consolas" w:eastAsia="Consolas" w:hAnsi="Consolas" w:cs="Consolas"/>
                <w:color w:val="0000FF"/>
                <w:sz w:val="18"/>
              </w:rPr>
              <w:t>AS</w:t>
            </w:r>
          </w:p>
          <w:p w14:paraId="1AAB7F8E" w14:textId="77777777" w:rsidR="00104E40" w:rsidRDefault="00311C9B">
            <w:r>
              <w:rPr>
                <w:rFonts w:ascii="Consolas" w:eastAsia="Consolas" w:hAnsi="Consolas" w:cs="Consolas"/>
                <w:color w:val="0000FF"/>
                <w:sz w:val="18"/>
              </w:rPr>
              <w:t>BEGIN</w:t>
            </w:r>
          </w:p>
          <w:p w14:paraId="40491FA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9</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p>
          <w:p w14:paraId="504F7AC5" w14:textId="77777777" w:rsidR="00104E40" w:rsidRDefault="00311C9B">
            <w:r>
              <w:rPr>
                <w:rFonts w:ascii="Consolas" w:eastAsia="Consolas" w:hAnsi="Consolas" w:cs="Consolas"/>
                <w:sz w:val="18"/>
              </w:rPr>
              <w:t xml:space="preserve"> </w:t>
            </w:r>
          </w:p>
          <w:p w14:paraId="1425A72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p>
          <w:p w14:paraId="0389E62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5C4FF48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26406D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5267BB0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707FC41A" w14:textId="77777777" w:rsidR="00104E40" w:rsidRDefault="00311C9B">
            <w:r>
              <w:rPr>
                <w:rFonts w:ascii="Consolas" w:eastAsia="Consolas" w:hAnsi="Consolas" w:cs="Consolas"/>
                <w:sz w:val="18"/>
              </w:rPr>
              <w:t xml:space="preserve"> </w:t>
            </w:r>
          </w:p>
          <w:p w14:paraId="70931D3E"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Score x Weight has 4 decimals, so the sum is exact; dividing and rounding happen once, at the end</w:t>
            </w:r>
          </w:p>
          <w:p w14:paraId="56D5C0D8"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(rounding the quotient to 4 decimals first could turn 4.99495 into 4.9950 and then into a pass of 5.00)</w:t>
            </w:r>
          </w:p>
          <w:p w14:paraId="6153F8E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Weight</w:t>
            </w:r>
            <w:r>
              <w:rPr>
                <w:rFonts w:ascii="Consolas" w:eastAsia="Consolas" w:hAnsi="Consolas" w:cs="Consolas"/>
                <w:color w:val="808080"/>
                <w:sz w:val="18"/>
              </w:rPr>
              <w:t>)</w:t>
            </w:r>
          </w:p>
          <w:p w14:paraId="6D80BF5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00"/>
                <w:sz w:val="18"/>
              </w:rPr>
              <w:t>gr</w:t>
            </w:r>
          </w:p>
          <w:p w14:paraId="7F39250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ComponentId</w:t>
            </w:r>
          </w:p>
          <w:p w14:paraId="4E4E4ED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2D336B18" w14:textId="77777777" w:rsidR="00104E40" w:rsidRDefault="00311C9B">
            <w:r>
              <w:rPr>
                <w:rFonts w:ascii="Consolas" w:eastAsia="Consolas" w:hAnsi="Consolas" w:cs="Consolas"/>
                <w:sz w:val="18"/>
              </w:rPr>
              <w:t xml:space="preserve"> </w:t>
            </w:r>
          </w:p>
          <w:p w14:paraId="28A03B2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60A334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ROUND</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705E7BD7"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6F8BE230"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66170AD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71354F" w14:textId="77777777" w:rsidR="00104E40" w:rsidRDefault="00311C9B">
            <w:pPr>
              <w:keepNext/>
            </w:pPr>
            <w:r>
              <w:rPr>
                <w:b/>
                <w:color w:val="1F3864"/>
                <w:sz w:val="22"/>
              </w:rPr>
              <w:t>fn_MonthlyRevenue - hàm trả về bảng nhiều câu lệnh</w:t>
            </w:r>
          </w:p>
        </w:tc>
      </w:tr>
      <w:tr w:rsidR="00104E40" w14:paraId="77CF6F2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08A118"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fn_MonthlyRevenue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6F18E344" w14:textId="77777777" w:rsidR="00104E40" w:rsidRDefault="00311C9B">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p>
          <w:p w14:paraId="28D3A7D5" w14:textId="77777777" w:rsidR="00104E40" w:rsidRDefault="00311C9B">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0000FF"/>
                <w:sz w:val="18"/>
              </w:rPr>
              <w:t>PRIMARY</w:t>
            </w:r>
            <w:r>
              <w:rPr>
                <w:rFonts w:ascii="Consolas" w:eastAsia="Consolas" w:hAnsi="Consolas" w:cs="Consolas"/>
                <w:sz w:val="18"/>
              </w:rPr>
              <w:t xml:space="preserve"> </w:t>
            </w:r>
            <w:r>
              <w:rPr>
                <w:rFonts w:ascii="Consolas" w:eastAsia="Consolas" w:hAnsi="Consolas" w:cs="Consolas"/>
                <w:color w:val="0000FF"/>
                <w:sz w:val="18"/>
              </w:rPr>
              <w:t>KEY</w:t>
            </w:r>
            <w:r>
              <w:rPr>
                <w:rFonts w:ascii="Consolas" w:eastAsia="Consolas" w:hAnsi="Consolas" w:cs="Consolas"/>
                <w:color w:val="808080"/>
                <w:sz w:val="18"/>
              </w:rPr>
              <w:t>,</w:t>
            </w:r>
          </w:p>
          <w:p w14:paraId="5ADA611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06CB402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14</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3E6872EE" w14:textId="77777777" w:rsidR="00104E40" w:rsidRDefault="00311C9B">
            <w:r>
              <w:rPr>
                <w:rFonts w:ascii="Consolas" w:eastAsia="Consolas" w:hAnsi="Consolas" w:cs="Consolas"/>
                <w:color w:val="808080"/>
                <w:sz w:val="18"/>
              </w:rPr>
              <w:t>)</w:t>
            </w:r>
          </w:p>
          <w:p w14:paraId="480DE3BC" w14:textId="77777777" w:rsidR="00104E40" w:rsidRDefault="00311C9B">
            <w:r>
              <w:rPr>
                <w:rFonts w:ascii="Consolas" w:eastAsia="Consolas" w:hAnsi="Consolas" w:cs="Consolas"/>
                <w:color w:val="0000FF"/>
                <w:sz w:val="18"/>
              </w:rPr>
              <w:t>AS</w:t>
            </w:r>
          </w:p>
          <w:p w14:paraId="57E683E1" w14:textId="77777777" w:rsidR="00104E40" w:rsidRDefault="00311C9B">
            <w:r>
              <w:rPr>
                <w:rFonts w:ascii="Consolas" w:eastAsia="Consolas" w:hAnsi="Consolas" w:cs="Consolas"/>
                <w:color w:val="0000FF"/>
                <w:sz w:val="18"/>
              </w:rPr>
              <w:t>BEGIN</w:t>
            </w:r>
          </w:p>
          <w:p w14:paraId="415E2DB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50DDE8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12</w:t>
            </w:r>
          </w:p>
          <w:p w14:paraId="101E378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7245447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666107F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37C3E9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079095B" w14:textId="77777777" w:rsidR="00104E40" w:rsidRDefault="00311C9B">
            <w:r>
              <w:rPr>
                <w:rFonts w:ascii="Consolas" w:eastAsia="Consolas" w:hAnsi="Consolas" w:cs="Consolas"/>
                <w:sz w:val="18"/>
              </w:rPr>
              <w:t xml:space="preserve"> </w:t>
            </w:r>
          </w:p>
          <w:p w14:paraId="7E68C93D"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The local year as a UTC range keeps the filter on PaidAtUtc sargable</w:t>
            </w:r>
          </w:p>
          <w:p w14:paraId="14FD198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CCA21BF"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17D68F8" w14:textId="77777777" w:rsidR="00104E40" w:rsidRDefault="00311C9B">
            <w:r>
              <w:rPr>
                <w:rFonts w:ascii="Consolas" w:eastAsia="Consolas" w:hAnsi="Consolas" w:cs="Consolas"/>
                <w:sz w:val="18"/>
              </w:rPr>
              <w:t xml:space="preserve"> </w:t>
            </w:r>
          </w:p>
          <w:p w14:paraId="433097A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r</w:t>
            </w:r>
          </w:p>
          <w:p w14:paraId="3A35FBC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Revenue</w:t>
            </w:r>
          </w:p>
          <w:p w14:paraId="4408724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00"/>
                <w:sz w:val="18"/>
              </w:rPr>
              <w:t>r</w:t>
            </w:r>
          </w:p>
          <w:p w14:paraId="13160DF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p>
          <w:p w14:paraId="5022078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p>
          <w:p w14:paraId="4487C798" w14:textId="77777777" w:rsidR="00104E40" w:rsidRDefault="00311C9B">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2800EE3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46C0295F"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54FFF67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7A9FA5C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59A775A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p>
          <w:p w14:paraId="0859172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p>
          <w:p w14:paraId="5CDB0A30"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p>
          <w:p w14:paraId="5A22C268" w14:textId="77777777" w:rsidR="00104E40" w:rsidRDefault="00311C9B">
            <w:r>
              <w:rPr>
                <w:rFonts w:ascii="Consolas" w:eastAsia="Consolas" w:hAnsi="Consolas" w:cs="Consolas"/>
                <w:sz w:val="18"/>
              </w:rPr>
              <w:t xml:space="preserve"> </w:t>
            </w:r>
          </w:p>
          <w:p w14:paraId="0288EA0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5985A9C9"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6BE8ABB8" w14:textId="77777777" w:rsidR="00104E40" w:rsidRDefault="00104E40">
      <w:pPr>
        <w:spacing w:after="80"/>
      </w:pPr>
    </w:p>
    <w:p w14:paraId="5810AFA6" w14:textId="77777777" w:rsidR="00104E40" w:rsidRDefault="00311C9B">
      <w:pPr>
        <w:pStyle w:val="TableCaption"/>
      </w:pPr>
      <w:bookmarkStart w:id="94" w:name="_Toc242308592"/>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104E40" w14:paraId="5449E2E4"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2F4C3F" w14:textId="77777777" w:rsidR="00104E40" w:rsidRDefault="00311C9B">
            <w:pPr>
              <w:spacing w:line="252" w:lineRule="auto"/>
              <w:jc w:val="center"/>
            </w:pPr>
            <w:r>
              <w:rPr>
                <w:b/>
                <w:color w:val="FFFFFF"/>
                <w:sz w:val="20"/>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8CD7AB" w14:textId="77777777" w:rsidR="00104E40" w:rsidRDefault="00311C9B">
            <w:pPr>
              <w:spacing w:line="252" w:lineRule="auto"/>
              <w:jc w:val="center"/>
            </w:pPr>
            <w:r>
              <w:rPr>
                <w:b/>
                <w:color w:val="FFFFFF"/>
                <w:sz w:val="20"/>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3A793C" w14:textId="77777777" w:rsidR="00104E40" w:rsidRDefault="00311C9B">
            <w:pPr>
              <w:spacing w:line="252" w:lineRule="auto"/>
              <w:jc w:val="center"/>
            </w:pPr>
            <w:r>
              <w:rPr>
                <w:b/>
                <w:color w:val="FFFFFF"/>
                <w:sz w:val="20"/>
              </w:rPr>
              <w:t>Revenue</w:t>
            </w:r>
          </w:p>
        </w:tc>
      </w:tr>
      <w:tr w:rsidR="00104E40" w14:paraId="0063D15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2147A" w14:textId="77777777" w:rsidR="00104E40" w:rsidRDefault="00311C9B">
            <w:pPr>
              <w:spacing w:line="252" w:lineRule="auto"/>
            </w:pPr>
            <w:r>
              <w:rPr>
                <w:sz w:val="20"/>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86961" w14:textId="77777777" w:rsidR="00104E40" w:rsidRDefault="00311C9B">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F9F01" w14:textId="77777777" w:rsidR="00104E40" w:rsidRDefault="00311C9B">
            <w:pPr>
              <w:spacing w:line="252" w:lineRule="auto"/>
            </w:pPr>
            <w:r>
              <w:rPr>
                <w:sz w:val="20"/>
              </w:rPr>
              <w:t>0</w:t>
            </w:r>
          </w:p>
        </w:tc>
      </w:tr>
      <w:tr w:rsidR="00104E40" w14:paraId="5CB6C81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3BB20" w14:textId="77777777" w:rsidR="00104E40" w:rsidRDefault="00311C9B">
            <w:pPr>
              <w:spacing w:line="252" w:lineRule="auto"/>
            </w:pPr>
            <w:r>
              <w:rPr>
                <w:sz w:val="20"/>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E620A" w14:textId="77777777" w:rsidR="00104E40" w:rsidRDefault="00311C9B">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3F04F" w14:textId="77777777" w:rsidR="00104E40" w:rsidRDefault="00311C9B">
            <w:pPr>
              <w:spacing w:line="252" w:lineRule="auto"/>
            </w:pPr>
            <w:r>
              <w:rPr>
                <w:sz w:val="20"/>
              </w:rPr>
              <w:t>0</w:t>
            </w:r>
          </w:p>
        </w:tc>
      </w:tr>
      <w:tr w:rsidR="00104E40" w14:paraId="3B69C30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7C9F6" w14:textId="77777777" w:rsidR="00104E40" w:rsidRDefault="00311C9B">
            <w:pPr>
              <w:spacing w:line="252" w:lineRule="auto"/>
            </w:pPr>
            <w:r>
              <w:rPr>
                <w:sz w:val="20"/>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BE2DE" w14:textId="77777777" w:rsidR="00104E40" w:rsidRDefault="00311C9B">
            <w:pPr>
              <w:spacing w:line="252" w:lineRule="auto"/>
            </w:pPr>
            <w:r>
              <w:rPr>
                <w:sz w:val="20"/>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B4C44" w14:textId="77777777" w:rsidR="00104E40" w:rsidRDefault="00311C9B">
            <w:pPr>
              <w:spacing w:line="252" w:lineRule="auto"/>
            </w:pPr>
            <w:r>
              <w:rPr>
                <w:sz w:val="20"/>
              </w:rPr>
              <w:t>80.475.000</w:t>
            </w:r>
          </w:p>
        </w:tc>
      </w:tr>
      <w:tr w:rsidR="00104E40" w14:paraId="1936E36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B4306" w14:textId="77777777" w:rsidR="00104E40" w:rsidRDefault="00311C9B">
            <w:pPr>
              <w:spacing w:line="252" w:lineRule="auto"/>
            </w:pPr>
            <w:r>
              <w:rPr>
                <w:sz w:val="20"/>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71D77" w14:textId="77777777" w:rsidR="00104E40" w:rsidRDefault="00311C9B">
            <w:pPr>
              <w:spacing w:line="252" w:lineRule="auto"/>
            </w:pPr>
            <w:r>
              <w:rPr>
                <w:sz w:val="20"/>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2215E" w14:textId="77777777" w:rsidR="00104E40" w:rsidRDefault="00311C9B">
            <w:pPr>
              <w:spacing w:line="252" w:lineRule="auto"/>
            </w:pPr>
            <w:r>
              <w:rPr>
                <w:sz w:val="20"/>
              </w:rPr>
              <w:t>27.685.000</w:t>
            </w:r>
          </w:p>
        </w:tc>
      </w:tr>
      <w:tr w:rsidR="00104E40" w14:paraId="5539E50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E8822" w14:textId="77777777" w:rsidR="00104E40" w:rsidRDefault="00311C9B">
            <w:pPr>
              <w:spacing w:line="252" w:lineRule="auto"/>
            </w:pPr>
            <w:r>
              <w:rPr>
                <w:sz w:val="20"/>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97683" w14:textId="77777777" w:rsidR="00104E40" w:rsidRDefault="00311C9B">
            <w:pPr>
              <w:spacing w:line="252" w:lineRule="auto"/>
            </w:pPr>
            <w:r>
              <w:rPr>
                <w:sz w:val="20"/>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46A96" w14:textId="77777777" w:rsidR="00104E40" w:rsidRDefault="00311C9B">
            <w:pPr>
              <w:spacing w:line="252" w:lineRule="auto"/>
            </w:pPr>
            <w:r>
              <w:rPr>
                <w:sz w:val="20"/>
              </w:rPr>
              <w:t>57.710.000</w:t>
            </w:r>
          </w:p>
        </w:tc>
      </w:tr>
      <w:tr w:rsidR="00104E40" w14:paraId="7A0D616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3B334" w14:textId="77777777" w:rsidR="00104E40" w:rsidRDefault="00311C9B">
            <w:pPr>
              <w:spacing w:line="252" w:lineRule="auto"/>
            </w:pPr>
            <w:r>
              <w:rPr>
                <w:sz w:val="20"/>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EA92E" w14:textId="77777777" w:rsidR="00104E40" w:rsidRDefault="00311C9B">
            <w:pPr>
              <w:spacing w:line="252" w:lineRule="auto"/>
            </w:pPr>
            <w:r>
              <w:rPr>
                <w:sz w:val="20"/>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D3B00" w14:textId="77777777" w:rsidR="00104E40" w:rsidRDefault="00311C9B">
            <w:pPr>
              <w:spacing w:line="252" w:lineRule="auto"/>
            </w:pPr>
            <w:r>
              <w:rPr>
                <w:sz w:val="20"/>
              </w:rPr>
              <w:t>139.650.000</w:t>
            </w:r>
          </w:p>
        </w:tc>
      </w:tr>
      <w:tr w:rsidR="00104E40" w14:paraId="49F2182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F075B" w14:textId="77777777" w:rsidR="00104E40" w:rsidRDefault="00311C9B">
            <w:pPr>
              <w:spacing w:line="252" w:lineRule="auto"/>
            </w:pPr>
            <w:r>
              <w:rPr>
                <w:sz w:val="20"/>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A24D2" w14:textId="77777777" w:rsidR="00104E40" w:rsidRDefault="00311C9B">
            <w:pPr>
              <w:spacing w:line="252" w:lineRule="auto"/>
            </w:pPr>
            <w:r>
              <w:rPr>
                <w:sz w:val="20"/>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36261" w14:textId="77777777" w:rsidR="00104E40" w:rsidRDefault="00311C9B">
            <w:pPr>
              <w:spacing w:line="252" w:lineRule="auto"/>
            </w:pPr>
            <w:r>
              <w:rPr>
                <w:sz w:val="20"/>
              </w:rPr>
              <w:t>85.414.000</w:t>
            </w:r>
          </w:p>
        </w:tc>
      </w:tr>
      <w:tr w:rsidR="00104E40" w14:paraId="4106AC3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46B40" w14:textId="77777777" w:rsidR="00104E40" w:rsidRDefault="00311C9B">
            <w:pPr>
              <w:spacing w:line="252" w:lineRule="auto"/>
            </w:pPr>
            <w:r>
              <w:rPr>
                <w:sz w:val="20"/>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3581B" w14:textId="77777777" w:rsidR="00104E40" w:rsidRDefault="00311C9B">
            <w:pPr>
              <w:spacing w:line="252" w:lineRule="auto"/>
            </w:pPr>
            <w:r>
              <w:rPr>
                <w:sz w:val="20"/>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7E632" w14:textId="77777777" w:rsidR="00104E40" w:rsidRDefault="00311C9B">
            <w:pPr>
              <w:spacing w:line="252" w:lineRule="auto"/>
            </w:pPr>
            <w:r>
              <w:rPr>
                <w:sz w:val="20"/>
              </w:rPr>
              <w:t>5.000.000</w:t>
            </w:r>
          </w:p>
        </w:tc>
      </w:tr>
    </w:tbl>
    <w:p w14:paraId="380A49BF" w14:textId="77777777" w:rsidR="00104E40" w:rsidRDefault="00104E40">
      <w:pPr>
        <w:spacing w:after="80"/>
      </w:pPr>
    </w:p>
    <w:p w14:paraId="7DBBF6F4" w14:textId="77777777" w:rsidR="00104E40" w:rsidRDefault="00311C9B">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2EFDF54A" w14:textId="77777777" w:rsidR="00104E40" w:rsidRDefault="00311C9B">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5FB7DB18" w14:textId="77777777" w:rsidR="00104E40" w:rsidRDefault="00311C9B">
      <w:pPr>
        <w:pStyle w:val="Heading2"/>
      </w:pPr>
      <w:bookmarkStart w:id="95" w:name="_Toc242308488"/>
      <w:r>
        <w:t>4.6. Trigger</w:t>
      </w:r>
      <w:bookmarkEnd w:id="95"/>
    </w:p>
    <w:p w14:paraId="2B5CFEF0" w14:textId="77777777" w:rsidR="00104E40" w:rsidRDefault="00311C9B">
      <w:pPr>
        <w:pStyle w:val="TableCaption"/>
      </w:pPr>
      <w:bookmarkStart w:id="96" w:name="_Toc242308593"/>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104E40" w14:paraId="6C45AB9A"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AD0126" w14:textId="77777777" w:rsidR="00104E40" w:rsidRDefault="00311C9B">
            <w:pPr>
              <w:spacing w:line="252" w:lineRule="auto"/>
              <w:jc w:val="center"/>
            </w:pPr>
            <w:r>
              <w:rPr>
                <w:b/>
                <w:color w:val="FFFFFF"/>
                <w:sz w:val="20"/>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11DEFA" w14:textId="77777777" w:rsidR="00104E40" w:rsidRDefault="00311C9B">
            <w:pPr>
              <w:spacing w:line="252" w:lineRule="auto"/>
              <w:jc w:val="center"/>
            </w:pPr>
            <w:r>
              <w:rPr>
                <w:b/>
                <w:color w:val="FFFFFF"/>
                <w:sz w:val="20"/>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4044B" w14:textId="77777777" w:rsidR="00104E40" w:rsidRDefault="00311C9B">
            <w:pPr>
              <w:spacing w:line="252" w:lineRule="auto"/>
              <w:jc w:val="center"/>
            </w:pPr>
            <w:r>
              <w:rPr>
                <w:b/>
                <w:color w:val="FFFFFF"/>
                <w:sz w:val="20"/>
              </w:rPr>
              <w:t>Ràng buộc / mục đích</w:t>
            </w:r>
          </w:p>
        </w:tc>
      </w:tr>
      <w:tr w:rsidR="00104E40" w14:paraId="3A7DD3C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52489" w14:textId="77777777" w:rsidR="00104E40" w:rsidRDefault="00311C9B">
            <w:pPr>
              <w:spacing w:line="252" w:lineRule="auto"/>
            </w:pPr>
            <w:r>
              <w:rPr>
                <w:sz w:val="20"/>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783B2" w14:textId="77777777" w:rsidR="00104E40" w:rsidRDefault="00311C9B">
            <w:pPr>
              <w:spacing w:line="252" w:lineRule="auto"/>
            </w:pPr>
            <w:r>
              <w:rPr>
                <w:sz w:val="20"/>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41B09" w14:textId="77777777" w:rsidR="00104E40" w:rsidRDefault="00311C9B">
            <w:pPr>
              <w:spacing w:line="252" w:lineRule="auto"/>
            </w:pPr>
            <w:r>
              <w:rPr>
                <w:sz w:val="20"/>
              </w:rPr>
              <w:t>Phòng cùng chi nhánh, sĩ số tối đa ≤ sức chứa</w:t>
            </w:r>
          </w:p>
        </w:tc>
      </w:tr>
      <w:tr w:rsidR="00104E40" w14:paraId="0545618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34DC5" w14:textId="77777777" w:rsidR="00104E40" w:rsidRDefault="00311C9B">
            <w:pPr>
              <w:spacing w:line="252" w:lineRule="auto"/>
            </w:pPr>
            <w:r>
              <w:rPr>
                <w:sz w:val="20"/>
              </w:rPr>
              <w:lastRenderedPageBreak/>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B406E" w14:textId="77777777" w:rsidR="00104E40" w:rsidRDefault="00311C9B">
            <w:pPr>
              <w:spacing w:line="252" w:lineRule="auto"/>
            </w:pPr>
            <w:r>
              <w:rPr>
                <w:sz w:val="20"/>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388D7" w14:textId="77777777" w:rsidR="00104E40" w:rsidRDefault="00311C9B">
            <w:pPr>
              <w:spacing w:line="252" w:lineRule="auto"/>
            </w:pPr>
            <w:r>
              <w:rPr>
                <w:sz w:val="20"/>
              </w:rPr>
              <w:t>Phòng đang có lớp hoạt động không được đổi chi nhánh hay giảm sức chứa dưới sĩ số</w:t>
            </w:r>
          </w:p>
        </w:tc>
      </w:tr>
      <w:tr w:rsidR="00104E40" w14:paraId="101704D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AF4BF" w14:textId="77777777" w:rsidR="00104E40" w:rsidRDefault="00311C9B">
            <w:pPr>
              <w:spacing w:line="252" w:lineRule="auto"/>
            </w:pPr>
            <w:r>
              <w:rPr>
                <w:sz w:val="20"/>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C3487" w14:textId="77777777" w:rsidR="00104E40" w:rsidRDefault="00311C9B">
            <w:pPr>
              <w:spacing w:line="252" w:lineRule="auto"/>
            </w:pPr>
            <w:r>
              <w:rPr>
                <w:sz w:val="20"/>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7D584" w14:textId="77777777" w:rsidR="00104E40" w:rsidRDefault="00311C9B">
            <w:pPr>
              <w:spacing w:line="252" w:lineRule="auto"/>
            </w:pPr>
            <w:r>
              <w:rPr>
                <w:sz w:val="20"/>
              </w:rPr>
              <w:t>Không trùng phòng, giáo viên</w:t>
            </w:r>
          </w:p>
        </w:tc>
      </w:tr>
      <w:tr w:rsidR="00104E40" w14:paraId="7F13FA6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093ED" w14:textId="77777777" w:rsidR="00104E40" w:rsidRDefault="00311C9B">
            <w:pPr>
              <w:spacing w:line="252" w:lineRule="auto"/>
            </w:pPr>
            <w:r>
              <w:rPr>
                <w:sz w:val="20"/>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7C850" w14:textId="77777777" w:rsidR="00104E40" w:rsidRDefault="00311C9B">
            <w:pPr>
              <w:spacing w:line="252" w:lineRule="auto"/>
            </w:pPr>
            <w:r>
              <w:rPr>
                <w:sz w:val="20"/>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C570A" w14:textId="77777777" w:rsidR="00104E40" w:rsidRDefault="00311C9B">
            <w:pPr>
              <w:spacing w:line="252" w:lineRule="auto"/>
            </w:pPr>
            <w:r>
              <w:rPr>
                <w:sz w:val="20"/>
              </w:rPr>
              <w:t>Sĩ số ≤ MaxStudents</w:t>
            </w:r>
          </w:p>
        </w:tc>
      </w:tr>
      <w:tr w:rsidR="00104E40" w14:paraId="0484748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9AD6A" w14:textId="77777777" w:rsidR="00104E40" w:rsidRDefault="00311C9B">
            <w:pPr>
              <w:spacing w:line="252" w:lineRule="auto"/>
            </w:pPr>
            <w:r>
              <w:rPr>
                <w:sz w:val="20"/>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E8251" w14:textId="77777777" w:rsidR="00104E40" w:rsidRDefault="00311C9B">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A29DB" w14:textId="77777777" w:rsidR="00104E40" w:rsidRDefault="00311C9B">
            <w:pPr>
              <w:spacing w:line="252" w:lineRule="auto"/>
            </w:pPr>
            <w:r>
              <w:rPr>
                <w:sz w:val="20"/>
              </w:rPr>
              <w:t>Duy trì AmountPaid, chặn thu vượt</w:t>
            </w:r>
          </w:p>
        </w:tc>
      </w:tr>
      <w:tr w:rsidR="00104E40" w14:paraId="54AE46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71AD5" w14:textId="77777777" w:rsidR="00104E40" w:rsidRDefault="00311C9B">
            <w:pPr>
              <w:spacing w:line="252" w:lineRule="auto"/>
            </w:pPr>
            <w:r>
              <w:rPr>
                <w:sz w:val="20"/>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D5BA2" w14:textId="77777777" w:rsidR="00104E40" w:rsidRDefault="00311C9B">
            <w:pPr>
              <w:spacing w:line="252" w:lineRule="auto"/>
            </w:pPr>
            <w:r>
              <w:rPr>
                <w:sz w:val="20"/>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13229" w14:textId="77777777" w:rsidR="00104E40" w:rsidRDefault="00311C9B">
            <w:pPr>
              <w:spacing w:line="252" w:lineRule="auto"/>
            </w:pPr>
            <w:r>
              <w:rPr>
                <w:sz w:val="20"/>
              </w:rPr>
              <w:t>Chứng từ không được xóa</w:t>
            </w:r>
          </w:p>
        </w:tc>
      </w:tr>
      <w:tr w:rsidR="00104E40" w14:paraId="490407F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B5250" w14:textId="77777777" w:rsidR="00104E40" w:rsidRDefault="00311C9B">
            <w:pPr>
              <w:spacing w:line="252" w:lineRule="auto"/>
            </w:pPr>
            <w:r>
              <w:rPr>
                <w:sz w:val="20"/>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1A89F" w14:textId="77777777" w:rsidR="00104E40" w:rsidRDefault="00311C9B">
            <w:pPr>
              <w:spacing w:line="252" w:lineRule="auto"/>
            </w:pPr>
            <w:r>
              <w:rPr>
                <w:sz w:val="20"/>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EA246" w14:textId="77777777" w:rsidR="00104E40" w:rsidRDefault="00311C9B">
            <w:pPr>
              <w:spacing w:line="252" w:lineRule="auto"/>
            </w:pPr>
            <w:r>
              <w:rPr>
                <w:sz w:val="20"/>
              </w:rPr>
              <w:t>Học viên thuộc lớp của buổi học</w:t>
            </w:r>
          </w:p>
        </w:tc>
      </w:tr>
      <w:tr w:rsidR="00104E40" w14:paraId="6B83BEB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31CFF" w14:textId="77777777" w:rsidR="00104E40" w:rsidRDefault="00311C9B">
            <w:pPr>
              <w:spacing w:line="252" w:lineRule="auto"/>
            </w:pPr>
            <w:r>
              <w:rPr>
                <w:sz w:val="20"/>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C434C" w14:textId="77777777" w:rsidR="00104E40" w:rsidRDefault="00311C9B">
            <w:pPr>
              <w:spacing w:line="252" w:lineRule="auto"/>
            </w:pPr>
            <w:r>
              <w:rPr>
                <w:sz w:val="20"/>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E7A39" w14:textId="77777777" w:rsidR="00104E40" w:rsidRDefault="00311C9B">
            <w:pPr>
              <w:spacing w:line="252" w:lineRule="auto"/>
            </w:pPr>
            <w:r>
              <w:rPr>
                <w:sz w:val="20"/>
              </w:rPr>
              <w:t>Cột điểm thuộc khóa học của lớp</w:t>
            </w:r>
          </w:p>
        </w:tc>
      </w:tr>
      <w:tr w:rsidR="00104E40" w14:paraId="5D90C81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83C6F" w14:textId="77777777" w:rsidR="00104E40" w:rsidRDefault="00311C9B">
            <w:pPr>
              <w:spacing w:line="252" w:lineRule="auto"/>
            </w:pPr>
            <w:r>
              <w:rPr>
                <w:sz w:val="20"/>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352F4" w14:textId="77777777" w:rsidR="00104E40" w:rsidRDefault="00311C9B">
            <w:pPr>
              <w:spacing w:line="252" w:lineRule="auto"/>
            </w:pPr>
            <w:r>
              <w:rPr>
                <w:sz w:val="20"/>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2324F" w14:textId="77777777" w:rsidR="00104E40" w:rsidRDefault="00311C9B">
            <w:pPr>
              <w:spacing w:line="252" w:lineRule="auto"/>
            </w:pPr>
            <w:r>
              <w:rPr>
                <w:sz w:val="20"/>
              </w:rPr>
              <w:t>Khóa cột điểm của khóa học đã có lớp được đánh giá</w:t>
            </w:r>
          </w:p>
        </w:tc>
      </w:tr>
      <w:tr w:rsidR="00104E40" w14:paraId="73354A9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9919F" w14:textId="77777777" w:rsidR="00104E40" w:rsidRDefault="00311C9B">
            <w:pPr>
              <w:spacing w:line="252" w:lineRule="auto"/>
            </w:pPr>
            <w:r>
              <w:rPr>
                <w:sz w:val="20"/>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44420" w14:textId="77777777" w:rsidR="00104E40" w:rsidRDefault="00311C9B">
            <w:pPr>
              <w:spacing w:line="252" w:lineRule="auto"/>
            </w:pPr>
            <w:r>
              <w:rPr>
                <w:sz w:val="20"/>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63E6A" w14:textId="77777777" w:rsidR="00104E40" w:rsidRDefault="00311C9B">
            <w:pPr>
              <w:spacing w:line="252" w:lineRule="auto"/>
            </w:pPr>
            <w:r>
              <w:rPr>
                <w:sz w:val="20"/>
              </w:rPr>
              <w:t>Nhật ký thay đổi điểm (XML cũ/​mới)</w:t>
            </w:r>
          </w:p>
        </w:tc>
      </w:tr>
      <w:tr w:rsidR="00104E40" w14:paraId="453DD2F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B53C7" w14:textId="77777777" w:rsidR="00104E40" w:rsidRDefault="00311C9B">
            <w:pPr>
              <w:spacing w:line="252" w:lineRule="auto"/>
            </w:pPr>
            <w:r>
              <w:rPr>
                <w:sz w:val="20"/>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9D9BA" w14:textId="77777777" w:rsidR="00104E40" w:rsidRDefault="00311C9B">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285A4" w14:textId="77777777" w:rsidR="00104E40" w:rsidRDefault="00311C9B">
            <w:pPr>
              <w:spacing w:line="252" w:lineRule="auto"/>
            </w:pPr>
            <w:r>
              <w:rPr>
                <w:sz w:val="20"/>
              </w:rPr>
              <w:t>Nhật ký lập/​hủy phiếu thu</w:t>
            </w:r>
          </w:p>
        </w:tc>
      </w:tr>
      <w:tr w:rsidR="00104E40" w14:paraId="25ACA47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27D2E" w14:textId="77777777" w:rsidR="00104E40" w:rsidRDefault="00311C9B">
            <w:pPr>
              <w:spacing w:line="252" w:lineRule="auto"/>
            </w:pPr>
            <w:r>
              <w:rPr>
                <w:sz w:val="20"/>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943CB" w14:textId="77777777" w:rsidR="00104E40" w:rsidRDefault="00311C9B">
            <w:pPr>
              <w:spacing w:line="252" w:lineRule="auto"/>
            </w:pPr>
            <w:r>
              <w:rPr>
                <w:sz w:val="20"/>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ACD23" w14:textId="77777777" w:rsidR="00104E40" w:rsidRDefault="00311C9B">
            <w:pPr>
              <w:spacing w:line="252" w:lineRule="auto"/>
            </w:pPr>
            <w:r>
              <w:rPr>
                <w:sz w:val="20"/>
              </w:rPr>
              <w:t>Nhật ký thay đổi lương (số giờ, đơn giá, thưởng, khấu trừ, trạng thái)</w:t>
            </w:r>
          </w:p>
        </w:tc>
      </w:tr>
      <w:tr w:rsidR="00104E40" w14:paraId="1FDE267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D25AA" w14:textId="77777777" w:rsidR="00104E40" w:rsidRDefault="00311C9B">
            <w:pPr>
              <w:spacing w:line="252" w:lineRule="auto"/>
            </w:pPr>
            <w:r>
              <w:rPr>
                <w:sz w:val="20"/>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AE7D0" w14:textId="77777777" w:rsidR="00104E40" w:rsidRDefault="00311C9B">
            <w:pPr>
              <w:spacing w:line="252" w:lineRule="auto"/>
            </w:pPr>
            <w:r>
              <w:rPr>
                <w:sz w:val="20"/>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BF68C" w14:textId="77777777" w:rsidR="00104E40" w:rsidRDefault="00311C9B">
            <w:pPr>
              <w:spacing w:line="252" w:lineRule="auto"/>
            </w:pPr>
            <w:r>
              <w:rPr>
                <w:sz w:val="20"/>
              </w:rPr>
              <w:t>Nhật ký chỉ ghi thêm</w:t>
            </w:r>
          </w:p>
        </w:tc>
      </w:tr>
      <w:tr w:rsidR="00104E40" w14:paraId="4A9896B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743C8" w14:textId="77777777" w:rsidR="00104E40" w:rsidRDefault="00311C9B">
            <w:pPr>
              <w:spacing w:line="252" w:lineRule="auto"/>
            </w:pPr>
            <w:r>
              <w:rPr>
                <w:sz w:val="20"/>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0163E" w14:textId="77777777" w:rsidR="00104E40" w:rsidRDefault="00311C9B">
            <w:pPr>
              <w:spacing w:line="252" w:lineRule="auto"/>
            </w:pPr>
            <w:r>
              <w:rPr>
                <w:sz w:val="20"/>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2000C" w14:textId="77777777" w:rsidR="00104E40" w:rsidRDefault="00311C9B">
            <w:pPr>
              <w:spacing w:line="252" w:lineRule="auto"/>
            </w:pPr>
            <w:r>
              <w:rPr>
                <w:sz w:val="20"/>
              </w:rPr>
              <w:t>Tự đề xuất khóa học</w:t>
            </w:r>
          </w:p>
        </w:tc>
      </w:tr>
      <w:tr w:rsidR="00104E40" w14:paraId="32288C3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9D5F9" w14:textId="77777777" w:rsidR="00104E40" w:rsidRDefault="00311C9B">
            <w:pPr>
              <w:spacing w:line="252" w:lineRule="auto"/>
            </w:pPr>
            <w:r>
              <w:rPr>
                <w:sz w:val="20"/>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28AD8" w14:textId="77777777" w:rsidR="00104E40" w:rsidRDefault="00311C9B">
            <w:pPr>
              <w:spacing w:line="252" w:lineRule="auto"/>
            </w:pPr>
            <w:r>
              <w:rPr>
                <w:sz w:val="20"/>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57510" w14:textId="77777777" w:rsidR="00104E40" w:rsidRDefault="00311C9B">
            <w:pPr>
              <w:spacing w:line="252" w:lineRule="auto"/>
            </w:pPr>
            <w:r>
              <w:rPr>
                <w:sz w:val="20"/>
              </w:rPr>
              <w:t>Chỉ cấp cho học viên Đạt</w:t>
            </w:r>
          </w:p>
        </w:tc>
      </w:tr>
      <w:tr w:rsidR="00104E40" w14:paraId="08E9CFE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772DE" w14:textId="77777777" w:rsidR="00104E40" w:rsidRDefault="00311C9B">
            <w:pPr>
              <w:spacing w:line="252" w:lineRule="auto"/>
            </w:pPr>
            <w:r>
              <w:rPr>
                <w:sz w:val="20"/>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E9B08" w14:textId="77777777" w:rsidR="00104E40" w:rsidRDefault="00311C9B">
            <w:pPr>
              <w:spacing w:line="252" w:lineRule="auto"/>
            </w:pPr>
            <w:r>
              <w:rPr>
                <w:sz w:val="20"/>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E651D" w14:textId="77777777" w:rsidR="00104E40" w:rsidRDefault="00311C9B">
            <w:pPr>
              <w:spacing w:line="252" w:lineRule="auto"/>
            </w:pPr>
            <w:r>
              <w:rPr>
                <w:sz w:val="20"/>
              </w:rPr>
              <w:t>Chỉ đánh dấu đã dạy từ ngày học; buổi đã dạy giữ trạng thái, thời gian, phòng, GV</w:t>
            </w:r>
          </w:p>
        </w:tc>
      </w:tr>
    </w:tbl>
    <w:p w14:paraId="0CD94D2D" w14:textId="77777777" w:rsidR="00104E40" w:rsidRDefault="00104E40">
      <w:pPr>
        <w:spacing w:after="80"/>
      </w:pPr>
    </w:p>
    <w:p w14:paraId="077267AE" w14:textId="77777777" w:rsidR="00104E40" w:rsidRDefault="00311C9B">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104E40" w14:paraId="6267D42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0037C1" w14:textId="77777777" w:rsidR="00104E40" w:rsidRDefault="00311C9B">
            <w:pPr>
              <w:keepNext/>
            </w:pPr>
            <w:r>
              <w:rPr>
                <w:b/>
                <w:color w:val="1F3864"/>
                <w:sz w:val="22"/>
              </w:rPr>
              <w:t>trg_RECEIPT_UpdateAmountPaid - duy trì thuộc tính dẫn xuất</w:t>
            </w:r>
          </w:p>
        </w:tc>
      </w:tr>
      <w:tr w:rsidR="00104E40" w14:paraId="617E373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420135"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trg_RECEIPT_UpdateAmountPaid</w:t>
            </w:r>
          </w:p>
          <w:p w14:paraId="33351476" w14:textId="77777777" w:rsidR="00104E40" w:rsidRDefault="00311C9B">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165ED447" w14:textId="77777777" w:rsidR="00104E40" w:rsidRDefault="00311C9B">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4F02605D" w14:textId="77777777" w:rsidR="00104E40" w:rsidRDefault="00311C9B">
            <w:r>
              <w:rPr>
                <w:rFonts w:ascii="Consolas" w:eastAsia="Consolas" w:hAnsi="Consolas" w:cs="Consolas"/>
                <w:color w:val="0000FF"/>
                <w:sz w:val="18"/>
              </w:rPr>
              <w:t>AS</w:t>
            </w:r>
          </w:p>
          <w:p w14:paraId="2937AEF2" w14:textId="77777777" w:rsidR="00104E40" w:rsidRDefault="00311C9B">
            <w:r>
              <w:rPr>
                <w:rFonts w:ascii="Consolas" w:eastAsia="Consolas" w:hAnsi="Consolas" w:cs="Consolas"/>
                <w:color w:val="0000FF"/>
                <w:sz w:val="18"/>
              </w:rPr>
              <w:t>BEGIN</w:t>
            </w:r>
          </w:p>
          <w:p w14:paraId="583F479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EAB39BD" w14:textId="77777777" w:rsidR="00104E40" w:rsidRDefault="00311C9B">
            <w:r>
              <w:rPr>
                <w:rFonts w:ascii="Consolas" w:eastAsia="Consolas" w:hAnsi="Consolas" w:cs="Consolas"/>
                <w:sz w:val="18"/>
              </w:rPr>
              <w:t xml:space="preserve"> </w:t>
            </w:r>
          </w:p>
          <w:p w14:paraId="59D2CA1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06A0E58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p>
          <w:p w14:paraId="65920C7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2EF5E3D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2A326D1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6B8F2DB1"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6ED8DD8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p>
          <w:p w14:paraId="10B86CF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TuitionDue</w:t>
            </w:r>
            <w:r>
              <w:rPr>
                <w:rFonts w:ascii="Consolas" w:eastAsia="Consolas" w:hAnsi="Consolas" w:cs="Consolas"/>
                <w:color w:val="808080"/>
                <w:sz w:val="18"/>
              </w:rPr>
              <w:t>)</w:t>
            </w:r>
          </w:p>
          <w:p w14:paraId="0E3964F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4AE2859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N'The amount exceeds the tuition the student still owes.'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F2C888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A7DF77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6D8A421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C16C50C" w14:textId="77777777" w:rsidR="00104E40" w:rsidRDefault="00311C9B">
            <w:r>
              <w:rPr>
                <w:rFonts w:ascii="Consolas" w:eastAsia="Consolas" w:hAnsi="Consolas" w:cs="Consolas"/>
                <w:sz w:val="18"/>
              </w:rPr>
              <w:t xml:space="preserve"> </w:t>
            </w:r>
          </w:p>
          <w:p w14:paraId="409242E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en</w:t>
            </w:r>
          </w:p>
          <w:p w14:paraId="461CDD1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AmountPaid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5C5AF1B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27F8711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0118721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21DE1FFF"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42199D40"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3841FEB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B27511" w14:textId="77777777" w:rsidR="00104E40" w:rsidRDefault="00311C9B">
            <w:pPr>
              <w:keepNext/>
            </w:pPr>
            <w:r>
              <w:rPr>
                <w:b/>
                <w:color w:val="1F3864"/>
                <w:sz w:val="22"/>
              </w:rPr>
              <w:t>trg_CLASS_SCHEDULE_CheckConflict - ràng buộc liên bộ</w:t>
            </w:r>
          </w:p>
        </w:tc>
      </w:tr>
      <w:tr w:rsidR="00104E40" w14:paraId="674E753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D4AD55"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trg_CLASS_SCHEDULE_CheckConflict</w:t>
            </w:r>
          </w:p>
          <w:p w14:paraId="380A7856" w14:textId="77777777" w:rsidR="00104E40" w:rsidRDefault="00311C9B">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04B748A6" w14:textId="77777777" w:rsidR="00104E40" w:rsidRDefault="00311C9B">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066AADC6" w14:textId="77777777" w:rsidR="00104E40" w:rsidRDefault="00311C9B">
            <w:r>
              <w:rPr>
                <w:rFonts w:ascii="Consolas" w:eastAsia="Consolas" w:hAnsi="Consolas" w:cs="Consolas"/>
                <w:color w:val="0000FF"/>
                <w:sz w:val="18"/>
              </w:rPr>
              <w:t>AS</w:t>
            </w:r>
          </w:p>
          <w:p w14:paraId="45993183" w14:textId="77777777" w:rsidR="00104E40" w:rsidRDefault="00311C9B">
            <w:r>
              <w:rPr>
                <w:rFonts w:ascii="Consolas" w:eastAsia="Consolas" w:hAnsi="Consolas" w:cs="Consolas"/>
                <w:color w:val="0000FF"/>
                <w:sz w:val="18"/>
              </w:rPr>
              <w:t>BEGIN</w:t>
            </w:r>
          </w:p>
          <w:p w14:paraId="210D4B5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610909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400</w:t>
            </w:r>
            <w:r>
              <w:rPr>
                <w:rFonts w:ascii="Consolas" w:eastAsia="Consolas" w:hAnsi="Consolas" w:cs="Consolas"/>
                <w:color w:val="808080"/>
                <w:sz w:val="18"/>
              </w:rPr>
              <w:t>);</w:t>
            </w:r>
          </w:p>
          <w:p w14:paraId="1487C2FB" w14:textId="77777777" w:rsidR="00104E40" w:rsidRDefault="00311C9B">
            <w:r>
              <w:rPr>
                <w:rFonts w:ascii="Consolas" w:eastAsia="Consolas" w:hAnsi="Consolas" w:cs="Consolas"/>
                <w:sz w:val="18"/>
              </w:rPr>
              <w:t xml:space="preserve"> </w:t>
            </w:r>
          </w:p>
          <w:p w14:paraId="374FCDA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 conflict with class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p>
          <w:p w14:paraId="0B9181E6"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(same room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(same teacher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END</w:t>
            </w:r>
          </w:p>
          <w:p w14:paraId="6830FC31"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p>
          <w:p w14:paraId="3A47C10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6DC4686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22E723B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185228E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EndTime</w:t>
            </w:r>
          </w:p>
          <w:p w14:paraId="22F8F93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p>
          <w:p w14:paraId="447CB89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p1</w:t>
            </w:r>
          </w:p>
          <w:p w14:paraId="7FC3943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p2</w:t>
            </w:r>
          </w:p>
          <w:p w14:paraId="0D19BD6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2F83CD8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p>
          <w:p w14:paraId="6E711F0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EndDate</w:t>
            </w:r>
          </w:p>
          <w:p w14:paraId="04BFCE4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p>
          <w:p w14:paraId="4D59039C" w14:textId="77777777" w:rsidR="00104E40" w:rsidRDefault="00311C9B">
            <w:r>
              <w:rPr>
                <w:rFonts w:ascii="Consolas" w:eastAsia="Consolas" w:hAnsi="Consolas" w:cs="Consolas"/>
                <w:sz w:val="18"/>
              </w:rPr>
              <w:t xml:space="preserve"> </w:t>
            </w:r>
          </w:p>
          <w:p w14:paraId="6AEC49A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05D20DD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6669D54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52825B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03CA3C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1647E4F"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47F2A022"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17B1B8A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F60F32" w14:textId="77777777" w:rsidR="00104E40" w:rsidRDefault="00311C9B">
            <w:pPr>
              <w:keepNext/>
            </w:pPr>
            <w:r>
              <w:rPr>
                <w:b/>
                <w:color w:val="1F3864"/>
                <w:sz w:val="22"/>
              </w:rPr>
              <w:t>trg_GRADE_Audit - nhật ký kiểm toán dạng XML</w:t>
            </w:r>
          </w:p>
        </w:tc>
      </w:tr>
      <w:tr w:rsidR="00104E40" w14:paraId="56E7D4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0576B9"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trg_GRADE_Audit</w:t>
            </w:r>
          </w:p>
          <w:p w14:paraId="24A85673" w14:textId="77777777" w:rsidR="00104E40" w:rsidRDefault="00311C9B">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p>
          <w:p w14:paraId="690938F1" w14:textId="77777777" w:rsidR="00104E40" w:rsidRDefault="00311C9B">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DELETE</w:t>
            </w:r>
          </w:p>
          <w:p w14:paraId="21DA541D" w14:textId="77777777" w:rsidR="00104E40" w:rsidRDefault="00311C9B">
            <w:r>
              <w:rPr>
                <w:rFonts w:ascii="Consolas" w:eastAsia="Consolas" w:hAnsi="Consolas" w:cs="Consolas"/>
                <w:color w:val="0000FF"/>
                <w:sz w:val="18"/>
              </w:rPr>
              <w:t>AS</w:t>
            </w:r>
          </w:p>
          <w:p w14:paraId="4FD998DA" w14:textId="77777777" w:rsidR="00104E40" w:rsidRDefault="00311C9B">
            <w:r>
              <w:rPr>
                <w:rFonts w:ascii="Consolas" w:eastAsia="Consolas" w:hAnsi="Consolas" w:cs="Consolas"/>
                <w:color w:val="0000FF"/>
                <w:sz w:val="18"/>
              </w:rPr>
              <w:t>BEGIN</w:t>
            </w:r>
          </w:p>
          <w:p w14:paraId="69C9C58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CAAA55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AUDIT_LOG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TableName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RecordKey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OldData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NewData</w:t>
            </w:r>
            <w:r>
              <w:rPr>
                <w:rFonts w:ascii="Consolas" w:eastAsia="Consolas" w:hAnsi="Consolas" w:cs="Consolas"/>
                <w:color w:val="808080"/>
                <w:sz w:val="18"/>
              </w:rPr>
              <w:t>)</w:t>
            </w:r>
          </w:p>
          <w:p w14:paraId="39955B96"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A31515"/>
                <w:sz w:val="18"/>
              </w:rPr>
              <w:t>N'GRADE'</w:t>
            </w:r>
            <w:r>
              <w:rPr>
                <w:rFonts w:ascii="Consolas" w:eastAsia="Consolas" w:hAnsi="Consolas" w:cs="Consolas"/>
                <w:color w:val="808080"/>
                <w:sz w:val="18"/>
              </w:rPr>
              <w:t>,</w:t>
            </w:r>
          </w:p>
          <w:p w14:paraId="31E75BB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'UPDATE'</w:t>
            </w:r>
          </w:p>
          <w:p w14:paraId="13B552B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'INSERT'</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'DELETE'</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E341AC4" w14:textId="77777777" w:rsidR="00104E40" w:rsidRDefault="00311C9B">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FF39F95"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603DCA74"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3D8CAE3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59053BC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sz w:val="18"/>
              </w:rPr>
              <w:t xml:space="preserve"> </w:t>
            </w:r>
            <w:r>
              <w:rPr>
                <w:rFonts w:ascii="Consolas" w:eastAsia="Consolas" w:hAnsi="Consolas" w:cs="Consolas"/>
                <w:color w:val="0000FF"/>
                <w:sz w:val="18"/>
              </w:rPr>
              <w:t>OUTER</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p>
          <w:p w14:paraId="38D3A83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p>
          <w:p w14:paraId="2AE96581"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16D74114" w14:textId="77777777" w:rsidR="00104E40" w:rsidRDefault="00104E40">
      <w:pPr>
        <w:spacing w:after="80"/>
      </w:pPr>
    </w:p>
    <w:p w14:paraId="5AE84746" w14:textId="77777777" w:rsidR="00104E40" w:rsidRDefault="00311C9B">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1C032C50" w14:textId="77777777" w:rsidR="00104E40" w:rsidRDefault="00311C9B">
      <w:pPr>
        <w:pStyle w:val="Heading2"/>
      </w:pPr>
      <w:bookmarkStart w:id="97" w:name="_Toc242308489"/>
      <w:r>
        <w:t>4.7. Cursor</w:t>
      </w:r>
      <w:bookmarkEnd w:id="97"/>
    </w:p>
    <w:p w14:paraId="40C7B169" w14:textId="77777777" w:rsidR="00104E40" w:rsidRDefault="00311C9B">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104E40" w14:paraId="09D3CA1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7EDD366" w14:textId="77777777" w:rsidR="00104E40" w:rsidRDefault="00311C9B">
            <w:pPr>
              <w:keepNext/>
            </w:pPr>
            <w:r>
              <w:rPr>
                <w:b/>
                <w:color w:val="1F3864"/>
                <w:sz w:val="22"/>
              </w:rPr>
              <w:t>usp_Class_EvaluateResults - xét kết quả cuối khóa bằng cursor</w:t>
            </w:r>
          </w:p>
        </w:tc>
      </w:tr>
      <w:tr w:rsidR="00104E40" w14:paraId="0DA9B9E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FDC77A"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usp_Class_EvaluateResults</w:t>
            </w:r>
          </w:p>
          <w:p w14:paraId="4EDA6059"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AAF05AF" w14:textId="77777777" w:rsidR="00104E40" w:rsidRDefault="00311C9B">
            <w:r>
              <w:rPr>
                <w:rFonts w:ascii="Consolas" w:eastAsia="Consolas" w:hAnsi="Consolas" w:cs="Consolas"/>
                <w:color w:val="0000FF"/>
                <w:sz w:val="18"/>
              </w:rPr>
              <w:t>AS</w:t>
            </w:r>
          </w:p>
          <w:p w14:paraId="1779CBC4" w14:textId="77777777" w:rsidR="00104E40" w:rsidRDefault="00311C9B">
            <w:r>
              <w:rPr>
                <w:rFonts w:ascii="Consolas" w:eastAsia="Consolas" w:hAnsi="Consolas" w:cs="Consolas"/>
                <w:color w:val="0000FF"/>
                <w:sz w:val="18"/>
              </w:rPr>
              <w:t>BEGIN</w:t>
            </w:r>
          </w:p>
          <w:p w14:paraId="368AD2B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6C3101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44C6EF7" w14:textId="77777777" w:rsidR="00104E40" w:rsidRDefault="00311C9B">
            <w:r>
              <w:rPr>
                <w:rFonts w:ascii="Consolas" w:eastAsia="Consolas" w:hAnsi="Consolas" w:cs="Consolas"/>
                <w:sz w:val="18"/>
              </w:rPr>
              <w:t xml:space="preserve"> </w:t>
            </w:r>
          </w:p>
          <w:p w14:paraId="0349A6D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5</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3B9246EB"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75B783C8"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1C477B68" w14:textId="77777777" w:rsidR="00104E40" w:rsidRDefault="00311C9B">
            <w:r>
              <w:rPr>
                <w:rFonts w:ascii="Consolas" w:eastAsia="Consolas" w:hAnsi="Consolas" w:cs="Consolas"/>
                <w:sz w:val="18"/>
              </w:rPr>
              <w:t xml:space="preserve"> </w:t>
            </w:r>
          </w:p>
          <w:p w14:paraId="7D55FFE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6747007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29E9638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99C999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does not exist or has not started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7BC5A3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vw_CourseInvalidWeights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5FDDEAA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grade component weights of the course do not add up to 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F7F565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331F38D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50047</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still has scheduled sessions; mark them as taught or cancelled first.'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FD57583" w14:textId="77777777" w:rsidR="00104E40" w:rsidRDefault="00311C9B">
            <w:r>
              <w:rPr>
                <w:rFonts w:ascii="Consolas" w:eastAsia="Consolas" w:hAnsi="Consolas" w:cs="Consolas"/>
                <w:sz w:val="18"/>
              </w:rPr>
              <w:t xml:space="preserve"> </w:t>
            </w:r>
          </w:p>
          <w:p w14:paraId="4B0A0CC3"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Check first: every student must have all scores</w:t>
            </w:r>
          </w:p>
          <w:p w14:paraId="5B987D7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0411216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203B65F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1C30CF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52D46872"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BEGIN</w:t>
            </w:r>
          </w:p>
          <w:p w14:paraId="39B7B0A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N'Grades are still missing for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student(s).'</w:t>
            </w:r>
            <w:r>
              <w:rPr>
                <w:rFonts w:ascii="Consolas" w:eastAsia="Consolas" w:hAnsi="Consolas" w:cs="Consolas"/>
                <w:color w:val="808080"/>
                <w:sz w:val="18"/>
              </w:rPr>
              <w:t>;</w:t>
            </w:r>
          </w:p>
          <w:p w14:paraId="570115A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FA9058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2460606" w14:textId="77777777" w:rsidR="00104E40" w:rsidRDefault="00311C9B">
            <w:r>
              <w:rPr>
                <w:rFonts w:ascii="Consolas" w:eastAsia="Consolas" w:hAnsi="Consolas" w:cs="Consolas"/>
                <w:sz w:val="18"/>
              </w:rPr>
              <w:t xml:space="preserve"> </w:t>
            </w:r>
          </w:p>
          <w:p w14:paraId="0362094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630B587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54E8FDF" w14:textId="77777777" w:rsidR="00104E40" w:rsidRDefault="00311C9B">
            <w:r>
              <w:rPr>
                <w:rFonts w:ascii="Consolas" w:eastAsia="Consolas" w:hAnsi="Consolas" w:cs="Consolas"/>
                <w:sz w:val="18"/>
              </w:rPr>
              <w:t xml:space="preserve"> </w:t>
            </w:r>
          </w:p>
          <w:p w14:paraId="71F23D6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752A2E4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6E3EF4F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0047D1F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E4DBEED" w14:textId="77777777" w:rsidR="00104E40" w:rsidRDefault="00311C9B">
            <w:r>
              <w:rPr>
                <w:rFonts w:ascii="Consolas" w:eastAsia="Consolas" w:hAnsi="Consolas" w:cs="Consolas"/>
                <w:sz w:val="18"/>
              </w:rPr>
              <w:t xml:space="preserve"> </w:t>
            </w:r>
          </w:p>
          <w:p w14:paraId="67A262A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5BAFF07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07A81358" w14:textId="77777777" w:rsidR="00104E40" w:rsidRDefault="00311C9B">
            <w:r>
              <w:rPr>
                <w:rFonts w:ascii="Consolas" w:eastAsia="Consolas" w:hAnsi="Consolas" w:cs="Consolas"/>
                <w:sz w:val="18"/>
              </w:rPr>
              <w:t xml:space="preserve"> </w:t>
            </w:r>
          </w:p>
          <w:p w14:paraId="55FAC6D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10AB4F4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170DCFA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p>
          <w:p w14:paraId="07E3361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p>
          <w:p w14:paraId="329F120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80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N'Failed'</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B848D09" w14:textId="77777777" w:rsidR="00104E40" w:rsidRDefault="00311C9B">
            <w:r>
              <w:rPr>
                <w:rFonts w:ascii="Consolas" w:eastAsia="Consolas" w:hAnsi="Consolas" w:cs="Consolas"/>
                <w:sz w:val="18"/>
              </w:rPr>
              <w:t xml:space="preserve"> </w:t>
            </w:r>
          </w:p>
          <w:p w14:paraId="472365F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340B8A7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39CB2FD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42F68785" w14:textId="77777777" w:rsidR="00104E40" w:rsidRDefault="00311C9B">
            <w:r>
              <w:rPr>
                <w:rFonts w:ascii="Consolas" w:eastAsia="Consolas" w:hAnsi="Consolas" w:cs="Consolas"/>
                <w:sz w:val="18"/>
              </w:rPr>
              <w:t xml:space="preserve"> </w:t>
            </w:r>
          </w:p>
          <w:p w14:paraId="06B9D94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p>
          <w:p w14:paraId="22D22C9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7405CA5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D2F4C0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3A83C69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SerialNumber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color w:val="808080"/>
                <w:sz w:val="18"/>
              </w:rPr>
              <w:t>)</w:t>
            </w:r>
          </w:p>
          <w:p w14:paraId="6C673F5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'EC'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CONVERT</w:t>
            </w:r>
            <w:r>
              <w:rPr>
                <w:rFonts w:ascii="Consolas" w:eastAsia="Consolas" w:hAnsi="Consolas" w:cs="Consolas"/>
                <w:color w:val="808080"/>
                <w:sz w:val="18"/>
              </w:rPr>
              <w:t>(</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4FF6B3D1"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465D3B7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ELSE</w:t>
            </w:r>
          </w:p>
          <w:p w14:paraId="01BECBE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0FA0181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p>
          <w:p w14:paraId="0BC8B0F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p>
          <w:p w14:paraId="2D394A8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ELSE</w:t>
            </w:r>
          </w:p>
          <w:p w14:paraId="09ECADE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57D84BB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FDE5CD1"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Failed after a re-evaluation: an earlier certificate is withdrawn</w:t>
            </w:r>
          </w:p>
          <w:p w14:paraId="309B788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76B61C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D93ED5B" w14:textId="77777777" w:rsidR="00104E40" w:rsidRDefault="00311C9B">
            <w:r>
              <w:rPr>
                <w:rFonts w:ascii="Consolas" w:eastAsia="Consolas" w:hAnsi="Consolas" w:cs="Consolas"/>
                <w:sz w:val="18"/>
              </w:rPr>
              <w:t xml:space="preserve"> </w:t>
            </w:r>
          </w:p>
          <w:p w14:paraId="3F05ADE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7EC40D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D806979" w14:textId="77777777" w:rsidR="00104E40" w:rsidRDefault="00311C9B">
            <w:r>
              <w:rPr>
                <w:rFonts w:ascii="Consolas" w:eastAsia="Consolas" w:hAnsi="Consolas" w:cs="Consolas"/>
                <w:sz w:val="18"/>
              </w:rPr>
              <w:t xml:space="preserve"> </w:t>
            </w:r>
          </w:p>
          <w:p w14:paraId="625B19F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5C006F8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17C44500" w14:textId="77777777" w:rsidR="00104E40" w:rsidRDefault="00311C9B">
            <w:r>
              <w:rPr>
                <w:rFonts w:ascii="Consolas" w:eastAsia="Consolas" w:hAnsi="Consolas" w:cs="Consolas"/>
                <w:sz w:val="18"/>
              </w:rPr>
              <w:t xml:space="preserve"> </w:t>
            </w:r>
          </w:p>
          <w:p w14:paraId="5F97BD22"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Students who finished their last class are Completed (usp_Enrollment_Create makes them Studying again)</w:t>
            </w:r>
          </w:p>
          <w:p w14:paraId="5B3F9AA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321D596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2AFAAE1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6DF65A23"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1EECD51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7EB8C90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x</w:t>
            </w:r>
          </w:p>
          <w:p w14:paraId="1204BEF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p>
          <w:p w14:paraId="5B1E4CF6" w14:textId="77777777" w:rsidR="00104E40" w:rsidRDefault="00311C9B">
            <w:r>
              <w:rPr>
                <w:rFonts w:ascii="Consolas" w:eastAsia="Consolas" w:hAnsi="Consolas" w:cs="Consolas"/>
                <w:sz w:val="18"/>
              </w:rPr>
              <w:t xml:space="preserve"> </w:t>
            </w:r>
          </w:p>
          <w:p w14:paraId="347B6DA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7E2A9C45" w14:textId="77777777" w:rsidR="00104E40" w:rsidRDefault="00311C9B">
            <w:r>
              <w:rPr>
                <w:rFonts w:ascii="Consolas" w:eastAsia="Consolas" w:hAnsi="Consolas" w:cs="Consolas"/>
                <w:sz w:val="18"/>
              </w:rPr>
              <w:t xml:space="preserve"> </w:t>
            </w:r>
          </w:p>
          <w:p w14:paraId="43BA05E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280DB3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466893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5CAB2B0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D9F2EF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4ED8CD9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6E54AF63" w14:textId="77777777" w:rsidR="00104E40" w:rsidRDefault="00311C9B">
            <w:r>
              <w:rPr>
                <w:rFonts w:ascii="Consolas" w:eastAsia="Consolas" w:hAnsi="Consolas" w:cs="Consolas"/>
                <w:sz w:val="18"/>
              </w:rPr>
              <w:t xml:space="preserve"> </w:t>
            </w:r>
          </w:p>
          <w:p w14:paraId="41D9616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color w:val="808080"/>
                <w:sz w:val="18"/>
              </w:rPr>
              <w:t>;</w:t>
            </w:r>
          </w:p>
          <w:p w14:paraId="4B7975D1"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434CB63E" w14:textId="77777777" w:rsidR="00104E40" w:rsidRDefault="00104E40">
      <w:pPr>
        <w:spacing w:after="80"/>
      </w:pPr>
    </w:p>
    <w:p w14:paraId="70F849A1" w14:textId="77777777" w:rsidR="00104E40" w:rsidRDefault="00311C9B">
      <w:pPr>
        <w:pStyle w:val="TableCaption"/>
      </w:pPr>
      <w:bookmarkStart w:id="98" w:name="_Toc242308594"/>
      <w:r>
        <w:t>Bảng 4.15. Kết quả xét lớp CL0001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104E40" w14:paraId="00DB417E"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D8EEB" w14:textId="77777777" w:rsidR="00104E40" w:rsidRDefault="00311C9B">
            <w:pPr>
              <w:spacing w:line="252" w:lineRule="auto"/>
              <w:jc w:val="center"/>
            </w:pPr>
            <w:r>
              <w:rPr>
                <w:b/>
                <w:color w:val="FFFFFF"/>
                <w:sz w:val="20"/>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D0705C" w14:textId="77777777" w:rsidR="00104E40" w:rsidRDefault="00311C9B">
            <w:pPr>
              <w:spacing w:line="252" w:lineRule="auto"/>
              <w:jc w:val="center"/>
            </w:pPr>
            <w:r>
              <w:rPr>
                <w:b/>
                <w:color w:val="FFFFFF"/>
                <w:sz w:val="20"/>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7372F5" w14:textId="77777777" w:rsidR="00104E40" w:rsidRDefault="00311C9B">
            <w:pPr>
              <w:spacing w:line="252" w:lineRule="auto"/>
              <w:jc w:val="center"/>
            </w:pPr>
            <w:r>
              <w:rPr>
                <w:b/>
                <w:color w:val="FFFFFF"/>
                <w:sz w:val="20"/>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0DFAB1" w14:textId="77777777" w:rsidR="00104E40" w:rsidRDefault="00311C9B">
            <w:pPr>
              <w:spacing w:line="252" w:lineRule="auto"/>
              <w:jc w:val="center"/>
            </w:pPr>
            <w:r>
              <w:rPr>
                <w:b/>
                <w:color w:val="FFFFFF"/>
                <w:sz w:val="20"/>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574266" w14:textId="77777777" w:rsidR="00104E40" w:rsidRDefault="00311C9B">
            <w:pPr>
              <w:spacing w:line="252" w:lineRule="auto"/>
              <w:jc w:val="center"/>
            </w:pPr>
            <w:r>
              <w:rPr>
                <w:b/>
                <w:color w:val="FFFFFF"/>
                <w:sz w:val="20"/>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9B24AF" w14:textId="77777777" w:rsidR="00104E40" w:rsidRDefault="00311C9B">
            <w:pPr>
              <w:spacing w:line="252" w:lineRule="auto"/>
              <w:jc w:val="center"/>
            </w:pPr>
            <w:r>
              <w:rPr>
                <w:b/>
                <w:color w:val="FFFFFF"/>
                <w:sz w:val="20"/>
              </w:rPr>
              <w:t>Result</w:t>
            </w:r>
          </w:p>
        </w:tc>
      </w:tr>
      <w:tr w:rsidR="00104E40" w14:paraId="3D3D23F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C322C" w14:textId="77777777" w:rsidR="00104E40" w:rsidRDefault="00311C9B">
            <w:pPr>
              <w:spacing w:line="252" w:lineRule="auto"/>
            </w:pPr>
            <w:r>
              <w:rPr>
                <w:sz w:val="20"/>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DB30E" w14:textId="77777777" w:rsidR="00104E40" w:rsidRDefault="00311C9B">
            <w:pPr>
              <w:spacing w:line="252" w:lineRule="auto"/>
            </w:pPr>
            <w:r>
              <w:rPr>
                <w:sz w:val="20"/>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AE2B4" w14:textId="77777777" w:rsidR="00104E40" w:rsidRDefault="00311C9B">
            <w:pPr>
              <w:spacing w:line="252" w:lineRule="auto"/>
            </w:pPr>
            <w:r>
              <w:rPr>
                <w:sz w:val="20"/>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7B2DD" w14:textId="77777777" w:rsidR="00104E40" w:rsidRDefault="00311C9B">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586DB" w14:textId="77777777" w:rsidR="00104E40" w:rsidRDefault="00311C9B">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331E0" w14:textId="77777777" w:rsidR="00104E40" w:rsidRDefault="00311C9B">
            <w:pPr>
              <w:spacing w:line="252" w:lineRule="auto"/>
            </w:pPr>
            <w:r>
              <w:rPr>
                <w:sz w:val="20"/>
              </w:rPr>
              <w:t>Passed</w:t>
            </w:r>
          </w:p>
        </w:tc>
      </w:tr>
      <w:tr w:rsidR="00104E40" w14:paraId="4992840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8DAA2" w14:textId="77777777" w:rsidR="00104E40" w:rsidRDefault="00311C9B">
            <w:pPr>
              <w:spacing w:line="252" w:lineRule="auto"/>
            </w:pPr>
            <w:r>
              <w:rPr>
                <w:sz w:val="20"/>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867AC" w14:textId="77777777" w:rsidR="00104E40" w:rsidRDefault="00311C9B">
            <w:pPr>
              <w:spacing w:line="252" w:lineRule="auto"/>
            </w:pPr>
            <w:r>
              <w:rPr>
                <w:sz w:val="20"/>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DFDD7" w14:textId="77777777" w:rsidR="00104E40" w:rsidRDefault="00311C9B">
            <w:pPr>
              <w:spacing w:line="252" w:lineRule="auto"/>
            </w:pPr>
            <w:r>
              <w:rPr>
                <w:sz w:val="20"/>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FD81A" w14:textId="77777777" w:rsidR="00104E40" w:rsidRDefault="00311C9B">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243B9" w14:textId="77777777" w:rsidR="00104E40" w:rsidRDefault="00311C9B">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CE7B9" w14:textId="77777777" w:rsidR="00104E40" w:rsidRDefault="00311C9B">
            <w:pPr>
              <w:spacing w:line="252" w:lineRule="auto"/>
            </w:pPr>
            <w:r>
              <w:rPr>
                <w:sz w:val="20"/>
              </w:rPr>
              <w:t>Passed</w:t>
            </w:r>
          </w:p>
        </w:tc>
      </w:tr>
      <w:tr w:rsidR="00104E40" w14:paraId="7EC0423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059B0" w14:textId="77777777" w:rsidR="00104E40" w:rsidRDefault="00311C9B">
            <w:pPr>
              <w:spacing w:line="252" w:lineRule="auto"/>
            </w:pPr>
            <w:r>
              <w:rPr>
                <w:sz w:val="20"/>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D778C" w14:textId="77777777" w:rsidR="00104E40" w:rsidRDefault="00311C9B">
            <w:pPr>
              <w:spacing w:line="252" w:lineRule="auto"/>
            </w:pPr>
            <w:r>
              <w:rPr>
                <w:sz w:val="20"/>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0220F" w14:textId="77777777" w:rsidR="00104E40" w:rsidRDefault="00311C9B">
            <w:pPr>
              <w:spacing w:line="252" w:lineRule="auto"/>
            </w:pPr>
            <w:r>
              <w:rPr>
                <w:sz w:val="20"/>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75804"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85EA1" w14:textId="77777777" w:rsidR="00104E40" w:rsidRDefault="00311C9B">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323C6" w14:textId="77777777" w:rsidR="00104E40" w:rsidRDefault="00311C9B">
            <w:pPr>
              <w:spacing w:line="252" w:lineRule="auto"/>
            </w:pPr>
            <w:r>
              <w:rPr>
                <w:sz w:val="20"/>
              </w:rPr>
              <w:t>Passed</w:t>
            </w:r>
          </w:p>
        </w:tc>
      </w:tr>
      <w:tr w:rsidR="00104E40" w14:paraId="31D486D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9F9CC" w14:textId="77777777" w:rsidR="00104E40" w:rsidRDefault="00311C9B">
            <w:pPr>
              <w:spacing w:line="252" w:lineRule="auto"/>
            </w:pPr>
            <w:r>
              <w:rPr>
                <w:sz w:val="20"/>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0E6A4" w14:textId="77777777" w:rsidR="00104E40" w:rsidRDefault="00311C9B">
            <w:pPr>
              <w:spacing w:line="252" w:lineRule="auto"/>
            </w:pPr>
            <w:r>
              <w:rPr>
                <w:sz w:val="20"/>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D121F" w14:textId="77777777" w:rsidR="00104E40" w:rsidRDefault="00311C9B">
            <w:pPr>
              <w:spacing w:line="252" w:lineRule="auto"/>
            </w:pPr>
            <w:r>
              <w:rPr>
                <w:sz w:val="20"/>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D025C"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047C1" w14:textId="77777777" w:rsidR="00104E40" w:rsidRDefault="00311C9B">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DAA20" w14:textId="77777777" w:rsidR="00104E40" w:rsidRDefault="00311C9B">
            <w:pPr>
              <w:spacing w:line="252" w:lineRule="auto"/>
            </w:pPr>
            <w:r>
              <w:rPr>
                <w:sz w:val="20"/>
              </w:rPr>
              <w:t>Passed</w:t>
            </w:r>
          </w:p>
        </w:tc>
      </w:tr>
      <w:tr w:rsidR="00104E40" w14:paraId="232A362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67BB7" w14:textId="77777777" w:rsidR="00104E40" w:rsidRDefault="00311C9B">
            <w:pPr>
              <w:spacing w:line="252" w:lineRule="auto"/>
            </w:pPr>
            <w:r>
              <w:rPr>
                <w:sz w:val="20"/>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4F47F" w14:textId="77777777" w:rsidR="00104E40" w:rsidRDefault="00311C9B">
            <w:pPr>
              <w:spacing w:line="252" w:lineRule="auto"/>
            </w:pPr>
            <w:r>
              <w:rPr>
                <w:sz w:val="20"/>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47DE3" w14:textId="77777777" w:rsidR="00104E40" w:rsidRDefault="00311C9B">
            <w:pPr>
              <w:spacing w:line="252" w:lineRule="auto"/>
            </w:pPr>
            <w:r>
              <w:rPr>
                <w:sz w:val="20"/>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E2775"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CA3FA" w14:textId="77777777" w:rsidR="00104E40" w:rsidRDefault="00311C9B">
            <w:pPr>
              <w:spacing w:line="252" w:lineRule="auto"/>
            </w:pPr>
            <w:r>
              <w:rPr>
                <w:sz w:val="20"/>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B5F0D" w14:textId="77777777" w:rsidR="00104E40" w:rsidRDefault="00311C9B">
            <w:pPr>
              <w:spacing w:line="252" w:lineRule="auto"/>
            </w:pPr>
            <w:r>
              <w:rPr>
                <w:sz w:val="20"/>
              </w:rPr>
              <w:t>Failed</w:t>
            </w:r>
          </w:p>
        </w:tc>
      </w:tr>
      <w:tr w:rsidR="00104E40" w14:paraId="3D34274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CA4D4" w14:textId="77777777" w:rsidR="00104E40" w:rsidRDefault="00311C9B">
            <w:pPr>
              <w:spacing w:line="252" w:lineRule="auto"/>
            </w:pPr>
            <w:r>
              <w:rPr>
                <w:sz w:val="20"/>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C1C00" w14:textId="77777777" w:rsidR="00104E40" w:rsidRDefault="00311C9B">
            <w:pPr>
              <w:spacing w:line="252" w:lineRule="auto"/>
            </w:pPr>
            <w:r>
              <w:rPr>
                <w:sz w:val="20"/>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B14AE" w14:textId="77777777" w:rsidR="00104E40" w:rsidRDefault="00311C9B">
            <w:pPr>
              <w:spacing w:line="252" w:lineRule="auto"/>
            </w:pPr>
            <w:r>
              <w:rPr>
                <w:sz w:val="20"/>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5012C"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AC409" w14:textId="77777777" w:rsidR="00104E40" w:rsidRDefault="00311C9B">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F58F3" w14:textId="77777777" w:rsidR="00104E40" w:rsidRDefault="00311C9B">
            <w:pPr>
              <w:spacing w:line="252" w:lineRule="auto"/>
            </w:pPr>
            <w:r>
              <w:rPr>
                <w:sz w:val="20"/>
              </w:rPr>
              <w:t>Passed</w:t>
            </w:r>
          </w:p>
        </w:tc>
      </w:tr>
      <w:tr w:rsidR="00104E40" w14:paraId="57C0953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40087" w14:textId="77777777" w:rsidR="00104E40" w:rsidRDefault="00311C9B">
            <w:pPr>
              <w:spacing w:line="252" w:lineRule="auto"/>
            </w:pPr>
            <w:r>
              <w:rPr>
                <w:sz w:val="20"/>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4E8D4" w14:textId="77777777" w:rsidR="00104E40" w:rsidRDefault="00311C9B">
            <w:pPr>
              <w:spacing w:line="252" w:lineRule="auto"/>
            </w:pPr>
            <w:r>
              <w:rPr>
                <w:sz w:val="20"/>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4BFD1" w14:textId="77777777" w:rsidR="00104E40" w:rsidRDefault="00311C9B">
            <w:pPr>
              <w:spacing w:line="252" w:lineRule="auto"/>
            </w:pPr>
            <w:r>
              <w:rPr>
                <w:sz w:val="20"/>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F949C"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4FCCA" w14:textId="77777777" w:rsidR="00104E40" w:rsidRDefault="00311C9B">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29C3D" w14:textId="77777777" w:rsidR="00104E40" w:rsidRDefault="00311C9B">
            <w:pPr>
              <w:spacing w:line="252" w:lineRule="auto"/>
            </w:pPr>
            <w:r>
              <w:rPr>
                <w:sz w:val="20"/>
              </w:rPr>
              <w:t>Passed</w:t>
            </w:r>
          </w:p>
        </w:tc>
      </w:tr>
      <w:tr w:rsidR="00104E40" w14:paraId="4C8A53E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A5780" w14:textId="77777777" w:rsidR="00104E40" w:rsidRDefault="00311C9B">
            <w:pPr>
              <w:spacing w:line="252" w:lineRule="auto"/>
            </w:pPr>
            <w:r>
              <w:rPr>
                <w:sz w:val="20"/>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B7328" w14:textId="77777777" w:rsidR="00104E40" w:rsidRDefault="00311C9B">
            <w:pPr>
              <w:spacing w:line="252" w:lineRule="auto"/>
            </w:pPr>
            <w:r>
              <w:rPr>
                <w:sz w:val="20"/>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DC570" w14:textId="77777777" w:rsidR="00104E40" w:rsidRDefault="00311C9B">
            <w:pPr>
              <w:spacing w:line="252" w:lineRule="auto"/>
            </w:pPr>
            <w:r>
              <w:rPr>
                <w:sz w:val="20"/>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C0F8F"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DD1CA" w14:textId="77777777" w:rsidR="00104E40" w:rsidRDefault="00311C9B">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6215A" w14:textId="77777777" w:rsidR="00104E40" w:rsidRDefault="00311C9B">
            <w:pPr>
              <w:spacing w:line="252" w:lineRule="auto"/>
            </w:pPr>
            <w:r>
              <w:rPr>
                <w:sz w:val="20"/>
              </w:rPr>
              <w:t>Passed</w:t>
            </w:r>
          </w:p>
        </w:tc>
      </w:tr>
      <w:tr w:rsidR="00104E40" w14:paraId="7DE18F2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1DFCB" w14:textId="77777777" w:rsidR="00104E40" w:rsidRDefault="00311C9B">
            <w:pPr>
              <w:spacing w:line="252" w:lineRule="auto"/>
            </w:pPr>
            <w:r>
              <w:rPr>
                <w:sz w:val="20"/>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359E5" w14:textId="77777777" w:rsidR="00104E40" w:rsidRDefault="00311C9B">
            <w:pPr>
              <w:spacing w:line="252" w:lineRule="auto"/>
            </w:pPr>
            <w:r>
              <w:rPr>
                <w:sz w:val="20"/>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C764A" w14:textId="77777777" w:rsidR="00104E40" w:rsidRDefault="00311C9B">
            <w:pPr>
              <w:spacing w:line="252" w:lineRule="auto"/>
            </w:pPr>
            <w:r>
              <w:rPr>
                <w:sz w:val="20"/>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2D563" w14:textId="77777777" w:rsidR="00104E40" w:rsidRDefault="00311C9B">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1355E" w14:textId="77777777" w:rsidR="00104E40" w:rsidRDefault="00311C9B">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9417A" w14:textId="77777777" w:rsidR="00104E40" w:rsidRDefault="00311C9B">
            <w:pPr>
              <w:spacing w:line="252" w:lineRule="auto"/>
            </w:pPr>
            <w:r>
              <w:rPr>
                <w:sz w:val="20"/>
              </w:rPr>
              <w:t>Passed</w:t>
            </w:r>
          </w:p>
        </w:tc>
      </w:tr>
      <w:tr w:rsidR="00104E40" w14:paraId="5D54C35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CCC77" w14:textId="77777777" w:rsidR="00104E40" w:rsidRDefault="00311C9B">
            <w:pPr>
              <w:spacing w:line="252" w:lineRule="auto"/>
            </w:pPr>
            <w:r>
              <w:rPr>
                <w:sz w:val="20"/>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CDC28" w14:textId="77777777" w:rsidR="00104E40" w:rsidRDefault="00311C9B">
            <w:pPr>
              <w:spacing w:line="252" w:lineRule="auto"/>
            </w:pPr>
            <w:r>
              <w:rPr>
                <w:sz w:val="20"/>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6A5B9" w14:textId="77777777" w:rsidR="00104E40" w:rsidRDefault="00311C9B">
            <w:pPr>
              <w:spacing w:line="252" w:lineRule="auto"/>
            </w:pPr>
            <w:r>
              <w:rPr>
                <w:sz w:val="20"/>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09714" w14:textId="77777777" w:rsidR="00104E40" w:rsidRDefault="00311C9B">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0B12F" w14:textId="77777777" w:rsidR="00104E40" w:rsidRDefault="00311C9B">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A2687" w14:textId="77777777" w:rsidR="00104E40" w:rsidRDefault="00311C9B">
            <w:pPr>
              <w:spacing w:line="252" w:lineRule="auto"/>
            </w:pPr>
            <w:r>
              <w:rPr>
                <w:sz w:val="20"/>
              </w:rPr>
              <w:t>Passed</w:t>
            </w:r>
          </w:p>
        </w:tc>
      </w:tr>
      <w:tr w:rsidR="00104E40" w14:paraId="6623275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6A039" w14:textId="77777777" w:rsidR="00104E40" w:rsidRDefault="00311C9B">
            <w:pPr>
              <w:spacing w:line="252" w:lineRule="auto"/>
            </w:pPr>
            <w:r>
              <w:rPr>
                <w:sz w:val="20"/>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D665A" w14:textId="77777777" w:rsidR="00104E40" w:rsidRDefault="00311C9B">
            <w:pPr>
              <w:spacing w:line="252" w:lineRule="auto"/>
            </w:pPr>
            <w:r>
              <w:rPr>
                <w:sz w:val="20"/>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C54A7" w14:textId="77777777" w:rsidR="00104E40" w:rsidRDefault="00311C9B">
            <w:pPr>
              <w:spacing w:line="252" w:lineRule="auto"/>
            </w:pPr>
            <w:r>
              <w:rPr>
                <w:sz w:val="20"/>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848DD" w14:textId="77777777" w:rsidR="00104E40" w:rsidRDefault="00311C9B">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FF09F" w14:textId="77777777" w:rsidR="00104E40" w:rsidRDefault="00311C9B">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ECF4A" w14:textId="77777777" w:rsidR="00104E40" w:rsidRDefault="00311C9B">
            <w:pPr>
              <w:spacing w:line="252" w:lineRule="auto"/>
            </w:pPr>
            <w:r>
              <w:rPr>
                <w:sz w:val="20"/>
              </w:rPr>
              <w:t>Passed</w:t>
            </w:r>
          </w:p>
        </w:tc>
      </w:tr>
      <w:tr w:rsidR="00104E40" w14:paraId="29E9764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83BAB" w14:textId="77777777" w:rsidR="00104E40" w:rsidRDefault="00311C9B">
            <w:pPr>
              <w:spacing w:line="252" w:lineRule="auto"/>
            </w:pPr>
            <w:r>
              <w:rPr>
                <w:sz w:val="20"/>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608E1" w14:textId="77777777" w:rsidR="00104E40" w:rsidRDefault="00311C9B">
            <w:pPr>
              <w:spacing w:line="252" w:lineRule="auto"/>
            </w:pPr>
            <w:r>
              <w:rPr>
                <w:sz w:val="20"/>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F8006" w14:textId="77777777" w:rsidR="00104E40" w:rsidRDefault="00311C9B">
            <w:pPr>
              <w:spacing w:line="252" w:lineRule="auto"/>
            </w:pPr>
            <w:r>
              <w:rPr>
                <w:sz w:val="20"/>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F2952" w14:textId="77777777" w:rsidR="00104E40" w:rsidRDefault="00311C9B">
            <w:pPr>
              <w:spacing w:line="252" w:lineRule="auto"/>
            </w:pPr>
            <w:r>
              <w:rPr>
                <w:sz w:val="20"/>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0D8AC" w14:textId="77777777" w:rsidR="00104E40" w:rsidRDefault="00311C9B">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52CEE" w14:textId="77777777" w:rsidR="00104E40" w:rsidRDefault="00311C9B">
            <w:pPr>
              <w:spacing w:line="252" w:lineRule="auto"/>
            </w:pPr>
            <w:r>
              <w:rPr>
                <w:sz w:val="20"/>
              </w:rPr>
              <w:t>Failed</w:t>
            </w:r>
          </w:p>
        </w:tc>
      </w:tr>
    </w:tbl>
    <w:p w14:paraId="7C6AACF9" w14:textId="77777777" w:rsidR="00104E40" w:rsidRDefault="00104E40">
      <w:pPr>
        <w:spacing w:after="80"/>
      </w:pPr>
    </w:p>
    <w:p w14:paraId="237AB4FC" w14:textId="77777777" w:rsidR="00104E40" w:rsidRDefault="00311C9B">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104E40" w14:paraId="3A872CF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7DEA02" w14:textId="77777777" w:rsidR="00104E40" w:rsidRDefault="00311C9B">
            <w:pPr>
              <w:keepNext/>
            </w:pPr>
            <w:r>
              <w:rPr>
                <w:b/>
                <w:color w:val="1F3864"/>
                <w:sz w:val="22"/>
              </w:rPr>
              <w:t>usp_Payroll_Finalize - chốt lương tháng bằng cursor</w:t>
            </w:r>
          </w:p>
        </w:tc>
      </w:tr>
      <w:tr w:rsidR="00104E40" w14:paraId="23444D7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ED5ACB7"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usp_Payroll_Finalize</w:t>
            </w:r>
          </w:p>
          <w:p w14:paraId="164FDB46"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color w:val="808080"/>
                <w:sz w:val="18"/>
              </w:rPr>
              <w:t>,</w:t>
            </w:r>
          </w:p>
          <w:p w14:paraId="109BCA66"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SMALLINT</w:t>
            </w:r>
          </w:p>
          <w:p w14:paraId="43B066D9" w14:textId="77777777" w:rsidR="00104E40" w:rsidRDefault="00311C9B">
            <w:r>
              <w:rPr>
                <w:rFonts w:ascii="Consolas" w:eastAsia="Consolas" w:hAnsi="Consolas" w:cs="Consolas"/>
                <w:color w:val="0000FF"/>
                <w:sz w:val="18"/>
              </w:rPr>
              <w:t>AS</w:t>
            </w:r>
          </w:p>
          <w:p w14:paraId="61666AB9" w14:textId="77777777" w:rsidR="00104E40" w:rsidRDefault="00311C9B">
            <w:r>
              <w:rPr>
                <w:rFonts w:ascii="Consolas" w:eastAsia="Consolas" w:hAnsi="Consolas" w:cs="Consolas"/>
                <w:color w:val="0000FF"/>
                <w:sz w:val="18"/>
              </w:rPr>
              <w:t>BEGIN</w:t>
            </w:r>
          </w:p>
          <w:p w14:paraId="3119178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AA81AC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0E1795B1" w14:textId="77777777" w:rsidR="00104E40" w:rsidRDefault="00311C9B">
            <w:r>
              <w:rPr>
                <w:rFonts w:ascii="Consolas" w:eastAsia="Consolas" w:hAnsi="Consolas" w:cs="Consolas"/>
                <w:sz w:val="18"/>
              </w:rPr>
              <w:t xml:space="preserve"> </w:t>
            </w:r>
          </w:p>
          <w:p w14:paraId="39D65B8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F8214AB"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6C5FE106" w14:textId="77777777" w:rsidR="00104E40" w:rsidRDefault="00311C9B">
            <w:r>
              <w:rPr>
                <w:rFonts w:ascii="Consolas" w:eastAsia="Consolas" w:hAnsi="Consolas" w:cs="Consolas"/>
                <w:sz w:val="18"/>
              </w:rPr>
              <w:lastRenderedPageBreak/>
              <w:t xml:space="preserve"> </w:t>
            </w:r>
          </w:p>
          <w:p w14:paraId="35489B9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D85C5C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color w:val="808080"/>
                <w:sz w:val="18"/>
              </w:rPr>
              <w:t>);</w:t>
            </w:r>
          </w:p>
          <w:p w14:paraId="50020A0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7948D15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50050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N'Payroll cannot be finalized for a future 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992F188" w14:textId="77777777" w:rsidR="00104E40" w:rsidRDefault="00311C9B">
            <w:r>
              <w:rPr>
                <w:rFonts w:ascii="Consolas" w:eastAsia="Consolas" w:hAnsi="Consolas" w:cs="Consolas"/>
                <w:sz w:val="18"/>
              </w:rPr>
              <w:t xml:space="preserve"> </w:t>
            </w:r>
          </w:p>
          <w:p w14:paraId="1548D7D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268CCFB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30A3279" w14:textId="77777777" w:rsidR="00104E40" w:rsidRDefault="00311C9B">
            <w:r>
              <w:rPr>
                <w:rFonts w:ascii="Consolas" w:eastAsia="Consolas" w:hAnsi="Consolas" w:cs="Consolas"/>
                <w:sz w:val="18"/>
              </w:rPr>
              <w:t xml:space="preserve"> </w:t>
            </w:r>
          </w:p>
          <w:p w14:paraId="393EF0E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3EAC701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SessionId</w:t>
            </w:r>
            <w:r>
              <w:rPr>
                <w:rFonts w:ascii="Consolas" w:eastAsia="Consolas" w:hAnsi="Consolas" w:cs="Consolas"/>
                <w:color w:val="808080"/>
                <w:sz w:val="18"/>
              </w:rPr>
              <w:t>),</w:t>
            </w:r>
          </w:p>
          <w:p w14:paraId="7854E63D" w14:textId="77777777" w:rsidR="00104E40" w:rsidRDefault="00311C9B">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C2185B"/>
                <w:sz w:val="18"/>
              </w:rPr>
              <w:t>DATEDIFF</w:t>
            </w:r>
            <w:r>
              <w:rPr>
                <w:rFonts w:ascii="Consolas" w:eastAsia="Consolas" w:hAnsi="Consolas" w:cs="Consolas"/>
                <w:color w:val="808080"/>
                <w:sz w:val="18"/>
              </w:rPr>
              <w:t>(</w:t>
            </w:r>
            <w:r>
              <w:rPr>
                <w:rFonts w:ascii="Consolas" w:eastAsia="Consolas" w:hAnsi="Consolas" w:cs="Consolas"/>
                <w:color w:val="000000"/>
                <w:sz w:val="18"/>
              </w:rPr>
              <w:t>MINUTE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60.0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C11A1B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7B76483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p>
          <w:p w14:paraId="03BE4D1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p>
          <w:p w14:paraId="36A11C3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p>
          <w:p w14:paraId="5DC52DAB" w14:textId="77777777" w:rsidR="00104E40" w:rsidRDefault="00311C9B">
            <w:r>
              <w:rPr>
                <w:rFonts w:ascii="Consolas" w:eastAsia="Consolas" w:hAnsi="Consolas" w:cs="Consolas"/>
                <w:sz w:val="18"/>
              </w:rPr>
              <w:t xml:space="preserve"> </w:t>
            </w:r>
          </w:p>
          <w:p w14:paraId="7075ED5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771ECB8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73726788" w14:textId="77777777" w:rsidR="00104E40" w:rsidRDefault="00311C9B">
            <w:r>
              <w:rPr>
                <w:rFonts w:ascii="Consolas" w:eastAsia="Consolas" w:hAnsi="Consolas" w:cs="Consolas"/>
                <w:sz w:val="18"/>
              </w:rPr>
              <w:t xml:space="preserve"> </w:t>
            </w:r>
          </w:p>
          <w:p w14:paraId="06FAD1D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5F51855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p>
          <w:p w14:paraId="5576339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20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500000</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2A572BC" w14:textId="77777777" w:rsidR="00104E40" w:rsidRDefault="00311C9B">
            <w:r>
              <w:rPr>
                <w:rFonts w:ascii="Consolas" w:eastAsia="Consolas" w:hAnsi="Consolas" w:cs="Consolas"/>
                <w:sz w:val="18"/>
              </w:rPr>
              <w:t xml:space="preserve"> </w:t>
            </w:r>
          </w:p>
          <w:p w14:paraId="102F521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p>
          <w:p w14:paraId="026D144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p>
          <w:p w14:paraId="2DAE913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1D0522FB"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FinalizedAtUtc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GETUTCDATE</w:t>
            </w:r>
            <w:r>
              <w:rPr>
                <w:rFonts w:ascii="Consolas" w:eastAsia="Consolas" w:hAnsi="Consolas" w:cs="Consolas"/>
                <w:color w:val="808080"/>
                <w:sz w:val="18"/>
              </w:rPr>
              <w:t>()</w:t>
            </w:r>
          </w:p>
          <w:p w14:paraId="691BAC4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r>
              <w:rPr>
                <w:rFonts w:ascii="Consolas" w:eastAsia="Consolas" w:hAnsi="Consolas" w:cs="Consolas"/>
                <w:color w:val="808080"/>
                <w:sz w:val="18"/>
              </w:rPr>
              <w:t>;</w:t>
            </w:r>
          </w:p>
          <w:p w14:paraId="65AE243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ELSE</w:t>
            </w:r>
          </w:p>
          <w:p w14:paraId="64B06A2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5EE57D5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250723CA" w14:textId="77777777" w:rsidR="00104E40" w:rsidRDefault="00311C9B">
            <w:r>
              <w:rPr>
                <w:rFonts w:ascii="Consolas" w:eastAsia="Consolas" w:hAnsi="Consolas" w:cs="Consolas"/>
                <w:sz w:val="18"/>
              </w:rPr>
              <w:t xml:space="preserve"> </w:t>
            </w:r>
          </w:p>
          <w:p w14:paraId="1DF4CF6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3C5862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5BB8309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42C7043" w14:textId="77777777" w:rsidR="00104E40" w:rsidRDefault="00311C9B">
            <w:r>
              <w:rPr>
                <w:rFonts w:ascii="Consolas" w:eastAsia="Consolas" w:hAnsi="Consolas" w:cs="Consolas"/>
                <w:sz w:val="18"/>
              </w:rPr>
              <w:t xml:space="preserve"> </w:t>
            </w:r>
          </w:p>
          <w:p w14:paraId="77DB93A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3DBC5B4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7E06F5D4" w14:textId="77777777" w:rsidR="00104E40" w:rsidRDefault="00311C9B">
            <w:r>
              <w:rPr>
                <w:rFonts w:ascii="Consolas" w:eastAsia="Consolas" w:hAnsi="Consolas" w:cs="Consolas"/>
                <w:sz w:val="18"/>
              </w:rPr>
              <w:t xml:space="preserve"> </w:t>
            </w:r>
          </w:p>
          <w:p w14:paraId="6C11BEF3" w14:textId="77777777" w:rsidR="00104E40" w:rsidRDefault="00311C9B">
            <w:r>
              <w:rPr>
                <w:rFonts w:ascii="Consolas" w:eastAsia="Consolas" w:hAnsi="Consolas" w:cs="Consolas"/>
                <w:sz w:val="18"/>
              </w:rPr>
              <w:t xml:space="preserve">        </w:t>
            </w:r>
            <w:r>
              <w:rPr>
                <w:rFonts w:ascii="Consolas" w:eastAsia="Consolas" w:hAnsi="Consolas" w:cs="Consolas"/>
                <w:color w:val="008000"/>
                <w:sz w:val="18"/>
              </w:rPr>
              <w:t>-- A row finalized earlier whose sessions are no longer Taught (e.g. cancelled) must not stay</w:t>
            </w:r>
          </w:p>
          <w:p w14:paraId="7FD7508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p>
          <w:p w14:paraId="023A6787"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p>
          <w:p w14:paraId="15A256F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p>
          <w:p w14:paraId="0FEF596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p>
          <w:p w14:paraId="6C450E0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color w:val="808080"/>
                <w:sz w:val="18"/>
              </w:rPr>
              <w:t>);</w:t>
            </w:r>
          </w:p>
          <w:p w14:paraId="3037B49A" w14:textId="77777777" w:rsidR="00104E40" w:rsidRDefault="00311C9B">
            <w:r>
              <w:rPr>
                <w:rFonts w:ascii="Consolas" w:eastAsia="Consolas" w:hAnsi="Consolas" w:cs="Consolas"/>
                <w:sz w:val="18"/>
              </w:rPr>
              <w:t xml:space="preserve"> </w:t>
            </w:r>
          </w:p>
          <w:p w14:paraId="6418493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2BEAC7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7EA0128"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273B256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3170AB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46037CC1"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0ED5C345" w14:textId="77777777" w:rsidR="00104E40" w:rsidRDefault="00311C9B">
            <w:r>
              <w:rPr>
                <w:rFonts w:ascii="Consolas" w:eastAsia="Consolas" w:hAnsi="Consolas" w:cs="Consolas"/>
                <w:sz w:val="18"/>
              </w:rPr>
              <w:t xml:space="preserve"> </w:t>
            </w:r>
          </w:p>
          <w:p w14:paraId="39B0E8A9"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TeacherName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Bonus</w:t>
            </w:r>
            <w:r>
              <w:rPr>
                <w:rFonts w:ascii="Consolas" w:eastAsia="Consolas" w:hAnsi="Consolas" w:cs="Consolas"/>
                <w:color w:val="808080"/>
                <w:sz w:val="18"/>
              </w:rPr>
              <w:t>,</w:t>
            </w:r>
          </w:p>
          <w:p w14:paraId="52DA76E2"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Deduction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TotalPay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p>
          <w:p w14:paraId="220F8DA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p>
          <w:p w14:paraId="49B8FE9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p>
          <w:p w14:paraId="590B4A3B"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212BAACD"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0E5DBE82" w14:textId="77777777" w:rsidR="00104E40" w:rsidRDefault="00104E40">
      <w:pPr>
        <w:spacing w:after="80"/>
      </w:pPr>
    </w:p>
    <w:p w14:paraId="3D622BA3" w14:textId="77777777" w:rsidR="00104E40" w:rsidRDefault="00311C9B">
      <w:pPr>
        <w:pStyle w:val="TableCaption"/>
      </w:pPr>
      <w:bookmarkStart w:id="99" w:name="_Toc242308595"/>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104E40" w14:paraId="65819B3E"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30DEB5" w14:textId="77777777" w:rsidR="00104E40" w:rsidRDefault="00311C9B">
            <w:pPr>
              <w:spacing w:line="252" w:lineRule="auto"/>
              <w:jc w:val="center"/>
            </w:pPr>
            <w:r>
              <w:rPr>
                <w:b/>
                <w:color w:val="FFFFFF"/>
                <w:sz w:val="20"/>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DCC56F" w14:textId="77777777" w:rsidR="00104E40" w:rsidRDefault="00311C9B">
            <w:pPr>
              <w:spacing w:line="252" w:lineRule="auto"/>
              <w:jc w:val="center"/>
            </w:pPr>
            <w:r>
              <w:rPr>
                <w:b/>
                <w:color w:val="FFFFFF"/>
                <w:sz w:val="20"/>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8EFA96" w14:textId="77777777" w:rsidR="00104E40" w:rsidRDefault="00311C9B">
            <w:pPr>
              <w:spacing w:line="252" w:lineRule="auto"/>
              <w:jc w:val="center"/>
            </w:pPr>
            <w:r>
              <w:rPr>
                <w:b/>
                <w:color w:val="FFFFFF"/>
                <w:sz w:val="20"/>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2FF600" w14:textId="77777777" w:rsidR="00104E40" w:rsidRDefault="00311C9B">
            <w:pPr>
              <w:spacing w:line="252" w:lineRule="auto"/>
              <w:jc w:val="center"/>
            </w:pPr>
            <w:r>
              <w:rPr>
                <w:b/>
                <w:color w:val="FFFFFF"/>
                <w:sz w:val="20"/>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FD4FF8" w14:textId="77777777" w:rsidR="00104E40" w:rsidRDefault="00311C9B">
            <w:pPr>
              <w:spacing w:line="252" w:lineRule="auto"/>
              <w:jc w:val="center"/>
            </w:pPr>
            <w:r>
              <w:rPr>
                <w:b/>
                <w:color w:val="FFFFFF"/>
                <w:sz w:val="20"/>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19B36" w14:textId="77777777" w:rsidR="00104E40" w:rsidRDefault="00311C9B">
            <w:pPr>
              <w:spacing w:line="252" w:lineRule="auto"/>
              <w:jc w:val="center"/>
            </w:pPr>
            <w:r>
              <w:rPr>
                <w:b/>
                <w:color w:val="FFFFFF"/>
                <w:sz w:val="20"/>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DC3058" w14:textId="77777777" w:rsidR="00104E40" w:rsidRDefault="00311C9B">
            <w:pPr>
              <w:spacing w:line="252" w:lineRule="auto"/>
              <w:jc w:val="center"/>
            </w:pPr>
            <w:r>
              <w:rPr>
                <w:b/>
                <w:color w:val="FFFFFF"/>
                <w:sz w:val="20"/>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3795FA" w14:textId="77777777" w:rsidR="00104E40" w:rsidRDefault="00311C9B">
            <w:pPr>
              <w:spacing w:line="252" w:lineRule="auto"/>
              <w:jc w:val="center"/>
            </w:pPr>
            <w:r>
              <w:rPr>
                <w:b/>
                <w:color w:val="FFFFFF"/>
                <w:sz w:val="20"/>
              </w:rPr>
              <w:t>TotalPay</w:t>
            </w:r>
          </w:p>
        </w:tc>
      </w:tr>
      <w:tr w:rsidR="00104E40" w14:paraId="1956780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D8A4B" w14:textId="77777777" w:rsidR="00104E40" w:rsidRDefault="00311C9B">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F20E2" w14:textId="77777777" w:rsidR="00104E40" w:rsidRDefault="00311C9B">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D5C70" w14:textId="77777777" w:rsidR="00104E40" w:rsidRDefault="00311C9B">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00276" w14:textId="77777777" w:rsidR="00104E40" w:rsidRDefault="00311C9B">
            <w:pPr>
              <w:spacing w:line="252" w:lineRule="auto"/>
            </w:pPr>
            <w:r>
              <w:rPr>
                <w:sz w:val="20"/>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B578A" w14:textId="77777777" w:rsidR="00104E40" w:rsidRDefault="00311C9B">
            <w:pPr>
              <w:spacing w:line="252" w:lineRule="auto"/>
            </w:pPr>
            <w:r>
              <w:rPr>
                <w:sz w:val="20"/>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A0779" w14:textId="77777777" w:rsidR="00104E40" w:rsidRDefault="00311C9B">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D8B97" w14:textId="77777777" w:rsidR="00104E40" w:rsidRDefault="00311C9B">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10981" w14:textId="77777777" w:rsidR="00104E40" w:rsidRDefault="00311C9B">
            <w:pPr>
              <w:spacing w:line="252" w:lineRule="auto"/>
            </w:pPr>
            <w:r>
              <w:rPr>
                <w:sz w:val="20"/>
              </w:rPr>
              <w:t>11.700.000</w:t>
            </w:r>
          </w:p>
        </w:tc>
      </w:tr>
      <w:tr w:rsidR="00104E40" w14:paraId="5C30DE8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84A90" w14:textId="77777777" w:rsidR="00104E40" w:rsidRDefault="00311C9B">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146DC" w14:textId="77777777" w:rsidR="00104E40" w:rsidRDefault="00311C9B">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849E0" w14:textId="77777777" w:rsidR="00104E40" w:rsidRDefault="00311C9B">
            <w:pPr>
              <w:spacing w:line="252" w:lineRule="auto"/>
            </w:pPr>
            <w:r>
              <w:rPr>
                <w:sz w:val="20"/>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6FC0D" w14:textId="77777777" w:rsidR="00104E40" w:rsidRDefault="00311C9B">
            <w:pPr>
              <w:spacing w:line="252" w:lineRule="auto"/>
            </w:pPr>
            <w:r>
              <w:rPr>
                <w:sz w:val="20"/>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06B4C" w14:textId="77777777" w:rsidR="00104E40" w:rsidRDefault="00311C9B">
            <w:pPr>
              <w:spacing w:line="252" w:lineRule="auto"/>
            </w:pPr>
            <w:r>
              <w:rPr>
                <w:sz w:val="20"/>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0FDA7" w14:textId="77777777" w:rsidR="00104E40" w:rsidRDefault="00311C9B">
            <w:pPr>
              <w:spacing w:line="252" w:lineRule="auto"/>
            </w:pPr>
            <w:r>
              <w:rPr>
                <w:sz w:val="20"/>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FCE9A" w14:textId="77777777" w:rsidR="00104E40" w:rsidRDefault="00311C9B">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5C91A" w14:textId="77777777" w:rsidR="00104E40" w:rsidRDefault="00311C9B">
            <w:pPr>
              <w:spacing w:line="252" w:lineRule="auto"/>
            </w:pPr>
            <w:r>
              <w:rPr>
                <w:sz w:val="20"/>
              </w:rPr>
              <w:t>3.780.000</w:t>
            </w:r>
          </w:p>
        </w:tc>
      </w:tr>
      <w:tr w:rsidR="00104E40" w14:paraId="1A7EEA1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508ED" w14:textId="77777777" w:rsidR="00104E40" w:rsidRDefault="00311C9B">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454EC" w14:textId="77777777" w:rsidR="00104E40" w:rsidRDefault="00311C9B">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ABFFE" w14:textId="77777777" w:rsidR="00104E40" w:rsidRDefault="00311C9B">
            <w:pPr>
              <w:spacing w:line="252" w:lineRule="auto"/>
            </w:pPr>
            <w:r>
              <w:rPr>
                <w:sz w:val="20"/>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46072" w14:textId="77777777" w:rsidR="00104E40" w:rsidRDefault="00311C9B">
            <w:pPr>
              <w:spacing w:line="252" w:lineRule="auto"/>
            </w:pPr>
            <w:r>
              <w:rPr>
                <w:sz w:val="20"/>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4C1EA" w14:textId="77777777" w:rsidR="00104E40" w:rsidRDefault="00311C9B">
            <w:pPr>
              <w:spacing w:line="252" w:lineRule="auto"/>
            </w:pPr>
            <w:r>
              <w:rPr>
                <w:sz w:val="20"/>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0194E" w14:textId="77777777" w:rsidR="00104E40" w:rsidRDefault="00311C9B">
            <w:pPr>
              <w:spacing w:line="252" w:lineRule="auto"/>
            </w:pPr>
            <w:r>
              <w:rPr>
                <w:sz w:val="20"/>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7A35F" w14:textId="77777777" w:rsidR="00104E40" w:rsidRDefault="00311C9B">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34BC6" w14:textId="77777777" w:rsidR="00104E40" w:rsidRDefault="00311C9B">
            <w:pPr>
              <w:spacing w:line="252" w:lineRule="auto"/>
            </w:pPr>
            <w:r>
              <w:rPr>
                <w:sz w:val="20"/>
              </w:rPr>
              <w:t>3.510.000</w:t>
            </w:r>
          </w:p>
        </w:tc>
      </w:tr>
      <w:tr w:rsidR="00104E40" w14:paraId="22010B6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70AE9" w14:textId="77777777" w:rsidR="00104E40" w:rsidRDefault="00311C9B">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A59F8" w14:textId="77777777" w:rsidR="00104E40" w:rsidRDefault="00311C9B">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A6A51" w14:textId="77777777" w:rsidR="00104E40" w:rsidRDefault="00311C9B">
            <w:pPr>
              <w:spacing w:line="252" w:lineRule="auto"/>
            </w:pPr>
            <w:r>
              <w:rPr>
                <w:sz w:val="20"/>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D7C7F" w14:textId="77777777" w:rsidR="00104E40" w:rsidRDefault="00311C9B">
            <w:pPr>
              <w:spacing w:line="252" w:lineRule="auto"/>
            </w:pPr>
            <w:r>
              <w:rPr>
                <w:sz w:val="20"/>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DCA2A" w14:textId="77777777" w:rsidR="00104E40" w:rsidRDefault="00311C9B">
            <w:pPr>
              <w:spacing w:line="252" w:lineRule="auto"/>
            </w:pPr>
            <w:r>
              <w:rPr>
                <w:sz w:val="20"/>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15F50" w14:textId="77777777" w:rsidR="00104E40" w:rsidRDefault="00311C9B">
            <w:pPr>
              <w:spacing w:line="252" w:lineRule="auto"/>
            </w:pPr>
            <w:r>
              <w:rPr>
                <w:sz w:val="20"/>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2406E" w14:textId="77777777" w:rsidR="00104E40" w:rsidRDefault="00311C9B">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E7091" w14:textId="77777777" w:rsidR="00104E40" w:rsidRDefault="00311C9B">
            <w:pPr>
              <w:spacing w:line="252" w:lineRule="auto"/>
            </w:pPr>
            <w:r>
              <w:rPr>
                <w:sz w:val="20"/>
              </w:rPr>
              <w:t>2.800.000</w:t>
            </w:r>
          </w:p>
        </w:tc>
      </w:tr>
      <w:tr w:rsidR="00104E40" w14:paraId="6BF1D80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FF02D" w14:textId="77777777" w:rsidR="00104E40" w:rsidRDefault="00311C9B">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DA754" w14:textId="77777777" w:rsidR="00104E40" w:rsidRDefault="00311C9B">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933D1" w14:textId="77777777" w:rsidR="00104E40" w:rsidRDefault="00311C9B">
            <w:pPr>
              <w:spacing w:line="252" w:lineRule="auto"/>
            </w:pPr>
            <w:r>
              <w:rPr>
                <w:sz w:val="20"/>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5C98A" w14:textId="77777777" w:rsidR="00104E40" w:rsidRDefault="00311C9B">
            <w:pPr>
              <w:spacing w:line="252" w:lineRule="auto"/>
            </w:pPr>
            <w:r>
              <w:rPr>
                <w:sz w:val="20"/>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1B390" w14:textId="77777777" w:rsidR="00104E40" w:rsidRDefault="00311C9B">
            <w:pPr>
              <w:spacing w:line="252" w:lineRule="auto"/>
            </w:pPr>
            <w:r>
              <w:rPr>
                <w:sz w:val="20"/>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25B87" w14:textId="77777777" w:rsidR="00104E40" w:rsidRDefault="00311C9B">
            <w:pPr>
              <w:spacing w:line="252" w:lineRule="auto"/>
            </w:pPr>
            <w:r>
              <w:rPr>
                <w:sz w:val="20"/>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E1712" w14:textId="77777777" w:rsidR="00104E40" w:rsidRDefault="00311C9B">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7DCE3" w14:textId="77777777" w:rsidR="00104E40" w:rsidRDefault="00311C9B">
            <w:pPr>
              <w:spacing w:line="252" w:lineRule="auto"/>
            </w:pPr>
            <w:r>
              <w:rPr>
                <w:sz w:val="20"/>
              </w:rPr>
              <w:t>2.640.000</w:t>
            </w:r>
          </w:p>
        </w:tc>
      </w:tr>
      <w:tr w:rsidR="00104E40" w14:paraId="189E8E7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8EC58" w14:textId="77777777" w:rsidR="00104E40" w:rsidRDefault="00311C9B">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FAC2E" w14:textId="77777777" w:rsidR="00104E40" w:rsidRDefault="00311C9B">
            <w:pPr>
              <w:spacing w:line="252" w:lineRule="auto"/>
            </w:pPr>
            <w:r>
              <w:rPr>
                <w:sz w:val="20"/>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D541A" w14:textId="77777777" w:rsidR="00104E40" w:rsidRDefault="00311C9B">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038CB" w14:textId="77777777" w:rsidR="00104E40" w:rsidRDefault="00311C9B">
            <w:pPr>
              <w:spacing w:line="252" w:lineRule="auto"/>
            </w:pPr>
            <w:r>
              <w:rPr>
                <w:sz w:val="20"/>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FAB4B" w14:textId="77777777" w:rsidR="00104E40" w:rsidRDefault="00311C9B">
            <w:pPr>
              <w:spacing w:line="252" w:lineRule="auto"/>
            </w:pPr>
            <w:r>
              <w:rPr>
                <w:sz w:val="20"/>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B5D7F" w14:textId="77777777" w:rsidR="00104E40" w:rsidRDefault="00311C9B">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EB7B6" w14:textId="77777777" w:rsidR="00104E40" w:rsidRDefault="00311C9B">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AB496" w14:textId="77777777" w:rsidR="00104E40" w:rsidRDefault="00311C9B">
            <w:pPr>
              <w:spacing w:line="252" w:lineRule="auto"/>
            </w:pPr>
            <w:r>
              <w:rPr>
                <w:sz w:val="20"/>
              </w:rPr>
              <w:t>9.000.000</w:t>
            </w:r>
          </w:p>
        </w:tc>
      </w:tr>
    </w:tbl>
    <w:p w14:paraId="15CB8ED9"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096E5811"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D33DB3C" w14:textId="77777777" w:rsidR="00104E40" w:rsidRDefault="00311C9B">
            <w:pPr>
              <w:spacing w:line="276" w:lineRule="auto"/>
              <w:jc w:val="both"/>
            </w:pPr>
            <w:r>
              <w:rPr>
                <w:b/>
              </w:rPr>
              <w:t>Nhận xét</w:t>
            </w:r>
            <w: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69353613" w14:textId="77777777" w:rsidR="00104E40" w:rsidRDefault="00104E40">
      <w:pPr>
        <w:spacing w:after="40"/>
      </w:pPr>
    </w:p>
    <w:p w14:paraId="3968760E" w14:textId="77777777" w:rsidR="00104E40" w:rsidRDefault="00311C9B">
      <w:pPr>
        <w:pStyle w:val="Heading2"/>
      </w:pPr>
      <w:bookmarkStart w:id="100" w:name="_Toc242308490"/>
      <w:r>
        <w:t>4.8. Giao dịch và xử lý lỗi</w:t>
      </w:r>
      <w:bookmarkEnd w:id="100"/>
    </w:p>
    <w:p w14:paraId="7785DA4A" w14:textId="77777777" w:rsidR="00104E40" w:rsidRDefault="00311C9B">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6514359A" w14:textId="77777777" w:rsidR="00104E40" w:rsidRDefault="00311C9B">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5359445D" w14:textId="77777777" w:rsidR="00104E40" w:rsidRDefault="00311C9B">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22A08173" w14:textId="77777777" w:rsidR="00104E40" w:rsidRDefault="00311C9B">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0292CE35" w14:textId="77777777" w:rsidR="00104E40" w:rsidRDefault="00311C9B">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w:t>
      </w:r>
      <w:r>
        <w:lastRenderedPageBreak/>
        <w:t>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54FD67EC" w14:textId="77777777" w:rsidR="00104E40" w:rsidRDefault="00311C9B">
      <w:pPr>
        <w:pStyle w:val="Heading2"/>
      </w:pPr>
      <w:bookmarkStart w:id="101" w:name="_Toc242308491"/>
      <w:r>
        <w:t>4.9. Kiểm thử ràng buộc, nghiệp vụ và xử lý</w:t>
      </w:r>
      <w:bookmarkEnd w:id="101"/>
    </w:p>
    <w:p w14:paraId="1888AA12" w14:textId="77777777" w:rsidR="00104E40" w:rsidRDefault="00311C9B">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w:t>
      </w:r>
      <w:r>
        <w:t>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 xml:space="preserve">ã trả lương khi tháng đã kết thúc, buổi đã qua giữ giáo viên cũ khi lớp đổi giáo viên, khuyến mãi đã dùng thì giữ mức </w:t>
      </w:r>
      <w:r>
        <w:lastRenderedPageBreak/>
        <w:t>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(CK_ENROLLMENT_Completed), và Kế toán xem được doanh thu tháng trên trang Tổng quan (P27, mặt cho phép của P11).</w:t>
      </w:r>
    </w:p>
    <w:p w14:paraId="4DF13D25" w14:textId="77777777" w:rsidR="00104E40" w:rsidRDefault="00311C9B">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3AC38EA8" w14:textId="77777777" w:rsidR="00104E40" w:rsidRDefault="00311C9B">
      <w:pPr>
        <w:pStyle w:val="TableCaption"/>
      </w:pPr>
      <w:bookmarkStart w:id="102" w:name="_Toc242308596"/>
      <w:r>
        <w:t>Bảng 4.17. Kết quả kiểm thử CSDL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104E40" w14:paraId="7F562E0C"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44912E" w14:textId="77777777" w:rsidR="00104E40" w:rsidRDefault="00311C9B">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827CDD" w14:textId="77777777" w:rsidR="00104E40" w:rsidRDefault="00311C9B">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FCD404" w14:textId="77777777" w:rsidR="00104E40" w:rsidRDefault="00311C9B">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5EA454" w14:textId="77777777" w:rsidR="00104E40" w:rsidRDefault="00311C9B">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D2DC31" w14:textId="77777777" w:rsidR="00104E40" w:rsidRDefault="00311C9B">
            <w:pPr>
              <w:spacing w:line="252" w:lineRule="auto"/>
              <w:jc w:val="center"/>
            </w:pPr>
            <w:r>
              <w:rPr>
                <w:b/>
                <w:color w:val="FFFFFF"/>
                <w:sz w:val="20"/>
              </w:rPr>
              <w:t>Thông báo / kết quả</w:t>
            </w:r>
          </w:p>
        </w:tc>
      </w:tr>
      <w:tr w:rsidR="00104E40" w14:paraId="7AE666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171EE" w14:textId="77777777" w:rsidR="00104E40" w:rsidRDefault="00311C9B">
            <w:pPr>
              <w:spacing w:line="252" w:lineRule="auto"/>
            </w:pPr>
            <w:r>
              <w:rPr>
                <w:sz w:val="20"/>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C7CC6" w14:textId="77777777" w:rsidR="00104E40" w:rsidRDefault="00311C9B">
            <w:pPr>
              <w:spacing w:line="252" w:lineRule="auto"/>
            </w:pPr>
            <w:r>
              <w:rPr>
                <w:sz w:val="20"/>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B6C1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E254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9628C" w14:textId="77777777" w:rsidR="00104E40" w:rsidRDefault="00311C9B">
            <w:pPr>
              <w:spacing w:line="252" w:lineRule="auto"/>
            </w:pPr>
            <w:r>
              <w:rPr>
                <w:sz w:val="20"/>
              </w:rPr>
              <w:t>The INSERT statement conflicted with the CHECK constraint "CK_​STUDENT_​Guardian". The conflict occurred in database "QLTTTA", table "dbo.​STUDENT".</w:t>
            </w:r>
          </w:p>
        </w:tc>
      </w:tr>
      <w:tr w:rsidR="00104E40" w14:paraId="2DA606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568EC" w14:textId="77777777" w:rsidR="00104E40" w:rsidRDefault="00311C9B">
            <w:pPr>
              <w:spacing w:line="252" w:lineRule="auto"/>
            </w:pPr>
            <w:r>
              <w:rPr>
                <w:sz w:val="20"/>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71E72" w14:textId="77777777" w:rsidR="00104E40" w:rsidRDefault="00311C9B">
            <w:pPr>
              <w:spacing w:line="252" w:lineRule="auto"/>
            </w:pPr>
            <w:r>
              <w:rPr>
                <w:sz w:val="20"/>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7C6DD"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5091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B8EE6" w14:textId="77777777" w:rsidR="00104E40" w:rsidRDefault="00311C9B">
            <w:pPr>
              <w:spacing w:line="252" w:lineRule="auto"/>
            </w:pPr>
            <w:r>
              <w:rPr>
                <w:sz w:val="20"/>
              </w:rPr>
              <w:t>The INSERT statement conflicted with the CHECK constraint "CK_​STUDENT_​Phone". The conflict occurred in database "QLTTTA", table "dbo.​STUDENT", column 'Phone'.</w:t>
            </w:r>
          </w:p>
        </w:tc>
      </w:tr>
      <w:tr w:rsidR="00104E40" w14:paraId="09A1B2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508EB" w14:textId="77777777" w:rsidR="00104E40" w:rsidRDefault="00311C9B">
            <w:pPr>
              <w:spacing w:line="252" w:lineRule="auto"/>
            </w:pPr>
            <w:r>
              <w:rPr>
                <w:sz w:val="20"/>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3F025" w14:textId="77777777" w:rsidR="00104E40" w:rsidRDefault="00311C9B">
            <w:pPr>
              <w:spacing w:line="252" w:lineRule="auto"/>
            </w:pPr>
            <w:r>
              <w:rPr>
                <w:sz w:val="20"/>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08DF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20981"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3611E" w14:textId="77777777" w:rsidR="00104E40" w:rsidRDefault="00311C9B">
            <w:pPr>
              <w:spacing w:line="252" w:lineRule="auto"/>
            </w:pPr>
            <w:r>
              <w:rPr>
                <w:sz w:val="20"/>
              </w:rPr>
              <w:t>The student is already enrolled in this class.</w:t>
            </w:r>
          </w:p>
        </w:tc>
      </w:tr>
      <w:tr w:rsidR="00104E40" w14:paraId="052DB2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BB452" w14:textId="77777777" w:rsidR="00104E40" w:rsidRDefault="00311C9B">
            <w:pPr>
              <w:spacing w:line="252" w:lineRule="auto"/>
            </w:pPr>
            <w:r>
              <w:rPr>
                <w:sz w:val="20"/>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16BD4" w14:textId="77777777" w:rsidR="00104E40" w:rsidRDefault="00311C9B">
            <w:pPr>
              <w:spacing w:line="252" w:lineRule="auto"/>
            </w:pPr>
            <w:r>
              <w:rPr>
                <w:sz w:val="20"/>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28D2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D71D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56E84" w14:textId="77777777" w:rsidR="00104E40" w:rsidRDefault="00311C9B">
            <w:pPr>
              <w:spacing w:line="252" w:lineRule="auto"/>
            </w:pPr>
            <w:r>
              <w:rPr>
                <w:sz w:val="20"/>
              </w:rPr>
              <w:t>The student does not meet the entry requirement of course IE-65 (complete the prerequisite course or score at least 6.50 in the placement test).</w:t>
            </w:r>
          </w:p>
        </w:tc>
      </w:tr>
      <w:tr w:rsidR="00104E40" w14:paraId="10AFC1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BCAC4" w14:textId="77777777" w:rsidR="00104E40" w:rsidRDefault="00311C9B">
            <w:pPr>
              <w:spacing w:line="252" w:lineRule="auto"/>
            </w:pPr>
            <w:r>
              <w:rPr>
                <w:sz w:val="20"/>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E9DAA" w14:textId="77777777" w:rsidR="00104E40" w:rsidRDefault="00311C9B">
            <w:pPr>
              <w:spacing w:line="252" w:lineRule="auto"/>
            </w:pPr>
            <w:r>
              <w:rPr>
                <w:sz w:val="20"/>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36224"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8E1A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6D1EA" w14:textId="77777777" w:rsidR="00104E40" w:rsidRDefault="00311C9B">
            <w:pPr>
              <w:spacing w:line="252" w:lineRule="auto"/>
            </w:pPr>
            <w:r>
              <w:rPr>
                <w:sz w:val="20"/>
              </w:rPr>
              <w:t>The class schedule clashes with another class the student is taking.</w:t>
            </w:r>
          </w:p>
        </w:tc>
      </w:tr>
      <w:tr w:rsidR="00104E40" w14:paraId="71097E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2B7EA" w14:textId="77777777" w:rsidR="00104E40" w:rsidRDefault="00311C9B">
            <w:pPr>
              <w:spacing w:line="252" w:lineRule="auto"/>
            </w:pPr>
            <w:r>
              <w:rPr>
                <w:sz w:val="20"/>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661BA" w14:textId="77777777" w:rsidR="00104E40" w:rsidRDefault="00311C9B">
            <w:pPr>
              <w:spacing w:line="252" w:lineRule="auto"/>
            </w:pPr>
            <w:r>
              <w:rPr>
                <w:sz w:val="20"/>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FEE9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1F945"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485B0" w14:textId="77777777" w:rsidR="00104E40" w:rsidRDefault="00311C9B">
            <w:pPr>
              <w:spacing w:line="252" w:lineRule="auto"/>
            </w:pPr>
            <w:r>
              <w:rPr>
                <w:sz w:val="20"/>
              </w:rPr>
              <w:t>The amount exceeds the tuition the student still owes.</w:t>
            </w:r>
          </w:p>
        </w:tc>
      </w:tr>
      <w:tr w:rsidR="00104E40" w14:paraId="4C50C3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93B0C" w14:textId="77777777" w:rsidR="00104E40" w:rsidRDefault="00311C9B">
            <w:pPr>
              <w:spacing w:line="252" w:lineRule="auto"/>
            </w:pPr>
            <w:r>
              <w:rPr>
                <w:sz w:val="20"/>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B0204" w14:textId="77777777" w:rsidR="00104E40" w:rsidRDefault="00311C9B">
            <w:pPr>
              <w:spacing w:line="252" w:lineRule="auto"/>
            </w:pPr>
            <w:r>
              <w:rPr>
                <w:sz w:val="20"/>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9384F"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1F4E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D49B0" w14:textId="77777777" w:rsidR="00104E40" w:rsidRDefault="00311C9B">
            <w:pPr>
              <w:spacing w:line="252" w:lineRule="auto"/>
            </w:pPr>
            <w:r>
              <w:rPr>
                <w:sz w:val="20"/>
              </w:rPr>
              <w:t>Receipts cannot be deleted. Use the Cancel receipt function instead.</w:t>
            </w:r>
          </w:p>
        </w:tc>
      </w:tr>
      <w:tr w:rsidR="00104E40" w14:paraId="1D9D64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7212B" w14:textId="77777777" w:rsidR="00104E40" w:rsidRDefault="00311C9B">
            <w:pPr>
              <w:spacing w:line="252" w:lineRule="auto"/>
            </w:pPr>
            <w:r>
              <w:rPr>
                <w:sz w:val="20"/>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062AF" w14:textId="77777777" w:rsidR="00104E40" w:rsidRDefault="00311C9B">
            <w:pPr>
              <w:spacing w:line="252" w:lineRule="auto"/>
            </w:pPr>
            <w:r>
              <w:rPr>
                <w:sz w:val="20"/>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6BB4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B5542"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27CE0" w14:textId="77777777" w:rsidR="00104E40" w:rsidRDefault="00311C9B">
            <w:pPr>
              <w:spacing w:line="252" w:lineRule="auto"/>
            </w:pPr>
            <w:r>
              <w:rPr>
                <w:sz w:val="20"/>
              </w:rPr>
              <w:t>Schedule conflict with class CL0004 (same room D1-102).</w:t>
            </w:r>
          </w:p>
        </w:tc>
      </w:tr>
      <w:tr w:rsidR="00104E40" w14:paraId="260CC3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92B80" w14:textId="77777777" w:rsidR="00104E40" w:rsidRDefault="00311C9B">
            <w:pPr>
              <w:spacing w:line="252" w:lineRule="auto"/>
            </w:pPr>
            <w:r>
              <w:rPr>
                <w:sz w:val="20"/>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6B1D4" w14:textId="77777777" w:rsidR="00104E40" w:rsidRDefault="00311C9B">
            <w:pPr>
              <w:spacing w:line="252" w:lineRule="auto"/>
            </w:pPr>
            <w:r>
              <w:rPr>
                <w:sz w:val="20"/>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0F42D"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413E0"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B54B1" w14:textId="77777777" w:rsidR="00104E40" w:rsidRDefault="00311C9B">
            <w:pPr>
              <w:spacing w:line="252" w:lineRule="auto"/>
            </w:pPr>
            <w:r>
              <w:rPr>
                <w:sz w:val="20"/>
              </w:rPr>
              <w:t>The room must belong to the same branch as the class.</w:t>
            </w:r>
          </w:p>
        </w:tc>
      </w:tr>
      <w:tr w:rsidR="00104E40" w14:paraId="077C4B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843A7" w14:textId="77777777" w:rsidR="00104E40" w:rsidRDefault="00311C9B">
            <w:pPr>
              <w:spacing w:line="252" w:lineRule="auto"/>
            </w:pPr>
            <w:r>
              <w:rPr>
                <w:sz w:val="20"/>
              </w:rPr>
              <w:lastRenderedPageBreak/>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84140" w14:textId="77777777" w:rsidR="00104E40" w:rsidRDefault="00311C9B">
            <w:pPr>
              <w:spacing w:line="252" w:lineRule="auto"/>
            </w:pPr>
            <w:r>
              <w:rPr>
                <w:sz w:val="20"/>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BF71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2E1B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A9B7F" w14:textId="77777777" w:rsidR="00104E40" w:rsidRDefault="00311C9B">
            <w:pPr>
              <w:spacing w:line="252" w:lineRule="auto"/>
            </w:pPr>
            <w:r>
              <w:rPr>
                <w:sz w:val="20"/>
              </w:rPr>
              <w:t>The INSERT statement conflicted with the CHECK constraint "CK_​GRADE_​Score". The conflict occurred in database "QLTTTA", table "dbo.​GRADE", column 'Score'.</w:t>
            </w:r>
          </w:p>
        </w:tc>
      </w:tr>
      <w:tr w:rsidR="00104E40" w14:paraId="17A5A7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4CA32" w14:textId="77777777" w:rsidR="00104E40" w:rsidRDefault="00311C9B">
            <w:pPr>
              <w:spacing w:line="252" w:lineRule="auto"/>
            </w:pPr>
            <w:r>
              <w:rPr>
                <w:sz w:val="20"/>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DA806" w14:textId="77777777" w:rsidR="00104E40" w:rsidRDefault="00311C9B">
            <w:pPr>
              <w:spacing w:line="252" w:lineRule="auto"/>
            </w:pPr>
            <w:r>
              <w:rPr>
                <w:sz w:val="20"/>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3A91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A0EE7"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A74F6" w14:textId="77777777" w:rsidR="00104E40" w:rsidRDefault="00311C9B">
            <w:pPr>
              <w:spacing w:line="252" w:lineRule="auto"/>
            </w:pPr>
            <w:r>
              <w:rPr>
                <w:sz w:val="20"/>
              </w:rPr>
              <w:t>The audit log is append-only; it cannot be changed or deleted.</w:t>
            </w:r>
          </w:p>
        </w:tc>
      </w:tr>
      <w:tr w:rsidR="00104E40" w14:paraId="731A5D0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92A63" w14:textId="77777777" w:rsidR="00104E40" w:rsidRDefault="00311C9B">
            <w:pPr>
              <w:spacing w:line="252" w:lineRule="auto"/>
            </w:pPr>
            <w:r>
              <w:rPr>
                <w:sz w:val="20"/>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BF447" w14:textId="77777777" w:rsidR="00104E40" w:rsidRDefault="00311C9B">
            <w:pPr>
              <w:spacing w:line="252" w:lineRule="auto"/>
            </w:pPr>
            <w:r>
              <w:rPr>
                <w:sz w:val="20"/>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7193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02402"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23B52" w14:textId="77777777" w:rsidR="00104E40" w:rsidRDefault="00311C9B">
            <w:pPr>
              <w:spacing w:line="252" w:lineRule="auto"/>
            </w:pPr>
            <w:r>
              <w:rPr>
                <w:sz w:val="20"/>
              </w:rPr>
              <w:t>Certificates are only issued to students who passed.</w:t>
            </w:r>
          </w:p>
        </w:tc>
      </w:tr>
      <w:tr w:rsidR="00104E40" w14:paraId="3DDF52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0B8A1" w14:textId="77777777" w:rsidR="00104E40" w:rsidRDefault="00311C9B">
            <w:pPr>
              <w:spacing w:line="252" w:lineRule="auto"/>
            </w:pPr>
            <w:r>
              <w:rPr>
                <w:sz w:val="20"/>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7CA88" w14:textId="77777777" w:rsidR="00104E40" w:rsidRDefault="00311C9B">
            <w:pPr>
              <w:spacing w:line="252" w:lineRule="auto"/>
            </w:pPr>
            <w:r>
              <w:rPr>
                <w:sz w:val="20"/>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1BFA4"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1B032"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16227" w14:textId="77777777" w:rsidR="00104E40" w:rsidRDefault="00311C9B">
            <w:pPr>
              <w:spacing w:line="252" w:lineRule="auto"/>
            </w:pPr>
            <w:r>
              <w:rPr>
                <w:sz w:val="20"/>
              </w:rPr>
              <w:t>The date, time, room and teacher of a taught session cannot be changed.</w:t>
            </w:r>
          </w:p>
        </w:tc>
      </w:tr>
      <w:tr w:rsidR="00104E40" w14:paraId="74E502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C2E80" w14:textId="77777777" w:rsidR="00104E40" w:rsidRDefault="00311C9B">
            <w:pPr>
              <w:spacing w:line="252" w:lineRule="auto"/>
            </w:pPr>
            <w:r>
              <w:rPr>
                <w:sz w:val="20"/>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0C263" w14:textId="77777777" w:rsidR="00104E40" w:rsidRDefault="00311C9B">
            <w:pPr>
              <w:spacing w:line="252" w:lineRule="auto"/>
            </w:pPr>
            <w:r>
              <w:rPr>
                <w:sz w:val="20"/>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E1A4B"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3904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2D653" w14:textId="77777777" w:rsidR="00104E40" w:rsidRDefault="00311C9B">
            <w:pPr>
              <w:spacing w:line="252" w:lineRule="auto"/>
            </w:pPr>
            <w:r>
              <w:rPr>
                <w:sz w:val="20"/>
              </w:rPr>
              <w:t>A student can only be transferred to an open class of the same course and branch.</w:t>
            </w:r>
          </w:p>
        </w:tc>
      </w:tr>
      <w:tr w:rsidR="00104E40" w14:paraId="295B3C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E9664" w14:textId="77777777" w:rsidR="00104E40" w:rsidRDefault="00311C9B">
            <w:pPr>
              <w:spacing w:line="252" w:lineRule="auto"/>
            </w:pPr>
            <w:r>
              <w:rPr>
                <w:sz w:val="20"/>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C275D" w14:textId="77777777" w:rsidR="00104E40" w:rsidRDefault="00311C9B">
            <w:pPr>
              <w:spacing w:line="252" w:lineRule="auto"/>
            </w:pPr>
            <w:r>
              <w:rPr>
                <w:sz w:val="20"/>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ED4A2"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00706"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A1F30" w14:textId="77777777" w:rsidR="00104E40" w:rsidRDefault="00311C9B">
            <w:pPr>
              <w:spacing w:line="252" w:lineRule="auto"/>
            </w:pPr>
            <w:r>
              <w:rPr>
                <w:sz w:val="20"/>
              </w:rPr>
              <w:t>ID EN000097, tuition due 3,​300,​000 VND (expected 3,​300,​000)</w:t>
            </w:r>
          </w:p>
        </w:tc>
      </w:tr>
      <w:tr w:rsidR="00104E40" w14:paraId="4A9CB7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F2AC3" w14:textId="77777777" w:rsidR="00104E40" w:rsidRDefault="00311C9B">
            <w:pPr>
              <w:spacing w:line="252" w:lineRule="auto"/>
            </w:pPr>
            <w:r>
              <w:rPr>
                <w:sz w:val="20"/>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85414" w14:textId="77777777" w:rsidR="00104E40" w:rsidRDefault="00311C9B">
            <w:pPr>
              <w:spacing w:line="252" w:lineRule="auto"/>
            </w:pPr>
            <w:r>
              <w:rPr>
                <w:sz w:val="20"/>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E69EB"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2305D"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6515F" w14:textId="77777777" w:rsidR="00104E40" w:rsidRDefault="00311C9B">
            <w:pPr>
              <w:spacing w:line="252" w:lineRule="auto"/>
            </w:pPr>
            <w:r>
              <w:rPr>
                <w:sz w:val="20"/>
              </w:rPr>
              <w:t>11/​11 grades (NULL included) classified correctly</w:t>
            </w:r>
          </w:p>
        </w:tc>
      </w:tr>
      <w:tr w:rsidR="00104E40" w14:paraId="6ABAAB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40AE9" w14:textId="77777777" w:rsidR="00104E40" w:rsidRDefault="00311C9B">
            <w:pPr>
              <w:spacing w:line="252" w:lineRule="auto"/>
            </w:pPr>
            <w:r>
              <w:rPr>
                <w:sz w:val="20"/>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38BDF" w14:textId="77777777" w:rsidR="00104E40" w:rsidRDefault="00311C9B">
            <w:pPr>
              <w:spacing w:line="252" w:lineRule="auto"/>
            </w:pPr>
            <w:r>
              <w:rPr>
                <w:sz w:val="20"/>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9D42E"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DF7AD"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37135" w14:textId="77777777" w:rsidR="00104E40" w:rsidRDefault="00311C9B">
            <w:pPr>
              <w:spacing w:line="252" w:lineRule="auto"/>
            </w:pPr>
            <w:r>
              <w:rPr>
                <w:sz w:val="20"/>
              </w:rPr>
              <w:t>22/​22 enrollments match; one score of EN000001 removed =&gt; NULL</w:t>
            </w:r>
          </w:p>
        </w:tc>
      </w:tr>
      <w:tr w:rsidR="00104E40" w14:paraId="51080C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1501F" w14:textId="77777777" w:rsidR="00104E40" w:rsidRDefault="00311C9B">
            <w:pPr>
              <w:spacing w:line="252" w:lineRule="auto"/>
            </w:pPr>
            <w:r>
              <w:rPr>
                <w:sz w:val="20"/>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B65D0" w14:textId="77777777" w:rsidR="00104E40" w:rsidRDefault="00311C9B">
            <w:pPr>
              <w:spacing w:line="252" w:lineRule="auto"/>
            </w:pPr>
            <w:r>
              <w:rPr>
                <w:sz w:val="20"/>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DD16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63088"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0B762" w14:textId="77777777" w:rsidR="00104E40" w:rsidRDefault="00311C9B">
            <w:pPr>
              <w:spacing w:line="252" w:lineRule="auto"/>
            </w:pPr>
            <w:r>
              <w:rPr>
                <w:sz w:val="20"/>
              </w:rPr>
              <w:t>2 present + 1 late out of 24 taught sessions =&gt; 12.50% (expected 12.50%)</w:t>
            </w:r>
          </w:p>
        </w:tc>
      </w:tr>
      <w:tr w:rsidR="00104E40" w14:paraId="5BC218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886A0" w14:textId="77777777" w:rsidR="00104E40" w:rsidRDefault="00311C9B">
            <w:pPr>
              <w:spacing w:line="252" w:lineRule="auto"/>
            </w:pPr>
            <w:r>
              <w:rPr>
                <w:sz w:val="20"/>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18CAD" w14:textId="77777777" w:rsidR="00104E40" w:rsidRDefault="00311C9B">
            <w:pPr>
              <w:spacing w:line="252" w:lineRule="auto"/>
            </w:pPr>
            <w:r>
              <w:rPr>
                <w:sz w:val="20"/>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EBFEA"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5192C"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38A6B" w14:textId="77777777" w:rsidR="00104E40" w:rsidRDefault="00311C9B">
            <w:pPr>
              <w:spacing w:line="252" w:lineRule="auto"/>
            </w:pPr>
            <w:r>
              <w:rPr>
                <w:sz w:val="20"/>
              </w:rPr>
              <w:t>15% x 4,​250,​000 = 638000; 5 million off a 3 million tuition = 3000000; expired = 0</w:t>
            </w:r>
          </w:p>
        </w:tc>
      </w:tr>
      <w:tr w:rsidR="00104E40" w14:paraId="4625C6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40A4B" w14:textId="77777777" w:rsidR="00104E40" w:rsidRDefault="00311C9B">
            <w:pPr>
              <w:spacing w:line="252" w:lineRule="auto"/>
            </w:pPr>
            <w:r>
              <w:rPr>
                <w:sz w:val="20"/>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BBF74" w14:textId="77777777" w:rsidR="00104E40" w:rsidRDefault="00311C9B">
            <w:pPr>
              <w:spacing w:line="252" w:lineRule="auto"/>
            </w:pPr>
            <w:r>
              <w:rPr>
                <w:sz w:val="20"/>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CA7AB"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945DA"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9AA43" w14:textId="77777777" w:rsidR="00104E40" w:rsidRDefault="00311C9B">
            <w:pPr>
              <w:spacing w:line="252" w:lineRule="auto"/>
            </w:pPr>
            <w:r>
              <w:rPr>
                <w:sz w:val="20"/>
              </w:rPr>
              <w:t>EN000018: paid 1900000 -&gt; 2000000 (paid 100,​000) -&gt; 1900000 (cancelled); audit: 1 row(s)</w:t>
            </w:r>
          </w:p>
        </w:tc>
      </w:tr>
      <w:tr w:rsidR="00104E40" w14:paraId="6FDEA4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AAD6C" w14:textId="77777777" w:rsidR="00104E40" w:rsidRDefault="00311C9B">
            <w:pPr>
              <w:spacing w:line="252" w:lineRule="auto"/>
            </w:pPr>
            <w:r>
              <w:rPr>
                <w:sz w:val="20"/>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BC886" w14:textId="77777777" w:rsidR="00104E40" w:rsidRDefault="00311C9B">
            <w:pPr>
              <w:spacing w:line="252" w:lineRule="auto"/>
            </w:pPr>
            <w:r>
              <w:rPr>
                <w:sz w:val="20"/>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890AD"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3081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9A8D4" w14:textId="77777777" w:rsidR="00104E40" w:rsidRDefault="00311C9B">
            <w:pPr>
              <w:spacing w:line="252" w:lineRule="auto"/>
            </w:pPr>
            <w:r>
              <w:rPr>
                <w:sz w:val="20"/>
              </w:rPr>
              <w:t>Class CL0008 is full.</w:t>
            </w:r>
          </w:p>
        </w:tc>
      </w:tr>
      <w:tr w:rsidR="00104E40" w14:paraId="5CDE55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5157F" w14:textId="77777777" w:rsidR="00104E40" w:rsidRDefault="00311C9B">
            <w:pPr>
              <w:spacing w:line="252" w:lineRule="auto"/>
            </w:pPr>
            <w:r>
              <w:rPr>
                <w:sz w:val="20"/>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69782" w14:textId="77777777" w:rsidR="00104E40" w:rsidRDefault="00311C9B">
            <w:pPr>
              <w:spacing w:line="252" w:lineRule="auto"/>
            </w:pPr>
            <w:r>
              <w:rPr>
                <w:sz w:val="20"/>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F1F0E"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74B34"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CF20B" w14:textId="77777777" w:rsidR="00104E40" w:rsidRDefault="00311C9B">
            <w:pPr>
              <w:spacing w:line="252" w:lineRule="auto"/>
            </w:pPr>
            <w:r>
              <w:rPr>
                <w:sz w:val="20"/>
              </w:rPr>
              <w:t>CL0008: 30/​30 sessions, 0 on a wrong weekday/​time, end date correct</w:t>
            </w:r>
          </w:p>
        </w:tc>
      </w:tr>
      <w:tr w:rsidR="00104E40" w14:paraId="142795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26AD0" w14:textId="77777777" w:rsidR="00104E40" w:rsidRDefault="00311C9B">
            <w:pPr>
              <w:spacing w:line="252" w:lineRule="auto"/>
            </w:pPr>
            <w:r>
              <w:rPr>
                <w:sz w:val="20"/>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89CFC" w14:textId="77777777" w:rsidR="00104E40" w:rsidRDefault="00311C9B">
            <w:pPr>
              <w:spacing w:line="252" w:lineRule="auto"/>
            </w:pPr>
            <w:r>
              <w:rPr>
                <w:sz w:val="20"/>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B26D8"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E0842"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F9302" w14:textId="77777777" w:rsidR="00104E40" w:rsidRDefault="00311C9B">
            <w:pPr>
              <w:spacing w:line="252" w:lineRule="auto"/>
            </w:pPr>
            <w:r>
              <w:rPr>
                <w:sz w:val="20"/>
              </w:rPr>
              <w:t>CL0001: 10 passed, 2 failed (1 with a passing grade but attendance &lt; 80%); 0 certificate mismatch(es)</w:t>
            </w:r>
          </w:p>
        </w:tc>
      </w:tr>
      <w:tr w:rsidR="00104E40" w14:paraId="7325BA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E386A" w14:textId="77777777" w:rsidR="00104E40" w:rsidRDefault="00311C9B">
            <w:pPr>
              <w:spacing w:line="252" w:lineRule="auto"/>
            </w:pPr>
            <w:r>
              <w:rPr>
                <w:sz w:val="20"/>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71DC9" w14:textId="77777777" w:rsidR="00104E40" w:rsidRDefault="00311C9B">
            <w:pPr>
              <w:spacing w:line="252" w:lineRule="auto"/>
            </w:pPr>
            <w:r>
              <w:rPr>
                <w:sz w:val="20"/>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E9BB5"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0859FA"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0A2E3" w14:textId="77777777" w:rsidR="00104E40" w:rsidRDefault="00311C9B">
            <w:pPr>
              <w:spacing w:line="252" w:lineRule="auto"/>
            </w:pPr>
            <w:r>
              <w:rPr>
                <w:sz w:val="20"/>
              </w:rPr>
              <w:t>Month 9/​2026: 5 teachers, 0 row(s) differing from CLASS_​SESSION</w:t>
            </w:r>
          </w:p>
        </w:tc>
      </w:tr>
      <w:tr w:rsidR="00104E40" w14:paraId="5188ED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E159D" w14:textId="77777777" w:rsidR="00104E40" w:rsidRDefault="00311C9B">
            <w:pPr>
              <w:spacing w:line="252" w:lineRule="auto"/>
            </w:pPr>
            <w:r>
              <w:rPr>
                <w:sz w:val="20"/>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FE866" w14:textId="77777777" w:rsidR="00104E40" w:rsidRDefault="00311C9B">
            <w:pPr>
              <w:spacing w:line="252" w:lineRule="auto"/>
            </w:pPr>
            <w:r>
              <w:rPr>
                <w:sz w:val="20"/>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36C0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3C2E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9C009" w14:textId="77777777" w:rsidR="00104E40" w:rsidRDefault="00311C9B">
            <w:pPr>
              <w:spacing w:line="252" w:lineRule="auto"/>
            </w:pPr>
            <w:r>
              <w:rPr>
                <w:sz w:val="20"/>
              </w:rPr>
              <w:t>Payroll cannot be finalized for a future month.</w:t>
            </w:r>
          </w:p>
        </w:tc>
      </w:tr>
      <w:tr w:rsidR="00104E40" w14:paraId="0EC979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D5531" w14:textId="77777777" w:rsidR="00104E40" w:rsidRDefault="00311C9B">
            <w:pPr>
              <w:spacing w:line="252" w:lineRule="auto"/>
            </w:pPr>
            <w:r>
              <w:rPr>
                <w:sz w:val="20"/>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A029A" w14:textId="77777777" w:rsidR="00104E40" w:rsidRDefault="00311C9B">
            <w:pPr>
              <w:spacing w:line="252" w:lineRule="auto"/>
            </w:pPr>
            <w:r>
              <w:rPr>
                <w:sz w:val="20"/>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2CAEE"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FBF0A"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0AD6A" w14:textId="77777777" w:rsidR="00104E40" w:rsidRDefault="00311C9B">
            <w:pPr>
              <w:spacing w:line="252" w:lineRule="auto"/>
            </w:pPr>
            <w:r>
              <w:rPr>
                <w:sz w:val="20"/>
              </w:rPr>
              <w:t>Exported 72/​72 students; imported 1 row(s), skipped 1 duplicate phone row(s)</w:t>
            </w:r>
          </w:p>
        </w:tc>
      </w:tr>
      <w:tr w:rsidR="00104E40" w14:paraId="061A34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BB8DA" w14:textId="77777777" w:rsidR="00104E40" w:rsidRDefault="00311C9B">
            <w:pPr>
              <w:spacing w:line="252" w:lineRule="auto"/>
            </w:pPr>
            <w:r>
              <w:rPr>
                <w:sz w:val="20"/>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F7936" w14:textId="77777777" w:rsidR="00104E40" w:rsidRDefault="00311C9B">
            <w:pPr>
              <w:spacing w:line="252" w:lineRule="auto"/>
            </w:pPr>
            <w:r>
              <w:rPr>
                <w:sz w:val="20"/>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9C35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6C4D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9E105" w14:textId="77777777" w:rsidR="00104E40" w:rsidRDefault="00311C9B">
            <w:pPr>
              <w:spacing w:line="252" w:lineRule="auto"/>
            </w:pPr>
            <w:r>
              <w:rPr>
                <w:sz w:val="20"/>
              </w:rPr>
              <w:t>XML Validation: Invalid content. Expected element(s): 'Textbook'. Found: element 'ElementNotInSchema' instead. Location: /</w:t>
            </w:r>
            <w:r>
              <w:rPr>
                <w:i/>
                <w:sz w:val="20"/>
              </w:rPr>
              <w:t>:Syllabus[1]/</w:t>
            </w:r>
            <w:r>
              <w:rPr>
                <w:sz w:val="20"/>
              </w:rPr>
              <w:t>:ElementNotInSchema[1].</w:t>
            </w:r>
          </w:p>
        </w:tc>
      </w:tr>
      <w:tr w:rsidR="00104E40" w14:paraId="3F72CF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7F729" w14:textId="77777777" w:rsidR="00104E40" w:rsidRDefault="00311C9B">
            <w:pPr>
              <w:spacing w:line="252" w:lineRule="auto"/>
            </w:pPr>
            <w:r>
              <w:rPr>
                <w:sz w:val="20"/>
              </w:rPr>
              <w:lastRenderedPageBreak/>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1A833" w14:textId="77777777" w:rsidR="00104E40" w:rsidRDefault="00311C9B">
            <w:pPr>
              <w:spacing w:line="252" w:lineRule="auto"/>
            </w:pPr>
            <w:r>
              <w:rPr>
                <w:sz w:val="20"/>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E913C"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66311"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36CD4" w14:textId="77777777" w:rsidR="00104E40" w:rsidRDefault="00311C9B">
            <w:pPr>
              <w:spacing w:line="252" w:lineRule="auto"/>
            </w:pPr>
            <w:r>
              <w:rPr>
                <w:sz w:val="20"/>
              </w:rPr>
              <w:t>Every name follows the conventions</w:t>
            </w:r>
          </w:p>
        </w:tc>
      </w:tr>
      <w:tr w:rsidR="00104E40" w14:paraId="3AB900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C483E" w14:textId="77777777" w:rsidR="00104E40" w:rsidRDefault="00311C9B">
            <w:pPr>
              <w:spacing w:line="252" w:lineRule="auto"/>
            </w:pPr>
            <w:r>
              <w:rPr>
                <w:sz w:val="20"/>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C43E6" w14:textId="77777777" w:rsidR="00104E40" w:rsidRDefault="00311C9B">
            <w:pPr>
              <w:spacing w:line="252" w:lineRule="auto"/>
            </w:pPr>
            <w:r>
              <w:rPr>
                <w:sz w:val="20"/>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58C13"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B6D4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AFA81" w14:textId="77777777" w:rsidR="00104E40" w:rsidRDefault="00311C9B">
            <w:pPr>
              <w:spacing w:line="252" w:lineRule="auto"/>
            </w:pPr>
            <w:r>
              <w:rPr>
                <w:sz w:val="20"/>
              </w:rPr>
              <w:t>25 expected permissions, no extra and none missing</w:t>
            </w:r>
          </w:p>
        </w:tc>
      </w:tr>
      <w:tr w:rsidR="00104E40" w14:paraId="77389A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56AAC" w14:textId="77777777" w:rsidR="00104E40" w:rsidRDefault="00311C9B">
            <w:pPr>
              <w:spacing w:line="252" w:lineRule="auto"/>
            </w:pPr>
            <w:r>
              <w:rPr>
                <w:sz w:val="20"/>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A3BDF" w14:textId="77777777" w:rsidR="00104E40" w:rsidRDefault="00311C9B">
            <w:pPr>
              <w:spacing w:line="252" w:lineRule="auto"/>
            </w:pPr>
            <w:r>
              <w:rPr>
                <w:sz w:val="20"/>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7CFBA"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8D3C2"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0945E" w14:textId="77777777" w:rsidR="00104E40" w:rsidRDefault="00311C9B">
            <w:pPr>
              <w:spacing w:line="252" w:lineRule="auto"/>
            </w:pPr>
            <w:r>
              <w:rPr>
                <w:sz w:val="20"/>
              </w:rPr>
              <w:t>112 modules checked, all follow the conventions</w:t>
            </w:r>
          </w:p>
        </w:tc>
      </w:tr>
      <w:tr w:rsidR="00104E40" w14:paraId="1EDE8E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3CEF1" w14:textId="77777777" w:rsidR="00104E40" w:rsidRDefault="00311C9B">
            <w:pPr>
              <w:spacing w:line="252" w:lineRule="auto"/>
            </w:pPr>
            <w:r>
              <w:rPr>
                <w:sz w:val="20"/>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6C718" w14:textId="77777777" w:rsidR="00104E40" w:rsidRDefault="00311C9B">
            <w:pPr>
              <w:spacing w:line="252" w:lineRule="auto"/>
            </w:pPr>
            <w:r>
              <w:rPr>
                <w:sz w:val="20"/>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0D1DD"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FE594"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70D85" w14:textId="77777777" w:rsidR="00104E40" w:rsidRDefault="00311C9B">
            <w:pPr>
              <w:spacing w:line="252" w:lineRule="auto"/>
            </w:pPr>
            <w:r>
              <w:rPr>
                <w:sz w:val="20"/>
              </w:rPr>
              <w:t>paid 2024-01-31 17:30 UTC: fn_​MonthlyRevenue Jan/​Feb = 0/​1, vw_​MonthlyRevenue Feb = 1, usp_​Report_​Revenue rows on 31 Jan = 0, revenue on 1 Feb = 100000</w:t>
            </w:r>
          </w:p>
        </w:tc>
      </w:tr>
      <w:tr w:rsidR="00104E40" w14:paraId="58F083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79684" w14:textId="77777777" w:rsidR="00104E40" w:rsidRDefault="00311C9B">
            <w:pPr>
              <w:spacing w:line="252" w:lineRule="auto"/>
            </w:pPr>
            <w:r>
              <w:rPr>
                <w:sz w:val="20"/>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629E8" w14:textId="77777777" w:rsidR="00104E40" w:rsidRDefault="00311C9B">
            <w:pPr>
              <w:spacing w:line="252" w:lineRule="auto"/>
            </w:pPr>
            <w:r>
              <w:rPr>
                <w:sz w:val="20"/>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28EF5"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3398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1BDF1" w14:textId="77777777" w:rsidR="00104E40" w:rsidRDefault="00311C9B">
            <w:pPr>
              <w:spacing w:line="252" w:lineRule="auto"/>
            </w:pPr>
            <w:r>
              <w:rPr>
                <w:sz w:val="20"/>
              </w:rPr>
              <w:t>112 modules and 45 defaults checked; center offset +​07:00</w:t>
            </w:r>
          </w:p>
        </w:tc>
      </w:tr>
      <w:tr w:rsidR="00104E40" w14:paraId="5B0FF5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7C04F" w14:textId="77777777" w:rsidR="00104E40" w:rsidRDefault="00311C9B">
            <w:pPr>
              <w:spacing w:line="252" w:lineRule="auto"/>
            </w:pPr>
            <w:r>
              <w:rPr>
                <w:sz w:val="20"/>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967EC" w14:textId="77777777" w:rsidR="00104E40" w:rsidRDefault="00311C9B">
            <w:pPr>
              <w:spacing w:line="252" w:lineRule="auto"/>
            </w:pPr>
            <w:r>
              <w:rPr>
                <w:sz w:val="20"/>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49EAD"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839C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E36FA" w14:textId="77777777" w:rsidR="00104E40" w:rsidRDefault="00311C9B">
            <w:pPr>
              <w:spacing w:line="252" w:lineRule="auto"/>
            </w:pPr>
            <w:r>
              <w:rPr>
                <w:sz w:val="20"/>
              </w:rPr>
              <w:t>The student does not meet the entry requirement of course IE-65 (complete the prerequisite course first).</w:t>
            </w:r>
          </w:p>
        </w:tc>
      </w:tr>
      <w:tr w:rsidR="00104E40" w14:paraId="4EF475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A6E86" w14:textId="77777777" w:rsidR="00104E40" w:rsidRDefault="00311C9B">
            <w:pPr>
              <w:spacing w:line="252" w:lineRule="auto"/>
            </w:pPr>
            <w:r>
              <w:rPr>
                <w:sz w:val="20"/>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ED3F6" w14:textId="77777777" w:rsidR="00104E40" w:rsidRDefault="00311C9B">
            <w:pPr>
              <w:spacing w:line="252" w:lineRule="auto"/>
            </w:pPr>
            <w:r>
              <w:rPr>
                <w:sz w:val="20"/>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6509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DC07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D5D62" w14:textId="77777777" w:rsidR="00104E40" w:rsidRDefault="00311C9B">
            <w:pPr>
              <w:spacing w:line="252" w:lineRule="auto"/>
            </w:pPr>
            <w:r>
              <w:rPr>
                <w:sz w:val="20"/>
              </w:rPr>
              <w:t>The class schedule clashes with another class the student is taking.</w:t>
            </w:r>
          </w:p>
        </w:tc>
      </w:tr>
      <w:tr w:rsidR="00104E40" w14:paraId="388D6E0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56DD0" w14:textId="77777777" w:rsidR="00104E40" w:rsidRDefault="00311C9B">
            <w:pPr>
              <w:spacing w:line="252" w:lineRule="auto"/>
            </w:pPr>
            <w:r>
              <w:rPr>
                <w:sz w:val="20"/>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28719" w14:textId="77777777" w:rsidR="00104E40" w:rsidRDefault="00311C9B">
            <w:pPr>
              <w:spacing w:line="252" w:lineRule="auto"/>
            </w:pPr>
            <w:r>
              <w:rPr>
                <w:sz w:val="20"/>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5AF5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352C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A5C8D" w14:textId="77777777" w:rsidR="00104E40" w:rsidRDefault="00311C9B">
            <w:pPr>
              <w:spacing w:line="252" w:lineRule="auto"/>
            </w:pPr>
            <w:r>
              <w:rPr>
                <w:sz w:val="20"/>
              </w:rPr>
              <w:t>CL0001: EN000001 failed and lost the certificate = 1, EN000002 re-graded 10 = 1; 9 certificates for 9 passed; 0 mismatch(es)</w:t>
            </w:r>
          </w:p>
        </w:tc>
      </w:tr>
      <w:tr w:rsidR="00104E40" w14:paraId="1738E7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2F676" w14:textId="77777777" w:rsidR="00104E40" w:rsidRDefault="00311C9B">
            <w:pPr>
              <w:spacing w:line="252" w:lineRule="auto"/>
            </w:pPr>
            <w:r>
              <w:rPr>
                <w:sz w:val="20"/>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5C044" w14:textId="77777777" w:rsidR="00104E40" w:rsidRDefault="00311C9B">
            <w:pPr>
              <w:spacing w:line="252" w:lineRule="auto"/>
            </w:pPr>
            <w:r>
              <w:rPr>
                <w:sz w:val="20"/>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DE1C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B2015"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A6D1D" w14:textId="77777777" w:rsidR="00104E40" w:rsidRDefault="00311C9B">
            <w:pPr>
              <w:spacing w:line="252" w:lineRule="auto"/>
            </w:pPr>
            <w:r>
              <w:rPr>
                <w:sz w:val="20"/>
              </w:rPr>
              <w:t>A username may only contain letters without diacritics, digits, dots and underscores (at least 3 characters).</w:t>
            </w:r>
          </w:p>
        </w:tc>
      </w:tr>
      <w:tr w:rsidR="00104E40" w14:paraId="1611C1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97A7E" w14:textId="77777777" w:rsidR="00104E40" w:rsidRDefault="00311C9B">
            <w:pPr>
              <w:spacing w:line="252" w:lineRule="auto"/>
            </w:pPr>
            <w:r>
              <w:rPr>
                <w:sz w:val="20"/>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D291C" w14:textId="77777777" w:rsidR="00104E40" w:rsidRDefault="00311C9B">
            <w:pPr>
              <w:spacing w:line="252" w:lineRule="auto"/>
            </w:pPr>
            <w:r>
              <w:rPr>
                <w:sz w:val="20"/>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F023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5F41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201F5" w14:textId="77777777" w:rsidR="00104E40" w:rsidRDefault="00311C9B">
            <w:pPr>
              <w:spacing w:line="252" w:lineRule="auto"/>
            </w:pPr>
            <w:r>
              <w:rPr>
                <w:sz w:val="20"/>
              </w:rPr>
              <w:t>The student does not belong to the class of this session.</w:t>
            </w:r>
          </w:p>
        </w:tc>
      </w:tr>
      <w:tr w:rsidR="00104E40" w14:paraId="09BB66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D1638" w14:textId="77777777" w:rsidR="00104E40" w:rsidRDefault="00311C9B">
            <w:pPr>
              <w:spacing w:line="252" w:lineRule="auto"/>
            </w:pPr>
            <w:r>
              <w:rPr>
                <w:sz w:val="20"/>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A3CA2" w14:textId="77777777" w:rsidR="00104E40" w:rsidRDefault="00311C9B">
            <w:pPr>
              <w:spacing w:line="252" w:lineRule="auto"/>
            </w:pPr>
            <w:r>
              <w:rPr>
                <w:sz w:val="20"/>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4E7F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3FC1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C01BC" w14:textId="77777777" w:rsidR="00104E40" w:rsidRDefault="00311C9B">
            <w:pPr>
              <w:spacing w:line="252" w:lineRule="auto"/>
            </w:pPr>
            <w:r>
              <w:rPr>
                <w:sz w:val="20"/>
              </w:rPr>
              <w:t>The grade component does not belong to the course of the class.</w:t>
            </w:r>
          </w:p>
        </w:tc>
      </w:tr>
      <w:tr w:rsidR="00104E40" w14:paraId="798EFD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FC1F4" w14:textId="77777777" w:rsidR="00104E40" w:rsidRDefault="00311C9B">
            <w:pPr>
              <w:spacing w:line="252" w:lineRule="auto"/>
            </w:pPr>
            <w:r>
              <w:rPr>
                <w:sz w:val="20"/>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099C4" w14:textId="77777777" w:rsidR="00104E40" w:rsidRDefault="00311C9B">
            <w:pPr>
              <w:spacing w:line="252" w:lineRule="auto"/>
            </w:pPr>
            <w:r>
              <w:rPr>
                <w:sz w:val="20"/>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7ABE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988A4"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BD45F" w14:textId="77777777" w:rsidR="00104E40" w:rsidRDefault="00311C9B">
            <w:pPr>
              <w:spacing w:line="252" w:lineRule="auto"/>
            </w:pPr>
            <w:r>
              <w:rPr>
                <w:sz w:val="20"/>
              </w:rPr>
              <w:t>EN000001/​13: 7.90 -&gt; 8.90 logged (1 row(s); unchanged score: 0)</w:t>
            </w:r>
          </w:p>
        </w:tc>
      </w:tr>
      <w:tr w:rsidR="00104E40" w14:paraId="328666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A526A" w14:textId="77777777" w:rsidR="00104E40" w:rsidRDefault="00311C9B">
            <w:pPr>
              <w:spacing w:line="252" w:lineRule="auto"/>
            </w:pPr>
            <w:r>
              <w:rPr>
                <w:sz w:val="20"/>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89BEE" w14:textId="77777777" w:rsidR="00104E40" w:rsidRDefault="00311C9B">
            <w:pPr>
              <w:spacing w:line="252" w:lineRule="auto"/>
            </w:pPr>
            <w:r>
              <w:rPr>
                <w:sz w:val="20"/>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2B0D4"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6BE22"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907A0" w14:textId="77777777" w:rsidR="00104E40" w:rsidRDefault="00311C9B">
            <w:pPr>
              <w:spacing w:line="252" w:lineRule="auto"/>
            </w:pPr>
            <w:r>
              <w:rPr>
                <w:sz w:val="20"/>
              </w:rPr>
              <w:t>5.75 =&gt; IE-55 (expected IE-55), then 3.00 =&gt; TO-450 (expected TO-450)</w:t>
            </w:r>
          </w:p>
        </w:tc>
      </w:tr>
      <w:tr w:rsidR="00104E40" w14:paraId="6DF0DA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3CDD2" w14:textId="77777777" w:rsidR="00104E40" w:rsidRDefault="00311C9B">
            <w:pPr>
              <w:spacing w:line="252" w:lineRule="auto"/>
            </w:pPr>
            <w:r>
              <w:rPr>
                <w:sz w:val="20"/>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BE654" w14:textId="77777777" w:rsidR="00104E40" w:rsidRDefault="00311C9B">
            <w:pPr>
              <w:spacing w:line="252" w:lineRule="auto"/>
            </w:pPr>
            <w:r>
              <w:rPr>
                <w:sz w:val="20"/>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FF3B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58D19"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2B4DA" w14:textId="77777777" w:rsidR="00104E40" w:rsidRDefault="00311C9B">
            <w:pPr>
              <w:spacing w:line="252" w:lineRule="auto"/>
            </w:pPr>
            <w:r>
              <w:rPr>
                <w:sz w:val="20"/>
              </w:rPr>
              <w:t>The student has an enrollment history and cannot be deleted. Change the status to "Dropped out" instead.</w:t>
            </w:r>
          </w:p>
        </w:tc>
      </w:tr>
      <w:tr w:rsidR="00104E40" w14:paraId="238654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B59C7" w14:textId="77777777" w:rsidR="00104E40" w:rsidRDefault="00311C9B">
            <w:pPr>
              <w:spacing w:line="252" w:lineRule="auto"/>
            </w:pPr>
            <w:r>
              <w:rPr>
                <w:sz w:val="20"/>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014C4" w14:textId="77777777" w:rsidR="00104E40" w:rsidRDefault="00311C9B">
            <w:pPr>
              <w:spacing w:line="252" w:lineRule="auto"/>
            </w:pPr>
            <w:r>
              <w:rPr>
                <w:sz w:val="20"/>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9652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9E9EC"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FE663" w14:textId="77777777" w:rsidR="00104E40" w:rsidRDefault="00311C9B">
            <w:pPr>
              <w:spacing w:line="252" w:lineRule="auto"/>
            </w:pPr>
            <w:r>
              <w:rPr>
                <w:sz w:val="20"/>
              </w:rPr>
              <w:t>Some students of this class have paid tuition; refund or transfer them before cancelling the class.</w:t>
            </w:r>
          </w:p>
        </w:tc>
      </w:tr>
      <w:tr w:rsidR="00104E40" w14:paraId="43A06F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672F7" w14:textId="77777777" w:rsidR="00104E40" w:rsidRDefault="00311C9B">
            <w:pPr>
              <w:spacing w:line="252" w:lineRule="auto"/>
            </w:pPr>
            <w:r>
              <w:rPr>
                <w:sz w:val="20"/>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56D08" w14:textId="77777777" w:rsidR="00104E40" w:rsidRDefault="00311C9B">
            <w:pPr>
              <w:spacing w:line="252" w:lineRule="auto"/>
            </w:pPr>
            <w:r>
              <w:rPr>
                <w:sz w:val="20"/>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4BD1F"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839B5"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AC0B9" w14:textId="77777777" w:rsidR="00104E40" w:rsidRDefault="00311C9B">
            <w:pPr>
              <w:spacing w:line="252" w:lineRule="auto"/>
            </w:pPr>
            <w:r>
              <w:rPr>
                <w:sz w:val="20"/>
              </w:rPr>
              <w:t>The class has finished and its results are final; grades can no longer be changed.</w:t>
            </w:r>
          </w:p>
        </w:tc>
      </w:tr>
      <w:tr w:rsidR="00104E40" w14:paraId="6D12DF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5F3C1" w14:textId="77777777" w:rsidR="00104E40" w:rsidRDefault="00311C9B">
            <w:pPr>
              <w:spacing w:line="252" w:lineRule="auto"/>
            </w:pPr>
            <w:r>
              <w:rPr>
                <w:sz w:val="20"/>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535A4" w14:textId="77777777" w:rsidR="00104E40" w:rsidRDefault="00311C9B">
            <w:pPr>
              <w:spacing w:line="252" w:lineRule="auto"/>
            </w:pPr>
            <w:r>
              <w:rPr>
                <w:sz w:val="20"/>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7981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27715"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F3A77" w14:textId="77777777" w:rsidR="00104E40" w:rsidRDefault="00311C9B">
            <w:pPr>
              <w:spacing w:line="252" w:lineRule="auto"/>
            </w:pPr>
            <w:r>
              <w:rPr>
                <w:sz w:val="20"/>
              </w:rPr>
              <w:t>The class has finished and its results are final; attendance can no longer be changed.</w:t>
            </w:r>
          </w:p>
        </w:tc>
      </w:tr>
      <w:tr w:rsidR="00104E40" w14:paraId="7E2BD8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C0D19" w14:textId="77777777" w:rsidR="00104E40" w:rsidRDefault="00311C9B">
            <w:pPr>
              <w:spacing w:line="252" w:lineRule="auto"/>
            </w:pPr>
            <w:r>
              <w:rPr>
                <w:sz w:val="20"/>
              </w:rPr>
              <w:lastRenderedPageBreak/>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F2005" w14:textId="77777777" w:rsidR="00104E40" w:rsidRDefault="00311C9B">
            <w:pPr>
              <w:spacing w:line="252" w:lineRule="auto"/>
            </w:pPr>
            <w:r>
              <w:rPr>
                <w:sz w:val="20"/>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C3289"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B9FF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58E2A" w14:textId="77777777" w:rsidR="00104E40" w:rsidRDefault="00311C9B">
            <w:pPr>
              <w:spacing w:line="252" w:lineRule="auto"/>
            </w:pPr>
            <w:r>
              <w:rPr>
                <w:sz w:val="20"/>
              </w:rPr>
              <w:t>Choose whether to lock or unlock the account.</w:t>
            </w:r>
          </w:p>
        </w:tc>
      </w:tr>
      <w:tr w:rsidR="00104E40" w14:paraId="059EF4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20CCC" w14:textId="77777777" w:rsidR="00104E40" w:rsidRDefault="00311C9B">
            <w:pPr>
              <w:spacing w:line="252" w:lineRule="auto"/>
            </w:pPr>
            <w:r>
              <w:rPr>
                <w:sz w:val="20"/>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1E16C" w14:textId="77777777" w:rsidR="00104E40" w:rsidRDefault="00311C9B">
            <w:pPr>
              <w:spacing w:line="252" w:lineRule="auto"/>
            </w:pPr>
            <w:r>
              <w:rPr>
                <w:sz w:val="20"/>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1DB0D"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D747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8CA20" w14:textId="77777777" w:rsidR="00104E40" w:rsidRDefault="00311C9B">
            <w:pPr>
              <w:spacing w:line="252" w:lineRule="auto"/>
            </w:pPr>
            <w:r>
              <w:rPr>
                <w:sz w:val="20"/>
              </w:rPr>
              <w:t>BaseTuition 4,​200,​000, discount 500,​000, due 3,​700,​000 (expected 4,​200,​000 / 500,​000)</w:t>
            </w:r>
          </w:p>
        </w:tc>
      </w:tr>
      <w:tr w:rsidR="00104E40" w14:paraId="7FBC8B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6F29F" w14:textId="77777777" w:rsidR="00104E40" w:rsidRDefault="00311C9B">
            <w:pPr>
              <w:spacing w:line="252" w:lineRule="auto"/>
            </w:pPr>
            <w:r>
              <w:rPr>
                <w:sz w:val="20"/>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69DF9" w14:textId="77777777" w:rsidR="00104E40" w:rsidRDefault="00311C9B">
            <w:pPr>
              <w:spacing w:line="252" w:lineRule="auto"/>
            </w:pPr>
            <w:r>
              <w:rPr>
                <w:sz w:val="20"/>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715A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56F7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322D9" w14:textId="77777777" w:rsidR="00104E40" w:rsidRDefault="00311C9B">
            <w:pPr>
              <w:spacing w:line="252" w:lineRule="auto"/>
            </w:pPr>
            <w:r>
              <w:rPr>
                <w:sz w:val="20"/>
              </w:rPr>
              <w:t>The student has paid more than the tuition of the new class; cancel a receipt before the transfer.</w:t>
            </w:r>
          </w:p>
        </w:tc>
      </w:tr>
      <w:tr w:rsidR="00104E40" w14:paraId="7F3411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E7D7D" w14:textId="77777777" w:rsidR="00104E40" w:rsidRDefault="00311C9B">
            <w:pPr>
              <w:spacing w:line="252" w:lineRule="auto"/>
            </w:pPr>
            <w:r>
              <w:rPr>
                <w:sz w:val="20"/>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12D4F" w14:textId="77777777" w:rsidR="00104E40" w:rsidRDefault="00311C9B">
            <w:pPr>
              <w:spacing w:line="252" w:lineRule="auto"/>
            </w:pPr>
            <w:r>
              <w:rPr>
                <w:sz w:val="20"/>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3DDC7"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01054"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F678B" w14:textId="77777777" w:rsidR="00104E40" w:rsidRDefault="00311C9B">
            <w:pPr>
              <w:spacing w:line="252" w:lineRule="auto"/>
            </w:pPr>
            <w:r>
              <w:rPr>
                <w:sz w:val="20"/>
              </w:rPr>
              <w:t>EN000023 joined on 2026-09-03, present at 9 sessions =&gt; 100.00%</w:t>
            </w:r>
          </w:p>
        </w:tc>
      </w:tr>
      <w:tr w:rsidR="00104E40" w14:paraId="3B42D0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09825" w14:textId="77777777" w:rsidR="00104E40" w:rsidRDefault="00311C9B">
            <w:pPr>
              <w:spacing w:line="252" w:lineRule="auto"/>
            </w:pPr>
            <w:r>
              <w:rPr>
                <w:sz w:val="20"/>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96F6C" w14:textId="77777777" w:rsidR="00104E40" w:rsidRDefault="00311C9B">
            <w:pPr>
              <w:spacing w:line="252" w:lineRule="auto"/>
            </w:pPr>
            <w:r>
              <w:rPr>
                <w:sz w:val="20"/>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473FB"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20D51"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5D1EA" w14:textId="77777777" w:rsidR="00104E40" w:rsidRDefault="00311C9B">
            <w:pPr>
              <w:spacing w:line="252" w:lineRule="auto"/>
            </w:pPr>
            <w:r>
              <w:rPr>
                <w:sz w:val="20"/>
              </w:rPr>
              <w:t>score 0.5 =&gt; CM-A1 (expected CM-A1)</w:t>
            </w:r>
          </w:p>
        </w:tc>
      </w:tr>
      <w:tr w:rsidR="00104E40" w14:paraId="2CAF5D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B7DEC" w14:textId="77777777" w:rsidR="00104E40" w:rsidRDefault="00311C9B">
            <w:pPr>
              <w:spacing w:line="252" w:lineRule="auto"/>
            </w:pPr>
            <w:r>
              <w:rPr>
                <w:sz w:val="20"/>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A85C0" w14:textId="77777777" w:rsidR="00104E40" w:rsidRDefault="00311C9B">
            <w:pPr>
              <w:spacing w:line="252" w:lineRule="auto"/>
            </w:pPr>
            <w:r>
              <w:rPr>
                <w:sz w:val="20"/>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9E76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E1270"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60DE1" w14:textId="77777777" w:rsidR="00104E40" w:rsidRDefault="00311C9B">
            <w:pPr>
              <w:spacing w:line="252" w:lineRule="auto"/>
            </w:pPr>
            <w:r>
              <w:rPr>
                <w:sz w:val="20"/>
              </w:rPr>
              <w:t>A session can only be marked as taught on or after its date.</w:t>
            </w:r>
          </w:p>
        </w:tc>
      </w:tr>
      <w:tr w:rsidR="00104E40" w14:paraId="0B6A7A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700A9" w14:textId="77777777" w:rsidR="00104E40" w:rsidRDefault="00311C9B">
            <w:pPr>
              <w:spacing w:line="252" w:lineRule="auto"/>
            </w:pPr>
            <w:r>
              <w:rPr>
                <w:sz w:val="20"/>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14F2D" w14:textId="77777777" w:rsidR="00104E40" w:rsidRDefault="00311C9B">
            <w:pPr>
              <w:spacing w:line="252" w:lineRule="auto"/>
            </w:pPr>
            <w:r>
              <w:rPr>
                <w:sz w:val="20"/>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74DE2"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3BD7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7E9A1" w14:textId="77777777" w:rsidR="00104E40" w:rsidRDefault="00311C9B">
            <w:pPr>
              <w:spacing w:line="252" w:lineRule="auto"/>
            </w:pPr>
            <w:r>
              <w:rPr>
                <w:sz w:val="20"/>
              </w:rPr>
              <w:t>A taught session cannot change its status.</w:t>
            </w:r>
          </w:p>
        </w:tc>
      </w:tr>
      <w:tr w:rsidR="00104E40" w14:paraId="7CDB4C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74A2C" w14:textId="77777777" w:rsidR="00104E40" w:rsidRDefault="00311C9B">
            <w:pPr>
              <w:spacing w:line="252" w:lineRule="auto"/>
            </w:pPr>
            <w:r>
              <w:rPr>
                <w:sz w:val="20"/>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53913" w14:textId="77777777" w:rsidR="00104E40" w:rsidRDefault="00311C9B">
            <w:pPr>
              <w:spacing w:line="252" w:lineRule="auto"/>
            </w:pPr>
            <w:r>
              <w:rPr>
                <w:sz w:val="20"/>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B657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1799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1DE56" w14:textId="77777777" w:rsidR="00104E40" w:rsidRDefault="00311C9B">
            <w:pPr>
              <w:spacing w:line="252" w:lineRule="auto"/>
            </w:pPr>
            <w:r>
              <w:rPr>
                <w:sz w:val="20"/>
              </w:rPr>
              <w:t>The class schedule clashes with another class the student is taking.</w:t>
            </w:r>
          </w:p>
        </w:tc>
      </w:tr>
      <w:tr w:rsidR="00104E40" w14:paraId="3691AD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835C0" w14:textId="77777777" w:rsidR="00104E40" w:rsidRDefault="00311C9B">
            <w:pPr>
              <w:spacing w:line="252" w:lineRule="auto"/>
            </w:pPr>
            <w:r>
              <w:rPr>
                <w:sz w:val="20"/>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2B0C9" w14:textId="77777777" w:rsidR="00104E40" w:rsidRDefault="00311C9B">
            <w:pPr>
              <w:spacing w:line="252" w:lineRule="auto"/>
            </w:pPr>
            <w:r>
              <w:rPr>
                <w:sz w:val="20"/>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4E509"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37831"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6B52E" w14:textId="77777777" w:rsidR="00104E40" w:rsidRDefault="00311C9B">
            <w:pPr>
              <w:spacing w:line="252" w:lineRule="auto"/>
            </w:pPr>
            <w:r>
              <w:rPr>
                <w:sz w:val="20"/>
              </w:rPr>
              <w:t>Only an enrollment that is not completed can be set to Studying, On hold or Left.</w:t>
            </w:r>
          </w:p>
        </w:tc>
      </w:tr>
      <w:tr w:rsidR="00104E40" w14:paraId="55D06A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C0691" w14:textId="77777777" w:rsidR="00104E40" w:rsidRDefault="00311C9B">
            <w:pPr>
              <w:spacing w:line="252" w:lineRule="auto"/>
            </w:pPr>
            <w:r>
              <w:rPr>
                <w:sz w:val="20"/>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4A453" w14:textId="77777777" w:rsidR="00104E40" w:rsidRDefault="00311C9B">
            <w:pPr>
              <w:spacing w:line="252" w:lineRule="auto"/>
            </w:pPr>
            <w:r>
              <w:rPr>
                <w:sz w:val="20"/>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0A7BF"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00895"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5F1F6" w14:textId="77777777" w:rsidR="00104E40" w:rsidRDefault="00311C9B">
            <w:pPr>
              <w:spacing w:line="252" w:lineRule="auto"/>
            </w:pPr>
            <w:r>
              <w:rPr>
                <w:sz w:val="20"/>
              </w:rPr>
              <w:t>A class can only move from Enrolling to In progress, or from Enrolling or In progress to Cancelled.</w:t>
            </w:r>
          </w:p>
        </w:tc>
      </w:tr>
      <w:tr w:rsidR="00104E40" w14:paraId="67AE92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2242B" w14:textId="77777777" w:rsidR="00104E40" w:rsidRDefault="00311C9B">
            <w:pPr>
              <w:spacing w:line="252" w:lineRule="auto"/>
            </w:pPr>
            <w:r>
              <w:rPr>
                <w:sz w:val="20"/>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24FF3" w14:textId="77777777" w:rsidR="00104E40" w:rsidRDefault="00311C9B">
            <w:pPr>
              <w:spacing w:line="252" w:lineRule="auto"/>
            </w:pPr>
            <w:r>
              <w:rPr>
                <w:sz w:val="20"/>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1FE5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5FF28"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A6EEF" w14:textId="77777777" w:rsidR="00104E40" w:rsidRDefault="00311C9B">
            <w:pPr>
              <w:spacing w:line="252" w:lineRule="auto"/>
            </w:pPr>
            <w:r>
              <w:rPr>
                <w:sz w:val="20"/>
              </w:rPr>
              <w:t>CL0008 =&gt; Cancelled, 2 Left, 0 still open</w:t>
            </w:r>
          </w:p>
        </w:tc>
      </w:tr>
      <w:tr w:rsidR="00104E40" w14:paraId="36947B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CE39D" w14:textId="77777777" w:rsidR="00104E40" w:rsidRDefault="00311C9B">
            <w:pPr>
              <w:spacing w:line="252" w:lineRule="auto"/>
            </w:pPr>
            <w:r>
              <w:rPr>
                <w:sz w:val="20"/>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4DACC" w14:textId="77777777" w:rsidR="00104E40" w:rsidRDefault="00311C9B">
            <w:pPr>
              <w:spacing w:line="252" w:lineRule="auto"/>
            </w:pPr>
            <w:r>
              <w:rPr>
                <w:sz w:val="20"/>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A990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C8D7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CAAE3" w14:textId="77777777" w:rsidR="00104E40" w:rsidRDefault="00311C9B">
            <w:pPr>
              <w:spacing w:line="252" w:lineRule="auto"/>
            </w:pPr>
            <w:r>
              <w:rPr>
                <w:sz w:val="20"/>
              </w:rPr>
              <w:t>The sessions of a finished or cancelled class cannot be changed.</w:t>
            </w:r>
          </w:p>
        </w:tc>
      </w:tr>
      <w:tr w:rsidR="00104E40" w14:paraId="04CC050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480BA" w14:textId="77777777" w:rsidR="00104E40" w:rsidRDefault="00311C9B">
            <w:pPr>
              <w:spacing w:line="252" w:lineRule="auto"/>
            </w:pPr>
            <w:r>
              <w:rPr>
                <w:sz w:val="20"/>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B6326" w14:textId="77777777" w:rsidR="00104E40" w:rsidRDefault="00311C9B">
            <w:pPr>
              <w:spacing w:line="252" w:lineRule="auto"/>
            </w:pPr>
            <w:r>
              <w:rPr>
                <w:sz w:val="20"/>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75AC9"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28A6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4E398" w14:textId="77777777" w:rsidR="00104E40" w:rsidRDefault="00311C9B">
            <w:pPr>
              <w:spacing w:line="252" w:lineRule="auto"/>
            </w:pPr>
            <w:r>
              <w:rPr>
                <w:sz w:val="20"/>
              </w:rPr>
              <w:t>The class still has scheduled sessions; mark them as taught or cancelled first.</w:t>
            </w:r>
          </w:p>
        </w:tc>
      </w:tr>
      <w:tr w:rsidR="00104E40" w14:paraId="4C81EA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9A9F9" w14:textId="77777777" w:rsidR="00104E40" w:rsidRDefault="00311C9B">
            <w:pPr>
              <w:spacing w:line="252" w:lineRule="auto"/>
            </w:pPr>
            <w:r>
              <w:rPr>
                <w:sz w:val="20"/>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A736D" w14:textId="77777777" w:rsidR="00104E40" w:rsidRDefault="00311C9B">
            <w:pPr>
              <w:spacing w:line="252" w:lineRule="auto"/>
            </w:pPr>
            <w:r>
              <w:rPr>
                <w:sz w:val="20"/>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AD864"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C4C39"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4DCA9" w14:textId="77777777" w:rsidR="00104E40" w:rsidRDefault="00311C9B">
            <w:pPr>
              <w:spacing w:line="252" w:lineRule="auto"/>
            </w:pPr>
            <w:r>
              <w:rPr>
                <w:sz w:val="20"/>
              </w:rPr>
              <w:t>TE0002: 0 row(s) left for month 9/​2026</w:t>
            </w:r>
          </w:p>
        </w:tc>
      </w:tr>
      <w:tr w:rsidR="00104E40" w14:paraId="429FDE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D352B" w14:textId="77777777" w:rsidR="00104E40" w:rsidRDefault="00311C9B">
            <w:pPr>
              <w:spacing w:line="252" w:lineRule="auto"/>
            </w:pPr>
            <w:r>
              <w:rPr>
                <w:sz w:val="20"/>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D8D36" w14:textId="77777777" w:rsidR="00104E40" w:rsidRDefault="00311C9B">
            <w:pPr>
              <w:spacing w:line="252" w:lineRule="auto"/>
            </w:pPr>
            <w:r>
              <w:rPr>
                <w:sz w:val="20"/>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DF1B4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5166E"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A4BEF" w14:textId="77777777" w:rsidR="00104E40" w:rsidRDefault="00311C9B">
            <w:pPr>
              <w:spacing w:line="252" w:lineRule="auto"/>
            </w:pPr>
            <w:r>
              <w:rPr>
                <w:sz w:val="20"/>
              </w:rPr>
              <w:t>1 imported, 2 skipped; kept: T59 First</w:t>
            </w:r>
          </w:p>
        </w:tc>
      </w:tr>
      <w:tr w:rsidR="00104E40" w14:paraId="46C763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04351" w14:textId="77777777" w:rsidR="00104E40" w:rsidRDefault="00311C9B">
            <w:pPr>
              <w:spacing w:line="252" w:lineRule="auto"/>
            </w:pPr>
            <w:r>
              <w:rPr>
                <w:sz w:val="20"/>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3214F" w14:textId="77777777" w:rsidR="00104E40" w:rsidRDefault="00311C9B">
            <w:pPr>
              <w:spacing w:line="252" w:lineRule="auto"/>
            </w:pPr>
            <w:r>
              <w:rPr>
                <w:sz w:val="20"/>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1DE5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AA49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9F70C" w14:textId="77777777" w:rsidR="00104E40" w:rsidRDefault="00311C9B">
            <w:pPr>
              <w:spacing w:line="252" w:lineRule="auto"/>
            </w:pPr>
            <w:r>
              <w:rPr>
                <w:sz w:val="20"/>
              </w:rPr>
              <w:t>The UPDATE statement conflicted with the CHECK constraint "CK_​TEACHER_​Age". The conflict occurred in database "QLTTTA", table "dbo.​TEACHER".</w:t>
            </w:r>
          </w:p>
        </w:tc>
      </w:tr>
      <w:tr w:rsidR="00104E40" w14:paraId="2E08FA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92F93" w14:textId="77777777" w:rsidR="00104E40" w:rsidRDefault="00311C9B">
            <w:pPr>
              <w:spacing w:line="252" w:lineRule="auto"/>
            </w:pPr>
            <w:r>
              <w:rPr>
                <w:sz w:val="20"/>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319DB" w14:textId="77777777" w:rsidR="00104E40" w:rsidRDefault="00311C9B">
            <w:pPr>
              <w:spacing w:line="252" w:lineRule="auto"/>
            </w:pPr>
            <w:r>
              <w:rPr>
                <w:sz w:val="20"/>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3BF4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DBCA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BB69A" w14:textId="77777777" w:rsidR="00104E40" w:rsidRDefault="00311C9B">
            <w:pPr>
              <w:spacing w:line="252" w:lineRule="auto"/>
            </w:pPr>
            <w:r>
              <w:rPr>
                <w:sz w:val="20"/>
              </w:rPr>
              <w:t>The room is used by an active class: it must stay in the branch of the class and hold its maximum size.</w:t>
            </w:r>
          </w:p>
        </w:tc>
      </w:tr>
      <w:tr w:rsidR="00104E40" w14:paraId="3B13BB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0CD70" w14:textId="77777777" w:rsidR="00104E40" w:rsidRDefault="00311C9B">
            <w:pPr>
              <w:spacing w:line="252" w:lineRule="auto"/>
            </w:pPr>
            <w:r>
              <w:rPr>
                <w:sz w:val="20"/>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60FD6" w14:textId="77777777" w:rsidR="00104E40" w:rsidRDefault="00311C9B">
            <w:pPr>
              <w:spacing w:line="252" w:lineRule="auto"/>
            </w:pPr>
            <w:r>
              <w:rPr>
                <w:sz w:val="20"/>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A6FE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34DE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15DAF" w14:textId="77777777" w:rsidR="00104E40" w:rsidRDefault="00311C9B">
            <w:pPr>
              <w:spacing w:line="252" w:lineRule="auto"/>
            </w:pPr>
            <w:r>
              <w:rPr>
                <w:sz w:val="20"/>
              </w:rPr>
              <w:t>An account cannot be created for an employee or teacher who has left.</w:t>
            </w:r>
          </w:p>
        </w:tc>
      </w:tr>
      <w:tr w:rsidR="00104E40" w14:paraId="12032A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23978" w14:textId="77777777" w:rsidR="00104E40" w:rsidRDefault="00311C9B">
            <w:pPr>
              <w:spacing w:line="252" w:lineRule="auto"/>
            </w:pPr>
            <w:r>
              <w:rPr>
                <w:sz w:val="20"/>
              </w:rPr>
              <w:lastRenderedPageBreak/>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3A08A" w14:textId="77777777" w:rsidR="00104E40" w:rsidRDefault="00311C9B">
            <w:pPr>
              <w:spacing w:line="252" w:lineRule="auto"/>
            </w:pPr>
            <w:r>
              <w:rPr>
                <w:sz w:val="20"/>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28FD8"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536C6"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31396" w14:textId="77777777" w:rsidR="00104E40" w:rsidRDefault="00311C9B">
            <w:pPr>
              <w:spacing w:line="252" w:lineRule="auto"/>
            </w:pPr>
            <w:r>
              <w:rPr>
                <w:sz w:val="20"/>
              </w:rPr>
              <w:t>EN000023 =&gt; 4.99</w:t>
            </w:r>
          </w:p>
        </w:tc>
      </w:tr>
      <w:tr w:rsidR="00104E40" w14:paraId="03F200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5BB2B" w14:textId="77777777" w:rsidR="00104E40" w:rsidRDefault="00311C9B">
            <w:pPr>
              <w:spacing w:line="252" w:lineRule="auto"/>
            </w:pPr>
            <w:r>
              <w:rPr>
                <w:sz w:val="20"/>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A2AA7" w14:textId="77777777" w:rsidR="00104E40" w:rsidRDefault="00311C9B">
            <w:pPr>
              <w:spacing w:line="252" w:lineRule="auto"/>
            </w:pPr>
            <w:r>
              <w:rPr>
                <w:sz w:val="20"/>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30DD4"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64A98"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87520" w14:textId="77777777" w:rsidR="00104E40" w:rsidRDefault="00311C9B">
            <w:pPr>
              <w:spacing w:line="252" w:lineRule="auto"/>
            </w:pPr>
            <w:r>
              <w:rPr>
                <w:sz w:val="20"/>
              </w:rPr>
              <w:t>ST00070 =&gt; EN000106, tuition due 0</w:t>
            </w:r>
          </w:p>
        </w:tc>
      </w:tr>
      <w:tr w:rsidR="00104E40" w14:paraId="6F20EA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D96FC" w14:textId="77777777" w:rsidR="00104E40" w:rsidRDefault="00311C9B">
            <w:pPr>
              <w:spacing w:line="252" w:lineRule="auto"/>
            </w:pPr>
            <w:r>
              <w:rPr>
                <w:sz w:val="20"/>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63D2E" w14:textId="77777777" w:rsidR="00104E40" w:rsidRDefault="00311C9B">
            <w:pPr>
              <w:spacing w:line="252" w:lineRule="auto"/>
            </w:pPr>
            <w:r>
              <w:rPr>
                <w:sz w:val="20"/>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5DC4F"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1B14B"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B67FC" w14:textId="77777777" w:rsidR="00104E40" w:rsidRDefault="00311C9B">
            <w:pPr>
              <w:spacing w:line="252" w:lineRule="auto"/>
            </w:pPr>
            <w:r>
              <w:rPr>
                <w:sz w:val="20"/>
              </w:rPr>
              <w:t>ST00070 (score 6.0) =&gt; EN000107; ST00010 (passed IE-FND, score 1.0) =&gt; EN000108</w:t>
            </w:r>
          </w:p>
        </w:tc>
      </w:tr>
      <w:tr w:rsidR="00104E40" w14:paraId="301224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1E276" w14:textId="77777777" w:rsidR="00104E40" w:rsidRDefault="00311C9B">
            <w:pPr>
              <w:spacing w:line="252" w:lineRule="auto"/>
            </w:pPr>
            <w:r>
              <w:rPr>
                <w:sz w:val="20"/>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9AAA6" w14:textId="77777777" w:rsidR="00104E40" w:rsidRDefault="00311C9B">
            <w:pPr>
              <w:spacing w:line="252" w:lineRule="auto"/>
            </w:pPr>
            <w:r>
              <w:rPr>
                <w:sz w:val="20"/>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47DB7"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7C665"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306A1" w14:textId="77777777" w:rsidR="00104E40" w:rsidRDefault="00311C9B">
            <w:pPr>
              <w:spacing w:line="252" w:lineRule="auto"/>
            </w:pPr>
            <w:r>
              <w:rPr>
                <w:sz w:val="20"/>
              </w:rPr>
              <w:t>8 sequences checked</w:t>
            </w:r>
          </w:p>
        </w:tc>
      </w:tr>
      <w:tr w:rsidR="00104E40" w14:paraId="77F690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236A7" w14:textId="77777777" w:rsidR="00104E40" w:rsidRDefault="00311C9B">
            <w:pPr>
              <w:spacing w:line="252" w:lineRule="auto"/>
            </w:pPr>
            <w:r>
              <w:rPr>
                <w:sz w:val="20"/>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78C4C" w14:textId="77777777" w:rsidR="00104E40" w:rsidRDefault="00311C9B">
            <w:pPr>
              <w:spacing w:line="252" w:lineRule="auto"/>
            </w:pPr>
            <w:r>
              <w:rPr>
                <w:sz w:val="20"/>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DFB19"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6F6D3"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7E986" w14:textId="77777777" w:rsidR="00104E40" w:rsidRDefault="00311C9B">
            <w:pPr>
              <w:spacing w:line="252" w:lineRule="auto"/>
            </w:pPr>
            <w:r>
              <w:rPr>
                <w:sz w:val="20"/>
              </w:rPr>
              <w:t>62 active students (expected 62; STUDENT rows with status Studying: 62)</w:t>
            </w:r>
          </w:p>
        </w:tc>
      </w:tr>
      <w:tr w:rsidR="00104E40" w14:paraId="15C7FA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8EBE7" w14:textId="77777777" w:rsidR="00104E40" w:rsidRDefault="00311C9B">
            <w:pPr>
              <w:spacing w:line="252" w:lineRule="auto"/>
            </w:pPr>
            <w:r>
              <w:rPr>
                <w:sz w:val="20"/>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ED974" w14:textId="77777777" w:rsidR="00104E40" w:rsidRDefault="00311C9B">
            <w:pPr>
              <w:spacing w:line="252" w:lineRule="auto"/>
            </w:pPr>
            <w:r>
              <w:rPr>
                <w:sz w:val="20"/>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91D7F"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D4941"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044B0" w14:textId="77777777" w:rsidR="00104E40" w:rsidRDefault="00311C9B">
            <w:pPr>
              <w:spacing w:line="252" w:lineRule="auto"/>
            </w:pPr>
            <w:r>
              <w:rPr>
                <w:sz w:val="20"/>
              </w:rPr>
              <w:t>The grade components of a course with evaluated classes cannot be changed; open a new course instead.</w:t>
            </w:r>
          </w:p>
        </w:tc>
      </w:tr>
      <w:tr w:rsidR="00104E40" w14:paraId="1F8EEA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CA73D" w14:textId="77777777" w:rsidR="00104E40" w:rsidRDefault="00311C9B">
            <w:pPr>
              <w:spacing w:line="252" w:lineRule="auto"/>
            </w:pPr>
            <w:r>
              <w:rPr>
                <w:sz w:val="20"/>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8A6C1" w14:textId="77777777" w:rsidR="00104E40" w:rsidRDefault="00311C9B">
            <w:pPr>
              <w:spacing w:line="252" w:lineRule="auto"/>
            </w:pPr>
            <w:r>
              <w:rPr>
                <w:sz w:val="20"/>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1FA8D"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5D527"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F2299" w14:textId="77777777" w:rsidR="00104E40" w:rsidRDefault="00311C9B">
            <w:pPr>
              <w:spacing w:line="252" w:lineRule="auto"/>
            </w:pPr>
            <w:r>
              <w:rPr>
                <w:sz w:val="20"/>
              </w:rPr>
              <w:t>EN000034 joined on 2026-10-06 after 4 taught sessions =&gt; NULL (nothi</w:t>
            </w:r>
          </w:p>
        </w:tc>
      </w:tr>
      <w:tr w:rsidR="00104E40" w14:paraId="48455E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9DC93" w14:textId="77777777" w:rsidR="00104E40" w:rsidRDefault="00311C9B">
            <w:pPr>
              <w:spacing w:line="252" w:lineRule="auto"/>
            </w:pPr>
            <w:r>
              <w:rPr>
                <w:sz w:val="20"/>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FCA36" w14:textId="77777777" w:rsidR="00104E40" w:rsidRDefault="00311C9B">
            <w:pPr>
              <w:spacing w:line="252" w:lineRule="auto"/>
            </w:pPr>
            <w:r>
              <w:rPr>
                <w:sz w:val="20"/>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D2A7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327EC"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F498C" w14:textId="77777777" w:rsidR="00104E40" w:rsidRDefault="00311C9B">
            <w:pPr>
              <w:spacing w:line="252" w:lineRule="auto"/>
            </w:pPr>
            <w:r>
              <w:rPr>
                <w:sz w:val="20"/>
              </w:rPr>
              <w:t>A student can only be transferred to an open class of the same course and branch.</w:t>
            </w:r>
          </w:p>
        </w:tc>
      </w:tr>
      <w:tr w:rsidR="00104E40" w14:paraId="13B16E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E51D0" w14:textId="77777777" w:rsidR="00104E40" w:rsidRDefault="00311C9B">
            <w:pPr>
              <w:spacing w:line="252" w:lineRule="auto"/>
            </w:pPr>
            <w:r>
              <w:rPr>
                <w:sz w:val="20"/>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55CBE" w14:textId="77777777" w:rsidR="00104E40" w:rsidRDefault="00311C9B">
            <w:pPr>
              <w:spacing w:line="252" w:lineRule="auto"/>
            </w:pPr>
            <w:r>
              <w:rPr>
                <w:sz w:val="20"/>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3F078"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CE06A"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A44E2" w14:textId="77777777" w:rsidR="00104E40" w:rsidRDefault="00311C9B">
            <w:pPr>
              <w:spacing w:line="252" w:lineRule="auto"/>
            </w:pPr>
            <w:r>
              <w:rPr>
                <w:sz w:val="20"/>
              </w:rPr>
              <w:t>CL0001: 4 Completed, 8 still Studying, 0 wrong</w:t>
            </w:r>
          </w:p>
        </w:tc>
      </w:tr>
      <w:tr w:rsidR="00104E40" w14:paraId="565746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74A9B" w14:textId="77777777" w:rsidR="00104E40" w:rsidRDefault="00311C9B">
            <w:pPr>
              <w:spacing w:line="252" w:lineRule="auto"/>
            </w:pPr>
            <w:r>
              <w:rPr>
                <w:sz w:val="20"/>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5CF0A" w14:textId="77777777" w:rsidR="00104E40" w:rsidRDefault="00311C9B">
            <w:pPr>
              <w:spacing w:line="252" w:lineRule="auto"/>
            </w:pPr>
            <w:r>
              <w:rPr>
                <w:sz w:val="20"/>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464FB"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2F3C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F3092" w14:textId="77777777" w:rsidR="00104E40" w:rsidRDefault="00311C9B">
            <w:pPr>
              <w:spacing w:line="252" w:lineRule="auto"/>
            </w:pPr>
            <w:r>
              <w:rPr>
                <w:sz w:val="20"/>
              </w:rPr>
              <w:t>The maximum size cannot be lower than the number of students enrolled in the class.</w:t>
            </w:r>
          </w:p>
        </w:tc>
      </w:tr>
      <w:tr w:rsidR="00104E40" w14:paraId="4B7782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ABAE9" w14:textId="77777777" w:rsidR="00104E40" w:rsidRDefault="00311C9B">
            <w:pPr>
              <w:spacing w:line="252" w:lineRule="auto"/>
            </w:pPr>
            <w:r>
              <w:rPr>
                <w:sz w:val="20"/>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17188" w14:textId="77777777" w:rsidR="00104E40" w:rsidRDefault="00311C9B">
            <w:pPr>
              <w:spacing w:line="252" w:lineRule="auto"/>
            </w:pPr>
            <w:r>
              <w:rPr>
                <w:sz w:val="20"/>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D560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A52C3"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5E539" w14:textId="77777777" w:rsidR="00104E40" w:rsidRDefault="00311C9B">
            <w:pPr>
              <w:spacing w:line="252" w:lineRule="auto"/>
            </w:pPr>
            <w:r>
              <w:rPr>
                <w:sz w:val="20"/>
              </w:rPr>
              <w:t>Schedule conflict with class CL0005 (same teacher TE0006).</w:t>
            </w:r>
          </w:p>
        </w:tc>
      </w:tr>
      <w:tr w:rsidR="00104E40" w14:paraId="6FBFFA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86F07" w14:textId="77777777" w:rsidR="00104E40" w:rsidRDefault="00311C9B">
            <w:pPr>
              <w:spacing w:line="252" w:lineRule="auto"/>
            </w:pPr>
            <w:r>
              <w:rPr>
                <w:sz w:val="20"/>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8321E" w14:textId="77777777" w:rsidR="00104E40" w:rsidRDefault="00311C9B">
            <w:pPr>
              <w:spacing w:line="252" w:lineRule="auto"/>
            </w:pPr>
            <w:r>
              <w:rPr>
                <w:sz w:val="20"/>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762D2"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6D56D"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686D8" w14:textId="77777777" w:rsidR="00104E40" w:rsidRDefault="00311C9B">
            <w:pPr>
              <w:spacing w:line="252" w:lineRule="auto"/>
            </w:pPr>
            <w:r>
              <w:rPr>
                <w:sz w:val="20"/>
              </w:rPr>
              <w:t>8/​8 scheduled sessions moved, 12/​12 past sessions kept</w:t>
            </w:r>
          </w:p>
        </w:tc>
      </w:tr>
      <w:tr w:rsidR="00104E40" w14:paraId="59A70E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9B2CF" w14:textId="77777777" w:rsidR="00104E40" w:rsidRDefault="00311C9B">
            <w:pPr>
              <w:spacing w:line="252" w:lineRule="auto"/>
            </w:pPr>
            <w:r>
              <w:rPr>
                <w:sz w:val="20"/>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D73E9" w14:textId="77777777" w:rsidR="00104E40" w:rsidRDefault="00311C9B">
            <w:pPr>
              <w:spacing w:line="252" w:lineRule="auto"/>
            </w:pPr>
            <w:r>
              <w:rPr>
                <w:sz w:val="20"/>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47AC7"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6E28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E5F9F" w14:textId="77777777" w:rsidR="00104E40" w:rsidRDefault="00311C9B">
            <w:pPr>
              <w:spacing w:line="252" w:lineRule="auto"/>
            </w:pPr>
            <w:r>
              <w:rPr>
                <w:sz w:val="20"/>
              </w:rPr>
              <w:t>Only an enrolling or in-progress class can be changed.</w:t>
            </w:r>
          </w:p>
        </w:tc>
      </w:tr>
      <w:tr w:rsidR="00104E40" w14:paraId="6F4EF1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D1012" w14:textId="77777777" w:rsidR="00104E40" w:rsidRDefault="00311C9B">
            <w:pPr>
              <w:spacing w:line="252" w:lineRule="auto"/>
            </w:pPr>
            <w:r>
              <w:rPr>
                <w:sz w:val="20"/>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E7135" w14:textId="77777777" w:rsidR="00104E40" w:rsidRDefault="00311C9B">
            <w:pPr>
              <w:spacing w:line="252" w:lineRule="auto"/>
            </w:pPr>
            <w:r>
              <w:rPr>
                <w:sz w:val="20"/>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9E309"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78F83"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953C1" w14:textId="77777777" w:rsidR="00104E40" w:rsidRDefault="00311C9B">
            <w:pPr>
              <w:spacing w:line="252" w:lineRule="auto"/>
            </w:pPr>
            <w:r>
              <w:rPr>
                <w:sz w:val="20"/>
              </w:rPr>
              <w:t>ST00001: 2/​2 rows; CL0003 Studying: 12/​12</w:t>
            </w:r>
          </w:p>
        </w:tc>
      </w:tr>
      <w:tr w:rsidR="00104E40" w14:paraId="068E8D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A362A" w14:textId="77777777" w:rsidR="00104E40" w:rsidRDefault="00311C9B">
            <w:pPr>
              <w:spacing w:line="252" w:lineRule="auto"/>
            </w:pPr>
            <w:r>
              <w:rPr>
                <w:sz w:val="20"/>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CCBA4" w14:textId="77777777" w:rsidR="00104E40" w:rsidRDefault="00311C9B">
            <w:pPr>
              <w:spacing w:line="252" w:lineRule="auto"/>
            </w:pPr>
            <w:r>
              <w:rPr>
                <w:sz w:val="20"/>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D1903"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5580A"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F4A34" w14:textId="77777777" w:rsidR="00104E40" w:rsidRDefault="00311C9B">
            <w:pPr>
              <w:spacing w:line="252" w:lineRule="auto"/>
            </w:pPr>
            <w:r>
              <w:rPr>
                <w:sz w:val="20"/>
              </w:rPr>
              <w:t>44/​44 receipts, 149,​314,​000 VND (report 149,​314,​000)</w:t>
            </w:r>
          </w:p>
        </w:tc>
      </w:tr>
      <w:tr w:rsidR="00104E40" w14:paraId="7955AD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ABA7C" w14:textId="77777777" w:rsidR="00104E40" w:rsidRDefault="00311C9B">
            <w:pPr>
              <w:spacing w:line="252" w:lineRule="auto"/>
            </w:pPr>
            <w:r>
              <w:rPr>
                <w:sz w:val="20"/>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0F74B" w14:textId="77777777" w:rsidR="00104E40" w:rsidRDefault="00311C9B">
            <w:pPr>
              <w:spacing w:line="252" w:lineRule="auto"/>
            </w:pPr>
            <w:r>
              <w:rPr>
                <w:sz w:val="20"/>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BE6B1"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DE419"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47E14" w14:textId="77777777" w:rsidR="00104E40" w:rsidRDefault="00311C9B">
            <w:pPr>
              <w:spacing w:line="252" w:lineRule="auto"/>
            </w:pPr>
            <w:r>
              <w:rPr>
                <w:sz w:val="20"/>
              </w:rPr>
              <w:t>44/​44 tests, 44/​44 recommendations</w:t>
            </w:r>
          </w:p>
        </w:tc>
      </w:tr>
      <w:tr w:rsidR="00104E40" w14:paraId="4E699A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90735" w14:textId="77777777" w:rsidR="00104E40" w:rsidRDefault="00311C9B">
            <w:pPr>
              <w:spacing w:line="252" w:lineRule="auto"/>
            </w:pPr>
            <w:r>
              <w:rPr>
                <w:sz w:val="20"/>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65A96" w14:textId="77777777" w:rsidR="00104E40" w:rsidRDefault="00311C9B">
            <w:pPr>
              <w:spacing w:line="252" w:lineRule="auto"/>
            </w:pPr>
            <w:r>
              <w:rPr>
                <w:sz w:val="20"/>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E20A1"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6AF29"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A7650" w14:textId="77777777" w:rsidR="00104E40" w:rsidRDefault="00311C9B">
            <w:pPr>
              <w:spacing w:line="252" w:lineRule="auto"/>
            </w:pPr>
            <w:r>
              <w:rPr>
                <w:sz w:val="20"/>
              </w:rPr>
              <w:t>36/​36 cells, 24/​24 scores</w:t>
            </w:r>
          </w:p>
        </w:tc>
      </w:tr>
      <w:tr w:rsidR="00104E40" w14:paraId="1B15B8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16180" w14:textId="77777777" w:rsidR="00104E40" w:rsidRDefault="00311C9B">
            <w:pPr>
              <w:spacing w:line="252" w:lineRule="auto"/>
            </w:pPr>
            <w:r>
              <w:rPr>
                <w:sz w:val="20"/>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64A10" w14:textId="77777777" w:rsidR="00104E40" w:rsidRDefault="00311C9B">
            <w:pPr>
              <w:spacing w:line="252" w:lineRule="auto"/>
            </w:pPr>
            <w:r>
              <w:rPr>
                <w:sz w:val="20"/>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40421"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F484C"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5568A" w14:textId="77777777" w:rsidR="00104E40" w:rsidRDefault="00311C9B">
            <w:pPr>
              <w:spacing w:line="252" w:lineRule="auto"/>
            </w:pPr>
            <w:r>
              <w:rPr>
                <w:sz w:val="20"/>
              </w:rPr>
              <w:t>Total pay 11,​400,​000 (expected 11,​400,​000)</w:t>
            </w:r>
          </w:p>
        </w:tc>
      </w:tr>
      <w:tr w:rsidR="00104E40" w14:paraId="514091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7CAED" w14:textId="77777777" w:rsidR="00104E40" w:rsidRDefault="00311C9B">
            <w:pPr>
              <w:spacing w:line="252" w:lineRule="auto"/>
            </w:pPr>
            <w:r>
              <w:rPr>
                <w:sz w:val="20"/>
              </w:rPr>
              <w:lastRenderedPageBreak/>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0B67E" w14:textId="77777777" w:rsidR="00104E40" w:rsidRDefault="00311C9B">
            <w:pPr>
              <w:spacing w:line="252" w:lineRule="auto"/>
            </w:pPr>
            <w:r>
              <w:rPr>
                <w:sz w:val="20"/>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5FC27"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7521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501BE" w14:textId="77777777" w:rsidR="00104E40" w:rsidRDefault="00311C9B">
            <w:pPr>
              <w:spacing w:line="252" w:lineRule="auto"/>
            </w:pPr>
            <w:r>
              <w:rPr>
                <w:sz w:val="20"/>
              </w:rPr>
              <w:t>A paid payroll row can no longer be changed.</w:t>
            </w:r>
          </w:p>
        </w:tc>
      </w:tr>
      <w:tr w:rsidR="00104E40" w14:paraId="049FE5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CF7FB" w14:textId="77777777" w:rsidR="00104E40" w:rsidRDefault="00311C9B">
            <w:pPr>
              <w:spacing w:line="252" w:lineRule="auto"/>
            </w:pPr>
            <w:r>
              <w:rPr>
                <w:sz w:val="20"/>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23339" w14:textId="77777777" w:rsidR="00104E40" w:rsidRDefault="00311C9B">
            <w:pPr>
              <w:spacing w:line="252" w:lineRule="auto"/>
            </w:pPr>
            <w:r>
              <w:rPr>
                <w:sz w:val="20"/>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3DFC7"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CDFD7"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3E909" w14:textId="77777777" w:rsidR="00104E40" w:rsidRDefault="00311C9B">
            <w:pPr>
              <w:spacing w:line="252" w:lineRule="auto"/>
            </w:pPr>
            <w:r>
              <w:rPr>
                <w:sz w:val="20"/>
              </w:rPr>
              <w:t>The deduction cannot be larger than the pay of the month.</w:t>
            </w:r>
          </w:p>
        </w:tc>
      </w:tr>
      <w:tr w:rsidR="00104E40" w14:paraId="777B33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F506C" w14:textId="77777777" w:rsidR="00104E40" w:rsidRDefault="00311C9B">
            <w:pPr>
              <w:spacing w:line="252" w:lineRule="auto"/>
            </w:pPr>
            <w:r>
              <w:rPr>
                <w:sz w:val="20"/>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CE9B9" w14:textId="77777777" w:rsidR="00104E40" w:rsidRDefault="00311C9B">
            <w:pPr>
              <w:spacing w:line="252" w:lineRule="auto"/>
            </w:pPr>
            <w:r>
              <w:rPr>
                <w:sz w:val="20"/>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F114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7D8E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8A7D4" w14:textId="77777777" w:rsidR="00104E40" w:rsidRDefault="00311C9B">
            <w:pPr>
              <w:spacing w:line="252" w:lineRule="auto"/>
            </w:pPr>
            <w:r>
              <w:rPr>
                <w:sz w:val="20"/>
              </w:rPr>
              <w:t>The start date can only change while the class is enrolling and none of its sessions has been taught or cancelled.</w:t>
            </w:r>
          </w:p>
        </w:tc>
      </w:tr>
      <w:tr w:rsidR="00104E40" w14:paraId="295500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ECF07" w14:textId="77777777" w:rsidR="00104E40" w:rsidRDefault="00311C9B">
            <w:pPr>
              <w:spacing w:line="252" w:lineRule="auto"/>
            </w:pPr>
            <w:r>
              <w:rPr>
                <w:sz w:val="20"/>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921A0" w14:textId="77777777" w:rsidR="00104E40" w:rsidRDefault="00311C9B">
            <w:pPr>
              <w:spacing w:line="252" w:lineRule="auto"/>
            </w:pPr>
            <w:r>
              <w:rPr>
                <w:sz w:val="20"/>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BC80C"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654CB"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FC0D1" w14:textId="77777777" w:rsidR="00104E40" w:rsidRDefault="00311C9B">
            <w:pPr>
              <w:spacing w:line="252" w:lineRule="auto"/>
            </w:pPr>
            <w:r>
              <w:rPr>
                <w:sz w:val="20"/>
              </w:rPr>
              <w:t>This code is already used.</w:t>
            </w:r>
          </w:p>
        </w:tc>
      </w:tr>
      <w:tr w:rsidR="00104E40" w14:paraId="661D3B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92C84" w14:textId="77777777" w:rsidR="00104E40" w:rsidRDefault="00311C9B">
            <w:pPr>
              <w:spacing w:line="252" w:lineRule="auto"/>
            </w:pPr>
            <w:r>
              <w:rPr>
                <w:sz w:val="20"/>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D93AD" w14:textId="77777777" w:rsidR="00104E40" w:rsidRDefault="00311C9B">
            <w:pPr>
              <w:spacing w:line="252" w:lineRule="auto"/>
            </w:pPr>
            <w:r>
              <w:rPr>
                <w:sz w:val="20"/>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737E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77905"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A9D32" w14:textId="77777777" w:rsidR="00104E40" w:rsidRDefault="00311C9B">
            <w:pPr>
              <w:spacing w:line="252" w:lineRule="auto"/>
            </w:pPr>
            <w:r>
              <w:rPr>
                <w:sz w:val="20"/>
              </w:rPr>
              <w:t>A branch with active classes cannot be suspended.</w:t>
            </w:r>
          </w:p>
        </w:tc>
      </w:tr>
      <w:tr w:rsidR="00104E40" w14:paraId="4B94C4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4D593" w14:textId="77777777" w:rsidR="00104E40" w:rsidRDefault="00311C9B">
            <w:pPr>
              <w:spacing w:line="252" w:lineRule="auto"/>
            </w:pPr>
            <w:r>
              <w:rPr>
                <w:sz w:val="20"/>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20C38" w14:textId="77777777" w:rsidR="00104E40" w:rsidRDefault="00311C9B">
            <w:pPr>
              <w:spacing w:line="252" w:lineRule="auto"/>
            </w:pPr>
            <w:r>
              <w:rPr>
                <w:sz w:val="20"/>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B937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41A63"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5149F" w14:textId="77777777" w:rsidR="00104E40" w:rsidRDefault="00311C9B">
            <w:pPr>
              <w:spacing w:line="252" w:lineRule="auto"/>
            </w:pPr>
            <w:r>
              <w:rPr>
                <w:sz w:val="20"/>
              </w:rPr>
              <w:t>new room Available, changed row found: 1</w:t>
            </w:r>
          </w:p>
        </w:tc>
      </w:tr>
      <w:tr w:rsidR="00104E40" w14:paraId="6EA3A2D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A60DC" w14:textId="77777777" w:rsidR="00104E40" w:rsidRDefault="00311C9B">
            <w:pPr>
              <w:spacing w:line="252" w:lineRule="auto"/>
            </w:pPr>
            <w:r>
              <w:rPr>
                <w:sz w:val="20"/>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2B0F0" w14:textId="77777777" w:rsidR="00104E40" w:rsidRDefault="00311C9B">
            <w:pPr>
              <w:spacing w:line="252" w:lineRule="auto"/>
            </w:pPr>
            <w:r>
              <w:rPr>
                <w:sz w:val="20"/>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AB8EF"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5893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C9A2D" w14:textId="77777777" w:rsidR="00104E40" w:rsidRDefault="00311C9B">
            <w:pPr>
              <w:spacing w:line="252" w:lineRule="auto"/>
            </w:pPr>
            <w:r>
              <w:rPr>
                <w:sz w:val="20"/>
              </w:rPr>
              <w:t>changed row found: 1</w:t>
            </w:r>
          </w:p>
        </w:tc>
      </w:tr>
      <w:tr w:rsidR="00104E40" w14:paraId="194E51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AADA90" w14:textId="77777777" w:rsidR="00104E40" w:rsidRDefault="00311C9B">
            <w:pPr>
              <w:spacing w:line="252" w:lineRule="auto"/>
            </w:pPr>
            <w:r>
              <w:rPr>
                <w:sz w:val="20"/>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F92AA" w14:textId="77777777" w:rsidR="00104E40" w:rsidRDefault="00311C9B">
            <w:pPr>
              <w:spacing w:line="252" w:lineRule="auto"/>
            </w:pPr>
            <w:r>
              <w:rPr>
                <w:sz w:val="20"/>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A611F"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CA22E"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66FDE" w14:textId="77777777" w:rsidR="00104E40" w:rsidRDefault="00311C9B">
            <w:pPr>
              <w:spacing w:line="252" w:lineRule="auto"/>
            </w:pPr>
            <w:r>
              <w:rPr>
                <w:sz w:val="20"/>
              </w:rPr>
              <w:t>new course Open, changed row found: 1</w:t>
            </w:r>
          </w:p>
        </w:tc>
      </w:tr>
      <w:tr w:rsidR="00104E40" w14:paraId="42EABA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AD1F3" w14:textId="77777777" w:rsidR="00104E40" w:rsidRDefault="00311C9B">
            <w:pPr>
              <w:spacing w:line="252" w:lineRule="auto"/>
            </w:pPr>
            <w:r>
              <w:rPr>
                <w:sz w:val="20"/>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54041" w14:textId="77777777" w:rsidR="00104E40" w:rsidRDefault="00311C9B">
            <w:pPr>
              <w:spacing w:line="252" w:lineRule="auto"/>
            </w:pPr>
            <w:r>
              <w:rPr>
                <w:sz w:val="20"/>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EC38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FB13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E540A" w14:textId="77777777" w:rsidR="00104E40" w:rsidRDefault="00311C9B">
            <w:pPr>
              <w:spacing w:line="252" w:lineRule="auto"/>
            </w:pPr>
            <w:r>
              <w:rPr>
                <w:sz w:val="20"/>
              </w:rPr>
              <w:t>A course with active classes cannot be discontinued.</w:t>
            </w:r>
          </w:p>
        </w:tc>
      </w:tr>
      <w:tr w:rsidR="00104E40" w14:paraId="6033F1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21840" w14:textId="77777777" w:rsidR="00104E40" w:rsidRDefault="00311C9B">
            <w:pPr>
              <w:spacing w:line="252" w:lineRule="auto"/>
            </w:pPr>
            <w:r>
              <w:rPr>
                <w:sz w:val="20"/>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91648" w14:textId="77777777" w:rsidR="00104E40" w:rsidRDefault="00311C9B">
            <w:pPr>
              <w:spacing w:line="252" w:lineRule="auto"/>
            </w:pPr>
            <w:r>
              <w:rPr>
                <w:sz w:val="20"/>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8A97C"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AF861"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75E28" w14:textId="77777777" w:rsidR="00104E40" w:rsidRDefault="00311C9B">
            <w:pPr>
              <w:spacing w:line="252" w:lineRule="auto"/>
            </w:pPr>
            <w:r>
              <w:rPr>
                <w:sz w:val="20"/>
              </w:rPr>
              <w:t>The prerequisite would make a loop: a course cannot require itself, not even through other courses.</w:t>
            </w:r>
          </w:p>
        </w:tc>
      </w:tr>
      <w:tr w:rsidR="00104E40" w14:paraId="4EAC1F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249C8" w14:textId="77777777" w:rsidR="00104E40" w:rsidRDefault="00311C9B">
            <w:pPr>
              <w:spacing w:line="252" w:lineRule="auto"/>
            </w:pPr>
            <w:r>
              <w:rPr>
                <w:sz w:val="20"/>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554B8" w14:textId="77777777" w:rsidR="00104E40" w:rsidRDefault="00311C9B">
            <w:pPr>
              <w:spacing w:line="252" w:lineRule="auto"/>
            </w:pPr>
            <w:r>
              <w:rPr>
                <w:sz w:val="20"/>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0199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2B4B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B7172" w14:textId="77777777" w:rsidR="00104E40" w:rsidRDefault="00311C9B">
            <w:pPr>
              <w:spacing w:line="252" w:lineRule="auto"/>
            </w:pPr>
            <w:r>
              <w:rPr>
                <w:sz w:val="20"/>
              </w:rPr>
              <w:t>The syllabus does not follow the XML schema of the center: XML Validation: Invalid content. Expected element(s): 'Textbook'. Found: element 'Unit' instead. Location: /</w:t>
            </w:r>
            <w:r>
              <w:rPr>
                <w:i/>
                <w:sz w:val="20"/>
              </w:rPr>
              <w:t>:Syllabus[1]/</w:t>
            </w:r>
            <w:r>
              <w:rPr>
                <w:sz w:val="20"/>
              </w:rPr>
              <w:t>:Unit[1].</w:t>
            </w:r>
          </w:p>
        </w:tc>
      </w:tr>
      <w:tr w:rsidR="00104E40" w14:paraId="5F9AC3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5DE3E" w14:textId="77777777" w:rsidR="00104E40" w:rsidRDefault="00311C9B">
            <w:pPr>
              <w:spacing w:line="252" w:lineRule="auto"/>
            </w:pPr>
            <w:r>
              <w:rPr>
                <w:sz w:val="20"/>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BD54D" w14:textId="77777777" w:rsidR="00104E40" w:rsidRDefault="00311C9B">
            <w:pPr>
              <w:spacing w:line="252" w:lineRule="auto"/>
            </w:pPr>
            <w:r>
              <w:rPr>
                <w:sz w:val="20"/>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2D093"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87CEF"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D9505" w14:textId="77777777" w:rsidR="00104E40" w:rsidRDefault="00311C9B">
            <w:pPr>
              <w:spacing w:line="252" w:lineRule="auto"/>
            </w:pPr>
            <w:r>
              <w:rPr>
                <w:sz w:val="20"/>
              </w:rPr>
              <w:t>listed at 100%: 0, after the delete: 1, components left: 1</w:t>
            </w:r>
          </w:p>
        </w:tc>
      </w:tr>
      <w:tr w:rsidR="00104E40" w14:paraId="1A4910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AC184" w14:textId="77777777" w:rsidR="00104E40" w:rsidRDefault="00311C9B">
            <w:pPr>
              <w:spacing w:line="252" w:lineRule="auto"/>
            </w:pPr>
            <w:r>
              <w:rPr>
                <w:sz w:val="20"/>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ED1C1" w14:textId="77777777" w:rsidR="00104E40" w:rsidRDefault="00311C9B">
            <w:pPr>
              <w:spacing w:line="252" w:lineRule="auto"/>
            </w:pPr>
            <w:r>
              <w:rPr>
                <w:sz w:val="20"/>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182B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FDF99"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1E7DE" w14:textId="77777777" w:rsidR="00104E40" w:rsidRDefault="00311C9B">
            <w:pPr>
              <w:spacing w:line="252" w:lineRule="auto"/>
            </w:pPr>
            <w:r>
              <w:rPr>
                <w:sz w:val="20"/>
              </w:rPr>
              <w:t>A grade component that already has scores cannot be deleted.</w:t>
            </w:r>
          </w:p>
        </w:tc>
      </w:tr>
      <w:tr w:rsidR="00104E40" w14:paraId="3623D5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AC6C6" w14:textId="77777777" w:rsidR="00104E40" w:rsidRDefault="00311C9B">
            <w:pPr>
              <w:spacing w:line="252" w:lineRule="auto"/>
            </w:pPr>
            <w:r>
              <w:rPr>
                <w:sz w:val="20"/>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88F44" w14:textId="77777777" w:rsidR="00104E40" w:rsidRDefault="00311C9B">
            <w:pPr>
              <w:spacing w:line="252" w:lineRule="auto"/>
            </w:pPr>
            <w:r>
              <w:rPr>
                <w:sz w:val="20"/>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D0EC7"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CB16C"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F60DC" w14:textId="77777777" w:rsidR="00104E40" w:rsidRDefault="00311C9B">
            <w:pPr>
              <w:spacing w:line="252" w:lineRule="auto"/>
            </w:pPr>
            <w:r>
              <w:rPr>
                <w:sz w:val="20"/>
              </w:rPr>
              <w:t>2 slots before, 1 after</w:t>
            </w:r>
          </w:p>
        </w:tc>
      </w:tr>
      <w:tr w:rsidR="00104E40" w14:paraId="6C335EE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3B90D" w14:textId="77777777" w:rsidR="00104E40" w:rsidRDefault="00311C9B">
            <w:pPr>
              <w:spacing w:line="252" w:lineRule="auto"/>
            </w:pPr>
            <w:r>
              <w:rPr>
                <w:sz w:val="20"/>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EDF2C" w14:textId="77777777" w:rsidR="00104E40" w:rsidRDefault="00311C9B">
            <w:pPr>
              <w:spacing w:line="252" w:lineRule="auto"/>
            </w:pPr>
            <w:r>
              <w:rPr>
                <w:sz w:val="20"/>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45E59"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43B20"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CF658" w14:textId="77777777" w:rsidR="00104E40" w:rsidRDefault="00311C9B">
            <w:pPr>
              <w:spacing w:line="252" w:lineRule="auto"/>
            </w:pPr>
            <w:r>
              <w:rPr>
                <w:sz w:val="20"/>
              </w:rPr>
              <w:t>A code may only contain letters, digits, dashes and underscores.</w:t>
            </w:r>
          </w:p>
        </w:tc>
      </w:tr>
      <w:tr w:rsidR="00104E40" w14:paraId="33B6E0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C3144" w14:textId="77777777" w:rsidR="00104E40" w:rsidRDefault="00311C9B">
            <w:pPr>
              <w:spacing w:line="252" w:lineRule="auto"/>
            </w:pPr>
            <w:r>
              <w:rPr>
                <w:sz w:val="20"/>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AA87C" w14:textId="77777777" w:rsidR="00104E40" w:rsidRDefault="00311C9B">
            <w:pPr>
              <w:spacing w:line="252" w:lineRule="auto"/>
            </w:pPr>
            <w:r>
              <w:rPr>
                <w:sz w:val="20"/>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6E9262"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2A4AD"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449FA" w14:textId="77777777" w:rsidR="00104E40" w:rsidRDefault="00311C9B">
            <w:pPr>
              <w:spacing w:line="252" w:lineRule="auto"/>
            </w:pPr>
            <w:r>
              <w:rPr>
                <w:sz w:val="20"/>
              </w:rPr>
              <w:t>new ID EM0008, changed row found: 1</w:t>
            </w:r>
          </w:p>
        </w:tc>
      </w:tr>
      <w:tr w:rsidR="00104E40" w14:paraId="2EC04B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D7372" w14:textId="77777777" w:rsidR="00104E40" w:rsidRDefault="00311C9B">
            <w:pPr>
              <w:spacing w:line="252" w:lineRule="auto"/>
            </w:pPr>
            <w:r>
              <w:rPr>
                <w:sz w:val="20"/>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2A3D3" w14:textId="77777777" w:rsidR="00104E40" w:rsidRDefault="00311C9B">
            <w:pPr>
              <w:spacing w:line="252" w:lineRule="auto"/>
            </w:pPr>
            <w:r>
              <w:rPr>
                <w:sz w:val="20"/>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38D1A"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8E1CF"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B80FD" w14:textId="77777777" w:rsidR="00104E40" w:rsidRDefault="00311C9B">
            <w:pPr>
              <w:spacing w:line="252" w:lineRule="auto"/>
            </w:pPr>
            <w:r>
              <w:rPr>
                <w:sz w:val="20"/>
              </w:rPr>
              <w:t>new ID TE0010, IELTS 8.5, rate 450,​000</w:t>
            </w:r>
          </w:p>
        </w:tc>
      </w:tr>
      <w:tr w:rsidR="00104E40" w14:paraId="095036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02033" w14:textId="77777777" w:rsidR="00104E40" w:rsidRDefault="00311C9B">
            <w:pPr>
              <w:spacing w:line="252" w:lineRule="auto"/>
            </w:pPr>
            <w:r>
              <w:rPr>
                <w:sz w:val="20"/>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FFE99" w14:textId="77777777" w:rsidR="00104E40" w:rsidRDefault="00311C9B">
            <w:pPr>
              <w:spacing w:line="252" w:lineRule="auto"/>
            </w:pPr>
            <w:r>
              <w:rPr>
                <w:sz w:val="20"/>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704A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A6909"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C6D77" w14:textId="77777777" w:rsidR="00104E40" w:rsidRDefault="00311C9B">
            <w:pPr>
              <w:spacing w:line="252" w:lineRule="auto"/>
            </w:pPr>
            <w:r>
              <w:rPr>
                <w:sz w:val="20"/>
              </w:rPr>
              <w:t>An employee or teacher with an active account or an active class cannot be set to Left: lock the account and hand the classes over first.</w:t>
            </w:r>
          </w:p>
        </w:tc>
      </w:tr>
      <w:tr w:rsidR="00104E40" w14:paraId="7A178E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A49B2" w14:textId="77777777" w:rsidR="00104E40" w:rsidRDefault="00311C9B">
            <w:pPr>
              <w:spacing w:line="252" w:lineRule="auto"/>
            </w:pPr>
            <w:r>
              <w:rPr>
                <w:sz w:val="20"/>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A1DEF" w14:textId="77777777" w:rsidR="00104E40" w:rsidRDefault="00311C9B">
            <w:pPr>
              <w:spacing w:line="252" w:lineRule="auto"/>
            </w:pPr>
            <w:r>
              <w:rPr>
                <w:sz w:val="20"/>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B45B9"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E9343"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44F01" w14:textId="77777777" w:rsidR="00104E40" w:rsidRDefault="00311C9B">
            <w:pPr>
              <w:spacing w:line="252" w:lineRule="auto"/>
            </w:pPr>
            <w:r>
              <w:rPr>
                <w:sz w:val="20"/>
              </w:rPr>
              <w:t>discount while valid 1,​000,​000, after the end 0</w:t>
            </w:r>
          </w:p>
        </w:tc>
      </w:tr>
      <w:tr w:rsidR="00104E40" w14:paraId="3DA94D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DA269" w14:textId="77777777" w:rsidR="00104E40" w:rsidRDefault="00311C9B">
            <w:pPr>
              <w:spacing w:line="252" w:lineRule="auto"/>
            </w:pPr>
            <w:r>
              <w:rPr>
                <w:sz w:val="20"/>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C9DD8" w14:textId="77777777" w:rsidR="00104E40" w:rsidRDefault="00311C9B">
            <w:pPr>
              <w:spacing w:line="252" w:lineRule="auto"/>
            </w:pPr>
            <w:r>
              <w:rPr>
                <w:sz w:val="20"/>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0192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F18AB1"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27181" w14:textId="77777777" w:rsidR="00104E40" w:rsidRDefault="00311C9B">
            <w:pPr>
              <w:spacing w:line="252" w:lineRule="auto"/>
            </w:pPr>
            <w:r>
              <w:rPr>
                <w:sz w:val="20"/>
              </w:rPr>
              <w:t>The record to update does not exist.</w:t>
            </w:r>
          </w:p>
        </w:tc>
      </w:tr>
      <w:tr w:rsidR="00104E40" w14:paraId="189601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D7B6A" w14:textId="77777777" w:rsidR="00104E40" w:rsidRDefault="00311C9B">
            <w:pPr>
              <w:spacing w:line="252" w:lineRule="auto"/>
            </w:pPr>
            <w:r>
              <w:rPr>
                <w:sz w:val="20"/>
              </w:rPr>
              <w:lastRenderedPageBreak/>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4594A" w14:textId="77777777" w:rsidR="00104E40" w:rsidRDefault="00311C9B">
            <w:pPr>
              <w:spacing w:line="252" w:lineRule="auto"/>
            </w:pPr>
            <w:r>
              <w:rPr>
                <w:sz w:val="20"/>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2462B"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ADB1A"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45B7A" w14:textId="77777777" w:rsidR="00104E40" w:rsidRDefault="00311C9B">
            <w:pPr>
              <w:spacing w:line="252" w:lineRule="auto"/>
            </w:pPr>
            <w:r>
              <w:rPr>
                <w:sz w:val="20"/>
              </w:rPr>
              <w:t>0 sessions after the update, then 20/​20 from 2026-10-24</w:t>
            </w:r>
          </w:p>
        </w:tc>
      </w:tr>
      <w:tr w:rsidR="00104E40" w14:paraId="0E1A02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1B5F2" w14:textId="77777777" w:rsidR="00104E40" w:rsidRDefault="00311C9B">
            <w:pPr>
              <w:spacing w:line="252" w:lineRule="auto"/>
            </w:pPr>
            <w:r>
              <w:rPr>
                <w:sz w:val="20"/>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DEEB7" w14:textId="77777777" w:rsidR="00104E40" w:rsidRDefault="00311C9B">
            <w:pPr>
              <w:spacing w:line="252" w:lineRule="auto"/>
            </w:pPr>
            <w:r>
              <w:rPr>
                <w:sz w:val="20"/>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BA83D"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20A1F"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B1890" w14:textId="77777777" w:rsidR="00104E40" w:rsidRDefault="00311C9B">
            <w:pPr>
              <w:spacing w:line="252" w:lineRule="auto"/>
            </w:pPr>
            <w:r>
              <w:rPr>
                <w:sz w:val="20"/>
              </w:rPr>
              <w:t>start 2026-12-27, end NULL, 0 sessions left</w:t>
            </w:r>
          </w:p>
        </w:tc>
      </w:tr>
      <w:tr w:rsidR="00104E40" w14:paraId="3E75E9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C94C1" w14:textId="77777777" w:rsidR="00104E40" w:rsidRDefault="00311C9B">
            <w:pPr>
              <w:spacing w:line="252" w:lineRule="auto"/>
            </w:pPr>
            <w:r>
              <w:rPr>
                <w:sz w:val="20"/>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379FF" w14:textId="77777777" w:rsidR="00104E40" w:rsidRDefault="00311C9B">
            <w:pPr>
              <w:spacing w:line="252" w:lineRule="auto"/>
            </w:pPr>
            <w:r>
              <w:rPr>
                <w:sz w:val="20"/>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BE2DC"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AE6B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2D22D" w14:textId="77777777" w:rsidR="00104E40" w:rsidRDefault="00311C9B">
            <w:pPr>
              <w:spacing w:line="252" w:lineRule="auto"/>
            </w:pPr>
            <w:r>
              <w:rPr>
                <w:sz w:val="20"/>
              </w:rPr>
              <w:t>The UPDATE statement conflicted with the CHECK constraint "CK_​PAYROLL_​Deduction". The conflict occurred in database "QLTTTA", table "dbo.​PAYROLL".</w:t>
            </w:r>
          </w:p>
        </w:tc>
      </w:tr>
      <w:tr w:rsidR="00104E40" w14:paraId="77D52D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710B2" w14:textId="77777777" w:rsidR="00104E40" w:rsidRDefault="00311C9B">
            <w:pPr>
              <w:spacing w:line="252" w:lineRule="auto"/>
            </w:pPr>
            <w:r>
              <w:rPr>
                <w:sz w:val="20"/>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84A10" w14:textId="77777777" w:rsidR="00104E40" w:rsidRDefault="00311C9B">
            <w:pPr>
              <w:spacing w:line="252" w:lineRule="auto"/>
            </w:pPr>
            <w:r>
              <w:rPr>
                <w:sz w:val="20"/>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E3A02"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40B4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2B276" w14:textId="77777777" w:rsidR="00104E40" w:rsidRDefault="00311C9B">
            <w:pPr>
              <w:spacing w:line="252" w:lineRule="auto"/>
            </w:pPr>
            <w:r>
              <w:rPr>
                <w:sz w:val="20"/>
              </w:rPr>
              <w:t>The record to update does not exist.</w:t>
            </w:r>
          </w:p>
        </w:tc>
      </w:tr>
      <w:tr w:rsidR="00104E40" w14:paraId="718781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963F6" w14:textId="77777777" w:rsidR="00104E40" w:rsidRDefault="00311C9B">
            <w:pPr>
              <w:spacing w:line="252" w:lineRule="auto"/>
            </w:pPr>
            <w:r>
              <w:rPr>
                <w:sz w:val="20"/>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CB134" w14:textId="77777777" w:rsidR="00104E40" w:rsidRDefault="00311C9B">
            <w:pPr>
              <w:spacing w:line="252" w:lineRule="auto"/>
            </w:pPr>
            <w:r>
              <w:rPr>
                <w:sz w:val="20"/>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6F3C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2011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192C0" w14:textId="77777777" w:rsidR="00104E40" w:rsidRDefault="00311C9B">
            <w:pPr>
              <w:spacing w:line="252" w:lineRule="auto"/>
            </w:pPr>
            <w:r>
              <w:rPr>
                <w:sz w:val="20"/>
              </w:rPr>
              <w:t>The class schedule clashes with another class the student is taking.</w:t>
            </w:r>
          </w:p>
        </w:tc>
      </w:tr>
      <w:tr w:rsidR="00104E40" w14:paraId="15C3AF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89C53" w14:textId="77777777" w:rsidR="00104E40" w:rsidRDefault="00311C9B">
            <w:pPr>
              <w:spacing w:line="252" w:lineRule="auto"/>
            </w:pPr>
            <w:r>
              <w:rPr>
                <w:sz w:val="20"/>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22199" w14:textId="77777777" w:rsidR="00104E40" w:rsidRDefault="00311C9B">
            <w:pPr>
              <w:spacing w:line="252" w:lineRule="auto"/>
            </w:pPr>
            <w:r>
              <w:rPr>
                <w:sz w:val="20"/>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FD7C2"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4D39D"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71955" w14:textId="77777777" w:rsidR="00104E40" w:rsidRDefault="00311C9B">
            <w:pPr>
              <w:spacing w:line="252" w:lineRule="auto"/>
            </w:pPr>
            <w:r>
              <w:rPr>
                <w:sz w:val="20"/>
              </w:rPr>
              <w:t>set "Unit 5: reading", kept "Unit 5: reading", cleared NULL</w:t>
            </w:r>
          </w:p>
        </w:tc>
      </w:tr>
      <w:tr w:rsidR="00104E40" w14:paraId="0A966C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07C47" w14:textId="77777777" w:rsidR="00104E40" w:rsidRDefault="00311C9B">
            <w:pPr>
              <w:spacing w:line="252" w:lineRule="auto"/>
            </w:pPr>
            <w:r>
              <w:rPr>
                <w:sz w:val="20"/>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C6238" w14:textId="77777777" w:rsidR="00104E40" w:rsidRDefault="00311C9B">
            <w:pPr>
              <w:spacing w:line="252" w:lineRule="auto"/>
            </w:pPr>
            <w:r>
              <w:rPr>
                <w:sz w:val="20"/>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0E18E"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9A495"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BB11C" w14:textId="77777777" w:rsidR="00104E40" w:rsidRDefault="00311C9B">
            <w:pPr>
              <w:spacing w:line="252" w:lineRule="auto"/>
            </w:pPr>
            <w:r>
              <w:rPr>
                <w:sz w:val="20"/>
              </w:rPr>
              <w:t>EN000003: first receipt RC000003 shows 3250000 paid (amount 3250000), last RC000081 shows 6500000 (enrollment 6500000)</w:t>
            </w:r>
          </w:p>
        </w:tc>
      </w:tr>
      <w:tr w:rsidR="00104E40" w14:paraId="67DE12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B577D" w14:textId="77777777" w:rsidR="00104E40" w:rsidRDefault="00311C9B">
            <w:pPr>
              <w:spacing w:line="252" w:lineRule="auto"/>
            </w:pPr>
            <w:r>
              <w:rPr>
                <w:sz w:val="20"/>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84441" w14:textId="77777777" w:rsidR="00104E40" w:rsidRDefault="00311C9B">
            <w:pPr>
              <w:spacing w:line="252" w:lineRule="auto"/>
            </w:pPr>
            <w:r>
              <w:rPr>
                <w:sz w:val="20"/>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F5664"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21FEF"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FD2FD" w14:textId="77777777" w:rsidR="00104E40" w:rsidRDefault="00311C9B">
            <w:pPr>
              <w:spacing w:line="252" w:lineRule="auto"/>
            </w:pPr>
            <w:r>
              <w:rPr>
                <w:sz w:val="20"/>
              </w:rPr>
              <w:t>12/​12 rows, balance 0/​0</w:t>
            </w:r>
          </w:p>
        </w:tc>
      </w:tr>
      <w:tr w:rsidR="00104E40" w14:paraId="18D2F3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76846" w14:textId="77777777" w:rsidR="00104E40" w:rsidRDefault="00311C9B">
            <w:pPr>
              <w:spacing w:line="252" w:lineRule="auto"/>
            </w:pPr>
            <w:r>
              <w:rPr>
                <w:sz w:val="20"/>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827BC" w14:textId="77777777" w:rsidR="00104E40" w:rsidRDefault="00311C9B">
            <w:pPr>
              <w:spacing w:line="252" w:lineRule="auto"/>
            </w:pPr>
            <w:r>
              <w:rPr>
                <w:sz w:val="20"/>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93D1F"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AC8C4"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506CF" w14:textId="77777777" w:rsidR="00104E40" w:rsidRDefault="00311C9B">
            <w:pPr>
              <w:spacing w:line="252" w:lineRule="auto"/>
            </w:pPr>
            <w:r>
              <w:rPr>
                <w:sz w:val="20"/>
              </w:rPr>
              <w:t>9.30/​9/​9/​9 -&gt; 9.08, 5/​5/​5.06/​6.92 -&gt; 5.50</w:t>
            </w:r>
          </w:p>
        </w:tc>
      </w:tr>
      <w:tr w:rsidR="00104E40" w14:paraId="4C8C7F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6B646" w14:textId="77777777" w:rsidR="00104E40" w:rsidRDefault="00311C9B">
            <w:pPr>
              <w:spacing w:line="252" w:lineRule="auto"/>
            </w:pPr>
            <w:r>
              <w:rPr>
                <w:sz w:val="20"/>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B9FE8" w14:textId="77777777" w:rsidR="00104E40" w:rsidRDefault="00311C9B">
            <w:pPr>
              <w:spacing w:line="252" w:lineRule="auto"/>
            </w:pPr>
            <w:r>
              <w:rPr>
                <w:sz w:val="20"/>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2402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3ECD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1B153" w14:textId="77777777" w:rsidR="00104E40" w:rsidRDefault="00311C9B">
            <w:pPr>
              <w:spacing w:line="252" w:lineRule="auto"/>
            </w:pPr>
            <w:r>
              <w:rPr>
                <w:sz w:val="20"/>
              </w:rPr>
              <w:t>An employee or teacher with an active account or an active class cannot be set to Left: lock the account and hand the classes over first.</w:t>
            </w:r>
          </w:p>
        </w:tc>
      </w:tr>
      <w:tr w:rsidR="00104E40" w14:paraId="204FB7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6E7A6" w14:textId="77777777" w:rsidR="00104E40" w:rsidRDefault="00311C9B">
            <w:pPr>
              <w:spacing w:line="252" w:lineRule="auto"/>
            </w:pPr>
            <w:r>
              <w:rPr>
                <w:sz w:val="20"/>
              </w:rPr>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1A3DF" w14:textId="77777777" w:rsidR="00104E40" w:rsidRDefault="00311C9B">
            <w:pPr>
              <w:spacing w:line="252" w:lineRule="auto"/>
            </w:pPr>
            <w:r>
              <w:rPr>
                <w:sz w:val="20"/>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8705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97FC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809E0" w14:textId="77777777" w:rsidR="00104E40" w:rsidRDefault="00311C9B">
            <w:pPr>
              <w:spacing w:line="252" w:lineRule="auto"/>
            </w:pPr>
            <w:r>
              <w:rPr>
                <w:sz w:val="20"/>
              </w:rPr>
              <w:t>The class schedule clashes with another class the student is taking.</w:t>
            </w:r>
          </w:p>
        </w:tc>
      </w:tr>
      <w:tr w:rsidR="00104E40" w14:paraId="0775FD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772B9" w14:textId="77777777" w:rsidR="00104E40" w:rsidRDefault="00311C9B">
            <w:pPr>
              <w:spacing w:line="252" w:lineRule="auto"/>
            </w:pPr>
            <w:r>
              <w:rPr>
                <w:sz w:val="20"/>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8E020" w14:textId="77777777" w:rsidR="00104E40" w:rsidRDefault="00311C9B">
            <w:pPr>
              <w:spacing w:line="252" w:lineRule="auto"/>
            </w:pPr>
            <w:r>
              <w:rPr>
                <w:sz w:val="20"/>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AF8F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D6D7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E9E91" w14:textId="77777777" w:rsidR="00104E40" w:rsidRDefault="00311C9B">
            <w:pPr>
              <w:spacing w:line="252" w:lineRule="auto"/>
            </w:pPr>
            <w:r>
              <w:rPr>
                <w:sz w:val="20"/>
              </w:rPr>
              <w:t>Schedule slot not found.</w:t>
            </w:r>
          </w:p>
        </w:tc>
      </w:tr>
      <w:tr w:rsidR="00104E40" w14:paraId="713944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A273A" w14:textId="77777777" w:rsidR="00104E40" w:rsidRDefault="00311C9B">
            <w:pPr>
              <w:spacing w:line="252" w:lineRule="auto"/>
            </w:pPr>
            <w:r>
              <w:rPr>
                <w:sz w:val="20"/>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FC2CB" w14:textId="77777777" w:rsidR="00104E40" w:rsidRDefault="00311C9B">
            <w:pPr>
              <w:spacing w:line="252" w:lineRule="auto"/>
            </w:pPr>
            <w:r>
              <w:rPr>
                <w:sz w:val="20"/>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0E71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D8B03"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AB407" w14:textId="77777777" w:rsidR="00104E40" w:rsidRDefault="00311C9B">
            <w:pPr>
              <w:spacing w:line="252" w:lineRule="auto"/>
            </w:pPr>
            <w:r>
              <w:rPr>
                <w:sz w:val="20"/>
              </w:rPr>
              <w:t>Payroll row not found.</w:t>
            </w:r>
          </w:p>
        </w:tc>
      </w:tr>
      <w:tr w:rsidR="00104E40" w14:paraId="668ED2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1849F" w14:textId="77777777" w:rsidR="00104E40" w:rsidRDefault="00311C9B">
            <w:pPr>
              <w:spacing w:line="252" w:lineRule="auto"/>
            </w:pPr>
            <w:r>
              <w:rPr>
                <w:sz w:val="20"/>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9AEEF" w14:textId="77777777" w:rsidR="00104E40" w:rsidRDefault="00311C9B">
            <w:pPr>
              <w:spacing w:line="252" w:lineRule="auto"/>
            </w:pPr>
            <w:r>
              <w:rPr>
                <w:sz w:val="20"/>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90B9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EC15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B77C7" w14:textId="77777777" w:rsidR="00104E40" w:rsidRDefault="00311C9B">
            <w:pPr>
              <w:spacing w:line="252" w:lineRule="auto"/>
            </w:pPr>
            <w:r>
              <w:rPr>
                <w:sz w:val="20"/>
              </w:rPr>
              <w:t>The teacher does not exist or is no longer teaching.</w:t>
            </w:r>
          </w:p>
        </w:tc>
      </w:tr>
      <w:tr w:rsidR="00104E40" w14:paraId="236F51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097D1" w14:textId="77777777" w:rsidR="00104E40" w:rsidRDefault="00311C9B">
            <w:pPr>
              <w:spacing w:line="252" w:lineRule="auto"/>
            </w:pPr>
            <w:r>
              <w:rPr>
                <w:sz w:val="20"/>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CDBFC" w14:textId="77777777" w:rsidR="00104E40" w:rsidRDefault="00311C9B">
            <w:pPr>
              <w:spacing w:line="252" w:lineRule="auto"/>
            </w:pPr>
            <w:r>
              <w:rPr>
                <w:sz w:val="20"/>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008B9"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B6133"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C99A5" w14:textId="77777777" w:rsidR="00104E40" w:rsidRDefault="00311C9B">
            <w:pPr>
              <w:spacing w:line="252" w:lineRule="auto"/>
            </w:pPr>
            <w:r>
              <w:rPr>
                <w:sz w:val="20"/>
              </w:rPr>
              <w:t>A month can only be marked as paid after it has ended.</w:t>
            </w:r>
          </w:p>
        </w:tc>
      </w:tr>
      <w:tr w:rsidR="00104E40" w14:paraId="1954DFF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3ECE2" w14:textId="77777777" w:rsidR="00104E40" w:rsidRDefault="00311C9B">
            <w:pPr>
              <w:spacing w:line="252" w:lineRule="auto"/>
            </w:pPr>
            <w:r>
              <w:rPr>
                <w:sz w:val="20"/>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35931" w14:textId="77777777" w:rsidR="00104E40" w:rsidRDefault="00311C9B">
            <w:pPr>
              <w:spacing w:line="252" w:lineRule="auto"/>
            </w:pPr>
            <w:r>
              <w:rPr>
                <w:sz w:val="20"/>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18465"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0E297"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1BB22" w14:textId="77777777" w:rsidR="00104E40" w:rsidRDefault="00311C9B">
            <w:pPr>
              <w:spacing w:line="252" w:lineRule="auto"/>
            </w:pPr>
            <w:r>
              <w:rPr>
                <w:sz w:val="20"/>
              </w:rPr>
              <w:t>past session: TE0005 (old TE0005), 8/​8 coming sessions moved</w:t>
            </w:r>
          </w:p>
        </w:tc>
      </w:tr>
      <w:tr w:rsidR="00104E40" w14:paraId="753DD3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1E88A" w14:textId="77777777" w:rsidR="00104E40" w:rsidRDefault="00311C9B">
            <w:pPr>
              <w:spacing w:line="252" w:lineRule="auto"/>
            </w:pPr>
            <w:r>
              <w:rPr>
                <w:sz w:val="20"/>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2EB18" w14:textId="77777777" w:rsidR="00104E40" w:rsidRDefault="00311C9B">
            <w:pPr>
              <w:spacing w:line="252" w:lineRule="auto"/>
            </w:pPr>
            <w:r>
              <w:rPr>
                <w:sz w:val="20"/>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1E65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D68CC"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A3CDE" w14:textId="77777777" w:rsidR="00104E40" w:rsidRDefault="00311C9B">
            <w:pPr>
              <w:spacing w:line="252" w:lineRule="auto"/>
            </w:pPr>
            <w:r>
              <w:rPr>
                <w:sz w:val="20"/>
              </w:rPr>
              <w:t>A promotion already used by enrollments keeps its discount and start date; only its name and end date can change.</w:t>
            </w:r>
          </w:p>
        </w:tc>
      </w:tr>
      <w:tr w:rsidR="00104E40" w14:paraId="3D87CF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9F6A7" w14:textId="77777777" w:rsidR="00104E40" w:rsidRDefault="00311C9B">
            <w:pPr>
              <w:spacing w:line="252" w:lineRule="auto"/>
            </w:pPr>
            <w:r>
              <w:rPr>
                <w:sz w:val="20"/>
              </w:rPr>
              <w:lastRenderedPageBreak/>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85F7A" w14:textId="77777777" w:rsidR="00104E40" w:rsidRDefault="00311C9B">
            <w:pPr>
              <w:spacing w:line="252" w:lineRule="auto"/>
            </w:pPr>
            <w:r>
              <w:rPr>
                <w:sz w:val="20"/>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399FF"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79AD7"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BDD5B" w14:textId="77777777" w:rsidR="00104E40" w:rsidRDefault="00311C9B">
            <w:pPr>
              <w:spacing w:line="252" w:lineRule="auto"/>
            </w:pPr>
            <w:r>
              <w:rPr>
                <w:sz w:val="20"/>
              </w:rPr>
              <w:t>The end date cannot be before the last enrollment that used the promotion.</w:t>
            </w:r>
          </w:p>
        </w:tc>
      </w:tr>
      <w:tr w:rsidR="00104E40" w14:paraId="6C17FB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44A44" w14:textId="77777777" w:rsidR="00104E40" w:rsidRDefault="00311C9B">
            <w:pPr>
              <w:spacing w:line="252" w:lineRule="auto"/>
            </w:pPr>
            <w:r>
              <w:rPr>
                <w:sz w:val="20"/>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1E6C5" w14:textId="77777777" w:rsidR="00104E40" w:rsidRDefault="00311C9B">
            <w:pPr>
              <w:spacing w:line="252" w:lineRule="auto"/>
            </w:pPr>
            <w:r>
              <w:rPr>
                <w:sz w:val="20"/>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F0C21"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10B8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33294" w14:textId="77777777" w:rsidR="00104E40" w:rsidRDefault="00311C9B">
            <w:pPr>
              <w:spacing w:line="252" w:lineRule="auto"/>
            </w:pPr>
            <w:r>
              <w:rPr>
                <w:sz w:val="20"/>
              </w:rPr>
              <w:t>Opening offer (ended), ends 2026-10-05</w:t>
            </w:r>
          </w:p>
        </w:tc>
      </w:tr>
      <w:tr w:rsidR="00104E40" w14:paraId="733B1B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E3618" w14:textId="77777777" w:rsidR="00104E40" w:rsidRDefault="00311C9B">
            <w:pPr>
              <w:spacing w:line="252" w:lineRule="auto"/>
            </w:pPr>
            <w:r>
              <w:rPr>
                <w:sz w:val="20"/>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E1D4B" w14:textId="77777777" w:rsidR="00104E40" w:rsidRDefault="00311C9B">
            <w:pPr>
              <w:spacing w:line="252" w:lineRule="auto"/>
            </w:pPr>
            <w:r>
              <w:rPr>
                <w:sz w:val="20"/>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6B9B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F518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6D2A1" w14:textId="77777777" w:rsidR="00104E40" w:rsidRDefault="00311C9B">
            <w:pPr>
              <w:spacing w:line="252" w:lineRule="auto"/>
            </w:pPr>
            <w:r>
              <w:rPr>
                <w:sz w:val="20"/>
              </w:rPr>
              <w:t>An enrollment cannot be dated in the future.</w:t>
            </w:r>
          </w:p>
        </w:tc>
      </w:tr>
      <w:tr w:rsidR="00104E40" w14:paraId="77FB29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1EE8F" w14:textId="77777777" w:rsidR="00104E40" w:rsidRDefault="00311C9B">
            <w:pPr>
              <w:spacing w:line="252" w:lineRule="auto"/>
            </w:pPr>
            <w:r>
              <w:rPr>
                <w:sz w:val="20"/>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9C6EE" w14:textId="77777777" w:rsidR="00104E40" w:rsidRDefault="00311C9B">
            <w:pPr>
              <w:spacing w:line="252" w:lineRule="auto"/>
            </w:pPr>
            <w:r>
              <w:rPr>
                <w:sz w:val="20"/>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17047"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D2922"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FF949" w14:textId="77777777" w:rsidR="00104E40" w:rsidRDefault="00311C9B">
            <w:pPr>
              <w:spacing w:line="252" w:lineRule="auto"/>
            </w:pPr>
            <w:r>
              <w:rPr>
                <w:sz w:val="20"/>
              </w:rPr>
              <w:t>A payment cannot be dated in the future.</w:t>
            </w:r>
          </w:p>
        </w:tc>
      </w:tr>
      <w:tr w:rsidR="00104E40" w14:paraId="576D9B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8E398" w14:textId="77777777" w:rsidR="00104E40" w:rsidRDefault="00311C9B">
            <w:pPr>
              <w:spacing w:line="252" w:lineRule="auto"/>
            </w:pPr>
            <w:r>
              <w:rPr>
                <w:sz w:val="20"/>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043D1" w14:textId="77777777" w:rsidR="00104E40" w:rsidRDefault="00311C9B">
            <w:pPr>
              <w:spacing w:line="252" w:lineRule="auto"/>
            </w:pPr>
            <w:r>
              <w:rPr>
                <w:sz w:val="20"/>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67DAB"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FF3AB"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3CC33" w14:textId="77777777" w:rsidR="00104E40" w:rsidRDefault="00311C9B">
            <w:pPr>
              <w:spacing w:line="252" w:lineRule="auto"/>
            </w:pPr>
            <w:r>
              <w:rPr>
                <w:sz w:val="20"/>
              </w:rPr>
              <w:t>The branch does not exist or is suspended.</w:t>
            </w:r>
          </w:p>
        </w:tc>
      </w:tr>
      <w:tr w:rsidR="00104E40" w14:paraId="0A2A3E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8B7A0" w14:textId="77777777" w:rsidR="00104E40" w:rsidRDefault="00311C9B">
            <w:pPr>
              <w:spacing w:line="252" w:lineRule="auto"/>
            </w:pPr>
            <w:r>
              <w:rPr>
                <w:sz w:val="20"/>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92ED2" w14:textId="77777777" w:rsidR="00104E40" w:rsidRDefault="00311C9B">
            <w:pPr>
              <w:spacing w:line="252" w:lineRule="auto"/>
            </w:pPr>
            <w:r>
              <w:rPr>
                <w:sz w:val="20"/>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602E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974B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F5770" w14:textId="77777777" w:rsidR="00104E40" w:rsidRDefault="00311C9B">
            <w:pPr>
              <w:spacing w:line="252" w:lineRule="auto"/>
            </w:pPr>
            <w:r>
              <w:rPr>
                <w:sz w:val="20"/>
              </w:rPr>
              <w:t>The room is under maintenance; choose another room.</w:t>
            </w:r>
          </w:p>
        </w:tc>
      </w:tr>
      <w:tr w:rsidR="00104E40" w14:paraId="64A4FB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B54D0" w14:textId="77777777" w:rsidR="00104E40" w:rsidRDefault="00311C9B">
            <w:pPr>
              <w:spacing w:line="252" w:lineRule="auto"/>
            </w:pPr>
            <w:r>
              <w:rPr>
                <w:sz w:val="20"/>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16C1C" w14:textId="77777777" w:rsidR="00104E40" w:rsidRDefault="00311C9B">
            <w:pPr>
              <w:spacing w:line="252" w:lineRule="auto"/>
            </w:pPr>
            <w:r>
              <w:rPr>
                <w:sz w:val="20"/>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D18A8"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7BE7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3E354" w14:textId="77777777" w:rsidR="00104E40" w:rsidRDefault="00311C9B">
            <w:pPr>
              <w:spacing w:line="252" w:lineRule="auto"/>
            </w:pPr>
            <w:r>
              <w:rPr>
                <w:sz w:val="20"/>
              </w:rPr>
              <w:t>The weekly schedule of a class with taught or cancelled sessions can no longer change.</w:t>
            </w:r>
          </w:p>
        </w:tc>
      </w:tr>
      <w:tr w:rsidR="00104E40" w14:paraId="06FC79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19CF2" w14:textId="77777777" w:rsidR="00104E40" w:rsidRDefault="00311C9B">
            <w:pPr>
              <w:spacing w:line="252" w:lineRule="auto"/>
            </w:pPr>
            <w:r>
              <w:rPr>
                <w:sz w:val="20"/>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EA6E9" w14:textId="77777777" w:rsidR="00104E40" w:rsidRDefault="00311C9B">
            <w:pPr>
              <w:spacing w:line="252" w:lineRule="auto"/>
            </w:pPr>
            <w:r>
              <w:rPr>
                <w:sz w:val="20"/>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61EED"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D1B4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B4616" w14:textId="77777777" w:rsidR="00104E40" w:rsidRDefault="00311C9B">
            <w:pPr>
              <w:spacing w:line="252" w:lineRule="auto"/>
            </w:pPr>
            <w:r>
              <w:rPr>
                <w:sz w:val="20"/>
              </w:rPr>
              <w:t>20 sessions before, 0 after; end date NULL; Wednesday slots: 1</w:t>
            </w:r>
          </w:p>
        </w:tc>
      </w:tr>
      <w:tr w:rsidR="00104E40" w14:paraId="50F992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4F130" w14:textId="77777777" w:rsidR="00104E40" w:rsidRDefault="00311C9B">
            <w:pPr>
              <w:spacing w:line="252" w:lineRule="auto"/>
            </w:pPr>
            <w:r>
              <w:rPr>
                <w:sz w:val="20"/>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58445" w14:textId="77777777" w:rsidR="00104E40" w:rsidRDefault="00311C9B">
            <w:pPr>
              <w:spacing w:line="252" w:lineRule="auto"/>
            </w:pPr>
            <w:r>
              <w:rPr>
                <w:sz w:val="20"/>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02FFF"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E16D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E06DA" w14:textId="77777777" w:rsidR="00104E40" w:rsidRDefault="00311C9B">
            <w:pPr>
              <w:spacing w:line="252" w:lineRule="auto"/>
            </w:pPr>
            <w:r>
              <w:rPr>
                <w:sz w:val="20"/>
              </w:rPr>
              <w:t>1 new audit row(s), deduction 0 -&gt; 100000</w:t>
            </w:r>
          </w:p>
        </w:tc>
      </w:tr>
      <w:tr w:rsidR="00104E40" w14:paraId="14C450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84AB8" w14:textId="77777777" w:rsidR="00104E40" w:rsidRDefault="00311C9B">
            <w:pPr>
              <w:spacing w:line="252" w:lineRule="auto"/>
            </w:pPr>
            <w:r>
              <w:rPr>
                <w:sz w:val="20"/>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72DF0" w14:textId="77777777" w:rsidR="00104E40" w:rsidRDefault="00311C9B">
            <w:pPr>
              <w:spacing w:line="252" w:lineRule="auto"/>
            </w:pPr>
            <w:r>
              <w:rPr>
                <w:sz w:val="20"/>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A39C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6C50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2946A" w14:textId="77777777" w:rsidR="00104E40" w:rsidRDefault="00311C9B">
            <w:pPr>
              <w:spacing w:line="252" w:lineRule="auto"/>
            </w:pPr>
            <w:r>
              <w:rPr>
                <w:sz w:val="20"/>
              </w:rPr>
              <w:t>The class no longer accepts enrollments.</w:t>
            </w:r>
          </w:p>
        </w:tc>
      </w:tr>
      <w:tr w:rsidR="00104E40" w14:paraId="4693BD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A1AE7" w14:textId="77777777" w:rsidR="00104E40" w:rsidRDefault="00311C9B">
            <w:pPr>
              <w:spacing w:line="252" w:lineRule="auto"/>
            </w:pPr>
            <w:r>
              <w:rPr>
                <w:sz w:val="20"/>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6E3D7" w14:textId="77777777" w:rsidR="00104E40" w:rsidRDefault="00311C9B">
            <w:pPr>
              <w:spacing w:line="252" w:lineRule="auto"/>
            </w:pPr>
            <w:r>
              <w:rPr>
                <w:sz w:val="20"/>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F735D"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9A2D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89C5E" w14:textId="77777777" w:rsidR="00104E40" w:rsidRDefault="00311C9B">
            <w:pPr>
              <w:spacing w:line="252" w:lineRule="auto"/>
            </w:pPr>
            <w:r>
              <w:rPr>
                <w:sz w:val="20"/>
              </w:rPr>
              <w:t>The promotion code does not exist or has expired.</w:t>
            </w:r>
          </w:p>
        </w:tc>
      </w:tr>
      <w:tr w:rsidR="00104E40" w14:paraId="7123D9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A3000" w14:textId="77777777" w:rsidR="00104E40" w:rsidRDefault="00311C9B">
            <w:pPr>
              <w:spacing w:line="252" w:lineRule="auto"/>
            </w:pPr>
            <w:r>
              <w:rPr>
                <w:sz w:val="20"/>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02FFD" w14:textId="77777777" w:rsidR="00104E40" w:rsidRDefault="00311C9B">
            <w:pPr>
              <w:spacing w:line="252" w:lineRule="auto"/>
            </w:pPr>
            <w:r>
              <w:rPr>
                <w:sz w:val="20"/>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DDB6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68D6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B8ED7" w14:textId="77777777" w:rsidR="00104E40" w:rsidRDefault="00311C9B">
            <w:pPr>
              <w:spacing w:line="252" w:lineRule="auto"/>
            </w:pPr>
            <w:r>
              <w:rPr>
                <w:sz w:val="20"/>
              </w:rPr>
              <w:t>Valid enrollment not found.</w:t>
            </w:r>
          </w:p>
        </w:tc>
      </w:tr>
      <w:tr w:rsidR="00104E40" w14:paraId="7F2E8D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C0A54" w14:textId="77777777" w:rsidR="00104E40" w:rsidRDefault="00311C9B">
            <w:pPr>
              <w:spacing w:line="252" w:lineRule="auto"/>
            </w:pPr>
            <w:r>
              <w:rPr>
                <w:sz w:val="20"/>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4F907" w14:textId="77777777" w:rsidR="00104E40" w:rsidRDefault="00311C9B">
            <w:pPr>
              <w:spacing w:line="252" w:lineRule="auto"/>
            </w:pPr>
            <w:r>
              <w:rPr>
                <w:sz w:val="20"/>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26A7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A564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CCAD9" w14:textId="77777777" w:rsidR="00104E40" w:rsidRDefault="00311C9B">
            <w:pPr>
              <w:spacing w:line="252" w:lineRule="auto"/>
            </w:pPr>
            <w:r>
              <w:rPr>
                <w:sz w:val="20"/>
              </w:rPr>
              <w:t>The class does not exist or has not started yet.</w:t>
            </w:r>
          </w:p>
        </w:tc>
      </w:tr>
      <w:tr w:rsidR="00104E40" w14:paraId="6BB0AF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E70E0" w14:textId="77777777" w:rsidR="00104E40" w:rsidRDefault="00311C9B">
            <w:pPr>
              <w:spacing w:line="252" w:lineRule="auto"/>
            </w:pPr>
            <w:r>
              <w:rPr>
                <w:sz w:val="20"/>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D0EED" w14:textId="77777777" w:rsidR="00104E40" w:rsidRDefault="00311C9B">
            <w:pPr>
              <w:spacing w:line="252" w:lineRule="auto"/>
            </w:pPr>
            <w:r>
              <w:rPr>
                <w:sz w:val="20"/>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273DC"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3AFF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35A6D" w14:textId="77777777" w:rsidR="00104E40" w:rsidRDefault="00311C9B">
            <w:pPr>
              <w:spacing w:line="252" w:lineRule="auto"/>
            </w:pPr>
            <w:r>
              <w:rPr>
                <w:sz w:val="20"/>
              </w:rPr>
              <w:t>The grade component weights of the course do not add up to 100.</w:t>
            </w:r>
          </w:p>
        </w:tc>
      </w:tr>
      <w:tr w:rsidR="00104E40" w14:paraId="3347F4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9AE43" w14:textId="77777777" w:rsidR="00104E40" w:rsidRDefault="00311C9B">
            <w:pPr>
              <w:spacing w:line="252" w:lineRule="auto"/>
            </w:pPr>
            <w:r>
              <w:rPr>
                <w:sz w:val="20"/>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F4749" w14:textId="77777777" w:rsidR="00104E40" w:rsidRDefault="00311C9B">
            <w:pPr>
              <w:spacing w:line="252" w:lineRule="auto"/>
            </w:pPr>
            <w:r>
              <w:rPr>
                <w:sz w:val="20"/>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E9A9B"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DF30B"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1B275" w14:textId="77777777" w:rsidR="00104E40" w:rsidRDefault="00311C9B">
            <w:pPr>
              <w:spacing w:line="252" w:lineRule="auto"/>
            </w:pPr>
            <w:r>
              <w:rPr>
                <w:sz w:val="20"/>
              </w:rPr>
              <w:t>Grades are still missing for 12 student(s).</w:t>
            </w:r>
          </w:p>
        </w:tc>
      </w:tr>
      <w:tr w:rsidR="00104E40" w14:paraId="140117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F26A3" w14:textId="77777777" w:rsidR="00104E40" w:rsidRDefault="00311C9B">
            <w:pPr>
              <w:spacing w:line="252" w:lineRule="auto"/>
            </w:pPr>
            <w:r>
              <w:rPr>
                <w:sz w:val="20"/>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A2221" w14:textId="77777777" w:rsidR="00104E40" w:rsidRDefault="00311C9B">
            <w:pPr>
              <w:spacing w:line="252" w:lineRule="auto"/>
            </w:pPr>
            <w:r>
              <w:rPr>
                <w:sz w:val="20"/>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C253A"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D08B8"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47534" w14:textId="77777777" w:rsidR="00104E40" w:rsidRDefault="00311C9B">
            <w:pPr>
              <w:spacing w:line="252" w:lineRule="auto"/>
            </w:pPr>
            <w:r>
              <w:rPr>
                <w:sz w:val="20"/>
              </w:rPr>
              <w:t>The UPDATE statement conflicted with the CHECK constraint "CK_​ENROLLMENT_​Completed". The conflict occurred in database "QLTTTA", table "dbo.​ENROLLMENT".</w:t>
            </w:r>
          </w:p>
        </w:tc>
      </w:tr>
      <w:tr w:rsidR="00104E40" w14:paraId="6BF049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0C1D4" w14:textId="77777777" w:rsidR="00104E40" w:rsidRDefault="00311C9B">
            <w:pPr>
              <w:spacing w:line="252" w:lineRule="auto"/>
            </w:pPr>
            <w:r>
              <w:rPr>
                <w:sz w:val="20"/>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89305" w14:textId="77777777" w:rsidR="00104E40" w:rsidRDefault="00311C9B">
            <w:pPr>
              <w:spacing w:line="252" w:lineRule="auto"/>
            </w:pPr>
            <w:r>
              <w:rPr>
                <w:sz w:val="20"/>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CF8B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E4C69"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6405F" w14:textId="77777777" w:rsidR="00104E40" w:rsidRDefault="00311C9B">
            <w:pPr>
              <w:spacing w:line="252" w:lineRule="auto"/>
            </w:pPr>
            <w:r>
              <w:rPr>
                <w:sz w:val="20"/>
              </w:rPr>
              <w:t>The room is under maintenance; choose another room.</w:t>
            </w:r>
          </w:p>
        </w:tc>
      </w:tr>
    </w:tbl>
    <w:p w14:paraId="7C3F229C" w14:textId="77777777" w:rsidR="00104E40" w:rsidRDefault="00104E40">
      <w:pPr>
        <w:spacing w:after="80"/>
      </w:pPr>
    </w:p>
    <w:p w14:paraId="1D1FA659" w14:textId="77777777" w:rsidR="00104E40" w:rsidRDefault="00311C9B">
      <w:pPr>
        <w:pStyle w:val="Heading1"/>
        <w:pageBreakBefore/>
      </w:pPr>
      <w:bookmarkStart w:id="103" w:name="_Toc242308492"/>
      <w:r>
        <w:lastRenderedPageBreak/>
        <w:t>CHƯƠNG 5: AN NINH DỮ LIỆU</w:t>
      </w:r>
      <w:bookmarkEnd w:id="103"/>
    </w:p>
    <w:p w14:paraId="623D588E" w14:textId="77777777" w:rsidR="00104E40" w:rsidRDefault="00311C9B">
      <w:pPr>
        <w:pStyle w:val="Heading2"/>
      </w:pPr>
      <w:bookmarkStart w:id="104" w:name="_Toc242308493"/>
      <w:r>
        <w:t>5.1. Xác thực người dùng</w:t>
      </w:r>
      <w:bookmarkEnd w:id="104"/>
    </w:p>
    <w:p w14:paraId="667B3093" w14:textId="77777777" w:rsidR="00104E40" w:rsidRDefault="00311C9B">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1F03744F" w14:textId="77777777" w:rsidR="00104E40" w:rsidRDefault="00311C9B">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6291CCAB" w14:textId="77777777" w:rsidR="00104E40" w:rsidRDefault="00311C9B">
      <w:pPr>
        <w:pStyle w:val="TableCaption"/>
      </w:pPr>
      <w:bookmarkStart w:id="105" w:name="_Toc242308597"/>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104E40" w14:paraId="542E03B1"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5B163" w14:textId="77777777" w:rsidR="00104E40" w:rsidRDefault="00311C9B">
            <w:pPr>
              <w:spacing w:line="252" w:lineRule="auto"/>
              <w:jc w:val="center"/>
            </w:pPr>
            <w:r>
              <w:rPr>
                <w:b/>
                <w:color w:val="FFFFFF"/>
                <w:sz w:val="20"/>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2E0B4" w14:textId="77777777" w:rsidR="00104E40" w:rsidRDefault="00311C9B">
            <w:pPr>
              <w:spacing w:line="252" w:lineRule="auto"/>
              <w:jc w:val="center"/>
            </w:pPr>
            <w:r>
              <w:rPr>
                <w:b/>
                <w:color w:val="FFFFFF"/>
                <w:sz w:val="20"/>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834D00" w14:textId="77777777" w:rsidR="00104E40" w:rsidRDefault="00311C9B">
            <w:pPr>
              <w:spacing w:line="252" w:lineRule="auto"/>
              <w:jc w:val="center"/>
            </w:pPr>
            <w:r>
              <w:rPr>
                <w:b/>
                <w:color w:val="FFFFFF"/>
                <w:sz w:val="20"/>
              </w:rPr>
              <w:t>Contained user (đồ án chọn)</w:t>
            </w:r>
          </w:p>
        </w:tc>
      </w:tr>
      <w:tr w:rsidR="00104E40" w14:paraId="1CE2C60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07F89" w14:textId="77777777" w:rsidR="00104E40" w:rsidRDefault="00311C9B">
            <w:pPr>
              <w:spacing w:line="252" w:lineRule="auto"/>
            </w:pPr>
            <w:r>
              <w:rPr>
                <w:sz w:val="20"/>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96345" w14:textId="77777777" w:rsidR="00104E40" w:rsidRDefault="00311C9B">
            <w:pPr>
              <w:spacing w:line="252" w:lineRule="auto"/>
            </w:pPr>
            <w:r>
              <w:rPr>
                <w:sz w:val="20"/>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1FFE4" w14:textId="77777777" w:rsidR="00104E40" w:rsidRDefault="00311C9B">
            <w:pPr>
              <w:spacing w:line="252" w:lineRule="auto"/>
            </w:pPr>
            <w:r>
              <w:rPr>
                <w:sz w:val="20"/>
              </w:rPr>
              <w:t>Trong chính CSDL QLTTTA</w:t>
            </w:r>
          </w:p>
        </w:tc>
      </w:tr>
      <w:tr w:rsidR="00104E40" w14:paraId="3629B6B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3486B" w14:textId="77777777" w:rsidR="00104E40" w:rsidRDefault="00311C9B">
            <w:pPr>
              <w:spacing w:line="252" w:lineRule="auto"/>
            </w:pPr>
            <w:r>
              <w:rPr>
                <w:sz w:val="20"/>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DF6DB" w14:textId="77777777" w:rsidR="00104E40" w:rsidRDefault="00311C9B">
            <w:pPr>
              <w:spacing w:line="252" w:lineRule="auto"/>
            </w:pPr>
            <w:r>
              <w:rPr>
                <w:sz w:val="20"/>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3FC0F" w14:textId="77777777" w:rsidR="00104E40" w:rsidRDefault="00311C9B">
            <w:pPr>
              <w:spacing w:line="252" w:lineRule="auto"/>
            </w:pPr>
            <w:r>
              <w:rPr>
                <w:sz w:val="20"/>
              </w:rPr>
              <w:t>Restore xong đăng nhập được ngay</w:t>
            </w:r>
          </w:p>
        </w:tc>
      </w:tr>
      <w:tr w:rsidR="00104E40" w14:paraId="60790B1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49B6B" w14:textId="77777777" w:rsidR="00104E40" w:rsidRDefault="00311C9B">
            <w:pPr>
              <w:spacing w:line="252" w:lineRule="auto"/>
            </w:pPr>
            <w:r>
              <w:rPr>
                <w:sz w:val="20"/>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B5680" w14:textId="77777777" w:rsidR="00104E40" w:rsidRDefault="00311C9B">
            <w:pPr>
              <w:spacing w:line="252" w:lineRule="auto"/>
            </w:pPr>
            <w:r>
              <w:rPr>
                <w:sz w:val="20"/>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2454B" w14:textId="77777777" w:rsidR="00104E40" w:rsidRDefault="00311C9B">
            <w:pPr>
              <w:spacing w:line="252" w:lineRule="auto"/>
            </w:pPr>
            <w:r>
              <w:rPr>
                <w:sz w:val="20"/>
              </w:rPr>
              <w:t>ALTER ANY USER (cấp CSDL)</w:t>
            </w:r>
          </w:p>
        </w:tc>
      </w:tr>
      <w:tr w:rsidR="00104E40" w14:paraId="3AF94ED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B37B7" w14:textId="77777777" w:rsidR="00104E40" w:rsidRDefault="00311C9B">
            <w:pPr>
              <w:spacing w:line="252" w:lineRule="auto"/>
            </w:pPr>
            <w:r>
              <w:rPr>
                <w:sz w:val="20"/>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53076" w14:textId="77777777" w:rsidR="00104E40" w:rsidRDefault="00311C9B">
            <w:pPr>
              <w:spacing w:line="252" w:lineRule="auto"/>
            </w:pPr>
            <w:r>
              <w:rPr>
                <w:sz w:val="20"/>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0F58E" w14:textId="77777777" w:rsidR="00104E40" w:rsidRDefault="00311C9B">
            <w:pPr>
              <w:spacing w:line="252" w:lineRule="auto"/>
            </w:pPr>
            <w:r>
              <w:rPr>
                <w:sz w:val="20"/>
              </w:rPr>
              <w:t>Hỗ trợ đầy đủ</w:t>
            </w:r>
          </w:p>
        </w:tc>
      </w:tr>
      <w:tr w:rsidR="00104E40" w14:paraId="1946268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31495" w14:textId="77777777" w:rsidR="00104E40" w:rsidRDefault="00311C9B">
            <w:pPr>
              <w:spacing w:line="252" w:lineRule="auto"/>
            </w:pPr>
            <w:r>
              <w:rPr>
                <w:sz w:val="20"/>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9569E" w14:textId="77777777" w:rsidR="00104E40" w:rsidRDefault="00311C9B">
            <w:pPr>
              <w:spacing w:line="252" w:lineRule="auto"/>
            </w:pPr>
            <w:r>
              <w:rPr>
                <w:sz w:val="20"/>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CD7F8" w14:textId="77777777" w:rsidR="00104E40" w:rsidRDefault="00311C9B">
            <w:pPr>
              <w:spacing w:line="252" w:lineRule="auto"/>
            </w:pPr>
            <w:r>
              <w:rPr>
                <w:sz w:val="20"/>
              </w:rPr>
              <w:t>Bắt buộc chỉ định Database=QLTTTA</w:t>
            </w:r>
          </w:p>
        </w:tc>
      </w:tr>
    </w:tbl>
    <w:p w14:paraId="333FDB6F"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1CCF32C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D2107C" w14:textId="77777777" w:rsidR="00104E40" w:rsidRDefault="00311C9B">
            <w:pPr>
              <w:keepNext/>
            </w:pPr>
            <w:r>
              <w:rPr>
                <w:b/>
                <w:color w:val="1F3864"/>
                <w:sz w:val="22"/>
              </w:rPr>
              <w:t>Tạo contained user và gán role an toàn bằng dynamic SQL - usp_Account_Create</w:t>
            </w:r>
          </w:p>
        </w:tc>
      </w:tr>
      <w:tr w:rsidR="00104E40" w14:paraId="3D0B23E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DAB116"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usp_Account_Create</w:t>
            </w:r>
          </w:p>
          <w:p w14:paraId="07C881D2"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32290D30"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@Password</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128</w:t>
            </w:r>
            <w:r>
              <w:rPr>
                <w:rFonts w:ascii="Consolas" w:eastAsia="Consolas" w:hAnsi="Consolas" w:cs="Consolas"/>
                <w:color w:val="808080"/>
                <w:sz w:val="18"/>
              </w:rPr>
              <w:t>),</w:t>
            </w:r>
          </w:p>
          <w:p w14:paraId="6BEBB13E"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4BFB8A50"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0BF60365"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p>
          <w:p w14:paraId="77ECF57B" w14:textId="77777777" w:rsidR="00104E40" w:rsidRDefault="00311C9B">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OWNER</w:t>
            </w:r>
          </w:p>
          <w:p w14:paraId="58926DF0" w14:textId="77777777" w:rsidR="00104E40" w:rsidRDefault="00311C9B">
            <w:r>
              <w:rPr>
                <w:rFonts w:ascii="Consolas" w:eastAsia="Consolas" w:hAnsi="Consolas" w:cs="Consolas"/>
                <w:color w:val="0000FF"/>
                <w:sz w:val="18"/>
              </w:rPr>
              <w:t>AS</w:t>
            </w:r>
          </w:p>
          <w:p w14:paraId="04906C94" w14:textId="77777777" w:rsidR="00104E40" w:rsidRDefault="00311C9B">
            <w:r>
              <w:rPr>
                <w:rFonts w:ascii="Consolas" w:eastAsia="Consolas" w:hAnsi="Consolas" w:cs="Consolas"/>
                <w:color w:val="0000FF"/>
                <w:sz w:val="18"/>
              </w:rPr>
              <w:t>BEGIN</w:t>
            </w:r>
          </w:p>
          <w:p w14:paraId="33A21BD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D1207A6"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7BC6CA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SYSNAME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C2185B"/>
                <w:sz w:val="18"/>
              </w:rPr>
              <w:t>MAX</w:t>
            </w:r>
            <w:r>
              <w:rPr>
                <w:rFonts w:ascii="Consolas" w:eastAsia="Consolas" w:hAnsi="Consolas" w:cs="Consolas"/>
                <w:color w:val="808080"/>
                <w:sz w:val="18"/>
              </w:rPr>
              <w:t>);</w:t>
            </w:r>
          </w:p>
          <w:p w14:paraId="42A049F5" w14:textId="77777777" w:rsidR="00104E40" w:rsidRDefault="00311C9B">
            <w:r>
              <w:rPr>
                <w:rFonts w:ascii="Consolas" w:eastAsia="Consolas" w:hAnsi="Consolas" w:cs="Consolas"/>
                <w:sz w:val="18"/>
              </w:rPr>
              <w:t xml:space="preserve"> </w:t>
            </w:r>
          </w:p>
          <w:p w14:paraId="1A42244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Latin1_General_BIN</w:t>
            </w:r>
            <w:r>
              <w:rPr>
                <w:rFonts w:ascii="Consolas" w:eastAsia="Consolas" w:hAnsi="Consolas" w:cs="Consolas"/>
                <w:sz w:val="18"/>
              </w:rPr>
              <w:t xml:space="preserve"> </w:t>
            </w:r>
            <w:r>
              <w:rPr>
                <w:rFonts w:ascii="Consolas" w:eastAsia="Consolas" w:hAnsi="Consolas" w:cs="Consolas"/>
                <w:color w:val="0000FF"/>
                <w:sz w:val="18"/>
              </w:rPr>
              <w:t>LIKE</w:t>
            </w:r>
            <w:r>
              <w:rPr>
                <w:rFonts w:ascii="Consolas" w:eastAsia="Consolas" w:hAnsi="Consolas" w:cs="Consolas"/>
                <w:sz w:val="18"/>
              </w:rPr>
              <w:t xml:space="preserve"> </w:t>
            </w:r>
            <w:r>
              <w:rPr>
                <w:rFonts w:ascii="Consolas" w:eastAsia="Consolas" w:hAnsi="Consolas" w:cs="Consolas"/>
                <w:color w:val="A31515"/>
                <w:sz w:val="18"/>
              </w:rPr>
              <w:t>N'%[^a-zA-Z0-9_.]%'</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p>
          <w:p w14:paraId="7677982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username may only contain letters without diacritics, digits, dots and underscores (at least 3 characters).'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516005D"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8</w:t>
            </w:r>
          </w:p>
          <w:p w14:paraId="1818DFF5"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password must be at least 8 characters long.'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D546A4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DATABASE_PRINCIPAL_ID</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color w:val="808080"/>
                <w:sz w:val="18"/>
              </w:rPr>
              <w:t>)</w:t>
            </w:r>
          </w:p>
          <w:p w14:paraId="7A7D3EE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username already exists.'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1E38827" w14:textId="77777777" w:rsidR="00104E40" w:rsidRDefault="00311C9B">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EMPLOYEE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00EAFE4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522A004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50069</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account cannot be created for an employee or teacher who has left.'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05866E7" w14:textId="77777777" w:rsidR="00104E40" w:rsidRDefault="00311C9B">
            <w:r>
              <w:rPr>
                <w:rFonts w:ascii="Consolas" w:eastAsia="Consolas" w:hAnsi="Consolas" w:cs="Consolas"/>
                <w:sz w:val="18"/>
              </w:rPr>
              <w:t xml:space="preserve"> </w:t>
            </w:r>
          </w:p>
          <w:p w14:paraId="4A706E1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'MANAGER'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'rl_Manager'</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'ACADEMIC_STAFF'</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'rl_AcademicStaff'</w:t>
            </w:r>
          </w:p>
          <w:p w14:paraId="563BDE04"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'ACCOUNTANT'</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'rl_Accountant'</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'TEACHER'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'rl_Teacher'</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1C116BE"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792685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N'Invalid 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6B8B77A" w14:textId="77777777" w:rsidR="00104E40" w:rsidRDefault="00311C9B">
            <w:r>
              <w:rPr>
                <w:rFonts w:ascii="Consolas" w:eastAsia="Consolas" w:hAnsi="Consolas" w:cs="Consolas"/>
                <w:sz w:val="18"/>
              </w:rPr>
              <w:t xml:space="preserve"> </w:t>
            </w:r>
          </w:p>
          <w:p w14:paraId="3763AB3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05AD674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85EFA8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1EBD3B86" w14:textId="77777777" w:rsidR="00104E40" w:rsidRDefault="00311C9B">
            <w:r>
              <w:rPr>
                <w:rFonts w:ascii="Consolas" w:eastAsia="Consolas" w:hAnsi="Consolas" w:cs="Consolas"/>
                <w:sz w:val="18"/>
              </w:rPr>
              <w:t xml:space="preserve"> </w:t>
            </w:r>
          </w:p>
          <w:p w14:paraId="5CA1458A"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N'CREATE USER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p>
          <w:p w14:paraId="31F5B260"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WITH PASSWORD = 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DEFAULT_SCHEMA = dbo;'</w:t>
            </w:r>
          </w:p>
          <w:p w14:paraId="39C8CE4A" w14:textId="77777777" w:rsidR="00104E40" w:rsidRDefault="00311C9B">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ALTER ROLE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@DbRole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ADD MEMBER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p>
          <w:p w14:paraId="679EB64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sp_executesql</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color w:val="808080"/>
                <w:sz w:val="18"/>
              </w:rPr>
              <w:t>;</w:t>
            </w:r>
          </w:p>
          <w:p w14:paraId="4EC4F53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4FF9312"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0BBA08D0"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7AF0BCFF"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08F6DA3"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196DC861"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23ACF3A1" w14:textId="77777777" w:rsidR="00104E40" w:rsidRDefault="00311C9B">
            <w:r>
              <w:rPr>
                <w:rFonts w:ascii="Consolas" w:eastAsia="Consolas" w:hAnsi="Consolas" w:cs="Consolas"/>
                <w:color w:val="0000FF"/>
                <w:sz w:val="18"/>
              </w:rPr>
              <w:t>END</w:t>
            </w:r>
            <w:r>
              <w:rPr>
                <w:rFonts w:ascii="Consolas" w:eastAsia="Consolas" w:hAnsi="Consolas" w:cs="Consolas"/>
                <w:color w:val="808080"/>
                <w:sz w:val="18"/>
              </w:rPr>
              <w:t>;</w:t>
            </w:r>
          </w:p>
        </w:tc>
      </w:tr>
    </w:tbl>
    <w:p w14:paraId="6F6DC7F2" w14:textId="77777777" w:rsidR="00104E40" w:rsidRDefault="00104E40">
      <w:pPr>
        <w:spacing w:after="80"/>
      </w:pPr>
    </w:p>
    <w:p w14:paraId="619C81C7" w14:textId="77777777" w:rsidR="00104E40" w:rsidRDefault="00311C9B">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4C2B9AAA" w14:textId="77777777" w:rsidR="00104E40" w:rsidRDefault="00311C9B">
      <w:pPr>
        <w:pStyle w:val="Heading2"/>
      </w:pPr>
      <w:bookmarkStart w:id="106" w:name="_Toc242308494"/>
      <w:r>
        <w:t>5.2. Phân quyền</w:t>
      </w:r>
      <w:bookmarkEnd w:id="106"/>
    </w:p>
    <w:p w14:paraId="3FD950C3" w14:textId="77777777" w:rsidR="00104E40" w:rsidRDefault="00311C9B">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0EFC1CFD" w14:textId="77777777" w:rsidR="00104E40" w:rsidRDefault="00104E40">
      <w:pPr>
        <w:sectPr w:rsidR="00104E40">
          <w:pgSz w:w="11906" w:h="16838"/>
          <w:pgMar w:top="1440" w:right="1418" w:bottom="1440" w:left="1418" w:header="708" w:footer="708" w:gutter="0"/>
          <w:cols w:space="720"/>
          <w:docGrid w:linePitch="360"/>
        </w:sectPr>
      </w:pPr>
    </w:p>
    <w:p w14:paraId="78F0C8B5" w14:textId="77777777" w:rsidR="00104E40" w:rsidRDefault="00311C9B">
      <w:pPr>
        <w:keepNext/>
        <w:spacing w:before="120"/>
        <w:jc w:val="center"/>
      </w:pPr>
      <w:r>
        <w:rPr>
          <w:noProof/>
        </w:rPr>
        <w:lastRenderedPageBreak/>
        <w:drawing>
          <wp:inline distT="0" distB="0" distL="0" distR="0" wp14:anchorId="6F1D515E" wp14:editId="52C769F3">
            <wp:extent cx="8820000" cy="3878843"/>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3878843"/>
                    </a:xfrm>
                    <a:prstGeom prst="rect">
                      <a:avLst/>
                    </a:prstGeom>
                  </pic:spPr>
                </pic:pic>
              </a:graphicData>
            </a:graphic>
          </wp:inline>
        </w:drawing>
      </w:r>
    </w:p>
    <w:p w14:paraId="4850CDCD" w14:textId="77777777" w:rsidR="00104E40" w:rsidRDefault="00311C9B">
      <w:pPr>
        <w:pStyle w:val="FigureCaption"/>
      </w:pPr>
      <w:bookmarkStart w:id="107" w:name="_Toc242308529"/>
      <w:r>
        <w:t>Hình 5.1. Phân quyền: user → role → view/thủ tục → bảng</w:t>
      </w:r>
      <w:bookmarkEnd w:id="107"/>
    </w:p>
    <w:p w14:paraId="5EF409A9" w14:textId="77777777" w:rsidR="00104E40" w:rsidRDefault="00104E40">
      <w:pPr>
        <w:sectPr w:rsidR="00104E40">
          <w:pgSz w:w="16838" w:h="11906" w:orient="landscape"/>
          <w:pgMar w:top="1440" w:right="1418" w:bottom="1440" w:left="1418" w:header="708" w:footer="708" w:gutter="0"/>
          <w:cols w:space="720"/>
          <w:docGrid w:linePitch="360"/>
        </w:sectPr>
      </w:pPr>
    </w:p>
    <w:p w14:paraId="53239094" w14:textId="77777777" w:rsidR="00104E40" w:rsidRDefault="00311C9B">
      <w:pPr>
        <w:pStyle w:val="TableCaption"/>
      </w:pPr>
      <w:bookmarkStart w:id="108" w:name="_Toc242308598"/>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1927"/>
        <w:gridCol w:w="1360"/>
        <w:gridCol w:w="2211"/>
        <w:gridCol w:w="2041"/>
        <w:gridCol w:w="1530"/>
      </w:tblGrid>
      <w:tr w:rsidR="00104E40" w14:paraId="7819EEA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6E6518" w14:textId="77777777" w:rsidR="00104E40" w:rsidRDefault="00311C9B">
            <w:pPr>
              <w:spacing w:line="252" w:lineRule="auto"/>
              <w:jc w:val="center"/>
            </w:pPr>
            <w:r>
              <w:rPr>
                <w:b/>
                <w:color w:val="FFFFFF"/>
                <w:sz w:val="20"/>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290FB4" w14:textId="77777777" w:rsidR="00104E40" w:rsidRDefault="00311C9B">
            <w:pPr>
              <w:spacing w:line="252" w:lineRule="auto"/>
              <w:jc w:val="center"/>
            </w:pPr>
            <w:r>
              <w:rPr>
                <w:b/>
                <w:color w:val="FFFFFF"/>
                <w:sz w:val="20"/>
              </w:rPr>
              <w:t>Quản lý</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4C38E4" w14:textId="77777777" w:rsidR="00104E40" w:rsidRDefault="00311C9B">
            <w:pPr>
              <w:spacing w:line="252" w:lineRule="auto"/>
              <w:jc w:val="center"/>
            </w:pPr>
            <w:r>
              <w:rPr>
                <w:b/>
                <w:color w:val="FFFFFF"/>
                <w:sz w:val="20"/>
              </w:rPr>
              <w:t>Giáo vụ</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2F6E20" w14:textId="77777777" w:rsidR="00104E40" w:rsidRDefault="00311C9B">
            <w:pPr>
              <w:spacing w:line="252" w:lineRule="auto"/>
              <w:jc w:val="center"/>
            </w:pPr>
            <w:r>
              <w:rPr>
                <w:b/>
                <w:color w:val="FFFFFF"/>
                <w:sz w:val="20"/>
              </w:rPr>
              <w:t>Kế toán</w:t>
            </w:r>
          </w:p>
        </w:tc>
        <w:tc>
          <w:tcPr>
            <w:tcW w:w="15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A09FA9" w14:textId="77777777" w:rsidR="00104E40" w:rsidRDefault="00311C9B">
            <w:pPr>
              <w:spacing w:line="252" w:lineRule="auto"/>
              <w:jc w:val="center"/>
            </w:pPr>
            <w:r>
              <w:rPr>
                <w:b/>
                <w:color w:val="FFFFFF"/>
                <w:sz w:val="20"/>
              </w:rPr>
              <w:t>Giáo viên</w:t>
            </w:r>
          </w:p>
        </w:tc>
      </w:tr>
      <w:tr w:rsidR="00104E40" w14:paraId="06A8321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5A230" w14:textId="77777777" w:rsidR="00104E40" w:rsidRDefault="00311C9B">
            <w:pPr>
              <w:spacing w:line="252" w:lineRule="auto"/>
            </w:pPr>
            <w:r>
              <w:rPr>
                <w:sz w:val="20"/>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BC85B" w14:textId="77777777" w:rsidR="00104E40" w:rsidRDefault="00311C9B">
            <w:pPr>
              <w:spacing w:line="252" w:lineRule="auto"/>
            </w:pPr>
            <w:r>
              <w:rPr>
                <w:sz w:val="20"/>
              </w:rPr>
              <w:t>✔ (db_​datareader)</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21862" w14:textId="77777777" w:rsidR="00104E40" w:rsidRDefault="00311C9B">
            <w:pPr>
              <w:spacing w:line="252" w:lineRule="auto"/>
            </w:pPr>
            <w:r>
              <w:rPr>
                <w:sz w:val="20"/>
              </w:rPr>
              <w:t>BRANCH, PROGRAM, COURSE, ROOM, PROMOTION, GRADE_​COMPONENT, PLACEMENT_​TEST; DENY PAYROLL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E52D3" w14:textId="77777777" w:rsidR="00104E40" w:rsidRDefault="00311C9B">
            <w:pPr>
              <w:spacing w:line="252" w:lineRule="auto"/>
            </w:pPr>
            <w:r>
              <w:rPr>
                <w:sz w:val="20"/>
              </w:rPr>
              <w:t>BRANCH, PROGRAM, COURSE, PROMOTION, RECEIPT, PAYROLL</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C3FCC" w14:textId="77777777" w:rsidR="00104E40" w:rsidRDefault="00311C9B">
            <w:pPr>
              <w:spacing w:line="252" w:lineRule="auto"/>
            </w:pPr>
            <w:r>
              <w:rPr>
                <w:sz w:val="20"/>
              </w:rPr>
              <w:t>BRANCH, PROGRAM, COURSE, ROOM; DENY STUDENT, RECEIPT, PAYROLL</w:t>
            </w:r>
          </w:p>
        </w:tc>
      </w:tr>
      <w:tr w:rsidR="00104E40" w14:paraId="2072329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6E3BC" w14:textId="77777777" w:rsidR="00104E40" w:rsidRDefault="00311C9B">
            <w:pPr>
              <w:spacing w:line="252" w:lineRule="auto"/>
            </w:pPr>
            <w:r>
              <w:rPr>
                <w:sz w:val="20"/>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BB0C4" w14:textId="77777777" w:rsidR="00104E40" w:rsidRDefault="00311C9B">
            <w:pPr>
              <w:spacing w:line="252" w:lineRule="auto"/>
            </w:pPr>
            <w:r>
              <w:rPr>
                <w:sz w:val="20"/>
              </w:rPr>
              <w:t>✔ tất cả</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90047" w14:textId="77777777" w:rsidR="00104E40" w:rsidRDefault="00311C9B">
            <w:pPr>
              <w:spacing w:line="252" w:lineRule="auto"/>
            </w:pPr>
            <w:r>
              <w:rPr>
                <w:sz w:val="20"/>
              </w:rPr>
              <w:t>Không có HourlyRate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CA305" w14:textId="77777777" w:rsidR="00104E40" w:rsidRDefault="00311C9B">
            <w:pPr>
              <w:spacing w:line="252" w:lineRule="auto"/>
            </w:pPr>
            <w:r>
              <w:rPr>
                <w:sz w:val="20"/>
              </w:rPr>
              <w:t>TeacherId, FullName, HourlyRate...</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6E0FE" w14:textId="77777777" w:rsidR="00104E40" w:rsidRDefault="00311C9B">
            <w:pPr>
              <w:spacing w:line="252" w:lineRule="auto"/>
            </w:pPr>
            <w:r>
              <w:rPr>
                <w:sz w:val="20"/>
              </w:rPr>
              <w:t>—</w:t>
            </w:r>
          </w:p>
        </w:tc>
      </w:tr>
      <w:tr w:rsidR="00104E40" w14:paraId="58D1249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B74D0" w14:textId="77777777" w:rsidR="00104E40" w:rsidRDefault="00311C9B">
            <w:pPr>
              <w:spacing w:line="252" w:lineRule="auto"/>
            </w:pPr>
            <w:r>
              <w:rPr>
                <w:sz w:val="20"/>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D44FA"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BF680"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4C5183" w14:textId="77777777" w:rsidR="00104E40" w:rsidRDefault="00311C9B">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FCD3B" w14:textId="77777777" w:rsidR="00104E40" w:rsidRDefault="00311C9B">
            <w:pPr>
              <w:spacing w:line="252" w:lineRule="auto"/>
            </w:pPr>
            <w:r>
              <w:rPr>
                <w:sz w:val="20"/>
              </w:rPr>
              <w:t>—</w:t>
            </w:r>
          </w:p>
        </w:tc>
      </w:tr>
      <w:tr w:rsidR="00104E40" w14:paraId="5170399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531EE" w14:textId="77777777" w:rsidR="00104E40" w:rsidRDefault="00311C9B">
            <w:pPr>
              <w:spacing w:line="252" w:lineRule="auto"/>
            </w:pPr>
            <w:r>
              <w:rPr>
                <w:sz w:val="20"/>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97471"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4EBFD"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E3A0D" w14:textId="77777777" w:rsidR="00104E40" w:rsidRDefault="00311C9B">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5E934" w14:textId="77777777" w:rsidR="00104E40" w:rsidRDefault="00311C9B">
            <w:pPr>
              <w:spacing w:line="252" w:lineRule="auto"/>
            </w:pPr>
            <w:r>
              <w:rPr>
                <w:sz w:val="20"/>
              </w:rPr>
              <w:t>✔ (lọc theo USER_​NAME())</w:t>
            </w:r>
          </w:p>
        </w:tc>
      </w:tr>
      <w:tr w:rsidR="00104E40" w14:paraId="4F6BCA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F5869" w14:textId="77777777" w:rsidR="00104E40" w:rsidRDefault="00311C9B">
            <w:pPr>
              <w:spacing w:line="252" w:lineRule="auto"/>
            </w:pPr>
            <w:r>
              <w:rPr>
                <w:color w:val="C7254E"/>
                <w:sz w:val="20"/>
              </w:rPr>
              <w:t>usp_​Student_*</w:t>
            </w:r>
            <w:r>
              <w:rPr>
                <w:sz w:val="20"/>
              </w:rPr>
              <w:t xml:space="preserve">, </w:t>
            </w:r>
            <w:r>
              <w:rPr>
                <w:color w:val="C7254E"/>
                <w:sz w:val="20"/>
              </w:rPr>
              <w:t>usp_​Enrollment_*</w:t>
            </w:r>
            <w:r>
              <w:rPr>
                <w:sz w:val="20"/>
              </w:rPr>
              <w:t xml:space="preserve">, </w:t>
            </w:r>
            <w:r>
              <w:rPr>
                <w:color w:val="C7254E"/>
                <w:sz w:val="20"/>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F9135"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268A8"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5DD08" w14:textId="77777777" w:rsidR="00104E40" w:rsidRDefault="00311C9B">
            <w:pPr>
              <w:spacing w:line="252" w:lineRule="auto"/>
            </w:pPr>
            <w:r>
              <w:rPr>
                <w:sz w:val="20"/>
              </w:rPr>
              <w:t>Chỉ tìm kiếm; DENY usp_​Enrollment_​Create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D5A3F" w14:textId="77777777" w:rsidR="00104E40" w:rsidRDefault="00311C9B">
            <w:pPr>
              <w:spacing w:line="252" w:lineRule="auto"/>
            </w:pPr>
            <w:r>
              <w:rPr>
                <w:sz w:val="20"/>
              </w:rPr>
              <w:t>—</w:t>
            </w:r>
          </w:p>
        </w:tc>
      </w:tr>
      <w:tr w:rsidR="00104E40" w14:paraId="13F944F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CB447" w14:textId="77777777" w:rsidR="00104E40" w:rsidRDefault="00311C9B">
            <w:pPr>
              <w:spacing w:line="252" w:lineRule="auto"/>
            </w:pPr>
            <w:r>
              <w:rPr>
                <w:sz w:val="20"/>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D0380"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C1B25" w14:textId="77777777" w:rsidR="00104E40" w:rsidRDefault="00311C9B">
            <w:pPr>
              <w:spacing w:line="252" w:lineRule="auto"/>
            </w:pPr>
            <w:r>
              <w:rPr>
                <w:sz w:val="20"/>
              </w:rPr>
              <w:t>DENY usp_​Receipt_​Create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A2586" w14:textId="77777777" w:rsidR="00104E40" w:rsidRDefault="00311C9B">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E394E" w14:textId="77777777" w:rsidR="00104E40" w:rsidRDefault="00311C9B">
            <w:pPr>
              <w:spacing w:line="252" w:lineRule="auto"/>
            </w:pPr>
            <w:r>
              <w:rPr>
                <w:sz w:val="20"/>
              </w:rPr>
              <w:t>—</w:t>
            </w:r>
          </w:p>
        </w:tc>
      </w:tr>
      <w:tr w:rsidR="00104E40" w14:paraId="561D8F8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6C90F" w14:textId="77777777" w:rsidR="00104E40" w:rsidRDefault="00311C9B">
            <w:pPr>
              <w:spacing w:line="252" w:lineRule="auto"/>
            </w:pPr>
            <w:r>
              <w:rPr>
                <w:sz w:val="20"/>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C39CA"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1BF18"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CC4D9" w14:textId="77777777" w:rsidR="00104E40" w:rsidRDefault="00311C9B">
            <w:pPr>
              <w:spacing w:line="252" w:lineRule="auto"/>
            </w:pPr>
            <w:r>
              <w:rPr>
                <w:sz w:val="20"/>
              </w:rPr>
              <w:t>DENY usp_​Grade_​Save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89D77" w14:textId="77777777" w:rsidR="00104E40" w:rsidRDefault="00311C9B">
            <w:pPr>
              <w:spacing w:line="252" w:lineRule="auto"/>
            </w:pPr>
            <w:r>
              <w:rPr>
                <w:sz w:val="20"/>
              </w:rPr>
              <w:t>✔ (chỉ lớp mình)</w:t>
            </w:r>
          </w:p>
        </w:tc>
      </w:tr>
      <w:tr w:rsidR="00104E40" w14:paraId="18C88E7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8422D" w14:textId="77777777" w:rsidR="00104E40" w:rsidRDefault="00311C9B">
            <w:pPr>
              <w:spacing w:line="252" w:lineRule="auto"/>
            </w:pPr>
            <w:r>
              <w:rPr>
                <w:sz w:val="20"/>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F9629"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06641"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FB0C5" w14:textId="77777777" w:rsidR="00104E40" w:rsidRDefault="00311C9B">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D3149" w14:textId="77777777" w:rsidR="00104E40" w:rsidRDefault="00311C9B">
            <w:pPr>
              <w:spacing w:line="252" w:lineRule="auto"/>
            </w:pPr>
            <w:r>
              <w:rPr>
                <w:sz w:val="20"/>
              </w:rPr>
              <w:t>—</w:t>
            </w:r>
          </w:p>
        </w:tc>
      </w:tr>
      <w:tr w:rsidR="00104E40" w14:paraId="4E8B3D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D657B" w14:textId="77777777" w:rsidR="00104E40" w:rsidRDefault="00311C9B">
            <w:pPr>
              <w:spacing w:line="252" w:lineRule="auto"/>
            </w:pPr>
            <w:r>
              <w:rPr>
                <w:sz w:val="20"/>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B171E" w14:textId="77777777" w:rsidR="00104E40" w:rsidRDefault="00311C9B">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2C845"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9C7E6" w14:textId="77777777" w:rsidR="00104E40" w:rsidRDefault="00311C9B">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68B50" w14:textId="77777777" w:rsidR="00104E40" w:rsidRDefault="00311C9B">
            <w:pPr>
              <w:spacing w:line="252" w:lineRule="auto"/>
            </w:pPr>
            <w:r>
              <w:rPr>
                <w:sz w:val="20"/>
              </w:rPr>
              <w:t>—</w:t>
            </w:r>
          </w:p>
        </w:tc>
      </w:tr>
      <w:tr w:rsidR="00104E40" w14:paraId="6D382A3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09A1A" w14:textId="77777777" w:rsidR="00104E40" w:rsidRDefault="00311C9B">
            <w:pPr>
              <w:spacing w:line="252" w:lineRule="auto"/>
            </w:pPr>
            <w:r>
              <w:rPr>
                <w:sz w:val="20"/>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4C358" w14:textId="77777777" w:rsidR="00104E40" w:rsidRDefault="00311C9B">
            <w:pPr>
              <w:spacing w:line="252" w:lineRule="auto"/>
            </w:pPr>
            <w:r>
              <w:rPr>
                <w:sz w:val="20"/>
              </w:rPr>
              <w:t>DENY</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6D006" w14:textId="77777777" w:rsidR="00104E40" w:rsidRDefault="00311C9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753D7" w14:textId="77777777" w:rsidR="00104E40" w:rsidRDefault="00311C9B">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83AE5" w14:textId="77777777" w:rsidR="00104E40" w:rsidRDefault="00311C9B">
            <w:pPr>
              <w:spacing w:line="252" w:lineRule="auto"/>
            </w:pPr>
            <w:r>
              <w:rPr>
                <w:sz w:val="20"/>
              </w:rPr>
              <w:t>—</w:t>
            </w:r>
          </w:p>
        </w:tc>
      </w:tr>
    </w:tbl>
    <w:p w14:paraId="1EB8AE0B"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59BCE9B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DF98DAD" w14:textId="77777777" w:rsidR="00104E40" w:rsidRDefault="00311C9B">
            <w:pPr>
              <w:keepNext/>
            </w:pPr>
            <w:r>
              <w:rPr>
                <w:b/>
                <w:color w:val="1F3864"/>
                <w:sz w:val="22"/>
              </w:rPr>
              <w:t>Trích 06_security.sql - GRANT/DENY cho role giáo viên và phân quyền mức cột</w:t>
            </w:r>
          </w:p>
        </w:tc>
      </w:tr>
      <w:tr w:rsidR="00104E40" w14:paraId="7FE3830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5F9A81" w14:textId="77777777" w:rsidR="00104E40" w:rsidRDefault="00311C9B">
            <w:r>
              <w:rPr>
                <w:rFonts w:ascii="Consolas" w:eastAsia="Consolas" w:hAnsi="Consolas" w:cs="Consolas"/>
                <w:color w:val="008000"/>
                <w:sz w:val="18"/>
              </w:rPr>
              <w:t>/* 6. TEACHER: only the data of their own classes (through views filtered by the signed-in user) */</w:t>
            </w:r>
          </w:p>
          <w:p w14:paraId="51B70C19"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vw_Teacher_MyClasses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657EEA0"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66A5E45"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vw_Teacher_MySchedule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9AF575B"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vw_Teacher_MyGrades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6B7132E"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vw_Teacher_MyPay</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8678C60"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usp_Session_Update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7810F5A"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usp_Attendance_BySession</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1D36A652"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4975B39"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usp_Grade_Save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D9385D4"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usp_Course_Syllabus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F81F3FA" w14:textId="77777777" w:rsidR="00104E40" w:rsidRDefault="00311C9B">
            <w:r>
              <w:rPr>
                <w:rFonts w:ascii="Consolas" w:eastAsia="Consolas" w:hAnsi="Consolas" w:cs="Consolas"/>
                <w:color w:val="008000"/>
                <w:sz w:val="18"/>
              </w:rPr>
              <w:t>-- Explicitly block sensitive data (DENY wins over GRANT)</w:t>
            </w:r>
          </w:p>
          <w:p w14:paraId="27798F1F" w14:textId="77777777" w:rsidR="00104E40" w:rsidRDefault="00311C9B">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D744ECE" w14:textId="77777777" w:rsidR="00104E40" w:rsidRDefault="00311C9B">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2003E07" w14:textId="77777777" w:rsidR="00104E40" w:rsidRDefault="00311C9B">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0E5882DD" w14:textId="77777777" w:rsidR="00104E40" w:rsidRDefault="00311C9B">
            <w:r>
              <w:rPr>
                <w:rFonts w:ascii="Consolas" w:eastAsia="Consolas" w:hAnsi="Consolas" w:cs="Consolas"/>
                <w:color w:val="0000FF"/>
                <w:sz w:val="18"/>
              </w:rPr>
              <w:t>GO</w:t>
            </w:r>
          </w:p>
          <w:p w14:paraId="74A1168C" w14:textId="77777777" w:rsidR="00104E40" w:rsidRDefault="00311C9B">
            <w:r>
              <w:rPr>
                <w:rFonts w:ascii="Consolas" w:eastAsia="Consolas" w:hAnsi="Consolas" w:cs="Consolas"/>
                <w:sz w:val="18"/>
              </w:rPr>
              <w:lastRenderedPageBreak/>
              <w:t xml:space="preserve"> </w:t>
            </w:r>
          </w:p>
          <w:p w14:paraId="62EAF6E3" w14:textId="77777777" w:rsidR="00104E40" w:rsidRDefault="00311C9B">
            <w:r>
              <w:rPr>
                <w:rFonts w:ascii="Consolas" w:eastAsia="Consolas" w:hAnsi="Consolas" w:cs="Consolas"/>
                <w:color w:val="008000"/>
                <w:sz w:val="18"/>
              </w:rPr>
              <w:t>-- Column-level permission: academic staff cannot see the hourly rate</w:t>
            </w:r>
          </w:p>
          <w:p w14:paraId="6B0E503C" w14:textId="77777777" w:rsidR="00104E40" w:rsidRDefault="00311C9B">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Nationality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Degree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p>
          <w:p w14:paraId="1F28EB9C" w14:textId="77777777" w:rsidR="00104E40" w:rsidRDefault="00311C9B">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rl_AcademicStaff</w:t>
            </w:r>
            <w:r>
              <w:rPr>
                <w:rFonts w:ascii="Consolas" w:eastAsia="Consolas" w:hAnsi="Consolas" w:cs="Consolas"/>
                <w:color w:val="808080"/>
                <w:sz w:val="18"/>
              </w:rPr>
              <w:t>;</w:t>
            </w:r>
          </w:p>
        </w:tc>
      </w:tr>
    </w:tbl>
    <w:p w14:paraId="5626AF0F" w14:textId="77777777" w:rsidR="00104E40" w:rsidRDefault="00104E40">
      <w:pPr>
        <w:spacing w:after="80"/>
      </w:pPr>
    </w:p>
    <w:p w14:paraId="2516B488" w14:textId="77777777" w:rsidR="00104E40" w:rsidRDefault="00311C9B">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73189653" w14:textId="77777777" w:rsidR="00104E40" w:rsidRDefault="00311C9B">
      <w:pPr>
        <w:pStyle w:val="Heading2"/>
      </w:pPr>
      <w:bookmarkStart w:id="109" w:name="_Toc242308495"/>
      <w:r>
        <w:t>5.3. View bảo mật</w:t>
      </w:r>
      <w:bookmarkEnd w:id="109"/>
    </w:p>
    <w:p w14:paraId="114BF4F4" w14:textId="77777777" w:rsidR="00104E40" w:rsidRDefault="00311C9B">
      <w:pPr>
        <w:spacing w:after="120" w:line="276" w:lineRule="auto"/>
        <w:ind w:firstLine="284"/>
        <w:jc w:val="both"/>
      </w:pPr>
      <w:r>
        <w:t>Bài giảng dùng view để bảo đảm an toàn dữ liệu. Đồ án áp dụng view cho cả hai chiều:</w:t>
      </w:r>
    </w:p>
    <w:p w14:paraId="2A00DF6D" w14:textId="77777777" w:rsidR="00104E40" w:rsidRDefault="00311C9B">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E882792" w14:textId="77777777" w:rsidR="00104E40" w:rsidRDefault="00311C9B">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104E40" w14:paraId="17AEDCB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62F71D" w14:textId="77777777" w:rsidR="00104E40" w:rsidRDefault="00311C9B">
            <w:pPr>
              <w:keepNext/>
            </w:pPr>
            <w:r>
              <w:rPr>
                <w:b/>
                <w:color w:val="1F3864"/>
                <w:sz w:val="22"/>
              </w:rPr>
              <w:t>vw_Teacher_MyStudents - view lọc theo người đăng nhập</w:t>
            </w:r>
          </w:p>
        </w:tc>
      </w:tr>
      <w:tr w:rsidR="00104E40" w14:paraId="1DFDEB0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572A42"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p>
          <w:p w14:paraId="6CFCF985" w14:textId="77777777" w:rsidR="00104E40" w:rsidRDefault="00311C9B">
            <w:r>
              <w:rPr>
                <w:rFonts w:ascii="Consolas" w:eastAsia="Consolas" w:hAnsi="Consolas" w:cs="Consolas"/>
                <w:color w:val="0000FF"/>
                <w:sz w:val="18"/>
              </w:rPr>
              <w:t>AS</w:t>
            </w:r>
          </w:p>
          <w:p w14:paraId="3FFD5176"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Gender</w:t>
            </w:r>
            <w:r>
              <w:rPr>
                <w:rFonts w:ascii="Consolas" w:eastAsia="Consolas" w:hAnsi="Consolas" w:cs="Consolas"/>
                <w:color w:val="808080"/>
                <w:sz w:val="18"/>
              </w:rPr>
              <w:t>,</w:t>
            </w:r>
          </w:p>
          <w:p w14:paraId="742AF627" w14:textId="77777777" w:rsidR="00104E40" w:rsidRDefault="00311C9B">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AttendanceRate</w:t>
            </w:r>
          </w:p>
          <w:p w14:paraId="2F3231A7" w14:textId="77777777" w:rsidR="00104E40" w:rsidRDefault="00311C9B">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33A79455" w14:textId="77777777" w:rsidR="00104E40" w:rsidRDefault="00311C9B">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3EF2515A" w14:textId="77777777" w:rsidR="00104E40" w:rsidRDefault="00311C9B">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7127C6AE" w14:textId="77777777" w:rsidR="00104E40" w:rsidRDefault="00311C9B">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fn_CurrentTeacherId</w:t>
            </w:r>
            <w:r>
              <w:rPr>
                <w:rFonts w:ascii="Consolas" w:eastAsia="Consolas" w:hAnsi="Consolas" w:cs="Consolas"/>
                <w:color w:val="808080"/>
                <w:sz w:val="18"/>
              </w:rPr>
              <w:t>();</w:t>
            </w:r>
          </w:p>
        </w:tc>
      </w:tr>
    </w:tbl>
    <w:p w14:paraId="312D97D9"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257A660C"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D273DCB" w14:textId="77777777" w:rsidR="00104E40" w:rsidRDefault="00311C9B">
            <w:pPr>
              <w:spacing w:line="276" w:lineRule="auto"/>
              <w:jc w:val="both"/>
            </w:pPr>
            <w:r>
              <w:rPr>
                <w:b/>
              </w:rPr>
              <w:t>Lưu ý kỹ thuật</w:t>
            </w:r>
            <w:r>
              <w:t xml:space="preserve">: trong contained database, </w:t>
            </w:r>
            <w:r>
              <w:rPr>
                <w:color w:val="C7254E"/>
              </w:rPr>
              <w:t>USER_NAME()</w:t>
            </w:r>
            <w:r>
              <w:t xml:space="preserve"> trả về giá trị theo collation của catalog (Latin1_General_100_CI_AS_KS_WS_SC), khác collation </w:t>
            </w:r>
            <w:r>
              <w:rPr>
                <w:color w:val="C7254E"/>
              </w:rPr>
              <w:t>Vietnamese_CI_AS</w:t>
            </w:r>
            <w:r>
              <w:t xml:space="preserve"> của cột Username, gây lỗi 468 </w:t>
            </w:r>
            <w:r>
              <w:rPr>
                <w:i/>
              </w:rPr>
              <w:t>collation conflict</w:t>
            </w:r>
            <w:r>
              <w:t xml:space="preserve">. Nhóm khắc phục bằng </w:t>
            </w:r>
            <w:r>
              <w:rPr>
                <w:color w:val="C7254E"/>
              </w:rPr>
              <w:t>Username = USER_NAME() COLLATE DATABASE_DEFAULT</w:t>
            </w:r>
            <w:r>
              <w:t xml:space="preserve">. </w:t>
            </w:r>
            <w:r>
              <w:lastRenderedPageBreak/>
              <w:t xml:space="preserve">Dùng </w:t>
            </w:r>
            <w:r>
              <w:rPr>
                <w:color w:val="C7254E"/>
              </w:rPr>
              <w:t>USER_NAME()</w:t>
            </w:r>
            <w:r>
              <w:t xml:space="preserve"> (thay vì </w:t>
            </w:r>
            <w:r>
              <w:rPr>
                <w:color w:val="C7254E"/>
              </w:rPr>
              <w:t>ORIGINAL_LOGIN()</w:t>
            </w:r>
            <w:r>
              <w:t xml:space="preserve">) còn giúp minh họa phân quyền trong SSMS bằng </w:t>
            </w:r>
            <w:r>
              <w:rPr>
                <w:color w:val="C7254E"/>
              </w:rPr>
              <w:t>EXECUTE AS USER = N'gv_john'</w:t>
            </w:r>
            <w:r>
              <w:t>.</w:t>
            </w:r>
          </w:p>
        </w:tc>
      </w:tr>
    </w:tbl>
    <w:p w14:paraId="63A990E8" w14:textId="77777777" w:rsidR="00104E40" w:rsidRDefault="00104E40">
      <w:pPr>
        <w:spacing w:after="40"/>
      </w:pPr>
    </w:p>
    <w:p w14:paraId="7B28F71C" w14:textId="77777777" w:rsidR="00104E40" w:rsidRDefault="00311C9B">
      <w:pPr>
        <w:pStyle w:val="Heading2"/>
      </w:pPr>
      <w:bookmarkStart w:id="110" w:name="_Toc242308496"/>
      <w:r>
        <w:t>5.4. Nhật ký kiểm toán (audit)</w:t>
      </w:r>
      <w:bookmarkEnd w:id="110"/>
    </w:p>
    <w:p w14:paraId="6D9CDD69" w14:textId="77777777" w:rsidR="00104E40" w:rsidRDefault="00311C9B">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35E70918" w14:textId="77777777" w:rsidR="00104E40" w:rsidRDefault="00311C9B">
      <w:pPr>
        <w:pStyle w:val="TableCaption"/>
      </w:pPr>
      <w:bookmarkStart w:id="111" w:name="_Toc242308599"/>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247"/>
        <w:gridCol w:w="2835"/>
      </w:tblGrid>
      <w:tr w:rsidR="00104E40" w14:paraId="257AEB3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54B29C" w14:textId="77777777" w:rsidR="00104E40" w:rsidRDefault="00311C9B">
            <w:pPr>
              <w:spacing w:line="252" w:lineRule="auto"/>
              <w:jc w:val="center"/>
            </w:pPr>
            <w:r>
              <w:rPr>
                <w:b/>
                <w:color w:val="FFFFFF"/>
                <w:sz w:val="20"/>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550327" w14:textId="77777777" w:rsidR="00104E40" w:rsidRDefault="00311C9B">
            <w:pPr>
              <w:spacing w:line="252" w:lineRule="auto"/>
              <w:jc w:val="center"/>
            </w:pPr>
            <w:r>
              <w:rPr>
                <w:b/>
                <w:color w:val="FFFFFF"/>
                <w:sz w:val="20"/>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66F25F" w14:textId="77777777" w:rsidR="00104E40" w:rsidRDefault="00311C9B">
            <w:pPr>
              <w:spacing w:line="252" w:lineRule="auto"/>
              <w:jc w:val="center"/>
            </w:pPr>
            <w:r>
              <w:rPr>
                <w:b/>
                <w:color w:val="FFFFFF"/>
                <w:sz w:val="20"/>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6CDC17" w14:textId="77777777" w:rsidR="00104E40" w:rsidRDefault="00311C9B">
            <w:pPr>
              <w:spacing w:line="252" w:lineRule="auto"/>
              <w:jc w:val="center"/>
            </w:pPr>
            <w:r>
              <w:rPr>
                <w:b/>
                <w:color w:val="FFFFFF"/>
                <w:sz w:val="20"/>
              </w:rPr>
              <w:t>Action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440CF6" w14:textId="77777777" w:rsidR="00104E40" w:rsidRDefault="00311C9B">
            <w:pPr>
              <w:spacing w:line="252" w:lineRule="auto"/>
              <w:jc w:val="center"/>
            </w:pPr>
            <w:r>
              <w:rPr>
                <w:b/>
                <w:color w:val="FFFFFF"/>
                <w:sz w:val="20"/>
              </w:rPr>
              <w:t>RecordKey</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B21276" w14:textId="77777777" w:rsidR="00104E40" w:rsidRDefault="00311C9B">
            <w:pPr>
              <w:spacing w:line="252" w:lineRule="auto"/>
              <w:jc w:val="center"/>
            </w:pPr>
            <w:r>
              <w:rPr>
                <w:b/>
                <w:color w:val="FFFFFF"/>
                <w:sz w:val="20"/>
              </w:rPr>
              <w:t>NewData</w:t>
            </w:r>
          </w:p>
        </w:tc>
      </w:tr>
      <w:tr w:rsidR="00104E40" w14:paraId="3A0996C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E9F94" w14:textId="77777777" w:rsidR="00104E40" w:rsidRDefault="00311C9B">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CE19C" w14:textId="77777777" w:rsidR="00104E40" w:rsidRDefault="00311C9B">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7E647" w14:textId="77777777" w:rsidR="00104E40" w:rsidRDefault="00311C9B">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A0C02" w14:textId="77777777" w:rsidR="00104E40" w:rsidRDefault="00311C9B">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B76E1" w14:textId="77777777" w:rsidR="00104E40" w:rsidRDefault="00311C9B">
            <w:pPr>
              <w:spacing w:line="252" w:lineRule="auto"/>
            </w:pPr>
            <w:r>
              <w:rPr>
                <w:sz w:val="20"/>
              </w:rPr>
              <w:t>RC000081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C5A85" w14:textId="77777777" w:rsidR="00104E40" w:rsidRDefault="00311C9B">
            <w:pPr>
              <w:spacing w:line="252" w:lineRule="auto"/>
            </w:pPr>
            <w:r>
              <w:rPr>
                <w:sz w:val="20"/>
              </w:rPr>
              <w:t>&lt;Receipt&gt;​&lt;EnrollmentId&gt;​EN000003&lt;/​EnrollmentId&gt;​&lt;Amount&gt;​3250000&lt;/​Amount&gt;​&lt;PaymentMethod&gt;​Bank transfer&lt;/​PaymentMethod&gt;​&lt;Status&gt;​Valid&lt;/​Status&gt;​&lt;/​Receipt&gt;</w:t>
            </w:r>
          </w:p>
        </w:tc>
      </w:tr>
      <w:tr w:rsidR="00104E40" w14:paraId="06CD935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A30CE" w14:textId="77777777" w:rsidR="00104E40" w:rsidRDefault="00311C9B">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F0083" w14:textId="77777777" w:rsidR="00104E40" w:rsidRDefault="00311C9B">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38BD6" w14:textId="77777777" w:rsidR="00104E40" w:rsidRDefault="00311C9B">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8804F" w14:textId="77777777" w:rsidR="00104E40" w:rsidRDefault="00311C9B">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F424C" w14:textId="77777777" w:rsidR="00104E40" w:rsidRDefault="00311C9B">
            <w:pPr>
              <w:spacing w:line="252" w:lineRule="auto"/>
            </w:pPr>
            <w:r>
              <w:rPr>
                <w:sz w:val="20"/>
              </w:rPr>
              <w:t>RC000082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F3128" w14:textId="77777777" w:rsidR="00104E40" w:rsidRDefault="00311C9B">
            <w:pPr>
              <w:spacing w:line="252" w:lineRule="auto"/>
            </w:pPr>
            <w:r>
              <w:rPr>
                <w:sz w:val="20"/>
              </w:rPr>
              <w:t>&lt;Receipt&gt;​&lt;EnrollmentId&gt;​EN000006&lt;/​EnrollmentId&gt;​&lt;Amount&gt;​3250000&lt;/​Amount&gt;​&lt;PaymentMethod&gt;​Bank transfer&lt;/​PaymentMethod&gt;​&lt;Status&gt;​Valid&lt;/​Status&gt;​&lt;/​Receipt&gt;</w:t>
            </w:r>
          </w:p>
        </w:tc>
      </w:tr>
      <w:tr w:rsidR="00104E40" w14:paraId="1EE194F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93E5B" w14:textId="77777777" w:rsidR="00104E40" w:rsidRDefault="00311C9B">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9D7D0" w14:textId="77777777" w:rsidR="00104E40" w:rsidRDefault="00311C9B">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92D97" w14:textId="77777777" w:rsidR="00104E40" w:rsidRDefault="00311C9B">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6CA67" w14:textId="77777777" w:rsidR="00104E40" w:rsidRDefault="00311C9B">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FB560" w14:textId="77777777" w:rsidR="00104E40" w:rsidRDefault="00311C9B">
            <w:pPr>
              <w:spacing w:line="252" w:lineRule="auto"/>
            </w:pPr>
            <w:r>
              <w:rPr>
                <w:sz w:val="20"/>
              </w:rPr>
              <w:t>RC000083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DE331" w14:textId="77777777" w:rsidR="00104E40" w:rsidRDefault="00311C9B">
            <w:pPr>
              <w:spacing w:line="252" w:lineRule="auto"/>
            </w:pPr>
            <w:r>
              <w:rPr>
                <w:sz w:val="20"/>
              </w:rPr>
              <w:t>&lt;Receipt&gt;​&lt;EnrollmentId&gt;​EN000009&lt;/​EnrollmentId&gt;​&lt;Amount&gt;​3250000&lt;/​Amount&gt;​&lt;PaymentMethod&gt;​Bank transfer&lt;/​PaymentMethod&gt;​&lt;Status&gt;​Valid&lt;/​Status&gt;​&lt;/​Receipt&gt;</w:t>
            </w:r>
          </w:p>
        </w:tc>
      </w:tr>
    </w:tbl>
    <w:p w14:paraId="4F1B6F43" w14:textId="77777777" w:rsidR="00104E40" w:rsidRDefault="00104E40">
      <w:pPr>
        <w:spacing w:after="80"/>
      </w:pPr>
    </w:p>
    <w:p w14:paraId="6A884065" w14:textId="77777777" w:rsidR="00104E40" w:rsidRDefault="00311C9B">
      <w:pPr>
        <w:pStyle w:val="Heading2"/>
      </w:pPr>
      <w:bookmarkStart w:id="112" w:name="_Toc242308497"/>
      <w:r>
        <w:t>5.5. Sao lưu và phục hồi</w:t>
      </w:r>
      <w:bookmarkEnd w:id="112"/>
    </w:p>
    <w:p w14:paraId="081B417B" w14:textId="77777777" w:rsidR="00104E40" w:rsidRDefault="00311C9B">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18ABB68C" w14:textId="77777777" w:rsidR="00104E40" w:rsidRDefault="00311C9B">
      <w:pPr>
        <w:pStyle w:val="TableCaption"/>
      </w:pPr>
      <w:bookmarkStart w:id="113" w:name="_Toc242308600"/>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104E40" w14:paraId="25ABFBB9"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86C871" w14:textId="77777777" w:rsidR="00104E40" w:rsidRDefault="00311C9B">
            <w:pPr>
              <w:spacing w:line="252" w:lineRule="auto"/>
              <w:jc w:val="center"/>
            </w:pPr>
            <w:r>
              <w:rPr>
                <w:b/>
                <w:color w:val="FFFFFF"/>
                <w:sz w:val="20"/>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C457A3" w14:textId="77777777" w:rsidR="00104E40" w:rsidRDefault="00311C9B">
            <w:pPr>
              <w:spacing w:line="252" w:lineRule="auto"/>
              <w:jc w:val="center"/>
            </w:pPr>
            <w:r>
              <w:rPr>
                <w:b/>
                <w:color w:val="FFFFFF"/>
                <w:sz w:val="20"/>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62F814" w14:textId="77777777" w:rsidR="00104E40" w:rsidRDefault="00311C9B">
            <w:pPr>
              <w:spacing w:line="252" w:lineRule="auto"/>
              <w:jc w:val="center"/>
            </w:pPr>
            <w:r>
              <w:rPr>
                <w:b/>
                <w:color w:val="FFFFFF"/>
                <w:sz w:val="20"/>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D41EBD" w14:textId="77777777" w:rsidR="00104E40" w:rsidRDefault="00311C9B">
            <w:pPr>
              <w:spacing w:line="252" w:lineRule="auto"/>
              <w:jc w:val="center"/>
            </w:pPr>
            <w:r>
              <w:rPr>
                <w:b/>
                <w:color w:val="FFFFFF"/>
                <w:sz w:val="20"/>
              </w:rPr>
              <w:t>Lệnh</w:t>
            </w:r>
          </w:p>
        </w:tc>
      </w:tr>
      <w:tr w:rsidR="00104E40" w14:paraId="34CFA1F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4B17C" w14:textId="77777777" w:rsidR="00104E40" w:rsidRDefault="00311C9B">
            <w:pPr>
              <w:spacing w:line="252" w:lineRule="auto"/>
            </w:pPr>
            <w:r>
              <w:rPr>
                <w:sz w:val="20"/>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9D49D" w14:textId="77777777" w:rsidR="00104E40" w:rsidRDefault="00311C9B">
            <w:pPr>
              <w:spacing w:line="252" w:lineRule="auto"/>
            </w:pPr>
            <w:r>
              <w:rPr>
                <w:sz w:val="20"/>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E5A75" w14:textId="77777777" w:rsidR="00104E40" w:rsidRDefault="00311C9B">
            <w:pPr>
              <w:spacing w:line="252" w:lineRule="auto"/>
            </w:pPr>
            <w:r>
              <w:rPr>
                <w:sz w:val="20"/>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12906" w14:textId="77777777" w:rsidR="00104E40" w:rsidRDefault="00311C9B">
            <w:pPr>
              <w:spacing w:line="252" w:lineRule="auto"/>
            </w:pPr>
            <w:r>
              <w:rPr>
                <w:sz w:val="20"/>
              </w:rPr>
              <w:t>BACKUP DATABASE ... WITH CHECKSUM</w:t>
            </w:r>
          </w:p>
        </w:tc>
      </w:tr>
      <w:tr w:rsidR="00104E40" w14:paraId="14CCAF7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4A7CB" w14:textId="77777777" w:rsidR="00104E40" w:rsidRDefault="00311C9B">
            <w:pPr>
              <w:spacing w:line="252" w:lineRule="auto"/>
            </w:pPr>
            <w:r>
              <w:rPr>
                <w:sz w:val="20"/>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5D949" w14:textId="77777777" w:rsidR="00104E40" w:rsidRDefault="00311C9B">
            <w:pPr>
              <w:spacing w:line="252" w:lineRule="auto"/>
            </w:pPr>
            <w:r>
              <w:rPr>
                <w:sz w:val="20"/>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D8462" w14:textId="77777777" w:rsidR="00104E40" w:rsidRDefault="00311C9B">
            <w:pPr>
              <w:spacing w:line="252" w:lineRule="auto"/>
            </w:pPr>
            <w:r>
              <w:rPr>
                <w:sz w:val="20"/>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C8CA6" w14:textId="77777777" w:rsidR="00104E40" w:rsidRDefault="00311C9B">
            <w:pPr>
              <w:spacing w:line="252" w:lineRule="auto"/>
            </w:pPr>
            <w:r>
              <w:rPr>
                <w:sz w:val="20"/>
              </w:rPr>
              <w:t>BACKUP DATABASE ... WITH DIFFERENTIAL</w:t>
            </w:r>
          </w:p>
        </w:tc>
      </w:tr>
      <w:tr w:rsidR="00104E40" w14:paraId="663077A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46F68" w14:textId="77777777" w:rsidR="00104E40" w:rsidRDefault="00311C9B">
            <w:pPr>
              <w:spacing w:line="252" w:lineRule="auto"/>
            </w:pPr>
            <w:r>
              <w:rPr>
                <w:sz w:val="20"/>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28FF9" w14:textId="77777777" w:rsidR="00104E40" w:rsidRDefault="00311C9B">
            <w:pPr>
              <w:spacing w:line="252" w:lineRule="auto"/>
            </w:pPr>
            <w:r>
              <w:rPr>
                <w:sz w:val="20"/>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9F6DB" w14:textId="77777777" w:rsidR="00104E40" w:rsidRDefault="00311C9B">
            <w:pPr>
              <w:spacing w:line="252" w:lineRule="auto"/>
            </w:pPr>
            <w:r>
              <w:rPr>
                <w:sz w:val="20"/>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0209F" w14:textId="77777777" w:rsidR="00104E40" w:rsidRDefault="00311C9B">
            <w:pPr>
              <w:spacing w:line="252" w:lineRule="auto"/>
            </w:pPr>
            <w:r>
              <w:rPr>
                <w:sz w:val="20"/>
              </w:rPr>
              <w:t>BACKUP LOG ...</w:t>
            </w:r>
          </w:p>
        </w:tc>
      </w:tr>
    </w:tbl>
    <w:p w14:paraId="6C6A7610" w14:textId="77777777" w:rsidR="00104E40" w:rsidRDefault="00104E40">
      <w:pPr>
        <w:spacing w:after="80"/>
      </w:pPr>
    </w:p>
    <w:p w14:paraId="4B403973" w14:textId="77777777" w:rsidR="00104E40" w:rsidRDefault="00311C9B">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104E40" w14:paraId="73B4956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E8D15B" w14:textId="77777777" w:rsidR="00104E40" w:rsidRDefault="00311C9B">
            <w:pPr>
              <w:keepNext/>
            </w:pPr>
            <w:r>
              <w:rPr>
                <w:b/>
                <w:color w:val="1F3864"/>
                <w:sz w:val="22"/>
              </w:rPr>
              <w:t>Phục hồi chuỗi Full → Differential → Log sang CSDL mới (09_backup_restore.sql)</w:t>
            </w:r>
          </w:p>
        </w:tc>
      </w:tr>
      <w:tr w:rsidR="00104E40" w14:paraId="770565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1D58316" w14:textId="77777777" w:rsidR="00104E40" w:rsidRDefault="00311C9B">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w:t>
            </w:r>
          </w:p>
          <w:p w14:paraId="2712D303" w14:textId="77777777" w:rsidR="00104E40" w:rsidRDefault="00311C9B">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@Mdf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N'QLTTTA_log'</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@Ldf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p>
          <w:p w14:paraId="1835E2D9" w14:textId="77777777" w:rsidR="00104E40" w:rsidRDefault="00311C9B">
            <w:r>
              <w:rPr>
                <w:rFonts w:ascii="Consolas" w:eastAsia="Consolas" w:hAnsi="Consolas" w:cs="Consolas"/>
                <w:sz w:val="18"/>
              </w:rPr>
              <w:t xml:space="preserve"> </w:t>
            </w:r>
          </w:p>
          <w:p w14:paraId="664C609E" w14:textId="77777777" w:rsidR="00104E40" w:rsidRDefault="00311C9B">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@Diff</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p>
          <w:p w14:paraId="1B2379AC" w14:textId="77777777" w:rsidR="00104E40" w:rsidRDefault="00311C9B">
            <w:r>
              <w:rPr>
                <w:rFonts w:ascii="Consolas" w:eastAsia="Consolas" w:hAnsi="Consolas" w:cs="Consolas"/>
                <w:sz w:val="18"/>
              </w:rPr>
              <w:t xml:space="preserve"> </w:t>
            </w:r>
          </w:p>
          <w:p w14:paraId="3AFF8105" w14:textId="77777777" w:rsidR="00104E40" w:rsidRDefault="00311C9B">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LOG</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@Log</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RECOVERY: brings the database online</w:t>
            </w:r>
          </w:p>
        </w:tc>
      </w:tr>
    </w:tbl>
    <w:p w14:paraId="2521F9AD" w14:textId="77777777" w:rsidR="00104E40" w:rsidRDefault="00104E40">
      <w:pPr>
        <w:spacing w:after="80"/>
      </w:pPr>
    </w:p>
    <w:p w14:paraId="23741746" w14:textId="77777777" w:rsidR="00104E40" w:rsidRDefault="00311C9B">
      <w:pPr>
        <w:pStyle w:val="TableCaption"/>
      </w:pPr>
      <w:bookmarkStart w:id="114" w:name="_Toc242308601"/>
      <w:r>
        <w:t>Bảng 5.5. Đối chiếu dữ liệu giữa CSDL gốc và bản phục hồi</w:t>
      </w:r>
      <w:bookmarkEnd w:id="114"/>
    </w:p>
    <w:tbl>
      <w:tblPr>
        <w:tblW w:w="0" w:type="auto"/>
        <w:jc w:val="center"/>
        <w:tblLayout w:type="fixed"/>
        <w:tblLook w:val="04A0" w:firstRow="1" w:lastRow="0" w:firstColumn="1" w:lastColumn="0" w:noHBand="0" w:noVBand="1"/>
      </w:tblPr>
      <w:tblGrid>
        <w:gridCol w:w="3402"/>
        <w:gridCol w:w="2268"/>
        <w:gridCol w:w="2268"/>
      </w:tblGrid>
      <w:tr w:rsidR="00104E40" w14:paraId="0EE3FC0F"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AD9F76" w14:textId="77777777" w:rsidR="00104E40" w:rsidRDefault="00311C9B">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CB5334" w14:textId="77777777" w:rsidR="00104E40" w:rsidRDefault="00311C9B">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43A37F" w14:textId="77777777" w:rsidR="00104E40" w:rsidRDefault="00311C9B">
            <w:pPr>
              <w:spacing w:line="252" w:lineRule="auto"/>
              <w:jc w:val="center"/>
            </w:pPr>
            <w:r>
              <w:rPr>
                <w:b/>
                <w:color w:val="FFFFFF"/>
                <w:sz w:val="20"/>
              </w:rPr>
              <w:t>DiscountValue</w:t>
            </w:r>
          </w:p>
        </w:tc>
      </w:tr>
      <w:tr w:rsidR="00104E40" w14:paraId="1C548C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97269" w14:textId="77777777" w:rsidR="00104E40" w:rsidRDefault="00311C9B">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7115E" w14:textId="77777777" w:rsidR="00104E40" w:rsidRDefault="00311C9B">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21A38" w14:textId="77777777" w:rsidR="00104E40" w:rsidRDefault="00311C9B">
            <w:pPr>
              <w:spacing w:line="252" w:lineRule="auto"/>
            </w:pPr>
            <w:r>
              <w:rPr>
                <w:sz w:val="20"/>
              </w:rPr>
              <w:t>300000.00</w:t>
            </w:r>
          </w:p>
        </w:tc>
      </w:tr>
      <w:tr w:rsidR="00104E40" w14:paraId="796BCB8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9CA90" w14:textId="77777777" w:rsidR="00104E40" w:rsidRDefault="00311C9B">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CDD0B" w14:textId="77777777" w:rsidR="00104E40" w:rsidRDefault="00311C9B">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8A3AC" w14:textId="77777777" w:rsidR="00104E40" w:rsidRDefault="00311C9B">
            <w:pPr>
              <w:spacing w:line="252" w:lineRule="auto"/>
            </w:pPr>
            <w:r>
              <w:rPr>
                <w:sz w:val="20"/>
              </w:rPr>
              <w:t>300000.00</w:t>
            </w:r>
          </w:p>
        </w:tc>
      </w:tr>
    </w:tbl>
    <w:p w14:paraId="376D1121" w14:textId="77777777" w:rsidR="00104E40" w:rsidRDefault="00104E40">
      <w:pPr>
        <w:spacing w:after="80"/>
      </w:pPr>
    </w:p>
    <w:p w14:paraId="6E36F348" w14:textId="77777777" w:rsidR="00104E40" w:rsidRDefault="00311C9B">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4D1FF842" w14:textId="77777777" w:rsidR="00104E40" w:rsidRDefault="00311C9B">
      <w:pPr>
        <w:pStyle w:val="Heading2"/>
      </w:pPr>
      <w:bookmarkStart w:id="115" w:name="_Toc242308498"/>
      <w:r>
        <w:t>5.6. Nhập / xuất dữ liệu</w:t>
      </w:r>
      <w:bookmarkEnd w:id="115"/>
    </w:p>
    <w:p w14:paraId="5E83D36B" w14:textId="77777777" w:rsidR="00104E40" w:rsidRDefault="00311C9B">
      <w:pPr>
        <w:pStyle w:val="TableCaption"/>
      </w:pPr>
      <w:bookmarkStart w:id="116" w:name="_Toc242308602"/>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104E40" w14:paraId="3B82208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288BD" w14:textId="77777777" w:rsidR="00104E40" w:rsidRDefault="00311C9B">
            <w:pPr>
              <w:spacing w:line="252" w:lineRule="auto"/>
              <w:jc w:val="center"/>
            </w:pPr>
            <w:r>
              <w:rPr>
                <w:b/>
                <w:color w:val="FFFFFF"/>
                <w:sz w:val="20"/>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47E79" w14:textId="77777777" w:rsidR="00104E40" w:rsidRDefault="00311C9B">
            <w:pPr>
              <w:spacing w:line="252" w:lineRule="auto"/>
              <w:jc w:val="center"/>
            </w:pPr>
            <w:r>
              <w:rPr>
                <w:b/>
                <w:color w:val="FFFFFF"/>
                <w:sz w:val="20"/>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84AA32" w14:textId="77777777" w:rsidR="00104E40" w:rsidRDefault="00311C9B">
            <w:pPr>
              <w:spacing w:line="252" w:lineRule="auto"/>
              <w:jc w:val="center"/>
            </w:pPr>
            <w:r>
              <w:rPr>
                <w:b/>
                <w:color w:val="FFFFFF"/>
                <w:sz w:val="20"/>
              </w:rPr>
              <w:t>Hiện thực</w:t>
            </w:r>
          </w:p>
        </w:tc>
      </w:tr>
      <w:tr w:rsidR="00104E40" w14:paraId="274B219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67ECA" w14:textId="77777777" w:rsidR="00104E40" w:rsidRDefault="00311C9B">
            <w:pPr>
              <w:spacing w:line="252" w:lineRule="auto"/>
            </w:pPr>
            <w:r>
              <w:rPr>
                <w:sz w:val="20"/>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AB127" w14:textId="77777777" w:rsidR="00104E40" w:rsidRDefault="00311C9B">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AC743" w14:textId="77777777" w:rsidR="00104E40" w:rsidRDefault="00311C9B">
            <w:pPr>
              <w:spacing w:line="252" w:lineRule="auto"/>
            </w:pPr>
            <w:r>
              <w:rPr>
                <w:sz w:val="20"/>
              </w:rPr>
              <w:t>usp_​Student_​ExportXml: danh sách học viên thành tài liệu XML có gốc Students</w:t>
            </w:r>
          </w:p>
        </w:tc>
      </w:tr>
      <w:tr w:rsidR="00104E40" w14:paraId="063D3DB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597CC" w14:textId="77777777" w:rsidR="00104E40" w:rsidRDefault="00311C9B">
            <w:pPr>
              <w:spacing w:line="252" w:lineRule="auto"/>
            </w:pPr>
            <w:r>
              <w:rPr>
                <w:sz w:val="20"/>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D2814" w14:textId="77777777" w:rsidR="00104E40" w:rsidRDefault="00311C9B">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75F3B" w14:textId="77777777" w:rsidR="00104E40" w:rsidRDefault="00311C9B">
            <w:pPr>
              <w:spacing w:line="252" w:lineRule="auto"/>
            </w:pPr>
            <w:r>
              <w:rPr>
                <w:sz w:val="20"/>
              </w:rPr>
              <w:t>usp_​Student_​ImportXml: tách XML thành dòng, bỏ qua dòng trùng SĐT/​email, chạy trong giao dịch</w:t>
            </w:r>
          </w:p>
        </w:tc>
      </w:tr>
      <w:tr w:rsidR="00104E40" w14:paraId="5741063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562CE" w14:textId="77777777" w:rsidR="00104E40" w:rsidRDefault="00311C9B">
            <w:pPr>
              <w:spacing w:line="252" w:lineRule="auto"/>
            </w:pPr>
            <w:r>
              <w:rPr>
                <w:sz w:val="20"/>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C6410" w14:textId="77777777" w:rsidR="00104E40" w:rsidRDefault="00311C9B">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76A97" w14:textId="77777777" w:rsidR="00104E40" w:rsidRDefault="00311C9B">
            <w:pPr>
              <w:spacing w:line="252" w:lineRule="auto"/>
            </w:pPr>
            <w:r>
              <w:rPr>
                <w:sz w:val="20"/>
              </w:rPr>
              <w:t>File CSV Unicode (UTF-16 LE, DATAFILETYPE = 'widechar') vào bảng tạm rồi kiểm tra</w:t>
            </w:r>
          </w:p>
        </w:tc>
      </w:tr>
      <w:tr w:rsidR="00104E40" w14:paraId="6B1911E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819E9" w14:textId="77777777" w:rsidR="00104E40" w:rsidRDefault="00311C9B">
            <w:pPr>
              <w:spacing w:line="252" w:lineRule="auto"/>
            </w:pPr>
            <w:r>
              <w:rPr>
                <w:sz w:val="20"/>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6E6C0" w14:textId="77777777" w:rsidR="00104E40" w:rsidRDefault="00311C9B">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F04D5" w14:textId="77777777" w:rsidR="00104E40" w:rsidRDefault="00311C9B">
            <w:pPr>
              <w:spacing w:line="252" w:lineRule="auto"/>
            </w:pPr>
            <w:r>
              <w:rPr>
                <w:sz w:val="20"/>
              </w:rPr>
              <w:t>Dòng lệnh: bcp out/​in định dạng Unicode, sqlcmd -s"," xuất CSV</w:t>
            </w:r>
          </w:p>
        </w:tc>
      </w:tr>
      <w:tr w:rsidR="00104E40" w14:paraId="0F5E4A9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FCEEA" w14:textId="77777777" w:rsidR="00104E40" w:rsidRDefault="00311C9B">
            <w:pPr>
              <w:spacing w:line="252" w:lineRule="auto"/>
            </w:pPr>
            <w:r>
              <w:rPr>
                <w:sz w:val="20"/>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1A952" w14:textId="77777777" w:rsidR="00104E40" w:rsidRDefault="00311C9B">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97F1D" w14:textId="77777777" w:rsidR="00104E40" w:rsidRDefault="00311C9B">
            <w:pPr>
              <w:spacing w:line="252" w:lineRule="auto"/>
            </w:pPr>
            <w:r>
              <w:rPr>
                <w:sz w:val="20"/>
              </w:rPr>
              <w:t>Excel, CSV, Access ↔ SQL Server (theo bài thực hành)</w:t>
            </w:r>
          </w:p>
        </w:tc>
      </w:tr>
      <w:tr w:rsidR="00104E40" w14:paraId="42387CF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0282C" w14:textId="77777777" w:rsidR="00104E40" w:rsidRDefault="00311C9B">
            <w:pPr>
              <w:spacing w:line="252" w:lineRule="auto"/>
            </w:pPr>
            <w:r>
              <w:rPr>
                <w:sz w:val="20"/>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1E4FF" w14:textId="77777777" w:rsidR="00104E40" w:rsidRDefault="00311C9B">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AC947" w14:textId="77777777" w:rsidR="00104E40" w:rsidRDefault="00311C9B">
            <w:pPr>
              <w:spacing w:line="252" w:lineRule="auto"/>
            </w:pPr>
            <w:r>
              <w:rPr>
                <w:sz w:val="20"/>
              </w:rPr>
              <w:t>Mọi danh sách xuất được Excel (CSV UTF-8 có BOM) và báo cáo PDF</w:t>
            </w:r>
          </w:p>
        </w:tc>
      </w:tr>
    </w:tbl>
    <w:p w14:paraId="0C1DDC5B"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1034895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09B4860" w14:textId="77777777" w:rsidR="00104E40" w:rsidRDefault="00311C9B">
            <w:pPr>
              <w:spacing w:line="276" w:lineRule="auto"/>
              <w:jc w:val="both"/>
            </w:pPr>
            <w:r>
              <w:rPr>
                <w:b/>
              </w:rPr>
              <w:t>Khó khăn</w:t>
            </w:r>
            <w:r>
              <w:t xml:space="preserve">: SQL Server trên Linux/Docker không hỗ trợ tùy chọn </w:t>
            </w:r>
            <w:r>
              <w:rPr>
                <w:color w:val="C7254E"/>
              </w:rPr>
              <w:t>CODEPAGE = '65001'</w:t>
            </w:r>
            <w:r>
              <w:t xml:space="preserve"> của BULK INSERT nên file CSV UTF-8 bị lỗi font tiếng Việt. Nhóm chuyển sang file </w:t>
            </w:r>
            <w:r>
              <w:rPr>
                <w:b/>
              </w:rPr>
              <w:t>UTF-16 LE</w:t>
            </w:r>
            <w:r>
              <w:t xml:space="preserve"> với </w:t>
            </w:r>
            <w:r>
              <w:rPr>
                <w:color w:val="C7254E"/>
              </w:rPr>
              <w:t>DATAFILETYPE = 'widechar'</w:t>
            </w:r>
            <w:r>
              <w:t xml:space="preserve"> - chạy đúng trên cả Windows và Linux, mọi phiên bản SQL Server.</w:t>
            </w:r>
          </w:p>
        </w:tc>
      </w:tr>
    </w:tbl>
    <w:p w14:paraId="4A8632E9" w14:textId="77777777" w:rsidR="00104E40" w:rsidRDefault="00104E40">
      <w:pPr>
        <w:spacing w:after="40"/>
      </w:pPr>
    </w:p>
    <w:p w14:paraId="195C0018" w14:textId="77777777" w:rsidR="00104E40" w:rsidRDefault="00311C9B">
      <w:pPr>
        <w:pStyle w:val="Heading2"/>
      </w:pPr>
      <w:bookmarkStart w:id="117" w:name="_Toc242308499"/>
      <w:r>
        <w:t>5.7. Kiểm thử phân quyền</w:t>
      </w:r>
      <w:bookmarkEnd w:id="117"/>
    </w:p>
    <w:p w14:paraId="797C5E53" w14:textId="77777777" w:rsidR="00104E40" w:rsidRDefault="00311C9B">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333B8C8A" w14:textId="77777777" w:rsidR="00104E40" w:rsidRDefault="00311C9B">
      <w:pPr>
        <w:pStyle w:val="TableCaption"/>
      </w:pPr>
      <w:bookmarkStart w:id="118" w:name="_Toc242308603"/>
      <w:r>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104E40" w14:paraId="3C7752E6"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8B63AD" w14:textId="77777777" w:rsidR="00104E40" w:rsidRDefault="00311C9B">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7B99A6" w14:textId="77777777" w:rsidR="00104E40" w:rsidRDefault="00311C9B">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C238D0" w14:textId="77777777" w:rsidR="00104E40" w:rsidRDefault="00311C9B">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0A76A8" w14:textId="77777777" w:rsidR="00104E40" w:rsidRDefault="00311C9B">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6BE82" w14:textId="77777777" w:rsidR="00104E40" w:rsidRDefault="00311C9B">
            <w:pPr>
              <w:spacing w:line="252" w:lineRule="auto"/>
              <w:jc w:val="center"/>
            </w:pPr>
            <w:r>
              <w:rPr>
                <w:b/>
                <w:color w:val="FFFFFF"/>
                <w:sz w:val="20"/>
              </w:rPr>
              <w:t>Thông báo / kết quả</w:t>
            </w:r>
          </w:p>
        </w:tc>
      </w:tr>
      <w:tr w:rsidR="00104E40" w14:paraId="0177EC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41AF2" w14:textId="77777777" w:rsidR="00104E40" w:rsidRDefault="00311C9B">
            <w:pPr>
              <w:spacing w:line="252" w:lineRule="auto"/>
            </w:pPr>
            <w:r>
              <w:rPr>
                <w:sz w:val="20"/>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A8424" w14:textId="77777777" w:rsidR="00104E40" w:rsidRDefault="00311C9B">
            <w:pPr>
              <w:spacing w:line="252" w:lineRule="auto"/>
            </w:pPr>
            <w:r>
              <w:rPr>
                <w:sz w:val="20"/>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C24D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DCB5B"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F42F0" w14:textId="77777777" w:rsidR="00104E40" w:rsidRDefault="00311C9B">
            <w:pPr>
              <w:spacing w:line="252" w:lineRule="auto"/>
            </w:pPr>
            <w:r>
              <w:rPr>
                <w:sz w:val="20"/>
              </w:rPr>
              <w:t>The SELECT permission was denied on the object 'STUDENT', database 'QLTTTA', schema 'dbo'.</w:t>
            </w:r>
          </w:p>
        </w:tc>
      </w:tr>
      <w:tr w:rsidR="00104E40" w14:paraId="3A3847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8442E" w14:textId="77777777" w:rsidR="00104E40" w:rsidRDefault="00311C9B">
            <w:pPr>
              <w:spacing w:line="252" w:lineRule="auto"/>
            </w:pPr>
            <w:r>
              <w:rPr>
                <w:sz w:val="20"/>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C8A28" w14:textId="77777777" w:rsidR="00104E40" w:rsidRDefault="00311C9B">
            <w:pPr>
              <w:spacing w:line="252" w:lineRule="auto"/>
            </w:pPr>
            <w:r>
              <w:rPr>
                <w:sz w:val="20"/>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CDFB2"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E8E39"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31A65" w14:textId="77777777" w:rsidR="00104E40" w:rsidRDefault="00311C9B">
            <w:pPr>
              <w:spacing w:line="252" w:lineRule="auto"/>
            </w:pPr>
            <w:r>
              <w:rPr>
                <w:sz w:val="20"/>
              </w:rPr>
              <w:t>2 classes, 14 students of TE0001 (expected 2 / 14)</w:t>
            </w:r>
          </w:p>
        </w:tc>
      </w:tr>
      <w:tr w:rsidR="00104E40" w14:paraId="7FA603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E6C54" w14:textId="77777777" w:rsidR="00104E40" w:rsidRDefault="00311C9B">
            <w:pPr>
              <w:spacing w:line="252" w:lineRule="auto"/>
            </w:pPr>
            <w:r>
              <w:rPr>
                <w:sz w:val="20"/>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EA682" w14:textId="77777777" w:rsidR="00104E40" w:rsidRDefault="00311C9B">
            <w:pPr>
              <w:spacing w:line="252" w:lineRule="auto"/>
            </w:pPr>
            <w:r>
              <w:rPr>
                <w:sz w:val="20"/>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6BAD1"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9CBD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E4190" w14:textId="77777777" w:rsidR="00104E40" w:rsidRDefault="00311C9B">
            <w:pPr>
              <w:spacing w:line="252" w:lineRule="auto"/>
            </w:pPr>
            <w:r>
              <w:rPr>
                <w:sz w:val="20"/>
              </w:rPr>
              <w:t>You can only enter grades for classes you teach.</w:t>
            </w:r>
          </w:p>
        </w:tc>
      </w:tr>
      <w:tr w:rsidR="00104E40" w14:paraId="74C53E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5F68D" w14:textId="77777777" w:rsidR="00104E40" w:rsidRDefault="00311C9B">
            <w:pPr>
              <w:spacing w:line="252" w:lineRule="auto"/>
            </w:pPr>
            <w:r>
              <w:rPr>
                <w:sz w:val="20"/>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04116" w14:textId="77777777" w:rsidR="00104E40" w:rsidRDefault="00311C9B">
            <w:pPr>
              <w:spacing w:line="252" w:lineRule="auto"/>
            </w:pPr>
            <w:r>
              <w:rPr>
                <w:sz w:val="20"/>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DB5DF"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6ED6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F3806" w14:textId="77777777" w:rsidR="00104E40" w:rsidRDefault="00311C9B">
            <w:pPr>
              <w:spacing w:line="252" w:lineRule="auto"/>
            </w:pPr>
            <w:r>
              <w:rPr>
                <w:sz w:val="20"/>
              </w:rPr>
              <w:t>The EXECUTE permission was denied on the object 'usp_​Enrollment_​Create', database 'QLTTTA', schema 'dbo'.</w:t>
            </w:r>
          </w:p>
        </w:tc>
      </w:tr>
      <w:tr w:rsidR="00104E40" w14:paraId="1209DA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286D5" w14:textId="77777777" w:rsidR="00104E40" w:rsidRDefault="00311C9B">
            <w:pPr>
              <w:spacing w:line="252" w:lineRule="auto"/>
            </w:pPr>
            <w:r>
              <w:rPr>
                <w:sz w:val="20"/>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B6954" w14:textId="77777777" w:rsidR="00104E40" w:rsidRDefault="00311C9B">
            <w:pPr>
              <w:spacing w:line="252" w:lineRule="auto"/>
            </w:pPr>
            <w:r>
              <w:rPr>
                <w:sz w:val="20"/>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48E16"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BC247"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8E0EE" w14:textId="77777777" w:rsidR="00104E40" w:rsidRDefault="00311C9B">
            <w:pPr>
              <w:spacing w:line="252" w:lineRule="auto"/>
            </w:pPr>
            <w:r>
              <w:rPr>
                <w:sz w:val="20"/>
              </w:rPr>
              <w:t>Read hourly rate 450,​000 (stored 450,​000)</w:t>
            </w:r>
          </w:p>
        </w:tc>
      </w:tr>
      <w:tr w:rsidR="00104E40" w14:paraId="68115B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84033" w14:textId="77777777" w:rsidR="00104E40" w:rsidRDefault="00311C9B">
            <w:pPr>
              <w:spacing w:line="252" w:lineRule="auto"/>
            </w:pPr>
            <w:r>
              <w:rPr>
                <w:sz w:val="20"/>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3B455" w14:textId="77777777" w:rsidR="00104E40" w:rsidRDefault="00311C9B">
            <w:pPr>
              <w:spacing w:line="252" w:lineRule="auto"/>
            </w:pPr>
            <w:r>
              <w:rPr>
                <w:sz w:val="20"/>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9BF27"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6FD5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176A4" w14:textId="77777777" w:rsidR="00104E40" w:rsidRDefault="00311C9B">
            <w:pPr>
              <w:spacing w:line="252" w:lineRule="auto"/>
            </w:pPr>
            <w:r>
              <w:rPr>
                <w:sz w:val="20"/>
              </w:rPr>
              <w:t>The SELECT permission was denied on the column 'HourlyRate' of the object 'TEACHER', database 'QLTTTA', schema 'dbo'.</w:t>
            </w:r>
          </w:p>
        </w:tc>
      </w:tr>
      <w:tr w:rsidR="00104E40" w14:paraId="4FB346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2BE62" w14:textId="77777777" w:rsidR="00104E40" w:rsidRDefault="00311C9B">
            <w:pPr>
              <w:spacing w:line="252" w:lineRule="auto"/>
            </w:pPr>
            <w:r>
              <w:rPr>
                <w:sz w:val="20"/>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E9FED" w14:textId="77777777" w:rsidR="00104E40" w:rsidRDefault="00311C9B">
            <w:pPr>
              <w:spacing w:line="252" w:lineRule="auto"/>
            </w:pPr>
            <w:r>
              <w:rPr>
                <w:sz w:val="20"/>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A1759"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E796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4A74F" w14:textId="77777777" w:rsidR="00104E40" w:rsidRDefault="00311C9B">
            <w:pPr>
              <w:spacing w:line="252" w:lineRule="auto"/>
            </w:pPr>
            <w:r>
              <w:rPr>
                <w:sz w:val="20"/>
              </w:rPr>
              <w:t>The SELECT permission was denied on the object 'PAYROLL', database 'QLTTTA', schema 'dbo'.</w:t>
            </w:r>
          </w:p>
        </w:tc>
      </w:tr>
      <w:tr w:rsidR="00104E40" w14:paraId="2578AD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E1368" w14:textId="77777777" w:rsidR="00104E40" w:rsidRDefault="00311C9B">
            <w:pPr>
              <w:spacing w:line="252" w:lineRule="auto"/>
            </w:pPr>
            <w:r>
              <w:rPr>
                <w:sz w:val="20"/>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B3F2A" w14:textId="77777777" w:rsidR="00104E40" w:rsidRDefault="00311C9B">
            <w:pPr>
              <w:spacing w:line="252" w:lineRule="auto"/>
            </w:pPr>
            <w:r>
              <w:rPr>
                <w:sz w:val="20"/>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32BEA"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87AF0"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1153E" w14:textId="77777777" w:rsidR="00104E40" w:rsidRDefault="00311C9B">
            <w:pPr>
              <w:spacing w:line="252" w:lineRule="auto"/>
            </w:pPr>
            <w:r>
              <w:rPr>
                <w:sz w:val="20"/>
              </w:rPr>
              <w:t>The DELETE permission was denied on the object 'RECEIPT', database 'QLTTTA', schema 'dbo'.</w:t>
            </w:r>
          </w:p>
        </w:tc>
      </w:tr>
      <w:tr w:rsidR="00104E40" w14:paraId="473956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21C7D" w14:textId="77777777" w:rsidR="00104E40" w:rsidRDefault="00311C9B">
            <w:pPr>
              <w:spacing w:line="252" w:lineRule="auto"/>
            </w:pPr>
            <w:r>
              <w:rPr>
                <w:sz w:val="20"/>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BBD6D" w14:textId="77777777" w:rsidR="00104E40" w:rsidRDefault="00311C9B">
            <w:pPr>
              <w:spacing w:line="252" w:lineRule="auto"/>
            </w:pPr>
            <w:r>
              <w:rPr>
                <w:sz w:val="20"/>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EEC8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46FC6"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0E762" w14:textId="77777777" w:rsidR="00104E40" w:rsidRDefault="00311C9B">
            <w:pPr>
              <w:spacing w:line="252" w:lineRule="auto"/>
            </w:pPr>
            <w:r>
              <w:rPr>
                <w:sz w:val="20"/>
              </w:rPr>
              <w:t>The EXECUTE permission was denied on the object 'usp_​Account_​Create', database 'QLTTTA', schema 'dbo'.</w:t>
            </w:r>
          </w:p>
        </w:tc>
      </w:tr>
      <w:tr w:rsidR="00104E40" w14:paraId="2A23C8C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5D93A" w14:textId="77777777" w:rsidR="00104E40" w:rsidRDefault="00311C9B">
            <w:pPr>
              <w:spacing w:line="252" w:lineRule="auto"/>
            </w:pPr>
            <w:r>
              <w:rPr>
                <w:sz w:val="20"/>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B76FC" w14:textId="77777777" w:rsidR="00104E40" w:rsidRDefault="00311C9B">
            <w:pPr>
              <w:spacing w:line="252" w:lineRule="auto"/>
            </w:pPr>
            <w:r>
              <w:rPr>
                <w:sz w:val="20"/>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09790"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32603"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60B7E" w14:textId="77777777" w:rsidR="00104E40" w:rsidRDefault="00311C9B">
            <w:pPr>
              <w:spacing w:line="252" w:lineRule="auto"/>
            </w:pPr>
            <w:r>
              <w:rPr>
                <w:sz w:val="20"/>
              </w:rPr>
              <w:t>Created the contained user tuvan_​mai in rl_​AcademicStaff (rolled back)</w:t>
            </w:r>
          </w:p>
        </w:tc>
      </w:tr>
      <w:tr w:rsidR="00104E40" w14:paraId="424527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A3244" w14:textId="77777777" w:rsidR="00104E40" w:rsidRDefault="00311C9B">
            <w:pPr>
              <w:spacing w:line="252" w:lineRule="auto"/>
            </w:pPr>
            <w:r>
              <w:rPr>
                <w:sz w:val="20"/>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7287C" w14:textId="77777777" w:rsidR="00104E40" w:rsidRDefault="00311C9B">
            <w:pPr>
              <w:spacing w:line="252" w:lineRule="auto"/>
            </w:pPr>
            <w:r>
              <w:rPr>
                <w:sz w:val="20"/>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8BEF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3D49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080AC" w14:textId="77777777" w:rsidR="00104E40" w:rsidRDefault="00311C9B">
            <w:pPr>
              <w:spacing w:line="252" w:lineRule="auto"/>
            </w:pPr>
            <w:r>
              <w:rPr>
                <w:sz w:val="20"/>
              </w:rPr>
              <w:t>usp_​Dashboard_​Stats returns RevenueThisMonth = NULL for the ACADEMIC_​STAFF role</w:t>
            </w:r>
          </w:p>
        </w:tc>
      </w:tr>
      <w:tr w:rsidR="00104E40" w14:paraId="068D7E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8962F" w14:textId="77777777" w:rsidR="00104E40" w:rsidRDefault="00311C9B">
            <w:pPr>
              <w:spacing w:line="252" w:lineRule="auto"/>
            </w:pPr>
            <w:r>
              <w:rPr>
                <w:sz w:val="20"/>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66F33" w14:textId="77777777" w:rsidR="00104E40" w:rsidRDefault="00311C9B">
            <w:pPr>
              <w:spacing w:line="252" w:lineRule="auto"/>
            </w:pPr>
            <w:r>
              <w:rPr>
                <w:sz w:val="20"/>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4E78B"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3AE8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BC550" w14:textId="77777777" w:rsidR="00104E40" w:rsidRDefault="00311C9B">
            <w:pPr>
              <w:spacing w:line="252" w:lineRule="auto"/>
            </w:pPr>
            <w:r>
              <w:rPr>
                <w:sz w:val="20"/>
              </w:rPr>
              <w:t>The current password is incorrect.</w:t>
            </w:r>
          </w:p>
        </w:tc>
      </w:tr>
      <w:tr w:rsidR="00104E40" w14:paraId="7A76CC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913A9" w14:textId="77777777" w:rsidR="00104E40" w:rsidRDefault="00311C9B">
            <w:pPr>
              <w:spacing w:line="252" w:lineRule="auto"/>
            </w:pPr>
            <w:r>
              <w:rPr>
                <w:sz w:val="20"/>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42D56" w14:textId="77777777" w:rsidR="00104E40" w:rsidRDefault="00311C9B">
            <w:pPr>
              <w:spacing w:line="252" w:lineRule="auto"/>
            </w:pPr>
            <w:r>
              <w:rPr>
                <w:sz w:val="20"/>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C082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14D5B"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174B3" w14:textId="77777777" w:rsidR="00104E40" w:rsidRDefault="00311C9B">
            <w:pPr>
              <w:spacing w:line="252" w:lineRule="auto"/>
            </w:pPr>
            <w:r>
              <w:rPr>
                <w:sz w:val="20"/>
              </w:rPr>
              <w:t>The current password is incorrect.</w:t>
            </w:r>
          </w:p>
        </w:tc>
      </w:tr>
      <w:tr w:rsidR="00104E40" w14:paraId="4926DB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84E36" w14:textId="77777777" w:rsidR="00104E40" w:rsidRDefault="00311C9B">
            <w:pPr>
              <w:spacing w:line="252" w:lineRule="auto"/>
            </w:pPr>
            <w:r>
              <w:rPr>
                <w:sz w:val="20"/>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D35ED" w14:textId="77777777" w:rsidR="00104E40" w:rsidRDefault="00311C9B">
            <w:pPr>
              <w:spacing w:line="252" w:lineRule="auto"/>
            </w:pPr>
            <w:r>
              <w:rPr>
                <w:sz w:val="20"/>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A837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13E53"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0B971" w14:textId="77777777" w:rsidR="00104E40" w:rsidRDefault="00311C9B">
            <w:pPr>
              <w:spacing w:line="252" w:lineRule="auto"/>
            </w:pPr>
            <w:r>
              <w:rPr>
                <w:sz w:val="20"/>
              </w:rPr>
              <w:t>The UPDATE permission was denied on the object 'AUDIT_​LOG', database 'QLTTTA', schema 'dbo'.</w:t>
            </w:r>
          </w:p>
        </w:tc>
      </w:tr>
      <w:tr w:rsidR="00104E40" w14:paraId="52DE9D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DE036" w14:textId="77777777" w:rsidR="00104E40" w:rsidRDefault="00311C9B">
            <w:pPr>
              <w:spacing w:line="252" w:lineRule="auto"/>
            </w:pPr>
            <w:r>
              <w:rPr>
                <w:sz w:val="20"/>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F6E87" w14:textId="77777777" w:rsidR="00104E40" w:rsidRDefault="00311C9B">
            <w:pPr>
              <w:spacing w:line="252" w:lineRule="auto"/>
            </w:pPr>
            <w:r>
              <w:rPr>
                <w:sz w:val="20"/>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01512"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5402F"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C3373" w14:textId="77777777" w:rsidR="00104E40" w:rsidRDefault="00311C9B">
            <w:pPr>
              <w:spacing w:line="252" w:lineRule="auto"/>
            </w:pPr>
            <w:r>
              <w:rPr>
                <w:sz w:val="20"/>
              </w:rPr>
              <w:t>The DELETE permission was denied on the object 'AUDIT_​LOG', database 'QLTTTA', schema 'dbo'.</w:t>
            </w:r>
          </w:p>
        </w:tc>
      </w:tr>
      <w:tr w:rsidR="00104E40" w14:paraId="28F475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08964" w14:textId="77777777" w:rsidR="00104E40" w:rsidRDefault="00311C9B">
            <w:pPr>
              <w:spacing w:line="252" w:lineRule="auto"/>
            </w:pPr>
            <w:r>
              <w:rPr>
                <w:sz w:val="20"/>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38B82" w14:textId="77777777" w:rsidR="00104E40" w:rsidRDefault="00311C9B">
            <w:pPr>
              <w:spacing w:line="252" w:lineRule="auto"/>
            </w:pPr>
            <w:r>
              <w:rPr>
                <w:sz w:val="20"/>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BCD5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0AD7C"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C6110" w14:textId="77777777" w:rsidR="00104E40" w:rsidRDefault="00311C9B">
            <w:pPr>
              <w:spacing w:line="252" w:lineRule="auto"/>
            </w:pPr>
            <w:r>
              <w:rPr>
                <w:sz w:val="20"/>
              </w:rPr>
              <w:t>The EXECUTE permission was denied on the object 'usp_​Receipt_​Create', database 'QLTTTA', schema 'dbo'.</w:t>
            </w:r>
          </w:p>
        </w:tc>
      </w:tr>
      <w:tr w:rsidR="00104E40" w14:paraId="71342D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3905E" w14:textId="77777777" w:rsidR="00104E40" w:rsidRDefault="00311C9B">
            <w:pPr>
              <w:spacing w:line="252" w:lineRule="auto"/>
            </w:pPr>
            <w:r>
              <w:rPr>
                <w:sz w:val="20"/>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63F2A" w14:textId="77777777" w:rsidR="00104E40" w:rsidRDefault="00311C9B">
            <w:pPr>
              <w:spacing w:line="252" w:lineRule="auto"/>
            </w:pPr>
            <w:r>
              <w:rPr>
                <w:sz w:val="20"/>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20002"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706B9"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9B151" w14:textId="77777777" w:rsidR="00104E40" w:rsidRDefault="00311C9B">
            <w:pPr>
              <w:spacing w:line="252" w:lineRule="auto"/>
            </w:pPr>
            <w:r>
              <w:rPr>
                <w:sz w:val="20"/>
              </w:rPr>
              <w:t>The EXECUTE permission was denied on the object 'usp_​Grade_​Save', database 'QLTTTA', schema 'dbo'.</w:t>
            </w:r>
          </w:p>
        </w:tc>
      </w:tr>
      <w:tr w:rsidR="00104E40" w14:paraId="61B907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6968D" w14:textId="77777777" w:rsidR="00104E40" w:rsidRDefault="00311C9B">
            <w:pPr>
              <w:spacing w:line="252" w:lineRule="auto"/>
            </w:pPr>
            <w:r>
              <w:rPr>
                <w:sz w:val="20"/>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A92AF" w14:textId="77777777" w:rsidR="00104E40" w:rsidRDefault="00311C9B">
            <w:pPr>
              <w:spacing w:line="252" w:lineRule="auto"/>
            </w:pPr>
            <w:r>
              <w:rPr>
                <w:sz w:val="20"/>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A4054"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2C0F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28806" w14:textId="77777777" w:rsidR="00104E40" w:rsidRDefault="00311C9B">
            <w:pPr>
              <w:spacing w:line="252" w:lineRule="auto"/>
            </w:pPr>
            <w:r>
              <w:rPr>
                <w:sz w:val="20"/>
              </w:rPr>
              <w:t>The SELECT permission was denied on the object 'RECEIPT', database 'QLTTTA', schema 'dbo'.</w:t>
            </w:r>
          </w:p>
        </w:tc>
      </w:tr>
      <w:tr w:rsidR="00104E40" w14:paraId="553D03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05266" w14:textId="77777777" w:rsidR="00104E40" w:rsidRDefault="00311C9B">
            <w:pPr>
              <w:spacing w:line="252" w:lineRule="auto"/>
            </w:pPr>
            <w:r>
              <w:rPr>
                <w:sz w:val="20"/>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5C0EA" w14:textId="77777777" w:rsidR="00104E40" w:rsidRDefault="00311C9B">
            <w:pPr>
              <w:spacing w:line="252" w:lineRule="auto"/>
            </w:pPr>
            <w:r>
              <w:rPr>
                <w:sz w:val="20"/>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68AC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6CFDB"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0DD0C" w14:textId="77777777" w:rsidR="00104E40" w:rsidRDefault="00311C9B">
            <w:pPr>
              <w:spacing w:line="252" w:lineRule="auto"/>
            </w:pPr>
            <w:r>
              <w:rPr>
                <w:sz w:val="20"/>
              </w:rPr>
              <w:t>The SELECT permission was denied on the object 'PAYROLL', database 'QLTTTA', schema 'dbo'.</w:t>
            </w:r>
          </w:p>
        </w:tc>
      </w:tr>
      <w:tr w:rsidR="00104E40" w14:paraId="5319BD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B06EE" w14:textId="77777777" w:rsidR="00104E40" w:rsidRDefault="00311C9B">
            <w:pPr>
              <w:spacing w:line="252" w:lineRule="auto"/>
            </w:pPr>
            <w:r>
              <w:rPr>
                <w:sz w:val="20"/>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59FF1" w14:textId="77777777" w:rsidR="00104E40" w:rsidRDefault="00311C9B">
            <w:pPr>
              <w:spacing w:line="252" w:lineRule="auto"/>
            </w:pPr>
            <w:r>
              <w:rPr>
                <w:sz w:val="20"/>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5C555"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00D1E"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41D6C" w14:textId="77777777" w:rsidR="00104E40" w:rsidRDefault="00311C9B">
            <w:pPr>
              <w:spacing w:line="252" w:lineRule="auto"/>
            </w:pPr>
            <w:r>
              <w:rPr>
                <w:sz w:val="20"/>
              </w:rPr>
              <w:t>You can only update sessions you teach.</w:t>
            </w:r>
          </w:p>
        </w:tc>
      </w:tr>
      <w:tr w:rsidR="00104E40" w14:paraId="0D3591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A8A37" w14:textId="77777777" w:rsidR="00104E40" w:rsidRDefault="00311C9B">
            <w:pPr>
              <w:spacing w:line="252" w:lineRule="auto"/>
            </w:pPr>
            <w:r>
              <w:rPr>
                <w:sz w:val="20"/>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51BED" w14:textId="77777777" w:rsidR="00104E40" w:rsidRDefault="00311C9B">
            <w:pPr>
              <w:spacing w:line="252" w:lineRule="auto"/>
            </w:pPr>
            <w:r>
              <w:rPr>
                <w:sz w:val="20"/>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D1290"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DF262"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8774D" w14:textId="77777777" w:rsidR="00104E40" w:rsidRDefault="00311C9B">
            <w:pPr>
              <w:spacing w:line="252" w:lineRule="auto"/>
            </w:pPr>
            <w:r>
              <w:rPr>
                <w:sz w:val="20"/>
              </w:rPr>
              <w:t>You can only take attendance for sessions you teach.</w:t>
            </w:r>
          </w:p>
        </w:tc>
      </w:tr>
      <w:tr w:rsidR="00104E40" w14:paraId="4D532E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C5AE6" w14:textId="77777777" w:rsidR="00104E40" w:rsidRDefault="00311C9B">
            <w:pPr>
              <w:spacing w:line="252" w:lineRule="auto"/>
            </w:pPr>
            <w:r>
              <w:rPr>
                <w:sz w:val="20"/>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81C33" w14:textId="77777777" w:rsidR="00104E40" w:rsidRDefault="00311C9B">
            <w:pPr>
              <w:spacing w:line="252" w:lineRule="auto"/>
            </w:pPr>
            <w:r>
              <w:rPr>
                <w:sz w:val="20"/>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E808E"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6B1FD"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6E7AF" w14:textId="77777777" w:rsidR="00104E40" w:rsidRDefault="00311C9B">
            <w:pPr>
              <w:spacing w:line="252" w:lineRule="auto"/>
            </w:pPr>
            <w:r>
              <w:rPr>
                <w:sz w:val="20"/>
              </w:rPr>
              <w:t>The EXECUTE permission was denied on the object 'usp_​Branch_​Add', database 'QLTTTA', schema 'dbo'.</w:t>
            </w:r>
          </w:p>
        </w:tc>
      </w:tr>
      <w:tr w:rsidR="00104E40" w14:paraId="014F2C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3D315" w14:textId="77777777" w:rsidR="00104E40" w:rsidRDefault="00311C9B">
            <w:pPr>
              <w:spacing w:line="252" w:lineRule="auto"/>
            </w:pPr>
            <w:r>
              <w:rPr>
                <w:sz w:val="20"/>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58C51" w14:textId="77777777" w:rsidR="00104E40" w:rsidRDefault="00311C9B">
            <w:pPr>
              <w:spacing w:line="252" w:lineRule="auto"/>
            </w:pPr>
            <w:r>
              <w:rPr>
                <w:sz w:val="20"/>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4E866"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47D54"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8C51F" w14:textId="77777777" w:rsidR="00104E40" w:rsidRDefault="00311C9B">
            <w:pPr>
              <w:spacing w:line="252" w:lineRule="auto"/>
            </w:pPr>
            <w:r>
              <w:rPr>
                <w:sz w:val="20"/>
              </w:rPr>
              <w:t>The EXECUTE permission was denied on the object 'usp_​Class_​Update', database 'QLTTTA', schema 'dbo'.</w:t>
            </w:r>
          </w:p>
        </w:tc>
      </w:tr>
      <w:tr w:rsidR="00104E40" w14:paraId="45A0A4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0B5D8" w14:textId="77777777" w:rsidR="00104E40" w:rsidRDefault="00311C9B">
            <w:pPr>
              <w:spacing w:line="252" w:lineRule="auto"/>
            </w:pPr>
            <w:r>
              <w:rPr>
                <w:sz w:val="20"/>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CFBA1" w14:textId="77777777" w:rsidR="00104E40" w:rsidRDefault="00311C9B">
            <w:pPr>
              <w:spacing w:line="252" w:lineRule="auto"/>
            </w:pPr>
            <w:r>
              <w:rPr>
                <w:sz w:val="20"/>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E44D4"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33DB9"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3D1B3" w14:textId="77777777" w:rsidR="00104E40" w:rsidRDefault="00311C9B">
            <w:pPr>
              <w:spacing w:line="252" w:lineRule="auto"/>
            </w:pPr>
            <w:r>
              <w:rPr>
                <w:sz w:val="20"/>
              </w:rPr>
              <w:t>95 receipts, 84 enrollments</w:t>
            </w:r>
          </w:p>
        </w:tc>
      </w:tr>
      <w:tr w:rsidR="00104E40" w14:paraId="098885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998B3" w14:textId="77777777" w:rsidR="00104E40" w:rsidRDefault="00311C9B">
            <w:pPr>
              <w:spacing w:line="252" w:lineRule="auto"/>
            </w:pPr>
            <w:r>
              <w:rPr>
                <w:sz w:val="20"/>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3D26F" w14:textId="77777777" w:rsidR="00104E40" w:rsidRDefault="00311C9B">
            <w:pPr>
              <w:spacing w:line="252" w:lineRule="auto"/>
            </w:pPr>
            <w:r>
              <w:rPr>
                <w:sz w:val="20"/>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CCA23"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36413"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3120E" w14:textId="77777777" w:rsidR="00104E40" w:rsidRDefault="00311C9B">
            <w:pPr>
              <w:spacing w:line="252" w:lineRule="auto"/>
            </w:pPr>
            <w:r>
              <w:rPr>
                <w:sz w:val="20"/>
              </w:rPr>
              <w:t>The EXECUTE permission was denied on the object 'usp_​Grade_​ByClass', database 'QLTTTA', schema 'dbo'.</w:t>
            </w:r>
          </w:p>
        </w:tc>
      </w:tr>
      <w:tr w:rsidR="00104E40" w14:paraId="6E199F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9939E" w14:textId="77777777" w:rsidR="00104E40" w:rsidRDefault="00311C9B">
            <w:pPr>
              <w:spacing w:line="252" w:lineRule="auto"/>
            </w:pPr>
            <w:r>
              <w:rPr>
                <w:sz w:val="20"/>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0FBCD" w14:textId="77777777" w:rsidR="00104E40" w:rsidRDefault="00311C9B">
            <w:pPr>
              <w:spacing w:line="252" w:lineRule="auto"/>
            </w:pPr>
            <w:r>
              <w:rPr>
                <w:sz w:val="20"/>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8B46D" w14:textId="77777777" w:rsidR="00104E40" w:rsidRDefault="00311C9B">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E81FA" w14:textId="77777777" w:rsidR="00104E40" w:rsidRDefault="00311C9B">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D3F7F" w14:textId="77777777" w:rsidR="00104E40" w:rsidRDefault="00311C9B">
            <w:pPr>
              <w:spacing w:line="252" w:lineRule="auto"/>
            </w:pPr>
            <w:r>
              <w:rPr>
                <w:sz w:val="20"/>
              </w:rPr>
              <w:t>The UPDATE permission was denied on the object 'COURSE', database 'QLTTTA', schema 'dbo'.</w:t>
            </w:r>
          </w:p>
        </w:tc>
      </w:tr>
      <w:tr w:rsidR="00104E40" w14:paraId="0F9397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37D69" w14:textId="77777777" w:rsidR="00104E40" w:rsidRDefault="00311C9B">
            <w:pPr>
              <w:spacing w:line="252" w:lineRule="auto"/>
            </w:pPr>
            <w:r>
              <w:rPr>
                <w:sz w:val="20"/>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F220C" w14:textId="77777777" w:rsidR="00104E40" w:rsidRDefault="00311C9B">
            <w:pPr>
              <w:spacing w:line="252" w:lineRule="auto"/>
            </w:pPr>
            <w:r>
              <w:rPr>
                <w:sz w:val="20"/>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A1EB2" w14:textId="77777777" w:rsidR="00104E40" w:rsidRDefault="00311C9B">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86190" w14:textId="77777777" w:rsidR="00104E40" w:rsidRDefault="00311C9B">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3B56B" w14:textId="77777777" w:rsidR="00104E40" w:rsidRDefault="00311C9B">
            <w:pPr>
              <w:spacing w:line="252" w:lineRule="auto"/>
            </w:pPr>
            <w:r>
              <w:rPr>
                <w:sz w:val="20"/>
              </w:rPr>
              <w:t>RevenueThisMonth = 5000000</w:t>
            </w:r>
          </w:p>
        </w:tc>
      </w:tr>
    </w:tbl>
    <w:p w14:paraId="2C196484" w14:textId="77777777" w:rsidR="00104E40" w:rsidRDefault="00104E40">
      <w:pPr>
        <w:spacing w:after="80"/>
      </w:pPr>
    </w:p>
    <w:p w14:paraId="6531F724" w14:textId="77777777" w:rsidR="00104E40" w:rsidRDefault="00311C9B">
      <w:pPr>
        <w:pStyle w:val="Heading1"/>
        <w:pageBreakBefore/>
      </w:pPr>
      <w:bookmarkStart w:id="119" w:name="_Toc242308500"/>
      <w:r>
        <w:t>CHƯƠNG 6: TRÌNH BÀY THÔNG TIN - ỨNG DỤNG QLTTTA</w:t>
      </w:r>
      <w:bookmarkEnd w:id="119"/>
    </w:p>
    <w:p w14:paraId="48E2FC17" w14:textId="77777777" w:rsidR="00104E40" w:rsidRDefault="00311C9B">
      <w:pPr>
        <w:pStyle w:val="Heading2"/>
      </w:pPr>
      <w:bookmarkStart w:id="120" w:name="_Toc242308501"/>
      <w:r>
        <w:t>6.1. Kiến trúc ứng dụng</w:t>
      </w:r>
      <w:bookmarkEnd w:id="120"/>
    </w:p>
    <w:p w14:paraId="46EDDA4B" w14:textId="77777777" w:rsidR="00104E40" w:rsidRDefault="00311C9B">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2DDC4437" w14:textId="77777777" w:rsidR="00104E40" w:rsidRDefault="00311C9B">
      <w:pPr>
        <w:keepNext/>
        <w:spacing w:before="120"/>
        <w:jc w:val="center"/>
      </w:pPr>
      <w:r>
        <w:rPr>
          <w:noProof/>
        </w:rPr>
        <w:drawing>
          <wp:inline distT="0" distB="0" distL="0" distR="0" wp14:anchorId="47387135" wp14:editId="5B5BE79A">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7631CB11" w14:textId="77777777" w:rsidR="00104E40" w:rsidRDefault="00311C9B">
      <w:pPr>
        <w:pStyle w:val="FigureCaption"/>
      </w:pPr>
      <w:bookmarkStart w:id="121" w:name="_Toc242308530"/>
      <w:r>
        <w:t>Hình 6.1. Clean Architecture của ứng dụng QLTTTA</w:t>
      </w:r>
      <w:bookmarkEnd w:id="121"/>
    </w:p>
    <w:p w14:paraId="6F484A40" w14:textId="77777777" w:rsidR="00104E40" w:rsidRDefault="00311C9B">
      <w:pPr>
        <w:pStyle w:val="TableCaption"/>
      </w:pPr>
      <w:bookmarkStart w:id="122" w:name="_Toc242308604"/>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104E40" w14:paraId="5027AB3F"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557BDA" w14:textId="77777777" w:rsidR="00104E40" w:rsidRDefault="00311C9B">
            <w:pPr>
              <w:spacing w:line="252" w:lineRule="auto"/>
              <w:jc w:val="center"/>
            </w:pPr>
            <w:r>
              <w:rPr>
                <w:b/>
                <w:color w:val="FFFFFF"/>
                <w:sz w:val="20"/>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7D24C0" w14:textId="77777777" w:rsidR="00104E40" w:rsidRDefault="00311C9B">
            <w:pPr>
              <w:spacing w:line="252" w:lineRule="auto"/>
              <w:jc w:val="center"/>
            </w:pPr>
            <w:r>
              <w:rPr>
                <w:b/>
                <w:color w:val="FFFFFF"/>
                <w:sz w:val="20"/>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F7A952" w14:textId="77777777" w:rsidR="00104E40" w:rsidRDefault="00311C9B">
            <w:pPr>
              <w:spacing w:line="252" w:lineRule="auto"/>
              <w:jc w:val="center"/>
            </w:pPr>
            <w:r>
              <w:rPr>
                <w:b/>
                <w:color w:val="FFFFFF"/>
                <w:sz w:val="20"/>
              </w:rPr>
              <w:t>Ví dụ</w:t>
            </w:r>
          </w:p>
        </w:tc>
      </w:tr>
      <w:tr w:rsidR="00104E40" w14:paraId="6EC49DD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15E7D" w14:textId="77777777" w:rsidR="00104E40" w:rsidRDefault="00311C9B">
            <w:pPr>
              <w:spacing w:line="252" w:lineRule="auto"/>
            </w:pPr>
            <w:r>
              <w:rPr>
                <w:sz w:val="20"/>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2A9A5" w14:textId="77777777" w:rsidR="00104E40" w:rsidRDefault="00311C9B">
            <w:pPr>
              <w:spacing w:line="252" w:lineRule="auto"/>
            </w:pPr>
            <w:r>
              <w:rPr>
                <w:sz w:val="20"/>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2D650" w14:textId="77777777" w:rsidR="00104E40" w:rsidRDefault="00311C9B">
            <w:pPr>
              <w:spacing w:line="252" w:lineRule="auto"/>
            </w:pPr>
            <w:r>
              <w:rPr>
                <w:sz w:val="20"/>
              </w:rPr>
              <w:t>Student::validate() - dưới 18 tuổi phải có phụ huynh; ClassInfo, EnrollmentRequest, Result&lt;T&gt;</w:t>
            </w:r>
          </w:p>
        </w:tc>
      </w:tr>
      <w:tr w:rsidR="00104E40" w14:paraId="6225571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74434" w14:textId="77777777" w:rsidR="00104E40" w:rsidRDefault="00311C9B">
            <w:pPr>
              <w:spacing w:line="252" w:lineRule="auto"/>
            </w:pPr>
            <w:r>
              <w:rPr>
                <w:sz w:val="20"/>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03A4F" w14:textId="77777777" w:rsidR="00104E40" w:rsidRDefault="00311C9B">
            <w:pPr>
              <w:spacing w:line="252" w:lineRule="auto"/>
            </w:pPr>
            <w:r>
              <w:rPr>
                <w:sz w:val="20"/>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39C41D" w14:textId="77777777" w:rsidR="00104E40" w:rsidRDefault="00311C9B">
            <w:pPr>
              <w:spacing w:line="252" w:lineRule="auto"/>
            </w:pPr>
            <w:r>
              <w:rPr>
                <w:sz w:val="20"/>
              </w:rPr>
              <w:t>StudentService, ClassService, EnrollmentService, TuitionService, Permissions, IClassRepository</w:t>
            </w:r>
          </w:p>
        </w:tc>
      </w:tr>
      <w:tr w:rsidR="00104E40" w14:paraId="00E1E3C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ADCEE" w14:textId="77777777" w:rsidR="00104E40" w:rsidRDefault="00311C9B">
            <w:pPr>
              <w:spacing w:line="252" w:lineRule="auto"/>
            </w:pPr>
            <w:r>
              <w:rPr>
                <w:sz w:val="20"/>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A6C8D" w14:textId="77777777" w:rsidR="00104E40" w:rsidRDefault="00311C9B">
            <w:pPr>
              <w:spacing w:line="252" w:lineRule="auto"/>
            </w:pPr>
            <w:r>
              <w:rPr>
                <w:sz w:val="20"/>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3521D" w14:textId="77777777" w:rsidR="00104E40" w:rsidRDefault="00311C9B">
            <w:pPr>
              <w:spacing w:line="252" w:lineRule="auto"/>
            </w:pPr>
            <w:r>
              <w:rPr>
                <w:sz w:val="20"/>
              </w:rPr>
              <w:t>DatabaseManager, SqlStudentRepository, SqlClassRepository, SqlHelpers, SqlErrorMapper</w:t>
            </w:r>
          </w:p>
        </w:tc>
      </w:tr>
      <w:tr w:rsidR="00104E40" w14:paraId="0501D44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CEAF6" w14:textId="77777777" w:rsidR="00104E40" w:rsidRDefault="00311C9B">
            <w:pPr>
              <w:spacing w:line="252" w:lineRule="auto"/>
            </w:pPr>
            <w:r>
              <w:rPr>
                <w:sz w:val="20"/>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EE81D" w14:textId="77777777" w:rsidR="00104E40" w:rsidRDefault="00311C9B">
            <w:pPr>
              <w:spacing w:line="252" w:lineRule="auto"/>
            </w:pPr>
            <w:r>
              <w:rPr>
                <w:sz w:val="20"/>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B726F" w14:textId="77777777" w:rsidR="00104E40" w:rsidRDefault="00311C9B">
            <w:pPr>
              <w:spacing w:line="252" w:lineRule="auto"/>
            </w:pPr>
            <w:r>
              <w:rPr>
                <w:sz w:val="20"/>
              </w:rPr>
              <w:t>LoginDialog, MainWindow, DataPage, FormDialog, StudentPage, ClassPage, form .​ui, I18n</w:t>
            </w:r>
          </w:p>
        </w:tc>
      </w:tr>
      <w:tr w:rsidR="00104E40" w14:paraId="14930BC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8A9D7" w14:textId="77777777" w:rsidR="00104E40" w:rsidRDefault="00311C9B">
            <w:pPr>
              <w:spacing w:line="252" w:lineRule="auto"/>
            </w:pPr>
            <w:r>
              <w:rPr>
                <w:sz w:val="20"/>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869FB" w14:textId="77777777" w:rsidR="00104E40" w:rsidRDefault="00311C9B">
            <w:pPr>
              <w:spacing w:line="252" w:lineRule="auto"/>
            </w:pPr>
            <w:r>
              <w:rPr>
                <w:sz w:val="20"/>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6A9F7" w14:textId="77777777" w:rsidR="00104E40" w:rsidRDefault="00311C9B">
            <w:pPr>
              <w:spacing w:line="252" w:lineRule="auto"/>
            </w:pPr>
            <w:r>
              <w:rPr>
                <w:sz w:val="20"/>
              </w:rPr>
              <w:t>main.​cpp, AppContainer</w:t>
            </w:r>
          </w:p>
        </w:tc>
      </w:tr>
    </w:tbl>
    <w:p w14:paraId="68386B3F" w14:textId="77777777" w:rsidR="00104E40" w:rsidRDefault="00104E40">
      <w:pPr>
        <w:spacing w:after="80"/>
      </w:pPr>
    </w:p>
    <w:p w14:paraId="57773D6E" w14:textId="77777777" w:rsidR="00104E40" w:rsidRDefault="00311C9B">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147C943C" w14:textId="77777777" w:rsidR="00104E40" w:rsidRDefault="00311C9B">
      <w:pPr>
        <w:pStyle w:val="Heading2"/>
      </w:pPr>
      <w:bookmarkStart w:id="123" w:name="_Toc242308502"/>
      <w:r>
        <w:t>6.2. Đăng nhập và menu theo vai trò</w:t>
      </w:r>
      <w:bookmarkEnd w:id="123"/>
    </w:p>
    <w:p w14:paraId="0A4F6B29" w14:textId="77777777" w:rsidR="00104E40" w:rsidRDefault="00311C9B">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23CEC190" w14:textId="77777777" w:rsidR="00104E40" w:rsidRDefault="00311C9B">
      <w:pPr>
        <w:keepNext/>
        <w:spacing w:before="120"/>
        <w:jc w:val="center"/>
      </w:pPr>
      <w:r>
        <w:rPr>
          <w:noProof/>
        </w:rPr>
        <w:drawing>
          <wp:inline distT="0" distB="0" distL="0" distR="0" wp14:anchorId="6FD0E79E" wp14:editId="3C528F16">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4DE47798" w14:textId="77777777" w:rsidR="00104E40" w:rsidRDefault="00311C9B">
      <w:pPr>
        <w:pStyle w:val="FigureCaption"/>
      </w:pPr>
      <w:bookmarkStart w:id="124" w:name="_Toc242308531"/>
      <w:r>
        <w:t>Hình 6.2. Màn hình đăng nhập (cấu hình máy chủ thu gọn)</w:t>
      </w:r>
      <w:bookmarkEnd w:id="124"/>
    </w:p>
    <w:p w14:paraId="50CCEA98" w14:textId="77777777" w:rsidR="00104E40" w:rsidRDefault="00311C9B">
      <w:pPr>
        <w:keepNext/>
        <w:spacing w:before="120"/>
        <w:jc w:val="center"/>
      </w:pPr>
      <w:r>
        <w:rPr>
          <w:noProof/>
        </w:rPr>
        <w:drawing>
          <wp:inline distT="0" distB="0" distL="0" distR="0" wp14:anchorId="46480E0B" wp14:editId="554F87AC">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6050A408" w14:textId="77777777" w:rsidR="00104E40" w:rsidRDefault="00311C9B">
      <w:pPr>
        <w:pStyle w:val="FigureCaption"/>
      </w:pPr>
      <w:bookmarkStart w:id="125" w:name="_Toc242308532"/>
      <w:r>
        <w:t>Hình 6.3. Tổng quan của Quản lý: chỉ số và doanh thu</w:t>
      </w:r>
      <w:bookmarkEnd w:id="125"/>
    </w:p>
    <w:p w14:paraId="10B1A671" w14:textId="77777777" w:rsidR="00104E40" w:rsidRDefault="00311C9B">
      <w:pPr>
        <w:pStyle w:val="TableCaption"/>
      </w:pPr>
      <w:bookmarkStart w:id="126" w:name="_Toc242308605"/>
      <w:r>
        <w:t>Bảng 6.2. Menu theo vai trò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104E40" w14:paraId="5B4F66B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4B073C" w14:textId="77777777" w:rsidR="00104E40" w:rsidRDefault="00311C9B">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613587" w14:textId="77777777" w:rsidR="00104E40" w:rsidRDefault="00311C9B">
            <w:pPr>
              <w:spacing w:line="252" w:lineRule="auto"/>
              <w:jc w:val="center"/>
            </w:pPr>
            <w:r>
              <w:rPr>
                <w:b/>
                <w:color w:val="FFFFFF"/>
                <w:sz w:val="20"/>
              </w:rPr>
              <w:t>Menu hiển thị</w:t>
            </w:r>
          </w:p>
        </w:tc>
      </w:tr>
      <w:tr w:rsidR="00104E40" w14:paraId="612AF6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553AE" w14:textId="77777777" w:rsidR="00104E40" w:rsidRDefault="00311C9B">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7E6B9" w14:textId="77777777" w:rsidR="00104E40" w:rsidRDefault="00311C9B">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104E40" w14:paraId="737366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4A43B" w14:textId="77777777" w:rsidR="00104E40" w:rsidRDefault="00311C9B">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D5430" w14:textId="77777777" w:rsidR="00104E40" w:rsidRDefault="00311C9B">
            <w:pPr>
              <w:spacing w:line="252" w:lineRule="auto"/>
            </w:pPr>
            <w:r>
              <w:rPr>
                <w:sz w:val="20"/>
              </w:rPr>
              <w:t>Tổng quan, Học viên, Kiểm tra xếp lớp, Lớp học, Ghi danh, Lịch học - điểm danh, Sổ điểm, Kết quả học tập, Công nợ học phí, Khóa học, Giáo viên</w:t>
            </w:r>
          </w:p>
        </w:tc>
      </w:tr>
      <w:tr w:rsidR="00104E40" w14:paraId="422071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AEF14" w14:textId="77777777" w:rsidR="00104E40" w:rsidRDefault="00311C9B">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29E51" w14:textId="77777777" w:rsidR="00104E40" w:rsidRDefault="00311C9B">
            <w:pPr>
              <w:spacing w:line="252" w:lineRule="auto"/>
            </w:pPr>
            <w:r>
              <w:rPr>
                <w:sz w:val="20"/>
              </w:rPr>
              <w:t>Tổng quan, Học viên, Thu học phí, Công nợ học phí, Doanh thu, Lương giáo viên</w:t>
            </w:r>
          </w:p>
        </w:tc>
      </w:tr>
      <w:tr w:rsidR="00104E40" w14:paraId="5826E1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68130" w14:textId="77777777" w:rsidR="00104E40" w:rsidRDefault="00311C9B">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70AD2" w14:textId="77777777" w:rsidR="00104E40" w:rsidRDefault="00311C9B">
            <w:pPr>
              <w:spacing w:line="252" w:lineRule="auto"/>
            </w:pPr>
            <w:r>
              <w:rPr>
                <w:sz w:val="20"/>
              </w:rPr>
              <w:t>Lớp của tôi, Lịch dạy, Sổ điểm của tôi, Lương của tôi</w:t>
            </w:r>
          </w:p>
        </w:tc>
      </w:tr>
    </w:tbl>
    <w:p w14:paraId="66B30737" w14:textId="77777777" w:rsidR="00104E40" w:rsidRDefault="00104E40">
      <w:pPr>
        <w:spacing w:after="80"/>
      </w:pPr>
    </w:p>
    <w:p w14:paraId="7D28AA75" w14:textId="77777777" w:rsidR="00104E40" w:rsidRDefault="00311C9B">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1C2056C6" w14:textId="77777777" w:rsidR="00104E40" w:rsidRDefault="00311C9B">
      <w:pPr>
        <w:keepNext/>
        <w:spacing w:before="120"/>
        <w:jc w:val="center"/>
      </w:pPr>
      <w:r>
        <w:rPr>
          <w:noProof/>
        </w:rPr>
        <w:drawing>
          <wp:inline distT="0" distB="0" distL="0" distR="0" wp14:anchorId="6714BCDB" wp14:editId="219E0290">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1FAD9E9B" w14:textId="77777777" w:rsidR="00104E40" w:rsidRDefault="00311C9B">
      <w:pPr>
        <w:pStyle w:val="FigureCaption"/>
      </w:pPr>
      <w:bookmarkStart w:id="127" w:name="_Toc242308533"/>
      <w:r>
        <w:t>Hình 6.4. Giáo viên chỉ thấy lịch dạy của mình</w:t>
      </w:r>
      <w:bookmarkEnd w:id="127"/>
    </w:p>
    <w:p w14:paraId="62AA6E62" w14:textId="77777777" w:rsidR="00104E40" w:rsidRDefault="00311C9B">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3F5989C8" w14:textId="77777777" w:rsidR="00104E40" w:rsidRDefault="00311C9B">
      <w:pPr>
        <w:keepNext/>
        <w:spacing w:before="120"/>
        <w:jc w:val="center"/>
      </w:pPr>
      <w:r>
        <w:rPr>
          <w:noProof/>
        </w:rPr>
        <w:drawing>
          <wp:inline distT="0" distB="0" distL="0" distR="0" wp14:anchorId="45D52275" wp14:editId="1C97BBAC">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690791E0" w14:textId="77777777" w:rsidR="00104E40" w:rsidRDefault="00311C9B">
      <w:pPr>
        <w:pStyle w:val="FigureCaption"/>
      </w:pPr>
      <w:bookmarkStart w:id="128" w:name="_Toc242308534"/>
      <w:r>
        <w:t>Hình 6.5. Tổng quan của Giáo vụ: CSDL ẩn doanh thu</w:t>
      </w:r>
      <w:bookmarkEnd w:id="128"/>
    </w:p>
    <w:p w14:paraId="62741E82" w14:textId="77777777" w:rsidR="00104E40" w:rsidRDefault="00311C9B">
      <w:pPr>
        <w:pStyle w:val="Heading2"/>
      </w:pPr>
      <w:bookmarkStart w:id="129" w:name="_Toc242308503"/>
      <w:r>
        <w:t>6.3. Form nhập liệu</w:t>
      </w:r>
      <w:bookmarkEnd w:id="129"/>
    </w:p>
    <w:p w14:paraId="1BC33CCB" w14:textId="77777777" w:rsidR="00104E40" w:rsidRDefault="00311C9B">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2BFFE9E0" w14:textId="77777777" w:rsidR="00104E40" w:rsidRDefault="00311C9B">
      <w:pPr>
        <w:keepNext/>
        <w:spacing w:before="120"/>
        <w:jc w:val="center"/>
      </w:pPr>
      <w:r>
        <w:rPr>
          <w:noProof/>
        </w:rPr>
        <w:drawing>
          <wp:inline distT="0" distB="0" distL="0" distR="0" wp14:anchorId="04076ECF" wp14:editId="2C32ACF4">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13BBFDB6" w14:textId="77777777" w:rsidR="00104E40" w:rsidRDefault="00311C9B">
      <w:pPr>
        <w:pStyle w:val="FigureCaption"/>
      </w:pPr>
      <w:bookmarkStart w:id="130" w:name="_Toc242308535"/>
      <w:r>
        <w:t>Hình 6.6. Form sửa học viên (thiết kế bằng Qt Designer)</w:t>
      </w:r>
      <w:bookmarkEnd w:id="130"/>
    </w:p>
    <w:p w14:paraId="2E00DF99" w14:textId="77777777" w:rsidR="00104E40" w:rsidRDefault="00311C9B">
      <w:pPr>
        <w:keepNext/>
        <w:spacing w:before="120"/>
        <w:jc w:val="center"/>
      </w:pPr>
      <w:r>
        <w:rPr>
          <w:noProof/>
        </w:rPr>
        <w:drawing>
          <wp:inline distT="0" distB="0" distL="0" distR="0" wp14:anchorId="2F21D77F" wp14:editId="4054E839">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728EB810" w14:textId="77777777" w:rsidR="00104E40" w:rsidRDefault="00311C9B">
      <w:pPr>
        <w:pStyle w:val="FigureCaption"/>
      </w:pPr>
      <w:bookmarkStart w:id="131" w:name="_Toc242308536"/>
      <w:r>
        <w:t>Hình 6.7. Màn hình Học viên: tìm, lọc, sửa, xuất Excel/PDF</w:t>
      </w:r>
      <w:bookmarkEnd w:id="131"/>
    </w:p>
    <w:p w14:paraId="68382297" w14:textId="77777777" w:rsidR="00104E40" w:rsidRDefault="00311C9B">
      <w:pPr>
        <w:spacing w:after="120" w:line="276" w:lineRule="auto"/>
        <w:ind w:firstLine="284"/>
        <w:jc w:val="both"/>
      </w:pPr>
      <w:r>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4C93E088" w14:textId="77777777" w:rsidR="00104E40" w:rsidRDefault="00311C9B">
      <w:pPr>
        <w:pStyle w:val="TableCaption"/>
      </w:pPr>
      <w:bookmarkStart w:id="132" w:name="_Toc242308606"/>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104E40" w14:paraId="561D7E5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19ADE7" w14:textId="77777777" w:rsidR="00104E40" w:rsidRDefault="00311C9B">
            <w:pPr>
              <w:spacing w:line="252" w:lineRule="auto"/>
              <w:jc w:val="center"/>
            </w:pPr>
            <w:r>
              <w:rPr>
                <w:b/>
                <w:color w:val="FFFFFF"/>
                <w:sz w:val="20"/>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31515B" w14:textId="77777777" w:rsidR="00104E40" w:rsidRDefault="00311C9B">
            <w:pPr>
              <w:spacing w:line="252" w:lineRule="auto"/>
              <w:jc w:val="center"/>
            </w:pPr>
            <w:r>
              <w:rPr>
                <w:b/>
                <w:color w:val="FFFFFF"/>
                <w:sz w:val="20"/>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0AF31E" w14:textId="77777777" w:rsidR="00104E40" w:rsidRDefault="00311C9B">
            <w:pPr>
              <w:spacing w:line="252" w:lineRule="auto"/>
              <w:jc w:val="center"/>
            </w:pPr>
            <w:r>
              <w:rPr>
                <w:b/>
                <w:color w:val="FFFFFF"/>
                <w:sz w:val="20"/>
              </w:rPr>
              <w:t>Thủ tục CSDL</w:t>
            </w:r>
          </w:p>
        </w:tc>
      </w:tr>
      <w:tr w:rsidR="00104E40" w14:paraId="1A2288D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3E104" w14:textId="77777777" w:rsidR="00104E40" w:rsidRDefault="00311C9B">
            <w:pPr>
              <w:spacing w:line="252" w:lineRule="auto"/>
            </w:pPr>
            <w:r>
              <w:rPr>
                <w:sz w:val="20"/>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C1D0A" w14:textId="77777777" w:rsidR="00104E40" w:rsidRDefault="00311C9B">
            <w:pPr>
              <w:spacing w:line="252" w:lineRule="auto"/>
            </w:pPr>
            <w:r>
              <w:rPr>
                <w:sz w:val="20"/>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2C027" w14:textId="77777777" w:rsidR="00104E40" w:rsidRDefault="00311C9B">
            <w:pPr>
              <w:spacing w:line="252" w:lineRule="auto"/>
            </w:pPr>
            <w:r>
              <w:rPr>
                <w:sz w:val="20"/>
              </w:rPr>
              <w:t>usp_​PlacementTest_​Add, usp_​PlacementTest_​Search</w:t>
            </w:r>
          </w:p>
        </w:tc>
      </w:tr>
      <w:tr w:rsidR="00104E40" w14:paraId="2932C7E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940F4" w14:textId="77777777" w:rsidR="00104E40" w:rsidRDefault="00311C9B">
            <w:pPr>
              <w:spacing w:line="252" w:lineRule="auto"/>
            </w:pPr>
            <w:r>
              <w:rPr>
                <w:sz w:val="20"/>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DB319" w14:textId="77777777" w:rsidR="00104E40" w:rsidRDefault="00311C9B">
            <w:pPr>
              <w:spacing w:line="252" w:lineRule="auto"/>
            </w:pPr>
            <w:r>
              <w:rPr>
                <w:sz w:val="20"/>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C937C" w14:textId="77777777" w:rsidR="00104E40" w:rsidRDefault="00311C9B">
            <w:pPr>
              <w:spacing w:line="252" w:lineRule="auto"/>
            </w:pPr>
            <w:r>
              <w:rPr>
                <w:sz w:val="20"/>
              </w:rPr>
              <w:t>usp_​Class_​Create, usp_​Class_​Update, usp_​ClassSchedule_​Add/​_​Remove, usp_​Class_​GenerateSessions, usp_​Class_​UpdateStatus, usp_​Class_​EvaluateResults, usp_​Report_​ClassResults</w:t>
            </w:r>
          </w:p>
        </w:tc>
      </w:tr>
      <w:tr w:rsidR="00104E40" w14:paraId="5545F00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AAF53" w14:textId="77777777" w:rsidR="00104E40" w:rsidRDefault="00311C9B">
            <w:pPr>
              <w:spacing w:line="252" w:lineRule="auto"/>
            </w:pPr>
            <w:r>
              <w:rPr>
                <w:sz w:val="20"/>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4B98D" w14:textId="77777777" w:rsidR="00104E40" w:rsidRDefault="00311C9B">
            <w:pPr>
              <w:spacing w:line="252" w:lineRule="auto"/>
            </w:pPr>
            <w:r>
              <w:rPr>
                <w:sz w:val="20"/>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F2B1D" w14:textId="77777777" w:rsidR="00104E40" w:rsidRDefault="00311C9B">
            <w:pPr>
              <w:spacing w:line="252" w:lineRule="auto"/>
            </w:pPr>
            <w:r>
              <w:rPr>
                <w:sz w:val="20"/>
              </w:rPr>
              <w:t>usp_​Enrollment_​Create, usp_​Enrollment_​TransferClass, usp_​Enrollment_​UpdateStatus, usp_​Enrollment_​Search</w:t>
            </w:r>
          </w:p>
        </w:tc>
      </w:tr>
      <w:tr w:rsidR="00104E40" w14:paraId="4889F3F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5CCA6" w14:textId="77777777" w:rsidR="00104E40" w:rsidRDefault="00311C9B">
            <w:pPr>
              <w:spacing w:line="252" w:lineRule="auto"/>
            </w:pPr>
            <w:r>
              <w:rPr>
                <w:sz w:val="20"/>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8FE88" w14:textId="77777777" w:rsidR="00104E40" w:rsidRDefault="00311C9B">
            <w:pPr>
              <w:spacing w:line="252" w:lineRule="auto"/>
            </w:pPr>
            <w:r>
              <w:rPr>
                <w:sz w:val="20"/>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97568" w14:textId="77777777" w:rsidR="00104E40" w:rsidRDefault="00311C9B">
            <w:pPr>
              <w:spacing w:line="252" w:lineRule="auto"/>
            </w:pPr>
            <w:r>
              <w:rPr>
                <w:sz w:val="20"/>
              </w:rPr>
              <w:t>usp_​Session_​Update, usp_​Attendance_​BySession, usp_​Attendance_​Save</w:t>
            </w:r>
          </w:p>
        </w:tc>
      </w:tr>
      <w:tr w:rsidR="00104E40" w14:paraId="4E67951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22F9C" w14:textId="77777777" w:rsidR="00104E40" w:rsidRDefault="00311C9B">
            <w:pPr>
              <w:spacing w:line="252" w:lineRule="auto"/>
            </w:pPr>
            <w:r>
              <w:rPr>
                <w:sz w:val="20"/>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979CC" w14:textId="77777777" w:rsidR="00104E40" w:rsidRDefault="00311C9B">
            <w:pPr>
              <w:spacing w:line="252" w:lineRule="auto"/>
            </w:pPr>
            <w:r>
              <w:rPr>
                <w:sz w:val="20"/>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23FD4" w14:textId="77777777" w:rsidR="00104E40" w:rsidRDefault="00311C9B">
            <w:pPr>
              <w:spacing w:line="252" w:lineRule="auto"/>
            </w:pPr>
            <w:r>
              <w:rPr>
                <w:sz w:val="20"/>
              </w:rPr>
              <w:t>usp_​Grade_​ByClass, usp_​Grade_​Save</w:t>
            </w:r>
          </w:p>
        </w:tc>
      </w:tr>
      <w:tr w:rsidR="00104E40" w14:paraId="206CA55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03EFE" w14:textId="77777777" w:rsidR="00104E40" w:rsidRDefault="00311C9B">
            <w:pPr>
              <w:spacing w:line="252" w:lineRule="auto"/>
            </w:pPr>
            <w:r>
              <w:rPr>
                <w:sz w:val="20"/>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D7EBA" w14:textId="77777777" w:rsidR="00104E40" w:rsidRDefault="00311C9B">
            <w:pPr>
              <w:spacing w:line="252" w:lineRule="auto"/>
            </w:pPr>
            <w:r>
              <w:rPr>
                <w:sz w:val="20"/>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360FD" w14:textId="77777777" w:rsidR="00104E40" w:rsidRDefault="00311C9B">
            <w:pPr>
              <w:spacing w:line="252" w:lineRule="auto"/>
            </w:pPr>
            <w:r>
              <w:rPr>
                <w:sz w:val="20"/>
              </w:rPr>
              <w:t>usp_​Receipt_​Create, usp_​Receipt_​Cancel, usp_​Receipt_​Print, usp_​Receipt_​Search</w:t>
            </w:r>
          </w:p>
        </w:tc>
      </w:tr>
      <w:tr w:rsidR="00104E40" w14:paraId="321A003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F2BB6" w14:textId="77777777" w:rsidR="00104E40" w:rsidRDefault="00311C9B">
            <w:pPr>
              <w:spacing w:line="252" w:lineRule="auto"/>
            </w:pPr>
            <w:r>
              <w:rPr>
                <w:sz w:val="20"/>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C8E53" w14:textId="77777777" w:rsidR="00104E40" w:rsidRDefault="00311C9B">
            <w:pPr>
              <w:spacing w:line="252" w:lineRule="auto"/>
            </w:pPr>
            <w:r>
              <w:rPr>
                <w:sz w:val="20"/>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D029D" w14:textId="77777777" w:rsidR="00104E40" w:rsidRDefault="00311C9B">
            <w:pPr>
              <w:spacing w:line="252" w:lineRule="auto"/>
            </w:pPr>
            <w:r>
              <w:rPr>
                <w:sz w:val="20"/>
              </w:rPr>
              <w:t>usp_​Payroll_​Finalize, usp_​Payroll_​Adjust, usp_​Payroll_​MarkPaid</w:t>
            </w:r>
          </w:p>
        </w:tc>
      </w:tr>
      <w:tr w:rsidR="00104E40" w14:paraId="1CC8E03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68317" w14:textId="77777777" w:rsidR="00104E40" w:rsidRDefault="00311C9B">
            <w:pPr>
              <w:spacing w:line="252" w:lineRule="auto"/>
            </w:pPr>
            <w:r>
              <w:rPr>
                <w:sz w:val="20"/>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FC5AD" w14:textId="77777777" w:rsidR="00104E40" w:rsidRDefault="00311C9B">
            <w:pPr>
              <w:spacing w:line="252" w:lineRule="auto"/>
            </w:pPr>
            <w:r>
              <w:rPr>
                <w:sz w:val="20"/>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F39CA" w14:textId="77777777" w:rsidR="00104E40" w:rsidRDefault="00311C9B">
            <w:pPr>
              <w:spacing w:line="252" w:lineRule="auto"/>
            </w:pPr>
            <w:r>
              <w:rPr>
                <w:sz w:val="20"/>
              </w:rPr>
              <w:t>Nhóm J: usp_​Branch_​Add ... usp_​Promotion_​Update, usp_​Course_​SetSyllabus, usp_​GradeComponent_​Save/​_​Delete</w:t>
            </w:r>
          </w:p>
        </w:tc>
      </w:tr>
      <w:tr w:rsidR="00104E40" w14:paraId="0DD31B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E4BAF" w14:textId="77777777" w:rsidR="00104E40" w:rsidRDefault="00311C9B">
            <w:pPr>
              <w:spacing w:line="252" w:lineRule="auto"/>
            </w:pPr>
            <w:r>
              <w:rPr>
                <w:sz w:val="20"/>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A7123" w14:textId="77777777" w:rsidR="00104E40" w:rsidRDefault="00311C9B">
            <w:pPr>
              <w:spacing w:line="252" w:lineRule="auto"/>
            </w:pPr>
            <w:r>
              <w:rPr>
                <w:sz w:val="20"/>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30927" w14:textId="77777777" w:rsidR="00104E40" w:rsidRDefault="00311C9B">
            <w:pPr>
              <w:spacing w:line="252" w:lineRule="auto"/>
            </w:pPr>
            <w:r>
              <w:rPr>
                <w:sz w:val="20"/>
              </w:rPr>
              <w:t>usp_​Account_​Create, usp_​Account_​Lock, usp_​Account_​ResetPassword, usp_​Backup</w:t>
            </w:r>
          </w:p>
        </w:tc>
      </w:tr>
    </w:tbl>
    <w:p w14:paraId="76CA1AE0" w14:textId="77777777" w:rsidR="00104E40" w:rsidRDefault="00104E40">
      <w:pPr>
        <w:spacing w:after="80"/>
      </w:pPr>
    </w:p>
    <w:p w14:paraId="42760A65" w14:textId="77777777" w:rsidR="00104E40" w:rsidRDefault="00311C9B">
      <w:pPr>
        <w:keepNext/>
        <w:spacing w:before="120"/>
        <w:jc w:val="center"/>
      </w:pPr>
      <w:r>
        <w:rPr>
          <w:noProof/>
        </w:rPr>
        <w:drawing>
          <wp:inline distT="0" distB="0" distL="0" distR="0" wp14:anchorId="145D9852" wp14:editId="65A92B72">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4579AAAB" w14:textId="77777777" w:rsidR="00104E40" w:rsidRDefault="00311C9B">
      <w:pPr>
        <w:pStyle w:val="FigureCaption"/>
      </w:pPr>
      <w:bookmarkStart w:id="133" w:name="_Toc242308537"/>
      <w:r>
        <w:t>Hình 6.8. Màn hình Lớp học: mỗi nút gọi một thủ tục</w:t>
      </w:r>
      <w:bookmarkEnd w:id="133"/>
    </w:p>
    <w:p w14:paraId="67954420" w14:textId="77777777" w:rsidR="00104E40" w:rsidRDefault="00311C9B">
      <w:pPr>
        <w:keepNext/>
        <w:spacing w:before="120"/>
        <w:jc w:val="center"/>
      </w:pPr>
      <w:r>
        <w:rPr>
          <w:noProof/>
        </w:rPr>
        <w:drawing>
          <wp:inline distT="0" distB="0" distL="0" distR="0" wp14:anchorId="25F4B452" wp14:editId="37B66397">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64636FF1" w14:textId="77777777" w:rsidR="00104E40" w:rsidRDefault="00311C9B">
      <w:pPr>
        <w:pStyle w:val="FigureCaption"/>
      </w:pPr>
      <w:bookmarkStart w:id="134" w:name="_Toc242308538"/>
      <w:r>
        <w:t>Hình 6.9. Màn hình Thu học phí: thu, hủy, in phiếu thu</w:t>
      </w:r>
      <w:bookmarkEnd w:id="134"/>
    </w:p>
    <w:p w14:paraId="55CA551B" w14:textId="77777777" w:rsidR="00104E40" w:rsidRDefault="00311C9B">
      <w:pPr>
        <w:keepNext/>
        <w:spacing w:before="120"/>
        <w:jc w:val="center"/>
      </w:pPr>
      <w:r>
        <w:rPr>
          <w:noProof/>
        </w:rPr>
        <w:drawing>
          <wp:inline distT="0" distB="0" distL="0" distR="0" wp14:anchorId="6B175B5D" wp14:editId="7A18F1DF">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4E2FBD81" w14:textId="77777777" w:rsidR="00104E40" w:rsidRDefault="00311C9B">
      <w:pPr>
        <w:pStyle w:val="FigureCaption"/>
      </w:pPr>
      <w:bookmarkStart w:id="135" w:name="_Toc242308539"/>
      <w:r>
        <w:t>Hình 6.10. Sổ điểm của lớp: điểm tổng kết theo trọng số</w:t>
      </w:r>
      <w:bookmarkEnd w:id="135"/>
    </w:p>
    <w:p w14:paraId="1885EFC2" w14:textId="77777777" w:rsidR="00104E40" w:rsidRDefault="00311C9B">
      <w:pPr>
        <w:keepNext/>
        <w:spacing w:before="120"/>
        <w:jc w:val="center"/>
      </w:pPr>
      <w:r>
        <w:rPr>
          <w:noProof/>
        </w:rPr>
        <w:drawing>
          <wp:inline distT="0" distB="0" distL="0" distR="0" wp14:anchorId="2A03F837" wp14:editId="755627B9">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654B9C8C" w14:textId="77777777" w:rsidR="00104E40" w:rsidRDefault="00311C9B">
      <w:pPr>
        <w:pStyle w:val="FigureCaption"/>
      </w:pPr>
      <w:bookmarkStart w:id="136" w:name="_Toc242308540"/>
      <w:r>
        <w:t>Hình 6.11. Danh mục khóa học và trọng số điểm của khóa</w:t>
      </w:r>
      <w:bookmarkEnd w:id="136"/>
    </w:p>
    <w:p w14:paraId="20C1941B" w14:textId="77777777" w:rsidR="00104E40" w:rsidRDefault="00311C9B">
      <w:pPr>
        <w:pStyle w:val="Heading2"/>
      </w:pPr>
      <w:bookmarkStart w:id="137" w:name="_Toc242308504"/>
      <w:r>
        <w:t>6.4. Báo cáo</w:t>
      </w:r>
      <w:bookmarkEnd w:id="137"/>
    </w:p>
    <w:p w14:paraId="3D5BA334" w14:textId="77777777" w:rsidR="00104E40" w:rsidRDefault="00311C9B">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7F90E218" w14:textId="77777777" w:rsidR="00104E40" w:rsidRDefault="00311C9B">
      <w:pPr>
        <w:pStyle w:val="TableCaption"/>
      </w:pPr>
      <w:bookmarkStart w:id="138" w:name="_Toc242308607"/>
      <w:r>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104E40" w14:paraId="77261F6E"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3EBB9C" w14:textId="77777777" w:rsidR="00104E40" w:rsidRDefault="00311C9B">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B04A7B" w14:textId="77777777" w:rsidR="00104E40" w:rsidRDefault="00311C9B">
            <w:pPr>
              <w:spacing w:line="252" w:lineRule="auto"/>
              <w:jc w:val="center"/>
            </w:pPr>
            <w:r>
              <w:rPr>
                <w:b/>
                <w:color w:val="FFFFFF"/>
                <w:sz w:val="20"/>
              </w:rPr>
              <w:t>Trong báo cáo PDF của QLTTTA</w:t>
            </w:r>
          </w:p>
        </w:tc>
      </w:tr>
      <w:tr w:rsidR="00104E40" w14:paraId="6778623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0BB7F" w14:textId="77777777" w:rsidR="00104E40" w:rsidRDefault="00311C9B">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5A645" w14:textId="77777777" w:rsidR="00104E40" w:rsidRDefault="00311C9B">
            <w:pPr>
              <w:spacing w:line="252" w:lineRule="auto"/>
            </w:pPr>
            <w:r>
              <w:rPr>
                <w:sz w:val="20"/>
              </w:rPr>
              <w:t>Tên trung tâm, tiêu đề báo cáo, ngày lập, người lập</w:t>
            </w:r>
          </w:p>
        </w:tc>
      </w:tr>
      <w:tr w:rsidR="00104E40" w14:paraId="08B8F87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C6D7D" w14:textId="77777777" w:rsidR="00104E40" w:rsidRDefault="00311C9B">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10CE8" w14:textId="77777777" w:rsidR="00104E40" w:rsidRDefault="00311C9B">
            <w:pPr>
              <w:spacing w:line="252" w:lineRule="auto"/>
            </w:pPr>
            <w:r>
              <w:rPr>
                <w:sz w:val="20"/>
              </w:rPr>
              <w:t>Dòng tiêu đề cột lặp lại đầu mỗi trang</w:t>
            </w:r>
          </w:p>
        </w:tc>
      </w:tr>
      <w:tr w:rsidR="00104E40" w14:paraId="583071B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10BC8" w14:textId="77777777" w:rsidR="00104E40" w:rsidRDefault="00311C9B">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DB89E" w14:textId="77777777" w:rsidR="00104E40" w:rsidRDefault="00311C9B">
            <w:pPr>
              <w:spacing w:line="252" w:lineRule="auto"/>
            </w:pPr>
            <w:r>
              <w:rPr>
                <w:sz w:val="20"/>
              </w:rPr>
              <w:t>Dữ liệu đã lọc/​sắp xếp trên màn hình, định dạng tiền tệ và ngày theo kiểu Việt Nam</w:t>
            </w:r>
          </w:p>
        </w:tc>
      </w:tr>
      <w:tr w:rsidR="00104E40" w14:paraId="636F21D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878E3" w14:textId="77777777" w:rsidR="00104E40" w:rsidRDefault="00311C9B">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287C2" w14:textId="77777777" w:rsidR="00104E40" w:rsidRDefault="00311C9B">
            <w:pPr>
              <w:spacing w:line="252" w:lineRule="auto"/>
            </w:pPr>
            <w:r>
              <w:rPr>
                <w:sz w:val="20"/>
              </w:rPr>
              <w:t>Dòng TỔNG CỘNG cho các cột tiền (đã đóng, còn nợ, doanh thu, lương), tổng số dòng</w:t>
            </w:r>
          </w:p>
        </w:tc>
      </w:tr>
      <w:tr w:rsidR="00104E40" w14:paraId="5BEAB53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366B7" w14:textId="77777777" w:rsidR="00104E40" w:rsidRDefault="00311C9B">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85A3E" w14:textId="77777777" w:rsidR="00104E40" w:rsidRDefault="00311C9B">
            <w:pPr>
              <w:spacing w:line="252" w:lineRule="auto"/>
            </w:pPr>
            <w:r>
              <w:rPr>
                <w:sz w:val="20"/>
              </w:rPr>
              <w:t>Số trang tự động</w:t>
            </w:r>
          </w:p>
        </w:tc>
      </w:tr>
      <w:tr w:rsidR="00104E40" w14:paraId="722099C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7F89E" w14:textId="77777777" w:rsidR="00104E40" w:rsidRDefault="00311C9B">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9B139" w14:textId="77777777" w:rsidR="00104E40" w:rsidRDefault="00311C9B">
            <w:pPr>
              <w:spacing w:line="252" w:lineRule="auto"/>
            </w:pPr>
            <w:r>
              <w:rPr>
                <w:sz w:val="20"/>
              </w:rPr>
              <w:t>View và thủ tục báo cáo (usp_​Report_​Revenue, usp_​Report_​ClassResults...)</w:t>
            </w:r>
          </w:p>
        </w:tc>
      </w:tr>
    </w:tbl>
    <w:p w14:paraId="67B8E287" w14:textId="77777777" w:rsidR="00104E40" w:rsidRDefault="00104E40">
      <w:pPr>
        <w:spacing w:after="80"/>
      </w:pPr>
    </w:p>
    <w:p w14:paraId="3AD73088" w14:textId="77777777" w:rsidR="00104E40" w:rsidRDefault="00311C9B">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6C6DA2ED" w14:textId="77777777" w:rsidR="00104E40" w:rsidRDefault="00311C9B">
      <w:pPr>
        <w:keepNext/>
        <w:spacing w:before="120"/>
        <w:jc w:val="center"/>
      </w:pPr>
      <w:r>
        <w:rPr>
          <w:noProof/>
        </w:rPr>
        <w:drawing>
          <wp:inline distT="0" distB="0" distL="0" distR="0" wp14:anchorId="053EEAEF" wp14:editId="59C77690">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45104FEA" w14:textId="77777777" w:rsidR="00104E40" w:rsidRDefault="00311C9B">
      <w:pPr>
        <w:pStyle w:val="FigureCaption"/>
      </w:pPr>
      <w:bookmarkStart w:id="139" w:name="_Toc242308541"/>
      <w:r>
        <w:t>Hình 6.12. Màn hình Công nợ học phí: dòng tổng, xuất PDF</w:t>
      </w:r>
      <w:bookmarkEnd w:id="139"/>
    </w:p>
    <w:p w14:paraId="1DD69A8D" w14:textId="77777777" w:rsidR="00104E40" w:rsidRDefault="00311C9B">
      <w:pPr>
        <w:keepNext/>
        <w:spacing w:before="120"/>
        <w:jc w:val="center"/>
      </w:pPr>
      <w:r>
        <w:rPr>
          <w:noProof/>
        </w:rPr>
        <w:drawing>
          <wp:inline distT="0" distB="0" distL="0" distR="0" wp14:anchorId="541C64CD" wp14:editId="6053FB4A">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4CF3E532" w14:textId="77777777" w:rsidR="00104E40" w:rsidRDefault="00311C9B">
      <w:pPr>
        <w:pStyle w:val="FigureCaption"/>
      </w:pPr>
      <w:bookmarkStart w:id="140" w:name="_Toc242308542"/>
      <w:r>
        <w:t>Hình 6.13. Báo cáo kết quả học tập: điểm, xếp loại</w:t>
      </w:r>
      <w:bookmarkEnd w:id="140"/>
    </w:p>
    <w:p w14:paraId="43AC7E10" w14:textId="77777777" w:rsidR="00104E40" w:rsidRDefault="00311C9B">
      <w:pPr>
        <w:pStyle w:val="Heading2"/>
      </w:pPr>
      <w:bookmarkStart w:id="141" w:name="_Toc242308505"/>
      <w:r>
        <w:t>6.5. Đa nền tảng, CI/CD và đóng gói</w:t>
      </w:r>
      <w:bookmarkEnd w:id="141"/>
    </w:p>
    <w:p w14:paraId="4B6D0FEB" w14:textId="77777777" w:rsidR="00104E40" w:rsidRDefault="00311C9B">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320877A0" w14:textId="77777777" w:rsidR="00104E40" w:rsidRDefault="00311C9B">
      <w:pPr>
        <w:keepNext/>
        <w:spacing w:before="120"/>
        <w:jc w:val="center"/>
      </w:pPr>
      <w:r>
        <w:rPr>
          <w:noProof/>
        </w:rPr>
        <w:drawing>
          <wp:inline distT="0" distB="0" distL="0" distR="0" wp14:anchorId="10DC3887" wp14:editId="6B714312">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09E1F305" w14:textId="77777777" w:rsidR="00104E40" w:rsidRDefault="00311C9B">
      <w:pPr>
        <w:pStyle w:val="FigureCaption"/>
      </w:pPr>
      <w:bookmarkStart w:id="142" w:name="_Toc242308543"/>
      <w:r>
        <w:t>Hình 6.14. Quy trình CI/CD từ nhánh tính năng tới file cài</w:t>
      </w:r>
      <w:bookmarkEnd w:id="142"/>
    </w:p>
    <w:p w14:paraId="3C34BBA4" w14:textId="77777777" w:rsidR="00104E40" w:rsidRDefault="00311C9B">
      <w:pPr>
        <w:pStyle w:val="TableCaption"/>
      </w:pPr>
      <w:bookmarkStart w:id="143" w:name="_Toc242308608"/>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104E40" w14:paraId="6C83B79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0F5E97" w14:textId="77777777" w:rsidR="00104E40" w:rsidRDefault="00311C9B">
            <w:pPr>
              <w:spacing w:line="252" w:lineRule="auto"/>
              <w:jc w:val="center"/>
            </w:pPr>
            <w:r>
              <w:rPr>
                <w:b/>
                <w:color w:val="FFFFFF"/>
                <w:sz w:val="20"/>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ACA2CB" w14:textId="77777777" w:rsidR="00104E40" w:rsidRDefault="00311C9B">
            <w:pPr>
              <w:spacing w:line="252" w:lineRule="auto"/>
              <w:jc w:val="center"/>
            </w:pPr>
            <w:r>
              <w:rPr>
                <w:b/>
                <w:color w:val="FFFFFF"/>
                <w:sz w:val="20"/>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EE1AB6" w14:textId="77777777" w:rsidR="00104E40" w:rsidRDefault="00311C9B">
            <w:pPr>
              <w:spacing w:line="252" w:lineRule="auto"/>
              <w:jc w:val="center"/>
            </w:pPr>
            <w:r>
              <w:rPr>
                <w:b/>
                <w:color w:val="FFFFFF"/>
                <w:sz w:val="20"/>
              </w:rPr>
              <w:t>Cách đóng gói</w:t>
            </w:r>
          </w:p>
        </w:tc>
      </w:tr>
      <w:tr w:rsidR="00104E40" w14:paraId="4991180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634D5" w14:textId="77777777" w:rsidR="00104E40" w:rsidRDefault="00311C9B">
            <w:pPr>
              <w:spacing w:line="252" w:lineRule="auto"/>
            </w:pPr>
            <w:r>
              <w:rPr>
                <w:sz w:val="20"/>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58C4C" w14:textId="77777777" w:rsidR="00104E40" w:rsidRDefault="00311C9B">
            <w:pPr>
              <w:spacing w:line="252" w:lineRule="auto"/>
            </w:pPr>
            <w:r>
              <w:rPr>
                <w:sz w:val="20"/>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40CEF" w14:textId="77777777" w:rsidR="00104E40" w:rsidRDefault="00311C9B">
            <w:pPr>
              <w:spacing w:line="252" w:lineRule="auto"/>
            </w:pPr>
            <w:r>
              <w:rPr>
                <w:sz w:val="20"/>
              </w:rPr>
              <w:t>windeployqt (Qt + runtime MinGW + plugin ODBC), Inno Setup, cài không cần quyền admin</w:t>
            </w:r>
          </w:p>
        </w:tc>
      </w:tr>
      <w:tr w:rsidR="00104E40" w14:paraId="28B8A3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45B80" w14:textId="77777777" w:rsidR="00104E40" w:rsidRDefault="00311C9B">
            <w:pPr>
              <w:spacing w:line="252" w:lineRule="auto"/>
            </w:pPr>
            <w:r>
              <w:rPr>
                <w:sz w:val="20"/>
              </w:rPr>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720DA" w14:textId="77777777" w:rsidR="00104E40" w:rsidRDefault="00311C9B">
            <w:pPr>
              <w:spacing w:line="252" w:lineRule="auto"/>
            </w:pPr>
            <w:r>
              <w:rPr>
                <w:sz w:val="20"/>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445DA" w14:textId="77777777" w:rsidR="00104E40" w:rsidRDefault="00311C9B">
            <w:pPr>
              <w:spacing w:line="252" w:lineRule="auto"/>
            </w:pPr>
            <w:r>
              <w:rPr>
                <w:sz w:val="20"/>
              </w:rPr>
              <w:t>macdeployqt, kèm FreeTDS + unixODBC + OpenSSL (đổi đường dẫn sang @loader_​path), ký ad-hoc</w:t>
            </w:r>
          </w:p>
        </w:tc>
      </w:tr>
    </w:tbl>
    <w:p w14:paraId="4E5D720D" w14:textId="77777777" w:rsidR="00104E40" w:rsidRDefault="00104E40">
      <w:pPr>
        <w:spacing w:after="80"/>
      </w:pPr>
    </w:p>
    <w:p w14:paraId="71ED3596" w14:textId="77777777" w:rsidR="00104E40" w:rsidRDefault="00311C9B">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342DA5AB" w14:textId="77777777" w:rsidR="00104E40" w:rsidRDefault="00311C9B">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5639536E" w14:textId="77777777" w:rsidR="00104E40" w:rsidRDefault="00311C9B">
      <w:pPr>
        <w:pStyle w:val="Heading2"/>
      </w:pPr>
      <w:bookmarkStart w:id="144" w:name="_Toc242308506"/>
      <w:r>
        <w:t>6.6. Kiểm thử ứng dụng</w:t>
      </w:r>
      <w:bookmarkEnd w:id="144"/>
    </w:p>
    <w:p w14:paraId="704299A5" w14:textId="77777777" w:rsidR="00104E40" w:rsidRDefault="00311C9B">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460D445B" w14:textId="77777777" w:rsidR="00104E40" w:rsidRDefault="00311C9B">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chuy</w:t>
      </w:r>
      <w:r>
        <w:t xml:space="preserve">ển giao diện sang tiếng Anh rồi về tiếng Việt. Kết quả: 17/17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060422D1" w14:textId="77777777" w:rsidR="00104E40" w:rsidRDefault="00311C9B">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67B8518A" w14:textId="77777777" w:rsidR="00104E40" w:rsidRDefault="00311C9B">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251CFC04" w14:textId="77777777" w:rsidR="00104E40" w:rsidRDefault="00311C9B">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63FCF9F8" w14:textId="77777777" w:rsidR="00104E40" w:rsidRDefault="00311C9B">
      <w:pPr>
        <w:pStyle w:val="Heading1"/>
        <w:pageBreakBefore/>
      </w:pPr>
      <w:bookmarkStart w:id="145" w:name="_Toc242308507"/>
      <w:r>
        <w:t>CHƯƠNG 7: MÔ HÌNH CSDL TIÊN TIẾN - ÁP DỤNG CHO BÀI TOÁN</w:t>
      </w:r>
      <w:bookmarkEnd w:id="145"/>
    </w:p>
    <w:p w14:paraId="7B0E9B19" w14:textId="77777777" w:rsidR="00104E40" w:rsidRDefault="00311C9B">
      <w:pPr>
        <w:pStyle w:val="Heading2"/>
      </w:pPr>
      <w:bookmarkStart w:id="146" w:name="_Toc242308508"/>
      <w:r>
        <w:t>7.1. CSDL hướng đối tượng</w:t>
      </w:r>
      <w:bookmarkEnd w:id="146"/>
    </w:p>
    <w:p w14:paraId="7A60FF85" w14:textId="77777777" w:rsidR="00104E40" w:rsidRDefault="00311C9B">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104E40" w14:paraId="4CDC2CC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3791AA" w14:textId="77777777" w:rsidR="00104E40" w:rsidRDefault="00311C9B">
            <w:pPr>
              <w:keepNext/>
            </w:pPr>
            <w:r>
              <w:rPr>
                <w:b/>
                <w:color w:val="1F3864"/>
                <w:sz w:val="22"/>
              </w:rPr>
              <w:t>Định nghĩa lớp theo cú pháp ODL (rút gọn)</w:t>
            </w:r>
          </w:p>
        </w:tc>
      </w:tr>
      <w:tr w:rsidR="00104E40" w14:paraId="2ADA7FF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AFB307" w14:textId="77777777" w:rsidR="00104E40" w:rsidRDefault="00311C9B">
            <w:r>
              <w:rPr>
                <w:rFonts w:ascii="Consolas" w:eastAsia="Consolas" w:hAnsi="Consolas" w:cs="Consolas"/>
                <w:color w:val="000000"/>
                <w:sz w:val="18"/>
              </w:rPr>
              <w:t>class Person { attribute string fullName; attribute date dateOfBirth;</w:t>
            </w:r>
          </w:p>
          <w:p w14:paraId="3073E55E" w14:textId="77777777" w:rsidR="00104E40" w:rsidRDefault="00311C9B">
            <w:r>
              <w:rPr>
                <w:rFonts w:ascii="Consolas" w:eastAsia="Consolas" w:hAnsi="Consolas" w:cs="Consolas"/>
                <w:color w:val="000000"/>
                <w:sz w:val="18"/>
              </w:rPr>
              <w:t xml:space="preserve">               attribute string phone; int age(in date asOf); };</w:t>
            </w:r>
          </w:p>
          <w:p w14:paraId="6933081C" w14:textId="77777777" w:rsidR="00104E40" w:rsidRDefault="00311C9B">
            <w:r>
              <w:rPr>
                <w:rFonts w:ascii="Consolas" w:eastAsia="Consolas" w:hAnsi="Consolas" w:cs="Consolas"/>
                <w:color w:val="000000"/>
                <w:sz w:val="18"/>
              </w:rPr>
              <w:t>class Student extends Person (extent Students key studentId) {</w:t>
            </w:r>
          </w:p>
          <w:p w14:paraId="65CB0684" w14:textId="77777777" w:rsidR="00104E40" w:rsidRDefault="00311C9B">
            <w:r>
              <w:rPr>
                <w:rFonts w:ascii="Consolas" w:eastAsia="Consolas" w:hAnsi="Consolas" w:cs="Consolas"/>
                <w:color w:val="000000"/>
                <w:sz w:val="18"/>
              </w:rPr>
              <w:t xml:space="preserve">    attribute string studentId;</w:t>
            </w:r>
          </w:p>
          <w:p w14:paraId="38C5E8D2" w14:textId="77777777" w:rsidR="00104E40" w:rsidRDefault="00311C9B">
            <w:r>
              <w:rPr>
                <w:rFonts w:ascii="Consolas" w:eastAsia="Consolas" w:hAnsi="Consolas" w:cs="Consolas"/>
                <w:color w:val="000000"/>
                <w:sz w:val="18"/>
              </w:rPr>
              <w:t xml:space="preserve">    attribute tuple(string name, string phone) guardian;  -- thu</w:t>
            </w:r>
            <w:r>
              <w:rPr>
                <w:rFonts w:ascii="Consolas" w:eastAsia="Consolas" w:hAnsi="Consolas" w:cs="Consolas"/>
                <w:color w:val="000000"/>
                <w:sz w:val="18"/>
              </w:rPr>
              <w:t>ộ</w:t>
            </w:r>
            <w:r>
              <w:rPr>
                <w:rFonts w:ascii="Consolas" w:eastAsia="Consolas" w:hAnsi="Consolas" w:cs="Consolas"/>
                <w:color w:val="000000"/>
                <w:sz w:val="18"/>
              </w:rPr>
              <w:t>c tính ph</w:t>
            </w:r>
            <w:r>
              <w:rPr>
                <w:rFonts w:ascii="Consolas" w:eastAsia="Consolas" w:hAnsi="Consolas" w:cs="Consolas"/>
                <w:color w:val="000000"/>
                <w:sz w:val="18"/>
              </w:rPr>
              <w:t>ứ</w:t>
            </w:r>
            <w:r>
              <w:rPr>
                <w:rFonts w:ascii="Consolas" w:eastAsia="Consolas" w:hAnsi="Consolas" w:cs="Consolas"/>
                <w:color w:val="000000"/>
                <w:sz w:val="18"/>
              </w:rPr>
              <w:t>c h</w:t>
            </w:r>
            <w:r>
              <w:rPr>
                <w:rFonts w:ascii="Consolas" w:eastAsia="Consolas" w:hAnsi="Consolas" w:cs="Consolas"/>
                <w:color w:val="000000"/>
                <w:sz w:val="18"/>
              </w:rPr>
              <w:t>ợ</w:t>
            </w:r>
            <w:r>
              <w:rPr>
                <w:rFonts w:ascii="Consolas" w:eastAsia="Consolas" w:hAnsi="Consolas" w:cs="Consolas"/>
                <w:color w:val="000000"/>
                <w:sz w:val="18"/>
              </w:rPr>
              <w:t>p</w:t>
            </w:r>
          </w:p>
          <w:p w14:paraId="1B81853A" w14:textId="77777777" w:rsidR="00104E40" w:rsidRDefault="00311C9B">
            <w:r>
              <w:rPr>
                <w:rFonts w:ascii="Consolas" w:eastAsia="Consolas" w:hAnsi="Consolas" w:cs="Consolas"/>
                <w:color w:val="000000"/>
                <w:sz w:val="18"/>
              </w:rPr>
              <w:t xml:space="preserve">    relationship set&lt;Enrollment&gt; enrollments inverse Enrollment::student;</w:t>
            </w:r>
          </w:p>
          <w:p w14:paraId="52E0B9BE" w14:textId="77777777" w:rsidR="00104E40" w:rsidRDefault="00311C9B">
            <w:r>
              <w:rPr>
                <w:rFonts w:ascii="Consolas" w:eastAsia="Consolas" w:hAnsi="Consolas" w:cs="Consolas"/>
                <w:color w:val="000000"/>
                <w:sz w:val="18"/>
              </w:rPr>
              <w:t xml:space="preserve">    money balance(); };</w:t>
            </w:r>
          </w:p>
          <w:p w14:paraId="1242864B" w14:textId="77777777" w:rsidR="00104E40" w:rsidRDefault="00311C9B">
            <w:r>
              <w:rPr>
                <w:rFonts w:ascii="Consolas" w:eastAsia="Consolas" w:hAnsi="Consolas" w:cs="Consolas"/>
                <w:color w:val="000000"/>
                <w:sz w:val="18"/>
              </w:rPr>
              <w:t>class Class (extent Classes key classId) {</w:t>
            </w:r>
          </w:p>
          <w:p w14:paraId="1D269DAD" w14:textId="77777777" w:rsidR="00104E40" w:rsidRDefault="00311C9B">
            <w:r>
              <w:rPr>
                <w:rFonts w:ascii="Consolas" w:eastAsia="Consolas" w:hAnsi="Consolas" w:cs="Consolas"/>
                <w:color w:val="000000"/>
                <w:sz w:val="18"/>
              </w:rPr>
              <w:t xml:space="preserve">    attribute string classId; attribute date startDate;</w:t>
            </w:r>
          </w:p>
          <w:p w14:paraId="6D7BB2B0" w14:textId="77777777" w:rsidR="00104E40" w:rsidRDefault="00311C9B">
            <w:r>
              <w:rPr>
                <w:rFonts w:ascii="Consolas" w:eastAsia="Consolas" w:hAnsi="Consolas" w:cs="Consolas"/>
                <w:color w:val="000000"/>
                <w:sz w:val="18"/>
              </w:rPr>
              <w:t xml:space="preserve">    -- thay b</w:t>
            </w:r>
            <w:r>
              <w:rPr>
                <w:rFonts w:ascii="Consolas" w:eastAsia="Consolas" w:hAnsi="Consolas" w:cs="Consolas"/>
                <w:color w:val="000000"/>
                <w:sz w:val="18"/>
              </w:rPr>
              <w:t>ả</w:t>
            </w:r>
            <w:r>
              <w:rPr>
                <w:rFonts w:ascii="Consolas" w:eastAsia="Consolas" w:hAnsi="Consolas" w:cs="Consolas"/>
                <w:color w:val="000000"/>
                <w:sz w:val="18"/>
              </w:rPr>
              <w:t>ng CLASS_SCHEDULE</w:t>
            </w:r>
          </w:p>
          <w:p w14:paraId="3D82F6A9" w14:textId="77777777" w:rsidR="00104E40" w:rsidRDefault="00311C9B">
            <w:r>
              <w:rPr>
                <w:rFonts w:ascii="Consolas" w:eastAsia="Consolas" w:hAnsi="Consolas" w:cs="Consolas"/>
                <w:color w:val="000000"/>
                <w:sz w:val="18"/>
              </w:rPr>
              <w:t xml:space="preserve">    attribute set&lt;tuple(short weekday, time start, time end)&gt; schedule;</w:t>
            </w:r>
          </w:p>
          <w:p w14:paraId="643D7A73" w14:textId="77777777" w:rsidR="00104E40" w:rsidRDefault="00311C9B">
            <w:r>
              <w:rPr>
                <w:rFonts w:ascii="Consolas" w:eastAsia="Consolas" w:hAnsi="Consolas" w:cs="Consolas"/>
                <w:color w:val="000000"/>
                <w:sz w:val="18"/>
              </w:rPr>
              <w:t xml:space="preserve">    relationship Course course inverse Course::classes;</w:t>
            </w:r>
          </w:p>
          <w:p w14:paraId="258F6B71" w14:textId="77777777" w:rsidR="00104E40" w:rsidRDefault="00311C9B">
            <w:r>
              <w:rPr>
                <w:rFonts w:ascii="Consolas" w:eastAsia="Consolas" w:hAnsi="Consolas" w:cs="Consolas"/>
                <w:color w:val="000000"/>
                <w:sz w:val="18"/>
              </w:rPr>
              <w:t xml:space="preserve">    relationship Teacher teacher inverse Teacher::classes;</w:t>
            </w:r>
          </w:p>
          <w:p w14:paraId="0A19837A" w14:textId="77777777" w:rsidR="00104E40" w:rsidRDefault="00311C9B">
            <w:r>
              <w:rPr>
                <w:rFonts w:ascii="Consolas" w:eastAsia="Consolas" w:hAnsi="Consolas" w:cs="Consolas"/>
                <w:color w:val="000000"/>
                <w:sz w:val="18"/>
              </w:rPr>
              <w:t xml:space="preserve">    relationship set&lt;Enrollment&gt; enrollments inverse Enrollment::class;</w:t>
            </w:r>
          </w:p>
          <w:p w14:paraId="0FD5A65B" w14:textId="77777777" w:rsidR="00104E40" w:rsidRDefault="00311C9B">
            <w:r>
              <w:rPr>
                <w:rFonts w:ascii="Consolas" w:eastAsia="Consolas" w:hAnsi="Consolas" w:cs="Consolas"/>
                <w:color w:val="000000"/>
                <w:sz w:val="18"/>
              </w:rPr>
              <w:t xml:space="preserve">    void generateSessions(); void evaluateResults(); };</w:t>
            </w:r>
          </w:p>
          <w:p w14:paraId="125BAC08" w14:textId="77777777" w:rsidR="00104E40" w:rsidRDefault="00311C9B">
            <w:r>
              <w:rPr>
                <w:rFonts w:ascii="Consolas" w:eastAsia="Consolas" w:hAnsi="Consolas" w:cs="Consolas"/>
                <w:color w:val="000000"/>
                <w:sz w:val="18"/>
              </w:rPr>
              <w:t>class Enrollment (extent Enrollments key enrollmentId) {</w:t>
            </w:r>
          </w:p>
          <w:p w14:paraId="61E36082" w14:textId="77777777" w:rsidR="00104E40" w:rsidRDefault="00311C9B">
            <w:r>
              <w:rPr>
                <w:rFonts w:ascii="Consolas" w:eastAsia="Consolas" w:hAnsi="Consolas" w:cs="Consolas"/>
                <w:color w:val="000000"/>
                <w:sz w:val="18"/>
              </w:rPr>
              <w:t xml:space="preserve">    attribute money tuitionDue;</w:t>
            </w:r>
          </w:p>
          <w:p w14:paraId="6AFA3E81" w14:textId="77777777" w:rsidR="00104E40" w:rsidRDefault="00311C9B">
            <w:r>
              <w:rPr>
                <w:rFonts w:ascii="Consolas" w:eastAsia="Consolas" w:hAnsi="Consolas" w:cs="Consolas"/>
                <w:color w:val="000000"/>
                <w:sz w:val="18"/>
              </w:rPr>
              <w:t xml:space="preserve">    -- nhúng phi</w:t>
            </w:r>
            <w:r>
              <w:rPr>
                <w:rFonts w:ascii="Consolas" w:eastAsia="Consolas" w:hAnsi="Consolas" w:cs="Consolas"/>
                <w:color w:val="000000"/>
                <w:sz w:val="18"/>
              </w:rPr>
              <w:t>ế</w:t>
            </w:r>
            <w:r>
              <w:rPr>
                <w:rFonts w:ascii="Consolas" w:eastAsia="Consolas" w:hAnsi="Consolas" w:cs="Consolas"/>
                <w:color w:val="000000"/>
                <w:sz w:val="18"/>
              </w:rPr>
              <w:t>u thu</w:t>
            </w:r>
          </w:p>
          <w:p w14:paraId="1D3CCE8E" w14:textId="77777777" w:rsidR="00104E40" w:rsidRDefault="00311C9B">
            <w:r>
              <w:rPr>
                <w:rFonts w:ascii="Consolas" w:eastAsia="Consolas" w:hAnsi="Consolas" w:cs="Consolas"/>
                <w:color w:val="000000"/>
                <w:sz w:val="18"/>
              </w:rPr>
              <w:t xml:space="preserve">    attribute set&lt;tuple(date paidAt, money amount, string method)&gt; receipts;</w:t>
            </w:r>
          </w:p>
          <w:p w14:paraId="40CCE272" w14:textId="77777777" w:rsidR="00104E40" w:rsidRDefault="00311C9B">
            <w:r>
              <w:rPr>
                <w:rFonts w:ascii="Consolas" w:eastAsia="Consolas" w:hAnsi="Consolas" w:cs="Consolas"/>
                <w:color w:val="000000"/>
                <w:sz w:val="18"/>
              </w:rPr>
              <w:t xml:space="preserve">    relationship Student student inverse Student::enrollments;</w:t>
            </w:r>
          </w:p>
          <w:p w14:paraId="0F18067C" w14:textId="77777777" w:rsidR="00104E40" w:rsidRDefault="00311C9B">
            <w:r>
              <w:rPr>
                <w:rFonts w:ascii="Consolas" w:eastAsia="Consolas" w:hAnsi="Consolas" w:cs="Consolas"/>
                <w:color w:val="000000"/>
                <w:sz w:val="18"/>
              </w:rPr>
              <w:t xml:space="preserve">    relationship Class class inverse Class::enrollments;</w:t>
            </w:r>
          </w:p>
          <w:p w14:paraId="27BD7912" w14:textId="77777777" w:rsidR="00104E40" w:rsidRDefault="00311C9B">
            <w:r>
              <w:rPr>
                <w:rFonts w:ascii="Consolas" w:eastAsia="Consolas" w:hAnsi="Consolas" w:cs="Consolas"/>
                <w:color w:val="000000"/>
                <w:sz w:val="18"/>
              </w:rPr>
              <w:t xml:space="preserve">    money amountPaid(); void pay(in money amount); };</w:t>
            </w:r>
          </w:p>
        </w:tc>
      </w:tr>
    </w:tbl>
    <w:p w14:paraId="1B6B9A5F" w14:textId="77777777" w:rsidR="00104E40" w:rsidRDefault="00104E40">
      <w:pPr>
        <w:spacing w:after="80"/>
      </w:pPr>
    </w:p>
    <w:p w14:paraId="0A0DE31D" w14:textId="77777777" w:rsidR="00104E40" w:rsidRDefault="00311C9B">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51CE96A4" w14:textId="77777777" w:rsidR="00104E40" w:rsidRDefault="00311C9B">
      <w:pPr>
        <w:pStyle w:val="Heading2"/>
      </w:pPr>
      <w:bookmarkStart w:id="147" w:name="_Toc242308509"/>
      <w:r>
        <w:t>7.2. CSDL phân tán</w:t>
      </w:r>
      <w:bookmarkEnd w:id="147"/>
    </w:p>
    <w:p w14:paraId="7D75F9E0" w14:textId="77777777" w:rsidR="00104E40" w:rsidRDefault="00311C9B">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32000096" w14:textId="77777777" w:rsidR="00104E40" w:rsidRDefault="00311C9B">
      <w:pPr>
        <w:keepNext/>
        <w:spacing w:before="120"/>
        <w:jc w:val="center"/>
      </w:pPr>
      <w:r>
        <w:rPr>
          <w:noProof/>
        </w:rPr>
        <w:drawing>
          <wp:inline distT="0" distB="0" distL="0" distR="0" wp14:anchorId="7326F3EF" wp14:editId="38691554">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452337DC" w14:textId="77777777" w:rsidR="00104E40" w:rsidRDefault="00311C9B">
      <w:pPr>
        <w:pStyle w:val="FigureCaption"/>
      </w:pPr>
      <w:bookmarkStart w:id="148" w:name="_Toc242308544"/>
      <w:r>
        <w:t>Hình 7.1. Phân mảnh và cấp phát dữ liệu theo chi nhánh</w:t>
      </w:r>
      <w:bookmarkEnd w:id="148"/>
    </w:p>
    <w:p w14:paraId="7322C3B1" w14:textId="77777777" w:rsidR="00104E40" w:rsidRDefault="00311C9B">
      <w:pPr>
        <w:pStyle w:val="TableCaption"/>
      </w:pPr>
      <w:bookmarkStart w:id="149" w:name="_Toc242308609"/>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104E40" w14:paraId="2E408D2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BA562A" w14:textId="77777777" w:rsidR="00104E40" w:rsidRDefault="00311C9B">
            <w:pPr>
              <w:spacing w:line="252" w:lineRule="auto"/>
              <w:jc w:val="center"/>
            </w:pPr>
            <w:r>
              <w:rPr>
                <w:b/>
                <w:color w:val="FFFFFF"/>
                <w:sz w:val="20"/>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883C48" w14:textId="77777777" w:rsidR="00104E40" w:rsidRDefault="00311C9B">
            <w:pPr>
              <w:spacing w:line="252" w:lineRule="auto"/>
              <w:jc w:val="center"/>
            </w:pPr>
            <w:r>
              <w:rPr>
                <w:b/>
                <w:color w:val="FFFFFF"/>
                <w:sz w:val="20"/>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7D8ABF" w14:textId="77777777" w:rsidR="00104E40" w:rsidRDefault="00311C9B">
            <w:pPr>
              <w:spacing w:line="252" w:lineRule="auto"/>
              <w:jc w:val="center"/>
            </w:pPr>
            <w:r>
              <w:rPr>
                <w:b/>
                <w:color w:val="FFFFFF"/>
                <w:sz w:val="20"/>
              </w:rPr>
              <w:t>Lý do</w:t>
            </w:r>
          </w:p>
        </w:tc>
      </w:tr>
      <w:tr w:rsidR="00104E40" w14:paraId="77AC15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36A0D" w14:textId="77777777" w:rsidR="00104E40" w:rsidRDefault="00311C9B">
            <w:pPr>
              <w:spacing w:line="252" w:lineRule="auto"/>
            </w:pPr>
            <w:r>
              <w:rPr>
                <w:sz w:val="20"/>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87BF8" w14:textId="77777777" w:rsidR="00104E40" w:rsidRDefault="00311C9B">
            <w:pPr>
              <w:spacing w:line="252" w:lineRule="auto"/>
            </w:pPr>
            <w:r>
              <w:rPr>
                <w:sz w:val="20"/>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8ADAF" w14:textId="77777777" w:rsidR="00104E40" w:rsidRDefault="00311C9B">
            <w:pPr>
              <w:spacing w:line="252" w:lineRule="auto"/>
            </w:pPr>
            <w:r>
              <w:rPr>
                <w:sz w:val="20"/>
              </w:rPr>
              <w:t>Mỗi chi nhánh truy cập cục bộ học viên, lớp của mình</w:t>
            </w:r>
          </w:p>
        </w:tc>
      </w:tr>
      <w:tr w:rsidR="00104E40" w14:paraId="57433EB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3892F" w14:textId="77777777" w:rsidR="00104E40" w:rsidRDefault="00311C9B">
            <w:pPr>
              <w:spacing w:line="252" w:lineRule="auto"/>
            </w:pPr>
            <w:r>
              <w:rPr>
                <w:sz w:val="20"/>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28427" w14:textId="77777777" w:rsidR="00104E40" w:rsidRDefault="00311C9B">
            <w:pPr>
              <w:spacing w:line="252" w:lineRule="auto"/>
            </w:pPr>
            <w:r>
              <w:rPr>
                <w:sz w:val="20"/>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488DC" w14:textId="77777777" w:rsidR="00104E40" w:rsidRDefault="00311C9B">
            <w:pPr>
              <w:spacing w:line="252" w:lineRule="auto"/>
            </w:pPr>
            <w:r>
              <w:rPr>
                <w:sz w:val="20"/>
              </w:rPr>
              <w:t>Giữ dữ liệu phụ thuộc cùng trạm với lớp để phép kết thực hiện cục bộ</w:t>
            </w:r>
          </w:p>
        </w:tc>
      </w:tr>
      <w:tr w:rsidR="00104E40" w14:paraId="01CB724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976FA" w14:textId="77777777" w:rsidR="00104E40" w:rsidRDefault="00311C9B">
            <w:pPr>
              <w:spacing w:line="252" w:lineRule="auto"/>
            </w:pPr>
            <w:r>
              <w:rPr>
                <w:sz w:val="20"/>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62AC3" w14:textId="77777777" w:rsidR="00104E40" w:rsidRDefault="00311C9B">
            <w:pPr>
              <w:spacing w:line="252" w:lineRule="auto"/>
            </w:pPr>
            <w:r>
              <w:rPr>
                <w:sz w:val="20"/>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361CB" w14:textId="77777777" w:rsidR="00104E40" w:rsidRDefault="00311C9B">
            <w:pPr>
              <w:spacing w:line="252" w:lineRule="auto"/>
            </w:pPr>
            <w:r>
              <w:rPr>
                <w:sz w:val="20"/>
              </w:rPr>
              <w:t>Thông tin lương chỉ đặt ở trạm trung tâm (bảo mật)</w:t>
            </w:r>
          </w:p>
        </w:tc>
      </w:tr>
      <w:tr w:rsidR="00104E40" w14:paraId="053F571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AE25B" w14:textId="77777777" w:rsidR="00104E40" w:rsidRDefault="00311C9B">
            <w:pPr>
              <w:spacing w:line="252" w:lineRule="auto"/>
            </w:pPr>
            <w:r>
              <w:rPr>
                <w:sz w:val="20"/>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AA67B" w14:textId="77777777" w:rsidR="00104E40" w:rsidRDefault="00311C9B">
            <w:pPr>
              <w:spacing w:line="252" w:lineRule="auto"/>
            </w:pPr>
            <w:r>
              <w:rPr>
                <w:sz w:val="20"/>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1C355" w14:textId="77777777" w:rsidR="00104E40" w:rsidRDefault="00311C9B">
            <w:pPr>
              <w:spacing w:line="252" w:lineRule="auto"/>
            </w:pPr>
            <w:r>
              <w:rPr>
                <w:sz w:val="20"/>
              </w:rPr>
              <w:t>Ít thay đổi, đọc nhiều</w:t>
            </w:r>
          </w:p>
        </w:tc>
      </w:tr>
      <w:tr w:rsidR="00104E40" w14:paraId="6F83D87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CE492" w14:textId="77777777" w:rsidR="00104E40" w:rsidRDefault="00311C9B">
            <w:pPr>
              <w:spacing w:line="252" w:lineRule="auto"/>
            </w:pPr>
            <w:r>
              <w:rPr>
                <w:sz w:val="20"/>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99F5D" w14:textId="77777777" w:rsidR="00104E40" w:rsidRDefault="00311C9B">
            <w:pPr>
              <w:spacing w:line="252" w:lineRule="auto"/>
            </w:pPr>
            <w:r>
              <w:rPr>
                <w:sz w:val="20"/>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382F6" w14:textId="77777777" w:rsidR="00104E40" w:rsidRDefault="00311C9B">
            <w:pPr>
              <w:spacing w:line="252" w:lineRule="auto"/>
            </w:pPr>
            <w:r>
              <w:rPr>
                <w:sz w:val="20"/>
              </w:rPr>
              <w:t>Ứng dụng báo cáo không cần biết dữ liệu nằm ở đâu</w:t>
            </w:r>
          </w:p>
        </w:tc>
      </w:tr>
    </w:tbl>
    <w:p w14:paraId="3014BA9B" w14:textId="77777777" w:rsidR="00104E40" w:rsidRDefault="00104E40">
      <w:pPr>
        <w:spacing w:after="80"/>
      </w:pPr>
    </w:p>
    <w:p w14:paraId="26479092" w14:textId="77777777" w:rsidR="00104E40" w:rsidRDefault="00311C9B">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281F6B9" w14:textId="77777777" w:rsidR="00104E40" w:rsidRDefault="00311C9B">
      <w:pPr>
        <w:pStyle w:val="TableCaption"/>
      </w:pPr>
      <w:bookmarkStart w:id="150" w:name="_Toc242308610"/>
      <w:r>
        <w:t>Bảng 7.2. Kiểm tra tính đầy đủ, tái thiết, tách biệt</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104E40" w14:paraId="5173FEAB"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E2EE32" w14:textId="77777777" w:rsidR="00104E40" w:rsidRDefault="00311C9B">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D8EFF3" w14:textId="77777777" w:rsidR="00104E40" w:rsidRDefault="00311C9B">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79F374" w14:textId="77777777" w:rsidR="00104E40" w:rsidRDefault="00311C9B">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7D6922" w14:textId="77777777" w:rsidR="00104E40" w:rsidRDefault="00311C9B">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36F579" w14:textId="77777777" w:rsidR="00104E40" w:rsidRDefault="00311C9B">
            <w:pPr>
              <w:spacing w:line="252" w:lineRule="auto"/>
              <w:jc w:val="center"/>
            </w:pPr>
            <w:r>
              <w:rPr>
                <w:b/>
                <w:color w:val="FFFFFF"/>
                <w:sz w:val="20"/>
              </w:rPr>
              <w:t>Overlap</w:t>
            </w:r>
          </w:p>
        </w:tc>
      </w:tr>
      <w:tr w:rsidR="00104E40" w14:paraId="488F3C0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DCC8C" w14:textId="77777777" w:rsidR="00104E40" w:rsidRDefault="00311C9B">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CFC50" w14:textId="77777777" w:rsidR="00104E40" w:rsidRDefault="00311C9B">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860A7" w14:textId="77777777" w:rsidR="00104E40" w:rsidRDefault="00311C9B">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0CD79" w14:textId="77777777" w:rsidR="00104E40" w:rsidRDefault="00311C9B">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75687" w14:textId="77777777" w:rsidR="00104E40" w:rsidRDefault="00311C9B">
            <w:pPr>
              <w:spacing w:line="252" w:lineRule="auto"/>
              <w:jc w:val="center"/>
            </w:pPr>
            <w:r>
              <w:rPr>
                <w:sz w:val="20"/>
              </w:rPr>
              <w:t>0</w:t>
            </w:r>
          </w:p>
        </w:tc>
      </w:tr>
    </w:tbl>
    <w:p w14:paraId="39FEC138" w14:textId="77777777" w:rsidR="00104E40" w:rsidRDefault="00104E40">
      <w:pPr>
        <w:spacing w:after="80"/>
      </w:pPr>
    </w:p>
    <w:p w14:paraId="7D4751AA" w14:textId="77777777" w:rsidR="00104E40" w:rsidRDefault="00311C9B">
      <w:pPr>
        <w:pStyle w:val="ListParagraph"/>
        <w:numPr>
          <w:ilvl w:val="0"/>
          <w:numId w:val="2"/>
        </w:numPr>
        <w:spacing w:after="60" w:line="276" w:lineRule="auto"/>
        <w:jc w:val="both"/>
      </w:pPr>
      <w:r>
        <w:rPr>
          <w:b/>
        </w:rPr>
        <w:t>Đầy đủ (completeness)</w:t>
      </w:r>
      <w:r>
        <w:t>: 47 + 25 = 72 dòng - mọi học viên thuộc một mảnh.</w:t>
      </w:r>
    </w:p>
    <w:p w14:paraId="3414DC2C" w14:textId="77777777" w:rsidR="00104E40" w:rsidRDefault="00311C9B">
      <w:pPr>
        <w:pStyle w:val="ListParagraph"/>
        <w:numPr>
          <w:ilvl w:val="0"/>
          <w:numId w:val="2"/>
        </w:numPr>
        <w:spacing w:after="60" w:line="276" w:lineRule="auto"/>
        <w:jc w:val="both"/>
      </w:pPr>
      <w:r>
        <w:rPr>
          <w:b/>
        </w:rPr>
        <w:t>Tái thiết (reconstruction)</w:t>
      </w:r>
      <w:r>
        <w:t>: STUDENT = STUDENT_BR01 ∪ STUDENT_BR02 (view UNION ALL trả về 72 dòng).</w:t>
      </w:r>
    </w:p>
    <w:p w14:paraId="1F4F4FBD" w14:textId="77777777" w:rsidR="00104E40" w:rsidRDefault="00311C9B">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104E40" w14:paraId="27213B1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0B2D1A3" w14:textId="77777777" w:rsidR="00104E40" w:rsidRDefault="00311C9B">
            <w:pPr>
              <w:keepNext/>
            </w:pPr>
            <w:r>
              <w:rPr>
                <w:b/>
                <w:color w:val="1F3864"/>
                <w:sz w:val="22"/>
              </w:rPr>
              <w:t>View phân tán tại trạm trung tâm (11_distributed_demo.sql)</w:t>
            </w:r>
          </w:p>
        </w:tc>
      </w:tr>
      <w:tr w:rsidR="00104E40" w14:paraId="5D410C2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E5029A" w14:textId="77777777" w:rsidR="00104E40" w:rsidRDefault="00311C9B">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vw_Student_AllBranches</w:t>
            </w:r>
          </w:p>
          <w:p w14:paraId="2CA1A397" w14:textId="77777777" w:rsidR="00104E40" w:rsidRDefault="00311C9B">
            <w:r>
              <w:rPr>
                <w:rFonts w:ascii="Consolas" w:eastAsia="Consolas" w:hAnsi="Consolas" w:cs="Consolas"/>
                <w:color w:val="0000FF"/>
                <w:sz w:val="18"/>
              </w:rPr>
              <w:t>AS</w:t>
            </w:r>
          </w:p>
          <w:p w14:paraId="500DA2EF"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QLTTTA_BR01</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p>
          <w:p w14:paraId="363084D0" w14:textId="77777777" w:rsidR="00104E40" w:rsidRDefault="00311C9B">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7E63FF2B" w14:textId="77777777" w:rsidR="00104E40" w:rsidRDefault="00311C9B">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QLTTTA_BR02</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color w:val="808080"/>
                <w:sz w:val="18"/>
              </w:rPr>
              <w:t>;</w:t>
            </w:r>
          </w:p>
        </w:tc>
      </w:tr>
    </w:tbl>
    <w:p w14:paraId="237B4367" w14:textId="77777777" w:rsidR="00104E40" w:rsidRDefault="00104E40">
      <w:pPr>
        <w:spacing w:after="80"/>
      </w:pPr>
    </w:p>
    <w:p w14:paraId="4AD59218" w14:textId="77777777" w:rsidR="00104E40" w:rsidRDefault="00311C9B">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7E528E16" w14:textId="77777777" w:rsidR="00104E40" w:rsidRDefault="00311C9B">
      <w:pPr>
        <w:pStyle w:val="Heading2"/>
      </w:pPr>
      <w:bookmarkStart w:id="151" w:name="_Toc242308510"/>
      <w:r>
        <w:t>7.3. CSDL phi quan hệ (NoSQL)</w:t>
      </w:r>
      <w:bookmarkEnd w:id="151"/>
    </w:p>
    <w:p w14:paraId="4021ED5C" w14:textId="77777777" w:rsidR="00104E40" w:rsidRDefault="00311C9B">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709BB690" w14:textId="77777777" w:rsidR="00104E40" w:rsidRDefault="00311C9B">
      <w:pPr>
        <w:pStyle w:val="TableCaption"/>
      </w:pPr>
      <w:bookmarkStart w:id="152" w:name="_Toc242308611"/>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104E40" w14:paraId="75F89624"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7B1D8" w14:textId="77777777" w:rsidR="00104E40" w:rsidRDefault="00311C9B">
            <w:pPr>
              <w:spacing w:line="252" w:lineRule="auto"/>
              <w:jc w:val="center"/>
            </w:pPr>
            <w:r>
              <w:rPr>
                <w:b/>
                <w:color w:val="FFFFFF"/>
                <w:sz w:val="20"/>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E64CA" w14:textId="77777777" w:rsidR="00104E40" w:rsidRDefault="00311C9B">
            <w:pPr>
              <w:spacing w:line="252" w:lineRule="auto"/>
              <w:jc w:val="center"/>
            </w:pPr>
            <w:r>
              <w:rPr>
                <w:b/>
                <w:color w:val="FFFFFF"/>
                <w:sz w:val="20"/>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DD7181" w14:textId="77777777" w:rsidR="00104E40" w:rsidRDefault="00311C9B">
            <w:pPr>
              <w:spacing w:line="252" w:lineRule="auto"/>
              <w:jc w:val="center"/>
            </w:pPr>
            <w:r>
              <w:rPr>
                <w:b/>
                <w:color w:val="FFFFFF"/>
                <w:sz w:val="20"/>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58065B" w14:textId="77777777" w:rsidR="00104E40" w:rsidRDefault="00311C9B">
            <w:pPr>
              <w:spacing w:line="252" w:lineRule="auto"/>
              <w:jc w:val="center"/>
            </w:pPr>
            <w:r>
              <w:rPr>
                <w:b/>
                <w:color w:val="FFFFFF"/>
                <w:sz w:val="20"/>
              </w:rPr>
              <w:t>Thiết kế</w:t>
            </w:r>
          </w:p>
        </w:tc>
      </w:tr>
      <w:tr w:rsidR="00104E40" w14:paraId="6D0CFF2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4CF0C" w14:textId="77777777" w:rsidR="00104E40" w:rsidRDefault="00311C9B">
            <w:pPr>
              <w:spacing w:line="252" w:lineRule="auto"/>
            </w:pPr>
            <w:r>
              <w:rPr>
                <w:sz w:val="20"/>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7F5D2" w14:textId="77777777" w:rsidR="00104E40" w:rsidRDefault="00311C9B">
            <w:pPr>
              <w:spacing w:line="252" w:lineRule="auto"/>
            </w:pPr>
            <w:r>
              <w:rPr>
                <w:sz w:val="20"/>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E59CB" w14:textId="77777777" w:rsidR="00104E40" w:rsidRDefault="00311C9B">
            <w:pPr>
              <w:spacing w:line="252" w:lineRule="auto"/>
            </w:pPr>
            <w:r>
              <w:rPr>
                <w:sz w:val="20"/>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7BF27" w14:textId="77777777" w:rsidR="00104E40" w:rsidRDefault="00311C9B">
            <w:pPr>
              <w:spacing w:line="252" w:lineRule="auto"/>
            </w:pPr>
            <w:r>
              <w:rPr>
                <w:sz w:val="20"/>
              </w:rPr>
              <w:t>Collection students, nhúng (embed) các lượt ghi danh, phiếu thu, điểm</w:t>
            </w:r>
          </w:p>
        </w:tc>
      </w:tr>
      <w:tr w:rsidR="00104E40" w14:paraId="229D8F2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4652A" w14:textId="77777777" w:rsidR="00104E40" w:rsidRDefault="00311C9B">
            <w:pPr>
              <w:spacing w:line="252" w:lineRule="auto"/>
            </w:pPr>
            <w:r>
              <w:rPr>
                <w:sz w:val="20"/>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9BD60" w14:textId="77777777" w:rsidR="00104E40" w:rsidRDefault="00311C9B">
            <w:pPr>
              <w:spacing w:line="252" w:lineRule="auto"/>
            </w:pPr>
            <w:r>
              <w:rPr>
                <w:sz w:val="20"/>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2B96E" w14:textId="77777777" w:rsidR="00104E40" w:rsidRDefault="00311C9B">
            <w:pPr>
              <w:spacing w:line="252" w:lineRule="auto"/>
            </w:pPr>
            <w:r>
              <w:rPr>
                <w:sz w:val="20"/>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09B96" w14:textId="77777777" w:rsidR="00104E40" w:rsidRDefault="00311C9B">
            <w:pPr>
              <w:spacing w:line="252" w:lineRule="auto"/>
            </w:pPr>
            <w:r>
              <w:rPr>
                <w:sz w:val="20"/>
              </w:rPr>
              <w:t>khóa "class:CL0003:seatsLeft" → 6</w:t>
            </w:r>
          </w:p>
        </w:tc>
      </w:tr>
      <w:tr w:rsidR="00104E40" w14:paraId="329048D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A8858" w14:textId="77777777" w:rsidR="00104E40" w:rsidRDefault="00311C9B">
            <w:pPr>
              <w:spacing w:line="252" w:lineRule="auto"/>
            </w:pPr>
            <w:r>
              <w:rPr>
                <w:sz w:val="20"/>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D4707" w14:textId="77777777" w:rsidR="00104E40" w:rsidRDefault="00311C9B">
            <w:pPr>
              <w:spacing w:line="252" w:lineRule="auto"/>
            </w:pPr>
            <w:r>
              <w:rPr>
                <w:sz w:val="20"/>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A8DB7" w14:textId="77777777" w:rsidR="00104E40" w:rsidRDefault="00311C9B">
            <w:pPr>
              <w:spacing w:line="252" w:lineRule="auto"/>
            </w:pPr>
            <w:r>
              <w:rPr>
                <w:sz w:val="20"/>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B8BD5" w14:textId="77777777" w:rsidR="00104E40" w:rsidRDefault="00311C9B">
            <w:pPr>
              <w:spacing w:line="252" w:lineRule="auto"/>
            </w:pPr>
            <w:r>
              <w:rPr>
                <w:sz w:val="20"/>
              </w:rPr>
              <w:t>Partition key (ClassId, Month), clustering key SessionDate</w:t>
            </w:r>
          </w:p>
        </w:tc>
      </w:tr>
      <w:tr w:rsidR="00104E40" w14:paraId="3DD8710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821FF" w14:textId="77777777" w:rsidR="00104E40" w:rsidRDefault="00311C9B">
            <w:pPr>
              <w:spacing w:line="252" w:lineRule="auto"/>
            </w:pPr>
            <w:r>
              <w:rPr>
                <w:sz w:val="20"/>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D1A10" w14:textId="77777777" w:rsidR="00104E40" w:rsidRDefault="00311C9B">
            <w:pPr>
              <w:spacing w:line="252" w:lineRule="auto"/>
            </w:pPr>
            <w:r>
              <w:rPr>
                <w:sz w:val="20"/>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DBD44" w14:textId="77777777" w:rsidR="00104E40" w:rsidRDefault="00311C9B">
            <w:pPr>
              <w:spacing w:line="252" w:lineRule="auto"/>
            </w:pPr>
            <w:r>
              <w:rPr>
                <w:sz w:val="20"/>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2B14B" w14:textId="77777777" w:rsidR="00104E40" w:rsidRDefault="00311C9B">
            <w:pPr>
              <w:spacing w:line="252" w:lineRule="auto"/>
            </w:pPr>
            <w:r>
              <w:rPr>
                <w:sz w:val="20"/>
              </w:rPr>
              <w:t>(:Course)-[:PREREQUISITE]-&gt;​(:Course), (:Student)-[:REFERRED]-&gt;​(:Student)</w:t>
            </w:r>
          </w:p>
        </w:tc>
      </w:tr>
    </w:tbl>
    <w:p w14:paraId="3375BB4B" w14:textId="77777777" w:rsidR="00104E40" w:rsidRDefault="00104E40">
      <w:pPr>
        <w:spacing w:after="80"/>
      </w:pPr>
    </w:p>
    <w:tbl>
      <w:tblPr>
        <w:tblW w:w="0" w:type="auto"/>
        <w:jc w:val="center"/>
        <w:tblLook w:val="04A0" w:firstRow="1" w:lastRow="0" w:firstColumn="1" w:lastColumn="0" w:noHBand="0" w:noVBand="1"/>
      </w:tblPr>
      <w:tblGrid>
        <w:gridCol w:w="9060"/>
      </w:tblGrid>
      <w:tr w:rsidR="00104E40" w14:paraId="5A4C931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9EEF3B" w14:textId="77777777" w:rsidR="00104E40" w:rsidRDefault="00311C9B">
            <w:pPr>
              <w:keepNext/>
            </w:pPr>
            <w:r>
              <w:rPr>
                <w:b/>
                <w:color w:val="1F3864"/>
                <w:sz w:val="22"/>
              </w:rPr>
              <w:t>Chuyển đổi quan hệ → document (MongoDB): một học viên kèm lịch sử học tập</w:t>
            </w:r>
          </w:p>
        </w:tc>
      </w:tr>
      <w:tr w:rsidR="00104E40" w14:paraId="5FDD887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B4697F" w14:textId="77777777" w:rsidR="00104E40" w:rsidRDefault="00311C9B">
            <w:r>
              <w:rPr>
                <w:rFonts w:ascii="Consolas" w:eastAsia="Consolas" w:hAnsi="Consolas" w:cs="Consolas"/>
                <w:color w:val="000000"/>
                <w:sz w:val="18"/>
              </w:rPr>
              <w:t>{</w:t>
            </w:r>
          </w:p>
          <w:p w14:paraId="123FFC30" w14:textId="77777777" w:rsidR="00104E40" w:rsidRDefault="00311C9B">
            <w:r>
              <w:rPr>
                <w:rFonts w:ascii="Consolas" w:eastAsia="Consolas" w:hAnsi="Consolas" w:cs="Consolas"/>
                <w:color w:val="000000"/>
                <w:sz w:val="18"/>
              </w:rPr>
              <w:t xml:space="preserve">  "_id": "ST00001",</w:t>
            </w:r>
          </w:p>
          <w:p w14:paraId="3BBA891E" w14:textId="77777777" w:rsidR="00104E40" w:rsidRDefault="00311C9B">
            <w:r>
              <w:rPr>
                <w:rFonts w:ascii="Consolas" w:eastAsia="Consolas" w:hAnsi="Consolas" w:cs="Consolas"/>
                <w:color w:val="000000"/>
                <w:sz w:val="18"/>
              </w:rPr>
              <w:t xml:space="preserve">  "fullName": "Nguy</w:t>
            </w:r>
            <w:r>
              <w:rPr>
                <w:rFonts w:ascii="Consolas" w:eastAsia="Consolas" w:hAnsi="Consolas" w:cs="Consolas"/>
                <w:color w:val="000000"/>
                <w:sz w:val="18"/>
              </w:rPr>
              <w:t>ễ</w:t>
            </w:r>
            <w:r>
              <w:rPr>
                <w:rFonts w:ascii="Consolas" w:eastAsia="Consolas" w:hAnsi="Consolas" w:cs="Consolas"/>
                <w:color w:val="000000"/>
                <w:sz w:val="18"/>
              </w:rPr>
              <w:t>n Văn An", "dateOfBirth": "2004-03-12", "branch": { "id": "BR01", "name": "District 1 Branch" },</w:t>
            </w:r>
          </w:p>
          <w:p w14:paraId="7E2B08E7" w14:textId="77777777" w:rsidR="00104E40" w:rsidRDefault="00311C9B">
            <w:r>
              <w:rPr>
                <w:rFonts w:ascii="Consolas" w:eastAsia="Consolas" w:hAnsi="Consolas" w:cs="Consolas"/>
                <w:color w:val="000000"/>
                <w:sz w:val="18"/>
              </w:rPr>
              <w:t xml:space="preserve">  "placementTests": [ { "date": "2026-04-10", "listening": 4.5, "speaking": 4.0, "reading": 4.5, "writing": 4.0,</w:t>
            </w:r>
          </w:p>
          <w:p w14:paraId="54019149" w14:textId="77777777" w:rsidR="00104E40" w:rsidRDefault="00311C9B">
            <w:r>
              <w:rPr>
                <w:rFonts w:ascii="Consolas" w:eastAsia="Consolas" w:hAnsi="Consolas" w:cs="Consolas"/>
                <w:color w:val="000000"/>
                <w:sz w:val="18"/>
              </w:rPr>
              <w:t xml:space="preserve">                        "recommended": "IE-FND" } ],</w:t>
            </w:r>
          </w:p>
          <w:p w14:paraId="5B2F71AA" w14:textId="77777777" w:rsidR="00104E40" w:rsidRDefault="00311C9B">
            <w:r>
              <w:rPr>
                <w:rFonts w:ascii="Consolas" w:eastAsia="Consolas" w:hAnsi="Consolas" w:cs="Consolas"/>
                <w:color w:val="000000"/>
                <w:sz w:val="18"/>
              </w:rPr>
              <w:t xml:space="preserve">  "enrollments": [</w:t>
            </w:r>
          </w:p>
          <w:p w14:paraId="46285FEC" w14:textId="77777777" w:rsidR="00104E40" w:rsidRDefault="00311C9B">
            <w:r>
              <w:rPr>
                <w:rFonts w:ascii="Consolas" w:eastAsia="Consolas" w:hAnsi="Consolas" w:cs="Consolas"/>
                <w:color w:val="000000"/>
                <w:sz w:val="18"/>
              </w:rPr>
              <w:t xml:space="preserve">    { "enrollmentId": "EN000001", "class": { "id": "CL0001", "name": "IELTS Foundation #1", "course": "IE-FND" },</w:t>
            </w:r>
          </w:p>
          <w:p w14:paraId="15F4C06C" w14:textId="77777777" w:rsidR="00104E40" w:rsidRDefault="00311C9B">
            <w:r>
              <w:rPr>
                <w:rFonts w:ascii="Consolas" w:eastAsia="Consolas" w:hAnsi="Consolas" w:cs="Consolas"/>
                <w:color w:val="000000"/>
                <w:sz w:val="18"/>
              </w:rPr>
              <w:t xml:space="preserve">      "tuitionDue": 6500000,</w:t>
            </w:r>
          </w:p>
          <w:p w14:paraId="6986A0FC" w14:textId="77777777" w:rsidR="00104E40" w:rsidRDefault="00311C9B">
            <w:r>
              <w:rPr>
                <w:rFonts w:ascii="Consolas" w:eastAsia="Consolas" w:hAnsi="Consolas" w:cs="Consolas"/>
                <w:color w:val="000000"/>
                <w:sz w:val="18"/>
              </w:rPr>
              <w:t xml:space="preserve">      "receipts": [ { "id": "RC000001", "paidAt": "2026-04-24", "amount": 6500000, "method": "Bank transfer" } ],</w:t>
            </w:r>
          </w:p>
          <w:p w14:paraId="6CDAD4C3" w14:textId="77777777" w:rsidR="00104E40" w:rsidRDefault="00311C9B">
            <w:r>
              <w:rPr>
                <w:rFonts w:ascii="Consolas" w:eastAsia="Consolas" w:hAnsi="Consolas" w:cs="Consolas"/>
                <w:color w:val="000000"/>
                <w:sz w:val="18"/>
              </w:rPr>
              <w:t xml:space="preserve">      "grades": { "Homework": 7.5, "Midterm": 8.0, "Final exam": 7.6 },</w:t>
            </w:r>
          </w:p>
          <w:p w14:paraId="2221284A" w14:textId="77777777" w:rsidR="00104E40" w:rsidRDefault="00311C9B">
            <w:r>
              <w:rPr>
                <w:rFonts w:ascii="Consolas" w:eastAsia="Consolas" w:hAnsi="Consolas" w:cs="Consolas"/>
                <w:color w:val="000000"/>
                <w:sz w:val="18"/>
              </w:rPr>
              <w:t xml:space="preserve">      "result": "Passed", "certificate": "EC2026-EN000001" },</w:t>
            </w:r>
          </w:p>
          <w:p w14:paraId="6D13647D" w14:textId="77777777" w:rsidR="00104E40" w:rsidRDefault="00311C9B">
            <w:r>
              <w:rPr>
                <w:rFonts w:ascii="Consolas" w:eastAsia="Consolas" w:hAnsi="Consolas" w:cs="Consolas"/>
                <w:color w:val="000000"/>
                <w:sz w:val="18"/>
              </w:rPr>
              <w:t xml:space="preserve">    { "enrollmentId": "EN000013", "class": { "id": "CL0003", "name": "IELTS 5.5 Intensive #1" }, "result": null }</w:t>
            </w:r>
          </w:p>
          <w:p w14:paraId="1C0305CD" w14:textId="77777777" w:rsidR="00104E40" w:rsidRDefault="00311C9B">
            <w:r>
              <w:rPr>
                <w:rFonts w:ascii="Consolas" w:eastAsia="Consolas" w:hAnsi="Consolas" w:cs="Consolas"/>
                <w:color w:val="000000"/>
                <w:sz w:val="18"/>
              </w:rPr>
              <w:t xml:space="preserve">  ]</w:t>
            </w:r>
          </w:p>
          <w:p w14:paraId="3B023CA6" w14:textId="77777777" w:rsidR="00104E40" w:rsidRDefault="00311C9B">
            <w:r>
              <w:rPr>
                <w:rFonts w:ascii="Consolas" w:eastAsia="Consolas" w:hAnsi="Consolas" w:cs="Consolas"/>
                <w:color w:val="000000"/>
                <w:sz w:val="18"/>
              </w:rPr>
              <w:t>}</w:t>
            </w:r>
          </w:p>
        </w:tc>
      </w:tr>
    </w:tbl>
    <w:p w14:paraId="50C9271A" w14:textId="77777777" w:rsidR="00104E40" w:rsidRDefault="00104E40">
      <w:pPr>
        <w:spacing w:after="80"/>
      </w:pPr>
    </w:p>
    <w:p w14:paraId="4FEE0389" w14:textId="77777777" w:rsidR="00104E40" w:rsidRDefault="00311C9B">
      <w:pPr>
        <w:spacing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790A789B" w14:textId="77777777" w:rsidR="00104E40" w:rsidRDefault="00311C9B">
      <w:pPr>
        <w:pStyle w:val="Heading2"/>
      </w:pPr>
      <w:bookmarkStart w:id="153" w:name="_Toc242308511"/>
      <w:r>
        <w:t>7.4. So sánh và đánh giá các mô hình cho bài toán</w:t>
      </w:r>
      <w:bookmarkEnd w:id="153"/>
    </w:p>
    <w:p w14:paraId="21C1CA59" w14:textId="77777777" w:rsidR="00104E40" w:rsidRDefault="00311C9B">
      <w:pPr>
        <w:pStyle w:val="TableCaption"/>
      </w:pPr>
      <w:bookmarkStart w:id="154" w:name="_Toc242308612"/>
      <w:r>
        <w:t>Bảng 7.4. So sánh các mô hình CSDL cho trung tâm</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104E40" w14:paraId="4D04363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7C6B5C" w14:textId="77777777" w:rsidR="00104E40" w:rsidRDefault="00311C9B">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2F76A6" w14:textId="77777777" w:rsidR="00104E40" w:rsidRDefault="00311C9B">
            <w:pPr>
              <w:spacing w:line="252" w:lineRule="auto"/>
              <w:jc w:val="center"/>
            </w:pPr>
            <w:r>
              <w:rPr>
                <w:b/>
                <w:color w:val="FFFFFF"/>
                <w:sz w:val="20"/>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E78A0F" w14:textId="77777777" w:rsidR="00104E40" w:rsidRDefault="00311C9B">
            <w:pPr>
              <w:spacing w:line="252" w:lineRule="auto"/>
              <w:jc w:val="center"/>
            </w:pPr>
            <w:r>
              <w:rPr>
                <w:b/>
                <w:color w:val="FFFFFF"/>
                <w:sz w:val="20"/>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A82D6D" w14:textId="77777777" w:rsidR="00104E40" w:rsidRDefault="00311C9B">
            <w:pPr>
              <w:spacing w:line="252" w:lineRule="auto"/>
              <w:jc w:val="center"/>
            </w:pPr>
            <w:r>
              <w:rPr>
                <w:b/>
                <w:color w:val="FFFFFF"/>
                <w:sz w:val="20"/>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E38F7A" w14:textId="77777777" w:rsidR="00104E40" w:rsidRDefault="00311C9B">
            <w:pPr>
              <w:spacing w:line="252" w:lineRule="auto"/>
              <w:jc w:val="center"/>
            </w:pPr>
            <w:r>
              <w:rPr>
                <w:b/>
                <w:color w:val="FFFFFF"/>
                <w:sz w:val="20"/>
              </w:rPr>
              <w:t>NoSQL (document)</w:t>
            </w:r>
          </w:p>
        </w:tc>
      </w:tr>
      <w:tr w:rsidR="00104E40" w14:paraId="33766D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03E89" w14:textId="77777777" w:rsidR="00104E40" w:rsidRDefault="00311C9B">
            <w:pPr>
              <w:spacing w:line="252" w:lineRule="auto"/>
            </w:pPr>
            <w:r>
              <w:rPr>
                <w:sz w:val="20"/>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BD8D9" w14:textId="77777777" w:rsidR="00104E40" w:rsidRDefault="00311C9B">
            <w:pPr>
              <w:spacing w:line="252" w:lineRule="auto"/>
            </w:pPr>
            <w:r>
              <w:rPr>
                <w:sz w:val="20"/>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AD6D3" w14:textId="77777777" w:rsidR="00104E40" w:rsidRDefault="00311C9B">
            <w:pPr>
              <w:spacing w:line="252" w:lineRule="auto"/>
            </w:pPr>
            <w:r>
              <w:rPr>
                <w:sz w:val="20"/>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015E6" w14:textId="77777777" w:rsidR="00104E40" w:rsidRDefault="00311C9B">
            <w:pPr>
              <w:spacing w:line="252" w:lineRule="auto"/>
            </w:pPr>
            <w:r>
              <w:rPr>
                <w:sz w:val="20"/>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4E9B4" w14:textId="77777777" w:rsidR="00104E40" w:rsidRDefault="00311C9B">
            <w:pPr>
              <w:spacing w:line="252" w:lineRule="auto"/>
            </w:pPr>
            <w:r>
              <w:rPr>
                <w:sz w:val="20"/>
              </w:rPr>
              <w:t>Yếu, kiểm tra ở ứng dụng</w:t>
            </w:r>
          </w:p>
        </w:tc>
      </w:tr>
      <w:tr w:rsidR="00104E40" w14:paraId="37FADF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E73DB" w14:textId="77777777" w:rsidR="00104E40" w:rsidRDefault="00311C9B">
            <w:pPr>
              <w:spacing w:line="252" w:lineRule="auto"/>
            </w:pPr>
            <w:r>
              <w:rPr>
                <w:sz w:val="20"/>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F880E" w14:textId="77777777" w:rsidR="00104E40" w:rsidRDefault="00311C9B">
            <w:pPr>
              <w:spacing w:line="252" w:lineRule="auto"/>
            </w:pPr>
            <w:r>
              <w:rPr>
                <w:sz w:val="20"/>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33F59" w14:textId="77777777" w:rsidR="00104E40" w:rsidRDefault="00311C9B">
            <w:pPr>
              <w:spacing w:line="252" w:lineRule="auto"/>
            </w:pPr>
            <w:r>
              <w:rPr>
                <w:sz w:val="20"/>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2375D" w14:textId="77777777" w:rsidR="00104E40" w:rsidRDefault="00311C9B">
            <w:pPr>
              <w:spacing w:line="252" w:lineRule="auto"/>
            </w:pPr>
            <w:r>
              <w:rPr>
                <w:sz w:val="20"/>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2B231" w14:textId="77777777" w:rsidR="00104E40" w:rsidRDefault="00311C9B">
            <w:pPr>
              <w:spacing w:line="252" w:lineRule="auto"/>
            </w:pPr>
            <w:r>
              <w:rPr>
                <w:sz w:val="20"/>
              </w:rPr>
              <w:t>Hạn chế (một tài liệu / tùy chọn)</w:t>
            </w:r>
          </w:p>
        </w:tc>
      </w:tr>
      <w:tr w:rsidR="00104E40" w14:paraId="3D4783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14D66" w14:textId="77777777" w:rsidR="00104E40" w:rsidRDefault="00311C9B">
            <w:pPr>
              <w:spacing w:line="252" w:lineRule="auto"/>
            </w:pPr>
            <w:r>
              <w:rPr>
                <w:sz w:val="20"/>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300D8" w14:textId="77777777" w:rsidR="00104E40" w:rsidRDefault="00311C9B">
            <w:pPr>
              <w:spacing w:line="252" w:lineRule="auto"/>
            </w:pPr>
            <w:r>
              <w:rPr>
                <w:sz w:val="20"/>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4408D" w14:textId="77777777" w:rsidR="00104E40" w:rsidRDefault="00311C9B">
            <w:pPr>
              <w:spacing w:line="252" w:lineRule="auto"/>
            </w:pPr>
            <w:r>
              <w:rPr>
                <w:sz w:val="20"/>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D3225" w14:textId="77777777" w:rsidR="00104E40" w:rsidRDefault="00311C9B">
            <w:pPr>
              <w:spacing w:line="252" w:lineRule="auto"/>
            </w:pPr>
            <w:r>
              <w:rPr>
                <w:sz w:val="20"/>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995E0" w14:textId="77777777" w:rsidR="00104E40" w:rsidRDefault="00311C9B">
            <w:pPr>
              <w:spacing w:line="252" w:lineRule="auto"/>
            </w:pPr>
            <w:r>
              <w:rPr>
                <w:sz w:val="20"/>
              </w:rPr>
              <w:t>Trung bình (aggregation pipeline)</w:t>
            </w:r>
          </w:p>
        </w:tc>
      </w:tr>
      <w:tr w:rsidR="00104E40" w14:paraId="35D397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A9AC8" w14:textId="77777777" w:rsidR="00104E40" w:rsidRDefault="00311C9B">
            <w:pPr>
              <w:spacing w:line="252" w:lineRule="auto"/>
            </w:pPr>
            <w:r>
              <w:rPr>
                <w:sz w:val="20"/>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0D9DA" w14:textId="77777777" w:rsidR="00104E40" w:rsidRDefault="00311C9B">
            <w:pPr>
              <w:spacing w:line="252" w:lineRule="auto"/>
            </w:pPr>
            <w:r>
              <w:rPr>
                <w:sz w:val="20"/>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248F4" w14:textId="77777777" w:rsidR="00104E40" w:rsidRDefault="00311C9B">
            <w:pPr>
              <w:spacing w:line="252" w:lineRule="auto"/>
            </w:pPr>
            <w:r>
              <w:rPr>
                <w:sz w:val="20"/>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57A6E" w14:textId="77777777" w:rsidR="00104E40" w:rsidRDefault="00311C9B">
            <w:pPr>
              <w:spacing w:line="252" w:lineRule="auto"/>
            </w:pPr>
            <w:r>
              <w:rPr>
                <w:sz w:val="20"/>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693DE" w14:textId="77777777" w:rsidR="00104E40" w:rsidRDefault="00311C9B">
            <w:pPr>
              <w:spacing w:line="252" w:lineRule="auto"/>
            </w:pPr>
            <w:r>
              <w:rPr>
                <w:sz w:val="20"/>
              </w:rPr>
              <w:t>Rất tốt</w:t>
            </w:r>
          </w:p>
        </w:tc>
      </w:tr>
      <w:tr w:rsidR="00104E40" w14:paraId="1E6A86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99EEB" w14:textId="77777777" w:rsidR="00104E40" w:rsidRDefault="00311C9B">
            <w:pPr>
              <w:spacing w:line="252" w:lineRule="auto"/>
            </w:pPr>
            <w:r>
              <w:rPr>
                <w:sz w:val="20"/>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254AC" w14:textId="77777777" w:rsidR="00104E40" w:rsidRDefault="00311C9B">
            <w:pPr>
              <w:spacing w:line="252" w:lineRule="auto"/>
            </w:pPr>
            <w:r>
              <w:rPr>
                <w:sz w:val="20"/>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6FFE9" w14:textId="77777777" w:rsidR="00104E40" w:rsidRDefault="00311C9B">
            <w:pPr>
              <w:spacing w:line="252" w:lineRule="auto"/>
            </w:pPr>
            <w:r>
              <w:rPr>
                <w:sz w:val="20"/>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454AE" w14:textId="77777777" w:rsidR="00104E40" w:rsidRDefault="00311C9B">
            <w:pPr>
              <w:spacing w:line="252" w:lineRule="auto"/>
            </w:pPr>
            <w:r>
              <w:rPr>
                <w:sz w:val="20"/>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1522E" w14:textId="77777777" w:rsidR="00104E40" w:rsidRDefault="00311C9B">
            <w:pPr>
              <w:spacing w:line="252" w:lineRule="auto"/>
            </w:pPr>
            <w:r>
              <w:rPr>
                <w:sz w:val="20"/>
              </w:rPr>
              <w:t>Theo chiều ngang (sharding)</w:t>
            </w:r>
          </w:p>
        </w:tc>
      </w:tr>
      <w:tr w:rsidR="00104E40" w14:paraId="7B672A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D7E20" w14:textId="77777777" w:rsidR="00104E40" w:rsidRDefault="00311C9B">
            <w:pPr>
              <w:spacing w:line="252" w:lineRule="auto"/>
            </w:pPr>
            <w:r>
              <w:rPr>
                <w:sz w:val="20"/>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C8551" w14:textId="77777777" w:rsidR="00104E40" w:rsidRDefault="00311C9B">
            <w:pPr>
              <w:spacing w:line="252" w:lineRule="auto"/>
            </w:pPr>
            <w:r>
              <w:rPr>
                <w:sz w:val="20"/>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33948" w14:textId="77777777" w:rsidR="00104E40" w:rsidRDefault="00311C9B">
            <w:pPr>
              <w:spacing w:line="252" w:lineRule="auto"/>
            </w:pPr>
            <w:r>
              <w:rPr>
                <w:sz w:val="20"/>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97C96" w14:textId="77777777" w:rsidR="00104E40" w:rsidRDefault="00311C9B">
            <w:pPr>
              <w:spacing w:line="252" w:lineRule="auto"/>
            </w:pPr>
            <w:r>
              <w:rPr>
                <w:sz w:val="20"/>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D62E1" w14:textId="77777777" w:rsidR="00104E40" w:rsidRDefault="00311C9B">
            <w:pPr>
              <w:spacing w:line="252" w:lineRule="auto"/>
            </w:pPr>
            <w:r>
              <w:rPr>
                <w:sz w:val="20"/>
              </w:rPr>
              <w:t>Thường ở mức collection</w:t>
            </w:r>
          </w:p>
        </w:tc>
      </w:tr>
      <w:tr w:rsidR="00104E40" w14:paraId="044BFE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900E5" w14:textId="77777777" w:rsidR="00104E40" w:rsidRDefault="00311C9B">
            <w:pPr>
              <w:spacing w:line="252" w:lineRule="auto"/>
            </w:pPr>
            <w:r>
              <w:rPr>
                <w:sz w:val="20"/>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42C3B" w14:textId="77777777" w:rsidR="00104E40" w:rsidRDefault="00311C9B">
            <w:pPr>
              <w:spacing w:line="252" w:lineRule="auto"/>
            </w:pPr>
            <w:r>
              <w:rPr>
                <w:b/>
                <w:sz w:val="20"/>
              </w:rPr>
              <w:t>Phù hợp nhất</w:t>
            </w:r>
            <w:r>
              <w:rPr>
                <w:sz w:val="20"/>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1A182" w14:textId="77777777" w:rsidR="00104E40" w:rsidRDefault="00311C9B">
            <w:pPr>
              <w:spacing w:line="252" w:lineRule="auto"/>
            </w:pPr>
            <w:r>
              <w:rPr>
                <w:sz w:val="20"/>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DDC67" w14:textId="77777777" w:rsidR="00104E40" w:rsidRDefault="00311C9B">
            <w:pPr>
              <w:spacing w:line="252" w:lineRule="auto"/>
            </w:pPr>
            <w:r>
              <w:rPr>
                <w:sz w:val="20"/>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D5614" w14:textId="77777777" w:rsidR="00104E40" w:rsidRDefault="00311C9B">
            <w:pPr>
              <w:spacing w:line="252" w:lineRule="auto"/>
            </w:pPr>
            <w:r>
              <w:rPr>
                <w:sz w:val="20"/>
              </w:rPr>
              <w:t>Bổ trợ: cache, nhật ký, hồ sơ</w:t>
            </w:r>
          </w:p>
        </w:tc>
      </w:tr>
    </w:tbl>
    <w:p w14:paraId="725F23AC" w14:textId="77777777" w:rsidR="00104E40" w:rsidRDefault="00104E40">
      <w:pPr>
        <w:spacing w:after="80"/>
      </w:pPr>
    </w:p>
    <w:p w14:paraId="46E87897" w14:textId="77777777" w:rsidR="00104E40" w:rsidRDefault="00311C9B">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5F67237A" w14:textId="77777777" w:rsidR="00104E40" w:rsidRDefault="00311C9B">
      <w:pPr>
        <w:pStyle w:val="Heading1"/>
        <w:pageBreakBefore/>
      </w:pPr>
      <w:bookmarkStart w:id="155" w:name="_Toc242308512"/>
      <w:r>
        <w:t>CHƯƠNG 8: TỔNG KẾT</w:t>
      </w:r>
      <w:bookmarkEnd w:id="155"/>
    </w:p>
    <w:p w14:paraId="12C8EB5F" w14:textId="77777777" w:rsidR="00104E40" w:rsidRDefault="00311C9B">
      <w:pPr>
        <w:pStyle w:val="Heading2"/>
      </w:pPr>
      <w:bookmarkStart w:id="156" w:name="_Toc242308513"/>
      <w:r>
        <w:t>8.1. Kết quả đạt được</w:t>
      </w:r>
      <w:bookmarkEnd w:id="156"/>
    </w:p>
    <w:p w14:paraId="40FA4C24" w14:textId="77777777" w:rsidR="00104E40" w:rsidRDefault="00311C9B">
      <w:pPr>
        <w:pStyle w:val="TableCaption"/>
      </w:pPr>
      <w:bookmarkStart w:id="157" w:name="_Toc242308613"/>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104E40" w14:paraId="21F986D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47D67F" w14:textId="77777777" w:rsidR="00104E40" w:rsidRDefault="00311C9B">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CA2AD" w14:textId="77777777" w:rsidR="00104E40" w:rsidRDefault="00311C9B">
            <w:pPr>
              <w:spacing w:line="252" w:lineRule="auto"/>
              <w:jc w:val="center"/>
            </w:pPr>
            <w:r>
              <w:rPr>
                <w:b/>
                <w:color w:val="FFFFFF"/>
                <w:sz w:val="20"/>
              </w:rPr>
              <w:t>Kết quả</w:t>
            </w:r>
          </w:p>
        </w:tc>
      </w:tr>
      <w:tr w:rsidR="00104E40" w14:paraId="44CEC91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69E39" w14:textId="77777777" w:rsidR="00104E40" w:rsidRDefault="00311C9B">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0F2C9" w14:textId="77777777" w:rsidR="00104E40" w:rsidRDefault="00311C9B">
            <w:pPr>
              <w:spacing w:line="252" w:lineRule="auto"/>
            </w:pPr>
            <w:r>
              <w:rPr>
                <w:sz w:val="20"/>
              </w:rPr>
              <w:t>Use case, DFD mức 0-1, ERD (Chen) 21 thực thể, CD có kế thừa, lược đồ quan hệ đạt BCNF, từ điển dữ liệu</w:t>
            </w:r>
          </w:p>
        </w:tc>
      </w:tr>
      <w:tr w:rsidR="00104E40" w14:paraId="2C3BC42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51015" w14:textId="77777777" w:rsidR="00104E40" w:rsidRDefault="00311C9B">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6CD38" w14:textId="77777777" w:rsidR="00104E40" w:rsidRDefault="00311C9B">
            <w:pPr>
              <w:spacing w:line="252" w:lineRule="auto"/>
            </w:pPr>
            <w:r>
              <w:rPr>
                <w:sz w:val="20"/>
              </w:rPr>
              <w:t>21 bảng, 187 ràng buộc khai báo, 8 sequence, 1 XML Schema, 19 hàm, 13 view, 64 thủ tục, 16 trigger, 4 role</w:t>
            </w:r>
          </w:p>
        </w:tc>
      </w:tr>
      <w:tr w:rsidR="00104E40" w14:paraId="44C3BA9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0A160" w14:textId="77777777" w:rsidR="00104E40" w:rsidRDefault="00311C9B">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BA2DC" w14:textId="77777777" w:rsidR="00104E40" w:rsidRDefault="00311C9B">
            <w:pPr>
              <w:spacing w:line="252" w:lineRule="auto"/>
            </w:pPr>
            <w:r>
              <w:rPr>
                <w:sz w:val="20"/>
              </w:rPr>
              <w:t>Truy vấn SQL (chia, đệ quy, cửa sổ, PIVOT), XPath/​XQuery đủ 5 phương thức, cursor, giao dịch</w:t>
            </w:r>
          </w:p>
        </w:tc>
      </w:tr>
      <w:tr w:rsidR="00104E40" w14:paraId="4EEEF68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A4FE8" w14:textId="77777777" w:rsidR="00104E40" w:rsidRDefault="00311C9B">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84656" w14:textId="77777777" w:rsidR="00104E40" w:rsidRDefault="00311C9B">
            <w:pPr>
              <w:spacing w:line="252" w:lineRule="auto"/>
            </w:pPr>
            <w:r>
              <w:rPr>
                <w:sz w:val="20"/>
              </w:rPr>
              <w:t>Contained user, phân quyền mức đối tượng và mức cột, view bảo mật, nhật ký XML, backup Full/​Diff/​Log</w:t>
            </w:r>
          </w:p>
        </w:tc>
      </w:tr>
      <w:tr w:rsidR="00104E40" w14:paraId="30D8DCD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590F5" w14:textId="77777777" w:rsidR="00104E40" w:rsidRDefault="00311C9B">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6EC01" w14:textId="77777777" w:rsidR="00104E40" w:rsidRDefault="00311C9B">
            <w:pPr>
              <w:spacing w:line="252" w:lineRule="auto"/>
            </w:pPr>
            <w:r>
              <w:rPr>
                <w:sz w:val="20"/>
              </w:rPr>
              <w:t>161/​161 ca kiểm thử CSDL đạt; 7 bộ unit test; 17/​17 kịch bản end-to-end qua giao diện</w:t>
            </w:r>
          </w:p>
        </w:tc>
      </w:tr>
      <w:tr w:rsidR="00104E40" w14:paraId="388C8AE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E3041" w14:textId="77777777" w:rsidR="00104E40" w:rsidRDefault="00311C9B">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DEDE6" w14:textId="77777777" w:rsidR="00104E40" w:rsidRDefault="00311C9B">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104E40" w14:paraId="16EF997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9FE51" w14:textId="77777777" w:rsidR="00104E40" w:rsidRDefault="00311C9B">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E0B98" w14:textId="77777777" w:rsidR="00104E40" w:rsidRDefault="00311C9B">
            <w:pPr>
              <w:spacing w:line="252" w:lineRule="auto"/>
            </w:pPr>
            <w:r>
              <w:rPr>
                <w:sz w:val="20"/>
              </w:rPr>
              <w:t>CI build/​test macOS + Windows, tự đóng gói setup.​exe/​zip/​dmg, tài liệu cài đặt</w:t>
            </w:r>
          </w:p>
        </w:tc>
      </w:tr>
      <w:tr w:rsidR="00104E40" w14:paraId="3A797E7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F5382" w14:textId="77777777" w:rsidR="00104E40" w:rsidRDefault="00311C9B">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35D93" w14:textId="77777777" w:rsidR="00104E40" w:rsidRDefault="00311C9B">
            <w:pPr>
              <w:spacing w:line="252" w:lineRule="auto"/>
            </w:pPr>
            <w:r>
              <w:rPr>
                <w:sz w:val="20"/>
              </w:rPr>
              <w:t>Chuyển đổi sang OODB, thiết kế + demo phân mảnh phân tán, thiết kế NoSQL, bảng so sánh</w:t>
            </w:r>
          </w:p>
        </w:tc>
      </w:tr>
    </w:tbl>
    <w:p w14:paraId="61F63539" w14:textId="77777777" w:rsidR="00104E40" w:rsidRDefault="00104E40">
      <w:pPr>
        <w:spacing w:after="80"/>
      </w:pPr>
    </w:p>
    <w:p w14:paraId="3D64A998" w14:textId="77777777" w:rsidR="00104E40" w:rsidRDefault="00311C9B">
      <w:pPr>
        <w:pStyle w:val="Heading2"/>
      </w:pPr>
      <w:bookmarkStart w:id="158" w:name="_Toc242308514"/>
      <w:r>
        <w:t>8.2. Khó khăn và cách khắc phục</w:t>
      </w:r>
      <w:bookmarkEnd w:id="158"/>
    </w:p>
    <w:p w14:paraId="59CAF68C" w14:textId="77777777" w:rsidR="00104E40" w:rsidRDefault="00311C9B">
      <w:pPr>
        <w:pStyle w:val="TableCaption"/>
      </w:pPr>
      <w:bookmarkStart w:id="159" w:name="_Toc242308614"/>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104E40" w14:paraId="73D6248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6139E4" w14:textId="77777777" w:rsidR="00104E40" w:rsidRDefault="00311C9B">
            <w:pPr>
              <w:spacing w:line="252" w:lineRule="auto"/>
              <w:jc w:val="center"/>
            </w:pPr>
            <w:r>
              <w:rPr>
                <w:b/>
                <w:color w:val="FFFFFF"/>
                <w:sz w:val="20"/>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F6C248" w14:textId="77777777" w:rsidR="00104E40" w:rsidRDefault="00311C9B">
            <w:pPr>
              <w:spacing w:line="252" w:lineRule="auto"/>
              <w:jc w:val="center"/>
            </w:pPr>
            <w:r>
              <w:rPr>
                <w:b/>
                <w:color w:val="FFFFFF"/>
                <w:sz w:val="20"/>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8837EC" w14:textId="77777777" w:rsidR="00104E40" w:rsidRDefault="00311C9B">
            <w:pPr>
              <w:spacing w:line="252" w:lineRule="auto"/>
              <w:jc w:val="center"/>
            </w:pPr>
            <w:r>
              <w:rPr>
                <w:b/>
                <w:color w:val="FFFFFF"/>
                <w:sz w:val="20"/>
              </w:rPr>
              <w:t>Cách khắc phục</w:t>
            </w:r>
          </w:p>
        </w:tc>
      </w:tr>
      <w:tr w:rsidR="00104E40" w14:paraId="5B38B58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57B41" w14:textId="77777777" w:rsidR="00104E40" w:rsidRDefault="00311C9B">
            <w:pPr>
              <w:spacing w:line="252" w:lineRule="auto"/>
            </w:pPr>
            <w:r>
              <w:rPr>
                <w:sz w:val="20"/>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66FCF" w14:textId="77777777" w:rsidR="00104E40" w:rsidRDefault="00311C9B">
            <w:pPr>
              <w:spacing w:line="252" w:lineRule="auto"/>
            </w:pPr>
            <w:r>
              <w:rPr>
                <w:sz w:val="20"/>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C5A81" w14:textId="77777777" w:rsidR="00104E40" w:rsidRDefault="00311C9B">
            <w:pPr>
              <w:spacing w:line="252" w:lineRule="auto"/>
            </w:pPr>
            <w:r>
              <w:rPr>
                <w:sz w:val="20"/>
              </w:rPr>
              <w:t>Tắt TSQL_​SCALAR_​UDF_​INLINING ở mức CSDL (có kiểm tra phiên bản để vẫn chạy trên 2012-2017)</w:t>
            </w:r>
          </w:p>
        </w:tc>
      </w:tr>
      <w:tr w:rsidR="00104E40" w14:paraId="62C799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9758E" w14:textId="77777777" w:rsidR="00104E40" w:rsidRDefault="00311C9B">
            <w:pPr>
              <w:spacing w:line="252" w:lineRule="auto"/>
            </w:pPr>
            <w:r>
              <w:rPr>
                <w:sz w:val="20"/>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F9D2D" w14:textId="77777777" w:rsidR="00104E40" w:rsidRDefault="00311C9B">
            <w:pPr>
              <w:spacing w:line="252" w:lineRule="auto"/>
            </w:pPr>
            <w:r>
              <w:rPr>
                <w:sz w:val="20"/>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DCA52" w14:textId="77777777" w:rsidR="00104E40" w:rsidRDefault="00311C9B">
            <w:pPr>
              <w:spacing w:line="252" w:lineRule="auto"/>
            </w:pPr>
            <w:r>
              <w:rPr>
                <w:sz w:val="20"/>
              </w:rPr>
              <w:t>COLLATE DATABASE_​DEFAULT trong phép so sánh</w:t>
            </w:r>
          </w:p>
        </w:tc>
      </w:tr>
      <w:tr w:rsidR="00104E40" w14:paraId="63F6EA1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9A18A" w14:textId="77777777" w:rsidR="00104E40" w:rsidRDefault="00311C9B">
            <w:pPr>
              <w:spacing w:line="252" w:lineRule="auto"/>
            </w:pPr>
            <w:r>
              <w:rPr>
                <w:sz w:val="20"/>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6E0DC" w14:textId="77777777" w:rsidR="00104E40" w:rsidRDefault="00311C9B">
            <w:pPr>
              <w:spacing w:line="252" w:lineRule="auto"/>
            </w:pPr>
            <w:r>
              <w:rPr>
                <w:sz w:val="20"/>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D1477" w14:textId="77777777" w:rsidR="00104E40" w:rsidRDefault="00311C9B">
            <w:pPr>
              <w:spacing w:line="252" w:lineRule="auto"/>
            </w:pPr>
            <w:r>
              <w:rPr>
                <w:sz w:val="20"/>
              </w:rPr>
              <w:t>File UTF-16 LE + DATAFILETYPE = 'widechar'</w:t>
            </w:r>
          </w:p>
        </w:tc>
      </w:tr>
      <w:tr w:rsidR="00104E40" w14:paraId="18980A1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EDABC" w14:textId="77777777" w:rsidR="00104E40" w:rsidRDefault="00311C9B">
            <w:pPr>
              <w:spacing w:line="252" w:lineRule="auto"/>
            </w:pPr>
            <w:r>
              <w:rPr>
                <w:sz w:val="20"/>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A0D21" w14:textId="77777777" w:rsidR="00104E40" w:rsidRDefault="00311C9B">
            <w:pPr>
              <w:spacing w:line="252" w:lineRule="auto"/>
            </w:pPr>
            <w:r>
              <w:rPr>
                <w:sz w:val="20"/>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6729E" w14:textId="77777777" w:rsidR="00104E40" w:rsidRDefault="00311C9B">
            <w:pPr>
              <w:spacing w:line="252" w:lineRule="auto"/>
            </w:pPr>
            <w:r>
              <w:rPr>
                <w:sz w:val="20"/>
              </w:rPr>
              <w:t>SET QUOTED_​IDENTIFIER ON đầu mỗi file, sqlcmd -I -f 65001</w:t>
            </w:r>
          </w:p>
        </w:tc>
      </w:tr>
      <w:tr w:rsidR="00104E40" w14:paraId="6D271B0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8D7E6" w14:textId="77777777" w:rsidR="00104E40" w:rsidRDefault="00311C9B">
            <w:pPr>
              <w:spacing w:line="252" w:lineRule="auto"/>
            </w:pPr>
            <w:r>
              <w:rPr>
                <w:sz w:val="20"/>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F5279" w14:textId="77777777" w:rsidR="00104E40" w:rsidRDefault="00311C9B">
            <w:pPr>
              <w:spacing w:line="252" w:lineRule="auto"/>
            </w:pPr>
            <w:r>
              <w:rPr>
                <w:sz w:val="20"/>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B9D1B" w14:textId="77777777" w:rsidR="00104E40" w:rsidRDefault="00311C9B">
            <w:pPr>
              <w:spacing w:line="252" w:lineRule="auto"/>
            </w:pPr>
            <w:r>
              <w:rPr>
                <w:sz w:val="20"/>
              </w:rPr>
              <w:t>Bản .​dmg kèm driver mã nguồn mở FreeTDS (LGPL), ứng dụng tự thử nhiều driver</w:t>
            </w:r>
          </w:p>
        </w:tc>
      </w:tr>
      <w:tr w:rsidR="00104E40" w14:paraId="559E90C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3F26C" w14:textId="77777777" w:rsidR="00104E40" w:rsidRDefault="00311C9B">
            <w:pPr>
              <w:spacing w:line="252" w:lineRule="auto"/>
            </w:pPr>
            <w:r>
              <w:rPr>
                <w:sz w:val="20"/>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7D2DB" w14:textId="77777777" w:rsidR="00104E40" w:rsidRDefault="00311C9B">
            <w:pPr>
              <w:spacing w:line="252" w:lineRule="auto"/>
            </w:pPr>
            <w:r>
              <w:rPr>
                <w:sz w:val="20"/>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0E92F" w14:textId="77777777" w:rsidR="00104E40" w:rsidRDefault="00311C9B">
            <w:pPr>
              <w:spacing w:line="252" w:lineRule="auto"/>
            </w:pPr>
            <w:r>
              <w:rPr>
                <w:sz w:val="20"/>
              </w:rPr>
              <w:t>CMake + Qt đa nền tảng, CI kiểm tra cả hai hệ điều hành; phân công theo mảng nội dung</w:t>
            </w:r>
          </w:p>
        </w:tc>
      </w:tr>
    </w:tbl>
    <w:p w14:paraId="3F261BC8" w14:textId="77777777" w:rsidR="00104E40" w:rsidRDefault="00104E40">
      <w:pPr>
        <w:spacing w:after="80"/>
      </w:pPr>
    </w:p>
    <w:p w14:paraId="3404A58B" w14:textId="77777777" w:rsidR="00104E40" w:rsidRDefault="00311C9B">
      <w:pPr>
        <w:pStyle w:val="Heading2"/>
      </w:pPr>
      <w:bookmarkStart w:id="160" w:name="_Toc242308515"/>
      <w:r>
        <w:t>8.3. Hạn chế và hướng phát triển</w:t>
      </w:r>
      <w:bookmarkEnd w:id="160"/>
    </w:p>
    <w:p w14:paraId="314F8FD4" w14:textId="77777777" w:rsidR="00104E40" w:rsidRDefault="00311C9B">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544D72AF" w14:textId="77777777" w:rsidR="00104E40" w:rsidRDefault="00311C9B">
      <w:pPr>
        <w:pStyle w:val="ListParagraph"/>
        <w:numPr>
          <w:ilvl w:val="0"/>
          <w:numId w:val="2"/>
        </w:numPr>
        <w:spacing w:after="60" w:line="276" w:lineRule="auto"/>
        <w:jc w:val="both"/>
      </w:pPr>
      <w:r>
        <w:t>Bản cài macOS chưa ký bằng Apple Developer ID nên lần đầu mở cần xác nhận trong System Settings.</w:t>
      </w:r>
    </w:p>
    <w:p w14:paraId="3A358608" w14:textId="77777777" w:rsidR="00104E40" w:rsidRDefault="00311C9B">
      <w:pPr>
        <w:pStyle w:val="ListParagraph"/>
        <w:numPr>
          <w:ilvl w:val="0"/>
          <w:numId w:val="2"/>
        </w:numPr>
        <w:spacing w:after="60" w:line="276" w:lineRule="auto"/>
        <w:jc w:val="both"/>
      </w:pPr>
      <w:r>
        <w:t>Chưa triển khai CSDL phân tán thật trên nhiều máy chủ (mới mô phỏng trên một máy chủ).</w:t>
      </w:r>
    </w:p>
    <w:p w14:paraId="3263AE4F" w14:textId="77777777" w:rsidR="00104E40" w:rsidRDefault="00311C9B">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3522D887" w14:textId="77777777" w:rsidR="00104E40" w:rsidRDefault="00311C9B">
      <w:pPr>
        <w:pStyle w:val="Heading2"/>
      </w:pPr>
      <w:bookmarkStart w:id="161" w:name="_Toc242308516"/>
      <w:r>
        <w:t>8.4. Bài học kinh nghiệm</w:t>
      </w:r>
      <w:bookmarkEnd w:id="161"/>
    </w:p>
    <w:p w14:paraId="14D985FE" w14:textId="77777777" w:rsidR="00104E40" w:rsidRDefault="00311C9B">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77F617AB" w14:textId="77777777" w:rsidR="00104E40" w:rsidRDefault="00311C9B">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36F6F661" w14:textId="77777777" w:rsidR="00104E40" w:rsidRDefault="00311C9B">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3B56B96F" w14:textId="77777777" w:rsidR="00104E40" w:rsidRDefault="00311C9B">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0914BB22" w14:textId="77777777" w:rsidR="00104E40" w:rsidRDefault="00311C9B">
      <w:pPr>
        <w:pStyle w:val="Heading1"/>
        <w:pageBreakBefore/>
      </w:pPr>
      <w:bookmarkStart w:id="162" w:name="_Toc242308517"/>
      <w:r>
        <w:t>TÀI LIỆU THAM KHẢO</w:t>
      </w:r>
      <w:bookmarkEnd w:id="162"/>
    </w:p>
    <w:p w14:paraId="7B5BB8BA" w14:textId="77777777" w:rsidR="00104E40" w:rsidRDefault="00311C9B">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08CAAC50" w14:textId="77777777" w:rsidR="00104E40" w:rsidRDefault="00311C9B">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62412C63" w14:textId="77777777" w:rsidR="00104E40" w:rsidRDefault="00311C9B">
      <w:pPr>
        <w:spacing w:after="60" w:line="276" w:lineRule="auto"/>
        <w:ind w:left="510" w:hanging="340"/>
        <w:jc w:val="both"/>
      </w:pPr>
      <w:r>
        <w:t xml:space="preserve">3) Itzik Ben-Gan (2012). </w:t>
      </w:r>
      <w:r>
        <w:rPr>
          <w:i/>
        </w:rPr>
        <w:t>Microsoft SQL Server 2012 T-SQL Fundamentals</w:t>
      </w:r>
      <w:r>
        <w:t>. Microsoft Press.</w:t>
      </w:r>
    </w:p>
    <w:p w14:paraId="7950BC0F" w14:textId="77777777" w:rsidR="00104E40" w:rsidRDefault="00311C9B">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294B9372" w14:textId="77777777" w:rsidR="00104E40" w:rsidRDefault="00311C9B">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536449F7" w14:textId="77777777" w:rsidR="00104E40" w:rsidRDefault="00311C9B">
      <w:pPr>
        <w:spacing w:after="60" w:line="276" w:lineRule="auto"/>
        <w:ind w:left="510" w:hanging="340"/>
        <w:jc w:val="both"/>
      </w:pPr>
      <w:r>
        <w:t xml:space="preserve">6) The Qt Company. </w:t>
      </w:r>
      <w:r>
        <w:rPr>
          <w:i/>
        </w:rPr>
        <w:t>Qt 6 Documentation</w:t>
      </w:r>
      <w:r>
        <w:t xml:space="preserve"> - Qt SQL (QODBC), Qt Widgets, deployment (doc.qt.io).</w:t>
      </w:r>
    </w:p>
    <w:p w14:paraId="4976627F" w14:textId="77777777" w:rsidR="00104E40" w:rsidRDefault="00311C9B">
      <w:pPr>
        <w:spacing w:after="60" w:line="276" w:lineRule="auto"/>
        <w:ind w:left="510" w:hanging="340"/>
        <w:jc w:val="both"/>
      </w:pPr>
      <w:r>
        <w:t xml:space="preserve">7) Robert C. Martin (2017). </w:t>
      </w:r>
      <w:r>
        <w:rPr>
          <w:i/>
        </w:rPr>
        <w:t>Clean Architecture: A Craftsman's Guide to Software Structure and Design</w:t>
      </w:r>
      <w:r>
        <w:t>. Prentice Hall.</w:t>
      </w:r>
    </w:p>
    <w:p w14:paraId="5DAD6CD7" w14:textId="77777777" w:rsidR="00104E40" w:rsidRDefault="00311C9B">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6135519D" w14:textId="77777777" w:rsidR="00104E40" w:rsidRDefault="00311C9B">
      <w:pPr>
        <w:pStyle w:val="Heading1"/>
        <w:pageBreakBefore/>
      </w:pPr>
      <w:bookmarkStart w:id="163" w:name="_Toc242308518"/>
      <w:r>
        <w:t>PHỤ LỤC: HƯỚNG DẪN CÀI ĐẶT VÀ CHẠY THỬ</w:t>
      </w:r>
      <w:bookmarkEnd w:id="163"/>
    </w:p>
    <w:p w14:paraId="5588E83F" w14:textId="77777777" w:rsidR="00104E40" w:rsidRDefault="00311C9B">
      <w:pPr>
        <w:pStyle w:val="Heading2"/>
      </w:pPr>
      <w:bookmarkStart w:id="164" w:name="_Toc242308519"/>
      <w:r>
        <w:t>A. Khởi tạo CSDL</w:t>
      </w:r>
      <w:bookmarkEnd w:id="164"/>
    </w:p>
    <w:p w14:paraId="0042AE87" w14:textId="77777777" w:rsidR="00104E40" w:rsidRDefault="00311C9B">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192E2B44" w14:textId="77777777" w:rsidR="00104E40" w:rsidRDefault="00311C9B">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1B3E885A" w14:textId="77777777" w:rsidR="00104E40" w:rsidRDefault="00311C9B">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4901B2D4" w14:textId="77777777" w:rsidR="00104E40" w:rsidRDefault="00311C9B">
      <w:pPr>
        <w:pStyle w:val="Heading2"/>
      </w:pPr>
      <w:bookmarkStart w:id="165" w:name="_Toc242308520"/>
      <w:r>
        <w:t>B. Cài ứng dụng</w:t>
      </w:r>
      <w:bookmarkEnd w:id="165"/>
    </w:p>
    <w:p w14:paraId="61363BAA" w14:textId="77777777" w:rsidR="00104E40" w:rsidRDefault="00311C9B">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789BE1FD" w14:textId="77777777" w:rsidR="00104E40" w:rsidRDefault="00311C9B">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0F39A312" w14:textId="77777777" w:rsidR="00104E40" w:rsidRDefault="00311C9B">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31319C44" w14:textId="77777777" w:rsidR="00104E40" w:rsidRDefault="00311C9B">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5744B56B" w14:textId="77777777" w:rsidR="00104E40" w:rsidRDefault="00311C9B">
      <w:pPr>
        <w:pStyle w:val="Heading2"/>
      </w:pPr>
      <w:bookmarkStart w:id="166" w:name="_Toc242308521"/>
      <w:r>
        <w:t>C. Tài khoản demo</w:t>
      </w:r>
      <w:bookmarkEnd w:id="166"/>
    </w:p>
    <w:p w14:paraId="01F0A61D" w14:textId="77777777" w:rsidR="00104E40" w:rsidRDefault="00311C9B">
      <w:pPr>
        <w:pStyle w:val="TableCaption"/>
      </w:pPr>
      <w:bookmarkStart w:id="167" w:name="_Toc242308615"/>
      <w:r>
        <w:t>Bảng 8.3. Tài khoản demo (mật khẩu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104E40" w14:paraId="40F53868"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214AA8" w14:textId="77777777" w:rsidR="00104E40" w:rsidRDefault="00311C9B">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39B148" w14:textId="77777777" w:rsidR="00104E40" w:rsidRDefault="00311C9B">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52BBA3" w14:textId="77777777" w:rsidR="00104E40" w:rsidRDefault="00311C9B">
            <w:pPr>
              <w:spacing w:line="252" w:lineRule="auto"/>
              <w:jc w:val="center"/>
            </w:pPr>
            <w:r>
              <w:rPr>
                <w:b/>
                <w:color w:val="FFFFFF"/>
                <w:sz w:val="20"/>
              </w:rPr>
              <w:t>Ghi chú</w:t>
            </w:r>
          </w:p>
        </w:tc>
      </w:tr>
      <w:tr w:rsidR="00104E40" w14:paraId="23A1284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1C719" w14:textId="77777777" w:rsidR="00104E40" w:rsidRDefault="00311C9B">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FD156" w14:textId="77777777" w:rsidR="00104E40" w:rsidRDefault="00311C9B">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EC67A" w14:textId="77777777" w:rsidR="00104E40" w:rsidRDefault="00311C9B">
            <w:pPr>
              <w:spacing w:line="252" w:lineRule="auto"/>
            </w:pPr>
            <w:r>
              <w:rPr>
                <w:sz w:val="20"/>
              </w:rPr>
              <w:t>Xem toàn bộ, quản trị tài khoản, sao lưu</w:t>
            </w:r>
          </w:p>
        </w:tc>
      </w:tr>
      <w:tr w:rsidR="00104E40" w14:paraId="4F8E343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35CFF" w14:textId="77777777" w:rsidR="00104E40" w:rsidRDefault="00311C9B">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392BB" w14:textId="77777777" w:rsidR="00104E40" w:rsidRDefault="00311C9B">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0DF95" w14:textId="77777777" w:rsidR="00104E40" w:rsidRDefault="00311C9B">
            <w:pPr>
              <w:spacing w:line="252" w:lineRule="auto"/>
            </w:pPr>
            <w:r>
              <w:rPr>
                <w:sz w:val="20"/>
              </w:rPr>
              <w:t>Chi nhánh Quận 1 / Thủ Đức</w:t>
            </w:r>
          </w:p>
        </w:tc>
      </w:tr>
      <w:tr w:rsidR="00104E40" w14:paraId="41223E0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50635" w14:textId="77777777" w:rsidR="00104E40" w:rsidRDefault="00311C9B">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BE0E4" w14:textId="77777777" w:rsidR="00104E40" w:rsidRDefault="00311C9B">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F692B" w14:textId="77777777" w:rsidR="00104E40" w:rsidRDefault="00311C9B">
            <w:pPr>
              <w:spacing w:line="252" w:lineRule="auto"/>
            </w:pPr>
            <w:r>
              <w:rPr>
                <w:sz w:val="20"/>
              </w:rPr>
              <w:t>Thu học phí, công nợ, doanh thu, lương</w:t>
            </w:r>
          </w:p>
        </w:tc>
      </w:tr>
      <w:tr w:rsidR="00104E40" w14:paraId="159B69B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2A793" w14:textId="77777777" w:rsidR="00104E40" w:rsidRDefault="00311C9B">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3971B" w14:textId="77777777" w:rsidR="00104E40" w:rsidRDefault="00311C9B">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8C572" w14:textId="77777777" w:rsidR="00104E40" w:rsidRDefault="00311C9B">
            <w:pPr>
              <w:spacing w:line="252" w:lineRule="auto"/>
            </w:pPr>
            <w:r>
              <w:rPr>
                <w:sz w:val="20"/>
              </w:rPr>
              <w:t>Chỉ dữ liệu lớp mình dạy</w:t>
            </w:r>
          </w:p>
        </w:tc>
      </w:tr>
    </w:tbl>
    <w:p w14:paraId="0632D637" w14:textId="77777777" w:rsidR="00104E40" w:rsidRDefault="00104E40">
      <w:pPr>
        <w:spacing w:after="80"/>
      </w:pPr>
    </w:p>
    <w:p w14:paraId="6750BBD1" w14:textId="77777777" w:rsidR="00104E40" w:rsidRDefault="00311C9B">
      <w:pPr>
        <w:pStyle w:val="Heading2"/>
      </w:pPr>
      <w:bookmarkStart w:id="168" w:name="_Toc242308522"/>
      <w:r>
        <w:t>D. Cấu trúc mã nguồn</w:t>
      </w:r>
      <w:bookmarkEnd w:id="168"/>
    </w:p>
    <w:p w14:paraId="1F4237D7" w14:textId="77777777" w:rsidR="00104E40" w:rsidRDefault="00311C9B">
      <w:pPr>
        <w:pStyle w:val="TableCaption"/>
      </w:pPr>
      <w:bookmarkStart w:id="169" w:name="_Toc242308616"/>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104E40" w14:paraId="5696701A"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64F0B2" w14:textId="77777777" w:rsidR="00104E40" w:rsidRDefault="00311C9B">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72C258" w14:textId="77777777" w:rsidR="00104E40" w:rsidRDefault="00311C9B">
            <w:pPr>
              <w:spacing w:line="252" w:lineRule="auto"/>
              <w:jc w:val="center"/>
            </w:pPr>
            <w:r>
              <w:rPr>
                <w:b/>
                <w:color w:val="FFFFFF"/>
                <w:sz w:val="20"/>
              </w:rPr>
              <w:t>Nội dung</w:t>
            </w:r>
          </w:p>
        </w:tc>
      </w:tr>
      <w:tr w:rsidR="00104E40" w14:paraId="124E215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76FE2" w14:textId="77777777" w:rsidR="00104E40" w:rsidRDefault="00311C9B">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C1429" w14:textId="77777777" w:rsidR="00104E40" w:rsidRDefault="00311C9B">
            <w:pPr>
              <w:spacing w:line="252" w:lineRule="auto"/>
            </w:pPr>
            <w:r>
              <w:rPr>
                <w:sz w:val="20"/>
              </w:rPr>
              <w:t>00-07 cài đặt CSDL; 08 truy vấn minh họa; 09 backup/​restore; 10 import/​export; 11 CSDL phân tán; 12 kiểm thử</w:t>
            </w:r>
          </w:p>
        </w:tc>
      </w:tr>
      <w:tr w:rsidR="00104E40" w14:paraId="67D7AED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0F1A6" w14:textId="77777777" w:rsidR="00104E40" w:rsidRDefault="00311C9B">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3433F" w14:textId="77777777" w:rsidR="00104E40" w:rsidRDefault="00311C9B">
            <w:pPr>
              <w:spacing w:line="252" w:lineRule="auto"/>
            </w:pPr>
            <w:r>
              <w:rPr>
                <w:sz w:val="20"/>
              </w:rPr>
              <w:t>Thực thể, quy tắc nghiệp vụ</w:t>
            </w:r>
          </w:p>
        </w:tc>
      </w:tr>
      <w:tr w:rsidR="00104E40" w14:paraId="193587B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B379C" w14:textId="77777777" w:rsidR="00104E40" w:rsidRDefault="00311C9B">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13CC8" w14:textId="77777777" w:rsidR="00104E40" w:rsidRDefault="00311C9B">
            <w:pPr>
              <w:spacing w:line="252" w:lineRule="auto"/>
            </w:pPr>
            <w:r>
              <w:rPr>
                <w:sz w:val="20"/>
              </w:rPr>
              <w:t>Use case, port (interface), ma trận phân quyền</w:t>
            </w:r>
          </w:p>
        </w:tc>
      </w:tr>
      <w:tr w:rsidR="00104E40" w14:paraId="641A4E7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46720" w14:textId="77777777" w:rsidR="00104E40" w:rsidRDefault="00311C9B">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502D3" w14:textId="77777777" w:rsidR="00104E40" w:rsidRDefault="00311C9B">
            <w:pPr>
              <w:spacing w:line="252" w:lineRule="auto"/>
            </w:pPr>
            <w:r>
              <w:rPr>
                <w:sz w:val="20"/>
              </w:rPr>
              <w:t>Kết nối ODBC, repository gọi thủ tục, ánh xạ lỗi</w:t>
            </w:r>
          </w:p>
        </w:tc>
      </w:tr>
      <w:tr w:rsidR="00104E40" w14:paraId="162D83B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00D35" w14:textId="77777777" w:rsidR="00104E40" w:rsidRDefault="00311C9B">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78106" w14:textId="77777777" w:rsidR="00104E40" w:rsidRDefault="00311C9B">
            <w:pPr>
              <w:spacing w:line="252" w:lineRule="auto"/>
            </w:pPr>
            <w:r>
              <w:rPr>
                <w:sz w:val="20"/>
              </w:rPr>
              <w:t>Giao diện Qt Widgets (menu, form, báo cáo)</w:t>
            </w:r>
          </w:p>
        </w:tc>
      </w:tr>
      <w:tr w:rsidR="00104E40" w14:paraId="341A503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20633" w14:textId="77777777" w:rsidR="00104E40" w:rsidRDefault="00311C9B">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4B7C2" w14:textId="77777777" w:rsidR="00104E40" w:rsidRDefault="00311C9B">
            <w:pPr>
              <w:spacing w:line="252" w:lineRule="auto"/>
            </w:pPr>
            <w:r>
              <w:rPr>
                <w:sz w:val="20"/>
              </w:rPr>
              <w:t>Composition root: main.​cpp, AppContainer</w:t>
            </w:r>
          </w:p>
        </w:tc>
      </w:tr>
      <w:tr w:rsidR="00104E40" w14:paraId="775B09C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507ED" w14:textId="77777777" w:rsidR="00104E40" w:rsidRDefault="00311C9B">
            <w:pPr>
              <w:spacing w:line="252" w:lineRule="auto"/>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E1226" w14:textId="77777777" w:rsidR="00104E40" w:rsidRDefault="00311C9B">
            <w:pPr>
              <w:spacing w:line="252" w:lineRule="auto"/>
            </w:pPr>
            <w:r>
              <w:rPr>
                <w:sz w:val="20"/>
              </w:rPr>
              <w:t>Unit test và kiểm thử end-to-end qua giao diện (Qt Test)</w:t>
            </w:r>
          </w:p>
        </w:tc>
      </w:tr>
      <w:tr w:rsidR="00104E40" w14:paraId="5DC30FD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4010B" w14:textId="77777777" w:rsidR="00104E40" w:rsidRDefault="00311C9B">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901B4" w14:textId="77777777" w:rsidR="00104E40" w:rsidRDefault="00311C9B">
            <w:pPr>
              <w:spacing w:line="252" w:lineRule="auto"/>
            </w:pPr>
            <w:r>
              <w:rPr>
                <w:sz w:val="20"/>
              </w:rPr>
              <w:t>Công cụ chụp màn hình tự động</w:t>
            </w:r>
          </w:p>
        </w:tc>
      </w:tr>
      <w:tr w:rsidR="00104E40" w14:paraId="1C84ED2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450FA" w14:textId="77777777" w:rsidR="00104E40" w:rsidRDefault="00311C9B">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3496F" w14:textId="77777777" w:rsidR="00104E40" w:rsidRDefault="00311C9B">
            <w:pPr>
              <w:spacing w:line="252" w:lineRule="auto"/>
            </w:pPr>
            <w:r>
              <w:rPr>
                <w:sz w:val="20"/>
              </w:rPr>
              <w:t>Khởi tạo CSDL, đóng gói; icon, Inno Setup, Info.​plist</w:t>
            </w:r>
          </w:p>
        </w:tc>
      </w:tr>
      <w:tr w:rsidR="00104E40" w14:paraId="4AB56B4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AFC76" w14:textId="77777777" w:rsidR="00104E40" w:rsidRDefault="00311C9B">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4080C" w14:textId="77777777" w:rsidR="00104E40" w:rsidRDefault="00311C9B">
            <w:pPr>
              <w:spacing w:line="252" w:lineRule="auto"/>
            </w:pPr>
            <w:r>
              <w:rPr>
                <w:sz w:val="20"/>
              </w:rPr>
              <w:t>CI (build + test) và Release (tạo file cài)</w:t>
            </w:r>
          </w:p>
        </w:tc>
      </w:tr>
      <w:tr w:rsidR="00104E40" w14:paraId="39EFDC1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18877" w14:textId="77777777" w:rsidR="00104E40" w:rsidRDefault="00311C9B">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D18DE" w14:textId="77777777" w:rsidR="00104E40" w:rsidRDefault="00311C9B">
            <w:pPr>
              <w:spacing w:line="252" w:lineRule="auto"/>
            </w:pPr>
            <w:r>
              <w:rPr>
                <w:sz w:val="20"/>
              </w:rPr>
              <w:t>Tài liệu dự án và báo cáo (docs/​report)</w:t>
            </w:r>
          </w:p>
        </w:tc>
      </w:tr>
    </w:tbl>
    <w:p w14:paraId="41DBE162" w14:textId="77777777" w:rsidR="00104E40" w:rsidRDefault="00104E40">
      <w:pPr>
        <w:spacing w:after="80"/>
      </w:pPr>
    </w:p>
    <w:sectPr w:rsidR="00104E40">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3AEEE" w14:textId="77777777" w:rsidR="00311C9B" w:rsidRDefault="00311C9B">
      <w:r>
        <w:separator/>
      </w:r>
    </w:p>
  </w:endnote>
  <w:endnote w:type="continuationSeparator" w:id="0">
    <w:p w14:paraId="211FB38B" w14:textId="77777777" w:rsidR="00311C9B" w:rsidRDefault="00311C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40F1D" w14:textId="77777777" w:rsidR="008D3F0E" w:rsidRDefault="00311C9B">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E632B" w14:textId="77777777" w:rsidR="00311C9B" w:rsidRDefault="00311C9B">
      <w:r>
        <w:separator/>
      </w:r>
    </w:p>
  </w:footnote>
  <w:footnote w:type="continuationSeparator" w:id="0">
    <w:p w14:paraId="622DBEE1" w14:textId="77777777" w:rsidR="00311C9B" w:rsidRDefault="00311C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12F7" w14:textId="77777777" w:rsidR="008D3F0E" w:rsidRDefault="00311C9B">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04E40"/>
    <w:rsid w:val="00142573"/>
    <w:rsid w:val="0021092C"/>
    <w:rsid w:val="002B1798"/>
    <w:rsid w:val="002C238D"/>
    <w:rsid w:val="002F5941"/>
    <w:rsid w:val="00311C9B"/>
    <w:rsid w:val="00373B83"/>
    <w:rsid w:val="004145CD"/>
    <w:rsid w:val="00422390"/>
    <w:rsid w:val="00485556"/>
    <w:rsid w:val="0049716F"/>
    <w:rsid w:val="004D12E0"/>
    <w:rsid w:val="004D24FB"/>
    <w:rsid w:val="00527859"/>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50AE5"/>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B38E9"/>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Pages>
  <Words>26734</Words>
  <Characters>152387</Characters>
  <Application>Microsoft Office Word</Application>
  <DocSecurity>0</DocSecurity>
  <Lines>1269</Lines>
  <Paragraphs>357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178764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2026-10-07T16:33:00Z</dcterms:modified>
</cp:coreProperties>
</file>