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8BEA4" w14:textId="77777777" w:rsidR="008D3F0E" w:rsidRDefault="00624AC3" w:rsidP="00422390">
      <w:pPr>
        <w:spacing w:before="240" w:after="40"/>
        <w:jc w:val="center"/>
      </w:pPr>
      <w:r>
        <w:rPr>
          <w:b/>
          <w:bCs/>
          <w:sz w:val="28"/>
          <w:szCs w:val="28"/>
        </w:rPr>
        <w:t>ĐẠI HỌC QUỐC GIA TP. HỒ CHÍ MINH</w:t>
      </w:r>
    </w:p>
    <w:p w14:paraId="10067AC3" w14:textId="77777777" w:rsidR="008D3F0E" w:rsidRDefault="00624AC3" w:rsidP="00422390">
      <w:pPr>
        <w:spacing w:after="60"/>
        <w:jc w:val="center"/>
      </w:pPr>
      <w:r>
        <w:rPr>
          <w:b/>
          <w:bCs/>
          <w:color w:val="1F3864"/>
          <w:sz w:val="28"/>
          <w:szCs w:val="28"/>
        </w:rPr>
        <w:t>TRƯỜNG ĐẠI HỌC CÔNG NGHỆ THÔNG TIN</w:t>
      </w:r>
    </w:p>
    <w:p w14:paraId="63A054DE" w14:textId="77777777" w:rsidR="008D3F0E" w:rsidRPr="00E473E5" w:rsidRDefault="00422390" w:rsidP="00422390">
      <w:pPr>
        <w:spacing w:after="240"/>
        <w:jc w:val="center"/>
        <w:rPr>
          <w:sz w:val="28"/>
          <w:szCs w:val="28"/>
        </w:rPr>
      </w:pPr>
      <w:r>
        <w:rPr>
          <w:sz w:val="28"/>
          <w:szCs w:val="28"/>
        </w:rPr>
        <w:t>KHOA KHOA HỌC VÀ KỸ THUẬT THÔNG TIN</w:t>
      </w:r>
    </w:p>
    <w:p w14:paraId="18E4B42C"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18E0C890" w14:textId="77777777" w:rsidR="008D3F0E" w:rsidRDefault="00624AC3">
      <w:pPr>
        <w:spacing w:before="360" w:after="80"/>
        <w:jc w:val="center"/>
      </w:pPr>
      <w:r>
        <w:rPr>
          <w:b/>
          <w:bCs/>
          <w:color w:val="1F3864"/>
          <w:sz w:val="44"/>
          <w:szCs w:val="44"/>
        </w:rPr>
        <w:t>BÁO CÁO ĐỒ ÁN MÔN HỌC</w:t>
      </w:r>
    </w:p>
    <w:p w14:paraId="027B0838" w14:textId="77777777" w:rsidR="008D3F0E" w:rsidRDefault="00624AC3">
      <w:pPr>
        <w:spacing w:after="40"/>
        <w:jc w:val="center"/>
      </w:pPr>
      <w:r>
        <w:rPr>
          <w:b/>
          <w:bCs/>
          <w:sz w:val="32"/>
          <w:szCs w:val="32"/>
        </w:rPr>
        <w:t>QUẢN LÝ THÔNG TIN</w:t>
      </w:r>
    </w:p>
    <w:p w14:paraId="44F6FFE5" w14:textId="77777777" w:rsidR="008D3F0E" w:rsidRDefault="00422390">
      <w:pPr>
        <w:spacing w:after="300"/>
        <w:jc w:val="center"/>
      </w:pPr>
      <w:r>
        <w:rPr>
          <w:i/>
          <w:iCs/>
          <w:sz w:val="28"/>
          <w:szCs w:val="28"/>
        </w:rPr>
        <w:t>MÃ LỚP: IE103.Q21.VB2</w:t>
      </w:r>
    </w:p>
    <w:p w14:paraId="52C3CCD5" w14:textId="77777777" w:rsidR="008D3F0E" w:rsidRPr="00E473E5" w:rsidRDefault="00624AC3">
      <w:pPr>
        <w:spacing w:after="300"/>
        <w:jc w:val="center"/>
        <w:rPr>
          <w:sz w:val="32"/>
          <w:szCs w:val="32"/>
        </w:rPr>
      </w:pPr>
      <w:r>
        <w:rPr>
          <w:b/>
          <w:bCs/>
          <w:color w:val="2E75B6"/>
          <w:sz w:val="32"/>
          <w:szCs w:val="32"/>
        </w:rPr>
        <w:t>ĐỀ TÀI: XÂY DỰNG HỆ THỐNG QUẢN LÝ TRUNG TÂM TIẾNG ANH</w:t>
      </w:r>
    </w:p>
    <w:p w14:paraId="3C95F3A7" w14:textId="77777777" w:rsidR="008D3F0E" w:rsidRDefault="00624AC3">
      <w:pPr>
        <w:spacing w:after="40"/>
        <w:jc w:val="center"/>
      </w:pPr>
      <w:r>
        <w:t>Giảng viên hướng dẫn: TS. Võ Phương Bình</w:t>
      </w:r>
    </w:p>
    <w:p w14:paraId="5FB11333" w14:textId="77777777" w:rsidR="008D3F0E" w:rsidRDefault="00624AC3">
      <w:pPr>
        <w:spacing w:after="40"/>
        <w:jc w:val="center"/>
      </w:pPr>
      <w:r>
        <w:t>Nhóm sinh viên thực hiện: Nhóm 1</w:t>
      </w:r>
    </w:p>
    <w:p w14:paraId="273A7AF3"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457C2CB6"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8B7394" w14:textId="77777777" w:rsidR="008D3F0E" w:rsidRPr="00E473E5" w:rsidRDefault="00624AC3">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DDAA31" w14:textId="77777777" w:rsidR="008D3F0E" w:rsidRPr="00E473E5" w:rsidRDefault="00624AC3">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D6E0D5" w14:textId="77777777" w:rsidR="008D3F0E" w:rsidRPr="00E473E5" w:rsidRDefault="00624AC3">
            <w:pPr>
              <w:spacing w:line="252" w:lineRule="auto"/>
              <w:jc w:val="center"/>
            </w:pPr>
            <w:r>
              <w:rPr>
                <w:b/>
                <w:bCs/>
                <w:color w:val="FFFFFF"/>
              </w:rPr>
              <w:t>MSSV</w:t>
            </w:r>
          </w:p>
        </w:tc>
      </w:tr>
      <w:tr w:rsidR="008D3F0E" w14:paraId="677C5A5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C1A15" w14:textId="77777777" w:rsidR="008D3F0E" w:rsidRPr="00E473E5" w:rsidRDefault="00624AC3">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17AE8"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509F8" w14:textId="77777777" w:rsidR="008D3F0E" w:rsidRPr="00E473E5" w:rsidRDefault="00422390">
            <w:pPr>
              <w:spacing w:line="252" w:lineRule="auto"/>
              <w:jc w:val="center"/>
            </w:pPr>
            <w:r>
              <w:t>******22</w:t>
            </w:r>
          </w:p>
        </w:tc>
      </w:tr>
      <w:tr w:rsidR="008D3F0E" w14:paraId="1D47306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1AC7F" w14:textId="77777777" w:rsidR="008D3F0E" w:rsidRPr="00E473E5" w:rsidRDefault="00624AC3">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33A29"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B0F4F" w14:textId="77777777" w:rsidR="008D3F0E" w:rsidRPr="00E473E5" w:rsidRDefault="00422390">
            <w:pPr>
              <w:spacing w:line="252" w:lineRule="auto"/>
              <w:jc w:val="center"/>
            </w:pPr>
            <w:r>
              <w:t>******42</w:t>
            </w:r>
          </w:p>
        </w:tc>
      </w:tr>
      <w:tr w:rsidR="008D3F0E" w14:paraId="41058BD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9A08F" w14:textId="77777777" w:rsidR="008D3F0E" w:rsidRPr="00E473E5" w:rsidRDefault="00624AC3">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17B6C"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8A02B" w14:textId="77777777" w:rsidR="008D3F0E" w:rsidRPr="00E473E5" w:rsidRDefault="00422390">
            <w:pPr>
              <w:spacing w:line="252" w:lineRule="auto"/>
              <w:jc w:val="center"/>
            </w:pPr>
            <w:r>
              <w:t>******25</w:t>
            </w:r>
          </w:p>
        </w:tc>
      </w:tr>
      <w:tr w:rsidR="008D3F0E" w14:paraId="507543B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227C0" w14:textId="77777777" w:rsidR="008D3F0E" w:rsidRPr="00E473E5" w:rsidRDefault="00624AC3">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B9B28"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C4663" w14:textId="77777777" w:rsidR="008D3F0E" w:rsidRPr="00E473E5" w:rsidRDefault="00422390">
            <w:pPr>
              <w:spacing w:line="252" w:lineRule="auto"/>
              <w:jc w:val="center"/>
            </w:pPr>
            <w:r>
              <w:t>******08</w:t>
            </w:r>
          </w:p>
        </w:tc>
      </w:tr>
      <w:tr w:rsidR="008D3F0E" w14:paraId="7CE586C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B3B825" w14:textId="77777777" w:rsidR="008D3F0E" w:rsidRPr="00E473E5" w:rsidRDefault="00624AC3">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C362A"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6B11E" w14:textId="77777777" w:rsidR="008D3F0E" w:rsidRPr="00E473E5" w:rsidRDefault="00422390">
            <w:pPr>
              <w:spacing w:line="252" w:lineRule="auto"/>
              <w:jc w:val="center"/>
            </w:pPr>
            <w:r>
              <w:t>******09</w:t>
            </w:r>
          </w:p>
        </w:tc>
      </w:tr>
    </w:tbl>
    <w:p w14:paraId="0C70EABF" w14:textId="77777777" w:rsidR="008D3F0E" w:rsidRPr="0049716F" w:rsidRDefault="00624AC3">
      <w:pPr>
        <w:framePr w:w="9026" w:h="400" w:wrap="auto" w:hAnchor="margin" w:xAlign="center" w:yAlign="bottom"/>
        <w:jc w:val="center"/>
      </w:pPr>
      <w:r>
        <w:rPr>
          <w:i/>
          <w:iCs/>
        </w:rPr>
        <w:t>TP. Hồ Chí Minh, tháng 11 năm 2026</w:t>
      </w:r>
    </w:p>
    <w:p w14:paraId="62EA627F" w14:textId="77777777" w:rsidR="008D3F0E" w:rsidRPr="00E473E5" w:rsidRDefault="00624AC3">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6D3D5DCF"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D19C6B" w14:textId="77777777" w:rsidR="008D3F0E" w:rsidRPr="00E473E5" w:rsidRDefault="00624AC3">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6A9F7F" w14:textId="77777777" w:rsidR="008D3F0E" w:rsidRPr="00E473E5" w:rsidRDefault="00624AC3">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7590D1" w14:textId="77777777" w:rsidR="008D3F0E" w:rsidRPr="00E473E5" w:rsidRDefault="00624AC3">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419F48" w14:textId="77777777" w:rsidR="008D3F0E" w:rsidRPr="00E473E5" w:rsidRDefault="00624AC3">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8862A6" w14:textId="77777777" w:rsidR="008D3F0E" w:rsidRPr="00E473E5" w:rsidRDefault="00624AC3">
            <w:pPr>
              <w:spacing w:line="252" w:lineRule="auto"/>
              <w:jc w:val="center"/>
            </w:pPr>
            <w:r>
              <w:rPr>
                <w:b/>
                <w:bCs/>
                <w:color w:val="FFFFFF"/>
              </w:rPr>
              <w:t>100%</w:t>
            </w:r>
          </w:p>
        </w:tc>
      </w:tr>
      <w:tr w:rsidR="008D3F0E" w:rsidRPr="00E473E5" w14:paraId="4709CEE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4B06E" w14:textId="77777777" w:rsidR="008D3F0E" w:rsidRPr="00E473E5" w:rsidRDefault="00624AC3">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14AE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3125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3D48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DCE23" w14:textId="77777777" w:rsidR="008D3F0E" w:rsidRPr="00E473E5" w:rsidRDefault="00624AC3">
            <w:pPr>
              <w:spacing w:line="252" w:lineRule="auto"/>
              <w:jc w:val="center"/>
            </w:pPr>
            <w:r>
              <w:rPr>
                <w:b/>
                <w:bCs/>
              </w:rPr>
              <w:t>X</w:t>
            </w:r>
          </w:p>
        </w:tc>
      </w:tr>
      <w:tr w:rsidR="008D3F0E" w:rsidRPr="00E473E5" w14:paraId="3DBCC6B7"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485D5" w14:textId="77777777" w:rsidR="008D3F0E" w:rsidRPr="00E473E5" w:rsidRDefault="00624AC3">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F228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B9EC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82D1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B58BB0" w14:textId="77777777" w:rsidR="008D3F0E" w:rsidRPr="00E473E5" w:rsidRDefault="00624AC3">
            <w:pPr>
              <w:spacing w:line="252" w:lineRule="auto"/>
              <w:jc w:val="center"/>
            </w:pPr>
            <w:r>
              <w:rPr>
                <w:b/>
                <w:bCs/>
              </w:rPr>
              <w:t>X</w:t>
            </w:r>
          </w:p>
        </w:tc>
      </w:tr>
      <w:tr w:rsidR="008D3F0E" w:rsidRPr="00E473E5" w14:paraId="0D4B9F3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023EA" w14:textId="77777777" w:rsidR="008D3F0E" w:rsidRPr="00E473E5" w:rsidRDefault="00624AC3">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E7BC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F953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BB4C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3DCD4" w14:textId="77777777" w:rsidR="008D3F0E" w:rsidRPr="00E473E5" w:rsidRDefault="00624AC3">
            <w:pPr>
              <w:spacing w:line="252" w:lineRule="auto"/>
              <w:jc w:val="center"/>
            </w:pPr>
            <w:r>
              <w:rPr>
                <w:b/>
                <w:bCs/>
              </w:rPr>
              <w:t>X</w:t>
            </w:r>
          </w:p>
        </w:tc>
      </w:tr>
      <w:tr w:rsidR="008D3F0E" w:rsidRPr="00E473E5" w14:paraId="46D8B1A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8A20E" w14:textId="77777777" w:rsidR="008D3F0E" w:rsidRPr="00E473E5" w:rsidRDefault="00624AC3">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DC41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8410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39CD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56C4E" w14:textId="77777777" w:rsidR="008D3F0E" w:rsidRPr="00E473E5" w:rsidRDefault="00624AC3">
            <w:pPr>
              <w:spacing w:line="252" w:lineRule="auto"/>
              <w:jc w:val="center"/>
            </w:pPr>
            <w:r>
              <w:rPr>
                <w:b/>
                <w:bCs/>
              </w:rPr>
              <w:t>X</w:t>
            </w:r>
          </w:p>
        </w:tc>
      </w:tr>
      <w:tr w:rsidR="008D3F0E" w:rsidRPr="00E473E5" w14:paraId="0B9F44C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3E175" w14:textId="77777777" w:rsidR="008D3F0E" w:rsidRPr="00E473E5" w:rsidRDefault="00624AC3">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D092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56AE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3C85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95499" w14:textId="77777777" w:rsidR="008D3F0E" w:rsidRPr="00E473E5" w:rsidRDefault="00624AC3">
            <w:pPr>
              <w:spacing w:line="252" w:lineRule="auto"/>
              <w:jc w:val="center"/>
            </w:pPr>
            <w:r>
              <w:rPr>
                <w:b/>
                <w:bCs/>
              </w:rPr>
              <w:t>X</w:t>
            </w:r>
          </w:p>
        </w:tc>
      </w:tr>
      <w:tr w:rsidR="008D3F0E" w:rsidRPr="00E473E5" w14:paraId="308E580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D6B6A" w14:textId="77777777" w:rsidR="008D3F0E" w:rsidRPr="00E473E5" w:rsidRDefault="00624AC3">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EB06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232A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E760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2D551" w14:textId="77777777" w:rsidR="008D3F0E" w:rsidRPr="00E473E5" w:rsidRDefault="00624AC3">
            <w:pPr>
              <w:spacing w:line="252" w:lineRule="auto"/>
              <w:jc w:val="center"/>
            </w:pPr>
            <w:r>
              <w:rPr>
                <w:b/>
                <w:bCs/>
              </w:rPr>
              <w:t>X</w:t>
            </w:r>
          </w:p>
        </w:tc>
      </w:tr>
      <w:tr w:rsidR="008D3F0E" w:rsidRPr="00E473E5" w14:paraId="463199F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4931B" w14:textId="77777777" w:rsidR="008D3F0E" w:rsidRPr="00E473E5" w:rsidRDefault="00624AC3">
            <w:pPr>
              <w:spacing w:line="252" w:lineRule="auto"/>
            </w:pPr>
            <w:r>
              <w:rPr>
                <w:color w:val="000000"/>
              </w:rPr>
              <w:t>Kiểm thử CSDL (161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C6F5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8321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6CCA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65898" w14:textId="77777777" w:rsidR="008D3F0E" w:rsidRPr="00E473E5" w:rsidRDefault="00624AC3">
            <w:pPr>
              <w:spacing w:line="252" w:lineRule="auto"/>
              <w:jc w:val="center"/>
            </w:pPr>
            <w:r>
              <w:rPr>
                <w:b/>
                <w:bCs/>
              </w:rPr>
              <w:t>X</w:t>
            </w:r>
          </w:p>
        </w:tc>
      </w:tr>
      <w:tr w:rsidR="008D3F0E" w:rsidRPr="00E473E5" w14:paraId="14177CC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C2491" w14:textId="77777777" w:rsidR="008D3F0E" w:rsidRPr="00E473E5" w:rsidRDefault="00624AC3">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3C35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9B36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4453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138A8" w14:textId="77777777" w:rsidR="008D3F0E" w:rsidRPr="00E473E5" w:rsidRDefault="008D3F0E">
            <w:pPr>
              <w:spacing w:line="252" w:lineRule="auto"/>
              <w:jc w:val="center"/>
            </w:pPr>
          </w:p>
        </w:tc>
      </w:tr>
      <w:tr w:rsidR="008D3F0E" w:rsidRPr="00E473E5" w14:paraId="032F7F8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A4F3B" w14:textId="77777777" w:rsidR="008D3F0E" w:rsidRPr="00E473E5" w:rsidRDefault="00624AC3">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E771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B22A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CC863"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083DD" w14:textId="77777777" w:rsidR="008D3F0E" w:rsidRPr="00E473E5" w:rsidRDefault="008D3F0E">
            <w:pPr>
              <w:spacing w:line="252" w:lineRule="auto"/>
              <w:jc w:val="center"/>
            </w:pPr>
          </w:p>
        </w:tc>
      </w:tr>
      <w:tr w:rsidR="008D3F0E" w:rsidRPr="00E473E5" w14:paraId="6F0A109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CAB32" w14:textId="77777777" w:rsidR="008D3F0E" w:rsidRPr="00E473E5" w:rsidRDefault="00624AC3">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083B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AF40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1835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99587" w14:textId="77777777" w:rsidR="008D3F0E" w:rsidRPr="00E473E5" w:rsidRDefault="00624AC3">
            <w:pPr>
              <w:spacing w:line="252" w:lineRule="auto"/>
              <w:jc w:val="center"/>
            </w:pPr>
            <w:r>
              <w:rPr>
                <w:b/>
                <w:bCs/>
              </w:rPr>
              <w:t>X</w:t>
            </w:r>
          </w:p>
        </w:tc>
      </w:tr>
    </w:tbl>
    <w:p w14:paraId="702A712D" w14:textId="77777777" w:rsidR="008D3F0E" w:rsidRPr="005C5E39" w:rsidRDefault="00624AC3">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124AD41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744B7C5" w14:textId="77777777" w:rsidR="008D3F0E" w:rsidRDefault="008D3F0E"/>
        </w:tc>
      </w:tr>
      <w:tr w:rsidR="008D3F0E" w14:paraId="425611B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BB82451" w14:textId="77777777" w:rsidR="008D3F0E" w:rsidRDefault="008D3F0E"/>
        </w:tc>
      </w:tr>
      <w:tr w:rsidR="008D3F0E" w14:paraId="4189CA9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AF26E99" w14:textId="77777777" w:rsidR="008D3F0E" w:rsidRDefault="008D3F0E"/>
        </w:tc>
      </w:tr>
      <w:tr w:rsidR="008D3F0E" w14:paraId="3BD2AF4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E2E9338" w14:textId="77777777" w:rsidR="008D3F0E" w:rsidRDefault="008D3F0E"/>
        </w:tc>
      </w:tr>
      <w:tr w:rsidR="008D3F0E" w14:paraId="225EC90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C9BDC4A" w14:textId="77777777" w:rsidR="008D3F0E" w:rsidRDefault="008D3F0E"/>
        </w:tc>
      </w:tr>
      <w:tr w:rsidR="008D3F0E" w14:paraId="5BF4A5E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95278E5" w14:textId="77777777" w:rsidR="008D3F0E" w:rsidRDefault="008D3F0E"/>
        </w:tc>
      </w:tr>
      <w:tr w:rsidR="008D3F0E" w14:paraId="56F7AEB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38CADE3" w14:textId="77777777" w:rsidR="008D3F0E" w:rsidRDefault="008D3F0E"/>
        </w:tc>
      </w:tr>
      <w:tr w:rsidR="008D3F0E" w14:paraId="40387DB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6F56BE1" w14:textId="77777777" w:rsidR="008D3F0E" w:rsidRDefault="008D3F0E"/>
        </w:tc>
      </w:tr>
      <w:tr w:rsidR="008D3F0E" w14:paraId="31D657A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23AB8F4" w14:textId="77777777" w:rsidR="008D3F0E" w:rsidRDefault="008D3F0E"/>
        </w:tc>
      </w:tr>
      <w:tr w:rsidR="008D3F0E" w14:paraId="0EBF9D8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6EEB5C3" w14:textId="77777777" w:rsidR="008D3F0E" w:rsidRDefault="008D3F0E"/>
        </w:tc>
      </w:tr>
      <w:tr w:rsidR="008D3F0E" w14:paraId="6DAE278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80A4962" w14:textId="77777777" w:rsidR="008D3F0E" w:rsidRDefault="008D3F0E"/>
        </w:tc>
      </w:tr>
      <w:tr w:rsidR="008D3F0E" w14:paraId="3D9AE20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D2FCB66" w14:textId="77777777" w:rsidR="008D3F0E" w:rsidRDefault="008D3F0E"/>
        </w:tc>
      </w:tr>
      <w:tr w:rsidR="008D3F0E" w14:paraId="6C9DCE7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9DE9F9A" w14:textId="77777777" w:rsidR="008D3F0E" w:rsidRDefault="008D3F0E"/>
        </w:tc>
      </w:tr>
      <w:tr w:rsidR="008D3F0E" w14:paraId="710E6C5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D062D8D" w14:textId="77777777" w:rsidR="008D3F0E" w:rsidRDefault="008D3F0E"/>
        </w:tc>
      </w:tr>
      <w:tr w:rsidR="008D3F0E" w14:paraId="473541F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15F11A8" w14:textId="77777777" w:rsidR="008D3F0E" w:rsidRDefault="008D3F0E"/>
        </w:tc>
      </w:tr>
      <w:tr w:rsidR="008D3F0E" w14:paraId="0FFCAD6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1302B5E" w14:textId="77777777" w:rsidR="008D3F0E" w:rsidRDefault="008D3F0E"/>
        </w:tc>
      </w:tr>
      <w:tr w:rsidR="008D3F0E" w14:paraId="5C208A2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B955D13" w14:textId="77777777" w:rsidR="008D3F0E" w:rsidRDefault="008D3F0E"/>
        </w:tc>
      </w:tr>
      <w:tr w:rsidR="008D3F0E" w14:paraId="644545E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75FE0F0" w14:textId="77777777" w:rsidR="008D3F0E" w:rsidRDefault="008D3F0E"/>
        </w:tc>
      </w:tr>
    </w:tbl>
    <w:p w14:paraId="5098A722" w14:textId="77777777" w:rsidR="00E034D6" w:rsidRDefault="00624AC3">
      <w:pPr>
        <w:pageBreakBefore/>
        <w:spacing w:after="240"/>
        <w:jc w:val="center"/>
      </w:pPr>
      <w:r>
        <w:rPr>
          <w:b/>
          <w:color w:val="1F3864"/>
          <w:sz w:val="32"/>
        </w:rPr>
        <w:lastRenderedPageBreak/>
        <w:t>BẢNG PHÂN CÔNG CÔNG VIỆC</w:t>
      </w:r>
    </w:p>
    <w:p w14:paraId="0B509DDE" w14:textId="77777777" w:rsidR="00E034D6" w:rsidRDefault="00624AC3">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E034D6" w14:paraId="509A0A6C"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C5114F" w14:textId="77777777" w:rsidR="00E034D6" w:rsidRDefault="00624AC3">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35DE5C" w14:textId="77777777" w:rsidR="00E034D6" w:rsidRDefault="00624AC3">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A06763" w14:textId="77777777" w:rsidR="00E034D6" w:rsidRDefault="00624AC3">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AAED05" w14:textId="77777777" w:rsidR="00E034D6" w:rsidRDefault="00624AC3">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53D187" w14:textId="77777777" w:rsidR="00E034D6" w:rsidRDefault="00624AC3">
            <w:pPr>
              <w:spacing w:line="252" w:lineRule="auto"/>
              <w:jc w:val="center"/>
            </w:pPr>
            <w:r>
              <w:rPr>
                <w:b/>
                <w:color w:val="FFFFFF"/>
                <w:sz w:val="20"/>
              </w:rPr>
              <w:t>Hạn hoàn thành</w:t>
            </w:r>
          </w:p>
        </w:tc>
      </w:tr>
      <w:tr w:rsidR="00E034D6" w14:paraId="0D22144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EBE08" w14:textId="77777777" w:rsidR="00E034D6" w:rsidRDefault="00624AC3">
            <w:pPr>
              <w:spacing w:line="252" w:lineRule="auto"/>
            </w:pPr>
            <w:r>
              <w:rPr>
                <w:b/>
                <w:sz w:val="20"/>
              </w:rPr>
              <w:t>Trương Quang Như</w:t>
            </w:r>
          </w:p>
          <w:p w14:paraId="3F1D08DB" w14:textId="77777777" w:rsidR="00E034D6" w:rsidRDefault="00624AC3">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98C21" w14:textId="77777777" w:rsidR="00E034D6" w:rsidRDefault="00624AC3">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1AE46" w14:textId="77777777" w:rsidR="00E034D6" w:rsidRDefault="00624AC3">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77690" w14:textId="77777777" w:rsidR="00E034D6" w:rsidRDefault="00624AC3">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C68ED" w14:textId="77777777" w:rsidR="00E034D6" w:rsidRDefault="00624AC3">
            <w:pPr>
              <w:spacing w:line="252" w:lineRule="auto"/>
              <w:jc w:val="center"/>
            </w:pPr>
            <w:r>
              <w:rPr>
                <w:sz w:val="20"/>
              </w:rPr>
              <w:t>25/10/2026</w:t>
            </w:r>
          </w:p>
        </w:tc>
      </w:tr>
      <w:tr w:rsidR="00E034D6" w14:paraId="339FC79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FD861" w14:textId="77777777" w:rsidR="00E034D6" w:rsidRDefault="00624AC3">
            <w:pPr>
              <w:spacing w:line="252" w:lineRule="auto"/>
            </w:pPr>
            <w:r>
              <w:rPr>
                <w:b/>
                <w:sz w:val="20"/>
              </w:rPr>
              <w:t>Đỗ Phạm Minh Trâm</w:t>
            </w:r>
          </w:p>
          <w:p w14:paraId="30CCE81E" w14:textId="77777777" w:rsidR="00E034D6" w:rsidRDefault="00624AC3">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18983" w14:textId="77777777" w:rsidR="00E034D6" w:rsidRDefault="00624AC3">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52C6D" w14:textId="77777777" w:rsidR="00E034D6" w:rsidRDefault="00624AC3">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6102B" w14:textId="77777777" w:rsidR="00E034D6" w:rsidRDefault="00624AC3">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6E86F" w14:textId="77777777" w:rsidR="00E034D6" w:rsidRDefault="00624AC3">
            <w:pPr>
              <w:spacing w:line="252" w:lineRule="auto"/>
              <w:jc w:val="center"/>
            </w:pPr>
            <w:r>
              <w:rPr>
                <w:sz w:val="20"/>
              </w:rPr>
              <w:t>18/10/2026</w:t>
            </w:r>
          </w:p>
        </w:tc>
      </w:tr>
      <w:tr w:rsidR="00E034D6" w14:paraId="4947BCE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9A1FD" w14:textId="77777777" w:rsidR="00E034D6" w:rsidRDefault="00624AC3">
            <w:pPr>
              <w:spacing w:line="252" w:lineRule="auto"/>
            </w:pPr>
            <w:r>
              <w:rPr>
                <w:b/>
                <w:sz w:val="20"/>
              </w:rPr>
              <w:t>Nguyễn Việt Phú</w:t>
            </w:r>
          </w:p>
          <w:p w14:paraId="5388131E" w14:textId="77777777" w:rsidR="00E034D6" w:rsidRDefault="00624AC3">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2462F" w14:textId="77777777" w:rsidR="00E034D6" w:rsidRDefault="00624AC3">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B3C36" w14:textId="77777777" w:rsidR="00E034D6" w:rsidRDefault="00624AC3">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1B3DD" w14:textId="77777777" w:rsidR="00E034D6" w:rsidRDefault="00624AC3">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E13BA" w14:textId="77777777" w:rsidR="00E034D6" w:rsidRDefault="00624AC3">
            <w:pPr>
              <w:spacing w:line="252" w:lineRule="auto"/>
              <w:jc w:val="center"/>
            </w:pPr>
            <w:r>
              <w:rPr>
                <w:sz w:val="20"/>
              </w:rPr>
              <w:t>18/10/2026</w:t>
            </w:r>
          </w:p>
        </w:tc>
      </w:tr>
      <w:tr w:rsidR="00E034D6" w14:paraId="68156BD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5FCAC" w14:textId="77777777" w:rsidR="00E034D6" w:rsidRDefault="00624AC3">
            <w:pPr>
              <w:spacing w:line="252" w:lineRule="auto"/>
            </w:pPr>
            <w:r>
              <w:rPr>
                <w:b/>
                <w:sz w:val="20"/>
              </w:rPr>
              <w:t>Đỗ Bình Dương</w:t>
            </w:r>
          </w:p>
          <w:p w14:paraId="2C5B32C5" w14:textId="77777777" w:rsidR="00E034D6" w:rsidRDefault="00624AC3">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772B4" w14:textId="77777777" w:rsidR="00E034D6" w:rsidRDefault="00624AC3">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833A4" w14:textId="77777777" w:rsidR="00E034D6" w:rsidRDefault="00624AC3">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1E2A8" w14:textId="77777777" w:rsidR="00E034D6" w:rsidRDefault="00624AC3">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813D32" w14:textId="77777777" w:rsidR="00E034D6" w:rsidRDefault="00624AC3">
            <w:pPr>
              <w:spacing w:line="252" w:lineRule="auto"/>
              <w:jc w:val="center"/>
            </w:pPr>
            <w:r>
              <w:rPr>
                <w:sz w:val="20"/>
              </w:rPr>
              <w:t>18/10/2026</w:t>
            </w:r>
          </w:p>
        </w:tc>
      </w:tr>
      <w:tr w:rsidR="00E034D6" w14:paraId="00BE952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D83982" w14:textId="77777777" w:rsidR="00E034D6" w:rsidRDefault="00624AC3">
            <w:pPr>
              <w:spacing w:line="252" w:lineRule="auto"/>
            </w:pPr>
            <w:r>
              <w:rPr>
                <w:b/>
                <w:sz w:val="20"/>
              </w:rPr>
              <w:t>Nguyễn Bảo Giang</w:t>
            </w:r>
          </w:p>
          <w:p w14:paraId="3A22EE7E" w14:textId="77777777" w:rsidR="00E034D6" w:rsidRDefault="00624AC3">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42F70" w14:textId="77777777" w:rsidR="00E034D6" w:rsidRDefault="00624AC3">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CC975" w14:textId="77777777" w:rsidR="00E034D6" w:rsidRDefault="00624AC3">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96B51" w14:textId="77777777" w:rsidR="00E034D6" w:rsidRDefault="00624AC3">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6C5CA" w14:textId="77777777" w:rsidR="00E034D6" w:rsidRDefault="00624AC3">
            <w:pPr>
              <w:spacing w:line="252" w:lineRule="auto"/>
              <w:jc w:val="center"/>
            </w:pPr>
            <w:r>
              <w:rPr>
                <w:sz w:val="20"/>
              </w:rPr>
              <w:t>18/10/2026</w:t>
            </w:r>
          </w:p>
        </w:tc>
      </w:tr>
    </w:tbl>
    <w:p w14:paraId="2A6D9B11" w14:textId="77777777" w:rsidR="00E034D6" w:rsidRDefault="00E034D6">
      <w:pPr>
        <w:spacing w:after="80"/>
      </w:pPr>
    </w:p>
    <w:p w14:paraId="49E2AC19" w14:textId="77777777" w:rsidR="00E034D6" w:rsidRDefault="00624AC3">
      <w:pPr>
        <w:pageBreakBefore/>
        <w:spacing w:after="240"/>
        <w:jc w:val="center"/>
      </w:pPr>
      <w:r>
        <w:rPr>
          <w:b/>
          <w:color w:val="1F3864"/>
          <w:sz w:val="32"/>
        </w:rPr>
        <w:lastRenderedPageBreak/>
        <w:t>MỤC LỤC</w:t>
      </w:r>
    </w:p>
    <w:p w14:paraId="314B4195" w14:textId="07F9116D" w:rsidR="0056512D" w:rsidRDefault="00624AC3">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133627" w:history="1">
        <w:r w:rsidR="0056512D" w:rsidRPr="00701D70">
          <w:rPr>
            <w:rStyle w:val="Hyperlink"/>
            <w:noProof/>
          </w:rPr>
          <w:t>CHƯƠNG 1: TỔNG QUAN ĐỀ TÀI</w:t>
        </w:r>
        <w:r w:rsidR="0056512D">
          <w:rPr>
            <w:noProof/>
            <w:webHidden/>
          </w:rPr>
          <w:tab/>
        </w:r>
        <w:r w:rsidR="0056512D">
          <w:rPr>
            <w:noProof/>
            <w:webHidden/>
          </w:rPr>
          <w:fldChar w:fldCharType="begin"/>
        </w:r>
        <w:r w:rsidR="0056512D">
          <w:rPr>
            <w:noProof/>
            <w:webHidden/>
          </w:rPr>
          <w:instrText xml:space="preserve"> PAGEREF _Toc242133627 \h </w:instrText>
        </w:r>
        <w:r w:rsidR="0056512D">
          <w:rPr>
            <w:noProof/>
            <w:webHidden/>
          </w:rPr>
        </w:r>
        <w:r w:rsidR="0056512D">
          <w:rPr>
            <w:noProof/>
            <w:webHidden/>
          </w:rPr>
          <w:fldChar w:fldCharType="separate"/>
        </w:r>
        <w:r w:rsidR="0056512D">
          <w:rPr>
            <w:noProof/>
            <w:webHidden/>
          </w:rPr>
          <w:t>11</w:t>
        </w:r>
        <w:r w:rsidR="0056512D">
          <w:rPr>
            <w:noProof/>
            <w:webHidden/>
          </w:rPr>
          <w:fldChar w:fldCharType="end"/>
        </w:r>
      </w:hyperlink>
    </w:p>
    <w:p w14:paraId="2F1FC221" w14:textId="192110A7"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28" w:history="1">
        <w:r w:rsidRPr="00701D70">
          <w:rPr>
            <w:rStyle w:val="Hyperlink"/>
            <w:noProof/>
          </w:rPr>
          <w:t>1.1. Lý do chọn đề tài</w:t>
        </w:r>
        <w:r>
          <w:rPr>
            <w:noProof/>
            <w:webHidden/>
          </w:rPr>
          <w:tab/>
        </w:r>
        <w:r>
          <w:rPr>
            <w:noProof/>
            <w:webHidden/>
          </w:rPr>
          <w:fldChar w:fldCharType="begin"/>
        </w:r>
        <w:r>
          <w:rPr>
            <w:noProof/>
            <w:webHidden/>
          </w:rPr>
          <w:instrText xml:space="preserve"> PAGEREF _Toc242133628 \h </w:instrText>
        </w:r>
        <w:r>
          <w:rPr>
            <w:noProof/>
            <w:webHidden/>
          </w:rPr>
        </w:r>
        <w:r>
          <w:rPr>
            <w:noProof/>
            <w:webHidden/>
          </w:rPr>
          <w:fldChar w:fldCharType="separate"/>
        </w:r>
        <w:r>
          <w:rPr>
            <w:noProof/>
            <w:webHidden/>
          </w:rPr>
          <w:t>11</w:t>
        </w:r>
        <w:r>
          <w:rPr>
            <w:noProof/>
            <w:webHidden/>
          </w:rPr>
          <w:fldChar w:fldCharType="end"/>
        </w:r>
      </w:hyperlink>
    </w:p>
    <w:p w14:paraId="70672D06" w14:textId="25D4F75B"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29" w:history="1">
        <w:r w:rsidRPr="00701D70">
          <w:rPr>
            <w:rStyle w:val="Hyperlink"/>
            <w:noProof/>
          </w:rPr>
          <w:t>1.2. Khảo sát hiện trạng</w:t>
        </w:r>
        <w:r>
          <w:rPr>
            <w:noProof/>
            <w:webHidden/>
          </w:rPr>
          <w:tab/>
        </w:r>
        <w:r>
          <w:rPr>
            <w:noProof/>
            <w:webHidden/>
          </w:rPr>
          <w:fldChar w:fldCharType="begin"/>
        </w:r>
        <w:r>
          <w:rPr>
            <w:noProof/>
            <w:webHidden/>
          </w:rPr>
          <w:instrText xml:space="preserve"> PAGEREF _Toc242133629 \h </w:instrText>
        </w:r>
        <w:r>
          <w:rPr>
            <w:noProof/>
            <w:webHidden/>
          </w:rPr>
        </w:r>
        <w:r>
          <w:rPr>
            <w:noProof/>
            <w:webHidden/>
          </w:rPr>
          <w:fldChar w:fldCharType="separate"/>
        </w:r>
        <w:r>
          <w:rPr>
            <w:noProof/>
            <w:webHidden/>
          </w:rPr>
          <w:t>11</w:t>
        </w:r>
        <w:r>
          <w:rPr>
            <w:noProof/>
            <w:webHidden/>
          </w:rPr>
          <w:fldChar w:fldCharType="end"/>
        </w:r>
      </w:hyperlink>
    </w:p>
    <w:p w14:paraId="4137327F" w14:textId="1726A27E"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0" w:history="1">
        <w:r w:rsidRPr="00701D70">
          <w:rPr>
            <w:rStyle w:val="Hyperlink"/>
            <w:noProof/>
          </w:rPr>
          <w:t>1.3. Mục tiêu đề tài</w:t>
        </w:r>
        <w:r>
          <w:rPr>
            <w:noProof/>
            <w:webHidden/>
          </w:rPr>
          <w:tab/>
        </w:r>
        <w:r>
          <w:rPr>
            <w:noProof/>
            <w:webHidden/>
          </w:rPr>
          <w:fldChar w:fldCharType="begin"/>
        </w:r>
        <w:r>
          <w:rPr>
            <w:noProof/>
            <w:webHidden/>
          </w:rPr>
          <w:instrText xml:space="preserve"> PAGEREF _Toc242133630 \h </w:instrText>
        </w:r>
        <w:r>
          <w:rPr>
            <w:noProof/>
            <w:webHidden/>
          </w:rPr>
        </w:r>
        <w:r>
          <w:rPr>
            <w:noProof/>
            <w:webHidden/>
          </w:rPr>
          <w:fldChar w:fldCharType="separate"/>
        </w:r>
        <w:r>
          <w:rPr>
            <w:noProof/>
            <w:webHidden/>
          </w:rPr>
          <w:t>11</w:t>
        </w:r>
        <w:r>
          <w:rPr>
            <w:noProof/>
            <w:webHidden/>
          </w:rPr>
          <w:fldChar w:fldCharType="end"/>
        </w:r>
      </w:hyperlink>
    </w:p>
    <w:p w14:paraId="7D98FA97" w14:textId="3754B3A5"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1" w:history="1">
        <w:r w:rsidRPr="00701D70">
          <w:rPr>
            <w:rStyle w:val="Hyperlink"/>
            <w:noProof/>
          </w:rPr>
          <w:t>1.4. Phạm vi và đối tượng sử dụng</w:t>
        </w:r>
        <w:r>
          <w:rPr>
            <w:noProof/>
            <w:webHidden/>
          </w:rPr>
          <w:tab/>
        </w:r>
        <w:r>
          <w:rPr>
            <w:noProof/>
            <w:webHidden/>
          </w:rPr>
          <w:fldChar w:fldCharType="begin"/>
        </w:r>
        <w:r>
          <w:rPr>
            <w:noProof/>
            <w:webHidden/>
          </w:rPr>
          <w:instrText xml:space="preserve"> PAGEREF _Toc242133631 \h </w:instrText>
        </w:r>
        <w:r>
          <w:rPr>
            <w:noProof/>
            <w:webHidden/>
          </w:rPr>
        </w:r>
        <w:r>
          <w:rPr>
            <w:noProof/>
            <w:webHidden/>
          </w:rPr>
          <w:fldChar w:fldCharType="separate"/>
        </w:r>
        <w:r>
          <w:rPr>
            <w:noProof/>
            <w:webHidden/>
          </w:rPr>
          <w:t>12</w:t>
        </w:r>
        <w:r>
          <w:rPr>
            <w:noProof/>
            <w:webHidden/>
          </w:rPr>
          <w:fldChar w:fldCharType="end"/>
        </w:r>
      </w:hyperlink>
    </w:p>
    <w:p w14:paraId="70D2657E" w14:textId="12F174D5"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2" w:history="1">
        <w:r w:rsidRPr="00701D70">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_Toc242133632 \h </w:instrText>
        </w:r>
        <w:r>
          <w:rPr>
            <w:noProof/>
            <w:webHidden/>
          </w:rPr>
        </w:r>
        <w:r>
          <w:rPr>
            <w:noProof/>
            <w:webHidden/>
          </w:rPr>
          <w:fldChar w:fldCharType="separate"/>
        </w:r>
        <w:r>
          <w:rPr>
            <w:noProof/>
            <w:webHidden/>
          </w:rPr>
          <w:t>12</w:t>
        </w:r>
        <w:r>
          <w:rPr>
            <w:noProof/>
            <w:webHidden/>
          </w:rPr>
          <w:fldChar w:fldCharType="end"/>
        </w:r>
      </w:hyperlink>
    </w:p>
    <w:p w14:paraId="528C8FAE" w14:textId="46AAAD44"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3" w:history="1">
        <w:r w:rsidRPr="00701D70">
          <w:rPr>
            <w:rStyle w:val="Hyperlink"/>
            <w:noProof/>
          </w:rPr>
          <w:t>1.6. Tổ chức nhóm và phân công</w:t>
        </w:r>
        <w:r>
          <w:rPr>
            <w:noProof/>
            <w:webHidden/>
          </w:rPr>
          <w:tab/>
        </w:r>
        <w:r>
          <w:rPr>
            <w:noProof/>
            <w:webHidden/>
          </w:rPr>
          <w:fldChar w:fldCharType="begin"/>
        </w:r>
        <w:r>
          <w:rPr>
            <w:noProof/>
            <w:webHidden/>
          </w:rPr>
          <w:instrText xml:space="preserve"> PAGEREF _Toc242133633 \h </w:instrText>
        </w:r>
        <w:r>
          <w:rPr>
            <w:noProof/>
            <w:webHidden/>
          </w:rPr>
        </w:r>
        <w:r>
          <w:rPr>
            <w:noProof/>
            <w:webHidden/>
          </w:rPr>
          <w:fldChar w:fldCharType="separate"/>
        </w:r>
        <w:r>
          <w:rPr>
            <w:noProof/>
            <w:webHidden/>
          </w:rPr>
          <w:t>13</w:t>
        </w:r>
        <w:r>
          <w:rPr>
            <w:noProof/>
            <w:webHidden/>
          </w:rPr>
          <w:fldChar w:fldCharType="end"/>
        </w:r>
      </w:hyperlink>
    </w:p>
    <w:p w14:paraId="7570D841" w14:textId="707D48BB"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34" w:history="1">
        <w:r w:rsidRPr="00701D70">
          <w:rPr>
            <w:rStyle w:val="Hyperlink"/>
            <w:noProof/>
          </w:rPr>
          <w:t>CHƯƠNG 2: PHÂN TÍCH YÊU CẦU</w:t>
        </w:r>
        <w:r>
          <w:rPr>
            <w:noProof/>
            <w:webHidden/>
          </w:rPr>
          <w:tab/>
        </w:r>
        <w:r>
          <w:rPr>
            <w:noProof/>
            <w:webHidden/>
          </w:rPr>
          <w:fldChar w:fldCharType="begin"/>
        </w:r>
        <w:r>
          <w:rPr>
            <w:noProof/>
            <w:webHidden/>
          </w:rPr>
          <w:instrText xml:space="preserve"> PAGEREF _Toc242133634 \h </w:instrText>
        </w:r>
        <w:r>
          <w:rPr>
            <w:noProof/>
            <w:webHidden/>
          </w:rPr>
        </w:r>
        <w:r>
          <w:rPr>
            <w:noProof/>
            <w:webHidden/>
          </w:rPr>
          <w:fldChar w:fldCharType="separate"/>
        </w:r>
        <w:r>
          <w:rPr>
            <w:noProof/>
            <w:webHidden/>
          </w:rPr>
          <w:t>14</w:t>
        </w:r>
        <w:r>
          <w:rPr>
            <w:noProof/>
            <w:webHidden/>
          </w:rPr>
          <w:fldChar w:fldCharType="end"/>
        </w:r>
      </w:hyperlink>
    </w:p>
    <w:p w14:paraId="052531D9" w14:textId="1879C56E"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5" w:history="1">
        <w:r w:rsidRPr="00701D70">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_Toc242133635 \h </w:instrText>
        </w:r>
        <w:r>
          <w:rPr>
            <w:noProof/>
            <w:webHidden/>
          </w:rPr>
        </w:r>
        <w:r>
          <w:rPr>
            <w:noProof/>
            <w:webHidden/>
          </w:rPr>
          <w:fldChar w:fldCharType="separate"/>
        </w:r>
        <w:r>
          <w:rPr>
            <w:noProof/>
            <w:webHidden/>
          </w:rPr>
          <w:t>14</w:t>
        </w:r>
        <w:r>
          <w:rPr>
            <w:noProof/>
            <w:webHidden/>
          </w:rPr>
          <w:fldChar w:fldCharType="end"/>
        </w:r>
      </w:hyperlink>
    </w:p>
    <w:p w14:paraId="7EF60B99" w14:textId="648765CB"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6" w:history="1">
        <w:r w:rsidRPr="00701D70">
          <w:rPr>
            <w:rStyle w:val="Hyperlink"/>
            <w:noProof/>
          </w:rPr>
          <w:t>2.2. Quy trình nghiệp vụ chính</w:t>
        </w:r>
        <w:r>
          <w:rPr>
            <w:noProof/>
            <w:webHidden/>
          </w:rPr>
          <w:tab/>
        </w:r>
        <w:r>
          <w:rPr>
            <w:noProof/>
            <w:webHidden/>
          </w:rPr>
          <w:fldChar w:fldCharType="begin"/>
        </w:r>
        <w:r>
          <w:rPr>
            <w:noProof/>
            <w:webHidden/>
          </w:rPr>
          <w:instrText xml:space="preserve"> PAGEREF _Toc242133636 \h </w:instrText>
        </w:r>
        <w:r>
          <w:rPr>
            <w:noProof/>
            <w:webHidden/>
          </w:rPr>
        </w:r>
        <w:r>
          <w:rPr>
            <w:noProof/>
            <w:webHidden/>
          </w:rPr>
          <w:fldChar w:fldCharType="separate"/>
        </w:r>
        <w:r>
          <w:rPr>
            <w:noProof/>
            <w:webHidden/>
          </w:rPr>
          <w:t>14</w:t>
        </w:r>
        <w:r>
          <w:rPr>
            <w:noProof/>
            <w:webHidden/>
          </w:rPr>
          <w:fldChar w:fldCharType="end"/>
        </w:r>
      </w:hyperlink>
    </w:p>
    <w:p w14:paraId="4027EE82" w14:textId="2A314E07"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7" w:history="1">
        <w:r w:rsidRPr="00701D70">
          <w:rPr>
            <w:rStyle w:val="Hyperlink"/>
            <w:noProof/>
          </w:rPr>
          <w:t>2.3. Tác nhân và vai trò</w:t>
        </w:r>
        <w:r>
          <w:rPr>
            <w:noProof/>
            <w:webHidden/>
          </w:rPr>
          <w:tab/>
        </w:r>
        <w:r>
          <w:rPr>
            <w:noProof/>
            <w:webHidden/>
          </w:rPr>
          <w:fldChar w:fldCharType="begin"/>
        </w:r>
        <w:r>
          <w:rPr>
            <w:noProof/>
            <w:webHidden/>
          </w:rPr>
          <w:instrText xml:space="preserve"> PAGEREF _Toc242133637 \h </w:instrText>
        </w:r>
        <w:r>
          <w:rPr>
            <w:noProof/>
            <w:webHidden/>
          </w:rPr>
        </w:r>
        <w:r>
          <w:rPr>
            <w:noProof/>
            <w:webHidden/>
          </w:rPr>
          <w:fldChar w:fldCharType="separate"/>
        </w:r>
        <w:r>
          <w:rPr>
            <w:noProof/>
            <w:webHidden/>
          </w:rPr>
          <w:t>15</w:t>
        </w:r>
        <w:r>
          <w:rPr>
            <w:noProof/>
            <w:webHidden/>
          </w:rPr>
          <w:fldChar w:fldCharType="end"/>
        </w:r>
      </w:hyperlink>
    </w:p>
    <w:p w14:paraId="56F5C9DE" w14:textId="38CEEAD1"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8" w:history="1">
        <w:r w:rsidRPr="00701D70">
          <w:rPr>
            <w:rStyle w:val="Hyperlink"/>
            <w:noProof/>
          </w:rPr>
          <w:t>2.4. Sơ đồ use case</w:t>
        </w:r>
        <w:r>
          <w:rPr>
            <w:noProof/>
            <w:webHidden/>
          </w:rPr>
          <w:tab/>
        </w:r>
        <w:r>
          <w:rPr>
            <w:noProof/>
            <w:webHidden/>
          </w:rPr>
          <w:fldChar w:fldCharType="begin"/>
        </w:r>
        <w:r>
          <w:rPr>
            <w:noProof/>
            <w:webHidden/>
          </w:rPr>
          <w:instrText xml:space="preserve"> PAGEREF _Toc242133638 \h </w:instrText>
        </w:r>
        <w:r>
          <w:rPr>
            <w:noProof/>
            <w:webHidden/>
          </w:rPr>
        </w:r>
        <w:r>
          <w:rPr>
            <w:noProof/>
            <w:webHidden/>
          </w:rPr>
          <w:fldChar w:fldCharType="separate"/>
        </w:r>
        <w:r>
          <w:rPr>
            <w:noProof/>
            <w:webHidden/>
          </w:rPr>
          <w:t>16</w:t>
        </w:r>
        <w:r>
          <w:rPr>
            <w:noProof/>
            <w:webHidden/>
          </w:rPr>
          <w:fldChar w:fldCharType="end"/>
        </w:r>
      </w:hyperlink>
    </w:p>
    <w:p w14:paraId="2E4E1EEB" w14:textId="7B81ED5D"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39" w:history="1">
        <w:r w:rsidRPr="00701D70">
          <w:rPr>
            <w:rStyle w:val="Hyperlink"/>
            <w:noProof/>
          </w:rPr>
          <w:t>2.5. Sơ đồ luồng dữ liệu (DFD)</w:t>
        </w:r>
        <w:r>
          <w:rPr>
            <w:noProof/>
            <w:webHidden/>
          </w:rPr>
          <w:tab/>
        </w:r>
        <w:r>
          <w:rPr>
            <w:noProof/>
            <w:webHidden/>
          </w:rPr>
          <w:fldChar w:fldCharType="begin"/>
        </w:r>
        <w:r>
          <w:rPr>
            <w:noProof/>
            <w:webHidden/>
          </w:rPr>
          <w:instrText xml:space="preserve"> PAGEREF _Toc242133639 \h </w:instrText>
        </w:r>
        <w:r>
          <w:rPr>
            <w:noProof/>
            <w:webHidden/>
          </w:rPr>
        </w:r>
        <w:r>
          <w:rPr>
            <w:noProof/>
            <w:webHidden/>
          </w:rPr>
          <w:fldChar w:fldCharType="separate"/>
        </w:r>
        <w:r>
          <w:rPr>
            <w:noProof/>
            <w:webHidden/>
          </w:rPr>
          <w:t>17</w:t>
        </w:r>
        <w:r>
          <w:rPr>
            <w:noProof/>
            <w:webHidden/>
          </w:rPr>
          <w:fldChar w:fldCharType="end"/>
        </w:r>
      </w:hyperlink>
    </w:p>
    <w:p w14:paraId="0604EBFA" w14:textId="2AD0AAE7"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0" w:history="1">
        <w:r w:rsidRPr="00701D70">
          <w:rPr>
            <w:rStyle w:val="Hyperlink"/>
            <w:noProof/>
          </w:rPr>
          <w:t>2.6. Yêu cầu chức năng</w:t>
        </w:r>
        <w:r>
          <w:rPr>
            <w:noProof/>
            <w:webHidden/>
          </w:rPr>
          <w:tab/>
        </w:r>
        <w:r>
          <w:rPr>
            <w:noProof/>
            <w:webHidden/>
          </w:rPr>
          <w:fldChar w:fldCharType="begin"/>
        </w:r>
        <w:r>
          <w:rPr>
            <w:noProof/>
            <w:webHidden/>
          </w:rPr>
          <w:instrText xml:space="preserve"> PAGEREF _Toc242133640 \h </w:instrText>
        </w:r>
        <w:r>
          <w:rPr>
            <w:noProof/>
            <w:webHidden/>
          </w:rPr>
        </w:r>
        <w:r>
          <w:rPr>
            <w:noProof/>
            <w:webHidden/>
          </w:rPr>
          <w:fldChar w:fldCharType="separate"/>
        </w:r>
        <w:r>
          <w:rPr>
            <w:noProof/>
            <w:webHidden/>
          </w:rPr>
          <w:t>19</w:t>
        </w:r>
        <w:r>
          <w:rPr>
            <w:noProof/>
            <w:webHidden/>
          </w:rPr>
          <w:fldChar w:fldCharType="end"/>
        </w:r>
      </w:hyperlink>
    </w:p>
    <w:p w14:paraId="05DD77B1" w14:textId="03BAEF15"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1" w:history="1">
        <w:r w:rsidRPr="00701D70">
          <w:rPr>
            <w:rStyle w:val="Hyperlink"/>
            <w:noProof/>
          </w:rPr>
          <w:t>2.7. Yêu cầu phi chức năng</w:t>
        </w:r>
        <w:r>
          <w:rPr>
            <w:noProof/>
            <w:webHidden/>
          </w:rPr>
          <w:tab/>
        </w:r>
        <w:r>
          <w:rPr>
            <w:noProof/>
            <w:webHidden/>
          </w:rPr>
          <w:fldChar w:fldCharType="begin"/>
        </w:r>
        <w:r>
          <w:rPr>
            <w:noProof/>
            <w:webHidden/>
          </w:rPr>
          <w:instrText xml:space="preserve"> PAGEREF _Toc242133641 \h </w:instrText>
        </w:r>
        <w:r>
          <w:rPr>
            <w:noProof/>
            <w:webHidden/>
          </w:rPr>
        </w:r>
        <w:r>
          <w:rPr>
            <w:noProof/>
            <w:webHidden/>
          </w:rPr>
          <w:fldChar w:fldCharType="separate"/>
        </w:r>
        <w:r>
          <w:rPr>
            <w:noProof/>
            <w:webHidden/>
          </w:rPr>
          <w:t>19</w:t>
        </w:r>
        <w:r>
          <w:rPr>
            <w:noProof/>
            <w:webHidden/>
          </w:rPr>
          <w:fldChar w:fldCharType="end"/>
        </w:r>
      </w:hyperlink>
    </w:p>
    <w:p w14:paraId="1C4578AD" w14:textId="0A0247D7"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42" w:history="1">
        <w:r w:rsidRPr="00701D70">
          <w:rPr>
            <w:rStyle w:val="Hyperlink"/>
            <w:noProof/>
          </w:rPr>
          <w:t>CHƯƠNG 3: THIẾT KẾ CƠ SỞ DỮ LIỆU</w:t>
        </w:r>
        <w:r>
          <w:rPr>
            <w:noProof/>
            <w:webHidden/>
          </w:rPr>
          <w:tab/>
        </w:r>
        <w:r>
          <w:rPr>
            <w:noProof/>
            <w:webHidden/>
          </w:rPr>
          <w:fldChar w:fldCharType="begin"/>
        </w:r>
        <w:r>
          <w:rPr>
            <w:noProof/>
            <w:webHidden/>
          </w:rPr>
          <w:instrText xml:space="preserve"> PAGEREF _Toc242133642 \h </w:instrText>
        </w:r>
        <w:r>
          <w:rPr>
            <w:noProof/>
            <w:webHidden/>
          </w:rPr>
        </w:r>
        <w:r>
          <w:rPr>
            <w:noProof/>
            <w:webHidden/>
          </w:rPr>
          <w:fldChar w:fldCharType="separate"/>
        </w:r>
        <w:r>
          <w:rPr>
            <w:noProof/>
            <w:webHidden/>
          </w:rPr>
          <w:t>21</w:t>
        </w:r>
        <w:r>
          <w:rPr>
            <w:noProof/>
            <w:webHidden/>
          </w:rPr>
          <w:fldChar w:fldCharType="end"/>
        </w:r>
      </w:hyperlink>
    </w:p>
    <w:p w14:paraId="3033413E" w14:textId="2809E99F"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3" w:history="1">
        <w:r w:rsidRPr="00701D70">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_Toc242133643 \h </w:instrText>
        </w:r>
        <w:r>
          <w:rPr>
            <w:noProof/>
            <w:webHidden/>
          </w:rPr>
        </w:r>
        <w:r>
          <w:rPr>
            <w:noProof/>
            <w:webHidden/>
          </w:rPr>
          <w:fldChar w:fldCharType="separate"/>
        </w:r>
        <w:r>
          <w:rPr>
            <w:noProof/>
            <w:webHidden/>
          </w:rPr>
          <w:t>21</w:t>
        </w:r>
        <w:r>
          <w:rPr>
            <w:noProof/>
            <w:webHidden/>
          </w:rPr>
          <w:fldChar w:fldCharType="end"/>
        </w:r>
      </w:hyperlink>
    </w:p>
    <w:p w14:paraId="395AAA6F" w14:textId="7FEC1B62"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4" w:history="1">
        <w:r w:rsidRPr="00701D70">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_Toc242133644 \h </w:instrText>
        </w:r>
        <w:r>
          <w:rPr>
            <w:noProof/>
            <w:webHidden/>
          </w:rPr>
        </w:r>
        <w:r>
          <w:rPr>
            <w:noProof/>
            <w:webHidden/>
          </w:rPr>
          <w:fldChar w:fldCharType="separate"/>
        </w:r>
        <w:r>
          <w:rPr>
            <w:noProof/>
            <w:webHidden/>
          </w:rPr>
          <w:t>25</w:t>
        </w:r>
        <w:r>
          <w:rPr>
            <w:noProof/>
            <w:webHidden/>
          </w:rPr>
          <w:fldChar w:fldCharType="end"/>
        </w:r>
      </w:hyperlink>
    </w:p>
    <w:p w14:paraId="66494607" w14:textId="7428A64E"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5" w:history="1">
        <w:r w:rsidRPr="00701D70">
          <w:rPr>
            <w:rStyle w:val="Hyperlink"/>
            <w:noProof/>
          </w:rPr>
          <w:t>3.3. Chuyển đổi ERD sang mô hình quan hệ</w:t>
        </w:r>
        <w:r>
          <w:rPr>
            <w:noProof/>
            <w:webHidden/>
          </w:rPr>
          <w:tab/>
        </w:r>
        <w:r>
          <w:rPr>
            <w:noProof/>
            <w:webHidden/>
          </w:rPr>
          <w:fldChar w:fldCharType="begin"/>
        </w:r>
        <w:r>
          <w:rPr>
            <w:noProof/>
            <w:webHidden/>
          </w:rPr>
          <w:instrText xml:space="preserve"> PAGEREF _Toc242133645 \h </w:instrText>
        </w:r>
        <w:r>
          <w:rPr>
            <w:noProof/>
            <w:webHidden/>
          </w:rPr>
        </w:r>
        <w:r>
          <w:rPr>
            <w:noProof/>
            <w:webHidden/>
          </w:rPr>
          <w:fldChar w:fldCharType="separate"/>
        </w:r>
        <w:r>
          <w:rPr>
            <w:noProof/>
            <w:webHidden/>
          </w:rPr>
          <w:t>25</w:t>
        </w:r>
        <w:r>
          <w:rPr>
            <w:noProof/>
            <w:webHidden/>
          </w:rPr>
          <w:fldChar w:fldCharType="end"/>
        </w:r>
      </w:hyperlink>
    </w:p>
    <w:p w14:paraId="2410755A" w14:textId="29F49106"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6" w:history="1">
        <w:r w:rsidRPr="00701D70">
          <w:rPr>
            <w:rStyle w:val="Hyperlink"/>
            <w:noProof/>
          </w:rPr>
          <w:t>3.4. Lược đồ quan hệ</w:t>
        </w:r>
        <w:r>
          <w:rPr>
            <w:noProof/>
            <w:webHidden/>
          </w:rPr>
          <w:tab/>
        </w:r>
        <w:r>
          <w:rPr>
            <w:noProof/>
            <w:webHidden/>
          </w:rPr>
          <w:fldChar w:fldCharType="begin"/>
        </w:r>
        <w:r>
          <w:rPr>
            <w:noProof/>
            <w:webHidden/>
          </w:rPr>
          <w:instrText xml:space="preserve"> PAGEREF _Toc242133646 \h </w:instrText>
        </w:r>
        <w:r>
          <w:rPr>
            <w:noProof/>
            <w:webHidden/>
          </w:rPr>
        </w:r>
        <w:r>
          <w:rPr>
            <w:noProof/>
            <w:webHidden/>
          </w:rPr>
          <w:fldChar w:fldCharType="separate"/>
        </w:r>
        <w:r>
          <w:rPr>
            <w:noProof/>
            <w:webHidden/>
          </w:rPr>
          <w:t>26</w:t>
        </w:r>
        <w:r>
          <w:rPr>
            <w:noProof/>
            <w:webHidden/>
          </w:rPr>
          <w:fldChar w:fldCharType="end"/>
        </w:r>
      </w:hyperlink>
    </w:p>
    <w:p w14:paraId="2672CC5F" w14:textId="2394848F"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7" w:history="1">
        <w:r w:rsidRPr="00701D70">
          <w:rPr>
            <w:rStyle w:val="Hyperlink"/>
            <w:noProof/>
          </w:rPr>
          <w:t>3.5. Từ điển dữ liệu</w:t>
        </w:r>
        <w:r>
          <w:rPr>
            <w:noProof/>
            <w:webHidden/>
          </w:rPr>
          <w:tab/>
        </w:r>
        <w:r>
          <w:rPr>
            <w:noProof/>
            <w:webHidden/>
          </w:rPr>
          <w:fldChar w:fldCharType="begin"/>
        </w:r>
        <w:r>
          <w:rPr>
            <w:noProof/>
            <w:webHidden/>
          </w:rPr>
          <w:instrText xml:space="preserve"> PAGEREF _Toc242133647 \h </w:instrText>
        </w:r>
        <w:r>
          <w:rPr>
            <w:noProof/>
            <w:webHidden/>
          </w:rPr>
        </w:r>
        <w:r>
          <w:rPr>
            <w:noProof/>
            <w:webHidden/>
          </w:rPr>
          <w:fldChar w:fldCharType="separate"/>
        </w:r>
        <w:r>
          <w:rPr>
            <w:noProof/>
            <w:webHidden/>
          </w:rPr>
          <w:t>28</w:t>
        </w:r>
        <w:r>
          <w:rPr>
            <w:noProof/>
            <w:webHidden/>
          </w:rPr>
          <w:fldChar w:fldCharType="end"/>
        </w:r>
      </w:hyperlink>
    </w:p>
    <w:p w14:paraId="1D1727B7" w14:textId="19BD99A9"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8" w:history="1">
        <w:r w:rsidRPr="00701D70">
          <w:rPr>
            <w:rStyle w:val="Hyperlink"/>
            <w:noProof/>
          </w:rPr>
          <w:t>3.6. Chuẩn hóa lược đồ</w:t>
        </w:r>
        <w:r>
          <w:rPr>
            <w:noProof/>
            <w:webHidden/>
          </w:rPr>
          <w:tab/>
        </w:r>
        <w:r>
          <w:rPr>
            <w:noProof/>
            <w:webHidden/>
          </w:rPr>
          <w:fldChar w:fldCharType="begin"/>
        </w:r>
        <w:r>
          <w:rPr>
            <w:noProof/>
            <w:webHidden/>
          </w:rPr>
          <w:instrText xml:space="preserve"> PAGEREF _Toc242133648 \h </w:instrText>
        </w:r>
        <w:r>
          <w:rPr>
            <w:noProof/>
            <w:webHidden/>
          </w:rPr>
        </w:r>
        <w:r>
          <w:rPr>
            <w:noProof/>
            <w:webHidden/>
          </w:rPr>
          <w:fldChar w:fldCharType="separate"/>
        </w:r>
        <w:r>
          <w:rPr>
            <w:noProof/>
            <w:webHidden/>
          </w:rPr>
          <w:t>37</w:t>
        </w:r>
        <w:r>
          <w:rPr>
            <w:noProof/>
            <w:webHidden/>
          </w:rPr>
          <w:fldChar w:fldCharType="end"/>
        </w:r>
      </w:hyperlink>
    </w:p>
    <w:p w14:paraId="1C5B4ABC" w14:textId="72D735A4"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49" w:history="1">
        <w:r w:rsidRPr="00701D70">
          <w:rPr>
            <w:rStyle w:val="Hyperlink"/>
            <w:noProof/>
          </w:rPr>
          <w:t>3.7. Ràng buộc toàn vẹn</w:t>
        </w:r>
        <w:r>
          <w:rPr>
            <w:noProof/>
            <w:webHidden/>
          </w:rPr>
          <w:tab/>
        </w:r>
        <w:r>
          <w:rPr>
            <w:noProof/>
            <w:webHidden/>
          </w:rPr>
          <w:fldChar w:fldCharType="begin"/>
        </w:r>
        <w:r>
          <w:rPr>
            <w:noProof/>
            <w:webHidden/>
          </w:rPr>
          <w:instrText xml:space="preserve"> PAGEREF _Toc242133649 \h </w:instrText>
        </w:r>
        <w:r>
          <w:rPr>
            <w:noProof/>
            <w:webHidden/>
          </w:rPr>
        </w:r>
        <w:r>
          <w:rPr>
            <w:noProof/>
            <w:webHidden/>
          </w:rPr>
          <w:fldChar w:fldCharType="separate"/>
        </w:r>
        <w:r>
          <w:rPr>
            <w:noProof/>
            <w:webHidden/>
          </w:rPr>
          <w:t>38</w:t>
        </w:r>
        <w:r>
          <w:rPr>
            <w:noProof/>
            <w:webHidden/>
          </w:rPr>
          <w:fldChar w:fldCharType="end"/>
        </w:r>
      </w:hyperlink>
    </w:p>
    <w:p w14:paraId="754ECB10" w14:textId="1F7B5F58" w:rsidR="0056512D" w:rsidRDefault="0056512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50" w:history="1">
        <w:r w:rsidRPr="00701D70">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_Toc242133650 \h </w:instrText>
        </w:r>
        <w:r>
          <w:rPr>
            <w:noProof/>
            <w:webHidden/>
          </w:rPr>
        </w:r>
        <w:r>
          <w:rPr>
            <w:noProof/>
            <w:webHidden/>
          </w:rPr>
          <w:fldChar w:fldCharType="separate"/>
        </w:r>
        <w:r>
          <w:rPr>
            <w:noProof/>
            <w:webHidden/>
          </w:rPr>
          <w:t>39</w:t>
        </w:r>
        <w:r>
          <w:rPr>
            <w:noProof/>
            <w:webHidden/>
          </w:rPr>
          <w:fldChar w:fldCharType="end"/>
        </w:r>
      </w:hyperlink>
    </w:p>
    <w:p w14:paraId="6AD10A90" w14:textId="7D3FE6A8" w:rsidR="0056512D" w:rsidRDefault="0056512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51" w:history="1">
        <w:r w:rsidRPr="00701D70">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_Toc242133651 \h </w:instrText>
        </w:r>
        <w:r>
          <w:rPr>
            <w:noProof/>
            <w:webHidden/>
          </w:rPr>
        </w:r>
        <w:r>
          <w:rPr>
            <w:noProof/>
            <w:webHidden/>
          </w:rPr>
          <w:fldChar w:fldCharType="separate"/>
        </w:r>
        <w:r>
          <w:rPr>
            <w:noProof/>
            <w:webHidden/>
          </w:rPr>
          <w:t>39</w:t>
        </w:r>
        <w:r>
          <w:rPr>
            <w:noProof/>
            <w:webHidden/>
          </w:rPr>
          <w:fldChar w:fldCharType="end"/>
        </w:r>
      </w:hyperlink>
    </w:p>
    <w:p w14:paraId="708F29ED" w14:textId="3D4BC49F" w:rsidR="0056512D" w:rsidRDefault="0056512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52" w:history="1">
        <w:r w:rsidRPr="00701D70">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_Toc242133652 \h </w:instrText>
        </w:r>
        <w:r>
          <w:rPr>
            <w:noProof/>
            <w:webHidden/>
          </w:rPr>
        </w:r>
        <w:r>
          <w:rPr>
            <w:noProof/>
            <w:webHidden/>
          </w:rPr>
          <w:fldChar w:fldCharType="separate"/>
        </w:r>
        <w:r>
          <w:rPr>
            <w:noProof/>
            <w:webHidden/>
          </w:rPr>
          <w:t>40</w:t>
        </w:r>
        <w:r>
          <w:rPr>
            <w:noProof/>
            <w:webHidden/>
          </w:rPr>
          <w:fldChar w:fldCharType="end"/>
        </w:r>
      </w:hyperlink>
    </w:p>
    <w:p w14:paraId="3F484D6D" w14:textId="337B57F5"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53" w:history="1">
        <w:r w:rsidRPr="00701D70">
          <w:rPr>
            <w:rStyle w:val="Hyperlink"/>
            <w:noProof/>
          </w:rPr>
          <w:t>3.8. Mô hình XML trong CSDL</w:t>
        </w:r>
        <w:r>
          <w:rPr>
            <w:noProof/>
            <w:webHidden/>
          </w:rPr>
          <w:tab/>
        </w:r>
        <w:r>
          <w:rPr>
            <w:noProof/>
            <w:webHidden/>
          </w:rPr>
          <w:fldChar w:fldCharType="begin"/>
        </w:r>
        <w:r>
          <w:rPr>
            <w:noProof/>
            <w:webHidden/>
          </w:rPr>
          <w:instrText xml:space="preserve"> PAGEREF _Toc242133653 \h </w:instrText>
        </w:r>
        <w:r>
          <w:rPr>
            <w:noProof/>
            <w:webHidden/>
          </w:rPr>
        </w:r>
        <w:r>
          <w:rPr>
            <w:noProof/>
            <w:webHidden/>
          </w:rPr>
          <w:fldChar w:fldCharType="separate"/>
        </w:r>
        <w:r>
          <w:rPr>
            <w:noProof/>
            <w:webHidden/>
          </w:rPr>
          <w:t>40</w:t>
        </w:r>
        <w:r>
          <w:rPr>
            <w:noProof/>
            <w:webHidden/>
          </w:rPr>
          <w:fldChar w:fldCharType="end"/>
        </w:r>
      </w:hyperlink>
    </w:p>
    <w:p w14:paraId="53CF30D4" w14:textId="39FA4227"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54" w:history="1">
        <w:r w:rsidRPr="00701D70">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_Toc242133654 \h </w:instrText>
        </w:r>
        <w:r>
          <w:rPr>
            <w:noProof/>
            <w:webHidden/>
          </w:rPr>
        </w:r>
        <w:r>
          <w:rPr>
            <w:noProof/>
            <w:webHidden/>
          </w:rPr>
          <w:fldChar w:fldCharType="separate"/>
        </w:r>
        <w:r>
          <w:rPr>
            <w:noProof/>
            <w:webHidden/>
          </w:rPr>
          <w:t>42</w:t>
        </w:r>
        <w:r>
          <w:rPr>
            <w:noProof/>
            <w:webHidden/>
          </w:rPr>
          <w:fldChar w:fldCharType="end"/>
        </w:r>
      </w:hyperlink>
    </w:p>
    <w:p w14:paraId="4E9113E0" w14:textId="3C36C903"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55" w:history="1">
        <w:r w:rsidRPr="00701D70">
          <w:rPr>
            <w:rStyle w:val="Hyperlink"/>
            <w:noProof/>
          </w:rPr>
          <w:t>4.1. Cài đặt cơ sở dữ liệu</w:t>
        </w:r>
        <w:r>
          <w:rPr>
            <w:noProof/>
            <w:webHidden/>
          </w:rPr>
          <w:tab/>
        </w:r>
        <w:r>
          <w:rPr>
            <w:noProof/>
            <w:webHidden/>
          </w:rPr>
          <w:fldChar w:fldCharType="begin"/>
        </w:r>
        <w:r>
          <w:rPr>
            <w:noProof/>
            <w:webHidden/>
          </w:rPr>
          <w:instrText xml:space="preserve"> PAGEREF _Toc242133655 \h </w:instrText>
        </w:r>
        <w:r>
          <w:rPr>
            <w:noProof/>
            <w:webHidden/>
          </w:rPr>
        </w:r>
        <w:r>
          <w:rPr>
            <w:noProof/>
            <w:webHidden/>
          </w:rPr>
          <w:fldChar w:fldCharType="separate"/>
        </w:r>
        <w:r>
          <w:rPr>
            <w:noProof/>
            <w:webHidden/>
          </w:rPr>
          <w:t>42</w:t>
        </w:r>
        <w:r>
          <w:rPr>
            <w:noProof/>
            <w:webHidden/>
          </w:rPr>
          <w:fldChar w:fldCharType="end"/>
        </w:r>
      </w:hyperlink>
    </w:p>
    <w:p w14:paraId="2EB45091" w14:textId="1970C0BB"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56" w:history="1">
        <w:r w:rsidRPr="00701D70">
          <w:rPr>
            <w:rStyle w:val="Hyperlink"/>
            <w:noProof/>
          </w:rPr>
          <w:t>4.2. Truy vấn SQL</w:t>
        </w:r>
        <w:r>
          <w:rPr>
            <w:noProof/>
            <w:webHidden/>
          </w:rPr>
          <w:tab/>
        </w:r>
        <w:r>
          <w:rPr>
            <w:noProof/>
            <w:webHidden/>
          </w:rPr>
          <w:fldChar w:fldCharType="begin"/>
        </w:r>
        <w:r>
          <w:rPr>
            <w:noProof/>
            <w:webHidden/>
          </w:rPr>
          <w:instrText xml:space="preserve"> PAGEREF _Toc242133656 \h </w:instrText>
        </w:r>
        <w:r>
          <w:rPr>
            <w:noProof/>
            <w:webHidden/>
          </w:rPr>
        </w:r>
        <w:r>
          <w:rPr>
            <w:noProof/>
            <w:webHidden/>
          </w:rPr>
          <w:fldChar w:fldCharType="separate"/>
        </w:r>
        <w:r>
          <w:rPr>
            <w:noProof/>
            <w:webHidden/>
          </w:rPr>
          <w:t>43</w:t>
        </w:r>
        <w:r>
          <w:rPr>
            <w:noProof/>
            <w:webHidden/>
          </w:rPr>
          <w:fldChar w:fldCharType="end"/>
        </w:r>
      </w:hyperlink>
    </w:p>
    <w:p w14:paraId="56839C7F" w14:textId="7BAD226D" w:rsidR="0056512D" w:rsidRDefault="0056512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57" w:history="1">
        <w:r w:rsidRPr="00701D70">
          <w:rPr>
            <w:rStyle w:val="Hyperlink"/>
            <w:noProof/>
          </w:rPr>
          <w:t>4.2.1. Gom nhóm có điều kiện (GROUP BY ... HAVING)</w:t>
        </w:r>
        <w:r>
          <w:rPr>
            <w:noProof/>
            <w:webHidden/>
          </w:rPr>
          <w:tab/>
        </w:r>
        <w:r>
          <w:rPr>
            <w:noProof/>
            <w:webHidden/>
          </w:rPr>
          <w:fldChar w:fldCharType="begin"/>
        </w:r>
        <w:r>
          <w:rPr>
            <w:noProof/>
            <w:webHidden/>
          </w:rPr>
          <w:instrText xml:space="preserve"> PAGEREF _Toc242133657 \h </w:instrText>
        </w:r>
        <w:r>
          <w:rPr>
            <w:noProof/>
            <w:webHidden/>
          </w:rPr>
        </w:r>
        <w:r>
          <w:rPr>
            <w:noProof/>
            <w:webHidden/>
          </w:rPr>
          <w:fldChar w:fldCharType="separate"/>
        </w:r>
        <w:r>
          <w:rPr>
            <w:noProof/>
            <w:webHidden/>
          </w:rPr>
          <w:t>43</w:t>
        </w:r>
        <w:r>
          <w:rPr>
            <w:noProof/>
            <w:webHidden/>
          </w:rPr>
          <w:fldChar w:fldCharType="end"/>
        </w:r>
      </w:hyperlink>
    </w:p>
    <w:p w14:paraId="12179B77" w14:textId="188F9343" w:rsidR="0056512D" w:rsidRDefault="0056512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58" w:history="1">
        <w:r w:rsidRPr="00701D70">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_Toc242133658 \h </w:instrText>
        </w:r>
        <w:r>
          <w:rPr>
            <w:noProof/>
            <w:webHidden/>
          </w:rPr>
        </w:r>
        <w:r>
          <w:rPr>
            <w:noProof/>
            <w:webHidden/>
          </w:rPr>
          <w:fldChar w:fldCharType="separate"/>
        </w:r>
        <w:r>
          <w:rPr>
            <w:noProof/>
            <w:webHidden/>
          </w:rPr>
          <w:t>44</w:t>
        </w:r>
        <w:r>
          <w:rPr>
            <w:noProof/>
            <w:webHidden/>
          </w:rPr>
          <w:fldChar w:fldCharType="end"/>
        </w:r>
      </w:hyperlink>
    </w:p>
    <w:p w14:paraId="2EB3EA37" w14:textId="49CC3FEE" w:rsidR="0056512D" w:rsidRDefault="0056512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59" w:history="1">
        <w:r w:rsidRPr="00701D70">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_Toc242133659 \h </w:instrText>
        </w:r>
        <w:r>
          <w:rPr>
            <w:noProof/>
            <w:webHidden/>
          </w:rPr>
        </w:r>
        <w:r>
          <w:rPr>
            <w:noProof/>
            <w:webHidden/>
          </w:rPr>
          <w:fldChar w:fldCharType="separate"/>
        </w:r>
        <w:r>
          <w:rPr>
            <w:noProof/>
            <w:webHidden/>
          </w:rPr>
          <w:t>4</w:t>
        </w:r>
        <w:r>
          <w:rPr>
            <w:noProof/>
            <w:webHidden/>
          </w:rPr>
          <w:lastRenderedPageBreak/>
          <w:t>4</w:t>
        </w:r>
        <w:r>
          <w:rPr>
            <w:noProof/>
            <w:webHidden/>
          </w:rPr>
          <w:fldChar w:fldCharType="end"/>
        </w:r>
      </w:hyperlink>
    </w:p>
    <w:p w14:paraId="472D0C7B" w14:textId="6E1690C9" w:rsidR="0056512D" w:rsidRDefault="0056512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60" w:history="1">
        <w:r w:rsidRPr="00701D70">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_Toc242133660 \h </w:instrText>
        </w:r>
        <w:r>
          <w:rPr>
            <w:noProof/>
            <w:webHidden/>
          </w:rPr>
        </w:r>
        <w:r>
          <w:rPr>
            <w:noProof/>
            <w:webHidden/>
          </w:rPr>
          <w:fldChar w:fldCharType="separate"/>
        </w:r>
        <w:r>
          <w:rPr>
            <w:noProof/>
            <w:webHidden/>
          </w:rPr>
          <w:t>45</w:t>
        </w:r>
        <w:r>
          <w:rPr>
            <w:noProof/>
            <w:webHidden/>
          </w:rPr>
          <w:fldChar w:fldCharType="end"/>
        </w:r>
      </w:hyperlink>
    </w:p>
    <w:p w14:paraId="2644B5FC" w14:textId="676C5A85" w:rsidR="0056512D" w:rsidRDefault="0056512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61" w:history="1">
        <w:r w:rsidRPr="00701D70">
          <w:rPr>
            <w:rStyle w:val="Hyperlink"/>
            <w:noProof/>
          </w:rPr>
          <w:t>4.2.5. Xoay bảng (PIVOT)</w:t>
        </w:r>
        <w:r>
          <w:rPr>
            <w:noProof/>
            <w:webHidden/>
          </w:rPr>
          <w:tab/>
        </w:r>
        <w:r>
          <w:rPr>
            <w:noProof/>
            <w:webHidden/>
          </w:rPr>
          <w:fldChar w:fldCharType="begin"/>
        </w:r>
        <w:r>
          <w:rPr>
            <w:noProof/>
            <w:webHidden/>
          </w:rPr>
          <w:instrText xml:space="preserve"> PAGEREF _Toc242133661 \h </w:instrText>
        </w:r>
        <w:r>
          <w:rPr>
            <w:noProof/>
            <w:webHidden/>
          </w:rPr>
        </w:r>
        <w:r>
          <w:rPr>
            <w:noProof/>
            <w:webHidden/>
          </w:rPr>
          <w:fldChar w:fldCharType="separate"/>
        </w:r>
        <w:r>
          <w:rPr>
            <w:noProof/>
            <w:webHidden/>
          </w:rPr>
          <w:t>45</w:t>
        </w:r>
        <w:r>
          <w:rPr>
            <w:noProof/>
            <w:webHidden/>
          </w:rPr>
          <w:fldChar w:fldCharType="end"/>
        </w:r>
      </w:hyperlink>
    </w:p>
    <w:p w14:paraId="35063C38" w14:textId="2EF90222"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62" w:history="1">
        <w:r w:rsidRPr="00701D70">
          <w:rPr>
            <w:rStyle w:val="Hyperlink"/>
            <w:noProof/>
          </w:rPr>
          <w:t>4.3. Truy vấn XPath / XQuery trên dữ liệu XML</w:t>
        </w:r>
        <w:r>
          <w:rPr>
            <w:noProof/>
            <w:webHidden/>
          </w:rPr>
          <w:tab/>
        </w:r>
        <w:r>
          <w:rPr>
            <w:noProof/>
            <w:webHidden/>
          </w:rPr>
          <w:fldChar w:fldCharType="begin"/>
        </w:r>
        <w:r>
          <w:rPr>
            <w:noProof/>
            <w:webHidden/>
          </w:rPr>
          <w:instrText xml:space="preserve"> PAGEREF _Toc242133662 \h </w:instrText>
        </w:r>
        <w:r>
          <w:rPr>
            <w:noProof/>
            <w:webHidden/>
          </w:rPr>
        </w:r>
        <w:r>
          <w:rPr>
            <w:noProof/>
            <w:webHidden/>
          </w:rPr>
          <w:fldChar w:fldCharType="separate"/>
        </w:r>
        <w:r>
          <w:rPr>
            <w:noProof/>
            <w:webHidden/>
          </w:rPr>
          <w:t>46</w:t>
        </w:r>
        <w:r>
          <w:rPr>
            <w:noProof/>
            <w:webHidden/>
          </w:rPr>
          <w:fldChar w:fldCharType="end"/>
        </w:r>
      </w:hyperlink>
    </w:p>
    <w:p w14:paraId="4B41089C" w14:textId="4CC190AB"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63" w:history="1">
        <w:r w:rsidRPr="00701D70">
          <w:rPr>
            <w:rStyle w:val="Hyperlink"/>
            <w:noProof/>
          </w:rPr>
          <w:t>4.4. Stored procedure</w:t>
        </w:r>
        <w:r>
          <w:rPr>
            <w:noProof/>
            <w:webHidden/>
          </w:rPr>
          <w:tab/>
        </w:r>
        <w:r>
          <w:rPr>
            <w:noProof/>
            <w:webHidden/>
          </w:rPr>
          <w:fldChar w:fldCharType="begin"/>
        </w:r>
        <w:r>
          <w:rPr>
            <w:noProof/>
            <w:webHidden/>
          </w:rPr>
          <w:instrText xml:space="preserve"> PAGEREF _Toc242133663 \h </w:instrText>
        </w:r>
        <w:r>
          <w:rPr>
            <w:noProof/>
            <w:webHidden/>
          </w:rPr>
        </w:r>
        <w:r>
          <w:rPr>
            <w:noProof/>
            <w:webHidden/>
          </w:rPr>
          <w:fldChar w:fldCharType="separate"/>
        </w:r>
        <w:r>
          <w:rPr>
            <w:noProof/>
            <w:webHidden/>
          </w:rPr>
          <w:t>48</w:t>
        </w:r>
        <w:r>
          <w:rPr>
            <w:noProof/>
            <w:webHidden/>
          </w:rPr>
          <w:fldChar w:fldCharType="end"/>
        </w:r>
      </w:hyperlink>
    </w:p>
    <w:p w14:paraId="18F42177" w14:textId="48A83CD5" w:rsidR="0056512D" w:rsidRDefault="0056512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64" w:history="1">
        <w:r w:rsidRPr="00701D70">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_Toc242133664 \h </w:instrText>
        </w:r>
        <w:r>
          <w:rPr>
            <w:noProof/>
            <w:webHidden/>
          </w:rPr>
        </w:r>
        <w:r>
          <w:rPr>
            <w:noProof/>
            <w:webHidden/>
          </w:rPr>
          <w:fldChar w:fldCharType="separate"/>
        </w:r>
        <w:r>
          <w:rPr>
            <w:noProof/>
            <w:webHidden/>
          </w:rPr>
          <w:t>49</w:t>
        </w:r>
        <w:r>
          <w:rPr>
            <w:noProof/>
            <w:webHidden/>
          </w:rPr>
          <w:fldChar w:fldCharType="end"/>
        </w:r>
      </w:hyperlink>
    </w:p>
    <w:p w14:paraId="68B48F12" w14:textId="25A90F9E" w:rsidR="0056512D" w:rsidRDefault="0056512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65" w:history="1">
        <w:r w:rsidRPr="00701D70">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_Toc242133665 \h </w:instrText>
        </w:r>
        <w:r>
          <w:rPr>
            <w:noProof/>
            <w:webHidden/>
          </w:rPr>
        </w:r>
        <w:r>
          <w:rPr>
            <w:noProof/>
            <w:webHidden/>
          </w:rPr>
          <w:fldChar w:fldCharType="separate"/>
        </w:r>
        <w:r>
          <w:rPr>
            <w:noProof/>
            <w:webHidden/>
          </w:rPr>
          <w:t>50</w:t>
        </w:r>
        <w:r>
          <w:rPr>
            <w:noProof/>
            <w:webHidden/>
          </w:rPr>
          <w:fldChar w:fldCharType="end"/>
        </w:r>
      </w:hyperlink>
    </w:p>
    <w:p w14:paraId="71E19242" w14:textId="757CD01B" w:rsidR="0056512D" w:rsidRDefault="0056512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133666" w:history="1">
        <w:r w:rsidRPr="00701D70">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_Toc242133666 \h </w:instrText>
        </w:r>
        <w:r>
          <w:rPr>
            <w:noProof/>
            <w:webHidden/>
          </w:rPr>
        </w:r>
        <w:r>
          <w:rPr>
            <w:noProof/>
            <w:webHidden/>
          </w:rPr>
          <w:fldChar w:fldCharType="separate"/>
        </w:r>
        <w:r>
          <w:rPr>
            <w:noProof/>
            <w:webHidden/>
          </w:rPr>
          <w:t>52</w:t>
        </w:r>
        <w:r>
          <w:rPr>
            <w:noProof/>
            <w:webHidden/>
          </w:rPr>
          <w:fldChar w:fldCharType="end"/>
        </w:r>
      </w:hyperlink>
    </w:p>
    <w:p w14:paraId="75B4DD51" w14:textId="0BCCB9E5"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67" w:history="1">
        <w:r w:rsidRPr="00701D70">
          <w:rPr>
            <w:rStyle w:val="Hyperlink"/>
            <w:noProof/>
          </w:rPr>
          <w:t>4.5. Function</w:t>
        </w:r>
        <w:r>
          <w:rPr>
            <w:noProof/>
            <w:webHidden/>
          </w:rPr>
          <w:tab/>
        </w:r>
        <w:r>
          <w:rPr>
            <w:noProof/>
            <w:webHidden/>
          </w:rPr>
          <w:fldChar w:fldCharType="begin"/>
        </w:r>
        <w:r>
          <w:rPr>
            <w:noProof/>
            <w:webHidden/>
          </w:rPr>
          <w:instrText xml:space="preserve"> PAGEREF _Toc242133667 \h </w:instrText>
        </w:r>
        <w:r>
          <w:rPr>
            <w:noProof/>
            <w:webHidden/>
          </w:rPr>
        </w:r>
        <w:r>
          <w:rPr>
            <w:noProof/>
            <w:webHidden/>
          </w:rPr>
          <w:fldChar w:fldCharType="separate"/>
        </w:r>
        <w:r>
          <w:rPr>
            <w:noProof/>
            <w:webHidden/>
          </w:rPr>
          <w:t>53</w:t>
        </w:r>
        <w:r>
          <w:rPr>
            <w:noProof/>
            <w:webHidden/>
          </w:rPr>
          <w:fldChar w:fldCharType="end"/>
        </w:r>
      </w:hyperlink>
    </w:p>
    <w:p w14:paraId="369B69A2" w14:textId="635C1B5B"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68" w:history="1">
        <w:r w:rsidRPr="00701D70">
          <w:rPr>
            <w:rStyle w:val="Hyperlink"/>
            <w:noProof/>
          </w:rPr>
          <w:t>4.6. Trigger</w:t>
        </w:r>
        <w:r>
          <w:rPr>
            <w:noProof/>
            <w:webHidden/>
          </w:rPr>
          <w:tab/>
        </w:r>
        <w:r>
          <w:rPr>
            <w:noProof/>
            <w:webHidden/>
          </w:rPr>
          <w:fldChar w:fldCharType="begin"/>
        </w:r>
        <w:r>
          <w:rPr>
            <w:noProof/>
            <w:webHidden/>
          </w:rPr>
          <w:instrText xml:space="preserve"> PAGEREF _Toc242133668 \h </w:instrText>
        </w:r>
        <w:r>
          <w:rPr>
            <w:noProof/>
            <w:webHidden/>
          </w:rPr>
        </w:r>
        <w:r>
          <w:rPr>
            <w:noProof/>
            <w:webHidden/>
          </w:rPr>
          <w:fldChar w:fldCharType="separate"/>
        </w:r>
        <w:r>
          <w:rPr>
            <w:noProof/>
            <w:webHidden/>
          </w:rPr>
          <w:t>55</w:t>
        </w:r>
        <w:r>
          <w:rPr>
            <w:noProof/>
            <w:webHidden/>
          </w:rPr>
          <w:fldChar w:fldCharType="end"/>
        </w:r>
      </w:hyperlink>
    </w:p>
    <w:p w14:paraId="0330336A" w14:textId="0ADB23B4"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69" w:history="1">
        <w:r w:rsidRPr="00701D70">
          <w:rPr>
            <w:rStyle w:val="Hyperlink"/>
            <w:noProof/>
          </w:rPr>
          <w:t>4.7. Cursor</w:t>
        </w:r>
        <w:r>
          <w:rPr>
            <w:noProof/>
            <w:webHidden/>
          </w:rPr>
          <w:tab/>
        </w:r>
        <w:r>
          <w:rPr>
            <w:noProof/>
            <w:webHidden/>
          </w:rPr>
          <w:fldChar w:fldCharType="begin"/>
        </w:r>
        <w:r>
          <w:rPr>
            <w:noProof/>
            <w:webHidden/>
          </w:rPr>
          <w:instrText xml:space="preserve"> PAGEREF _Toc242133669 \h </w:instrText>
        </w:r>
        <w:r>
          <w:rPr>
            <w:noProof/>
            <w:webHidden/>
          </w:rPr>
        </w:r>
        <w:r>
          <w:rPr>
            <w:noProof/>
            <w:webHidden/>
          </w:rPr>
          <w:fldChar w:fldCharType="separate"/>
        </w:r>
        <w:r>
          <w:rPr>
            <w:noProof/>
            <w:webHidden/>
          </w:rPr>
          <w:t>58</w:t>
        </w:r>
        <w:r>
          <w:rPr>
            <w:noProof/>
            <w:webHidden/>
          </w:rPr>
          <w:fldChar w:fldCharType="end"/>
        </w:r>
      </w:hyperlink>
    </w:p>
    <w:p w14:paraId="6B310887" w14:textId="49555E30"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70" w:history="1">
        <w:r w:rsidRPr="00701D70">
          <w:rPr>
            <w:rStyle w:val="Hyperlink"/>
            <w:noProof/>
          </w:rPr>
          <w:t>4.8. Giao dịch và xử lý lỗi</w:t>
        </w:r>
        <w:r>
          <w:rPr>
            <w:noProof/>
            <w:webHidden/>
          </w:rPr>
          <w:tab/>
        </w:r>
        <w:r>
          <w:rPr>
            <w:noProof/>
            <w:webHidden/>
          </w:rPr>
          <w:fldChar w:fldCharType="begin"/>
        </w:r>
        <w:r>
          <w:rPr>
            <w:noProof/>
            <w:webHidden/>
          </w:rPr>
          <w:instrText xml:space="preserve"> PAGEREF _Toc242133670 \h </w:instrText>
        </w:r>
        <w:r>
          <w:rPr>
            <w:noProof/>
            <w:webHidden/>
          </w:rPr>
        </w:r>
        <w:r>
          <w:rPr>
            <w:noProof/>
            <w:webHidden/>
          </w:rPr>
          <w:fldChar w:fldCharType="separate"/>
        </w:r>
        <w:r>
          <w:rPr>
            <w:noProof/>
            <w:webHidden/>
          </w:rPr>
          <w:t>62</w:t>
        </w:r>
        <w:r>
          <w:rPr>
            <w:noProof/>
            <w:webHidden/>
          </w:rPr>
          <w:fldChar w:fldCharType="end"/>
        </w:r>
      </w:hyperlink>
    </w:p>
    <w:p w14:paraId="53210487" w14:textId="29D846A9"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71" w:history="1">
        <w:r w:rsidRPr="00701D70">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_Toc242133671 \h </w:instrText>
        </w:r>
        <w:r>
          <w:rPr>
            <w:noProof/>
            <w:webHidden/>
          </w:rPr>
        </w:r>
        <w:r>
          <w:rPr>
            <w:noProof/>
            <w:webHidden/>
          </w:rPr>
          <w:fldChar w:fldCharType="separate"/>
        </w:r>
        <w:r>
          <w:rPr>
            <w:noProof/>
            <w:webHidden/>
          </w:rPr>
          <w:t>62</w:t>
        </w:r>
        <w:r>
          <w:rPr>
            <w:noProof/>
            <w:webHidden/>
          </w:rPr>
          <w:fldChar w:fldCharType="end"/>
        </w:r>
      </w:hyperlink>
    </w:p>
    <w:p w14:paraId="34B78596" w14:textId="6283E573"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72" w:history="1">
        <w:r w:rsidRPr="00701D70">
          <w:rPr>
            <w:rStyle w:val="Hyperlink"/>
            <w:noProof/>
          </w:rPr>
          <w:t>CHƯƠNG 5: AN NINH DỮ LIỆU</w:t>
        </w:r>
        <w:r>
          <w:rPr>
            <w:noProof/>
            <w:webHidden/>
          </w:rPr>
          <w:tab/>
        </w:r>
        <w:r>
          <w:rPr>
            <w:noProof/>
            <w:webHidden/>
          </w:rPr>
          <w:fldChar w:fldCharType="begin"/>
        </w:r>
        <w:r>
          <w:rPr>
            <w:noProof/>
            <w:webHidden/>
          </w:rPr>
          <w:instrText xml:space="preserve"> PAGEREF _Toc242133672 \h </w:instrText>
        </w:r>
        <w:r>
          <w:rPr>
            <w:noProof/>
            <w:webHidden/>
          </w:rPr>
        </w:r>
        <w:r>
          <w:rPr>
            <w:noProof/>
            <w:webHidden/>
          </w:rPr>
          <w:fldChar w:fldCharType="separate"/>
        </w:r>
        <w:r>
          <w:rPr>
            <w:noProof/>
            <w:webHidden/>
          </w:rPr>
          <w:t>70</w:t>
        </w:r>
        <w:r>
          <w:rPr>
            <w:noProof/>
            <w:webHidden/>
          </w:rPr>
          <w:fldChar w:fldCharType="end"/>
        </w:r>
      </w:hyperlink>
    </w:p>
    <w:p w14:paraId="7F8C9D76" w14:textId="055938D4"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73" w:history="1">
        <w:r w:rsidRPr="00701D70">
          <w:rPr>
            <w:rStyle w:val="Hyperlink"/>
            <w:noProof/>
          </w:rPr>
          <w:t>5.1. Xác thực người dùng</w:t>
        </w:r>
        <w:r>
          <w:rPr>
            <w:noProof/>
            <w:webHidden/>
          </w:rPr>
          <w:tab/>
        </w:r>
        <w:r>
          <w:rPr>
            <w:noProof/>
            <w:webHidden/>
          </w:rPr>
          <w:fldChar w:fldCharType="begin"/>
        </w:r>
        <w:r>
          <w:rPr>
            <w:noProof/>
            <w:webHidden/>
          </w:rPr>
          <w:instrText xml:space="preserve"> PAGEREF _Toc242133673 \h </w:instrText>
        </w:r>
        <w:r>
          <w:rPr>
            <w:noProof/>
            <w:webHidden/>
          </w:rPr>
        </w:r>
        <w:r>
          <w:rPr>
            <w:noProof/>
            <w:webHidden/>
          </w:rPr>
          <w:fldChar w:fldCharType="separate"/>
        </w:r>
        <w:r>
          <w:rPr>
            <w:noProof/>
            <w:webHidden/>
          </w:rPr>
          <w:t>70</w:t>
        </w:r>
        <w:r>
          <w:rPr>
            <w:noProof/>
            <w:webHidden/>
          </w:rPr>
          <w:fldChar w:fldCharType="end"/>
        </w:r>
      </w:hyperlink>
    </w:p>
    <w:p w14:paraId="5081AD21" w14:textId="6B265E58"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74" w:history="1">
        <w:r w:rsidRPr="00701D70">
          <w:rPr>
            <w:rStyle w:val="Hyperlink"/>
            <w:noProof/>
          </w:rPr>
          <w:t>5.2. Phân quyền</w:t>
        </w:r>
        <w:r>
          <w:rPr>
            <w:noProof/>
            <w:webHidden/>
          </w:rPr>
          <w:tab/>
        </w:r>
        <w:r>
          <w:rPr>
            <w:noProof/>
            <w:webHidden/>
          </w:rPr>
          <w:fldChar w:fldCharType="begin"/>
        </w:r>
        <w:r>
          <w:rPr>
            <w:noProof/>
            <w:webHidden/>
          </w:rPr>
          <w:instrText xml:space="preserve"> PAGEREF _Toc242133674 \h </w:instrText>
        </w:r>
        <w:r>
          <w:rPr>
            <w:noProof/>
            <w:webHidden/>
          </w:rPr>
        </w:r>
        <w:r>
          <w:rPr>
            <w:noProof/>
            <w:webHidden/>
          </w:rPr>
          <w:fldChar w:fldCharType="separate"/>
        </w:r>
        <w:r>
          <w:rPr>
            <w:noProof/>
            <w:webHidden/>
          </w:rPr>
          <w:t>71</w:t>
        </w:r>
        <w:r>
          <w:rPr>
            <w:noProof/>
            <w:webHidden/>
          </w:rPr>
          <w:fldChar w:fldCharType="end"/>
        </w:r>
      </w:hyperlink>
    </w:p>
    <w:p w14:paraId="19DBAF2C" w14:textId="696593F5"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75" w:history="1">
        <w:r w:rsidRPr="00701D70">
          <w:rPr>
            <w:rStyle w:val="Hyperlink"/>
            <w:noProof/>
          </w:rPr>
          <w:t>5.3. View bảo mật</w:t>
        </w:r>
        <w:r>
          <w:rPr>
            <w:noProof/>
            <w:webHidden/>
          </w:rPr>
          <w:tab/>
        </w:r>
        <w:r>
          <w:rPr>
            <w:noProof/>
            <w:webHidden/>
          </w:rPr>
          <w:fldChar w:fldCharType="begin"/>
        </w:r>
        <w:r>
          <w:rPr>
            <w:noProof/>
            <w:webHidden/>
          </w:rPr>
          <w:instrText xml:space="preserve"> PAGEREF _Toc242133675 \h </w:instrText>
        </w:r>
        <w:r>
          <w:rPr>
            <w:noProof/>
            <w:webHidden/>
          </w:rPr>
        </w:r>
        <w:r>
          <w:rPr>
            <w:noProof/>
            <w:webHidden/>
          </w:rPr>
          <w:fldChar w:fldCharType="separate"/>
        </w:r>
        <w:r>
          <w:rPr>
            <w:noProof/>
            <w:webHidden/>
          </w:rPr>
          <w:t>74</w:t>
        </w:r>
        <w:r>
          <w:rPr>
            <w:noProof/>
            <w:webHidden/>
          </w:rPr>
          <w:fldChar w:fldCharType="end"/>
        </w:r>
      </w:hyperlink>
    </w:p>
    <w:p w14:paraId="1BDBD8D8" w14:textId="480E8F01"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76" w:history="1">
        <w:r w:rsidRPr="00701D70">
          <w:rPr>
            <w:rStyle w:val="Hyperlink"/>
            <w:noProof/>
          </w:rPr>
          <w:t>5.4. Nhật ký kiểm toán (audit)</w:t>
        </w:r>
        <w:r>
          <w:rPr>
            <w:noProof/>
            <w:webHidden/>
          </w:rPr>
          <w:tab/>
        </w:r>
        <w:r>
          <w:rPr>
            <w:noProof/>
            <w:webHidden/>
          </w:rPr>
          <w:fldChar w:fldCharType="begin"/>
        </w:r>
        <w:r>
          <w:rPr>
            <w:noProof/>
            <w:webHidden/>
          </w:rPr>
          <w:instrText xml:space="preserve"> PAGEREF _Toc242133676 \h </w:instrText>
        </w:r>
        <w:r>
          <w:rPr>
            <w:noProof/>
            <w:webHidden/>
          </w:rPr>
        </w:r>
        <w:r>
          <w:rPr>
            <w:noProof/>
            <w:webHidden/>
          </w:rPr>
          <w:fldChar w:fldCharType="separate"/>
        </w:r>
        <w:r>
          <w:rPr>
            <w:noProof/>
            <w:webHidden/>
          </w:rPr>
          <w:t>75</w:t>
        </w:r>
        <w:r>
          <w:rPr>
            <w:noProof/>
            <w:webHidden/>
          </w:rPr>
          <w:fldChar w:fldCharType="end"/>
        </w:r>
      </w:hyperlink>
    </w:p>
    <w:p w14:paraId="5C1A903D" w14:textId="610860F9"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77" w:history="1">
        <w:r w:rsidRPr="00701D70">
          <w:rPr>
            <w:rStyle w:val="Hyperlink"/>
            <w:noProof/>
          </w:rPr>
          <w:t>5.5. Sao lưu và phục hồi</w:t>
        </w:r>
        <w:r>
          <w:rPr>
            <w:noProof/>
            <w:webHidden/>
          </w:rPr>
          <w:tab/>
        </w:r>
        <w:r>
          <w:rPr>
            <w:noProof/>
            <w:webHidden/>
          </w:rPr>
          <w:fldChar w:fldCharType="begin"/>
        </w:r>
        <w:r>
          <w:rPr>
            <w:noProof/>
            <w:webHidden/>
          </w:rPr>
          <w:instrText xml:space="preserve"> PAGEREF _Toc242133677 \h </w:instrText>
        </w:r>
        <w:r>
          <w:rPr>
            <w:noProof/>
            <w:webHidden/>
          </w:rPr>
        </w:r>
        <w:r>
          <w:rPr>
            <w:noProof/>
            <w:webHidden/>
          </w:rPr>
          <w:fldChar w:fldCharType="separate"/>
        </w:r>
        <w:r>
          <w:rPr>
            <w:noProof/>
            <w:webHidden/>
          </w:rPr>
          <w:t>75</w:t>
        </w:r>
        <w:r>
          <w:rPr>
            <w:noProof/>
            <w:webHidden/>
          </w:rPr>
          <w:fldChar w:fldCharType="end"/>
        </w:r>
      </w:hyperlink>
    </w:p>
    <w:p w14:paraId="021C4FBA" w14:textId="71DA9F69"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78" w:history="1">
        <w:r w:rsidRPr="00701D70">
          <w:rPr>
            <w:rStyle w:val="Hyperlink"/>
            <w:noProof/>
          </w:rPr>
          <w:t>5.6. Nhập / xuất dữ liệu</w:t>
        </w:r>
        <w:r>
          <w:rPr>
            <w:noProof/>
            <w:webHidden/>
          </w:rPr>
          <w:tab/>
        </w:r>
        <w:r>
          <w:rPr>
            <w:noProof/>
            <w:webHidden/>
          </w:rPr>
          <w:fldChar w:fldCharType="begin"/>
        </w:r>
        <w:r>
          <w:rPr>
            <w:noProof/>
            <w:webHidden/>
          </w:rPr>
          <w:instrText xml:space="preserve"> PAGEREF _Toc242133678 \h </w:instrText>
        </w:r>
        <w:r>
          <w:rPr>
            <w:noProof/>
            <w:webHidden/>
          </w:rPr>
        </w:r>
        <w:r>
          <w:rPr>
            <w:noProof/>
            <w:webHidden/>
          </w:rPr>
          <w:fldChar w:fldCharType="separate"/>
        </w:r>
        <w:r>
          <w:rPr>
            <w:noProof/>
            <w:webHidden/>
          </w:rPr>
          <w:t>76</w:t>
        </w:r>
        <w:r>
          <w:rPr>
            <w:noProof/>
            <w:webHidden/>
          </w:rPr>
          <w:fldChar w:fldCharType="end"/>
        </w:r>
      </w:hyperlink>
    </w:p>
    <w:p w14:paraId="132B44B3" w14:textId="231526C2"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79" w:history="1">
        <w:r w:rsidRPr="00701D70">
          <w:rPr>
            <w:rStyle w:val="Hyperlink"/>
            <w:noProof/>
          </w:rPr>
          <w:t>5.7. Kiểm thử phân quyền</w:t>
        </w:r>
        <w:r>
          <w:rPr>
            <w:noProof/>
            <w:webHidden/>
          </w:rPr>
          <w:tab/>
        </w:r>
        <w:r>
          <w:rPr>
            <w:noProof/>
            <w:webHidden/>
          </w:rPr>
          <w:fldChar w:fldCharType="begin"/>
        </w:r>
        <w:r>
          <w:rPr>
            <w:noProof/>
            <w:webHidden/>
          </w:rPr>
          <w:instrText xml:space="preserve"> PAGEREF _Toc242133679 \h </w:instrText>
        </w:r>
        <w:r>
          <w:rPr>
            <w:noProof/>
            <w:webHidden/>
          </w:rPr>
        </w:r>
        <w:r>
          <w:rPr>
            <w:noProof/>
            <w:webHidden/>
          </w:rPr>
          <w:fldChar w:fldCharType="separate"/>
        </w:r>
        <w:r>
          <w:rPr>
            <w:noProof/>
            <w:webHidden/>
          </w:rPr>
          <w:t>76</w:t>
        </w:r>
        <w:r>
          <w:rPr>
            <w:noProof/>
            <w:webHidden/>
          </w:rPr>
          <w:fldChar w:fldCharType="end"/>
        </w:r>
      </w:hyperlink>
    </w:p>
    <w:p w14:paraId="7DF74E5C" w14:textId="30307EB6"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0" w:history="1">
        <w:r w:rsidRPr="00701D70">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_Toc242133680 \h </w:instrText>
        </w:r>
        <w:r>
          <w:rPr>
            <w:noProof/>
            <w:webHidden/>
          </w:rPr>
        </w:r>
        <w:r>
          <w:rPr>
            <w:noProof/>
            <w:webHidden/>
          </w:rPr>
          <w:fldChar w:fldCharType="separate"/>
        </w:r>
        <w:r>
          <w:rPr>
            <w:noProof/>
            <w:webHidden/>
          </w:rPr>
          <w:t>79</w:t>
        </w:r>
        <w:r>
          <w:rPr>
            <w:noProof/>
            <w:webHidden/>
          </w:rPr>
          <w:fldChar w:fldCharType="end"/>
        </w:r>
      </w:hyperlink>
    </w:p>
    <w:p w14:paraId="13860D45" w14:textId="0DC06FFF"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81" w:history="1">
        <w:r w:rsidRPr="00701D70">
          <w:rPr>
            <w:rStyle w:val="Hyperlink"/>
            <w:noProof/>
          </w:rPr>
          <w:t>6.1. Kiến trúc ứng dụng</w:t>
        </w:r>
        <w:r>
          <w:rPr>
            <w:noProof/>
            <w:webHidden/>
          </w:rPr>
          <w:tab/>
        </w:r>
        <w:r>
          <w:rPr>
            <w:noProof/>
            <w:webHidden/>
          </w:rPr>
          <w:fldChar w:fldCharType="begin"/>
        </w:r>
        <w:r>
          <w:rPr>
            <w:noProof/>
            <w:webHidden/>
          </w:rPr>
          <w:instrText xml:space="preserve"> PAGEREF _Toc242133681 \h </w:instrText>
        </w:r>
        <w:r>
          <w:rPr>
            <w:noProof/>
            <w:webHidden/>
          </w:rPr>
        </w:r>
        <w:r>
          <w:rPr>
            <w:noProof/>
            <w:webHidden/>
          </w:rPr>
          <w:fldChar w:fldCharType="separate"/>
        </w:r>
        <w:r>
          <w:rPr>
            <w:noProof/>
            <w:webHidden/>
          </w:rPr>
          <w:t>79</w:t>
        </w:r>
        <w:r>
          <w:rPr>
            <w:noProof/>
            <w:webHidden/>
          </w:rPr>
          <w:fldChar w:fldCharType="end"/>
        </w:r>
      </w:hyperlink>
    </w:p>
    <w:p w14:paraId="18B7CEA2" w14:textId="3AF18C39"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82" w:history="1">
        <w:r w:rsidRPr="00701D70">
          <w:rPr>
            <w:rStyle w:val="Hyperlink"/>
            <w:noProof/>
          </w:rPr>
          <w:t>6.2. Đăng nhập và menu theo vai trò</w:t>
        </w:r>
        <w:r>
          <w:rPr>
            <w:noProof/>
            <w:webHidden/>
          </w:rPr>
          <w:tab/>
        </w:r>
        <w:r>
          <w:rPr>
            <w:noProof/>
            <w:webHidden/>
          </w:rPr>
          <w:fldChar w:fldCharType="begin"/>
        </w:r>
        <w:r>
          <w:rPr>
            <w:noProof/>
            <w:webHidden/>
          </w:rPr>
          <w:instrText xml:space="preserve"> PAGEREF _Toc242133682 \h </w:instrText>
        </w:r>
        <w:r>
          <w:rPr>
            <w:noProof/>
            <w:webHidden/>
          </w:rPr>
        </w:r>
        <w:r>
          <w:rPr>
            <w:noProof/>
            <w:webHidden/>
          </w:rPr>
          <w:fldChar w:fldCharType="separate"/>
        </w:r>
        <w:r>
          <w:rPr>
            <w:noProof/>
            <w:webHidden/>
          </w:rPr>
          <w:t>80</w:t>
        </w:r>
        <w:r>
          <w:rPr>
            <w:noProof/>
            <w:webHidden/>
          </w:rPr>
          <w:fldChar w:fldCharType="end"/>
        </w:r>
      </w:hyperlink>
    </w:p>
    <w:p w14:paraId="5E7EEA07" w14:textId="2FD6001E"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83" w:history="1">
        <w:r w:rsidRPr="00701D70">
          <w:rPr>
            <w:rStyle w:val="Hyperlink"/>
            <w:noProof/>
          </w:rPr>
          <w:t>6.3. Form nhập liệu</w:t>
        </w:r>
        <w:r>
          <w:rPr>
            <w:noProof/>
            <w:webHidden/>
          </w:rPr>
          <w:tab/>
        </w:r>
        <w:r>
          <w:rPr>
            <w:noProof/>
            <w:webHidden/>
          </w:rPr>
          <w:fldChar w:fldCharType="begin"/>
        </w:r>
        <w:r>
          <w:rPr>
            <w:noProof/>
            <w:webHidden/>
          </w:rPr>
          <w:instrText xml:space="preserve"> PAGEREF _Toc242133683 \h </w:instrText>
        </w:r>
        <w:r>
          <w:rPr>
            <w:noProof/>
            <w:webHidden/>
          </w:rPr>
        </w:r>
        <w:r>
          <w:rPr>
            <w:noProof/>
            <w:webHidden/>
          </w:rPr>
          <w:fldChar w:fldCharType="separate"/>
        </w:r>
        <w:r>
          <w:rPr>
            <w:noProof/>
            <w:webHidden/>
          </w:rPr>
          <w:t>82</w:t>
        </w:r>
        <w:r>
          <w:rPr>
            <w:noProof/>
            <w:webHidden/>
          </w:rPr>
          <w:fldChar w:fldCharType="end"/>
        </w:r>
      </w:hyperlink>
    </w:p>
    <w:p w14:paraId="45E4EBD4" w14:textId="0EAEF1CE"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84" w:history="1">
        <w:r w:rsidRPr="00701D70">
          <w:rPr>
            <w:rStyle w:val="Hyperlink"/>
            <w:noProof/>
          </w:rPr>
          <w:t>6.4. Báo cáo</w:t>
        </w:r>
        <w:r>
          <w:rPr>
            <w:noProof/>
            <w:webHidden/>
          </w:rPr>
          <w:tab/>
        </w:r>
        <w:r>
          <w:rPr>
            <w:noProof/>
            <w:webHidden/>
          </w:rPr>
          <w:fldChar w:fldCharType="begin"/>
        </w:r>
        <w:r>
          <w:rPr>
            <w:noProof/>
            <w:webHidden/>
          </w:rPr>
          <w:instrText xml:space="preserve"> PAGEREF _Toc242133684 \h </w:instrText>
        </w:r>
        <w:r>
          <w:rPr>
            <w:noProof/>
            <w:webHidden/>
          </w:rPr>
        </w:r>
        <w:r>
          <w:rPr>
            <w:noProof/>
            <w:webHidden/>
          </w:rPr>
          <w:fldChar w:fldCharType="separate"/>
        </w:r>
        <w:r>
          <w:rPr>
            <w:noProof/>
            <w:webHidden/>
          </w:rPr>
          <w:t>86</w:t>
        </w:r>
        <w:r>
          <w:rPr>
            <w:noProof/>
            <w:webHidden/>
          </w:rPr>
          <w:fldChar w:fldCharType="end"/>
        </w:r>
      </w:hyperlink>
    </w:p>
    <w:p w14:paraId="7A380352" w14:textId="6ED89DA1"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85" w:history="1">
        <w:r w:rsidRPr="00701D70">
          <w:rPr>
            <w:rStyle w:val="Hyperlink"/>
            <w:noProof/>
          </w:rPr>
          <w:t>6.5. Đa nền tảng, CI/CD và đóng gói</w:t>
        </w:r>
        <w:r>
          <w:rPr>
            <w:noProof/>
            <w:webHidden/>
          </w:rPr>
          <w:tab/>
        </w:r>
        <w:r>
          <w:rPr>
            <w:noProof/>
            <w:webHidden/>
          </w:rPr>
          <w:fldChar w:fldCharType="begin"/>
        </w:r>
        <w:r>
          <w:rPr>
            <w:noProof/>
            <w:webHidden/>
          </w:rPr>
          <w:instrText xml:space="preserve"> PAGEREF _Toc242133685 \h </w:instrText>
        </w:r>
        <w:r>
          <w:rPr>
            <w:noProof/>
            <w:webHidden/>
          </w:rPr>
        </w:r>
        <w:r>
          <w:rPr>
            <w:noProof/>
            <w:webHidden/>
          </w:rPr>
          <w:fldChar w:fldCharType="separate"/>
        </w:r>
        <w:r>
          <w:rPr>
            <w:noProof/>
            <w:webHidden/>
          </w:rPr>
          <w:t>88</w:t>
        </w:r>
        <w:r>
          <w:rPr>
            <w:noProof/>
            <w:webHidden/>
          </w:rPr>
          <w:fldChar w:fldCharType="end"/>
        </w:r>
      </w:hyperlink>
    </w:p>
    <w:p w14:paraId="51E462CA" w14:textId="10A28596"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86" w:history="1">
        <w:r w:rsidRPr="00701D70">
          <w:rPr>
            <w:rStyle w:val="Hyperlink"/>
            <w:noProof/>
          </w:rPr>
          <w:t>6.6. Kiểm thử ứng dụng</w:t>
        </w:r>
        <w:r>
          <w:rPr>
            <w:noProof/>
            <w:webHidden/>
          </w:rPr>
          <w:tab/>
        </w:r>
        <w:r>
          <w:rPr>
            <w:noProof/>
            <w:webHidden/>
          </w:rPr>
          <w:fldChar w:fldCharType="begin"/>
        </w:r>
        <w:r>
          <w:rPr>
            <w:noProof/>
            <w:webHidden/>
          </w:rPr>
          <w:instrText xml:space="preserve"> PAGEREF _Toc242133686 \h </w:instrText>
        </w:r>
        <w:r>
          <w:rPr>
            <w:noProof/>
            <w:webHidden/>
          </w:rPr>
        </w:r>
        <w:r>
          <w:rPr>
            <w:noProof/>
            <w:webHidden/>
          </w:rPr>
          <w:fldChar w:fldCharType="separate"/>
        </w:r>
        <w:r>
          <w:rPr>
            <w:noProof/>
            <w:webHidden/>
          </w:rPr>
          <w:t>89</w:t>
        </w:r>
        <w:r>
          <w:rPr>
            <w:noProof/>
            <w:webHidden/>
          </w:rPr>
          <w:fldChar w:fldCharType="end"/>
        </w:r>
      </w:hyperlink>
    </w:p>
    <w:p w14:paraId="41AEBEEB" w14:textId="77F11090"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87" w:history="1">
        <w:r w:rsidRPr="00701D70">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_Toc242133687 \h </w:instrText>
        </w:r>
        <w:r>
          <w:rPr>
            <w:noProof/>
            <w:webHidden/>
          </w:rPr>
        </w:r>
        <w:r>
          <w:rPr>
            <w:noProof/>
            <w:webHidden/>
          </w:rPr>
          <w:fldChar w:fldCharType="separate"/>
        </w:r>
        <w:r>
          <w:rPr>
            <w:noProof/>
            <w:webHidden/>
          </w:rPr>
          <w:t>91</w:t>
        </w:r>
        <w:r>
          <w:rPr>
            <w:noProof/>
            <w:webHidden/>
          </w:rPr>
          <w:fldChar w:fldCharType="end"/>
        </w:r>
      </w:hyperlink>
    </w:p>
    <w:p w14:paraId="67DF078C" w14:textId="2C062190"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88" w:history="1">
        <w:r w:rsidRPr="00701D70">
          <w:rPr>
            <w:rStyle w:val="Hyperlink"/>
            <w:noProof/>
          </w:rPr>
          <w:t>7.1. CSDL hướng đối tượng</w:t>
        </w:r>
        <w:r>
          <w:rPr>
            <w:noProof/>
            <w:webHidden/>
          </w:rPr>
          <w:tab/>
        </w:r>
        <w:r>
          <w:rPr>
            <w:noProof/>
            <w:webHidden/>
          </w:rPr>
          <w:fldChar w:fldCharType="begin"/>
        </w:r>
        <w:r>
          <w:rPr>
            <w:noProof/>
            <w:webHidden/>
          </w:rPr>
          <w:instrText xml:space="preserve"> PAGEREF _Toc242133688 \h </w:instrText>
        </w:r>
        <w:r>
          <w:rPr>
            <w:noProof/>
            <w:webHidden/>
          </w:rPr>
        </w:r>
        <w:r>
          <w:rPr>
            <w:noProof/>
            <w:webHidden/>
          </w:rPr>
          <w:fldChar w:fldCharType="separate"/>
        </w:r>
        <w:r>
          <w:rPr>
            <w:noProof/>
            <w:webHidden/>
          </w:rPr>
          <w:t>91</w:t>
        </w:r>
        <w:r>
          <w:rPr>
            <w:noProof/>
            <w:webHidden/>
          </w:rPr>
          <w:fldChar w:fldCharType="end"/>
        </w:r>
      </w:hyperlink>
    </w:p>
    <w:p w14:paraId="72317F51" w14:textId="47DF16CF"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89" w:history="1">
        <w:r w:rsidRPr="00701D70">
          <w:rPr>
            <w:rStyle w:val="Hyperlink"/>
            <w:noProof/>
          </w:rPr>
          <w:t>7.2. CSDL phân tán</w:t>
        </w:r>
        <w:r>
          <w:rPr>
            <w:noProof/>
            <w:webHidden/>
          </w:rPr>
          <w:tab/>
        </w:r>
        <w:r>
          <w:rPr>
            <w:noProof/>
            <w:webHidden/>
          </w:rPr>
          <w:fldChar w:fldCharType="begin"/>
        </w:r>
        <w:r>
          <w:rPr>
            <w:noProof/>
            <w:webHidden/>
          </w:rPr>
          <w:instrText xml:space="preserve"> PAGEREF _Toc242133689 \h </w:instrText>
        </w:r>
        <w:r>
          <w:rPr>
            <w:noProof/>
            <w:webHidden/>
          </w:rPr>
        </w:r>
        <w:r>
          <w:rPr>
            <w:noProof/>
            <w:webHidden/>
          </w:rPr>
          <w:fldChar w:fldCharType="separate"/>
        </w:r>
        <w:r>
          <w:rPr>
            <w:noProof/>
            <w:webHidden/>
          </w:rPr>
          <w:t>91</w:t>
        </w:r>
        <w:r>
          <w:rPr>
            <w:noProof/>
            <w:webHidden/>
          </w:rPr>
          <w:fldChar w:fldCharType="end"/>
        </w:r>
      </w:hyperlink>
    </w:p>
    <w:p w14:paraId="6FEE311F" w14:textId="06230C78"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90" w:history="1">
        <w:r w:rsidRPr="00701D70">
          <w:rPr>
            <w:rStyle w:val="Hyperlink"/>
            <w:noProof/>
          </w:rPr>
          <w:t>7.3. CSDL phi quan hệ (NoSQL)</w:t>
        </w:r>
        <w:r>
          <w:rPr>
            <w:noProof/>
            <w:webHidden/>
          </w:rPr>
          <w:tab/>
        </w:r>
        <w:r>
          <w:rPr>
            <w:noProof/>
            <w:webHidden/>
          </w:rPr>
          <w:fldChar w:fldCharType="begin"/>
        </w:r>
        <w:r>
          <w:rPr>
            <w:noProof/>
            <w:webHidden/>
          </w:rPr>
          <w:instrText xml:space="preserve"> PAGEREF _Toc242133690 \h </w:instrText>
        </w:r>
        <w:r>
          <w:rPr>
            <w:noProof/>
            <w:webHidden/>
          </w:rPr>
        </w:r>
        <w:r>
          <w:rPr>
            <w:noProof/>
            <w:webHidden/>
          </w:rPr>
          <w:fldChar w:fldCharType="separate"/>
        </w:r>
        <w:r>
          <w:rPr>
            <w:noProof/>
            <w:webHidden/>
          </w:rPr>
          <w:t>93</w:t>
        </w:r>
        <w:r>
          <w:rPr>
            <w:noProof/>
            <w:webHidden/>
          </w:rPr>
          <w:fldChar w:fldCharType="end"/>
        </w:r>
      </w:hyperlink>
    </w:p>
    <w:p w14:paraId="1FDF6547" w14:textId="2A588EA6"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91" w:history="1">
        <w:r w:rsidRPr="00701D70">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_Toc242133691 \h </w:instrText>
        </w:r>
        <w:r>
          <w:rPr>
            <w:noProof/>
            <w:webHidden/>
          </w:rPr>
        </w:r>
        <w:r>
          <w:rPr>
            <w:noProof/>
            <w:webHidden/>
          </w:rPr>
          <w:fldChar w:fldCharType="separate"/>
        </w:r>
        <w:r>
          <w:rPr>
            <w:noProof/>
            <w:webHidden/>
          </w:rPr>
          <w:t>94</w:t>
        </w:r>
        <w:r>
          <w:rPr>
            <w:noProof/>
            <w:webHidden/>
          </w:rPr>
          <w:fldChar w:fldCharType="end"/>
        </w:r>
      </w:hyperlink>
    </w:p>
    <w:p w14:paraId="583D27BD" w14:textId="23395332"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2" w:history="1">
        <w:r w:rsidRPr="00701D70">
          <w:rPr>
            <w:rStyle w:val="Hyperlink"/>
            <w:noProof/>
          </w:rPr>
          <w:t>CHƯƠNG 8: TỔNG KẾT</w:t>
        </w:r>
        <w:r>
          <w:rPr>
            <w:noProof/>
            <w:webHidden/>
          </w:rPr>
          <w:tab/>
        </w:r>
        <w:r>
          <w:rPr>
            <w:noProof/>
            <w:webHidden/>
          </w:rPr>
          <w:fldChar w:fldCharType="begin"/>
        </w:r>
        <w:r>
          <w:rPr>
            <w:noProof/>
            <w:webHidden/>
          </w:rPr>
          <w:instrText xml:space="preserve"> PAGEREF _Toc242133692 \h </w:instrText>
        </w:r>
        <w:r>
          <w:rPr>
            <w:noProof/>
            <w:webHidden/>
          </w:rPr>
        </w:r>
        <w:r>
          <w:rPr>
            <w:noProof/>
            <w:webHidden/>
          </w:rPr>
          <w:fldChar w:fldCharType="separate"/>
        </w:r>
        <w:r>
          <w:rPr>
            <w:noProof/>
            <w:webHidden/>
          </w:rPr>
          <w:t>95</w:t>
        </w:r>
        <w:r>
          <w:rPr>
            <w:noProof/>
            <w:webHidden/>
          </w:rPr>
          <w:fldChar w:fldCharType="end"/>
        </w:r>
      </w:hyperlink>
    </w:p>
    <w:p w14:paraId="3D2A5A6C" w14:textId="5840FACB"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93" w:history="1">
        <w:r w:rsidRPr="00701D70">
          <w:rPr>
            <w:rStyle w:val="Hyperlink"/>
            <w:noProof/>
          </w:rPr>
          <w:t>8.1. Kết quả đạt được</w:t>
        </w:r>
        <w:r>
          <w:rPr>
            <w:noProof/>
            <w:webHidden/>
          </w:rPr>
          <w:tab/>
        </w:r>
        <w:r>
          <w:rPr>
            <w:noProof/>
            <w:webHidden/>
          </w:rPr>
          <w:fldChar w:fldCharType="begin"/>
        </w:r>
        <w:r>
          <w:rPr>
            <w:noProof/>
            <w:webHidden/>
          </w:rPr>
          <w:instrText xml:space="preserve"> PAGEREF _Toc242133693 \h </w:instrText>
        </w:r>
        <w:r>
          <w:rPr>
            <w:noProof/>
            <w:webHidden/>
          </w:rPr>
        </w:r>
        <w:r>
          <w:rPr>
            <w:noProof/>
            <w:webHidden/>
          </w:rPr>
          <w:fldChar w:fldCharType="separate"/>
        </w:r>
        <w:r>
          <w:rPr>
            <w:noProof/>
            <w:webHidden/>
          </w:rPr>
          <w:t>95</w:t>
        </w:r>
        <w:r>
          <w:rPr>
            <w:noProof/>
            <w:webHidden/>
          </w:rPr>
          <w:fldChar w:fldCharType="end"/>
        </w:r>
      </w:hyperlink>
    </w:p>
    <w:p w14:paraId="1CDBB621" w14:textId="2F620AA8"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94" w:history="1">
        <w:r w:rsidRPr="00701D70">
          <w:rPr>
            <w:rStyle w:val="Hyperlink"/>
            <w:noProof/>
          </w:rPr>
          <w:t>8.2. Khó khăn và cách khắc phục</w:t>
        </w:r>
        <w:r>
          <w:rPr>
            <w:noProof/>
            <w:webHidden/>
          </w:rPr>
          <w:tab/>
        </w:r>
        <w:r>
          <w:rPr>
            <w:noProof/>
            <w:webHidden/>
          </w:rPr>
          <w:fldChar w:fldCharType="begin"/>
        </w:r>
        <w:r>
          <w:rPr>
            <w:noProof/>
            <w:webHidden/>
          </w:rPr>
          <w:instrText xml:space="preserve"> PAGEREF _Toc242133694 \h </w:instrText>
        </w:r>
        <w:r>
          <w:rPr>
            <w:noProof/>
            <w:webHidden/>
          </w:rPr>
        </w:r>
        <w:r>
          <w:rPr>
            <w:noProof/>
            <w:webHidden/>
          </w:rPr>
          <w:fldChar w:fldCharType="separate"/>
        </w:r>
        <w:r>
          <w:rPr>
            <w:noProof/>
            <w:webHidden/>
          </w:rPr>
          <w:t>9</w:t>
        </w:r>
        <w:r>
          <w:rPr>
            <w:noProof/>
            <w:webHidden/>
          </w:rPr>
          <w:lastRenderedPageBreak/>
          <w:t>5</w:t>
        </w:r>
        <w:r>
          <w:rPr>
            <w:noProof/>
            <w:webHidden/>
          </w:rPr>
          <w:fldChar w:fldCharType="end"/>
        </w:r>
      </w:hyperlink>
    </w:p>
    <w:p w14:paraId="33E6E21C" w14:textId="279A6C0F"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95" w:history="1">
        <w:r w:rsidRPr="00701D70">
          <w:rPr>
            <w:rStyle w:val="Hyperlink"/>
            <w:noProof/>
          </w:rPr>
          <w:t>8.3. Hạn chế và hướng phát triển</w:t>
        </w:r>
        <w:r>
          <w:rPr>
            <w:noProof/>
            <w:webHidden/>
          </w:rPr>
          <w:tab/>
        </w:r>
        <w:r>
          <w:rPr>
            <w:noProof/>
            <w:webHidden/>
          </w:rPr>
          <w:fldChar w:fldCharType="begin"/>
        </w:r>
        <w:r>
          <w:rPr>
            <w:noProof/>
            <w:webHidden/>
          </w:rPr>
          <w:instrText xml:space="preserve"> PAGEREF _Toc242133695 \h </w:instrText>
        </w:r>
        <w:r>
          <w:rPr>
            <w:noProof/>
            <w:webHidden/>
          </w:rPr>
        </w:r>
        <w:r>
          <w:rPr>
            <w:noProof/>
            <w:webHidden/>
          </w:rPr>
          <w:fldChar w:fldCharType="separate"/>
        </w:r>
        <w:r>
          <w:rPr>
            <w:noProof/>
            <w:webHidden/>
          </w:rPr>
          <w:t>96</w:t>
        </w:r>
        <w:r>
          <w:rPr>
            <w:noProof/>
            <w:webHidden/>
          </w:rPr>
          <w:fldChar w:fldCharType="end"/>
        </w:r>
      </w:hyperlink>
    </w:p>
    <w:p w14:paraId="3B7D2902" w14:textId="5628E466"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96" w:history="1">
        <w:r w:rsidRPr="00701D70">
          <w:rPr>
            <w:rStyle w:val="Hyperlink"/>
            <w:noProof/>
          </w:rPr>
          <w:t>8.4. Bài học kinh nghiệm</w:t>
        </w:r>
        <w:r>
          <w:rPr>
            <w:noProof/>
            <w:webHidden/>
          </w:rPr>
          <w:tab/>
        </w:r>
        <w:r>
          <w:rPr>
            <w:noProof/>
            <w:webHidden/>
          </w:rPr>
          <w:fldChar w:fldCharType="begin"/>
        </w:r>
        <w:r>
          <w:rPr>
            <w:noProof/>
            <w:webHidden/>
          </w:rPr>
          <w:instrText xml:space="preserve"> PAGEREF _Toc242133696 \h </w:instrText>
        </w:r>
        <w:r>
          <w:rPr>
            <w:noProof/>
            <w:webHidden/>
          </w:rPr>
        </w:r>
        <w:r>
          <w:rPr>
            <w:noProof/>
            <w:webHidden/>
          </w:rPr>
          <w:fldChar w:fldCharType="separate"/>
        </w:r>
        <w:r>
          <w:rPr>
            <w:noProof/>
            <w:webHidden/>
          </w:rPr>
          <w:t>96</w:t>
        </w:r>
        <w:r>
          <w:rPr>
            <w:noProof/>
            <w:webHidden/>
          </w:rPr>
          <w:fldChar w:fldCharType="end"/>
        </w:r>
      </w:hyperlink>
    </w:p>
    <w:p w14:paraId="4B9B0D97" w14:textId="131C29CA"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7" w:history="1">
        <w:r w:rsidRPr="00701D70">
          <w:rPr>
            <w:rStyle w:val="Hyperlink"/>
            <w:noProof/>
          </w:rPr>
          <w:t>TÀI LIỆU THAM KHẢO</w:t>
        </w:r>
        <w:r>
          <w:rPr>
            <w:noProof/>
            <w:webHidden/>
          </w:rPr>
          <w:tab/>
        </w:r>
        <w:r>
          <w:rPr>
            <w:noProof/>
            <w:webHidden/>
          </w:rPr>
          <w:fldChar w:fldCharType="begin"/>
        </w:r>
        <w:r>
          <w:rPr>
            <w:noProof/>
            <w:webHidden/>
          </w:rPr>
          <w:instrText xml:space="preserve"> PAGEREF _Toc242133697 \h </w:instrText>
        </w:r>
        <w:r>
          <w:rPr>
            <w:noProof/>
            <w:webHidden/>
          </w:rPr>
        </w:r>
        <w:r>
          <w:rPr>
            <w:noProof/>
            <w:webHidden/>
          </w:rPr>
          <w:fldChar w:fldCharType="separate"/>
        </w:r>
        <w:r>
          <w:rPr>
            <w:noProof/>
            <w:webHidden/>
          </w:rPr>
          <w:t>97</w:t>
        </w:r>
        <w:r>
          <w:rPr>
            <w:noProof/>
            <w:webHidden/>
          </w:rPr>
          <w:fldChar w:fldCharType="end"/>
        </w:r>
      </w:hyperlink>
    </w:p>
    <w:p w14:paraId="166527DC" w14:textId="3F4B37F4"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698" w:history="1">
        <w:r w:rsidRPr="00701D70">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_Toc242133698 \h </w:instrText>
        </w:r>
        <w:r>
          <w:rPr>
            <w:noProof/>
            <w:webHidden/>
          </w:rPr>
        </w:r>
        <w:r>
          <w:rPr>
            <w:noProof/>
            <w:webHidden/>
          </w:rPr>
          <w:fldChar w:fldCharType="separate"/>
        </w:r>
        <w:r>
          <w:rPr>
            <w:noProof/>
            <w:webHidden/>
          </w:rPr>
          <w:t>98</w:t>
        </w:r>
        <w:r>
          <w:rPr>
            <w:noProof/>
            <w:webHidden/>
          </w:rPr>
          <w:fldChar w:fldCharType="end"/>
        </w:r>
      </w:hyperlink>
    </w:p>
    <w:p w14:paraId="41B6D9C5" w14:textId="13A8FAAC"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699" w:history="1">
        <w:r w:rsidRPr="00701D70">
          <w:rPr>
            <w:rStyle w:val="Hyperlink"/>
            <w:noProof/>
          </w:rPr>
          <w:t>A. Khởi tạo CSDL</w:t>
        </w:r>
        <w:r>
          <w:rPr>
            <w:noProof/>
            <w:webHidden/>
          </w:rPr>
          <w:tab/>
        </w:r>
        <w:r>
          <w:rPr>
            <w:noProof/>
            <w:webHidden/>
          </w:rPr>
          <w:fldChar w:fldCharType="begin"/>
        </w:r>
        <w:r>
          <w:rPr>
            <w:noProof/>
            <w:webHidden/>
          </w:rPr>
          <w:instrText xml:space="preserve"> PAGEREF _Toc242133699 \h </w:instrText>
        </w:r>
        <w:r>
          <w:rPr>
            <w:noProof/>
            <w:webHidden/>
          </w:rPr>
        </w:r>
        <w:r>
          <w:rPr>
            <w:noProof/>
            <w:webHidden/>
          </w:rPr>
          <w:fldChar w:fldCharType="separate"/>
        </w:r>
        <w:r>
          <w:rPr>
            <w:noProof/>
            <w:webHidden/>
          </w:rPr>
          <w:t>98</w:t>
        </w:r>
        <w:r>
          <w:rPr>
            <w:noProof/>
            <w:webHidden/>
          </w:rPr>
          <w:fldChar w:fldCharType="end"/>
        </w:r>
      </w:hyperlink>
    </w:p>
    <w:p w14:paraId="1ECD32E9" w14:textId="62C7C067"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700" w:history="1">
        <w:r w:rsidRPr="00701D70">
          <w:rPr>
            <w:rStyle w:val="Hyperlink"/>
            <w:noProof/>
          </w:rPr>
          <w:t>B. Cài ứng dụng</w:t>
        </w:r>
        <w:r>
          <w:rPr>
            <w:noProof/>
            <w:webHidden/>
          </w:rPr>
          <w:tab/>
        </w:r>
        <w:r>
          <w:rPr>
            <w:noProof/>
            <w:webHidden/>
          </w:rPr>
          <w:fldChar w:fldCharType="begin"/>
        </w:r>
        <w:r>
          <w:rPr>
            <w:noProof/>
            <w:webHidden/>
          </w:rPr>
          <w:instrText xml:space="preserve"> PAGEREF _Toc242133700 \h </w:instrText>
        </w:r>
        <w:r>
          <w:rPr>
            <w:noProof/>
            <w:webHidden/>
          </w:rPr>
        </w:r>
        <w:r>
          <w:rPr>
            <w:noProof/>
            <w:webHidden/>
          </w:rPr>
          <w:fldChar w:fldCharType="separate"/>
        </w:r>
        <w:r>
          <w:rPr>
            <w:noProof/>
            <w:webHidden/>
          </w:rPr>
          <w:t>98</w:t>
        </w:r>
        <w:r>
          <w:rPr>
            <w:noProof/>
            <w:webHidden/>
          </w:rPr>
          <w:fldChar w:fldCharType="end"/>
        </w:r>
      </w:hyperlink>
    </w:p>
    <w:p w14:paraId="4126CE0A" w14:textId="702D6A9C"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701" w:history="1">
        <w:r w:rsidRPr="00701D70">
          <w:rPr>
            <w:rStyle w:val="Hyperlink"/>
            <w:noProof/>
          </w:rPr>
          <w:t>C. Tài khoản demo</w:t>
        </w:r>
        <w:r>
          <w:rPr>
            <w:noProof/>
            <w:webHidden/>
          </w:rPr>
          <w:tab/>
        </w:r>
        <w:r>
          <w:rPr>
            <w:noProof/>
            <w:webHidden/>
          </w:rPr>
          <w:fldChar w:fldCharType="begin"/>
        </w:r>
        <w:r>
          <w:rPr>
            <w:noProof/>
            <w:webHidden/>
          </w:rPr>
          <w:instrText xml:space="preserve"> PAGEREF _Toc242133701 \h </w:instrText>
        </w:r>
        <w:r>
          <w:rPr>
            <w:noProof/>
            <w:webHidden/>
          </w:rPr>
        </w:r>
        <w:r>
          <w:rPr>
            <w:noProof/>
            <w:webHidden/>
          </w:rPr>
          <w:fldChar w:fldCharType="separate"/>
        </w:r>
        <w:r>
          <w:rPr>
            <w:noProof/>
            <w:webHidden/>
          </w:rPr>
          <w:t>98</w:t>
        </w:r>
        <w:r>
          <w:rPr>
            <w:noProof/>
            <w:webHidden/>
          </w:rPr>
          <w:fldChar w:fldCharType="end"/>
        </w:r>
      </w:hyperlink>
    </w:p>
    <w:p w14:paraId="08BB34B8" w14:textId="0CA6D31C" w:rsidR="0056512D" w:rsidRDefault="0056512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133702" w:history="1">
        <w:r w:rsidRPr="00701D70">
          <w:rPr>
            <w:rStyle w:val="Hyperlink"/>
            <w:noProof/>
          </w:rPr>
          <w:t>D. Cấu trúc mã nguồn</w:t>
        </w:r>
        <w:r>
          <w:rPr>
            <w:noProof/>
            <w:webHidden/>
          </w:rPr>
          <w:tab/>
        </w:r>
        <w:r>
          <w:rPr>
            <w:noProof/>
            <w:webHidden/>
          </w:rPr>
          <w:fldChar w:fldCharType="begin"/>
        </w:r>
        <w:r>
          <w:rPr>
            <w:noProof/>
            <w:webHidden/>
          </w:rPr>
          <w:instrText xml:space="preserve"> PAGEREF _Toc242133702 \h </w:instrText>
        </w:r>
        <w:r>
          <w:rPr>
            <w:noProof/>
            <w:webHidden/>
          </w:rPr>
        </w:r>
        <w:r>
          <w:rPr>
            <w:noProof/>
            <w:webHidden/>
          </w:rPr>
          <w:fldChar w:fldCharType="separate"/>
        </w:r>
        <w:r>
          <w:rPr>
            <w:noProof/>
            <w:webHidden/>
          </w:rPr>
          <w:t>98</w:t>
        </w:r>
        <w:r>
          <w:rPr>
            <w:noProof/>
            <w:webHidden/>
          </w:rPr>
          <w:fldChar w:fldCharType="end"/>
        </w:r>
      </w:hyperlink>
    </w:p>
    <w:p w14:paraId="17F12705" w14:textId="10E23D94" w:rsidR="00E034D6" w:rsidRDefault="00624AC3">
      <w:r>
        <w:fldChar w:fldCharType="end"/>
      </w:r>
    </w:p>
    <w:p w14:paraId="1972A437" w14:textId="77777777" w:rsidR="00E034D6" w:rsidRDefault="00624AC3">
      <w:pPr>
        <w:pageBreakBefore/>
        <w:spacing w:after="240"/>
        <w:jc w:val="center"/>
      </w:pPr>
      <w:r>
        <w:rPr>
          <w:b/>
          <w:color w:val="1F3864"/>
          <w:sz w:val="32"/>
        </w:rPr>
        <w:lastRenderedPageBreak/>
        <w:t>DANH MỤC HÌNH ẢNH</w:t>
      </w:r>
    </w:p>
    <w:p w14:paraId="73AB2DDB" w14:textId="220BDA8F" w:rsidR="0056512D" w:rsidRDefault="00624AC3">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133703" w:history="1">
        <w:r w:rsidR="0056512D" w:rsidRPr="00BA0503">
          <w:rPr>
            <w:rStyle w:val="Hyperlink"/>
            <w:noProof/>
          </w:rPr>
          <w:t>Hình 2.1. Sơ đồ use case tổng quát của hệ thống QLTTTA</w:t>
        </w:r>
        <w:r w:rsidR="0056512D">
          <w:rPr>
            <w:noProof/>
            <w:webHidden/>
          </w:rPr>
          <w:tab/>
        </w:r>
        <w:r w:rsidR="0056512D">
          <w:rPr>
            <w:noProof/>
            <w:webHidden/>
          </w:rPr>
          <w:fldChar w:fldCharType="begin"/>
        </w:r>
        <w:r w:rsidR="0056512D">
          <w:rPr>
            <w:noProof/>
            <w:webHidden/>
          </w:rPr>
          <w:instrText xml:space="preserve"> PAGEREF _Toc242133703 \h </w:instrText>
        </w:r>
        <w:r w:rsidR="0056512D">
          <w:rPr>
            <w:noProof/>
            <w:webHidden/>
          </w:rPr>
        </w:r>
        <w:r w:rsidR="0056512D">
          <w:rPr>
            <w:noProof/>
            <w:webHidden/>
          </w:rPr>
          <w:fldChar w:fldCharType="separate"/>
        </w:r>
        <w:r w:rsidR="0056512D">
          <w:rPr>
            <w:noProof/>
            <w:webHidden/>
          </w:rPr>
          <w:t>16</w:t>
        </w:r>
        <w:r w:rsidR="0056512D">
          <w:rPr>
            <w:noProof/>
            <w:webHidden/>
          </w:rPr>
          <w:fldChar w:fldCharType="end"/>
        </w:r>
      </w:hyperlink>
    </w:p>
    <w:p w14:paraId="090B13B0" w14:textId="2C49C480"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04" w:history="1">
        <w:r w:rsidRPr="00BA0503">
          <w:rPr>
            <w:rStyle w:val="Hyperlink"/>
            <w:noProof/>
          </w:rPr>
          <w:t>Hình 2.2. DFD mức 0 - sơ đồ ngữ cảnh</w:t>
        </w:r>
        <w:r>
          <w:rPr>
            <w:noProof/>
            <w:webHidden/>
          </w:rPr>
          <w:tab/>
        </w:r>
        <w:r>
          <w:rPr>
            <w:noProof/>
            <w:webHidden/>
          </w:rPr>
          <w:fldChar w:fldCharType="begin"/>
        </w:r>
        <w:r>
          <w:rPr>
            <w:noProof/>
            <w:webHidden/>
          </w:rPr>
          <w:instrText xml:space="preserve"> PAGEREF _Toc242133704 \h </w:instrText>
        </w:r>
        <w:r>
          <w:rPr>
            <w:noProof/>
            <w:webHidden/>
          </w:rPr>
        </w:r>
        <w:r>
          <w:rPr>
            <w:noProof/>
            <w:webHidden/>
          </w:rPr>
          <w:fldChar w:fldCharType="separate"/>
        </w:r>
        <w:r>
          <w:rPr>
            <w:noProof/>
            <w:webHidden/>
          </w:rPr>
          <w:t>17</w:t>
        </w:r>
        <w:r>
          <w:rPr>
            <w:noProof/>
            <w:webHidden/>
          </w:rPr>
          <w:fldChar w:fldCharType="end"/>
        </w:r>
      </w:hyperlink>
    </w:p>
    <w:p w14:paraId="08FEF46C" w14:textId="2A783639"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05" w:history="1">
        <w:r w:rsidRPr="00BA0503">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_Toc242133705 \h </w:instrText>
        </w:r>
        <w:r>
          <w:rPr>
            <w:noProof/>
            <w:webHidden/>
          </w:rPr>
        </w:r>
        <w:r>
          <w:rPr>
            <w:noProof/>
            <w:webHidden/>
          </w:rPr>
          <w:fldChar w:fldCharType="separate"/>
        </w:r>
        <w:r>
          <w:rPr>
            <w:noProof/>
            <w:webHidden/>
          </w:rPr>
          <w:t>18</w:t>
        </w:r>
        <w:r>
          <w:rPr>
            <w:noProof/>
            <w:webHidden/>
          </w:rPr>
          <w:fldChar w:fldCharType="end"/>
        </w:r>
      </w:hyperlink>
    </w:p>
    <w:p w14:paraId="37F39087" w14:textId="00E5A7B3"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06" w:history="1">
        <w:r w:rsidRPr="00BA0503">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_Toc242133706 \h </w:instrText>
        </w:r>
        <w:r>
          <w:rPr>
            <w:noProof/>
            <w:webHidden/>
          </w:rPr>
        </w:r>
        <w:r>
          <w:rPr>
            <w:noProof/>
            <w:webHidden/>
          </w:rPr>
          <w:fldChar w:fldCharType="separate"/>
        </w:r>
        <w:r>
          <w:rPr>
            <w:noProof/>
            <w:webHidden/>
          </w:rPr>
          <w:t>22</w:t>
        </w:r>
        <w:r>
          <w:rPr>
            <w:noProof/>
            <w:webHidden/>
          </w:rPr>
          <w:fldChar w:fldCharType="end"/>
        </w:r>
      </w:hyperlink>
    </w:p>
    <w:p w14:paraId="15FC54DA" w14:textId="2FB8D683"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07" w:history="1">
        <w:r w:rsidRPr="00BA0503">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_Toc242133707 \h </w:instrText>
        </w:r>
        <w:r>
          <w:rPr>
            <w:noProof/>
            <w:webHidden/>
          </w:rPr>
        </w:r>
        <w:r>
          <w:rPr>
            <w:noProof/>
            <w:webHidden/>
          </w:rPr>
          <w:fldChar w:fldCharType="separate"/>
        </w:r>
        <w:r>
          <w:rPr>
            <w:noProof/>
            <w:webHidden/>
          </w:rPr>
          <w:t>23</w:t>
        </w:r>
        <w:r>
          <w:rPr>
            <w:noProof/>
            <w:webHidden/>
          </w:rPr>
          <w:fldChar w:fldCharType="end"/>
        </w:r>
      </w:hyperlink>
    </w:p>
    <w:p w14:paraId="0C4FDF74" w14:textId="5EE6D499"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08" w:history="1">
        <w:r w:rsidRPr="00BA0503">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_Toc242133708 \h </w:instrText>
        </w:r>
        <w:r>
          <w:rPr>
            <w:noProof/>
            <w:webHidden/>
          </w:rPr>
        </w:r>
        <w:r>
          <w:rPr>
            <w:noProof/>
            <w:webHidden/>
          </w:rPr>
          <w:fldChar w:fldCharType="separate"/>
        </w:r>
        <w:r>
          <w:rPr>
            <w:noProof/>
            <w:webHidden/>
          </w:rPr>
          <w:t>25</w:t>
        </w:r>
        <w:r>
          <w:rPr>
            <w:noProof/>
            <w:webHidden/>
          </w:rPr>
          <w:fldChar w:fldCharType="end"/>
        </w:r>
      </w:hyperlink>
    </w:p>
    <w:p w14:paraId="6F3C17B7" w14:textId="61B710C6"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09" w:history="1">
        <w:r w:rsidRPr="00BA0503">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_Toc242133709 \h </w:instrText>
        </w:r>
        <w:r>
          <w:rPr>
            <w:noProof/>
            <w:webHidden/>
          </w:rPr>
        </w:r>
        <w:r>
          <w:rPr>
            <w:noProof/>
            <w:webHidden/>
          </w:rPr>
          <w:fldChar w:fldCharType="separate"/>
        </w:r>
        <w:r>
          <w:rPr>
            <w:noProof/>
            <w:webHidden/>
          </w:rPr>
          <w:t>72</w:t>
        </w:r>
        <w:r>
          <w:rPr>
            <w:noProof/>
            <w:webHidden/>
          </w:rPr>
          <w:fldChar w:fldCharType="end"/>
        </w:r>
      </w:hyperlink>
    </w:p>
    <w:p w14:paraId="6F66B89F" w14:textId="1B503C70"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10" w:history="1">
        <w:r w:rsidRPr="00BA0503">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_Toc242133710 \h </w:instrText>
        </w:r>
        <w:r>
          <w:rPr>
            <w:noProof/>
            <w:webHidden/>
          </w:rPr>
        </w:r>
        <w:r>
          <w:rPr>
            <w:noProof/>
            <w:webHidden/>
          </w:rPr>
          <w:fldChar w:fldCharType="separate"/>
        </w:r>
        <w:r>
          <w:rPr>
            <w:noProof/>
            <w:webHidden/>
          </w:rPr>
          <w:t>79</w:t>
        </w:r>
        <w:r>
          <w:rPr>
            <w:noProof/>
            <w:webHidden/>
          </w:rPr>
          <w:fldChar w:fldCharType="end"/>
        </w:r>
      </w:hyperlink>
    </w:p>
    <w:p w14:paraId="52C59064" w14:textId="46DE2C0B"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11" w:history="1">
        <w:r w:rsidRPr="00BA0503">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_Toc242133711 \h </w:instrText>
        </w:r>
        <w:r>
          <w:rPr>
            <w:noProof/>
            <w:webHidden/>
          </w:rPr>
        </w:r>
        <w:r>
          <w:rPr>
            <w:noProof/>
            <w:webHidden/>
          </w:rPr>
          <w:fldChar w:fldCharType="separate"/>
        </w:r>
        <w:r>
          <w:rPr>
            <w:noProof/>
            <w:webHidden/>
          </w:rPr>
          <w:t>80</w:t>
        </w:r>
        <w:r>
          <w:rPr>
            <w:noProof/>
            <w:webHidden/>
          </w:rPr>
          <w:fldChar w:fldCharType="end"/>
        </w:r>
      </w:hyperlink>
    </w:p>
    <w:p w14:paraId="00412413" w14:textId="14A21924"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12" w:history="1">
        <w:r w:rsidRPr="00BA0503">
          <w:rPr>
            <w:rStyle w:val="Hyperlink"/>
            <w:noProof/>
          </w:rPr>
          <w:t>Hình 6.3. Tổng quan của Quản lý: chỉ số chính và doanh thu theo tháng</w:t>
        </w:r>
        <w:r>
          <w:rPr>
            <w:noProof/>
            <w:webHidden/>
          </w:rPr>
          <w:tab/>
        </w:r>
        <w:r>
          <w:rPr>
            <w:noProof/>
            <w:webHidden/>
          </w:rPr>
          <w:fldChar w:fldCharType="begin"/>
        </w:r>
        <w:r>
          <w:rPr>
            <w:noProof/>
            <w:webHidden/>
          </w:rPr>
          <w:instrText xml:space="preserve"> PAGEREF _Toc242133712 \h </w:instrText>
        </w:r>
        <w:r>
          <w:rPr>
            <w:noProof/>
            <w:webHidden/>
          </w:rPr>
        </w:r>
        <w:r>
          <w:rPr>
            <w:noProof/>
            <w:webHidden/>
          </w:rPr>
          <w:fldChar w:fldCharType="separate"/>
        </w:r>
        <w:r>
          <w:rPr>
            <w:noProof/>
            <w:webHidden/>
          </w:rPr>
          <w:t>80</w:t>
        </w:r>
        <w:r>
          <w:rPr>
            <w:noProof/>
            <w:webHidden/>
          </w:rPr>
          <w:fldChar w:fldCharType="end"/>
        </w:r>
      </w:hyperlink>
    </w:p>
    <w:p w14:paraId="5E1194EA" w14:textId="2A4C8C3D"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13" w:history="1">
        <w:r w:rsidRPr="00BA0503">
          <w:rPr>
            <w:rStyle w:val="Hyperlink"/>
            <w:noProof/>
          </w:rPr>
          <w:t>Hình 6.4. Giáo viên chỉ thấy lịch dạy của mình (vw_Teacher_MySchedule)</w:t>
        </w:r>
        <w:r>
          <w:rPr>
            <w:noProof/>
            <w:webHidden/>
          </w:rPr>
          <w:tab/>
        </w:r>
        <w:r>
          <w:rPr>
            <w:noProof/>
            <w:webHidden/>
          </w:rPr>
          <w:fldChar w:fldCharType="begin"/>
        </w:r>
        <w:r>
          <w:rPr>
            <w:noProof/>
            <w:webHidden/>
          </w:rPr>
          <w:instrText xml:space="preserve"> PAGEREF _Toc242133713 \h </w:instrText>
        </w:r>
        <w:r>
          <w:rPr>
            <w:noProof/>
            <w:webHidden/>
          </w:rPr>
        </w:r>
        <w:r>
          <w:rPr>
            <w:noProof/>
            <w:webHidden/>
          </w:rPr>
          <w:fldChar w:fldCharType="separate"/>
        </w:r>
        <w:r>
          <w:rPr>
            <w:noProof/>
            <w:webHidden/>
          </w:rPr>
          <w:t>81</w:t>
        </w:r>
        <w:r>
          <w:rPr>
            <w:noProof/>
            <w:webHidden/>
          </w:rPr>
          <w:fldChar w:fldCharType="end"/>
        </w:r>
      </w:hyperlink>
    </w:p>
    <w:p w14:paraId="638AAEB2" w14:textId="5FCA2AFC"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14" w:history="1">
        <w:r w:rsidRPr="00BA0503">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_Toc242133714 \h </w:instrText>
        </w:r>
        <w:r>
          <w:rPr>
            <w:noProof/>
            <w:webHidden/>
          </w:rPr>
        </w:r>
        <w:r>
          <w:rPr>
            <w:noProof/>
            <w:webHidden/>
          </w:rPr>
          <w:fldChar w:fldCharType="separate"/>
        </w:r>
        <w:r>
          <w:rPr>
            <w:noProof/>
            <w:webHidden/>
          </w:rPr>
          <w:t>82</w:t>
        </w:r>
        <w:r>
          <w:rPr>
            <w:noProof/>
            <w:webHidden/>
          </w:rPr>
          <w:fldChar w:fldCharType="end"/>
        </w:r>
      </w:hyperlink>
    </w:p>
    <w:p w14:paraId="5A5CDB26" w14:textId="503E3FF5"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15" w:history="1">
        <w:r w:rsidRPr="00BA0503">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_Toc242133715 \h </w:instrText>
        </w:r>
        <w:r>
          <w:rPr>
            <w:noProof/>
            <w:webHidden/>
          </w:rPr>
        </w:r>
        <w:r>
          <w:rPr>
            <w:noProof/>
            <w:webHidden/>
          </w:rPr>
          <w:fldChar w:fldCharType="separate"/>
        </w:r>
        <w:r>
          <w:rPr>
            <w:noProof/>
            <w:webHidden/>
          </w:rPr>
          <w:t>83</w:t>
        </w:r>
        <w:r>
          <w:rPr>
            <w:noProof/>
            <w:webHidden/>
          </w:rPr>
          <w:fldChar w:fldCharType="end"/>
        </w:r>
      </w:hyperlink>
    </w:p>
    <w:p w14:paraId="37501DA4" w14:textId="510A5372"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16" w:history="1">
        <w:r w:rsidRPr="00BA0503">
          <w:rPr>
            <w:rStyle w:val="Hyperlink"/>
            <w:noProof/>
          </w:rPr>
          <w:t>Hình 6.7. Màn hình Học viên: tìm, lọc, thêm/sửa/xóa, xuất Excel/PDF</w:t>
        </w:r>
        <w:r>
          <w:rPr>
            <w:noProof/>
            <w:webHidden/>
          </w:rPr>
          <w:tab/>
        </w:r>
        <w:r>
          <w:rPr>
            <w:noProof/>
            <w:webHidden/>
          </w:rPr>
          <w:fldChar w:fldCharType="begin"/>
        </w:r>
        <w:r>
          <w:rPr>
            <w:noProof/>
            <w:webHidden/>
          </w:rPr>
          <w:instrText xml:space="preserve"> PAGEREF _Toc242133716 \h </w:instrText>
        </w:r>
        <w:r>
          <w:rPr>
            <w:noProof/>
            <w:webHidden/>
          </w:rPr>
        </w:r>
        <w:r>
          <w:rPr>
            <w:noProof/>
            <w:webHidden/>
          </w:rPr>
          <w:fldChar w:fldCharType="separate"/>
        </w:r>
        <w:r>
          <w:rPr>
            <w:noProof/>
            <w:webHidden/>
          </w:rPr>
          <w:t>83</w:t>
        </w:r>
        <w:r>
          <w:rPr>
            <w:noProof/>
            <w:webHidden/>
          </w:rPr>
          <w:fldChar w:fldCharType="end"/>
        </w:r>
      </w:hyperlink>
    </w:p>
    <w:p w14:paraId="178DF871" w14:textId="15CC7687"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17" w:history="1">
        <w:r w:rsidRPr="00BA0503">
          <w:rPr>
            <w:rStyle w:val="Hyperlink"/>
            <w:noProof/>
          </w:rPr>
          <w:t>Hình 6.8. Màn hình Lớp học: mỗi nút gọi một thủ tục vòng đời lớp</w:t>
        </w:r>
        <w:r>
          <w:rPr>
            <w:noProof/>
            <w:webHidden/>
          </w:rPr>
          <w:tab/>
        </w:r>
        <w:r>
          <w:rPr>
            <w:noProof/>
            <w:webHidden/>
          </w:rPr>
          <w:fldChar w:fldCharType="begin"/>
        </w:r>
        <w:r>
          <w:rPr>
            <w:noProof/>
            <w:webHidden/>
          </w:rPr>
          <w:instrText xml:space="preserve"> PAGEREF _Toc242133717 \h </w:instrText>
        </w:r>
        <w:r>
          <w:rPr>
            <w:noProof/>
            <w:webHidden/>
          </w:rPr>
        </w:r>
        <w:r>
          <w:rPr>
            <w:noProof/>
            <w:webHidden/>
          </w:rPr>
          <w:fldChar w:fldCharType="separate"/>
        </w:r>
        <w:r>
          <w:rPr>
            <w:noProof/>
            <w:webHidden/>
          </w:rPr>
          <w:t>85</w:t>
        </w:r>
        <w:r>
          <w:rPr>
            <w:noProof/>
            <w:webHidden/>
          </w:rPr>
          <w:fldChar w:fldCharType="end"/>
        </w:r>
      </w:hyperlink>
    </w:p>
    <w:p w14:paraId="3C80D50D" w14:textId="748A968E"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18" w:history="1">
        <w:r w:rsidRPr="00BA0503">
          <w:rPr>
            <w:rStyle w:val="Hyperlink"/>
            <w:noProof/>
          </w:rPr>
          <w:t>Hình 6.9. Màn hình Thu học phí: thu tiền, hủy có lý do, in phiếu thu</w:t>
        </w:r>
        <w:r>
          <w:rPr>
            <w:noProof/>
            <w:webHidden/>
          </w:rPr>
          <w:tab/>
        </w:r>
        <w:r>
          <w:rPr>
            <w:noProof/>
            <w:webHidden/>
          </w:rPr>
          <w:fldChar w:fldCharType="begin"/>
        </w:r>
        <w:r>
          <w:rPr>
            <w:noProof/>
            <w:webHidden/>
          </w:rPr>
          <w:instrText xml:space="preserve"> PAGEREF _Toc242133718 \h </w:instrText>
        </w:r>
        <w:r>
          <w:rPr>
            <w:noProof/>
            <w:webHidden/>
          </w:rPr>
        </w:r>
        <w:r>
          <w:rPr>
            <w:noProof/>
            <w:webHidden/>
          </w:rPr>
          <w:fldChar w:fldCharType="separate"/>
        </w:r>
        <w:r>
          <w:rPr>
            <w:noProof/>
            <w:webHidden/>
          </w:rPr>
          <w:t>85</w:t>
        </w:r>
        <w:r>
          <w:rPr>
            <w:noProof/>
            <w:webHidden/>
          </w:rPr>
          <w:fldChar w:fldCharType="end"/>
        </w:r>
      </w:hyperlink>
    </w:p>
    <w:p w14:paraId="357A30EF" w14:textId="45B44ACA"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19" w:history="1">
        <w:r w:rsidRPr="00BA0503">
          <w:rPr>
            <w:rStyle w:val="Hyperlink"/>
            <w:noProof/>
          </w:rPr>
          <w:t>Hình 6.10. Sổ điểm của lớp: điểm tổng kết theo trọng số (fn_FinalGrade)</w:t>
        </w:r>
        <w:r>
          <w:rPr>
            <w:noProof/>
            <w:webHidden/>
          </w:rPr>
          <w:tab/>
        </w:r>
        <w:r>
          <w:rPr>
            <w:noProof/>
            <w:webHidden/>
          </w:rPr>
          <w:fldChar w:fldCharType="begin"/>
        </w:r>
        <w:r>
          <w:rPr>
            <w:noProof/>
            <w:webHidden/>
          </w:rPr>
          <w:instrText xml:space="preserve"> PAGEREF _Toc242133719 \h </w:instrText>
        </w:r>
        <w:r>
          <w:rPr>
            <w:noProof/>
            <w:webHidden/>
          </w:rPr>
        </w:r>
        <w:r>
          <w:rPr>
            <w:noProof/>
            <w:webHidden/>
          </w:rPr>
          <w:fldChar w:fldCharType="separate"/>
        </w:r>
        <w:r>
          <w:rPr>
            <w:noProof/>
            <w:webHidden/>
          </w:rPr>
          <w:t>86</w:t>
        </w:r>
        <w:r>
          <w:rPr>
            <w:noProof/>
            <w:webHidden/>
          </w:rPr>
          <w:fldChar w:fldCharType="end"/>
        </w:r>
      </w:hyperlink>
    </w:p>
    <w:p w14:paraId="2BB4192B" w14:textId="6B4D5C18"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20" w:history="1">
        <w:r w:rsidRPr="00BA0503">
          <w:rPr>
            <w:rStyle w:val="Hyperlink"/>
            <w:noProof/>
          </w:rPr>
          <w:t>Hình 6.11. Danh mục khóa học kèm cột điểm, trọng số của khóa đang chọn</w:t>
        </w:r>
        <w:r>
          <w:rPr>
            <w:noProof/>
            <w:webHidden/>
          </w:rPr>
          <w:tab/>
        </w:r>
        <w:r>
          <w:rPr>
            <w:noProof/>
            <w:webHidden/>
          </w:rPr>
          <w:fldChar w:fldCharType="begin"/>
        </w:r>
        <w:r>
          <w:rPr>
            <w:noProof/>
            <w:webHidden/>
          </w:rPr>
          <w:instrText xml:space="preserve"> PAGEREF _Toc242133720 \h </w:instrText>
        </w:r>
        <w:r>
          <w:rPr>
            <w:noProof/>
            <w:webHidden/>
          </w:rPr>
        </w:r>
        <w:r>
          <w:rPr>
            <w:noProof/>
            <w:webHidden/>
          </w:rPr>
          <w:fldChar w:fldCharType="separate"/>
        </w:r>
        <w:r>
          <w:rPr>
            <w:noProof/>
            <w:webHidden/>
          </w:rPr>
          <w:t>86</w:t>
        </w:r>
        <w:r>
          <w:rPr>
            <w:noProof/>
            <w:webHidden/>
          </w:rPr>
          <w:fldChar w:fldCharType="end"/>
        </w:r>
      </w:hyperlink>
    </w:p>
    <w:p w14:paraId="37364004" w14:textId="63183574"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21" w:history="1">
        <w:r w:rsidRPr="00BA0503">
          <w:rPr>
            <w:rStyle w:val="Hyperlink"/>
            <w:noProof/>
          </w:rPr>
          <w:t>Hình 6.12. Màn hình Công nợ học phí: dòng tổng và nút xuất báo cáo PDF</w:t>
        </w:r>
        <w:r>
          <w:rPr>
            <w:noProof/>
            <w:webHidden/>
          </w:rPr>
          <w:tab/>
        </w:r>
        <w:r>
          <w:rPr>
            <w:noProof/>
            <w:webHidden/>
          </w:rPr>
          <w:fldChar w:fldCharType="begin"/>
        </w:r>
        <w:r>
          <w:rPr>
            <w:noProof/>
            <w:webHidden/>
          </w:rPr>
          <w:instrText xml:space="preserve"> PAGEREF _Toc242133721 \h </w:instrText>
        </w:r>
        <w:r>
          <w:rPr>
            <w:noProof/>
            <w:webHidden/>
          </w:rPr>
        </w:r>
        <w:r>
          <w:rPr>
            <w:noProof/>
            <w:webHidden/>
          </w:rPr>
          <w:fldChar w:fldCharType="separate"/>
        </w:r>
        <w:r>
          <w:rPr>
            <w:noProof/>
            <w:webHidden/>
          </w:rPr>
          <w:t>87</w:t>
        </w:r>
        <w:r>
          <w:rPr>
            <w:noProof/>
            <w:webHidden/>
          </w:rPr>
          <w:fldChar w:fldCharType="end"/>
        </w:r>
      </w:hyperlink>
    </w:p>
    <w:p w14:paraId="3742B88A" w14:textId="2D4B75BE"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22" w:history="1">
        <w:r w:rsidRPr="00BA0503">
          <w:rPr>
            <w:rStyle w:val="Hyperlink"/>
            <w:noProof/>
          </w:rPr>
          <w:t>Hình 6.13. Báo cáo kết quả học tập: điểm tổng kết, xếp loại, chuyên cần</w:t>
        </w:r>
        <w:r>
          <w:rPr>
            <w:noProof/>
            <w:webHidden/>
          </w:rPr>
          <w:tab/>
        </w:r>
        <w:r>
          <w:rPr>
            <w:noProof/>
            <w:webHidden/>
          </w:rPr>
          <w:fldChar w:fldCharType="begin"/>
        </w:r>
        <w:r>
          <w:rPr>
            <w:noProof/>
            <w:webHidden/>
          </w:rPr>
          <w:instrText xml:space="preserve"> PAGEREF _Toc242133722 \h </w:instrText>
        </w:r>
        <w:r>
          <w:rPr>
            <w:noProof/>
            <w:webHidden/>
          </w:rPr>
        </w:r>
        <w:r>
          <w:rPr>
            <w:noProof/>
            <w:webHidden/>
          </w:rPr>
          <w:fldChar w:fldCharType="separate"/>
        </w:r>
        <w:r>
          <w:rPr>
            <w:noProof/>
            <w:webHidden/>
          </w:rPr>
          <w:t>88</w:t>
        </w:r>
        <w:r>
          <w:rPr>
            <w:noProof/>
            <w:webHidden/>
          </w:rPr>
          <w:fldChar w:fldCharType="end"/>
        </w:r>
      </w:hyperlink>
    </w:p>
    <w:p w14:paraId="15AE4CDE" w14:textId="2725AEB3"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23" w:history="1">
        <w:r w:rsidRPr="00BA0503">
          <w:rPr>
            <w:rStyle w:val="Hyperlink"/>
            <w:noProof/>
          </w:rPr>
          <w:t>Hình 6.14. Quy trình CI/CD từ nhánh tính năng tới file cài</w:t>
        </w:r>
        <w:r>
          <w:rPr>
            <w:noProof/>
            <w:webHidden/>
          </w:rPr>
          <w:tab/>
        </w:r>
        <w:r>
          <w:rPr>
            <w:noProof/>
            <w:webHidden/>
          </w:rPr>
          <w:fldChar w:fldCharType="begin"/>
        </w:r>
        <w:r>
          <w:rPr>
            <w:noProof/>
            <w:webHidden/>
          </w:rPr>
          <w:instrText xml:space="preserve"> PAGEREF _Toc242133723 \h </w:instrText>
        </w:r>
        <w:r>
          <w:rPr>
            <w:noProof/>
            <w:webHidden/>
          </w:rPr>
        </w:r>
        <w:r>
          <w:rPr>
            <w:noProof/>
            <w:webHidden/>
          </w:rPr>
          <w:fldChar w:fldCharType="separate"/>
        </w:r>
        <w:r>
          <w:rPr>
            <w:noProof/>
            <w:webHidden/>
          </w:rPr>
          <w:t>88</w:t>
        </w:r>
        <w:r>
          <w:rPr>
            <w:noProof/>
            <w:webHidden/>
          </w:rPr>
          <w:fldChar w:fldCharType="end"/>
        </w:r>
      </w:hyperlink>
    </w:p>
    <w:p w14:paraId="5AC7A61B" w14:textId="3811FF86"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24" w:history="1">
        <w:r w:rsidRPr="00BA0503">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_Toc242133724 \h </w:instrText>
        </w:r>
        <w:r>
          <w:rPr>
            <w:noProof/>
            <w:webHidden/>
          </w:rPr>
        </w:r>
        <w:r>
          <w:rPr>
            <w:noProof/>
            <w:webHidden/>
          </w:rPr>
          <w:fldChar w:fldCharType="separate"/>
        </w:r>
        <w:r>
          <w:rPr>
            <w:noProof/>
            <w:webHidden/>
          </w:rPr>
          <w:t>92</w:t>
        </w:r>
        <w:r>
          <w:rPr>
            <w:noProof/>
            <w:webHidden/>
          </w:rPr>
          <w:fldChar w:fldCharType="end"/>
        </w:r>
      </w:hyperlink>
    </w:p>
    <w:p w14:paraId="5E128AB3" w14:textId="383C4242" w:rsidR="00E034D6" w:rsidRDefault="00624AC3">
      <w:r>
        <w:fldChar w:fldCharType="end"/>
      </w:r>
    </w:p>
    <w:p w14:paraId="085FE220" w14:textId="77777777" w:rsidR="00E034D6" w:rsidRDefault="00624AC3">
      <w:pPr>
        <w:spacing w:after="240"/>
        <w:jc w:val="center"/>
      </w:pPr>
      <w:r>
        <w:rPr>
          <w:b/>
          <w:color w:val="1F3864"/>
          <w:sz w:val="32"/>
        </w:rPr>
        <w:t>DANH MỤC BẢNG</w:t>
      </w:r>
    </w:p>
    <w:p w14:paraId="21202C16" w14:textId="14F8DF4D" w:rsidR="0056512D" w:rsidRDefault="00624AC3">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133725" w:history="1">
        <w:r w:rsidR="0056512D" w:rsidRPr="00A03E76">
          <w:rPr>
            <w:rStyle w:val="Hyperlink"/>
            <w:noProof/>
          </w:rPr>
          <w:t>Bảng 1.1. Các bộ phận và nhu cầu thông tin của trung tâm</w:t>
        </w:r>
        <w:r w:rsidR="0056512D">
          <w:rPr>
            <w:noProof/>
            <w:webHidden/>
          </w:rPr>
          <w:tab/>
        </w:r>
        <w:r w:rsidR="0056512D">
          <w:rPr>
            <w:noProof/>
            <w:webHidden/>
          </w:rPr>
          <w:fldChar w:fldCharType="begin"/>
        </w:r>
        <w:r w:rsidR="0056512D">
          <w:rPr>
            <w:noProof/>
            <w:webHidden/>
          </w:rPr>
          <w:instrText xml:space="preserve"> PAGEREF _Toc242133725 \h </w:instrText>
        </w:r>
        <w:r w:rsidR="0056512D">
          <w:rPr>
            <w:noProof/>
            <w:webHidden/>
          </w:rPr>
        </w:r>
        <w:r w:rsidR="0056512D">
          <w:rPr>
            <w:noProof/>
            <w:webHidden/>
          </w:rPr>
          <w:fldChar w:fldCharType="separate"/>
        </w:r>
        <w:r w:rsidR="0056512D">
          <w:rPr>
            <w:noProof/>
            <w:webHidden/>
          </w:rPr>
          <w:t>11</w:t>
        </w:r>
        <w:r w:rsidR="0056512D">
          <w:rPr>
            <w:noProof/>
            <w:webHidden/>
          </w:rPr>
          <w:fldChar w:fldCharType="end"/>
        </w:r>
      </w:hyperlink>
    </w:p>
    <w:p w14:paraId="6A48135E" w14:textId="2303F66E"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26" w:history="1">
        <w:r w:rsidRPr="00A03E76">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_Toc242133726 \h </w:instrText>
        </w:r>
        <w:r>
          <w:rPr>
            <w:noProof/>
            <w:webHidden/>
          </w:rPr>
        </w:r>
        <w:r>
          <w:rPr>
            <w:noProof/>
            <w:webHidden/>
          </w:rPr>
          <w:fldChar w:fldCharType="separate"/>
        </w:r>
        <w:r>
          <w:rPr>
            <w:noProof/>
            <w:webHidden/>
          </w:rPr>
          <w:t>12</w:t>
        </w:r>
        <w:r>
          <w:rPr>
            <w:noProof/>
            <w:webHidden/>
          </w:rPr>
          <w:fldChar w:fldCharType="end"/>
        </w:r>
      </w:hyperlink>
    </w:p>
    <w:p w14:paraId="6A1BF302" w14:textId="436819F0"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27" w:history="1">
        <w:r w:rsidRPr="00A03E76">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_Toc242133727 \h </w:instrText>
        </w:r>
        <w:r>
          <w:rPr>
            <w:noProof/>
            <w:webHidden/>
          </w:rPr>
        </w:r>
        <w:r>
          <w:rPr>
            <w:noProof/>
            <w:webHidden/>
          </w:rPr>
          <w:fldChar w:fldCharType="separate"/>
        </w:r>
        <w:r>
          <w:rPr>
            <w:noProof/>
            <w:webHidden/>
          </w:rPr>
          <w:t>12</w:t>
        </w:r>
        <w:r>
          <w:rPr>
            <w:noProof/>
            <w:webHidden/>
          </w:rPr>
          <w:fldChar w:fldCharType="end"/>
        </w:r>
      </w:hyperlink>
    </w:p>
    <w:p w14:paraId="4D468937" w14:textId="2AAF98D1"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28" w:history="1">
        <w:r w:rsidRPr="00A03E76">
          <w:rPr>
            <w:rStyle w:val="Hyperlink"/>
            <w:noProof/>
          </w:rPr>
          <w:t>Bảng 1.4. Phân công thành viên</w:t>
        </w:r>
        <w:r>
          <w:rPr>
            <w:noProof/>
            <w:webHidden/>
          </w:rPr>
          <w:tab/>
        </w:r>
        <w:r>
          <w:rPr>
            <w:noProof/>
            <w:webHidden/>
          </w:rPr>
          <w:fldChar w:fldCharType="begin"/>
        </w:r>
        <w:r>
          <w:rPr>
            <w:noProof/>
            <w:webHidden/>
          </w:rPr>
          <w:instrText xml:space="preserve"> PAGEREF _Toc242133728 \h </w:instrText>
        </w:r>
        <w:r>
          <w:rPr>
            <w:noProof/>
            <w:webHidden/>
          </w:rPr>
        </w:r>
        <w:r>
          <w:rPr>
            <w:noProof/>
            <w:webHidden/>
          </w:rPr>
          <w:fldChar w:fldCharType="separate"/>
        </w:r>
        <w:r>
          <w:rPr>
            <w:noProof/>
            <w:webHidden/>
          </w:rPr>
          <w:t>13</w:t>
        </w:r>
        <w:r>
          <w:rPr>
            <w:noProof/>
            <w:webHidden/>
          </w:rPr>
          <w:fldChar w:fldCharType="end"/>
        </w:r>
      </w:hyperlink>
    </w:p>
    <w:p w14:paraId="260AD5A1" w14:textId="16F63028"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29" w:history="1">
        <w:r w:rsidRPr="00A03E76">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_Toc242133729 \h </w:instrText>
        </w:r>
        <w:r>
          <w:rPr>
            <w:noProof/>
            <w:webHidden/>
          </w:rPr>
        </w:r>
        <w:r>
          <w:rPr>
            <w:noProof/>
            <w:webHidden/>
          </w:rPr>
          <w:fldChar w:fldCharType="separate"/>
        </w:r>
        <w:r>
          <w:rPr>
            <w:noProof/>
            <w:webHidden/>
          </w:rPr>
          <w:t>14</w:t>
        </w:r>
        <w:r>
          <w:rPr>
            <w:noProof/>
            <w:webHidden/>
          </w:rPr>
          <w:fldChar w:fldCharType="end"/>
        </w:r>
      </w:hyperlink>
    </w:p>
    <w:p w14:paraId="08B24261" w14:textId="4F364173"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30" w:history="1">
        <w:r w:rsidRPr="00A03E76">
          <w:rPr>
            <w:rStyle w:val="Hyperlink"/>
            <w:noProof/>
          </w:rPr>
          <w:t>Bảng 2.2. Tác nhân của hệ thống</w:t>
        </w:r>
        <w:r>
          <w:rPr>
            <w:noProof/>
            <w:webHidden/>
          </w:rPr>
          <w:tab/>
        </w:r>
        <w:r>
          <w:rPr>
            <w:noProof/>
            <w:webHidden/>
          </w:rPr>
          <w:fldChar w:fldCharType="begin"/>
        </w:r>
        <w:r>
          <w:rPr>
            <w:noProof/>
            <w:webHidden/>
          </w:rPr>
          <w:instrText xml:space="preserve"> PAGEREF _Toc242133730 \h </w:instrText>
        </w:r>
        <w:r>
          <w:rPr>
            <w:noProof/>
            <w:webHidden/>
          </w:rPr>
        </w:r>
        <w:r>
          <w:rPr>
            <w:noProof/>
            <w:webHidden/>
          </w:rPr>
          <w:fldChar w:fldCharType="separate"/>
        </w:r>
        <w:r>
          <w:rPr>
            <w:noProof/>
            <w:webHidden/>
          </w:rPr>
          <w:t>15</w:t>
        </w:r>
        <w:r>
          <w:rPr>
            <w:noProof/>
            <w:webHidden/>
          </w:rPr>
          <w:fldChar w:fldCharType="end"/>
        </w:r>
      </w:hyperlink>
    </w:p>
    <w:p w14:paraId="39A94241" w14:textId="2DB18772"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31" w:history="1">
        <w:r w:rsidRPr="00A03E76">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_Toc242133731 \h </w:instrText>
        </w:r>
        <w:r>
          <w:rPr>
            <w:noProof/>
            <w:webHidden/>
          </w:rPr>
        </w:r>
        <w:r>
          <w:rPr>
            <w:noProof/>
            <w:webHidden/>
          </w:rPr>
          <w:fldChar w:fldCharType="separate"/>
        </w:r>
        <w:r>
          <w:rPr>
            <w:noProof/>
            <w:webHidden/>
          </w:rPr>
          <w:t>19</w:t>
        </w:r>
        <w:r>
          <w:rPr>
            <w:noProof/>
            <w:webHidden/>
          </w:rPr>
          <w:fldChar w:fldCharType="end"/>
        </w:r>
      </w:hyperlink>
    </w:p>
    <w:p w14:paraId="2D5F883D" w14:textId="10DA5D26"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32" w:history="1">
        <w:r w:rsidRPr="00A03E76">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_Toc242133732 \h </w:instrText>
        </w:r>
        <w:r>
          <w:rPr>
            <w:noProof/>
            <w:webHidden/>
          </w:rPr>
        </w:r>
        <w:r>
          <w:rPr>
            <w:noProof/>
            <w:webHidden/>
          </w:rPr>
          <w:fldChar w:fldCharType="separate"/>
        </w:r>
        <w:r>
          <w:rPr>
            <w:noProof/>
            <w:webHidden/>
          </w:rPr>
          <w:t>24</w:t>
        </w:r>
        <w:r>
          <w:rPr>
            <w:noProof/>
            <w:webHidden/>
          </w:rPr>
          <w:fldChar w:fldCharType="end"/>
        </w:r>
      </w:hyperlink>
    </w:p>
    <w:p w14:paraId="44FA50B8" w14:textId="040AED5D"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33" w:history="1">
        <w:r w:rsidRPr="00A03E76">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_Toc242133733 \h </w:instrText>
        </w:r>
        <w:r>
          <w:rPr>
            <w:noProof/>
            <w:webHidden/>
          </w:rPr>
        </w:r>
        <w:r>
          <w:rPr>
            <w:noProof/>
            <w:webHidden/>
          </w:rPr>
          <w:fldChar w:fldCharType="separate"/>
        </w:r>
        <w:r>
          <w:rPr>
            <w:noProof/>
            <w:webHidden/>
          </w:rPr>
          <w:t>26</w:t>
        </w:r>
        <w:r>
          <w:rPr>
            <w:noProof/>
            <w:webHidden/>
          </w:rPr>
          <w:fldChar w:fldCharType="end"/>
        </w:r>
      </w:hyperlink>
    </w:p>
    <w:p w14:paraId="51F78466" w14:textId="76C2BC2F"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34" w:history="1">
        <w:r w:rsidRPr="00A03E76">
          <w:rPr>
            <w:rStyle w:val="Hyperlink"/>
            <w:noProof/>
          </w:rPr>
          <w:t>Bảng 3.3. Từ điển dữ liệu bảng BRANCH</w:t>
        </w:r>
        <w:r>
          <w:rPr>
            <w:noProof/>
            <w:webHidden/>
          </w:rPr>
          <w:tab/>
        </w:r>
        <w:r>
          <w:rPr>
            <w:noProof/>
            <w:webHidden/>
          </w:rPr>
          <w:fldChar w:fldCharType="begin"/>
        </w:r>
        <w:r>
          <w:rPr>
            <w:noProof/>
            <w:webHidden/>
          </w:rPr>
          <w:instrText xml:space="preserve"> PAGEREF _Toc242133734 \h </w:instrText>
        </w:r>
        <w:r>
          <w:rPr>
            <w:noProof/>
            <w:webHidden/>
          </w:rPr>
        </w:r>
        <w:r>
          <w:rPr>
            <w:noProof/>
            <w:webHidden/>
          </w:rPr>
          <w:fldChar w:fldCharType="separate"/>
        </w:r>
        <w:r>
          <w:rPr>
            <w:noProof/>
            <w:webHidden/>
          </w:rPr>
          <w:t>28</w:t>
        </w:r>
        <w:r>
          <w:rPr>
            <w:noProof/>
            <w:webHidden/>
          </w:rPr>
          <w:fldChar w:fldCharType="end"/>
        </w:r>
      </w:hyperlink>
    </w:p>
    <w:p w14:paraId="1F9F29EE" w14:textId="313D615A"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35" w:history="1">
        <w:r w:rsidRPr="00A03E76">
          <w:rPr>
            <w:rStyle w:val="Hyperlink"/>
            <w:noProof/>
          </w:rPr>
          <w:t>Bảng 3.4. Từ điển dữ liệu bảng ROOM</w:t>
        </w:r>
        <w:r>
          <w:rPr>
            <w:noProof/>
            <w:webHidden/>
          </w:rPr>
          <w:tab/>
        </w:r>
        <w:r>
          <w:rPr>
            <w:noProof/>
            <w:webHidden/>
          </w:rPr>
          <w:fldChar w:fldCharType="begin"/>
        </w:r>
        <w:r>
          <w:rPr>
            <w:noProof/>
            <w:webHidden/>
          </w:rPr>
          <w:instrText xml:space="preserve"> PAGEREF _Toc242133735 \h </w:instrText>
        </w:r>
        <w:r>
          <w:rPr>
            <w:noProof/>
            <w:webHidden/>
          </w:rPr>
        </w:r>
        <w:r>
          <w:rPr>
            <w:noProof/>
            <w:webHidden/>
          </w:rPr>
          <w:fldChar w:fldCharType="separate"/>
        </w:r>
        <w:r>
          <w:rPr>
            <w:noProof/>
            <w:webHidden/>
          </w:rPr>
          <w:t>29</w:t>
        </w:r>
        <w:r>
          <w:rPr>
            <w:noProof/>
            <w:webHidden/>
          </w:rPr>
          <w:fldChar w:fldCharType="end"/>
        </w:r>
      </w:hyperlink>
    </w:p>
    <w:p w14:paraId="38184004" w14:textId="360B1785"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36" w:history="1">
        <w:r w:rsidRPr="00A03E76">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_Toc242133736 \h </w:instrText>
        </w:r>
        <w:r>
          <w:rPr>
            <w:noProof/>
            <w:webHidden/>
          </w:rPr>
        </w:r>
        <w:r>
          <w:rPr>
            <w:noProof/>
            <w:webHidden/>
          </w:rPr>
          <w:fldChar w:fldCharType="separate"/>
        </w:r>
        <w:r>
          <w:rPr>
            <w:noProof/>
            <w:webHidden/>
          </w:rPr>
          <w:t>29</w:t>
        </w:r>
        <w:r>
          <w:rPr>
            <w:noProof/>
            <w:webHidden/>
          </w:rPr>
          <w:fldChar w:fldCharType="end"/>
        </w:r>
      </w:hyperlink>
    </w:p>
    <w:p w14:paraId="155CA7E8" w14:textId="18EBC345"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37" w:history="1">
        <w:r w:rsidRPr="00A03E76">
          <w:rPr>
            <w:rStyle w:val="Hyperlink"/>
            <w:noProof/>
          </w:rPr>
          <w:t>Bảng 3.6. Từ điển dữ liệu bảng TEACHER</w:t>
        </w:r>
        <w:r>
          <w:rPr>
            <w:noProof/>
            <w:webHidden/>
          </w:rPr>
          <w:tab/>
        </w:r>
        <w:r>
          <w:rPr>
            <w:noProof/>
            <w:webHidden/>
          </w:rPr>
          <w:fldChar w:fldCharType="begin"/>
        </w:r>
        <w:r>
          <w:rPr>
            <w:noProof/>
            <w:webHidden/>
          </w:rPr>
          <w:instrText xml:space="preserve"> PAGEREF _Toc242133737 \h </w:instrText>
        </w:r>
        <w:r>
          <w:rPr>
            <w:noProof/>
            <w:webHidden/>
          </w:rPr>
        </w:r>
        <w:r>
          <w:rPr>
            <w:noProof/>
            <w:webHidden/>
          </w:rPr>
          <w:fldChar w:fldCharType="separate"/>
        </w:r>
        <w:r>
          <w:rPr>
            <w:noProof/>
            <w:webHidden/>
          </w:rPr>
          <w:t>30</w:t>
        </w:r>
        <w:r>
          <w:rPr>
            <w:noProof/>
            <w:webHidden/>
          </w:rPr>
          <w:fldChar w:fldCharType="end"/>
        </w:r>
      </w:hyperlink>
    </w:p>
    <w:p w14:paraId="1EA22994" w14:textId="7CC72F61"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38" w:history="1">
        <w:r w:rsidRPr="00A03E76">
          <w:rPr>
            <w:rStyle w:val="Hyperlink"/>
            <w:noProof/>
          </w:rPr>
          <w:t>Bảng 3.7. Từ điển dữ liệu bảng ACCOUNT</w:t>
        </w:r>
        <w:r>
          <w:rPr>
            <w:noProof/>
            <w:webHidden/>
          </w:rPr>
          <w:tab/>
        </w:r>
        <w:r>
          <w:rPr>
            <w:noProof/>
            <w:webHidden/>
          </w:rPr>
          <w:fldChar w:fldCharType="begin"/>
        </w:r>
        <w:r>
          <w:rPr>
            <w:noProof/>
            <w:webHidden/>
          </w:rPr>
          <w:instrText xml:space="preserve"> PAGEREF _Toc242133738 \h </w:instrText>
        </w:r>
        <w:r>
          <w:rPr>
            <w:noProof/>
            <w:webHidden/>
          </w:rPr>
        </w:r>
        <w:r>
          <w:rPr>
            <w:noProof/>
            <w:webHidden/>
          </w:rPr>
          <w:fldChar w:fldCharType="separate"/>
        </w:r>
        <w:r>
          <w:rPr>
            <w:noProof/>
            <w:webHidden/>
          </w:rPr>
          <w:t>30</w:t>
        </w:r>
        <w:r>
          <w:rPr>
            <w:noProof/>
            <w:webHidden/>
          </w:rPr>
          <w:fldChar w:fldCharType="end"/>
        </w:r>
      </w:hyperlink>
    </w:p>
    <w:p w14:paraId="4E21D261" w14:textId="1EF92A7E"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39" w:history="1">
        <w:r w:rsidRPr="00A03E76">
          <w:rPr>
            <w:rStyle w:val="Hyperlink"/>
            <w:noProof/>
          </w:rPr>
          <w:t>Bảng 3.8. Từ điển dữ liệu bảng STUDENT</w:t>
        </w:r>
        <w:r>
          <w:rPr>
            <w:noProof/>
            <w:webHidden/>
          </w:rPr>
          <w:tab/>
        </w:r>
        <w:r>
          <w:rPr>
            <w:noProof/>
            <w:webHidden/>
          </w:rPr>
          <w:fldChar w:fldCharType="begin"/>
        </w:r>
        <w:r>
          <w:rPr>
            <w:noProof/>
            <w:webHidden/>
          </w:rPr>
          <w:instrText xml:space="preserve"> PAGEREF _Toc242133739 \h </w:instrText>
        </w:r>
        <w:r>
          <w:rPr>
            <w:noProof/>
            <w:webHidden/>
          </w:rPr>
        </w:r>
        <w:r>
          <w:rPr>
            <w:noProof/>
            <w:webHidden/>
          </w:rPr>
          <w:fldChar w:fldCharType="separate"/>
        </w:r>
        <w:r>
          <w:rPr>
            <w:noProof/>
            <w:webHidden/>
          </w:rPr>
          <w:t>31</w:t>
        </w:r>
        <w:r>
          <w:rPr>
            <w:noProof/>
            <w:webHidden/>
          </w:rPr>
          <w:fldChar w:fldCharType="end"/>
        </w:r>
      </w:hyperlink>
    </w:p>
    <w:p w14:paraId="0290B540" w14:textId="4109B2A8"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40" w:history="1">
        <w:r w:rsidRPr="00A03E76">
          <w:rPr>
            <w:rStyle w:val="Hyperlink"/>
            <w:noProof/>
          </w:rPr>
          <w:t>Bảng 3.9. Từ điển dữ liệu bảng PROGRAM</w:t>
        </w:r>
        <w:r>
          <w:rPr>
            <w:noProof/>
            <w:webHidden/>
          </w:rPr>
          <w:tab/>
        </w:r>
        <w:r>
          <w:rPr>
            <w:noProof/>
            <w:webHidden/>
          </w:rPr>
          <w:fldChar w:fldCharType="begin"/>
        </w:r>
        <w:r>
          <w:rPr>
            <w:noProof/>
            <w:webHidden/>
          </w:rPr>
          <w:instrText xml:space="preserve"> PAGEREF _Toc242133740 \h </w:instrText>
        </w:r>
        <w:r>
          <w:rPr>
            <w:noProof/>
            <w:webHidden/>
          </w:rPr>
        </w:r>
        <w:r>
          <w:rPr>
            <w:noProof/>
            <w:webHidden/>
          </w:rPr>
          <w:fldChar w:fldCharType="separate"/>
        </w:r>
        <w:r>
          <w:rPr>
            <w:noProof/>
            <w:webHidden/>
          </w:rPr>
          <w:t>31</w:t>
        </w:r>
        <w:r>
          <w:rPr>
            <w:noProof/>
            <w:webHidden/>
          </w:rPr>
          <w:fldChar w:fldCharType="end"/>
        </w:r>
      </w:hyperlink>
    </w:p>
    <w:p w14:paraId="0485FBD8" w14:textId="243C88EF"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41" w:history="1">
        <w:r w:rsidRPr="00A03E76">
          <w:rPr>
            <w:rStyle w:val="Hyperlink"/>
            <w:noProof/>
          </w:rPr>
          <w:t>Bảng 3.10. Từ điển dữ liệu bảng COURSE</w:t>
        </w:r>
        <w:r>
          <w:rPr>
            <w:noProof/>
            <w:webHidden/>
          </w:rPr>
          <w:tab/>
        </w:r>
        <w:r>
          <w:rPr>
            <w:noProof/>
            <w:webHidden/>
          </w:rPr>
          <w:fldChar w:fldCharType="begin"/>
        </w:r>
        <w:r>
          <w:rPr>
            <w:noProof/>
            <w:webHidden/>
          </w:rPr>
          <w:instrText xml:space="preserve"> PAGEREF _Toc242133741 \h </w:instrText>
        </w:r>
        <w:r>
          <w:rPr>
            <w:noProof/>
            <w:webHidden/>
          </w:rPr>
        </w:r>
        <w:r>
          <w:rPr>
            <w:noProof/>
            <w:webHidden/>
          </w:rPr>
          <w:fldChar w:fldCharType="separate"/>
        </w:r>
        <w:r>
          <w:rPr>
            <w:noProof/>
            <w:webHidden/>
          </w:rPr>
          <w:t>32</w:t>
        </w:r>
        <w:r>
          <w:rPr>
            <w:noProof/>
            <w:webHidden/>
          </w:rPr>
          <w:fldChar w:fldCharType="end"/>
        </w:r>
      </w:hyperlink>
    </w:p>
    <w:p w14:paraId="231B4BAA" w14:textId="5043FDD6"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42" w:history="1">
        <w:r w:rsidRPr="00A03E76">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_Toc242133742 \h </w:instrText>
        </w:r>
        <w:r>
          <w:rPr>
            <w:noProof/>
            <w:webHidden/>
          </w:rPr>
        </w:r>
        <w:r>
          <w:rPr>
            <w:noProof/>
            <w:webHidden/>
          </w:rPr>
          <w:fldChar w:fldCharType="separate"/>
        </w:r>
        <w:r>
          <w:rPr>
            <w:noProof/>
            <w:webHidden/>
          </w:rPr>
          <w:t>32</w:t>
        </w:r>
        <w:r>
          <w:rPr>
            <w:noProof/>
            <w:webHidden/>
          </w:rPr>
          <w:fldChar w:fldCharType="end"/>
        </w:r>
      </w:hyperlink>
    </w:p>
    <w:p w14:paraId="69327A15" w14:textId="1F560BBE"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43" w:history="1">
        <w:r w:rsidRPr="00A03E76">
          <w:rPr>
            <w:rStyle w:val="Hyperlink"/>
            <w:noProof/>
          </w:rPr>
          <w:t>Bảng 3.12. Từ điển dữ liệu bảng CLASS</w:t>
        </w:r>
        <w:r>
          <w:rPr>
            <w:noProof/>
            <w:webHidden/>
          </w:rPr>
          <w:tab/>
        </w:r>
        <w:r>
          <w:rPr>
            <w:noProof/>
            <w:webHidden/>
          </w:rPr>
          <w:fldChar w:fldCharType="begin"/>
        </w:r>
        <w:r>
          <w:rPr>
            <w:noProof/>
            <w:webHidden/>
          </w:rPr>
          <w:instrText xml:space="preserve"> PAGEREF _Toc242133743 \h </w:instrText>
        </w:r>
        <w:r>
          <w:rPr>
            <w:noProof/>
            <w:webHidden/>
          </w:rPr>
        </w:r>
        <w:r>
          <w:rPr>
            <w:noProof/>
            <w:webHidden/>
          </w:rPr>
          <w:fldChar w:fldCharType="separate"/>
        </w:r>
        <w:r>
          <w:rPr>
            <w:noProof/>
            <w:webHidden/>
          </w:rPr>
          <w:t>32</w:t>
        </w:r>
        <w:r>
          <w:rPr>
            <w:noProof/>
            <w:webHidden/>
          </w:rPr>
          <w:fldChar w:fldCharType="end"/>
        </w:r>
      </w:hyperlink>
    </w:p>
    <w:p w14:paraId="50827791" w14:textId="6EBD1777"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44" w:history="1">
        <w:r w:rsidRPr="00A03E76">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_Toc242133744 \h </w:instrText>
        </w:r>
        <w:r>
          <w:rPr>
            <w:noProof/>
            <w:webHidden/>
          </w:rPr>
        </w:r>
        <w:r>
          <w:rPr>
            <w:noProof/>
            <w:webHidden/>
          </w:rPr>
          <w:fldChar w:fldCharType="separate"/>
        </w:r>
        <w:r>
          <w:rPr>
            <w:noProof/>
            <w:webHidden/>
          </w:rPr>
          <w:t>33</w:t>
        </w:r>
        <w:r>
          <w:rPr>
            <w:noProof/>
            <w:webHidden/>
          </w:rPr>
          <w:fldChar w:fldCharType="end"/>
        </w:r>
      </w:hyperlink>
    </w:p>
    <w:p w14:paraId="3831E877" w14:textId="3E6F435A"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45" w:history="1">
        <w:r w:rsidRPr="00A03E76">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_Toc242133745 \h </w:instrText>
        </w:r>
        <w:r>
          <w:rPr>
            <w:noProof/>
            <w:webHidden/>
          </w:rPr>
        </w:r>
        <w:r>
          <w:rPr>
            <w:noProof/>
            <w:webHidden/>
          </w:rPr>
          <w:fldChar w:fldCharType="separate"/>
        </w:r>
        <w:r>
          <w:rPr>
            <w:noProof/>
            <w:webHidden/>
          </w:rPr>
          <w:t>33</w:t>
        </w:r>
        <w:r>
          <w:rPr>
            <w:noProof/>
            <w:webHidden/>
          </w:rPr>
          <w:fldChar w:fldCharType="end"/>
        </w:r>
      </w:hyperlink>
    </w:p>
    <w:p w14:paraId="6DB0018F" w14:textId="002176C9"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46" w:history="1">
        <w:r w:rsidRPr="00A03E76">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_Toc242133746 \h </w:instrText>
        </w:r>
        <w:r>
          <w:rPr>
            <w:noProof/>
            <w:webHidden/>
          </w:rPr>
        </w:r>
        <w:r>
          <w:rPr>
            <w:noProof/>
            <w:webHidden/>
          </w:rPr>
          <w:fldChar w:fldCharType="separate"/>
        </w:r>
        <w:r>
          <w:rPr>
            <w:noProof/>
            <w:webHidden/>
          </w:rPr>
          <w:t>33</w:t>
        </w:r>
        <w:r>
          <w:rPr>
            <w:noProof/>
            <w:webHidden/>
          </w:rPr>
          <w:fldChar w:fldCharType="end"/>
        </w:r>
      </w:hyperlink>
    </w:p>
    <w:p w14:paraId="1438AD1C" w14:textId="2E3D9E4D"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47" w:history="1">
        <w:r w:rsidRPr="00A03E76">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_Toc242133747 \h </w:instrText>
        </w:r>
        <w:r>
          <w:rPr>
            <w:noProof/>
            <w:webHidden/>
          </w:rPr>
        </w:r>
        <w:r>
          <w:rPr>
            <w:noProof/>
            <w:webHidden/>
          </w:rPr>
          <w:fldChar w:fldCharType="separate"/>
        </w:r>
        <w:r>
          <w:rPr>
            <w:noProof/>
            <w:webHidden/>
          </w:rPr>
          <w:t>34</w:t>
        </w:r>
        <w:r>
          <w:rPr>
            <w:noProof/>
            <w:webHidden/>
          </w:rPr>
          <w:fldChar w:fldCharType="end"/>
        </w:r>
      </w:hyperlink>
    </w:p>
    <w:p w14:paraId="5D55BCD9" w14:textId="3E9EAF4C"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48" w:history="1">
        <w:r w:rsidRPr="00A03E76">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_Toc242133748 \h </w:instrText>
        </w:r>
        <w:r>
          <w:rPr>
            <w:noProof/>
            <w:webHidden/>
          </w:rPr>
        </w:r>
        <w:r>
          <w:rPr>
            <w:noProof/>
            <w:webHidden/>
          </w:rPr>
          <w:fldChar w:fldCharType="separate"/>
        </w:r>
        <w:r>
          <w:rPr>
            <w:noProof/>
            <w:webHidden/>
          </w:rPr>
          <w:t>35</w:t>
        </w:r>
        <w:r>
          <w:rPr>
            <w:noProof/>
            <w:webHidden/>
          </w:rPr>
          <w:fldChar w:fldCharType="end"/>
        </w:r>
      </w:hyperlink>
    </w:p>
    <w:p w14:paraId="3D3ABB15" w14:textId="6DD6082E"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49" w:history="1">
        <w:r w:rsidRPr="00A03E76">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_Toc242133749 \h </w:instrText>
        </w:r>
        <w:r>
          <w:rPr>
            <w:noProof/>
            <w:webHidden/>
          </w:rPr>
        </w:r>
        <w:r>
          <w:rPr>
            <w:noProof/>
            <w:webHidden/>
          </w:rPr>
          <w:fldChar w:fldCharType="separate"/>
        </w:r>
        <w:r>
          <w:rPr>
            <w:noProof/>
            <w:webHidden/>
          </w:rPr>
          <w:t>35</w:t>
        </w:r>
        <w:r>
          <w:rPr>
            <w:noProof/>
            <w:webHidden/>
          </w:rPr>
          <w:fldChar w:fldCharType="end"/>
        </w:r>
      </w:hyperlink>
    </w:p>
    <w:p w14:paraId="1127DDD6" w14:textId="1DA9252B"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50" w:history="1">
        <w:r w:rsidRPr="00A03E76">
          <w:rPr>
            <w:rStyle w:val="Hyperlink"/>
            <w:noProof/>
          </w:rPr>
          <w:t>Bảng 3.19. Từ điển dữ liệu bảng GRADE</w:t>
        </w:r>
        <w:r>
          <w:rPr>
            <w:noProof/>
            <w:webHidden/>
          </w:rPr>
          <w:tab/>
        </w:r>
        <w:r>
          <w:rPr>
            <w:noProof/>
            <w:webHidden/>
          </w:rPr>
          <w:fldChar w:fldCharType="begin"/>
        </w:r>
        <w:r>
          <w:rPr>
            <w:noProof/>
            <w:webHidden/>
          </w:rPr>
          <w:instrText xml:space="preserve"> PAGEREF _Toc242133750 \h </w:instrText>
        </w:r>
        <w:r>
          <w:rPr>
            <w:noProof/>
            <w:webHidden/>
          </w:rPr>
        </w:r>
        <w:r>
          <w:rPr>
            <w:noProof/>
            <w:webHidden/>
          </w:rPr>
          <w:fldChar w:fldCharType="separate"/>
        </w:r>
        <w:r>
          <w:rPr>
            <w:noProof/>
            <w:webHidden/>
          </w:rPr>
          <w:t>35</w:t>
        </w:r>
        <w:r>
          <w:rPr>
            <w:noProof/>
            <w:webHidden/>
          </w:rPr>
          <w:fldChar w:fldCharType="end"/>
        </w:r>
      </w:hyperlink>
    </w:p>
    <w:p w14:paraId="41761FFA" w14:textId="112B8605"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51" w:history="1">
        <w:r w:rsidRPr="00A03E76">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_Toc242133751 \h </w:instrText>
        </w:r>
        <w:r>
          <w:rPr>
            <w:noProof/>
            <w:webHidden/>
          </w:rPr>
        </w:r>
        <w:r>
          <w:rPr>
            <w:noProof/>
            <w:webHidden/>
          </w:rPr>
          <w:fldChar w:fldCharType="separate"/>
        </w:r>
        <w:r>
          <w:rPr>
            <w:noProof/>
            <w:webHidden/>
          </w:rPr>
          <w:t>36</w:t>
        </w:r>
        <w:r>
          <w:rPr>
            <w:noProof/>
            <w:webHidden/>
          </w:rPr>
          <w:fldChar w:fldCharType="end"/>
        </w:r>
      </w:hyperlink>
    </w:p>
    <w:p w14:paraId="6BB58D5D" w14:textId="060741D6"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52" w:history="1">
        <w:r w:rsidRPr="00A03E76">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_Toc242133752 \h </w:instrText>
        </w:r>
        <w:r>
          <w:rPr>
            <w:noProof/>
            <w:webHidden/>
          </w:rPr>
        </w:r>
        <w:r>
          <w:rPr>
            <w:noProof/>
            <w:webHidden/>
          </w:rPr>
          <w:fldChar w:fldCharType="separate"/>
        </w:r>
        <w:r>
          <w:rPr>
            <w:noProof/>
            <w:webHidden/>
          </w:rPr>
          <w:t>36</w:t>
        </w:r>
        <w:r>
          <w:rPr>
            <w:noProof/>
            <w:webHidden/>
          </w:rPr>
          <w:fldChar w:fldCharType="end"/>
        </w:r>
      </w:hyperlink>
    </w:p>
    <w:p w14:paraId="2EFD16EE" w14:textId="3306E9E2"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53" w:history="1">
        <w:r w:rsidRPr="00A03E76">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_Toc242133753 \h </w:instrText>
        </w:r>
        <w:r>
          <w:rPr>
            <w:noProof/>
            <w:webHidden/>
          </w:rPr>
        </w:r>
        <w:r>
          <w:rPr>
            <w:noProof/>
            <w:webHidden/>
          </w:rPr>
          <w:fldChar w:fldCharType="separate"/>
        </w:r>
        <w:r>
          <w:rPr>
            <w:noProof/>
            <w:webHidden/>
          </w:rPr>
          <w:t>36</w:t>
        </w:r>
        <w:r>
          <w:rPr>
            <w:noProof/>
            <w:webHidden/>
          </w:rPr>
          <w:fldChar w:fldCharType="end"/>
        </w:r>
      </w:hyperlink>
    </w:p>
    <w:p w14:paraId="3E6582E6" w14:textId="68BD3E23"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54" w:history="1">
        <w:r w:rsidRPr="00A03E76">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_Toc242133754 \h </w:instrText>
        </w:r>
        <w:r>
          <w:rPr>
            <w:noProof/>
            <w:webHidden/>
          </w:rPr>
        </w:r>
        <w:r>
          <w:rPr>
            <w:noProof/>
            <w:webHidden/>
          </w:rPr>
          <w:fldChar w:fldCharType="separate"/>
        </w:r>
        <w:r>
          <w:rPr>
            <w:noProof/>
            <w:webHidden/>
          </w:rPr>
          <w:t>37</w:t>
        </w:r>
        <w:r>
          <w:rPr>
            <w:noProof/>
            <w:webHidden/>
          </w:rPr>
          <w:fldChar w:fldCharType="end"/>
        </w:r>
      </w:hyperlink>
    </w:p>
    <w:p w14:paraId="575B949C" w14:textId="5B54BD8F"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55" w:history="1">
        <w:r w:rsidRPr="00A03E76">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_Toc242133755 \h </w:instrText>
        </w:r>
        <w:r>
          <w:rPr>
            <w:noProof/>
            <w:webHidden/>
          </w:rPr>
        </w:r>
        <w:r>
          <w:rPr>
            <w:noProof/>
            <w:webHidden/>
          </w:rPr>
          <w:fldChar w:fldCharType="separate"/>
        </w:r>
        <w:r>
          <w:rPr>
            <w:noProof/>
            <w:webHidden/>
          </w:rPr>
          <w:t>38</w:t>
        </w:r>
        <w:r>
          <w:rPr>
            <w:noProof/>
            <w:webHidden/>
          </w:rPr>
          <w:fldChar w:fldCharType="end"/>
        </w:r>
      </w:hyperlink>
    </w:p>
    <w:p w14:paraId="6F610374" w14:textId="57A16B61"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56" w:history="1">
        <w:r w:rsidRPr="00A03E76">
          <w:rPr>
            <w:rStyle w:val="Hyperlink"/>
            <w:noProof/>
          </w:rPr>
          <w:t>Bảng 3.25. Phân loại ràng buộc toàn vẹn</w:t>
        </w:r>
        <w:r>
          <w:rPr>
            <w:noProof/>
            <w:webHidden/>
          </w:rPr>
          <w:tab/>
        </w:r>
        <w:r>
          <w:rPr>
            <w:noProof/>
            <w:webHidden/>
          </w:rPr>
          <w:fldChar w:fldCharType="begin"/>
        </w:r>
        <w:r>
          <w:rPr>
            <w:noProof/>
            <w:webHidden/>
          </w:rPr>
          <w:instrText xml:space="preserve"> PAGEREF _Toc242133756 \h </w:instrText>
        </w:r>
        <w:r>
          <w:rPr>
            <w:noProof/>
            <w:webHidden/>
          </w:rPr>
        </w:r>
        <w:r>
          <w:rPr>
            <w:noProof/>
            <w:webHidden/>
          </w:rPr>
          <w:fldChar w:fldCharType="separate"/>
        </w:r>
        <w:r>
          <w:rPr>
            <w:noProof/>
            <w:webHidden/>
          </w:rPr>
          <w:t>38</w:t>
        </w:r>
        <w:r>
          <w:rPr>
            <w:noProof/>
            <w:webHidden/>
          </w:rPr>
          <w:fldChar w:fldCharType="end"/>
        </w:r>
      </w:hyperlink>
    </w:p>
    <w:p w14:paraId="77CE70B9" w14:textId="5370CAF0"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57" w:history="1">
        <w:r w:rsidRPr="00A03E76">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_Toc242133757 \h </w:instrText>
        </w:r>
        <w:r>
          <w:rPr>
            <w:noProof/>
            <w:webHidden/>
          </w:rPr>
        </w:r>
        <w:r>
          <w:rPr>
            <w:noProof/>
            <w:webHidden/>
          </w:rPr>
          <w:fldChar w:fldCharType="separate"/>
        </w:r>
        <w:r>
          <w:rPr>
            <w:noProof/>
            <w:webHidden/>
          </w:rPr>
          <w:t>39</w:t>
        </w:r>
        <w:r>
          <w:rPr>
            <w:noProof/>
            <w:webHidden/>
          </w:rPr>
          <w:fldChar w:fldCharType="end"/>
        </w:r>
      </w:hyperlink>
    </w:p>
    <w:p w14:paraId="45C76583" w14:textId="396F25FE"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58" w:history="1">
        <w:r w:rsidRPr="00A03E76">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_Toc242133758 \h </w:instrText>
        </w:r>
        <w:r>
          <w:rPr>
            <w:noProof/>
            <w:webHidden/>
          </w:rPr>
        </w:r>
        <w:r>
          <w:rPr>
            <w:noProof/>
            <w:webHidden/>
          </w:rPr>
          <w:fldChar w:fldCharType="separate"/>
        </w:r>
        <w:r>
          <w:rPr>
            <w:noProof/>
            <w:webHidden/>
          </w:rPr>
          <w:t>39</w:t>
        </w:r>
        <w:r>
          <w:rPr>
            <w:noProof/>
            <w:webHidden/>
          </w:rPr>
          <w:fldChar w:fldCharType="end"/>
        </w:r>
      </w:hyperlink>
    </w:p>
    <w:p w14:paraId="0D8E399F" w14:textId="4AC4D185"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59" w:history="1">
        <w:r w:rsidRPr="00A03E76">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_Toc242133759 \h </w:instrText>
        </w:r>
        <w:r>
          <w:rPr>
            <w:noProof/>
            <w:webHidden/>
          </w:rPr>
        </w:r>
        <w:r>
          <w:rPr>
            <w:noProof/>
            <w:webHidden/>
          </w:rPr>
          <w:fldChar w:fldCharType="separate"/>
        </w:r>
        <w:r>
          <w:rPr>
            <w:noProof/>
            <w:webHidden/>
          </w:rPr>
          <w:t>41</w:t>
        </w:r>
        <w:r>
          <w:rPr>
            <w:noProof/>
            <w:webHidden/>
          </w:rPr>
          <w:fldChar w:fldCharType="end"/>
        </w:r>
      </w:hyperlink>
    </w:p>
    <w:p w14:paraId="244532E0" w14:textId="469484CA"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60" w:history="1">
        <w:r w:rsidRPr="00A03E76">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_Toc242133760 \h </w:instrText>
        </w:r>
        <w:r>
          <w:rPr>
            <w:noProof/>
            <w:webHidden/>
          </w:rPr>
        </w:r>
        <w:r>
          <w:rPr>
            <w:noProof/>
            <w:webHidden/>
          </w:rPr>
          <w:fldChar w:fldCharType="separate"/>
        </w:r>
        <w:r>
          <w:rPr>
            <w:noProof/>
            <w:webHidden/>
          </w:rPr>
          <w:t>42</w:t>
        </w:r>
        <w:r>
          <w:rPr>
            <w:noProof/>
            <w:webHidden/>
          </w:rPr>
          <w:fldChar w:fldCharType="end"/>
        </w:r>
      </w:hyperlink>
    </w:p>
    <w:p w14:paraId="0DBD7200" w14:textId="6A91D896"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61" w:history="1">
        <w:r w:rsidRPr="00A03E76">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_Toc242133761 \h </w:instrText>
        </w:r>
        <w:r>
          <w:rPr>
            <w:noProof/>
            <w:webHidden/>
          </w:rPr>
        </w:r>
        <w:r>
          <w:rPr>
            <w:noProof/>
            <w:webHidden/>
          </w:rPr>
          <w:fldChar w:fldCharType="separate"/>
        </w:r>
        <w:r>
          <w:rPr>
            <w:noProof/>
            <w:webHidden/>
          </w:rPr>
          <w:t>43</w:t>
        </w:r>
        <w:r>
          <w:rPr>
            <w:noProof/>
            <w:webHidden/>
          </w:rPr>
          <w:fldChar w:fldCharType="end"/>
        </w:r>
      </w:hyperlink>
    </w:p>
    <w:p w14:paraId="37CB2D70" w14:textId="39DCC276"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62" w:history="1">
        <w:r w:rsidRPr="00A03E76">
          <w:rPr>
            <w:rStyle w:val="Hyperlink"/>
            <w:noProof/>
          </w:rPr>
          <w:t>Bảng 4.3. Kết quả Q2</w:t>
        </w:r>
        <w:r>
          <w:rPr>
            <w:noProof/>
            <w:webHidden/>
          </w:rPr>
          <w:tab/>
        </w:r>
        <w:r>
          <w:rPr>
            <w:noProof/>
            <w:webHidden/>
          </w:rPr>
          <w:fldChar w:fldCharType="begin"/>
        </w:r>
        <w:r>
          <w:rPr>
            <w:noProof/>
            <w:webHidden/>
          </w:rPr>
          <w:instrText xml:space="preserve"> PAGEREF _Toc242133762 \h </w:instrText>
        </w:r>
        <w:r>
          <w:rPr>
            <w:noProof/>
            <w:webHidden/>
          </w:rPr>
        </w:r>
        <w:r>
          <w:rPr>
            <w:noProof/>
            <w:webHidden/>
          </w:rPr>
          <w:fldChar w:fldCharType="separate"/>
        </w:r>
        <w:r>
          <w:rPr>
            <w:noProof/>
            <w:webHidden/>
          </w:rPr>
          <w:t>44</w:t>
        </w:r>
        <w:r>
          <w:rPr>
            <w:noProof/>
            <w:webHidden/>
          </w:rPr>
          <w:fldChar w:fldCharType="end"/>
        </w:r>
      </w:hyperlink>
    </w:p>
    <w:p w14:paraId="089AE773" w14:textId="2331C01F"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63" w:history="1">
        <w:r w:rsidRPr="00A03E76">
          <w:rPr>
            <w:rStyle w:val="Hyperlink"/>
            <w:noProof/>
          </w:rPr>
          <w:t>Bảng 4.4. Kết quả Q5</w:t>
        </w:r>
        <w:r>
          <w:rPr>
            <w:noProof/>
            <w:webHidden/>
          </w:rPr>
          <w:tab/>
        </w:r>
        <w:r>
          <w:rPr>
            <w:noProof/>
            <w:webHidden/>
          </w:rPr>
          <w:fldChar w:fldCharType="begin"/>
        </w:r>
        <w:r>
          <w:rPr>
            <w:noProof/>
            <w:webHidden/>
          </w:rPr>
          <w:instrText xml:space="preserve"> PAGEREF _Toc242133763 \h </w:instrText>
        </w:r>
        <w:r>
          <w:rPr>
            <w:noProof/>
            <w:webHidden/>
          </w:rPr>
        </w:r>
        <w:r>
          <w:rPr>
            <w:noProof/>
            <w:webHidden/>
          </w:rPr>
          <w:fldChar w:fldCharType="separate"/>
        </w:r>
        <w:r>
          <w:rPr>
            <w:noProof/>
            <w:webHidden/>
          </w:rPr>
          <w:t>44</w:t>
        </w:r>
        <w:r>
          <w:rPr>
            <w:noProof/>
            <w:webHidden/>
          </w:rPr>
          <w:fldChar w:fldCharType="end"/>
        </w:r>
      </w:hyperlink>
    </w:p>
    <w:p w14:paraId="39ADDE60" w14:textId="215890B2"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64" w:history="1">
        <w:r w:rsidRPr="00A03E76">
          <w:rPr>
            <w:rStyle w:val="Hyperlink"/>
            <w:noProof/>
          </w:rPr>
          <w:t>Bảng 4.5. Kết quả Q8</w:t>
        </w:r>
        <w:r>
          <w:rPr>
            <w:noProof/>
            <w:webHidden/>
          </w:rPr>
          <w:tab/>
        </w:r>
        <w:r>
          <w:rPr>
            <w:noProof/>
            <w:webHidden/>
          </w:rPr>
          <w:fldChar w:fldCharType="begin"/>
        </w:r>
        <w:r>
          <w:rPr>
            <w:noProof/>
            <w:webHidden/>
          </w:rPr>
          <w:instrText xml:space="preserve"> PAGEREF _Toc242133764 \h </w:instrText>
        </w:r>
        <w:r>
          <w:rPr>
            <w:noProof/>
            <w:webHidden/>
          </w:rPr>
        </w:r>
        <w:r>
          <w:rPr>
            <w:noProof/>
            <w:webHidden/>
          </w:rPr>
          <w:fldChar w:fldCharType="separate"/>
        </w:r>
        <w:r>
          <w:rPr>
            <w:noProof/>
            <w:webHidden/>
          </w:rPr>
          <w:t>45</w:t>
        </w:r>
        <w:r>
          <w:rPr>
            <w:noProof/>
            <w:webHidden/>
          </w:rPr>
          <w:fldChar w:fldCharType="end"/>
        </w:r>
      </w:hyperlink>
    </w:p>
    <w:p w14:paraId="5E38DA2C" w14:textId="5350918A"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65" w:history="1">
        <w:r w:rsidRPr="00A03E76">
          <w:rPr>
            <w:rStyle w:val="Hyperlink"/>
            <w:noProof/>
          </w:rPr>
          <w:t>Bảng 4.6. Kết quả Q7</w:t>
        </w:r>
        <w:r>
          <w:rPr>
            <w:noProof/>
            <w:webHidden/>
          </w:rPr>
          <w:tab/>
        </w:r>
        <w:r>
          <w:rPr>
            <w:noProof/>
            <w:webHidden/>
          </w:rPr>
          <w:fldChar w:fldCharType="begin"/>
        </w:r>
        <w:r>
          <w:rPr>
            <w:noProof/>
            <w:webHidden/>
          </w:rPr>
          <w:instrText xml:space="preserve"> PAGEREF _Toc242133765 \h </w:instrText>
        </w:r>
        <w:r>
          <w:rPr>
            <w:noProof/>
            <w:webHidden/>
          </w:rPr>
        </w:r>
        <w:r>
          <w:rPr>
            <w:noProof/>
            <w:webHidden/>
          </w:rPr>
          <w:fldChar w:fldCharType="separate"/>
        </w:r>
        <w:r>
          <w:rPr>
            <w:noProof/>
            <w:webHidden/>
          </w:rPr>
          <w:t>45</w:t>
        </w:r>
        <w:r>
          <w:rPr>
            <w:noProof/>
            <w:webHidden/>
          </w:rPr>
          <w:fldChar w:fldCharType="end"/>
        </w:r>
      </w:hyperlink>
    </w:p>
    <w:p w14:paraId="4616A6E5" w14:textId="06DB2D90"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66" w:history="1">
        <w:r w:rsidRPr="00A03E76">
          <w:rPr>
            <w:rStyle w:val="Hyperlink"/>
            <w:noProof/>
          </w:rPr>
          <w:t>Bảng 4.7. Kết quả X3</w:t>
        </w:r>
        <w:r>
          <w:rPr>
            <w:noProof/>
            <w:webHidden/>
          </w:rPr>
          <w:tab/>
        </w:r>
        <w:r>
          <w:rPr>
            <w:noProof/>
            <w:webHidden/>
          </w:rPr>
          <w:fldChar w:fldCharType="begin"/>
        </w:r>
        <w:r>
          <w:rPr>
            <w:noProof/>
            <w:webHidden/>
          </w:rPr>
          <w:instrText xml:space="preserve"> PAGEREF _Toc242133766 \h </w:instrText>
        </w:r>
        <w:r>
          <w:rPr>
            <w:noProof/>
            <w:webHidden/>
          </w:rPr>
        </w:r>
        <w:r>
          <w:rPr>
            <w:noProof/>
            <w:webHidden/>
          </w:rPr>
          <w:fldChar w:fldCharType="separate"/>
        </w:r>
        <w:r>
          <w:rPr>
            <w:noProof/>
            <w:webHidden/>
          </w:rPr>
          <w:t>46</w:t>
        </w:r>
        <w:r>
          <w:rPr>
            <w:noProof/>
            <w:webHidden/>
          </w:rPr>
          <w:fldChar w:fldCharType="end"/>
        </w:r>
      </w:hyperlink>
    </w:p>
    <w:p w14:paraId="6E0D8205" w14:textId="500B52FD"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67" w:history="1">
        <w:r w:rsidRPr="00A03E76">
          <w:rPr>
            <w:rStyle w:val="Hyperlink"/>
            <w:noProof/>
          </w:rPr>
          <w:t>Bảng 4.8. Kết quả X4 (8 dòng đầu)</w:t>
        </w:r>
        <w:r>
          <w:rPr>
            <w:noProof/>
            <w:webHidden/>
          </w:rPr>
          <w:tab/>
        </w:r>
        <w:r>
          <w:rPr>
            <w:noProof/>
            <w:webHidden/>
          </w:rPr>
          <w:fldChar w:fldCharType="begin"/>
        </w:r>
        <w:r>
          <w:rPr>
            <w:noProof/>
            <w:webHidden/>
          </w:rPr>
          <w:instrText xml:space="preserve"> PAGEREF _Toc242133767 \h </w:instrText>
        </w:r>
        <w:r>
          <w:rPr>
            <w:noProof/>
            <w:webHidden/>
          </w:rPr>
        </w:r>
        <w:r>
          <w:rPr>
            <w:noProof/>
            <w:webHidden/>
          </w:rPr>
          <w:fldChar w:fldCharType="separate"/>
        </w:r>
        <w:r>
          <w:rPr>
            <w:noProof/>
            <w:webHidden/>
          </w:rPr>
          <w:t>46</w:t>
        </w:r>
        <w:r>
          <w:rPr>
            <w:noProof/>
            <w:webHidden/>
          </w:rPr>
          <w:fldChar w:fldCharType="end"/>
        </w:r>
      </w:hyperlink>
    </w:p>
    <w:p w14:paraId="1741EA10" w14:textId="691383BF"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68" w:history="1">
        <w:r w:rsidRPr="00A03E76">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_Toc242133768 \h </w:instrText>
        </w:r>
        <w:r>
          <w:rPr>
            <w:noProof/>
            <w:webHidden/>
          </w:rPr>
        </w:r>
        <w:r>
          <w:rPr>
            <w:noProof/>
            <w:webHidden/>
          </w:rPr>
          <w:fldChar w:fldCharType="separate"/>
        </w:r>
        <w:r>
          <w:rPr>
            <w:noProof/>
            <w:webHidden/>
          </w:rPr>
          <w:t>47</w:t>
        </w:r>
        <w:r>
          <w:rPr>
            <w:noProof/>
            <w:webHidden/>
          </w:rPr>
          <w:fldChar w:fldCharType="end"/>
        </w:r>
      </w:hyperlink>
    </w:p>
    <w:p w14:paraId="56BD1F2F" w14:textId="48CBB439"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69" w:history="1">
        <w:r w:rsidRPr="00A03E76">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_Toc242133769 \h </w:instrText>
        </w:r>
        <w:r>
          <w:rPr>
            <w:noProof/>
            <w:webHidden/>
          </w:rPr>
        </w:r>
        <w:r>
          <w:rPr>
            <w:noProof/>
            <w:webHidden/>
          </w:rPr>
          <w:fldChar w:fldCharType="separate"/>
        </w:r>
        <w:r>
          <w:rPr>
            <w:noProof/>
            <w:webHidden/>
          </w:rPr>
          <w:t>47</w:t>
        </w:r>
        <w:r>
          <w:rPr>
            <w:noProof/>
            <w:webHidden/>
          </w:rPr>
          <w:fldChar w:fldCharType="end"/>
        </w:r>
      </w:hyperlink>
    </w:p>
    <w:p w14:paraId="306230D5" w14:textId="747CCC95"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70" w:history="1">
        <w:r w:rsidRPr="00A03E76">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_Toc242133770 \h </w:instrText>
        </w:r>
        <w:r>
          <w:rPr>
            <w:noProof/>
            <w:webHidden/>
          </w:rPr>
        </w:r>
        <w:r>
          <w:rPr>
            <w:noProof/>
            <w:webHidden/>
          </w:rPr>
          <w:fldChar w:fldCharType="separate"/>
        </w:r>
        <w:r>
          <w:rPr>
            <w:noProof/>
            <w:webHidden/>
          </w:rPr>
          <w:t>48</w:t>
        </w:r>
        <w:r>
          <w:rPr>
            <w:noProof/>
            <w:webHidden/>
          </w:rPr>
          <w:fldChar w:fldCharType="end"/>
        </w:r>
      </w:hyperlink>
    </w:p>
    <w:p w14:paraId="41F81E4A" w14:textId="01D140B3"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71" w:history="1">
        <w:r w:rsidRPr="00A03E76">
          <w:rPr>
            <w:rStyle w:val="Hyperlink"/>
            <w:noProof/>
          </w:rPr>
          <w:t>Bảng 4.12. Danh mục hàm</w:t>
        </w:r>
        <w:r>
          <w:rPr>
            <w:noProof/>
            <w:webHidden/>
          </w:rPr>
          <w:tab/>
        </w:r>
        <w:r>
          <w:rPr>
            <w:noProof/>
            <w:webHidden/>
          </w:rPr>
          <w:fldChar w:fldCharType="begin"/>
        </w:r>
        <w:r>
          <w:rPr>
            <w:noProof/>
            <w:webHidden/>
          </w:rPr>
          <w:instrText xml:space="preserve"> PAGEREF _Toc242133771 \h </w:instrText>
        </w:r>
        <w:r>
          <w:rPr>
            <w:noProof/>
            <w:webHidden/>
          </w:rPr>
        </w:r>
        <w:r>
          <w:rPr>
            <w:noProof/>
            <w:webHidden/>
          </w:rPr>
          <w:fldChar w:fldCharType="separate"/>
        </w:r>
        <w:r>
          <w:rPr>
            <w:noProof/>
            <w:webHidden/>
          </w:rPr>
          <w:t>53</w:t>
        </w:r>
        <w:r>
          <w:rPr>
            <w:noProof/>
            <w:webHidden/>
          </w:rPr>
          <w:fldChar w:fldCharType="end"/>
        </w:r>
      </w:hyperlink>
    </w:p>
    <w:p w14:paraId="66AEDE96" w14:textId="7F4A1BC7"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72" w:history="1">
        <w:r w:rsidRPr="00A03E76">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_Toc242133772 \h </w:instrText>
        </w:r>
        <w:r>
          <w:rPr>
            <w:noProof/>
            <w:webHidden/>
          </w:rPr>
        </w:r>
        <w:r>
          <w:rPr>
            <w:noProof/>
            <w:webHidden/>
          </w:rPr>
          <w:fldChar w:fldCharType="separate"/>
        </w:r>
        <w:r>
          <w:rPr>
            <w:noProof/>
            <w:webHidden/>
          </w:rPr>
          <w:t>55</w:t>
        </w:r>
        <w:r>
          <w:rPr>
            <w:noProof/>
            <w:webHidden/>
          </w:rPr>
          <w:fldChar w:fldCharType="end"/>
        </w:r>
      </w:hyperlink>
    </w:p>
    <w:p w14:paraId="5D9E1B4C" w14:textId="1EB0D110"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73" w:history="1">
        <w:r w:rsidRPr="00A03E76">
          <w:rPr>
            <w:rStyle w:val="Hyperlink"/>
            <w:noProof/>
          </w:rPr>
          <w:t>Bảng 4.14. Danh mục trigger</w:t>
        </w:r>
        <w:r>
          <w:rPr>
            <w:noProof/>
            <w:webHidden/>
          </w:rPr>
          <w:tab/>
        </w:r>
        <w:r>
          <w:rPr>
            <w:noProof/>
            <w:webHidden/>
          </w:rPr>
          <w:fldChar w:fldCharType="begin"/>
        </w:r>
        <w:r>
          <w:rPr>
            <w:noProof/>
            <w:webHidden/>
          </w:rPr>
          <w:instrText xml:space="preserve"> PAGEREF _Toc242133773 \h </w:instrText>
        </w:r>
        <w:r>
          <w:rPr>
            <w:noProof/>
            <w:webHidden/>
          </w:rPr>
        </w:r>
        <w:r>
          <w:rPr>
            <w:noProof/>
            <w:webHidden/>
          </w:rPr>
          <w:fldChar w:fldCharType="separate"/>
        </w:r>
        <w:r>
          <w:rPr>
            <w:noProof/>
            <w:webHidden/>
          </w:rPr>
          <w:t>55</w:t>
        </w:r>
        <w:r>
          <w:rPr>
            <w:noProof/>
            <w:webHidden/>
          </w:rPr>
          <w:fldChar w:fldCharType="end"/>
        </w:r>
      </w:hyperlink>
    </w:p>
    <w:p w14:paraId="158A27A6" w14:textId="43FD01EB"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74" w:history="1">
        <w:r w:rsidRPr="00A03E76">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_Toc242133774 \h </w:instrText>
        </w:r>
        <w:r>
          <w:rPr>
            <w:noProof/>
            <w:webHidden/>
          </w:rPr>
        </w:r>
        <w:r>
          <w:rPr>
            <w:noProof/>
            <w:webHidden/>
          </w:rPr>
          <w:fldChar w:fldCharType="separate"/>
        </w:r>
        <w:r>
          <w:rPr>
            <w:noProof/>
            <w:webHidden/>
          </w:rPr>
          <w:t>60</w:t>
        </w:r>
        <w:r>
          <w:rPr>
            <w:noProof/>
            <w:webHidden/>
          </w:rPr>
          <w:fldChar w:fldCharType="end"/>
        </w:r>
      </w:hyperlink>
    </w:p>
    <w:p w14:paraId="701FDA80" w14:textId="09FDBBF6"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75" w:history="1">
        <w:r w:rsidRPr="00A03E76">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_Toc242133775 \h </w:instrText>
        </w:r>
        <w:r>
          <w:rPr>
            <w:noProof/>
            <w:webHidden/>
          </w:rPr>
        </w:r>
        <w:r>
          <w:rPr>
            <w:noProof/>
            <w:webHidden/>
          </w:rPr>
          <w:fldChar w:fldCharType="separate"/>
        </w:r>
        <w:r>
          <w:rPr>
            <w:noProof/>
            <w:webHidden/>
          </w:rPr>
          <w:t>62</w:t>
        </w:r>
        <w:r>
          <w:rPr>
            <w:noProof/>
            <w:webHidden/>
          </w:rPr>
          <w:fldChar w:fldCharType="end"/>
        </w:r>
      </w:hyperlink>
    </w:p>
    <w:p w14:paraId="110E607B" w14:textId="08ACE972"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76" w:history="1">
        <w:r w:rsidRPr="00A03E76">
          <w:rPr>
            <w:rStyle w:val="Hyperlink"/>
            <w:noProof/>
          </w:rPr>
          <w:t>Bảng 4.17. Kết quả kiểm thử ràng buộc, nghiệp vụ và xử lý (134/134 đạt)</w:t>
        </w:r>
        <w:r>
          <w:rPr>
            <w:noProof/>
            <w:webHidden/>
          </w:rPr>
          <w:tab/>
        </w:r>
        <w:r>
          <w:rPr>
            <w:noProof/>
            <w:webHidden/>
          </w:rPr>
          <w:fldChar w:fldCharType="begin"/>
        </w:r>
        <w:r>
          <w:rPr>
            <w:noProof/>
            <w:webHidden/>
          </w:rPr>
          <w:instrText xml:space="preserve"> PAGEREF _Toc242133776 \h </w:instrText>
        </w:r>
        <w:r>
          <w:rPr>
            <w:noProof/>
            <w:webHidden/>
          </w:rPr>
        </w:r>
        <w:r>
          <w:rPr>
            <w:noProof/>
            <w:webHidden/>
          </w:rPr>
          <w:fldChar w:fldCharType="separate"/>
        </w:r>
        <w:r>
          <w:rPr>
            <w:noProof/>
            <w:webHidden/>
          </w:rPr>
          <w:t>64</w:t>
        </w:r>
        <w:r>
          <w:rPr>
            <w:noProof/>
            <w:webHidden/>
          </w:rPr>
          <w:fldChar w:fldCharType="end"/>
        </w:r>
      </w:hyperlink>
    </w:p>
    <w:p w14:paraId="6F980B73" w14:textId="2F13FA07"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77" w:history="1">
        <w:r w:rsidRPr="00A03E76">
          <w:rPr>
            <w:rStyle w:val="Hyperlink"/>
            <w:noProof/>
          </w:rPr>
          <w:t>Bảng 5.1. So sánh login + user và contained user</w:t>
        </w:r>
        <w:r>
          <w:rPr>
            <w:noProof/>
            <w:webHidden/>
          </w:rPr>
          <w:tab/>
        </w:r>
        <w:r>
          <w:rPr>
            <w:noProof/>
            <w:webHidden/>
          </w:rPr>
          <w:fldChar w:fldCharType="begin"/>
        </w:r>
        <w:r>
          <w:rPr>
            <w:noProof/>
            <w:webHidden/>
          </w:rPr>
          <w:instrText xml:space="preserve"> PAGEREF _Toc242133777 \h </w:instrText>
        </w:r>
        <w:r>
          <w:rPr>
            <w:noProof/>
            <w:webHidden/>
          </w:rPr>
        </w:r>
        <w:r>
          <w:rPr>
            <w:noProof/>
            <w:webHidden/>
          </w:rPr>
          <w:fldChar w:fldCharType="separate"/>
        </w:r>
        <w:r>
          <w:rPr>
            <w:noProof/>
            <w:webHidden/>
          </w:rPr>
          <w:t>70</w:t>
        </w:r>
        <w:r>
          <w:rPr>
            <w:noProof/>
            <w:webHidden/>
          </w:rPr>
          <w:fldChar w:fldCharType="end"/>
        </w:r>
      </w:hyperlink>
    </w:p>
    <w:p w14:paraId="36FC2088" w14:textId="3A1D69D4"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78" w:history="1">
        <w:r w:rsidRPr="00A03E76">
          <w:rPr>
            <w:rStyle w:val="Hyperlink"/>
            <w:noProof/>
          </w:rPr>
          <w:t>Bảng 5.2. Ma trận phân quyền theo role</w:t>
        </w:r>
        <w:r>
          <w:rPr>
            <w:noProof/>
            <w:webHidden/>
          </w:rPr>
          <w:tab/>
        </w:r>
        <w:r>
          <w:rPr>
            <w:noProof/>
            <w:webHidden/>
          </w:rPr>
          <w:fldChar w:fldCharType="begin"/>
        </w:r>
        <w:r>
          <w:rPr>
            <w:noProof/>
            <w:webHidden/>
          </w:rPr>
          <w:instrText xml:space="preserve"> PAGEREF _Toc242133778 \h </w:instrText>
        </w:r>
        <w:r>
          <w:rPr>
            <w:noProof/>
            <w:webHidden/>
          </w:rPr>
        </w:r>
        <w:r>
          <w:rPr>
            <w:noProof/>
            <w:webHidden/>
          </w:rPr>
          <w:fldChar w:fldCharType="separate"/>
        </w:r>
        <w:r>
          <w:rPr>
            <w:noProof/>
            <w:webHidden/>
          </w:rPr>
          <w:t>73</w:t>
        </w:r>
        <w:r>
          <w:rPr>
            <w:noProof/>
            <w:webHidden/>
          </w:rPr>
          <w:fldChar w:fldCharType="end"/>
        </w:r>
      </w:hyperlink>
    </w:p>
    <w:p w14:paraId="0178CEA9" w14:textId="46F24B8F"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79" w:history="1">
        <w:r w:rsidRPr="00A03E76">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_Toc242133779 \h </w:instrText>
        </w:r>
        <w:r>
          <w:rPr>
            <w:noProof/>
            <w:webHidden/>
          </w:rPr>
        </w:r>
        <w:r>
          <w:rPr>
            <w:noProof/>
            <w:webHidden/>
          </w:rPr>
          <w:fldChar w:fldCharType="separate"/>
        </w:r>
        <w:r>
          <w:rPr>
            <w:noProof/>
            <w:webHidden/>
          </w:rPr>
          <w:t>75</w:t>
        </w:r>
        <w:r>
          <w:rPr>
            <w:noProof/>
            <w:webHidden/>
          </w:rPr>
          <w:fldChar w:fldCharType="end"/>
        </w:r>
      </w:hyperlink>
    </w:p>
    <w:p w14:paraId="129CE74A" w14:textId="19F82BB6"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80" w:history="1">
        <w:r w:rsidRPr="00A03E76">
          <w:rPr>
            <w:rStyle w:val="Hyperlink"/>
            <w:noProof/>
          </w:rPr>
          <w:t>Bảng 5.4. Chiến lược sao lưu</w:t>
        </w:r>
        <w:r>
          <w:rPr>
            <w:noProof/>
            <w:webHidden/>
          </w:rPr>
          <w:tab/>
        </w:r>
        <w:r>
          <w:rPr>
            <w:noProof/>
            <w:webHidden/>
          </w:rPr>
          <w:fldChar w:fldCharType="begin"/>
        </w:r>
        <w:r>
          <w:rPr>
            <w:noProof/>
            <w:webHidden/>
          </w:rPr>
          <w:instrText xml:space="preserve"> PAGEREF _Toc242133780 \h </w:instrText>
        </w:r>
        <w:r>
          <w:rPr>
            <w:noProof/>
            <w:webHidden/>
          </w:rPr>
        </w:r>
        <w:r>
          <w:rPr>
            <w:noProof/>
            <w:webHidden/>
          </w:rPr>
          <w:fldChar w:fldCharType="separate"/>
        </w:r>
        <w:r>
          <w:rPr>
            <w:noProof/>
            <w:webHidden/>
          </w:rPr>
          <w:t>75</w:t>
        </w:r>
        <w:r>
          <w:rPr>
            <w:noProof/>
            <w:webHidden/>
          </w:rPr>
          <w:fldChar w:fldCharType="end"/>
        </w:r>
      </w:hyperlink>
    </w:p>
    <w:p w14:paraId="2861B6B6" w14:textId="17D6154A"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81" w:history="1">
        <w:r w:rsidRPr="00A03E76">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_Toc242133781 \h </w:instrText>
        </w:r>
        <w:r>
          <w:rPr>
            <w:noProof/>
            <w:webHidden/>
          </w:rPr>
        </w:r>
        <w:r>
          <w:rPr>
            <w:noProof/>
            <w:webHidden/>
          </w:rPr>
          <w:fldChar w:fldCharType="separate"/>
        </w:r>
        <w:r>
          <w:rPr>
            <w:noProof/>
            <w:webHidden/>
          </w:rPr>
          <w:t>76</w:t>
        </w:r>
        <w:r>
          <w:rPr>
            <w:noProof/>
            <w:webHidden/>
          </w:rPr>
          <w:fldChar w:fldCharType="end"/>
        </w:r>
      </w:hyperlink>
    </w:p>
    <w:p w14:paraId="47AB2544" w14:textId="6E014FAC"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82" w:history="1">
        <w:r w:rsidRPr="00A03E76">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_Toc242133782 \h </w:instrText>
        </w:r>
        <w:r>
          <w:rPr>
            <w:noProof/>
            <w:webHidden/>
          </w:rPr>
        </w:r>
        <w:r>
          <w:rPr>
            <w:noProof/>
            <w:webHidden/>
          </w:rPr>
          <w:fldChar w:fldCharType="separate"/>
        </w:r>
        <w:r>
          <w:rPr>
            <w:noProof/>
            <w:webHidden/>
          </w:rPr>
          <w:t>76</w:t>
        </w:r>
        <w:r>
          <w:rPr>
            <w:noProof/>
            <w:webHidden/>
          </w:rPr>
          <w:fldChar w:fldCharType="end"/>
        </w:r>
      </w:hyperlink>
    </w:p>
    <w:p w14:paraId="0BC18C4B" w14:textId="7F90F6FA"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83" w:history="1">
        <w:r w:rsidRPr="00A03E76">
          <w:rPr>
            <w:rStyle w:val="Hyperlink"/>
            <w:noProof/>
          </w:rPr>
          <w:t>Bảng 5.7. Kết quả kiểm thử phân quyền (27/27 đạt)</w:t>
        </w:r>
        <w:r>
          <w:rPr>
            <w:noProof/>
            <w:webHidden/>
          </w:rPr>
          <w:tab/>
        </w:r>
        <w:r>
          <w:rPr>
            <w:noProof/>
            <w:webHidden/>
          </w:rPr>
          <w:fldChar w:fldCharType="begin"/>
        </w:r>
        <w:r>
          <w:rPr>
            <w:noProof/>
            <w:webHidden/>
          </w:rPr>
          <w:instrText xml:space="preserve"> PAGEREF _Toc242133783 \h </w:instrText>
        </w:r>
        <w:r>
          <w:rPr>
            <w:noProof/>
            <w:webHidden/>
          </w:rPr>
        </w:r>
        <w:r>
          <w:rPr>
            <w:noProof/>
            <w:webHidden/>
          </w:rPr>
          <w:fldChar w:fldCharType="separate"/>
        </w:r>
        <w:r>
          <w:rPr>
            <w:noProof/>
            <w:webHidden/>
          </w:rPr>
          <w:t>77</w:t>
        </w:r>
        <w:r>
          <w:rPr>
            <w:noProof/>
            <w:webHidden/>
          </w:rPr>
          <w:fldChar w:fldCharType="end"/>
        </w:r>
      </w:hyperlink>
    </w:p>
    <w:p w14:paraId="1B2FC84E" w14:textId="30CA0C62"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84" w:history="1">
        <w:r w:rsidRPr="00A03E76">
          <w:rPr>
            <w:rStyle w:val="Hyperlink"/>
            <w:noProof/>
          </w:rPr>
          <w:t>Bảng 6.1. Các tầng của ứng dụng</w:t>
        </w:r>
        <w:r>
          <w:rPr>
            <w:noProof/>
            <w:webHidden/>
          </w:rPr>
          <w:tab/>
        </w:r>
        <w:r>
          <w:rPr>
            <w:noProof/>
            <w:webHidden/>
          </w:rPr>
          <w:fldChar w:fldCharType="begin"/>
        </w:r>
        <w:r>
          <w:rPr>
            <w:noProof/>
            <w:webHidden/>
          </w:rPr>
          <w:instrText xml:space="preserve"> PAGEREF _Toc242133784 \h </w:instrText>
        </w:r>
        <w:r>
          <w:rPr>
            <w:noProof/>
            <w:webHidden/>
          </w:rPr>
        </w:r>
        <w:r>
          <w:rPr>
            <w:noProof/>
            <w:webHidden/>
          </w:rPr>
          <w:fldChar w:fldCharType="separate"/>
        </w:r>
        <w:r>
          <w:rPr>
            <w:noProof/>
            <w:webHidden/>
          </w:rPr>
          <w:t>79</w:t>
        </w:r>
        <w:r>
          <w:rPr>
            <w:noProof/>
            <w:webHidden/>
          </w:rPr>
          <w:fldChar w:fldCharType="end"/>
        </w:r>
      </w:hyperlink>
    </w:p>
    <w:p w14:paraId="13240E83" w14:textId="736AA5F8"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85" w:history="1">
        <w:r w:rsidRPr="00A03E76">
          <w:rPr>
            <w:rStyle w:val="Hyperlink"/>
            <w:noProof/>
          </w:rPr>
          <w:t>Bảng 6.2. Menu theo vai trò (đọc từ Permissions::allowedFeatures)</w:t>
        </w:r>
        <w:r>
          <w:rPr>
            <w:noProof/>
            <w:webHidden/>
          </w:rPr>
          <w:tab/>
        </w:r>
        <w:r>
          <w:rPr>
            <w:noProof/>
            <w:webHidden/>
          </w:rPr>
          <w:fldChar w:fldCharType="begin"/>
        </w:r>
        <w:r>
          <w:rPr>
            <w:noProof/>
            <w:webHidden/>
          </w:rPr>
          <w:instrText xml:space="preserve"> PAGEREF _Toc242133785 \h </w:instrText>
        </w:r>
        <w:r>
          <w:rPr>
            <w:noProof/>
            <w:webHidden/>
          </w:rPr>
        </w:r>
        <w:r>
          <w:rPr>
            <w:noProof/>
            <w:webHidden/>
          </w:rPr>
          <w:fldChar w:fldCharType="separate"/>
        </w:r>
        <w:r>
          <w:rPr>
            <w:noProof/>
            <w:webHidden/>
          </w:rPr>
          <w:t>81</w:t>
        </w:r>
        <w:r>
          <w:rPr>
            <w:noProof/>
            <w:webHidden/>
          </w:rPr>
          <w:fldChar w:fldCharType="end"/>
        </w:r>
      </w:hyperlink>
    </w:p>
    <w:p w14:paraId="694D7794" w14:textId="60936CF6"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86" w:history="1">
        <w:r w:rsidRPr="00A03E76">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_Toc242133786 \h </w:instrText>
        </w:r>
        <w:r>
          <w:rPr>
            <w:noProof/>
            <w:webHidden/>
          </w:rPr>
        </w:r>
        <w:r>
          <w:rPr>
            <w:noProof/>
            <w:webHidden/>
          </w:rPr>
          <w:fldChar w:fldCharType="separate"/>
        </w:r>
        <w:r>
          <w:rPr>
            <w:noProof/>
            <w:webHidden/>
          </w:rPr>
          <w:t>84</w:t>
        </w:r>
        <w:r>
          <w:rPr>
            <w:noProof/>
            <w:webHidden/>
          </w:rPr>
          <w:fldChar w:fldCharType="end"/>
        </w:r>
      </w:hyperlink>
    </w:p>
    <w:p w14:paraId="5BF14740" w14:textId="20F72E4F"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87" w:history="1">
        <w:r w:rsidRPr="00A03E76">
          <w:rPr>
            <w:rStyle w:val="Hyperlink"/>
            <w:noProof/>
          </w:rPr>
          <w:t>Bảng 6.4. Đối chiếu cấu trúc báo cáo</w:t>
        </w:r>
        <w:r>
          <w:rPr>
            <w:noProof/>
            <w:webHidden/>
          </w:rPr>
          <w:tab/>
        </w:r>
        <w:r>
          <w:rPr>
            <w:noProof/>
            <w:webHidden/>
          </w:rPr>
          <w:fldChar w:fldCharType="begin"/>
        </w:r>
        <w:r>
          <w:rPr>
            <w:noProof/>
            <w:webHidden/>
          </w:rPr>
          <w:instrText xml:space="preserve"> PAGEREF _Toc242133787 \h </w:instrText>
        </w:r>
        <w:r>
          <w:rPr>
            <w:noProof/>
            <w:webHidden/>
          </w:rPr>
        </w:r>
        <w:r>
          <w:rPr>
            <w:noProof/>
            <w:webHidden/>
          </w:rPr>
          <w:fldChar w:fldCharType="separate"/>
        </w:r>
        <w:r>
          <w:rPr>
            <w:noProof/>
            <w:webHidden/>
          </w:rPr>
          <w:t>87</w:t>
        </w:r>
        <w:r>
          <w:rPr>
            <w:noProof/>
            <w:webHidden/>
          </w:rPr>
          <w:fldChar w:fldCharType="end"/>
        </w:r>
      </w:hyperlink>
    </w:p>
    <w:p w14:paraId="52473DF6" w14:textId="4B31D11C"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88" w:history="1">
        <w:r w:rsidRPr="00A03E76">
          <w:rPr>
            <w:rStyle w:val="Hyperlink"/>
            <w:noProof/>
          </w:rPr>
          <w:t>Bảng 6.5. File cài đặt</w:t>
        </w:r>
        <w:r>
          <w:rPr>
            <w:noProof/>
            <w:webHidden/>
          </w:rPr>
          <w:tab/>
        </w:r>
        <w:r>
          <w:rPr>
            <w:noProof/>
            <w:webHidden/>
          </w:rPr>
          <w:fldChar w:fldCharType="begin"/>
        </w:r>
        <w:r>
          <w:rPr>
            <w:noProof/>
            <w:webHidden/>
          </w:rPr>
          <w:instrText xml:space="preserve"> PAGEREF _Toc242133788 \h </w:instrText>
        </w:r>
        <w:r>
          <w:rPr>
            <w:noProof/>
            <w:webHidden/>
          </w:rPr>
        </w:r>
        <w:r>
          <w:rPr>
            <w:noProof/>
            <w:webHidden/>
          </w:rPr>
          <w:fldChar w:fldCharType="separate"/>
        </w:r>
        <w:r>
          <w:rPr>
            <w:noProof/>
            <w:webHidden/>
          </w:rPr>
          <w:t>88</w:t>
        </w:r>
        <w:r>
          <w:rPr>
            <w:noProof/>
            <w:webHidden/>
          </w:rPr>
          <w:fldChar w:fldCharType="end"/>
        </w:r>
      </w:hyperlink>
    </w:p>
    <w:p w14:paraId="1220ECCC" w14:textId="3A3F84F1"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89" w:history="1">
        <w:r w:rsidRPr="00A03E76">
          <w:rPr>
            <w:rStyle w:val="Hyperlink"/>
            <w:noProof/>
          </w:rPr>
          <w:t>Bảng 7.1. Thiết kế CSDL phân tán cho QLTTTA</w:t>
        </w:r>
        <w:r>
          <w:rPr>
            <w:noProof/>
            <w:webHidden/>
          </w:rPr>
          <w:tab/>
        </w:r>
        <w:r>
          <w:rPr>
            <w:noProof/>
            <w:webHidden/>
          </w:rPr>
          <w:fldChar w:fldCharType="begin"/>
        </w:r>
        <w:r>
          <w:rPr>
            <w:noProof/>
            <w:webHidden/>
          </w:rPr>
          <w:instrText xml:space="preserve"> PAGEREF _Toc242133789 \h </w:instrText>
        </w:r>
        <w:r>
          <w:rPr>
            <w:noProof/>
            <w:webHidden/>
          </w:rPr>
        </w:r>
        <w:r>
          <w:rPr>
            <w:noProof/>
            <w:webHidden/>
          </w:rPr>
          <w:fldChar w:fldCharType="separate"/>
        </w:r>
        <w:r>
          <w:rPr>
            <w:noProof/>
            <w:webHidden/>
          </w:rPr>
          <w:t>92</w:t>
        </w:r>
        <w:r>
          <w:rPr>
            <w:noProof/>
            <w:webHidden/>
          </w:rPr>
          <w:fldChar w:fldCharType="end"/>
        </w:r>
      </w:hyperlink>
    </w:p>
    <w:p w14:paraId="14290D34" w14:textId="5B1EE14E"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90" w:history="1">
        <w:r w:rsidRPr="00A03E76">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_Toc242133790 \h </w:instrText>
        </w:r>
        <w:r>
          <w:rPr>
            <w:noProof/>
            <w:webHidden/>
          </w:rPr>
        </w:r>
        <w:r>
          <w:rPr>
            <w:noProof/>
            <w:webHidden/>
          </w:rPr>
          <w:fldChar w:fldCharType="separate"/>
        </w:r>
        <w:r>
          <w:rPr>
            <w:noProof/>
            <w:webHidden/>
          </w:rPr>
          <w:t>92</w:t>
        </w:r>
        <w:r>
          <w:rPr>
            <w:noProof/>
            <w:webHidden/>
          </w:rPr>
          <w:fldChar w:fldCharType="end"/>
        </w:r>
      </w:hyperlink>
    </w:p>
    <w:p w14:paraId="05EC351F" w14:textId="4CFDC4B8"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91" w:history="1">
        <w:r w:rsidRPr="00A03E76">
          <w:rPr>
            <w:rStyle w:val="Hyperlink"/>
            <w:noProof/>
          </w:rPr>
          <w:t>Bảng 7.3. Áp dụng các mô hình NoSQL</w:t>
        </w:r>
        <w:r>
          <w:rPr>
            <w:noProof/>
            <w:webHidden/>
          </w:rPr>
          <w:tab/>
        </w:r>
        <w:r>
          <w:rPr>
            <w:noProof/>
            <w:webHidden/>
          </w:rPr>
          <w:fldChar w:fldCharType="begin"/>
        </w:r>
        <w:r>
          <w:rPr>
            <w:noProof/>
            <w:webHidden/>
          </w:rPr>
          <w:instrText xml:space="preserve"> PAGEREF _Toc242133791 \h </w:instrText>
        </w:r>
        <w:r>
          <w:rPr>
            <w:noProof/>
            <w:webHidden/>
          </w:rPr>
        </w:r>
        <w:r>
          <w:rPr>
            <w:noProof/>
            <w:webHidden/>
          </w:rPr>
          <w:fldChar w:fldCharType="separate"/>
        </w:r>
        <w:r>
          <w:rPr>
            <w:noProof/>
            <w:webHidden/>
          </w:rPr>
          <w:t>93</w:t>
        </w:r>
        <w:r>
          <w:rPr>
            <w:noProof/>
            <w:webHidden/>
          </w:rPr>
          <w:fldChar w:fldCharType="end"/>
        </w:r>
      </w:hyperlink>
    </w:p>
    <w:p w14:paraId="51BEA6B3" w14:textId="02134847"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92" w:history="1">
        <w:r w:rsidRPr="00A03E76">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_Toc242133792 \h </w:instrText>
        </w:r>
        <w:r>
          <w:rPr>
            <w:noProof/>
            <w:webHidden/>
          </w:rPr>
        </w:r>
        <w:r>
          <w:rPr>
            <w:noProof/>
            <w:webHidden/>
          </w:rPr>
          <w:fldChar w:fldCharType="separate"/>
        </w:r>
        <w:r>
          <w:rPr>
            <w:noProof/>
            <w:webHidden/>
          </w:rPr>
          <w:t>94</w:t>
        </w:r>
        <w:r>
          <w:rPr>
            <w:noProof/>
            <w:webHidden/>
          </w:rPr>
          <w:fldChar w:fldCharType="end"/>
        </w:r>
      </w:hyperlink>
    </w:p>
    <w:p w14:paraId="1A0E02F6" w14:textId="7C014BAE"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93" w:history="1">
        <w:r w:rsidRPr="00A03E76">
          <w:rPr>
            <w:rStyle w:val="Hyperlink"/>
            <w:noProof/>
          </w:rPr>
          <w:t>Bảng 8.1. Tổng hợp kết quả</w:t>
        </w:r>
        <w:r>
          <w:rPr>
            <w:noProof/>
            <w:webHidden/>
          </w:rPr>
          <w:tab/>
        </w:r>
        <w:r>
          <w:rPr>
            <w:noProof/>
            <w:webHidden/>
          </w:rPr>
          <w:fldChar w:fldCharType="begin"/>
        </w:r>
        <w:r>
          <w:rPr>
            <w:noProof/>
            <w:webHidden/>
          </w:rPr>
          <w:instrText xml:space="preserve"> PAGEREF _Toc242133793 \h </w:instrText>
        </w:r>
        <w:r>
          <w:rPr>
            <w:noProof/>
            <w:webHidden/>
          </w:rPr>
        </w:r>
        <w:r>
          <w:rPr>
            <w:noProof/>
            <w:webHidden/>
          </w:rPr>
          <w:fldChar w:fldCharType="separate"/>
        </w:r>
        <w:r>
          <w:rPr>
            <w:noProof/>
            <w:webHidden/>
          </w:rPr>
          <w:t>95</w:t>
        </w:r>
        <w:r>
          <w:rPr>
            <w:noProof/>
            <w:webHidden/>
          </w:rPr>
          <w:fldChar w:fldCharType="end"/>
        </w:r>
      </w:hyperlink>
    </w:p>
    <w:p w14:paraId="26945A5B" w14:textId="0C35B63D"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94" w:history="1">
        <w:r w:rsidRPr="00A03E76">
          <w:rPr>
            <w:rStyle w:val="Hyperlink"/>
            <w:noProof/>
          </w:rPr>
          <w:t>Bảng 8.2. Khó khăn và cách khắc phục</w:t>
        </w:r>
        <w:r>
          <w:rPr>
            <w:noProof/>
            <w:webHidden/>
          </w:rPr>
          <w:tab/>
        </w:r>
        <w:r>
          <w:rPr>
            <w:noProof/>
            <w:webHidden/>
          </w:rPr>
          <w:fldChar w:fldCharType="begin"/>
        </w:r>
        <w:r>
          <w:rPr>
            <w:noProof/>
            <w:webHidden/>
          </w:rPr>
          <w:instrText xml:space="preserve"> PAGEREF _Toc242133794 \h </w:instrText>
        </w:r>
        <w:r>
          <w:rPr>
            <w:noProof/>
            <w:webHidden/>
          </w:rPr>
        </w:r>
        <w:r>
          <w:rPr>
            <w:noProof/>
            <w:webHidden/>
          </w:rPr>
          <w:fldChar w:fldCharType="separate"/>
        </w:r>
        <w:r>
          <w:rPr>
            <w:noProof/>
            <w:webHidden/>
          </w:rPr>
          <w:t>95</w:t>
        </w:r>
        <w:r>
          <w:rPr>
            <w:noProof/>
            <w:webHidden/>
          </w:rPr>
          <w:fldChar w:fldCharType="end"/>
        </w:r>
      </w:hyperlink>
    </w:p>
    <w:p w14:paraId="245B175F" w14:textId="3A767E22"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95" w:history="1">
        <w:r w:rsidRPr="00A03E76">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_Toc242133795 \h </w:instrText>
        </w:r>
        <w:r>
          <w:rPr>
            <w:noProof/>
            <w:webHidden/>
          </w:rPr>
        </w:r>
        <w:r>
          <w:rPr>
            <w:noProof/>
            <w:webHidden/>
          </w:rPr>
          <w:fldChar w:fldCharType="separate"/>
        </w:r>
        <w:r>
          <w:rPr>
            <w:noProof/>
            <w:webHidden/>
          </w:rPr>
          <w:t>98</w:t>
        </w:r>
        <w:r>
          <w:rPr>
            <w:noProof/>
            <w:webHidden/>
          </w:rPr>
          <w:fldChar w:fldCharType="end"/>
        </w:r>
      </w:hyperlink>
    </w:p>
    <w:p w14:paraId="559C67D5" w14:textId="7E4C24B4" w:rsidR="0056512D" w:rsidRDefault="0056512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133796" w:history="1">
        <w:r w:rsidRPr="00A03E76">
          <w:rPr>
            <w:rStyle w:val="Hyperlink"/>
            <w:noProof/>
          </w:rPr>
          <w:t>Bảng 8.4. Cấu trúc kho mã nguồn</w:t>
        </w:r>
        <w:r>
          <w:rPr>
            <w:noProof/>
            <w:webHidden/>
          </w:rPr>
          <w:tab/>
        </w:r>
        <w:r>
          <w:rPr>
            <w:noProof/>
            <w:webHidden/>
          </w:rPr>
          <w:fldChar w:fldCharType="begin"/>
        </w:r>
        <w:r>
          <w:rPr>
            <w:noProof/>
            <w:webHidden/>
          </w:rPr>
          <w:instrText xml:space="preserve"> PAGEREF _Toc242133796 \h </w:instrText>
        </w:r>
        <w:r>
          <w:rPr>
            <w:noProof/>
            <w:webHidden/>
          </w:rPr>
        </w:r>
        <w:r>
          <w:rPr>
            <w:noProof/>
            <w:webHidden/>
          </w:rPr>
          <w:fldChar w:fldCharType="separate"/>
        </w:r>
        <w:r>
          <w:rPr>
            <w:noProof/>
            <w:webHidden/>
          </w:rPr>
          <w:t>98</w:t>
        </w:r>
        <w:r>
          <w:rPr>
            <w:noProof/>
            <w:webHidden/>
          </w:rPr>
          <w:fldChar w:fldCharType="end"/>
        </w:r>
      </w:hyperlink>
    </w:p>
    <w:p w14:paraId="6172AB15" w14:textId="6C484BCA" w:rsidR="00E034D6" w:rsidRDefault="00624AC3">
      <w:r>
        <w:fldChar w:fldCharType="end"/>
      </w:r>
    </w:p>
    <w:p w14:paraId="071A2D15" w14:textId="77777777" w:rsidR="00E034D6" w:rsidRDefault="00624AC3">
      <w:pPr>
        <w:pStyle w:val="Heading1"/>
        <w:pageBreakBefore/>
      </w:pPr>
      <w:bookmarkStart w:id="0" w:name="_Toc242133627"/>
      <w:r>
        <w:lastRenderedPageBreak/>
        <w:t>CHƯƠNG 1: TỔNG QUAN ĐỀ TÀI</w:t>
      </w:r>
      <w:bookmarkEnd w:id="0"/>
    </w:p>
    <w:p w14:paraId="12403A0D" w14:textId="77777777" w:rsidR="00E034D6" w:rsidRDefault="00624AC3">
      <w:pPr>
        <w:pStyle w:val="Heading2"/>
      </w:pPr>
      <w:bookmarkStart w:id="1" w:name="_Toc242133628"/>
      <w:r>
        <w:t>1.1. Lý do chọn đề tài</w:t>
      </w:r>
      <w:bookmarkEnd w:id="1"/>
    </w:p>
    <w:p w14:paraId="44FFB9C6" w14:textId="77777777" w:rsidR="00E034D6" w:rsidRDefault="00624AC3">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2186AB7C" w14:textId="77777777" w:rsidR="00E034D6" w:rsidRDefault="00624AC3">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14:paraId="466D839F" w14:textId="77777777" w:rsidR="00E034D6" w:rsidRDefault="00624AC3">
      <w:pPr>
        <w:pStyle w:val="Heading2"/>
      </w:pPr>
      <w:bookmarkStart w:id="2" w:name="_Toc242133629"/>
      <w:r>
        <w:t>1.2. Khảo sát hiện trạng</w:t>
      </w:r>
      <w:bookmarkEnd w:id="2"/>
    </w:p>
    <w:p w14:paraId="725F40DA" w14:textId="77777777" w:rsidR="00E034D6" w:rsidRDefault="00624AC3">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4B47E015" w14:textId="77777777" w:rsidR="00E034D6" w:rsidRDefault="00624AC3">
      <w:pPr>
        <w:pStyle w:val="TableCaption"/>
      </w:pPr>
      <w:bookmarkStart w:id="3" w:name="_Toc242133725"/>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E034D6" w14:paraId="10D25391"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6C6D42" w14:textId="77777777" w:rsidR="00E034D6" w:rsidRDefault="00624AC3">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A83879" w14:textId="77777777" w:rsidR="00E034D6" w:rsidRDefault="00624AC3">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8B35F9" w14:textId="77777777" w:rsidR="00E034D6" w:rsidRDefault="00624AC3">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A27E41" w14:textId="77777777" w:rsidR="00E034D6" w:rsidRDefault="00624AC3">
            <w:pPr>
              <w:spacing w:line="252" w:lineRule="auto"/>
              <w:jc w:val="center"/>
            </w:pPr>
            <w:r>
              <w:rPr>
                <w:b/>
                <w:color w:val="FFFFFF"/>
                <w:sz w:val="20"/>
              </w:rPr>
              <w:t>Khó khăn hiện tại</w:t>
            </w:r>
          </w:p>
        </w:tc>
      </w:tr>
      <w:tr w:rsidR="00E034D6" w14:paraId="7F24738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C8DE2" w14:textId="77777777" w:rsidR="00E034D6" w:rsidRDefault="00624AC3">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BF762" w14:textId="77777777" w:rsidR="00E034D6" w:rsidRDefault="00624AC3">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E542D" w14:textId="77777777" w:rsidR="00E034D6" w:rsidRDefault="00624AC3">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4019A3" w14:textId="77777777" w:rsidR="00E034D6" w:rsidRDefault="00624AC3">
            <w:pPr>
              <w:spacing w:line="252" w:lineRule="auto"/>
            </w:pPr>
            <w:r>
              <w:rPr>
                <w:sz w:val="20"/>
              </w:rPr>
              <w:t>Trùng lịch phòng/giáo viên; khó biết lớp còn chỗ</w:t>
            </w:r>
          </w:p>
        </w:tc>
      </w:tr>
      <w:tr w:rsidR="00E034D6" w14:paraId="6D7793E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00E48" w14:textId="77777777" w:rsidR="00E034D6" w:rsidRDefault="00624AC3">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0A1B8" w14:textId="77777777" w:rsidR="00E034D6" w:rsidRDefault="00624AC3">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8E736" w14:textId="77777777" w:rsidR="00E034D6" w:rsidRDefault="00624AC3">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AD483" w14:textId="77777777" w:rsidR="00E034D6" w:rsidRDefault="00624AC3">
            <w:pPr>
              <w:spacing w:line="252" w:lineRule="auto"/>
            </w:pPr>
            <w:r>
              <w:rPr>
                <w:sz w:val="20"/>
              </w:rPr>
              <w:t>Đối chiếu công nợ thủ công, sửa/xóa phiếu thu không dấu vết</w:t>
            </w:r>
          </w:p>
        </w:tc>
      </w:tr>
      <w:tr w:rsidR="00E034D6" w14:paraId="39AF5F8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12D54" w14:textId="77777777" w:rsidR="00E034D6" w:rsidRDefault="00624AC3">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4BC77" w14:textId="77777777" w:rsidR="00E034D6" w:rsidRDefault="00624AC3">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F0FFA" w14:textId="77777777" w:rsidR="00E034D6" w:rsidRDefault="00624AC3">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4AF22" w14:textId="77777777" w:rsidR="00E034D6" w:rsidRDefault="00624AC3">
            <w:pPr>
              <w:spacing w:line="252" w:lineRule="auto"/>
            </w:pPr>
            <w:r>
              <w:rPr>
                <w:sz w:val="20"/>
              </w:rPr>
              <w:t>Nhận danh sách qua tin nhắn, không chuẩn hóa</w:t>
            </w:r>
          </w:p>
        </w:tc>
      </w:tr>
      <w:tr w:rsidR="00E034D6" w14:paraId="620AC96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F9B87" w14:textId="77777777" w:rsidR="00E034D6" w:rsidRDefault="00624AC3">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E3E57" w14:textId="77777777" w:rsidR="00E034D6" w:rsidRDefault="00624AC3">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1A8791" w14:textId="77777777" w:rsidR="00E034D6" w:rsidRDefault="00624AC3">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F9819" w14:textId="77777777" w:rsidR="00E034D6" w:rsidRDefault="00624AC3">
            <w:pPr>
              <w:spacing w:line="252" w:lineRule="auto"/>
            </w:pPr>
            <w:r>
              <w:rPr>
                <w:sz w:val="20"/>
              </w:rPr>
              <w:t>Phải chờ các bộ phận tổng hợp Excel</w:t>
            </w:r>
          </w:p>
        </w:tc>
      </w:tr>
    </w:tbl>
    <w:p w14:paraId="52DE4C57" w14:textId="77777777" w:rsidR="00E034D6" w:rsidRDefault="00E034D6">
      <w:pPr>
        <w:spacing w:after="80"/>
      </w:pPr>
    </w:p>
    <w:p w14:paraId="3523751B" w14:textId="77777777" w:rsidR="00E034D6" w:rsidRDefault="00624AC3">
      <w:pPr>
        <w:pStyle w:val="Heading2"/>
      </w:pPr>
      <w:bookmarkStart w:id="4" w:name="_Toc242133630"/>
      <w:r>
        <w:t>1.3. Mục tiêu đề tài</w:t>
      </w:r>
      <w:bookmarkEnd w:id="4"/>
    </w:p>
    <w:p w14:paraId="2C505BEF" w14:textId="77777777" w:rsidR="00E034D6" w:rsidRDefault="00624AC3">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21E3B279" w14:textId="77777777" w:rsidR="00E034D6" w:rsidRDefault="00624AC3">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37428CD9" w14:textId="77777777" w:rsidR="00E034D6" w:rsidRDefault="00624AC3">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0F221FDA" w14:textId="77777777" w:rsidR="00E034D6" w:rsidRDefault="00624AC3">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2B2C9875" w14:textId="77777777" w:rsidR="00E034D6" w:rsidRDefault="00624AC3">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68E18510" w14:textId="77777777" w:rsidR="00E034D6" w:rsidRDefault="00624AC3">
      <w:pPr>
        <w:pStyle w:val="Heading2"/>
      </w:pPr>
      <w:bookmarkStart w:id="5" w:name="_Toc242133631"/>
      <w:r>
        <w:t>1.4. Phạm vi và đối tượng sử dụng</w:t>
      </w:r>
      <w:bookmarkEnd w:id="5"/>
    </w:p>
    <w:p w14:paraId="2EBA985F" w14:textId="77777777" w:rsidR="00E034D6" w:rsidRDefault="00624AC3">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47743B05" w14:textId="77777777" w:rsidR="00E034D6" w:rsidRDefault="00624AC3">
      <w:pPr>
        <w:pStyle w:val="Heading2"/>
      </w:pPr>
      <w:bookmarkStart w:id="6" w:name="_Toc242133632"/>
      <w:r>
        <w:t>1.5. Công nghệ sử dụng và lý do lựa chọn</w:t>
      </w:r>
      <w:bookmarkEnd w:id="6"/>
    </w:p>
    <w:p w14:paraId="510905BC" w14:textId="77777777" w:rsidR="00E034D6" w:rsidRDefault="00624AC3">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622DCBBF" w14:textId="77777777" w:rsidR="00E034D6" w:rsidRDefault="00624AC3">
      <w:pPr>
        <w:pStyle w:val="TableCaption"/>
      </w:pPr>
      <w:bookmarkStart w:id="7" w:name="_Toc242133726"/>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E034D6" w14:paraId="0BDC1AA2"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EE3F0C" w14:textId="77777777" w:rsidR="00E034D6" w:rsidRDefault="00624AC3">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F56EF8" w14:textId="77777777" w:rsidR="00E034D6" w:rsidRDefault="00624AC3">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AF2877" w14:textId="77777777" w:rsidR="00E034D6" w:rsidRDefault="00624AC3">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B02730" w14:textId="77777777" w:rsidR="00E034D6" w:rsidRDefault="00624AC3">
            <w:pPr>
              <w:spacing w:line="252" w:lineRule="auto"/>
              <w:jc w:val="center"/>
            </w:pPr>
            <w:r>
              <w:rPr>
                <w:b/>
                <w:color w:val="FFFFFF"/>
                <w:sz w:val="20"/>
              </w:rPr>
              <w:t>SQL Server (chọn)</w:t>
            </w:r>
          </w:p>
        </w:tc>
      </w:tr>
      <w:tr w:rsidR="00E034D6" w14:paraId="1FF1E86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66330" w14:textId="77777777" w:rsidR="00E034D6" w:rsidRDefault="00624AC3">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7F3F8" w14:textId="77777777" w:rsidR="00E034D6" w:rsidRDefault="00624AC3">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7282A" w14:textId="77777777" w:rsidR="00E034D6" w:rsidRDefault="00624AC3">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CC080" w14:textId="77777777" w:rsidR="00E034D6" w:rsidRDefault="00624AC3">
            <w:pPr>
              <w:spacing w:line="252" w:lineRule="auto"/>
            </w:pPr>
            <w:r>
              <w:rPr>
                <w:sz w:val="20"/>
              </w:rPr>
              <w:t>Có (T-SQL, giống bài thực hành)</w:t>
            </w:r>
          </w:p>
        </w:tc>
      </w:tr>
      <w:tr w:rsidR="00E034D6" w14:paraId="530FE4D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DCC01" w14:textId="77777777" w:rsidR="00E034D6" w:rsidRDefault="00624AC3">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7FD41" w14:textId="77777777" w:rsidR="00E034D6" w:rsidRDefault="00624AC3">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B9DF8" w14:textId="77777777" w:rsidR="00E034D6" w:rsidRDefault="00624AC3">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840EE" w14:textId="77777777" w:rsidR="00E034D6" w:rsidRDefault="00624AC3">
            <w:pPr>
              <w:spacing w:line="252" w:lineRule="auto"/>
            </w:pPr>
            <w:r>
              <w:rPr>
                <w:sz w:val="20"/>
              </w:rPr>
              <w:t>Có, đủ AFTER/INSTEAD OF</w:t>
            </w:r>
          </w:p>
        </w:tc>
      </w:tr>
      <w:tr w:rsidR="00E034D6" w14:paraId="1471810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A1798" w14:textId="77777777" w:rsidR="00E034D6" w:rsidRDefault="00624AC3">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7EAC0" w14:textId="77777777" w:rsidR="00E034D6" w:rsidRDefault="00624AC3">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59AFF" w14:textId="77777777" w:rsidR="00E034D6" w:rsidRDefault="00624AC3">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7FAE8" w14:textId="77777777" w:rsidR="00E034D6" w:rsidRDefault="00624AC3">
            <w:pPr>
              <w:spacing w:line="252" w:lineRule="auto"/>
            </w:pPr>
            <w:r>
              <w:rPr>
                <w:sz w:val="20"/>
              </w:rPr>
              <w:t>Có, thêm contained database user</w:t>
            </w:r>
          </w:p>
        </w:tc>
      </w:tr>
      <w:tr w:rsidR="00E034D6" w14:paraId="1DB16DE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70C9C7" w14:textId="77777777" w:rsidR="00E034D6" w:rsidRDefault="00624AC3">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9D360" w14:textId="77777777" w:rsidR="00E034D6" w:rsidRDefault="00624AC3">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EDBED" w14:textId="77777777" w:rsidR="00E034D6" w:rsidRDefault="00624AC3">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7C29A" w14:textId="77777777" w:rsidR="00E034D6" w:rsidRDefault="00624AC3">
            <w:pPr>
              <w:spacing w:line="252" w:lineRule="auto"/>
            </w:pPr>
            <w:r>
              <w:rPr>
                <w:sz w:val="20"/>
              </w:rPr>
              <w:t>BACKUP/RESTORE bằng T-SQL</w:t>
            </w:r>
          </w:p>
        </w:tc>
      </w:tr>
      <w:tr w:rsidR="00E034D6" w14:paraId="6730146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31116" w14:textId="77777777" w:rsidR="00E034D6" w:rsidRDefault="00624AC3">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359B9" w14:textId="77777777" w:rsidR="00E034D6" w:rsidRDefault="00624AC3">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5FB28" w14:textId="77777777" w:rsidR="00E034D6" w:rsidRDefault="00624AC3">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0E50E" w14:textId="77777777" w:rsidR="00E034D6" w:rsidRDefault="00624AC3">
            <w:pPr>
              <w:spacing w:line="252" w:lineRule="auto"/>
            </w:pPr>
            <w:r>
              <w:rPr>
                <w:sz w:val="20"/>
              </w:rPr>
              <w:t>Kiểu XML, XSD, XQuery đầy đủ</w:t>
            </w:r>
          </w:p>
        </w:tc>
      </w:tr>
      <w:tr w:rsidR="00E034D6" w14:paraId="4CB529C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C078A" w14:textId="77777777" w:rsidR="00E034D6" w:rsidRDefault="00624AC3">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A1B97" w14:textId="77777777" w:rsidR="00E034D6" w:rsidRDefault="00624AC3">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13D43" w14:textId="77777777" w:rsidR="00E034D6" w:rsidRDefault="00624AC3">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7D8CF" w14:textId="77777777" w:rsidR="00E034D6" w:rsidRDefault="00624AC3">
            <w:pPr>
              <w:spacing w:line="252" w:lineRule="auto"/>
            </w:pPr>
            <w:r>
              <w:rPr>
                <w:sz w:val="20"/>
              </w:rPr>
              <w:t>SSMS, VS Code (mssql)</w:t>
            </w:r>
          </w:p>
        </w:tc>
      </w:tr>
      <w:tr w:rsidR="00E034D6" w14:paraId="6EAF05D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0BA6B" w14:textId="77777777" w:rsidR="00E034D6" w:rsidRDefault="00624AC3">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C6FC3" w14:textId="77777777" w:rsidR="00E034D6" w:rsidRDefault="00624AC3">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88452" w14:textId="77777777" w:rsidR="00E034D6" w:rsidRDefault="00624AC3">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940FC" w14:textId="77777777" w:rsidR="00E034D6" w:rsidRDefault="00624AC3">
            <w:pPr>
              <w:spacing w:line="252" w:lineRule="auto"/>
            </w:pPr>
            <w:r>
              <w:rPr>
                <w:sz w:val="20"/>
              </w:rPr>
              <w:t>Cần SQL Server (Express miễn phí/Docker)</w:t>
            </w:r>
          </w:p>
        </w:tc>
      </w:tr>
    </w:tbl>
    <w:p w14:paraId="4B802ACD" w14:textId="77777777" w:rsidR="00E034D6" w:rsidRDefault="00E034D6">
      <w:pPr>
        <w:spacing w:after="80"/>
      </w:pPr>
    </w:p>
    <w:p w14:paraId="0EF6D3B7" w14:textId="77777777" w:rsidR="00E034D6" w:rsidRDefault="00624AC3">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2E24D3C5" w14:textId="77777777" w:rsidR="00E034D6" w:rsidRDefault="00624AC3">
      <w:pPr>
        <w:pStyle w:val="TableCaption"/>
      </w:pPr>
      <w:bookmarkStart w:id="8" w:name="_Toc242133727"/>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E034D6" w14:paraId="56F72BD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DD008F" w14:textId="77777777" w:rsidR="00E034D6" w:rsidRDefault="00624AC3">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6B5F8B" w14:textId="77777777" w:rsidR="00E034D6" w:rsidRDefault="00624AC3">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3D190F" w14:textId="77777777" w:rsidR="00E034D6" w:rsidRDefault="00624AC3">
            <w:pPr>
              <w:spacing w:line="252" w:lineRule="auto"/>
              <w:jc w:val="center"/>
            </w:pPr>
            <w:r>
              <w:rPr>
                <w:b/>
                <w:color w:val="FFFFFF"/>
                <w:sz w:val="20"/>
              </w:rPr>
              <w:t>Vai trò</w:t>
            </w:r>
          </w:p>
        </w:tc>
      </w:tr>
      <w:tr w:rsidR="00E034D6" w14:paraId="17451BF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8C2D2" w14:textId="77777777" w:rsidR="00E034D6" w:rsidRDefault="00624AC3">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6E095" w14:textId="77777777" w:rsidR="00E034D6" w:rsidRDefault="00624AC3">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29C5A" w14:textId="77777777" w:rsidR="00E034D6" w:rsidRDefault="00624AC3">
            <w:pPr>
              <w:spacing w:line="252" w:lineRule="auto"/>
            </w:pPr>
            <w:r>
              <w:rPr>
                <w:sz w:val="20"/>
              </w:rPr>
              <w:t>Lưu trữ, ràng buộc, xử lý nghiệp vụ, phân quyền</w:t>
            </w:r>
          </w:p>
        </w:tc>
      </w:tr>
      <w:tr w:rsidR="00E034D6" w14:paraId="184DB1A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D8799" w14:textId="77777777" w:rsidR="00E034D6" w:rsidRDefault="00624AC3">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7E860" w14:textId="77777777" w:rsidR="00E034D6" w:rsidRDefault="00624AC3">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A8504" w14:textId="77777777" w:rsidR="00E034D6" w:rsidRDefault="00624AC3">
            <w:pPr>
              <w:spacing w:line="252" w:lineRule="auto"/>
            </w:pPr>
            <w:r>
              <w:rPr>
                <w:sz w:val="20"/>
              </w:rPr>
              <w:t>Thống nhất ngôn ngữ cho cả nhóm</w:t>
            </w:r>
          </w:p>
        </w:tc>
      </w:tr>
      <w:tr w:rsidR="00E034D6" w14:paraId="063A422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4831E" w14:textId="77777777" w:rsidR="00E034D6" w:rsidRDefault="00624AC3">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70BFB" w14:textId="77777777" w:rsidR="00E034D6" w:rsidRDefault="00624AC3">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3A694" w14:textId="77777777" w:rsidR="00E034D6" w:rsidRDefault="00624AC3">
            <w:pPr>
              <w:spacing w:line="252" w:lineRule="auto"/>
            </w:pPr>
            <w:r>
              <w:rPr>
                <w:sz w:val="20"/>
              </w:rPr>
              <w:t>Menu, form, báo cáo; chạy Windows và macOS</w:t>
            </w:r>
          </w:p>
        </w:tc>
      </w:tr>
      <w:tr w:rsidR="00E034D6" w14:paraId="7BEAD34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78E9C" w14:textId="77777777" w:rsidR="00E034D6" w:rsidRDefault="00624AC3">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F6A700" w14:textId="77777777" w:rsidR="00E034D6" w:rsidRDefault="00624AC3">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18AEA" w14:textId="77777777" w:rsidR="00E034D6" w:rsidRDefault="00624AC3">
            <w:pPr>
              <w:spacing w:line="252" w:lineRule="auto"/>
            </w:pPr>
            <w:r>
              <w:rPr>
                <w:sz w:val="20"/>
              </w:rPr>
              <w:t>Gọi thủ tục, đọc view</w:t>
            </w:r>
          </w:p>
        </w:tc>
      </w:tr>
      <w:tr w:rsidR="00E034D6" w14:paraId="30DD928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915D3" w14:textId="77777777" w:rsidR="00E034D6" w:rsidRDefault="00624AC3">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737C4" w14:textId="77777777" w:rsidR="00E034D6" w:rsidRDefault="00624AC3">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31446" w14:textId="77777777" w:rsidR="00E034D6" w:rsidRDefault="00624AC3">
            <w:pPr>
              <w:spacing w:line="252" w:lineRule="auto"/>
            </w:pPr>
            <w:r>
              <w:rPr>
                <w:sz w:val="20"/>
              </w:rPr>
              <w:t>Tách nghiệp vụ khỏi giao diện và CSDL, dễ kiểm thử</w:t>
            </w:r>
          </w:p>
        </w:tc>
      </w:tr>
      <w:tr w:rsidR="00E034D6" w14:paraId="2A5666D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A26DF" w14:textId="77777777" w:rsidR="00E034D6" w:rsidRDefault="00624AC3">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201D8" w14:textId="77777777" w:rsidR="00E034D6" w:rsidRDefault="00624AC3">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D843A" w14:textId="77777777" w:rsidR="00E034D6" w:rsidRDefault="00624AC3">
            <w:pPr>
              <w:spacing w:line="252" w:lineRule="auto"/>
            </w:pPr>
            <w:r>
              <w:rPr>
                <w:sz w:val="20"/>
              </w:rPr>
              <w:t>Biên dịch đa nền tảng, unit test</w:t>
            </w:r>
          </w:p>
        </w:tc>
      </w:tr>
      <w:tr w:rsidR="00E034D6" w14:paraId="57F39C7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4CBD4" w14:textId="77777777" w:rsidR="00E034D6" w:rsidRDefault="00624AC3">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C6FE9" w14:textId="77777777" w:rsidR="00E034D6" w:rsidRDefault="00624AC3">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E2D11" w14:textId="77777777" w:rsidR="00E034D6" w:rsidRDefault="00624AC3">
            <w:pPr>
              <w:spacing w:line="252" w:lineRule="auto"/>
            </w:pPr>
            <w:r>
              <w:rPr>
                <w:sz w:val="20"/>
              </w:rPr>
              <w:t>Làm việc nhóm, tự động build và tạo file cài</w:t>
            </w:r>
          </w:p>
        </w:tc>
      </w:tr>
      <w:tr w:rsidR="00E034D6" w14:paraId="530A07D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C6A9BF" w14:textId="77777777" w:rsidR="00E034D6" w:rsidRDefault="00624AC3">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ACB6B" w14:textId="77777777" w:rsidR="00E034D6" w:rsidRDefault="00624AC3">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AA934" w14:textId="77777777" w:rsidR="00E034D6" w:rsidRDefault="00624AC3">
            <w:pPr>
              <w:spacing w:line="252" w:lineRule="auto"/>
            </w:pPr>
            <w:r>
              <w:rPr>
                <w:sz w:val="20"/>
              </w:rPr>
              <w:t>Vẽ ERD, CD, DFD, use case, kiến trúc</w:t>
            </w:r>
          </w:p>
        </w:tc>
      </w:tr>
    </w:tbl>
    <w:p w14:paraId="42DC3FD7" w14:textId="77777777" w:rsidR="00E034D6" w:rsidRDefault="00E034D6">
      <w:pPr>
        <w:spacing w:after="80"/>
      </w:pPr>
    </w:p>
    <w:p w14:paraId="1689E86F" w14:textId="77777777" w:rsidR="00E034D6" w:rsidRDefault="00624AC3">
      <w:pPr>
        <w:pStyle w:val="Heading2"/>
      </w:pPr>
      <w:bookmarkStart w:id="9" w:name="_Toc242133633"/>
      <w:r>
        <w:t>1.6. Tổ chức nhóm và phân công</w:t>
      </w:r>
      <w:bookmarkEnd w:id="9"/>
    </w:p>
    <w:p w14:paraId="43A6AF2F" w14:textId="77777777" w:rsidR="00E034D6" w:rsidRDefault="00624AC3">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6C9B7523" w14:textId="77777777" w:rsidR="00E034D6" w:rsidRDefault="00624AC3">
      <w:pPr>
        <w:pStyle w:val="TableCaption"/>
      </w:pPr>
      <w:bookmarkStart w:id="10" w:name="_Toc242133728"/>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E034D6" w14:paraId="33C7A3FA"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E9C278" w14:textId="77777777" w:rsidR="00E034D6" w:rsidRDefault="00624AC3">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D627B8" w14:textId="77777777" w:rsidR="00E034D6" w:rsidRDefault="00624AC3">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BEAB8A" w14:textId="77777777" w:rsidR="00E034D6" w:rsidRDefault="00624AC3">
            <w:pPr>
              <w:spacing w:line="252" w:lineRule="auto"/>
              <w:jc w:val="center"/>
            </w:pPr>
            <w:r>
              <w:rPr>
                <w:b/>
                <w:color w:val="FFFFFF"/>
                <w:sz w:val="20"/>
              </w:rPr>
              <w:t>Phụ trách chính</w:t>
            </w:r>
          </w:p>
        </w:tc>
      </w:tr>
      <w:tr w:rsidR="00E034D6" w14:paraId="6500283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A754E" w14:textId="77777777" w:rsidR="00E034D6" w:rsidRDefault="00624AC3">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2EFC1" w14:textId="77777777" w:rsidR="00E034D6" w:rsidRDefault="00624AC3">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47E5B" w14:textId="77777777" w:rsidR="00E034D6" w:rsidRDefault="00624AC3">
            <w:pPr>
              <w:spacing w:line="252" w:lineRule="auto"/>
            </w:pPr>
            <w:r>
              <w:rPr>
                <w:sz w:val="20"/>
              </w:rPr>
              <w:t>Kiến trúc &amp; lập trình ứng dụng (Clean Architecture, Qt, ODBC), đăng nhập theo vai trò, CI/CD, đóng gói; điều phối, tích hợp</w:t>
            </w:r>
          </w:p>
        </w:tc>
      </w:tr>
      <w:tr w:rsidR="00E034D6" w14:paraId="5889F71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3F144" w14:textId="77777777" w:rsidR="00E034D6" w:rsidRDefault="00624AC3">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BA062" w14:textId="77777777" w:rsidR="00E034D6" w:rsidRDefault="00624AC3">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4B1E8" w14:textId="77777777" w:rsidR="00E034D6" w:rsidRDefault="00624AC3">
            <w:pPr>
              <w:spacing w:line="252" w:lineRule="auto"/>
            </w:pPr>
            <w:r>
              <w:rPr>
                <w:sz w:val="20"/>
              </w:rPr>
              <w:t>Khảo sát nghiệp vụ, phân tích yêu cầu, use case, DFD, mô hình ERD và CD</w:t>
            </w:r>
          </w:p>
        </w:tc>
      </w:tr>
      <w:tr w:rsidR="00E034D6" w14:paraId="666D570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9C13E" w14:textId="77777777" w:rsidR="00E034D6" w:rsidRDefault="00624AC3">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739B9" w14:textId="77777777" w:rsidR="00E034D6" w:rsidRDefault="00624AC3">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E2BA7" w14:textId="77777777" w:rsidR="00E034D6" w:rsidRDefault="00624AC3">
            <w:pPr>
              <w:spacing w:line="252" w:lineRule="auto"/>
            </w:pPr>
            <w:r>
              <w:rPr>
                <w:sz w:val="20"/>
              </w:rPr>
              <w:t>Mô hình quan hệ, chuẩn hóa, từ điển dữ liệu, ràng buộc toàn vẹn và trigger</w:t>
            </w:r>
          </w:p>
        </w:tc>
      </w:tr>
      <w:tr w:rsidR="00E034D6" w14:paraId="34006A9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135BD" w14:textId="77777777" w:rsidR="00E034D6" w:rsidRDefault="00624AC3">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6746FD" w14:textId="77777777" w:rsidR="00E034D6" w:rsidRDefault="00624AC3">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1B1BA6" w14:textId="77777777" w:rsidR="00E034D6" w:rsidRDefault="00624AC3">
            <w:pPr>
              <w:spacing w:line="252" w:lineRule="auto"/>
            </w:pPr>
            <w:r>
              <w:rPr>
                <w:sz w:val="20"/>
              </w:rPr>
              <w:t>Stored procedure, function, cursor, giao dịch, truy vấn SQL, XPath/XQuery</w:t>
            </w:r>
          </w:p>
        </w:tc>
      </w:tr>
      <w:tr w:rsidR="00E034D6" w14:paraId="6ABAEA5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556E2" w14:textId="77777777" w:rsidR="00E034D6" w:rsidRDefault="00624AC3">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2C888" w14:textId="77777777" w:rsidR="00E034D6" w:rsidRDefault="00624AC3">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3FE98" w14:textId="77777777" w:rsidR="00E034D6" w:rsidRDefault="00624AC3">
            <w:pPr>
              <w:spacing w:line="252" w:lineRule="auto"/>
            </w:pPr>
            <w:r>
              <w:rPr>
                <w:sz w:val="20"/>
              </w:rPr>
              <w:t>Xác thực, phân quyền, view bảo mật, nhật ký, backup/restore, import/export; CSDL phân tán, hướng đối tượng, NoSQL</w:t>
            </w:r>
          </w:p>
        </w:tc>
      </w:tr>
    </w:tbl>
    <w:p w14:paraId="1FBD766F" w14:textId="77777777" w:rsidR="00E034D6" w:rsidRDefault="00E034D6">
      <w:pPr>
        <w:spacing w:after="80"/>
      </w:pPr>
    </w:p>
    <w:p w14:paraId="42753DD7" w14:textId="77777777" w:rsidR="00E034D6" w:rsidRDefault="00624AC3">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26D23FD1" w14:textId="77777777" w:rsidR="00E034D6" w:rsidRDefault="00624AC3">
      <w:pPr>
        <w:pStyle w:val="Heading1"/>
        <w:pageBreakBefore/>
      </w:pPr>
      <w:bookmarkStart w:id="11" w:name="_Toc242133634"/>
      <w:r>
        <w:lastRenderedPageBreak/>
        <w:t>CHƯƠNG 2: PHÂN TÍCH YÊU CẦU</w:t>
      </w:r>
      <w:bookmarkEnd w:id="11"/>
    </w:p>
    <w:p w14:paraId="6AE6FF2D" w14:textId="77777777" w:rsidR="00E034D6" w:rsidRDefault="00624AC3">
      <w:pPr>
        <w:pStyle w:val="Heading2"/>
      </w:pPr>
      <w:bookmarkStart w:id="12" w:name="_Toc242133635"/>
      <w:r>
        <w:t>2.1. Quy trình quản lý thông tin của trung tâm</w:t>
      </w:r>
      <w:bookmarkEnd w:id="12"/>
    </w:p>
    <w:p w14:paraId="3AD861C7" w14:textId="77777777" w:rsidR="00E034D6" w:rsidRDefault="00624AC3">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1A2BCFA9" w14:textId="77777777" w:rsidR="00E034D6" w:rsidRDefault="00624AC3">
      <w:pPr>
        <w:pStyle w:val="TableCaption"/>
      </w:pPr>
      <w:bookmarkStart w:id="13" w:name="_Toc242133729"/>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E034D6" w14:paraId="409C47FF"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CA3AFF" w14:textId="77777777" w:rsidR="00E034D6" w:rsidRDefault="00624AC3">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460FBE" w14:textId="77777777" w:rsidR="00E034D6" w:rsidRDefault="00624AC3">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D6D454" w14:textId="77777777" w:rsidR="00E034D6" w:rsidRDefault="00624AC3">
            <w:pPr>
              <w:spacing w:line="252" w:lineRule="auto"/>
              <w:jc w:val="center"/>
            </w:pPr>
            <w:r>
              <w:rPr>
                <w:b/>
                <w:color w:val="FFFFFF"/>
                <w:sz w:val="20"/>
              </w:rPr>
              <w:t>Công cụ/đối tượng hiện thực</w:t>
            </w:r>
          </w:p>
        </w:tc>
      </w:tr>
      <w:tr w:rsidR="00E034D6" w14:paraId="3FCDDF8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2E54B" w14:textId="77777777" w:rsidR="00E034D6" w:rsidRDefault="00624AC3">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3380D" w14:textId="77777777" w:rsidR="00E034D6" w:rsidRDefault="00624AC3">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A2157" w14:textId="77777777" w:rsidR="00E034D6" w:rsidRDefault="00624AC3">
            <w:pPr>
              <w:spacing w:line="252" w:lineRule="auto"/>
            </w:pPr>
            <w:r>
              <w:rPr>
                <w:sz w:val="20"/>
              </w:rPr>
              <w:t>Form nhập liệu, thủ tục usp_*_Them, nhập XML/CSV</w:t>
            </w:r>
          </w:p>
        </w:tc>
      </w:tr>
      <w:tr w:rsidR="00E034D6" w14:paraId="346C515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05C8A3" w14:textId="77777777" w:rsidR="00E034D6" w:rsidRDefault="00624AC3">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EF9B1" w14:textId="77777777" w:rsidR="00E034D6" w:rsidRDefault="00624AC3">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DEB65" w14:textId="77777777" w:rsidR="00E034D6" w:rsidRDefault="00624AC3">
            <w:pPr>
              <w:spacing w:line="252" w:lineRule="auto"/>
            </w:pPr>
            <w:r>
              <w:rPr>
                <w:sz w:val="20"/>
              </w:rPr>
              <w:t>ERD, CD, mô hình quan hệ 3NF, XML Schema</w:t>
            </w:r>
          </w:p>
        </w:tc>
      </w:tr>
      <w:tr w:rsidR="00E034D6" w14:paraId="752C568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953AB" w14:textId="77777777" w:rsidR="00E034D6" w:rsidRDefault="00624AC3">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B9186" w14:textId="77777777" w:rsidR="00E034D6" w:rsidRDefault="00624AC3">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AA9AF" w14:textId="77777777" w:rsidR="00E034D6" w:rsidRDefault="00624AC3">
            <w:pPr>
              <w:spacing w:line="252" w:lineRule="auto"/>
            </w:pPr>
            <w:r>
              <w:rPr>
                <w:sz w:val="20"/>
              </w:rPr>
              <w:t>Function, trigger, cursor, FOR XML, XQuery</w:t>
            </w:r>
          </w:p>
        </w:tc>
      </w:tr>
      <w:tr w:rsidR="00E034D6" w14:paraId="08E5D43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0106A3" w14:textId="77777777" w:rsidR="00E034D6" w:rsidRDefault="00624AC3">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863AB" w14:textId="77777777" w:rsidR="00E034D6" w:rsidRDefault="00624AC3">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489C3" w14:textId="77777777" w:rsidR="00E034D6" w:rsidRDefault="00624AC3">
            <w:pPr>
              <w:spacing w:line="252" w:lineRule="auto"/>
            </w:pPr>
            <w:r>
              <w:rPr>
                <w:sz w:val="20"/>
              </w:rPr>
              <w:t>View, ứng dụng Qt (menu, form, report)</w:t>
            </w:r>
          </w:p>
        </w:tc>
      </w:tr>
      <w:tr w:rsidR="00E034D6" w14:paraId="499C92A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BC5D4" w14:textId="77777777" w:rsidR="00E034D6" w:rsidRDefault="00624AC3">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15386" w14:textId="77777777" w:rsidR="00E034D6" w:rsidRDefault="00624AC3">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DF8BF" w14:textId="77777777" w:rsidR="00E034D6" w:rsidRDefault="00624AC3">
            <w:pPr>
              <w:spacing w:line="252" w:lineRule="auto"/>
            </w:pPr>
            <w:r>
              <w:rPr>
                <w:sz w:val="20"/>
              </w:rPr>
              <w:t>Contained user, role, GRANT/DENY, audit trigger, BACKUP/RESTORE</w:t>
            </w:r>
          </w:p>
        </w:tc>
      </w:tr>
    </w:tbl>
    <w:p w14:paraId="16B2E44A" w14:textId="77777777" w:rsidR="00E034D6" w:rsidRDefault="00E034D6">
      <w:pPr>
        <w:spacing w:after="80"/>
      </w:pPr>
    </w:p>
    <w:p w14:paraId="67ECB9A1" w14:textId="77777777" w:rsidR="00E034D6" w:rsidRDefault="00624AC3">
      <w:pPr>
        <w:pStyle w:val="Heading2"/>
      </w:pPr>
      <w:bookmarkStart w:id="14" w:name="_Toc242133636"/>
      <w:r>
        <w:t>2.2. Quy trình nghiệp vụ chính</w:t>
      </w:r>
      <w:bookmarkEnd w:id="14"/>
    </w:p>
    <w:p w14:paraId="7F9A5204" w14:textId="77777777" w:rsidR="00E034D6" w:rsidRDefault="00624AC3">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5E495F4F" w14:textId="77777777" w:rsidR="00E034D6" w:rsidRDefault="00624AC3">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(chi nhánh phải đang hoạt động, phòng không bảo trì). Hệ thống kiểm tra trùng phòng/trùng giáo viên và </w:t>
      </w:r>
      <w:r>
        <w:rPr>
          <w:b/>
        </w:rPr>
        <w:t>tự sinh đủ số buổi học</w:t>
      </w:r>
      <w:r>
        <w:t>; lịch tuần chỉ đổi được khi lớp chưa có buổi đã dạy, và khi đổi thì các buổi đã sinh được tạo lại theo lịch mới.</w:t>
      </w:r>
    </w:p>
    <w:p w14:paraId="3FDA3D47" w14:textId="77777777" w:rsidR="00E034D6" w:rsidRDefault="00624AC3">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326DB5FE" w14:textId="77777777" w:rsidR="00E034D6" w:rsidRDefault="00624AC3">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35EBAC03" w14:textId="77777777" w:rsidR="00E034D6" w:rsidRDefault="00624AC3">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2D32C7A8" w14:textId="77777777" w:rsidR="00E034D6" w:rsidRDefault="00624AC3">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10224656" w14:textId="77777777" w:rsidR="00E034D6" w:rsidRDefault="00624AC3">
      <w:pPr>
        <w:spacing w:after="60" w:line="276" w:lineRule="auto"/>
        <w:ind w:left="510" w:hanging="340"/>
        <w:jc w:val="both"/>
      </w:pPr>
      <w:r>
        <w:lastRenderedPageBreak/>
        <w:t xml:space="preserve">7) </w:t>
      </w:r>
      <w:r>
        <w:rPr>
          <w:b/>
        </w:rPr>
        <w:t>Chốt lương giáo viên</w:t>
      </w:r>
      <w:r>
        <w:t>: cuối tháng, kế toán chốt lương theo số giờ đã dạy × đơn giá giờ, thưởng nếu dạy từ 20 buổi.</w:t>
      </w:r>
    </w:p>
    <w:p w14:paraId="0DF0FD9A" w14:textId="77777777" w:rsidR="00E034D6" w:rsidRDefault="00624AC3">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713DC4CD" w14:textId="77777777" w:rsidR="00E034D6" w:rsidRDefault="00624AC3">
      <w:pPr>
        <w:pStyle w:val="Heading2"/>
      </w:pPr>
      <w:bookmarkStart w:id="15" w:name="_Toc242133637"/>
      <w:r>
        <w:t>2.3. Tác nhân và vai trò</w:t>
      </w:r>
      <w:bookmarkEnd w:id="15"/>
    </w:p>
    <w:p w14:paraId="69B3CDBA" w14:textId="77777777" w:rsidR="00E034D6" w:rsidRDefault="00624AC3">
      <w:pPr>
        <w:pStyle w:val="TableCaption"/>
      </w:pPr>
      <w:bookmarkStart w:id="16" w:name="_Toc242133730"/>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E034D6" w14:paraId="49AF4FF2"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E85015" w14:textId="77777777" w:rsidR="00E034D6" w:rsidRDefault="00624AC3">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55049B" w14:textId="77777777" w:rsidR="00E034D6" w:rsidRDefault="00624AC3">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9E7305" w14:textId="77777777" w:rsidR="00E034D6" w:rsidRDefault="00624AC3">
            <w:pPr>
              <w:spacing w:line="252" w:lineRule="auto"/>
              <w:jc w:val="center"/>
            </w:pPr>
            <w:r>
              <w:rPr>
                <w:b/>
                <w:color w:val="FFFFFF"/>
                <w:sz w:val="20"/>
              </w:rPr>
              <w:t>Quyền chính trên hệ thống</w:t>
            </w:r>
          </w:p>
        </w:tc>
      </w:tr>
      <w:tr w:rsidR="00E034D6" w14:paraId="3B4A349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9ADB8A" w14:textId="77777777" w:rsidR="00E034D6" w:rsidRDefault="00624AC3">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53B2B" w14:textId="77777777" w:rsidR="00E034D6" w:rsidRDefault="00624AC3">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B81A9" w14:textId="77777777" w:rsidR="00E034D6" w:rsidRDefault="00624AC3">
            <w:pPr>
              <w:spacing w:line="252" w:lineRule="auto"/>
            </w:pPr>
            <w:r>
              <w:rPr>
                <w:sz w:val="20"/>
              </w:rPr>
              <w:t>Xem toàn bộ dữ liệu, danh mục, tài khoản, sao lưu; không được xóa phiếu thu và sửa nhật ký</w:t>
            </w:r>
          </w:p>
        </w:tc>
      </w:tr>
      <w:tr w:rsidR="00E034D6" w14:paraId="7448606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F93F1" w14:textId="77777777" w:rsidR="00E034D6" w:rsidRDefault="00624AC3">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B424B" w14:textId="77777777" w:rsidR="00E034D6" w:rsidRDefault="00624AC3">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DB0480" w14:textId="77777777" w:rsidR="00E034D6" w:rsidRDefault="00624AC3">
            <w:pPr>
              <w:spacing w:line="252" w:lineRule="auto"/>
            </w:pPr>
            <w:r>
              <w:rPr>
                <w:sz w:val="20"/>
              </w:rPr>
              <w:t>Học viên, kiểm tra đầu vào, lớp, lịch, ghi danh, xét kết quả; không xem lương, không thu tiền</w:t>
            </w:r>
          </w:p>
        </w:tc>
      </w:tr>
      <w:tr w:rsidR="00E034D6" w14:paraId="5DD56FF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6B785" w14:textId="77777777" w:rsidR="00E034D6" w:rsidRDefault="00624AC3">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B1F0A" w14:textId="77777777" w:rsidR="00E034D6" w:rsidRDefault="00624AC3">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2A589" w14:textId="77777777" w:rsidR="00E034D6" w:rsidRDefault="00624AC3">
            <w:pPr>
              <w:spacing w:line="252" w:lineRule="auto"/>
            </w:pPr>
            <w:r>
              <w:rPr>
                <w:sz w:val="20"/>
              </w:rPr>
              <w:t>Thu học phí, hủy phiếu thu, công nợ, doanh thu, chốt lương; không sửa điểm, không ghi danh</w:t>
            </w:r>
          </w:p>
        </w:tc>
      </w:tr>
      <w:tr w:rsidR="00E034D6" w14:paraId="7ACF9CE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5C9B9" w14:textId="77777777" w:rsidR="00E034D6" w:rsidRDefault="00624AC3">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89A5F" w14:textId="77777777" w:rsidR="00E034D6" w:rsidRDefault="00624AC3">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6F206" w14:textId="77777777" w:rsidR="00E034D6" w:rsidRDefault="00624AC3">
            <w:pPr>
              <w:spacing w:line="252" w:lineRule="auto"/>
            </w:pPr>
            <w:r>
              <w:rPr>
                <w:sz w:val="20"/>
              </w:rPr>
              <w:t>Chỉ lớp mình dạy: lịch dạy, điểm danh, nhập điểm, xem lương của mình</w:t>
            </w:r>
          </w:p>
        </w:tc>
      </w:tr>
    </w:tbl>
    <w:p w14:paraId="09C34A20" w14:textId="77777777" w:rsidR="00E034D6" w:rsidRDefault="00E034D6">
      <w:pPr>
        <w:spacing w:after="80"/>
      </w:pPr>
    </w:p>
    <w:p w14:paraId="23FF5903" w14:textId="77777777" w:rsidR="00E034D6" w:rsidRDefault="00624AC3">
      <w:pPr>
        <w:pStyle w:val="Heading2"/>
      </w:pPr>
      <w:bookmarkStart w:id="17" w:name="_Toc242133638"/>
      <w:r>
        <w:lastRenderedPageBreak/>
        <w:t>2.4. Sơ đồ use case</w:t>
      </w:r>
      <w:bookmarkEnd w:id="17"/>
    </w:p>
    <w:p w14:paraId="16068216" w14:textId="77777777" w:rsidR="00E034D6" w:rsidRDefault="00624AC3">
      <w:pPr>
        <w:keepNext/>
        <w:spacing w:before="120"/>
        <w:jc w:val="center"/>
      </w:pPr>
      <w:r>
        <w:rPr>
          <w:noProof/>
        </w:rPr>
        <w:drawing>
          <wp:inline distT="0" distB="0" distL="0" distR="0" wp14:anchorId="4C137733" wp14:editId="21D0C2BC">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12B95019" w14:textId="77777777" w:rsidR="00E034D6" w:rsidRDefault="00624AC3">
      <w:pPr>
        <w:pStyle w:val="FigureCaption"/>
      </w:pPr>
      <w:bookmarkStart w:id="18" w:name="_Toc242133703"/>
      <w:r>
        <w:t>Hình 2.1. Sơ đồ use case tổng quát của hệ thống QLTTTA</w:t>
      </w:r>
      <w:bookmarkEnd w:id="18"/>
    </w:p>
    <w:p w14:paraId="6A429B35" w14:textId="77777777" w:rsidR="00E034D6" w:rsidRDefault="00624AC3">
      <w:pPr>
        <w:pStyle w:val="Heading2"/>
      </w:pPr>
      <w:bookmarkStart w:id="19" w:name="_Toc242133639"/>
      <w:r>
        <w:lastRenderedPageBreak/>
        <w:t>2.5. Sơ đồ luồng dữ liệu (DFD)</w:t>
      </w:r>
      <w:bookmarkEnd w:id="19"/>
    </w:p>
    <w:p w14:paraId="18492F13" w14:textId="77777777" w:rsidR="00E034D6" w:rsidRDefault="00624AC3">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4A9FB82E" w14:textId="77777777" w:rsidR="00E034D6" w:rsidRDefault="00624AC3">
      <w:pPr>
        <w:keepNext/>
        <w:spacing w:before="120"/>
        <w:jc w:val="center"/>
      </w:pPr>
      <w:r>
        <w:rPr>
          <w:noProof/>
        </w:rPr>
        <w:drawing>
          <wp:inline distT="0" distB="0" distL="0" distR="0" wp14:anchorId="60CB6CA7" wp14:editId="77143202">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6C69931A" w14:textId="77777777" w:rsidR="00E034D6" w:rsidRDefault="00624AC3">
      <w:pPr>
        <w:pStyle w:val="FigureCaption"/>
      </w:pPr>
      <w:bookmarkStart w:id="20" w:name="_Toc242133704"/>
      <w:r>
        <w:t>Hình 2.2. DFD mức 0 - sơ đồ ngữ cảnh</w:t>
      </w:r>
      <w:bookmarkEnd w:id="20"/>
    </w:p>
    <w:p w14:paraId="293D36D8" w14:textId="77777777" w:rsidR="00E034D6" w:rsidRDefault="00E034D6">
      <w:pPr>
        <w:sectPr w:rsidR="00E034D6">
          <w:headerReference w:type="default" r:id="rId11"/>
          <w:footerReference w:type="default" r:id="rId12"/>
          <w:pgSz w:w="11906" w:h="16838"/>
          <w:pgMar w:top="1440" w:right="1418" w:bottom="1440" w:left="1418" w:header="708" w:footer="708" w:gutter="0"/>
          <w:cols w:space="720"/>
          <w:docGrid w:linePitch="360"/>
        </w:sectPr>
      </w:pPr>
    </w:p>
    <w:p w14:paraId="2C6DD39D" w14:textId="77777777" w:rsidR="00E034D6" w:rsidRDefault="00624AC3">
      <w:pPr>
        <w:keepNext/>
        <w:spacing w:before="120"/>
        <w:jc w:val="center"/>
      </w:pPr>
      <w:r>
        <w:rPr>
          <w:noProof/>
        </w:rPr>
        <w:lastRenderedPageBreak/>
        <w:drawing>
          <wp:inline distT="0" distB="0" distL="0" distR="0" wp14:anchorId="5CCF73C8" wp14:editId="1D999FA4">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0C5BEB08" w14:textId="77777777" w:rsidR="00E034D6" w:rsidRDefault="00624AC3">
      <w:pPr>
        <w:pStyle w:val="FigureCaption"/>
      </w:pPr>
      <w:bookmarkStart w:id="21" w:name="_Toc242133705"/>
      <w:r>
        <w:t>Hình 2.3. DFD mức 1 - các xử lý chính và kho dữ liệu</w:t>
      </w:r>
      <w:bookmarkEnd w:id="21"/>
    </w:p>
    <w:p w14:paraId="3D543FD6" w14:textId="77777777" w:rsidR="00E034D6" w:rsidRDefault="00E034D6">
      <w:pPr>
        <w:sectPr w:rsidR="00E034D6">
          <w:pgSz w:w="16838" w:h="11906" w:orient="landscape"/>
          <w:pgMar w:top="1440" w:right="1418" w:bottom="1440" w:left="1418" w:header="708" w:footer="708" w:gutter="0"/>
          <w:cols w:space="720"/>
          <w:docGrid w:linePitch="360"/>
        </w:sectPr>
      </w:pPr>
    </w:p>
    <w:p w14:paraId="6421DBD7" w14:textId="77777777" w:rsidR="00E034D6" w:rsidRDefault="00624AC3">
      <w:pPr>
        <w:pStyle w:val="Heading2"/>
      </w:pPr>
      <w:bookmarkStart w:id="22" w:name="_Toc242133640"/>
      <w:r>
        <w:lastRenderedPageBreak/>
        <w:t>2.6. Yêu cầu chức năng</w:t>
      </w:r>
      <w:bookmarkEnd w:id="22"/>
    </w:p>
    <w:p w14:paraId="01FBC4EA" w14:textId="77777777" w:rsidR="00E034D6" w:rsidRDefault="00624AC3">
      <w:pPr>
        <w:pStyle w:val="TableCaption"/>
      </w:pPr>
      <w:bookmarkStart w:id="23" w:name="_Toc242133731"/>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E034D6" w14:paraId="34CA5BAF"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BDF783" w14:textId="77777777" w:rsidR="00E034D6" w:rsidRDefault="00624AC3">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CD2067" w14:textId="77777777" w:rsidR="00E034D6" w:rsidRDefault="00624AC3">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60E8A9" w14:textId="77777777" w:rsidR="00E034D6" w:rsidRDefault="00624AC3">
            <w:pPr>
              <w:spacing w:line="252" w:lineRule="auto"/>
              <w:jc w:val="center"/>
            </w:pPr>
            <w:r>
              <w:rPr>
                <w:b/>
                <w:color w:val="FFFFFF"/>
                <w:sz w:val="20"/>
              </w:rPr>
              <w:t>Hiện thực ở CSDL</w:t>
            </w:r>
          </w:p>
        </w:tc>
      </w:tr>
      <w:tr w:rsidR="00E034D6" w14:paraId="400A47D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C1C91" w14:textId="77777777" w:rsidR="00E034D6" w:rsidRDefault="00624AC3">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0D845" w14:textId="77777777" w:rsidR="00E034D6" w:rsidRDefault="00624AC3">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590A2" w14:textId="77777777" w:rsidR="00E034D6" w:rsidRDefault="00624AC3">
            <w:pPr>
              <w:spacing w:line="252" w:lineRule="auto"/>
            </w:pPr>
            <w:r>
              <w:rPr>
                <w:sz w:val="20"/>
              </w:rPr>
              <w:t>usp_Student_Add/Update/Delete/Search, usp_Student_ExportXml/ImportXml</w:t>
            </w:r>
          </w:p>
        </w:tc>
      </w:tr>
      <w:tr w:rsidR="00E034D6" w14:paraId="77CC522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379F4" w14:textId="77777777" w:rsidR="00E034D6" w:rsidRDefault="00624AC3">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A82A0" w14:textId="77777777" w:rsidR="00E034D6" w:rsidRDefault="00624AC3">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1E6B5" w14:textId="77777777" w:rsidR="00E034D6" w:rsidRDefault="00624AC3">
            <w:pPr>
              <w:spacing w:line="252" w:lineRule="auto"/>
            </w:pPr>
            <w:r>
              <w:rPr>
                <w:sz w:val="20"/>
              </w:rPr>
              <w:t>usp_PlacementTest_Add, trg_PLACEMENT_TEST_Recommend, fn_RecommendCourse</w:t>
            </w:r>
          </w:p>
        </w:tc>
      </w:tr>
      <w:tr w:rsidR="00E034D6" w14:paraId="302E9D7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92019" w14:textId="77777777" w:rsidR="00E034D6" w:rsidRDefault="00624AC3">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14F3F" w14:textId="77777777" w:rsidR="00E034D6" w:rsidRDefault="00624AC3">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A20F2" w14:textId="77777777" w:rsidR="00E034D6" w:rsidRDefault="00624AC3">
            <w:pPr>
              <w:spacing w:line="252" w:lineRule="auto"/>
            </w:pPr>
            <w:r>
              <w:rPr>
                <w:sz w:val="20"/>
              </w:rPr>
              <w:t>usp_Class_Create, usp_Class_Update, usp_ClassSchedule_Add/_Remove, usp_Class_GenerateSessions, usp_Class_UpdateStatus</w:t>
            </w:r>
          </w:p>
        </w:tc>
      </w:tr>
      <w:tr w:rsidR="00E034D6" w14:paraId="4CAB483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B7E87" w14:textId="77777777" w:rsidR="00E034D6" w:rsidRDefault="00624AC3">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1BF88" w14:textId="77777777" w:rsidR="00E034D6" w:rsidRDefault="00624AC3">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DB0FB" w14:textId="77777777" w:rsidR="00E034D6" w:rsidRDefault="00624AC3">
            <w:pPr>
              <w:spacing w:line="252" w:lineRule="auto"/>
            </w:pPr>
            <w:r>
              <w:rPr>
                <w:sz w:val="20"/>
              </w:rPr>
              <w:t>usp_Enrollment_Create, usp_Enrollment_TransferClass, usp_Enrollment_UpdateStatus</w:t>
            </w:r>
          </w:p>
        </w:tc>
      </w:tr>
      <w:tr w:rsidR="00E034D6" w14:paraId="7E3D0FF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EB801" w14:textId="77777777" w:rsidR="00E034D6" w:rsidRDefault="00624AC3">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5DD87" w14:textId="77777777" w:rsidR="00E034D6" w:rsidRDefault="00624AC3">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02B62" w14:textId="77777777" w:rsidR="00E034D6" w:rsidRDefault="00624AC3">
            <w:pPr>
              <w:spacing w:line="252" w:lineRule="auto"/>
            </w:pPr>
            <w:r>
              <w:rPr>
                <w:sz w:val="20"/>
              </w:rPr>
              <w:t>usp_Receipt_Create/Cancel/Print, vw_OutstandingTuition, trg_RECEIPT_*</w:t>
            </w:r>
          </w:p>
        </w:tc>
      </w:tr>
      <w:tr w:rsidR="00E034D6" w14:paraId="20FB1A2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95304" w14:textId="77777777" w:rsidR="00E034D6" w:rsidRDefault="00624AC3">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2786D" w14:textId="77777777" w:rsidR="00E034D6" w:rsidRDefault="00624AC3">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2BB5F" w14:textId="77777777" w:rsidR="00E034D6" w:rsidRDefault="00624AC3">
            <w:pPr>
              <w:spacing w:line="252" w:lineRule="auto"/>
            </w:pPr>
            <w:r>
              <w:rPr>
                <w:sz w:val="20"/>
              </w:rPr>
              <w:t>usp_Session_Update, usp_Attendance_Save, usp_Grade_Save, usp_Class_EvaluateResults</w:t>
            </w:r>
          </w:p>
        </w:tc>
      </w:tr>
      <w:tr w:rsidR="00E034D6" w14:paraId="0AA113F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283B7D" w14:textId="77777777" w:rsidR="00E034D6" w:rsidRDefault="00624AC3">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F1004" w14:textId="77777777" w:rsidR="00E034D6" w:rsidRDefault="00624AC3">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6289E" w14:textId="77777777" w:rsidR="00E034D6" w:rsidRDefault="00624AC3">
            <w:pPr>
              <w:spacing w:line="252" w:lineRule="auto"/>
            </w:pPr>
            <w:r>
              <w:rPr>
                <w:sz w:val="20"/>
              </w:rPr>
              <w:t>usp_Payroll_Finalize (cursor), usp_Payroll_Adjust, usp_Payroll_MarkPaid</w:t>
            </w:r>
          </w:p>
        </w:tc>
      </w:tr>
      <w:tr w:rsidR="00E034D6" w14:paraId="7AA84AB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780AF" w14:textId="77777777" w:rsidR="00E034D6" w:rsidRDefault="00624AC3">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09BE1" w14:textId="77777777" w:rsidR="00E034D6" w:rsidRDefault="00624AC3">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8EC92" w14:textId="77777777" w:rsidR="00E034D6" w:rsidRDefault="00624AC3">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E034D6" w14:paraId="1E88C8F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85396" w14:textId="77777777" w:rsidR="00E034D6" w:rsidRDefault="00624AC3">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B5F02" w14:textId="77777777" w:rsidR="00E034D6" w:rsidRDefault="00624AC3">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8AE70" w14:textId="77777777" w:rsidR="00E034D6" w:rsidRDefault="00624AC3">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E034D6" w14:paraId="36DC74B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19F9E" w14:textId="77777777" w:rsidR="00E034D6" w:rsidRDefault="00624AC3">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5309C" w14:textId="77777777" w:rsidR="00E034D6" w:rsidRDefault="00624AC3">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6C40F" w14:textId="77777777" w:rsidR="00E034D6" w:rsidRDefault="00624AC3">
            <w:pPr>
              <w:spacing w:line="252" w:lineRule="auto"/>
            </w:pPr>
            <w:r>
              <w:rPr>
                <w:sz w:val="20"/>
              </w:rPr>
              <w:t>Contained user, usp_Account_*, usp_Backup</w:t>
            </w:r>
          </w:p>
        </w:tc>
      </w:tr>
    </w:tbl>
    <w:p w14:paraId="4275DD9B" w14:textId="77777777" w:rsidR="00E034D6" w:rsidRDefault="00E034D6">
      <w:pPr>
        <w:spacing w:after="80"/>
      </w:pPr>
    </w:p>
    <w:p w14:paraId="3EC35056" w14:textId="77777777" w:rsidR="00E034D6" w:rsidRDefault="00624AC3">
      <w:pPr>
        <w:pStyle w:val="Heading2"/>
      </w:pPr>
      <w:bookmarkStart w:id="24" w:name="_Toc242133641"/>
      <w:r>
        <w:t>2.7. Yêu cầu phi chức năng</w:t>
      </w:r>
      <w:bookmarkEnd w:id="24"/>
    </w:p>
    <w:p w14:paraId="65EDC297" w14:textId="77777777" w:rsidR="00E034D6" w:rsidRDefault="00624AC3">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6D4F0267" w14:textId="77777777" w:rsidR="00E034D6" w:rsidRDefault="00624AC3">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0B1C2AAC" w14:textId="77777777" w:rsidR="00E034D6" w:rsidRDefault="00624AC3">
      <w:pPr>
        <w:pStyle w:val="ListParagraph"/>
        <w:numPr>
          <w:ilvl w:val="0"/>
          <w:numId w:val="2"/>
        </w:numPr>
        <w:spacing w:after="60" w:line="276" w:lineRule="auto"/>
        <w:jc w:val="both"/>
      </w:pPr>
      <w:r>
        <w:rPr>
          <w:b/>
        </w:rPr>
        <w:t>Sẵn sàng và phục hồi</w:t>
      </w:r>
      <w:r>
        <w:t>: sao lưu Full/Differential/Log, mất dữ liệu tối đa 30 phút.</w:t>
      </w:r>
    </w:p>
    <w:p w14:paraId="529DC8B2" w14:textId="77777777" w:rsidR="00E034D6" w:rsidRDefault="00624AC3">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0A29480F" w14:textId="77777777" w:rsidR="00E034D6" w:rsidRDefault="00624AC3">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6CBE106F" w14:textId="77777777" w:rsidR="00E034D6" w:rsidRDefault="00624AC3">
      <w:pPr>
        <w:pStyle w:val="ListParagraph"/>
        <w:numPr>
          <w:ilvl w:val="0"/>
          <w:numId w:val="2"/>
        </w:numPr>
        <w:spacing w:after="60" w:line="276" w:lineRule="auto"/>
        <w:jc w:val="both"/>
      </w:pPr>
      <w:r>
        <w:rPr>
          <w:b/>
        </w:rPr>
        <w:lastRenderedPageBreak/>
        <w:t>Dễ bảo trì</w:t>
      </w:r>
      <w:r>
        <w:t>: Clean Architecture, unit test, CI tự động build và kiểm thử trên cả hai hệ điều hành.</w:t>
      </w:r>
    </w:p>
    <w:p w14:paraId="528959E0" w14:textId="77777777" w:rsidR="00E034D6" w:rsidRDefault="00624AC3">
      <w:pPr>
        <w:pStyle w:val="Heading1"/>
        <w:pageBreakBefore/>
      </w:pPr>
      <w:bookmarkStart w:id="25" w:name="_Toc242133642"/>
      <w:r>
        <w:lastRenderedPageBreak/>
        <w:t>CHƯƠNG 3: THIẾT KẾ CƠ SỞ DỮ LIỆU</w:t>
      </w:r>
      <w:bookmarkEnd w:id="25"/>
    </w:p>
    <w:p w14:paraId="7A49C169" w14:textId="77777777" w:rsidR="00E034D6" w:rsidRDefault="00624AC3">
      <w:pPr>
        <w:pStyle w:val="Heading2"/>
      </w:pPr>
      <w:bookmarkStart w:id="26" w:name="_Toc242133643"/>
      <w:r>
        <w:t>3.1. Mô hình quan niệm - sơ đồ thực thể kết hợp (ERD)</w:t>
      </w:r>
      <w:bookmarkEnd w:id="26"/>
    </w:p>
    <w:p w14:paraId="7A8DCD94" w14:textId="77777777" w:rsidR="00E034D6" w:rsidRDefault="00624AC3">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2D14B176" w14:textId="77777777" w:rsidR="00E034D6" w:rsidRDefault="00E034D6">
      <w:pPr>
        <w:sectPr w:rsidR="00E034D6">
          <w:pgSz w:w="11906" w:h="16838"/>
          <w:pgMar w:top="1440" w:right="1418" w:bottom="1440" w:left="1418" w:header="708" w:footer="708" w:gutter="0"/>
          <w:cols w:space="720"/>
          <w:docGrid w:linePitch="360"/>
        </w:sectPr>
      </w:pPr>
    </w:p>
    <w:p w14:paraId="0DE8B7BD" w14:textId="77777777" w:rsidR="00E034D6" w:rsidRDefault="00624AC3">
      <w:pPr>
        <w:keepNext/>
        <w:spacing w:before="120"/>
        <w:jc w:val="center"/>
      </w:pPr>
      <w:r>
        <w:rPr>
          <w:noProof/>
        </w:rPr>
        <w:lastRenderedPageBreak/>
        <w:drawing>
          <wp:inline distT="0" distB="0" distL="0" distR="0" wp14:anchorId="298E2435" wp14:editId="4D0FBF9F">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33DD8628" w14:textId="77777777" w:rsidR="00E034D6" w:rsidRDefault="00624AC3">
      <w:pPr>
        <w:pStyle w:val="FigureCaption"/>
      </w:pPr>
      <w:bookmarkStart w:id="27" w:name="_Toc242133706"/>
      <w:r>
        <w:t>Hình 3.1. ERD phân hệ tổ chức - nhân sự - đào tạo - lớp học</w:t>
      </w:r>
      <w:bookmarkEnd w:id="27"/>
    </w:p>
    <w:p w14:paraId="547084B9" w14:textId="77777777" w:rsidR="00E034D6" w:rsidRDefault="00624AC3">
      <w:pPr>
        <w:keepNext/>
        <w:pageBreakBefore/>
        <w:spacing w:before="120"/>
        <w:jc w:val="center"/>
      </w:pPr>
      <w:r>
        <w:rPr>
          <w:noProof/>
        </w:rPr>
        <w:lastRenderedPageBreak/>
        <w:drawing>
          <wp:inline distT="0" distB="0" distL="0" distR="0" wp14:anchorId="703723B4" wp14:editId="0E61B4A4">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7BA07F07" w14:textId="77777777" w:rsidR="00E034D6" w:rsidRDefault="00624AC3">
      <w:pPr>
        <w:pStyle w:val="FigureCaption"/>
      </w:pPr>
      <w:bookmarkStart w:id="28" w:name="_Toc242133707"/>
      <w:r>
        <w:t>Hình 3.2. ERD phân hệ học viên - ghi danh - tài chính - kết quả</w:t>
      </w:r>
      <w:bookmarkEnd w:id="28"/>
    </w:p>
    <w:p w14:paraId="573616DE" w14:textId="77777777" w:rsidR="00E034D6" w:rsidRDefault="00E034D6">
      <w:pPr>
        <w:sectPr w:rsidR="00E034D6">
          <w:pgSz w:w="16838" w:h="11906" w:orient="landscape"/>
          <w:pgMar w:top="1440" w:right="1418" w:bottom="1440" w:left="1418" w:header="708" w:footer="708" w:gutter="0"/>
          <w:cols w:space="720"/>
          <w:docGrid w:linePitch="360"/>
        </w:sectPr>
      </w:pPr>
    </w:p>
    <w:p w14:paraId="51182F12" w14:textId="77777777" w:rsidR="00E034D6" w:rsidRDefault="00624AC3">
      <w:pPr>
        <w:spacing w:after="120" w:line="276" w:lineRule="auto"/>
        <w:ind w:firstLine="284"/>
        <w:jc w:val="both"/>
      </w:pPr>
      <w:r>
        <w:lastRenderedPageBreak/>
        <w:t>Một số điểm thiết kế đáng chú ý:</w:t>
      </w:r>
    </w:p>
    <w:p w14:paraId="27D29903" w14:textId="77777777" w:rsidR="00E034D6" w:rsidRDefault="00624AC3">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5544C8E7" w14:textId="77777777" w:rsidR="00E034D6" w:rsidRDefault="00624AC3">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4ADC2454" w14:textId="77777777" w:rsidR="00E034D6" w:rsidRDefault="00624AC3">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7A6A7F42" w14:textId="77777777" w:rsidR="00E034D6" w:rsidRDefault="00624AC3">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62A0F186" w14:textId="77777777" w:rsidR="00E034D6" w:rsidRDefault="00624AC3">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535E86E8" w14:textId="77777777" w:rsidR="00E034D6" w:rsidRDefault="00624AC3">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6C6A5B54" w14:textId="77777777" w:rsidR="00E034D6" w:rsidRDefault="00624AC3">
      <w:pPr>
        <w:pStyle w:val="TableCaption"/>
      </w:pPr>
      <w:bookmarkStart w:id="29" w:name="_Toc242133732"/>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E034D6" w14:paraId="12EE1EC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3E98AE" w14:textId="77777777" w:rsidR="00E034D6" w:rsidRDefault="00624AC3">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742C18" w14:textId="77777777" w:rsidR="00E034D6" w:rsidRDefault="00624AC3">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CC693D" w14:textId="77777777" w:rsidR="00E034D6" w:rsidRDefault="00624AC3">
            <w:pPr>
              <w:spacing w:line="252" w:lineRule="auto"/>
              <w:jc w:val="center"/>
            </w:pPr>
            <w:r>
              <w:rPr>
                <w:b/>
                <w:color w:val="FFFFFF"/>
                <w:sz w:val="19"/>
              </w:rPr>
              <w:t>Ý nghĩa</w:t>
            </w:r>
          </w:p>
        </w:tc>
      </w:tr>
      <w:tr w:rsidR="00E034D6" w14:paraId="51A4C50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08FEA" w14:textId="77777777" w:rsidR="00E034D6" w:rsidRDefault="00624AC3">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DDE00" w14:textId="77777777" w:rsidR="00E034D6" w:rsidRDefault="00624AC3">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A5F3E" w14:textId="77777777" w:rsidR="00E034D6" w:rsidRDefault="00624AC3">
            <w:pPr>
              <w:spacing w:line="252" w:lineRule="auto"/>
            </w:pPr>
            <w:r>
              <w:rPr>
                <w:sz w:val="19"/>
              </w:rPr>
              <w:t>Mỗi phòng thuộc đúng một chi nhánh, chi nhánh có ít nhất một phòng</w:t>
            </w:r>
          </w:p>
        </w:tc>
      </w:tr>
      <w:tr w:rsidR="00E034D6" w14:paraId="1340A9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7C7A2" w14:textId="77777777" w:rsidR="00E034D6" w:rsidRDefault="00624AC3">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251C4" w14:textId="77777777" w:rsidR="00E034D6" w:rsidRDefault="00624AC3">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7A3B9" w14:textId="77777777" w:rsidR="00E034D6" w:rsidRDefault="00624AC3">
            <w:pPr>
              <w:spacing w:line="252" w:lineRule="auto"/>
            </w:pPr>
            <w:r>
              <w:rPr>
                <w:sz w:val="19"/>
              </w:rPr>
              <w:t>Khóa học thuộc một chương trình</w:t>
            </w:r>
          </w:p>
        </w:tc>
      </w:tr>
      <w:tr w:rsidR="00E034D6" w14:paraId="2198A7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A37E7" w14:textId="77777777" w:rsidR="00E034D6" w:rsidRDefault="00624AC3">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FF5B88" w14:textId="77777777" w:rsidR="00E034D6" w:rsidRDefault="00624AC3">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7363D" w14:textId="77777777" w:rsidR="00E034D6" w:rsidRDefault="00624AC3">
            <w:pPr>
              <w:spacing w:line="252" w:lineRule="auto"/>
            </w:pPr>
            <w:r>
              <w:rPr>
                <w:sz w:val="19"/>
              </w:rPr>
              <w:t>Đệ quy: khóa học cần hoàn thành khóa khác trước</w:t>
            </w:r>
          </w:p>
        </w:tc>
      </w:tr>
      <w:tr w:rsidR="00E034D6" w14:paraId="49AF0D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EEA87" w14:textId="77777777" w:rsidR="00E034D6" w:rsidRDefault="00624AC3">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840B2" w14:textId="77777777" w:rsidR="00E034D6" w:rsidRDefault="00624AC3">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6A5AF" w14:textId="77777777" w:rsidR="00E034D6" w:rsidRDefault="00624AC3">
            <w:pPr>
              <w:spacing w:line="252" w:lineRule="auto"/>
            </w:pPr>
            <w:r>
              <w:rPr>
                <w:sz w:val="19"/>
              </w:rPr>
              <w:t>Mỗi lớp là một đợt mở của một khóa học</w:t>
            </w:r>
          </w:p>
        </w:tc>
      </w:tr>
      <w:tr w:rsidR="00E034D6" w14:paraId="6CBFFD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99790C" w14:textId="77777777" w:rsidR="00E034D6" w:rsidRDefault="00624AC3">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5AB4F" w14:textId="77777777" w:rsidR="00E034D6" w:rsidRDefault="00624AC3">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9C965" w14:textId="77777777" w:rsidR="00E034D6" w:rsidRDefault="00624AC3">
            <w:pPr>
              <w:spacing w:line="252" w:lineRule="auto"/>
            </w:pPr>
            <w:r>
              <w:rPr>
                <w:sz w:val="19"/>
              </w:rPr>
              <w:t>Mỗi lớp có một giáo viên chính</w:t>
            </w:r>
          </w:p>
        </w:tc>
      </w:tr>
      <w:tr w:rsidR="00E034D6" w14:paraId="606B6B5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97732" w14:textId="77777777" w:rsidR="00E034D6" w:rsidRDefault="00624AC3">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E68BF" w14:textId="77777777" w:rsidR="00E034D6" w:rsidRDefault="00624AC3">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527F9" w14:textId="77777777" w:rsidR="00E034D6" w:rsidRDefault="00624AC3">
            <w:pPr>
              <w:spacing w:line="252" w:lineRule="auto"/>
            </w:pPr>
            <w:r>
              <w:rPr>
                <w:sz w:val="19"/>
              </w:rPr>
              <w:t>Buổi học có giáo viên dạy thực tế (có thể dạy thay)</w:t>
            </w:r>
          </w:p>
        </w:tc>
      </w:tr>
      <w:tr w:rsidR="00E034D6" w14:paraId="137DDC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13043" w14:textId="77777777" w:rsidR="00E034D6" w:rsidRDefault="00624AC3">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53D67" w14:textId="77777777" w:rsidR="00E034D6" w:rsidRDefault="00624AC3">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161B3" w14:textId="77777777" w:rsidR="00E034D6" w:rsidRDefault="00624AC3">
            <w:pPr>
              <w:spacing w:line="252" w:lineRule="auto"/>
            </w:pPr>
            <w:r>
              <w:rPr>
                <w:sz w:val="19"/>
              </w:rPr>
              <w:t>Quan hệ n-n học viên - lớp qua thực thể kết hợp</w:t>
            </w:r>
          </w:p>
        </w:tc>
      </w:tr>
      <w:tr w:rsidR="00E034D6" w14:paraId="779F71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692DB" w14:textId="77777777" w:rsidR="00E034D6" w:rsidRDefault="00624AC3">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CCA15" w14:textId="77777777" w:rsidR="00E034D6" w:rsidRDefault="00624AC3">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13808" w14:textId="77777777" w:rsidR="00E034D6" w:rsidRDefault="00624AC3">
            <w:pPr>
              <w:spacing w:line="252" w:lineRule="auto"/>
            </w:pPr>
            <w:r>
              <w:rPr>
                <w:sz w:val="19"/>
              </w:rPr>
              <w:t>Một lượt ghi danh đóng nhiều đợt</w:t>
            </w:r>
          </w:p>
        </w:tc>
      </w:tr>
      <w:tr w:rsidR="00E034D6" w14:paraId="4BB0C9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CEE8E" w14:textId="77777777" w:rsidR="00E034D6" w:rsidRDefault="00624AC3">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8A2D0" w14:textId="77777777" w:rsidR="00E034D6" w:rsidRDefault="00624AC3">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AEE9C" w14:textId="77777777" w:rsidR="00E034D6" w:rsidRDefault="00624AC3">
            <w:pPr>
              <w:spacing w:line="252" w:lineRule="auto"/>
            </w:pPr>
            <w:r>
              <w:rPr>
                <w:sz w:val="19"/>
              </w:rPr>
              <w:t>n-n có thuộc tính Status</w:t>
            </w:r>
          </w:p>
        </w:tc>
      </w:tr>
      <w:tr w:rsidR="00E034D6" w14:paraId="6021C9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BF7A0" w14:textId="77777777" w:rsidR="00E034D6" w:rsidRDefault="00624AC3">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9789A6" w14:textId="77777777" w:rsidR="00E034D6" w:rsidRDefault="00624AC3">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85496" w14:textId="77777777" w:rsidR="00E034D6" w:rsidRDefault="00624AC3">
            <w:pPr>
              <w:spacing w:line="252" w:lineRule="auto"/>
            </w:pPr>
            <w:r>
              <w:rPr>
                <w:sz w:val="19"/>
              </w:rPr>
              <w:t>n-n có thuộc tính Score</w:t>
            </w:r>
          </w:p>
        </w:tc>
      </w:tr>
      <w:tr w:rsidR="00E034D6" w14:paraId="4D5A63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EC008" w14:textId="77777777" w:rsidR="00E034D6" w:rsidRDefault="00624AC3">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9AC28" w14:textId="77777777" w:rsidR="00E034D6" w:rsidRDefault="00624AC3">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E2550" w14:textId="77777777" w:rsidR="00E034D6" w:rsidRDefault="00624AC3">
            <w:pPr>
              <w:spacing w:line="252" w:lineRule="auto"/>
            </w:pPr>
            <w:r>
              <w:rPr>
                <w:sz w:val="19"/>
              </w:rPr>
              <w:t>1-1: mỗi lượt ghi danh đạt có tối đa một chứng nhận</w:t>
            </w:r>
          </w:p>
        </w:tc>
      </w:tr>
      <w:tr w:rsidR="00E034D6" w14:paraId="2B87A2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43698" w14:textId="77777777" w:rsidR="00E034D6" w:rsidRDefault="00624AC3">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F2654" w14:textId="77777777" w:rsidR="00E034D6" w:rsidRDefault="00624AC3">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FE5ECD" w14:textId="77777777" w:rsidR="00E034D6" w:rsidRDefault="00624AC3">
            <w:pPr>
              <w:spacing w:line="252" w:lineRule="auto"/>
            </w:pPr>
            <w:r>
              <w:rPr>
                <w:sz w:val="19"/>
              </w:rPr>
              <w:t>Mỗi người có tối đa một tài khoản</w:t>
            </w:r>
          </w:p>
        </w:tc>
      </w:tr>
    </w:tbl>
    <w:p w14:paraId="0D7ACBFC" w14:textId="77777777" w:rsidR="00E034D6" w:rsidRDefault="00E034D6">
      <w:pPr>
        <w:spacing w:after="80"/>
      </w:pPr>
    </w:p>
    <w:p w14:paraId="3AF0332D" w14:textId="77777777" w:rsidR="00E034D6" w:rsidRDefault="00624AC3">
      <w:pPr>
        <w:pStyle w:val="Heading2"/>
      </w:pPr>
      <w:bookmarkStart w:id="30" w:name="_Toc242133644"/>
      <w:r>
        <w:lastRenderedPageBreak/>
        <w:t>3.2. Mô hình quan niệm hướng đối tượng - sơ đồ lớp (CD)</w:t>
      </w:r>
      <w:bookmarkEnd w:id="30"/>
    </w:p>
    <w:p w14:paraId="2BE81AC4" w14:textId="77777777" w:rsidR="00E034D6" w:rsidRDefault="00624AC3">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0257ADBE" w14:textId="77777777" w:rsidR="00E034D6" w:rsidRDefault="00624AC3">
      <w:pPr>
        <w:keepNext/>
        <w:spacing w:before="120"/>
        <w:jc w:val="center"/>
      </w:pPr>
      <w:r>
        <w:rPr>
          <w:noProof/>
        </w:rPr>
        <w:drawing>
          <wp:inline distT="0" distB="0" distL="0" distR="0" wp14:anchorId="555BC1FB" wp14:editId="3C2DA22F">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78B11202" w14:textId="77777777" w:rsidR="00E034D6" w:rsidRDefault="00624AC3">
      <w:pPr>
        <w:pStyle w:val="FigureCaption"/>
      </w:pPr>
      <w:bookmarkStart w:id="31" w:name="_Toc242133708"/>
      <w:r>
        <w:t>Hình 3.3. Sơ đồ lớp (CD) của hệ thống QLTTTA</w:t>
      </w:r>
      <w:bookmarkEnd w:id="31"/>
    </w:p>
    <w:p w14:paraId="3C0CDB94" w14:textId="77777777" w:rsidR="00E034D6" w:rsidRDefault="00624AC3">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5450891E" w14:textId="77777777" w:rsidR="00E034D6" w:rsidRDefault="00624AC3">
      <w:pPr>
        <w:pStyle w:val="Heading2"/>
      </w:pPr>
      <w:bookmarkStart w:id="32" w:name="_Toc242133645"/>
      <w:r>
        <w:t>3.3. Chuyển đổi ERD sang mô hình quan hệ</w:t>
      </w:r>
      <w:bookmarkEnd w:id="32"/>
    </w:p>
    <w:p w14:paraId="30A92143" w14:textId="77777777" w:rsidR="00E034D6" w:rsidRDefault="00624AC3">
      <w:pPr>
        <w:spacing w:after="120" w:line="276" w:lineRule="auto"/>
        <w:ind w:firstLine="284"/>
        <w:jc w:val="both"/>
      </w:pPr>
      <w:r>
        <w:t>Áp dụng các quy tắc chuyển đổi theo bản số của mối kết hợp:</w:t>
      </w:r>
    </w:p>
    <w:p w14:paraId="636DC740" w14:textId="77777777" w:rsidR="00E034D6" w:rsidRDefault="00624AC3">
      <w:pPr>
        <w:pStyle w:val="TableCaption"/>
      </w:pPr>
      <w:bookmarkStart w:id="33" w:name="_Toc242133733"/>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E034D6" w14:paraId="19FF9195"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81E022" w14:textId="77777777" w:rsidR="00E034D6" w:rsidRDefault="00624AC3">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8031D2" w14:textId="77777777" w:rsidR="00E034D6" w:rsidRDefault="00624AC3">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042B57" w14:textId="77777777" w:rsidR="00E034D6" w:rsidRDefault="00624AC3">
            <w:pPr>
              <w:spacing w:line="252" w:lineRule="auto"/>
              <w:jc w:val="center"/>
            </w:pPr>
            <w:r>
              <w:rPr>
                <w:b/>
                <w:color w:val="FFFFFF"/>
                <w:sz w:val="19"/>
              </w:rPr>
              <w:t>Áp dụng trong đồ án</w:t>
            </w:r>
          </w:p>
        </w:tc>
      </w:tr>
      <w:tr w:rsidR="00E034D6" w14:paraId="1CDFEC9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0C709" w14:textId="77777777" w:rsidR="00E034D6" w:rsidRDefault="00624AC3">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0902A" w14:textId="77777777" w:rsidR="00E034D6" w:rsidRDefault="00624AC3">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78AAD" w14:textId="77777777" w:rsidR="00E034D6" w:rsidRDefault="00624AC3">
            <w:pPr>
              <w:spacing w:line="252" w:lineRule="auto"/>
            </w:pPr>
            <w:r>
              <w:rPr>
                <w:sz w:val="19"/>
              </w:rPr>
              <w:t>BRANCH, STUDENT, COURSE, CLASS...</w:t>
            </w:r>
          </w:p>
        </w:tc>
      </w:tr>
      <w:tr w:rsidR="00E034D6" w14:paraId="106BD59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3F2E2" w14:textId="77777777" w:rsidR="00E034D6" w:rsidRDefault="00624AC3">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9B160" w14:textId="77777777" w:rsidR="00E034D6" w:rsidRDefault="00624AC3">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69196" w14:textId="77777777" w:rsidR="00E034D6" w:rsidRDefault="00624AC3">
            <w:pPr>
              <w:spacing w:line="252" w:lineRule="auto"/>
            </w:pPr>
            <w:r>
              <w:rPr>
                <w:sz w:val="19"/>
              </w:rPr>
              <w:t>CLASS(CourseId, BranchId, TeacherId, RoomId), RECEIPT(EnrollmentId, CollectedByEmployeeId)</w:t>
            </w:r>
          </w:p>
        </w:tc>
      </w:tr>
      <w:tr w:rsidR="00E034D6" w14:paraId="2B3F489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D3714" w14:textId="77777777" w:rsidR="00E034D6" w:rsidRDefault="00624AC3">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6C978" w14:textId="77777777" w:rsidR="00E034D6" w:rsidRDefault="00624AC3">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BB3D9" w14:textId="77777777" w:rsidR="00E034D6" w:rsidRDefault="00624AC3">
            <w:pPr>
              <w:spacing w:line="252" w:lineRule="auto"/>
            </w:pPr>
            <w:r>
              <w:rPr>
                <w:sz w:val="19"/>
              </w:rPr>
              <w:t>COURSE(PrerequisiteCourseId) → COURSE</w:t>
            </w:r>
          </w:p>
        </w:tc>
      </w:tr>
      <w:tr w:rsidR="00E034D6" w14:paraId="10B818F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0FB56" w14:textId="77777777" w:rsidR="00E034D6" w:rsidRDefault="00624AC3">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6DF58" w14:textId="77777777" w:rsidR="00E034D6" w:rsidRDefault="00624AC3">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3094A" w14:textId="77777777" w:rsidR="00E034D6" w:rsidRDefault="00624AC3">
            <w:pPr>
              <w:spacing w:line="252" w:lineRule="auto"/>
            </w:pPr>
            <w:r>
              <w:rPr>
                <w:sz w:val="19"/>
              </w:rPr>
              <w:t>CERTIFICATE(EnrollmentId UNIQUE); ACCOUNT(EmployeeId/TeacherId + filtered unique index)</w:t>
            </w:r>
          </w:p>
        </w:tc>
      </w:tr>
      <w:tr w:rsidR="00E034D6" w14:paraId="5EB2978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1FD8B" w14:textId="77777777" w:rsidR="00E034D6" w:rsidRDefault="00624AC3">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87A1D" w14:textId="77777777" w:rsidR="00E034D6" w:rsidRDefault="00624AC3">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1825B" w14:textId="77777777" w:rsidR="00E034D6" w:rsidRDefault="00624AC3">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E034D6" w14:paraId="5E51AAD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AFD6B" w14:textId="77777777" w:rsidR="00E034D6" w:rsidRDefault="00624AC3">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8A546" w14:textId="77777777" w:rsidR="00E034D6" w:rsidRDefault="00624AC3">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93921" w14:textId="77777777" w:rsidR="00E034D6" w:rsidRDefault="00624AC3">
            <w:pPr>
              <w:spacing w:line="252" w:lineRule="auto"/>
            </w:pPr>
            <w:r>
              <w:rPr>
                <w:sz w:val="19"/>
              </w:rPr>
              <w:t>ENROLLMENT(</w:t>
            </w:r>
            <w:r>
              <w:rPr>
                <w:sz w:val="19"/>
                <w:u w:val="single"/>
              </w:rPr>
              <w:t>EnrollmentId</w:t>
            </w:r>
            <w:r>
              <w:rPr>
                <w:sz w:val="19"/>
              </w:rPr>
              <w:t>, StudentId, ClassId, ...) với UNIQUE(StudentId, ClassId)</w:t>
            </w:r>
          </w:p>
        </w:tc>
      </w:tr>
      <w:tr w:rsidR="00E034D6" w14:paraId="56B17D9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4AE22" w14:textId="77777777" w:rsidR="00E034D6" w:rsidRDefault="00624AC3">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943FC" w14:textId="77777777" w:rsidR="00E034D6" w:rsidRDefault="00624AC3">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221A5" w14:textId="77777777" w:rsidR="00E034D6" w:rsidRDefault="00624AC3">
            <w:pPr>
              <w:spacing w:line="252" w:lineRule="auto"/>
            </w:pPr>
            <w:r>
              <w:rPr>
                <w:sz w:val="19"/>
              </w:rPr>
              <w:t>CLASS_SCHEDULE(</w:t>
            </w:r>
            <w:r>
              <w:rPr>
                <w:sz w:val="19"/>
                <w:u w:val="single"/>
              </w:rPr>
              <w:t>ClassId, Weekday</w:t>
            </w:r>
            <w:r>
              <w:rPr>
                <w:sz w:val="19"/>
              </w:rPr>
              <w:t>, ...) ON DELETE CASCADE</w:t>
            </w:r>
          </w:p>
        </w:tc>
      </w:tr>
      <w:tr w:rsidR="00E034D6" w14:paraId="74B77B6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C3B6F" w14:textId="77777777" w:rsidR="00E034D6" w:rsidRDefault="00624AC3">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0FDE6" w14:textId="77777777" w:rsidR="00E034D6" w:rsidRDefault="00624AC3">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91BAD" w14:textId="77777777" w:rsidR="00E034D6" w:rsidRDefault="00624AC3">
            <w:pPr>
              <w:spacing w:line="252" w:lineRule="auto"/>
            </w:pPr>
            <w:r>
              <w:rPr>
                <w:sz w:val="19"/>
              </w:rPr>
              <w:t>GRADE_COMPONENT (bảng riêng), ProfileXml, SyllabusXml (XML)</w:t>
            </w:r>
          </w:p>
        </w:tc>
      </w:tr>
    </w:tbl>
    <w:p w14:paraId="3E056001" w14:textId="77777777" w:rsidR="00E034D6" w:rsidRDefault="00E034D6">
      <w:pPr>
        <w:spacing w:after="80"/>
      </w:pPr>
    </w:p>
    <w:p w14:paraId="6F40D483" w14:textId="77777777" w:rsidR="00E034D6" w:rsidRDefault="00624AC3">
      <w:pPr>
        <w:pStyle w:val="Heading2"/>
      </w:pPr>
      <w:bookmarkStart w:id="34" w:name="_Toc242133646"/>
      <w:r>
        <w:t>3.4. Lược đồ quan hệ</w:t>
      </w:r>
      <w:bookmarkEnd w:id="34"/>
    </w:p>
    <w:p w14:paraId="252590BD" w14:textId="77777777" w:rsidR="00E034D6" w:rsidRDefault="00624AC3">
      <w:pPr>
        <w:spacing w:after="120" w:line="276" w:lineRule="auto"/>
        <w:ind w:firstLine="284"/>
        <w:jc w:val="both"/>
      </w:pPr>
      <w:r>
        <w:t>Lược đồ CSDL QLTTTA gồm 21 quan hệ (khóa chính gạch dưới). Mỗi quan hệ kèm tân từ mô tả ngữ nghĩa:</w:t>
      </w:r>
    </w:p>
    <w:p w14:paraId="2D2E72E9" w14:textId="77777777" w:rsidR="00E034D6" w:rsidRDefault="00624AC3">
      <w:pPr>
        <w:spacing w:after="20" w:line="276" w:lineRule="auto"/>
        <w:jc w:val="both"/>
      </w:pPr>
      <w:r>
        <w:rPr>
          <w:b/>
        </w:rPr>
        <w:t>1. BRANCH</w:t>
      </w:r>
      <w:r>
        <w:t xml:space="preserve"> (</w:t>
      </w:r>
      <w:r>
        <w:rPr>
          <w:u w:val="single"/>
        </w:rPr>
        <w:t>BranchId</w:t>
      </w:r>
      <w:r>
        <w:t>, BranchName, Address, Phone, Email, FoundedOn, Status)</w:t>
      </w:r>
    </w:p>
    <w:p w14:paraId="69FB1CB9" w14:textId="77777777" w:rsidR="00E034D6" w:rsidRDefault="00624AC3">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6189DB5E" w14:textId="77777777" w:rsidR="00E034D6" w:rsidRDefault="00624AC3">
      <w:pPr>
        <w:spacing w:after="20" w:line="276" w:lineRule="auto"/>
        <w:jc w:val="both"/>
      </w:pPr>
      <w:r>
        <w:rPr>
          <w:b/>
        </w:rPr>
        <w:t>2. ROOM</w:t>
      </w:r>
      <w:r>
        <w:t xml:space="preserve"> (</w:t>
      </w:r>
      <w:r>
        <w:rPr>
          <w:u w:val="single"/>
        </w:rPr>
        <w:t>RoomId</w:t>
      </w:r>
      <w:r>
        <w:t>, BranchId, RoomName, Capacity, RoomType, Status)</w:t>
      </w:r>
    </w:p>
    <w:p w14:paraId="00B19026" w14:textId="77777777" w:rsidR="00E034D6" w:rsidRDefault="00624AC3">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36F3C3F8" w14:textId="77777777" w:rsidR="00E034D6" w:rsidRDefault="00624AC3">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40B1C37B" w14:textId="77777777" w:rsidR="00E034D6" w:rsidRDefault="00624AC3">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7EA52870" w14:textId="77777777" w:rsidR="00E034D6" w:rsidRDefault="00624AC3">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210D39F7" w14:textId="77777777" w:rsidR="00E034D6" w:rsidRDefault="00624AC3">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13757427" w14:textId="77777777" w:rsidR="00E034D6" w:rsidRDefault="00624AC3">
      <w:pPr>
        <w:spacing w:after="20" w:line="276" w:lineRule="auto"/>
        <w:jc w:val="both"/>
      </w:pPr>
      <w:r>
        <w:rPr>
          <w:b/>
        </w:rPr>
        <w:t>5. ACCOUNT</w:t>
      </w:r>
      <w:r>
        <w:t xml:space="preserve"> (</w:t>
      </w:r>
      <w:r>
        <w:rPr>
          <w:u w:val="single"/>
        </w:rPr>
        <w:t>Username</w:t>
      </w:r>
      <w:r>
        <w:t>, Role, EmployeeId, TeacherId, Status, CreatedAtUtc, LastLoginAtUtc)</w:t>
      </w:r>
    </w:p>
    <w:p w14:paraId="1BF5B138" w14:textId="77777777" w:rsidR="00E034D6" w:rsidRDefault="00624AC3">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3B9C7BE6" w14:textId="77777777" w:rsidR="00E034D6" w:rsidRDefault="00624AC3">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7D49F620" w14:textId="77777777" w:rsidR="00E034D6" w:rsidRDefault="00624AC3">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19742615" w14:textId="77777777" w:rsidR="00E034D6" w:rsidRDefault="00624AC3">
      <w:pPr>
        <w:spacing w:after="20" w:line="276" w:lineRule="auto"/>
        <w:jc w:val="both"/>
      </w:pPr>
      <w:r>
        <w:rPr>
          <w:b/>
        </w:rPr>
        <w:t>7. PROGRAM</w:t>
      </w:r>
      <w:r>
        <w:t xml:space="preserve"> (</w:t>
      </w:r>
      <w:r>
        <w:rPr>
          <w:u w:val="single"/>
        </w:rPr>
        <w:t>ProgramId</w:t>
      </w:r>
      <w:r>
        <w:t>, ProgramName, TargetLearners, Description)</w:t>
      </w:r>
    </w:p>
    <w:p w14:paraId="17E5C23B" w14:textId="77777777" w:rsidR="00E034D6" w:rsidRDefault="00624AC3">
      <w:pPr>
        <w:spacing w:after="100" w:line="276" w:lineRule="auto"/>
        <w:ind w:firstLine="284"/>
        <w:jc w:val="both"/>
      </w:pPr>
      <w:r>
        <w:rPr>
          <w:i/>
        </w:rPr>
        <w:t>Tân từ:</w:t>
      </w:r>
      <w:r>
        <w:t xml:space="preserve"> Chương trình đào tạo (IELTS, TOEIC, Giao tiếp, Thiếu nhi) gồm nhiều khóa học.</w:t>
      </w:r>
    </w:p>
    <w:p w14:paraId="645919AA" w14:textId="77777777" w:rsidR="00E034D6" w:rsidRDefault="00624AC3">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493A6C7E" w14:textId="77777777" w:rsidR="00E034D6" w:rsidRDefault="00624AC3">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61610087" w14:textId="77777777" w:rsidR="00E034D6" w:rsidRDefault="00624AC3">
      <w:pPr>
        <w:spacing w:after="20" w:line="276" w:lineRule="auto"/>
        <w:jc w:val="both"/>
      </w:pPr>
      <w:r>
        <w:rPr>
          <w:b/>
        </w:rPr>
        <w:t>9. GRADE_COMPONENT</w:t>
      </w:r>
      <w:r>
        <w:t xml:space="preserve"> (</w:t>
      </w:r>
      <w:r>
        <w:rPr>
          <w:u w:val="single"/>
        </w:rPr>
        <w:t>ComponentId</w:t>
      </w:r>
      <w:r>
        <w:t>, CourseId, ComponentName, Weight)</w:t>
      </w:r>
    </w:p>
    <w:p w14:paraId="615E2451" w14:textId="77777777" w:rsidR="00E034D6" w:rsidRDefault="00624AC3">
      <w:pPr>
        <w:spacing w:after="100" w:line="276" w:lineRule="auto"/>
        <w:ind w:firstLine="284"/>
        <w:jc w:val="both"/>
      </w:pPr>
      <w:r>
        <w:rPr>
          <w:i/>
        </w:rPr>
        <w:t>Tân từ:</w:t>
      </w:r>
      <w:r>
        <w:t xml:space="preserve"> Mỗi khóa học có các cột điểm với trọng số, tổng trọng số bằng 100%.</w:t>
      </w:r>
    </w:p>
    <w:p w14:paraId="73A41921" w14:textId="77777777" w:rsidR="00E034D6" w:rsidRDefault="00624AC3">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796501CB" w14:textId="77777777" w:rsidR="00E034D6" w:rsidRDefault="00624AC3">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3302BDDC" w14:textId="77777777" w:rsidR="00E034D6" w:rsidRDefault="00624AC3">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0B3A772B" w14:textId="77777777" w:rsidR="00E034D6" w:rsidRDefault="00624AC3">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5CFA62B8" w14:textId="77777777" w:rsidR="00E034D6" w:rsidRDefault="00624AC3">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0CAA0C3B" w14:textId="77777777" w:rsidR="00E034D6" w:rsidRDefault="00624AC3">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72A3EFAC" w14:textId="77777777" w:rsidR="00E034D6" w:rsidRDefault="00624AC3">
      <w:pPr>
        <w:spacing w:after="20" w:line="276" w:lineRule="auto"/>
        <w:jc w:val="both"/>
      </w:pPr>
      <w:r>
        <w:rPr>
          <w:b/>
        </w:rPr>
        <w:t>13. PROMOTION</w:t>
      </w:r>
      <w:r>
        <w:t xml:space="preserve"> (</w:t>
      </w:r>
      <w:r>
        <w:rPr>
          <w:u w:val="single"/>
        </w:rPr>
        <w:t>PromotionId</w:t>
      </w:r>
      <w:r>
        <w:t>, PromotionName, DiscountType, DiscountValue, StartDate, EndDate)</w:t>
      </w:r>
    </w:p>
    <w:p w14:paraId="162E9B30" w14:textId="77777777" w:rsidR="00E034D6" w:rsidRDefault="00624AC3">
      <w:pPr>
        <w:spacing w:after="100" w:line="276" w:lineRule="auto"/>
        <w:ind w:firstLine="284"/>
        <w:jc w:val="both"/>
      </w:pPr>
      <w:r>
        <w:rPr>
          <w:i/>
        </w:rPr>
        <w:t>Tân từ:</w:t>
      </w:r>
      <w:r>
        <w:t xml:space="preserve"> Mỗi khuyến mãi giảm theo phần trăm (tối đa 50%) hoặc số tiền, có thời gian hiệu lực.</w:t>
      </w:r>
    </w:p>
    <w:p w14:paraId="1504441A" w14:textId="77777777" w:rsidR="00E034D6" w:rsidRDefault="00624AC3">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5FB54DBE" w14:textId="77777777" w:rsidR="00E034D6" w:rsidRDefault="00624AC3">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497469FC" w14:textId="77777777" w:rsidR="00E034D6" w:rsidRDefault="00624AC3">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1212BAF9" w14:textId="77777777" w:rsidR="00E034D6" w:rsidRDefault="00624AC3">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739B8E70" w14:textId="77777777" w:rsidR="00E034D6" w:rsidRDefault="00624AC3">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31B4506E" w14:textId="77777777" w:rsidR="00E034D6" w:rsidRDefault="00624AC3">
      <w:pPr>
        <w:spacing w:after="100" w:line="276" w:lineRule="auto"/>
        <w:ind w:firstLine="284"/>
        <w:jc w:val="both"/>
      </w:pPr>
      <w:r>
        <w:rPr>
          <w:i/>
        </w:rPr>
        <w:t>Tân từ:</w:t>
      </w:r>
      <w:r>
        <w:t xml:space="preserve"> Mỗi lượt ghi danh được điểm danh tại các buổi học của lớp với một trạng thái.</w:t>
      </w:r>
    </w:p>
    <w:p w14:paraId="6D7E5B9B" w14:textId="77777777" w:rsidR="00E034D6" w:rsidRDefault="00624AC3">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238D4CBC" w14:textId="77777777" w:rsidR="00E034D6" w:rsidRDefault="00624AC3">
      <w:pPr>
        <w:spacing w:after="100" w:line="276" w:lineRule="auto"/>
        <w:ind w:firstLine="284"/>
        <w:jc w:val="both"/>
      </w:pPr>
      <w:r>
        <w:rPr>
          <w:i/>
        </w:rPr>
        <w:t>Tân từ:</w:t>
      </w:r>
      <w:r>
        <w:t xml:space="preserve"> Mỗi lượt ghi danh có một điểm cho mỗi cột điểm của khóa học.</w:t>
      </w:r>
    </w:p>
    <w:p w14:paraId="7EC592D9" w14:textId="77777777" w:rsidR="00E034D6" w:rsidRDefault="00624AC3">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7C9F84C4" w14:textId="77777777" w:rsidR="00E034D6" w:rsidRDefault="00624AC3">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0EB54FD0" w14:textId="77777777" w:rsidR="00E034D6" w:rsidRDefault="00624AC3">
      <w:pPr>
        <w:spacing w:after="20" w:line="276" w:lineRule="auto"/>
        <w:jc w:val="both"/>
      </w:pPr>
      <w:r>
        <w:rPr>
          <w:b/>
        </w:rPr>
        <w:t>19. CERTIFICATE</w:t>
      </w:r>
      <w:r>
        <w:t xml:space="preserve"> (</w:t>
      </w:r>
      <w:r>
        <w:rPr>
          <w:u w:val="single"/>
        </w:rPr>
        <w:t>CertificateId</w:t>
      </w:r>
      <w:r>
        <w:t>, EnrollmentId, SerialNumber, IssuedOn, FinalGrade, Classification)</w:t>
      </w:r>
    </w:p>
    <w:p w14:paraId="5CC394BC" w14:textId="77777777" w:rsidR="00E034D6" w:rsidRDefault="00624AC3">
      <w:pPr>
        <w:spacing w:after="100" w:line="276" w:lineRule="auto"/>
        <w:ind w:firstLine="284"/>
        <w:jc w:val="both"/>
      </w:pPr>
      <w:r>
        <w:rPr>
          <w:i/>
        </w:rPr>
        <w:t>Tân từ:</w:t>
      </w:r>
      <w:r>
        <w:t xml:space="preserve"> Mỗi lượt ghi danh đạt yêu cầu được cấp tối đa một chứng nhận có số hiệu duy nhất.</w:t>
      </w:r>
    </w:p>
    <w:p w14:paraId="562DD6A6" w14:textId="77777777" w:rsidR="00E034D6" w:rsidRDefault="00624AC3">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37907CCA" w14:textId="77777777" w:rsidR="00E034D6" w:rsidRDefault="00624AC3">
      <w:pPr>
        <w:spacing w:after="100" w:line="276" w:lineRule="auto"/>
        <w:ind w:firstLine="284"/>
        <w:jc w:val="both"/>
      </w:pPr>
      <w:r>
        <w:rPr>
          <w:i/>
        </w:rPr>
        <w:t>Tân từ:</w:t>
      </w:r>
      <w:r>
        <w:t xml:space="preserve"> Mỗi giáo viên có tối đa một bảng lương cho mỗi tháng, tính từ số giờ đã dạy.</w:t>
      </w:r>
    </w:p>
    <w:p w14:paraId="3D102D18" w14:textId="77777777" w:rsidR="00E034D6" w:rsidRDefault="00624AC3">
      <w:pPr>
        <w:spacing w:after="20" w:line="276" w:lineRule="auto"/>
        <w:jc w:val="both"/>
      </w:pPr>
      <w:r>
        <w:rPr>
          <w:b/>
        </w:rPr>
        <w:t>21. AUDIT_LOG</w:t>
      </w:r>
      <w:r>
        <w:t xml:space="preserve"> (</w:t>
      </w:r>
      <w:r>
        <w:rPr>
          <w:u w:val="single"/>
        </w:rPr>
        <w:t>LogId</w:t>
      </w:r>
      <w:r>
        <w:t>, LoggedAtUtc, PerformedBy, TableName, Action, RecordKey, OldData, NewData)</w:t>
      </w:r>
    </w:p>
    <w:p w14:paraId="309ED826" w14:textId="77777777" w:rsidR="00E034D6" w:rsidRDefault="00624AC3">
      <w:pPr>
        <w:spacing w:after="100" w:line="276" w:lineRule="auto"/>
        <w:ind w:firstLine="284"/>
        <w:jc w:val="both"/>
      </w:pPr>
      <w:r>
        <w:rPr>
          <w:i/>
        </w:rPr>
        <w:t>Tân từ:</w:t>
      </w:r>
      <w:r>
        <w:t xml:space="preserve"> Mỗi dòng nhật ký ghi một thao tác thay đổi dữ liệu nhạy cảm (điểm, phiếu thu, bảng lương), chỉ được ghi thêm.</w:t>
      </w:r>
    </w:p>
    <w:p w14:paraId="58D6E8E5" w14:textId="77777777" w:rsidR="00E034D6" w:rsidRDefault="00624AC3">
      <w:pPr>
        <w:pStyle w:val="Heading2"/>
      </w:pPr>
      <w:bookmarkStart w:id="35" w:name="_Toc242133647"/>
      <w:r>
        <w:t>3.5. Từ điển dữ liệu</w:t>
      </w:r>
      <w:bookmarkEnd w:id="35"/>
    </w:p>
    <w:p w14:paraId="47B170C8" w14:textId="77777777" w:rsidR="00E034D6" w:rsidRDefault="00624AC3">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7D408F74" w14:textId="77777777" w:rsidR="00E034D6" w:rsidRDefault="00624AC3">
      <w:pPr>
        <w:pStyle w:val="TableCaption"/>
      </w:pPr>
      <w:bookmarkStart w:id="36" w:name="_Toc242133734"/>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04CB889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CC5D70"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2954C0"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A51307"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D7E61C"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A38FAC" w14:textId="77777777" w:rsidR="00E034D6" w:rsidRDefault="00624AC3">
            <w:pPr>
              <w:spacing w:line="252" w:lineRule="auto"/>
              <w:jc w:val="center"/>
            </w:pPr>
            <w:r>
              <w:rPr>
                <w:b/>
                <w:color w:val="FFFFFF"/>
                <w:sz w:val="18"/>
              </w:rPr>
              <w:t>Ý nghĩa</w:t>
            </w:r>
          </w:p>
        </w:tc>
      </w:tr>
      <w:tr w:rsidR="00E034D6" w14:paraId="78EF85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49B52" w14:textId="77777777" w:rsidR="00E034D6" w:rsidRDefault="00624AC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759AD"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82739"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5ACB2" w14:textId="77777777" w:rsidR="00E034D6" w:rsidRDefault="00624AC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EED3A" w14:textId="77777777" w:rsidR="00E034D6" w:rsidRDefault="00624AC3">
            <w:pPr>
              <w:spacing w:line="252" w:lineRule="auto"/>
            </w:pPr>
            <w:r>
              <w:rPr>
                <w:sz w:val="18"/>
              </w:rPr>
              <w:t>Mã chi nhánh</w:t>
            </w:r>
          </w:p>
        </w:tc>
      </w:tr>
      <w:tr w:rsidR="00E034D6" w14:paraId="66EE32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84837" w14:textId="77777777" w:rsidR="00E034D6" w:rsidRDefault="00624AC3">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7169B" w14:textId="77777777" w:rsidR="00E034D6" w:rsidRDefault="00624AC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B3417"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A32E4"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F3B2E" w14:textId="77777777" w:rsidR="00E034D6" w:rsidRDefault="00624AC3">
            <w:pPr>
              <w:spacing w:line="252" w:lineRule="auto"/>
            </w:pPr>
            <w:r>
              <w:rPr>
                <w:sz w:val="18"/>
              </w:rPr>
              <w:t>Tên chi nhánh</w:t>
            </w:r>
          </w:p>
        </w:tc>
      </w:tr>
      <w:tr w:rsidR="00E034D6" w14:paraId="6FEC68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883E0" w14:textId="77777777" w:rsidR="00E034D6" w:rsidRDefault="00624AC3">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80ECD" w14:textId="77777777" w:rsidR="00E034D6" w:rsidRDefault="00624AC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CB3ED"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F62D7"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FA07B" w14:textId="77777777" w:rsidR="00E034D6" w:rsidRDefault="00624AC3">
            <w:pPr>
              <w:spacing w:line="252" w:lineRule="auto"/>
            </w:pPr>
            <w:r>
              <w:rPr>
                <w:sz w:val="18"/>
              </w:rPr>
              <w:t>Địa chỉ</w:t>
            </w:r>
          </w:p>
        </w:tc>
      </w:tr>
      <w:tr w:rsidR="00E034D6" w14:paraId="2AD770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CEE9C" w14:textId="77777777" w:rsidR="00E034D6" w:rsidRDefault="00624AC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AB84D" w14:textId="77777777" w:rsidR="00E034D6" w:rsidRDefault="00624AC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D55D0"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1DF81" w14:textId="77777777" w:rsidR="00E034D6" w:rsidRDefault="00624AC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85AFE" w14:textId="77777777" w:rsidR="00E034D6" w:rsidRDefault="00624AC3">
            <w:pPr>
              <w:spacing w:line="252" w:lineRule="auto"/>
            </w:pPr>
            <w:r>
              <w:rPr>
                <w:sz w:val="18"/>
              </w:rPr>
              <w:t>Số điện thoại</w:t>
            </w:r>
          </w:p>
        </w:tc>
      </w:tr>
      <w:tr w:rsidR="00E034D6" w14:paraId="52197E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520B3" w14:textId="77777777" w:rsidR="00E034D6" w:rsidRDefault="00624AC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447A0" w14:textId="77777777" w:rsidR="00E034D6" w:rsidRDefault="00624AC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C7B60"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5D8D5" w14:textId="77777777" w:rsidR="00E034D6" w:rsidRDefault="00624AC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C3DBD" w14:textId="77777777" w:rsidR="00E034D6" w:rsidRDefault="00624AC3">
            <w:pPr>
              <w:spacing w:line="252" w:lineRule="auto"/>
            </w:pPr>
            <w:r>
              <w:rPr>
                <w:sz w:val="18"/>
              </w:rPr>
              <w:t>Địa chỉ email</w:t>
            </w:r>
          </w:p>
        </w:tc>
      </w:tr>
      <w:tr w:rsidR="00E034D6" w14:paraId="0F9978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7DB27" w14:textId="77777777" w:rsidR="00E034D6" w:rsidRDefault="00624AC3">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F3EFC"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01EE5"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DE665"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C9B2A" w14:textId="77777777" w:rsidR="00E034D6" w:rsidRDefault="00624AC3">
            <w:pPr>
              <w:spacing w:line="252" w:lineRule="auto"/>
            </w:pPr>
            <w:r>
              <w:rPr>
                <w:sz w:val="18"/>
              </w:rPr>
              <w:t>Ngày thành lập</w:t>
            </w:r>
          </w:p>
        </w:tc>
      </w:tr>
      <w:tr w:rsidR="00E034D6" w14:paraId="405ACAF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B8D63"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BBD46"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8E3A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21A23" w14:textId="77777777" w:rsidR="00E034D6" w:rsidRDefault="00624AC3">
            <w:pPr>
              <w:spacing w:line="252" w:lineRule="auto"/>
            </w:pPr>
            <w:r>
              <w:rPr>
                <w:sz w:val="18"/>
              </w:rPr>
              <w:t>Mặc định: 'Active'</w:t>
            </w:r>
          </w:p>
          <w:p w14:paraId="6071B1D1" w14:textId="77777777" w:rsidR="00E034D6" w:rsidRDefault="00624AC3">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F7792" w14:textId="77777777" w:rsidR="00E034D6" w:rsidRDefault="00624AC3">
            <w:pPr>
              <w:spacing w:line="252" w:lineRule="auto"/>
            </w:pPr>
            <w:r>
              <w:rPr>
                <w:sz w:val="18"/>
              </w:rPr>
              <w:t>Trạng thái</w:t>
            </w:r>
          </w:p>
        </w:tc>
      </w:tr>
    </w:tbl>
    <w:p w14:paraId="76287483" w14:textId="77777777" w:rsidR="00E034D6" w:rsidRDefault="00E034D6">
      <w:pPr>
        <w:spacing w:after="80"/>
      </w:pPr>
    </w:p>
    <w:p w14:paraId="090AB430" w14:textId="77777777" w:rsidR="00E034D6" w:rsidRDefault="00624AC3">
      <w:pPr>
        <w:pStyle w:val="TableCaption"/>
      </w:pPr>
      <w:bookmarkStart w:id="37" w:name="_Toc242133735"/>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5F9E44E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AF4CCE"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2283F5"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2D1110"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F48274"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3D8EDC" w14:textId="77777777" w:rsidR="00E034D6" w:rsidRDefault="00624AC3">
            <w:pPr>
              <w:spacing w:line="252" w:lineRule="auto"/>
              <w:jc w:val="center"/>
            </w:pPr>
            <w:r>
              <w:rPr>
                <w:b/>
                <w:color w:val="FFFFFF"/>
                <w:sz w:val="18"/>
              </w:rPr>
              <w:t>Ý nghĩa</w:t>
            </w:r>
          </w:p>
        </w:tc>
      </w:tr>
      <w:tr w:rsidR="00E034D6" w14:paraId="723792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6D1A6" w14:textId="77777777" w:rsidR="00E034D6" w:rsidRDefault="00624AC3">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65A4D2"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0EC20"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F4751" w14:textId="77777777" w:rsidR="00E034D6" w:rsidRDefault="00624AC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FB10A" w14:textId="77777777" w:rsidR="00E034D6" w:rsidRDefault="00624AC3">
            <w:pPr>
              <w:spacing w:line="252" w:lineRule="auto"/>
            </w:pPr>
            <w:r>
              <w:rPr>
                <w:sz w:val="18"/>
              </w:rPr>
              <w:t>Mã phòng học</w:t>
            </w:r>
          </w:p>
        </w:tc>
      </w:tr>
      <w:tr w:rsidR="00E034D6" w14:paraId="1B60E81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AC428" w14:textId="77777777" w:rsidR="00E034D6" w:rsidRDefault="00624AC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42626"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83DB1"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3B0DA" w14:textId="77777777" w:rsidR="00E034D6" w:rsidRDefault="00624AC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47748" w14:textId="77777777" w:rsidR="00E034D6" w:rsidRDefault="00624AC3">
            <w:pPr>
              <w:spacing w:line="252" w:lineRule="auto"/>
            </w:pPr>
            <w:r>
              <w:rPr>
                <w:sz w:val="18"/>
              </w:rPr>
              <w:t>Mã chi nhánh</w:t>
            </w:r>
          </w:p>
        </w:tc>
      </w:tr>
      <w:tr w:rsidR="00E034D6" w14:paraId="4F5A72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37EA8" w14:textId="77777777" w:rsidR="00E034D6" w:rsidRDefault="00624AC3">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EF2DC" w14:textId="77777777" w:rsidR="00E034D6" w:rsidRDefault="00624AC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7B744"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E8145"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21E8A" w14:textId="77777777" w:rsidR="00E034D6" w:rsidRDefault="00624AC3">
            <w:pPr>
              <w:spacing w:line="252" w:lineRule="auto"/>
            </w:pPr>
            <w:r>
              <w:rPr>
                <w:sz w:val="18"/>
              </w:rPr>
              <w:t>Tên phòng</w:t>
            </w:r>
          </w:p>
        </w:tc>
      </w:tr>
      <w:tr w:rsidR="00E034D6" w14:paraId="5AFDDE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D93C2" w14:textId="77777777" w:rsidR="00E034D6" w:rsidRDefault="00624AC3">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A4E25" w14:textId="77777777" w:rsidR="00E034D6" w:rsidRDefault="00624AC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4C50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73A04" w14:textId="77777777" w:rsidR="00E034D6" w:rsidRDefault="00624AC3">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D98631" w14:textId="77777777" w:rsidR="00E034D6" w:rsidRDefault="00624AC3">
            <w:pPr>
              <w:spacing w:line="252" w:lineRule="auto"/>
            </w:pPr>
            <w:r>
              <w:rPr>
                <w:sz w:val="18"/>
              </w:rPr>
              <w:t>Sức chứa tối đa (người)</w:t>
            </w:r>
          </w:p>
        </w:tc>
      </w:tr>
      <w:tr w:rsidR="00E034D6" w14:paraId="4608F6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88A73" w14:textId="77777777" w:rsidR="00E034D6" w:rsidRDefault="00624AC3">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4307F" w14:textId="77777777" w:rsidR="00E034D6" w:rsidRDefault="00624AC3">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5665B"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49264" w14:textId="77777777" w:rsidR="00E034D6" w:rsidRDefault="00624AC3">
            <w:pPr>
              <w:spacing w:line="252" w:lineRule="auto"/>
            </w:pPr>
            <w:r>
              <w:rPr>
                <w:sz w:val="18"/>
              </w:rPr>
              <w:t>Mặc định: 'Lecture'</w:t>
            </w:r>
          </w:p>
          <w:p w14:paraId="6150DE4B" w14:textId="77777777" w:rsidR="00E034D6" w:rsidRDefault="00624AC3">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CC686" w14:textId="77777777" w:rsidR="00E034D6" w:rsidRDefault="00624AC3">
            <w:pPr>
              <w:spacing w:line="252" w:lineRule="auto"/>
            </w:pPr>
            <w:r>
              <w:rPr>
                <w:sz w:val="18"/>
              </w:rPr>
              <w:t>Loại phòng</w:t>
            </w:r>
          </w:p>
        </w:tc>
      </w:tr>
      <w:tr w:rsidR="00E034D6" w14:paraId="0C5759F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05F5E"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79695"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88828"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C1896" w14:textId="77777777" w:rsidR="00E034D6" w:rsidRDefault="00624AC3">
            <w:pPr>
              <w:spacing w:line="252" w:lineRule="auto"/>
            </w:pPr>
            <w:r>
              <w:rPr>
                <w:sz w:val="18"/>
              </w:rPr>
              <w:t>Mặc định: 'Available'</w:t>
            </w:r>
          </w:p>
          <w:p w14:paraId="6EB7F2DA" w14:textId="77777777" w:rsidR="00E034D6" w:rsidRDefault="00624AC3">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C9686" w14:textId="77777777" w:rsidR="00E034D6" w:rsidRDefault="00624AC3">
            <w:pPr>
              <w:spacing w:line="252" w:lineRule="auto"/>
            </w:pPr>
            <w:r>
              <w:rPr>
                <w:sz w:val="18"/>
              </w:rPr>
              <w:t>Trạng thái</w:t>
            </w:r>
          </w:p>
        </w:tc>
      </w:tr>
    </w:tbl>
    <w:p w14:paraId="0E221C10" w14:textId="77777777" w:rsidR="00E034D6" w:rsidRDefault="00E034D6">
      <w:pPr>
        <w:spacing w:after="80"/>
      </w:pPr>
    </w:p>
    <w:p w14:paraId="4D9B5D6A" w14:textId="77777777" w:rsidR="00E034D6" w:rsidRDefault="00624AC3">
      <w:pPr>
        <w:pStyle w:val="TableCaption"/>
      </w:pPr>
      <w:bookmarkStart w:id="38" w:name="_Toc242133736"/>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2FD49E3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5B8FE9"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ACC6C5"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524756"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878AEF"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E99A63" w14:textId="77777777" w:rsidR="00E034D6" w:rsidRDefault="00624AC3">
            <w:pPr>
              <w:spacing w:line="252" w:lineRule="auto"/>
              <w:jc w:val="center"/>
            </w:pPr>
            <w:r>
              <w:rPr>
                <w:b/>
                <w:color w:val="FFFFFF"/>
                <w:sz w:val="18"/>
              </w:rPr>
              <w:t>Ý nghĩa</w:t>
            </w:r>
          </w:p>
        </w:tc>
      </w:tr>
      <w:tr w:rsidR="00E034D6" w14:paraId="366558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633B8" w14:textId="77777777" w:rsidR="00E034D6" w:rsidRDefault="00624AC3">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AD2DD"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84AE4"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DE82A" w14:textId="77777777" w:rsidR="00E034D6" w:rsidRDefault="00624AC3">
            <w:pPr>
              <w:spacing w:line="252" w:lineRule="auto"/>
            </w:pPr>
            <w:r>
              <w:rPr>
                <w:sz w:val="18"/>
              </w:rPr>
              <w:t>PK</w:t>
            </w:r>
          </w:p>
          <w:p w14:paraId="00E07D36" w14:textId="77777777" w:rsidR="00E034D6" w:rsidRDefault="00624AC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02E19" w14:textId="77777777" w:rsidR="00E034D6" w:rsidRDefault="00624AC3">
            <w:pPr>
              <w:spacing w:line="252" w:lineRule="auto"/>
            </w:pPr>
            <w:r>
              <w:rPr>
                <w:sz w:val="18"/>
              </w:rPr>
              <w:t>Mã nhân viên</w:t>
            </w:r>
          </w:p>
        </w:tc>
      </w:tr>
      <w:tr w:rsidR="00E034D6" w14:paraId="1D2FCE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A1FED" w14:textId="77777777" w:rsidR="00E034D6" w:rsidRDefault="00624AC3">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7BC10" w14:textId="77777777" w:rsidR="00E034D6" w:rsidRDefault="00624AC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67A0B"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4D5BC"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849B1" w14:textId="77777777" w:rsidR="00E034D6" w:rsidRDefault="00624AC3">
            <w:pPr>
              <w:spacing w:line="252" w:lineRule="auto"/>
            </w:pPr>
            <w:r>
              <w:rPr>
                <w:sz w:val="18"/>
              </w:rPr>
              <w:t>Họ và tên</w:t>
            </w:r>
          </w:p>
        </w:tc>
      </w:tr>
      <w:tr w:rsidR="00E034D6" w14:paraId="6923AD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6CF53" w14:textId="77777777" w:rsidR="00E034D6" w:rsidRDefault="00624AC3">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4C7798"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4F741"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E6E53"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B4DC7" w14:textId="77777777" w:rsidR="00E034D6" w:rsidRDefault="00624AC3">
            <w:pPr>
              <w:spacing w:line="252" w:lineRule="auto"/>
            </w:pPr>
            <w:r>
              <w:rPr>
                <w:sz w:val="18"/>
              </w:rPr>
              <w:t>Ngày sinh</w:t>
            </w:r>
          </w:p>
        </w:tc>
      </w:tr>
      <w:tr w:rsidR="00E034D6" w14:paraId="3AD019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B66D30" w14:textId="77777777" w:rsidR="00E034D6" w:rsidRDefault="00624AC3">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790DF" w14:textId="77777777" w:rsidR="00E034D6" w:rsidRDefault="00624AC3">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D8AF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8D1EF" w14:textId="77777777" w:rsidR="00E034D6" w:rsidRDefault="00624AC3">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AC479" w14:textId="77777777" w:rsidR="00E034D6" w:rsidRDefault="00624AC3">
            <w:pPr>
              <w:spacing w:line="252" w:lineRule="auto"/>
            </w:pPr>
            <w:r>
              <w:rPr>
                <w:sz w:val="18"/>
              </w:rPr>
              <w:t>Giới tính</w:t>
            </w:r>
          </w:p>
        </w:tc>
      </w:tr>
      <w:tr w:rsidR="00E034D6" w14:paraId="36610A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25DD7" w14:textId="77777777" w:rsidR="00E034D6" w:rsidRDefault="00624AC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6DC12" w14:textId="77777777" w:rsidR="00E034D6" w:rsidRDefault="00624AC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565A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B9533E" w14:textId="77777777" w:rsidR="00E034D6" w:rsidRDefault="00624AC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B455F" w14:textId="77777777" w:rsidR="00E034D6" w:rsidRDefault="00624AC3">
            <w:pPr>
              <w:spacing w:line="252" w:lineRule="auto"/>
            </w:pPr>
            <w:r>
              <w:rPr>
                <w:sz w:val="18"/>
              </w:rPr>
              <w:t>Số điện thoại</w:t>
            </w:r>
          </w:p>
        </w:tc>
      </w:tr>
      <w:tr w:rsidR="00E034D6" w14:paraId="672905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84AA4" w14:textId="77777777" w:rsidR="00E034D6" w:rsidRDefault="00624AC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44C32" w14:textId="77777777" w:rsidR="00E034D6" w:rsidRDefault="00624AC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BF31C"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A1D96" w14:textId="77777777" w:rsidR="00E034D6" w:rsidRDefault="00624AC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DE7F8" w14:textId="77777777" w:rsidR="00E034D6" w:rsidRDefault="00624AC3">
            <w:pPr>
              <w:spacing w:line="252" w:lineRule="auto"/>
            </w:pPr>
            <w:r>
              <w:rPr>
                <w:sz w:val="18"/>
              </w:rPr>
              <w:t>Địa chỉ email</w:t>
            </w:r>
          </w:p>
        </w:tc>
      </w:tr>
      <w:tr w:rsidR="00E034D6" w14:paraId="5078E5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8D216" w14:textId="77777777" w:rsidR="00E034D6" w:rsidRDefault="00624AC3">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0730D" w14:textId="77777777" w:rsidR="00E034D6" w:rsidRDefault="00624AC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AAA7D"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B657C"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12B5B" w14:textId="77777777" w:rsidR="00E034D6" w:rsidRDefault="00624AC3">
            <w:pPr>
              <w:spacing w:line="252" w:lineRule="auto"/>
            </w:pPr>
            <w:r>
              <w:rPr>
                <w:sz w:val="18"/>
              </w:rPr>
              <w:t>Địa chỉ</w:t>
            </w:r>
          </w:p>
        </w:tc>
      </w:tr>
      <w:tr w:rsidR="00E034D6" w14:paraId="24B537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37661" w14:textId="77777777" w:rsidR="00E034D6" w:rsidRDefault="00624AC3">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13910" w14:textId="77777777" w:rsidR="00E034D6" w:rsidRDefault="00624AC3">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6DBC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A2746" w14:textId="77777777" w:rsidR="00E034D6" w:rsidRDefault="00624AC3">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19B72" w14:textId="77777777" w:rsidR="00E034D6" w:rsidRDefault="00624AC3">
            <w:pPr>
              <w:spacing w:line="252" w:lineRule="auto"/>
            </w:pPr>
            <w:r>
              <w:rPr>
                <w:sz w:val="18"/>
              </w:rPr>
              <w:t>Chức vụ</w:t>
            </w:r>
          </w:p>
        </w:tc>
      </w:tr>
      <w:tr w:rsidR="00E034D6" w14:paraId="6C6ADE6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9A12F" w14:textId="77777777" w:rsidR="00E034D6" w:rsidRDefault="00624AC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95CF9"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06837"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AE2D2" w14:textId="77777777" w:rsidR="00E034D6" w:rsidRDefault="00624AC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C47CA" w14:textId="77777777" w:rsidR="00E034D6" w:rsidRDefault="00624AC3">
            <w:pPr>
              <w:spacing w:line="252" w:lineRule="auto"/>
            </w:pPr>
            <w:r>
              <w:rPr>
                <w:sz w:val="18"/>
              </w:rPr>
              <w:t>Mã chi nhánh</w:t>
            </w:r>
          </w:p>
        </w:tc>
      </w:tr>
      <w:tr w:rsidR="00E034D6" w14:paraId="45609F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232D0" w14:textId="77777777" w:rsidR="00E034D6" w:rsidRDefault="00624AC3">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42DE7"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1D6AE"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589EE" w14:textId="77777777" w:rsidR="00E034D6" w:rsidRDefault="00624AC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95C8F" w14:textId="77777777" w:rsidR="00E034D6" w:rsidRDefault="00624AC3">
            <w:pPr>
              <w:spacing w:line="252" w:lineRule="auto"/>
            </w:pPr>
            <w:r>
              <w:rPr>
                <w:sz w:val="18"/>
              </w:rPr>
              <w:t>Ngày vào làm</w:t>
            </w:r>
          </w:p>
        </w:tc>
      </w:tr>
      <w:tr w:rsidR="00E034D6" w14:paraId="60B847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0413C" w14:textId="77777777" w:rsidR="00E034D6" w:rsidRDefault="00624AC3">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35638" w14:textId="77777777" w:rsidR="00E034D6" w:rsidRDefault="00624AC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EF5764"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8883E" w14:textId="77777777" w:rsidR="00E034D6" w:rsidRDefault="00624AC3">
            <w:pPr>
              <w:spacing w:line="252" w:lineRule="auto"/>
            </w:pPr>
            <w:r>
              <w:rPr>
                <w:sz w:val="18"/>
              </w:rPr>
              <w:t>Mặc định: 0</w:t>
            </w:r>
          </w:p>
          <w:p w14:paraId="2C8FA876" w14:textId="77777777" w:rsidR="00E034D6" w:rsidRDefault="00624AC3">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E8D1D" w14:textId="77777777" w:rsidR="00E034D6" w:rsidRDefault="00624AC3">
            <w:pPr>
              <w:spacing w:line="252" w:lineRule="auto"/>
            </w:pPr>
            <w:r>
              <w:rPr>
                <w:sz w:val="18"/>
              </w:rPr>
              <w:t>Lương cơ bản (VNĐ/tháng)</w:t>
            </w:r>
          </w:p>
        </w:tc>
      </w:tr>
      <w:tr w:rsidR="00E034D6" w14:paraId="694AB8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0F13D"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36D66"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8E3C2"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64D24" w14:textId="77777777" w:rsidR="00E034D6" w:rsidRDefault="00624AC3">
            <w:pPr>
              <w:spacing w:line="252" w:lineRule="auto"/>
            </w:pPr>
            <w:r>
              <w:rPr>
                <w:sz w:val="18"/>
              </w:rPr>
              <w:t>Mặc định: 'Working'</w:t>
            </w:r>
          </w:p>
          <w:p w14:paraId="4BAA1261" w14:textId="77777777" w:rsidR="00E034D6" w:rsidRDefault="00624AC3">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FE4D6" w14:textId="77777777" w:rsidR="00E034D6" w:rsidRDefault="00624AC3">
            <w:pPr>
              <w:spacing w:line="252" w:lineRule="auto"/>
            </w:pPr>
            <w:r>
              <w:rPr>
                <w:sz w:val="18"/>
              </w:rPr>
              <w:t>Trạng thái</w:t>
            </w:r>
          </w:p>
        </w:tc>
      </w:tr>
    </w:tbl>
    <w:p w14:paraId="7287F59A" w14:textId="77777777" w:rsidR="00E034D6" w:rsidRDefault="00E034D6">
      <w:pPr>
        <w:spacing w:after="80"/>
      </w:pPr>
    </w:p>
    <w:p w14:paraId="64E606AF" w14:textId="77777777" w:rsidR="00E034D6" w:rsidRDefault="00624AC3">
      <w:pPr>
        <w:spacing w:after="120" w:line="276" w:lineRule="auto"/>
        <w:jc w:val="both"/>
      </w:pPr>
      <w:r>
        <w:t xml:space="preserve">Ràng buộc liên thuộc tính của bảng EMPLOYEE: </w:t>
      </w:r>
      <w:r>
        <w:rPr>
          <w:color w:val="C7254E"/>
        </w:rPr>
        <w:t>CK_EMPLOYEE_Age</w:t>
      </w:r>
      <w:r>
        <w:t>: dateadd(year,18,DateOfBirth) ≤ HireDate.</w:t>
      </w:r>
    </w:p>
    <w:p w14:paraId="679B5D96" w14:textId="77777777" w:rsidR="00E034D6" w:rsidRDefault="00624AC3">
      <w:pPr>
        <w:pStyle w:val="TableCaption"/>
      </w:pPr>
      <w:bookmarkStart w:id="39" w:name="_Toc242133737"/>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29AEC5A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62208D"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87B1FE"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C41EE9"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E2AEFB"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5FA0F7" w14:textId="77777777" w:rsidR="00E034D6" w:rsidRDefault="00624AC3">
            <w:pPr>
              <w:spacing w:line="252" w:lineRule="auto"/>
              <w:jc w:val="center"/>
            </w:pPr>
            <w:r>
              <w:rPr>
                <w:b/>
                <w:color w:val="FFFFFF"/>
                <w:sz w:val="18"/>
              </w:rPr>
              <w:t>Ý nghĩa</w:t>
            </w:r>
          </w:p>
        </w:tc>
      </w:tr>
      <w:tr w:rsidR="00E034D6" w14:paraId="0ACBAC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23C31" w14:textId="77777777" w:rsidR="00E034D6" w:rsidRDefault="00624AC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2BF312"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9007D"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47422" w14:textId="77777777" w:rsidR="00E034D6" w:rsidRDefault="00624AC3">
            <w:pPr>
              <w:spacing w:line="252" w:lineRule="auto"/>
            </w:pPr>
            <w:r>
              <w:rPr>
                <w:sz w:val="18"/>
              </w:rPr>
              <w:t>PK</w:t>
            </w:r>
          </w:p>
          <w:p w14:paraId="5C580315" w14:textId="77777777" w:rsidR="00E034D6" w:rsidRDefault="00624AC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B2874" w14:textId="77777777" w:rsidR="00E034D6" w:rsidRDefault="00624AC3">
            <w:pPr>
              <w:spacing w:line="252" w:lineRule="auto"/>
            </w:pPr>
            <w:r>
              <w:rPr>
                <w:sz w:val="18"/>
              </w:rPr>
              <w:t>Mã giáo viên</w:t>
            </w:r>
          </w:p>
        </w:tc>
      </w:tr>
      <w:tr w:rsidR="00E034D6" w14:paraId="35AFEA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B0EDA" w14:textId="77777777" w:rsidR="00E034D6" w:rsidRDefault="00624AC3">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59C9B" w14:textId="77777777" w:rsidR="00E034D6" w:rsidRDefault="00624AC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5D739"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E9BA5"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5DF2F" w14:textId="77777777" w:rsidR="00E034D6" w:rsidRDefault="00624AC3">
            <w:pPr>
              <w:spacing w:line="252" w:lineRule="auto"/>
            </w:pPr>
            <w:r>
              <w:rPr>
                <w:sz w:val="18"/>
              </w:rPr>
              <w:t>Họ và tên</w:t>
            </w:r>
          </w:p>
        </w:tc>
      </w:tr>
      <w:tr w:rsidR="00E034D6" w14:paraId="1ED713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56927" w14:textId="77777777" w:rsidR="00E034D6" w:rsidRDefault="00624AC3">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FDFC7"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88A44"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D3CA8"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CA65D" w14:textId="77777777" w:rsidR="00E034D6" w:rsidRDefault="00624AC3">
            <w:pPr>
              <w:spacing w:line="252" w:lineRule="auto"/>
            </w:pPr>
            <w:r>
              <w:rPr>
                <w:sz w:val="18"/>
              </w:rPr>
              <w:t>Ngày sinh</w:t>
            </w:r>
          </w:p>
        </w:tc>
      </w:tr>
      <w:tr w:rsidR="00E034D6" w14:paraId="46B10E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40DE9" w14:textId="77777777" w:rsidR="00E034D6" w:rsidRDefault="00624AC3">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67983" w14:textId="77777777" w:rsidR="00E034D6" w:rsidRDefault="00624AC3">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07693"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1B308" w14:textId="77777777" w:rsidR="00E034D6" w:rsidRDefault="00624AC3">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DF448" w14:textId="77777777" w:rsidR="00E034D6" w:rsidRDefault="00624AC3">
            <w:pPr>
              <w:spacing w:line="252" w:lineRule="auto"/>
            </w:pPr>
            <w:r>
              <w:rPr>
                <w:sz w:val="18"/>
              </w:rPr>
              <w:t>Giới tính</w:t>
            </w:r>
          </w:p>
        </w:tc>
      </w:tr>
      <w:tr w:rsidR="00E034D6" w14:paraId="75E8C0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156C4" w14:textId="77777777" w:rsidR="00E034D6" w:rsidRDefault="00624AC3">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A4CA2" w14:textId="77777777" w:rsidR="00E034D6" w:rsidRDefault="00624AC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ABBDE"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60566" w14:textId="77777777" w:rsidR="00E034D6" w:rsidRDefault="00624AC3">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9D40D" w14:textId="77777777" w:rsidR="00E034D6" w:rsidRDefault="00624AC3">
            <w:pPr>
              <w:spacing w:line="252" w:lineRule="auto"/>
            </w:pPr>
            <w:r>
              <w:rPr>
                <w:sz w:val="18"/>
              </w:rPr>
              <w:t>Quốc tịch</w:t>
            </w:r>
          </w:p>
        </w:tc>
      </w:tr>
      <w:tr w:rsidR="00E034D6" w14:paraId="0020D5E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3A5124" w14:textId="77777777" w:rsidR="00E034D6" w:rsidRDefault="00624AC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7C0E6" w14:textId="77777777" w:rsidR="00E034D6" w:rsidRDefault="00624AC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C003E7"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2B8A4" w14:textId="77777777" w:rsidR="00E034D6" w:rsidRDefault="00624AC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25201" w14:textId="77777777" w:rsidR="00E034D6" w:rsidRDefault="00624AC3">
            <w:pPr>
              <w:spacing w:line="252" w:lineRule="auto"/>
            </w:pPr>
            <w:r>
              <w:rPr>
                <w:sz w:val="18"/>
              </w:rPr>
              <w:t>Số điện thoại</w:t>
            </w:r>
          </w:p>
        </w:tc>
      </w:tr>
      <w:tr w:rsidR="00E034D6" w14:paraId="507254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BA6A64" w14:textId="77777777" w:rsidR="00E034D6" w:rsidRDefault="00624AC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03AA6" w14:textId="77777777" w:rsidR="00E034D6" w:rsidRDefault="00624AC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6BCA1"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F17DF" w14:textId="77777777" w:rsidR="00E034D6" w:rsidRDefault="00624AC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3A65E" w14:textId="77777777" w:rsidR="00E034D6" w:rsidRDefault="00624AC3">
            <w:pPr>
              <w:spacing w:line="252" w:lineRule="auto"/>
            </w:pPr>
            <w:r>
              <w:rPr>
                <w:sz w:val="18"/>
              </w:rPr>
              <w:t>Địa chỉ email</w:t>
            </w:r>
          </w:p>
        </w:tc>
      </w:tr>
      <w:tr w:rsidR="00E034D6" w14:paraId="24B057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4FD9A" w14:textId="77777777" w:rsidR="00E034D6" w:rsidRDefault="00624AC3">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1CC5F"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A20AA"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B416E4" w14:textId="77777777" w:rsidR="00E034D6" w:rsidRDefault="00624AC3">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EE97F" w14:textId="77777777" w:rsidR="00E034D6" w:rsidRDefault="00624AC3">
            <w:pPr>
              <w:spacing w:line="252" w:lineRule="auto"/>
            </w:pPr>
            <w:r>
              <w:rPr>
                <w:sz w:val="18"/>
              </w:rPr>
              <w:t>Trình độ học vấn</w:t>
            </w:r>
          </w:p>
        </w:tc>
      </w:tr>
      <w:tr w:rsidR="00E034D6" w14:paraId="43FB344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FE8E0" w14:textId="77777777" w:rsidR="00E034D6" w:rsidRDefault="00624AC3">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59CD0"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D9D52"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930BF" w14:textId="77777777" w:rsidR="00E034D6" w:rsidRDefault="00624AC3">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60070D" w14:textId="77777777" w:rsidR="00E034D6" w:rsidRDefault="00624AC3">
            <w:pPr>
              <w:spacing w:line="252" w:lineRule="auto"/>
            </w:pPr>
            <w:r>
              <w:rPr>
                <w:sz w:val="18"/>
              </w:rPr>
              <w:t>Giáo viên Việt Nam / bản ngữ</w:t>
            </w:r>
          </w:p>
        </w:tc>
      </w:tr>
      <w:tr w:rsidR="00E034D6" w14:paraId="51260C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11DE6" w14:textId="77777777" w:rsidR="00E034D6" w:rsidRDefault="00624AC3">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4CA70" w14:textId="77777777" w:rsidR="00E034D6" w:rsidRDefault="00624AC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6E1E8"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57C77" w14:textId="77777777" w:rsidR="00E034D6" w:rsidRDefault="00624AC3">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4AC62" w14:textId="77777777" w:rsidR="00E034D6" w:rsidRDefault="00624AC3">
            <w:pPr>
              <w:spacing w:line="252" w:lineRule="auto"/>
            </w:pPr>
            <w:r>
              <w:rPr>
                <w:sz w:val="18"/>
              </w:rPr>
              <w:t>Đơn giá một giờ dạy (VNĐ)</w:t>
            </w:r>
          </w:p>
        </w:tc>
      </w:tr>
      <w:tr w:rsidR="00E034D6" w14:paraId="095DAE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CA570" w14:textId="77777777" w:rsidR="00E034D6" w:rsidRDefault="00624AC3">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38B35" w14:textId="77777777" w:rsidR="00E034D6" w:rsidRDefault="00624AC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06212"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F2302"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ECEBB" w14:textId="77777777" w:rsidR="00E034D6" w:rsidRDefault="00624AC3">
            <w:pPr>
              <w:spacing w:line="252" w:lineRule="auto"/>
            </w:pPr>
            <w:r>
              <w:rPr>
                <w:sz w:val="18"/>
              </w:rPr>
              <w:t>Hồ sơ năng lực dạng XML (chứng chỉ, kinh nghiệm, chuyên môn)</w:t>
            </w:r>
          </w:p>
        </w:tc>
      </w:tr>
      <w:tr w:rsidR="00E034D6" w14:paraId="31285A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DAA5E" w14:textId="77777777" w:rsidR="00E034D6" w:rsidRDefault="00624AC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DCF49"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5F604"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BD0C4" w14:textId="77777777" w:rsidR="00E034D6" w:rsidRDefault="00624AC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4DCD2" w14:textId="77777777" w:rsidR="00E034D6" w:rsidRDefault="00624AC3">
            <w:pPr>
              <w:spacing w:line="252" w:lineRule="auto"/>
            </w:pPr>
            <w:r>
              <w:rPr>
                <w:sz w:val="18"/>
              </w:rPr>
              <w:t>Mã chi nhánh</w:t>
            </w:r>
          </w:p>
        </w:tc>
      </w:tr>
      <w:tr w:rsidR="00E034D6" w14:paraId="0D7E8A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25B8CB" w14:textId="77777777" w:rsidR="00E034D6" w:rsidRDefault="00624AC3">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F3616"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ACB0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B87A3" w14:textId="77777777" w:rsidR="00E034D6" w:rsidRDefault="00624AC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F459E" w14:textId="77777777" w:rsidR="00E034D6" w:rsidRDefault="00624AC3">
            <w:pPr>
              <w:spacing w:line="252" w:lineRule="auto"/>
            </w:pPr>
            <w:r>
              <w:rPr>
                <w:sz w:val="18"/>
              </w:rPr>
              <w:t>Ngày vào làm</w:t>
            </w:r>
          </w:p>
        </w:tc>
      </w:tr>
      <w:tr w:rsidR="00E034D6" w14:paraId="155A2CC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9A604"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B2C437"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E46DF"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1D180" w14:textId="77777777" w:rsidR="00E034D6" w:rsidRDefault="00624AC3">
            <w:pPr>
              <w:spacing w:line="252" w:lineRule="auto"/>
            </w:pPr>
            <w:r>
              <w:rPr>
                <w:sz w:val="18"/>
              </w:rPr>
              <w:t>Mặc định: 'Teaching'</w:t>
            </w:r>
          </w:p>
          <w:p w14:paraId="671ED1F9" w14:textId="77777777" w:rsidR="00E034D6" w:rsidRDefault="00624AC3">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A1952" w14:textId="77777777" w:rsidR="00E034D6" w:rsidRDefault="00624AC3">
            <w:pPr>
              <w:spacing w:line="252" w:lineRule="auto"/>
            </w:pPr>
            <w:r>
              <w:rPr>
                <w:sz w:val="18"/>
              </w:rPr>
              <w:t>Trạng thái</w:t>
            </w:r>
          </w:p>
        </w:tc>
      </w:tr>
    </w:tbl>
    <w:p w14:paraId="3F751E98" w14:textId="77777777" w:rsidR="00E034D6" w:rsidRDefault="00E034D6">
      <w:pPr>
        <w:spacing w:after="80"/>
      </w:pPr>
    </w:p>
    <w:p w14:paraId="0B238590" w14:textId="77777777" w:rsidR="00E034D6" w:rsidRDefault="00624AC3">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6CC79EB5" w14:textId="77777777" w:rsidR="00E034D6" w:rsidRDefault="00624AC3">
      <w:pPr>
        <w:pStyle w:val="TableCaption"/>
      </w:pPr>
      <w:bookmarkStart w:id="40" w:name="_Toc242133738"/>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526F378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2064D7"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C952EA"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7EA76F"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EA31A8"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7FB5D3" w14:textId="77777777" w:rsidR="00E034D6" w:rsidRDefault="00624AC3">
            <w:pPr>
              <w:spacing w:line="252" w:lineRule="auto"/>
              <w:jc w:val="center"/>
            </w:pPr>
            <w:r>
              <w:rPr>
                <w:b/>
                <w:color w:val="FFFFFF"/>
                <w:sz w:val="18"/>
              </w:rPr>
              <w:t>Ý nghĩa</w:t>
            </w:r>
          </w:p>
        </w:tc>
      </w:tr>
      <w:tr w:rsidR="00E034D6" w14:paraId="5DC081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2ABD0" w14:textId="77777777" w:rsidR="00E034D6" w:rsidRDefault="00624AC3">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5F5A5" w14:textId="77777777" w:rsidR="00E034D6" w:rsidRDefault="00624AC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DA5CA"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E10F9" w14:textId="77777777" w:rsidR="00E034D6" w:rsidRDefault="00624AC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DEB17" w14:textId="77777777" w:rsidR="00E034D6" w:rsidRDefault="00624AC3">
            <w:pPr>
              <w:spacing w:line="252" w:lineRule="auto"/>
            </w:pPr>
            <w:r>
              <w:rPr>
                <w:sz w:val="18"/>
              </w:rPr>
              <w:t>Tên đăng nhập = tên USER trong SQL Server</w:t>
            </w:r>
          </w:p>
        </w:tc>
      </w:tr>
      <w:tr w:rsidR="00E034D6" w14:paraId="56A7EA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636BE" w14:textId="77777777" w:rsidR="00E034D6" w:rsidRDefault="00624AC3">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EE5EC" w14:textId="77777777" w:rsidR="00E034D6" w:rsidRDefault="00624AC3">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772D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D6F5A" w14:textId="77777777" w:rsidR="00E034D6" w:rsidRDefault="00624AC3">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5DA62" w14:textId="77777777" w:rsidR="00E034D6" w:rsidRDefault="00624AC3">
            <w:pPr>
              <w:spacing w:line="252" w:lineRule="auto"/>
            </w:pPr>
            <w:r>
              <w:rPr>
                <w:sz w:val="18"/>
              </w:rPr>
              <w:t>Vai trò trong ứng dụng</w:t>
            </w:r>
          </w:p>
        </w:tc>
      </w:tr>
      <w:tr w:rsidR="00E034D6" w14:paraId="61A0C60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05F1A" w14:textId="77777777" w:rsidR="00E034D6" w:rsidRDefault="00624AC3">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D213F"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1153A"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82A69" w14:textId="77777777" w:rsidR="00E034D6" w:rsidRDefault="00624AC3">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FDDE7" w14:textId="77777777" w:rsidR="00E034D6" w:rsidRDefault="00624AC3">
            <w:pPr>
              <w:spacing w:line="252" w:lineRule="auto"/>
            </w:pPr>
            <w:r>
              <w:rPr>
                <w:sz w:val="18"/>
              </w:rPr>
              <w:t>Mã nhân viên</w:t>
            </w:r>
          </w:p>
        </w:tc>
      </w:tr>
      <w:tr w:rsidR="00E034D6" w14:paraId="272CC03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8DB18" w14:textId="77777777" w:rsidR="00E034D6" w:rsidRDefault="00624AC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A138A"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C7DA9"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D7EDA" w14:textId="77777777" w:rsidR="00E034D6" w:rsidRDefault="00624AC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875D1" w14:textId="77777777" w:rsidR="00E034D6" w:rsidRDefault="00624AC3">
            <w:pPr>
              <w:spacing w:line="252" w:lineRule="auto"/>
            </w:pPr>
            <w:r>
              <w:rPr>
                <w:sz w:val="18"/>
              </w:rPr>
              <w:t>Mã giáo viên</w:t>
            </w:r>
          </w:p>
        </w:tc>
      </w:tr>
      <w:tr w:rsidR="00E034D6" w14:paraId="62774C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80B3F"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347256"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33038"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DD286" w14:textId="77777777" w:rsidR="00E034D6" w:rsidRDefault="00624AC3">
            <w:pPr>
              <w:spacing w:line="252" w:lineRule="auto"/>
            </w:pPr>
            <w:r>
              <w:rPr>
                <w:sz w:val="18"/>
              </w:rPr>
              <w:t>Mặc định: 'Active'</w:t>
            </w:r>
          </w:p>
          <w:p w14:paraId="17F23407" w14:textId="77777777" w:rsidR="00E034D6" w:rsidRDefault="00624AC3">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29FBF" w14:textId="77777777" w:rsidR="00E034D6" w:rsidRDefault="00624AC3">
            <w:pPr>
              <w:spacing w:line="252" w:lineRule="auto"/>
            </w:pPr>
            <w:r>
              <w:rPr>
                <w:sz w:val="18"/>
              </w:rPr>
              <w:t>Trạng thái</w:t>
            </w:r>
          </w:p>
        </w:tc>
      </w:tr>
      <w:tr w:rsidR="00E034D6" w14:paraId="6887AC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C7209" w14:textId="77777777" w:rsidR="00E034D6" w:rsidRDefault="00624AC3">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F7C23" w14:textId="77777777" w:rsidR="00E034D6" w:rsidRDefault="00624AC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A45C0"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293F7" w14:textId="77777777" w:rsidR="00E034D6" w:rsidRDefault="00624AC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353EF" w14:textId="77777777" w:rsidR="00E034D6" w:rsidRDefault="00624AC3">
            <w:pPr>
              <w:spacing w:line="252" w:lineRule="auto"/>
            </w:pPr>
            <w:r>
              <w:rPr>
                <w:sz w:val="18"/>
              </w:rPr>
              <w:t>Thời điểm tạo (UTC)</w:t>
            </w:r>
          </w:p>
        </w:tc>
      </w:tr>
      <w:tr w:rsidR="00E034D6" w14:paraId="3C3B54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5F918" w14:textId="77777777" w:rsidR="00E034D6" w:rsidRDefault="00624AC3">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1DC06" w14:textId="77777777" w:rsidR="00E034D6" w:rsidRDefault="00624AC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27E89"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D3BFE"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33A2B" w14:textId="77777777" w:rsidR="00E034D6" w:rsidRDefault="00624AC3">
            <w:pPr>
              <w:spacing w:line="252" w:lineRule="auto"/>
            </w:pPr>
            <w:r>
              <w:rPr>
                <w:sz w:val="18"/>
              </w:rPr>
              <w:t>Lần đăng nhập gần nhất (UTC)</w:t>
            </w:r>
          </w:p>
        </w:tc>
      </w:tr>
    </w:tbl>
    <w:p w14:paraId="4B2A18CD" w14:textId="77777777" w:rsidR="00E034D6" w:rsidRDefault="00E034D6">
      <w:pPr>
        <w:spacing w:after="80"/>
      </w:pPr>
    </w:p>
    <w:p w14:paraId="29063D6D" w14:textId="77777777" w:rsidR="00E034D6" w:rsidRDefault="00624AC3">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6F6F46FA" w14:textId="77777777" w:rsidR="00E034D6" w:rsidRDefault="00624AC3">
      <w:pPr>
        <w:pStyle w:val="TableCaption"/>
      </w:pPr>
      <w:bookmarkStart w:id="41" w:name="_Toc242133739"/>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387B9E9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02D07F"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054C5C"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4F566A"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B2F70E"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BC7FB1" w14:textId="77777777" w:rsidR="00E034D6" w:rsidRDefault="00624AC3">
            <w:pPr>
              <w:spacing w:line="252" w:lineRule="auto"/>
              <w:jc w:val="center"/>
            </w:pPr>
            <w:r>
              <w:rPr>
                <w:b/>
                <w:color w:val="FFFFFF"/>
                <w:sz w:val="18"/>
              </w:rPr>
              <w:t>Ý nghĩa</w:t>
            </w:r>
          </w:p>
        </w:tc>
      </w:tr>
      <w:tr w:rsidR="00E034D6" w14:paraId="3B0805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EDE7D" w14:textId="77777777" w:rsidR="00E034D6" w:rsidRDefault="00624AC3">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A5BFF"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7FF68"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E1458" w14:textId="77777777" w:rsidR="00E034D6" w:rsidRDefault="00624AC3">
            <w:pPr>
              <w:spacing w:line="252" w:lineRule="auto"/>
            </w:pPr>
            <w:r>
              <w:rPr>
                <w:sz w:val="18"/>
              </w:rPr>
              <w:t>PK</w:t>
            </w:r>
          </w:p>
          <w:p w14:paraId="2B4F4C76" w14:textId="77777777" w:rsidR="00E034D6" w:rsidRDefault="00624AC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51234" w14:textId="77777777" w:rsidR="00E034D6" w:rsidRDefault="00624AC3">
            <w:pPr>
              <w:spacing w:line="252" w:lineRule="auto"/>
            </w:pPr>
            <w:r>
              <w:rPr>
                <w:sz w:val="18"/>
              </w:rPr>
              <w:t>Mã học viên</w:t>
            </w:r>
          </w:p>
        </w:tc>
      </w:tr>
      <w:tr w:rsidR="00E034D6" w14:paraId="7C0033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2D4FE" w14:textId="77777777" w:rsidR="00E034D6" w:rsidRDefault="00624AC3">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1F90D" w14:textId="77777777" w:rsidR="00E034D6" w:rsidRDefault="00624AC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C4D54"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F4EAF"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A47C6" w14:textId="77777777" w:rsidR="00E034D6" w:rsidRDefault="00624AC3">
            <w:pPr>
              <w:spacing w:line="252" w:lineRule="auto"/>
            </w:pPr>
            <w:r>
              <w:rPr>
                <w:sz w:val="18"/>
              </w:rPr>
              <w:t>Họ và tên</w:t>
            </w:r>
          </w:p>
        </w:tc>
      </w:tr>
      <w:tr w:rsidR="00E034D6" w14:paraId="0DE43E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BADA32" w14:textId="77777777" w:rsidR="00E034D6" w:rsidRDefault="00624AC3">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16FA1"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4478F"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AA0B25"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A6E3E" w14:textId="77777777" w:rsidR="00E034D6" w:rsidRDefault="00624AC3">
            <w:pPr>
              <w:spacing w:line="252" w:lineRule="auto"/>
            </w:pPr>
            <w:r>
              <w:rPr>
                <w:sz w:val="18"/>
              </w:rPr>
              <w:t>Ngày sinh</w:t>
            </w:r>
          </w:p>
        </w:tc>
      </w:tr>
      <w:tr w:rsidR="00E034D6" w14:paraId="5E1176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374DE" w14:textId="77777777" w:rsidR="00E034D6" w:rsidRDefault="00624AC3">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71BFA" w14:textId="77777777" w:rsidR="00E034D6" w:rsidRDefault="00624AC3">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9098F"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06E37" w14:textId="77777777" w:rsidR="00E034D6" w:rsidRDefault="00624AC3">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127D2" w14:textId="77777777" w:rsidR="00E034D6" w:rsidRDefault="00624AC3">
            <w:pPr>
              <w:spacing w:line="252" w:lineRule="auto"/>
            </w:pPr>
            <w:r>
              <w:rPr>
                <w:sz w:val="18"/>
              </w:rPr>
              <w:t>Giới tính</w:t>
            </w:r>
          </w:p>
        </w:tc>
      </w:tr>
      <w:tr w:rsidR="00E034D6" w14:paraId="23E302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1B88E" w14:textId="77777777" w:rsidR="00E034D6" w:rsidRDefault="00624AC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21AD7" w14:textId="77777777" w:rsidR="00E034D6" w:rsidRDefault="00624AC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CA297"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657B1" w14:textId="77777777" w:rsidR="00E034D6" w:rsidRDefault="00624AC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EFD2A" w14:textId="77777777" w:rsidR="00E034D6" w:rsidRDefault="00624AC3">
            <w:pPr>
              <w:spacing w:line="252" w:lineRule="auto"/>
            </w:pPr>
            <w:r>
              <w:rPr>
                <w:sz w:val="18"/>
              </w:rPr>
              <w:t>Số điện thoại</w:t>
            </w:r>
          </w:p>
        </w:tc>
      </w:tr>
      <w:tr w:rsidR="00E034D6" w14:paraId="70A220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A7B30" w14:textId="77777777" w:rsidR="00E034D6" w:rsidRDefault="00624AC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4B8C8" w14:textId="77777777" w:rsidR="00E034D6" w:rsidRDefault="00624AC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218A0E"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9F3CE" w14:textId="77777777" w:rsidR="00E034D6" w:rsidRDefault="00624AC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CB12EF" w14:textId="77777777" w:rsidR="00E034D6" w:rsidRDefault="00624AC3">
            <w:pPr>
              <w:spacing w:line="252" w:lineRule="auto"/>
            </w:pPr>
            <w:r>
              <w:rPr>
                <w:sz w:val="18"/>
              </w:rPr>
              <w:t>Địa chỉ email</w:t>
            </w:r>
          </w:p>
        </w:tc>
      </w:tr>
      <w:tr w:rsidR="00E034D6" w14:paraId="6E88A5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D529C" w14:textId="77777777" w:rsidR="00E034D6" w:rsidRDefault="00624AC3">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6E63D" w14:textId="77777777" w:rsidR="00E034D6" w:rsidRDefault="00624AC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B9B83"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9B30E"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6D7FB" w14:textId="77777777" w:rsidR="00E034D6" w:rsidRDefault="00624AC3">
            <w:pPr>
              <w:spacing w:line="252" w:lineRule="auto"/>
            </w:pPr>
            <w:r>
              <w:rPr>
                <w:sz w:val="18"/>
              </w:rPr>
              <w:t>Địa chỉ</w:t>
            </w:r>
          </w:p>
        </w:tc>
      </w:tr>
      <w:tr w:rsidR="00E034D6" w14:paraId="1DD5D2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C607D" w14:textId="77777777" w:rsidR="00E034D6" w:rsidRDefault="00624AC3">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E5961" w14:textId="77777777" w:rsidR="00E034D6" w:rsidRDefault="00624AC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79A08"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CFCCC"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2AFA6C" w14:textId="77777777" w:rsidR="00E034D6" w:rsidRDefault="00624AC3">
            <w:pPr>
              <w:spacing w:line="252" w:lineRule="auto"/>
            </w:pPr>
            <w:r>
              <w:rPr>
                <w:sz w:val="18"/>
              </w:rPr>
              <w:t>Nghề nghiệp</w:t>
            </w:r>
          </w:p>
        </w:tc>
      </w:tr>
      <w:tr w:rsidR="00E034D6" w14:paraId="737FE2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00480F" w14:textId="77777777" w:rsidR="00E034D6" w:rsidRDefault="00624AC3">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9420A" w14:textId="77777777" w:rsidR="00E034D6" w:rsidRDefault="00624AC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74444"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294E2"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67414" w14:textId="77777777" w:rsidR="00E034D6" w:rsidRDefault="00624AC3">
            <w:pPr>
              <w:spacing w:line="252" w:lineRule="auto"/>
            </w:pPr>
            <w:r>
              <w:rPr>
                <w:sz w:val="18"/>
              </w:rPr>
              <w:t>Họ tên phụ huynh</w:t>
            </w:r>
          </w:p>
        </w:tc>
      </w:tr>
      <w:tr w:rsidR="00E034D6" w14:paraId="392FF0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CD3E1" w14:textId="77777777" w:rsidR="00E034D6" w:rsidRDefault="00624AC3">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90687" w14:textId="77777777" w:rsidR="00E034D6" w:rsidRDefault="00624AC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C2DD3"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46EE1C" w14:textId="77777777" w:rsidR="00E034D6" w:rsidRDefault="00624AC3">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9AF1E" w14:textId="77777777" w:rsidR="00E034D6" w:rsidRDefault="00624AC3">
            <w:pPr>
              <w:spacing w:line="252" w:lineRule="auto"/>
            </w:pPr>
            <w:r>
              <w:rPr>
                <w:sz w:val="18"/>
              </w:rPr>
              <w:t>SĐT phụ huynh</w:t>
            </w:r>
          </w:p>
        </w:tc>
      </w:tr>
      <w:tr w:rsidR="00E034D6" w14:paraId="364E6B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CBA5A" w14:textId="77777777" w:rsidR="00E034D6" w:rsidRDefault="00624AC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6017C"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3D660"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40307" w14:textId="77777777" w:rsidR="00E034D6" w:rsidRDefault="00624AC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521CD" w14:textId="77777777" w:rsidR="00E034D6" w:rsidRDefault="00624AC3">
            <w:pPr>
              <w:spacing w:line="252" w:lineRule="auto"/>
            </w:pPr>
            <w:r>
              <w:rPr>
                <w:sz w:val="18"/>
              </w:rPr>
              <w:t>Mã chi nhánh</w:t>
            </w:r>
          </w:p>
        </w:tc>
      </w:tr>
      <w:tr w:rsidR="00E034D6" w14:paraId="35134D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EBF8D" w14:textId="77777777" w:rsidR="00E034D6" w:rsidRDefault="00624AC3">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76AF4"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EC750"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13C80" w14:textId="77777777" w:rsidR="00E034D6" w:rsidRDefault="00624AC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0ADED4" w14:textId="77777777" w:rsidR="00E034D6" w:rsidRDefault="00624AC3">
            <w:pPr>
              <w:spacing w:line="252" w:lineRule="auto"/>
            </w:pPr>
            <w:r>
              <w:rPr>
                <w:sz w:val="18"/>
              </w:rPr>
              <w:t>Ngày đăng ký hồ sơ</w:t>
            </w:r>
          </w:p>
        </w:tc>
      </w:tr>
      <w:tr w:rsidR="00E034D6" w14:paraId="331062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468E0"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835B0"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07262"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10474" w14:textId="77777777" w:rsidR="00E034D6" w:rsidRDefault="00624AC3">
            <w:pPr>
              <w:spacing w:line="252" w:lineRule="auto"/>
            </w:pPr>
            <w:r>
              <w:rPr>
                <w:sz w:val="18"/>
              </w:rPr>
              <w:t>Mặc định: 'Prospective'</w:t>
            </w:r>
          </w:p>
          <w:p w14:paraId="72F48A5D" w14:textId="77777777" w:rsidR="00E034D6" w:rsidRDefault="00624AC3">
            <w:pPr>
              <w:spacing w:line="252" w:lineRule="auto"/>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D02C7" w14:textId="77777777" w:rsidR="00E034D6" w:rsidRDefault="00624AC3">
            <w:pPr>
              <w:spacing w:line="252" w:lineRule="auto"/>
            </w:pPr>
            <w:r>
              <w:rPr>
                <w:sz w:val="18"/>
              </w:rPr>
              <w:t>Trạng thái</w:t>
            </w:r>
          </w:p>
        </w:tc>
      </w:tr>
      <w:tr w:rsidR="00E034D6" w14:paraId="7B819AC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C7DB7" w14:textId="77777777" w:rsidR="00E034D6" w:rsidRDefault="00624AC3">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5FA461" w14:textId="77777777" w:rsidR="00E034D6" w:rsidRDefault="00624AC3">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20157"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6A5A38"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3FA99" w14:textId="77777777" w:rsidR="00E034D6" w:rsidRDefault="00624AC3">
            <w:pPr>
              <w:spacing w:line="252" w:lineRule="auto"/>
            </w:pPr>
            <w:r>
              <w:rPr>
                <w:sz w:val="18"/>
              </w:rPr>
              <w:t>Ghi chú</w:t>
            </w:r>
          </w:p>
        </w:tc>
      </w:tr>
    </w:tbl>
    <w:p w14:paraId="361B5394" w14:textId="77777777" w:rsidR="00E034D6" w:rsidRDefault="00E034D6">
      <w:pPr>
        <w:spacing w:after="80"/>
      </w:pPr>
    </w:p>
    <w:p w14:paraId="516230B4" w14:textId="77777777" w:rsidR="00E034D6" w:rsidRDefault="00624AC3">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3EF33E5C" w14:textId="77777777" w:rsidR="00E034D6" w:rsidRDefault="00624AC3">
      <w:pPr>
        <w:pStyle w:val="TableCaption"/>
      </w:pPr>
      <w:bookmarkStart w:id="42" w:name="_Toc242133740"/>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299C7EB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AC2884"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9B024E"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B44692"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043FE2"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1389DC" w14:textId="77777777" w:rsidR="00E034D6" w:rsidRDefault="00624AC3">
            <w:pPr>
              <w:spacing w:line="252" w:lineRule="auto"/>
              <w:jc w:val="center"/>
            </w:pPr>
            <w:r>
              <w:rPr>
                <w:b/>
                <w:color w:val="FFFFFF"/>
                <w:sz w:val="18"/>
              </w:rPr>
              <w:t>Ý nghĩa</w:t>
            </w:r>
          </w:p>
        </w:tc>
      </w:tr>
      <w:tr w:rsidR="00E034D6" w14:paraId="58E63F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5D206" w14:textId="77777777" w:rsidR="00E034D6" w:rsidRDefault="00624AC3">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71C14"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CF452"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5CB73" w14:textId="77777777" w:rsidR="00E034D6" w:rsidRDefault="00624AC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AD691" w14:textId="77777777" w:rsidR="00E034D6" w:rsidRDefault="00624AC3">
            <w:pPr>
              <w:spacing w:line="252" w:lineRule="auto"/>
            </w:pPr>
            <w:r>
              <w:rPr>
                <w:sz w:val="18"/>
              </w:rPr>
              <w:t>Mã chương trình</w:t>
            </w:r>
          </w:p>
        </w:tc>
      </w:tr>
      <w:tr w:rsidR="00E034D6" w14:paraId="5E97F0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26E417" w14:textId="77777777" w:rsidR="00E034D6" w:rsidRDefault="00624AC3">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8F7F6" w14:textId="77777777" w:rsidR="00E034D6" w:rsidRDefault="00624AC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D5548"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D9ED8"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3AFB0" w14:textId="77777777" w:rsidR="00E034D6" w:rsidRDefault="00624AC3">
            <w:pPr>
              <w:spacing w:line="252" w:lineRule="auto"/>
            </w:pPr>
            <w:r>
              <w:rPr>
                <w:sz w:val="18"/>
              </w:rPr>
              <w:t>Tên chương trình</w:t>
            </w:r>
          </w:p>
        </w:tc>
      </w:tr>
      <w:tr w:rsidR="00E034D6" w14:paraId="14FE30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D22B0" w14:textId="77777777" w:rsidR="00E034D6" w:rsidRDefault="00624AC3">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879EC" w14:textId="77777777" w:rsidR="00E034D6" w:rsidRDefault="00624AC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A5795"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ECAEA"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B6068" w14:textId="77777777" w:rsidR="00E034D6" w:rsidRDefault="00624AC3">
            <w:pPr>
              <w:spacing w:line="252" w:lineRule="auto"/>
            </w:pPr>
            <w:r>
              <w:rPr>
                <w:sz w:val="18"/>
              </w:rPr>
              <w:t>Đối tượng học viên</w:t>
            </w:r>
          </w:p>
        </w:tc>
      </w:tr>
      <w:tr w:rsidR="00E034D6" w14:paraId="58DC0F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10DB6" w14:textId="77777777" w:rsidR="00E034D6" w:rsidRDefault="00624AC3">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808C3" w14:textId="77777777" w:rsidR="00E034D6" w:rsidRDefault="00624AC3">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4EE3E"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48C5B"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92BA3" w14:textId="77777777" w:rsidR="00E034D6" w:rsidRDefault="00624AC3">
            <w:pPr>
              <w:spacing w:line="252" w:lineRule="auto"/>
            </w:pPr>
            <w:r>
              <w:rPr>
                <w:sz w:val="18"/>
              </w:rPr>
              <w:t>Mô tả / nội dung</w:t>
            </w:r>
          </w:p>
        </w:tc>
      </w:tr>
    </w:tbl>
    <w:p w14:paraId="0D4551A7" w14:textId="77777777" w:rsidR="00E034D6" w:rsidRDefault="00E034D6">
      <w:pPr>
        <w:spacing w:after="80"/>
      </w:pPr>
    </w:p>
    <w:p w14:paraId="375A2D5D" w14:textId="77777777" w:rsidR="00E034D6" w:rsidRDefault="00624AC3">
      <w:pPr>
        <w:pStyle w:val="TableCaption"/>
      </w:pPr>
      <w:bookmarkStart w:id="43" w:name="_Toc242133741"/>
      <w:r>
        <w:lastRenderedPageBreak/>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0D6237A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8B1D62"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F2EEDA"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C1E826"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F3FA88"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DF0F7E" w14:textId="77777777" w:rsidR="00E034D6" w:rsidRDefault="00624AC3">
            <w:pPr>
              <w:spacing w:line="252" w:lineRule="auto"/>
              <w:jc w:val="center"/>
            </w:pPr>
            <w:r>
              <w:rPr>
                <w:b/>
                <w:color w:val="FFFFFF"/>
                <w:sz w:val="18"/>
              </w:rPr>
              <w:t>Ý nghĩa</w:t>
            </w:r>
          </w:p>
        </w:tc>
      </w:tr>
      <w:tr w:rsidR="00E034D6" w14:paraId="40A8F8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EDF10" w14:textId="77777777" w:rsidR="00E034D6" w:rsidRDefault="00624AC3">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01BEA"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BB534"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35387" w14:textId="77777777" w:rsidR="00E034D6" w:rsidRDefault="00624AC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80809" w14:textId="77777777" w:rsidR="00E034D6" w:rsidRDefault="00624AC3">
            <w:pPr>
              <w:spacing w:line="252" w:lineRule="auto"/>
            </w:pPr>
            <w:r>
              <w:rPr>
                <w:sz w:val="18"/>
              </w:rPr>
              <w:t>Mã khóa học</w:t>
            </w:r>
          </w:p>
        </w:tc>
      </w:tr>
      <w:tr w:rsidR="00E034D6" w14:paraId="257ED0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92EFB" w14:textId="77777777" w:rsidR="00E034D6" w:rsidRDefault="00624AC3">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C2AB3"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EF4DC"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4820C" w14:textId="77777777" w:rsidR="00E034D6" w:rsidRDefault="00624AC3">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DF64D" w14:textId="77777777" w:rsidR="00E034D6" w:rsidRDefault="00624AC3">
            <w:pPr>
              <w:spacing w:line="252" w:lineRule="auto"/>
            </w:pPr>
            <w:r>
              <w:rPr>
                <w:sz w:val="18"/>
              </w:rPr>
              <w:t>Mã chương trình</w:t>
            </w:r>
          </w:p>
        </w:tc>
      </w:tr>
      <w:tr w:rsidR="00E034D6" w14:paraId="5BB356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6017B" w14:textId="77777777" w:rsidR="00E034D6" w:rsidRDefault="00624AC3">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39411" w14:textId="77777777" w:rsidR="00E034D6" w:rsidRDefault="00624AC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04157B"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9108F"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D27FA" w14:textId="77777777" w:rsidR="00E034D6" w:rsidRDefault="00624AC3">
            <w:pPr>
              <w:spacing w:line="252" w:lineRule="auto"/>
            </w:pPr>
            <w:r>
              <w:rPr>
                <w:sz w:val="18"/>
              </w:rPr>
              <w:t>Tên khóa học</w:t>
            </w:r>
          </w:p>
        </w:tc>
      </w:tr>
      <w:tr w:rsidR="00E034D6" w14:paraId="00045E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BB4DD" w14:textId="77777777" w:rsidR="00E034D6" w:rsidRDefault="00624AC3">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62E59" w14:textId="77777777" w:rsidR="00E034D6" w:rsidRDefault="00624AC3">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CB851"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7C6CD" w14:textId="77777777" w:rsidR="00E034D6" w:rsidRDefault="00624AC3">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29C55" w14:textId="77777777" w:rsidR="00E034D6" w:rsidRDefault="00624AC3">
            <w:pPr>
              <w:spacing w:line="252" w:lineRule="auto"/>
            </w:pPr>
            <w:r>
              <w:rPr>
                <w:sz w:val="18"/>
              </w:rPr>
              <w:t>Cấp độ theo khung CEFR</w:t>
            </w:r>
          </w:p>
        </w:tc>
      </w:tr>
      <w:tr w:rsidR="00E034D6" w14:paraId="3719FAB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50ECB" w14:textId="77777777" w:rsidR="00E034D6" w:rsidRDefault="00624AC3">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568FF" w14:textId="77777777" w:rsidR="00E034D6" w:rsidRDefault="00624AC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9F1E1"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10626" w14:textId="77777777" w:rsidR="00E034D6" w:rsidRDefault="00624AC3">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5CF9A" w14:textId="77777777" w:rsidR="00E034D6" w:rsidRDefault="00624AC3">
            <w:pPr>
              <w:spacing w:line="252" w:lineRule="auto"/>
            </w:pPr>
            <w:r>
              <w:rPr>
                <w:sz w:val="18"/>
              </w:rPr>
              <w:t>Số buổi</w:t>
            </w:r>
          </w:p>
        </w:tc>
      </w:tr>
      <w:tr w:rsidR="00E034D6" w14:paraId="1B84E7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45263" w14:textId="77777777" w:rsidR="00E034D6" w:rsidRDefault="00624AC3">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C98F3B" w14:textId="77777777" w:rsidR="00E034D6" w:rsidRDefault="00624AC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8C099"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1724A" w14:textId="77777777" w:rsidR="00E034D6" w:rsidRDefault="00624AC3">
            <w:pPr>
              <w:spacing w:line="252" w:lineRule="auto"/>
            </w:pPr>
            <w:r>
              <w:rPr>
                <w:sz w:val="18"/>
              </w:rPr>
              <w:t>Mặc định: 90</w:t>
            </w:r>
          </w:p>
          <w:p w14:paraId="259A7061" w14:textId="77777777" w:rsidR="00E034D6" w:rsidRDefault="00624AC3">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D5F781" w14:textId="77777777" w:rsidR="00E034D6" w:rsidRDefault="00624AC3">
            <w:pPr>
              <w:spacing w:line="252" w:lineRule="auto"/>
            </w:pPr>
            <w:r>
              <w:rPr>
                <w:sz w:val="18"/>
              </w:rPr>
              <w:t>Thời lượng mỗi buổi (phút)</w:t>
            </w:r>
          </w:p>
        </w:tc>
      </w:tr>
      <w:tr w:rsidR="00E034D6" w14:paraId="3120C0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B313D0" w14:textId="77777777" w:rsidR="00E034D6" w:rsidRDefault="00624AC3">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BF05F" w14:textId="77777777" w:rsidR="00E034D6" w:rsidRDefault="00624AC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1563C"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62106" w14:textId="77777777" w:rsidR="00E034D6" w:rsidRDefault="00624AC3">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DCC3B" w14:textId="77777777" w:rsidR="00E034D6" w:rsidRDefault="00624AC3">
            <w:pPr>
              <w:spacing w:line="252" w:lineRule="auto"/>
            </w:pPr>
            <w:r>
              <w:rPr>
                <w:sz w:val="18"/>
              </w:rPr>
              <w:t>Học phí (VNĐ)</w:t>
            </w:r>
          </w:p>
        </w:tc>
      </w:tr>
      <w:tr w:rsidR="00E034D6" w14:paraId="641359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B9E9B" w14:textId="77777777" w:rsidR="00E034D6" w:rsidRDefault="00624AC3">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06DDC" w14:textId="77777777" w:rsidR="00E034D6" w:rsidRDefault="00624AC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36AB0"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0ACA4" w14:textId="77777777" w:rsidR="00E034D6" w:rsidRDefault="00624AC3">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BED18" w14:textId="77777777" w:rsidR="00E034D6" w:rsidRDefault="00624AC3">
            <w:pPr>
              <w:spacing w:line="252" w:lineRule="auto"/>
            </w:pPr>
            <w:r>
              <w:rPr>
                <w:sz w:val="18"/>
              </w:rPr>
              <w:t>Điểm kiểm tra đầu vào tối thiểu</w:t>
            </w:r>
          </w:p>
        </w:tc>
      </w:tr>
      <w:tr w:rsidR="00E034D6" w14:paraId="31F271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21587" w14:textId="77777777" w:rsidR="00E034D6" w:rsidRDefault="00624AC3">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0BCA0"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12523"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A6F7A" w14:textId="77777777" w:rsidR="00E034D6" w:rsidRDefault="00624AC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38B43" w14:textId="77777777" w:rsidR="00E034D6" w:rsidRDefault="00624AC3">
            <w:pPr>
              <w:spacing w:line="252" w:lineRule="auto"/>
            </w:pPr>
            <w:r>
              <w:rPr>
                <w:sz w:val="18"/>
              </w:rPr>
              <w:t>Khóa học tiên quyết (tự tham chiếu)</w:t>
            </w:r>
          </w:p>
        </w:tc>
      </w:tr>
      <w:tr w:rsidR="00E034D6" w14:paraId="43F078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B94A1" w14:textId="77777777" w:rsidR="00E034D6" w:rsidRDefault="00624AC3">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1ACDF" w14:textId="77777777" w:rsidR="00E034D6" w:rsidRDefault="00624AC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1AC51"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CA04E"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E9400" w14:textId="77777777" w:rsidR="00E034D6" w:rsidRDefault="00624AC3">
            <w:pPr>
              <w:spacing w:line="252" w:lineRule="auto"/>
            </w:pPr>
            <w:r>
              <w:rPr>
                <w:sz w:val="18"/>
              </w:rPr>
              <w:t>Đề cương khóa học - XML có kiểu (XSD)</w:t>
            </w:r>
          </w:p>
        </w:tc>
      </w:tr>
      <w:tr w:rsidR="00E034D6" w14:paraId="25815E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3F391"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3FA75"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C533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1306F" w14:textId="77777777" w:rsidR="00E034D6" w:rsidRDefault="00624AC3">
            <w:pPr>
              <w:spacing w:line="252" w:lineRule="auto"/>
            </w:pPr>
            <w:r>
              <w:rPr>
                <w:sz w:val="18"/>
              </w:rPr>
              <w:t>Mặc định: 'Open'</w:t>
            </w:r>
          </w:p>
          <w:p w14:paraId="260BE8CB" w14:textId="77777777" w:rsidR="00E034D6" w:rsidRDefault="00624AC3">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E7EC0" w14:textId="77777777" w:rsidR="00E034D6" w:rsidRDefault="00624AC3">
            <w:pPr>
              <w:spacing w:line="252" w:lineRule="auto"/>
            </w:pPr>
            <w:r>
              <w:rPr>
                <w:sz w:val="18"/>
              </w:rPr>
              <w:t>Trạng thái</w:t>
            </w:r>
          </w:p>
        </w:tc>
      </w:tr>
    </w:tbl>
    <w:p w14:paraId="6F1D8F4B" w14:textId="77777777" w:rsidR="00E034D6" w:rsidRDefault="00E034D6">
      <w:pPr>
        <w:spacing w:after="80"/>
      </w:pPr>
    </w:p>
    <w:p w14:paraId="5C0F2761" w14:textId="77777777" w:rsidR="00E034D6" w:rsidRDefault="00624AC3">
      <w:pPr>
        <w:spacing w:after="120" w:line="276" w:lineRule="auto"/>
        <w:jc w:val="both"/>
      </w:pPr>
      <w:r>
        <w:t xml:space="preserve">Ràng buộc liên thuộc tính của bảng COURSE: </w:t>
      </w:r>
      <w:r>
        <w:rPr>
          <w:color w:val="C7254E"/>
        </w:rPr>
        <w:t>CK_COURSE_Prerequisite</w:t>
      </w:r>
      <w:r>
        <w:t>: PrerequisiteCourseId ≠ CourseId.</w:t>
      </w:r>
    </w:p>
    <w:p w14:paraId="4C66AD3F" w14:textId="77777777" w:rsidR="00E034D6" w:rsidRDefault="00624AC3">
      <w:pPr>
        <w:pStyle w:val="TableCaption"/>
      </w:pPr>
      <w:bookmarkStart w:id="44" w:name="_Toc242133742"/>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3763687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113124"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96F118"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ABF657"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165287"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68E69A" w14:textId="77777777" w:rsidR="00E034D6" w:rsidRDefault="00624AC3">
            <w:pPr>
              <w:spacing w:line="252" w:lineRule="auto"/>
              <w:jc w:val="center"/>
            </w:pPr>
            <w:r>
              <w:rPr>
                <w:b/>
                <w:color w:val="FFFFFF"/>
                <w:sz w:val="18"/>
              </w:rPr>
              <w:t>Ý nghĩa</w:t>
            </w:r>
          </w:p>
        </w:tc>
      </w:tr>
      <w:tr w:rsidR="00E034D6" w14:paraId="0EA0ED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B010E" w14:textId="77777777" w:rsidR="00E034D6" w:rsidRDefault="00624AC3">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46AE6" w14:textId="77777777" w:rsidR="00E034D6" w:rsidRDefault="00624AC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5DA4A"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40F77" w14:textId="77777777" w:rsidR="00E034D6" w:rsidRDefault="00624AC3">
            <w:pPr>
              <w:spacing w:line="252" w:lineRule="auto"/>
            </w:pPr>
            <w:r>
              <w:rPr>
                <w:sz w:val="18"/>
              </w:rPr>
              <w:t>PK</w:t>
            </w:r>
          </w:p>
          <w:p w14:paraId="5632261D" w14:textId="77777777" w:rsidR="00E034D6" w:rsidRDefault="00624AC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D173A" w14:textId="77777777" w:rsidR="00E034D6" w:rsidRDefault="00624AC3">
            <w:pPr>
              <w:spacing w:line="252" w:lineRule="auto"/>
            </w:pPr>
            <w:r>
              <w:rPr>
                <w:sz w:val="18"/>
              </w:rPr>
              <w:t>Mã thành phần điểm</w:t>
            </w:r>
          </w:p>
        </w:tc>
      </w:tr>
      <w:tr w:rsidR="00E034D6" w14:paraId="1A2EBA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4E0E7" w14:textId="77777777" w:rsidR="00E034D6" w:rsidRDefault="00624AC3">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4CB53"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8D49D"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18458" w14:textId="77777777" w:rsidR="00E034D6" w:rsidRDefault="00624AC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F00CF" w14:textId="77777777" w:rsidR="00E034D6" w:rsidRDefault="00624AC3">
            <w:pPr>
              <w:spacing w:line="252" w:lineRule="auto"/>
            </w:pPr>
            <w:r>
              <w:rPr>
                <w:sz w:val="18"/>
              </w:rPr>
              <w:t>Mã khóa học</w:t>
            </w:r>
          </w:p>
        </w:tc>
      </w:tr>
      <w:tr w:rsidR="00E034D6" w14:paraId="7980E5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D3308" w14:textId="77777777" w:rsidR="00E034D6" w:rsidRDefault="00624AC3">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B70C1" w14:textId="77777777" w:rsidR="00E034D6" w:rsidRDefault="00624AC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17475"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D65E7"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B07A3" w14:textId="77777777" w:rsidR="00E034D6" w:rsidRDefault="00624AC3">
            <w:pPr>
              <w:spacing w:line="252" w:lineRule="auto"/>
            </w:pPr>
            <w:r>
              <w:rPr>
                <w:sz w:val="18"/>
              </w:rPr>
              <w:t>Tên cột điểm</w:t>
            </w:r>
          </w:p>
        </w:tc>
      </w:tr>
      <w:tr w:rsidR="00E034D6" w14:paraId="13D18A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9F385" w14:textId="77777777" w:rsidR="00E034D6" w:rsidRDefault="00624AC3">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01DD8" w14:textId="77777777" w:rsidR="00E034D6" w:rsidRDefault="00624AC3">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5A9DA"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20DD9" w14:textId="77777777" w:rsidR="00E034D6" w:rsidRDefault="00624AC3">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A2F32" w14:textId="77777777" w:rsidR="00E034D6" w:rsidRDefault="00624AC3">
            <w:pPr>
              <w:spacing w:line="252" w:lineRule="auto"/>
            </w:pPr>
            <w:r>
              <w:rPr>
                <w:sz w:val="18"/>
              </w:rPr>
              <w:t>Trọng số (%)</w:t>
            </w:r>
          </w:p>
        </w:tc>
      </w:tr>
    </w:tbl>
    <w:p w14:paraId="68BD0096" w14:textId="77777777" w:rsidR="00E034D6" w:rsidRDefault="00E034D6">
      <w:pPr>
        <w:spacing w:after="80"/>
      </w:pPr>
    </w:p>
    <w:p w14:paraId="35CC71A1" w14:textId="77777777" w:rsidR="00E034D6" w:rsidRDefault="00624AC3">
      <w:pPr>
        <w:pStyle w:val="TableCaption"/>
      </w:pPr>
      <w:bookmarkStart w:id="45" w:name="_Toc242133743"/>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686D3AD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2FFFFB"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7C3FDC"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AAC88C"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DC4C73"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6D83FC" w14:textId="77777777" w:rsidR="00E034D6" w:rsidRDefault="00624AC3">
            <w:pPr>
              <w:spacing w:line="252" w:lineRule="auto"/>
              <w:jc w:val="center"/>
            </w:pPr>
            <w:r>
              <w:rPr>
                <w:b/>
                <w:color w:val="FFFFFF"/>
                <w:sz w:val="18"/>
              </w:rPr>
              <w:t>Ý nghĩa</w:t>
            </w:r>
          </w:p>
        </w:tc>
      </w:tr>
      <w:tr w:rsidR="00E034D6" w14:paraId="61D41D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6C084" w14:textId="77777777" w:rsidR="00E034D6" w:rsidRDefault="00624AC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45835"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88AF9"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84242" w14:textId="77777777" w:rsidR="00E034D6" w:rsidRDefault="00624AC3">
            <w:pPr>
              <w:spacing w:line="252" w:lineRule="auto"/>
            </w:pPr>
            <w:r>
              <w:rPr>
                <w:sz w:val="18"/>
              </w:rPr>
              <w:t>PK</w:t>
            </w:r>
          </w:p>
          <w:p w14:paraId="4D92A29C" w14:textId="77777777" w:rsidR="00E034D6" w:rsidRDefault="00624AC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52333" w14:textId="77777777" w:rsidR="00E034D6" w:rsidRDefault="00624AC3">
            <w:pPr>
              <w:spacing w:line="252" w:lineRule="auto"/>
            </w:pPr>
            <w:r>
              <w:rPr>
                <w:sz w:val="18"/>
              </w:rPr>
              <w:t>Mã lớp</w:t>
            </w:r>
          </w:p>
        </w:tc>
      </w:tr>
      <w:tr w:rsidR="00E034D6" w14:paraId="4A5FAE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C714D" w14:textId="77777777" w:rsidR="00E034D6" w:rsidRDefault="00624AC3">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361E7" w14:textId="77777777" w:rsidR="00E034D6" w:rsidRDefault="00624AC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FA6F8"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55FF1"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E974F" w14:textId="77777777" w:rsidR="00E034D6" w:rsidRDefault="00624AC3">
            <w:pPr>
              <w:spacing w:line="252" w:lineRule="auto"/>
            </w:pPr>
            <w:r>
              <w:rPr>
                <w:sz w:val="18"/>
              </w:rPr>
              <w:t>Tên lớp</w:t>
            </w:r>
          </w:p>
        </w:tc>
      </w:tr>
      <w:tr w:rsidR="00E034D6" w14:paraId="26AC901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9030E" w14:textId="77777777" w:rsidR="00E034D6" w:rsidRDefault="00624AC3">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717B7"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582F9"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E6CD6" w14:textId="77777777" w:rsidR="00E034D6" w:rsidRDefault="00624AC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23A89" w14:textId="77777777" w:rsidR="00E034D6" w:rsidRDefault="00624AC3">
            <w:pPr>
              <w:spacing w:line="252" w:lineRule="auto"/>
            </w:pPr>
            <w:r>
              <w:rPr>
                <w:sz w:val="18"/>
              </w:rPr>
              <w:t>Mã khóa học</w:t>
            </w:r>
          </w:p>
        </w:tc>
      </w:tr>
      <w:tr w:rsidR="00E034D6" w14:paraId="6F4B08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04846" w14:textId="77777777" w:rsidR="00E034D6" w:rsidRDefault="00624AC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18CAF"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ED497"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E757B" w14:textId="77777777" w:rsidR="00E034D6" w:rsidRDefault="00624AC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DCB3E" w14:textId="77777777" w:rsidR="00E034D6" w:rsidRDefault="00624AC3">
            <w:pPr>
              <w:spacing w:line="252" w:lineRule="auto"/>
            </w:pPr>
            <w:r>
              <w:rPr>
                <w:sz w:val="18"/>
              </w:rPr>
              <w:t>Mã chi nhánh</w:t>
            </w:r>
          </w:p>
        </w:tc>
      </w:tr>
      <w:tr w:rsidR="00E034D6" w14:paraId="6F41B2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D38A5" w14:textId="77777777" w:rsidR="00E034D6" w:rsidRDefault="00624AC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2EFD4"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76259"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4AB01" w14:textId="77777777" w:rsidR="00E034D6" w:rsidRDefault="00624AC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10175" w14:textId="77777777" w:rsidR="00E034D6" w:rsidRDefault="00624AC3">
            <w:pPr>
              <w:spacing w:line="252" w:lineRule="auto"/>
            </w:pPr>
            <w:r>
              <w:rPr>
                <w:sz w:val="18"/>
              </w:rPr>
              <w:t>Mã giáo viên</w:t>
            </w:r>
          </w:p>
        </w:tc>
      </w:tr>
      <w:tr w:rsidR="00E034D6" w14:paraId="2DF99E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93A1C" w14:textId="77777777" w:rsidR="00E034D6" w:rsidRDefault="00624AC3">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7171E"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EB6AA"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24649" w14:textId="77777777" w:rsidR="00E034D6" w:rsidRDefault="00624AC3">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F5702" w14:textId="77777777" w:rsidR="00E034D6" w:rsidRDefault="00624AC3">
            <w:pPr>
              <w:spacing w:line="252" w:lineRule="auto"/>
            </w:pPr>
            <w:r>
              <w:rPr>
                <w:sz w:val="18"/>
              </w:rPr>
              <w:t>Mã phòng học</w:t>
            </w:r>
          </w:p>
        </w:tc>
      </w:tr>
      <w:tr w:rsidR="00E034D6" w14:paraId="448F76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6E663" w14:textId="77777777" w:rsidR="00E034D6" w:rsidRDefault="00624AC3">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15854"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66BBB"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F96EA"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D4867" w14:textId="77777777" w:rsidR="00E034D6" w:rsidRDefault="00624AC3">
            <w:pPr>
              <w:spacing w:line="252" w:lineRule="auto"/>
            </w:pPr>
            <w:r>
              <w:rPr>
                <w:sz w:val="18"/>
              </w:rPr>
              <w:t>Ngày bắt đầu (khai giảng lớp / hiệu lực khuyến mãi)</w:t>
            </w:r>
          </w:p>
        </w:tc>
      </w:tr>
      <w:tr w:rsidR="00E034D6" w14:paraId="4D8370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207FB" w14:textId="77777777" w:rsidR="00E034D6" w:rsidRDefault="00624AC3">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B90F37"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95B17"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785E58"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81968" w14:textId="77777777" w:rsidR="00E034D6" w:rsidRDefault="00624AC3">
            <w:pPr>
              <w:spacing w:line="252" w:lineRule="auto"/>
            </w:pPr>
            <w:r>
              <w:rPr>
                <w:sz w:val="18"/>
              </w:rPr>
              <w:t>Ngày kết thúc (buổi cuối của lớp / hết hạn khuyến mãi)</w:t>
            </w:r>
          </w:p>
        </w:tc>
      </w:tr>
      <w:tr w:rsidR="00E034D6" w14:paraId="7DBE182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13C18" w14:textId="77777777" w:rsidR="00E034D6" w:rsidRDefault="00624AC3">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B3604" w14:textId="77777777" w:rsidR="00E034D6" w:rsidRDefault="00624AC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4145D"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E169E" w14:textId="77777777" w:rsidR="00E034D6" w:rsidRDefault="00624AC3">
            <w:pPr>
              <w:spacing w:line="252" w:lineRule="auto"/>
            </w:pPr>
            <w:r>
              <w:rPr>
                <w:sz w:val="18"/>
              </w:rPr>
              <w:t>Mặc định: 20</w:t>
            </w:r>
          </w:p>
          <w:p w14:paraId="6D867546" w14:textId="77777777" w:rsidR="00E034D6" w:rsidRDefault="00624AC3">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E0261" w14:textId="77777777" w:rsidR="00E034D6" w:rsidRDefault="00624AC3">
            <w:pPr>
              <w:spacing w:line="252" w:lineRule="auto"/>
            </w:pPr>
            <w:r>
              <w:rPr>
                <w:sz w:val="18"/>
              </w:rPr>
              <w:t>Sĩ số tối đa</w:t>
            </w:r>
          </w:p>
        </w:tc>
      </w:tr>
      <w:tr w:rsidR="00E034D6" w14:paraId="5A4883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0A27A" w14:textId="77777777" w:rsidR="00E034D6" w:rsidRDefault="00624AC3">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5D8CC" w14:textId="77777777" w:rsidR="00E034D6" w:rsidRDefault="00624AC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ABF9C"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59D2D" w14:textId="77777777" w:rsidR="00E034D6" w:rsidRDefault="00624AC3">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AB8CE2" w14:textId="77777777" w:rsidR="00E034D6" w:rsidRDefault="00624AC3">
            <w:pPr>
              <w:spacing w:line="252" w:lineRule="auto"/>
            </w:pPr>
            <w:r>
              <w:rPr>
                <w:sz w:val="18"/>
              </w:rPr>
              <w:t>Học phí (VNĐ)</w:t>
            </w:r>
          </w:p>
        </w:tc>
      </w:tr>
      <w:tr w:rsidR="00E034D6" w14:paraId="0B5460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C7331" w14:textId="77777777" w:rsidR="00E034D6" w:rsidRDefault="00624AC3">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BFA96"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939E4"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E9ACC" w14:textId="77777777" w:rsidR="00E034D6" w:rsidRDefault="00624AC3">
            <w:pPr>
              <w:spacing w:line="252" w:lineRule="auto"/>
            </w:pPr>
            <w:r>
              <w:rPr>
                <w:sz w:val="18"/>
              </w:rPr>
              <w:t>Mặc định: 'Enrolling'</w:t>
            </w:r>
          </w:p>
          <w:p w14:paraId="24855C14" w14:textId="77777777" w:rsidR="00E034D6" w:rsidRDefault="00624AC3">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A282F" w14:textId="77777777" w:rsidR="00E034D6" w:rsidRDefault="00624AC3">
            <w:pPr>
              <w:spacing w:line="252" w:lineRule="auto"/>
            </w:pPr>
            <w:r>
              <w:rPr>
                <w:sz w:val="18"/>
              </w:rPr>
              <w:t>Trạng thái</w:t>
            </w:r>
          </w:p>
        </w:tc>
      </w:tr>
    </w:tbl>
    <w:p w14:paraId="3F031447" w14:textId="77777777" w:rsidR="00E034D6" w:rsidRDefault="00E034D6">
      <w:pPr>
        <w:spacing w:after="80"/>
      </w:pPr>
    </w:p>
    <w:p w14:paraId="742DBEDB" w14:textId="77777777" w:rsidR="00E034D6" w:rsidRDefault="00624AC3">
      <w:pPr>
        <w:spacing w:after="120" w:line="276" w:lineRule="auto"/>
        <w:jc w:val="both"/>
      </w:pPr>
      <w:r>
        <w:t xml:space="preserve">Ràng buộc liên thuộc tính của bảng CLASS: </w:t>
      </w:r>
      <w:r>
        <w:rPr>
          <w:color w:val="C7254E"/>
        </w:rPr>
        <w:t>CK_CLASS_Dates</w:t>
      </w:r>
      <w:r>
        <w:t>: EndDate IS NULL OR EndDate ≥ StartDate.</w:t>
      </w:r>
    </w:p>
    <w:p w14:paraId="19FFDA50" w14:textId="77777777" w:rsidR="00E034D6" w:rsidRDefault="00624AC3">
      <w:pPr>
        <w:pStyle w:val="TableCaption"/>
      </w:pPr>
      <w:bookmarkStart w:id="46" w:name="_Toc242133744"/>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3294527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66E131"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D9DC23"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DEDB32"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8BD4A5"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69A2B9" w14:textId="77777777" w:rsidR="00E034D6" w:rsidRDefault="00624AC3">
            <w:pPr>
              <w:spacing w:line="252" w:lineRule="auto"/>
              <w:jc w:val="center"/>
            </w:pPr>
            <w:r>
              <w:rPr>
                <w:b/>
                <w:color w:val="FFFFFF"/>
                <w:sz w:val="18"/>
              </w:rPr>
              <w:t>Ý nghĩa</w:t>
            </w:r>
          </w:p>
        </w:tc>
      </w:tr>
      <w:tr w:rsidR="00E034D6" w14:paraId="3648B66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BC4F0" w14:textId="77777777" w:rsidR="00E034D6" w:rsidRDefault="00624AC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F301C"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58501"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C413E" w14:textId="77777777" w:rsidR="00E034D6" w:rsidRDefault="00624AC3">
            <w:pPr>
              <w:spacing w:line="252" w:lineRule="auto"/>
            </w:pPr>
            <w:r>
              <w:rPr>
                <w:sz w:val="18"/>
              </w:rPr>
              <w:t>PK</w:t>
            </w:r>
          </w:p>
          <w:p w14:paraId="51BFC51C" w14:textId="77777777" w:rsidR="00E034D6" w:rsidRDefault="00624AC3">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997FE" w14:textId="77777777" w:rsidR="00E034D6" w:rsidRDefault="00624AC3">
            <w:pPr>
              <w:spacing w:line="252" w:lineRule="auto"/>
            </w:pPr>
            <w:r>
              <w:rPr>
                <w:sz w:val="18"/>
              </w:rPr>
              <w:t>Mã lớp</w:t>
            </w:r>
          </w:p>
        </w:tc>
      </w:tr>
      <w:tr w:rsidR="00E034D6" w14:paraId="7E3BE6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B548F" w14:textId="77777777" w:rsidR="00E034D6" w:rsidRDefault="00624AC3">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7A712" w14:textId="77777777" w:rsidR="00E034D6" w:rsidRDefault="00624AC3">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1556E"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7020E" w14:textId="77777777" w:rsidR="00E034D6" w:rsidRDefault="00624AC3">
            <w:pPr>
              <w:spacing w:line="252" w:lineRule="auto"/>
            </w:pPr>
            <w:r>
              <w:rPr>
                <w:sz w:val="18"/>
              </w:rPr>
              <w:t>PK</w:t>
            </w:r>
          </w:p>
          <w:p w14:paraId="77E68330" w14:textId="77777777" w:rsidR="00E034D6" w:rsidRDefault="00624AC3">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3B9CD" w14:textId="77777777" w:rsidR="00E034D6" w:rsidRDefault="00624AC3">
            <w:pPr>
              <w:spacing w:line="252" w:lineRule="auto"/>
            </w:pPr>
            <w:r>
              <w:rPr>
                <w:sz w:val="18"/>
              </w:rPr>
              <w:t>Thứ trong tuần theo ISO 8601 (1 = thứ Hai ... 7 = Chủ nhật)</w:t>
            </w:r>
          </w:p>
        </w:tc>
      </w:tr>
      <w:tr w:rsidR="00E034D6" w14:paraId="426220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72328" w14:textId="77777777" w:rsidR="00E034D6" w:rsidRDefault="00624AC3">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CA88C" w14:textId="77777777" w:rsidR="00E034D6" w:rsidRDefault="00624AC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AD5BA"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63CBA"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484A9" w14:textId="77777777" w:rsidR="00E034D6" w:rsidRDefault="00624AC3">
            <w:pPr>
              <w:spacing w:line="252" w:lineRule="auto"/>
            </w:pPr>
            <w:r>
              <w:rPr>
                <w:sz w:val="18"/>
              </w:rPr>
              <w:t>Giờ bắt đầu</w:t>
            </w:r>
          </w:p>
        </w:tc>
      </w:tr>
      <w:tr w:rsidR="00E034D6" w14:paraId="405DC4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6AE69" w14:textId="77777777" w:rsidR="00E034D6" w:rsidRDefault="00624AC3">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DBC9F" w14:textId="77777777" w:rsidR="00E034D6" w:rsidRDefault="00624AC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A0EBB"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E3F626"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6DDF4" w14:textId="77777777" w:rsidR="00E034D6" w:rsidRDefault="00624AC3">
            <w:pPr>
              <w:spacing w:line="252" w:lineRule="auto"/>
            </w:pPr>
            <w:r>
              <w:rPr>
                <w:sz w:val="18"/>
              </w:rPr>
              <w:t>Giờ kết thúc</w:t>
            </w:r>
          </w:p>
        </w:tc>
      </w:tr>
    </w:tbl>
    <w:p w14:paraId="685349A1" w14:textId="77777777" w:rsidR="00E034D6" w:rsidRDefault="00E034D6">
      <w:pPr>
        <w:spacing w:after="80"/>
      </w:pPr>
    </w:p>
    <w:p w14:paraId="5E3C93EE" w14:textId="77777777" w:rsidR="00E034D6" w:rsidRDefault="00624AC3">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5504079F" w14:textId="77777777" w:rsidR="00E034D6" w:rsidRDefault="00624AC3">
      <w:pPr>
        <w:pStyle w:val="TableCaption"/>
      </w:pPr>
      <w:bookmarkStart w:id="47" w:name="_Toc242133745"/>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000B2D0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A549C3"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0B8000"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3A68BF"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D1650B"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1E2200" w14:textId="77777777" w:rsidR="00E034D6" w:rsidRDefault="00624AC3">
            <w:pPr>
              <w:spacing w:line="252" w:lineRule="auto"/>
              <w:jc w:val="center"/>
            </w:pPr>
            <w:r>
              <w:rPr>
                <w:b/>
                <w:color w:val="FFFFFF"/>
                <w:sz w:val="18"/>
              </w:rPr>
              <w:t>Ý nghĩa</w:t>
            </w:r>
          </w:p>
        </w:tc>
      </w:tr>
      <w:tr w:rsidR="00E034D6" w14:paraId="32216C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AFC8C" w14:textId="77777777" w:rsidR="00E034D6" w:rsidRDefault="00624AC3">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757A2" w14:textId="77777777" w:rsidR="00E034D6" w:rsidRDefault="00624AC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9C1FC"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3BC1C" w14:textId="77777777" w:rsidR="00E034D6" w:rsidRDefault="00624AC3">
            <w:pPr>
              <w:spacing w:line="252" w:lineRule="auto"/>
            </w:pPr>
            <w:r>
              <w:rPr>
                <w:sz w:val="18"/>
              </w:rPr>
              <w:t>PK</w:t>
            </w:r>
          </w:p>
          <w:p w14:paraId="1EA456AA" w14:textId="77777777" w:rsidR="00E034D6" w:rsidRDefault="00624AC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D7F17" w14:textId="77777777" w:rsidR="00E034D6" w:rsidRDefault="00624AC3">
            <w:pPr>
              <w:spacing w:line="252" w:lineRule="auto"/>
            </w:pPr>
            <w:r>
              <w:rPr>
                <w:sz w:val="18"/>
              </w:rPr>
              <w:t>Mã buổi học</w:t>
            </w:r>
          </w:p>
        </w:tc>
      </w:tr>
      <w:tr w:rsidR="00E034D6" w14:paraId="1D2B7D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0A802" w14:textId="77777777" w:rsidR="00E034D6" w:rsidRDefault="00624AC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A3982"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CEF77"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B8DC3" w14:textId="77777777" w:rsidR="00E034D6" w:rsidRDefault="00624AC3">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A2A09" w14:textId="77777777" w:rsidR="00E034D6" w:rsidRDefault="00624AC3">
            <w:pPr>
              <w:spacing w:line="252" w:lineRule="auto"/>
            </w:pPr>
            <w:r>
              <w:rPr>
                <w:sz w:val="18"/>
              </w:rPr>
              <w:t>Mã lớp</w:t>
            </w:r>
          </w:p>
        </w:tc>
      </w:tr>
      <w:tr w:rsidR="00E034D6" w14:paraId="3754CA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BB596" w14:textId="77777777" w:rsidR="00E034D6" w:rsidRDefault="00624AC3">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1FAF6" w14:textId="77777777" w:rsidR="00E034D6" w:rsidRDefault="00624AC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55D13"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07419" w14:textId="77777777" w:rsidR="00E034D6" w:rsidRDefault="00624AC3">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2C6E3" w14:textId="77777777" w:rsidR="00E034D6" w:rsidRDefault="00624AC3">
            <w:pPr>
              <w:spacing w:line="252" w:lineRule="auto"/>
            </w:pPr>
            <w:r>
              <w:rPr>
                <w:sz w:val="18"/>
              </w:rPr>
              <w:t>Buổi thứ</w:t>
            </w:r>
          </w:p>
        </w:tc>
      </w:tr>
      <w:tr w:rsidR="00E034D6" w14:paraId="4F5B57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E21A1" w14:textId="77777777" w:rsidR="00E034D6" w:rsidRDefault="00624AC3">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CF72D"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36372"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AEE0C"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B0FD6" w14:textId="77777777" w:rsidR="00E034D6" w:rsidRDefault="00624AC3">
            <w:pPr>
              <w:spacing w:line="252" w:lineRule="auto"/>
            </w:pPr>
            <w:r>
              <w:rPr>
                <w:sz w:val="18"/>
              </w:rPr>
              <w:t>Ngày học</w:t>
            </w:r>
          </w:p>
        </w:tc>
      </w:tr>
      <w:tr w:rsidR="00E034D6" w14:paraId="59B4D6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A17F4" w14:textId="77777777" w:rsidR="00E034D6" w:rsidRDefault="00624AC3">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5EF25" w14:textId="77777777" w:rsidR="00E034D6" w:rsidRDefault="00624AC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4098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E4487"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7C9C7" w14:textId="77777777" w:rsidR="00E034D6" w:rsidRDefault="00624AC3">
            <w:pPr>
              <w:spacing w:line="252" w:lineRule="auto"/>
            </w:pPr>
            <w:r>
              <w:rPr>
                <w:sz w:val="18"/>
              </w:rPr>
              <w:t>Giờ bắt đầu</w:t>
            </w:r>
          </w:p>
        </w:tc>
      </w:tr>
      <w:tr w:rsidR="00E034D6" w14:paraId="5A2D81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B1703" w14:textId="77777777" w:rsidR="00E034D6" w:rsidRDefault="00624AC3">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E7A73" w14:textId="77777777" w:rsidR="00E034D6" w:rsidRDefault="00624AC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AC55A2"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E091C"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0482C" w14:textId="77777777" w:rsidR="00E034D6" w:rsidRDefault="00624AC3">
            <w:pPr>
              <w:spacing w:line="252" w:lineRule="auto"/>
            </w:pPr>
            <w:r>
              <w:rPr>
                <w:sz w:val="18"/>
              </w:rPr>
              <w:t>Giờ kết thúc</w:t>
            </w:r>
          </w:p>
        </w:tc>
      </w:tr>
      <w:tr w:rsidR="00E034D6" w14:paraId="720D0A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B9022" w14:textId="77777777" w:rsidR="00E034D6" w:rsidRDefault="00624AC3">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530BC"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B619C"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C51D2" w14:textId="77777777" w:rsidR="00E034D6" w:rsidRDefault="00624AC3">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BCF50" w14:textId="77777777" w:rsidR="00E034D6" w:rsidRDefault="00624AC3">
            <w:pPr>
              <w:spacing w:line="252" w:lineRule="auto"/>
            </w:pPr>
            <w:r>
              <w:rPr>
                <w:sz w:val="18"/>
              </w:rPr>
              <w:t>Mã phòng học</w:t>
            </w:r>
          </w:p>
        </w:tc>
      </w:tr>
      <w:tr w:rsidR="00E034D6" w14:paraId="75AEB0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43309" w14:textId="77777777" w:rsidR="00E034D6" w:rsidRDefault="00624AC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6D516"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9675C"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F215F" w14:textId="77777777" w:rsidR="00E034D6" w:rsidRDefault="00624AC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5FF109" w14:textId="77777777" w:rsidR="00E034D6" w:rsidRDefault="00624AC3">
            <w:pPr>
              <w:spacing w:line="252" w:lineRule="auto"/>
            </w:pPr>
            <w:r>
              <w:rPr>
                <w:sz w:val="18"/>
              </w:rPr>
              <w:t>Mã giáo viên</w:t>
            </w:r>
          </w:p>
        </w:tc>
      </w:tr>
      <w:tr w:rsidR="00E034D6" w14:paraId="6069FB7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9CA14" w14:textId="77777777" w:rsidR="00E034D6" w:rsidRDefault="00624AC3">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A3BB3" w14:textId="77777777" w:rsidR="00E034D6" w:rsidRDefault="00624AC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14B73"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83359"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6BC7E" w14:textId="77777777" w:rsidR="00E034D6" w:rsidRDefault="00624AC3">
            <w:pPr>
              <w:spacing w:line="252" w:lineRule="auto"/>
            </w:pPr>
            <w:r>
              <w:rPr>
                <w:sz w:val="18"/>
              </w:rPr>
              <w:t>Mô tả / nội dung</w:t>
            </w:r>
          </w:p>
        </w:tc>
      </w:tr>
      <w:tr w:rsidR="00E034D6" w14:paraId="6E90D2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138A8"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76DDB"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E48D2"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C6719" w14:textId="77777777" w:rsidR="00E034D6" w:rsidRDefault="00624AC3">
            <w:pPr>
              <w:spacing w:line="252" w:lineRule="auto"/>
            </w:pPr>
            <w:r>
              <w:rPr>
                <w:sz w:val="18"/>
              </w:rPr>
              <w:t>Mặc định: 'Scheduled'</w:t>
            </w:r>
          </w:p>
          <w:p w14:paraId="361BF683" w14:textId="77777777" w:rsidR="00E034D6" w:rsidRDefault="00624AC3">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CBD8E" w14:textId="77777777" w:rsidR="00E034D6" w:rsidRDefault="00624AC3">
            <w:pPr>
              <w:spacing w:line="252" w:lineRule="auto"/>
            </w:pPr>
            <w:r>
              <w:rPr>
                <w:sz w:val="18"/>
              </w:rPr>
              <w:t>Trạng thái</w:t>
            </w:r>
          </w:p>
        </w:tc>
      </w:tr>
    </w:tbl>
    <w:p w14:paraId="44F19AEA" w14:textId="77777777" w:rsidR="00E034D6" w:rsidRDefault="00E034D6">
      <w:pPr>
        <w:spacing w:after="80"/>
      </w:pPr>
    </w:p>
    <w:p w14:paraId="03D0DF66" w14:textId="77777777" w:rsidR="00E034D6" w:rsidRDefault="00624AC3">
      <w:pPr>
        <w:spacing w:after="120" w:line="276" w:lineRule="auto"/>
        <w:jc w:val="both"/>
      </w:pPr>
      <w:r>
        <w:t xml:space="preserve">Ràng buộc liên thuộc tính của bảng CLASS_SESSION: </w:t>
      </w:r>
      <w:r>
        <w:rPr>
          <w:color w:val="C7254E"/>
        </w:rPr>
        <w:t>CK_CLASS_SESSION_Time</w:t>
      </w:r>
      <w:r>
        <w:t>: EndTime &gt; StartTime.</w:t>
      </w:r>
    </w:p>
    <w:p w14:paraId="7F16FE1A" w14:textId="77777777" w:rsidR="00E034D6" w:rsidRDefault="00624AC3">
      <w:pPr>
        <w:pStyle w:val="TableCaption"/>
      </w:pPr>
      <w:bookmarkStart w:id="48" w:name="_Toc242133746"/>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4A6F10F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1F3889"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C8BACF"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B36547"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41129D"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73BEE4" w14:textId="77777777" w:rsidR="00E034D6" w:rsidRDefault="00624AC3">
            <w:pPr>
              <w:spacing w:line="252" w:lineRule="auto"/>
              <w:jc w:val="center"/>
            </w:pPr>
            <w:r>
              <w:rPr>
                <w:b/>
                <w:color w:val="FFFFFF"/>
                <w:sz w:val="18"/>
              </w:rPr>
              <w:t>Ý nghĩa</w:t>
            </w:r>
          </w:p>
        </w:tc>
      </w:tr>
      <w:tr w:rsidR="00E034D6" w14:paraId="5AFEEF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A88EF" w14:textId="77777777" w:rsidR="00E034D6" w:rsidRDefault="00624AC3">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3EAF4"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959F8"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D7C4C" w14:textId="77777777" w:rsidR="00E034D6" w:rsidRDefault="00624AC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65D88" w14:textId="77777777" w:rsidR="00E034D6" w:rsidRDefault="00624AC3">
            <w:pPr>
              <w:spacing w:line="252" w:lineRule="auto"/>
            </w:pPr>
            <w:r>
              <w:rPr>
                <w:sz w:val="18"/>
              </w:rPr>
              <w:t>Mã khuyến mãi</w:t>
            </w:r>
          </w:p>
        </w:tc>
      </w:tr>
      <w:tr w:rsidR="00E034D6" w14:paraId="4CF1C1A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4D9BD" w14:textId="77777777" w:rsidR="00E034D6" w:rsidRDefault="00624AC3">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1E314" w14:textId="77777777" w:rsidR="00E034D6" w:rsidRDefault="00624AC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151AE"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7563B"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3DCFD" w14:textId="77777777" w:rsidR="00E034D6" w:rsidRDefault="00624AC3">
            <w:pPr>
              <w:spacing w:line="252" w:lineRule="auto"/>
            </w:pPr>
            <w:r>
              <w:rPr>
                <w:sz w:val="18"/>
              </w:rPr>
              <w:t>Tên khuyến mãi</w:t>
            </w:r>
          </w:p>
        </w:tc>
      </w:tr>
      <w:tr w:rsidR="00E034D6" w14:paraId="48CB0F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F2B83" w14:textId="77777777" w:rsidR="00E034D6" w:rsidRDefault="00624AC3">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5267F"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B28AD0"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41BA4" w14:textId="77777777" w:rsidR="00E034D6" w:rsidRDefault="00624AC3">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53765" w14:textId="77777777" w:rsidR="00E034D6" w:rsidRDefault="00624AC3">
            <w:pPr>
              <w:spacing w:line="252" w:lineRule="auto"/>
            </w:pPr>
            <w:r>
              <w:rPr>
                <w:sz w:val="18"/>
              </w:rPr>
              <w:t>Phần trăm / số tiền</w:t>
            </w:r>
          </w:p>
        </w:tc>
      </w:tr>
      <w:tr w:rsidR="00E034D6" w14:paraId="1808E5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34536" w14:textId="77777777" w:rsidR="00E034D6" w:rsidRDefault="00624AC3">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3041B" w14:textId="77777777" w:rsidR="00E034D6" w:rsidRDefault="00624AC3">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15155"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9F555"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59458" w14:textId="77777777" w:rsidR="00E034D6" w:rsidRDefault="00624AC3">
            <w:pPr>
              <w:spacing w:line="252" w:lineRule="auto"/>
            </w:pPr>
            <w:r>
              <w:rPr>
                <w:sz w:val="18"/>
              </w:rPr>
              <w:t>Giá trị giảm</w:t>
            </w:r>
          </w:p>
        </w:tc>
      </w:tr>
      <w:tr w:rsidR="00E034D6" w14:paraId="4C5204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2E757" w14:textId="77777777" w:rsidR="00E034D6" w:rsidRDefault="00624AC3">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1B8F1"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0C233"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717C2"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769C8" w14:textId="77777777" w:rsidR="00E034D6" w:rsidRDefault="00624AC3">
            <w:pPr>
              <w:spacing w:line="252" w:lineRule="auto"/>
            </w:pPr>
            <w:r>
              <w:rPr>
                <w:sz w:val="18"/>
              </w:rPr>
              <w:t>Ngày bắt đầu (khai giảng lớp / hiệu lực khuyến mãi)</w:t>
            </w:r>
          </w:p>
        </w:tc>
      </w:tr>
      <w:tr w:rsidR="00E034D6" w14:paraId="083FC8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A7E0D" w14:textId="77777777" w:rsidR="00E034D6" w:rsidRDefault="00624AC3">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26F59"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466CC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792CB"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72553" w14:textId="77777777" w:rsidR="00E034D6" w:rsidRDefault="00624AC3">
            <w:pPr>
              <w:spacing w:line="252" w:lineRule="auto"/>
            </w:pPr>
            <w:r>
              <w:rPr>
                <w:sz w:val="18"/>
              </w:rPr>
              <w:t>Ngày kết thúc (buổi cuối của lớp / hết hạn khuyến mãi)</w:t>
            </w:r>
          </w:p>
        </w:tc>
      </w:tr>
    </w:tbl>
    <w:p w14:paraId="11EC7D77" w14:textId="77777777" w:rsidR="00E034D6" w:rsidRDefault="00E034D6">
      <w:pPr>
        <w:spacing w:after="80"/>
      </w:pPr>
    </w:p>
    <w:p w14:paraId="389606E9" w14:textId="77777777" w:rsidR="00E034D6" w:rsidRDefault="00624AC3">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6E93F9D3" w14:textId="77777777" w:rsidR="00E034D6" w:rsidRDefault="00624AC3">
      <w:pPr>
        <w:pStyle w:val="TableCaption"/>
      </w:pPr>
      <w:bookmarkStart w:id="49" w:name="_Toc242133747"/>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7234D94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E4040C"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7C0584"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EC8BE6"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BF9C3F"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D9DE5F" w14:textId="77777777" w:rsidR="00E034D6" w:rsidRDefault="00624AC3">
            <w:pPr>
              <w:spacing w:line="252" w:lineRule="auto"/>
              <w:jc w:val="center"/>
            </w:pPr>
            <w:r>
              <w:rPr>
                <w:b/>
                <w:color w:val="FFFFFF"/>
                <w:sz w:val="18"/>
              </w:rPr>
              <w:t>Ý nghĩa</w:t>
            </w:r>
          </w:p>
        </w:tc>
      </w:tr>
      <w:tr w:rsidR="00E034D6" w14:paraId="4CF34A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02872" w14:textId="77777777" w:rsidR="00E034D6" w:rsidRDefault="00624AC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C8B55"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9A27B4"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1E68E" w14:textId="77777777" w:rsidR="00E034D6" w:rsidRDefault="00624AC3">
            <w:pPr>
              <w:spacing w:line="252" w:lineRule="auto"/>
            </w:pPr>
            <w:r>
              <w:rPr>
                <w:sz w:val="18"/>
              </w:rPr>
              <w:t>PK</w:t>
            </w:r>
          </w:p>
          <w:p w14:paraId="4A2697F9" w14:textId="77777777" w:rsidR="00E034D6" w:rsidRDefault="00624AC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102C0" w14:textId="77777777" w:rsidR="00E034D6" w:rsidRDefault="00624AC3">
            <w:pPr>
              <w:spacing w:line="252" w:lineRule="auto"/>
            </w:pPr>
            <w:r>
              <w:rPr>
                <w:sz w:val="18"/>
              </w:rPr>
              <w:t>Mã lượt ghi danh</w:t>
            </w:r>
          </w:p>
        </w:tc>
      </w:tr>
      <w:tr w:rsidR="00E034D6" w14:paraId="08F983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4C144" w14:textId="77777777" w:rsidR="00E034D6" w:rsidRDefault="00624AC3">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F70F30"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E9B33"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4C99E" w14:textId="77777777" w:rsidR="00E034D6" w:rsidRDefault="00624AC3">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7A749" w14:textId="77777777" w:rsidR="00E034D6" w:rsidRDefault="00624AC3">
            <w:pPr>
              <w:spacing w:line="252" w:lineRule="auto"/>
            </w:pPr>
            <w:r>
              <w:rPr>
                <w:sz w:val="18"/>
              </w:rPr>
              <w:t>Mã học viên</w:t>
            </w:r>
          </w:p>
        </w:tc>
      </w:tr>
      <w:tr w:rsidR="00E034D6" w14:paraId="7B405A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9044C" w14:textId="77777777" w:rsidR="00E034D6" w:rsidRDefault="00624AC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6B9FE"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A0BB5"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FEEB5" w14:textId="77777777" w:rsidR="00E034D6" w:rsidRDefault="00624AC3">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541F7" w14:textId="77777777" w:rsidR="00E034D6" w:rsidRDefault="00624AC3">
            <w:pPr>
              <w:spacing w:line="252" w:lineRule="auto"/>
            </w:pPr>
            <w:r>
              <w:rPr>
                <w:sz w:val="18"/>
              </w:rPr>
              <w:t>Mã lớp</w:t>
            </w:r>
          </w:p>
        </w:tc>
      </w:tr>
      <w:tr w:rsidR="00E034D6" w14:paraId="54C987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27BCD" w14:textId="77777777" w:rsidR="00E034D6" w:rsidRDefault="00624AC3">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B45E17"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A3A25"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59A92" w14:textId="77777777" w:rsidR="00E034D6" w:rsidRDefault="00624AC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7D0FF" w14:textId="77777777" w:rsidR="00E034D6" w:rsidRDefault="00624AC3">
            <w:pPr>
              <w:spacing w:line="252" w:lineRule="auto"/>
            </w:pPr>
            <w:r>
              <w:rPr>
                <w:sz w:val="18"/>
              </w:rPr>
              <w:t>Ngày ghi danh</w:t>
            </w:r>
          </w:p>
        </w:tc>
      </w:tr>
      <w:tr w:rsidR="00E034D6" w14:paraId="5BE31F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2A5B4" w14:textId="77777777" w:rsidR="00E034D6" w:rsidRDefault="00624AC3">
            <w:pPr>
              <w:spacing w:line="252" w:lineRule="auto"/>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BCF9E"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8C973"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650D93" w14:textId="77777777" w:rsidR="00E034D6" w:rsidRDefault="00624AC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6C792" w14:textId="77777777" w:rsidR="00E034D6" w:rsidRDefault="00624AC3">
            <w:pPr>
              <w:spacing w:line="252" w:lineRule="auto"/>
            </w:pPr>
            <w:r>
              <w:rPr>
                <w:sz w:val="18"/>
              </w:rPr>
              <w:t>Ngày bắt đầu học ở lớp hiện tại (ngày ghi danh hoặc ngày chuyển lớp)</w:t>
            </w:r>
          </w:p>
        </w:tc>
      </w:tr>
      <w:tr w:rsidR="00E034D6" w14:paraId="43DFA0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DAD68" w14:textId="77777777" w:rsidR="00E034D6" w:rsidRDefault="00624AC3">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2397C" w14:textId="77777777" w:rsidR="00E034D6" w:rsidRDefault="00624AC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4278E"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E66CD" w14:textId="77777777" w:rsidR="00E034D6" w:rsidRDefault="00624AC3">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A95BF" w14:textId="77777777" w:rsidR="00E034D6" w:rsidRDefault="00624AC3">
            <w:pPr>
              <w:spacing w:line="252" w:lineRule="auto"/>
            </w:pPr>
            <w:r>
              <w:rPr>
                <w:sz w:val="18"/>
              </w:rPr>
              <w:t>Học phí của lớp tại thời điểm ghi danh</w:t>
            </w:r>
          </w:p>
        </w:tc>
      </w:tr>
      <w:tr w:rsidR="00E034D6" w14:paraId="1AB216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F291A" w14:textId="77777777" w:rsidR="00E034D6" w:rsidRDefault="00624AC3">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8B093"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AC10E"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D2522" w14:textId="77777777" w:rsidR="00E034D6" w:rsidRDefault="00624AC3">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6442B" w14:textId="77777777" w:rsidR="00E034D6" w:rsidRDefault="00624AC3">
            <w:pPr>
              <w:spacing w:line="252" w:lineRule="auto"/>
            </w:pPr>
            <w:r>
              <w:rPr>
                <w:sz w:val="18"/>
              </w:rPr>
              <w:t>Mã khuyến mãi</w:t>
            </w:r>
          </w:p>
        </w:tc>
      </w:tr>
      <w:tr w:rsidR="00E034D6" w14:paraId="5E78C9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35C9D" w14:textId="77777777" w:rsidR="00E034D6" w:rsidRDefault="00624AC3">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4BF9D" w14:textId="77777777" w:rsidR="00E034D6" w:rsidRDefault="00624AC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7B5F0"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B921B" w14:textId="77777777" w:rsidR="00E034D6" w:rsidRDefault="00624AC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0C817" w14:textId="77777777" w:rsidR="00E034D6" w:rsidRDefault="00624AC3">
            <w:pPr>
              <w:spacing w:line="252" w:lineRule="auto"/>
            </w:pPr>
            <w:r>
              <w:rPr>
                <w:sz w:val="18"/>
              </w:rPr>
              <w:t>Số tiền được giảm</w:t>
            </w:r>
          </w:p>
        </w:tc>
      </w:tr>
      <w:tr w:rsidR="00E034D6" w14:paraId="649368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DDDF0" w14:textId="77777777" w:rsidR="00E034D6" w:rsidRDefault="00624AC3">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82EC9" w14:textId="77777777" w:rsidR="00E034D6" w:rsidRDefault="00624AC3">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78C64"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91BB15" w14:textId="77777777" w:rsidR="00E034D6" w:rsidRDefault="00624AC3">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2FDE7" w14:textId="77777777" w:rsidR="00E034D6" w:rsidRDefault="00624AC3">
            <w:pPr>
              <w:spacing w:line="252" w:lineRule="auto"/>
            </w:pPr>
            <w:r>
              <w:rPr>
                <w:sz w:val="18"/>
              </w:rPr>
              <w:t>Học phí phải đóng (cột tính toán)</w:t>
            </w:r>
          </w:p>
        </w:tc>
      </w:tr>
      <w:tr w:rsidR="00E034D6" w14:paraId="1521EB6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19693" w14:textId="77777777" w:rsidR="00E034D6" w:rsidRDefault="00624AC3">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A2DB7" w14:textId="77777777" w:rsidR="00E034D6" w:rsidRDefault="00624AC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894AF"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CB0D3" w14:textId="77777777" w:rsidR="00E034D6" w:rsidRDefault="00624AC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871C8" w14:textId="77777777" w:rsidR="00E034D6" w:rsidRDefault="00624AC3">
            <w:pPr>
              <w:spacing w:line="252" w:lineRule="auto"/>
            </w:pPr>
            <w:r>
              <w:rPr>
                <w:sz w:val="18"/>
              </w:rPr>
              <w:t>Tổng tiền đã đóng (dẫn xuất, trigger duy trì)</w:t>
            </w:r>
          </w:p>
        </w:tc>
      </w:tr>
      <w:tr w:rsidR="00E034D6" w14:paraId="35159B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0E865"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04EF2"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1751A"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C64275" w14:textId="77777777" w:rsidR="00E034D6" w:rsidRDefault="00624AC3">
            <w:pPr>
              <w:spacing w:line="252" w:lineRule="auto"/>
            </w:pPr>
            <w:r>
              <w:rPr>
                <w:sz w:val="18"/>
              </w:rPr>
              <w:t>Mặc định: 'Studying'</w:t>
            </w:r>
          </w:p>
          <w:p w14:paraId="79F05E70" w14:textId="77777777" w:rsidR="00E034D6" w:rsidRDefault="00624AC3">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3EA06" w14:textId="77777777" w:rsidR="00E034D6" w:rsidRDefault="00624AC3">
            <w:pPr>
              <w:spacing w:line="252" w:lineRule="auto"/>
            </w:pPr>
            <w:r>
              <w:rPr>
                <w:sz w:val="18"/>
              </w:rPr>
              <w:t>Trạng thái</w:t>
            </w:r>
          </w:p>
        </w:tc>
      </w:tr>
      <w:tr w:rsidR="00E034D6" w14:paraId="4F09BA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A4EBE" w14:textId="77777777" w:rsidR="00E034D6" w:rsidRDefault="00624AC3">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B7CA7" w14:textId="77777777" w:rsidR="00E034D6" w:rsidRDefault="00624AC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A0442"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23FE6" w14:textId="77777777" w:rsidR="00E034D6" w:rsidRDefault="00624AC3">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A584A" w14:textId="77777777" w:rsidR="00E034D6" w:rsidRDefault="00624AC3">
            <w:pPr>
              <w:spacing w:line="252" w:lineRule="auto"/>
            </w:pPr>
            <w:r>
              <w:rPr>
                <w:sz w:val="18"/>
              </w:rPr>
              <w:t>Điểm tổng kết</w:t>
            </w:r>
          </w:p>
        </w:tc>
      </w:tr>
      <w:tr w:rsidR="00E034D6" w14:paraId="1B0FB3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7228B" w14:textId="77777777" w:rsidR="00E034D6" w:rsidRDefault="00624AC3">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50E7B"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95250"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7816E" w14:textId="77777777" w:rsidR="00E034D6" w:rsidRDefault="00624AC3">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1D45E8" w14:textId="77777777" w:rsidR="00E034D6" w:rsidRDefault="00624AC3">
            <w:pPr>
              <w:spacing w:line="252" w:lineRule="auto"/>
            </w:pPr>
            <w:r>
              <w:rPr>
                <w:sz w:val="18"/>
              </w:rPr>
              <w:t>Kết quả cuối khóa</w:t>
            </w:r>
          </w:p>
        </w:tc>
      </w:tr>
      <w:tr w:rsidR="00E034D6" w14:paraId="2A495A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F02B1" w14:textId="77777777" w:rsidR="00E034D6" w:rsidRDefault="00624AC3">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F71918"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A6A90"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6DCAB" w14:textId="77777777" w:rsidR="00E034D6" w:rsidRDefault="00624AC3">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C7B77" w14:textId="77777777" w:rsidR="00E034D6" w:rsidRDefault="00624AC3">
            <w:pPr>
              <w:spacing w:line="252" w:lineRule="auto"/>
            </w:pPr>
            <w:r>
              <w:rPr>
                <w:sz w:val="18"/>
              </w:rPr>
              <w:t>Nhân viên thực hiện ghi danh</w:t>
            </w:r>
          </w:p>
        </w:tc>
      </w:tr>
    </w:tbl>
    <w:p w14:paraId="5B31EFA4" w14:textId="77777777" w:rsidR="00E034D6" w:rsidRDefault="00E034D6">
      <w:pPr>
        <w:spacing w:after="80"/>
      </w:pPr>
    </w:p>
    <w:p w14:paraId="25C3539A" w14:textId="77777777" w:rsidR="00E034D6" w:rsidRDefault="00624AC3">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CK_ENROLLMENT_Completed</w:t>
      </w:r>
      <w:r>
        <w:t xml:space="preserve">: Status='Completed' AND Result IS NOT NULL OR Status ≠ 'Completed' AND Result IS NULL AND FinalGrade IS </w:t>
      </w:r>
      <w:r>
        <w:lastRenderedPageBreak/>
        <w:t xml:space="preserve">NULL; </w:t>
      </w:r>
      <w:r>
        <w:rPr>
          <w:color w:val="C7254E"/>
        </w:rPr>
        <w:t>CK_ENROLLMENT_DiscountAmount</w:t>
      </w:r>
      <w:r>
        <w:t>: DiscountAmount ≥ 0 AND DiscountAmount ≤ BaseTuition.</w:t>
      </w:r>
    </w:p>
    <w:p w14:paraId="516AF96F" w14:textId="77777777" w:rsidR="00E034D6" w:rsidRDefault="00624AC3">
      <w:pPr>
        <w:pStyle w:val="TableCaption"/>
      </w:pPr>
      <w:bookmarkStart w:id="50" w:name="_Toc242133748"/>
      <w:r>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1C08273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F003E6"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D2499A"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5E5183"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6A141E"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926A63" w14:textId="77777777" w:rsidR="00E034D6" w:rsidRDefault="00624AC3">
            <w:pPr>
              <w:spacing w:line="252" w:lineRule="auto"/>
              <w:jc w:val="center"/>
            </w:pPr>
            <w:r>
              <w:rPr>
                <w:b/>
                <w:color w:val="FFFFFF"/>
                <w:sz w:val="18"/>
              </w:rPr>
              <w:t>Ý nghĩa</w:t>
            </w:r>
          </w:p>
        </w:tc>
      </w:tr>
      <w:tr w:rsidR="00E034D6" w14:paraId="3B5897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62FBD" w14:textId="77777777" w:rsidR="00E034D6" w:rsidRDefault="00624AC3">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26B08"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0F809"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83ADA" w14:textId="77777777" w:rsidR="00E034D6" w:rsidRDefault="00624AC3">
            <w:pPr>
              <w:spacing w:line="252" w:lineRule="auto"/>
            </w:pPr>
            <w:r>
              <w:rPr>
                <w:sz w:val="18"/>
              </w:rPr>
              <w:t>PK</w:t>
            </w:r>
          </w:p>
          <w:p w14:paraId="1D367EE9" w14:textId="77777777" w:rsidR="00E034D6" w:rsidRDefault="00624AC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F6F95" w14:textId="77777777" w:rsidR="00E034D6" w:rsidRDefault="00624AC3">
            <w:pPr>
              <w:spacing w:line="252" w:lineRule="auto"/>
            </w:pPr>
            <w:r>
              <w:rPr>
                <w:sz w:val="18"/>
              </w:rPr>
              <w:t>Mã phiếu thu</w:t>
            </w:r>
          </w:p>
        </w:tc>
      </w:tr>
      <w:tr w:rsidR="00E034D6" w14:paraId="51174E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B557C" w14:textId="77777777" w:rsidR="00E034D6" w:rsidRDefault="00624AC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B573A"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E3C7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26664" w14:textId="77777777" w:rsidR="00E034D6" w:rsidRDefault="00624AC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ED6E8" w14:textId="77777777" w:rsidR="00E034D6" w:rsidRDefault="00624AC3">
            <w:pPr>
              <w:spacing w:line="252" w:lineRule="auto"/>
            </w:pPr>
            <w:r>
              <w:rPr>
                <w:sz w:val="18"/>
              </w:rPr>
              <w:t>Mã lượt ghi danh</w:t>
            </w:r>
          </w:p>
        </w:tc>
      </w:tr>
      <w:tr w:rsidR="00E034D6" w14:paraId="11886E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F3AFE" w14:textId="77777777" w:rsidR="00E034D6" w:rsidRDefault="00624AC3">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6D48C" w14:textId="77777777" w:rsidR="00E034D6" w:rsidRDefault="00624AC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4FA7E"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A8285" w14:textId="77777777" w:rsidR="00E034D6" w:rsidRDefault="00624AC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E24D8" w14:textId="77777777" w:rsidR="00E034D6" w:rsidRDefault="00624AC3">
            <w:pPr>
              <w:spacing w:line="252" w:lineRule="auto"/>
            </w:pPr>
            <w:r>
              <w:rPr>
                <w:sz w:val="18"/>
              </w:rPr>
              <w:t>Thời điểm thu (UTC)</w:t>
            </w:r>
          </w:p>
        </w:tc>
      </w:tr>
      <w:tr w:rsidR="00E034D6" w14:paraId="4860B4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D49BC" w14:textId="77777777" w:rsidR="00E034D6" w:rsidRDefault="00624AC3">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27422" w14:textId="77777777" w:rsidR="00E034D6" w:rsidRDefault="00624AC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E1718"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8A5EC" w14:textId="77777777" w:rsidR="00E034D6" w:rsidRDefault="00624AC3">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21D0A" w14:textId="77777777" w:rsidR="00E034D6" w:rsidRDefault="00624AC3">
            <w:pPr>
              <w:spacing w:line="252" w:lineRule="auto"/>
            </w:pPr>
            <w:r>
              <w:rPr>
                <w:sz w:val="18"/>
              </w:rPr>
              <w:t>Số tiền thu</w:t>
            </w:r>
          </w:p>
        </w:tc>
      </w:tr>
      <w:tr w:rsidR="00E034D6" w14:paraId="531B14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C3C21" w14:textId="77777777" w:rsidR="00E034D6" w:rsidRDefault="00624AC3">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6B9F40"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904E2"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D3980" w14:textId="77777777" w:rsidR="00E034D6" w:rsidRDefault="00624AC3">
            <w:pPr>
              <w:spacing w:line="252" w:lineRule="auto"/>
            </w:pPr>
            <w:r>
              <w:rPr>
                <w:sz w:val="18"/>
              </w:rPr>
              <w:t>Mặc định: 'Cash'</w:t>
            </w:r>
          </w:p>
          <w:p w14:paraId="0223D6D2" w14:textId="77777777" w:rsidR="00E034D6" w:rsidRDefault="00624AC3">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4D84F" w14:textId="77777777" w:rsidR="00E034D6" w:rsidRDefault="00624AC3">
            <w:pPr>
              <w:spacing w:line="252" w:lineRule="auto"/>
            </w:pPr>
            <w:r>
              <w:rPr>
                <w:sz w:val="18"/>
              </w:rPr>
              <w:t>Hình thức thanh toán</w:t>
            </w:r>
          </w:p>
        </w:tc>
      </w:tr>
      <w:tr w:rsidR="00E034D6" w14:paraId="7888AF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B823E" w14:textId="77777777" w:rsidR="00E034D6" w:rsidRDefault="00624AC3">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0657C"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1FB2C"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D9883" w14:textId="77777777" w:rsidR="00E034D6" w:rsidRDefault="00624AC3">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07EAE" w14:textId="77777777" w:rsidR="00E034D6" w:rsidRDefault="00624AC3">
            <w:pPr>
              <w:spacing w:line="252" w:lineRule="auto"/>
            </w:pPr>
            <w:r>
              <w:rPr>
                <w:sz w:val="18"/>
              </w:rPr>
              <w:t>Nhân viên thu tiền</w:t>
            </w:r>
          </w:p>
        </w:tc>
      </w:tr>
      <w:tr w:rsidR="00E034D6" w14:paraId="4863251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87137" w14:textId="77777777" w:rsidR="00E034D6" w:rsidRDefault="00624AC3">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C1E13" w14:textId="77777777" w:rsidR="00E034D6" w:rsidRDefault="00624AC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AA99A"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94598"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FD174" w14:textId="77777777" w:rsidR="00E034D6" w:rsidRDefault="00624AC3">
            <w:pPr>
              <w:spacing w:line="252" w:lineRule="auto"/>
            </w:pPr>
            <w:r>
              <w:rPr>
                <w:sz w:val="18"/>
              </w:rPr>
              <w:t>Mô tả / nội dung</w:t>
            </w:r>
          </w:p>
        </w:tc>
      </w:tr>
      <w:tr w:rsidR="00E034D6" w14:paraId="550E9E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27D95"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886A1"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1D5F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FA016D" w14:textId="77777777" w:rsidR="00E034D6" w:rsidRDefault="00624AC3">
            <w:pPr>
              <w:spacing w:line="252" w:lineRule="auto"/>
            </w:pPr>
            <w:r>
              <w:rPr>
                <w:sz w:val="18"/>
              </w:rPr>
              <w:t>Mặc định: 'Valid'</w:t>
            </w:r>
          </w:p>
          <w:p w14:paraId="1415A23E" w14:textId="77777777" w:rsidR="00E034D6" w:rsidRDefault="00624AC3">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FDF0E1" w14:textId="77777777" w:rsidR="00E034D6" w:rsidRDefault="00624AC3">
            <w:pPr>
              <w:spacing w:line="252" w:lineRule="auto"/>
            </w:pPr>
            <w:r>
              <w:rPr>
                <w:sz w:val="18"/>
              </w:rPr>
              <w:t>Trạng thái</w:t>
            </w:r>
          </w:p>
        </w:tc>
      </w:tr>
      <w:tr w:rsidR="00E034D6" w14:paraId="68BF27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C7893" w14:textId="77777777" w:rsidR="00E034D6" w:rsidRDefault="00624AC3">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A76EC" w14:textId="77777777" w:rsidR="00E034D6" w:rsidRDefault="00624AC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0F535"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BB1F1"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65387" w14:textId="77777777" w:rsidR="00E034D6" w:rsidRDefault="00624AC3">
            <w:pPr>
              <w:spacing w:line="252" w:lineRule="auto"/>
            </w:pPr>
            <w:r>
              <w:rPr>
                <w:sz w:val="18"/>
              </w:rPr>
              <w:t>Lý do hủy phiếu</w:t>
            </w:r>
          </w:p>
        </w:tc>
      </w:tr>
    </w:tbl>
    <w:p w14:paraId="0869A14F" w14:textId="77777777" w:rsidR="00E034D6" w:rsidRDefault="00E034D6">
      <w:pPr>
        <w:spacing w:after="80"/>
      </w:pPr>
    </w:p>
    <w:p w14:paraId="575DFA83" w14:textId="77777777" w:rsidR="00E034D6" w:rsidRDefault="00624AC3">
      <w:pPr>
        <w:spacing w:after="120" w:line="276" w:lineRule="auto"/>
        <w:jc w:val="both"/>
      </w:pPr>
      <w:r>
        <w:t xml:space="preserve">Ràng buộc liên thuộc tính của bảng RECEIPT: </w:t>
      </w:r>
      <w:r>
        <w:rPr>
          <w:color w:val="C7254E"/>
        </w:rPr>
        <w:t>CK_RECEIPT_CancelReason</w:t>
      </w:r>
      <w:r>
        <w:t>: Status='Valid' OR CancelReason IS NOT NULL.</w:t>
      </w:r>
    </w:p>
    <w:p w14:paraId="4B6050E0" w14:textId="77777777" w:rsidR="00E034D6" w:rsidRDefault="00624AC3">
      <w:pPr>
        <w:pStyle w:val="TableCaption"/>
      </w:pPr>
      <w:bookmarkStart w:id="51" w:name="_Toc242133749"/>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47047F1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0B80AF"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549536"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ED1814"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C17A7A"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847189" w14:textId="77777777" w:rsidR="00E034D6" w:rsidRDefault="00624AC3">
            <w:pPr>
              <w:spacing w:line="252" w:lineRule="auto"/>
              <w:jc w:val="center"/>
            </w:pPr>
            <w:r>
              <w:rPr>
                <w:b/>
                <w:color w:val="FFFFFF"/>
                <w:sz w:val="18"/>
              </w:rPr>
              <w:t>Ý nghĩa</w:t>
            </w:r>
          </w:p>
        </w:tc>
      </w:tr>
      <w:tr w:rsidR="00E034D6" w14:paraId="51FCBF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C8BF8" w14:textId="77777777" w:rsidR="00E034D6" w:rsidRDefault="00624AC3">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2712D" w14:textId="77777777" w:rsidR="00E034D6" w:rsidRDefault="00624AC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C9B25"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8C570" w14:textId="77777777" w:rsidR="00E034D6" w:rsidRDefault="00624AC3">
            <w:pPr>
              <w:spacing w:line="252" w:lineRule="auto"/>
            </w:pPr>
            <w:r>
              <w:rPr>
                <w:sz w:val="18"/>
              </w:rPr>
              <w:t>PK</w:t>
            </w:r>
          </w:p>
          <w:p w14:paraId="663B4236" w14:textId="77777777" w:rsidR="00E034D6" w:rsidRDefault="00624AC3">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7FA5F" w14:textId="77777777" w:rsidR="00E034D6" w:rsidRDefault="00624AC3">
            <w:pPr>
              <w:spacing w:line="252" w:lineRule="auto"/>
            </w:pPr>
            <w:r>
              <w:rPr>
                <w:sz w:val="18"/>
              </w:rPr>
              <w:t>Mã buổi học</w:t>
            </w:r>
          </w:p>
        </w:tc>
      </w:tr>
      <w:tr w:rsidR="00E034D6" w14:paraId="1EF432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491CFA" w14:textId="77777777" w:rsidR="00E034D6" w:rsidRDefault="00624AC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9953C"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F06A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EDEB4" w14:textId="77777777" w:rsidR="00E034D6" w:rsidRDefault="00624AC3">
            <w:pPr>
              <w:spacing w:line="252" w:lineRule="auto"/>
            </w:pPr>
            <w:r>
              <w:rPr>
                <w:sz w:val="18"/>
              </w:rPr>
              <w:t>PK</w:t>
            </w:r>
          </w:p>
          <w:p w14:paraId="5C327568" w14:textId="77777777" w:rsidR="00E034D6" w:rsidRDefault="00624AC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F04B4" w14:textId="77777777" w:rsidR="00E034D6" w:rsidRDefault="00624AC3">
            <w:pPr>
              <w:spacing w:line="252" w:lineRule="auto"/>
            </w:pPr>
            <w:r>
              <w:rPr>
                <w:sz w:val="18"/>
              </w:rPr>
              <w:t>Mã lượt ghi danh</w:t>
            </w:r>
          </w:p>
        </w:tc>
      </w:tr>
      <w:tr w:rsidR="00E034D6" w14:paraId="4ABDD23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CB76A"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51D0C"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8306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58722" w14:textId="77777777" w:rsidR="00E034D6" w:rsidRDefault="00624AC3">
            <w:pPr>
              <w:spacing w:line="252" w:lineRule="auto"/>
            </w:pPr>
            <w:r>
              <w:rPr>
                <w:sz w:val="18"/>
              </w:rPr>
              <w:t>Mặc định: 'Present'</w:t>
            </w:r>
          </w:p>
          <w:p w14:paraId="19DDE12C" w14:textId="77777777" w:rsidR="00E034D6" w:rsidRDefault="00624AC3">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402D6" w14:textId="77777777" w:rsidR="00E034D6" w:rsidRDefault="00624AC3">
            <w:pPr>
              <w:spacing w:line="252" w:lineRule="auto"/>
            </w:pPr>
            <w:r>
              <w:rPr>
                <w:sz w:val="18"/>
              </w:rPr>
              <w:t>Trạng thái</w:t>
            </w:r>
          </w:p>
        </w:tc>
      </w:tr>
      <w:tr w:rsidR="00E034D6" w14:paraId="2C9883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749CB" w14:textId="77777777" w:rsidR="00E034D6" w:rsidRDefault="00624AC3">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6F692" w14:textId="77777777" w:rsidR="00E034D6" w:rsidRDefault="00624AC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E0267"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AEE835"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F1B56" w14:textId="77777777" w:rsidR="00E034D6" w:rsidRDefault="00624AC3">
            <w:pPr>
              <w:spacing w:line="252" w:lineRule="auto"/>
            </w:pPr>
            <w:r>
              <w:rPr>
                <w:sz w:val="18"/>
              </w:rPr>
              <w:t>Ghi chú</w:t>
            </w:r>
          </w:p>
        </w:tc>
      </w:tr>
    </w:tbl>
    <w:p w14:paraId="71ECC2B0" w14:textId="77777777" w:rsidR="00E034D6" w:rsidRDefault="00E034D6">
      <w:pPr>
        <w:spacing w:after="80"/>
      </w:pPr>
    </w:p>
    <w:p w14:paraId="22F5D160" w14:textId="77777777" w:rsidR="00E034D6" w:rsidRDefault="00624AC3">
      <w:pPr>
        <w:pStyle w:val="TableCaption"/>
      </w:pPr>
      <w:bookmarkStart w:id="52" w:name="_Toc242133750"/>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2C17498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6E1808"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9CC1AC"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BECA5C"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661452"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267305" w14:textId="77777777" w:rsidR="00E034D6" w:rsidRDefault="00624AC3">
            <w:pPr>
              <w:spacing w:line="252" w:lineRule="auto"/>
              <w:jc w:val="center"/>
            </w:pPr>
            <w:r>
              <w:rPr>
                <w:b/>
                <w:color w:val="FFFFFF"/>
                <w:sz w:val="18"/>
              </w:rPr>
              <w:t>Ý nghĩa</w:t>
            </w:r>
          </w:p>
        </w:tc>
      </w:tr>
      <w:tr w:rsidR="00E034D6" w14:paraId="6916C7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6BA6AB" w14:textId="77777777" w:rsidR="00E034D6" w:rsidRDefault="00624AC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5A892"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0903B"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9DAD6" w14:textId="77777777" w:rsidR="00E034D6" w:rsidRDefault="00624AC3">
            <w:pPr>
              <w:spacing w:line="252" w:lineRule="auto"/>
            </w:pPr>
            <w:r>
              <w:rPr>
                <w:sz w:val="18"/>
              </w:rPr>
              <w:t>PK</w:t>
            </w:r>
          </w:p>
          <w:p w14:paraId="50BD19F1" w14:textId="77777777" w:rsidR="00E034D6" w:rsidRDefault="00624AC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91712" w14:textId="77777777" w:rsidR="00E034D6" w:rsidRDefault="00624AC3">
            <w:pPr>
              <w:spacing w:line="252" w:lineRule="auto"/>
            </w:pPr>
            <w:r>
              <w:rPr>
                <w:sz w:val="18"/>
              </w:rPr>
              <w:t>Mã lượt ghi danh</w:t>
            </w:r>
          </w:p>
        </w:tc>
      </w:tr>
      <w:tr w:rsidR="00E034D6" w14:paraId="6BCFFF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19CE0" w14:textId="77777777" w:rsidR="00E034D6" w:rsidRDefault="00624AC3">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C14F8" w14:textId="77777777" w:rsidR="00E034D6" w:rsidRDefault="00624AC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D2E89"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EF957" w14:textId="77777777" w:rsidR="00E034D6" w:rsidRDefault="00624AC3">
            <w:pPr>
              <w:spacing w:line="252" w:lineRule="auto"/>
            </w:pPr>
            <w:r>
              <w:rPr>
                <w:sz w:val="18"/>
              </w:rPr>
              <w:t>PK</w:t>
            </w:r>
          </w:p>
          <w:p w14:paraId="25404198" w14:textId="77777777" w:rsidR="00E034D6" w:rsidRDefault="00624AC3">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12688" w14:textId="77777777" w:rsidR="00E034D6" w:rsidRDefault="00624AC3">
            <w:pPr>
              <w:spacing w:line="252" w:lineRule="auto"/>
            </w:pPr>
            <w:r>
              <w:rPr>
                <w:sz w:val="18"/>
              </w:rPr>
              <w:t>Mã thành phần điểm</w:t>
            </w:r>
          </w:p>
        </w:tc>
      </w:tr>
      <w:tr w:rsidR="00E034D6" w14:paraId="104476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277FC" w14:textId="77777777" w:rsidR="00E034D6" w:rsidRDefault="00624AC3">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1CA4C" w14:textId="77777777" w:rsidR="00E034D6" w:rsidRDefault="00624AC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AB7F3"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FC650" w14:textId="77777777" w:rsidR="00E034D6" w:rsidRDefault="00624AC3">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7A727" w14:textId="77777777" w:rsidR="00E034D6" w:rsidRDefault="00624AC3">
            <w:pPr>
              <w:spacing w:line="252" w:lineRule="auto"/>
            </w:pPr>
            <w:r>
              <w:rPr>
                <w:sz w:val="18"/>
              </w:rPr>
              <w:t>Điểm (thang 10)</w:t>
            </w:r>
          </w:p>
        </w:tc>
      </w:tr>
      <w:tr w:rsidR="00E034D6" w14:paraId="122772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937AA7" w14:textId="77777777" w:rsidR="00E034D6" w:rsidRDefault="00624AC3">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D52B9E" w14:textId="77777777" w:rsidR="00E034D6" w:rsidRDefault="00624AC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702CC"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32101" w14:textId="77777777" w:rsidR="00E034D6" w:rsidRDefault="00624AC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5F57C" w14:textId="77777777" w:rsidR="00E034D6" w:rsidRDefault="00624AC3">
            <w:pPr>
              <w:spacing w:line="252" w:lineRule="auto"/>
            </w:pPr>
            <w:r>
              <w:rPr>
                <w:sz w:val="18"/>
              </w:rPr>
              <w:t>Thời điểm nhập điểm (UTC)</w:t>
            </w:r>
          </w:p>
        </w:tc>
      </w:tr>
      <w:tr w:rsidR="00E034D6" w14:paraId="3CC26B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F23F8" w14:textId="77777777" w:rsidR="00E034D6" w:rsidRDefault="00624AC3">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388BB" w14:textId="77777777" w:rsidR="00E034D6" w:rsidRDefault="00624AC3">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14B25"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CA2C9" w14:textId="77777777" w:rsidR="00E034D6" w:rsidRDefault="00624AC3">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DB26B" w14:textId="77777777" w:rsidR="00E034D6" w:rsidRDefault="00624AC3">
            <w:pPr>
              <w:spacing w:line="252" w:lineRule="auto"/>
            </w:pPr>
            <w:r>
              <w:rPr>
                <w:sz w:val="18"/>
              </w:rPr>
              <w:t>Người nhập điểm</w:t>
            </w:r>
          </w:p>
        </w:tc>
      </w:tr>
    </w:tbl>
    <w:p w14:paraId="09A66CF4" w14:textId="77777777" w:rsidR="00E034D6" w:rsidRDefault="00E034D6">
      <w:pPr>
        <w:spacing w:after="80"/>
      </w:pPr>
    </w:p>
    <w:p w14:paraId="50AE9219" w14:textId="77777777" w:rsidR="00E034D6" w:rsidRDefault="00624AC3">
      <w:pPr>
        <w:pStyle w:val="TableCaption"/>
      </w:pPr>
      <w:bookmarkStart w:id="53" w:name="_Toc242133751"/>
      <w:r>
        <w:lastRenderedPageBreak/>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3000103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27B188"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D29031"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F25CD9"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E0E1C0"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415253" w14:textId="77777777" w:rsidR="00E034D6" w:rsidRDefault="00624AC3">
            <w:pPr>
              <w:spacing w:line="252" w:lineRule="auto"/>
              <w:jc w:val="center"/>
            </w:pPr>
            <w:r>
              <w:rPr>
                <w:b/>
                <w:color w:val="FFFFFF"/>
                <w:sz w:val="18"/>
              </w:rPr>
              <w:t>Ý nghĩa</w:t>
            </w:r>
          </w:p>
        </w:tc>
      </w:tr>
      <w:tr w:rsidR="00E034D6" w14:paraId="5AA60D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C0F6A" w14:textId="77777777" w:rsidR="00E034D6" w:rsidRDefault="00624AC3">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816C5"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E656D"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5C2C4" w14:textId="77777777" w:rsidR="00E034D6" w:rsidRDefault="00624AC3">
            <w:pPr>
              <w:spacing w:line="252" w:lineRule="auto"/>
            </w:pPr>
            <w:r>
              <w:rPr>
                <w:sz w:val="18"/>
              </w:rPr>
              <w:t>PK</w:t>
            </w:r>
          </w:p>
          <w:p w14:paraId="4CCDAD92" w14:textId="77777777" w:rsidR="00E034D6" w:rsidRDefault="00624AC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8A81D" w14:textId="77777777" w:rsidR="00E034D6" w:rsidRDefault="00624AC3">
            <w:pPr>
              <w:spacing w:line="252" w:lineRule="auto"/>
            </w:pPr>
            <w:r>
              <w:rPr>
                <w:sz w:val="18"/>
              </w:rPr>
              <w:t>Mã bài kiểm tra</w:t>
            </w:r>
          </w:p>
        </w:tc>
      </w:tr>
      <w:tr w:rsidR="00E034D6" w14:paraId="6BCF1F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07404" w14:textId="77777777" w:rsidR="00E034D6" w:rsidRDefault="00624AC3">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F7DBE"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7B604"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EA90A" w14:textId="77777777" w:rsidR="00E034D6" w:rsidRDefault="00624AC3">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7F2ED" w14:textId="77777777" w:rsidR="00E034D6" w:rsidRDefault="00624AC3">
            <w:pPr>
              <w:spacing w:line="252" w:lineRule="auto"/>
            </w:pPr>
            <w:r>
              <w:rPr>
                <w:sz w:val="18"/>
              </w:rPr>
              <w:t>Mã học viên</w:t>
            </w:r>
          </w:p>
        </w:tc>
      </w:tr>
      <w:tr w:rsidR="00E034D6" w14:paraId="2AA1B8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BDA38" w14:textId="77777777" w:rsidR="00E034D6" w:rsidRDefault="00624AC3">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F4ADF"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80D2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D573B" w14:textId="77777777" w:rsidR="00E034D6" w:rsidRDefault="00624AC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81F9D" w14:textId="77777777" w:rsidR="00E034D6" w:rsidRDefault="00624AC3">
            <w:pPr>
              <w:spacing w:line="252" w:lineRule="auto"/>
            </w:pPr>
            <w:r>
              <w:rPr>
                <w:sz w:val="18"/>
              </w:rPr>
              <w:t>Ngày kiểm tra</w:t>
            </w:r>
          </w:p>
        </w:tc>
      </w:tr>
      <w:tr w:rsidR="00E034D6" w14:paraId="191989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39701" w14:textId="77777777" w:rsidR="00E034D6" w:rsidRDefault="00624AC3">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4B01F" w14:textId="77777777" w:rsidR="00E034D6" w:rsidRDefault="00624AC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555EE"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E3592"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9FF06" w14:textId="77777777" w:rsidR="00E034D6" w:rsidRDefault="00624AC3">
            <w:pPr>
              <w:spacing w:line="252" w:lineRule="auto"/>
            </w:pPr>
            <w:r>
              <w:rPr>
                <w:sz w:val="18"/>
              </w:rPr>
              <w:t>Điểm Nghe</w:t>
            </w:r>
          </w:p>
        </w:tc>
      </w:tr>
      <w:tr w:rsidR="00E034D6" w14:paraId="77E756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F4551" w14:textId="77777777" w:rsidR="00E034D6" w:rsidRDefault="00624AC3">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2F3D1" w14:textId="77777777" w:rsidR="00E034D6" w:rsidRDefault="00624AC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06607"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6F0DD"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30B5A" w14:textId="77777777" w:rsidR="00E034D6" w:rsidRDefault="00624AC3">
            <w:pPr>
              <w:spacing w:line="252" w:lineRule="auto"/>
            </w:pPr>
            <w:r>
              <w:rPr>
                <w:sz w:val="18"/>
              </w:rPr>
              <w:t>Điểm Nói</w:t>
            </w:r>
          </w:p>
        </w:tc>
      </w:tr>
      <w:tr w:rsidR="00E034D6" w14:paraId="729D80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FD7FD" w14:textId="77777777" w:rsidR="00E034D6" w:rsidRDefault="00624AC3">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DB66F" w14:textId="77777777" w:rsidR="00E034D6" w:rsidRDefault="00624AC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CC301"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71B3FC"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2B459" w14:textId="77777777" w:rsidR="00E034D6" w:rsidRDefault="00624AC3">
            <w:pPr>
              <w:spacing w:line="252" w:lineRule="auto"/>
            </w:pPr>
            <w:r>
              <w:rPr>
                <w:sz w:val="18"/>
              </w:rPr>
              <w:t>Điểm Đọc</w:t>
            </w:r>
          </w:p>
        </w:tc>
      </w:tr>
      <w:tr w:rsidR="00E034D6" w14:paraId="2401A5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7D051" w14:textId="77777777" w:rsidR="00E034D6" w:rsidRDefault="00624AC3">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F84E0" w14:textId="77777777" w:rsidR="00E034D6" w:rsidRDefault="00624AC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949DB"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35783"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81074B" w14:textId="77777777" w:rsidR="00E034D6" w:rsidRDefault="00624AC3">
            <w:pPr>
              <w:spacing w:line="252" w:lineRule="auto"/>
            </w:pPr>
            <w:r>
              <w:rPr>
                <w:sz w:val="18"/>
              </w:rPr>
              <w:t>Điểm Viết</w:t>
            </w:r>
          </w:p>
        </w:tc>
      </w:tr>
      <w:tr w:rsidR="00E034D6" w14:paraId="56AD24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0D153" w14:textId="77777777" w:rsidR="00E034D6" w:rsidRDefault="00624AC3">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B52CA" w14:textId="77777777" w:rsidR="00E034D6" w:rsidRDefault="00624AC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3F01E"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F757B" w14:textId="77777777" w:rsidR="00E034D6" w:rsidRDefault="00624AC3">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ACD91" w14:textId="77777777" w:rsidR="00E034D6" w:rsidRDefault="00624AC3">
            <w:pPr>
              <w:spacing w:line="252" w:lineRule="auto"/>
            </w:pPr>
            <w:r>
              <w:rPr>
                <w:sz w:val="18"/>
              </w:rPr>
              <w:t>Điểm trung bình 4 kỹ năng (cột tính toán)</w:t>
            </w:r>
          </w:p>
        </w:tc>
      </w:tr>
      <w:tr w:rsidR="00E034D6" w14:paraId="170189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90B2E" w14:textId="77777777" w:rsidR="00E034D6" w:rsidRDefault="00624AC3">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EC62B"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52D05"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D0B02" w14:textId="77777777" w:rsidR="00E034D6" w:rsidRDefault="00624AC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C1EAD" w14:textId="77777777" w:rsidR="00E034D6" w:rsidRDefault="00624AC3">
            <w:pPr>
              <w:spacing w:line="252" w:lineRule="auto"/>
            </w:pPr>
            <w:r>
              <w:rPr>
                <w:sz w:val="18"/>
              </w:rPr>
              <w:t>Khóa học được đề xuất (trigger)</w:t>
            </w:r>
          </w:p>
        </w:tc>
      </w:tr>
      <w:tr w:rsidR="00E034D6" w14:paraId="5564DC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FB0AC8" w14:textId="77777777" w:rsidR="00E034D6" w:rsidRDefault="00624AC3">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96CC8"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EEB22"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F2CDA" w14:textId="77777777" w:rsidR="00E034D6" w:rsidRDefault="00624AC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87532" w14:textId="77777777" w:rsidR="00E034D6" w:rsidRDefault="00624AC3">
            <w:pPr>
              <w:spacing w:line="252" w:lineRule="auto"/>
            </w:pPr>
            <w:r>
              <w:rPr>
                <w:sz w:val="18"/>
              </w:rPr>
              <w:t>Giáo viên chấm</w:t>
            </w:r>
          </w:p>
        </w:tc>
      </w:tr>
      <w:tr w:rsidR="00E034D6" w14:paraId="1F27D0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72738" w14:textId="77777777" w:rsidR="00E034D6" w:rsidRDefault="00624AC3">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848BE" w14:textId="77777777" w:rsidR="00E034D6" w:rsidRDefault="00624AC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B59BE"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EBB1E"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BD59B8" w14:textId="77777777" w:rsidR="00E034D6" w:rsidRDefault="00624AC3">
            <w:pPr>
              <w:spacing w:line="252" w:lineRule="auto"/>
            </w:pPr>
            <w:r>
              <w:rPr>
                <w:sz w:val="18"/>
              </w:rPr>
              <w:t>Ghi chú</w:t>
            </w:r>
          </w:p>
        </w:tc>
      </w:tr>
    </w:tbl>
    <w:p w14:paraId="556EAF2D" w14:textId="77777777" w:rsidR="00E034D6" w:rsidRDefault="00E034D6">
      <w:pPr>
        <w:spacing w:after="80"/>
      </w:pPr>
    </w:p>
    <w:p w14:paraId="12433AB3" w14:textId="77777777" w:rsidR="00E034D6" w:rsidRDefault="00624AC3">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382FA757" w14:textId="77777777" w:rsidR="00E034D6" w:rsidRDefault="00624AC3">
      <w:pPr>
        <w:pStyle w:val="TableCaption"/>
      </w:pPr>
      <w:bookmarkStart w:id="54" w:name="_Toc242133752"/>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0D735B6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3384EE"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7F6D83"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990644"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924A14"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309FE8" w14:textId="77777777" w:rsidR="00E034D6" w:rsidRDefault="00624AC3">
            <w:pPr>
              <w:spacing w:line="252" w:lineRule="auto"/>
              <w:jc w:val="center"/>
            </w:pPr>
            <w:r>
              <w:rPr>
                <w:b/>
                <w:color w:val="FFFFFF"/>
                <w:sz w:val="18"/>
              </w:rPr>
              <w:t>Ý nghĩa</w:t>
            </w:r>
          </w:p>
        </w:tc>
      </w:tr>
      <w:tr w:rsidR="00E034D6" w14:paraId="4D385FD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73DC4" w14:textId="77777777" w:rsidR="00E034D6" w:rsidRDefault="00624AC3">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94185"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389CC"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A21F7" w14:textId="77777777" w:rsidR="00E034D6" w:rsidRDefault="00624AC3">
            <w:pPr>
              <w:spacing w:line="252" w:lineRule="auto"/>
            </w:pPr>
            <w:r>
              <w:rPr>
                <w:sz w:val="18"/>
              </w:rPr>
              <w:t>PK</w:t>
            </w:r>
          </w:p>
          <w:p w14:paraId="7035C5D0" w14:textId="77777777" w:rsidR="00E034D6" w:rsidRDefault="00624AC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2A888" w14:textId="77777777" w:rsidR="00E034D6" w:rsidRDefault="00624AC3">
            <w:pPr>
              <w:spacing w:line="252" w:lineRule="auto"/>
            </w:pPr>
            <w:r>
              <w:rPr>
                <w:sz w:val="18"/>
              </w:rPr>
              <w:t>Mã chứng nhận</w:t>
            </w:r>
          </w:p>
        </w:tc>
      </w:tr>
      <w:tr w:rsidR="00E034D6" w14:paraId="163358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2A829" w14:textId="77777777" w:rsidR="00E034D6" w:rsidRDefault="00624AC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9DE92"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C714A"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B2ED3D" w14:textId="77777777" w:rsidR="00E034D6" w:rsidRDefault="00624AC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441054" w14:textId="77777777" w:rsidR="00E034D6" w:rsidRDefault="00624AC3">
            <w:pPr>
              <w:spacing w:line="252" w:lineRule="auto"/>
            </w:pPr>
            <w:r>
              <w:rPr>
                <w:sz w:val="18"/>
              </w:rPr>
              <w:t>Mã lượt ghi danh</w:t>
            </w:r>
          </w:p>
        </w:tc>
      </w:tr>
      <w:tr w:rsidR="00E034D6" w14:paraId="522BF2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ACB9B" w14:textId="77777777" w:rsidR="00E034D6" w:rsidRDefault="00624AC3">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1CC8D" w14:textId="77777777" w:rsidR="00E034D6" w:rsidRDefault="00624AC3">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135DC"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BFD54"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2797F" w14:textId="77777777" w:rsidR="00E034D6" w:rsidRDefault="00624AC3">
            <w:pPr>
              <w:spacing w:line="252" w:lineRule="auto"/>
            </w:pPr>
            <w:r>
              <w:rPr>
                <w:sz w:val="18"/>
              </w:rPr>
              <w:t>Số hiệu chứng nhận</w:t>
            </w:r>
          </w:p>
        </w:tc>
      </w:tr>
      <w:tr w:rsidR="00E034D6" w14:paraId="3D75AF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9576A" w14:textId="77777777" w:rsidR="00E034D6" w:rsidRDefault="00624AC3">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B795D" w14:textId="77777777" w:rsidR="00E034D6" w:rsidRDefault="00624AC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BC85D"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280FD" w14:textId="77777777" w:rsidR="00E034D6" w:rsidRDefault="00624AC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B1E4A" w14:textId="77777777" w:rsidR="00E034D6" w:rsidRDefault="00624AC3">
            <w:pPr>
              <w:spacing w:line="252" w:lineRule="auto"/>
            </w:pPr>
            <w:r>
              <w:rPr>
                <w:sz w:val="18"/>
              </w:rPr>
              <w:t>Ngày cấp</w:t>
            </w:r>
          </w:p>
        </w:tc>
      </w:tr>
      <w:tr w:rsidR="00E034D6" w14:paraId="0F0CFE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AAD4A" w14:textId="77777777" w:rsidR="00E034D6" w:rsidRDefault="00624AC3">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6E8F8" w14:textId="77777777" w:rsidR="00E034D6" w:rsidRDefault="00624AC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439F3"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0008A" w14:textId="77777777" w:rsidR="00E034D6" w:rsidRDefault="00624AC3">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158EB" w14:textId="77777777" w:rsidR="00E034D6" w:rsidRDefault="00624AC3">
            <w:pPr>
              <w:spacing w:line="252" w:lineRule="auto"/>
            </w:pPr>
            <w:r>
              <w:rPr>
                <w:sz w:val="18"/>
              </w:rPr>
              <w:t>Điểm tổng kết</w:t>
            </w:r>
          </w:p>
        </w:tc>
      </w:tr>
      <w:tr w:rsidR="00E034D6" w14:paraId="3DF741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6610C" w14:textId="77777777" w:rsidR="00E034D6" w:rsidRDefault="00624AC3">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5AC20"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92C42"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39CBF" w14:textId="77777777" w:rsidR="00E034D6" w:rsidRDefault="00624AC3">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10AC6" w14:textId="77777777" w:rsidR="00E034D6" w:rsidRDefault="00624AC3">
            <w:pPr>
              <w:spacing w:line="252" w:lineRule="auto"/>
            </w:pPr>
            <w:r>
              <w:rPr>
                <w:sz w:val="18"/>
              </w:rPr>
              <w:t>Xếp loại</w:t>
            </w:r>
          </w:p>
        </w:tc>
      </w:tr>
    </w:tbl>
    <w:p w14:paraId="51949602" w14:textId="77777777" w:rsidR="00E034D6" w:rsidRDefault="00E034D6">
      <w:pPr>
        <w:spacing w:after="80"/>
      </w:pPr>
    </w:p>
    <w:p w14:paraId="4C4BAE28" w14:textId="77777777" w:rsidR="00E034D6" w:rsidRDefault="00624AC3">
      <w:pPr>
        <w:pStyle w:val="TableCaption"/>
      </w:pPr>
      <w:bookmarkStart w:id="55" w:name="_Toc242133753"/>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2AA1152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650FCC"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1BC1BA"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E3D464"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57AF50"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ED3F44" w14:textId="77777777" w:rsidR="00E034D6" w:rsidRDefault="00624AC3">
            <w:pPr>
              <w:spacing w:line="252" w:lineRule="auto"/>
              <w:jc w:val="center"/>
            </w:pPr>
            <w:r>
              <w:rPr>
                <w:b/>
                <w:color w:val="FFFFFF"/>
                <w:sz w:val="18"/>
              </w:rPr>
              <w:t>Ý nghĩa</w:t>
            </w:r>
          </w:p>
        </w:tc>
      </w:tr>
      <w:tr w:rsidR="00E034D6" w14:paraId="28FCEA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65AC2" w14:textId="77777777" w:rsidR="00E034D6" w:rsidRDefault="00624AC3">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47E2B" w14:textId="77777777" w:rsidR="00E034D6" w:rsidRDefault="00624AC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93295"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63FFD" w14:textId="77777777" w:rsidR="00E034D6" w:rsidRDefault="00624AC3">
            <w:pPr>
              <w:spacing w:line="252" w:lineRule="auto"/>
            </w:pPr>
            <w:r>
              <w:rPr>
                <w:sz w:val="18"/>
              </w:rPr>
              <w:t>PK</w:t>
            </w:r>
          </w:p>
          <w:p w14:paraId="5F51C027" w14:textId="77777777" w:rsidR="00E034D6" w:rsidRDefault="00624AC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57095" w14:textId="77777777" w:rsidR="00E034D6" w:rsidRDefault="00624AC3">
            <w:pPr>
              <w:spacing w:line="252" w:lineRule="auto"/>
            </w:pPr>
            <w:r>
              <w:rPr>
                <w:sz w:val="18"/>
              </w:rPr>
              <w:t>Mã bảng lương</w:t>
            </w:r>
          </w:p>
        </w:tc>
      </w:tr>
      <w:tr w:rsidR="00E034D6" w14:paraId="44AA2F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AAE86" w14:textId="77777777" w:rsidR="00E034D6" w:rsidRDefault="00624AC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9611C9"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53451"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501A2" w14:textId="77777777" w:rsidR="00E034D6" w:rsidRDefault="00624AC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C8794" w14:textId="77777777" w:rsidR="00E034D6" w:rsidRDefault="00624AC3">
            <w:pPr>
              <w:spacing w:line="252" w:lineRule="auto"/>
            </w:pPr>
            <w:r>
              <w:rPr>
                <w:sz w:val="18"/>
              </w:rPr>
              <w:t>Mã giáo viên</w:t>
            </w:r>
          </w:p>
        </w:tc>
      </w:tr>
      <w:tr w:rsidR="00E034D6" w14:paraId="4B91CB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FC8390" w14:textId="77777777" w:rsidR="00E034D6" w:rsidRDefault="00624AC3">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01291" w14:textId="77777777" w:rsidR="00E034D6" w:rsidRDefault="00624AC3">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503B2"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B6DEC" w14:textId="77777777" w:rsidR="00E034D6" w:rsidRDefault="00624AC3">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44E1A7" w14:textId="77777777" w:rsidR="00E034D6" w:rsidRDefault="00624AC3">
            <w:pPr>
              <w:spacing w:line="252" w:lineRule="auto"/>
            </w:pPr>
            <w:r>
              <w:rPr>
                <w:sz w:val="18"/>
              </w:rPr>
              <w:t>Tháng</w:t>
            </w:r>
          </w:p>
        </w:tc>
      </w:tr>
      <w:tr w:rsidR="00E034D6" w14:paraId="3BE3AB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F064F" w14:textId="77777777" w:rsidR="00E034D6" w:rsidRDefault="00624AC3">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1DE77" w14:textId="77777777" w:rsidR="00E034D6" w:rsidRDefault="00624AC3">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045EF"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7BF57" w14:textId="77777777" w:rsidR="00E034D6" w:rsidRDefault="00624AC3">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E41419" w14:textId="77777777" w:rsidR="00E034D6" w:rsidRDefault="00624AC3">
            <w:pPr>
              <w:spacing w:line="252" w:lineRule="auto"/>
            </w:pPr>
            <w:r>
              <w:rPr>
                <w:sz w:val="18"/>
              </w:rPr>
              <w:t>Năm</w:t>
            </w:r>
          </w:p>
        </w:tc>
      </w:tr>
      <w:tr w:rsidR="00E034D6" w14:paraId="478209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A1E3A" w14:textId="77777777" w:rsidR="00E034D6" w:rsidRDefault="00624AC3">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652CA" w14:textId="77777777" w:rsidR="00E034D6" w:rsidRDefault="00624AC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2E04E"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3F0C4"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886A3" w14:textId="77777777" w:rsidR="00E034D6" w:rsidRDefault="00624AC3">
            <w:pPr>
              <w:spacing w:line="252" w:lineRule="auto"/>
            </w:pPr>
            <w:r>
              <w:rPr>
                <w:sz w:val="18"/>
              </w:rPr>
              <w:t>Số buổi</w:t>
            </w:r>
          </w:p>
        </w:tc>
      </w:tr>
      <w:tr w:rsidR="00E034D6" w14:paraId="694761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C4810" w14:textId="77777777" w:rsidR="00E034D6" w:rsidRDefault="00624AC3">
            <w:pPr>
              <w:spacing w:line="252" w:lineRule="auto"/>
            </w:pPr>
            <w:r>
              <w:rPr>
                <w:sz w:val="18"/>
              </w:rPr>
              <w:lastRenderedPageBreak/>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574B0" w14:textId="77777777" w:rsidR="00E034D6" w:rsidRDefault="00624AC3">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A6CD6"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E32F8"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63D38" w14:textId="77777777" w:rsidR="00E034D6" w:rsidRDefault="00624AC3">
            <w:pPr>
              <w:spacing w:line="252" w:lineRule="auto"/>
            </w:pPr>
            <w:r>
              <w:rPr>
                <w:sz w:val="18"/>
              </w:rPr>
              <w:t>Số giờ đã dạy</w:t>
            </w:r>
          </w:p>
        </w:tc>
      </w:tr>
      <w:tr w:rsidR="00E034D6" w14:paraId="157C7F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57238" w14:textId="77777777" w:rsidR="00E034D6" w:rsidRDefault="00624AC3">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BC2A2" w14:textId="77777777" w:rsidR="00E034D6" w:rsidRDefault="00624AC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69718"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F502F"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3D418" w14:textId="77777777" w:rsidR="00E034D6" w:rsidRDefault="00624AC3">
            <w:pPr>
              <w:spacing w:line="252" w:lineRule="auto"/>
            </w:pPr>
            <w:r>
              <w:rPr>
                <w:sz w:val="18"/>
              </w:rPr>
              <w:t>Đơn giá một giờ dạy (VNĐ)</w:t>
            </w:r>
          </w:p>
        </w:tc>
      </w:tr>
      <w:tr w:rsidR="00E034D6" w14:paraId="32159E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D6E7D" w14:textId="77777777" w:rsidR="00E034D6" w:rsidRDefault="00624AC3">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49B5C" w14:textId="77777777" w:rsidR="00E034D6" w:rsidRDefault="00624AC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8EC1D"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7109E" w14:textId="77777777" w:rsidR="00E034D6" w:rsidRDefault="00624AC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54F72" w14:textId="77777777" w:rsidR="00E034D6" w:rsidRDefault="00624AC3">
            <w:pPr>
              <w:spacing w:line="252" w:lineRule="auto"/>
            </w:pPr>
            <w:r>
              <w:rPr>
                <w:sz w:val="18"/>
              </w:rPr>
              <w:t>Thưởng</w:t>
            </w:r>
          </w:p>
        </w:tc>
      </w:tr>
      <w:tr w:rsidR="00E034D6" w14:paraId="7EAEE4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61025" w14:textId="77777777" w:rsidR="00E034D6" w:rsidRDefault="00624AC3">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602B5" w14:textId="77777777" w:rsidR="00E034D6" w:rsidRDefault="00624AC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29420"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96D36" w14:textId="77777777" w:rsidR="00E034D6" w:rsidRDefault="00624AC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F856F" w14:textId="77777777" w:rsidR="00E034D6" w:rsidRDefault="00624AC3">
            <w:pPr>
              <w:spacing w:line="252" w:lineRule="auto"/>
            </w:pPr>
            <w:r>
              <w:rPr>
                <w:sz w:val="18"/>
              </w:rPr>
              <w:t>Khấu trừ</w:t>
            </w:r>
          </w:p>
        </w:tc>
      </w:tr>
      <w:tr w:rsidR="00E034D6" w14:paraId="5D105C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DED24" w14:textId="77777777" w:rsidR="00E034D6" w:rsidRDefault="00624AC3">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F3A3E" w14:textId="77777777" w:rsidR="00E034D6" w:rsidRDefault="00624AC3">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A5741"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246AF" w14:textId="77777777" w:rsidR="00E034D6" w:rsidRDefault="00624AC3">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E7AF9" w14:textId="77777777" w:rsidR="00E034D6" w:rsidRDefault="00624AC3">
            <w:pPr>
              <w:spacing w:line="252" w:lineRule="auto"/>
            </w:pPr>
            <w:r>
              <w:rPr>
                <w:sz w:val="18"/>
              </w:rPr>
              <w:t>Tổng lương (cột tính toán)</w:t>
            </w:r>
          </w:p>
        </w:tc>
      </w:tr>
      <w:tr w:rsidR="00E034D6" w14:paraId="7F4C69C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1D881" w14:textId="77777777" w:rsidR="00E034D6" w:rsidRDefault="00624AC3">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BA13B" w14:textId="77777777" w:rsidR="00E034D6" w:rsidRDefault="00624AC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54282"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5222E" w14:textId="77777777" w:rsidR="00E034D6" w:rsidRDefault="00624AC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D3E51" w14:textId="77777777" w:rsidR="00E034D6" w:rsidRDefault="00624AC3">
            <w:pPr>
              <w:spacing w:line="252" w:lineRule="auto"/>
            </w:pPr>
            <w:r>
              <w:rPr>
                <w:sz w:val="18"/>
              </w:rPr>
              <w:t>Thời điểm chốt (UTC)</w:t>
            </w:r>
          </w:p>
        </w:tc>
      </w:tr>
      <w:tr w:rsidR="00E034D6" w14:paraId="4DB3C9F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34559" w14:textId="77777777" w:rsidR="00E034D6" w:rsidRDefault="00624AC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82E98" w14:textId="77777777" w:rsidR="00E034D6" w:rsidRDefault="00624AC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026BB"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A9F89" w14:textId="77777777" w:rsidR="00E034D6" w:rsidRDefault="00624AC3">
            <w:pPr>
              <w:spacing w:line="252" w:lineRule="auto"/>
            </w:pPr>
            <w:r>
              <w:rPr>
                <w:sz w:val="18"/>
              </w:rPr>
              <w:t>Mặc định: 'Finalized'</w:t>
            </w:r>
          </w:p>
          <w:p w14:paraId="42972F2C" w14:textId="77777777" w:rsidR="00E034D6" w:rsidRDefault="00624AC3">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9941C" w14:textId="77777777" w:rsidR="00E034D6" w:rsidRDefault="00624AC3">
            <w:pPr>
              <w:spacing w:line="252" w:lineRule="auto"/>
            </w:pPr>
            <w:r>
              <w:rPr>
                <w:sz w:val="18"/>
              </w:rPr>
              <w:t>Trạng thái</w:t>
            </w:r>
          </w:p>
        </w:tc>
      </w:tr>
    </w:tbl>
    <w:p w14:paraId="0556FF3E" w14:textId="77777777" w:rsidR="00E034D6" w:rsidRDefault="00E034D6">
      <w:pPr>
        <w:spacing w:after="80"/>
      </w:pPr>
    </w:p>
    <w:p w14:paraId="758A9515" w14:textId="77777777" w:rsidR="00E034D6" w:rsidRDefault="00624AC3">
      <w:pPr>
        <w:spacing w:after="120" w:line="276" w:lineRule="auto"/>
        <w:jc w:val="both"/>
      </w:pPr>
      <w:r>
        <w:t xml:space="preserve">Ràng buộc liên thuộc tính của bảng PAYROLL: </w:t>
      </w:r>
      <w:r>
        <w:rPr>
          <w:color w:val="C7254E"/>
        </w:rPr>
        <w:t>CK_PAYROLL_Deduction</w:t>
      </w:r>
      <w:r>
        <w:t xml:space="preserve">: Deduction ≤ (CONVERT(decimal(14,0),Hours*HourlyRate)+Bonus); </w:t>
      </w:r>
      <w:r>
        <w:rPr>
          <w:color w:val="C7254E"/>
        </w:rPr>
        <w:t>CK_PAYROLL_Figures</w:t>
      </w:r>
      <w:r>
        <w:t>: SessionCount ≥ 0 AND Hours ≥ 0 AND Bonus ≥ 0 AND Deduction ≥ 0.</w:t>
      </w:r>
    </w:p>
    <w:p w14:paraId="6086433C" w14:textId="77777777" w:rsidR="00E034D6" w:rsidRDefault="00624AC3">
      <w:pPr>
        <w:pStyle w:val="TableCaption"/>
      </w:pPr>
      <w:bookmarkStart w:id="56" w:name="_Toc242133754"/>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E034D6" w14:paraId="6FA83E9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CE3156" w14:textId="77777777" w:rsidR="00E034D6" w:rsidRDefault="00624AC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47703C" w14:textId="77777777" w:rsidR="00E034D6" w:rsidRDefault="00624AC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A965EB" w14:textId="77777777" w:rsidR="00E034D6" w:rsidRDefault="00624AC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B7C415" w14:textId="77777777" w:rsidR="00E034D6" w:rsidRDefault="00624AC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EA400F" w14:textId="77777777" w:rsidR="00E034D6" w:rsidRDefault="00624AC3">
            <w:pPr>
              <w:spacing w:line="252" w:lineRule="auto"/>
              <w:jc w:val="center"/>
            </w:pPr>
            <w:r>
              <w:rPr>
                <w:b/>
                <w:color w:val="FFFFFF"/>
                <w:sz w:val="18"/>
              </w:rPr>
              <w:t>Ý nghĩa</w:t>
            </w:r>
          </w:p>
        </w:tc>
      </w:tr>
      <w:tr w:rsidR="00E034D6" w14:paraId="4DC06B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6EB99" w14:textId="77777777" w:rsidR="00E034D6" w:rsidRDefault="00624AC3">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91FFB" w14:textId="77777777" w:rsidR="00E034D6" w:rsidRDefault="00624AC3">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C9A08"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DE113" w14:textId="77777777" w:rsidR="00E034D6" w:rsidRDefault="00624AC3">
            <w:pPr>
              <w:spacing w:line="252" w:lineRule="auto"/>
            </w:pPr>
            <w:r>
              <w:rPr>
                <w:sz w:val="18"/>
              </w:rPr>
              <w:t>PK</w:t>
            </w:r>
          </w:p>
          <w:p w14:paraId="21B075C6" w14:textId="77777777" w:rsidR="00E034D6" w:rsidRDefault="00624AC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30340" w14:textId="77777777" w:rsidR="00E034D6" w:rsidRDefault="00624AC3">
            <w:pPr>
              <w:spacing w:line="252" w:lineRule="auto"/>
            </w:pPr>
            <w:r>
              <w:rPr>
                <w:sz w:val="18"/>
              </w:rPr>
              <w:t>Mã nhật ký</w:t>
            </w:r>
          </w:p>
        </w:tc>
      </w:tr>
      <w:tr w:rsidR="00E034D6" w14:paraId="1B05C7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1DDB0" w14:textId="77777777" w:rsidR="00E034D6" w:rsidRDefault="00624AC3">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28BEC" w14:textId="77777777" w:rsidR="00E034D6" w:rsidRDefault="00624AC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E8E31"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619CC8" w14:textId="77777777" w:rsidR="00E034D6" w:rsidRDefault="00624AC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87A39" w14:textId="77777777" w:rsidR="00E034D6" w:rsidRDefault="00624AC3">
            <w:pPr>
              <w:spacing w:line="252" w:lineRule="auto"/>
            </w:pPr>
            <w:r>
              <w:rPr>
                <w:sz w:val="18"/>
              </w:rPr>
              <w:t>Thời điểm thao tác (UTC)</w:t>
            </w:r>
          </w:p>
        </w:tc>
      </w:tr>
      <w:tr w:rsidR="00E034D6" w14:paraId="5ED481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70DE5" w14:textId="77777777" w:rsidR="00E034D6" w:rsidRDefault="00624AC3">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CF065" w14:textId="77777777" w:rsidR="00E034D6" w:rsidRDefault="00624AC3">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F233E"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7BF1D" w14:textId="77777777" w:rsidR="00E034D6" w:rsidRDefault="00624AC3">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BA138" w14:textId="77777777" w:rsidR="00E034D6" w:rsidRDefault="00624AC3">
            <w:pPr>
              <w:spacing w:line="252" w:lineRule="auto"/>
            </w:pPr>
            <w:r>
              <w:rPr>
                <w:sz w:val="18"/>
              </w:rPr>
              <w:t>Người thực hiện (ORIGINAL_LOGIN)</w:t>
            </w:r>
          </w:p>
        </w:tc>
      </w:tr>
      <w:tr w:rsidR="00E034D6" w14:paraId="4FB246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CEFD9" w14:textId="77777777" w:rsidR="00E034D6" w:rsidRDefault="00624AC3">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A2769" w14:textId="77777777" w:rsidR="00E034D6" w:rsidRDefault="00624AC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696DF"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6DDE7"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BBF30" w14:textId="77777777" w:rsidR="00E034D6" w:rsidRDefault="00624AC3">
            <w:pPr>
              <w:spacing w:line="252" w:lineRule="auto"/>
            </w:pPr>
            <w:r>
              <w:rPr>
                <w:sz w:val="18"/>
              </w:rPr>
              <w:t>Bảng bị tác động</w:t>
            </w:r>
          </w:p>
        </w:tc>
      </w:tr>
      <w:tr w:rsidR="00E034D6" w14:paraId="6819AB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56F7E" w14:textId="77777777" w:rsidR="00E034D6" w:rsidRDefault="00624AC3">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2FB22" w14:textId="77777777" w:rsidR="00E034D6" w:rsidRDefault="00624AC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91055"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46391" w14:textId="77777777" w:rsidR="00E034D6" w:rsidRDefault="00624AC3">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CB7F2" w14:textId="77777777" w:rsidR="00E034D6" w:rsidRDefault="00624AC3">
            <w:pPr>
              <w:spacing w:line="252" w:lineRule="auto"/>
            </w:pPr>
            <w:r>
              <w:rPr>
                <w:sz w:val="18"/>
              </w:rPr>
              <w:t>INSERT / UPDATE / DELETE</w:t>
            </w:r>
          </w:p>
        </w:tc>
      </w:tr>
      <w:tr w:rsidR="00E034D6" w14:paraId="5F74EA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5D4AE" w14:textId="77777777" w:rsidR="00E034D6" w:rsidRDefault="00624AC3">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CDD6A" w14:textId="77777777" w:rsidR="00E034D6" w:rsidRDefault="00624AC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73348" w14:textId="77777777" w:rsidR="00E034D6" w:rsidRDefault="00624AC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709BB"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D03BB" w14:textId="77777777" w:rsidR="00E034D6" w:rsidRDefault="00624AC3">
            <w:pPr>
              <w:spacing w:line="252" w:lineRule="auto"/>
            </w:pPr>
            <w:r>
              <w:rPr>
                <w:sz w:val="18"/>
              </w:rPr>
              <w:t>Khóa của dòng bị tác động</w:t>
            </w:r>
          </w:p>
        </w:tc>
      </w:tr>
      <w:tr w:rsidR="00E034D6" w14:paraId="207C68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A308E" w14:textId="77777777" w:rsidR="00E034D6" w:rsidRDefault="00624AC3">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57A0C" w14:textId="77777777" w:rsidR="00E034D6" w:rsidRDefault="00624AC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7FC9F"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32692"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B7B77" w14:textId="77777777" w:rsidR="00E034D6" w:rsidRDefault="00624AC3">
            <w:pPr>
              <w:spacing w:line="252" w:lineRule="auto"/>
            </w:pPr>
            <w:r>
              <w:rPr>
                <w:sz w:val="18"/>
              </w:rPr>
              <w:t>Dữ liệu trước khi thay đổi (XML)</w:t>
            </w:r>
          </w:p>
        </w:tc>
      </w:tr>
      <w:tr w:rsidR="00E034D6" w14:paraId="6CD1B9D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4181B" w14:textId="77777777" w:rsidR="00E034D6" w:rsidRDefault="00624AC3">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D9BB4" w14:textId="77777777" w:rsidR="00E034D6" w:rsidRDefault="00624AC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AFE57" w14:textId="77777777" w:rsidR="00E034D6" w:rsidRDefault="00E034D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C210E" w14:textId="77777777" w:rsidR="00E034D6" w:rsidRDefault="00E034D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CE608" w14:textId="77777777" w:rsidR="00E034D6" w:rsidRDefault="00624AC3">
            <w:pPr>
              <w:spacing w:line="252" w:lineRule="auto"/>
            </w:pPr>
            <w:r>
              <w:rPr>
                <w:sz w:val="18"/>
              </w:rPr>
              <w:t>Dữ liệu sau khi thay đổi (XML)</w:t>
            </w:r>
          </w:p>
        </w:tc>
      </w:tr>
    </w:tbl>
    <w:p w14:paraId="44D34D63" w14:textId="77777777" w:rsidR="00E034D6" w:rsidRDefault="00E034D6">
      <w:pPr>
        <w:spacing w:after="80"/>
      </w:pPr>
    </w:p>
    <w:p w14:paraId="794CB889" w14:textId="77777777" w:rsidR="00E034D6" w:rsidRDefault="00624AC3">
      <w:pPr>
        <w:pStyle w:val="Heading2"/>
      </w:pPr>
      <w:bookmarkStart w:id="57" w:name="_Toc242133648"/>
      <w:r>
        <w:t>3.6. Chuẩn hóa lược đồ</w:t>
      </w:r>
      <w:bookmarkEnd w:id="57"/>
    </w:p>
    <w:p w14:paraId="0F505D5A" w14:textId="77777777" w:rsidR="00E034D6" w:rsidRDefault="00624AC3">
      <w:pPr>
        <w:spacing w:after="120" w:line="276" w:lineRule="auto"/>
        <w:ind w:firstLine="284"/>
        <w:jc w:val="both"/>
      </w:pPr>
      <w:r>
        <w:t>Kiểm tra các dạng chuẩn dựa trên phụ thuộc hàm (PTH) của từng quan hệ:</w:t>
      </w:r>
    </w:p>
    <w:p w14:paraId="191A09A8" w14:textId="77777777" w:rsidR="00E034D6" w:rsidRDefault="00624AC3">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16F14235" w14:textId="77777777" w:rsidR="00E034D6" w:rsidRDefault="00624AC3">
      <w:pPr>
        <w:pStyle w:val="ListParagraph"/>
        <w:numPr>
          <w:ilvl w:val="0"/>
          <w:numId w:val="2"/>
        </w:numPr>
        <w:spacing w:after="60" w:line="276" w:lineRule="auto"/>
        <w:jc w:val="both"/>
      </w:pPr>
      <w:r>
        <w:rPr>
          <w:b/>
        </w:rPr>
        <w:t>2NF</w:t>
      </w:r>
      <w:r>
        <w:t xml:space="preserve">: các quan hệ có khóa ghép (CLASS_SCHEDULE, ATTENDANCE, GRADE) không có thuộc tính nào phụ thuộc vào một phần khóa. Ví dụ GRADE: </w:t>
      </w:r>
      <w:r>
        <w:lastRenderedPageBreak/>
        <w:t>(EnrollmentId, ComponentId) → Score; tên cột điểm ComponentName phụ thuộc ComponentId nên nằm ở GRADE_COMPONENT chứ không ở GRADE.</w:t>
      </w:r>
    </w:p>
    <w:p w14:paraId="4085AC5E" w14:textId="77777777" w:rsidR="00E034D6" w:rsidRDefault="00624AC3">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63326611" w14:textId="77777777" w:rsidR="00E034D6" w:rsidRDefault="00624AC3">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1F8284CD" w14:textId="77777777" w:rsidR="00E034D6" w:rsidRDefault="00624AC3">
      <w:pPr>
        <w:pStyle w:val="TableCaption"/>
      </w:pPr>
      <w:bookmarkStart w:id="58" w:name="_Toc242133755"/>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E034D6" w14:paraId="05C1F47E"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2D7227" w14:textId="77777777" w:rsidR="00E034D6" w:rsidRDefault="00624AC3">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813F87" w14:textId="77777777" w:rsidR="00E034D6" w:rsidRDefault="00624AC3">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6ECD2D" w14:textId="77777777" w:rsidR="00E034D6" w:rsidRDefault="00624AC3">
            <w:pPr>
              <w:spacing w:line="252" w:lineRule="auto"/>
              <w:jc w:val="center"/>
            </w:pPr>
            <w:r>
              <w:rPr>
                <w:b/>
                <w:color w:val="FFFFFF"/>
                <w:sz w:val="19"/>
              </w:rPr>
              <w:t>Cơ chế bảo đảm nhất quán</w:t>
            </w:r>
          </w:p>
        </w:tc>
      </w:tr>
      <w:tr w:rsidR="00E034D6" w14:paraId="3C12304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D41A3" w14:textId="77777777" w:rsidR="00E034D6" w:rsidRDefault="00624AC3">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C0F6F" w14:textId="77777777" w:rsidR="00E034D6" w:rsidRDefault="00624AC3">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91408" w14:textId="77777777" w:rsidR="00E034D6" w:rsidRDefault="00624AC3">
            <w:pPr>
              <w:spacing w:line="252" w:lineRule="auto"/>
            </w:pPr>
            <w:r>
              <w:rPr>
                <w:sz w:val="19"/>
              </w:rPr>
              <w:t>Trigger trg_RECEIPT_UpdateAmountPaid + CHECK AmountPaid ≤ TuitionDue</w:t>
            </w:r>
          </w:p>
        </w:tc>
      </w:tr>
      <w:tr w:rsidR="00E034D6" w14:paraId="3318CCE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3D90F" w14:textId="77777777" w:rsidR="00E034D6" w:rsidRDefault="00624AC3">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ADB2E" w14:textId="77777777" w:rsidR="00E034D6" w:rsidRDefault="00624AC3">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75F88" w14:textId="77777777" w:rsidR="00E034D6" w:rsidRDefault="00624AC3">
            <w:pPr>
              <w:spacing w:line="252" w:lineRule="auto"/>
            </w:pPr>
            <w:r>
              <w:rPr>
                <w:sz w:val="19"/>
              </w:rPr>
              <w:t>Ghi nhận một lần trong usp_Enrollment_Create (dữ liệu lịch sử, không phải dư thừa)</w:t>
            </w:r>
          </w:p>
        </w:tc>
      </w:tr>
      <w:tr w:rsidR="00E034D6" w14:paraId="2E97DD7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AAF36" w14:textId="77777777" w:rsidR="00E034D6" w:rsidRDefault="00624AC3">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081E8" w14:textId="77777777" w:rsidR="00E034D6" w:rsidRDefault="00624AC3">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49292" w14:textId="77777777" w:rsidR="00E034D6" w:rsidRDefault="00624AC3">
            <w:pPr>
              <w:spacing w:line="252" w:lineRule="auto"/>
            </w:pPr>
            <w:r>
              <w:rPr>
                <w:sz w:val="19"/>
              </w:rPr>
              <w:t>Cột tính toán PERSISTED - DBMS tự tính</w:t>
            </w:r>
          </w:p>
        </w:tc>
      </w:tr>
      <w:tr w:rsidR="00E034D6" w14:paraId="6072D29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79312" w14:textId="77777777" w:rsidR="00E034D6" w:rsidRDefault="00624AC3">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1CA8C" w14:textId="77777777" w:rsidR="00E034D6" w:rsidRDefault="00624AC3">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40864" w14:textId="77777777" w:rsidR="00E034D6" w:rsidRDefault="00624AC3">
            <w:pPr>
              <w:spacing w:line="252" w:lineRule="auto"/>
            </w:pPr>
            <w:r>
              <w:rPr>
                <w:sz w:val="19"/>
              </w:rPr>
              <w:t>Trigger trg_CLASS_CheckRoom: phòng phải cùng chi nhánh</w:t>
            </w:r>
          </w:p>
        </w:tc>
      </w:tr>
      <w:tr w:rsidR="00E034D6" w14:paraId="7CEA888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705FD" w14:textId="77777777" w:rsidR="00E034D6" w:rsidRDefault="00624AC3">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D87CA" w14:textId="77777777" w:rsidR="00E034D6" w:rsidRDefault="00624AC3">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F11CC" w14:textId="77777777" w:rsidR="00E034D6" w:rsidRDefault="00624AC3">
            <w:pPr>
              <w:spacing w:line="252" w:lineRule="auto"/>
            </w:pPr>
            <w:r>
              <w:rPr>
                <w:sz w:val="19"/>
              </w:rPr>
              <w:t>Chỉ ghi bởi usp_Class_EvaluateResults; khóa sửa điểm sau khi lớp kết thúc</w:t>
            </w:r>
          </w:p>
        </w:tc>
      </w:tr>
    </w:tbl>
    <w:p w14:paraId="4C84F045" w14:textId="77777777" w:rsidR="00E034D6" w:rsidRDefault="00E034D6">
      <w:pPr>
        <w:spacing w:after="80"/>
      </w:pPr>
    </w:p>
    <w:p w14:paraId="230274B0" w14:textId="77777777" w:rsidR="00E034D6" w:rsidRDefault="00624AC3">
      <w:pPr>
        <w:pStyle w:val="Heading2"/>
      </w:pPr>
      <w:bookmarkStart w:id="59" w:name="_Toc242133649"/>
      <w:r>
        <w:t>3.7. Ràng buộc toàn vẹn</w:t>
      </w:r>
      <w:bookmarkEnd w:id="59"/>
    </w:p>
    <w:p w14:paraId="304353D0" w14:textId="77777777" w:rsidR="00E034D6" w:rsidRDefault="00624AC3">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21F31E2B" w14:textId="77777777" w:rsidR="00E034D6" w:rsidRDefault="00624AC3">
      <w:pPr>
        <w:pStyle w:val="TableCaption"/>
      </w:pPr>
      <w:bookmarkStart w:id="60" w:name="_Toc242133756"/>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E034D6" w14:paraId="2BB927AE"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D915AA" w14:textId="77777777" w:rsidR="00E034D6" w:rsidRDefault="00624AC3">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20DD85" w14:textId="77777777" w:rsidR="00E034D6" w:rsidRDefault="00624AC3">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DF0B15" w14:textId="77777777" w:rsidR="00E034D6" w:rsidRDefault="00624AC3">
            <w:pPr>
              <w:spacing w:line="252" w:lineRule="auto"/>
              <w:jc w:val="center"/>
            </w:pPr>
            <w:r>
              <w:rPr>
                <w:b/>
                <w:color w:val="FFFFFF"/>
                <w:sz w:val="19"/>
              </w:rPr>
              <w:t>Cài đặt</w:t>
            </w:r>
          </w:p>
        </w:tc>
      </w:tr>
      <w:tr w:rsidR="00E034D6" w14:paraId="4C995BD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40C35" w14:textId="77777777" w:rsidR="00E034D6" w:rsidRDefault="00624AC3">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550D4" w14:textId="77777777" w:rsidR="00E034D6" w:rsidRDefault="00624AC3">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AAD5C" w14:textId="77777777" w:rsidR="00E034D6" w:rsidRDefault="00624AC3">
            <w:pPr>
              <w:spacing w:line="252" w:lineRule="auto"/>
            </w:pPr>
            <w:r>
              <w:rPr>
                <w:sz w:val="19"/>
              </w:rPr>
              <w:t>CHECK (76 ràng buộc)</w:t>
            </w:r>
          </w:p>
        </w:tc>
      </w:tr>
      <w:tr w:rsidR="00E034D6" w14:paraId="26756FA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44003" w14:textId="77777777" w:rsidR="00E034D6" w:rsidRDefault="00624AC3">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879D2" w14:textId="77777777" w:rsidR="00E034D6" w:rsidRDefault="00624AC3">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6591D" w14:textId="77777777" w:rsidR="00E034D6" w:rsidRDefault="00624AC3">
            <w:pPr>
              <w:spacing w:line="252" w:lineRule="auto"/>
            </w:pPr>
            <w:r>
              <w:rPr>
                <w:sz w:val="19"/>
              </w:rPr>
              <w:t>CHECK nhiều cột</w:t>
            </w:r>
          </w:p>
        </w:tc>
      </w:tr>
      <w:tr w:rsidR="00E034D6" w14:paraId="3694DB1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8088C" w14:textId="77777777" w:rsidR="00E034D6" w:rsidRDefault="00624AC3">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C97E9" w14:textId="77777777" w:rsidR="00E034D6" w:rsidRDefault="00624AC3">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C9033" w14:textId="77777777" w:rsidR="00E034D6" w:rsidRDefault="00624AC3">
            <w:pPr>
              <w:spacing w:line="252" w:lineRule="auto"/>
            </w:pPr>
            <w:r>
              <w:rPr>
                <w:sz w:val="19"/>
              </w:rPr>
              <w:t>UNIQUE, filtered unique index, trigger CLASS_SCHEDULE</w:t>
            </w:r>
          </w:p>
        </w:tc>
      </w:tr>
      <w:tr w:rsidR="00E034D6" w14:paraId="4067A02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667D7" w14:textId="77777777" w:rsidR="00E034D6" w:rsidRDefault="00624AC3">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A4C18" w14:textId="77777777" w:rsidR="00E034D6" w:rsidRDefault="00624AC3">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5F5E8" w14:textId="77777777" w:rsidR="00E034D6" w:rsidRDefault="00624AC3">
            <w:pPr>
              <w:spacing w:line="252" w:lineRule="auto"/>
            </w:pPr>
            <w:r>
              <w:rPr>
                <w:sz w:val="19"/>
              </w:rPr>
              <w:t>PRIMARY KEY, FOREIGN KEY</w:t>
            </w:r>
          </w:p>
        </w:tc>
      </w:tr>
      <w:tr w:rsidR="00E034D6" w14:paraId="1E1E772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8781F" w14:textId="77777777" w:rsidR="00E034D6" w:rsidRDefault="00624AC3">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529AF" w14:textId="77777777" w:rsidR="00E034D6" w:rsidRDefault="00624AC3">
            <w:pPr>
              <w:spacing w:line="252" w:lineRule="auto"/>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CF20B" w14:textId="77777777" w:rsidR="00E034D6" w:rsidRDefault="00624AC3">
            <w:pPr>
              <w:spacing w:line="252" w:lineRule="auto"/>
            </w:pPr>
            <w:r>
              <w:rPr>
                <w:sz w:val="19"/>
              </w:rPr>
              <w:t>Trigger</w:t>
            </w:r>
          </w:p>
        </w:tc>
      </w:tr>
      <w:tr w:rsidR="00E034D6" w14:paraId="4553901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EB166" w14:textId="77777777" w:rsidR="00E034D6" w:rsidRDefault="00624AC3">
            <w:pPr>
              <w:spacing w:line="252" w:lineRule="auto"/>
            </w:pPr>
            <w:r>
              <w:rPr>
                <w:sz w:val="19"/>
              </w:rPr>
              <w:lastRenderedPageBreak/>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8446F" w14:textId="77777777" w:rsidR="00E034D6" w:rsidRDefault="00624AC3">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640DF" w14:textId="77777777" w:rsidR="00E034D6" w:rsidRDefault="00624AC3">
            <w:pPr>
              <w:spacing w:line="252" w:lineRule="auto"/>
            </w:pPr>
            <w:r>
              <w:rPr>
                <w:sz w:val="19"/>
              </w:rPr>
              <w:t>Trigger, thủ tục + view kiểm tra</w:t>
            </w:r>
          </w:p>
        </w:tc>
      </w:tr>
      <w:tr w:rsidR="00E034D6" w14:paraId="2E75AC2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B9D78" w14:textId="77777777" w:rsidR="00E034D6" w:rsidRDefault="00624AC3">
            <w:pPr>
              <w:spacing w:line="252" w:lineRule="auto"/>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4D9A3" w14:textId="77777777" w:rsidR="00E034D6" w:rsidRDefault="00624AC3">
            <w:pPr>
              <w:spacing w:line="252" w:lineRule="auto"/>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E2247" w14:textId="77777777" w:rsidR="00E034D6" w:rsidRDefault="00624AC3">
            <w:pPr>
              <w:spacing w:line="252" w:lineRule="auto"/>
            </w:pPr>
            <w:r>
              <w:rPr>
                <w:sz w:val="19"/>
              </w:rPr>
              <w:t>Thủ tục, trigger</w:t>
            </w:r>
          </w:p>
        </w:tc>
      </w:tr>
    </w:tbl>
    <w:p w14:paraId="735AFE88" w14:textId="77777777" w:rsidR="00E034D6" w:rsidRDefault="00E034D6">
      <w:pPr>
        <w:spacing w:after="80"/>
      </w:pPr>
    </w:p>
    <w:p w14:paraId="04E38C7D" w14:textId="77777777" w:rsidR="00E034D6" w:rsidRDefault="00624AC3">
      <w:pPr>
        <w:pStyle w:val="Heading3"/>
      </w:pPr>
      <w:bookmarkStart w:id="61" w:name="_Toc242133650"/>
      <w:r>
        <w:t>3.7.1. RBTV liên bộ nhiều quan hệ: số tiền đã đóng</w:t>
      </w:r>
      <w:bookmarkEnd w:id="61"/>
    </w:p>
    <w:p w14:paraId="28914C3D" w14:textId="77777777" w:rsidR="00E034D6" w:rsidRDefault="00624AC3">
      <w:pPr>
        <w:spacing w:after="120" w:line="276" w:lineRule="auto"/>
        <w:ind w:firstLine="284"/>
        <w:jc w:val="both"/>
      </w:pPr>
      <w:r>
        <w:rPr>
          <w:b/>
        </w:rPr>
        <w:t>Nội dung</w:t>
      </w:r>
      <w:r>
        <w:t>: ∀ g ∈ ENROLLMENT: g.AmountPaid = Σ{p.Amount | p ∈ RECEIPT, p.EnrollmentId = g.EnrollmentId, p.Status = 'Valid'} và g.AmountPaid ≤ g.TuitionDue.</w:t>
      </w:r>
    </w:p>
    <w:p w14:paraId="692675CE" w14:textId="77777777" w:rsidR="00E034D6" w:rsidRDefault="00624AC3">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03826224" w14:textId="77777777" w:rsidR="00E034D6" w:rsidRDefault="00624AC3">
      <w:pPr>
        <w:pStyle w:val="TableCaption"/>
      </w:pPr>
      <w:bookmarkStart w:id="62" w:name="_Toc242133757"/>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E034D6" w14:paraId="179187A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FBADAF" w14:textId="77777777" w:rsidR="00E034D6" w:rsidRDefault="00624AC3">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42EBAA" w14:textId="77777777" w:rsidR="00E034D6" w:rsidRDefault="00624AC3">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57B179" w14:textId="77777777" w:rsidR="00E034D6" w:rsidRDefault="00624AC3">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404B32" w14:textId="77777777" w:rsidR="00E034D6" w:rsidRDefault="00624AC3">
            <w:pPr>
              <w:spacing w:line="252" w:lineRule="auto"/>
              <w:jc w:val="center"/>
            </w:pPr>
            <w:r>
              <w:rPr>
                <w:b/>
                <w:color w:val="FFFFFF"/>
                <w:sz w:val="20"/>
              </w:rPr>
              <w:t>Sửa</w:t>
            </w:r>
          </w:p>
        </w:tc>
      </w:tr>
      <w:tr w:rsidR="00E034D6" w14:paraId="03D3E9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D8D8C" w14:textId="77777777" w:rsidR="00E034D6" w:rsidRDefault="00624AC3">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C0E13" w14:textId="77777777" w:rsidR="00E034D6" w:rsidRDefault="00624AC3">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4BD0D" w14:textId="77777777" w:rsidR="00E034D6" w:rsidRDefault="00624AC3">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586DF" w14:textId="77777777" w:rsidR="00E034D6" w:rsidRDefault="00624AC3">
            <w:pPr>
              <w:spacing w:line="252" w:lineRule="auto"/>
              <w:jc w:val="center"/>
            </w:pPr>
            <w:r>
              <w:rPr>
                <w:sz w:val="20"/>
              </w:rPr>
              <w:t>+ (AmountPaid, BaseTuition, DiscountAmount)</w:t>
            </w:r>
          </w:p>
        </w:tc>
      </w:tr>
      <w:tr w:rsidR="00E034D6" w14:paraId="237050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2B7AD" w14:textId="77777777" w:rsidR="00E034D6" w:rsidRDefault="00624AC3">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D6640" w14:textId="77777777" w:rsidR="00E034D6" w:rsidRDefault="00624AC3">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88F93" w14:textId="77777777" w:rsidR="00E034D6" w:rsidRDefault="00624AC3">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8CA93" w14:textId="77777777" w:rsidR="00E034D6" w:rsidRDefault="00624AC3">
            <w:pPr>
              <w:spacing w:line="252" w:lineRule="auto"/>
              <w:jc w:val="center"/>
            </w:pPr>
            <w:r>
              <w:rPr>
                <w:sz w:val="20"/>
              </w:rPr>
              <w:t>+ (Amount, Status, EnrollmentId)</w:t>
            </w:r>
          </w:p>
        </w:tc>
      </w:tr>
    </w:tbl>
    <w:p w14:paraId="26DB9BA9" w14:textId="77777777" w:rsidR="00E034D6" w:rsidRDefault="00E034D6">
      <w:pPr>
        <w:spacing w:after="80"/>
      </w:pPr>
    </w:p>
    <w:p w14:paraId="51EF66A7" w14:textId="77777777" w:rsidR="00E034D6" w:rsidRDefault="00624AC3">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684200B6" w14:textId="77777777" w:rsidR="00E034D6" w:rsidRDefault="00624AC3">
      <w:pPr>
        <w:pStyle w:val="Heading3"/>
      </w:pPr>
      <w:bookmarkStart w:id="63" w:name="_Toc242133651"/>
      <w:r>
        <w:t>3.7.2. RBTV liên bộ: không trùng lịch phòng và giáo viên</w:t>
      </w:r>
      <w:bookmarkEnd w:id="63"/>
    </w:p>
    <w:p w14:paraId="47224379" w14:textId="77777777" w:rsidR="00E034D6" w:rsidRDefault="00624AC3">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08834E61" w14:textId="77777777" w:rsidR="00E034D6" w:rsidRDefault="00624AC3">
      <w:pPr>
        <w:pStyle w:val="TableCaption"/>
      </w:pPr>
      <w:bookmarkStart w:id="64" w:name="_Toc242133758"/>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E034D6" w14:paraId="12D4006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62956A" w14:textId="77777777" w:rsidR="00E034D6" w:rsidRDefault="00624AC3">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0AC37F" w14:textId="77777777" w:rsidR="00E034D6" w:rsidRDefault="00624AC3">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FABDA0" w14:textId="77777777" w:rsidR="00E034D6" w:rsidRDefault="00624AC3">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495879" w14:textId="77777777" w:rsidR="00E034D6" w:rsidRDefault="00624AC3">
            <w:pPr>
              <w:spacing w:line="252" w:lineRule="auto"/>
              <w:jc w:val="center"/>
            </w:pPr>
            <w:r>
              <w:rPr>
                <w:b/>
                <w:color w:val="FFFFFF"/>
                <w:sz w:val="20"/>
              </w:rPr>
              <w:t>Sửa</w:t>
            </w:r>
          </w:p>
        </w:tc>
      </w:tr>
      <w:tr w:rsidR="00E034D6" w14:paraId="766261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F950D" w14:textId="77777777" w:rsidR="00E034D6" w:rsidRDefault="00624AC3">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611AD" w14:textId="77777777" w:rsidR="00E034D6" w:rsidRDefault="00624AC3">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100A5" w14:textId="77777777" w:rsidR="00E034D6" w:rsidRDefault="00624AC3">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2C23D" w14:textId="77777777" w:rsidR="00E034D6" w:rsidRDefault="00624AC3">
            <w:pPr>
              <w:spacing w:line="252" w:lineRule="auto"/>
              <w:jc w:val="center"/>
            </w:pPr>
            <w:r>
              <w:rPr>
                <w:sz w:val="20"/>
              </w:rPr>
              <w:t>+ (Weekday, StartTime, EndTime)</w:t>
            </w:r>
          </w:p>
        </w:tc>
      </w:tr>
      <w:tr w:rsidR="00E034D6" w14:paraId="63CE39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890FD" w14:textId="77777777" w:rsidR="00E034D6" w:rsidRDefault="00624AC3">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F0644" w14:textId="77777777" w:rsidR="00E034D6" w:rsidRDefault="00624AC3">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015B4" w14:textId="77777777" w:rsidR="00E034D6" w:rsidRDefault="00624AC3">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D5A4D" w14:textId="77777777" w:rsidR="00E034D6" w:rsidRDefault="00624AC3">
            <w:pPr>
              <w:spacing w:line="252" w:lineRule="auto"/>
              <w:jc w:val="center"/>
            </w:pPr>
            <w:r>
              <w:rPr>
                <w:sz w:val="20"/>
              </w:rPr>
              <w:t>+ (RoomId, TeacherId, ngày, Status)</w:t>
            </w:r>
          </w:p>
        </w:tc>
      </w:tr>
    </w:tbl>
    <w:p w14:paraId="798E4007" w14:textId="77777777" w:rsidR="00E034D6" w:rsidRDefault="00E034D6">
      <w:pPr>
        <w:spacing w:after="80"/>
      </w:pPr>
    </w:p>
    <w:p w14:paraId="613B3298" w14:textId="77777777" w:rsidR="00E034D6" w:rsidRDefault="00624AC3">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3710DA58" w14:textId="77777777" w:rsidR="00E034D6" w:rsidRDefault="00624AC3">
      <w:pPr>
        <w:pStyle w:val="Heading3"/>
      </w:pPr>
      <w:bookmarkStart w:id="65" w:name="_Toc242133652"/>
      <w:r>
        <w:lastRenderedPageBreak/>
        <w:t>3.7.3. RBTV tổng trọng số cột điểm bằng 100%</w:t>
      </w:r>
      <w:bookmarkEnd w:id="65"/>
    </w:p>
    <w:p w14:paraId="1C9535BE" w14:textId="77777777" w:rsidR="00E034D6" w:rsidRDefault="00624AC3">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233B7059" w14:textId="77777777" w:rsidR="00E034D6" w:rsidRDefault="00624AC3">
      <w:pPr>
        <w:pStyle w:val="Heading2"/>
      </w:pPr>
      <w:bookmarkStart w:id="66" w:name="_Toc242133653"/>
      <w:r>
        <w:t>3.8. Mô hình XML trong CSDL</w:t>
      </w:r>
      <w:bookmarkEnd w:id="66"/>
    </w:p>
    <w:p w14:paraId="3A51D442" w14:textId="77777777" w:rsidR="00E034D6" w:rsidRDefault="00624AC3">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7048BE37" w14:textId="77777777" w:rsidR="00E034D6" w:rsidRDefault="00624AC3">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31B646CE" w14:textId="77777777" w:rsidR="00E034D6" w:rsidRDefault="00624AC3">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38C72C5F" w14:textId="77777777" w:rsidR="00E034D6" w:rsidRDefault="00624AC3">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E034D6" w14:paraId="6ABA136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BFE02B1" w14:textId="77777777" w:rsidR="00E034D6" w:rsidRDefault="00624AC3">
            <w:pPr>
              <w:keepNext/>
            </w:pPr>
            <w:r>
              <w:rPr>
                <w:b/>
                <w:color w:val="1F3864"/>
                <w:sz w:val="22"/>
              </w:rPr>
              <w:t>XML Schema Collection - cấu trúc đề cương khóa học (01_tables.sql)</w:t>
            </w:r>
          </w:p>
        </w:tc>
      </w:tr>
      <w:tr w:rsidR="00E034D6" w14:paraId="0C67D1C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F86F463" w14:textId="77777777" w:rsidR="00E034D6" w:rsidRDefault="00624AC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775A6CFA" w14:textId="77777777" w:rsidR="00E034D6" w:rsidRDefault="00624AC3">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6313AC21"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04BF4AD4"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9A65C84"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3E3801F4"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05AFCADB"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405E589"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31439887"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093F5221"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5D3E82B8"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4229B8AA"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559E3A35"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322BE509"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8FE65AE"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328FB521"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4E248290"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69B1A467"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EFCF84E"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29CEAFF7"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79415238"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59FC3716"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3BDA33DD"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3D047C34"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701DA557"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C5CDB43"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51547F77"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31AAE82D"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0499C810"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1A9CCCC1" w14:textId="77777777" w:rsidR="00E034D6" w:rsidRDefault="00624AC3">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05E73B40"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2073999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2D8C112" w14:textId="77777777" w:rsidR="00E034D6" w:rsidRDefault="00624AC3">
            <w:pPr>
              <w:keepNext/>
            </w:pPr>
            <w:r>
              <w:rPr>
                <w:b/>
                <w:color w:val="1F3864"/>
                <w:sz w:val="22"/>
              </w:rPr>
              <w:lastRenderedPageBreak/>
              <w:t>Ví dụ tài liệu XML đề cương khóa IE-55 (07_seed_data.sql)</w:t>
            </w:r>
          </w:p>
        </w:tc>
      </w:tr>
      <w:tr w:rsidR="00E034D6" w14:paraId="7ADF7AD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DD73B34" w14:textId="77777777" w:rsidR="00E034D6" w:rsidRDefault="00624AC3">
            <w:r>
              <w:rPr>
                <w:rFonts w:ascii="Consolas" w:eastAsia="Consolas" w:hAnsi="Consolas" w:cs="Consolas"/>
                <w:color w:val="000000"/>
                <w:sz w:val="19"/>
              </w:rPr>
              <w:t>&lt;Syllabus&gt;</w:t>
            </w:r>
          </w:p>
          <w:p w14:paraId="1506E01B" w14:textId="77777777" w:rsidR="00E034D6" w:rsidRDefault="00624AC3">
            <w:r>
              <w:rPr>
                <w:rFonts w:ascii="Consolas" w:eastAsia="Consolas" w:hAnsi="Consolas" w:cs="Consolas"/>
                <w:color w:val="000000"/>
                <w:sz w:val="19"/>
              </w:rPr>
              <w:t xml:space="preserve">  &lt;Textbook Author="Cambridge University Press" Year="2023"&gt;Cambridge IELTS 18&lt;/Textbook&gt;</w:t>
            </w:r>
          </w:p>
          <w:p w14:paraId="43D037B6" w14:textId="77777777" w:rsidR="00E034D6" w:rsidRDefault="00624AC3">
            <w:r>
              <w:rPr>
                <w:rFonts w:ascii="Consolas" w:eastAsia="Consolas" w:hAnsi="Consolas" w:cs="Consolas"/>
                <w:color w:val="000000"/>
                <w:sz w:val="19"/>
              </w:rPr>
              <w:t xml:space="preserve">  &lt;Objective&gt;Reach band 5.5 - 6.0 and master the strategy for every question type&lt;/Objective&gt;</w:t>
            </w:r>
          </w:p>
          <w:p w14:paraId="25F61B08" w14:textId="77777777" w:rsidR="00E034D6" w:rsidRDefault="00624AC3">
            <w:r>
              <w:rPr>
                <w:rFonts w:ascii="Consolas" w:eastAsia="Consolas" w:hAnsi="Consolas" w:cs="Consolas"/>
                <w:color w:val="000000"/>
                <w:sz w:val="19"/>
              </w:rPr>
              <w:t xml:space="preserve">  &lt;Unit No="1" Sessions="6"&gt;&lt;Title&gt;Listening Section 1-4&lt;/Title&gt;&lt;Skill&gt;Listening&lt;/Skill&gt;&lt;/Unit&gt;</w:t>
            </w:r>
          </w:p>
          <w:p w14:paraId="6D77DA8B" w14:textId="77777777" w:rsidR="00E034D6" w:rsidRDefault="00624AC3">
            <w:r>
              <w:rPr>
                <w:rFonts w:ascii="Consolas" w:eastAsia="Consolas" w:hAnsi="Consolas" w:cs="Consolas"/>
                <w:color w:val="000000"/>
                <w:sz w:val="19"/>
              </w:rPr>
              <w:t xml:space="preserve">  &lt;Unit No="3" Sessions="6"&gt;&lt;Title&gt;Writing Task 1: Charts&lt;/Title&gt;&lt;Skill&gt;Writing&lt;/Skill&gt;&lt;/Unit&gt;</w:t>
            </w:r>
          </w:p>
          <w:p w14:paraId="2A080221" w14:textId="77777777" w:rsidR="00E034D6" w:rsidRDefault="00624AC3">
            <w:r>
              <w:rPr>
                <w:rFonts w:ascii="Consolas" w:eastAsia="Consolas" w:hAnsi="Consolas" w:cs="Consolas"/>
                <w:color w:val="000000"/>
                <w:sz w:val="19"/>
              </w:rPr>
              <w:t xml:space="preserve">  ...</w:t>
            </w:r>
          </w:p>
          <w:p w14:paraId="10467ABE" w14:textId="77777777" w:rsidR="00E034D6" w:rsidRDefault="00624AC3">
            <w:r>
              <w:rPr>
                <w:rFonts w:ascii="Consolas" w:eastAsia="Consolas" w:hAnsi="Consolas" w:cs="Consolas"/>
                <w:color w:val="000000"/>
                <w:sz w:val="19"/>
              </w:rPr>
              <w:t>&lt;/Syllabus&gt;</w:t>
            </w:r>
          </w:p>
        </w:tc>
      </w:tr>
    </w:tbl>
    <w:p w14:paraId="6A77EC82" w14:textId="77777777" w:rsidR="00E034D6" w:rsidRDefault="00E034D6">
      <w:pPr>
        <w:spacing w:after="80"/>
      </w:pPr>
    </w:p>
    <w:p w14:paraId="15B91ACF" w14:textId="77777777" w:rsidR="00E034D6" w:rsidRDefault="00624AC3">
      <w:pPr>
        <w:pStyle w:val="TableCaption"/>
      </w:pPr>
      <w:bookmarkStart w:id="67" w:name="_Toc242133759"/>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E034D6" w14:paraId="7299526A"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463A08" w14:textId="77777777" w:rsidR="00E034D6" w:rsidRDefault="00624AC3">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2D4603" w14:textId="77777777" w:rsidR="00E034D6" w:rsidRDefault="00624AC3">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E3935D" w14:textId="77777777" w:rsidR="00E034D6" w:rsidRDefault="00624AC3">
            <w:pPr>
              <w:spacing w:line="252" w:lineRule="auto"/>
              <w:jc w:val="center"/>
            </w:pPr>
            <w:r>
              <w:rPr>
                <w:b/>
                <w:color w:val="FFFFFF"/>
                <w:sz w:val="20"/>
              </w:rPr>
              <w:t>Mô hình XML (cột XML)</w:t>
            </w:r>
          </w:p>
        </w:tc>
      </w:tr>
      <w:tr w:rsidR="00E034D6" w14:paraId="519A168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BA178" w14:textId="77777777" w:rsidR="00E034D6" w:rsidRDefault="00624AC3">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E6744" w14:textId="77777777" w:rsidR="00E034D6" w:rsidRDefault="00624AC3">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C5A1F" w14:textId="77777777" w:rsidR="00E034D6" w:rsidRDefault="00624AC3">
            <w:pPr>
              <w:spacing w:line="252" w:lineRule="auto"/>
            </w:pPr>
            <w:r>
              <w:rPr>
                <w:sz w:val="20"/>
              </w:rPr>
              <w:t>Linh hoạt, phân cấp, số phần tử thay đổi</w:t>
            </w:r>
          </w:p>
        </w:tc>
      </w:tr>
      <w:tr w:rsidR="00E034D6" w14:paraId="382D330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E1208" w14:textId="77777777" w:rsidR="00E034D6" w:rsidRDefault="00624AC3">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67519" w14:textId="77777777" w:rsidR="00E034D6" w:rsidRDefault="00624AC3">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74921" w14:textId="77777777" w:rsidR="00E034D6" w:rsidRDefault="00624AC3">
            <w:pPr>
              <w:spacing w:line="252" w:lineRule="auto"/>
            </w:pPr>
            <w:r>
              <w:rPr>
                <w:sz w:val="20"/>
              </w:rPr>
              <w:t>XSD kiểm tra cấu trúc/kiểu; không có FK tới phần tử XML</w:t>
            </w:r>
          </w:p>
        </w:tc>
      </w:tr>
      <w:tr w:rsidR="00E034D6" w14:paraId="0DBABF5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A9A2A" w14:textId="77777777" w:rsidR="00E034D6" w:rsidRDefault="00624AC3">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8FDD8" w14:textId="77777777" w:rsidR="00E034D6" w:rsidRDefault="00624AC3">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F3756" w14:textId="77777777" w:rsidR="00E034D6" w:rsidRDefault="00624AC3">
            <w:pPr>
              <w:spacing w:line="252" w:lineRule="auto"/>
            </w:pPr>
            <w:r>
              <w:rPr>
                <w:sz w:val="20"/>
              </w:rPr>
              <w:t>XPath/XQuery (.value, .query, .nodes, .exist), XML index</w:t>
            </w:r>
          </w:p>
        </w:tc>
      </w:tr>
      <w:tr w:rsidR="00E034D6" w14:paraId="7DE6A5A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BA2C1" w14:textId="77777777" w:rsidR="00E034D6" w:rsidRDefault="00624AC3">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FB5C3" w14:textId="77777777" w:rsidR="00E034D6" w:rsidRDefault="00624AC3">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C9FAD" w14:textId="77777777" w:rsidR="00E034D6" w:rsidRDefault="00624AC3">
            <w:pPr>
              <w:spacing w:line="252" w:lineRule="auto"/>
            </w:pPr>
            <w:r>
              <w:rPr>
                <w:sz w:val="20"/>
              </w:rPr>
              <w:t>Hồ sơ, tài liệu mô tả, nhật ký, trao đổi dữ liệu</w:t>
            </w:r>
          </w:p>
        </w:tc>
      </w:tr>
      <w:tr w:rsidR="00E034D6" w14:paraId="4B78FD2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6D31EA" w14:textId="77777777" w:rsidR="00E034D6" w:rsidRDefault="00624AC3">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08D70" w14:textId="77777777" w:rsidR="00E034D6" w:rsidRDefault="00624AC3">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EDAB4" w14:textId="77777777" w:rsidR="00E034D6" w:rsidRDefault="00624AC3">
            <w:pPr>
              <w:spacing w:line="252" w:lineRule="auto"/>
            </w:pPr>
            <w:r>
              <w:rPr>
                <w:sz w:val="20"/>
              </w:rPr>
              <w:t>Đề cương, hồ sơ giáo viên, nhật ký, xuất/nhập học viên</w:t>
            </w:r>
          </w:p>
        </w:tc>
      </w:tr>
    </w:tbl>
    <w:p w14:paraId="7B940812" w14:textId="77777777" w:rsidR="00E034D6" w:rsidRDefault="00E034D6">
      <w:pPr>
        <w:spacing w:after="80"/>
      </w:pPr>
    </w:p>
    <w:p w14:paraId="79068B01" w14:textId="77777777" w:rsidR="00E034D6" w:rsidRDefault="00624AC3">
      <w:pPr>
        <w:pStyle w:val="Heading1"/>
        <w:pageBreakBefore/>
      </w:pPr>
      <w:bookmarkStart w:id="68" w:name="_Toc242133654"/>
      <w:r>
        <w:lastRenderedPageBreak/>
        <w:t>CHƯƠNG 4: CÀI ĐẶT VÀ XỬ LÝ THÔNG TIN TRÊN CSDL</w:t>
      </w:r>
      <w:bookmarkEnd w:id="68"/>
    </w:p>
    <w:p w14:paraId="0B0F97EF" w14:textId="77777777" w:rsidR="00E034D6" w:rsidRDefault="00624AC3">
      <w:pPr>
        <w:pStyle w:val="Heading2"/>
      </w:pPr>
      <w:bookmarkStart w:id="69" w:name="_Toc242133655"/>
      <w:r>
        <w:t>4.1. Cài đặt cơ sở dữ liệu</w:t>
      </w:r>
      <w:bookmarkEnd w:id="69"/>
    </w:p>
    <w:p w14:paraId="704454F5" w14:textId="77777777" w:rsidR="00E034D6" w:rsidRDefault="00624AC3">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087C307F" w14:textId="77777777" w:rsidR="00E034D6" w:rsidRDefault="00624AC3">
      <w:pPr>
        <w:pStyle w:val="TableCaption"/>
      </w:pPr>
      <w:bookmarkStart w:id="70" w:name="_Toc242133760"/>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E034D6" w14:paraId="4EDAAA33"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5D246C" w14:textId="77777777" w:rsidR="00E034D6" w:rsidRDefault="00624AC3">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4B041F" w14:textId="77777777" w:rsidR="00E034D6" w:rsidRDefault="00624AC3">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E9FEA3" w14:textId="77777777" w:rsidR="00E034D6" w:rsidRDefault="00624AC3">
            <w:pPr>
              <w:spacing w:line="252" w:lineRule="auto"/>
              <w:jc w:val="center"/>
            </w:pPr>
            <w:r>
              <w:rPr>
                <w:b/>
                <w:color w:val="FFFFFF"/>
                <w:sz w:val="19"/>
              </w:rPr>
              <w:t>Số đối tượng</w:t>
            </w:r>
          </w:p>
        </w:tc>
      </w:tr>
      <w:tr w:rsidR="00E034D6" w14:paraId="7AA95BA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05173" w14:textId="77777777" w:rsidR="00E034D6" w:rsidRDefault="00624AC3">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18A56" w14:textId="77777777" w:rsidR="00E034D6" w:rsidRDefault="00624AC3">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4CBC1" w14:textId="77777777" w:rsidR="00E034D6" w:rsidRDefault="00624AC3">
            <w:pPr>
              <w:spacing w:line="252" w:lineRule="auto"/>
            </w:pPr>
            <w:r>
              <w:rPr>
                <w:sz w:val="19"/>
              </w:rPr>
              <w:t>1 CSDL</w:t>
            </w:r>
          </w:p>
        </w:tc>
      </w:tr>
      <w:tr w:rsidR="00E034D6" w14:paraId="1BCEE37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E7D92" w14:textId="77777777" w:rsidR="00E034D6" w:rsidRDefault="00624AC3">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42AC5" w14:textId="77777777" w:rsidR="00E034D6" w:rsidRDefault="00624AC3">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9B484" w14:textId="77777777" w:rsidR="00E034D6" w:rsidRDefault="00624AC3">
            <w:pPr>
              <w:spacing w:line="252" w:lineRule="auto"/>
            </w:pPr>
            <w:r>
              <w:rPr>
                <w:sz w:val="19"/>
              </w:rPr>
              <w:t>21 bảng, 8 sequence, 187 ràng buộc</w:t>
            </w:r>
          </w:p>
        </w:tc>
      </w:tr>
      <w:tr w:rsidR="00E034D6" w14:paraId="6ACE474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989A6" w14:textId="77777777" w:rsidR="00E034D6" w:rsidRDefault="00624AC3">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28657" w14:textId="77777777" w:rsidR="00E034D6" w:rsidRDefault="00624AC3">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873C7" w14:textId="77777777" w:rsidR="00E034D6" w:rsidRDefault="00624AC3">
            <w:pPr>
              <w:spacing w:line="252" w:lineRule="auto"/>
            </w:pPr>
            <w:r>
              <w:rPr>
                <w:sz w:val="19"/>
              </w:rPr>
              <w:t>19 hàm</w:t>
            </w:r>
          </w:p>
        </w:tc>
      </w:tr>
      <w:tr w:rsidR="00E034D6" w14:paraId="60BA2A9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233AE" w14:textId="77777777" w:rsidR="00E034D6" w:rsidRDefault="00624AC3">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5516F" w14:textId="77777777" w:rsidR="00E034D6" w:rsidRDefault="00624AC3">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1E424" w14:textId="77777777" w:rsidR="00E034D6" w:rsidRDefault="00624AC3">
            <w:pPr>
              <w:spacing w:line="252" w:lineRule="auto"/>
            </w:pPr>
            <w:r>
              <w:rPr>
                <w:sz w:val="19"/>
              </w:rPr>
              <w:t>13 view</w:t>
            </w:r>
          </w:p>
        </w:tc>
      </w:tr>
      <w:tr w:rsidR="00E034D6" w14:paraId="7F44262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0EA2D" w14:textId="77777777" w:rsidR="00E034D6" w:rsidRDefault="00624AC3">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49BD5" w14:textId="77777777" w:rsidR="00E034D6" w:rsidRDefault="00624AC3">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B3244" w14:textId="77777777" w:rsidR="00E034D6" w:rsidRDefault="00624AC3">
            <w:pPr>
              <w:spacing w:line="252" w:lineRule="auto"/>
            </w:pPr>
            <w:r>
              <w:rPr>
                <w:sz w:val="19"/>
              </w:rPr>
              <w:t>64 thủ tục</w:t>
            </w:r>
          </w:p>
        </w:tc>
      </w:tr>
      <w:tr w:rsidR="00E034D6" w14:paraId="3AF54DF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8A2FF" w14:textId="77777777" w:rsidR="00E034D6" w:rsidRDefault="00624AC3">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120227" w14:textId="77777777" w:rsidR="00E034D6" w:rsidRDefault="00624AC3">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97332" w14:textId="77777777" w:rsidR="00E034D6" w:rsidRDefault="00624AC3">
            <w:pPr>
              <w:spacing w:line="252" w:lineRule="auto"/>
            </w:pPr>
            <w:r>
              <w:rPr>
                <w:sz w:val="19"/>
              </w:rPr>
              <w:t>16 trigger</w:t>
            </w:r>
          </w:p>
        </w:tc>
      </w:tr>
      <w:tr w:rsidR="00E034D6" w14:paraId="1D19E20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D8A18" w14:textId="77777777" w:rsidR="00E034D6" w:rsidRDefault="00624AC3">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7BAD8" w14:textId="77777777" w:rsidR="00E034D6" w:rsidRDefault="00624AC3">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7E1B0" w14:textId="77777777" w:rsidR="00E034D6" w:rsidRDefault="00624AC3">
            <w:pPr>
              <w:spacing w:line="252" w:lineRule="auto"/>
            </w:pPr>
            <w:r>
              <w:rPr>
                <w:sz w:val="19"/>
              </w:rPr>
              <w:t>4 role</w:t>
            </w:r>
          </w:p>
        </w:tc>
      </w:tr>
      <w:tr w:rsidR="00E034D6" w14:paraId="0D27CEF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0C5CB" w14:textId="77777777" w:rsidR="00E034D6" w:rsidRDefault="00624AC3">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0A669" w14:textId="77777777" w:rsidR="00E034D6" w:rsidRDefault="00624AC3">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CBD52" w14:textId="77777777" w:rsidR="00E034D6" w:rsidRDefault="00624AC3">
            <w:pPr>
              <w:spacing w:line="252" w:lineRule="auto"/>
            </w:pPr>
            <w:r>
              <w:rPr>
                <w:sz w:val="19"/>
              </w:rPr>
              <w:t>≈ 2.400 dòng</w:t>
            </w:r>
          </w:p>
        </w:tc>
      </w:tr>
      <w:tr w:rsidR="00E034D6" w14:paraId="2B41399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B2A27" w14:textId="77777777" w:rsidR="00E034D6" w:rsidRDefault="00624AC3">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CE6E5" w14:textId="77777777" w:rsidR="00E034D6" w:rsidRDefault="00624AC3">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2B908" w14:textId="77777777" w:rsidR="00E034D6" w:rsidRDefault="00624AC3">
            <w:pPr>
              <w:spacing w:line="252" w:lineRule="auto"/>
            </w:pPr>
            <w:r>
              <w:rPr>
                <w:sz w:val="19"/>
              </w:rPr>
              <w:t>-</w:t>
            </w:r>
          </w:p>
        </w:tc>
      </w:tr>
    </w:tbl>
    <w:p w14:paraId="004ABC29"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66BF963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E2118C1" w14:textId="77777777" w:rsidR="00E034D6" w:rsidRDefault="00624AC3">
            <w:pPr>
              <w:keepNext/>
            </w:pPr>
            <w:r>
              <w:rPr>
                <w:b/>
                <w:color w:val="1F3864"/>
                <w:sz w:val="22"/>
              </w:rPr>
              <w:t>Tạo CSDL độc lập (contained database) với collation tiếng Việt - 00_create_database.sql</w:t>
            </w:r>
          </w:p>
        </w:tc>
      </w:tr>
      <w:tr w:rsidR="00E034D6" w14:paraId="18C8978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EF32FCC" w14:textId="77777777" w:rsidR="00E034D6" w:rsidRDefault="00624AC3">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sys</w:t>
            </w:r>
            <w:r>
              <w:rPr>
                <w:rFonts w:ascii="Consolas" w:eastAsia="Consolas" w:hAnsi="Consolas" w:cs="Consolas"/>
                <w:color w:val="808080"/>
                <w:sz w:val="19"/>
              </w:rPr>
              <w:t>.</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27D8133" w14:textId="77777777" w:rsidR="00E034D6" w:rsidRDefault="00624AC3">
            <w:r>
              <w:rPr>
                <w:rFonts w:ascii="Consolas" w:eastAsia="Consolas" w:hAnsi="Consolas" w:cs="Consolas"/>
                <w:color w:val="000000"/>
                <w:sz w:val="19"/>
              </w:rPr>
              <w:t>RECONFIGURE</w:t>
            </w:r>
            <w:r>
              <w:rPr>
                <w:rFonts w:ascii="Consolas" w:eastAsia="Consolas" w:hAnsi="Consolas" w:cs="Consolas"/>
                <w:color w:val="808080"/>
                <w:sz w:val="19"/>
              </w:rPr>
              <w:t>;</w:t>
            </w:r>
          </w:p>
          <w:p w14:paraId="13D23E13" w14:textId="77777777" w:rsidR="00E034D6" w:rsidRDefault="00624AC3">
            <w:r>
              <w:rPr>
                <w:rFonts w:ascii="Consolas" w:eastAsia="Consolas" w:hAnsi="Consolas" w:cs="Consolas"/>
                <w:color w:val="0000FF"/>
                <w:sz w:val="19"/>
              </w:rPr>
              <w:t>GO</w:t>
            </w:r>
          </w:p>
          <w:p w14:paraId="03A40964" w14:textId="77777777" w:rsidR="00E034D6" w:rsidRDefault="00624AC3">
            <w:r>
              <w:rPr>
                <w:rFonts w:ascii="Consolas" w:eastAsia="Consolas" w:hAnsi="Consolas" w:cs="Consolas"/>
                <w:sz w:val="19"/>
              </w:rPr>
              <w:t xml:space="preserve"> </w:t>
            </w:r>
          </w:p>
          <w:p w14:paraId="4708F46E" w14:textId="77777777" w:rsidR="00E034D6" w:rsidRDefault="00624AC3">
            <w:r>
              <w:rPr>
                <w:rFonts w:ascii="Consolas" w:eastAsia="Consolas" w:hAnsi="Consolas" w:cs="Consolas"/>
                <w:color w:val="008000"/>
                <w:sz w:val="19"/>
              </w:rPr>
              <w:t>-- 2. Drop the old database (if any) to start from scratch</w:t>
            </w:r>
          </w:p>
          <w:p w14:paraId="3D95F528" w14:textId="77777777" w:rsidR="00E034D6" w:rsidRDefault="00624AC3">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3CEAC72A" w14:textId="77777777" w:rsidR="00E034D6" w:rsidRDefault="00624AC3">
            <w:r>
              <w:rPr>
                <w:rFonts w:ascii="Consolas" w:eastAsia="Consolas" w:hAnsi="Consolas" w:cs="Consolas"/>
                <w:color w:val="0000FF"/>
                <w:sz w:val="19"/>
              </w:rPr>
              <w:t>BEGIN</w:t>
            </w:r>
          </w:p>
          <w:p w14:paraId="15E7629D"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68BED808"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7C72912E" w14:textId="77777777" w:rsidR="00E034D6" w:rsidRDefault="00624AC3">
            <w:r>
              <w:rPr>
                <w:rFonts w:ascii="Consolas" w:eastAsia="Consolas" w:hAnsi="Consolas" w:cs="Consolas"/>
                <w:color w:val="0000FF"/>
                <w:sz w:val="19"/>
              </w:rPr>
              <w:t>END</w:t>
            </w:r>
          </w:p>
          <w:p w14:paraId="52388F97" w14:textId="77777777" w:rsidR="00E034D6" w:rsidRDefault="00624AC3">
            <w:r>
              <w:rPr>
                <w:rFonts w:ascii="Consolas" w:eastAsia="Consolas" w:hAnsi="Consolas" w:cs="Consolas"/>
                <w:color w:val="0000FF"/>
                <w:sz w:val="19"/>
              </w:rPr>
              <w:t>GO</w:t>
            </w:r>
          </w:p>
          <w:p w14:paraId="5EE973B0" w14:textId="77777777" w:rsidR="00E034D6" w:rsidRDefault="00624AC3">
            <w:r>
              <w:rPr>
                <w:rFonts w:ascii="Consolas" w:eastAsia="Consolas" w:hAnsi="Consolas" w:cs="Consolas"/>
                <w:sz w:val="19"/>
              </w:rPr>
              <w:t xml:space="preserve"> </w:t>
            </w:r>
          </w:p>
          <w:p w14:paraId="3D080CFE" w14:textId="77777777" w:rsidR="00E034D6" w:rsidRDefault="00624AC3">
            <w:r>
              <w:rPr>
                <w:rFonts w:ascii="Consolas" w:eastAsia="Consolas" w:hAnsi="Consolas" w:cs="Consolas"/>
                <w:color w:val="008000"/>
                <w:sz w:val="19"/>
              </w:rPr>
              <w:t>-- 3. Create the database: partially contained, Vietnamese collation</w:t>
            </w:r>
          </w:p>
          <w:p w14:paraId="78E72EE2" w14:textId="77777777" w:rsidR="00E034D6" w:rsidRDefault="00624AC3">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57FE804C" w14:textId="77777777" w:rsidR="00E034D6" w:rsidRDefault="00624AC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598CC889"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08F62350"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65B56AFC" w14:textId="77777777" w:rsidR="00E034D6" w:rsidRDefault="00624AC3">
            <w:r>
              <w:rPr>
                <w:rFonts w:ascii="Consolas" w:eastAsia="Consolas" w:hAnsi="Consolas" w:cs="Consolas"/>
                <w:color w:val="0000FF"/>
                <w:sz w:val="19"/>
              </w:rPr>
              <w:t>GO</w:t>
            </w:r>
          </w:p>
          <w:p w14:paraId="7BD624DA" w14:textId="77777777" w:rsidR="00E034D6" w:rsidRDefault="00624AC3">
            <w:r>
              <w:rPr>
                <w:rFonts w:ascii="Consolas" w:eastAsia="Consolas" w:hAnsi="Consolas" w:cs="Consolas"/>
                <w:sz w:val="19"/>
              </w:rPr>
              <w:t xml:space="preserve"> </w:t>
            </w:r>
          </w:p>
          <w:p w14:paraId="6150C132" w14:textId="77777777" w:rsidR="00E034D6" w:rsidRDefault="00624AC3">
            <w:r>
              <w:rPr>
                <w:rFonts w:ascii="Consolas" w:eastAsia="Consolas" w:hAnsi="Consolas" w:cs="Consolas"/>
                <w:color w:val="008000"/>
                <w:sz w:val="19"/>
              </w:rPr>
              <w:t>-- 4. FULL recovery model so the transaction log can be backed up too</w:t>
            </w:r>
          </w:p>
          <w:p w14:paraId="72107AB2" w14:textId="77777777" w:rsidR="00E034D6" w:rsidRDefault="00624AC3">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7D3FEF34" w14:textId="77777777" w:rsidR="00E034D6" w:rsidRDefault="00624AC3">
            <w:r>
              <w:rPr>
                <w:rFonts w:ascii="Consolas" w:eastAsia="Consolas" w:hAnsi="Consolas" w:cs="Consolas"/>
                <w:color w:val="0000FF"/>
                <w:sz w:val="19"/>
              </w:rPr>
              <w:t>GO</w:t>
            </w:r>
          </w:p>
        </w:tc>
      </w:tr>
    </w:tbl>
    <w:p w14:paraId="6268DBD8" w14:textId="77777777" w:rsidR="00E034D6" w:rsidRDefault="00E034D6">
      <w:pPr>
        <w:spacing w:after="80"/>
      </w:pPr>
    </w:p>
    <w:p w14:paraId="6BC6DF35" w14:textId="77777777" w:rsidR="00E034D6" w:rsidRDefault="00624AC3">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E034D6" w14:paraId="5EBB501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76DEA1E" w14:textId="77777777" w:rsidR="00E034D6" w:rsidRDefault="00624AC3">
            <w:pPr>
              <w:keepNext/>
            </w:pPr>
            <w:r>
              <w:rPr>
                <w:b/>
                <w:color w:val="1F3864"/>
                <w:sz w:val="22"/>
              </w:rPr>
              <w:t>Sinh mã học viên bằng SEQUENCE trong DEFAULT - 01_tables.sql</w:t>
            </w:r>
          </w:p>
        </w:tc>
      </w:tr>
      <w:tr w:rsidR="00E034D6" w14:paraId="282EA54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2FCA8B2" w14:textId="77777777" w:rsidR="00E034D6" w:rsidRDefault="00624AC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41E097CB" w14:textId="77777777" w:rsidR="00E034D6" w:rsidRDefault="00624AC3">
            <w:r>
              <w:rPr>
                <w:rFonts w:ascii="Consolas" w:eastAsia="Consolas" w:hAnsi="Consolas" w:cs="Consolas"/>
                <w:color w:val="808080"/>
                <w:sz w:val="19"/>
              </w:rPr>
              <w:t>...</w:t>
            </w:r>
          </w:p>
          <w:p w14:paraId="602C2C7F" w14:textId="77777777" w:rsidR="00E034D6" w:rsidRDefault="00624AC3">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19B3F79B"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2086DEC6" w14:textId="77777777" w:rsidR="00E034D6" w:rsidRDefault="00E034D6">
      <w:pPr>
        <w:spacing w:after="80"/>
      </w:pPr>
    </w:p>
    <w:p w14:paraId="711D06D4" w14:textId="77777777" w:rsidR="00E034D6" w:rsidRDefault="00624AC3">
      <w:pPr>
        <w:pStyle w:val="TableCaption"/>
      </w:pPr>
      <w:bookmarkStart w:id="71" w:name="_Toc242133761"/>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E034D6" w14:paraId="4B5C6A5B"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9BD600" w14:textId="77777777" w:rsidR="00E034D6" w:rsidRDefault="00624AC3">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6D6F87" w14:textId="77777777" w:rsidR="00E034D6" w:rsidRDefault="00624AC3">
            <w:pPr>
              <w:spacing w:line="252" w:lineRule="auto"/>
              <w:jc w:val="center"/>
            </w:pPr>
            <w:r>
              <w:rPr>
                <w:b/>
                <w:color w:val="FFFFFF"/>
                <w:sz w:val="19"/>
              </w:rPr>
              <w:t>RecordCount</w:t>
            </w:r>
          </w:p>
        </w:tc>
      </w:tr>
      <w:tr w:rsidR="00E034D6" w14:paraId="0C5572F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901F9" w14:textId="77777777" w:rsidR="00E034D6" w:rsidRDefault="00624AC3">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D69EC" w14:textId="77777777" w:rsidR="00E034D6" w:rsidRDefault="00624AC3">
            <w:pPr>
              <w:spacing w:line="252" w:lineRule="auto"/>
            </w:pPr>
            <w:r>
              <w:rPr>
                <w:sz w:val="19"/>
              </w:rPr>
              <w:t>9</w:t>
            </w:r>
          </w:p>
        </w:tc>
      </w:tr>
      <w:tr w:rsidR="00E034D6" w14:paraId="4F758F1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8BE68" w14:textId="77777777" w:rsidR="00E034D6" w:rsidRDefault="00624AC3">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D709A" w14:textId="77777777" w:rsidR="00E034D6" w:rsidRDefault="00624AC3">
            <w:pPr>
              <w:spacing w:line="252" w:lineRule="auto"/>
            </w:pPr>
            <w:r>
              <w:rPr>
                <w:sz w:val="19"/>
              </w:rPr>
              <w:t>1310</w:t>
            </w:r>
          </w:p>
        </w:tc>
      </w:tr>
      <w:tr w:rsidR="00E034D6" w14:paraId="38FBF0D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F9309" w14:textId="77777777" w:rsidR="00E034D6" w:rsidRDefault="00624AC3">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8C21F" w14:textId="77777777" w:rsidR="00E034D6" w:rsidRDefault="00624AC3">
            <w:pPr>
              <w:spacing w:line="252" w:lineRule="auto"/>
            </w:pPr>
            <w:r>
              <w:rPr>
                <w:sz w:val="19"/>
              </w:rPr>
              <w:t>246</w:t>
            </w:r>
          </w:p>
        </w:tc>
      </w:tr>
      <w:tr w:rsidR="00E034D6" w14:paraId="6B58F2C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3FA58" w14:textId="77777777" w:rsidR="00E034D6" w:rsidRDefault="00624AC3">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7D451" w14:textId="77777777" w:rsidR="00E034D6" w:rsidRDefault="00624AC3">
            <w:pPr>
              <w:spacing w:line="252" w:lineRule="auto"/>
            </w:pPr>
            <w:r>
              <w:rPr>
                <w:sz w:val="19"/>
              </w:rPr>
              <w:t>2</w:t>
            </w:r>
          </w:p>
        </w:tc>
      </w:tr>
      <w:tr w:rsidR="00E034D6" w14:paraId="366DCAA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79856" w14:textId="77777777" w:rsidR="00E034D6" w:rsidRDefault="00624AC3">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BEA70" w14:textId="77777777" w:rsidR="00E034D6" w:rsidRDefault="00624AC3">
            <w:pPr>
              <w:spacing w:line="252" w:lineRule="auto"/>
            </w:pPr>
            <w:r>
              <w:rPr>
                <w:sz w:val="19"/>
              </w:rPr>
              <w:t>19</w:t>
            </w:r>
          </w:p>
        </w:tc>
      </w:tr>
      <w:tr w:rsidR="00E034D6" w14:paraId="0CDB617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04BEE4" w14:textId="77777777" w:rsidR="00E034D6" w:rsidRDefault="00624AC3">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BF038" w14:textId="77777777" w:rsidR="00E034D6" w:rsidRDefault="00624AC3">
            <w:pPr>
              <w:spacing w:line="252" w:lineRule="auto"/>
            </w:pPr>
            <w:r>
              <w:rPr>
                <w:sz w:val="19"/>
              </w:rPr>
              <w:t>10</w:t>
            </w:r>
          </w:p>
        </w:tc>
      </w:tr>
      <w:tr w:rsidR="00E034D6" w14:paraId="589AD80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628BB" w14:textId="77777777" w:rsidR="00E034D6" w:rsidRDefault="00624AC3">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5715D" w14:textId="77777777" w:rsidR="00E034D6" w:rsidRDefault="00624AC3">
            <w:pPr>
              <w:spacing w:line="252" w:lineRule="auto"/>
            </w:pPr>
            <w:r>
              <w:rPr>
                <w:sz w:val="19"/>
              </w:rPr>
              <w:t>24</w:t>
            </w:r>
          </w:p>
        </w:tc>
      </w:tr>
      <w:tr w:rsidR="00E034D6" w14:paraId="2D6A609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F2757" w14:textId="77777777" w:rsidR="00E034D6" w:rsidRDefault="00624AC3">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50C6C" w14:textId="77777777" w:rsidR="00E034D6" w:rsidRDefault="00624AC3">
            <w:pPr>
              <w:spacing w:line="252" w:lineRule="auto"/>
            </w:pPr>
            <w:r>
              <w:rPr>
                <w:sz w:val="19"/>
              </w:rPr>
              <w:t>248</w:t>
            </w:r>
          </w:p>
        </w:tc>
      </w:tr>
      <w:tr w:rsidR="00E034D6" w14:paraId="44FE40C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7E355" w14:textId="77777777" w:rsidR="00E034D6" w:rsidRDefault="00624AC3">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91E59" w14:textId="77777777" w:rsidR="00E034D6" w:rsidRDefault="00624AC3">
            <w:pPr>
              <w:spacing w:line="252" w:lineRule="auto"/>
            </w:pPr>
            <w:r>
              <w:rPr>
                <w:sz w:val="19"/>
              </w:rPr>
              <w:t>9</w:t>
            </w:r>
          </w:p>
        </w:tc>
      </w:tr>
      <w:tr w:rsidR="00E034D6" w14:paraId="5B584DD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8FE11" w14:textId="77777777" w:rsidR="00E034D6" w:rsidRDefault="00624AC3">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7CD36" w14:textId="77777777" w:rsidR="00E034D6" w:rsidRDefault="00624AC3">
            <w:pPr>
              <w:spacing w:line="252" w:lineRule="auto"/>
            </w:pPr>
            <w:r>
              <w:rPr>
                <w:sz w:val="19"/>
              </w:rPr>
              <w:t>6</w:t>
            </w:r>
          </w:p>
        </w:tc>
      </w:tr>
      <w:tr w:rsidR="00E034D6" w14:paraId="00A20A6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ECD94" w14:textId="77777777" w:rsidR="00E034D6" w:rsidRDefault="00624AC3">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18180" w14:textId="77777777" w:rsidR="00E034D6" w:rsidRDefault="00624AC3">
            <w:pPr>
              <w:spacing w:line="252" w:lineRule="auto"/>
            </w:pPr>
            <w:r>
              <w:rPr>
                <w:sz w:val="19"/>
              </w:rPr>
              <w:t>84</w:t>
            </w:r>
          </w:p>
        </w:tc>
      </w:tr>
      <w:tr w:rsidR="00E034D6" w14:paraId="2C53A1E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6EC69" w14:textId="77777777" w:rsidR="00E034D6" w:rsidRDefault="00624AC3">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858CD" w14:textId="77777777" w:rsidR="00E034D6" w:rsidRDefault="00624AC3">
            <w:pPr>
              <w:spacing w:line="252" w:lineRule="auto"/>
            </w:pPr>
            <w:r>
              <w:rPr>
                <w:sz w:val="19"/>
              </w:rPr>
              <w:t>138</w:t>
            </w:r>
          </w:p>
        </w:tc>
      </w:tr>
      <w:tr w:rsidR="00E034D6" w14:paraId="46B41F0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76800" w14:textId="77777777" w:rsidR="00E034D6" w:rsidRDefault="00624AC3">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D813F" w14:textId="77777777" w:rsidR="00E034D6" w:rsidRDefault="00624AC3">
            <w:pPr>
              <w:spacing w:line="252" w:lineRule="auto"/>
            </w:pPr>
            <w:r>
              <w:rPr>
                <w:sz w:val="19"/>
              </w:rPr>
              <w:t>27</w:t>
            </w:r>
          </w:p>
        </w:tc>
      </w:tr>
      <w:tr w:rsidR="00E034D6" w14:paraId="6E74FAB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176B3F" w14:textId="77777777" w:rsidR="00E034D6" w:rsidRDefault="00624AC3">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A1499" w14:textId="77777777" w:rsidR="00E034D6" w:rsidRDefault="00624AC3">
            <w:pPr>
              <w:spacing w:line="252" w:lineRule="auto"/>
            </w:pPr>
            <w:r>
              <w:rPr>
                <w:sz w:val="19"/>
              </w:rPr>
              <w:t>9</w:t>
            </w:r>
          </w:p>
        </w:tc>
      </w:tr>
      <w:tr w:rsidR="00E034D6" w14:paraId="09EFD75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2FCC0" w14:textId="77777777" w:rsidR="00E034D6" w:rsidRDefault="00624AC3">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70322" w14:textId="77777777" w:rsidR="00E034D6" w:rsidRDefault="00624AC3">
            <w:pPr>
              <w:spacing w:line="252" w:lineRule="auto"/>
            </w:pPr>
            <w:r>
              <w:rPr>
                <w:sz w:val="19"/>
              </w:rPr>
              <w:t>44</w:t>
            </w:r>
          </w:p>
        </w:tc>
      </w:tr>
      <w:tr w:rsidR="00E034D6" w14:paraId="5D325AB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5E479" w14:textId="77777777" w:rsidR="00E034D6" w:rsidRDefault="00624AC3">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AE00E" w14:textId="77777777" w:rsidR="00E034D6" w:rsidRDefault="00624AC3">
            <w:pPr>
              <w:spacing w:line="252" w:lineRule="auto"/>
            </w:pPr>
            <w:r>
              <w:rPr>
                <w:sz w:val="19"/>
              </w:rPr>
              <w:t>4</w:t>
            </w:r>
          </w:p>
        </w:tc>
      </w:tr>
      <w:tr w:rsidR="00E034D6" w14:paraId="4549976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F1251" w14:textId="77777777" w:rsidR="00E034D6" w:rsidRDefault="00624AC3">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EA695" w14:textId="77777777" w:rsidR="00E034D6" w:rsidRDefault="00624AC3">
            <w:pPr>
              <w:spacing w:line="252" w:lineRule="auto"/>
            </w:pPr>
            <w:r>
              <w:rPr>
                <w:sz w:val="19"/>
              </w:rPr>
              <w:t>3</w:t>
            </w:r>
          </w:p>
        </w:tc>
      </w:tr>
      <w:tr w:rsidR="00E034D6" w14:paraId="0C3F7B8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1BB82" w14:textId="77777777" w:rsidR="00E034D6" w:rsidRDefault="00624AC3">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33E71" w14:textId="77777777" w:rsidR="00E034D6" w:rsidRDefault="00624AC3">
            <w:pPr>
              <w:spacing w:line="252" w:lineRule="auto"/>
            </w:pPr>
            <w:r>
              <w:rPr>
                <w:sz w:val="19"/>
              </w:rPr>
              <w:t>95</w:t>
            </w:r>
          </w:p>
        </w:tc>
      </w:tr>
      <w:tr w:rsidR="00E034D6" w14:paraId="5AE908F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73857E" w14:textId="77777777" w:rsidR="00E034D6" w:rsidRDefault="00624AC3">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53899" w14:textId="77777777" w:rsidR="00E034D6" w:rsidRDefault="00624AC3">
            <w:pPr>
              <w:spacing w:line="252" w:lineRule="auto"/>
            </w:pPr>
            <w:r>
              <w:rPr>
                <w:sz w:val="19"/>
              </w:rPr>
              <w:t>8</w:t>
            </w:r>
          </w:p>
        </w:tc>
      </w:tr>
      <w:tr w:rsidR="00E034D6" w14:paraId="55DD3BE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8EAB4" w14:textId="77777777" w:rsidR="00E034D6" w:rsidRDefault="00624AC3">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0DD79" w14:textId="77777777" w:rsidR="00E034D6" w:rsidRDefault="00624AC3">
            <w:pPr>
              <w:spacing w:line="252" w:lineRule="auto"/>
            </w:pPr>
            <w:r>
              <w:rPr>
                <w:sz w:val="19"/>
              </w:rPr>
              <w:t>72</w:t>
            </w:r>
          </w:p>
        </w:tc>
      </w:tr>
      <w:tr w:rsidR="00E034D6" w14:paraId="1CE9AB7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F072C" w14:textId="77777777" w:rsidR="00E034D6" w:rsidRDefault="00624AC3">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2F40F" w14:textId="77777777" w:rsidR="00E034D6" w:rsidRDefault="00624AC3">
            <w:pPr>
              <w:spacing w:line="252" w:lineRule="auto"/>
            </w:pPr>
            <w:r>
              <w:rPr>
                <w:sz w:val="19"/>
              </w:rPr>
              <w:t>8</w:t>
            </w:r>
          </w:p>
        </w:tc>
      </w:tr>
    </w:tbl>
    <w:p w14:paraId="4B637055" w14:textId="77777777" w:rsidR="00E034D6" w:rsidRDefault="00E034D6">
      <w:pPr>
        <w:spacing w:after="80"/>
      </w:pPr>
    </w:p>
    <w:p w14:paraId="40D95BFF" w14:textId="77777777" w:rsidR="00E034D6" w:rsidRDefault="00624AC3">
      <w:pPr>
        <w:pStyle w:val="Heading2"/>
      </w:pPr>
      <w:bookmarkStart w:id="72" w:name="_Toc242133656"/>
      <w:r>
        <w:t>4.2. Truy vấn SQL</w:t>
      </w:r>
      <w:bookmarkEnd w:id="72"/>
    </w:p>
    <w:p w14:paraId="6DAB2DC9" w14:textId="77777777" w:rsidR="00E034D6" w:rsidRDefault="00624AC3">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5B08644A" w14:textId="77777777" w:rsidR="00E034D6" w:rsidRDefault="00624AC3">
      <w:pPr>
        <w:pStyle w:val="Heading3"/>
      </w:pPr>
      <w:bookmarkStart w:id="73" w:name="_Toc242133657"/>
      <w:r>
        <w:t>4.2.1. Gom nhóm có điều kiện (GROUP BY ... HAVING)</w:t>
      </w:r>
      <w:bookmarkEnd w:id="73"/>
    </w:p>
    <w:tbl>
      <w:tblPr>
        <w:tblW w:w="0" w:type="auto"/>
        <w:jc w:val="center"/>
        <w:tblLook w:val="04A0" w:firstRow="1" w:lastRow="0" w:firstColumn="1" w:lastColumn="0" w:noHBand="0" w:noVBand="1"/>
      </w:tblPr>
      <w:tblGrid>
        <w:gridCol w:w="9060"/>
      </w:tblGrid>
      <w:tr w:rsidR="00E034D6" w14:paraId="4A9CDF9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BFC56DA" w14:textId="77777777" w:rsidR="00E034D6" w:rsidRDefault="00624AC3">
            <w:pPr>
              <w:keepNext/>
            </w:pPr>
            <w:r>
              <w:rPr>
                <w:b/>
                <w:color w:val="1F3864"/>
                <w:sz w:val="22"/>
              </w:rPr>
              <w:t>Q2 - Chương trình có doanh thu trên 50 triệu</w:t>
            </w:r>
          </w:p>
        </w:tc>
      </w:tr>
      <w:tr w:rsidR="00E034D6" w14:paraId="0238DD2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F3A30AA"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7669EC48" w14:textId="77777777" w:rsidR="00E034D6" w:rsidRDefault="00624AC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589A702E" w14:textId="77777777" w:rsidR="00E034D6" w:rsidRDefault="00624AC3">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37CE6F73" w14:textId="77777777" w:rsidR="00E034D6" w:rsidRDefault="00624AC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5966759" w14:textId="77777777" w:rsidR="00E034D6" w:rsidRDefault="00624AC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76076944" w14:textId="77777777" w:rsidR="00E034D6" w:rsidRDefault="00624AC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155E4ECA" w14:textId="77777777" w:rsidR="00E034D6" w:rsidRDefault="00624AC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5E01633D" w14:textId="77777777" w:rsidR="00E034D6" w:rsidRDefault="00624AC3">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7648FC6A" w14:textId="77777777" w:rsidR="00E034D6" w:rsidRDefault="00624AC3">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690865DE" w14:textId="77777777" w:rsidR="00E034D6" w:rsidRDefault="00624AC3">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5A87E88B" w14:textId="77777777" w:rsidR="00E034D6" w:rsidRDefault="00E034D6">
      <w:pPr>
        <w:spacing w:after="80"/>
      </w:pPr>
    </w:p>
    <w:p w14:paraId="2AF1071F" w14:textId="77777777" w:rsidR="00E034D6" w:rsidRDefault="00624AC3">
      <w:pPr>
        <w:pStyle w:val="TableCaption"/>
      </w:pPr>
      <w:bookmarkStart w:id="74" w:name="_Toc242133762"/>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E034D6" w14:paraId="692AA5E3"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AB0CF2" w14:textId="77777777" w:rsidR="00E034D6" w:rsidRDefault="00624AC3">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1C9433" w14:textId="77777777" w:rsidR="00E034D6" w:rsidRDefault="00624AC3">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6E6523" w14:textId="77777777" w:rsidR="00E034D6" w:rsidRDefault="00624AC3">
            <w:pPr>
              <w:spacing w:line="252" w:lineRule="auto"/>
              <w:jc w:val="center"/>
            </w:pPr>
            <w:r>
              <w:rPr>
                <w:b/>
                <w:color w:val="FFFFFF"/>
                <w:sz w:val="19"/>
              </w:rPr>
              <w:t>Revenue</w:t>
            </w:r>
          </w:p>
        </w:tc>
      </w:tr>
      <w:tr w:rsidR="00E034D6" w14:paraId="290A89F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ADBD2" w14:textId="77777777" w:rsidR="00E034D6" w:rsidRDefault="00624AC3">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FBF6A" w14:textId="77777777" w:rsidR="00E034D6" w:rsidRDefault="00624AC3">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EFADB" w14:textId="77777777" w:rsidR="00E034D6" w:rsidRDefault="00624AC3">
            <w:pPr>
              <w:spacing w:line="252" w:lineRule="auto"/>
            </w:pPr>
            <w:r>
              <w:rPr>
                <w:sz w:val="19"/>
              </w:rPr>
              <w:t>214.964.000</w:t>
            </w:r>
          </w:p>
        </w:tc>
      </w:tr>
      <w:tr w:rsidR="00E034D6" w14:paraId="26F25F2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C6E14" w14:textId="77777777" w:rsidR="00E034D6" w:rsidRDefault="00624AC3">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F7AD76" w14:textId="77777777" w:rsidR="00E034D6" w:rsidRDefault="00624AC3">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66A8D" w14:textId="77777777" w:rsidR="00E034D6" w:rsidRDefault="00624AC3">
            <w:pPr>
              <w:spacing w:line="252" w:lineRule="auto"/>
            </w:pPr>
            <w:r>
              <w:rPr>
                <w:sz w:val="19"/>
              </w:rPr>
              <w:t>68.070.000</w:t>
            </w:r>
          </w:p>
        </w:tc>
      </w:tr>
      <w:tr w:rsidR="00E034D6" w14:paraId="51EE2C8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9B416" w14:textId="77777777" w:rsidR="00E034D6" w:rsidRDefault="00624AC3">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E8410" w14:textId="77777777" w:rsidR="00E034D6" w:rsidRDefault="00624AC3">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D2C02" w14:textId="77777777" w:rsidR="00E034D6" w:rsidRDefault="00624AC3">
            <w:pPr>
              <w:spacing w:line="252" w:lineRule="auto"/>
            </w:pPr>
            <w:r>
              <w:rPr>
                <w:sz w:val="19"/>
              </w:rPr>
              <w:t>61.900.000</w:t>
            </w:r>
          </w:p>
        </w:tc>
      </w:tr>
      <w:tr w:rsidR="00E034D6" w14:paraId="77D6C22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F3526" w14:textId="77777777" w:rsidR="00E034D6" w:rsidRDefault="00624AC3">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6C12E" w14:textId="77777777" w:rsidR="00E034D6" w:rsidRDefault="00624AC3">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DDB66" w14:textId="77777777" w:rsidR="00E034D6" w:rsidRDefault="00624AC3">
            <w:pPr>
              <w:spacing w:line="252" w:lineRule="auto"/>
            </w:pPr>
            <w:r>
              <w:rPr>
                <w:sz w:val="19"/>
              </w:rPr>
              <w:t>51.000.000</w:t>
            </w:r>
          </w:p>
        </w:tc>
      </w:tr>
    </w:tbl>
    <w:p w14:paraId="04E333CE" w14:textId="77777777" w:rsidR="00E034D6" w:rsidRDefault="00E034D6">
      <w:pPr>
        <w:spacing w:after="80"/>
      </w:pPr>
    </w:p>
    <w:p w14:paraId="1B470D07" w14:textId="77777777" w:rsidR="00E034D6" w:rsidRDefault="00624AC3">
      <w:pPr>
        <w:pStyle w:val="Heading3"/>
      </w:pPr>
      <w:bookmarkStart w:id="75" w:name="_Toc242133658"/>
      <w:r>
        <w:t>4.2.2. Phép chia quan hệ bằng NOT EXISTS lồng nhau</w:t>
      </w:r>
      <w:bookmarkEnd w:id="75"/>
    </w:p>
    <w:p w14:paraId="0FCB78F2" w14:textId="77777777" w:rsidR="00E034D6" w:rsidRDefault="00624AC3">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E034D6" w14:paraId="6A63D8E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BEBA69F" w14:textId="77777777" w:rsidR="00E034D6" w:rsidRDefault="00624AC3">
            <w:pPr>
              <w:keepNext/>
            </w:pPr>
            <w:r>
              <w:rPr>
                <w:b/>
                <w:color w:val="1F3864"/>
                <w:sz w:val="22"/>
              </w:rPr>
              <w:t>Q4 - Phép chia</w:t>
            </w:r>
          </w:p>
        </w:tc>
      </w:tr>
      <w:tr w:rsidR="00E034D6" w14:paraId="27977B8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3853080"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77A24768" w14:textId="77777777" w:rsidR="00E034D6" w:rsidRDefault="00624AC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279A67BB" w14:textId="77777777" w:rsidR="00E034D6" w:rsidRDefault="00624AC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698A29A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746CD8C3"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0EC49CAA"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N'In progress'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N'Finished'</w:t>
            </w:r>
            <w:r>
              <w:rPr>
                <w:rFonts w:ascii="Consolas" w:eastAsia="Consolas" w:hAnsi="Consolas" w:cs="Consolas"/>
                <w:color w:val="808080"/>
                <w:sz w:val="19"/>
              </w:rPr>
              <w:t>))</w:t>
            </w:r>
          </w:p>
          <w:p w14:paraId="27BAE7EC"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8600B1F"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796BC183" w14:textId="77777777" w:rsidR="00E034D6" w:rsidRDefault="00E034D6">
      <w:pPr>
        <w:spacing w:after="80"/>
      </w:pPr>
    </w:p>
    <w:p w14:paraId="35EBB102" w14:textId="77777777" w:rsidR="00E034D6" w:rsidRDefault="00624AC3">
      <w:pPr>
        <w:pStyle w:val="Heading3"/>
      </w:pPr>
      <w:bookmarkStart w:id="76" w:name="_Toc242133659"/>
      <w:r>
        <w:t>4.2.3. Hàm cửa sổ và CTE: xếp hạng trong từng lớp</w:t>
      </w:r>
      <w:bookmarkEnd w:id="76"/>
    </w:p>
    <w:tbl>
      <w:tblPr>
        <w:tblW w:w="0" w:type="auto"/>
        <w:jc w:val="center"/>
        <w:tblLook w:val="04A0" w:firstRow="1" w:lastRow="0" w:firstColumn="1" w:lastColumn="0" w:noHBand="0" w:noVBand="1"/>
      </w:tblPr>
      <w:tblGrid>
        <w:gridCol w:w="9060"/>
      </w:tblGrid>
      <w:tr w:rsidR="00E034D6" w14:paraId="45A4FD4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DF25B4A" w14:textId="77777777" w:rsidR="00E034D6" w:rsidRDefault="00624AC3">
            <w:pPr>
              <w:keepNext/>
            </w:pPr>
            <w:r>
              <w:rPr>
                <w:b/>
                <w:color w:val="1F3864"/>
                <w:sz w:val="22"/>
              </w:rPr>
              <w:t>Q5 - Top 3 học viên điểm cao nhất mỗi lớp đã kết thúc</w:t>
            </w:r>
          </w:p>
        </w:tc>
      </w:tr>
      <w:tr w:rsidR="00E034D6" w14:paraId="1CEB108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5945225" w14:textId="77777777" w:rsidR="00E034D6" w:rsidRDefault="00624AC3">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062043BD"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1ED36B86" w14:textId="77777777" w:rsidR="00E034D6" w:rsidRDefault="00624AC3">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2FD0C08F"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7677EF5C"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72268C36" w14:textId="77777777" w:rsidR="00E034D6" w:rsidRDefault="00624AC3">
            <w:r>
              <w:rPr>
                <w:rFonts w:ascii="Consolas" w:eastAsia="Consolas" w:hAnsi="Consolas" w:cs="Consolas"/>
                <w:color w:val="808080"/>
                <w:sz w:val="19"/>
              </w:rPr>
              <w:t>)</w:t>
            </w:r>
          </w:p>
          <w:p w14:paraId="4BDDF41E"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00E58E32" w14:textId="77777777" w:rsidR="00E034D6" w:rsidRDefault="00E034D6">
      <w:pPr>
        <w:spacing w:after="80"/>
      </w:pPr>
    </w:p>
    <w:p w14:paraId="018CB968" w14:textId="77777777" w:rsidR="00E034D6" w:rsidRDefault="00624AC3">
      <w:pPr>
        <w:pStyle w:val="TableCaption"/>
      </w:pPr>
      <w:bookmarkStart w:id="77" w:name="_Toc242133763"/>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E034D6" w14:paraId="44B21A3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B188D4" w14:textId="77777777" w:rsidR="00E034D6" w:rsidRDefault="00624AC3">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DAD4EA" w14:textId="77777777" w:rsidR="00E034D6" w:rsidRDefault="00624AC3">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26E06D" w14:textId="77777777" w:rsidR="00E034D6" w:rsidRDefault="00624AC3">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7C756F" w14:textId="77777777" w:rsidR="00E034D6" w:rsidRDefault="00624AC3">
            <w:pPr>
              <w:spacing w:line="252" w:lineRule="auto"/>
              <w:jc w:val="center"/>
            </w:pPr>
            <w:r>
              <w:rPr>
                <w:b/>
                <w:color w:val="FFFFFF"/>
                <w:sz w:val="19"/>
              </w:rPr>
              <w:t>FinalGrade</w:t>
            </w:r>
          </w:p>
        </w:tc>
      </w:tr>
      <w:tr w:rsidR="00E034D6" w14:paraId="11DDFE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553BF" w14:textId="77777777" w:rsidR="00E034D6" w:rsidRDefault="00624AC3">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AD26F" w14:textId="77777777" w:rsidR="00E034D6" w:rsidRDefault="00624AC3">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78C2B" w14:textId="77777777" w:rsidR="00E034D6" w:rsidRDefault="00624AC3">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92F08" w14:textId="77777777" w:rsidR="00E034D6" w:rsidRDefault="00624AC3">
            <w:pPr>
              <w:spacing w:line="252" w:lineRule="auto"/>
            </w:pPr>
            <w:r>
              <w:rPr>
                <w:sz w:val="19"/>
              </w:rPr>
              <w:t>8.73</w:t>
            </w:r>
          </w:p>
        </w:tc>
      </w:tr>
      <w:tr w:rsidR="00E034D6" w14:paraId="08C5A9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86D7C" w14:textId="77777777" w:rsidR="00E034D6" w:rsidRDefault="00624AC3">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CD563" w14:textId="77777777" w:rsidR="00E034D6" w:rsidRDefault="00624AC3">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2F84E" w14:textId="77777777" w:rsidR="00E034D6" w:rsidRDefault="00624AC3">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DC8ACC" w14:textId="77777777" w:rsidR="00E034D6" w:rsidRDefault="00624AC3">
            <w:pPr>
              <w:spacing w:line="252" w:lineRule="auto"/>
            </w:pPr>
            <w:r>
              <w:rPr>
                <w:sz w:val="19"/>
              </w:rPr>
              <w:t>8.07</w:t>
            </w:r>
          </w:p>
        </w:tc>
      </w:tr>
      <w:tr w:rsidR="00E034D6" w14:paraId="40DC7A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F859E" w14:textId="77777777" w:rsidR="00E034D6" w:rsidRDefault="00624AC3">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5CBA6" w14:textId="77777777" w:rsidR="00E034D6" w:rsidRDefault="00624AC3">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2838E" w14:textId="77777777" w:rsidR="00E034D6" w:rsidRDefault="00624AC3">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DE023" w14:textId="77777777" w:rsidR="00E034D6" w:rsidRDefault="00624AC3">
            <w:pPr>
              <w:spacing w:line="252" w:lineRule="auto"/>
            </w:pPr>
            <w:r>
              <w:rPr>
                <w:sz w:val="19"/>
              </w:rPr>
              <w:t>7.81</w:t>
            </w:r>
          </w:p>
        </w:tc>
      </w:tr>
      <w:tr w:rsidR="00E034D6" w14:paraId="4C7FAF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FED60" w14:textId="77777777" w:rsidR="00E034D6" w:rsidRDefault="00624AC3">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27316" w14:textId="77777777" w:rsidR="00E034D6" w:rsidRDefault="00624AC3">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A5EC75" w14:textId="77777777" w:rsidR="00E034D6" w:rsidRDefault="00624AC3">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D19B3" w14:textId="77777777" w:rsidR="00E034D6" w:rsidRDefault="00624AC3">
            <w:pPr>
              <w:spacing w:line="252" w:lineRule="auto"/>
            </w:pPr>
            <w:r>
              <w:rPr>
                <w:sz w:val="19"/>
              </w:rPr>
              <w:t>9.43</w:t>
            </w:r>
          </w:p>
        </w:tc>
      </w:tr>
      <w:tr w:rsidR="00E034D6" w14:paraId="6BD3F5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2B2BF" w14:textId="77777777" w:rsidR="00E034D6" w:rsidRDefault="00624AC3">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026C0" w14:textId="77777777" w:rsidR="00E034D6" w:rsidRDefault="00624AC3">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B53AA" w14:textId="77777777" w:rsidR="00E034D6" w:rsidRDefault="00624AC3">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57847" w14:textId="77777777" w:rsidR="00E034D6" w:rsidRDefault="00624AC3">
            <w:pPr>
              <w:spacing w:line="252" w:lineRule="auto"/>
            </w:pPr>
            <w:r>
              <w:rPr>
                <w:sz w:val="19"/>
              </w:rPr>
              <w:t>9.09</w:t>
            </w:r>
          </w:p>
        </w:tc>
      </w:tr>
      <w:tr w:rsidR="00E034D6" w14:paraId="20BAAC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4F165" w14:textId="77777777" w:rsidR="00E034D6" w:rsidRDefault="00624AC3">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D7274" w14:textId="77777777" w:rsidR="00E034D6" w:rsidRDefault="00624AC3">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C9FE8" w14:textId="77777777" w:rsidR="00E034D6" w:rsidRDefault="00624AC3">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F8A54" w14:textId="77777777" w:rsidR="00E034D6" w:rsidRDefault="00624AC3">
            <w:pPr>
              <w:spacing w:line="252" w:lineRule="auto"/>
            </w:pPr>
            <w:r>
              <w:rPr>
                <w:sz w:val="19"/>
              </w:rPr>
              <w:t>8.69</w:t>
            </w:r>
          </w:p>
        </w:tc>
      </w:tr>
    </w:tbl>
    <w:p w14:paraId="348710F3" w14:textId="77777777" w:rsidR="00E034D6" w:rsidRDefault="00E034D6">
      <w:pPr>
        <w:spacing w:after="80"/>
      </w:pPr>
    </w:p>
    <w:p w14:paraId="3CA2129E" w14:textId="77777777" w:rsidR="00E034D6" w:rsidRDefault="00624AC3">
      <w:pPr>
        <w:pStyle w:val="Heading3"/>
      </w:pPr>
      <w:bookmarkStart w:id="78" w:name="_Toc242133660"/>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E034D6" w14:paraId="14D2389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0B11728" w14:textId="77777777" w:rsidR="00E034D6" w:rsidRDefault="00624AC3">
            <w:pPr>
              <w:keepNext/>
            </w:pPr>
            <w:r>
              <w:rPr>
                <w:b/>
                <w:color w:val="1F3864"/>
                <w:sz w:val="22"/>
              </w:rPr>
              <w:t>Q8 - Lộ trình khóa học từ IELTS 6.5 về khóa gốc</w:t>
            </w:r>
          </w:p>
        </w:tc>
      </w:tr>
      <w:tr w:rsidR="00E034D6" w14:paraId="6803110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FD2CC21" w14:textId="77777777" w:rsidR="00E034D6" w:rsidRDefault="00624AC3">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34EDF9D0"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289562A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05F65C1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5737936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0A1EC757" w14:textId="77777777" w:rsidR="00E034D6" w:rsidRDefault="00624AC3">
            <w:r>
              <w:rPr>
                <w:rFonts w:ascii="Consolas" w:eastAsia="Consolas" w:hAnsi="Consolas" w:cs="Consolas"/>
                <w:color w:val="808080"/>
                <w:sz w:val="19"/>
              </w:rPr>
              <w:t>)</w:t>
            </w:r>
          </w:p>
          <w:p w14:paraId="59D1FDD1"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58B0BB57" w14:textId="77777777" w:rsidR="00E034D6" w:rsidRDefault="00E034D6">
      <w:pPr>
        <w:spacing w:after="80"/>
      </w:pPr>
    </w:p>
    <w:p w14:paraId="0F0FE03C" w14:textId="77777777" w:rsidR="00E034D6" w:rsidRDefault="00624AC3">
      <w:pPr>
        <w:pStyle w:val="TableCaption"/>
      </w:pPr>
      <w:bookmarkStart w:id="79" w:name="_Toc242133764"/>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E034D6" w14:paraId="44C8A78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1A194A" w14:textId="77777777" w:rsidR="00E034D6" w:rsidRDefault="00624AC3">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490E43" w14:textId="77777777" w:rsidR="00E034D6" w:rsidRDefault="00624AC3">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B50D36" w14:textId="77777777" w:rsidR="00E034D6" w:rsidRDefault="00624AC3">
            <w:pPr>
              <w:spacing w:line="252" w:lineRule="auto"/>
              <w:jc w:val="center"/>
            </w:pPr>
            <w:r>
              <w:rPr>
                <w:b/>
                <w:color w:val="FFFFFF"/>
                <w:sz w:val="19"/>
              </w:rPr>
              <w:t>CourseName</w:t>
            </w:r>
          </w:p>
        </w:tc>
      </w:tr>
      <w:tr w:rsidR="00E034D6" w14:paraId="035BBB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00138" w14:textId="77777777" w:rsidR="00E034D6" w:rsidRDefault="00624AC3">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BA201" w14:textId="77777777" w:rsidR="00E034D6" w:rsidRDefault="00624AC3">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12BFFA" w14:textId="77777777" w:rsidR="00E034D6" w:rsidRDefault="00624AC3">
            <w:pPr>
              <w:spacing w:line="252" w:lineRule="auto"/>
            </w:pPr>
            <w:r>
              <w:rPr>
                <w:sz w:val="19"/>
              </w:rPr>
              <w:t>IELTS Foundation</w:t>
            </w:r>
          </w:p>
        </w:tc>
      </w:tr>
      <w:tr w:rsidR="00E034D6" w14:paraId="379C6D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17DF8" w14:textId="77777777" w:rsidR="00E034D6" w:rsidRDefault="00624AC3">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A77A5" w14:textId="77777777" w:rsidR="00E034D6" w:rsidRDefault="00624AC3">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CEC26" w14:textId="77777777" w:rsidR="00E034D6" w:rsidRDefault="00624AC3">
            <w:pPr>
              <w:spacing w:line="252" w:lineRule="auto"/>
            </w:pPr>
            <w:r>
              <w:rPr>
                <w:sz w:val="19"/>
              </w:rPr>
              <w:t>IELTS 5.5 Intensive</w:t>
            </w:r>
          </w:p>
        </w:tc>
      </w:tr>
      <w:tr w:rsidR="00E034D6" w14:paraId="5155DF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994FF" w14:textId="77777777" w:rsidR="00E034D6" w:rsidRDefault="00624AC3">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59EC0" w14:textId="77777777" w:rsidR="00E034D6" w:rsidRDefault="00624AC3">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81AB8" w14:textId="77777777" w:rsidR="00E034D6" w:rsidRDefault="00624AC3">
            <w:pPr>
              <w:spacing w:line="252" w:lineRule="auto"/>
            </w:pPr>
            <w:r>
              <w:rPr>
                <w:sz w:val="19"/>
              </w:rPr>
              <w:t>IELTS 6.5 Advanced</w:t>
            </w:r>
          </w:p>
        </w:tc>
      </w:tr>
    </w:tbl>
    <w:p w14:paraId="665B1099" w14:textId="77777777" w:rsidR="00E034D6" w:rsidRDefault="00E034D6">
      <w:pPr>
        <w:spacing w:after="80"/>
      </w:pPr>
    </w:p>
    <w:p w14:paraId="4E98A8BB" w14:textId="77777777" w:rsidR="00E034D6" w:rsidRDefault="00624AC3">
      <w:pPr>
        <w:pStyle w:val="Heading3"/>
      </w:pPr>
      <w:bookmarkStart w:id="80" w:name="_Toc242133661"/>
      <w:r>
        <w:t>4.2.5. Xoay bảng (PIVOT)</w:t>
      </w:r>
      <w:bookmarkEnd w:id="80"/>
    </w:p>
    <w:tbl>
      <w:tblPr>
        <w:tblW w:w="0" w:type="auto"/>
        <w:jc w:val="center"/>
        <w:tblLook w:val="04A0" w:firstRow="1" w:lastRow="0" w:firstColumn="1" w:lastColumn="0" w:noHBand="0" w:noVBand="1"/>
      </w:tblPr>
      <w:tblGrid>
        <w:gridCol w:w="9060"/>
      </w:tblGrid>
      <w:tr w:rsidR="00E034D6" w14:paraId="4A8BB96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18DDE08" w14:textId="77777777" w:rsidR="00E034D6" w:rsidRDefault="00624AC3">
            <w:pPr>
              <w:keepNext/>
            </w:pPr>
            <w:r>
              <w:rPr>
                <w:b/>
                <w:color w:val="1F3864"/>
                <w:sz w:val="22"/>
              </w:rPr>
              <w:t>Q7 - Số lượt ghi danh theo chương trình × chi nhánh</w:t>
            </w:r>
          </w:p>
        </w:tc>
      </w:tr>
      <w:tr w:rsidR="00E034D6" w14:paraId="6A5D43E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D54EF8C"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6E76B81B" w14:textId="77777777" w:rsidR="00E034D6" w:rsidRDefault="00624AC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5B81D386"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1E9CB54A"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CE3AA2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50384F1"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330FE53F"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03DA779C" w14:textId="77777777" w:rsidR="00E034D6" w:rsidRDefault="00624AC3">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6F2B475A" w14:textId="77777777" w:rsidR="00E034D6" w:rsidRDefault="00624AC3">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1703BB3C" w14:textId="77777777" w:rsidR="00E034D6" w:rsidRDefault="00E034D6">
      <w:pPr>
        <w:spacing w:after="80"/>
      </w:pPr>
    </w:p>
    <w:p w14:paraId="0532A200" w14:textId="77777777" w:rsidR="00E034D6" w:rsidRDefault="00624AC3">
      <w:pPr>
        <w:pStyle w:val="TableCaption"/>
      </w:pPr>
      <w:bookmarkStart w:id="81" w:name="_Toc242133765"/>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E034D6" w14:paraId="1158C257"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7D8C22" w14:textId="77777777" w:rsidR="00E034D6" w:rsidRDefault="00624AC3">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759552" w14:textId="77777777" w:rsidR="00E034D6" w:rsidRDefault="00624AC3">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EE41A3" w14:textId="77777777" w:rsidR="00E034D6" w:rsidRDefault="00624AC3">
            <w:pPr>
              <w:spacing w:line="252" w:lineRule="auto"/>
              <w:jc w:val="center"/>
            </w:pPr>
            <w:r>
              <w:rPr>
                <w:b/>
                <w:color w:val="FFFFFF"/>
                <w:sz w:val="19"/>
              </w:rPr>
              <w:t>ThuDuc</w:t>
            </w:r>
          </w:p>
        </w:tc>
      </w:tr>
      <w:tr w:rsidR="00E034D6" w14:paraId="3FAD8C1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438F5" w14:textId="77777777" w:rsidR="00E034D6" w:rsidRDefault="00624AC3">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9CF12" w14:textId="77777777" w:rsidR="00E034D6" w:rsidRDefault="00624AC3">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9A4A0" w14:textId="77777777" w:rsidR="00E034D6" w:rsidRDefault="00624AC3">
            <w:pPr>
              <w:spacing w:line="252" w:lineRule="auto"/>
            </w:pPr>
            <w:r>
              <w:rPr>
                <w:sz w:val="19"/>
              </w:rPr>
              <w:t>19</w:t>
            </w:r>
          </w:p>
        </w:tc>
      </w:tr>
      <w:tr w:rsidR="00E034D6" w14:paraId="023C606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E3C223" w14:textId="77777777" w:rsidR="00E034D6" w:rsidRDefault="00624AC3">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BC7FA" w14:textId="77777777" w:rsidR="00E034D6" w:rsidRDefault="00624AC3">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3A70C" w14:textId="77777777" w:rsidR="00E034D6" w:rsidRDefault="00624AC3">
            <w:pPr>
              <w:spacing w:line="252" w:lineRule="auto"/>
            </w:pPr>
            <w:r>
              <w:rPr>
                <w:sz w:val="19"/>
              </w:rPr>
              <w:t>0</w:t>
            </w:r>
          </w:p>
        </w:tc>
      </w:tr>
      <w:tr w:rsidR="00E034D6" w14:paraId="0BB3FEF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B6918" w14:textId="77777777" w:rsidR="00E034D6" w:rsidRDefault="00624AC3">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BAC78" w14:textId="77777777" w:rsidR="00E034D6" w:rsidRDefault="00624AC3">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42D8B" w14:textId="77777777" w:rsidR="00E034D6" w:rsidRDefault="00624AC3">
            <w:pPr>
              <w:spacing w:line="252" w:lineRule="auto"/>
            </w:pPr>
            <w:r>
              <w:rPr>
                <w:sz w:val="19"/>
              </w:rPr>
              <w:t>8</w:t>
            </w:r>
          </w:p>
        </w:tc>
      </w:tr>
      <w:tr w:rsidR="00E034D6" w14:paraId="5CA3AC9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484E67" w14:textId="77777777" w:rsidR="00E034D6" w:rsidRDefault="00624AC3">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479A4" w14:textId="77777777" w:rsidR="00E034D6" w:rsidRDefault="00624AC3">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B7992" w14:textId="77777777" w:rsidR="00E034D6" w:rsidRDefault="00624AC3">
            <w:pPr>
              <w:spacing w:line="252" w:lineRule="auto"/>
            </w:pPr>
            <w:r>
              <w:rPr>
                <w:sz w:val="19"/>
              </w:rPr>
              <w:t>3</w:t>
            </w:r>
          </w:p>
        </w:tc>
      </w:tr>
    </w:tbl>
    <w:p w14:paraId="0E20A21B" w14:textId="77777777" w:rsidR="00E034D6" w:rsidRDefault="00E034D6">
      <w:pPr>
        <w:spacing w:after="80"/>
      </w:pPr>
    </w:p>
    <w:p w14:paraId="14F78E59" w14:textId="77777777" w:rsidR="00E034D6" w:rsidRDefault="00624AC3">
      <w:pPr>
        <w:pStyle w:val="Heading2"/>
      </w:pPr>
      <w:bookmarkStart w:id="82" w:name="_Toc242133662"/>
      <w:r>
        <w:lastRenderedPageBreak/>
        <w:t>4.3. Truy vấn XPath / XQuery trên dữ liệu XML</w:t>
      </w:r>
      <w:bookmarkEnd w:id="82"/>
    </w:p>
    <w:p w14:paraId="781CAA12" w14:textId="77777777" w:rsidR="00E034D6" w:rsidRDefault="00624AC3">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E034D6" w14:paraId="1069848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EB56826" w14:textId="77777777" w:rsidR="00E034D6" w:rsidRDefault="00624AC3">
            <w:pPr>
              <w:keepNext/>
            </w:pPr>
            <w:r>
              <w:rPr>
                <w:b/>
                <w:color w:val="1F3864"/>
                <w:sz w:val="22"/>
              </w:rPr>
              <w:t>X3 - .exist(): giáo viên có IELTS từ 8.0</w:t>
            </w:r>
          </w:p>
        </w:tc>
      </w:tr>
      <w:tr w:rsidR="00E034D6" w14:paraId="1287AF1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B0CDE5E"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77BB9B01"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733673EA" w14:textId="77777777" w:rsidR="00E034D6" w:rsidRDefault="00624AC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0B09D045" w14:textId="77777777" w:rsidR="00E034D6" w:rsidRDefault="00624AC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7A5434BB" w14:textId="77777777" w:rsidR="00E034D6" w:rsidRDefault="00E034D6">
      <w:pPr>
        <w:spacing w:after="80"/>
      </w:pPr>
    </w:p>
    <w:p w14:paraId="0B77D90E" w14:textId="77777777" w:rsidR="00E034D6" w:rsidRDefault="00624AC3">
      <w:pPr>
        <w:pStyle w:val="TableCaption"/>
      </w:pPr>
      <w:bookmarkStart w:id="83" w:name="_Toc242133766"/>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E034D6" w14:paraId="765B0A5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CEAFF4" w14:textId="77777777" w:rsidR="00E034D6" w:rsidRDefault="00624AC3">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40CA28" w14:textId="77777777" w:rsidR="00E034D6" w:rsidRDefault="00624AC3">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9821F1" w14:textId="77777777" w:rsidR="00E034D6" w:rsidRDefault="00624AC3">
            <w:pPr>
              <w:spacing w:line="252" w:lineRule="auto"/>
              <w:jc w:val="center"/>
            </w:pPr>
            <w:r>
              <w:rPr>
                <w:b/>
                <w:color w:val="FFFFFF"/>
                <w:sz w:val="19"/>
              </w:rPr>
              <w:t>IELTS</w:t>
            </w:r>
          </w:p>
        </w:tc>
      </w:tr>
      <w:tr w:rsidR="00E034D6" w14:paraId="7BC6F9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8AC1C" w14:textId="77777777" w:rsidR="00E034D6" w:rsidRDefault="00624AC3">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F756D" w14:textId="77777777" w:rsidR="00E034D6" w:rsidRDefault="00624AC3">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8CCD6" w14:textId="77777777" w:rsidR="00E034D6" w:rsidRDefault="00624AC3">
            <w:pPr>
              <w:spacing w:line="252" w:lineRule="auto"/>
            </w:pPr>
            <w:r>
              <w:rPr>
                <w:sz w:val="19"/>
              </w:rPr>
              <w:t>8.5</w:t>
            </w:r>
          </w:p>
        </w:tc>
      </w:tr>
      <w:tr w:rsidR="00E034D6" w14:paraId="756D1C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E491E" w14:textId="77777777" w:rsidR="00E034D6" w:rsidRDefault="00624AC3">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7BE92" w14:textId="77777777" w:rsidR="00E034D6" w:rsidRDefault="00624AC3">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6A323" w14:textId="77777777" w:rsidR="00E034D6" w:rsidRDefault="00624AC3">
            <w:pPr>
              <w:spacing w:line="252" w:lineRule="auto"/>
            </w:pPr>
            <w:r>
              <w:rPr>
                <w:sz w:val="19"/>
              </w:rPr>
              <w:t>8.0</w:t>
            </w:r>
          </w:p>
        </w:tc>
      </w:tr>
      <w:tr w:rsidR="00E034D6" w14:paraId="745CDF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4E3F0" w14:textId="77777777" w:rsidR="00E034D6" w:rsidRDefault="00624AC3">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9677F" w14:textId="77777777" w:rsidR="00E034D6" w:rsidRDefault="00624AC3">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44FFA" w14:textId="77777777" w:rsidR="00E034D6" w:rsidRDefault="00624AC3">
            <w:pPr>
              <w:spacing w:line="252" w:lineRule="auto"/>
            </w:pPr>
            <w:r>
              <w:rPr>
                <w:sz w:val="19"/>
              </w:rPr>
              <w:t>8.0</w:t>
            </w:r>
          </w:p>
        </w:tc>
      </w:tr>
    </w:tbl>
    <w:p w14:paraId="29F01ACB"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7794436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B4094AA" w14:textId="77777777" w:rsidR="00E034D6" w:rsidRDefault="00624AC3">
            <w:pPr>
              <w:keepNext/>
            </w:pPr>
            <w:r>
              <w:rPr>
                <w:b/>
                <w:color w:val="1F3864"/>
                <w:sz w:val="22"/>
              </w:rPr>
              <w:t>X4 - .nodes() + CROSS APPLY: tách mọi chứng chỉ thành bảng quan hệ</w:t>
            </w:r>
          </w:p>
        </w:tc>
      </w:tr>
      <w:tr w:rsidR="00E034D6" w14:paraId="7A5ECFA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DEBAE9A"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2596031E"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07026015"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012CB25E"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2AC35E1F" w14:textId="77777777" w:rsidR="00E034D6" w:rsidRDefault="00624AC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23FE97EB" w14:textId="77777777" w:rsidR="00E034D6" w:rsidRDefault="00624AC3">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7916CA60" w14:textId="77777777" w:rsidR="00E034D6" w:rsidRDefault="00624AC3">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22521FC1" w14:textId="77777777" w:rsidR="00E034D6" w:rsidRDefault="00E034D6">
      <w:pPr>
        <w:spacing w:after="80"/>
      </w:pPr>
    </w:p>
    <w:p w14:paraId="4398E4FD" w14:textId="77777777" w:rsidR="00E034D6" w:rsidRDefault="00624AC3">
      <w:pPr>
        <w:pStyle w:val="TableCaption"/>
      </w:pPr>
      <w:bookmarkStart w:id="84" w:name="_Toc242133767"/>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E034D6" w14:paraId="6CE6DE15"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958863" w14:textId="77777777" w:rsidR="00E034D6" w:rsidRDefault="00624AC3">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9E2CF0" w14:textId="77777777" w:rsidR="00E034D6" w:rsidRDefault="00624AC3">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2EA709" w14:textId="77777777" w:rsidR="00E034D6" w:rsidRDefault="00624AC3">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CAF8C8" w14:textId="77777777" w:rsidR="00E034D6" w:rsidRDefault="00624AC3">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B6FBCE" w14:textId="77777777" w:rsidR="00E034D6" w:rsidRDefault="00624AC3">
            <w:pPr>
              <w:spacing w:line="252" w:lineRule="auto"/>
              <w:jc w:val="center"/>
            </w:pPr>
            <w:r>
              <w:rPr>
                <w:b/>
                <w:color w:val="FFFFFF"/>
                <w:sz w:val="19"/>
              </w:rPr>
              <w:t>Year</w:t>
            </w:r>
          </w:p>
        </w:tc>
      </w:tr>
      <w:tr w:rsidR="00E034D6" w14:paraId="29AB235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2BA12" w14:textId="77777777" w:rsidR="00E034D6" w:rsidRDefault="00624AC3">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93AD9" w14:textId="77777777" w:rsidR="00E034D6" w:rsidRDefault="00624AC3">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38FD7" w14:textId="77777777" w:rsidR="00E034D6" w:rsidRDefault="00624AC3">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2125C" w14:textId="77777777" w:rsidR="00E034D6" w:rsidRDefault="00E034D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7126F" w14:textId="77777777" w:rsidR="00E034D6" w:rsidRDefault="00624AC3">
            <w:pPr>
              <w:spacing w:line="252" w:lineRule="auto"/>
            </w:pPr>
            <w:r>
              <w:rPr>
                <w:sz w:val="19"/>
              </w:rPr>
              <w:t>2014</w:t>
            </w:r>
          </w:p>
        </w:tc>
      </w:tr>
      <w:tr w:rsidR="00E034D6" w14:paraId="3194EC7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68703" w14:textId="77777777" w:rsidR="00E034D6" w:rsidRDefault="00624AC3">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6347D" w14:textId="77777777" w:rsidR="00E034D6" w:rsidRDefault="00624AC3">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8744F" w14:textId="77777777" w:rsidR="00E034D6" w:rsidRDefault="00624AC3">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2A675" w14:textId="77777777" w:rsidR="00E034D6" w:rsidRDefault="00E034D6">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8B357" w14:textId="77777777" w:rsidR="00E034D6" w:rsidRDefault="00624AC3">
            <w:pPr>
              <w:spacing w:line="252" w:lineRule="auto"/>
            </w:pPr>
            <w:r>
              <w:rPr>
                <w:sz w:val="19"/>
              </w:rPr>
              <w:t>2019</w:t>
            </w:r>
          </w:p>
        </w:tc>
      </w:tr>
      <w:tr w:rsidR="00E034D6" w14:paraId="108B3B9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08598" w14:textId="77777777" w:rsidR="00E034D6" w:rsidRDefault="00624AC3">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1F56D" w14:textId="77777777" w:rsidR="00E034D6" w:rsidRDefault="00624AC3">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1554E" w14:textId="77777777" w:rsidR="00E034D6" w:rsidRDefault="00624AC3">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24ACE" w14:textId="77777777" w:rsidR="00E034D6" w:rsidRDefault="00E034D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CA6E4" w14:textId="77777777" w:rsidR="00E034D6" w:rsidRDefault="00624AC3">
            <w:pPr>
              <w:spacing w:line="252" w:lineRule="auto"/>
            </w:pPr>
            <w:r>
              <w:rPr>
                <w:sz w:val="19"/>
              </w:rPr>
              <w:t>2019</w:t>
            </w:r>
          </w:p>
        </w:tc>
      </w:tr>
      <w:tr w:rsidR="00E034D6" w14:paraId="1E78DB6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9E3A0" w14:textId="77777777" w:rsidR="00E034D6" w:rsidRDefault="00624AC3">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1E4DD1" w14:textId="77777777" w:rsidR="00E034D6" w:rsidRDefault="00624AC3">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BF27D" w14:textId="77777777" w:rsidR="00E034D6" w:rsidRDefault="00624AC3">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27BA7" w14:textId="77777777" w:rsidR="00E034D6" w:rsidRDefault="00624AC3">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E9220" w14:textId="77777777" w:rsidR="00E034D6" w:rsidRDefault="00624AC3">
            <w:pPr>
              <w:spacing w:line="252" w:lineRule="auto"/>
            </w:pPr>
            <w:r>
              <w:rPr>
                <w:sz w:val="19"/>
              </w:rPr>
              <w:t>2023</w:t>
            </w:r>
          </w:p>
        </w:tc>
      </w:tr>
      <w:tr w:rsidR="00E034D6" w14:paraId="36E5F84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4AE32" w14:textId="77777777" w:rsidR="00E034D6" w:rsidRDefault="00624AC3">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B701C" w14:textId="77777777" w:rsidR="00E034D6" w:rsidRDefault="00624AC3">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8A1A2" w14:textId="77777777" w:rsidR="00E034D6" w:rsidRDefault="00624AC3">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DBE4A" w14:textId="77777777" w:rsidR="00E034D6" w:rsidRDefault="00E034D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9C8B7" w14:textId="77777777" w:rsidR="00E034D6" w:rsidRDefault="00624AC3">
            <w:pPr>
              <w:spacing w:line="252" w:lineRule="auto"/>
            </w:pPr>
            <w:r>
              <w:rPr>
                <w:sz w:val="19"/>
              </w:rPr>
              <w:t>2021</w:t>
            </w:r>
          </w:p>
        </w:tc>
      </w:tr>
      <w:tr w:rsidR="00E034D6" w14:paraId="744BC2C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72E043" w14:textId="77777777" w:rsidR="00E034D6" w:rsidRDefault="00624AC3">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1238B7" w14:textId="77777777" w:rsidR="00E034D6" w:rsidRDefault="00624AC3">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169E2C" w14:textId="77777777" w:rsidR="00E034D6" w:rsidRDefault="00624AC3">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EC1B9" w14:textId="77777777" w:rsidR="00E034D6" w:rsidRDefault="00624AC3">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A9179" w14:textId="77777777" w:rsidR="00E034D6" w:rsidRDefault="00624AC3">
            <w:pPr>
              <w:spacing w:line="252" w:lineRule="auto"/>
            </w:pPr>
            <w:r>
              <w:rPr>
                <w:sz w:val="19"/>
              </w:rPr>
              <w:t>2022</w:t>
            </w:r>
          </w:p>
        </w:tc>
      </w:tr>
      <w:tr w:rsidR="00E034D6" w14:paraId="2EE616F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CDF0F" w14:textId="77777777" w:rsidR="00E034D6" w:rsidRDefault="00624AC3">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5F8EC" w14:textId="77777777" w:rsidR="00E034D6" w:rsidRDefault="00624AC3">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AB5199" w14:textId="77777777" w:rsidR="00E034D6" w:rsidRDefault="00624AC3">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62896" w14:textId="77777777" w:rsidR="00E034D6" w:rsidRDefault="00E034D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FB957" w14:textId="77777777" w:rsidR="00E034D6" w:rsidRDefault="00624AC3">
            <w:pPr>
              <w:spacing w:line="252" w:lineRule="auto"/>
            </w:pPr>
            <w:r>
              <w:rPr>
                <w:sz w:val="19"/>
              </w:rPr>
              <w:t>2017</w:t>
            </w:r>
          </w:p>
        </w:tc>
      </w:tr>
      <w:tr w:rsidR="00E034D6" w14:paraId="21C3087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B21AC" w14:textId="77777777" w:rsidR="00E034D6" w:rsidRDefault="00624AC3">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7A291" w14:textId="77777777" w:rsidR="00E034D6" w:rsidRDefault="00624AC3">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481C6" w14:textId="77777777" w:rsidR="00E034D6" w:rsidRDefault="00624AC3">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34E63" w14:textId="77777777" w:rsidR="00E034D6" w:rsidRDefault="00624AC3">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3146B" w14:textId="77777777" w:rsidR="00E034D6" w:rsidRDefault="00624AC3">
            <w:pPr>
              <w:spacing w:line="252" w:lineRule="auto"/>
            </w:pPr>
            <w:r>
              <w:rPr>
                <w:sz w:val="19"/>
              </w:rPr>
              <w:t>2020</w:t>
            </w:r>
          </w:p>
        </w:tc>
      </w:tr>
    </w:tbl>
    <w:p w14:paraId="52279A09"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30CE9B3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44D33F2" w14:textId="77777777" w:rsidR="00E034D6" w:rsidRDefault="00624AC3">
            <w:pPr>
              <w:keepNext/>
            </w:pPr>
            <w:r>
              <w:rPr>
                <w:b/>
                <w:color w:val="1F3864"/>
                <w:sz w:val="22"/>
              </w:rPr>
              <w:t>X5 - FLWOR: lọc, sắp xếp và dựng lại XML</w:t>
            </w:r>
          </w:p>
        </w:tc>
      </w:tr>
      <w:tr w:rsidR="00E034D6" w14:paraId="461D84B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264237"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33C6DD4C"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6F24719E"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6427AAE7" w14:textId="77777777" w:rsidR="00E034D6" w:rsidRDefault="00624AC3">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60D442BF"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4A1189A1"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1DD9C313" w14:textId="77777777" w:rsidR="00E034D6" w:rsidRDefault="00624AC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7579785B"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5AFE5EE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00B4261" w14:textId="77777777" w:rsidR="00E034D6" w:rsidRDefault="00624AC3">
            <w:pPr>
              <w:keepNext/>
            </w:pPr>
            <w:r>
              <w:rPr>
                <w:b/>
                <w:color w:val="1F3864"/>
                <w:sz w:val="22"/>
              </w:rPr>
              <w:t>X6 - Kiểm tra nhất quán giữa XML và quan hệ: tổng số buổi các Unit = COURSE.SessionCount</w:t>
            </w:r>
          </w:p>
        </w:tc>
      </w:tr>
      <w:tr w:rsidR="00E034D6" w14:paraId="12ECB33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B8A96D5"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3EC952F4"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4C8031EF"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6D0868C0"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76A7802A" w14:textId="77777777" w:rsidR="00E034D6" w:rsidRDefault="00624AC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1DA2E985" w14:textId="77777777" w:rsidR="00E034D6" w:rsidRDefault="00E034D6">
      <w:pPr>
        <w:spacing w:after="80"/>
      </w:pPr>
    </w:p>
    <w:p w14:paraId="0DE545D2" w14:textId="77777777" w:rsidR="00E034D6" w:rsidRDefault="00624AC3">
      <w:pPr>
        <w:pStyle w:val="TableCaption"/>
      </w:pPr>
      <w:bookmarkStart w:id="85" w:name="_Toc242133768"/>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E034D6" w14:paraId="28B3D7A2"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B44D1A" w14:textId="77777777" w:rsidR="00E034D6" w:rsidRDefault="00624AC3">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FEA0AF" w14:textId="77777777" w:rsidR="00E034D6" w:rsidRDefault="00624AC3">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6722ED" w14:textId="77777777" w:rsidR="00E034D6" w:rsidRDefault="00624AC3">
            <w:pPr>
              <w:spacing w:line="252" w:lineRule="auto"/>
              <w:jc w:val="center"/>
            </w:pPr>
            <w:r>
              <w:rPr>
                <w:b/>
                <w:color w:val="FFFFFF"/>
                <w:sz w:val="19"/>
              </w:rPr>
              <w:t>SyllabusSessions</w:t>
            </w:r>
          </w:p>
        </w:tc>
      </w:tr>
      <w:tr w:rsidR="00E034D6" w14:paraId="1A6B872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42D4F" w14:textId="77777777" w:rsidR="00E034D6" w:rsidRDefault="00624AC3">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ADFCE" w14:textId="77777777" w:rsidR="00E034D6" w:rsidRDefault="00624AC3">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8ACD7" w14:textId="77777777" w:rsidR="00E034D6" w:rsidRDefault="00624AC3">
            <w:pPr>
              <w:spacing w:line="252" w:lineRule="auto"/>
            </w:pPr>
            <w:r>
              <w:rPr>
                <w:sz w:val="19"/>
              </w:rPr>
              <w:t>20</w:t>
            </w:r>
          </w:p>
        </w:tc>
      </w:tr>
      <w:tr w:rsidR="00E034D6" w14:paraId="045300B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BBA5B" w14:textId="77777777" w:rsidR="00E034D6" w:rsidRDefault="00624AC3">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905D4" w14:textId="77777777" w:rsidR="00E034D6" w:rsidRDefault="00624AC3">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18EE1" w14:textId="77777777" w:rsidR="00E034D6" w:rsidRDefault="00624AC3">
            <w:pPr>
              <w:spacing w:line="252" w:lineRule="auto"/>
            </w:pPr>
            <w:r>
              <w:rPr>
                <w:sz w:val="19"/>
              </w:rPr>
              <w:t>30</w:t>
            </w:r>
          </w:p>
        </w:tc>
      </w:tr>
      <w:tr w:rsidR="00E034D6" w14:paraId="499549D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E4D8E" w14:textId="77777777" w:rsidR="00E034D6" w:rsidRDefault="00624AC3">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236D2" w14:textId="77777777" w:rsidR="00E034D6" w:rsidRDefault="00624AC3">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E0868" w14:textId="77777777" w:rsidR="00E034D6" w:rsidRDefault="00624AC3">
            <w:pPr>
              <w:spacing w:line="252" w:lineRule="auto"/>
            </w:pPr>
            <w:r>
              <w:rPr>
                <w:sz w:val="19"/>
              </w:rPr>
              <w:t>24</w:t>
            </w:r>
          </w:p>
        </w:tc>
      </w:tr>
      <w:tr w:rsidR="00E034D6" w14:paraId="3149E47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E583A" w14:textId="77777777" w:rsidR="00E034D6" w:rsidRDefault="00624AC3">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B9FD6" w14:textId="77777777" w:rsidR="00E034D6" w:rsidRDefault="00624AC3">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F8479" w14:textId="77777777" w:rsidR="00E034D6" w:rsidRDefault="00624AC3">
            <w:pPr>
              <w:spacing w:line="252" w:lineRule="auto"/>
            </w:pPr>
            <w:r>
              <w:rPr>
                <w:sz w:val="19"/>
              </w:rPr>
              <w:t>32</w:t>
            </w:r>
          </w:p>
        </w:tc>
      </w:tr>
      <w:tr w:rsidR="00E034D6" w14:paraId="33D2DF5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F2A4E" w14:textId="77777777" w:rsidR="00E034D6" w:rsidRDefault="00624AC3">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6FA8D" w14:textId="77777777" w:rsidR="00E034D6" w:rsidRDefault="00624AC3">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6FC1E" w14:textId="77777777" w:rsidR="00E034D6" w:rsidRDefault="00624AC3">
            <w:pPr>
              <w:spacing w:line="252" w:lineRule="auto"/>
            </w:pPr>
            <w:r>
              <w:rPr>
                <w:sz w:val="19"/>
              </w:rPr>
              <w:t>20</w:t>
            </w:r>
          </w:p>
        </w:tc>
      </w:tr>
    </w:tbl>
    <w:p w14:paraId="3BCF01A5"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124FCCB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F7EE625" w14:textId="77777777" w:rsidR="00E034D6" w:rsidRDefault="00624AC3">
            <w:pPr>
              <w:keepNext/>
            </w:pPr>
            <w:r>
              <w:rPr>
                <w:b/>
                <w:color w:val="1F3864"/>
                <w:sz w:val="22"/>
              </w:rPr>
              <w:t>Thủ tục usp_Course_FindBySkill - XQuery với sql:variable</w:t>
            </w:r>
          </w:p>
        </w:tc>
      </w:tr>
      <w:tr w:rsidR="00E034D6" w14:paraId="3AF793E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A6C856F" w14:textId="77777777" w:rsidR="00E034D6" w:rsidRDefault="00624AC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5047B2B6"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699FE394" w14:textId="77777777" w:rsidR="00E034D6" w:rsidRDefault="00624AC3">
            <w:r>
              <w:rPr>
                <w:rFonts w:ascii="Consolas" w:eastAsia="Consolas" w:hAnsi="Consolas" w:cs="Consolas"/>
                <w:color w:val="0000FF"/>
                <w:sz w:val="19"/>
              </w:rPr>
              <w:t>AS</w:t>
            </w:r>
          </w:p>
          <w:p w14:paraId="35EAA172" w14:textId="77777777" w:rsidR="00E034D6" w:rsidRDefault="00624AC3">
            <w:r>
              <w:rPr>
                <w:rFonts w:ascii="Consolas" w:eastAsia="Consolas" w:hAnsi="Consolas" w:cs="Consolas"/>
                <w:color w:val="0000FF"/>
                <w:sz w:val="19"/>
              </w:rPr>
              <w:t>BEGIN</w:t>
            </w:r>
          </w:p>
          <w:p w14:paraId="054075D9"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4F5BABC"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32097AEA"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30BD3AD3"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668685FE"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51CF5D34"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B377E5E" w14:textId="77777777" w:rsidR="00E034D6" w:rsidRDefault="00624AC3">
            <w:r>
              <w:rPr>
                <w:rFonts w:ascii="Consolas" w:eastAsia="Consolas" w:hAnsi="Consolas" w:cs="Consolas"/>
                <w:color w:val="0000FF"/>
                <w:sz w:val="19"/>
              </w:rPr>
              <w:t>END</w:t>
            </w:r>
            <w:r>
              <w:rPr>
                <w:rFonts w:ascii="Consolas" w:eastAsia="Consolas" w:hAnsi="Consolas" w:cs="Consolas"/>
                <w:color w:val="808080"/>
                <w:sz w:val="19"/>
              </w:rPr>
              <w:t>;</w:t>
            </w:r>
          </w:p>
        </w:tc>
      </w:tr>
    </w:tbl>
    <w:p w14:paraId="46F1976D" w14:textId="77777777" w:rsidR="00E034D6" w:rsidRDefault="00E034D6">
      <w:pPr>
        <w:spacing w:after="80"/>
      </w:pPr>
    </w:p>
    <w:p w14:paraId="3D4B0544" w14:textId="77777777" w:rsidR="00E034D6" w:rsidRDefault="00624AC3">
      <w:pPr>
        <w:pStyle w:val="TableCaption"/>
      </w:pPr>
      <w:bookmarkStart w:id="86" w:name="_Toc242133769"/>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E034D6" w14:paraId="5EAB3EF5"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15E549" w14:textId="77777777" w:rsidR="00E034D6" w:rsidRDefault="00624AC3">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09E45C" w14:textId="77777777" w:rsidR="00E034D6" w:rsidRDefault="00624AC3">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8A51CD" w14:textId="77777777" w:rsidR="00E034D6" w:rsidRDefault="00624AC3">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70EEAE" w14:textId="77777777" w:rsidR="00E034D6" w:rsidRDefault="00624AC3">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814E72" w14:textId="77777777" w:rsidR="00E034D6" w:rsidRDefault="00624AC3">
            <w:pPr>
              <w:spacing w:line="252" w:lineRule="auto"/>
              <w:jc w:val="center"/>
            </w:pPr>
            <w:r>
              <w:rPr>
                <w:b/>
                <w:color w:val="FFFFFF"/>
                <w:sz w:val="19"/>
              </w:rPr>
              <w:t>UnitCount</w:t>
            </w:r>
          </w:p>
        </w:tc>
      </w:tr>
      <w:tr w:rsidR="00E034D6" w14:paraId="76C78E9E"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B2B25" w14:textId="77777777" w:rsidR="00E034D6" w:rsidRDefault="00624AC3">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32B17" w14:textId="77777777" w:rsidR="00E034D6" w:rsidRDefault="00624AC3">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290CD7" w14:textId="77777777" w:rsidR="00E034D6" w:rsidRDefault="00624AC3">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E54C6" w14:textId="77777777" w:rsidR="00E034D6" w:rsidRDefault="00624AC3">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6DA0B" w14:textId="77777777" w:rsidR="00E034D6" w:rsidRDefault="00624AC3">
            <w:pPr>
              <w:spacing w:line="252" w:lineRule="auto"/>
            </w:pPr>
            <w:r>
              <w:rPr>
                <w:sz w:val="19"/>
              </w:rPr>
              <w:t>4</w:t>
            </w:r>
          </w:p>
        </w:tc>
      </w:tr>
      <w:tr w:rsidR="00E034D6" w14:paraId="5673517B"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72D32" w14:textId="77777777" w:rsidR="00E034D6" w:rsidRDefault="00624AC3">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DC348" w14:textId="77777777" w:rsidR="00E034D6" w:rsidRDefault="00624AC3">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9A57B" w14:textId="77777777" w:rsidR="00E034D6" w:rsidRDefault="00624AC3">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E3121" w14:textId="77777777" w:rsidR="00E034D6" w:rsidRDefault="00624AC3">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FA9D6" w14:textId="77777777" w:rsidR="00E034D6" w:rsidRDefault="00624AC3">
            <w:pPr>
              <w:spacing w:line="252" w:lineRule="auto"/>
            </w:pPr>
            <w:r>
              <w:rPr>
                <w:sz w:val="19"/>
              </w:rPr>
              <w:t>1</w:t>
            </w:r>
          </w:p>
        </w:tc>
      </w:tr>
      <w:tr w:rsidR="00E034D6" w14:paraId="2CF0F8A7"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9B440" w14:textId="77777777" w:rsidR="00E034D6" w:rsidRDefault="00624AC3">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4C98E" w14:textId="77777777" w:rsidR="00E034D6" w:rsidRDefault="00624AC3">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4F8F2" w14:textId="77777777" w:rsidR="00E034D6" w:rsidRDefault="00624AC3">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F23C5" w14:textId="77777777" w:rsidR="00E034D6" w:rsidRDefault="00624AC3">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C1DD4" w14:textId="77777777" w:rsidR="00E034D6" w:rsidRDefault="00624AC3">
            <w:pPr>
              <w:spacing w:line="252" w:lineRule="auto"/>
            </w:pPr>
            <w:r>
              <w:rPr>
                <w:sz w:val="19"/>
              </w:rPr>
              <w:t>2</w:t>
            </w:r>
          </w:p>
        </w:tc>
      </w:tr>
      <w:tr w:rsidR="00E034D6" w14:paraId="5377FB53"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FDFB5" w14:textId="77777777" w:rsidR="00E034D6" w:rsidRDefault="00624AC3">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5EFB4" w14:textId="77777777" w:rsidR="00E034D6" w:rsidRDefault="00624AC3">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B9BB23" w14:textId="77777777" w:rsidR="00E034D6" w:rsidRDefault="00624AC3">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CF305" w14:textId="77777777" w:rsidR="00E034D6" w:rsidRDefault="00624AC3">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407B2" w14:textId="77777777" w:rsidR="00E034D6" w:rsidRDefault="00624AC3">
            <w:pPr>
              <w:spacing w:line="252" w:lineRule="auto"/>
            </w:pPr>
            <w:r>
              <w:rPr>
                <w:sz w:val="19"/>
              </w:rPr>
              <w:t>2</w:t>
            </w:r>
          </w:p>
        </w:tc>
      </w:tr>
    </w:tbl>
    <w:p w14:paraId="3CF179D1"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6E489F1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6DB1887" w14:textId="77777777" w:rsidR="00E034D6" w:rsidRDefault="00624AC3">
            <w:pPr>
              <w:keepNext/>
            </w:pPr>
            <w:r>
              <w:rPr>
                <w:b/>
                <w:color w:val="1F3864"/>
                <w:sz w:val="22"/>
              </w:rPr>
              <w:lastRenderedPageBreak/>
              <w:t>X7 - .modify(): thêm chứng chỉ vào hồ sơ giáo viên (XML DML)</w:t>
            </w:r>
          </w:p>
        </w:tc>
      </w:tr>
      <w:tr w:rsidR="00E034D6" w14:paraId="054CEFF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30C7ACA" w14:textId="77777777" w:rsidR="00E034D6" w:rsidRDefault="00624AC3">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40CF8933" w14:textId="77777777" w:rsidR="00E034D6" w:rsidRDefault="00624AC3">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74CF4011" w14:textId="77777777" w:rsidR="00E034D6" w:rsidRDefault="00624AC3">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4DD9C483" w14:textId="77777777" w:rsidR="00E034D6" w:rsidRDefault="00624AC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3654A4A4"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683CF341" w14:textId="77777777" w:rsidR="00E034D6" w:rsidRDefault="00624AC3">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739F7B8C" w14:textId="77777777" w:rsidR="00E034D6" w:rsidRDefault="00E034D6">
      <w:pPr>
        <w:spacing w:after="80"/>
      </w:pPr>
    </w:p>
    <w:p w14:paraId="4853A45E" w14:textId="77777777" w:rsidR="00E034D6" w:rsidRDefault="00624AC3">
      <w:pPr>
        <w:pStyle w:val="Heading2"/>
      </w:pPr>
      <w:bookmarkStart w:id="87" w:name="_Toc242133663"/>
      <w:r>
        <w:t>4.4. Stored procedure</w:t>
      </w:r>
      <w:bookmarkEnd w:id="87"/>
    </w:p>
    <w:p w14:paraId="4BD58363" w14:textId="77777777" w:rsidR="00E034D6" w:rsidRDefault="00624AC3">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591E539E" w14:textId="77777777" w:rsidR="00E034D6" w:rsidRDefault="00624AC3">
      <w:pPr>
        <w:pStyle w:val="TableCaption"/>
      </w:pPr>
      <w:bookmarkStart w:id="88" w:name="_Toc242133770"/>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E034D6" w14:paraId="0EB8DAFB"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7AA864" w14:textId="77777777" w:rsidR="00E034D6" w:rsidRDefault="00624AC3">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9AF5EC" w14:textId="77777777" w:rsidR="00E034D6" w:rsidRDefault="00624AC3">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D9204B" w14:textId="77777777" w:rsidR="00E034D6" w:rsidRDefault="00624AC3">
            <w:pPr>
              <w:spacing w:line="252" w:lineRule="auto"/>
              <w:jc w:val="center"/>
            </w:pPr>
            <w:r>
              <w:rPr>
                <w:b/>
                <w:color w:val="FFFFFF"/>
                <w:sz w:val="19"/>
              </w:rPr>
              <w:t>Kỹ thuật nổi bật</w:t>
            </w:r>
          </w:p>
        </w:tc>
      </w:tr>
      <w:tr w:rsidR="00E034D6" w14:paraId="62173BD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57ADD" w14:textId="77777777" w:rsidR="00E034D6" w:rsidRDefault="00624AC3">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76C85" w14:textId="77777777" w:rsidR="00E034D6" w:rsidRDefault="00624AC3">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AE3EF" w14:textId="77777777" w:rsidR="00E034D6" w:rsidRDefault="00624AC3">
            <w:pPr>
              <w:spacing w:line="252" w:lineRule="auto"/>
            </w:pPr>
            <w:r>
              <w:rPr>
                <w:sz w:val="19"/>
              </w:rPr>
              <w:t>Tham số OUTPUT, OUTPUT INTO lấy mã mới, THROW lỗi nghiệp vụ</w:t>
            </w:r>
          </w:p>
        </w:tc>
      </w:tr>
      <w:tr w:rsidR="00E034D6" w14:paraId="0747CC4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E7B4C" w14:textId="77777777" w:rsidR="00E034D6" w:rsidRDefault="00624AC3">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CD931" w14:textId="77777777" w:rsidR="00E034D6" w:rsidRDefault="00624AC3">
            <w:pPr>
              <w:spacing w:line="252" w:lineRule="auto"/>
            </w:pPr>
            <w:r>
              <w:rPr>
                <w:sz w:val="19"/>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50AB1" w14:textId="77777777" w:rsidR="00E034D6" w:rsidRDefault="00624AC3">
            <w:pPr>
              <w:spacing w:line="252" w:lineRule="auto"/>
            </w:pPr>
            <w:r>
              <w:rPr>
                <w:sz w:val="19"/>
              </w:rPr>
              <w:t>Vòng lặp WHILE sinh buổi học, vòng đời trạng thái lớp, giao dịch, kích hoạt lại trigger kiểm tra trùng lịch</w:t>
            </w:r>
          </w:p>
        </w:tc>
      </w:tr>
      <w:tr w:rsidR="00E034D6" w14:paraId="23BDA7C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42DBC" w14:textId="77777777" w:rsidR="00E034D6" w:rsidRDefault="00624AC3">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B67C1" w14:textId="77777777" w:rsidR="00E034D6" w:rsidRDefault="00624AC3">
            <w:pPr>
              <w:spacing w:line="252" w:lineRule="auto"/>
            </w:pPr>
            <w:r>
              <w:rPr>
                <w:sz w:val="19"/>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82483" w14:textId="77777777" w:rsidR="00E034D6" w:rsidRDefault="00624AC3">
            <w:pPr>
              <w:spacing w:line="252" w:lineRule="auto"/>
            </w:pPr>
            <w:r>
              <w:rPr>
                <w:sz w:val="19"/>
              </w:rPr>
              <w:t>Giao dịch nhiều bước, điều kiện đầu vào, trùng lịch (fn_StudentScheduleClash), chuyển lớp cùng khóa và chi nhánh</w:t>
            </w:r>
          </w:p>
        </w:tc>
      </w:tr>
      <w:tr w:rsidR="00E034D6" w14:paraId="71BD146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A769A" w14:textId="77777777" w:rsidR="00E034D6" w:rsidRDefault="00624AC3">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04CEB6" w14:textId="77777777" w:rsidR="00E034D6" w:rsidRDefault="00624AC3">
            <w:pPr>
              <w:spacing w:line="252" w:lineRule="auto"/>
            </w:pPr>
            <w:r>
              <w:rPr>
                <w:sz w:val="19"/>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ACAA6" w14:textId="77777777" w:rsidR="00E034D6" w:rsidRDefault="00624AC3">
            <w:pPr>
              <w:spacing w:line="252" w:lineRule="auto"/>
            </w:pPr>
            <w:r>
              <w:rPr>
                <w:sz w:val="19"/>
              </w:rPr>
              <w:t>Kết hợp trigger dẫn xuất, hủy mềm (soft delete)</w:t>
            </w:r>
          </w:p>
        </w:tc>
      </w:tr>
      <w:tr w:rsidR="00E034D6" w14:paraId="56231AB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581EF" w14:textId="77777777" w:rsidR="00E034D6" w:rsidRDefault="00624AC3">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69873" w14:textId="77777777" w:rsidR="00E034D6" w:rsidRDefault="00624AC3">
            <w:pPr>
              <w:spacing w:line="252" w:lineRule="auto"/>
            </w:pPr>
            <w:r>
              <w:rPr>
                <w:sz w:val="19"/>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3398A" w14:textId="77777777" w:rsidR="00E034D6" w:rsidRDefault="00624AC3">
            <w:pPr>
              <w:spacing w:line="252" w:lineRule="auto"/>
            </w:pPr>
            <w:r>
              <w:rPr>
                <w:sz w:val="19"/>
              </w:rPr>
              <w:t>Kiểm tra quyền theo người đăng nhập, CURSOR, LEFT JOIN trên khóa ghép</w:t>
            </w:r>
          </w:p>
        </w:tc>
      </w:tr>
      <w:tr w:rsidR="00E034D6" w14:paraId="3F20CD6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5493C" w14:textId="77777777" w:rsidR="00E034D6" w:rsidRDefault="00624AC3">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73957" w14:textId="77777777" w:rsidR="00E034D6" w:rsidRDefault="00624AC3">
            <w:pPr>
              <w:spacing w:line="252" w:lineRule="auto"/>
            </w:pPr>
            <w:r>
              <w:rPr>
                <w:sz w:val="19"/>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FC7CD" w14:textId="77777777" w:rsidR="00E034D6" w:rsidRDefault="00624AC3">
            <w:pPr>
              <w:spacing w:line="252" w:lineRule="auto"/>
            </w:pPr>
            <w:r>
              <w:rPr>
                <w:sz w:val="19"/>
              </w:rPr>
              <w:t>CURSOR trên truy vấn gom nhóm, cột tính toán PERSISTED</w:t>
            </w:r>
          </w:p>
        </w:tc>
      </w:tr>
      <w:tr w:rsidR="00E034D6" w14:paraId="3801D2C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5B326" w14:textId="77777777" w:rsidR="00E034D6" w:rsidRDefault="00624AC3">
            <w:pPr>
              <w:spacing w:line="252" w:lineRule="auto"/>
            </w:pPr>
            <w:r>
              <w:rPr>
                <w:sz w:val="19"/>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6AFDF" w14:textId="77777777" w:rsidR="00E034D6" w:rsidRDefault="00624AC3">
            <w:pPr>
              <w:spacing w:line="252" w:lineRule="auto"/>
            </w:pPr>
            <w:r>
              <w:rPr>
                <w:color w:val="C7254E"/>
                <w:sz w:val="19"/>
              </w:rPr>
              <w:t>usp_Branch_*</w:t>
            </w:r>
            <w:r>
              <w:rPr>
                <w:sz w:val="19"/>
              </w:rPr>
              <w:t xml:space="preserve">, </w:t>
            </w:r>
            <w:r>
              <w:rPr>
                <w:color w:val="C7254E"/>
                <w:sz w:val="19"/>
              </w:rPr>
              <w:t>usp_Room_*</w:t>
            </w:r>
            <w:r>
              <w:rPr>
                <w:sz w:val="19"/>
              </w:rPr>
              <w:t xml:space="preserve">, </w:t>
            </w:r>
            <w:r>
              <w:rPr>
                <w:color w:val="C7254E"/>
                <w:sz w:val="19"/>
              </w:rPr>
              <w:t>usp_Program_*</w:t>
            </w:r>
            <w:r>
              <w:rPr>
                <w:sz w:val="19"/>
              </w:rPr>
              <w:t xml:space="preserve">, </w:t>
            </w:r>
            <w:r>
              <w:rPr>
                <w:color w:val="C7254E"/>
                <w:sz w:val="19"/>
              </w:rPr>
              <w:t>usp_Course_*</w:t>
            </w:r>
            <w:r>
              <w:rPr>
                <w:sz w:val="19"/>
              </w:rPr>
              <w:t xml:space="preserve"> (Add, Update, SetSyllabus), usp_GradeComponent_Save/_Delete, </w:t>
            </w:r>
            <w:r>
              <w:rPr>
                <w:color w:val="C7254E"/>
                <w:sz w:val="19"/>
              </w:rPr>
              <w:t>usp_Employee_*</w:t>
            </w:r>
            <w:r>
              <w:rPr>
                <w:sz w:val="19"/>
              </w:rPr>
              <w:t xml:space="preserve">, </w:t>
            </w:r>
            <w:r>
              <w:rPr>
                <w:color w:val="C7254E"/>
                <w:sz w:val="19"/>
              </w:rPr>
              <w:t>usp_Teacher_*</w:t>
            </w:r>
            <w:r>
              <w:rPr>
                <w:sz w:val="19"/>
              </w:rPr>
              <w:t xml:space="preserve">, </w:t>
            </w:r>
            <w:r>
              <w:rPr>
                <w:color w:val="C7254E"/>
                <w:sz w:val="19"/>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5A32D" w14:textId="77777777" w:rsidR="00E034D6" w:rsidRDefault="00624AC3">
            <w:pPr>
              <w:spacing w:line="252" w:lineRule="auto"/>
            </w:pPr>
            <w:r>
              <w:rPr>
                <w:sz w:val="19"/>
              </w:rPr>
              <w:t>CTE đệ quy chặn vòng lặp khóa tiên quyết, XML có kiểu (XSD), SEQUENCE + OUTPUT</w:t>
            </w:r>
          </w:p>
        </w:tc>
      </w:tr>
      <w:tr w:rsidR="00E034D6" w14:paraId="5053269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02FE7" w14:textId="77777777" w:rsidR="00E034D6" w:rsidRDefault="00624AC3">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A8450" w14:textId="77777777" w:rsidR="00E034D6" w:rsidRDefault="00624AC3">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2D144" w14:textId="77777777" w:rsidR="00E034D6" w:rsidRDefault="00624AC3">
            <w:pPr>
              <w:spacing w:line="252" w:lineRule="auto"/>
            </w:pPr>
            <w:r>
              <w:rPr>
                <w:sz w:val="19"/>
              </w:rPr>
              <w:t>Truy vấn con vô hướng, gom nhóm</w:t>
            </w:r>
          </w:p>
        </w:tc>
      </w:tr>
      <w:tr w:rsidR="00E034D6" w14:paraId="1A65F81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C9007" w14:textId="77777777" w:rsidR="00E034D6" w:rsidRDefault="00624AC3">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E2B38" w14:textId="77777777" w:rsidR="00E034D6" w:rsidRDefault="00624AC3">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CD28B" w14:textId="77777777" w:rsidR="00E034D6" w:rsidRDefault="00624AC3">
            <w:pPr>
              <w:spacing w:line="252" w:lineRule="auto"/>
            </w:pPr>
            <w:r>
              <w:rPr>
                <w:sz w:val="19"/>
              </w:rPr>
              <w:t>XQuery, FOR XML PATH, .nodes()</w:t>
            </w:r>
          </w:p>
        </w:tc>
      </w:tr>
      <w:tr w:rsidR="00E034D6" w14:paraId="665C20C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C2D4D" w14:textId="77777777" w:rsidR="00E034D6" w:rsidRDefault="00624AC3">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2C8BB" w14:textId="77777777" w:rsidR="00E034D6" w:rsidRDefault="00624AC3">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B54AC" w14:textId="77777777" w:rsidR="00E034D6" w:rsidRDefault="00624AC3">
            <w:pPr>
              <w:spacing w:line="252" w:lineRule="auto"/>
            </w:pPr>
            <w:r>
              <w:rPr>
                <w:sz w:val="19"/>
              </w:rPr>
              <w:t>Dynamic SQL an toàn, EXECUTE AS OWNER, BACKUP</w:t>
            </w:r>
          </w:p>
        </w:tc>
      </w:tr>
    </w:tbl>
    <w:p w14:paraId="77633BE6" w14:textId="77777777" w:rsidR="00E034D6" w:rsidRDefault="00E034D6">
      <w:pPr>
        <w:spacing w:after="80"/>
      </w:pPr>
    </w:p>
    <w:p w14:paraId="34FDE82F" w14:textId="77777777" w:rsidR="00E034D6" w:rsidRDefault="00624AC3">
      <w:pPr>
        <w:pStyle w:val="Heading3"/>
      </w:pPr>
      <w:bookmarkStart w:id="89" w:name="_Toc242133664"/>
      <w:r>
        <w:lastRenderedPageBreak/>
        <w:t>4.4.1. usp_Enrollment_Create - giao dịch ghi danh nhiều bước</w:t>
      </w:r>
      <w:bookmarkEnd w:id="89"/>
    </w:p>
    <w:p w14:paraId="0BC10FD8" w14:textId="77777777" w:rsidR="00E034D6" w:rsidRDefault="00624AC3">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Ngay đầu giao dịch, thủ tục </w:t>
      </w:r>
      <w:r>
        <w:rPr>
          <w:b/>
        </w:rPr>
        <w:t>khóa dòng lớp</w:t>
      </w:r>
      <w:r>
        <w:t xml:space="preserve"> (</w:t>
      </w:r>
      <w:r>
        <w:rPr>
          <w:color w:val="C7254E"/>
        </w:rPr>
        <w:t>UPDLOCK, HOLDLOCK</w:t>
      </w:r>
      <w:r>
        <w:t xml:space="preserve">) rồi mới đếm sĩ số, nên hai người ghi danh vào chỗ cuối cùng cùng lúc thì người sau phải chờ và nhận thông báo lớp đã đầy (không gây deadlock); trigger </w:t>
      </w:r>
      <w:r>
        <w:rPr>
          <w:color w:val="C7254E"/>
        </w:rPr>
        <w:t>trg_ENROLLMENT_CheckCapacity</w:t>
      </w:r>
      <w:r>
        <w:t xml:space="preserve"> vẫn kiểm tra lại sĩ số như lớp bảo vệ cuối cùng.</w:t>
      </w:r>
    </w:p>
    <w:tbl>
      <w:tblPr>
        <w:tblW w:w="0" w:type="auto"/>
        <w:jc w:val="center"/>
        <w:tblLook w:val="04A0" w:firstRow="1" w:lastRow="0" w:firstColumn="1" w:lastColumn="0" w:noHBand="0" w:noVBand="1"/>
      </w:tblPr>
      <w:tblGrid>
        <w:gridCol w:w="9060"/>
      </w:tblGrid>
      <w:tr w:rsidR="00E034D6" w14:paraId="2087150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88990DD" w14:textId="77777777" w:rsidR="00E034D6" w:rsidRDefault="00624AC3">
            <w:pPr>
              <w:keepNext/>
            </w:pPr>
            <w:r>
              <w:rPr>
                <w:b/>
                <w:color w:val="1F3864"/>
                <w:sz w:val="22"/>
              </w:rPr>
              <w:t>usp_Enrollment_Create (04_procedures.sql)</w:t>
            </w:r>
          </w:p>
        </w:tc>
      </w:tr>
      <w:tr w:rsidR="00E034D6" w14:paraId="105A8D8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93E5D7E" w14:textId="77777777" w:rsidR="00E034D6" w:rsidRDefault="00624AC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6895B490"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23CFA03"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8502F0B"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7296655"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A477A3B"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32921D9"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5C043156" w14:textId="77777777" w:rsidR="00E034D6" w:rsidRDefault="00624AC3">
            <w:r>
              <w:rPr>
                <w:rFonts w:ascii="Consolas" w:eastAsia="Consolas" w:hAnsi="Consolas" w:cs="Consolas"/>
                <w:color w:val="0000FF"/>
                <w:sz w:val="17"/>
              </w:rPr>
              <w:t>AS</w:t>
            </w:r>
          </w:p>
          <w:p w14:paraId="27E5903B" w14:textId="77777777" w:rsidR="00E034D6" w:rsidRDefault="00624AC3">
            <w:r>
              <w:rPr>
                <w:rFonts w:ascii="Consolas" w:eastAsia="Consolas" w:hAnsi="Consolas" w:cs="Consolas"/>
                <w:color w:val="0000FF"/>
                <w:sz w:val="17"/>
              </w:rPr>
              <w:t>BEGIN</w:t>
            </w:r>
          </w:p>
          <w:p w14:paraId="2CDAE5B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4AADBB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9BB0313" w14:textId="77777777" w:rsidR="00E034D6" w:rsidRDefault="00624AC3">
            <w:r>
              <w:rPr>
                <w:rFonts w:ascii="Consolas" w:eastAsia="Consolas" w:hAnsi="Consolas" w:cs="Consolas"/>
                <w:sz w:val="17"/>
              </w:rPr>
              <w:t xml:space="preserve"> </w:t>
            </w:r>
          </w:p>
          <w:p w14:paraId="6671A75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312DEB0F"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499F5D3D" w14:textId="77777777" w:rsidR="00E034D6" w:rsidRDefault="00624AC3">
            <w:r>
              <w:rPr>
                <w:rFonts w:ascii="Consolas" w:eastAsia="Consolas" w:hAnsi="Consolas" w:cs="Consolas"/>
                <w:sz w:val="17"/>
              </w:rPr>
              <w:t xml:space="preserve"> </w:t>
            </w:r>
          </w:p>
          <w:p w14:paraId="01C8CF3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0FC34E7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52A54BD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2A5BABE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enrollment cannot be dated in the future.'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9DEC896" w14:textId="77777777" w:rsidR="00E034D6" w:rsidRDefault="00624AC3">
            <w:r>
              <w:rPr>
                <w:rFonts w:ascii="Consolas" w:eastAsia="Consolas" w:hAnsi="Consolas" w:cs="Consolas"/>
                <w:sz w:val="17"/>
              </w:rPr>
              <w:t xml:space="preserve"> </w:t>
            </w:r>
          </w:p>
          <w:p w14:paraId="12C1EC2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348D367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870143B" w14:textId="77777777" w:rsidR="00E034D6" w:rsidRDefault="00624AC3">
            <w:r>
              <w:rPr>
                <w:rFonts w:ascii="Consolas" w:eastAsia="Consolas" w:hAnsi="Consolas" w:cs="Consolas"/>
                <w:sz w:val="17"/>
              </w:rPr>
              <w:t xml:space="preserve"> </w:t>
            </w:r>
          </w:p>
          <w:p w14:paraId="6EC4E57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12A3CB64"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p>
          <w:p w14:paraId="30BE87F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18737B0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1449DE2" w14:textId="77777777" w:rsidR="00E034D6" w:rsidRDefault="00624AC3">
            <w:r>
              <w:rPr>
                <w:rFonts w:ascii="Consolas" w:eastAsia="Consolas" w:hAnsi="Consolas" w:cs="Consolas"/>
                <w:sz w:val="17"/>
              </w:rPr>
              <w:t xml:space="preserve"> </w:t>
            </w:r>
          </w:p>
          <w:p w14:paraId="606999C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4E3C52D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B43A24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6CB56E42"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753CC8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4DABFF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70468C3" w14:textId="77777777" w:rsidR="00E034D6" w:rsidRDefault="00624AC3">
            <w:r>
              <w:rPr>
                <w:rFonts w:ascii="Consolas" w:eastAsia="Consolas" w:hAnsi="Consolas" w:cs="Consolas"/>
                <w:sz w:val="17"/>
              </w:rPr>
              <w:t xml:space="preserve"> </w:t>
            </w:r>
          </w:p>
          <w:p w14:paraId="0F33D37D"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Entry requirement</w:t>
            </w:r>
          </w:p>
          <w:p w14:paraId="5245234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167FFF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4DD45D8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6715155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2EE0191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662EB46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28CBF71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33D1EF43" w14:textId="77777777" w:rsidR="00E034D6" w:rsidRDefault="00624AC3">
            <w:r>
              <w:rPr>
                <w:rFonts w:ascii="Consolas" w:eastAsia="Consolas" w:hAnsi="Consolas" w:cs="Consolas"/>
                <w:sz w:val="17"/>
              </w:rPr>
              <w:lastRenderedPageBreak/>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17D4BE0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p>
          <w:p w14:paraId="5789C59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5B6EFA0A" w14:textId="77777777" w:rsidR="00E034D6" w:rsidRDefault="00624AC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4B7B41F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529DEBD5" w14:textId="77777777" w:rsidR="00E034D6" w:rsidRDefault="00624AC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F6D1B1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7B499C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67CDE2F" w14:textId="77777777" w:rsidR="00E034D6" w:rsidRDefault="00624AC3">
            <w:r>
              <w:rPr>
                <w:rFonts w:ascii="Consolas" w:eastAsia="Consolas" w:hAnsi="Consolas" w:cs="Consolas"/>
                <w:sz w:val="17"/>
              </w:rPr>
              <w:t xml:space="preserve"> </w:t>
            </w:r>
          </w:p>
          <w:p w14:paraId="4F6477F5"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5C5AC56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fn_StudentScheduleClash</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153BA4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41D7EDF" w14:textId="77777777" w:rsidR="00E034D6" w:rsidRDefault="00624AC3">
            <w:r>
              <w:rPr>
                <w:rFonts w:ascii="Consolas" w:eastAsia="Consolas" w:hAnsi="Consolas" w:cs="Consolas"/>
                <w:sz w:val="17"/>
              </w:rPr>
              <w:t xml:space="preserve"> </w:t>
            </w:r>
          </w:p>
          <w:p w14:paraId="1A990562"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7B70484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PROMOTION</w:t>
            </w:r>
          </w:p>
          <w:p w14:paraId="1D92D20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BETWEEN</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248FE30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F0676B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760604A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FED6C42" w14:textId="77777777" w:rsidR="00E034D6" w:rsidRDefault="00624AC3">
            <w:r>
              <w:rPr>
                <w:rFonts w:ascii="Consolas" w:eastAsia="Consolas" w:hAnsi="Consolas" w:cs="Consolas"/>
                <w:sz w:val="17"/>
              </w:rPr>
              <w:t xml:space="preserve"> </w:t>
            </w:r>
          </w:p>
          <w:p w14:paraId="325F07E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02BF004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47AC26A"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The class row stays locked until COMMIT (UPDLOCK = read for update, HOLDLOCK = keep the lock until the</w:t>
            </w:r>
          </w:p>
          <w:p w14:paraId="24814ACE"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end): a second enrollment into the same class waits here, then the capacity trigger sees the seat taken</w:t>
            </w:r>
          </w:p>
          <w:p w14:paraId="0F1F99C7"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("is full" instead of a deadlock); usp_Class_Update takes the same lock before it lowers the size</w:t>
            </w:r>
          </w:p>
          <w:p w14:paraId="4A5B3212"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79CC10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43A5A68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4F31882" w14:textId="77777777" w:rsidR="00E034D6" w:rsidRDefault="00624AC3">
            <w:r>
              <w:rPr>
                <w:rFonts w:ascii="Consolas" w:eastAsia="Consolas" w:hAnsi="Consolas" w:cs="Consolas"/>
                <w:sz w:val="17"/>
              </w:rPr>
              <w:t xml:space="preserve"> </w:t>
            </w:r>
          </w:p>
          <w:p w14:paraId="3D00104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67DB14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ClassJoinedOn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p>
          <w:p w14:paraId="5F072585"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30373DA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5244FD7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3BBBC6B8" w14:textId="77777777" w:rsidR="00E034D6" w:rsidRDefault="00624AC3">
            <w:r>
              <w:rPr>
                <w:rFonts w:ascii="Consolas" w:eastAsia="Consolas" w:hAnsi="Consolas" w:cs="Consolas"/>
                <w:sz w:val="17"/>
              </w:rPr>
              <w:t xml:space="preserve"> </w:t>
            </w:r>
          </w:p>
          <w:p w14:paraId="2DC3658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3C1B8A7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079CED6D" w14:textId="77777777" w:rsidR="00E034D6" w:rsidRDefault="00624AC3">
            <w:r>
              <w:rPr>
                <w:rFonts w:ascii="Consolas" w:eastAsia="Consolas" w:hAnsi="Consolas" w:cs="Consolas"/>
                <w:sz w:val="17"/>
              </w:rPr>
              <w:t xml:space="preserve"> </w:t>
            </w:r>
          </w:p>
          <w:p w14:paraId="2A4D266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CC7BD12"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45AD527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540E9C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656707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D26070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6E9A54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3C75DAE0" w14:textId="77777777" w:rsidR="00E034D6" w:rsidRDefault="00624AC3">
            <w:r>
              <w:rPr>
                <w:rFonts w:ascii="Consolas" w:eastAsia="Consolas" w:hAnsi="Consolas" w:cs="Consolas"/>
                <w:color w:val="0000FF"/>
                <w:sz w:val="17"/>
              </w:rPr>
              <w:t>END</w:t>
            </w:r>
            <w:r>
              <w:rPr>
                <w:rFonts w:ascii="Consolas" w:eastAsia="Consolas" w:hAnsi="Consolas" w:cs="Consolas"/>
                <w:color w:val="808080"/>
                <w:sz w:val="17"/>
              </w:rPr>
              <w:t>;</w:t>
            </w:r>
          </w:p>
        </w:tc>
      </w:tr>
    </w:tbl>
    <w:p w14:paraId="7CF553AE" w14:textId="77777777" w:rsidR="00E034D6" w:rsidRDefault="00E034D6">
      <w:pPr>
        <w:spacing w:after="80"/>
      </w:pPr>
    </w:p>
    <w:p w14:paraId="6A9824E8" w14:textId="77777777" w:rsidR="00E034D6" w:rsidRDefault="00624AC3">
      <w:pPr>
        <w:pStyle w:val="Heading3"/>
      </w:pPr>
      <w:bookmarkStart w:id="90" w:name="_Toc242133665"/>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E034D6" w14:paraId="709FF57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CCCB4B" w14:textId="77777777" w:rsidR="00E034D6" w:rsidRDefault="00624AC3">
            <w:pPr>
              <w:keepNext/>
            </w:pPr>
            <w:r>
              <w:rPr>
                <w:b/>
                <w:color w:val="1F3864"/>
                <w:sz w:val="22"/>
              </w:rPr>
              <w:t>usp_Class_GenerateSessions (04_procedures.sql)</w:t>
            </w:r>
          </w:p>
        </w:tc>
      </w:tr>
      <w:tr w:rsidR="00E034D6" w14:paraId="2CB5220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99457A" w14:textId="77777777" w:rsidR="00E034D6" w:rsidRDefault="00624AC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6A0B3268"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A99BEDC" w14:textId="77777777" w:rsidR="00E034D6" w:rsidRDefault="00624AC3">
            <w:r>
              <w:rPr>
                <w:rFonts w:ascii="Consolas" w:eastAsia="Consolas" w:hAnsi="Consolas" w:cs="Consolas"/>
                <w:color w:val="0000FF"/>
                <w:sz w:val="17"/>
              </w:rPr>
              <w:lastRenderedPageBreak/>
              <w:t>AS</w:t>
            </w:r>
          </w:p>
          <w:p w14:paraId="073BDA2A" w14:textId="77777777" w:rsidR="00E034D6" w:rsidRDefault="00624AC3">
            <w:r>
              <w:rPr>
                <w:rFonts w:ascii="Consolas" w:eastAsia="Consolas" w:hAnsi="Consolas" w:cs="Consolas"/>
                <w:color w:val="0000FF"/>
                <w:sz w:val="17"/>
              </w:rPr>
              <w:t>BEGIN</w:t>
            </w:r>
          </w:p>
          <w:p w14:paraId="1E2D216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466287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E2BD0E6" w14:textId="77777777" w:rsidR="00E034D6" w:rsidRDefault="00624AC3">
            <w:r>
              <w:rPr>
                <w:rFonts w:ascii="Consolas" w:eastAsia="Consolas" w:hAnsi="Consolas" w:cs="Consolas"/>
                <w:sz w:val="17"/>
              </w:rPr>
              <w:t xml:space="preserve"> </w:t>
            </w:r>
          </w:p>
          <w:p w14:paraId="11F9D5B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3888458A"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5EE08F3B" w14:textId="77777777" w:rsidR="00E034D6" w:rsidRDefault="00624AC3">
            <w:r>
              <w:rPr>
                <w:rFonts w:ascii="Consolas" w:eastAsia="Consolas" w:hAnsi="Consolas" w:cs="Consolas"/>
                <w:sz w:val="17"/>
              </w:rPr>
              <w:t xml:space="preserve"> </w:t>
            </w:r>
          </w:p>
          <w:p w14:paraId="67E3AAF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2421B79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3C8D061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09300304" w14:textId="77777777" w:rsidR="00E034D6" w:rsidRDefault="00624AC3">
            <w:r>
              <w:rPr>
                <w:rFonts w:ascii="Consolas" w:eastAsia="Consolas" w:hAnsi="Consolas" w:cs="Consolas"/>
                <w:sz w:val="17"/>
              </w:rPr>
              <w:t xml:space="preserve"> </w:t>
            </w:r>
          </w:p>
          <w:p w14:paraId="11F075B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50DFB47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11BC0D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0C15F4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572087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62BB312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25A0F18" w14:textId="77777777" w:rsidR="00E034D6" w:rsidRDefault="00624AC3">
            <w:r>
              <w:rPr>
                <w:rFonts w:ascii="Consolas" w:eastAsia="Consolas" w:hAnsi="Consolas" w:cs="Consolas"/>
                <w:sz w:val="17"/>
              </w:rPr>
              <w:t xml:space="preserve"> </w:t>
            </w:r>
          </w:p>
          <w:p w14:paraId="1401E8B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8492B3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A0ABC90" w14:textId="77777777" w:rsidR="00E034D6" w:rsidRDefault="00624AC3">
            <w:r>
              <w:rPr>
                <w:rFonts w:ascii="Consolas" w:eastAsia="Consolas" w:hAnsi="Consolas" w:cs="Consolas"/>
                <w:sz w:val="17"/>
              </w:rPr>
              <w:t xml:space="preserve"> </w:t>
            </w:r>
          </w:p>
          <w:p w14:paraId="28F097E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10096F1" w14:textId="77777777" w:rsidR="00E034D6" w:rsidRDefault="00624AC3">
            <w:r>
              <w:rPr>
                <w:rFonts w:ascii="Consolas" w:eastAsia="Consolas" w:hAnsi="Consolas" w:cs="Consolas"/>
                <w:sz w:val="17"/>
              </w:rPr>
              <w:t xml:space="preserve"> </w:t>
            </w:r>
          </w:p>
          <w:p w14:paraId="7EAB787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133929B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p>
          <w:p w14:paraId="130181F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3BE45EB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4313495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55F219F3" w14:textId="77777777" w:rsidR="00E034D6" w:rsidRDefault="00624AC3">
            <w:r>
              <w:rPr>
                <w:rFonts w:ascii="Consolas" w:eastAsia="Consolas" w:hAnsi="Consolas" w:cs="Consolas"/>
                <w:sz w:val="17"/>
              </w:rPr>
              <w:t xml:space="preserve"> </w:t>
            </w:r>
          </w:p>
          <w:p w14:paraId="43DA5CB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2B239F5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p>
          <w:p w14:paraId="10A5862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91972E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205A83E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4B83094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7D08239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C4A2B2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0467369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6A5FF26" w14:textId="77777777" w:rsidR="00E034D6" w:rsidRDefault="00624AC3">
            <w:r>
              <w:rPr>
                <w:rFonts w:ascii="Consolas" w:eastAsia="Consolas" w:hAnsi="Consolas" w:cs="Consolas"/>
                <w:sz w:val="17"/>
              </w:rPr>
              <w:t xml:space="preserve"> </w:t>
            </w:r>
          </w:p>
          <w:p w14:paraId="293A027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17C4DEB" w14:textId="77777777" w:rsidR="00E034D6" w:rsidRDefault="00624AC3">
            <w:r>
              <w:rPr>
                <w:rFonts w:ascii="Consolas" w:eastAsia="Consolas" w:hAnsi="Consolas" w:cs="Consolas"/>
                <w:sz w:val="17"/>
              </w:rPr>
              <w:t xml:space="preserve"> </w:t>
            </w:r>
          </w:p>
          <w:p w14:paraId="08C5F1F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CDF353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0A086AB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7FF21CF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64DCB3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717A6362"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F439558" w14:textId="77777777" w:rsidR="00E034D6" w:rsidRDefault="00624AC3">
            <w:r>
              <w:rPr>
                <w:rFonts w:ascii="Consolas" w:eastAsia="Consolas" w:hAnsi="Consolas" w:cs="Consolas"/>
                <w:sz w:val="17"/>
              </w:rPr>
              <w:t xml:space="preserve"> </w:t>
            </w:r>
          </w:p>
          <w:p w14:paraId="5EC53CC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4FB9F9E8" w14:textId="77777777" w:rsidR="00E034D6" w:rsidRDefault="00624AC3">
            <w:r>
              <w:rPr>
                <w:rFonts w:ascii="Consolas" w:eastAsia="Consolas" w:hAnsi="Consolas" w:cs="Consolas"/>
                <w:color w:val="0000FF"/>
                <w:sz w:val="17"/>
              </w:rPr>
              <w:t>END</w:t>
            </w:r>
            <w:r>
              <w:rPr>
                <w:rFonts w:ascii="Consolas" w:eastAsia="Consolas" w:hAnsi="Consolas" w:cs="Consolas"/>
                <w:color w:val="808080"/>
                <w:sz w:val="17"/>
              </w:rPr>
              <w:t>;</w:t>
            </w:r>
          </w:p>
        </w:tc>
      </w:tr>
    </w:tbl>
    <w:p w14:paraId="3BE76433" w14:textId="77777777" w:rsidR="00E034D6" w:rsidRDefault="00E034D6">
      <w:pPr>
        <w:spacing w:after="80"/>
      </w:pPr>
    </w:p>
    <w:p w14:paraId="36FBC375" w14:textId="77777777" w:rsidR="00E034D6" w:rsidRDefault="00624AC3">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 xml:space="preserve">SET </w:t>
      </w:r>
      <w:r>
        <w:rPr>
          <w:color w:val="C7254E"/>
        </w:rPr>
        <w:lastRenderedPageBreak/>
        <w:t>DATEFIRST</w:t>
      </w:r>
      <w:r>
        <w:t xml:space="preserve"> của máy chủ - điểm thường gây lỗi khi chuyển CSDL giữa máy cài tiếng Anh và tiếng Việt.</w:t>
      </w:r>
    </w:p>
    <w:p w14:paraId="73862B8E" w14:textId="77777777" w:rsidR="00E034D6" w:rsidRDefault="00624AC3">
      <w:pPr>
        <w:pStyle w:val="Heading3"/>
      </w:pPr>
      <w:bookmarkStart w:id="91" w:name="_Toc242133666"/>
      <w:r>
        <w:t>4.4.3. usp_Course_Update - CTE đệ quy chặn vòng lặp khóa tiên quyết</w:t>
      </w:r>
      <w:bookmarkEnd w:id="91"/>
    </w:p>
    <w:p w14:paraId="7D41CE6F" w14:textId="77777777" w:rsidR="00E034D6" w:rsidRDefault="00624AC3">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E034D6" w14:paraId="794D34D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0996F3C" w14:textId="77777777" w:rsidR="00E034D6" w:rsidRDefault="00624AC3">
            <w:pPr>
              <w:keepNext/>
            </w:pPr>
            <w:r>
              <w:rPr>
                <w:b/>
                <w:color w:val="1F3864"/>
                <w:sz w:val="22"/>
              </w:rPr>
              <w:t>usp_Course_Update (04_procedures.sql)</w:t>
            </w:r>
          </w:p>
        </w:tc>
      </w:tr>
      <w:tr w:rsidR="00E034D6" w14:paraId="21E1430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1F06F4D" w14:textId="77777777" w:rsidR="00E034D6" w:rsidRDefault="00624AC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usp_Course_Update</w:t>
            </w:r>
          </w:p>
          <w:p w14:paraId="1FEA9F23"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6E7C41B"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45AF0BE"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100</w:t>
            </w:r>
            <w:r>
              <w:rPr>
                <w:rFonts w:ascii="Consolas" w:eastAsia="Consolas" w:hAnsi="Consolas" w:cs="Consolas"/>
                <w:color w:val="808080"/>
                <w:sz w:val="17"/>
              </w:rPr>
              <w:t>),</w:t>
            </w:r>
          </w:p>
          <w:p w14:paraId="2FD24D97"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31F765E9"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7B0D5D21"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4ABAB1C0"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7741E8D7"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68E74FF"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22B1BE7"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1ADA286A" w14:textId="77777777" w:rsidR="00E034D6" w:rsidRDefault="00624AC3">
            <w:r>
              <w:rPr>
                <w:rFonts w:ascii="Consolas" w:eastAsia="Consolas" w:hAnsi="Consolas" w:cs="Consolas"/>
                <w:color w:val="0000FF"/>
                <w:sz w:val="17"/>
              </w:rPr>
              <w:t>AS</w:t>
            </w:r>
          </w:p>
          <w:p w14:paraId="3E4D2687" w14:textId="77777777" w:rsidR="00E034D6" w:rsidRDefault="00624AC3">
            <w:r>
              <w:rPr>
                <w:rFonts w:ascii="Consolas" w:eastAsia="Consolas" w:hAnsi="Consolas" w:cs="Consolas"/>
                <w:color w:val="0000FF"/>
                <w:sz w:val="17"/>
              </w:rPr>
              <w:t>BEGIN</w:t>
            </w:r>
          </w:p>
          <w:p w14:paraId="30CBCF7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5E34B4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BCB68A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557A157F" w14:textId="77777777" w:rsidR="00E034D6" w:rsidRDefault="00624AC3">
            <w:r>
              <w:rPr>
                <w:rFonts w:ascii="Consolas" w:eastAsia="Consolas" w:hAnsi="Consolas" w:cs="Consolas"/>
                <w:sz w:val="17"/>
              </w:rPr>
              <w:t xml:space="preserve"> </w:t>
            </w:r>
          </w:p>
          <w:p w14:paraId="479792A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1CE1477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97F685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NULLIF</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color w:val="808080"/>
                <w:sz w:val="17"/>
              </w:rPr>
              <w:t>);</w:t>
            </w:r>
          </w:p>
          <w:p w14:paraId="77D194DC"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The course row stays locked until COMMIT (UPDLOCK, HOLDLOCK): usp_Class_Create takes the same lock, so no</w:t>
            </w:r>
          </w:p>
          <w:p w14:paraId="3E48A6EB"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class of the course is opened between the check below and the UPDATE</w:t>
            </w:r>
          </w:p>
          <w:p w14:paraId="04386DE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03DCD2F2"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record to update does not exist.'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9953ED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N'Discontinued'</w:t>
            </w:r>
          </w:p>
          <w:p w14:paraId="7D98AF6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658DA81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course with active classes cannot be discontinued.'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676FBBD" w14:textId="77777777" w:rsidR="00E034D6" w:rsidRDefault="00624AC3">
            <w:r>
              <w:rPr>
                <w:rFonts w:ascii="Consolas" w:eastAsia="Consolas" w:hAnsi="Consolas" w:cs="Consolas"/>
                <w:sz w:val="17"/>
              </w:rPr>
              <w:t xml:space="preserve"> </w:t>
            </w:r>
          </w:p>
          <w:p w14:paraId="1DA432AA"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Walk the prerequisite chain upwards from the new prerequisite: the anchor is that course, each recursive</w:t>
            </w:r>
          </w:p>
          <w:p w14:paraId="3F3875A8"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step adds the prerequisite of the course found before</w:t>
            </w:r>
          </w:p>
          <w:p w14:paraId="740675F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36E8469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p>
          <w:p w14:paraId="07E9022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Depth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808080"/>
                <w:sz w:val="17"/>
              </w:rPr>
              <w:t>(</w:t>
            </w:r>
          </w:p>
          <w:p w14:paraId="11051A5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p>
          <w:p w14:paraId="0BD14D7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UNION</w:t>
            </w:r>
            <w:r>
              <w:rPr>
                <w:rFonts w:ascii="Consolas" w:eastAsia="Consolas" w:hAnsi="Consolas" w:cs="Consolas"/>
                <w:sz w:val="17"/>
              </w:rPr>
              <w:t xml:space="preserve"> </w:t>
            </w:r>
            <w:r>
              <w:rPr>
                <w:rFonts w:ascii="Consolas" w:eastAsia="Consolas" w:hAnsi="Consolas" w:cs="Consolas"/>
                <w:color w:val="0000FF"/>
                <w:sz w:val="17"/>
              </w:rPr>
              <w:t>ALL</w:t>
            </w:r>
          </w:p>
          <w:p w14:paraId="77955C0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37F7EF7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PrerequisiteCourseId</w:t>
            </w:r>
          </w:p>
          <w:p w14:paraId="3DAAF60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100</w:t>
            </w:r>
          </w:p>
          <w:p w14:paraId="62AE7603" w14:textId="77777777" w:rsidR="00E034D6" w:rsidRDefault="00624AC3">
            <w:r>
              <w:rPr>
                <w:rFonts w:ascii="Consolas" w:eastAsia="Consolas" w:hAnsi="Consolas" w:cs="Consolas"/>
                <w:sz w:val="17"/>
              </w:rPr>
              <w:t xml:space="preserve">            </w:t>
            </w:r>
            <w:r>
              <w:rPr>
                <w:rFonts w:ascii="Consolas" w:eastAsia="Consolas" w:hAnsi="Consolas" w:cs="Consolas"/>
                <w:color w:val="808080"/>
                <w:sz w:val="17"/>
              </w:rPr>
              <w:t>)</w:t>
            </w:r>
          </w:p>
          <w:p w14:paraId="59F245C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3E6ACFD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22B40C9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prerequisite would make a loop: a course cannot require itself, not even through other courses.'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0542AD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7FC4B1A" w14:textId="77777777" w:rsidR="00E034D6" w:rsidRDefault="00624AC3">
            <w:r>
              <w:rPr>
                <w:rFonts w:ascii="Consolas" w:eastAsia="Consolas" w:hAnsi="Consolas" w:cs="Consolas"/>
                <w:sz w:val="17"/>
              </w:rPr>
              <w:lastRenderedPageBreak/>
              <w:t xml:space="preserve"> </w:t>
            </w:r>
          </w:p>
          <w:p w14:paraId="54DA0BE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p>
          <w:p w14:paraId="4C0830A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LTRIM</w:t>
            </w:r>
            <w:r>
              <w:rPr>
                <w:rFonts w:ascii="Consolas" w:eastAsia="Consolas" w:hAnsi="Consolas" w:cs="Consolas"/>
                <w:color w:val="808080"/>
                <w:sz w:val="17"/>
              </w:rPr>
              <w:t>(</w:t>
            </w:r>
            <w:r>
              <w:rPr>
                <w:rFonts w:ascii="Consolas" w:eastAsia="Consolas" w:hAnsi="Consolas" w:cs="Consolas"/>
                <w:color w:val="C2185B"/>
                <w:sz w:val="17"/>
              </w:rPr>
              <w:t>RTRIM</w:t>
            </w:r>
            <w:r>
              <w:rPr>
                <w:rFonts w:ascii="Consolas" w:eastAsia="Consolas" w:hAnsi="Consolas" w:cs="Consolas"/>
                <w:color w:val="808080"/>
                <w:sz w:val="17"/>
              </w:rPr>
              <w:t>(</w:t>
            </w:r>
            <w:r>
              <w:rPr>
                <w:rFonts w:ascii="Consolas" w:eastAsia="Consolas" w:hAnsi="Consolas" w:cs="Consolas"/>
                <w:color w:val="000000"/>
                <w:sz w:val="17"/>
              </w:rPr>
              <w:t>@CourseName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p>
          <w:p w14:paraId="713F614A"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color w:val="808080"/>
                <w:sz w:val="17"/>
              </w:rPr>
              <w:t>,</w:t>
            </w:r>
          </w:p>
          <w:p w14:paraId="27843FEE"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p>
          <w:p w14:paraId="1795649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59414B4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8F29D4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4E8820C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575F564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F7DBAA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56EA93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15E1891" w14:textId="77777777" w:rsidR="00E034D6" w:rsidRDefault="00624AC3">
            <w:r>
              <w:rPr>
                <w:rFonts w:ascii="Consolas" w:eastAsia="Consolas" w:hAnsi="Consolas" w:cs="Consolas"/>
                <w:color w:val="0000FF"/>
                <w:sz w:val="17"/>
              </w:rPr>
              <w:t>END</w:t>
            </w:r>
            <w:r>
              <w:rPr>
                <w:rFonts w:ascii="Consolas" w:eastAsia="Consolas" w:hAnsi="Consolas" w:cs="Consolas"/>
                <w:color w:val="808080"/>
                <w:sz w:val="17"/>
              </w:rPr>
              <w:t>;</w:t>
            </w:r>
          </w:p>
        </w:tc>
      </w:tr>
    </w:tbl>
    <w:p w14:paraId="59D4260C" w14:textId="77777777" w:rsidR="00E034D6" w:rsidRDefault="00E034D6">
      <w:pPr>
        <w:spacing w:after="80"/>
      </w:pPr>
    </w:p>
    <w:p w14:paraId="3AC48C67" w14:textId="77777777" w:rsidR="00E034D6" w:rsidRDefault="00624AC3">
      <w:pPr>
        <w:pStyle w:val="Heading2"/>
      </w:pPr>
      <w:bookmarkStart w:id="92" w:name="_Toc242133667"/>
      <w:r>
        <w:t>4.5. Function</w:t>
      </w:r>
      <w:bookmarkEnd w:id="92"/>
    </w:p>
    <w:p w14:paraId="214B106E" w14:textId="77777777" w:rsidR="00E034D6" w:rsidRDefault="00624AC3">
      <w:pPr>
        <w:pStyle w:val="TableCaption"/>
      </w:pPr>
      <w:bookmarkStart w:id="93" w:name="_Toc242133771"/>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E034D6" w14:paraId="51416700"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C20A9A" w14:textId="77777777" w:rsidR="00E034D6" w:rsidRDefault="00624AC3">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1D8A17" w14:textId="77777777" w:rsidR="00E034D6" w:rsidRDefault="00624AC3">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476D85" w14:textId="77777777" w:rsidR="00E034D6" w:rsidRDefault="00624AC3">
            <w:pPr>
              <w:spacing w:line="252" w:lineRule="auto"/>
              <w:jc w:val="center"/>
            </w:pPr>
            <w:r>
              <w:rPr>
                <w:b/>
                <w:color w:val="FFFFFF"/>
                <w:sz w:val="19"/>
              </w:rPr>
              <w:t>Mục đích</w:t>
            </w:r>
          </w:p>
        </w:tc>
      </w:tr>
      <w:tr w:rsidR="00E034D6" w14:paraId="42CD572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9431D" w14:textId="77777777" w:rsidR="00E034D6" w:rsidRDefault="00624AC3">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0A0C0" w14:textId="77777777" w:rsidR="00E034D6" w:rsidRDefault="00624AC3">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3D132" w14:textId="77777777" w:rsidR="00E034D6" w:rsidRDefault="00624AC3">
            <w:pPr>
              <w:spacing w:line="252" w:lineRule="auto"/>
            </w:pPr>
            <w:r>
              <w:rPr>
                <w:sz w:val="19"/>
              </w:rPr>
              <w:t>Múi giờ của trung tâm (UTC+07:00): đổi giữa giờ UTC và giờ trung tâm</w:t>
            </w:r>
          </w:p>
        </w:tc>
      </w:tr>
      <w:tr w:rsidR="00E034D6" w14:paraId="40A4F30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4A9D0" w14:textId="77777777" w:rsidR="00E034D6" w:rsidRDefault="00624AC3">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37113" w14:textId="77777777" w:rsidR="00E034D6" w:rsidRDefault="00624AC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559794" w14:textId="77777777" w:rsidR="00E034D6" w:rsidRDefault="00624AC3">
            <w:pPr>
              <w:spacing w:line="252" w:lineRule="auto"/>
            </w:pPr>
            <w:r>
              <w:rPr>
                <w:sz w:val="19"/>
              </w:rPr>
              <w:t>Ngày hôm nay theo giờ trung tâm, không phụ thuộc múi giờ của máy chủ</w:t>
            </w:r>
          </w:p>
        </w:tc>
      </w:tr>
      <w:tr w:rsidR="00E034D6" w14:paraId="192E8A7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BA9D0" w14:textId="77777777" w:rsidR="00E034D6" w:rsidRDefault="00624AC3">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E3D5F" w14:textId="77777777" w:rsidR="00E034D6" w:rsidRDefault="00624AC3">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530D1" w14:textId="77777777" w:rsidR="00E034D6" w:rsidRDefault="00624AC3">
            <w:pPr>
              <w:spacing w:line="252" w:lineRule="auto"/>
            </w:pPr>
            <w:r>
              <w:rPr>
                <w:sz w:val="19"/>
              </w:rPr>
              <w:t>Thứ trong tuần không phụ thuộc DATEFIRST</w:t>
            </w:r>
          </w:p>
        </w:tc>
      </w:tr>
      <w:tr w:rsidR="00E034D6" w14:paraId="2F6AFF7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27DC0" w14:textId="77777777" w:rsidR="00E034D6" w:rsidRDefault="00624AC3">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F0106" w14:textId="77777777" w:rsidR="00E034D6" w:rsidRDefault="00624AC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70797" w14:textId="77777777" w:rsidR="00E034D6" w:rsidRDefault="00624AC3">
            <w:pPr>
              <w:spacing w:line="252" w:lineRule="auto"/>
            </w:pPr>
            <w:r>
              <w:rPr>
                <w:sz w:val="19"/>
              </w:rPr>
              <w:t>Ánh xạ USER đang đăng nhập sang vai trò/hồ sơ</w:t>
            </w:r>
          </w:p>
        </w:tc>
      </w:tr>
      <w:tr w:rsidR="00E034D6" w14:paraId="7F18BF6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7BA12" w14:textId="77777777" w:rsidR="00E034D6" w:rsidRDefault="00624AC3">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A1AB6" w14:textId="77777777" w:rsidR="00E034D6" w:rsidRDefault="00624AC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F673F" w14:textId="77777777" w:rsidR="00E034D6" w:rsidRDefault="00624AC3">
            <w:pPr>
              <w:spacing w:line="252" w:lineRule="auto"/>
            </w:pPr>
            <w:r>
              <w:rPr>
                <w:sz w:val="19"/>
              </w:rPr>
              <w:t>Số học viên đang học của lớp</w:t>
            </w:r>
          </w:p>
        </w:tc>
      </w:tr>
      <w:tr w:rsidR="00E034D6" w14:paraId="1E3451E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73418E" w14:textId="77777777" w:rsidR="00E034D6" w:rsidRDefault="00624AC3">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6E9E3" w14:textId="77777777" w:rsidR="00E034D6" w:rsidRDefault="00624AC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76256" w14:textId="77777777" w:rsidR="00E034D6" w:rsidRDefault="00624AC3">
            <w:pPr>
              <w:spacing w:line="252" w:lineRule="auto"/>
            </w:pPr>
            <w:r>
              <w:rPr>
                <w:sz w:val="19"/>
              </w:rPr>
              <w:t>Σ(Score × Weight)/100, NULL nếu thiếu điểm</w:t>
            </w:r>
          </w:p>
        </w:tc>
      </w:tr>
      <w:tr w:rsidR="00E034D6" w14:paraId="73DECD6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73B39" w14:textId="77777777" w:rsidR="00E034D6" w:rsidRDefault="00624AC3">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7E2E8" w14:textId="77777777" w:rsidR="00E034D6" w:rsidRDefault="00624AC3">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8B905" w14:textId="77777777" w:rsidR="00E034D6" w:rsidRDefault="00624AC3">
            <w:pPr>
              <w:spacing w:line="252" w:lineRule="auto"/>
            </w:pPr>
            <w:r>
              <w:rPr>
                <w:sz w:val="19"/>
              </w:rPr>
              <w:t>Excellent / Very good / Good / Average / Failed (xuất sắc ... không đạt)</w:t>
            </w:r>
          </w:p>
        </w:tc>
      </w:tr>
      <w:tr w:rsidR="00E034D6" w14:paraId="44F8BA7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9F6E7" w14:textId="77777777" w:rsidR="00E034D6" w:rsidRDefault="00624AC3">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1CEB6" w14:textId="77777777" w:rsidR="00E034D6" w:rsidRDefault="00624AC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4114F" w14:textId="77777777" w:rsidR="00E034D6" w:rsidRDefault="00624AC3">
            <w:pPr>
              <w:spacing w:line="252" w:lineRule="auto"/>
            </w:pPr>
            <w:r>
              <w:rPr>
                <w:sz w:val="19"/>
              </w:rPr>
              <w:t>% buổi có mặt trên số buổi đã dạy kể từ ngày vào lớp (ClassJoinedOn)</w:t>
            </w:r>
          </w:p>
        </w:tc>
      </w:tr>
      <w:tr w:rsidR="00E034D6" w14:paraId="58D9F9A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68555" w14:textId="77777777" w:rsidR="00E034D6" w:rsidRDefault="00624AC3">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5CB66" w14:textId="77777777" w:rsidR="00E034D6" w:rsidRDefault="00624AC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8C067" w14:textId="77777777" w:rsidR="00E034D6" w:rsidRDefault="00624AC3">
            <w:pPr>
              <w:spacing w:line="252" w:lineRule="auto"/>
            </w:pPr>
            <w:r>
              <w:rPr>
                <w:sz w:val="19"/>
              </w:rPr>
              <w:t>Khóa học phù hợp với điểm kiểm tra đầu vào</w:t>
            </w:r>
          </w:p>
        </w:tc>
      </w:tr>
      <w:tr w:rsidR="00E034D6" w14:paraId="7AA06ED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C158C" w14:textId="77777777" w:rsidR="00E034D6" w:rsidRDefault="00624AC3">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38270" w14:textId="77777777" w:rsidR="00E034D6" w:rsidRDefault="00624AC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FCFB6" w14:textId="77777777" w:rsidR="00E034D6" w:rsidRDefault="00624AC3">
            <w:pPr>
              <w:spacing w:line="252" w:lineRule="auto"/>
            </w:pPr>
            <w:r>
              <w:rPr>
                <w:sz w:val="19"/>
              </w:rPr>
              <w:t>Tiền giảm theo khuyến mãi tại một ngày</w:t>
            </w:r>
          </w:p>
        </w:tc>
      </w:tr>
      <w:tr w:rsidR="00E034D6" w14:paraId="23072AF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8A2A3" w14:textId="77777777" w:rsidR="00E034D6" w:rsidRDefault="00624AC3">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44F82" w14:textId="77777777" w:rsidR="00E034D6" w:rsidRDefault="00624AC3">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B17A7" w14:textId="77777777" w:rsidR="00E034D6" w:rsidRDefault="00624AC3">
            <w:pPr>
              <w:spacing w:line="252" w:lineRule="auto"/>
            </w:pPr>
            <w:r>
              <w:rPr>
                <w:sz w:val="19"/>
              </w:rPr>
              <w:t>Lịch dạy của giáo viên trong khoảng ngày</w:t>
            </w:r>
          </w:p>
        </w:tc>
      </w:tr>
      <w:tr w:rsidR="00E034D6" w14:paraId="4A93454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7787A" w14:textId="77777777" w:rsidR="00E034D6" w:rsidRDefault="00624AC3">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5D61B" w14:textId="77777777" w:rsidR="00E034D6" w:rsidRDefault="00624AC3">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3B853" w14:textId="77777777" w:rsidR="00E034D6" w:rsidRDefault="00624AC3">
            <w:pPr>
              <w:spacing w:line="252" w:lineRule="auto"/>
            </w:pPr>
            <w:r>
              <w:rPr>
                <w:sz w:val="19"/>
              </w:rPr>
              <w:t>Các khoản còn nợ của một học viên</w:t>
            </w:r>
          </w:p>
        </w:tc>
      </w:tr>
      <w:tr w:rsidR="00E034D6" w14:paraId="7C65204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5C230" w14:textId="77777777" w:rsidR="00E034D6" w:rsidRDefault="00624AC3">
            <w:pPr>
              <w:spacing w:line="252" w:lineRule="auto"/>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7558C" w14:textId="77777777" w:rsidR="00E034D6" w:rsidRDefault="00624AC3">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9B8D9" w14:textId="77777777" w:rsidR="00E034D6" w:rsidRDefault="00624AC3">
            <w:pPr>
              <w:spacing w:line="252" w:lineRule="auto"/>
            </w:pPr>
            <w:r>
              <w:rPr>
                <w:sz w:val="19"/>
              </w:rPr>
              <w:t>Khoảng thời gian của lớp; chưa sinh buổi thì ước lượng StartDate + SessionCount tuần</w:t>
            </w:r>
          </w:p>
        </w:tc>
      </w:tr>
      <w:tr w:rsidR="00E034D6" w14:paraId="63E003A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3BCD3" w14:textId="77777777" w:rsidR="00E034D6" w:rsidRDefault="00624AC3">
            <w:pPr>
              <w:spacing w:line="252" w:lineRule="auto"/>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FC8B1" w14:textId="77777777" w:rsidR="00E034D6" w:rsidRDefault="00624AC3">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2E035" w14:textId="77777777" w:rsidR="00E034D6" w:rsidRDefault="00624AC3">
            <w:pPr>
              <w:spacing w:line="252" w:lineRule="auto"/>
            </w:pPr>
            <w:r>
              <w:rPr>
                <w:sz w:val="19"/>
              </w:rPr>
              <w:t>Các lớp đang học của học viên bị trùng lịch với một lớp (dùng chung cho ghi danh, chuyển lớp, học lại)</w:t>
            </w:r>
          </w:p>
        </w:tc>
      </w:tr>
      <w:tr w:rsidR="00E034D6" w14:paraId="6C33A13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A0D6B" w14:textId="77777777" w:rsidR="00E034D6" w:rsidRDefault="00624AC3">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1883A" w14:textId="77777777" w:rsidR="00E034D6" w:rsidRDefault="00624AC3">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4086A" w14:textId="77777777" w:rsidR="00E034D6" w:rsidRDefault="00624AC3">
            <w:pPr>
              <w:spacing w:line="252" w:lineRule="auto"/>
            </w:pPr>
            <w:r>
              <w:rPr>
                <w:sz w:val="19"/>
              </w:rPr>
              <w:t>Doanh thu đủ 12 tháng (tháng không phát sinh = 0)</w:t>
            </w:r>
          </w:p>
        </w:tc>
      </w:tr>
    </w:tbl>
    <w:p w14:paraId="13BC0170"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626AD0D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E8FEC59" w14:textId="77777777" w:rsidR="00E034D6" w:rsidRDefault="00624AC3">
            <w:pPr>
              <w:keepNext/>
            </w:pPr>
            <w:r>
              <w:rPr>
                <w:b/>
                <w:color w:val="1F3864"/>
                <w:sz w:val="22"/>
              </w:rPr>
              <w:t>fn_FinalGrade - hàm vô hướng</w:t>
            </w:r>
          </w:p>
        </w:tc>
      </w:tr>
      <w:tr w:rsidR="00E034D6" w14:paraId="21A79EC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6D9F4DC" w14:textId="77777777" w:rsidR="00E034D6" w:rsidRDefault="00624AC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62937D54" w14:textId="77777777" w:rsidR="00E034D6" w:rsidRDefault="00624AC3">
            <w:r>
              <w:rPr>
                <w:rFonts w:ascii="Consolas" w:eastAsia="Consolas" w:hAnsi="Consolas" w:cs="Consolas"/>
                <w:color w:val="0000FF"/>
                <w:sz w:val="19"/>
              </w:rPr>
              <w:lastRenderedPageBreak/>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4F3BDE73" w14:textId="77777777" w:rsidR="00E034D6" w:rsidRDefault="00624AC3">
            <w:r>
              <w:rPr>
                <w:rFonts w:ascii="Consolas" w:eastAsia="Consolas" w:hAnsi="Consolas" w:cs="Consolas"/>
                <w:color w:val="0000FF"/>
                <w:sz w:val="19"/>
              </w:rPr>
              <w:t>AS</w:t>
            </w:r>
          </w:p>
          <w:p w14:paraId="46D1C0F0" w14:textId="77777777" w:rsidR="00E034D6" w:rsidRDefault="00624AC3">
            <w:r>
              <w:rPr>
                <w:rFonts w:ascii="Consolas" w:eastAsia="Consolas" w:hAnsi="Consolas" w:cs="Consolas"/>
                <w:color w:val="0000FF"/>
                <w:sz w:val="19"/>
              </w:rPr>
              <w:t>BEGIN</w:t>
            </w:r>
          </w:p>
          <w:p w14:paraId="77E384E3"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6E6DE02A" w14:textId="77777777" w:rsidR="00E034D6" w:rsidRDefault="00624AC3">
            <w:r>
              <w:rPr>
                <w:rFonts w:ascii="Consolas" w:eastAsia="Consolas" w:hAnsi="Consolas" w:cs="Consolas"/>
                <w:sz w:val="19"/>
              </w:rPr>
              <w:t xml:space="preserve"> </w:t>
            </w:r>
          </w:p>
          <w:p w14:paraId="083D9416"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3D66C7F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B121C82"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0DC6F88"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53AF991C"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1291A5CF" w14:textId="77777777" w:rsidR="00E034D6" w:rsidRDefault="00624AC3">
            <w:r>
              <w:rPr>
                <w:rFonts w:ascii="Consolas" w:eastAsia="Consolas" w:hAnsi="Consolas" w:cs="Consolas"/>
                <w:sz w:val="19"/>
              </w:rPr>
              <w:t xml:space="preserve"> </w:t>
            </w:r>
          </w:p>
          <w:p w14:paraId="7892B97B" w14:textId="77777777" w:rsidR="00E034D6" w:rsidRDefault="00624AC3">
            <w:r>
              <w:rPr>
                <w:rFonts w:ascii="Consolas" w:eastAsia="Consolas" w:hAnsi="Consolas" w:cs="Consolas"/>
                <w:sz w:val="19"/>
              </w:rPr>
              <w:t xml:space="preserve">    </w:t>
            </w:r>
            <w:r>
              <w:rPr>
                <w:rFonts w:ascii="Consolas" w:eastAsia="Consolas" w:hAnsi="Consolas" w:cs="Consolas"/>
                <w:color w:val="008000"/>
                <w:sz w:val="19"/>
              </w:rPr>
              <w:t>-- Score x Weight has 4 decimals, so the sum is exact; dividing and rounding happen once, at the end</w:t>
            </w:r>
          </w:p>
          <w:p w14:paraId="2FE2A83C" w14:textId="77777777" w:rsidR="00E034D6" w:rsidRDefault="00624AC3">
            <w:r>
              <w:rPr>
                <w:rFonts w:ascii="Consolas" w:eastAsia="Consolas" w:hAnsi="Consolas" w:cs="Consolas"/>
                <w:sz w:val="19"/>
              </w:rPr>
              <w:t xml:space="preserve">    </w:t>
            </w:r>
            <w:r>
              <w:rPr>
                <w:rFonts w:ascii="Consolas" w:eastAsia="Consolas" w:hAnsi="Consolas" w:cs="Consolas"/>
                <w:color w:val="008000"/>
                <w:sz w:val="19"/>
              </w:rPr>
              <w:t>-- (rounding the quotient to 4 decimals first could turn 4.99495 into 4.9950 and then into a pass of 5.00)</w:t>
            </w:r>
          </w:p>
          <w:p w14:paraId="255CC5B6"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p>
          <w:p w14:paraId="7319AEA1"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3B4D5CAF"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21E98BB4"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17A141F9" w14:textId="77777777" w:rsidR="00E034D6" w:rsidRDefault="00624AC3">
            <w:r>
              <w:rPr>
                <w:rFonts w:ascii="Consolas" w:eastAsia="Consolas" w:hAnsi="Consolas" w:cs="Consolas"/>
                <w:sz w:val="19"/>
              </w:rPr>
              <w:t xml:space="preserve"> </w:t>
            </w:r>
          </w:p>
          <w:p w14:paraId="206CAF2C"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0488E9EE"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1382F2C1" w14:textId="77777777" w:rsidR="00E034D6" w:rsidRDefault="00624AC3">
            <w:r>
              <w:rPr>
                <w:rFonts w:ascii="Consolas" w:eastAsia="Consolas" w:hAnsi="Consolas" w:cs="Consolas"/>
                <w:color w:val="0000FF"/>
                <w:sz w:val="19"/>
              </w:rPr>
              <w:t>END</w:t>
            </w:r>
            <w:r>
              <w:rPr>
                <w:rFonts w:ascii="Consolas" w:eastAsia="Consolas" w:hAnsi="Consolas" w:cs="Consolas"/>
                <w:color w:val="808080"/>
                <w:sz w:val="19"/>
              </w:rPr>
              <w:t>;</w:t>
            </w:r>
          </w:p>
        </w:tc>
      </w:tr>
    </w:tbl>
    <w:p w14:paraId="3683B2EE"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02C28CF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5741E7D" w14:textId="77777777" w:rsidR="00E034D6" w:rsidRDefault="00624AC3">
            <w:pPr>
              <w:keepNext/>
            </w:pPr>
            <w:r>
              <w:rPr>
                <w:b/>
                <w:color w:val="1F3864"/>
                <w:sz w:val="22"/>
              </w:rPr>
              <w:t>fn_MonthlyRevenue - hàm trả về bảng nhiều câu lệnh</w:t>
            </w:r>
          </w:p>
        </w:tc>
      </w:tr>
      <w:tr w:rsidR="00E034D6" w14:paraId="23DD04A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CA57979" w14:textId="77777777" w:rsidR="00E034D6" w:rsidRDefault="00624AC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73321031" w14:textId="77777777" w:rsidR="00E034D6" w:rsidRDefault="00624AC3">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62A414AB" w14:textId="77777777" w:rsidR="00E034D6" w:rsidRDefault="00624AC3">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4BB9E17A"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350BDABD"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22D36133" w14:textId="77777777" w:rsidR="00E034D6" w:rsidRDefault="00624AC3">
            <w:r>
              <w:rPr>
                <w:rFonts w:ascii="Consolas" w:eastAsia="Consolas" w:hAnsi="Consolas" w:cs="Consolas"/>
                <w:color w:val="808080"/>
                <w:sz w:val="19"/>
              </w:rPr>
              <w:t>)</w:t>
            </w:r>
          </w:p>
          <w:p w14:paraId="2244A185" w14:textId="77777777" w:rsidR="00E034D6" w:rsidRDefault="00624AC3">
            <w:r>
              <w:rPr>
                <w:rFonts w:ascii="Consolas" w:eastAsia="Consolas" w:hAnsi="Consolas" w:cs="Consolas"/>
                <w:color w:val="0000FF"/>
                <w:sz w:val="19"/>
              </w:rPr>
              <w:t>AS</w:t>
            </w:r>
          </w:p>
          <w:p w14:paraId="3DF52370" w14:textId="77777777" w:rsidR="00E034D6" w:rsidRDefault="00624AC3">
            <w:r>
              <w:rPr>
                <w:rFonts w:ascii="Consolas" w:eastAsia="Consolas" w:hAnsi="Consolas" w:cs="Consolas"/>
                <w:color w:val="0000FF"/>
                <w:sz w:val="19"/>
              </w:rPr>
              <w:t>BEGIN</w:t>
            </w:r>
          </w:p>
          <w:p w14:paraId="005D5B6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8883E7C"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3DD1DA23"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BEGIN</w:t>
            </w:r>
          </w:p>
          <w:p w14:paraId="36AA56AD"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3FCBEE5C"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D840C2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1DD2E7A5" w14:textId="77777777" w:rsidR="00E034D6" w:rsidRDefault="00624AC3">
            <w:r>
              <w:rPr>
                <w:rFonts w:ascii="Consolas" w:eastAsia="Consolas" w:hAnsi="Consolas" w:cs="Consolas"/>
                <w:sz w:val="19"/>
              </w:rPr>
              <w:t xml:space="preserve"> </w:t>
            </w:r>
          </w:p>
          <w:p w14:paraId="3F0D769D" w14:textId="77777777" w:rsidR="00E034D6" w:rsidRDefault="00624AC3">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028C3E6E"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943A9D2"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3D6CF69" w14:textId="77777777" w:rsidR="00E034D6" w:rsidRDefault="00624AC3">
            <w:r>
              <w:rPr>
                <w:rFonts w:ascii="Consolas" w:eastAsia="Consolas" w:hAnsi="Consolas" w:cs="Consolas"/>
                <w:sz w:val="19"/>
              </w:rPr>
              <w:t xml:space="preserve"> </w:t>
            </w:r>
          </w:p>
          <w:p w14:paraId="32DFABC3"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49CD2FA8"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5FAA155F"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1B02D972"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575CAE86"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19A028CB" w14:textId="77777777" w:rsidR="00E034D6" w:rsidRDefault="00624AC3">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3049AC9E"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156FFE12"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0472B5C2"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3FB39650"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679A55CC"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26DA720A" w14:textId="77777777" w:rsidR="00E034D6" w:rsidRDefault="00624AC3">
            <w:r>
              <w:rPr>
                <w:rFonts w:ascii="Consolas" w:eastAsia="Consolas" w:hAnsi="Consolas" w:cs="Consolas"/>
                <w:sz w:val="19"/>
              </w:rPr>
              <w:lastRenderedPageBreak/>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2555B7EF"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647E1E8B" w14:textId="77777777" w:rsidR="00E034D6" w:rsidRDefault="00624AC3">
            <w:r>
              <w:rPr>
                <w:rFonts w:ascii="Consolas" w:eastAsia="Consolas" w:hAnsi="Consolas" w:cs="Consolas"/>
                <w:sz w:val="19"/>
              </w:rPr>
              <w:t xml:space="preserve"> </w:t>
            </w:r>
          </w:p>
          <w:p w14:paraId="5566A8B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5E6355BC" w14:textId="77777777" w:rsidR="00E034D6" w:rsidRDefault="00624AC3">
            <w:r>
              <w:rPr>
                <w:rFonts w:ascii="Consolas" w:eastAsia="Consolas" w:hAnsi="Consolas" w:cs="Consolas"/>
                <w:color w:val="0000FF"/>
                <w:sz w:val="19"/>
              </w:rPr>
              <w:t>END</w:t>
            </w:r>
            <w:r>
              <w:rPr>
                <w:rFonts w:ascii="Consolas" w:eastAsia="Consolas" w:hAnsi="Consolas" w:cs="Consolas"/>
                <w:color w:val="808080"/>
                <w:sz w:val="19"/>
              </w:rPr>
              <w:t>;</w:t>
            </w:r>
          </w:p>
        </w:tc>
      </w:tr>
    </w:tbl>
    <w:p w14:paraId="7108886E" w14:textId="77777777" w:rsidR="00E034D6" w:rsidRDefault="00E034D6">
      <w:pPr>
        <w:spacing w:after="80"/>
      </w:pPr>
    </w:p>
    <w:p w14:paraId="6F66D746" w14:textId="77777777" w:rsidR="00E034D6" w:rsidRDefault="00624AC3">
      <w:pPr>
        <w:pStyle w:val="TableCaption"/>
      </w:pPr>
      <w:bookmarkStart w:id="94" w:name="_Toc242133772"/>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E034D6" w14:paraId="00E3819E"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5D873F" w14:textId="77777777" w:rsidR="00E034D6" w:rsidRDefault="00624AC3">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1A6E9A" w14:textId="77777777" w:rsidR="00E034D6" w:rsidRDefault="00624AC3">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11E74F" w14:textId="77777777" w:rsidR="00E034D6" w:rsidRDefault="00624AC3">
            <w:pPr>
              <w:spacing w:line="252" w:lineRule="auto"/>
              <w:jc w:val="center"/>
            </w:pPr>
            <w:r>
              <w:rPr>
                <w:b/>
                <w:color w:val="FFFFFF"/>
                <w:sz w:val="19"/>
              </w:rPr>
              <w:t>Revenue</w:t>
            </w:r>
          </w:p>
        </w:tc>
      </w:tr>
      <w:tr w:rsidR="00E034D6" w14:paraId="2050F6C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03B8D" w14:textId="77777777" w:rsidR="00E034D6" w:rsidRDefault="00624AC3">
            <w:pPr>
              <w:spacing w:line="252" w:lineRule="auto"/>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9700F" w14:textId="77777777" w:rsidR="00E034D6" w:rsidRDefault="00624AC3">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BCBAA3" w14:textId="77777777" w:rsidR="00E034D6" w:rsidRDefault="00624AC3">
            <w:pPr>
              <w:spacing w:line="252" w:lineRule="auto"/>
            </w:pPr>
            <w:r>
              <w:rPr>
                <w:sz w:val="19"/>
              </w:rPr>
              <w:t>0</w:t>
            </w:r>
          </w:p>
        </w:tc>
      </w:tr>
      <w:tr w:rsidR="00E034D6" w14:paraId="49D8229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18EC6A" w14:textId="77777777" w:rsidR="00E034D6" w:rsidRDefault="00624AC3">
            <w:pPr>
              <w:spacing w:line="252" w:lineRule="auto"/>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28576" w14:textId="77777777" w:rsidR="00E034D6" w:rsidRDefault="00624AC3">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36C95F" w14:textId="77777777" w:rsidR="00E034D6" w:rsidRDefault="00624AC3">
            <w:pPr>
              <w:spacing w:line="252" w:lineRule="auto"/>
            </w:pPr>
            <w:r>
              <w:rPr>
                <w:sz w:val="19"/>
              </w:rPr>
              <w:t>0</w:t>
            </w:r>
          </w:p>
        </w:tc>
      </w:tr>
      <w:tr w:rsidR="00E034D6" w14:paraId="67F573F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4F0D4" w14:textId="77777777" w:rsidR="00E034D6" w:rsidRDefault="00624AC3">
            <w:pPr>
              <w:spacing w:line="252" w:lineRule="auto"/>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8797EE" w14:textId="77777777" w:rsidR="00E034D6" w:rsidRDefault="00624AC3">
            <w:pPr>
              <w:spacing w:line="252" w:lineRule="auto"/>
            </w:pPr>
            <w:r>
              <w:rPr>
                <w:sz w:val="19"/>
              </w:rPr>
              <w:t>17</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C7807" w14:textId="77777777" w:rsidR="00E034D6" w:rsidRDefault="00624AC3">
            <w:pPr>
              <w:spacing w:line="252" w:lineRule="auto"/>
            </w:pPr>
            <w:r>
              <w:rPr>
                <w:sz w:val="19"/>
              </w:rPr>
              <w:t>80.475.000</w:t>
            </w:r>
          </w:p>
        </w:tc>
      </w:tr>
      <w:tr w:rsidR="00E034D6" w14:paraId="5984FA6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EB940" w14:textId="77777777" w:rsidR="00E034D6" w:rsidRDefault="00624AC3">
            <w:pPr>
              <w:spacing w:line="252" w:lineRule="auto"/>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5A305" w14:textId="77777777" w:rsidR="00E034D6" w:rsidRDefault="00624AC3">
            <w:pPr>
              <w:spacing w:line="252" w:lineRule="auto"/>
            </w:pPr>
            <w:r>
              <w:rPr>
                <w:sz w:val="19"/>
              </w:rPr>
              <w:t>9</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BB755" w14:textId="77777777" w:rsidR="00E034D6" w:rsidRDefault="00624AC3">
            <w:pPr>
              <w:spacing w:line="252" w:lineRule="auto"/>
            </w:pPr>
            <w:r>
              <w:rPr>
                <w:sz w:val="19"/>
              </w:rPr>
              <w:t>27.685.000</w:t>
            </w:r>
          </w:p>
        </w:tc>
      </w:tr>
      <w:tr w:rsidR="00E034D6" w14:paraId="05B32A2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799BC" w14:textId="77777777" w:rsidR="00E034D6" w:rsidRDefault="00624AC3">
            <w:pPr>
              <w:spacing w:line="252" w:lineRule="auto"/>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1AA59" w14:textId="77777777" w:rsidR="00E034D6" w:rsidRDefault="00624AC3">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0E522" w14:textId="77777777" w:rsidR="00E034D6" w:rsidRDefault="00624AC3">
            <w:pPr>
              <w:spacing w:line="252" w:lineRule="auto"/>
            </w:pPr>
            <w:r>
              <w:rPr>
                <w:sz w:val="19"/>
              </w:rPr>
              <w:t>57.710.000</w:t>
            </w:r>
          </w:p>
        </w:tc>
      </w:tr>
      <w:tr w:rsidR="00E034D6" w14:paraId="59CAFE0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53472" w14:textId="77777777" w:rsidR="00E034D6" w:rsidRDefault="00624AC3">
            <w:pPr>
              <w:spacing w:line="252" w:lineRule="auto"/>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9D32D" w14:textId="77777777" w:rsidR="00E034D6" w:rsidRDefault="00624AC3">
            <w:pPr>
              <w:spacing w:line="252" w:lineRule="auto"/>
            </w:pPr>
            <w:r>
              <w:rPr>
                <w:sz w:val="19"/>
              </w:rPr>
              <w:t>28</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7566A" w14:textId="77777777" w:rsidR="00E034D6" w:rsidRDefault="00624AC3">
            <w:pPr>
              <w:spacing w:line="252" w:lineRule="auto"/>
            </w:pPr>
            <w:r>
              <w:rPr>
                <w:sz w:val="19"/>
              </w:rPr>
              <w:t>139.650.000</w:t>
            </w:r>
          </w:p>
        </w:tc>
      </w:tr>
      <w:tr w:rsidR="00E034D6" w14:paraId="2E2DB97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FD3AA" w14:textId="77777777" w:rsidR="00E034D6" w:rsidRDefault="00624AC3">
            <w:pPr>
              <w:spacing w:line="252" w:lineRule="auto"/>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81665" w14:textId="77777777" w:rsidR="00E034D6" w:rsidRDefault="00624AC3">
            <w:pPr>
              <w:spacing w:line="252" w:lineRule="auto"/>
            </w:pPr>
            <w:r>
              <w:rPr>
                <w:sz w:val="19"/>
              </w:rPr>
              <w:t>22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00146" w14:textId="77777777" w:rsidR="00E034D6" w:rsidRDefault="00624AC3">
            <w:pPr>
              <w:spacing w:line="252" w:lineRule="auto"/>
            </w:pPr>
            <w:r>
              <w:rPr>
                <w:sz w:val="19"/>
              </w:rPr>
              <w:t>85.414.000</w:t>
            </w:r>
          </w:p>
        </w:tc>
      </w:tr>
      <w:tr w:rsidR="00E034D6" w14:paraId="23A64A7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FE3D1" w14:textId="77777777" w:rsidR="00E034D6" w:rsidRDefault="00624AC3">
            <w:pPr>
              <w:spacing w:line="252" w:lineRule="auto"/>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39281" w14:textId="77777777" w:rsidR="00E034D6" w:rsidRDefault="00624AC3">
            <w:pPr>
              <w:spacing w:line="252" w:lineRule="auto"/>
            </w:pPr>
            <w:r>
              <w:rPr>
                <w:sz w:val="19"/>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846F1" w14:textId="77777777" w:rsidR="00E034D6" w:rsidRDefault="00624AC3">
            <w:pPr>
              <w:spacing w:line="252" w:lineRule="auto"/>
            </w:pPr>
            <w:r>
              <w:rPr>
                <w:sz w:val="19"/>
              </w:rPr>
              <w:t>5.000.000</w:t>
            </w:r>
          </w:p>
        </w:tc>
      </w:tr>
    </w:tbl>
    <w:p w14:paraId="3D848D6E" w14:textId="77777777" w:rsidR="00E034D6" w:rsidRDefault="00E034D6">
      <w:pPr>
        <w:spacing w:after="80"/>
      </w:pPr>
    </w:p>
    <w:p w14:paraId="21327DA5" w14:textId="77777777" w:rsidR="00E034D6" w:rsidRDefault="00624AC3">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290ADDC3" w14:textId="77777777" w:rsidR="00E034D6" w:rsidRDefault="00624AC3">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20EA4BDF" w14:textId="77777777" w:rsidR="00E034D6" w:rsidRDefault="00624AC3">
      <w:pPr>
        <w:pStyle w:val="Heading2"/>
      </w:pPr>
      <w:bookmarkStart w:id="95" w:name="_Toc242133668"/>
      <w:r>
        <w:t>4.6. Trigger</w:t>
      </w:r>
      <w:bookmarkEnd w:id="95"/>
    </w:p>
    <w:p w14:paraId="576D6F2B" w14:textId="77777777" w:rsidR="00E034D6" w:rsidRDefault="00624AC3">
      <w:pPr>
        <w:pStyle w:val="TableCaption"/>
      </w:pPr>
      <w:bookmarkStart w:id="96" w:name="_Toc242133773"/>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E034D6" w14:paraId="43A177D5"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4EB790" w14:textId="77777777" w:rsidR="00E034D6" w:rsidRDefault="00624AC3">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E4DB38" w14:textId="77777777" w:rsidR="00E034D6" w:rsidRDefault="00624AC3">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BAA6E4" w14:textId="77777777" w:rsidR="00E034D6" w:rsidRDefault="00624AC3">
            <w:pPr>
              <w:spacing w:line="252" w:lineRule="auto"/>
              <w:jc w:val="center"/>
            </w:pPr>
            <w:r>
              <w:rPr>
                <w:b/>
                <w:color w:val="FFFFFF"/>
                <w:sz w:val="19"/>
              </w:rPr>
              <w:t>Ràng buộc / mục đích</w:t>
            </w:r>
          </w:p>
        </w:tc>
      </w:tr>
      <w:tr w:rsidR="00E034D6" w14:paraId="4D19308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EFBB9" w14:textId="77777777" w:rsidR="00E034D6" w:rsidRDefault="00624AC3">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BBDC7" w14:textId="77777777" w:rsidR="00E034D6" w:rsidRDefault="00624AC3">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C3F68" w14:textId="77777777" w:rsidR="00E034D6" w:rsidRDefault="00624AC3">
            <w:pPr>
              <w:spacing w:line="252" w:lineRule="auto"/>
            </w:pPr>
            <w:r>
              <w:rPr>
                <w:sz w:val="19"/>
              </w:rPr>
              <w:t>Phòng cùng chi nhánh, sĩ số tối đa ≤ sức chứa</w:t>
            </w:r>
          </w:p>
        </w:tc>
      </w:tr>
      <w:tr w:rsidR="00E034D6" w14:paraId="05BFF29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78A47" w14:textId="77777777" w:rsidR="00E034D6" w:rsidRDefault="00624AC3">
            <w:pPr>
              <w:spacing w:line="252" w:lineRule="auto"/>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09A76" w14:textId="77777777" w:rsidR="00E034D6" w:rsidRDefault="00624AC3">
            <w:pPr>
              <w:spacing w:line="252" w:lineRule="auto"/>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28472" w14:textId="77777777" w:rsidR="00E034D6" w:rsidRDefault="00624AC3">
            <w:pPr>
              <w:spacing w:line="252" w:lineRule="auto"/>
            </w:pPr>
            <w:r>
              <w:rPr>
                <w:sz w:val="19"/>
              </w:rPr>
              <w:t>Phòng đang có lớp hoạt động không được đổi chi nhánh hay giảm sức chứa dưới sĩ số</w:t>
            </w:r>
          </w:p>
        </w:tc>
      </w:tr>
      <w:tr w:rsidR="00E034D6" w14:paraId="75D8746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B4BC6" w14:textId="77777777" w:rsidR="00E034D6" w:rsidRDefault="00624AC3">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6C37F" w14:textId="77777777" w:rsidR="00E034D6" w:rsidRDefault="00624AC3">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6AD6F" w14:textId="77777777" w:rsidR="00E034D6" w:rsidRDefault="00624AC3">
            <w:pPr>
              <w:spacing w:line="252" w:lineRule="auto"/>
            </w:pPr>
            <w:r>
              <w:rPr>
                <w:sz w:val="19"/>
              </w:rPr>
              <w:t>Không trùng phòng, giáo viên</w:t>
            </w:r>
          </w:p>
        </w:tc>
      </w:tr>
      <w:tr w:rsidR="00E034D6" w14:paraId="44BAF6C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F6A801" w14:textId="77777777" w:rsidR="00E034D6" w:rsidRDefault="00624AC3">
            <w:pPr>
              <w:spacing w:line="252" w:lineRule="auto"/>
            </w:pPr>
            <w:r>
              <w:rPr>
                <w:sz w:val="19"/>
              </w:rPr>
              <w:lastRenderedPageBreak/>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7E956" w14:textId="77777777" w:rsidR="00E034D6" w:rsidRDefault="00624AC3">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F39D9" w14:textId="77777777" w:rsidR="00E034D6" w:rsidRDefault="00624AC3">
            <w:pPr>
              <w:spacing w:line="252" w:lineRule="auto"/>
            </w:pPr>
            <w:r>
              <w:rPr>
                <w:sz w:val="19"/>
              </w:rPr>
              <w:t>Sĩ số ≤ MaxStudents</w:t>
            </w:r>
          </w:p>
        </w:tc>
      </w:tr>
      <w:tr w:rsidR="00E034D6" w14:paraId="6EF4D5A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8F113" w14:textId="77777777" w:rsidR="00E034D6" w:rsidRDefault="00624AC3">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55120" w14:textId="77777777" w:rsidR="00E034D6" w:rsidRDefault="00624AC3">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60FB2" w14:textId="77777777" w:rsidR="00E034D6" w:rsidRDefault="00624AC3">
            <w:pPr>
              <w:spacing w:line="252" w:lineRule="auto"/>
            </w:pPr>
            <w:r>
              <w:rPr>
                <w:sz w:val="19"/>
              </w:rPr>
              <w:t>Duy trì AmountPaid, chặn thu vượt</w:t>
            </w:r>
          </w:p>
        </w:tc>
      </w:tr>
      <w:tr w:rsidR="00E034D6" w14:paraId="6F04C5A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6995A" w14:textId="77777777" w:rsidR="00E034D6" w:rsidRDefault="00624AC3">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5F86D" w14:textId="77777777" w:rsidR="00E034D6" w:rsidRDefault="00624AC3">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82232" w14:textId="77777777" w:rsidR="00E034D6" w:rsidRDefault="00624AC3">
            <w:pPr>
              <w:spacing w:line="252" w:lineRule="auto"/>
            </w:pPr>
            <w:r>
              <w:rPr>
                <w:sz w:val="19"/>
              </w:rPr>
              <w:t>Chứng từ không được xóa</w:t>
            </w:r>
          </w:p>
        </w:tc>
      </w:tr>
      <w:tr w:rsidR="00E034D6" w14:paraId="39972D4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EC03B" w14:textId="77777777" w:rsidR="00E034D6" w:rsidRDefault="00624AC3">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14BF6" w14:textId="77777777" w:rsidR="00E034D6" w:rsidRDefault="00624AC3">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BDC82" w14:textId="77777777" w:rsidR="00E034D6" w:rsidRDefault="00624AC3">
            <w:pPr>
              <w:spacing w:line="252" w:lineRule="auto"/>
            </w:pPr>
            <w:r>
              <w:rPr>
                <w:sz w:val="19"/>
              </w:rPr>
              <w:t>Học viên thuộc lớp của buổi học</w:t>
            </w:r>
          </w:p>
        </w:tc>
      </w:tr>
      <w:tr w:rsidR="00E034D6" w14:paraId="6CC30B0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11CFD" w14:textId="77777777" w:rsidR="00E034D6" w:rsidRDefault="00624AC3">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1FD16" w14:textId="77777777" w:rsidR="00E034D6" w:rsidRDefault="00624AC3">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7137B" w14:textId="77777777" w:rsidR="00E034D6" w:rsidRDefault="00624AC3">
            <w:pPr>
              <w:spacing w:line="252" w:lineRule="auto"/>
            </w:pPr>
            <w:r>
              <w:rPr>
                <w:sz w:val="19"/>
              </w:rPr>
              <w:t>Cột điểm thuộc khóa học của lớp</w:t>
            </w:r>
          </w:p>
        </w:tc>
      </w:tr>
      <w:tr w:rsidR="00E034D6" w14:paraId="09D9BA4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B1856" w14:textId="77777777" w:rsidR="00E034D6" w:rsidRDefault="00624AC3">
            <w:pPr>
              <w:spacing w:line="252" w:lineRule="auto"/>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15A69" w14:textId="77777777" w:rsidR="00E034D6" w:rsidRDefault="00624AC3">
            <w:pPr>
              <w:spacing w:line="252" w:lineRule="auto"/>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62658" w14:textId="77777777" w:rsidR="00E034D6" w:rsidRDefault="00624AC3">
            <w:pPr>
              <w:spacing w:line="252" w:lineRule="auto"/>
            </w:pPr>
            <w:r>
              <w:rPr>
                <w:sz w:val="19"/>
              </w:rPr>
              <w:t>Khóa cột điểm của khóa học đã có lớp được đánh giá</w:t>
            </w:r>
          </w:p>
        </w:tc>
      </w:tr>
      <w:tr w:rsidR="00E034D6" w14:paraId="66D65BC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C64D4" w14:textId="77777777" w:rsidR="00E034D6" w:rsidRDefault="00624AC3">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4D87B" w14:textId="77777777" w:rsidR="00E034D6" w:rsidRDefault="00624AC3">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1BAC1" w14:textId="77777777" w:rsidR="00E034D6" w:rsidRDefault="00624AC3">
            <w:pPr>
              <w:spacing w:line="252" w:lineRule="auto"/>
            </w:pPr>
            <w:r>
              <w:rPr>
                <w:sz w:val="19"/>
              </w:rPr>
              <w:t>Nhật ký thay đổi điểm (XML cũ/mới)</w:t>
            </w:r>
          </w:p>
        </w:tc>
      </w:tr>
      <w:tr w:rsidR="00E034D6" w14:paraId="7D4030B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B96B7" w14:textId="77777777" w:rsidR="00E034D6" w:rsidRDefault="00624AC3">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1D7E1" w14:textId="77777777" w:rsidR="00E034D6" w:rsidRDefault="00624AC3">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38DB4" w14:textId="77777777" w:rsidR="00E034D6" w:rsidRDefault="00624AC3">
            <w:pPr>
              <w:spacing w:line="252" w:lineRule="auto"/>
            </w:pPr>
            <w:r>
              <w:rPr>
                <w:sz w:val="19"/>
              </w:rPr>
              <w:t>Nhật ký lập/hủy phiếu thu</w:t>
            </w:r>
          </w:p>
        </w:tc>
      </w:tr>
      <w:tr w:rsidR="00E034D6" w14:paraId="5DAA267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9E620" w14:textId="77777777" w:rsidR="00E034D6" w:rsidRDefault="00624AC3">
            <w:pPr>
              <w:spacing w:line="252" w:lineRule="auto"/>
            </w:pPr>
            <w:r>
              <w:rPr>
                <w:sz w:val="19"/>
              </w:rPr>
              <w:t>trg_PAYROLL_Audit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E2708" w14:textId="77777777" w:rsidR="00E034D6" w:rsidRDefault="00624AC3">
            <w:pPr>
              <w:spacing w:line="252" w:lineRule="auto"/>
            </w:pPr>
            <w:r>
              <w:rPr>
                <w:sz w:val="19"/>
              </w:rPr>
              <w:t>PAYROLL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C035E" w14:textId="77777777" w:rsidR="00E034D6" w:rsidRDefault="00624AC3">
            <w:pPr>
              <w:spacing w:line="252" w:lineRule="auto"/>
            </w:pPr>
            <w:r>
              <w:rPr>
                <w:sz w:val="19"/>
              </w:rPr>
              <w:t>Nhật ký thay đổi lương (số giờ, đơn giá, thưởng, khấu trừ, trạng thái)</w:t>
            </w:r>
          </w:p>
        </w:tc>
      </w:tr>
      <w:tr w:rsidR="00E034D6" w14:paraId="7A41758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23357" w14:textId="77777777" w:rsidR="00E034D6" w:rsidRDefault="00624AC3">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86C77" w14:textId="77777777" w:rsidR="00E034D6" w:rsidRDefault="00624AC3">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60597" w14:textId="77777777" w:rsidR="00E034D6" w:rsidRDefault="00624AC3">
            <w:pPr>
              <w:spacing w:line="252" w:lineRule="auto"/>
            </w:pPr>
            <w:r>
              <w:rPr>
                <w:sz w:val="19"/>
              </w:rPr>
              <w:t>Nhật ký chỉ ghi thêm</w:t>
            </w:r>
          </w:p>
        </w:tc>
      </w:tr>
      <w:tr w:rsidR="00E034D6" w14:paraId="187FE30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5B53F" w14:textId="77777777" w:rsidR="00E034D6" w:rsidRDefault="00624AC3">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71491" w14:textId="77777777" w:rsidR="00E034D6" w:rsidRDefault="00624AC3">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CE0FC" w14:textId="77777777" w:rsidR="00E034D6" w:rsidRDefault="00624AC3">
            <w:pPr>
              <w:spacing w:line="252" w:lineRule="auto"/>
            </w:pPr>
            <w:r>
              <w:rPr>
                <w:sz w:val="19"/>
              </w:rPr>
              <w:t>Tự đề xuất khóa học</w:t>
            </w:r>
          </w:p>
        </w:tc>
      </w:tr>
      <w:tr w:rsidR="00E034D6" w14:paraId="287FBF9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4BE28" w14:textId="77777777" w:rsidR="00E034D6" w:rsidRDefault="00624AC3">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FFD17" w14:textId="77777777" w:rsidR="00E034D6" w:rsidRDefault="00624AC3">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D3F3C" w14:textId="77777777" w:rsidR="00E034D6" w:rsidRDefault="00624AC3">
            <w:pPr>
              <w:spacing w:line="252" w:lineRule="auto"/>
            </w:pPr>
            <w:r>
              <w:rPr>
                <w:sz w:val="19"/>
              </w:rPr>
              <w:t>Chỉ cấp cho học viên Đạt</w:t>
            </w:r>
          </w:p>
        </w:tc>
      </w:tr>
      <w:tr w:rsidR="00E034D6" w14:paraId="380AC92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5885A" w14:textId="77777777" w:rsidR="00E034D6" w:rsidRDefault="00624AC3">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CBAA3" w14:textId="77777777" w:rsidR="00E034D6" w:rsidRDefault="00624AC3">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0E62B" w14:textId="77777777" w:rsidR="00E034D6" w:rsidRDefault="00624AC3">
            <w:pPr>
              <w:spacing w:line="252" w:lineRule="auto"/>
            </w:pPr>
            <w:r>
              <w:rPr>
                <w:sz w:val="19"/>
              </w:rPr>
              <w:t>Chỉ đánh dấu đã dạy từ ngày học; buổi đã dạy giữ trạng thái, thời gian, phòng, GV</w:t>
            </w:r>
          </w:p>
        </w:tc>
      </w:tr>
    </w:tbl>
    <w:p w14:paraId="10D2B1BC" w14:textId="77777777" w:rsidR="00E034D6" w:rsidRDefault="00E034D6">
      <w:pPr>
        <w:spacing w:after="80"/>
      </w:pPr>
    </w:p>
    <w:p w14:paraId="7DF93C5B" w14:textId="77777777" w:rsidR="00E034D6" w:rsidRDefault="00624AC3">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E034D6" w14:paraId="1376EBB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8D5EB3" w14:textId="77777777" w:rsidR="00E034D6" w:rsidRDefault="00624AC3">
            <w:pPr>
              <w:keepNext/>
            </w:pPr>
            <w:r>
              <w:rPr>
                <w:b/>
                <w:color w:val="1F3864"/>
                <w:sz w:val="22"/>
              </w:rPr>
              <w:t>trg_RECEIPT_UpdateAmountPaid - duy trì thuộc tính dẫn xuất</w:t>
            </w:r>
          </w:p>
        </w:tc>
      </w:tr>
      <w:tr w:rsidR="00E034D6" w14:paraId="5427494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3EB562" w14:textId="77777777" w:rsidR="00E034D6" w:rsidRDefault="00624AC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04C156E2" w14:textId="77777777" w:rsidR="00E034D6" w:rsidRDefault="00624AC3">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082ECD42" w14:textId="77777777" w:rsidR="00E034D6" w:rsidRDefault="00624AC3">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06851673" w14:textId="77777777" w:rsidR="00E034D6" w:rsidRDefault="00624AC3">
            <w:r>
              <w:rPr>
                <w:rFonts w:ascii="Consolas" w:eastAsia="Consolas" w:hAnsi="Consolas" w:cs="Consolas"/>
                <w:color w:val="0000FF"/>
                <w:sz w:val="19"/>
              </w:rPr>
              <w:t>AS</w:t>
            </w:r>
          </w:p>
          <w:p w14:paraId="3ABAF978" w14:textId="77777777" w:rsidR="00E034D6" w:rsidRDefault="00624AC3">
            <w:r>
              <w:rPr>
                <w:rFonts w:ascii="Consolas" w:eastAsia="Consolas" w:hAnsi="Consolas" w:cs="Consolas"/>
                <w:color w:val="0000FF"/>
                <w:sz w:val="19"/>
              </w:rPr>
              <w:t>BEGIN</w:t>
            </w:r>
          </w:p>
          <w:p w14:paraId="32013335"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73163E16" w14:textId="77777777" w:rsidR="00E034D6" w:rsidRDefault="00624AC3">
            <w:r>
              <w:rPr>
                <w:rFonts w:ascii="Consolas" w:eastAsia="Consolas" w:hAnsi="Consolas" w:cs="Consolas"/>
                <w:sz w:val="19"/>
              </w:rPr>
              <w:t xml:space="preserve"> </w:t>
            </w:r>
          </w:p>
          <w:p w14:paraId="3758B6EC"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616E48FC"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5EF2CFCD"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41AC6AA"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32441D68"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7A28FAB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112739D1"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28E1B9CE"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76A1D41F"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BEGIN</w:t>
            </w:r>
          </w:p>
          <w:p w14:paraId="3953A39F"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8B8D610"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45F912B5" w14:textId="77777777" w:rsidR="00E034D6" w:rsidRDefault="00624AC3">
            <w:r>
              <w:rPr>
                <w:rFonts w:ascii="Consolas" w:eastAsia="Consolas" w:hAnsi="Consolas" w:cs="Consolas"/>
                <w:sz w:val="19"/>
              </w:rPr>
              <w:lastRenderedPageBreak/>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7F4F7CFF"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277B3B46" w14:textId="77777777" w:rsidR="00E034D6" w:rsidRDefault="00624AC3">
            <w:r>
              <w:rPr>
                <w:rFonts w:ascii="Consolas" w:eastAsia="Consolas" w:hAnsi="Consolas" w:cs="Consolas"/>
                <w:sz w:val="19"/>
              </w:rPr>
              <w:t xml:space="preserve"> </w:t>
            </w:r>
          </w:p>
          <w:p w14:paraId="3D9DB0FD"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659BBB7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2273B11A"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4B5E095D"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19A033B"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3C7AF574" w14:textId="77777777" w:rsidR="00E034D6" w:rsidRDefault="00624AC3">
            <w:r>
              <w:rPr>
                <w:rFonts w:ascii="Consolas" w:eastAsia="Consolas" w:hAnsi="Consolas" w:cs="Consolas"/>
                <w:color w:val="0000FF"/>
                <w:sz w:val="19"/>
              </w:rPr>
              <w:t>END</w:t>
            </w:r>
            <w:r>
              <w:rPr>
                <w:rFonts w:ascii="Consolas" w:eastAsia="Consolas" w:hAnsi="Consolas" w:cs="Consolas"/>
                <w:color w:val="808080"/>
                <w:sz w:val="19"/>
              </w:rPr>
              <w:t>;</w:t>
            </w:r>
          </w:p>
        </w:tc>
      </w:tr>
    </w:tbl>
    <w:p w14:paraId="0232A5A6"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4659E5C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C099304" w14:textId="77777777" w:rsidR="00E034D6" w:rsidRDefault="00624AC3">
            <w:pPr>
              <w:keepNext/>
            </w:pPr>
            <w:r>
              <w:rPr>
                <w:b/>
                <w:color w:val="1F3864"/>
                <w:sz w:val="22"/>
              </w:rPr>
              <w:t>trg_CLASS_SCHEDULE_CheckConflict - ràng buộc liên bộ</w:t>
            </w:r>
          </w:p>
        </w:tc>
      </w:tr>
      <w:tr w:rsidR="00E034D6" w14:paraId="564C265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D02437" w14:textId="77777777" w:rsidR="00E034D6" w:rsidRDefault="00624AC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2909F234" w14:textId="77777777" w:rsidR="00E034D6" w:rsidRDefault="00624AC3">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7D9D6C69" w14:textId="77777777" w:rsidR="00E034D6" w:rsidRDefault="00624AC3">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1B54FFD8" w14:textId="77777777" w:rsidR="00E034D6" w:rsidRDefault="00624AC3">
            <w:r>
              <w:rPr>
                <w:rFonts w:ascii="Consolas" w:eastAsia="Consolas" w:hAnsi="Consolas" w:cs="Consolas"/>
                <w:color w:val="0000FF"/>
                <w:sz w:val="19"/>
              </w:rPr>
              <w:t>AS</w:t>
            </w:r>
          </w:p>
          <w:p w14:paraId="26E7B326" w14:textId="77777777" w:rsidR="00E034D6" w:rsidRDefault="00624AC3">
            <w:r>
              <w:rPr>
                <w:rFonts w:ascii="Consolas" w:eastAsia="Consolas" w:hAnsi="Consolas" w:cs="Consolas"/>
                <w:color w:val="0000FF"/>
                <w:sz w:val="19"/>
              </w:rPr>
              <w:t>BEGIN</w:t>
            </w:r>
          </w:p>
          <w:p w14:paraId="21D07CB1"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564C5B81"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4A5F4F76" w14:textId="77777777" w:rsidR="00E034D6" w:rsidRDefault="00624AC3">
            <w:r>
              <w:rPr>
                <w:rFonts w:ascii="Consolas" w:eastAsia="Consolas" w:hAnsi="Consolas" w:cs="Consolas"/>
                <w:sz w:val="19"/>
              </w:rPr>
              <w:t xml:space="preserve"> </w:t>
            </w:r>
          </w:p>
          <w:p w14:paraId="4578356A"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2FA5EB4A"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0B40502D"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3D507D1A"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53DC3579"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41FC336E"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034DDFF3"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5D9530B6"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3F7AA23E"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p1</w:t>
            </w:r>
          </w:p>
          <w:p w14:paraId="5EAEF31F"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p2</w:t>
            </w:r>
          </w:p>
          <w:p w14:paraId="78B1DADA"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5A25E14B"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7A40DD13"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EndDate</w:t>
            </w:r>
          </w:p>
          <w:p w14:paraId="256E1226"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p>
          <w:p w14:paraId="0ABAF32E" w14:textId="77777777" w:rsidR="00E034D6" w:rsidRDefault="00624AC3">
            <w:r>
              <w:rPr>
                <w:rFonts w:ascii="Consolas" w:eastAsia="Consolas" w:hAnsi="Consolas" w:cs="Consolas"/>
                <w:sz w:val="19"/>
              </w:rPr>
              <w:t xml:space="preserve"> </w:t>
            </w:r>
          </w:p>
          <w:p w14:paraId="410FE81A"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1A4816B9"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BEGIN</w:t>
            </w:r>
          </w:p>
          <w:p w14:paraId="5A9C728D"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EE35FAB"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33D9F1CC"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4B1DEE4F" w14:textId="77777777" w:rsidR="00E034D6" w:rsidRDefault="00624AC3">
            <w:r>
              <w:rPr>
                <w:rFonts w:ascii="Consolas" w:eastAsia="Consolas" w:hAnsi="Consolas" w:cs="Consolas"/>
                <w:color w:val="0000FF"/>
                <w:sz w:val="19"/>
              </w:rPr>
              <w:t>END</w:t>
            </w:r>
            <w:r>
              <w:rPr>
                <w:rFonts w:ascii="Consolas" w:eastAsia="Consolas" w:hAnsi="Consolas" w:cs="Consolas"/>
                <w:color w:val="808080"/>
                <w:sz w:val="19"/>
              </w:rPr>
              <w:t>;</w:t>
            </w:r>
          </w:p>
        </w:tc>
      </w:tr>
    </w:tbl>
    <w:p w14:paraId="4266AE31"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359EDBB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835738D" w14:textId="77777777" w:rsidR="00E034D6" w:rsidRDefault="00624AC3">
            <w:pPr>
              <w:keepNext/>
            </w:pPr>
            <w:r>
              <w:rPr>
                <w:b/>
                <w:color w:val="1F3864"/>
                <w:sz w:val="22"/>
              </w:rPr>
              <w:t>trg_GRADE_Audit - nhật ký kiểm toán dạng XML</w:t>
            </w:r>
          </w:p>
        </w:tc>
      </w:tr>
      <w:tr w:rsidR="00E034D6" w14:paraId="5664514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A5EC555" w14:textId="77777777" w:rsidR="00E034D6" w:rsidRDefault="00624AC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10C511EB" w14:textId="77777777" w:rsidR="00E034D6" w:rsidRDefault="00624AC3">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734D1526" w14:textId="77777777" w:rsidR="00E034D6" w:rsidRDefault="00624AC3">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6F313628" w14:textId="77777777" w:rsidR="00E034D6" w:rsidRDefault="00624AC3">
            <w:r>
              <w:rPr>
                <w:rFonts w:ascii="Consolas" w:eastAsia="Consolas" w:hAnsi="Consolas" w:cs="Consolas"/>
                <w:color w:val="0000FF"/>
                <w:sz w:val="19"/>
              </w:rPr>
              <w:t>AS</w:t>
            </w:r>
          </w:p>
          <w:p w14:paraId="4DF79757" w14:textId="77777777" w:rsidR="00E034D6" w:rsidRDefault="00624AC3">
            <w:r>
              <w:rPr>
                <w:rFonts w:ascii="Consolas" w:eastAsia="Consolas" w:hAnsi="Consolas" w:cs="Consolas"/>
                <w:color w:val="0000FF"/>
                <w:sz w:val="19"/>
              </w:rPr>
              <w:t>BEGIN</w:t>
            </w:r>
          </w:p>
          <w:p w14:paraId="2E75B35B"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746E8039"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4E3A0690"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231AA5E5" w14:textId="77777777" w:rsidR="00E034D6" w:rsidRDefault="00624AC3">
            <w:r>
              <w:rPr>
                <w:rFonts w:ascii="Consolas" w:eastAsia="Consolas" w:hAnsi="Consolas" w:cs="Consolas"/>
                <w:sz w:val="19"/>
              </w:rPr>
              <w:lastRenderedPageBreak/>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505B0507"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4EDCB848" w14:textId="77777777" w:rsidR="00E034D6" w:rsidRDefault="00624AC3">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04967ABA"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1BEED982" w14:textId="77777777" w:rsidR="00E034D6" w:rsidRDefault="00624AC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351B22F3"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6D188C22"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61C4D59B"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574392D1" w14:textId="77777777" w:rsidR="00E034D6" w:rsidRDefault="00624AC3">
            <w:r>
              <w:rPr>
                <w:rFonts w:ascii="Consolas" w:eastAsia="Consolas" w:hAnsi="Consolas" w:cs="Consolas"/>
                <w:color w:val="0000FF"/>
                <w:sz w:val="19"/>
              </w:rPr>
              <w:t>END</w:t>
            </w:r>
            <w:r>
              <w:rPr>
                <w:rFonts w:ascii="Consolas" w:eastAsia="Consolas" w:hAnsi="Consolas" w:cs="Consolas"/>
                <w:color w:val="808080"/>
                <w:sz w:val="19"/>
              </w:rPr>
              <w:t>;</w:t>
            </w:r>
          </w:p>
        </w:tc>
      </w:tr>
    </w:tbl>
    <w:p w14:paraId="618E6269" w14:textId="77777777" w:rsidR="00E034D6" w:rsidRDefault="00E034D6">
      <w:pPr>
        <w:spacing w:after="80"/>
      </w:pPr>
    </w:p>
    <w:p w14:paraId="2E6245A4" w14:textId="77777777" w:rsidR="00E034D6" w:rsidRDefault="00624AC3">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0B1662D9" w14:textId="77777777" w:rsidR="00E034D6" w:rsidRDefault="00624AC3">
      <w:pPr>
        <w:pStyle w:val="Heading2"/>
      </w:pPr>
      <w:bookmarkStart w:id="97" w:name="_Toc242133669"/>
      <w:r>
        <w:t>4.7. Cursor</w:t>
      </w:r>
      <w:bookmarkEnd w:id="97"/>
    </w:p>
    <w:p w14:paraId="74DAD022" w14:textId="77777777" w:rsidR="00E034D6" w:rsidRDefault="00624AC3">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E034D6" w14:paraId="18DF012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96F9620" w14:textId="77777777" w:rsidR="00E034D6" w:rsidRDefault="00624AC3">
            <w:pPr>
              <w:keepNext/>
            </w:pPr>
            <w:r>
              <w:rPr>
                <w:b/>
                <w:color w:val="1F3864"/>
                <w:sz w:val="22"/>
              </w:rPr>
              <w:t>usp_Class_EvaluateResults - xét kết quả cuối khóa bằng cursor</w:t>
            </w:r>
          </w:p>
        </w:tc>
      </w:tr>
      <w:tr w:rsidR="00E034D6" w14:paraId="659BB7F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3BD922" w14:textId="77777777" w:rsidR="00E034D6" w:rsidRDefault="00624AC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1905CE63"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ECB6810" w14:textId="77777777" w:rsidR="00E034D6" w:rsidRDefault="00624AC3">
            <w:r>
              <w:rPr>
                <w:rFonts w:ascii="Consolas" w:eastAsia="Consolas" w:hAnsi="Consolas" w:cs="Consolas"/>
                <w:color w:val="0000FF"/>
                <w:sz w:val="17"/>
              </w:rPr>
              <w:t>AS</w:t>
            </w:r>
          </w:p>
          <w:p w14:paraId="2C63D4DA" w14:textId="77777777" w:rsidR="00E034D6" w:rsidRDefault="00624AC3">
            <w:r>
              <w:rPr>
                <w:rFonts w:ascii="Consolas" w:eastAsia="Consolas" w:hAnsi="Consolas" w:cs="Consolas"/>
                <w:color w:val="0000FF"/>
                <w:sz w:val="17"/>
              </w:rPr>
              <w:t>BEGIN</w:t>
            </w:r>
          </w:p>
          <w:p w14:paraId="0CE97B0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421681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0A47063" w14:textId="77777777" w:rsidR="00E034D6" w:rsidRDefault="00624AC3">
            <w:r>
              <w:rPr>
                <w:rFonts w:ascii="Consolas" w:eastAsia="Consolas" w:hAnsi="Consolas" w:cs="Consolas"/>
                <w:sz w:val="17"/>
              </w:rPr>
              <w:t xml:space="preserve"> </w:t>
            </w:r>
          </w:p>
          <w:p w14:paraId="7F785B0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47483BC9"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392A62C4"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2A1BBD64" w14:textId="77777777" w:rsidR="00E034D6" w:rsidRDefault="00624AC3">
            <w:r>
              <w:rPr>
                <w:rFonts w:ascii="Consolas" w:eastAsia="Consolas" w:hAnsi="Consolas" w:cs="Consolas"/>
                <w:sz w:val="17"/>
              </w:rPr>
              <w:t xml:space="preserve"> </w:t>
            </w:r>
          </w:p>
          <w:p w14:paraId="053D640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1F33D51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2283683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2641E60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922E23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5A4DA7A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026AB8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168F5AC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50047</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still has scheduled sessions; mark them as taught or cancelled first.'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49A13CE" w14:textId="77777777" w:rsidR="00E034D6" w:rsidRDefault="00624AC3">
            <w:r>
              <w:rPr>
                <w:rFonts w:ascii="Consolas" w:eastAsia="Consolas" w:hAnsi="Consolas" w:cs="Consolas"/>
                <w:sz w:val="17"/>
              </w:rPr>
              <w:t xml:space="preserve"> </w:t>
            </w:r>
          </w:p>
          <w:p w14:paraId="75F69050"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0F0B3C0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3D0AD932"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643B284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C85392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2DEF908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p>
          <w:p w14:paraId="5A8927D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5ACA7344" w14:textId="77777777" w:rsidR="00E034D6" w:rsidRDefault="00624AC3">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3B4E3D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D94F39C" w14:textId="77777777" w:rsidR="00E034D6" w:rsidRDefault="00624AC3">
            <w:r>
              <w:rPr>
                <w:rFonts w:ascii="Consolas" w:eastAsia="Consolas" w:hAnsi="Consolas" w:cs="Consolas"/>
                <w:sz w:val="17"/>
              </w:rPr>
              <w:t xml:space="preserve"> </w:t>
            </w:r>
          </w:p>
          <w:p w14:paraId="06529F5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AB75CD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7727415" w14:textId="77777777" w:rsidR="00E034D6" w:rsidRDefault="00624AC3">
            <w:r>
              <w:rPr>
                <w:rFonts w:ascii="Consolas" w:eastAsia="Consolas" w:hAnsi="Consolas" w:cs="Consolas"/>
                <w:sz w:val="17"/>
              </w:rPr>
              <w:t xml:space="preserve"> </w:t>
            </w:r>
          </w:p>
          <w:p w14:paraId="5CDC35C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0706E4B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2E80EB6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22D41E6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3E9FD1B4" w14:textId="77777777" w:rsidR="00E034D6" w:rsidRDefault="00624AC3">
            <w:r>
              <w:rPr>
                <w:rFonts w:ascii="Consolas" w:eastAsia="Consolas" w:hAnsi="Consolas" w:cs="Consolas"/>
                <w:sz w:val="17"/>
              </w:rPr>
              <w:t xml:space="preserve"> </w:t>
            </w:r>
          </w:p>
          <w:p w14:paraId="143CB04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774324A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5E1EF7C" w14:textId="77777777" w:rsidR="00E034D6" w:rsidRDefault="00624AC3">
            <w:r>
              <w:rPr>
                <w:rFonts w:ascii="Consolas" w:eastAsia="Consolas" w:hAnsi="Consolas" w:cs="Consolas"/>
                <w:sz w:val="17"/>
              </w:rPr>
              <w:t xml:space="preserve"> </w:t>
            </w:r>
          </w:p>
          <w:p w14:paraId="27AD599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4051CA4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p>
          <w:p w14:paraId="1CC9948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7C54DD1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5EB346A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EA93EAB" w14:textId="77777777" w:rsidR="00E034D6" w:rsidRDefault="00624AC3">
            <w:r>
              <w:rPr>
                <w:rFonts w:ascii="Consolas" w:eastAsia="Consolas" w:hAnsi="Consolas" w:cs="Consolas"/>
                <w:sz w:val="17"/>
              </w:rPr>
              <w:t xml:space="preserve"> </w:t>
            </w:r>
          </w:p>
          <w:p w14:paraId="5DD5F81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749B7F9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0C7BB482"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0C8861E" w14:textId="77777777" w:rsidR="00E034D6" w:rsidRDefault="00624AC3">
            <w:r>
              <w:rPr>
                <w:rFonts w:ascii="Consolas" w:eastAsia="Consolas" w:hAnsi="Consolas" w:cs="Consolas"/>
                <w:sz w:val="17"/>
              </w:rPr>
              <w:t xml:space="preserve"> </w:t>
            </w:r>
          </w:p>
          <w:p w14:paraId="27CDEAC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21B5229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p>
          <w:p w14:paraId="3CFC228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FC665C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93C8B9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52C508E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BF49F2D"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228B5FD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ELSE</w:t>
            </w:r>
          </w:p>
          <w:p w14:paraId="57E84A2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05721AA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05755A0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p>
          <w:p w14:paraId="020A89F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ELSE</w:t>
            </w:r>
          </w:p>
          <w:p w14:paraId="695BAC02"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p>
          <w:p w14:paraId="7CE2BC6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16330BC"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75516A72"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F6D829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7369E90" w14:textId="77777777" w:rsidR="00E034D6" w:rsidRDefault="00624AC3">
            <w:r>
              <w:rPr>
                <w:rFonts w:ascii="Consolas" w:eastAsia="Consolas" w:hAnsi="Consolas" w:cs="Consolas"/>
                <w:sz w:val="17"/>
              </w:rPr>
              <w:t xml:space="preserve"> </w:t>
            </w:r>
          </w:p>
          <w:p w14:paraId="456DC26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EC76C7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399E268" w14:textId="77777777" w:rsidR="00E034D6" w:rsidRDefault="00624AC3">
            <w:r>
              <w:rPr>
                <w:rFonts w:ascii="Consolas" w:eastAsia="Consolas" w:hAnsi="Consolas" w:cs="Consolas"/>
                <w:sz w:val="17"/>
              </w:rPr>
              <w:t xml:space="preserve"> </w:t>
            </w:r>
          </w:p>
          <w:p w14:paraId="218F984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1CD2D11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5EAC1048" w14:textId="77777777" w:rsidR="00E034D6" w:rsidRDefault="00624AC3">
            <w:r>
              <w:rPr>
                <w:rFonts w:ascii="Consolas" w:eastAsia="Consolas" w:hAnsi="Consolas" w:cs="Consolas"/>
                <w:sz w:val="17"/>
              </w:rPr>
              <w:t xml:space="preserve"> </w:t>
            </w:r>
          </w:p>
          <w:p w14:paraId="09F98B74"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Students who finished their last class are Completed (usp_Enrollment_Create makes them Studying again)</w:t>
            </w:r>
          </w:p>
          <w:p w14:paraId="456786D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2FAC5AD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00"/>
                <w:sz w:val="17"/>
              </w:rPr>
              <w:t>st</w:t>
            </w:r>
          </w:p>
          <w:p w14:paraId="0226C70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24AEED6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65D569C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748937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x</w:t>
            </w:r>
          </w:p>
          <w:p w14:paraId="464F478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6A78D2F2" w14:textId="77777777" w:rsidR="00E034D6" w:rsidRDefault="00624AC3">
            <w:r>
              <w:rPr>
                <w:rFonts w:ascii="Consolas" w:eastAsia="Consolas" w:hAnsi="Consolas" w:cs="Consolas"/>
                <w:sz w:val="17"/>
              </w:rPr>
              <w:lastRenderedPageBreak/>
              <w:t xml:space="preserve"> </w:t>
            </w:r>
          </w:p>
          <w:p w14:paraId="38418F3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62104A1" w14:textId="77777777" w:rsidR="00E034D6" w:rsidRDefault="00624AC3">
            <w:r>
              <w:rPr>
                <w:rFonts w:ascii="Consolas" w:eastAsia="Consolas" w:hAnsi="Consolas" w:cs="Consolas"/>
                <w:sz w:val="17"/>
              </w:rPr>
              <w:t xml:space="preserve"> </w:t>
            </w:r>
          </w:p>
          <w:p w14:paraId="7BBB7CC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2AF253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743405C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ACF5A4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FC5F58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786949A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A3B9768" w14:textId="77777777" w:rsidR="00E034D6" w:rsidRDefault="00624AC3">
            <w:r>
              <w:rPr>
                <w:rFonts w:ascii="Consolas" w:eastAsia="Consolas" w:hAnsi="Consolas" w:cs="Consolas"/>
                <w:sz w:val="17"/>
              </w:rPr>
              <w:t xml:space="preserve"> </w:t>
            </w:r>
          </w:p>
          <w:p w14:paraId="5B2C67D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51989512" w14:textId="77777777" w:rsidR="00E034D6" w:rsidRDefault="00624AC3">
            <w:r>
              <w:rPr>
                <w:rFonts w:ascii="Consolas" w:eastAsia="Consolas" w:hAnsi="Consolas" w:cs="Consolas"/>
                <w:color w:val="0000FF"/>
                <w:sz w:val="17"/>
              </w:rPr>
              <w:t>END</w:t>
            </w:r>
            <w:r>
              <w:rPr>
                <w:rFonts w:ascii="Consolas" w:eastAsia="Consolas" w:hAnsi="Consolas" w:cs="Consolas"/>
                <w:color w:val="808080"/>
                <w:sz w:val="17"/>
              </w:rPr>
              <w:t>;</w:t>
            </w:r>
          </w:p>
        </w:tc>
      </w:tr>
    </w:tbl>
    <w:p w14:paraId="21EC81AD" w14:textId="77777777" w:rsidR="00E034D6" w:rsidRDefault="00E034D6">
      <w:pPr>
        <w:spacing w:after="80"/>
      </w:pPr>
    </w:p>
    <w:p w14:paraId="09379D9F" w14:textId="77777777" w:rsidR="00E034D6" w:rsidRDefault="00624AC3">
      <w:pPr>
        <w:pStyle w:val="TableCaption"/>
      </w:pPr>
      <w:bookmarkStart w:id="98" w:name="_Toc242133774"/>
      <w:r>
        <w:t>Bảng 4.15. Kết quả xét lớp CL0001 (IELTS Foundation #1)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E034D6" w14:paraId="0F0E3413"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A69316" w14:textId="77777777" w:rsidR="00E034D6" w:rsidRDefault="00624AC3">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6580EB" w14:textId="77777777" w:rsidR="00E034D6" w:rsidRDefault="00624AC3">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0F8D9E" w14:textId="77777777" w:rsidR="00E034D6" w:rsidRDefault="00624AC3">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B89C7F" w14:textId="77777777" w:rsidR="00E034D6" w:rsidRDefault="00624AC3">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589385" w14:textId="77777777" w:rsidR="00E034D6" w:rsidRDefault="00624AC3">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2037ED" w14:textId="77777777" w:rsidR="00E034D6" w:rsidRDefault="00624AC3">
            <w:pPr>
              <w:spacing w:line="252" w:lineRule="auto"/>
              <w:jc w:val="center"/>
            </w:pPr>
            <w:r>
              <w:rPr>
                <w:b/>
                <w:color w:val="FFFFFF"/>
                <w:sz w:val="19"/>
              </w:rPr>
              <w:t>Result</w:t>
            </w:r>
          </w:p>
        </w:tc>
      </w:tr>
      <w:tr w:rsidR="00E034D6" w14:paraId="296F32E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0807D" w14:textId="77777777" w:rsidR="00E034D6" w:rsidRDefault="00624AC3">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E0F1B" w14:textId="77777777" w:rsidR="00E034D6" w:rsidRDefault="00624AC3">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65488" w14:textId="77777777" w:rsidR="00E034D6" w:rsidRDefault="00624AC3">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59118" w14:textId="77777777" w:rsidR="00E034D6" w:rsidRDefault="00624AC3">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BF53A" w14:textId="77777777" w:rsidR="00E034D6" w:rsidRDefault="00624AC3">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B6BB1" w14:textId="77777777" w:rsidR="00E034D6" w:rsidRDefault="00624AC3">
            <w:pPr>
              <w:spacing w:line="252" w:lineRule="auto"/>
            </w:pPr>
            <w:r>
              <w:rPr>
                <w:sz w:val="19"/>
              </w:rPr>
              <w:t>Passed</w:t>
            </w:r>
          </w:p>
        </w:tc>
      </w:tr>
      <w:tr w:rsidR="00E034D6" w14:paraId="1F915CE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18ED5" w14:textId="77777777" w:rsidR="00E034D6" w:rsidRDefault="00624AC3">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147F7" w14:textId="77777777" w:rsidR="00E034D6" w:rsidRDefault="00624AC3">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28641" w14:textId="77777777" w:rsidR="00E034D6" w:rsidRDefault="00624AC3">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535F1" w14:textId="77777777" w:rsidR="00E034D6" w:rsidRDefault="00624AC3">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33F95" w14:textId="77777777" w:rsidR="00E034D6" w:rsidRDefault="00624AC3">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B1996" w14:textId="77777777" w:rsidR="00E034D6" w:rsidRDefault="00624AC3">
            <w:pPr>
              <w:spacing w:line="252" w:lineRule="auto"/>
            </w:pPr>
            <w:r>
              <w:rPr>
                <w:sz w:val="19"/>
              </w:rPr>
              <w:t>Passed</w:t>
            </w:r>
          </w:p>
        </w:tc>
      </w:tr>
      <w:tr w:rsidR="00E034D6" w14:paraId="6BB4EB24"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58905" w14:textId="77777777" w:rsidR="00E034D6" w:rsidRDefault="00624AC3">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657C3" w14:textId="77777777" w:rsidR="00E034D6" w:rsidRDefault="00624AC3">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1B09A" w14:textId="77777777" w:rsidR="00E034D6" w:rsidRDefault="00624AC3">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0D8D6" w14:textId="77777777" w:rsidR="00E034D6" w:rsidRDefault="00624AC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B823B" w14:textId="77777777" w:rsidR="00E034D6" w:rsidRDefault="00624AC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FC7E9" w14:textId="77777777" w:rsidR="00E034D6" w:rsidRDefault="00624AC3">
            <w:pPr>
              <w:spacing w:line="252" w:lineRule="auto"/>
            </w:pPr>
            <w:r>
              <w:rPr>
                <w:sz w:val="19"/>
              </w:rPr>
              <w:t>Passed</w:t>
            </w:r>
          </w:p>
        </w:tc>
      </w:tr>
      <w:tr w:rsidR="00E034D6" w14:paraId="3D455DC8"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DB872" w14:textId="77777777" w:rsidR="00E034D6" w:rsidRDefault="00624AC3">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9A457" w14:textId="77777777" w:rsidR="00E034D6" w:rsidRDefault="00624AC3">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2568D" w14:textId="77777777" w:rsidR="00E034D6" w:rsidRDefault="00624AC3">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F3ADD" w14:textId="77777777" w:rsidR="00E034D6" w:rsidRDefault="00624AC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1E961" w14:textId="77777777" w:rsidR="00E034D6" w:rsidRDefault="00624AC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317D1" w14:textId="77777777" w:rsidR="00E034D6" w:rsidRDefault="00624AC3">
            <w:pPr>
              <w:spacing w:line="252" w:lineRule="auto"/>
            </w:pPr>
            <w:r>
              <w:rPr>
                <w:sz w:val="19"/>
              </w:rPr>
              <w:t>Passed</w:t>
            </w:r>
          </w:p>
        </w:tc>
      </w:tr>
      <w:tr w:rsidR="00E034D6" w14:paraId="7DDA373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B859E" w14:textId="77777777" w:rsidR="00E034D6" w:rsidRDefault="00624AC3">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1DA0A" w14:textId="77777777" w:rsidR="00E034D6" w:rsidRDefault="00624AC3">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66ABB" w14:textId="77777777" w:rsidR="00E034D6" w:rsidRDefault="00624AC3">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94B24" w14:textId="77777777" w:rsidR="00E034D6" w:rsidRDefault="00624AC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4A1A8" w14:textId="77777777" w:rsidR="00E034D6" w:rsidRDefault="00624AC3">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A945B" w14:textId="77777777" w:rsidR="00E034D6" w:rsidRDefault="00624AC3">
            <w:pPr>
              <w:spacing w:line="252" w:lineRule="auto"/>
            </w:pPr>
            <w:r>
              <w:rPr>
                <w:sz w:val="19"/>
              </w:rPr>
              <w:t>Failed</w:t>
            </w:r>
          </w:p>
        </w:tc>
      </w:tr>
      <w:tr w:rsidR="00E034D6" w14:paraId="455E9A1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5B9E9" w14:textId="77777777" w:rsidR="00E034D6" w:rsidRDefault="00624AC3">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9F3A4" w14:textId="77777777" w:rsidR="00E034D6" w:rsidRDefault="00624AC3">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4A5CE" w14:textId="77777777" w:rsidR="00E034D6" w:rsidRDefault="00624AC3">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9B7C2" w14:textId="77777777" w:rsidR="00E034D6" w:rsidRDefault="00624AC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B8B35" w14:textId="77777777" w:rsidR="00E034D6" w:rsidRDefault="00624AC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84226" w14:textId="77777777" w:rsidR="00E034D6" w:rsidRDefault="00624AC3">
            <w:pPr>
              <w:spacing w:line="252" w:lineRule="auto"/>
            </w:pPr>
            <w:r>
              <w:rPr>
                <w:sz w:val="19"/>
              </w:rPr>
              <w:t>Passed</w:t>
            </w:r>
          </w:p>
        </w:tc>
      </w:tr>
      <w:tr w:rsidR="00E034D6" w14:paraId="0126771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A994E" w14:textId="77777777" w:rsidR="00E034D6" w:rsidRDefault="00624AC3">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83894" w14:textId="77777777" w:rsidR="00E034D6" w:rsidRDefault="00624AC3">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F472D" w14:textId="77777777" w:rsidR="00E034D6" w:rsidRDefault="00624AC3">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A7924" w14:textId="77777777" w:rsidR="00E034D6" w:rsidRDefault="00624AC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63437" w14:textId="77777777" w:rsidR="00E034D6" w:rsidRDefault="00624AC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E0F86" w14:textId="77777777" w:rsidR="00E034D6" w:rsidRDefault="00624AC3">
            <w:pPr>
              <w:spacing w:line="252" w:lineRule="auto"/>
            </w:pPr>
            <w:r>
              <w:rPr>
                <w:sz w:val="19"/>
              </w:rPr>
              <w:t>Passed</w:t>
            </w:r>
          </w:p>
        </w:tc>
      </w:tr>
      <w:tr w:rsidR="00E034D6" w14:paraId="44BDC9D4"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3D7BE" w14:textId="77777777" w:rsidR="00E034D6" w:rsidRDefault="00624AC3">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86FCF" w14:textId="77777777" w:rsidR="00E034D6" w:rsidRDefault="00624AC3">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6510F" w14:textId="77777777" w:rsidR="00E034D6" w:rsidRDefault="00624AC3">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085D6" w14:textId="77777777" w:rsidR="00E034D6" w:rsidRDefault="00624AC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B5756" w14:textId="77777777" w:rsidR="00E034D6" w:rsidRDefault="00624AC3">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223A1" w14:textId="77777777" w:rsidR="00E034D6" w:rsidRDefault="00624AC3">
            <w:pPr>
              <w:spacing w:line="252" w:lineRule="auto"/>
            </w:pPr>
            <w:r>
              <w:rPr>
                <w:sz w:val="19"/>
              </w:rPr>
              <w:t>Passed</w:t>
            </w:r>
          </w:p>
        </w:tc>
      </w:tr>
      <w:tr w:rsidR="00E034D6" w14:paraId="7C68077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4AB0C" w14:textId="77777777" w:rsidR="00E034D6" w:rsidRDefault="00624AC3">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2CDD1" w14:textId="77777777" w:rsidR="00E034D6" w:rsidRDefault="00624AC3">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E9855" w14:textId="77777777" w:rsidR="00E034D6" w:rsidRDefault="00624AC3">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69A58" w14:textId="77777777" w:rsidR="00E034D6" w:rsidRDefault="00624AC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BF4EA" w14:textId="77777777" w:rsidR="00E034D6" w:rsidRDefault="00624AC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F91C5" w14:textId="77777777" w:rsidR="00E034D6" w:rsidRDefault="00624AC3">
            <w:pPr>
              <w:spacing w:line="252" w:lineRule="auto"/>
            </w:pPr>
            <w:r>
              <w:rPr>
                <w:sz w:val="19"/>
              </w:rPr>
              <w:t>Passed</w:t>
            </w:r>
          </w:p>
        </w:tc>
      </w:tr>
      <w:tr w:rsidR="00E034D6" w14:paraId="2C42B504"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30BFD" w14:textId="77777777" w:rsidR="00E034D6" w:rsidRDefault="00624AC3">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FC5BF" w14:textId="77777777" w:rsidR="00E034D6" w:rsidRDefault="00624AC3">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F20C40" w14:textId="77777777" w:rsidR="00E034D6" w:rsidRDefault="00624AC3">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CC140" w14:textId="77777777" w:rsidR="00E034D6" w:rsidRDefault="00624AC3">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E9177" w14:textId="77777777" w:rsidR="00E034D6" w:rsidRDefault="00624AC3">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F3434" w14:textId="77777777" w:rsidR="00E034D6" w:rsidRDefault="00624AC3">
            <w:pPr>
              <w:spacing w:line="252" w:lineRule="auto"/>
            </w:pPr>
            <w:r>
              <w:rPr>
                <w:sz w:val="19"/>
              </w:rPr>
              <w:t>Passed</w:t>
            </w:r>
          </w:p>
        </w:tc>
      </w:tr>
      <w:tr w:rsidR="00E034D6" w14:paraId="16BD1FD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71354" w14:textId="77777777" w:rsidR="00E034D6" w:rsidRDefault="00624AC3">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D2BD2" w14:textId="77777777" w:rsidR="00E034D6" w:rsidRDefault="00624AC3">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6FADF" w14:textId="77777777" w:rsidR="00E034D6" w:rsidRDefault="00624AC3">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72FFEC" w14:textId="77777777" w:rsidR="00E034D6" w:rsidRDefault="00624AC3">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0E271" w14:textId="77777777" w:rsidR="00E034D6" w:rsidRDefault="00624AC3">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BDD7F" w14:textId="77777777" w:rsidR="00E034D6" w:rsidRDefault="00624AC3">
            <w:pPr>
              <w:spacing w:line="252" w:lineRule="auto"/>
            </w:pPr>
            <w:r>
              <w:rPr>
                <w:sz w:val="19"/>
              </w:rPr>
              <w:t>Passed</w:t>
            </w:r>
          </w:p>
        </w:tc>
      </w:tr>
      <w:tr w:rsidR="00E034D6" w14:paraId="6E98345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A3DC2" w14:textId="77777777" w:rsidR="00E034D6" w:rsidRDefault="00624AC3">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03B75" w14:textId="77777777" w:rsidR="00E034D6" w:rsidRDefault="00624AC3">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5B445" w14:textId="77777777" w:rsidR="00E034D6" w:rsidRDefault="00624AC3">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1A0D2" w14:textId="77777777" w:rsidR="00E034D6" w:rsidRDefault="00624AC3">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36563" w14:textId="77777777" w:rsidR="00E034D6" w:rsidRDefault="00624AC3">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583A6" w14:textId="77777777" w:rsidR="00E034D6" w:rsidRDefault="00624AC3">
            <w:pPr>
              <w:spacing w:line="252" w:lineRule="auto"/>
            </w:pPr>
            <w:r>
              <w:rPr>
                <w:sz w:val="19"/>
              </w:rPr>
              <w:t>Failed</w:t>
            </w:r>
          </w:p>
        </w:tc>
      </w:tr>
    </w:tbl>
    <w:p w14:paraId="601DFBC6" w14:textId="77777777" w:rsidR="00E034D6" w:rsidRDefault="00E034D6">
      <w:pPr>
        <w:spacing w:after="80"/>
      </w:pPr>
    </w:p>
    <w:p w14:paraId="7950CBD8" w14:textId="77777777" w:rsidR="00E034D6" w:rsidRDefault="00624AC3">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E034D6" w14:paraId="105A530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BA91368" w14:textId="77777777" w:rsidR="00E034D6" w:rsidRDefault="00624AC3">
            <w:pPr>
              <w:keepNext/>
            </w:pPr>
            <w:r>
              <w:rPr>
                <w:b/>
                <w:color w:val="1F3864"/>
                <w:sz w:val="22"/>
              </w:rPr>
              <w:t>usp_Payroll_Finalize - chốt lương tháng bằng cursor</w:t>
            </w:r>
          </w:p>
        </w:tc>
      </w:tr>
      <w:tr w:rsidR="00E034D6" w14:paraId="43ACD50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42FE9A3" w14:textId="77777777" w:rsidR="00E034D6" w:rsidRDefault="00624AC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6D2317F6"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765B1B0B"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20297DBE" w14:textId="77777777" w:rsidR="00E034D6" w:rsidRDefault="00624AC3">
            <w:r>
              <w:rPr>
                <w:rFonts w:ascii="Consolas" w:eastAsia="Consolas" w:hAnsi="Consolas" w:cs="Consolas"/>
                <w:color w:val="0000FF"/>
                <w:sz w:val="17"/>
              </w:rPr>
              <w:t>AS</w:t>
            </w:r>
          </w:p>
          <w:p w14:paraId="72C9A887" w14:textId="77777777" w:rsidR="00E034D6" w:rsidRDefault="00624AC3">
            <w:r>
              <w:rPr>
                <w:rFonts w:ascii="Consolas" w:eastAsia="Consolas" w:hAnsi="Consolas" w:cs="Consolas"/>
                <w:color w:val="0000FF"/>
                <w:sz w:val="17"/>
              </w:rPr>
              <w:t>BEGIN</w:t>
            </w:r>
          </w:p>
          <w:p w14:paraId="3D53405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DD77E9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F20BA9B" w14:textId="77777777" w:rsidR="00E034D6" w:rsidRDefault="00624AC3">
            <w:r>
              <w:rPr>
                <w:rFonts w:ascii="Consolas" w:eastAsia="Consolas" w:hAnsi="Consolas" w:cs="Consolas"/>
                <w:sz w:val="17"/>
              </w:rPr>
              <w:t xml:space="preserve"> </w:t>
            </w:r>
          </w:p>
          <w:p w14:paraId="75A38BE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1E3BBEBE"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751148FA" w14:textId="77777777" w:rsidR="00E034D6" w:rsidRDefault="00624AC3">
            <w:r>
              <w:rPr>
                <w:rFonts w:ascii="Consolas" w:eastAsia="Consolas" w:hAnsi="Consolas" w:cs="Consolas"/>
                <w:sz w:val="17"/>
              </w:rPr>
              <w:t xml:space="preserve"> </w:t>
            </w:r>
          </w:p>
          <w:p w14:paraId="3329836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AA1CAB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color w:val="808080"/>
                <w:sz w:val="17"/>
              </w:rPr>
              <w:t>);</w:t>
            </w:r>
          </w:p>
          <w:p w14:paraId="0BEAF4A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4FB93FA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0CCBDD8" w14:textId="77777777" w:rsidR="00E034D6" w:rsidRDefault="00624AC3">
            <w:r>
              <w:rPr>
                <w:rFonts w:ascii="Consolas" w:eastAsia="Consolas" w:hAnsi="Consolas" w:cs="Consolas"/>
                <w:sz w:val="17"/>
              </w:rPr>
              <w:t xml:space="preserve"> </w:t>
            </w:r>
          </w:p>
          <w:p w14:paraId="199BD3D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0A19FCA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1FE5295" w14:textId="77777777" w:rsidR="00E034D6" w:rsidRDefault="00624AC3">
            <w:r>
              <w:rPr>
                <w:rFonts w:ascii="Consolas" w:eastAsia="Consolas" w:hAnsi="Consolas" w:cs="Consolas"/>
                <w:sz w:val="17"/>
              </w:rPr>
              <w:lastRenderedPageBreak/>
              <w:t xml:space="preserve"> </w:t>
            </w:r>
          </w:p>
          <w:p w14:paraId="34B2F5A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50869AC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56EC83FB" w14:textId="77777777" w:rsidR="00E034D6" w:rsidRDefault="00624AC3">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4A901D2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15BB73B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53538B7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p>
          <w:p w14:paraId="471B7AA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043E1C23" w14:textId="77777777" w:rsidR="00E034D6" w:rsidRDefault="00624AC3">
            <w:r>
              <w:rPr>
                <w:rFonts w:ascii="Consolas" w:eastAsia="Consolas" w:hAnsi="Consolas" w:cs="Consolas"/>
                <w:sz w:val="17"/>
              </w:rPr>
              <w:t xml:space="preserve"> </w:t>
            </w:r>
          </w:p>
          <w:p w14:paraId="5DCA23A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2EC6E60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1F73A05E" w14:textId="77777777" w:rsidR="00E034D6" w:rsidRDefault="00624AC3">
            <w:r>
              <w:rPr>
                <w:rFonts w:ascii="Consolas" w:eastAsia="Consolas" w:hAnsi="Consolas" w:cs="Consolas"/>
                <w:sz w:val="17"/>
              </w:rPr>
              <w:t xml:space="preserve"> </w:t>
            </w:r>
          </w:p>
          <w:p w14:paraId="31DBF95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5EFA15A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p>
          <w:p w14:paraId="3B1CF88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177964E" w14:textId="77777777" w:rsidR="00E034D6" w:rsidRDefault="00624AC3">
            <w:r>
              <w:rPr>
                <w:rFonts w:ascii="Consolas" w:eastAsia="Consolas" w:hAnsi="Consolas" w:cs="Consolas"/>
                <w:sz w:val="17"/>
              </w:rPr>
              <w:t xml:space="preserve"> </w:t>
            </w:r>
          </w:p>
          <w:p w14:paraId="43CE15D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5427A07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0F44794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50EE9162"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6B4C339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656423A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ELSE</w:t>
            </w:r>
          </w:p>
          <w:p w14:paraId="4DB800C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2701AC1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06343FEF" w14:textId="77777777" w:rsidR="00E034D6" w:rsidRDefault="00624AC3">
            <w:r>
              <w:rPr>
                <w:rFonts w:ascii="Consolas" w:eastAsia="Consolas" w:hAnsi="Consolas" w:cs="Consolas"/>
                <w:sz w:val="17"/>
              </w:rPr>
              <w:t xml:space="preserve"> </w:t>
            </w:r>
          </w:p>
          <w:p w14:paraId="1D85692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220A36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5929D89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5673D2D" w14:textId="77777777" w:rsidR="00E034D6" w:rsidRDefault="00624AC3">
            <w:r>
              <w:rPr>
                <w:rFonts w:ascii="Consolas" w:eastAsia="Consolas" w:hAnsi="Consolas" w:cs="Consolas"/>
                <w:sz w:val="17"/>
              </w:rPr>
              <w:t xml:space="preserve"> </w:t>
            </w:r>
          </w:p>
          <w:p w14:paraId="54A2A7C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7F0BABF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7DD072A0" w14:textId="77777777" w:rsidR="00E034D6" w:rsidRDefault="00624AC3">
            <w:r>
              <w:rPr>
                <w:rFonts w:ascii="Consolas" w:eastAsia="Consolas" w:hAnsi="Consolas" w:cs="Consolas"/>
                <w:sz w:val="17"/>
              </w:rPr>
              <w:t xml:space="preserve"> </w:t>
            </w:r>
          </w:p>
          <w:p w14:paraId="40CA4CF3" w14:textId="77777777" w:rsidR="00E034D6" w:rsidRDefault="00624AC3">
            <w:r>
              <w:rPr>
                <w:rFonts w:ascii="Consolas" w:eastAsia="Consolas" w:hAnsi="Consolas" w:cs="Consolas"/>
                <w:sz w:val="17"/>
              </w:rPr>
              <w:t xml:space="preserve">        </w:t>
            </w:r>
            <w:r>
              <w:rPr>
                <w:rFonts w:ascii="Consolas" w:eastAsia="Consolas" w:hAnsi="Consolas" w:cs="Consolas"/>
                <w:color w:val="008000"/>
                <w:sz w:val="17"/>
              </w:rPr>
              <w:t>-- A row finalized earlier whose sessions are no longer Taught (e.g. cancelled) must not stay</w:t>
            </w:r>
          </w:p>
          <w:p w14:paraId="2BF6E49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p>
          <w:p w14:paraId="39AD28D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p>
          <w:p w14:paraId="43037BD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p>
          <w:p w14:paraId="77B3D85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p>
          <w:p w14:paraId="497FD35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color w:val="808080"/>
                <w:sz w:val="17"/>
              </w:rPr>
              <w:t>);</w:t>
            </w:r>
          </w:p>
          <w:p w14:paraId="47DB273D" w14:textId="77777777" w:rsidR="00E034D6" w:rsidRDefault="00624AC3">
            <w:r>
              <w:rPr>
                <w:rFonts w:ascii="Consolas" w:eastAsia="Consolas" w:hAnsi="Consolas" w:cs="Consolas"/>
                <w:sz w:val="17"/>
              </w:rPr>
              <w:t xml:space="preserve"> </w:t>
            </w:r>
          </w:p>
          <w:p w14:paraId="3D7D345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74CC32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6E7335E"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EAA573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7E0D06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6A860E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4996092" w14:textId="77777777" w:rsidR="00E034D6" w:rsidRDefault="00624AC3">
            <w:r>
              <w:rPr>
                <w:rFonts w:ascii="Consolas" w:eastAsia="Consolas" w:hAnsi="Consolas" w:cs="Consolas"/>
                <w:sz w:val="17"/>
              </w:rPr>
              <w:t xml:space="preserve"> </w:t>
            </w:r>
          </w:p>
          <w:p w14:paraId="4B1A89C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542518E5"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2E38F577"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5A2D9BC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22BD774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5994FCA3" w14:textId="77777777" w:rsidR="00E034D6" w:rsidRDefault="00624AC3">
            <w:r>
              <w:rPr>
                <w:rFonts w:ascii="Consolas" w:eastAsia="Consolas" w:hAnsi="Consolas" w:cs="Consolas"/>
                <w:color w:val="0000FF"/>
                <w:sz w:val="17"/>
              </w:rPr>
              <w:t>END</w:t>
            </w:r>
            <w:r>
              <w:rPr>
                <w:rFonts w:ascii="Consolas" w:eastAsia="Consolas" w:hAnsi="Consolas" w:cs="Consolas"/>
                <w:color w:val="808080"/>
                <w:sz w:val="17"/>
              </w:rPr>
              <w:t>;</w:t>
            </w:r>
          </w:p>
        </w:tc>
      </w:tr>
    </w:tbl>
    <w:p w14:paraId="58744E65" w14:textId="77777777" w:rsidR="00E034D6" w:rsidRDefault="00E034D6">
      <w:pPr>
        <w:spacing w:after="80"/>
      </w:pPr>
    </w:p>
    <w:p w14:paraId="00F05A07" w14:textId="77777777" w:rsidR="00E034D6" w:rsidRDefault="00624AC3">
      <w:pPr>
        <w:pStyle w:val="TableCaption"/>
      </w:pPr>
      <w:bookmarkStart w:id="99" w:name="_Toc242133775"/>
      <w:r>
        <w:lastRenderedPageBreak/>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E034D6" w14:paraId="775A534F"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BA7026" w14:textId="77777777" w:rsidR="00E034D6" w:rsidRDefault="00624AC3">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6D1EB9" w14:textId="77777777" w:rsidR="00E034D6" w:rsidRDefault="00624AC3">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407809" w14:textId="77777777" w:rsidR="00E034D6" w:rsidRDefault="00624AC3">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49C4BE" w14:textId="77777777" w:rsidR="00E034D6" w:rsidRDefault="00624AC3">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0D6DD6" w14:textId="77777777" w:rsidR="00E034D6" w:rsidRDefault="00624AC3">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3B8927" w14:textId="77777777" w:rsidR="00E034D6" w:rsidRDefault="00624AC3">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0988EB" w14:textId="77777777" w:rsidR="00E034D6" w:rsidRDefault="00624AC3">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D65A7D" w14:textId="77777777" w:rsidR="00E034D6" w:rsidRDefault="00624AC3">
            <w:pPr>
              <w:spacing w:line="252" w:lineRule="auto"/>
              <w:jc w:val="center"/>
            </w:pPr>
            <w:r>
              <w:rPr>
                <w:b/>
                <w:color w:val="FFFFFF"/>
                <w:sz w:val="18"/>
              </w:rPr>
              <w:t>TotalPay</w:t>
            </w:r>
          </w:p>
        </w:tc>
      </w:tr>
      <w:tr w:rsidR="00E034D6" w14:paraId="3EFCA17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AFF19" w14:textId="77777777" w:rsidR="00E034D6" w:rsidRDefault="00624AC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95698" w14:textId="77777777" w:rsidR="00E034D6" w:rsidRDefault="00624AC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BF05D" w14:textId="77777777" w:rsidR="00E034D6" w:rsidRDefault="00624AC3">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11667" w14:textId="77777777" w:rsidR="00E034D6" w:rsidRDefault="00624AC3">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50F35" w14:textId="77777777" w:rsidR="00E034D6" w:rsidRDefault="00624AC3">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56161" w14:textId="77777777" w:rsidR="00E034D6" w:rsidRDefault="00624AC3">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75D37A" w14:textId="77777777" w:rsidR="00E034D6" w:rsidRDefault="00624AC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3ED84C" w14:textId="77777777" w:rsidR="00E034D6" w:rsidRDefault="00624AC3">
            <w:pPr>
              <w:spacing w:line="252" w:lineRule="auto"/>
            </w:pPr>
            <w:r>
              <w:rPr>
                <w:sz w:val="18"/>
              </w:rPr>
              <w:t>11.700.000</w:t>
            </w:r>
          </w:p>
        </w:tc>
      </w:tr>
      <w:tr w:rsidR="00E034D6" w14:paraId="2F9B5B7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A50FA" w14:textId="77777777" w:rsidR="00E034D6" w:rsidRDefault="00624AC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17A5B" w14:textId="77777777" w:rsidR="00E034D6" w:rsidRDefault="00624AC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FF8DD" w14:textId="77777777" w:rsidR="00E034D6" w:rsidRDefault="00624AC3">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AD6E0" w14:textId="77777777" w:rsidR="00E034D6" w:rsidRDefault="00624AC3">
            <w:pPr>
              <w:spacing w:line="252" w:lineRule="auto"/>
            </w:pPr>
            <w:r>
              <w:rPr>
                <w:sz w:val="18"/>
              </w:rPr>
              <w:t>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2501B" w14:textId="77777777" w:rsidR="00E034D6" w:rsidRDefault="00624AC3">
            <w:pPr>
              <w:spacing w:line="252" w:lineRule="auto"/>
            </w:pPr>
            <w:r>
              <w:rPr>
                <w:sz w:val="18"/>
              </w:rPr>
              <w:t>9.00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7DF52" w14:textId="77777777" w:rsidR="00E034D6" w:rsidRDefault="00624AC3">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F1983" w14:textId="77777777" w:rsidR="00E034D6" w:rsidRDefault="00624AC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2B6CB" w14:textId="77777777" w:rsidR="00E034D6" w:rsidRDefault="00624AC3">
            <w:pPr>
              <w:spacing w:line="252" w:lineRule="auto"/>
            </w:pPr>
            <w:r>
              <w:rPr>
                <w:sz w:val="18"/>
              </w:rPr>
              <w:t>3.780.000</w:t>
            </w:r>
          </w:p>
        </w:tc>
      </w:tr>
      <w:tr w:rsidR="00E034D6" w14:paraId="686E619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1D121" w14:textId="77777777" w:rsidR="00E034D6" w:rsidRDefault="00624AC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0CF75" w14:textId="77777777" w:rsidR="00E034D6" w:rsidRDefault="00624AC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387B4" w14:textId="77777777" w:rsidR="00E034D6" w:rsidRDefault="00624AC3">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9FA2F" w14:textId="77777777" w:rsidR="00E034D6" w:rsidRDefault="00624AC3">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F7EDE" w14:textId="77777777" w:rsidR="00E034D6" w:rsidRDefault="00624AC3">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2E16A" w14:textId="77777777" w:rsidR="00E034D6" w:rsidRDefault="00624AC3">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E8662" w14:textId="77777777" w:rsidR="00E034D6" w:rsidRDefault="00624AC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64693" w14:textId="77777777" w:rsidR="00E034D6" w:rsidRDefault="00624AC3">
            <w:pPr>
              <w:spacing w:line="252" w:lineRule="auto"/>
            </w:pPr>
            <w:r>
              <w:rPr>
                <w:sz w:val="18"/>
              </w:rPr>
              <w:t>3.510.000</w:t>
            </w:r>
          </w:p>
        </w:tc>
      </w:tr>
      <w:tr w:rsidR="00E034D6" w14:paraId="274405A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30F82" w14:textId="77777777" w:rsidR="00E034D6" w:rsidRDefault="00624AC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6E1C5" w14:textId="77777777" w:rsidR="00E034D6" w:rsidRDefault="00624AC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FF9A3" w14:textId="77777777" w:rsidR="00E034D6" w:rsidRDefault="00624AC3">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8CF75" w14:textId="77777777" w:rsidR="00E034D6" w:rsidRDefault="00624AC3">
            <w:pPr>
              <w:spacing w:line="252" w:lineRule="auto"/>
            </w:pPr>
            <w:r>
              <w:rPr>
                <w:sz w:val="18"/>
              </w:rPr>
              <w:t>5</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BB569" w14:textId="77777777" w:rsidR="00E034D6" w:rsidRDefault="00624AC3">
            <w:pPr>
              <w:spacing w:line="252" w:lineRule="auto"/>
            </w:pPr>
            <w:r>
              <w:rPr>
                <w:sz w:val="18"/>
              </w:rPr>
              <w:t>10.00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B6B5D" w14:textId="77777777" w:rsidR="00E034D6" w:rsidRDefault="00624AC3">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2B00B" w14:textId="77777777" w:rsidR="00E034D6" w:rsidRDefault="00624AC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866FF" w14:textId="77777777" w:rsidR="00E034D6" w:rsidRDefault="00624AC3">
            <w:pPr>
              <w:spacing w:line="252" w:lineRule="auto"/>
            </w:pPr>
            <w:r>
              <w:rPr>
                <w:sz w:val="18"/>
              </w:rPr>
              <w:t>2.800.000</w:t>
            </w:r>
          </w:p>
        </w:tc>
      </w:tr>
      <w:tr w:rsidR="00E034D6" w14:paraId="21CD166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A8ACC" w14:textId="77777777" w:rsidR="00E034D6" w:rsidRDefault="00624AC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BA2DA" w14:textId="77777777" w:rsidR="00E034D6" w:rsidRDefault="00624AC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37104" w14:textId="77777777" w:rsidR="00E034D6" w:rsidRDefault="00624AC3">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38EFB" w14:textId="77777777" w:rsidR="00E034D6" w:rsidRDefault="00624AC3">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0F592" w14:textId="77777777" w:rsidR="00E034D6" w:rsidRDefault="00624AC3">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9B955" w14:textId="77777777" w:rsidR="00E034D6" w:rsidRDefault="00624AC3">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7C84F" w14:textId="77777777" w:rsidR="00E034D6" w:rsidRDefault="00624AC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C595E" w14:textId="77777777" w:rsidR="00E034D6" w:rsidRDefault="00624AC3">
            <w:pPr>
              <w:spacing w:line="252" w:lineRule="auto"/>
            </w:pPr>
            <w:r>
              <w:rPr>
                <w:sz w:val="18"/>
              </w:rPr>
              <w:t>2.640.000</w:t>
            </w:r>
          </w:p>
        </w:tc>
      </w:tr>
      <w:tr w:rsidR="00E034D6" w14:paraId="79E36C8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08006" w14:textId="77777777" w:rsidR="00E034D6" w:rsidRDefault="00624AC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C3886" w14:textId="77777777" w:rsidR="00E034D6" w:rsidRDefault="00624AC3">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15E6D" w14:textId="77777777" w:rsidR="00E034D6" w:rsidRDefault="00624AC3">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024BD" w14:textId="77777777" w:rsidR="00E034D6" w:rsidRDefault="00624AC3">
            <w:pPr>
              <w:spacing w:line="252" w:lineRule="auto"/>
            </w:pPr>
            <w:r>
              <w:rPr>
                <w:sz w:val="18"/>
              </w:rPr>
              <w:t>10</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8E0F6C" w14:textId="77777777" w:rsidR="00E034D6" w:rsidRDefault="00624AC3">
            <w:pPr>
              <w:spacing w:line="252" w:lineRule="auto"/>
            </w:pPr>
            <w:r>
              <w:rPr>
                <w:sz w:val="18"/>
              </w:rPr>
              <w:t>20.00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274E2" w14:textId="77777777" w:rsidR="00E034D6" w:rsidRDefault="00624AC3">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7AC2FE" w14:textId="77777777" w:rsidR="00E034D6" w:rsidRDefault="00624AC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7494A" w14:textId="77777777" w:rsidR="00E034D6" w:rsidRDefault="00624AC3">
            <w:pPr>
              <w:spacing w:line="252" w:lineRule="auto"/>
            </w:pPr>
            <w:r>
              <w:rPr>
                <w:sz w:val="18"/>
              </w:rPr>
              <w:t>9.000.000</w:t>
            </w:r>
          </w:p>
        </w:tc>
      </w:tr>
    </w:tbl>
    <w:p w14:paraId="24C67BCA"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096A6726"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6D87AFA6" w14:textId="77777777" w:rsidR="00E034D6" w:rsidRDefault="00624AC3">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5203C963" w14:textId="77777777" w:rsidR="00E034D6" w:rsidRDefault="00E034D6">
      <w:pPr>
        <w:spacing w:after="40"/>
      </w:pPr>
    </w:p>
    <w:p w14:paraId="7651B7B9" w14:textId="77777777" w:rsidR="00E034D6" w:rsidRDefault="00624AC3">
      <w:pPr>
        <w:pStyle w:val="Heading2"/>
      </w:pPr>
      <w:bookmarkStart w:id="100" w:name="_Toc242133670"/>
      <w:r>
        <w:t>4.8. Giao dịch và xử lý lỗi</w:t>
      </w:r>
      <w:bookmarkEnd w:id="100"/>
    </w:p>
    <w:p w14:paraId="38022F77" w14:textId="77777777" w:rsidR="00E034D6" w:rsidRDefault="00624AC3">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46E3BA6D" w14:textId="77777777" w:rsidR="00E034D6" w:rsidRDefault="00624AC3">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2973CB67" w14:textId="77777777" w:rsidR="00E034D6" w:rsidRDefault="00624AC3">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5A4F0628" w14:textId="77777777" w:rsidR="00E034D6" w:rsidRDefault="00624AC3">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24AC2146" w14:textId="77777777" w:rsidR="00E034D6" w:rsidRDefault="00624AC3">
      <w:pPr>
        <w:pStyle w:val="ListParagraph"/>
        <w:numPr>
          <w:ilvl w:val="0"/>
          <w:numId w:val="2"/>
        </w:numPr>
        <w:spacing w:after="60" w:line="276" w:lineRule="auto"/>
        <w:jc w:val="both"/>
      </w:pPr>
      <w:r>
        <w:rPr>
          <w:b/>
        </w:rPr>
        <w:t>Khóa bi quan</w:t>
      </w:r>
      <w:r>
        <w:t xml:space="preserve"> cho mẫu “kiểm tra rồi ghi”: trong giao dịch, thủ tục đọc dòng mà quy tắc phụ thuộc với gợi ý </w:t>
      </w:r>
      <w:r>
        <w:rPr>
          <w:color w:val="C7254E"/>
        </w:rPr>
        <w:t>WITH (UPDLOCK, HOLDLOCK)</w:t>
      </w:r>
      <w:r>
        <w:t xml:space="preserve"> (lớp khi ghi danh, chuyển lớp, sửa lớp; khóa học, giáo viên và chi nhánh khi mở lớp; chính dòng đang cập nhật ở các thủ tục danh mục và các thủ tục ghi khung giờ, điểm danh, điểm). Khóa được giữ đến khi COMMIT, nên người thứ hai phải chờ rồi thấy trạng thái mới, thay vì cả hai cùng qua bước kiểm tra.</w:t>
      </w:r>
    </w:p>
    <w:p w14:paraId="7A852DC1" w14:textId="77777777" w:rsidR="00E034D6" w:rsidRDefault="00624AC3">
      <w:pPr>
        <w:pStyle w:val="Heading2"/>
      </w:pPr>
      <w:bookmarkStart w:id="101" w:name="_Toc242133671"/>
      <w:r>
        <w:t>4.9. Kiểm thử ràng buộc, nghiệp vụ và xử lý</w:t>
      </w:r>
      <w:bookmarkEnd w:id="101"/>
    </w:p>
    <w:p w14:paraId="62392F36" w14:textId="77777777" w:rsidR="00E034D6" w:rsidRDefault="00624AC3">
      <w:pPr>
        <w:spacing w:after="120" w:line="276" w:lineRule="auto"/>
        <w:ind w:firstLine="284"/>
        <w:jc w:val="both"/>
      </w:pPr>
      <w:r>
        <w:t xml:space="preserve">Script </w:t>
      </w:r>
      <w:r>
        <w:rPr>
          <w:color w:val="C7254E"/>
        </w:rPr>
        <w:t>12_tests.sql</w:t>
      </w:r>
      <w:r>
        <w:t xml:space="preserve"> chạy 134 ca kiểm thử (cùng 27 ca phân quyền ở mục 5.7), mỗi ca thực hiện trong giao dịch rồi ROLLBACK nên không làm thay đổi dữ liệu. T01-T15 </w:t>
      </w:r>
      <w:r>
        <w:lastRenderedPageBreak/>
        <w:t xml:space="preserve">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tiền, và các trigger điểm danh, thành phần điểm, nhật ký điểm, gợi ý khóa học. T48-T71 (cùng S20 ở mục 5.7) đi kèm lần rà </w:t>
      </w:r>
      <w:r>
        <w:t>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 (sĩ số không nhỏ hơn số học viên, đổi ngày khai giả</w:t>
      </w:r>
      <w:r>
        <w:t xml:space="preserve">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 T102-T114 đi kèm lần rà soát ngày 04/10/2026: dời ngày khai giảng qua ngày kết thúc cũ, chốt lương lại </w:t>
      </w:r>
      <w:r>
        <w:t>khi đơn giá giảm dưới khoản khấu trừ (CK_PAYROLL_Deduction), cột điểm không chuyển sang khóa khác, khung giờ hoặc ngày khai giảng mới làm học viên trùng lịch, xóa nội dung buổi học, biên lai in lại theo số liệu ngay sau lần thu đó, danh sách học viên của lớp, điểm tổng xếp lớp làm tròn đúng, và các nhánh từ chối còn thiếu ca (nhân viên nghỉ khi còn tài khoản, khung giờ không tồn tại, dòng lương không tồn tại, giáo viên không còn dạy). T115-T121 và P26 đi kèm các quyết định sau lần rà soát đó: chỉ đánh dấu đ</w:t>
      </w:r>
      <w:r>
        <w:t>ã trả lương khi tháng đã kết thúc, buổi đã qua giữ giáo viên cũ khi lớp đổi giáo viên, khuyến mãi đã dùng thì giữ mức giảm và không kết thúc trước lần dùng cuối, ghi danh và phiếu thu không đề ngày tương lai, và Quản lý không còn quyền ghi trực tiếp lên bảng danh mục. T122-T134 và P27 đi kèm lần xử lý dứt điểm các mục còn mở (05/10/2026): không mở hoặc chuyển lớp vào chi nhánh tạm ngưng hay phòng đang bảo trì, khung giờ không đổi được khi lớp đã có buổi dạy (đổi khi mọi buổi còn Scheduled thì các buổi đã si</w:t>
      </w:r>
      <w:r>
        <w:t xml:space="preserve">nh bị xóa để sinh lại), khấu trừ lương được ghi vào nhật ký, ghi danh vào lớp đã kết thúc hoặc với khuyến mãi hết hạn, thu tiền cho ghi danh không tồn tại, xét kết quả lớp chưa bắt đầu, lớp có trọng số chưa đủ 100% hay còn thiếu điểm, ghi danh Completed mà không có kết quả </w:t>
      </w:r>
      <w:r>
        <w:lastRenderedPageBreak/>
        <w:t>(CK_ENROLLMENT_Completed), và Kế toán xem được doanh thu tháng trên trang Tổng quan (P27, mặt cho phép của P11).</w:t>
      </w:r>
    </w:p>
    <w:p w14:paraId="46D50C40" w14:textId="77777777" w:rsidR="00E034D6" w:rsidRDefault="00624AC3">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là </w:t>
      </w:r>
      <w:r>
        <w:rPr>
          <w:b/>
        </w:rPr>
        <w:t>kết quả thực tế</w:t>
      </w:r>
      <w:r>
        <w:t xml:space="preserve"> do SQL Server trả về:</w:t>
      </w:r>
    </w:p>
    <w:p w14:paraId="7643C0B9" w14:textId="77777777" w:rsidR="00E034D6" w:rsidRDefault="00624AC3">
      <w:pPr>
        <w:pStyle w:val="TableCaption"/>
      </w:pPr>
      <w:bookmarkStart w:id="102" w:name="_Toc242133776"/>
      <w:r>
        <w:t>Bảng 4.17. Kết quả kiểm thử ràng buộc, nghiệp vụ và xử lý (134/134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E034D6" w14:paraId="6248BD86"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45725E" w14:textId="77777777" w:rsidR="00E034D6" w:rsidRDefault="00624AC3">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414F0D" w14:textId="77777777" w:rsidR="00E034D6" w:rsidRDefault="00624AC3">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826377" w14:textId="77777777" w:rsidR="00E034D6" w:rsidRDefault="00624AC3">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2E997B" w14:textId="77777777" w:rsidR="00E034D6" w:rsidRDefault="00624AC3">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C2E7F0" w14:textId="77777777" w:rsidR="00E034D6" w:rsidRDefault="00624AC3">
            <w:pPr>
              <w:spacing w:line="252" w:lineRule="auto"/>
              <w:jc w:val="center"/>
            </w:pPr>
            <w:r>
              <w:rPr>
                <w:b/>
                <w:color w:val="FFFFFF"/>
                <w:sz w:val="17"/>
              </w:rPr>
              <w:t>Thông báo / kết quả</w:t>
            </w:r>
          </w:p>
        </w:tc>
      </w:tr>
      <w:tr w:rsidR="00E034D6" w14:paraId="3EF5180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BA7A1" w14:textId="77777777" w:rsidR="00E034D6" w:rsidRDefault="00624AC3">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A9F2F" w14:textId="77777777" w:rsidR="00E034D6" w:rsidRDefault="00624AC3">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9A3CB"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D74CB"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6659E" w14:textId="77777777" w:rsidR="00E034D6" w:rsidRDefault="00624AC3">
            <w:pPr>
              <w:spacing w:line="252" w:lineRule="auto"/>
            </w:pPr>
            <w:r>
              <w:rPr>
                <w:sz w:val="17"/>
              </w:rPr>
              <w:t>The INSERT statement conflicted with the CHECK constraint "CK_STUDENT_Guardian". The conflict occurred in database "QLTTTA", table "dbo.STUDENT".</w:t>
            </w:r>
          </w:p>
        </w:tc>
      </w:tr>
      <w:tr w:rsidR="00E034D6" w14:paraId="1C6E0B3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74571" w14:textId="77777777" w:rsidR="00E034D6" w:rsidRDefault="00624AC3">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1FEC3F" w14:textId="77777777" w:rsidR="00E034D6" w:rsidRDefault="00624AC3">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711D0"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34C1A"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B5EBB" w14:textId="77777777" w:rsidR="00E034D6" w:rsidRDefault="00624AC3">
            <w:pPr>
              <w:spacing w:line="252" w:lineRule="auto"/>
            </w:pPr>
            <w:r>
              <w:rPr>
                <w:sz w:val="17"/>
              </w:rPr>
              <w:t>The INSERT statement conflicted with the CHECK constraint "CK_STUDENT_Phone". The conflict occurred in database "QLTTTA", table "dbo.STUDENT", column 'Phone'.</w:t>
            </w:r>
          </w:p>
        </w:tc>
      </w:tr>
      <w:tr w:rsidR="00E034D6" w14:paraId="39C3101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22529" w14:textId="77777777" w:rsidR="00E034D6" w:rsidRDefault="00624AC3">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8755B" w14:textId="77777777" w:rsidR="00E034D6" w:rsidRDefault="00624AC3">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AE745"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71949"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1D4F1" w14:textId="77777777" w:rsidR="00E034D6" w:rsidRDefault="00624AC3">
            <w:pPr>
              <w:spacing w:line="252" w:lineRule="auto"/>
            </w:pPr>
            <w:r>
              <w:rPr>
                <w:sz w:val="17"/>
              </w:rPr>
              <w:t>The student is already enrolled in this class.</w:t>
            </w:r>
          </w:p>
        </w:tc>
      </w:tr>
      <w:tr w:rsidR="00E034D6" w14:paraId="3971FFA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C594F" w14:textId="77777777" w:rsidR="00E034D6" w:rsidRDefault="00624AC3">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AEC37" w14:textId="77777777" w:rsidR="00E034D6" w:rsidRDefault="00624AC3">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4BC84"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0F92E"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442C2" w14:textId="77777777" w:rsidR="00E034D6" w:rsidRDefault="00624AC3">
            <w:pPr>
              <w:spacing w:line="252" w:lineRule="auto"/>
            </w:pPr>
            <w:r>
              <w:rPr>
                <w:sz w:val="17"/>
              </w:rPr>
              <w:t>The student does not meet the entry requirement of course IE-65 (complete the prerequisite course or score at least 6.50 in the placement test).</w:t>
            </w:r>
          </w:p>
        </w:tc>
      </w:tr>
      <w:tr w:rsidR="00E034D6" w14:paraId="0891EA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91762" w14:textId="77777777" w:rsidR="00E034D6" w:rsidRDefault="00624AC3">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2FE85" w14:textId="77777777" w:rsidR="00E034D6" w:rsidRDefault="00624AC3">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AE7B7"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8488D"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40071" w14:textId="77777777" w:rsidR="00E034D6" w:rsidRDefault="00624AC3">
            <w:pPr>
              <w:spacing w:line="252" w:lineRule="auto"/>
            </w:pPr>
            <w:r>
              <w:rPr>
                <w:sz w:val="17"/>
              </w:rPr>
              <w:t>The class schedule clashes with another class the student is taking.</w:t>
            </w:r>
          </w:p>
        </w:tc>
      </w:tr>
      <w:tr w:rsidR="00E034D6" w14:paraId="76CEEB3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3CAF3" w14:textId="77777777" w:rsidR="00E034D6" w:rsidRDefault="00624AC3">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DAD3C" w14:textId="77777777" w:rsidR="00E034D6" w:rsidRDefault="00624AC3">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BB248"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36C0B"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4AD73" w14:textId="77777777" w:rsidR="00E034D6" w:rsidRDefault="00624AC3">
            <w:pPr>
              <w:spacing w:line="252" w:lineRule="auto"/>
            </w:pPr>
            <w:r>
              <w:rPr>
                <w:sz w:val="17"/>
              </w:rPr>
              <w:t>The amount exceeds the tuition the student still owes.</w:t>
            </w:r>
          </w:p>
        </w:tc>
      </w:tr>
      <w:tr w:rsidR="00E034D6" w14:paraId="2F4616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39AE3" w14:textId="77777777" w:rsidR="00E034D6" w:rsidRDefault="00624AC3">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9EFED" w14:textId="77777777" w:rsidR="00E034D6" w:rsidRDefault="00624AC3">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761B82"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A1DD9"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7DC95" w14:textId="77777777" w:rsidR="00E034D6" w:rsidRDefault="00624AC3">
            <w:pPr>
              <w:spacing w:line="252" w:lineRule="auto"/>
            </w:pPr>
            <w:r>
              <w:rPr>
                <w:sz w:val="17"/>
              </w:rPr>
              <w:t>Receipts cannot be deleted. Use the Cancel receipt function instead.</w:t>
            </w:r>
          </w:p>
        </w:tc>
      </w:tr>
      <w:tr w:rsidR="00E034D6" w14:paraId="4DAA09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2371B" w14:textId="77777777" w:rsidR="00E034D6" w:rsidRDefault="00624AC3">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8C3F3" w14:textId="77777777" w:rsidR="00E034D6" w:rsidRDefault="00624AC3">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22382"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91116"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15155" w14:textId="77777777" w:rsidR="00E034D6" w:rsidRDefault="00624AC3">
            <w:pPr>
              <w:spacing w:line="252" w:lineRule="auto"/>
            </w:pPr>
            <w:r>
              <w:rPr>
                <w:sz w:val="17"/>
              </w:rPr>
              <w:t>Schedule conflict with class CL0004 (same room D1-102).</w:t>
            </w:r>
          </w:p>
        </w:tc>
      </w:tr>
      <w:tr w:rsidR="00E034D6" w14:paraId="6E72316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0914D" w14:textId="77777777" w:rsidR="00E034D6" w:rsidRDefault="00624AC3">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2FDB5" w14:textId="77777777" w:rsidR="00E034D6" w:rsidRDefault="00624AC3">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BCE36"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2D612"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B2BF5" w14:textId="77777777" w:rsidR="00E034D6" w:rsidRDefault="00624AC3">
            <w:pPr>
              <w:spacing w:line="252" w:lineRule="auto"/>
            </w:pPr>
            <w:r>
              <w:rPr>
                <w:sz w:val="17"/>
              </w:rPr>
              <w:t>The room must belong to the same branch as the class.</w:t>
            </w:r>
          </w:p>
        </w:tc>
      </w:tr>
      <w:tr w:rsidR="00E034D6" w14:paraId="5665CEF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EA06D" w14:textId="77777777" w:rsidR="00E034D6" w:rsidRDefault="00624AC3">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D453F" w14:textId="77777777" w:rsidR="00E034D6" w:rsidRDefault="00624AC3">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65EF4"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55AAE"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4AD36" w14:textId="77777777" w:rsidR="00E034D6" w:rsidRDefault="00624AC3">
            <w:pPr>
              <w:spacing w:line="252" w:lineRule="auto"/>
            </w:pPr>
            <w:r>
              <w:rPr>
                <w:sz w:val="17"/>
              </w:rPr>
              <w:t>The INSERT statement conflicted with the CHECK constraint "CK_GRADE_Score". The conflict occurred in database "QLTTTA", table "dbo.GRADE", column 'Score'.</w:t>
            </w:r>
          </w:p>
        </w:tc>
      </w:tr>
      <w:tr w:rsidR="00E034D6" w14:paraId="15A223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1346B" w14:textId="77777777" w:rsidR="00E034D6" w:rsidRDefault="00624AC3">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4B52E" w14:textId="77777777" w:rsidR="00E034D6" w:rsidRDefault="00624AC3">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7640E"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6255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40935" w14:textId="77777777" w:rsidR="00E034D6" w:rsidRDefault="00624AC3">
            <w:pPr>
              <w:spacing w:line="252" w:lineRule="auto"/>
            </w:pPr>
            <w:r>
              <w:rPr>
                <w:sz w:val="17"/>
              </w:rPr>
              <w:t>The audit log is append-only; it cannot be changed or deleted.</w:t>
            </w:r>
          </w:p>
        </w:tc>
      </w:tr>
      <w:tr w:rsidR="00E034D6" w14:paraId="7774631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28E9A6" w14:textId="77777777" w:rsidR="00E034D6" w:rsidRDefault="00624AC3">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832F0" w14:textId="77777777" w:rsidR="00E034D6" w:rsidRDefault="00624AC3">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6EC69"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88670"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A27C4" w14:textId="77777777" w:rsidR="00E034D6" w:rsidRDefault="00624AC3">
            <w:pPr>
              <w:spacing w:line="252" w:lineRule="auto"/>
            </w:pPr>
            <w:r>
              <w:rPr>
                <w:sz w:val="17"/>
              </w:rPr>
              <w:t>Certificates are only issued to students who passed.</w:t>
            </w:r>
          </w:p>
        </w:tc>
      </w:tr>
      <w:tr w:rsidR="00E034D6" w14:paraId="6BC3D2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96D59" w14:textId="77777777" w:rsidR="00E034D6" w:rsidRDefault="00624AC3">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4D802" w14:textId="77777777" w:rsidR="00E034D6" w:rsidRDefault="00624AC3">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F950C"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5E2C6"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9919C" w14:textId="77777777" w:rsidR="00E034D6" w:rsidRDefault="00624AC3">
            <w:pPr>
              <w:spacing w:line="252" w:lineRule="auto"/>
            </w:pPr>
            <w:r>
              <w:rPr>
                <w:sz w:val="17"/>
              </w:rPr>
              <w:t>The date, time, room and teacher of a taught session cannot be changed.</w:t>
            </w:r>
          </w:p>
        </w:tc>
      </w:tr>
      <w:tr w:rsidR="00E034D6" w14:paraId="6095691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64237" w14:textId="77777777" w:rsidR="00E034D6" w:rsidRDefault="00624AC3">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70C21" w14:textId="77777777" w:rsidR="00E034D6" w:rsidRDefault="00624AC3">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900CA"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02511"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AD54A" w14:textId="77777777" w:rsidR="00E034D6" w:rsidRDefault="00624AC3">
            <w:pPr>
              <w:spacing w:line="252" w:lineRule="auto"/>
            </w:pPr>
            <w:r>
              <w:rPr>
                <w:sz w:val="17"/>
              </w:rPr>
              <w:t>A student can only be transferred to an open class of the same course and branch.</w:t>
            </w:r>
          </w:p>
        </w:tc>
      </w:tr>
      <w:tr w:rsidR="00E034D6" w14:paraId="179BC66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DCF9A" w14:textId="77777777" w:rsidR="00E034D6" w:rsidRDefault="00624AC3">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239E2" w14:textId="77777777" w:rsidR="00E034D6" w:rsidRDefault="00624AC3">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3855E"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04111"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CDB74" w14:textId="77777777" w:rsidR="00E034D6" w:rsidRDefault="00624AC3">
            <w:pPr>
              <w:spacing w:line="252" w:lineRule="auto"/>
            </w:pPr>
            <w:r>
              <w:rPr>
                <w:sz w:val="17"/>
              </w:rPr>
              <w:t>ID EN000097, tuition due 3,300,000 VND (expected 3,300,000)</w:t>
            </w:r>
          </w:p>
        </w:tc>
      </w:tr>
      <w:tr w:rsidR="00E034D6" w14:paraId="21B16B3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778BE" w14:textId="77777777" w:rsidR="00E034D6" w:rsidRDefault="00624AC3">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FFF9D" w14:textId="77777777" w:rsidR="00E034D6" w:rsidRDefault="00624AC3">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E2E22"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CB12E"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621F5" w14:textId="77777777" w:rsidR="00E034D6" w:rsidRDefault="00624AC3">
            <w:pPr>
              <w:spacing w:line="252" w:lineRule="auto"/>
            </w:pPr>
            <w:r>
              <w:rPr>
                <w:sz w:val="17"/>
              </w:rPr>
              <w:t>11/11 grades (NULL included) classified correctly</w:t>
            </w:r>
          </w:p>
        </w:tc>
      </w:tr>
      <w:tr w:rsidR="00E034D6" w14:paraId="6B2E9AF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B64E4" w14:textId="77777777" w:rsidR="00E034D6" w:rsidRDefault="00624AC3">
            <w:pPr>
              <w:spacing w:line="252" w:lineRule="auto"/>
            </w:pPr>
            <w:r>
              <w:rPr>
                <w:sz w:val="17"/>
              </w:rPr>
              <w:lastRenderedPageBreak/>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A49FB" w14:textId="77777777" w:rsidR="00E034D6" w:rsidRDefault="00624AC3">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50324"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65792"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A2734" w14:textId="77777777" w:rsidR="00E034D6" w:rsidRDefault="00624AC3">
            <w:pPr>
              <w:spacing w:line="252" w:lineRule="auto"/>
            </w:pPr>
            <w:r>
              <w:rPr>
                <w:sz w:val="17"/>
              </w:rPr>
              <w:t>22/22 enrollments match; one score of EN000001 removed =&gt; NULL</w:t>
            </w:r>
          </w:p>
        </w:tc>
      </w:tr>
      <w:tr w:rsidR="00E034D6" w14:paraId="2290896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C7CA4" w14:textId="77777777" w:rsidR="00E034D6" w:rsidRDefault="00624AC3">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469F07" w14:textId="77777777" w:rsidR="00E034D6" w:rsidRDefault="00624AC3">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FCEB3"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965F3"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8C23E" w14:textId="77777777" w:rsidR="00E034D6" w:rsidRDefault="00624AC3">
            <w:pPr>
              <w:spacing w:line="252" w:lineRule="auto"/>
            </w:pPr>
            <w:r>
              <w:rPr>
                <w:sz w:val="17"/>
              </w:rPr>
              <w:t>2 present + 1 late out of 24 taught sessions =&gt; 12.50% (expected 12.50%)</w:t>
            </w:r>
          </w:p>
        </w:tc>
      </w:tr>
      <w:tr w:rsidR="00E034D6" w14:paraId="22DF20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362AC" w14:textId="77777777" w:rsidR="00E034D6" w:rsidRDefault="00624AC3">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D33CF" w14:textId="77777777" w:rsidR="00E034D6" w:rsidRDefault="00624AC3">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93F14"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5A28D"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9F595" w14:textId="77777777" w:rsidR="00E034D6" w:rsidRDefault="00624AC3">
            <w:pPr>
              <w:spacing w:line="252" w:lineRule="auto"/>
            </w:pPr>
            <w:r>
              <w:rPr>
                <w:sz w:val="17"/>
              </w:rPr>
              <w:t>15% x 4,250,000 = 638000; 5 million off a 3 million tuition = 3000000; expired = 0</w:t>
            </w:r>
          </w:p>
        </w:tc>
      </w:tr>
      <w:tr w:rsidR="00E034D6" w14:paraId="2AE6808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EC0ADA" w14:textId="77777777" w:rsidR="00E034D6" w:rsidRDefault="00624AC3">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946CE" w14:textId="77777777" w:rsidR="00E034D6" w:rsidRDefault="00624AC3">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CE1F1C"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C3994"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9DCC0" w14:textId="77777777" w:rsidR="00E034D6" w:rsidRDefault="00624AC3">
            <w:pPr>
              <w:spacing w:line="252" w:lineRule="auto"/>
            </w:pPr>
            <w:r>
              <w:rPr>
                <w:sz w:val="17"/>
              </w:rPr>
              <w:t>EN000018: paid 1900000 -&gt; 2000000 (paid 100,000) -&gt; 1900000 (cancelled); audit: 1 row(s)</w:t>
            </w:r>
          </w:p>
        </w:tc>
      </w:tr>
      <w:tr w:rsidR="00E034D6" w14:paraId="5F355A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C84AA" w14:textId="77777777" w:rsidR="00E034D6" w:rsidRDefault="00624AC3">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A699E" w14:textId="77777777" w:rsidR="00E034D6" w:rsidRDefault="00624AC3">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28F8B"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9835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165A6" w14:textId="77777777" w:rsidR="00E034D6" w:rsidRDefault="00624AC3">
            <w:pPr>
              <w:spacing w:line="252" w:lineRule="auto"/>
            </w:pPr>
            <w:r>
              <w:rPr>
                <w:sz w:val="17"/>
              </w:rPr>
              <w:t>Class CL0008 is full.</w:t>
            </w:r>
          </w:p>
        </w:tc>
      </w:tr>
      <w:tr w:rsidR="00E034D6" w14:paraId="5CFFEBF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29958" w14:textId="77777777" w:rsidR="00E034D6" w:rsidRDefault="00624AC3">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182A2" w14:textId="77777777" w:rsidR="00E034D6" w:rsidRDefault="00624AC3">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D6D80"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2E8982"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E4168" w14:textId="77777777" w:rsidR="00E034D6" w:rsidRDefault="00624AC3">
            <w:pPr>
              <w:spacing w:line="252" w:lineRule="auto"/>
            </w:pPr>
            <w:r>
              <w:rPr>
                <w:sz w:val="17"/>
              </w:rPr>
              <w:t>CL0008: 30/30 sessions, 0 on a wrong weekday/time, end date correct</w:t>
            </w:r>
          </w:p>
        </w:tc>
      </w:tr>
      <w:tr w:rsidR="00E034D6" w14:paraId="6E5C10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BB9D1" w14:textId="77777777" w:rsidR="00E034D6" w:rsidRDefault="00624AC3">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48063" w14:textId="77777777" w:rsidR="00E034D6" w:rsidRDefault="00624AC3">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E1A4C"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3C8A1"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47513" w14:textId="77777777" w:rsidR="00E034D6" w:rsidRDefault="00624AC3">
            <w:pPr>
              <w:spacing w:line="252" w:lineRule="auto"/>
            </w:pPr>
            <w:r>
              <w:rPr>
                <w:sz w:val="17"/>
              </w:rPr>
              <w:t>CL0001: 10 passed, 2 failed (1 with a passing grade but attendance &lt; 80%); 0 certificate mismatch(es)</w:t>
            </w:r>
          </w:p>
        </w:tc>
      </w:tr>
      <w:tr w:rsidR="00E034D6" w14:paraId="43E123F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A2EDD" w14:textId="77777777" w:rsidR="00E034D6" w:rsidRDefault="00624AC3">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4CCD9" w14:textId="77777777" w:rsidR="00E034D6" w:rsidRDefault="00624AC3">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35E45"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47B2C"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6156F" w14:textId="77777777" w:rsidR="00E034D6" w:rsidRDefault="00624AC3">
            <w:pPr>
              <w:spacing w:line="252" w:lineRule="auto"/>
            </w:pPr>
            <w:r>
              <w:rPr>
                <w:sz w:val="17"/>
              </w:rPr>
              <w:t>Month 9/2026: 5 teachers, 0 row(s) differing from CLASS_SESSION</w:t>
            </w:r>
          </w:p>
        </w:tc>
      </w:tr>
      <w:tr w:rsidR="00E034D6" w14:paraId="13B34F6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E3A2A" w14:textId="77777777" w:rsidR="00E034D6" w:rsidRDefault="00624AC3">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A18E7" w14:textId="77777777" w:rsidR="00E034D6" w:rsidRDefault="00624AC3">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A1FE0"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59291"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49560" w14:textId="77777777" w:rsidR="00E034D6" w:rsidRDefault="00624AC3">
            <w:pPr>
              <w:spacing w:line="252" w:lineRule="auto"/>
            </w:pPr>
            <w:r>
              <w:rPr>
                <w:sz w:val="17"/>
              </w:rPr>
              <w:t>Payroll cannot be finalized for a future month.</w:t>
            </w:r>
          </w:p>
        </w:tc>
      </w:tr>
      <w:tr w:rsidR="00E034D6" w14:paraId="7259EB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9FFDA" w14:textId="77777777" w:rsidR="00E034D6" w:rsidRDefault="00624AC3">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93B70" w14:textId="77777777" w:rsidR="00E034D6" w:rsidRDefault="00624AC3">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A3172"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D7C2B3"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51029" w14:textId="77777777" w:rsidR="00E034D6" w:rsidRDefault="00624AC3">
            <w:pPr>
              <w:spacing w:line="252" w:lineRule="auto"/>
            </w:pPr>
            <w:r>
              <w:rPr>
                <w:sz w:val="17"/>
              </w:rPr>
              <w:t>Exported 72/72 students; imported 1 row(s), skipped 1 duplicate phone row(s)</w:t>
            </w:r>
          </w:p>
        </w:tc>
      </w:tr>
      <w:tr w:rsidR="00E034D6" w14:paraId="77B09E6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CA261" w14:textId="77777777" w:rsidR="00E034D6" w:rsidRDefault="00624AC3">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E6072" w14:textId="77777777" w:rsidR="00E034D6" w:rsidRDefault="00624AC3">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6BCF8"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C61D7"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25695" w14:textId="77777777" w:rsidR="00E034D6" w:rsidRDefault="00624AC3">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E034D6" w14:paraId="03CD12C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963BB" w14:textId="77777777" w:rsidR="00E034D6" w:rsidRDefault="00624AC3">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3CB15" w14:textId="77777777" w:rsidR="00E034D6" w:rsidRDefault="00624AC3">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2CFC7"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9D564"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C3DD5" w14:textId="77777777" w:rsidR="00E034D6" w:rsidRDefault="00624AC3">
            <w:pPr>
              <w:spacing w:line="252" w:lineRule="auto"/>
            </w:pPr>
            <w:r>
              <w:rPr>
                <w:sz w:val="17"/>
              </w:rPr>
              <w:t>Every name follows the conventions</w:t>
            </w:r>
          </w:p>
        </w:tc>
      </w:tr>
      <w:tr w:rsidR="00E034D6" w14:paraId="5E08FA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66CFA" w14:textId="77777777" w:rsidR="00E034D6" w:rsidRDefault="00624AC3">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FA95C" w14:textId="77777777" w:rsidR="00E034D6" w:rsidRDefault="00624AC3">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0EFAF"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7EE6D"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2D457" w14:textId="77777777" w:rsidR="00E034D6" w:rsidRDefault="00624AC3">
            <w:pPr>
              <w:spacing w:line="252" w:lineRule="auto"/>
            </w:pPr>
            <w:r>
              <w:rPr>
                <w:sz w:val="17"/>
              </w:rPr>
              <w:t>25 expected permissions, no extra and none missing</w:t>
            </w:r>
          </w:p>
        </w:tc>
      </w:tr>
      <w:tr w:rsidR="00E034D6" w14:paraId="4B8F00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DF13D" w14:textId="77777777" w:rsidR="00E034D6" w:rsidRDefault="00624AC3">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9C7F9D" w14:textId="77777777" w:rsidR="00E034D6" w:rsidRDefault="00624AC3">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86455"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DD07E"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453C9" w14:textId="77777777" w:rsidR="00E034D6" w:rsidRDefault="00624AC3">
            <w:pPr>
              <w:spacing w:line="252" w:lineRule="auto"/>
            </w:pPr>
            <w:r>
              <w:rPr>
                <w:sz w:val="17"/>
              </w:rPr>
              <w:t>112 modules checked, all follow the conventions</w:t>
            </w:r>
          </w:p>
        </w:tc>
      </w:tr>
      <w:tr w:rsidR="00E034D6" w14:paraId="372EE45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76286" w14:textId="77777777" w:rsidR="00E034D6" w:rsidRDefault="00624AC3">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B8034" w14:textId="77777777" w:rsidR="00E034D6" w:rsidRDefault="00624AC3">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21658"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800470"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707B2" w14:textId="77777777" w:rsidR="00E034D6" w:rsidRDefault="00624AC3">
            <w:pPr>
              <w:spacing w:line="252" w:lineRule="auto"/>
            </w:pPr>
            <w:r>
              <w:rPr>
                <w:sz w:val="17"/>
              </w:rPr>
              <w:t>paid 2024-01-31 17:30 UTC: fn_MonthlyRevenue Jan/Feb = 0/1, vw_MonthlyRevenue Feb = 1, usp_Report_Revenue rows on 31 Jan = 0, revenue on 1 Feb = 100000</w:t>
            </w:r>
          </w:p>
        </w:tc>
      </w:tr>
      <w:tr w:rsidR="00E034D6" w14:paraId="3DE9A82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FA0186" w14:textId="77777777" w:rsidR="00E034D6" w:rsidRDefault="00624AC3">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19278E" w14:textId="77777777" w:rsidR="00E034D6" w:rsidRDefault="00624AC3">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F3D10"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67DC7"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343BDF" w14:textId="77777777" w:rsidR="00E034D6" w:rsidRDefault="00624AC3">
            <w:pPr>
              <w:spacing w:line="252" w:lineRule="auto"/>
            </w:pPr>
            <w:r>
              <w:rPr>
                <w:sz w:val="17"/>
              </w:rPr>
              <w:t>112 modules and 45 defaults checked; center offset +07:00</w:t>
            </w:r>
          </w:p>
        </w:tc>
      </w:tr>
      <w:tr w:rsidR="00E034D6" w14:paraId="4163A0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5180B" w14:textId="77777777" w:rsidR="00E034D6" w:rsidRDefault="00624AC3">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82E18" w14:textId="77777777" w:rsidR="00E034D6" w:rsidRDefault="00624AC3">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D2F3B"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99C1D"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6C86C" w14:textId="77777777" w:rsidR="00E034D6" w:rsidRDefault="00624AC3">
            <w:pPr>
              <w:spacing w:line="252" w:lineRule="auto"/>
            </w:pPr>
            <w:r>
              <w:rPr>
                <w:sz w:val="17"/>
              </w:rPr>
              <w:t>The student does not meet the entry requirement of course IE-65 (complete the prerequisite course first).</w:t>
            </w:r>
          </w:p>
        </w:tc>
      </w:tr>
      <w:tr w:rsidR="00E034D6" w14:paraId="47F15D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EEB4A" w14:textId="77777777" w:rsidR="00E034D6" w:rsidRDefault="00624AC3">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5405D" w14:textId="77777777" w:rsidR="00E034D6" w:rsidRDefault="00624AC3">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2F864"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FEE8B"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F18A5" w14:textId="77777777" w:rsidR="00E034D6" w:rsidRDefault="00624AC3">
            <w:pPr>
              <w:spacing w:line="252" w:lineRule="auto"/>
            </w:pPr>
            <w:r>
              <w:rPr>
                <w:sz w:val="17"/>
              </w:rPr>
              <w:t>The class schedule clashes with another class the student is taking.</w:t>
            </w:r>
          </w:p>
        </w:tc>
      </w:tr>
      <w:tr w:rsidR="00E034D6" w14:paraId="0DAD220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D0B9B" w14:textId="77777777" w:rsidR="00E034D6" w:rsidRDefault="00624AC3">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30163" w14:textId="77777777" w:rsidR="00E034D6" w:rsidRDefault="00624AC3">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92920"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B9BB3"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0EB3B" w14:textId="77777777" w:rsidR="00E034D6" w:rsidRDefault="00624AC3">
            <w:pPr>
              <w:spacing w:line="252" w:lineRule="auto"/>
            </w:pPr>
            <w:r>
              <w:rPr>
                <w:sz w:val="17"/>
              </w:rPr>
              <w:t>CL0001: EN000001 failed and lost the certificate = 1, EN000002 re-graded 10 = 1; 9 certificates for 9 passed; 0 mismatch(es)</w:t>
            </w:r>
          </w:p>
        </w:tc>
      </w:tr>
      <w:tr w:rsidR="00E034D6" w14:paraId="3BCCCD9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F6074" w14:textId="77777777" w:rsidR="00E034D6" w:rsidRDefault="00624AC3">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2409EB" w14:textId="77777777" w:rsidR="00E034D6" w:rsidRDefault="00624AC3">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D7D07"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2245F"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A3E81" w14:textId="77777777" w:rsidR="00E034D6" w:rsidRDefault="00624AC3">
            <w:pPr>
              <w:spacing w:line="252" w:lineRule="auto"/>
            </w:pPr>
            <w:r>
              <w:rPr>
                <w:sz w:val="17"/>
              </w:rPr>
              <w:t>A username may only contain letters without diacritics, digits, dots and underscores (at least 3 characters).</w:t>
            </w:r>
          </w:p>
        </w:tc>
      </w:tr>
      <w:tr w:rsidR="00E034D6" w14:paraId="0E76640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78434" w14:textId="77777777" w:rsidR="00E034D6" w:rsidRDefault="00624AC3">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785C6" w14:textId="77777777" w:rsidR="00E034D6" w:rsidRDefault="00624AC3">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3D054"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BE05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B0BF5" w14:textId="77777777" w:rsidR="00E034D6" w:rsidRDefault="00624AC3">
            <w:pPr>
              <w:spacing w:line="252" w:lineRule="auto"/>
            </w:pPr>
            <w:r>
              <w:rPr>
                <w:sz w:val="17"/>
              </w:rPr>
              <w:t>The student does not belong to the class of this session.</w:t>
            </w:r>
          </w:p>
        </w:tc>
      </w:tr>
      <w:tr w:rsidR="00E034D6" w14:paraId="5E2C2F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78ECC" w14:textId="77777777" w:rsidR="00E034D6" w:rsidRDefault="00624AC3">
            <w:pPr>
              <w:spacing w:line="252" w:lineRule="auto"/>
            </w:pPr>
            <w:r>
              <w:rPr>
                <w:sz w:val="17"/>
              </w:rPr>
              <w:lastRenderedPageBreak/>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E09CC" w14:textId="77777777" w:rsidR="00E034D6" w:rsidRDefault="00624AC3">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AB37E"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4E78D"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3F2F3" w14:textId="77777777" w:rsidR="00E034D6" w:rsidRDefault="00624AC3">
            <w:pPr>
              <w:spacing w:line="252" w:lineRule="auto"/>
            </w:pPr>
            <w:r>
              <w:rPr>
                <w:sz w:val="17"/>
              </w:rPr>
              <w:t>The grade component does not belong to the course of the class.</w:t>
            </w:r>
          </w:p>
        </w:tc>
      </w:tr>
      <w:tr w:rsidR="00E034D6" w14:paraId="57692B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D24A1" w14:textId="77777777" w:rsidR="00E034D6" w:rsidRDefault="00624AC3">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31CCA" w14:textId="77777777" w:rsidR="00E034D6" w:rsidRDefault="00624AC3">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4453A"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0A5B9"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29A60" w14:textId="77777777" w:rsidR="00E034D6" w:rsidRDefault="00624AC3">
            <w:pPr>
              <w:spacing w:line="252" w:lineRule="auto"/>
            </w:pPr>
            <w:r>
              <w:rPr>
                <w:sz w:val="17"/>
              </w:rPr>
              <w:t>EN000001/13: 7.90 -&gt; 8.90 logged (1 row(s); unchanged score: 0)</w:t>
            </w:r>
          </w:p>
        </w:tc>
      </w:tr>
      <w:tr w:rsidR="00E034D6" w14:paraId="1E3CA1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659B6" w14:textId="77777777" w:rsidR="00E034D6" w:rsidRDefault="00624AC3">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C8C43" w14:textId="77777777" w:rsidR="00E034D6" w:rsidRDefault="00624AC3">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DA49B"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0A5FA"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CC2F39" w14:textId="77777777" w:rsidR="00E034D6" w:rsidRDefault="00624AC3">
            <w:pPr>
              <w:spacing w:line="252" w:lineRule="auto"/>
            </w:pPr>
            <w:r>
              <w:rPr>
                <w:sz w:val="17"/>
              </w:rPr>
              <w:t>5.75 =&gt; IE-55 (expected IE-55), then 3.00 =&gt; TO-450 (expected TO-450)</w:t>
            </w:r>
          </w:p>
        </w:tc>
      </w:tr>
      <w:tr w:rsidR="00E034D6" w14:paraId="11648C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B1E77" w14:textId="77777777" w:rsidR="00E034D6" w:rsidRDefault="00624AC3">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C7A06" w14:textId="77777777" w:rsidR="00E034D6" w:rsidRDefault="00624AC3">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1F3E7"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68F7B"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B1BC0" w14:textId="77777777" w:rsidR="00E034D6" w:rsidRDefault="00624AC3">
            <w:pPr>
              <w:spacing w:line="252" w:lineRule="auto"/>
            </w:pPr>
            <w:r>
              <w:rPr>
                <w:sz w:val="17"/>
              </w:rPr>
              <w:t>The student has an enrollment history and cannot be deleted. Change the status to "Dropped out" instead.</w:t>
            </w:r>
          </w:p>
        </w:tc>
      </w:tr>
      <w:tr w:rsidR="00E034D6" w14:paraId="29F9C1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2D571" w14:textId="77777777" w:rsidR="00E034D6" w:rsidRDefault="00624AC3">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33F3F" w14:textId="77777777" w:rsidR="00E034D6" w:rsidRDefault="00624AC3">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E1CA4"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DA7BB"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876FD" w14:textId="77777777" w:rsidR="00E034D6" w:rsidRDefault="00624AC3">
            <w:pPr>
              <w:spacing w:line="252" w:lineRule="auto"/>
            </w:pPr>
            <w:r>
              <w:rPr>
                <w:sz w:val="17"/>
              </w:rPr>
              <w:t>Some students of this class have paid tuition; refund or transfer them before cancelling the class.</w:t>
            </w:r>
          </w:p>
        </w:tc>
      </w:tr>
      <w:tr w:rsidR="00E034D6" w14:paraId="72A7E6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A7D59" w14:textId="77777777" w:rsidR="00E034D6" w:rsidRDefault="00624AC3">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7ABAD" w14:textId="77777777" w:rsidR="00E034D6" w:rsidRDefault="00624AC3">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1FEDC"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B373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2AF31" w14:textId="77777777" w:rsidR="00E034D6" w:rsidRDefault="00624AC3">
            <w:pPr>
              <w:spacing w:line="252" w:lineRule="auto"/>
            </w:pPr>
            <w:r>
              <w:rPr>
                <w:sz w:val="17"/>
              </w:rPr>
              <w:t>The class has finished and its results are final; grades can no longer be changed.</w:t>
            </w:r>
          </w:p>
        </w:tc>
      </w:tr>
      <w:tr w:rsidR="00E034D6" w14:paraId="4E9854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1B693" w14:textId="77777777" w:rsidR="00E034D6" w:rsidRDefault="00624AC3">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5F93F" w14:textId="77777777" w:rsidR="00E034D6" w:rsidRDefault="00624AC3">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A7C98A"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BA34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49798" w14:textId="77777777" w:rsidR="00E034D6" w:rsidRDefault="00624AC3">
            <w:pPr>
              <w:spacing w:line="252" w:lineRule="auto"/>
            </w:pPr>
            <w:r>
              <w:rPr>
                <w:sz w:val="17"/>
              </w:rPr>
              <w:t>The class has finished and its results are final; attendance can no longer be changed.</w:t>
            </w:r>
          </w:p>
        </w:tc>
      </w:tr>
      <w:tr w:rsidR="00E034D6" w14:paraId="36D504C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9E0E3" w14:textId="77777777" w:rsidR="00E034D6" w:rsidRDefault="00624AC3">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548F2" w14:textId="77777777" w:rsidR="00E034D6" w:rsidRDefault="00624AC3">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C35A5"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E2CA98"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2DFEC" w14:textId="77777777" w:rsidR="00E034D6" w:rsidRDefault="00624AC3">
            <w:pPr>
              <w:spacing w:line="252" w:lineRule="auto"/>
            </w:pPr>
            <w:r>
              <w:rPr>
                <w:sz w:val="17"/>
              </w:rPr>
              <w:t>Choose whether to lock or unlock the account.</w:t>
            </w:r>
          </w:p>
        </w:tc>
      </w:tr>
      <w:tr w:rsidR="00E034D6" w14:paraId="246941B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507EF" w14:textId="77777777" w:rsidR="00E034D6" w:rsidRDefault="00624AC3">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E13CC" w14:textId="77777777" w:rsidR="00E034D6" w:rsidRDefault="00624AC3">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A46E2"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E3AC4"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17C45" w14:textId="77777777" w:rsidR="00E034D6" w:rsidRDefault="00624AC3">
            <w:pPr>
              <w:spacing w:line="252" w:lineRule="auto"/>
            </w:pPr>
            <w:r>
              <w:rPr>
                <w:sz w:val="17"/>
              </w:rPr>
              <w:t>BaseTuition 4,200,000, discount 500,000, due 3,700,000 (expected 4,200,000 / 500,000)</w:t>
            </w:r>
          </w:p>
        </w:tc>
      </w:tr>
      <w:tr w:rsidR="00E034D6" w14:paraId="089AD4F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A59AC" w14:textId="77777777" w:rsidR="00E034D6" w:rsidRDefault="00624AC3">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F2009" w14:textId="77777777" w:rsidR="00E034D6" w:rsidRDefault="00624AC3">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CB92F"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91798"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ADBB1" w14:textId="77777777" w:rsidR="00E034D6" w:rsidRDefault="00624AC3">
            <w:pPr>
              <w:spacing w:line="252" w:lineRule="auto"/>
            </w:pPr>
            <w:r>
              <w:rPr>
                <w:sz w:val="17"/>
              </w:rPr>
              <w:t>The student has paid more than the tuition of the new class; cancel a receipt before the transfer.</w:t>
            </w:r>
          </w:p>
        </w:tc>
      </w:tr>
      <w:tr w:rsidR="00E034D6" w14:paraId="07ABAC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9D6E3" w14:textId="77777777" w:rsidR="00E034D6" w:rsidRDefault="00624AC3">
            <w:pPr>
              <w:spacing w:line="252" w:lineRule="auto"/>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5884C" w14:textId="77777777" w:rsidR="00E034D6" w:rsidRDefault="00624AC3">
            <w:pPr>
              <w:spacing w:line="252" w:lineRule="auto"/>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AB089"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36B4F"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7892FD" w14:textId="77777777" w:rsidR="00E034D6" w:rsidRDefault="00624AC3">
            <w:pPr>
              <w:spacing w:line="252" w:lineRule="auto"/>
            </w:pPr>
            <w:r>
              <w:rPr>
                <w:sz w:val="17"/>
              </w:rPr>
              <w:t>EN000023 joined on 2026-09-03, present at 9 sessions =&gt; 100.00%</w:t>
            </w:r>
          </w:p>
        </w:tc>
      </w:tr>
      <w:tr w:rsidR="00E034D6" w14:paraId="56F09C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32932" w14:textId="77777777" w:rsidR="00E034D6" w:rsidRDefault="00624AC3">
            <w:pPr>
              <w:spacing w:line="252" w:lineRule="auto"/>
            </w:pPr>
            <w:r>
              <w:rPr>
                <w:sz w:val="17"/>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0429F" w14:textId="77777777" w:rsidR="00E034D6" w:rsidRDefault="00624AC3">
            <w:pPr>
              <w:spacing w:line="252" w:lineRule="auto"/>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8B756"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E3576"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5B3D5" w14:textId="77777777" w:rsidR="00E034D6" w:rsidRDefault="00624AC3">
            <w:pPr>
              <w:spacing w:line="252" w:lineRule="auto"/>
            </w:pPr>
            <w:r>
              <w:rPr>
                <w:sz w:val="17"/>
              </w:rPr>
              <w:t>score 0.5 =&gt; CM-A1 (expected CM-A1)</w:t>
            </w:r>
          </w:p>
        </w:tc>
      </w:tr>
      <w:tr w:rsidR="00E034D6" w14:paraId="596756B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4C4E9" w14:textId="77777777" w:rsidR="00E034D6" w:rsidRDefault="00624AC3">
            <w:pPr>
              <w:spacing w:line="252" w:lineRule="auto"/>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318EE" w14:textId="77777777" w:rsidR="00E034D6" w:rsidRDefault="00624AC3">
            <w:pPr>
              <w:spacing w:line="252" w:lineRule="auto"/>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026B8"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A4CE4"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49DD1" w14:textId="77777777" w:rsidR="00E034D6" w:rsidRDefault="00624AC3">
            <w:pPr>
              <w:spacing w:line="252" w:lineRule="auto"/>
            </w:pPr>
            <w:r>
              <w:rPr>
                <w:sz w:val="17"/>
              </w:rPr>
              <w:t>A session can only be marked as taught on or after its date.</w:t>
            </w:r>
          </w:p>
        </w:tc>
      </w:tr>
      <w:tr w:rsidR="00E034D6" w14:paraId="2DEB15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63A4A" w14:textId="77777777" w:rsidR="00E034D6" w:rsidRDefault="00624AC3">
            <w:pPr>
              <w:spacing w:line="252" w:lineRule="auto"/>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70F3D" w14:textId="77777777" w:rsidR="00E034D6" w:rsidRDefault="00624AC3">
            <w:pPr>
              <w:spacing w:line="252" w:lineRule="auto"/>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004F6F"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4189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0F6DC" w14:textId="77777777" w:rsidR="00E034D6" w:rsidRDefault="00624AC3">
            <w:pPr>
              <w:spacing w:line="252" w:lineRule="auto"/>
            </w:pPr>
            <w:r>
              <w:rPr>
                <w:sz w:val="17"/>
              </w:rPr>
              <w:t>A taught session cannot change its status.</w:t>
            </w:r>
          </w:p>
        </w:tc>
      </w:tr>
      <w:tr w:rsidR="00E034D6" w14:paraId="0C0E2D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EAA64" w14:textId="77777777" w:rsidR="00E034D6" w:rsidRDefault="00624AC3">
            <w:pPr>
              <w:spacing w:line="252" w:lineRule="auto"/>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B7BEA" w14:textId="77777777" w:rsidR="00E034D6" w:rsidRDefault="00624AC3">
            <w:pPr>
              <w:spacing w:line="252" w:lineRule="auto"/>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5DCC0E"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9D4EE"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A8FDE" w14:textId="77777777" w:rsidR="00E034D6" w:rsidRDefault="00624AC3">
            <w:pPr>
              <w:spacing w:line="252" w:lineRule="auto"/>
            </w:pPr>
            <w:r>
              <w:rPr>
                <w:sz w:val="17"/>
              </w:rPr>
              <w:t>The class schedule clashes with another class the student is taking.</w:t>
            </w:r>
          </w:p>
        </w:tc>
      </w:tr>
      <w:tr w:rsidR="00E034D6" w14:paraId="558B4D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7A9BD" w14:textId="77777777" w:rsidR="00E034D6" w:rsidRDefault="00624AC3">
            <w:pPr>
              <w:spacing w:line="252" w:lineRule="auto"/>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76DC2" w14:textId="77777777" w:rsidR="00E034D6" w:rsidRDefault="00624AC3">
            <w:pPr>
              <w:spacing w:line="252" w:lineRule="auto"/>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A8ADD"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DFC88"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DA262" w14:textId="77777777" w:rsidR="00E034D6" w:rsidRDefault="00624AC3">
            <w:pPr>
              <w:spacing w:line="252" w:lineRule="auto"/>
            </w:pPr>
            <w:r>
              <w:rPr>
                <w:sz w:val="17"/>
              </w:rPr>
              <w:t>Only an enrollment that is not completed can be set to Studying, On hold or Left.</w:t>
            </w:r>
          </w:p>
        </w:tc>
      </w:tr>
      <w:tr w:rsidR="00E034D6" w14:paraId="047FDC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D1522" w14:textId="77777777" w:rsidR="00E034D6" w:rsidRDefault="00624AC3">
            <w:pPr>
              <w:spacing w:line="252" w:lineRule="auto"/>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0AC5D" w14:textId="77777777" w:rsidR="00E034D6" w:rsidRDefault="00624AC3">
            <w:pPr>
              <w:spacing w:line="252" w:lineRule="auto"/>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16506"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D469D"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AA7B0" w14:textId="77777777" w:rsidR="00E034D6" w:rsidRDefault="00624AC3">
            <w:pPr>
              <w:spacing w:line="252" w:lineRule="auto"/>
            </w:pPr>
            <w:r>
              <w:rPr>
                <w:sz w:val="17"/>
              </w:rPr>
              <w:t>A class can only move from Enrolling to In progress, or from Enrolling or In progress to Cancelled.</w:t>
            </w:r>
          </w:p>
        </w:tc>
      </w:tr>
      <w:tr w:rsidR="00E034D6" w14:paraId="08D3FF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205EF" w14:textId="77777777" w:rsidR="00E034D6" w:rsidRDefault="00624AC3">
            <w:pPr>
              <w:spacing w:line="252" w:lineRule="auto"/>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A6BED" w14:textId="77777777" w:rsidR="00E034D6" w:rsidRDefault="00624AC3">
            <w:pPr>
              <w:spacing w:line="252" w:lineRule="auto"/>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B5596"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F4A50"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2AB56" w14:textId="77777777" w:rsidR="00E034D6" w:rsidRDefault="00624AC3">
            <w:pPr>
              <w:spacing w:line="252" w:lineRule="auto"/>
            </w:pPr>
            <w:r>
              <w:rPr>
                <w:sz w:val="17"/>
              </w:rPr>
              <w:t>CL0008 =&gt; Cancelled, 2 Left, 0 still open</w:t>
            </w:r>
          </w:p>
        </w:tc>
      </w:tr>
      <w:tr w:rsidR="00E034D6" w14:paraId="1269A12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A671C" w14:textId="77777777" w:rsidR="00E034D6" w:rsidRDefault="00624AC3">
            <w:pPr>
              <w:spacing w:line="252" w:lineRule="auto"/>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27B49" w14:textId="77777777" w:rsidR="00E034D6" w:rsidRDefault="00624AC3">
            <w:pPr>
              <w:spacing w:line="252" w:lineRule="auto"/>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05864"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BC900"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AC237" w14:textId="77777777" w:rsidR="00E034D6" w:rsidRDefault="00624AC3">
            <w:pPr>
              <w:spacing w:line="252" w:lineRule="auto"/>
            </w:pPr>
            <w:r>
              <w:rPr>
                <w:sz w:val="17"/>
              </w:rPr>
              <w:t>The sessions of a finished or cancelled class cannot be changed.</w:t>
            </w:r>
          </w:p>
        </w:tc>
      </w:tr>
      <w:tr w:rsidR="00E034D6" w14:paraId="5D33CF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93C72" w14:textId="77777777" w:rsidR="00E034D6" w:rsidRDefault="00624AC3">
            <w:pPr>
              <w:spacing w:line="252" w:lineRule="auto"/>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0E057" w14:textId="77777777" w:rsidR="00E034D6" w:rsidRDefault="00624AC3">
            <w:pPr>
              <w:spacing w:line="252" w:lineRule="auto"/>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5B5E6B"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20F9B"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D73E4" w14:textId="77777777" w:rsidR="00E034D6" w:rsidRDefault="00624AC3">
            <w:pPr>
              <w:spacing w:line="252" w:lineRule="auto"/>
            </w:pPr>
            <w:r>
              <w:rPr>
                <w:sz w:val="17"/>
              </w:rPr>
              <w:t>The class still has scheduled sessions; mark them as taught or cancelled first.</w:t>
            </w:r>
          </w:p>
        </w:tc>
      </w:tr>
      <w:tr w:rsidR="00E034D6" w14:paraId="659464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469D0" w14:textId="77777777" w:rsidR="00E034D6" w:rsidRDefault="00624AC3">
            <w:pPr>
              <w:spacing w:line="252" w:lineRule="auto"/>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C0B3B" w14:textId="77777777" w:rsidR="00E034D6" w:rsidRDefault="00624AC3">
            <w:pPr>
              <w:spacing w:line="252" w:lineRule="auto"/>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57B8E4"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CD03B"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D3343" w14:textId="77777777" w:rsidR="00E034D6" w:rsidRDefault="00624AC3">
            <w:pPr>
              <w:spacing w:line="252" w:lineRule="auto"/>
            </w:pPr>
            <w:r>
              <w:rPr>
                <w:sz w:val="17"/>
              </w:rPr>
              <w:t>TE0002: 0 row(s) left for month 9/2026</w:t>
            </w:r>
          </w:p>
        </w:tc>
      </w:tr>
      <w:tr w:rsidR="00E034D6" w14:paraId="49D7D18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82149" w14:textId="77777777" w:rsidR="00E034D6" w:rsidRDefault="00624AC3">
            <w:pPr>
              <w:spacing w:line="252" w:lineRule="auto"/>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19C0C" w14:textId="77777777" w:rsidR="00E034D6" w:rsidRDefault="00624AC3">
            <w:pPr>
              <w:spacing w:line="252" w:lineRule="auto"/>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C70D9"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1EB4E"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CEB32" w14:textId="77777777" w:rsidR="00E034D6" w:rsidRDefault="00624AC3">
            <w:pPr>
              <w:spacing w:line="252" w:lineRule="auto"/>
            </w:pPr>
            <w:r>
              <w:rPr>
                <w:sz w:val="17"/>
              </w:rPr>
              <w:t>1 imported, 2 skipped; kept: T59 First</w:t>
            </w:r>
          </w:p>
        </w:tc>
      </w:tr>
      <w:tr w:rsidR="00E034D6" w14:paraId="3C17BE3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E0540" w14:textId="77777777" w:rsidR="00E034D6" w:rsidRDefault="00624AC3">
            <w:pPr>
              <w:spacing w:line="252" w:lineRule="auto"/>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C66F5" w14:textId="77777777" w:rsidR="00E034D6" w:rsidRDefault="00624AC3">
            <w:pPr>
              <w:spacing w:line="252" w:lineRule="auto"/>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67E79"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ECE02"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D20BB3" w14:textId="77777777" w:rsidR="00E034D6" w:rsidRDefault="00624AC3">
            <w:pPr>
              <w:spacing w:line="252" w:lineRule="auto"/>
            </w:pPr>
            <w:r>
              <w:rPr>
                <w:sz w:val="17"/>
              </w:rPr>
              <w:t>The UPDATE statement conflicted with the CHECK constraint "CK_TEACHER_Age". The conflict occurred in database "QLTTTA", table "dbo.TEACHER".</w:t>
            </w:r>
          </w:p>
        </w:tc>
      </w:tr>
      <w:tr w:rsidR="00E034D6" w14:paraId="4991B72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975A2" w14:textId="77777777" w:rsidR="00E034D6" w:rsidRDefault="00624AC3">
            <w:pPr>
              <w:spacing w:line="252" w:lineRule="auto"/>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2BB65" w14:textId="77777777" w:rsidR="00E034D6" w:rsidRDefault="00624AC3">
            <w:pPr>
              <w:spacing w:line="252" w:lineRule="auto"/>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BC8C4"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1CE16"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BF563" w14:textId="77777777" w:rsidR="00E034D6" w:rsidRDefault="00624AC3">
            <w:pPr>
              <w:spacing w:line="252" w:lineRule="auto"/>
            </w:pPr>
            <w:r>
              <w:rPr>
                <w:sz w:val="17"/>
              </w:rPr>
              <w:t>The room is used by an active class: it must stay in the branch of the class and hold its maximum size.</w:t>
            </w:r>
          </w:p>
        </w:tc>
      </w:tr>
      <w:tr w:rsidR="00E034D6" w14:paraId="223719E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CF583" w14:textId="77777777" w:rsidR="00E034D6" w:rsidRDefault="00624AC3">
            <w:pPr>
              <w:spacing w:line="252" w:lineRule="auto"/>
            </w:pPr>
            <w:r>
              <w:rPr>
                <w:sz w:val="17"/>
              </w:rPr>
              <w:lastRenderedPageBreak/>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39D53" w14:textId="77777777" w:rsidR="00E034D6" w:rsidRDefault="00624AC3">
            <w:pPr>
              <w:spacing w:line="252" w:lineRule="auto"/>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74103"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5CAF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98F68B" w14:textId="77777777" w:rsidR="00E034D6" w:rsidRDefault="00624AC3">
            <w:pPr>
              <w:spacing w:line="252" w:lineRule="auto"/>
            </w:pPr>
            <w:r>
              <w:rPr>
                <w:sz w:val="17"/>
              </w:rPr>
              <w:t>An account cannot be created for an employee or teacher who has left.</w:t>
            </w:r>
          </w:p>
        </w:tc>
      </w:tr>
      <w:tr w:rsidR="00E034D6" w14:paraId="3392F8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95982" w14:textId="77777777" w:rsidR="00E034D6" w:rsidRDefault="00624AC3">
            <w:pPr>
              <w:spacing w:line="252" w:lineRule="auto"/>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B989C" w14:textId="77777777" w:rsidR="00E034D6" w:rsidRDefault="00624AC3">
            <w:pPr>
              <w:spacing w:line="252" w:lineRule="auto"/>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A5DFC"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440B3"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2D6B0" w14:textId="77777777" w:rsidR="00E034D6" w:rsidRDefault="00624AC3">
            <w:pPr>
              <w:spacing w:line="252" w:lineRule="auto"/>
            </w:pPr>
            <w:r>
              <w:rPr>
                <w:sz w:val="17"/>
              </w:rPr>
              <w:t>EN000023 =&gt; 4.99</w:t>
            </w:r>
          </w:p>
        </w:tc>
      </w:tr>
      <w:tr w:rsidR="00E034D6" w14:paraId="36C62C6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7FD8B" w14:textId="77777777" w:rsidR="00E034D6" w:rsidRDefault="00624AC3">
            <w:pPr>
              <w:spacing w:line="252" w:lineRule="auto"/>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68FEB" w14:textId="77777777" w:rsidR="00E034D6" w:rsidRDefault="00624AC3">
            <w:pPr>
              <w:spacing w:line="252" w:lineRule="auto"/>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BFCB7"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4AEA39"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85C35" w14:textId="77777777" w:rsidR="00E034D6" w:rsidRDefault="00624AC3">
            <w:pPr>
              <w:spacing w:line="252" w:lineRule="auto"/>
            </w:pPr>
            <w:r>
              <w:rPr>
                <w:sz w:val="17"/>
              </w:rPr>
              <w:t>ST00070 =&gt; EN000106, tuition due 0</w:t>
            </w:r>
          </w:p>
        </w:tc>
      </w:tr>
      <w:tr w:rsidR="00E034D6" w14:paraId="1770F3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157E2" w14:textId="77777777" w:rsidR="00E034D6" w:rsidRDefault="00624AC3">
            <w:pPr>
              <w:spacing w:line="252" w:lineRule="auto"/>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5605B" w14:textId="77777777" w:rsidR="00E034D6" w:rsidRDefault="00624AC3">
            <w:pPr>
              <w:spacing w:line="252" w:lineRule="auto"/>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E4238"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F6345"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00A89" w14:textId="77777777" w:rsidR="00E034D6" w:rsidRDefault="00624AC3">
            <w:pPr>
              <w:spacing w:line="252" w:lineRule="auto"/>
            </w:pPr>
            <w:r>
              <w:rPr>
                <w:sz w:val="17"/>
              </w:rPr>
              <w:t>ST00070 (score 6.0) =&gt; EN000107; ST00010 (passed IE-FND, score 1.0) =&gt; EN000108</w:t>
            </w:r>
          </w:p>
        </w:tc>
      </w:tr>
      <w:tr w:rsidR="00E034D6" w14:paraId="109341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004E3" w14:textId="77777777" w:rsidR="00E034D6" w:rsidRDefault="00624AC3">
            <w:pPr>
              <w:spacing w:line="252" w:lineRule="auto"/>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873A6" w14:textId="77777777" w:rsidR="00E034D6" w:rsidRDefault="00624AC3">
            <w:pPr>
              <w:spacing w:line="252" w:lineRule="auto"/>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97276"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8D377"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5315A" w14:textId="77777777" w:rsidR="00E034D6" w:rsidRDefault="00624AC3">
            <w:pPr>
              <w:spacing w:line="252" w:lineRule="auto"/>
            </w:pPr>
            <w:r>
              <w:rPr>
                <w:sz w:val="17"/>
              </w:rPr>
              <w:t>8 sequences checked</w:t>
            </w:r>
          </w:p>
        </w:tc>
      </w:tr>
      <w:tr w:rsidR="00E034D6" w14:paraId="4B5D2EB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7BC94" w14:textId="77777777" w:rsidR="00E034D6" w:rsidRDefault="00624AC3">
            <w:pPr>
              <w:spacing w:line="252" w:lineRule="auto"/>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A7698" w14:textId="77777777" w:rsidR="00E034D6" w:rsidRDefault="00624AC3">
            <w:pPr>
              <w:spacing w:line="252" w:lineRule="auto"/>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496BB"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78B41"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6183F" w14:textId="77777777" w:rsidR="00E034D6" w:rsidRDefault="00624AC3">
            <w:pPr>
              <w:spacing w:line="252" w:lineRule="auto"/>
            </w:pPr>
            <w:r>
              <w:rPr>
                <w:sz w:val="17"/>
              </w:rPr>
              <w:t>62 active students (expected 62; STUDENT rows with status Studying: 62)</w:t>
            </w:r>
          </w:p>
        </w:tc>
      </w:tr>
      <w:tr w:rsidR="00E034D6" w14:paraId="06228CF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5BF7A" w14:textId="77777777" w:rsidR="00E034D6" w:rsidRDefault="00624AC3">
            <w:pPr>
              <w:spacing w:line="252" w:lineRule="auto"/>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F907A" w14:textId="77777777" w:rsidR="00E034D6" w:rsidRDefault="00624AC3">
            <w:pPr>
              <w:spacing w:line="252" w:lineRule="auto"/>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65409"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2D48D"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12C06" w14:textId="77777777" w:rsidR="00E034D6" w:rsidRDefault="00624AC3">
            <w:pPr>
              <w:spacing w:line="252" w:lineRule="auto"/>
            </w:pPr>
            <w:r>
              <w:rPr>
                <w:sz w:val="17"/>
              </w:rPr>
              <w:t>The grade components of a course with evaluated classes cannot be changed; open a new course instead.</w:t>
            </w:r>
          </w:p>
        </w:tc>
      </w:tr>
      <w:tr w:rsidR="00E034D6" w14:paraId="3CF963F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6AEB4" w14:textId="77777777" w:rsidR="00E034D6" w:rsidRDefault="00624AC3">
            <w:pPr>
              <w:spacing w:line="252" w:lineRule="auto"/>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91A77" w14:textId="77777777" w:rsidR="00E034D6" w:rsidRDefault="00624AC3">
            <w:pPr>
              <w:spacing w:line="252" w:lineRule="auto"/>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91070"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85DEC"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7FA47" w14:textId="77777777" w:rsidR="00E034D6" w:rsidRDefault="00624AC3">
            <w:pPr>
              <w:spacing w:line="252" w:lineRule="auto"/>
            </w:pPr>
            <w:r>
              <w:rPr>
                <w:sz w:val="17"/>
              </w:rPr>
              <w:t>EN000034 joined on 2026-10-05 after 4 taught sessions =&gt; NULL (nothi</w:t>
            </w:r>
          </w:p>
        </w:tc>
      </w:tr>
      <w:tr w:rsidR="00E034D6" w14:paraId="03CD5EB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BC8A0" w14:textId="77777777" w:rsidR="00E034D6" w:rsidRDefault="00624AC3">
            <w:pPr>
              <w:spacing w:line="252" w:lineRule="auto"/>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C852F" w14:textId="77777777" w:rsidR="00E034D6" w:rsidRDefault="00624AC3">
            <w:pPr>
              <w:spacing w:line="252" w:lineRule="auto"/>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E147E"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51D5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44285D" w14:textId="77777777" w:rsidR="00E034D6" w:rsidRDefault="00624AC3">
            <w:pPr>
              <w:spacing w:line="252" w:lineRule="auto"/>
            </w:pPr>
            <w:r>
              <w:rPr>
                <w:sz w:val="17"/>
              </w:rPr>
              <w:t>A student can only be transferred to an open class of the same course and branch.</w:t>
            </w:r>
          </w:p>
        </w:tc>
      </w:tr>
      <w:tr w:rsidR="00E034D6" w14:paraId="68815BE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84229" w14:textId="77777777" w:rsidR="00E034D6" w:rsidRDefault="00624AC3">
            <w:pPr>
              <w:spacing w:line="252" w:lineRule="auto"/>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F265D" w14:textId="77777777" w:rsidR="00E034D6" w:rsidRDefault="00624AC3">
            <w:pPr>
              <w:spacing w:line="252" w:lineRule="auto"/>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FA735"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E8BE5"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9C2C2" w14:textId="77777777" w:rsidR="00E034D6" w:rsidRDefault="00624AC3">
            <w:pPr>
              <w:spacing w:line="252" w:lineRule="auto"/>
            </w:pPr>
            <w:r>
              <w:rPr>
                <w:sz w:val="17"/>
              </w:rPr>
              <w:t>CL0001: 4 Completed, 8 still Studying, 0 wrong</w:t>
            </w:r>
          </w:p>
        </w:tc>
      </w:tr>
      <w:tr w:rsidR="00E034D6" w14:paraId="51AEEA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F7513" w14:textId="77777777" w:rsidR="00E034D6" w:rsidRDefault="00624AC3">
            <w:pPr>
              <w:spacing w:line="252" w:lineRule="auto"/>
            </w:pPr>
            <w:r>
              <w:rPr>
                <w:sz w:val="17"/>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B30AB" w14:textId="77777777" w:rsidR="00E034D6" w:rsidRDefault="00624AC3">
            <w:pPr>
              <w:spacing w:line="252" w:lineRule="auto"/>
            </w:pPr>
            <w:r>
              <w:rPr>
                <w:sz w:val="17"/>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6F6FF"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E7D9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5B5DE" w14:textId="77777777" w:rsidR="00E034D6" w:rsidRDefault="00624AC3">
            <w:pPr>
              <w:spacing w:line="252" w:lineRule="auto"/>
            </w:pPr>
            <w:r>
              <w:rPr>
                <w:sz w:val="17"/>
              </w:rPr>
              <w:t>The maximum size cannot be lower than the number of students enrolled in the class.</w:t>
            </w:r>
          </w:p>
        </w:tc>
      </w:tr>
      <w:tr w:rsidR="00E034D6" w14:paraId="67481D6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9FD04" w14:textId="77777777" w:rsidR="00E034D6" w:rsidRDefault="00624AC3">
            <w:pPr>
              <w:spacing w:line="252" w:lineRule="auto"/>
            </w:pPr>
            <w:r>
              <w:rPr>
                <w:sz w:val="17"/>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C66B6" w14:textId="77777777" w:rsidR="00E034D6" w:rsidRDefault="00624AC3">
            <w:pPr>
              <w:spacing w:line="252" w:lineRule="auto"/>
            </w:pPr>
            <w:r>
              <w:rPr>
                <w:sz w:val="17"/>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D08F0"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6CE190"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64453" w14:textId="77777777" w:rsidR="00E034D6" w:rsidRDefault="00624AC3">
            <w:pPr>
              <w:spacing w:line="252" w:lineRule="auto"/>
            </w:pPr>
            <w:r>
              <w:rPr>
                <w:sz w:val="17"/>
              </w:rPr>
              <w:t>Schedule conflict with class CL0005 (same teacher TE0006).</w:t>
            </w:r>
          </w:p>
        </w:tc>
      </w:tr>
      <w:tr w:rsidR="00E034D6" w14:paraId="20F23C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C34E8" w14:textId="77777777" w:rsidR="00E034D6" w:rsidRDefault="00624AC3">
            <w:pPr>
              <w:spacing w:line="252" w:lineRule="auto"/>
            </w:pPr>
            <w:r>
              <w:rPr>
                <w:sz w:val="17"/>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68F3D" w14:textId="77777777" w:rsidR="00E034D6" w:rsidRDefault="00624AC3">
            <w:pPr>
              <w:spacing w:line="252" w:lineRule="auto"/>
            </w:pPr>
            <w:r>
              <w:rPr>
                <w:sz w:val="17"/>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1BA4E"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4FD14"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DD1B2" w14:textId="77777777" w:rsidR="00E034D6" w:rsidRDefault="00624AC3">
            <w:pPr>
              <w:spacing w:line="252" w:lineRule="auto"/>
            </w:pPr>
            <w:r>
              <w:rPr>
                <w:sz w:val="17"/>
              </w:rPr>
              <w:t>8/8 scheduled sessions moved, 12/12 past sessions kept</w:t>
            </w:r>
          </w:p>
        </w:tc>
      </w:tr>
      <w:tr w:rsidR="00E034D6" w14:paraId="44F3EE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AEC56" w14:textId="77777777" w:rsidR="00E034D6" w:rsidRDefault="00624AC3">
            <w:pPr>
              <w:spacing w:line="252" w:lineRule="auto"/>
            </w:pPr>
            <w:r>
              <w:rPr>
                <w:sz w:val="17"/>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9484E" w14:textId="77777777" w:rsidR="00E034D6" w:rsidRDefault="00624AC3">
            <w:pPr>
              <w:spacing w:line="252" w:lineRule="auto"/>
            </w:pPr>
            <w:r>
              <w:rPr>
                <w:sz w:val="17"/>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7A07E"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4D88A"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840D02" w14:textId="77777777" w:rsidR="00E034D6" w:rsidRDefault="00624AC3">
            <w:pPr>
              <w:spacing w:line="252" w:lineRule="auto"/>
            </w:pPr>
            <w:r>
              <w:rPr>
                <w:sz w:val="17"/>
              </w:rPr>
              <w:t>Only an enrolling or in-progress class can be changed.</w:t>
            </w:r>
          </w:p>
        </w:tc>
      </w:tr>
      <w:tr w:rsidR="00E034D6" w14:paraId="62E98C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16555A" w14:textId="77777777" w:rsidR="00E034D6" w:rsidRDefault="00624AC3">
            <w:pPr>
              <w:spacing w:line="252" w:lineRule="auto"/>
            </w:pPr>
            <w:r>
              <w:rPr>
                <w:sz w:val="17"/>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546BF" w14:textId="77777777" w:rsidR="00E034D6" w:rsidRDefault="00624AC3">
            <w:pPr>
              <w:spacing w:line="252" w:lineRule="auto"/>
            </w:pPr>
            <w:r>
              <w:rPr>
                <w:sz w:val="17"/>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7DA30"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A443F"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8F26F" w14:textId="77777777" w:rsidR="00E034D6" w:rsidRDefault="00624AC3">
            <w:pPr>
              <w:spacing w:line="252" w:lineRule="auto"/>
            </w:pPr>
            <w:r>
              <w:rPr>
                <w:sz w:val="17"/>
              </w:rPr>
              <w:t>ST00001: 2/2 rows; CL0003 Studying: 12/12</w:t>
            </w:r>
          </w:p>
        </w:tc>
      </w:tr>
      <w:tr w:rsidR="00E034D6" w14:paraId="20241B2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E08D8" w14:textId="77777777" w:rsidR="00E034D6" w:rsidRDefault="00624AC3">
            <w:pPr>
              <w:spacing w:line="252" w:lineRule="auto"/>
            </w:pPr>
            <w:r>
              <w:rPr>
                <w:sz w:val="17"/>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623FA" w14:textId="77777777" w:rsidR="00E034D6" w:rsidRDefault="00624AC3">
            <w:pPr>
              <w:spacing w:line="252" w:lineRule="auto"/>
            </w:pPr>
            <w:r>
              <w:rPr>
                <w:sz w:val="17"/>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F2208"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9829E"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4CEF2" w14:textId="77777777" w:rsidR="00E034D6" w:rsidRDefault="00624AC3">
            <w:pPr>
              <w:spacing w:line="252" w:lineRule="auto"/>
            </w:pPr>
            <w:r>
              <w:rPr>
                <w:sz w:val="17"/>
              </w:rPr>
              <w:t>44/44 receipts, 149,314,000 VND (report 149,314,000)</w:t>
            </w:r>
          </w:p>
        </w:tc>
      </w:tr>
      <w:tr w:rsidR="00E034D6" w14:paraId="21B0BA3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3300D6" w14:textId="77777777" w:rsidR="00E034D6" w:rsidRDefault="00624AC3">
            <w:pPr>
              <w:spacing w:line="252" w:lineRule="auto"/>
            </w:pPr>
            <w:r>
              <w:rPr>
                <w:sz w:val="17"/>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B3DEC5" w14:textId="77777777" w:rsidR="00E034D6" w:rsidRDefault="00624AC3">
            <w:pPr>
              <w:spacing w:line="252" w:lineRule="auto"/>
            </w:pPr>
            <w:r>
              <w:rPr>
                <w:sz w:val="17"/>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5FAEB"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7CA8F"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2AAD5" w14:textId="77777777" w:rsidR="00E034D6" w:rsidRDefault="00624AC3">
            <w:pPr>
              <w:spacing w:line="252" w:lineRule="auto"/>
            </w:pPr>
            <w:r>
              <w:rPr>
                <w:sz w:val="17"/>
              </w:rPr>
              <w:t>44/44 tests, 44/44 recommendations</w:t>
            </w:r>
          </w:p>
        </w:tc>
      </w:tr>
      <w:tr w:rsidR="00E034D6" w14:paraId="1C7F4F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5C8F3" w14:textId="77777777" w:rsidR="00E034D6" w:rsidRDefault="00624AC3">
            <w:pPr>
              <w:spacing w:line="252" w:lineRule="auto"/>
            </w:pPr>
            <w:r>
              <w:rPr>
                <w:sz w:val="17"/>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ABF62" w14:textId="77777777" w:rsidR="00E034D6" w:rsidRDefault="00624AC3">
            <w:pPr>
              <w:spacing w:line="252" w:lineRule="auto"/>
            </w:pPr>
            <w:r>
              <w:rPr>
                <w:sz w:val="17"/>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CF9C7"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725C8"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11F01" w14:textId="77777777" w:rsidR="00E034D6" w:rsidRDefault="00624AC3">
            <w:pPr>
              <w:spacing w:line="252" w:lineRule="auto"/>
            </w:pPr>
            <w:r>
              <w:rPr>
                <w:sz w:val="17"/>
              </w:rPr>
              <w:t>36/36 cells, 24/24 scores</w:t>
            </w:r>
          </w:p>
        </w:tc>
      </w:tr>
      <w:tr w:rsidR="00E034D6" w14:paraId="7A7CF24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4DDD6" w14:textId="77777777" w:rsidR="00E034D6" w:rsidRDefault="00624AC3">
            <w:pPr>
              <w:spacing w:line="252" w:lineRule="auto"/>
            </w:pPr>
            <w:r>
              <w:rPr>
                <w:sz w:val="17"/>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F3256" w14:textId="77777777" w:rsidR="00E034D6" w:rsidRDefault="00624AC3">
            <w:pPr>
              <w:spacing w:line="252" w:lineRule="auto"/>
            </w:pPr>
            <w:r>
              <w:rPr>
                <w:sz w:val="17"/>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1ACDAE"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16E24"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B446E" w14:textId="77777777" w:rsidR="00E034D6" w:rsidRDefault="00624AC3">
            <w:pPr>
              <w:spacing w:line="252" w:lineRule="auto"/>
            </w:pPr>
            <w:r>
              <w:rPr>
                <w:sz w:val="17"/>
              </w:rPr>
              <w:t>Total pay 11,400,000 (expected 11,400,000)</w:t>
            </w:r>
          </w:p>
        </w:tc>
      </w:tr>
      <w:tr w:rsidR="00E034D6" w14:paraId="360CDC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737C1" w14:textId="77777777" w:rsidR="00E034D6" w:rsidRDefault="00624AC3">
            <w:pPr>
              <w:spacing w:line="252" w:lineRule="auto"/>
            </w:pPr>
            <w:r>
              <w:rPr>
                <w:sz w:val="17"/>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2B629" w14:textId="77777777" w:rsidR="00E034D6" w:rsidRDefault="00624AC3">
            <w:pPr>
              <w:spacing w:line="252" w:lineRule="auto"/>
            </w:pPr>
            <w:r>
              <w:rPr>
                <w:sz w:val="17"/>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334F0"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2A033"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8832A" w14:textId="77777777" w:rsidR="00E034D6" w:rsidRDefault="00624AC3">
            <w:pPr>
              <w:spacing w:line="252" w:lineRule="auto"/>
            </w:pPr>
            <w:r>
              <w:rPr>
                <w:sz w:val="17"/>
              </w:rPr>
              <w:t>A paid payroll row can no longer be changed.</w:t>
            </w:r>
          </w:p>
        </w:tc>
      </w:tr>
      <w:tr w:rsidR="00E034D6" w14:paraId="58A03CE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E2472" w14:textId="77777777" w:rsidR="00E034D6" w:rsidRDefault="00624AC3">
            <w:pPr>
              <w:spacing w:line="252" w:lineRule="auto"/>
            </w:pPr>
            <w:r>
              <w:rPr>
                <w:sz w:val="17"/>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8E9B4" w14:textId="77777777" w:rsidR="00E034D6" w:rsidRDefault="00624AC3">
            <w:pPr>
              <w:spacing w:line="252" w:lineRule="auto"/>
            </w:pPr>
            <w:r>
              <w:rPr>
                <w:sz w:val="17"/>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A7263"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30B32"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13EBA" w14:textId="77777777" w:rsidR="00E034D6" w:rsidRDefault="00624AC3">
            <w:pPr>
              <w:spacing w:line="252" w:lineRule="auto"/>
            </w:pPr>
            <w:r>
              <w:rPr>
                <w:sz w:val="17"/>
              </w:rPr>
              <w:t>The deduction cannot be larger than the pay of the month.</w:t>
            </w:r>
          </w:p>
        </w:tc>
      </w:tr>
      <w:tr w:rsidR="00E034D6" w14:paraId="46DEC46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E9516" w14:textId="77777777" w:rsidR="00E034D6" w:rsidRDefault="00624AC3">
            <w:pPr>
              <w:spacing w:line="252" w:lineRule="auto"/>
            </w:pPr>
            <w:r>
              <w:rPr>
                <w:sz w:val="17"/>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A34EC" w14:textId="77777777" w:rsidR="00E034D6" w:rsidRDefault="00624AC3">
            <w:pPr>
              <w:spacing w:line="252" w:lineRule="auto"/>
            </w:pPr>
            <w:r>
              <w:rPr>
                <w:sz w:val="17"/>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D29F7"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F8F3F"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7254E" w14:textId="77777777" w:rsidR="00E034D6" w:rsidRDefault="00624AC3">
            <w:pPr>
              <w:spacing w:line="252" w:lineRule="auto"/>
            </w:pPr>
            <w:r>
              <w:rPr>
                <w:sz w:val="17"/>
              </w:rPr>
              <w:t>The start date can only change while the class is enrolling and none of its sessions has been taught or cancelled.</w:t>
            </w:r>
          </w:p>
        </w:tc>
      </w:tr>
      <w:tr w:rsidR="00E034D6" w14:paraId="1EAD79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17D8E" w14:textId="77777777" w:rsidR="00E034D6" w:rsidRDefault="00624AC3">
            <w:pPr>
              <w:spacing w:line="252" w:lineRule="auto"/>
            </w:pPr>
            <w:r>
              <w:rPr>
                <w:sz w:val="17"/>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A9E21" w14:textId="77777777" w:rsidR="00E034D6" w:rsidRDefault="00624AC3">
            <w:pPr>
              <w:spacing w:line="252" w:lineRule="auto"/>
            </w:pPr>
            <w:r>
              <w:rPr>
                <w:sz w:val="17"/>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14769"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D3E83"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430B6" w14:textId="77777777" w:rsidR="00E034D6" w:rsidRDefault="00624AC3">
            <w:pPr>
              <w:spacing w:line="252" w:lineRule="auto"/>
            </w:pPr>
            <w:r>
              <w:rPr>
                <w:sz w:val="17"/>
              </w:rPr>
              <w:t>This code is already used.</w:t>
            </w:r>
          </w:p>
        </w:tc>
      </w:tr>
      <w:tr w:rsidR="00E034D6" w14:paraId="6C12C72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EA2FF" w14:textId="77777777" w:rsidR="00E034D6" w:rsidRDefault="00624AC3">
            <w:pPr>
              <w:spacing w:line="252" w:lineRule="auto"/>
            </w:pPr>
            <w:r>
              <w:rPr>
                <w:sz w:val="17"/>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FC4DC" w14:textId="77777777" w:rsidR="00E034D6" w:rsidRDefault="00624AC3">
            <w:pPr>
              <w:spacing w:line="252" w:lineRule="auto"/>
            </w:pPr>
            <w:r>
              <w:rPr>
                <w:sz w:val="17"/>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01CEA"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22130"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002A8" w14:textId="77777777" w:rsidR="00E034D6" w:rsidRDefault="00624AC3">
            <w:pPr>
              <w:spacing w:line="252" w:lineRule="auto"/>
            </w:pPr>
            <w:r>
              <w:rPr>
                <w:sz w:val="17"/>
              </w:rPr>
              <w:t>A branch with active classes cannot be suspended.</w:t>
            </w:r>
          </w:p>
        </w:tc>
      </w:tr>
      <w:tr w:rsidR="00E034D6" w14:paraId="2AD59D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F71D2" w14:textId="77777777" w:rsidR="00E034D6" w:rsidRDefault="00624AC3">
            <w:pPr>
              <w:spacing w:line="252" w:lineRule="auto"/>
            </w:pPr>
            <w:r>
              <w:rPr>
                <w:sz w:val="17"/>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E5DED" w14:textId="77777777" w:rsidR="00E034D6" w:rsidRDefault="00624AC3">
            <w:pPr>
              <w:spacing w:line="252" w:lineRule="auto"/>
            </w:pPr>
            <w:r>
              <w:rPr>
                <w:sz w:val="17"/>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648BB"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0FCAE"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1A9BBE" w14:textId="77777777" w:rsidR="00E034D6" w:rsidRDefault="00624AC3">
            <w:pPr>
              <w:spacing w:line="252" w:lineRule="auto"/>
            </w:pPr>
            <w:r>
              <w:rPr>
                <w:sz w:val="17"/>
              </w:rPr>
              <w:t>new room Available, changed row found: 1</w:t>
            </w:r>
          </w:p>
        </w:tc>
      </w:tr>
      <w:tr w:rsidR="00E034D6" w14:paraId="3F50DD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8B475" w14:textId="77777777" w:rsidR="00E034D6" w:rsidRDefault="00624AC3">
            <w:pPr>
              <w:spacing w:line="252" w:lineRule="auto"/>
            </w:pPr>
            <w:r>
              <w:rPr>
                <w:sz w:val="17"/>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FCEBC" w14:textId="77777777" w:rsidR="00E034D6" w:rsidRDefault="00624AC3">
            <w:pPr>
              <w:spacing w:line="252" w:lineRule="auto"/>
            </w:pPr>
            <w:r>
              <w:rPr>
                <w:sz w:val="17"/>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AE129"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C93B8"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BF208" w14:textId="77777777" w:rsidR="00E034D6" w:rsidRDefault="00624AC3">
            <w:pPr>
              <w:spacing w:line="252" w:lineRule="auto"/>
            </w:pPr>
            <w:r>
              <w:rPr>
                <w:sz w:val="17"/>
              </w:rPr>
              <w:t>changed row found: 1</w:t>
            </w:r>
          </w:p>
        </w:tc>
      </w:tr>
      <w:tr w:rsidR="00E034D6" w14:paraId="69881D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C79FF" w14:textId="77777777" w:rsidR="00E034D6" w:rsidRDefault="00624AC3">
            <w:pPr>
              <w:spacing w:line="252" w:lineRule="auto"/>
            </w:pPr>
            <w:r>
              <w:rPr>
                <w:sz w:val="17"/>
              </w:rPr>
              <w:lastRenderedPageBreak/>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0F824" w14:textId="77777777" w:rsidR="00E034D6" w:rsidRDefault="00624AC3">
            <w:pPr>
              <w:spacing w:line="252" w:lineRule="auto"/>
            </w:pPr>
            <w:r>
              <w:rPr>
                <w:sz w:val="17"/>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C4203"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7D4B1F"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7E2E4" w14:textId="77777777" w:rsidR="00E034D6" w:rsidRDefault="00624AC3">
            <w:pPr>
              <w:spacing w:line="252" w:lineRule="auto"/>
            </w:pPr>
            <w:r>
              <w:rPr>
                <w:sz w:val="17"/>
              </w:rPr>
              <w:t>new course Open, changed row found: 1</w:t>
            </w:r>
          </w:p>
        </w:tc>
      </w:tr>
      <w:tr w:rsidR="00E034D6" w14:paraId="00E6F53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AD959" w14:textId="77777777" w:rsidR="00E034D6" w:rsidRDefault="00624AC3">
            <w:pPr>
              <w:spacing w:line="252" w:lineRule="auto"/>
            </w:pPr>
            <w:r>
              <w:rPr>
                <w:sz w:val="17"/>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0E973" w14:textId="77777777" w:rsidR="00E034D6" w:rsidRDefault="00624AC3">
            <w:pPr>
              <w:spacing w:line="252" w:lineRule="auto"/>
            </w:pPr>
            <w:r>
              <w:rPr>
                <w:sz w:val="17"/>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8AA81"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20CDF"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4CA6F" w14:textId="77777777" w:rsidR="00E034D6" w:rsidRDefault="00624AC3">
            <w:pPr>
              <w:spacing w:line="252" w:lineRule="auto"/>
            </w:pPr>
            <w:r>
              <w:rPr>
                <w:sz w:val="17"/>
              </w:rPr>
              <w:t>A course with active classes cannot be discontinued.</w:t>
            </w:r>
          </w:p>
        </w:tc>
      </w:tr>
      <w:tr w:rsidR="00E034D6" w14:paraId="4845F8F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B1B19" w14:textId="77777777" w:rsidR="00E034D6" w:rsidRDefault="00624AC3">
            <w:pPr>
              <w:spacing w:line="252" w:lineRule="auto"/>
            </w:pPr>
            <w:r>
              <w:rPr>
                <w:sz w:val="17"/>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B642D" w14:textId="77777777" w:rsidR="00E034D6" w:rsidRDefault="00624AC3">
            <w:pPr>
              <w:spacing w:line="252" w:lineRule="auto"/>
            </w:pPr>
            <w:r>
              <w:rPr>
                <w:sz w:val="17"/>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AEEC56"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AD7EDB"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84257" w14:textId="77777777" w:rsidR="00E034D6" w:rsidRDefault="00624AC3">
            <w:pPr>
              <w:spacing w:line="252" w:lineRule="auto"/>
            </w:pPr>
            <w:r>
              <w:rPr>
                <w:sz w:val="17"/>
              </w:rPr>
              <w:t>The prerequisite would make a loop: a course cannot require itself, not even through other courses.</w:t>
            </w:r>
          </w:p>
        </w:tc>
      </w:tr>
      <w:tr w:rsidR="00E034D6" w14:paraId="665846E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C20C6" w14:textId="77777777" w:rsidR="00E034D6" w:rsidRDefault="00624AC3">
            <w:pPr>
              <w:spacing w:line="252" w:lineRule="auto"/>
            </w:pPr>
            <w:r>
              <w:rPr>
                <w:sz w:val="17"/>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222FF" w14:textId="77777777" w:rsidR="00E034D6" w:rsidRDefault="00624AC3">
            <w:pPr>
              <w:spacing w:line="252" w:lineRule="auto"/>
            </w:pPr>
            <w:r>
              <w:rPr>
                <w:sz w:val="17"/>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56D06"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45798"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148F2" w14:textId="77777777" w:rsidR="00E034D6" w:rsidRDefault="00624AC3">
            <w:pPr>
              <w:spacing w:line="252" w:lineRule="auto"/>
            </w:pPr>
            <w:r>
              <w:rPr>
                <w:sz w:val="17"/>
              </w:rPr>
              <w:t>The syllabus does not follow the XML schema of the center: XML Validation: Invalid content. Expected element(s): 'Textbook'. Found: element 'Unit' instead. Location: /</w:t>
            </w:r>
            <w:r>
              <w:rPr>
                <w:i/>
                <w:sz w:val="17"/>
              </w:rPr>
              <w:t>:Syllabus[1]/</w:t>
            </w:r>
            <w:r>
              <w:rPr>
                <w:sz w:val="17"/>
              </w:rPr>
              <w:t>:Unit[1].</w:t>
            </w:r>
          </w:p>
        </w:tc>
      </w:tr>
      <w:tr w:rsidR="00E034D6" w14:paraId="229AEA6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3ECD8" w14:textId="77777777" w:rsidR="00E034D6" w:rsidRDefault="00624AC3">
            <w:pPr>
              <w:spacing w:line="252" w:lineRule="auto"/>
            </w:pPr>
            <w:r>
              <w:rPr>
                <w:sz w:val="17"/>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202C5" w14:textId="77777777" w:rsidR="00E034D6" w:rsidRDefault="00624AC3">
            <w:pPr>
              <w:spacing w:line="252" w:lineRule="auto"/>
            </w:pPr>
            <w:r>
              <w:rPr>
                <w:sz w:val="17"/>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1136A"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286CD"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7A3048" w14:textId="77777777" w:rsidR="00E034D6" w:rsidRDefault="00624AC3">
            <w:pPr>
              <w:spacing w:line="252" w:lineRule="auto"/>
            </w:pPr>
            <w:r>
              <w:rPr>
                <w:sz w:val="17"/>
              </w:rPr>
              <w:t>listed at 100%: 0, after the delete: 1, components left: 1</w:t>
            </w:r>
          </w:p>
        </w:tc>
      </w:tr>
      <w:tr w:rsidR="00E034D6" w14:paraId="4EB5966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F9716" w14:textId="77777777" w:rsidR="00E034D6" w:rsidRDefault="00624AC3">
            <w:pPr>
              <w:spacing w:line="252" w:lineRule="auto"/>
            </w:pPr>
            <w:r>
              <w:rPr>
                <w:sz w:val="17"/>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3F1C5" w14:textId="77777777" w:rsidR="00E034D6" w:rsidRDefault="00624AC3">
            <w:pPr>
              <w:spacing w:line="252" w:lineRule="auto"/>
            </w:pPr>
            <w:r>
              <w:rPr>
                <w:sz w:val="17"/>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EF70B"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85117"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BAF02" w14:textId="77777777" w:rsidR="00E034D6" w:rsidRDefault="00624AC3">
            <w:pPr>
              <w:spacing w:line="252" w:lineRule="auto"/>
            </w:pPr>
            <w:r>
              <w:rPr>
                <w:sz w:val="17"/>
              </w:rPr>
              <w:t>A grade component that already has scores cannot be deleted.</w:t>
            </w:r>
          </w:p>
        </w:tc>
      </w:tr>
      <w:tr w:rsidR="00E034D6" w14:paraId="79A8EF0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89E01" w14:textId="77777777" w:rsidR="00E034D6" w:rsidRDefault="00624AC3">
            <w:pPr>
              <w:spacing w:line="252" w:lineRule="auto"/>
            </w:pPr>
            <w:r>
              <w:rPr>
                <w:sz w:val="17"/>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24E01" w14:textId="77777777" w:rsidR="00E034D6" w:rsidRDefault="00624AC3">
            <w:pPr>
              <w:spacing w:line="252" w:lineRule="auto"/>
            </w:pPr>
            <w:r>
              <w:rPr>
                <w:sz w:val="17"/>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73457"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F9504"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4A91E" w14:textId="77777777" w:rsidR="00E034D6" w:rsidRDefault="00624AC3">
            <w:pPr>
              <w:spacing w:line="252" w:lineRule="auto"/>
            </w:pPr>
            <w:r>
              <w:rPr>
                <w:sz w:val="17"/>
              </w:rPr>
              <w:t>2 slots before, 1 after</w:t>
            </w:r>
          </w:p>
        </w:tc>
      </w:tr>
      <w:tr w:rsidR="00E034D6" w14:paraId="01051F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7384F" w14:textId="77777777" w:rsidR="00E034D6" w:rsidRDefault="00624AC3">
            <w:pPr>
              <w:spacing w:line="252" w:lineRule="auto"/>
            </w:pPr>
            <w:r>
              <w:rPr>
                <w:sz w:val="17"/>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81B46" w14:textId="77777777" w:rsidR="00E034D6" w:rsidRDefault="00624AC3">
            <w:pPr>
              <w:spacing w:line="252" w:lineRule="auto"/>
            </w:pPr>
            <w:r>
              <w:rPr>
                <w:sz w:val="17"/>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B0779"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A8BE5"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588FC" w14:textId="77777777" w:rsidR="00E034D6" w:rsidRDefault="00624AC3">
            <w:pPr>
              <w:spacing w:line="252" w:lineRule="auto"/>
            </w:pPr>
            <w:r>
              <w:rPr>
                <w:sz w:val="17"/>
              </w:rPr>
              <w:t>A code may only contain letters, digits, dashes and underscores.</w:t>
            </w:r>
          </w:p>
        </w:tc>
      </w:tr>
      <w:tr w:rsidR="00E034D6" w14:paraId="1180E6E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A8B73" w14:textId="77777777" w:rsidR="00E034D6" w:rsidRDefault="00624AC3">
            <w:pPr>
              <w:spacing w:line="252" w:lineRule="auto"/>
            </w:pPr>
            <w:r>
              <w:rPr>
                <w:sz w:val="17"/>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E48436" w14:textId="77777777" w:rsidR="00E034D6" w:rsidRDefault="00624AC3">
            <w:pPr>
              <w:spacing w:line="252" w:lineRule="auto"/>
            </w:pPr>
            <w:r>
              <w:rPr>
                <w:sz w:val="17"/>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0CADB"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31916"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63F8D" w14:textId="77777777" w:rsidR="00E034D6" w:rsidRDefault="00624AC3">
            <w:pPr>
              <w:spacing w:line="252" w:lineRule="auto"/>
            </w:pPr>
            <w:r>
              <w:rPr>
                <w:sz w:val="17"/>
              </w:rPr>
              <w:t>new ID EM0008, changed row found: 1</w:t>
            </w:r>
          </w:p>
        </w:tc>
      </w:tr>
      <w:tr w:rsidR="00E034D6" w14:paraId="6FB64A0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70E3A" w14:textId="77777777" w:rsidR="00E034D6" w:rsidRDefault="00624AC3">
            <w:pPr>
              <w:spacing w:line="252" w:lineRule="auto"/>
            </w:pPr>
            <w:r>
              <w:rPr>
                <w:sz w:val="17"/>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59868A" w14:textId="77777777" w:rsidR="00E034D6" w:rsidRDefault="00624AC3">
            <w:pPr>
              <w:spacing w:line="252" w:lineRule="auto"/>
            </w:pPr>
            <w:r>
              <w:rPr>
                <w:sz w:val="17"/>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B09D7"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54F4E"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020C8" w14:textId="77777777" w:rsidR="00E034D6" w:rsidRDefault="00624AC3">
            <w:pPr>
              <w:spacing w:line="252" w:lineRule="auto"/>
            </w:pPr>
            <w:r>
              <w:rPr>
                <w:sz w:val="17"/>
              </w:rPr>
              <w:t>new ID TE0010, IELTS 8.5, rate 450,000</w:t>
            </w:r>
          </w:p>
        </w:tc>
      </w:tr>
      <w:tr w:rsidR="00E034D6" w14:paraId="6F25A1D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309A5" w14:textId="77777777" w:rsidR="00E034D6" w:rsidRDefault="00624AC3">
            <w:pPr>
              <w:spacing w:line="252" w:lineRule="auto"/>
            </w:pPr>
            <w:r>
              <w:rPr>
                <w:sz w:val="17"/>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5D8C9" w14:textId="77777777" w:rsidR="00E034D6" w:rsidRDefault="00624AC3">
            <w:pPr>
              <w:spacing w:line="252" w:lineRule="auto"/>
            </w:pPr>
            <w:r>
              <w:rPr>
                <w:sz w:val="17"/>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A4253"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F69E8"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EB795" w14:textId="77777777" w:rsidR="00E034D6" w:rsidRDefault="00624AC3">
            <w:pPr>
              <w:spacing w:line="252" w:lineRule="auto"/>
            </w:pPr>
            <w:r>
              <w:rPr>
                <w:sz w:val="17"/>
              </w:rPr>
              <w:t>An employee or teacher with an active account or an active class cannot be set to Left: lock the account and hand the classes over first.</w:t>
            </w:r>
          </w:p>
        </w:tc>
      </w:tr>
      <w:tr w:rsidR="00E034D6" w14:paraId="628F91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EF00E" w14:textId="77777777" w:rsidR="00E034D6" w:rsidRDefault="00624AC3">
            <w:pPr>
              <w:spacing w:line="252" w:lineRule="auto"/>
            </w:pPr>
            <w:r>
              <w:rPr>
                <w:sz w:val="17"/>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C040D" w14:textId="77777777" w:rsidR="00E034D6" w:rsidRDefault="00624AC3">
            <w:pPr>
              <w:spacing w:line="252" w:lineRule="auto"/>
            </w:pPr>
            <w:r>
              <w:rPr>
                <w:sz w:val="17"/>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4650E"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58700"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8FEB0" w14:textId="77777777" w:rsidR="00E034D6" w:rsidRDefault="00624AC3">
            <w:pPr>
              <w:spacing w:line="252" w:lineRule="auto"/>
            </w:pPr>
            <w:r>
              <w:rPr>
                <w:sz w:val="17"/>
              </w:rPr>
              <w:t>discount while valid 1,000,000, after the end 0</w:t>
            </w:r>
          </w:p>
        </w:tc>
      </w:tr>
      <w:tr w:rsidR="00E034D6" w14:paraId="64D961F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0A8F6" w14:textId="77777777" w:rsidR="00E034D6" w:rsidRDefault="00624AC3">
            <w:pPr>
              <w:spacing w:line="252" w:lineRule="auto"/>
            </w:pPr>
            <w:r>
              <w:rPr>
                <w:sz w:val="17"/>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EC1C1" w14:textId="77777777" w:rsidR="00E034D6" w:rsidRDefault="00624AC3">
            <w:pPr>
              <w:spacing w:line="252" w:lineRule="auto"/>
            </w:pPr>
            <w:r>
              <w:rPr>
                <w:sz w:val="17"/>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BE188"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7DEC5"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A0687" w14:textId="77777777" w:rsidR="00E034D6" w:rsidRDefault="00624AC3">
            <w:pPr>
              <w:spacing w:line="252" w:lineRule="auto"/>
            </w:pPr>
            <w:r>
              <w:rPr>
                <w:sz w:val="17"/>
              </w:rPr>
              <w:t>The record to update does not exist.</w:t>
            </w:r>
          </w:p>
        </w:tc>
      </w:tr>
      <w:tr w:rsidR="00E034D6" w14:paraId="38B0128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09442" w14:textId="77777777" w:rsidR="00E034D6" w:rsidRDefault="00624AC3">
            <w:pPr>
              <w:spacing w:line="252" w:lineRule="auto"/>
            </w:pPr>
            <w:r>
              <w:rPr>
                <w:sz w:val="17"/>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452AF" w14:textId="77777777" w:rsidR="00E034D6" w:rsidRDefault="00624AC3">
            <w:pPr>
              <w:spacing w:line="252" w:lineRule="auto"/>
            </w:pPr>
            <w:r>
              <w:rPr>
                <w:sz w:val="17"/>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4F1F1"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2B0C0"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37584" w14:textId="77777777" w:rsidR="00E034D6" w:rsidRDefault="00624AC3">
            <w:pPr>
              <w:spacing w:line="252" w:lineRule="auto"/>
            </w:pPr>
            <w:r>
              <w:rPr>
                <w:sz w:val="17"/>
              </w:rPr>
              <w:t>0 sessions after the update, then 20/20 from 2026-10-24</w:t>
            </w:r>
          </w:p>
        </w:tc>
      </w:tr>
      <w:tr w:rsidR="00E034D6" w14:paraId="54313C5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3D37B" w14:textId="77777777" w:rsidR="00E034D6" w:rsidRDefault="00624AC3">
            <w:pPr>
              <w:spacing w:line="252" w:lineRule="auto"/>
            </w:pPr>
            <w:r>
              <w:rPr>
                <w:sz w:val="17"/>
              </w:rPr>
              <w:t>T102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4FAFC" w14:textId="77777777" w:rsidR="00E034D6" w:rsidRDefault="00624AC3">
            <w:pPr>
              <w:spacing w:line="252" w:lineRule="auto"/>
            </w:pPr>
            <w:r>
              <w:rPr>
                <w:sz w:val="17"/>
              </w:rPr>
              <w:t>usp_Class_Update: new start date after the old end 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D8590"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9D45B"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48865" w14:textId="77777777" w:rsidR="00E034D6" w:rsidRDefault="00624AC3">
            <w:pPr>
              <w:spacing w:line="252" w:lineRule="auto"/>
            </w:pPr>
            <w:r>
              <w:rPr>
                <w:sz w:val="17"/>
              </w:rPr>
              <w:t>start 2026-12-27, end NULL, 0 sessions left</w:t>
            </w:r>
          </w:p>
        </w:tc>
      </w:tr>
      <w:tr w:rsidR="00E034D6" w14:paraId="70D6570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5CC65" w14:textId="77777777" w:rsidR="00E034D6" w:rsidRDefault="00624AC3">
            <w:pPr>
              <w:spacing w:line="252" w:lineRule="auto"/>
            </w:pPr>
            <w:r>
              <w:rPr>
                <w:sz w:val="17"/>
              </w:rPr>
              <w:t>T103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F2E43" w14:textId="77777777" w:rsidR="00E034D6" w:rsidRDefault="00624AC3">
            <w:pPr>
              <w:spacing w:line="252" w:lineRule="auto"/>
            </w:pPr>
            <w:r>
              <w:rPr>
                <w:sz w:val="17"/>
              </w:rPr>
              <w:t>Month finalized again with a lower rate under a deduction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E85A6"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A0BD1"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43AF3" w14:textId="77777777" w:rsidR="00E034D6" w:rsidRDefault="00624AC3">
            <w:pPr>
              <w:spacing w:line="252" w:lineRule="auto"/>
            </w:pPr>
            <w:r>
              <w:rPr>
                <w:sz w:val="17"/>
              </w:rPr>
              <w:t>The UPDATE statement conflicted with the CHECK constraint "CK_PAYROLL_Deduction". The conflict occurred in database "QLTTTA", table "dbo.PAYROLL".</w:t>
            </w:r>
          </w:p>
        </w:tc>
      </w:tr>
      <w:tr w:rsidR="00E034D6" w14:paraId="4E8A81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50D04" w14:textId="77777777" w:rsidR="00E034D6" w:rsidRDefault="00624AC3">
            <w:pPr>
              <w:spacing w:line="252" w:lineRule="auto"/>
            </w:pPr>
            <w:r>
              <w:rPr>
                <w:sz w:val="17"/>
              </w:rPr>
              <w:t>T104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14745" w14:textId="77777777" w:rsidR="00E034D6" w:rsidRDefault="00624AC3">
            <w:pPr>
              <w:spacing w:line="252" w:lineRule="auto"/>
            </w:pPr>
            <w:r>
              <w:rPr>
                <w:sz w:val="17"/>
              </w:rPr>
              <w:t>Grade component moved to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7DC5D"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D9B66"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F7A0F" w14:textId="77777777" w:rsidR="00E034D6" w:rsidRDefault="00624AC3">
            <w:pPr>
              <w:spacing w:line="252" w:lineRule="auto"/>
            </w:pPr>
            <w:r>
              <w:rPr>
                <w:sz w:val="17"/>
              </w:rPr>
              <w:t>The record to update does not exist.</w:t>
            </w:r>
          </w:p>
        </w:tc>
      </w:tr>
      <w:tr w:rsidR="00E034D6" w14:paraId="4046D0C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120C2" w14:textId="77777777" w:rsidR="00E034D6" w:rsidRDefault="00624AC3">
            <w:pPr>
              <w:spacing w:line="252" w:lineRule="auto"/>
            </w:pPr>
            <w:r>
              <w:rPr>
                <w:sz w:val="17"/>
              </w:rPr>
              <w:t>T105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2832C" w14:textId="77777777" w:rsidR="00E034D6" w:rsidRDefault="00624AC3">
            <w:pPr>
              <w:spacing w:line="252" w:lineRule="auto"/>
            </w:pPr>
            <w:r>
              <w:rPr>
                <w:sz w:val="17"/>
              </w:rPr>
              <w:t>Weekly slot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F20E0"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D0ED0"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E0872" w14:textId="77777777" w:rsidR="00E034D6" w:rsidRDefault="00624AC3">
            <w:pPr>
              <w:spacing w:line="252" w:lineRule="auto"/>
            </w:pPr>
            <w:r>
              <w:rPr>
                <w:sz w:val="17"/>
              </w:rPr>
              <w:t>The class schedule clashes with another class the student is taking.</w:t>
            </w:r>
          </w:p>
        </w:tc>
      </w:tr>
      <w:tr w:rsidR="00E034D6" w14:paraId="3B020A6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57567" w14:textId="77777777" w:rsidR="00E034D6" w:rsidRDefault="00624AC3">
            <w:pPr>
              <w:spacing w:line="252" w:lineRule="auto"/>
            </w:pPr>
            <w:r>
              <w:rPr>
                <w:sz w:val="17"/>
              </w:rPr>
              <w:t>T106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5F94F" w14:textId="77777777" w:rsidR="00E034D6" w:rsidRDefault="00624AC3">
            <w:pPr>
              <w:spacing w:line="252" w:lineRule="auto"/>
            </w:pPr>
            <w:r>
              <w:rPr>
                <w:sz w:val="17"/>
              </w:rPr>
              <w:t>usp_Session_Update: content kept with NULL, removed with an empty text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A4682"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FB7FB"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1C7FD" w14:textId="77777777" w:rsidR="00E034D6" w:rsidRDefault="00624AC3">
            <w:pPr>
              <w:spacing w:line="252" w:lineRule="auto"/>
            </w:pPr>
            <w:r>
              <w:rPr>
                <w:sz w:val="17"/>
              </w:rPr>
              <w:t>set "Unit 5: reading", kept "Unit 5: reading", cleared NULL</w:t>
            </w:r>
          </w:p>
        </w:tc>
      </w:tr>
      <w:tr w:rsidR="00E034D6" w14:paraId="157356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560063" w14:textId="77777777" w:rsidR="00E034D6" w:rsidRDefault="00624AC3">
            <w:pPr>
              <w:spacing w:line="252" w:lineRule="auto"/>
            </w:pPr>
            <w:r>
              <w:rPr>
                <w:sz w:val="17"/>
              </w:rPr>
              <w:t>T107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9B02D" w14:textId="77777777" w:rsidR="00E034D6" w:rsidRDefault="00624AC3">
            <w:pPr>
              <w:spacing w:line="252" w:lineRule="auto"/>
            </w:pPr>
            <w:r>
              <w:rPr>
                <w:sz w:val="17"/>
              </w:rPr>
              <w:t>usp_Receipt_Print: amount paid and balance right after the payment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8A2DC"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CBD25"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10B82" w14:textId="77777777" w:rsidR="00E034D6" w:rsidRDefault="00624AC3">
            <w:pPr>
              <w:spacing w:line="252" w:lineRule="auto"/>
            </w:pPr>
            <w:r>
              <w:rPr>
                <w:sz w:val="17"/>
              </w:rPr>
              <w:t>EN000003: first receipt RC000003 shows 3250000 paid (amount 3250000), last RC000081 shows 6500000 (enrollment 6500000)</w:t>
            </w:r>
          </w:p>
        </w:tc>
      </w:tr>
      <w:tr w:rsidR="00E034D6" w14:paraId="09FA932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E9D74" w14:textId="77777777" w:rsidR="00E034D6" w:rsidRDefault="00624AC3">
            <w:pPr>
              <w:spacing w:line="252" w:lineRule="auto"/>
            </w:pPr>
            <w:r>
              <w:rPr>
                <w:sz w:val="17"/>
              </w:rPr>
              <w:t>T108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B2B82" w14:textId="77777777" w:rsidR="00E034D6" w:rsidRDefault="00624AC3">
            <w:pPr>
              <w:spacing w:line="252" w:lineRule="auto"/>
            </w:pPr>
            <w:r>
              <w:rPr>
                <w:sz w:val="17"/>
              </w:rPr>
              <w:t>usp_Enrollment_ByClass: every enrollment of the class and its balance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0CED3"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B6220"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0278F" w14:textId="77777777" w:rsidR="00E034D6" w:rsidRDefault="00624AC3">
            <w:pPr>
              <w:spacing w:line="252" w:lineRule="auto"/>
            </w:pPr>
            <w:r>
              <w:rPr>
                <w:sz w:val="17"/>
              </w:rPr>
              <w:t>12/12 rows, balance 0/0</w:t>
            </w:r>
          </w:p>
        </w:tc>
      </w:tr>
      <w:tr w:rsidR="00E034D6" w14:paraId="3F81841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EC4942" w14:textId="77777777" w:rsidR="00E034D6" w:rsidRDefault="00624AC3">
            <w:pPr>
              <w:spacing w:line="252" w:lineRule="auto"/>
            </w:pPr>
            <w:r>
              <w:rPr>
                <w:sz w:val="17"/>
              </w:rPr>
              <w:t>T109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3601D" w14:textId="77777777" w:rsidR="00E034D6" w:rsidRDefault="00624AC3">
            <w:pPr>
              <w:spacing w:line="252" w:lineRule="auto"/>
            </w:pPr>
            <w:r>
              <w:rPr>
                <w:sz w:val="17"/>
              </w:rPr>
              <w:t>usp_PlacementTest_Add: overall score rounds half up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B0B2E"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8CAF6"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F24BE" w14:textId="77777777" w:rsidR="00E034D6" w:rsidRDefault="00624AC3">
            <w:pPr>
              <w:spacing w:line="252" w:lineRule="auto"/>
            </w:pPr>
            <w:r>
              <w:rPr>
                <w:sz w:val="17"/>
              </w:rPr>
              <w:t>9.30/9/9/9 -&gt; 9.08, 5/5/5.06/6.92 -&gt; 5.50</w:t>
            </w:r>
          </w:p>
        </w:tc>
      </w:tr>
      <w:tr w:rsidR="00E034D6" w14:paraId="1177601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B50B85" w14:textId="77777777" w:rsidR="00E034D6" w:rsidRDefault="00624AC3">
            <w:pPr>
              <w:spacing w:line="252" w:lineRule="auto"/>
            </w:pPr>
            <w:r>
              <w:rPr>
                <w:sz w:val="17"/>
              </w:rPr>
              <w:t>T110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7CAC0" w14:textId="77777777" w:rsidR="00E034D6" w:rsidRDefault="00624AC3">
            <w:pPr>
              <w:spacing w:line="252" w:lineRule="auto"/>
            </w:pPr>
            <w:r>
              <w:rPr>
                <w:sz w:val="17"/>
              </w:rPr>
              <w:t>Employee with an active account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A14FF"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844E09"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2691E" w14:textId="77777777" w:rsidR="00E034D6" w:rsidRDefault="00624AC3">
            <w:pPr>
              <w:spacing w:line="252" w:lineRule="auto"/>
            </w:pPr>
            <w:r>
              <w:rPr>
                <w:sz w:val="17"/>
              </w:rPr>
              <w:t>An employee or teacher with an active account or an active class cannot be set to Left: lock the account and hand the classes over first.</w:t>
            </w:r>
          </w:p>
        </w:tc>
      </w:tr>
      <w:tr w:rsidR="00E034D6" w14:paraId="74A7A8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D408D" w14:textId="77777777" w:rsidR="00E034D6" w:rsidRDefault="00624AC3">
            <w:pPr>
              <w:spacing w:line="252" w:lineRule="auto"/>
            </w:pPr>
            <w:r>
              <w:rPr>
                <w:sz w:val="17"/>
              </w:rPr>
              <w:lastRenderedPageBreak/>
              <w:t>T111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21992" w14:textId="77777777" w:rsidR="00E034D6" w:rsidRDefault="00624AC3">
            <w:pPr>
              <w:spacing w:line="252" w:lineRule="auto"/>
            </w:pPr>
            <w:r>
              <w:rPr>
                <w:sz w:val="17"/>
              </w:rPr>
              <w:t>New start date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BC04A"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CD74F"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CD86D" w14:textId="77777777" w:rsidR="00E034D6" w:rsidRDefault="00624AC3">
            <w:pPr>
              <w:spacing w:line="252" w:lineRule="auto"/>
            </w:pPr>
            <w:r>
              <w:rPr>
                <w:sz w:val="17"/>
              </w:rPr>
              <w:t>The class schedule clashes with another class the student is taking.</w:t>
            </w:r>
          </w:p>
        </w:tc>
      </w:tr>
      <w:tr w:rsidR="00E034D6" w14:paraId="42457BD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A636B" w14:textId="77777777" w:rsidR="00E034D6" w:rsidRDefault="00624AC3">
            <w:pPr>
              <w:spacing w:line="252" w:lineRule="auto"/>
            </w:pPr>
            <w:r>
              <w:rPr>
                <w:sz w:val="17"/>
              </w:rPr>
              <w:t>T112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4E83F" w14:textId="77777777" w:rsidR="00E034D6" w:rsidRDefault="00624AC3">
            <w:pPr>
              <w:spacing w:line="252" w:lineRule="auto"/>
            </w:pPr>
            <w:r>
              <w:rPr>
                <w:sz w:val="17"/>
              </w:rPr>
              <w:t>Remove a weekly slot the class does not have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E93B4"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51990"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2737D" w14:textId="77777777" w:rsidR="00E034D6" w:rsidRDefault="00624AC3">
            <w:pPr>
              <w:spacing w:line="252" w:lineRule="auto"/>
            </w:pPr>
            <w:r>
              <w:rPr>
                <w:sz w:val="17"/>
              </w:rPr>
              <w:t>Schedule slot not found.</w:t>
            </w:r>
          </w:p>
        </w:tc>
      </w:tr>
      <w:tr w:rsidR="00E034D6" w14:paraId="07AE78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DDE6B" w14:textId="77777777" w:rsidR="00E034D6" w:rsidRDefault="00624AC3">
            <w:pPr>
              <w:spacing w:line="252" w:lineRule="auto"/>
            </w:pPr>
            <w:r>
              <w:rPr>
                <w:sz w:val="17"/>
              </w:rPr>
              <w:t>T113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AA8DA" w14:textId="77777777" w:rsidR="00E034D6" w:rsidRDefault="00624AC3">
            <w:pPr>
              <w:spacing w:line="252" w:lineRule="auto"/>
            </w:pPr>
            <w:r>
              <w:rPr>
                <w:sz w:val="17"/>
              </w:rPr>
              <w:t>Deduction on a payroll row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CA84F"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1B4F1"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75E02" w14:textId="77777777" w:rsidR="00E034D6" w:rsidRDefault="00624AC3">
            <w:pPr>
              <w:spacing w:line="252" w:lineRule="auto"/>
            </w:pPr>
            <w:r>
              <w:rPr>
                <w:sz w:val="17"/>
              </w:rPr>
              <w:t>Payroll row not found.</w:t>
            </w:r>
          </w:p>
        </w:tc>
      </w:tr>
      <w:tr w:rsidR="00E034D6" w14:paraId="518FD9B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09CA3" w14:textId="77777777" w:rsidR="00E034D6" w:rsidRDefault="00624AC3">
            <w:pPr>
              <w:spacing w:line="252" w:lineRule="auto"/>
            </w:pPr>
            <w:r>
              <w:rPr>
                <w:sz w:val="17"/>
              </w:rPr>
              <w:t>T114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5FB85" w14:textId="77777777" w:rsidR="00E034D6" w:rsidRDefault="00624AC3">
            <w:pPr>
              <w:spacing w:line="252" w:lineRule="auto"/>
            </w:pPr>
            <w:r>
              <w:rPr>
                <w:sz w:val="17"/>
              </w:rPr>
              <w:t>Class gets a teacher who is not teaching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F0326"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87696"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A31A9" w14:textId="77777777" w:rsidR="00E034D6" w:rsidRDefault="00624AC3">
            <w:pPr>
              <w:spacing w:line="252" w:lineRule="auto"/>
            </w:pPr>
            <w:r>
              <w:rPr>
                <w:sz w:val="17"/>
              </w:rPr>
              <w:t>The teacher does not exist or is no longer teaching.</w:t>
            </w:r>
          </w:p>
        </w:tc>
      </w:tr>
      <w:tr w:rsidR="00E034D6" w14:paraId="4631751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01999" w14:textId="77777777" w:rsidR="00E034D6" w:rsidRDefault="00624AC3">
            <w:pPr>
              <w:spacing w:line="252" w:lineRule="auto"/>
            </w:pPr>
            <w:r>
              <w:rPr>
                <w:sz w:val="17"/>
              </w:rPr>
              <w:t>T115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2CD70" w14:textId="77777777" w:rsidR="00E034D6" w:rsidRDefault="00624AC3">
            <w:pPr>
              <w:spacing w:line="252" w:lineRule="auto"/>
            </w:pPr>
            <w:r>
              <w:rPr>
                <w:sz w:val="17"/>
              </w:rPr>
              <w:t>Pay of the running month marked as paid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9006C5"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09F89"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54128" w14:textId="77777777" w:rsidR="00E034D6" w:rsidRDefault="00624AC3">
            <w:pPr>
              <w:spacing w:line="252" w:lineRule="auto"/>
            </w:pPr>
            <w:r>
              <w:rPr>
                <w:sz w:val="17"/>
              </w:rPr>
              <w:t>A month can only be marked as paid after it has ended.</w:t>
            </w:r>
          </w:p>
        </w:tc>
      </w:tr>
      <w:tr w:rsidR="00E034D6" w14:paraId="7B58FE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50FB3" w14:textId="77777777" w:rsidR="00E034D6" w:rsidRDefault="00624AC3">
            <w:pPr>
              <w:spacing w:line="252" w:lineRule="auto"/>
            </w:pPr>
            <w:r>
              <w:rPr>
                <w:sz w:val="17"/>
              </w:rPr>
              <w:t>T116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82FE7" w14:textId="77777777" w:rsidR="00E034D6" w:rsidRDefault="00624AC3">
            <w:pPr>
              <w:spacing w:line="252" w:lineRule="auto"/>
            </w:pPr>
            <w:r>
              <w:rPr>
                <w:sz w:val="17"/>
              </w:rPr>
              <w:t>usp_Class_Update: a past unconfirmed session keeps its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27DB7"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DDCA6"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6C038" w14:textId="77777777" w:rsidR="00E034D6" w:rsidRDefault="00624AC3">
            <w:pPr>
              <w:spacing w:line="252" w:lineRule="auto"/>
            </w:pPr>
            <w:r>
              <w:rPr>
                <w:sz w:val="17"/>
              </w:rPr>
              <w:t>past session: TE0005 (old TE0005), 8/8 coming sessions moved</w:t>
            </w:r>
          </w:p>
        </w:tc>
      </w:tr>
      <w:tr w:rsidR="00E034D6" w14:paraId="72466D3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C22C0" w14:textId="77777777" w:rsidR="00E034D6" w:rsidRDefault="00624AC3">
            <w:pPr>
              <w:spacing w:line="252" w:lineRule="auto"/>
            </w:pPr>
            <w:r>
              <w:rPr>
                <w:sz w:val="17"/>
              </w:rPr>
              <w:t>T117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DD2EC" w14:textId="77777777" w:rsidR="00E034D6" w:rsidRDefault="00624AC3">
            <w:pPr>
              <w:spacing w:line="252" w:lineRule="auto"/>
            </w:pPr>
            <w:r>
              <w:rPr>
                <w:sz w:val="17"/>
              </w:rPr>
              <w:t>Used promotion gets another discount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1AA42"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D9000"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A2ABE" w14:textId="77777777" w:rsidR="00E034D6" w:rsidRDefault="00624AC3">
            <w:pPr>
              <w:spacing w:line="252" w:lineRule="auto"/>
            </w:pPr>
            <w:r>
              <w:rPr>
                <w:sz w:val="17"/>
              </w:rPr>
              <w:t>A promotion already used by enrollments keeps its discount and start date; only its name and end date can change.</w:t>
            </w:r>
          </w:p>
        </w:tc>
      </w:tr>
      <w:tr w:rsidR="00E034D6" w14:paraId="513EC7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91860" w14:textId="77777777" w:rsidR="00E034D6" w:rsidRDefault="00624AC3">
            <w:pPr>
              <w:spacing w:line="252" w:lineRule="auto"/>
            </w:pPr>
            <w:r>
              <w:rPr>
                <w:sz w:val="17"/>
              </w:rPr>
              <w:t>T118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88C74F" w14:textId="77777777" w:rsidR="00E034D6" w:rsidRDefault="00624AC3">
            <w:pPr>
              <w:spacing w:line="252" w:lineRule="auto"/>
            </w:pPr>
            <w:r>
              <w:rPr>
                <w:sz w:val="17"/>
              </w:rPr>
              <w:t>Used promotion ends before its last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2F085"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E221D1"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82060" w14:textId="77777777" w:rsidR="00E034D6" w:rsidRDefault="00624AC3">
            <w:pPr>
              <w:spacing w:line="252" w:lineRule="auto"/>
            </w:pPr>
            <w:r>
              <w:rPr>
                <w:sz w:val="17"/>
              </w:rPr>
              <w:t>The end date cannot be before the last enrollment that used the promotion.</w:t>
            </w:r>
          </w:p>
        </w:tc>
      </w:tr>
      <w:tr w:rsidR="00E034D6" w14:paraId="27445A2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2EF02" w14:textId="77777777" w:rsidR="00E034D6" w:rsidRDefault="00624AC3">
            <w:pPr>
              <w:spacing w:line="252" w:lineRule="auto"/>
            </w:pPr>
            <w:r>
              <w:rPr>
                <w:sz w:val="17"/>
              </w:rPr>
              <w:t>T119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810B9" w14:textId="77777777" w:rsidR="00E034D6" w:rsidRDefault="00624AC3">
            <w:pPr>
              <w:spacing w:line="252" w:lineRule="auto"/>
            </w:pPr>
            <w:r>
              <w:rPr>
                <w:sz w:val="17"/>
              </w:rPr>
              <w:t>usp_Promotion_Update: a used promotion renamed and ended early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63962"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45CEF"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E3217" w14:textId="77777777" w:rsidR="00E034D6" w:rsidRDefault="00624AC3">
            <w:pPr>
              <w:spacing w:line="252" w:lineRule="auto"/>
            </w:pPr>
            <w:r>
              <w:rPr>
                <w:sz w:val="17"/>
              </w:rPr>
              <w:t>Opening offer (ended), ends 2026-10-04</w:t>
            </w:r>
          </w:p>
        </w:tc>
      </w:tr>
      <w:tr w:rsidR="00E034D6" w14:paraId="113479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41E35" w14:textId="77777777" w:rsidR="00E034D6" w:rsidRDefault="00624AC3">
            <w:pPr>
              <w:spacing w:line="252" w:lineRule="auto"/>
            </w:pPr>
            <w:r>
              <w:rPr>
                <w:sz w:val="17"/>
              </w:rPr>
              <w:t>T120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79106" w14:textId="77777777" w:rsidR="00E034D6" w:rsidRDefault="00624AC3">
            <w:pPr>
              <w:spacing w:line="252" w:lineRule="auto"/>
            </w:pPr>
            <w:r>
              <w:rPr>
                <w:sz w:val="17"/>
              </w:rPr>
              <w:t>Enrollment dated in the future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936EBF"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C4784"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05A49" w14:textId="77777777" w:rsidR="00E034D6" w:rsidRDefault="00624AC3">
            <w:pPr>
              <w:spacing w:line="252" w:lineRule="auto"/>
            </w:pPr>
            <w:r>
              <w:rPr>
                <w:sz w:val="17"/>
              </w:rPr>
              <w:t>An enrollment cannot be dated in the future.</w:t>
            </w:r>
          </w:p>
        </w:tc>
      </w:tr>
      <w:tr w:rsidR="00E034D6" w14:paraId="2F8EC6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0AC45" w14:textId="77777777" w:rsidR="00E034D6" w:rsidRDefault="00624AC3">
            <w:pPr>
              <w:spacing w:line="252" w:lineRule="auto"/>
            </w:pPr>
            <w:r>
              <w:rPr>
                <w:sz w:val="17"/>
              </w:rPr>
              <w:t>T121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D917B" w14:textId="77777777" w:rsidR="00E034D6" w:rsidRDefault="00624AC3">
            <w:pPr>
              <w:spacing w:line="252" w:lineRule="auto"/>
            </w:pPr>
            <w:r>
              <w:rPr>
                <w:sz w:val="17"/>
              </w:rPr>
              <w:t>Payment dated in the future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30148"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5330D"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431FE" w14:textId="77777777" w:rsidR="00E034D6" w:rsidRDefault="00624AC3">
            <w:pPr>
              <w:spacing w:line="252" w:lineRule="auto"/>
            </w:pPr>
            <w:r>
              <w:rPr>
                <w:sz w:val="17"/>
              </w:rPr>
              <w:t>A payment cannot be dated in the future.</w:t>
            </w:r>
          </w:p>
        </w:tc>
      </w:tr>
      <w:tr w:rsidR="00E034D6" w14:paraId="75B5DA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229EC" w14:textId="77777777" w:rsidR="00E034D6" w:rsidRDefault="00624AC3">
            <w:pPr>
              <w:spacing w:line="252" w:lineRule="auto"/>
            </w:pPr>
            <w:r>
              <w:rPr>
                <w:sz w:val="17"/>
              </w:rPr>
              <w:t>T122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BF0293" w14:textId="77777777" w:rsidR="00E034D6" w:rsidRDefault="00624AC3">
            <w:pPr>
              <w:spacing w:line="252" w:lineRule="auto"/>
            </w:pPr>
            <w:r>
              <w:rPr>
                <w:sz w:val="17"/>
              </w:rPr>
              <w:t>New class in a suspended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291F3"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5FB3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3EC1D" w14:textId="77777777" w:rsidR="00E034D6" w:rsidRDefault="00624AC3">
            <w:pPr>
              <w:spacing w:line="252" w:lineRule="auto"/>
            </w:pPr>
            <w:r>
              <w:rPr>
                <w:sz w:val="17"/>
              </w:rPr>
              <w:t>The branch does not exist or is suspended.</w:t>
            </w:r>
          </w:p>
        </w:tc>
      </w:tr>
      <w:tr w:rsidR="00E034D6" w14:paraId="3526EC6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2BAF2" w14:textId="77777777" w:rsidR="00E034D6" w:rsidRDefault="00624AC3">
            <w:pPr>
              <w:spacing w:line="252" w:lineRule="auto"/>
            </w:pPr>
            <w:r>
              <w:rPr>
                <w:sz w:val="17"/>
              </w:rPr>
              <w:t>T123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AB441" w14:textId="77777777" w:rsidR="00E034D6" w:rsidRDefault="00624AC3">
            <w:pPr>
              <w:spacing w:line="252" w:lineRule="auto"/>
            </w:pPr>
            <w:r>
              <w:rPr>
                <w:sz w:val="17"/>
              </w:rPr>
              <w:t>New class in a room under maintenance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1C907"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9D9DA"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73E88" w14:textId="77777777" w:rsidR="00E034D6" w:rsidRDefault="00624AC3">
            <w:pPr>
              <w:spacing w:line="252" w:lineRule="auto"/>
            </w:pPr>
            <w:r>
              <w:rPr>
                <w:sz w:val="17"/>
              </w:rPr>
              <w:t>The room is under maintenance; choose another room.</w:t>
            </w:r>
          </w:p>
        </w:tc>
      </w:tr>
      <w:tr w:rsidR="00E034D6" w14:paraId="37F4F2D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820AF" w14:textId="77777777" w:rsidR="00E034D6" w:rsidRDefault="00624AC3">
            <w:pPr>
              <w:spacing w:line="252" w:lineRule="auto"/>
            </w:pPr>
            <w:r>
              <w:rPr>
                <w:sz w:val="17"/>
              </w:rPr>
              <w:t>T124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A9751" w14:textId="77777777" w:rsidR="00E034D6" w:rsidRDefault="00624AC3">
            <w:pPr>
              <w:spacing w:line="252" w:lineRule="auto"/>
            </w:pPr>
            <w:r>
              <w:rPr>
                <w:sz w:val="17"/>
              </w:rPr>
              <w:t>Weekly slot for a class with taught sessions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2BCBAE"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1901A"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210A2" w14:textId="77777777" w:rsidR="00E034D6" w:rsidRDefault="00624AC3">
            <w:pPr>
              <w:spacing w:line="252" w:lineRule="auto"/>
            </w:pPr>
            <w:r>
              <w:rPr>
                <w:sz w:val="17"/>
              </w:rPr>
              <w:t>The weekly schedule of a class with taught or cancelled sessions can no longer change.</w:t>
            </w:r>
          </w:p>
        </w:tc>
      </w:tr>
      <w:tr w:rsidR="00E034D6" w14:paraId="2F9D1E0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5E439" w14:textId="77777777" w:rsidR="00E034D6" w:rsidRDefault="00624AC3">
            <w:pPr>
              <w:spacing w:line="252" w:lineRule="auto"/>
            </w:pPr>
            <w:r>
              <w:rPr>
                <w:sz w:val="17"/>
              </w:rPr>
              <w:t>T125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133AE" w14:textId="77777777" w:rsidR="00E034D6" w:rsidRDefault="00624AC3">
            <w:pPr>
              <w:spacing w:line="252" w:lineRule="auto"/>
            </w:pPr>
            <w:r>
              <w:rPr>
                <w:sz w:val="17"/>
              </w:rPr>
              <w:t>usp_ClassSchedule_Add: the generated sessions follow the new timetable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84CF0"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C6BE8"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45928" w14:textId="77777777" w:rsidR="00E034D6" w:rsidRDefault="00624AC3">
            <w:pPr>
              <w:spacing w:line="252" w:lineRule="auto"/>
            </w:pPr>
            <w:r>
              <w:rPr>
                <w:sz w:val="17"/>
              </w:rPr>
              <w:t>20 sessions before, 0 after; end date NULL; Wednesday slots: 1</w:t>
            </w:r>
          </w:p>
        </w:tc>
      </w:tr>
      <w:tr w:rsidR="00E034D6" w14:paraId="3DC6C6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9521B2" w14:textId="77777777" w:rsidR="00E034D6" w:rsidRDefault="00624AC3">
            <w:pPr>
              <w:spacing w:line="252" w:lineRule="auto"/>
            </w:pPr>
            <w:r>
              <w:rPr>
                <w:sz w:val="17"/>
              </w:rPr>
              <w:t>T126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A83E1" w14:textId="77777777" w:rsidR="00E034D6" w:rsidRDefault="00624AC3">
            <w:pPr>
              <w:spacing w:line="252" w:lineRule="auto"/>
            </w:pPr>
            <w:r>
              <w:rPr>
                <w:sz w:val="17"/>
              </w:rPr>
              <w:t>trg_PAYROLL_Audit: a deduction is logged with the old and new value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E21CE3"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B1B9D"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F2622" w14:textId="77777777" w:rsidR="00E034D6" w:rsidRDefault="00624AC3">
            <w:pPr>
              <w:spacing w:line="252" w:lineRule="auto"/>
            </w:pPr>
            <w:r>
              <w:rPr>
                <w:sz w:val="17"/>
              </w:rPr>
              <w:t>1 new audit row(s), deduction 0 -&gt; 100000</w:t>
            </w:r>
          </w:p>
        </w:tc>
      </w:tr>
      <w:tr w:rsidR="00E034D6" w14:paraId="600F6AC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C7BDF7" w14:textId="77777777" w:rsidR="00E034D6" w:rsidRDefault="00624AC3">
            <w:pPr>
              <w:spacing w:line="252" w:lineRule="auto"/>
            </w:pPr>
            <w:r>
              <w:rPr>
                <w:sz w:val="17"/>
              </w:rPr>
              <w:t>T127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F709E" w14:textId="77777777" w:rsidR="00E034D6" w:rsidRDefault="00624AC3">
            <w:pPr>
              <w:spacing w:line="252" w:lineRule="auto"/>
            </w:pPr>
            <w:r>
              <w:rPr>
                <w:sz w:val="17"/>
              </w:rPr>
              <w:t>Enrollment into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0269B"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5CD8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B210B" w14:textId="77777777" w:rsidR="00E034D6" w:rsidRDefault="00624AC3">
            <w:pPr>
              <w:spacing w:line="252" w:lineRule="auto"/>
            </w:pPr>
            <w:r>
              <w:rPr>
                <w:sz w:val="17"/>
              </w:rPr>
              <w:t>The class no longer accepts enrollments.</w:t>
            </w:r>
          </w:p>
        </w:tc>
      </w:tr>
      <w:tr w:rsidR="00E034D6" w14:paraId="276933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02E95" w14:textId="77777777" w:rsidR="00E034D6" w:rsidRDefault="00624AC3">
            <w:pPr>
              <w:spacing w:line="252" w:lineRule="auto"/>
            </w:pPr>
            <w:r>
              <w:rPr>
                <w:sz w:val="17"/>
              </w:rPr>
              <w:t>T128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7DF40" w14:textId="77777777" w:rsidR="00E034D6" w:rsidRDefault="00624AC3">
            <w:pPr>
              <w:spacing w:line="252" w:lineRule="auto"/>
            </w:pPr>
            <w:r>
              <w:rPr>
                <w:sz w:val="17"/>
              </w:rPr>
              <w:t>Enrollment with an expired promotion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C5AEA"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8937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EB2AC" w14:textId="77777777" w:rsidR="00E034D6" w:rsidRDefault="00624AC3">
            <w:pPr>
              <w:spacing w:line="252" w:lineRule="auto"/>
            </w:pPr>
            <w:r>
              <w:rPr>
                <w:sz w:val="17"/>
              </w:rPr>
              <w:t>The promotion code does not exist or has expired.</w:t>
            </w:r>
          </w:p>
        </w:tc>
      </w:tr>
      <w:tr w:rsidR="00E034D6" w14:paraId="11614C2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9AA7F" w14:textId="77777777" w:rsidR="00E034D6" w:rsidRDefault="00624AC3">
            <w:pPr>
              <w:spacing w:line="252" w:lineRule="auto"/>
            </w:pPr>
            <w:r>
              <w:rPr>
                <w:sz w:val="17"/>
              </w:rPr>
              <w:t>T129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E81BC" w14:textId="77777777" w:rsidR="00E034D6" w:rsidRDefault="00624AC3">
            <w:pPr>
              <w:spacing w:line="252" w:lineRule="auto"/>
            </w:pPr>
            <w:r>
              <w:rPr>
                <w:sz w:val="17"/>
              </w:rPr>
              <w:t>Payment for an enrollment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93DA99"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5D622"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6492D2" w14:textId="77777777" w:rsidR="00E034D6" w:rsidRDefault="00624AC3">
            <w:pPr>
              <w:spacing w:line="252" w:lineRule="auto"/>
            </w:pPr>
            <w:r>
              <w:rPr>
                <w:sz w:val="17"/>
              </w:rPr>
              <w:t>Valid enrollment not found.</w:t>
            </w:r>
          </w:p>
        </w:tc>
      </w:tr>
      <w:tr w:rsidR="00E034D6" w14:paraId="285A405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3EB35" w14:textId="77777777" w:rsidR="00E034D6" w:rsidRDefault="00624AC3">
            <w:pPr>
              <w:spacing w:line="252" w:lineRule="auto"/>
            </w:pPr>
            <w:r>
              <w:rPr>
                <w:sz w:val="17"/>
              </w:rPr>
              <w:t>T130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32512" w14:textId="77777777" w:rsidR="00E034D6" w:rsidRDefault="00624AC3">
            <w:pPr>
              <w:spacing w:line="252" w:lineRule="auto"/>
            </w:pPr>
            <w:r>
              <w:rPr>
                <w:sz w:val="17"/>
              </w:rPr>
              <w:t>Evaluate a class that has not started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2150D"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AE9B1F"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1B06E" w14:textId="77777777" w:rsidR="00E034D6" w:rsidRDefault="00624AC3">
            <w:pPr>
              <w:spacing w:line="252" w:lineRule="auto"/>
            </w:pPr>
            <w:r>
              <w:rPr>
                <w:sz w:val="17"/>
              </w:rPr>
              <w:t>The class does not exist or has not started yet.</w:t>
            </w:r>
          </w:p>
        </w:tc>
      </w:tr>
      <w:tr w:rsidR="00E034D6" w14:paraId="7BF09D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2C496" w14:textId="77777777" w:rsidR="00E034D6" w:rsidRDefault="00624AC3">
            <w:pPr>
              <w:spacing w:line="252" w:lineRule="auto"/>
            </w:pPr>
            <w:r>
              <w:rPr>
                <w:sz w:val="17"/>
              </w:rPr>
              <w:t>T131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1C81D0" w14:textId="77777777" w:rsidR="00E034D6" w:rsidRDefault="00624AC3">
            <w:pPr>
              <w:spacing w:line="252" w:lineRule="auto"/>
            </w:pPr>
            <w:r>
              <w:rPr>
                <w:sz w:val="17"/>
              </w:rPr>
              <w:t>Evaluate a class whose weights are not 100%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CE1CD"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5F5C20"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E0B9E" w14:textId="77777777" w:rsidR="00E034D6" w:rsidRDefault="00624AC3">
            <w:pPr>
              <w:spacing w:line="252" w:lineRule="auto"/>
            </w:pPr>
            <w:r>
              <w:rPr>
                <w:sz w:val="17"/>
              </w:rPr>
              <w:t>The grade component weights of the course do not add up to 100.</w:t>
            </w:r>
          </w:p>
        </w:tc>
      </w:tr>
      <w:tr w:rsidR="00E034D6" w14:paraId="7C657C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9DAD6" w14:textId="77777777" w:rsidR="00E034D6" w:rsidRDefault="00624AC3">
            <w:pPr>
              <w:spacing w:line="252" w:lineRule="auto"/>
            </w:pPr>
            <w:r>
              <w:rPr>
                <w:sz w:val="17"/>
              </w:rPr>
              <w:t>T132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D1B30" w14:textId="77777777" w:rsidR="00E034D6" w:rsidRDefault="00624AC3">
            <w:pPr>
              <w:spacing w:line="252" w:lineRule="auto"/>
            </w:pPr>
            <w:r>
              <w:rPr>
                <w:sz w:val="17"/>
              </w:rPr>
              <w:t>Evaluate a class with missing scores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8B2F1"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58B5C"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003106" w14:textId="77777777" w:rsidR="00E034D6" w:rsidRDefault="00624AC3">
            <w:pPr>
              <w:spacing w:line="252" w:lineRule="auto"/>
            </w:pPr>
            <w:r>
              <w:rPr>
                <w:sz w:val="17"/>
              </w:rPr>
              <w:t>Grades are still missing for 12 student(s).</w:t>
            </w:r>
          </w:p>
        </w:tc>
      </w:tr>
      <w:tr w:rsidR="00E034D6" w14:paraId="5B576A7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766F0" w14:textId="77777777" w:rsidR="00E034D6" w:rsidRDefault="00624AC3">
            <w:pPr>
              <w:spacing w:line="252" w:lineRule="auto"/>
            </w:pPr>
            <w:r>
              <w:rPr>
                <w:sz w:val="17"/>
              </w:rPr>
              <w:t>T133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4F702" w14:textId="77777777" w:rsidR="00E034D6" w:rsidRDefault="00624AC3">
            <w:pPr>
              <w:spacing w:line="252" w:lineRule="auto"/>
            </w:pPr>
            <w:r>
              <w:rPr>
                <w:sz w:val="17"/>
              </w:rPr>
              <w:t>Completed enrollment without a result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4B7D5"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D3162"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C4FA0" w14:textId="77777777" w:rsidR="00E034D6" w:rsidRDefault="00624AC3">
            <w:pPr>
              <w:spacing w:line="252" w:lineRule="auto"/>
            </w:pPr>
            <w:r>
              <w:rPr>
                <w:sz w:val="17"/>
              </w:rPr>
              <w:t>The UPDATE statement conflicted with the CHECK constraint "CK_ENROLLMENT_Completed". The conflict occurred in database "QLTTTA", table "dbo.ENROLLMENT".</w:t>
            </w:r>
          </w:p>
        </w:tc>
      </w:tr>
      <w:tr w:rsidR="00E034D6" w14:paraId="764B37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D348C" w14:textId="77777777" w:rsidR="00E034D6" w:rsidRDefault="00624AC3">
            <w:pPr>
              <w:spacing w:line="252" w:lineRule="auto"/>
            </w:pPr>
            <w:r>
              <w:rPr>
                <w:sz w:val="17"/>
              </w:rPr>
              <w:t>T134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5B15C" w14:textId="77777777" w:rsidR="00E034D6" w:rsidRDefault="00624AC3">
            <w:pPr>
              <w:spacing w:line="252" w:lineRule="auto"/>
            </w:pPr>
            <w:r>
              <w:rPr>
                <w:sz w:val="17"/>
              </w:rPr>
              <w:t>Class moved to a room under maintenance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1C95F"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72F23"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806D7" w14:textId="77777777" w:rsidR="00E034D6" w:rsidRDefault="00624AC3">
            <w:pPr>
              <w:spacing w:line="252" w:lineRule="auto"/>
            </w:pPr>
            <w:r>
              <w:rPr>
                <w:sz w:val="17"/>
              </w:rPr>
              <w:t>The room is under maintenance; choose another room.</w:t>
            </w:r>
          </w:p>
        </w:tc>
      </w:tr>
    </w:tbl>
    <w:p w14:paraId="3EA1E6F1" w14:textId="77777777" w:rsidR="00E034D6" w:rsidRDefault="00E034D6">
      <w:pPr>
        <w:spacing w:after="80"/>
      </w:pPr>
    </w:p>
    <w:p w14:paraId="64258217" w14:textId="77777777" w:rsidR="00E034D6" w:rsidRDefault="00624AC3">
      <w:pPr>
        <w:pStyle w:val="Heading1"/>
        <w:pageBreakBefore/>
      </w:pPr>
      <w:bookmarkStart w:id="103" w:name="_Toc242133672"/>
      <w:r>
        <w:lastRenderedPageBreak/>
        <w:t>CHƯƠNG 5: AN NINH DỮ LIỆU</w:t>
      </w:r>
      <w:bookmarkEnd w:id="103"/>
    </w:p>
    <w:p w14:paraId="0DFCA4B2" w14:textId="77777777" w:rsidR="00E034D6" w:rsidRDefault="00624AC3">
      <w:pPr>
        <w:pStyle w:val="Heading2"/>
      </w:pPr>
      <w:bookmarkStart w:id="104" w:name="_Toc242133673"/>
      <w:r>
        <w:t>5.1. Xác thực người dùng</w:t>
      </w:r>
      <w:bookmarkEnd w:id="104"/>
    </w:p>
    <w:p w14:paraId="3046E934" w14:textId="77777777" w:rsidR="00E034D6" w:rsidRDefault="00624AC3">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2B6D2DA2" w14:textId="77777777" w:rsidR="00E034D6" w:rsidRDefault="00624AC3">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167C6D1B" w14:textId="77777777" w:rsidR="00E034D6" w:rsidRDefault="00624AC3">
      <w:pPr>
        <w:pStyle w:val="TableCaption"/>
      </w:pPr>
      <w:bookmarkStart w:id="105" w:name="_Toc242133777"/>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E034D6" w14:paraId="5DFC8935"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7262B3" w14:textId="77777777" w:rsidR="00E034D6" w:rsidRDefault="00624AC3">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414837" w14:textId="77777777" w:rsidR="00E034D6" w:rsidRDefault="00624AC3">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7C41FD" w14:textId="77777777" w:rsidR="00E034D6" w:rsidRDefault="00624AC3">
            <w:pPr>
              <w:spacing w:line="252" w:lineRule="auto"/>
              <w:jc w:val="center"/>
            </w:pPr>
            <w:r>
              <w:rPr>
                <w:b/>
                <w:color w:val="FFFFFF"/>
                <w:sz w:val="19"/>
              </w:rPr>
              <w:t>Contained user (đồ án chọn)</w:t>
            </w:r>
          </w:p>
        </w:tc>
      </w:tr>
      <w:tr w:rsidR="00E034D6" w14:paraId="5CDF26E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8B1A9" w14:textId="77777777" w:rsidR="00E034D6" w:rsidRDefault="00624AC3">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48075" w14:textId="77777777" w:rsidR="00E034D6" w:rsidRDefault="00624AC3">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0B6BB" w14:textId="77777777" w:rsidR="00E034D6" w:rsidRDefault="00624AC3">
            <w:pPr>
              <w:spacing w:line="252" w:lineRule="auto"/>
            </w:pPr>
            <w:r>
              <w:rPr>
                <w:sz w:val="19"/>
              </w:rPr>
              <w:t>Trong chính CSDL QLTTTA</w:t>
            </w:r>
          </w:p>
        </w:tc>
      </w:tr>
      <w:tr w:rsidR="00E034D6" w14:paraId="066BEB9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48DFC" w14:textId="77777777" w:rsidR="00E034D6" w:rsidRDefault="00624AC3">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7F87B" w14:textId="77777777" w:rsidR="00E034D6" w:rsidRDefault="00624AC3">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44AF2" w14:textId="77777777" w:rsidR="00E034D6" w:rsidRDefault="00624AC3">
            <w:pPr>
              <w:spacing w:line="252" w:lineRule="auto"/>
            </w:pPr>
            <w:r>
              <w:rPr>
                <w:sz w:val="19"/>
              </w:rPr>
              <w:t>Restore xong đăng nhập được ngay</w:t>
            </w:r>
          </w:p>
        </w:tc>
      </w:tr>
      <w:tr w:rsidR="00E034D6" w14:paraId="4C04740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3A2392" w14:textId="77777777" w:rsidR="00E034D6" w:rsidRDefault="00624AC3">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7393D2" w14:textId="77777777" w:rsidR="00E034D6" w:rsidRDefault="00624AC3">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ABBD4" w14:textId="77777777" w:rsidR="00E034D6" w:rsidRDefault="00624AC3">
            <w:pPr>
              <w:spacing w:line="252" w:lineRule="auto"/>
            </w:pPr>
            <w:r>
              <w:rPr>
                <w:sz w:val="19"/>
              </w:rPr>
              <w:t>ALTER ANY USER (cấp CSDL)</w:t>
            </w:r>
          </w:p>
        </w:tc>
      </w:tr>
      <w:tr w:rsidR="00E034D6" w14:paraId="473CFD3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328D9" w14:textId="77777777" w:rsidR="00E034D6" w:rsidRDefault="00624AC3">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2E88B" w14:textId="77777777" w:rsidR="00E034D6" w:rsidRDefault="00624AC3">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002ED" w14:textId="77777777" w:rsidR="00E034D6" w:rsidRDefault="00624AC3">
            <w:pPr>
              <w:spacing w:line="252" w:lineRule="auto"/>
            </w:pPr>
            <w:r>
              <w:rPr>
                <w:sz w:val="19"/>
              </w:rPr>
              <w:t>Hỗ trợ đầy đủ</w:t>
            </w:r>
          </w:p>
        </w:tc>
      </w:tr>
      <w:tr w:rsidR="00E034D6" w14:paraId="158A12E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9F208" w14:textId="77777777" w:rsidR="00E034D6" w:rsidRDefault="00624AC3">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6DD59" w14:textId="77777777" w:rsidR="00E034D6" w:rsidRDefault="00624AC3">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765AE6" w14:textId="77777777" w:rsidR="00E034D6" w:rsidRDefault="00624AC3">
            <w:pPr>
              <w:spacing w:line="252" w:lineRule="auto"/>
            </w:pPr>
            <w:r>
              <w:rPr>
                <w:sz w:val="19"/>
              </w:rPr>
              <w:t>Bắt buộc chỉ định Database=QLTTTA</w:t>
            </w:r>
          </w:p>
        </w:tc>
      </w:tr>
    </w:tbl>
    <w:p w14:paraId="6D041097"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477A0E8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FFD678B" w14:textId="77777777" w:rsidR="00E034D6" w:rsidRDefault="00624AC3">
            <w:pPr>
              <w:keepNext/>
            </w:pPr>
            <w:r>
              <w:rPr>
                <w:b/>
                <w:color w:val="1F3864"/>
                <w:sz w:val="22"/>
              </w:rPr>
              <w:t>Tạo contained user và gán role an toàn bằng dynamic SQL - usp_Account_Create</w:t>
            </w:r>
          </w:p>
        </w:tc>
      </w:tr>
      <w:tr w:rsidR="00E034D6" w14:paraId="29508D3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08CDC8A" w14:textId="77777777" w:rsidR="00E034D6" w:rsidRDefault="00624AC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26F55F25"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2E4FCD15"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467B72C6"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08EEEF19"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1574B67" w14:textId="77777777" w:rsidR="00E034D6" w:rsidRDefault="00624AC3">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1CF48689" w14:textId="77777777" w:rsidR="00E034D6" w:rsidRDefault="00624AC3">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6BDA009F" w14:textId="77777777" w:rsidR="00E034D6" w:rsidRDefault="00624AC3">
            <w:r>
              <w:rPr>
                <w:rFonts w:ascii="Consolas" w:eastAsia="Consolas" w:hAnsi="Consolas" w:cs="Consolas"/>
                <w:color w:val="0000FF"/>
                <w:sz w:val="17"/>
              </w:rPr>
              <w:t>AS</w:t>
            </w:r>
          </w:p>
          <w:p w14:paraId="2556BF36" w14:textId="77777777" w:rsidR="00E034D6" w:rsidRDefault="00624AC3">
            <w:r>
              <w:rPr>
                <w:rFonts w:ascii="Consolas" w:eastAsia="Consolas" w:hAnsi="Consolas" w:cs="Consolas"/>
                <w:color w:val="0000FF"/>
                <w:sz w:val="17"/>
              </w:rPr>
              <w:t>BEGIN</w:t>
            </w:r>
          </w:p>
          <w:p w14:paraId="0BF2406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79C80D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A076309"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086F538C" w14:textId="77777777" w:rsidR="00E034D6" w:rsidRDefault="00624AC3">
            <w:r>
              <w:rPr>
                <w:rFonts w:ascii="Consolas" w:eastAsia="Consolas" w:hAnsi="Consolas" w:cs="Consolas"/>
                <w:sz w:val="17"/>
              </w:rPr>
              <w:t xml:space="preserve"> </w:t>
            </w:r>
          </w:p>
          <w:p w14:paraId="31E4DE5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34320665"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E2C2E4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7FF82E9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F21083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6143FA7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7ECB021"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EMPLOYEE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1E2D8FF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54F9F158" w14:textId="77777777" w:rsidR="00E034D6" w:rsidRDefault="00624AC3">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50069</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account cannot be created for an employee or teacher who has left.'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3AC904B" w14:textId="77777777" w:rsidR="00E034D6" w:rsidRDefault="00624AC3">
            <w:r>
              <w:rPr>
                <w:rFonts w:ascii="Consolas" w:eastAsia="Consolas" w:hAnsi="Consolas" w:cs="Consolas"/>
                <w:sz w:val="17"/>
              </w:rPr>
              <w:t xml:space="preserve"> </w:t>
            </w:r>
          </w:p>
          <w:p w14:paraId="5E28401F"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4930CBE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00BA400"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099F859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7D4D9C8" w14:textId="77777777" w:rsidR="00E034D6" w:rsidRDefault="00624AC3">
            <w:r>
              <w:rPr>
                <w:rFonts w:ascii="Consolas" w:eastAsia="Consolas" w:hAnsi="Consolas" w:cs="Consolas"/>
                <w:sz w:val="17"/>
              </w:rPr>
              <w:t xml:space="preserve"> </w:t>
            </w:r>
          </w:p>
          <w:p w14:paraId="4BB3A506"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5CEA91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4392C33"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40616264" w14:textId="77777777" w:rsidR="00E034D6" w:rsidRDefault="00624AC3">
            <w:r>
              <w:rPr>
                <w:rFonts w:ascii="Consolas" w:eastAsia="Consolas" w:hAnsi="Consolas" w:cs="Consolas"/>
                <w:sz w:val="17"/>
              </w:rPr>
              <w:t xml:space="preserve"> </w:t>
            </w:r>
          </w:p>
          <w:p w14:paraId="7308633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23D2A9AB" w14:textId="77777777" w:rsidR="00E034D6" w:rsidRDefault="00624AC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63C3CEA0" w14:textId="77777777" w:rsidR="00E034D6" w:rsidRDefault="00624AC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69DAB13B"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05CE0DDD"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CF67A3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6BAE918"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6B8D0D24"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D3E0C9A"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7076206C" w14:textId="77777777" w:rsidR="00E034D6" w:rsidRDefault="00624AC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EC6BD13" w14:textId="77777777" w:rsidR="00E034D6" w:rsidRDefault="00624AC3">
            <w:r>
              <w:rPr>
                <w:rFonts w:ascii="Consolas" w:eastAsia="Consolas" w:hAnsi="Consolas" w:cs="Consolas"/>
                <w:color w:val="0000FF"/>
                <w:sz w:val="17"/>
              </w:rPr>
              <w:t>END</w:t>
            </w:r>
            <w:r>
              <w:rPr>
                <w:rFonts w:ascii="Consolas" w:eastAsia="Consolas" w:hAnsi="Consolas" w:cs="Consolas"/>
                <w:color w:val="808080"/>
                <w:sz w:val="17"/>
              </w:rPr>
              <w:t>;</w:t>
            </w:r>
          </w:p>
        </w:tc>
      </w:tr>
    </w:tbl>
    <w:p w14:paraId="1245846B" w14:textId="77777777" w:rsidR="00E034D6" w:rsidRDefault="00E034D6">
      <w:pPr>
        <w:spacing w:after="80"/>
      </w:pPr>
    </w:p>
    <w:p w14:paraId="0FF5BAC4" w14:textId="77777777" w:rsidR="00E034D6" w:rsidRDefault="00624AC3">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610AA607" w14:textId="77777777" w:rsidR="00E034D6" w:rsidRDefault="00624AC3">
      <w:pPr>
        <w:pStyle w:val="Heading2"/>
      </w:pPr>
      <w:bookmarkStart w:id="106" w:name="_Toc242133674"/>
      <w:r>
        <w:t>5.2. Phân quyền</w:t>
      </w:r>
      <w:bookmarkEnd w:id="106"/>
    </w:p>
    <w:p w14:paraId="7090368D" w14:textId="77777777" w:rsidR="00E034D6" w:rsidRDefault="00624AC3">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chỉ được </w:t>
      </w:r>
      <w:r>
        <w:rPr>
          <w:color w:val="C7254E"/>
        </w:rPr>
        <w:t>SELECT</w:t>
      </w:r>
      <w:r>
        <w:t xml:space="preserve"> vài bảng danh mục (chi nhánh, chương trình, khóa học, phòng...) và những bảng đúng việc của mình, còn lại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6789C185" w14:textId="77777777" w:rsidR="00E034D6" w:rsidRDefault="00E034D6">
      <w:pPr>
        <w:sectPr w:rsidR="00E034D6">
          <w:pgSz w:w="11906" w:h="16838"/>
          <w:pgMar w:top="1440" w:right="1418" w:bottom="1440" w:left="1418" w:header="708" w:footer="708" w:gutter="0"/>
          <w:cols w:space="720"/>
          <w:docGrid w:linePitch="360"/>
        </w:sectPr>
      </w:pPr>
    </w:p>
    <w:p w14:paraId="2AD206BA" w14:textId="77777777" w:rsidR="00E034D6" w:rsidRDefault="00624AC3">
      <w:pPr>
        <w:keepNext/>
        <w:spacing w:before="120"/>
        <w:jc w:val="center"/>
      </w:pPr>
      <w:r>
        <w:rPr>
          <w:noProof/>
        </w:rPr>
        <w:lastRenderedPageBreak/>
        <w:drawing>
          <wp:inline distT="0" distB="0" distL="0" distR="0" wp14:anchorId="3DB3C369" wp14:editId="345C60EC">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5658C744" w14:textId="77777777" w:rsidR="00E034D6" w:rsidRDefault="00624AC3">
      <w:pPr>
        <w:pStyle w:val="FigureCaption"/>
      </w:pPr>
      <w:bookmarkStart w:id="107" w:name="_Toc242133709"/>
      <w:r>
        <w:t>Hình 5.1. Mô hình phân quyền: user → role → view/thủ tục → bảng</w:t>
      </w:r>
      <w:bookmarkEnd w:id="107"/>
    </w:p>
    <w:p w14:paraId="26E1504D" w14:textId="77777777" w:rsidR="00E034D6" w:rsidRDefault="00E034D6">
      <w:pPr>
        <w:sectPr w:rsidR="00E034D6">
          <w:pgSz w:w="16838" w:h="11906" w:orient="landscape"/>
          <w:pgMar w:top="1440" w:right="1418" w:bottom="1440" w:left="1418" w:header="708" w:footer="708" w:gutter="0"/>
          <w:cols w:space="720"/>
          <w:docGrid w:linePitch="360"/>
        </w:sectPr>
      </w:pPr>
    </w:p>
    <w:p w14:paraId="2CD25039" w14:textId="77777777" w:rsidR="00E034D6" w:rsidRDefault="00624AC3">
      <w:pPr>
        <w:pStyle w:val="TableCaption"/>
      </w:pPr>
      <w:bookmarkStart w:id="108" w:name="_Toc242133778"/>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2608"/>
        <w:gridCol w:w="1360"/>
        <w:gridCol w:w="1587"/>
        <w:gridCol w:w="1701"/>
        <w:gridCol w:w="1814"/>
      </w:tblGrid>
      <w:tr w:rsidR="00E034D6" w14:paraId="1608CE45"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5C61AB" w14:textId="77777777" w:rsidR="00E034D6" w:rsidRDefault="00624AC3">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1B911F" w14:textId="77777777" w:rsidR="00E034D6" w:rsidRDefault="00624AC3">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9B2E59" w14:textId="77777777" w:rsidR="00E034D6" w:rsidRDefault="00624AC3">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4DEF3C" w14:textId="77777777" w:rsidR="00E034D6" w:rsidRDefault="00624AC3">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DFC803" w14:textId="77777777" w:rsidR="00E034D6" w:rsidRDefault="00624AC3">
            <w:pPr>
              <w:spacing w:line="252" w:lineRule="auto"/>
              <w:jc w:val="center"/>
            </w:pPr>
            <w:r>
              <w:rPr>
                <w:b/>
                <w:color w:val="FFFFFF"/>
                <w:sz w:val="18"/>
              </w:rPr>
              <w:t>Giáo viên</w:t>
            </w:r>
          </w:p>
        </w:tc>
      </w:tr>
      <w:tr w:rsidR="00E034D6" w14:paraId="6ED353F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DE2DD" w14:textId="77777777" w:rsidR="00E034D6" w:rsidRDefault="00624AC3">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52228" w14:textId="77777777" w:rsidR="00E034D6" w:rsidRDefault="00624AC3">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C4BB3" w14:textId="77777777" w:rsidR="00E034D6" w:rsidRDefault="00624AC3">
            <w:pPr>
              <w:spacing w:line="252" w:lineRule="auto"/>
            </w:pPr>
            <w:r>
              <w:rPr>
                <w:sz w:val="18"/>
              </w:rPr>
              <w:t>BRANCH, PROGRAM, COURSE, ROOM, PROMOTION, GRADE_COMPONENT, PLACEMENT_TEST; DENY PAYROLL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0CC79" w14:textId="77777777" w:rsidR="00E034D6" w:rsidRDefault="00624AC3">
            <w:pPr>
              <w:spacing w:line="252" w:lineRule="auto"/>
            </w:pPr>
            <w:r>
              <w:rPr>
                <w:sz w:val="18"/>
              </w:rPr>
              <w:t>BRANCH, PROGRAM, COURSE, PROMOTION, 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10B82" w14:textId="77777777" w:rsidR="00E034D6" w:rsidRDefault="00624AC3">
            <w:pPr>
              <w:spacing w:line="252" w:lineRule="auto"/>
            </w:pPr>
            <w:r>
              <w:rPr>
                <w:sz w:val="18"/>
              </w:rPr>
              <w:t>BRANCH, PROGRAM, COURSE, ROOM; DENY STUDENT, RECEIPT, PAYROLL</w:t>
            </w:r>
          </w:p>
        </w:tc>
      </w:tr>
      <w:tr w:rsidR="00E034D6" w14:paraId="7725251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A01FA" w14:textId="77777777" w:rsidR="00E034D6" w:rsidRDefault="00624AC3">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AB167" w14:textId="77777777" w:rsidR="00E034D6" w:rsidRDefault="00624AC3">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4B79A" w14:textId="77777777" w:rsidR="00E034D6" w:rsidRDefault="00624AC3">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45A1A" w14:textId="77777777" w:rsidR="00E034D6" w:rsidRDefault="00624AC3">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1520A" w14:textId="77777777" w:rsidR="00E034D6" w:rsidRDefault="00624AC3">
            <w:pPr>
              <w:spacing w:line="252" w:lineRule="auto"/>
            </w:pPr>
            <w:r>
              <w:rPr>
                <w:sz w:val="18"/>
              </w:rPr>
              <w:t>—</w:t>
            </w:r>
          </w:p>
        </w:tc>
      </w:tr>
      <w:tr w:rsidR="00E034D6" w14:paraId="68EB527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DE7C8" w14:textId="77777777" w:rsidR="00E034D6" w:rsidRDefault="00624AC3">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1D57A" w14:textId="77777777" w:rsidR="00E034D6" w:rsidRDefault="00624AC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7596C" w14:textId="77777777" w:rsidR="00E034D6" w:rsidRDefault="00624AC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E7599" w14:textId="77777777" w:rsidR="00E034D6" w:rsidRDefault="00624AC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267F6" w14:textId="77777777" w:rsidR="00E034D6" w:rsidRDefault="00624AC3">
            <w:pPr>
              <w:spacing w:line="252" w:lineRule="auto"/>
            </w:pPr>
            <w:r>
              <w:rPr>
                <w:sz w:val="18"/>
              </w:rPr>
              <w:t>—</w:t>
            </w:r>
          </w:p>
        </w:tc>
      </w:tr>
      <w:tr w:rsidR="00E034D6" w14:paraId="60B715D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749B7" w14:textId="77777777" w:rsidR="00E034D6" w:rsidRDefault="00624AC3">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3CAF2" w14:textId="77777777" w:rsidR="00E034D6" w:rsidRDefault="00624AC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D7B1B" w14:textId="77777777" w:rsidR="00E034D6" w:rsidRDefault="00624AC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8A8CD" w14:textId="77777777" w:rsidR="00E034D6" w:rsidRDefault="00624AC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0B331" w14:textId="77777777" w:rsidR="00E034D6" w:rsidRDefault="00624AC3">
            <w:pPr>
              <w:spacing w:line="252" w:lineRule="auto"/>
            </w:pPr>
            <w:r>
              <w:rPr>
                <w:sz w:val="18"/>
              </w:rPr>
              <w:t>✔ (lọc theo USER_NAME())</w:t>
            </w:r>
          </w:p>
        </w:tc>
      </w:tr>
      <w:tr w:rsidR="00E034D6" w14:paraId="06A0D8C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EF941" w14:textId="77777777" w:rsidR="00E034D6" w:rsidRDefault="00624AC3">
            <w:pPr>
              <w:spacing w:line="252" w:lineRule="auto"/>
            </w:pPr>
            <w:r>
              <w:rPr>
                <w:color w:val="C7254E"/>
                <w:sz w:val="18"/>
              </w:rPr>
              <w:t>usp_Student_*</w:t>
            </w:r>
            <w:r>
              <w:rPr>
                <w:sz w:val="18"/>
              </w:rPr>
              <w:t xml:space="preserve">, </w:t>
            </w:r>
            <w:r>
              <w:rPr>
                <w:color w:val="C7254E"/>
                <w:sz w:val="18"/>
              </w:rPr>
              <w:t>usp_Enrollment_*</w:t>
            </w:r>
            <w:r>
              <w:rPr>
                <w:sz w:val="18"/>
              </w:rPr>
              <w:t xml:space="preserve">, </w:t>
            </w:r>
            <w:r>
              <w:rPr>
                <w:color w:val="C7254E"/>
                <w:sz w:val="18"/>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D2C60" w14:textId="77777777" w:rsidR="00E034D6" w:rsidRDefault="00624AC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C18CB" w14:textId="77777777" w:rsidR="00E034D6" w:rsidRDefault="00624AC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00D40" w14:textId="77777777" w:rsidR="00E034D6" w:rsidRDefault="00624AC3">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8FA22" w14:textId="77777777" w:rsidR="00E034D6" w:rsidRDefault="00624AC3">
            <w:pPr>
              <w:spacing w:line="252" w:lineRule="auto"/>
            </w:pPr>
            <w:r>
              <w:rPr>
                <w:sz w:val="18"/>
              </w:rPr>
              <w:t>—</w:t>
            </w:r>
          </w:p>
        </w:tc>
      </w:tr>
      <w:tr w:rsidR="00E034D6" w14:paraId="21AD6B8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9D9E8" w14:textId="77777777" w:rsidR="00E034D6" w:rsidRDefault="00624AC3">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98448" w14:textId="77777777" w:rsidR="00E034D6" w:rsidRDefault="00624AC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48052" w14:textId="77777777" w:rsidR="00E034D6" w:rsidRDefault="00624AC3">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B8C2E" w14:textId="77777777" w:rsidR="00E034D6" w:rsidRDefault="00624AC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D71A4" w14:textId="77777777" w:rsidR="00E034D6" w:rsidRDefault="00624AC3">
            <w:pPr>
              <w:spacing w:line="252" w:lineRule="auto"/>
            </w:pPr>
            <w:r>
              <w:rPr>
                <w:sz w:val="18"/>
              </w:rPr>
              <w:t>—</w:t>
            </w:r>
          </w:p>
        </w:tc>
      </w:tr>
      <w:tr w:rsidR="00E034D6" w14:paraId="19B08DF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22648" w14:textId="77777777" w:rsidR="00E034D6" w:rsidRDefault="00624AC3">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359A6" w14:textId="77777777" w:rsidR="00E034D6" w:rsidRDefault="00624AC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2DF56" w14:textId="77777777" w:rsidR="00E034D6" w:rsidRDefault="00624AC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0EE29F" w14:textId="77777777" w:rsidR="00E034D6" w:rsidRDefault="00624AC3">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8DBAF" w14:textId="77777777" w:rsidR="00E034D6" w:rsidRDefault="00624AC3">
            <w:pPr>
              <w:spacing w:line="252" w:lineRule="auto"/>
            </w:pPr>
            <w:r>
              <w:rPr>
                <w:sz w:val="18"/>
              </w:rPr>
              <w:t>✔ (chỉ lớp mình)</w:t>
            </w:r>
          </w:p>
        </w:tc>
      </w:tr>
      <w:tr w:rsidR="00E034D6" w14:paraId="49FA1A6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2D17D" w14:textId="77777777" w:rsidR="00E034D6" w:rsidRDefault="00624AC3">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B67F4" w14:textId="77777777" w:rsidR="00E034D6" w:rsidRDefault="00624AC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FB051" w14:textId="77777777" w:rsidR="00E034D6" w:rsidRDefault="00624AC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BE181" w14:textId="77777777" w:rsidR="00E034D6" w:rsidRDefault="00624AC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6CFAD" w14:textId="77777777" w:rsidR="00E034D6" w:rsidRDefault="00624AC3">
            <w:pPr>
              <w:spacing w:line="252" w:lineRule="auto"/>
            </w:pPr>
            <w:r>
              <w:rPr>
                <w:sz w:val="18"/>
              </w:rPr>
              <w:t>—</w:t>
            </w:r>
          </w:p>
        </w:tc>
      </w:tr>
      <w:tr w:rsidR="00E034D6" w14:paraId="013DD7D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4CE19" w14:textId="77777777" w:rsidR="00E034D6" w:rsidRDefault="00624AC3">
            <w:pPr>
              <w:spacing w:line="252" w:lineRule="auto"/>
            </w:pPr>
            <w:r>
              <w:rPr>
                <w:sz w:val="18"/>
              </w:rPr>
              <w:t>INSERT/UPDATE/DELETE trực tiếp trên bảng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F34A47" w14:textId="77777777" w:rsidR="00E034D6" w:rsidRDefault="00624AC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7584A6" w14:textId="77777777" w:rsidR="00E034D6" w:rsidRDefault="00624AC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E9BB5" w14:textId="77777777" w:rsidR="00E034D6" w:rsidRDefault="00624AC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872ED" w14:textId="77777777" w:rsidR="00E034D6" w:rsidRDefault="00624AC3">
            <w:pPr>
              <w:spacing w:line="252" w:lineRule="auto"/>
            </w:pPr>
            <w:r>
              <w:rPr>
                <w:sz w:val="18"/>
              </w:rPr>
              <w:t>—</w:t>
            </w:r>
          </w:p>
        </w:tc>
      </w:tr>
      <w:tr w:rsidR="00E034D6" w14:paraId="02C99E8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D7871" w14:textId="77777777" w:rsidR="00E034D6" w:rsidRDefault="00624AC3">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26923" w14:textId="77777777" w:rsidR="00E034D6" w:rsidRDefault="00624AC3">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819BC" w14:textId="77777777" w:rsidR="00E034D6" w:rsidRDefault="00624AC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04013" w14:textId="77777777" w:rsidR="00E034D6" w:rsidRDefault="00624AC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6FFA2" w14:textId="77777777" w:rsidR="00E034D6" w:rsidRDefault="00624AC3">
            <w:pPr>
              <w:spacing w:line="252" w:lineRule="auto"/>
            </w:pPr>
            <w:r>
              <w:rPr>
                <w:sz w:val="18"/>
              </w:rPr>
              <w:t>—</w:t>
            </w:r>
          </w:p>
        </w:tc>
      </w:tr>
    </w:tbl>
    <w:p w14:paraId="0BD36F1F"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3808087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95AB614" w14:textId="77777777" w:rsidR="00E034D6" w:rsidRDefault="00624AC3">
            <w:pPr>
              <w:keepNext/>
            </w:pPr>
            <w:r>
              <w:rPr>
                <w:b/>
                <w:color w:val="1F3864"/>
                <w:sz w:val="22"/>
              </w:rPr>
              <w:t>Trích 06_security.sql - GRANT/DENY cho role giáo viên và phân quyền mức cột</w:t>
            </w:r>
          </w:p>
        </w:tc>
      </w:tr>
      <w:tr w:rsidR="00E034D6" w14:paraId="52A5B91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3A1E77" w14:textId="77777777" w:rsidR="00E034D6" w:rsidRDefault="00624AC3">
            <w:r>
              <w:rPr>
                <w:rFonts w:ascii="Consolas" w:eastAsia="Consolas" w:hAnsi="Consolas" w:cs="Consolas"/>
                <w:color w:val="008000"/>
                <w:sz w:val="19"/>
              </w:rPr>
              <w:t>/* 6. TEACHER: only the data of their own classes (through views filtered by the signed-in user) */</w:t>
            </w:r>
          </w:p>
          <w:p w14:paraId="7BAF9584" w14:textId="77777777" w:rsidR="00E034D6" w:rsidRDefault="00624AC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A07E470" w14:textId="77777777" w:rsidR="00E034D6" w:rsidRDefault="00624AC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BD35D5A" w14:textId="77777777" w:rsidR="00E034D6" w:rsidRDefault="00624AC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6B1162B" w14:textId="77777777" w:rsidR="00E034D6" w:rsidRDefault="00624AC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2AC4C9B" w14:textId="77777777" w:rsidR="00E034D6" w:rsidRDefault="00624AC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703C01B" w14:textId="77777777" w:rsidR="00E034D6" w:rsidRDefault="00624AC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5EDB7EF" w14:textId="77777777" w:rsidR="00E034D6" w:rsidRDefault="00624AC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BB6036B" w14:textId="77777777" w:rsidR="00E034D6" w:rsidRDefault="00624AC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0AE1787" w14:textId="77777777" w:rsidR="00E034D6" w:rsidRDefault="00624AC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1C99951" w14:textId="77777777" w:rsidR="00E034D6" w:rsidRDefault="00624AC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E0B9B42" w14:textId="77777777" w:rsidR="00E034D6" w:rsidRDefault="00624AC3">
            <w:r>
              <w:rPr>
                <w:rFonts w:ascii="Consolas" w:eastAsia="Consolas" w:hAnsi="Consolas" w:cs="Consolas"/>
                <w:color w:val="008000"/>
                <w:sz w:val="19"/>
              </w:rPr>
              <w:t>-- Explicitly block sensitive data (DENY wins over GRANT)</w:t>
            </w:r>
          </w:p>
          <w:p w14:paraId="6E4FFCDA" w14:textId="77777777" w:rsidR="00E034D6" w:rsidRDefault="00624AC3">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DA43B26" w14:textId="77777777" w:rsidR="00E034D6" w:rsidRDefault="00624AC3">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07DCF55" w14:textId="77777777" w:rsidR="00E034D6" w:rsidRDefault="00624AC3">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587E85E" w14:textId="77777777" w:rsidR="00E034D6" w:rsidRDefault="00624AC3">
            <w:r>
              <w:rPr>
                <w:rFonts w:ascii="Consolas" w:eastAsia="Consolas" w:hAnsi="Consolas" w:cs="Consolas"/>
                <w:color w:val="0000FF"/>
                <w:sz w:val="19"/>
              </w:rPr>
              <w:t>GO</w:t>
            </w:r>
          </w:p>
          <w:p w14:paraId="69EA149E" w14:textId="77777777" w:rsidR="00E034D6" w:rsidRDefault="00624AC3">
            <w:r>
              <w:rPr>
                <w:rFonts w:ascii="Consolas" w:eastAsia="Consolas" w:hAnsi="Consolas" w:cs="Consolas"/>
                <w:sz w:val="19"/>
              </w:rPr>
              <w:t xml:space="preserve"> </w:t>
            </w:r>
          </w:p>
          <w:p w14:paraId="5425F39F" w14:textId="77777777" w:rsidR="00E034D6" w:rsidRDefault="00624AC3">
            <w:r>
              <w:rPr>
                <w:rFonts w:ascii="Consolas" w:eastAsia="Consolas" w:hAnsi="Consolas" w:cs="Consolas"/>
                <w:color w:val="008000"/>
                <w:sz w:val="19"/>
              </w:rPr>
              <w:t>-- Column-level permission: academic staff cannot see the hourly rate</w:t>
            </w:r>
          </w:p>
          <w:p w14:paraId="4F000F20" w14:textId="77777777" w:rsidR="00E034D6" w:rsidRDefault="00624AC3">
            <w:r>
              <w:rPr>
                <w:rFonts w:ascii="Consolas" w:eastAsia="Consolas" w:hAnsi="Consolas" w:cs="Consolas"/>
                <w:color w:val="0000FF"/>
                <w:sz w:val="19"/>
              </w:rPr>
              <w:lastRenderedPageBreak/>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50511BD6" w14:textId="77777777" w:rsidR="00E034D6" w:rsidRDefault="00624AC3">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3ABA3A63" w14:textId="77777777" w:rsidR="00E034D6" w:rsidRDefault="00E034D6">
      <w:pPr>
        <w:spacing w:after="80"/>
      </w:pPr>
    </w:p>
    <w:p w14:paraId="155EC70D" w14:textId="77777777" w:rsidR="00E034D6" w:rsidRDefault="00624AC3">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Không role nghiệp vụ nào có quyền ghi trực tiếp lên bảng, kể cả Quản lý: các màn hình danh mục gọi thủ tục nhóm J (</w:t>
      </w:r>
      <w:r>
        <w:rPr>
          <w:color w:val="C7254E"/>
        </w:rPr>
        <w:t>usp_Branch_Add</w:t>
      </w:r>
      <w:r>
        <w:t xml:space="preserve"> ... </w:t>
      </w:r>
      <w:r>
        <w:rPr>
          <w:color w:val="C7254E"/>
        </w:rPr>
        <w:t>usp_Promotion_Update</w:t>
      </w:r>
      <w:r>
        <w:t xml:space="preserve">), nơi kiểm tra các quy tắc cần đọc bảng khác (chi nhánh còn lớp đang hoạt động, khóa tiên quyết không tạo vòng lặp, khuyến mãi đã dùng thì giữ mức giảm...). Trước đây Quản lý còn giữ quyền INSERT/UPDATE trên các bảng danh mục để bảo trì trong SSMS; lần rà soát ngày 04/10/2026 cho thấy thao tác trực tiếp đó bỏ qua được các quy tắc chỉ nằm trong thủ tục, nên quyền này được thu hồi (ca P26, ma trận T29). Việc bảo trì ngoài ứng dụng là của chủ sở hữu CSDL (sa), vẫn chịu các trigger </w:t>
      </w:r>
      <w:r>
        <w:rPr>
          <w:color w:val="C7254E"/>
        </w:rPr>
        <w:t>trg_ROOM_CheckClasses</w:t>
      </w:r>
      <w:r>
        <w:t xml:space="preserve"> và </w:t>
      </w:r>
      <w:r>
        <w:rPr>
          <w:color w:val="C7254E"/>
        </w:rPr>
        <w:t>trg_GRADE_COMPONENT_Lock</w:t>
      </w:r>
      <w:r>
        <w:t>.</w:t>
      </w:r>
    </w:p>
    <w:p w14:paraId="70070474" w14:textId="77777777" w:rsidR="00E034D6" w:rsidRDefault="00624AC3">
      <w:pPr>
        <w:pStyle w:val="Heading2"/>
      </w:pPr>
      <w:bookmarkStart w:id="109" w:name="_Toc242133675"/>
      <w:r>
        <w:t>5.3. View bảo mật</w:t>
      </w:r>
      <w:bookmarkEnd w:id="109"/>
    </w:p>
    <w:p w14:paraId="5842C1F6" w14:textId="77777777" w:rsidR="00E034D6" w:rsidRDefault="00624AC3">
      <w:pPr>
        <w:spacing w:after="120" w:line="276" w:lineRule="auto"/>
        <w:ind w:firstLine="284"/>
        <w:jc w:val="both"/>
      </w:pPr>
      <w:r>
        <w:t>Bài giảng dùng view để bảo đảm an toàn dữ liệu. Đồ án áp dụng view cho cả hai chiều:</w:t>
      </w:r>
    </w:p>
    <w:p w14:paraId="1417E2E5" w14:textId="77777777" w:rsidR="00E034D6" w:rsidRDefault="00624AC3">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73682D93" w14:textId="77777777" w:rsidR="00E034D6" w:rsidRDefault="00624AC3">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E034D6" w14:paraId="428A307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EA95E0E" w14:textId="77777777" w:rsidR="00E034D6" w:rsidRDefault="00624AC3">
            <w:pPr>
              <w:keepNext/>
            </w:pPr>
            <w:r>
              <w:rPr>
                <w:b/>
                <w:color w:val="1F3864"/>
                <w:sz w:val="22"/>
              </w:rPr>
              <w:t>vw_Teacher_MyStudents - view lọc theo người đăng nhập</w:t>
            </w:r>
          </w:p>
        </w:tc>
      </w:tr>
      <w:tr w:rsidR="00E034D6" w14:paraId="4A8A3BA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A71A53C" w14:textId="77777777" w:rsidR="00E034D6" w:rsidRDefault="00624AC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04DCD980" w14:textId="77777777" w:rsidR="00E034D6" w:rsidRDefault="00624AC3">
            <w:r>
              <w:rPr>
                <w:rFonts w:ascii="Consolas" w:eastAsia="Consolas" w:hAnsi="Consolas" w:cs="Consolas"/>
                <w:color w:val="0000FF"/>
                <w:sz w:val="19"/>
              </w:rPr>
              <w:t>AS</w:t>
            </w:r>
          </w:p>
          <w:p w14:paraId="2790A9CA"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73CE7D40" w14:textId="77777777" w:rsidR="00E034D6" w:rsidRDefault="00624AC3">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53A7FC68" w14:textId="77777777" w:rsidR="00E034D6" w:rsidRDefault="00624AC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E8AFADE" w14:textId="77777777" w:rsidR="00E034D6" w:rsidRDefault="00624AC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64C715BA" w14:textId="77777777" w:rsidR="00E034D6" w:rsidRDefault="00624AC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4995CCF" w14:textId="77777777" w:rsidR="00E034D6" w:rsidRDefault="00624AC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34204AD1"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02A2493B"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55E30E23" w14:textId="77777777" w:rsidR="00E034D6" w:rsidRDefault="00624AC3">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lastRenderedPageBreak/>
              <w:t>ORIGINAL_LOGIN()</w:t>
            </w:r>
            <w:r>
              <w:rPr>
                <w:sz w:val="24"/>
              </w:rPr>
              <w:t xml:space="preserve">) còn giúp minh họa phân quyền trong SSMS bằng </w:t>
            </w:r>
            <w:r>
              <w:rPr>
                <w:color w:val="C7254E"/>
                <w:sz w:val="24"/>
              </w:rPr>
              <w:t>EXECUTE AS USER = N'gv_john'</w:t>
            </w:r>
            <w:r>
              <w:rPr>
                <w:sz w:val="24"/>
              </w:rPr>
              <w:t>.</w:t>
            </w:r>
          </w:p>
        </w:tc>
      </w:tr>
    </w:tbl>
    <w:p w14:paraId="26E02138" w14:textId="77777777" w:rsidR="00E034D6" w:rsidRDefault="00E034D6">
      <w:pPr>
        <w:spacing w:after="40"/>
      </w:pPr>
    </w:p>
    <w:p w14:paraId="7F673171" w14:textId="77777777" w:rsidR="00E034D6" w:rsidRDefault="00624AC3">
      <w:pPr>
        <w:pStyle w:val="Heading2"/>
      </w:pPr>
      <w:bookmarkStart w:id="110" w:name="_Toc242133676"/>
      <w:r>
        <w:t>5.4. Nhật ký kiểm toán (audit)</w:t>
      </w:r>
      <w:bookmarkEnd w:id="110"/>
    </w:p>
    <w:p w14:paraId="34E0B390" w14:textId="77777777" w:rsidR="00E034D6" w:rsidRDefault="00624AC3">
      <w:pPr>
        <w:spacing w:after="120" w:line="276" w:lineRule="auto"/>
        <w:ind w:firstLine="284"/>
        <w:jc w:val="both"/>
      </w:pPr>
      <w:r>
        <w:t>Thao tác trên dữ liệu nhạy cảm (điểm số, phiếu thu, bảng lương)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2B556A5D" w14:textId="77777777" w:rsidR="00E034D6" w:rsidRDefault="00624AC3">
      <w:pPr>
        <w:pStyle w:val="TableCaption"/>
      </w:pPr>
      <w:bookmarkStart w:id="111" w:name="_Toc242133779"/>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E034D6" w14:paraId="4F0EF791"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DE3D77" w14:textId="77777777" w:rsidR="00E034D6" w:rsidRDefault="00624AC3">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E8C33E" w14:textId="77777777" w:rsidR="00E034D6" w:rsidRDefault="00624AC3">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96E029" w14:textId="77777777" w:rsidR="00E034D6" w:rsidRDefault="00624AC3">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227F68" w14:textId="77777777" w:rsidR="00E034D6" w:rsidRDefault="00624AC3">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7E6BA9" w14:textId="77777777" w:rsidR="00E034D6" w:rsidRDefault="00624AC3">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F4F2B0" w14:textId="77777777" w:rsidR="00E034D6" w:rsidRDefault="00624AC3">
            <w:pPr>
              <w:spacing w:line="252" w:lineRule="auto"/>
              <w:jc w:val="center"/>
            </w:pPr>
            <w:r>
              <w:rPr>
                <w:b/>
                <w:color w:val="FFFFFF"/>
                <w:sz w:val="17"/>
              </w:rPr>
              <w:t>NewData</w:t>
            </w:r>
          </w:p>
        </w:tc>
      </w:tr>
      <w:tr w:rsidR="00E034D6" w14:paraId="34DE727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3C6745" w14:textId="77777777" w:rsidR="00E034D6" w:rsidRDefault="00624AC3">
            <w:pPr>
              <w:spacing w:line="252" w:lineRule="auto"/>
            </w:pPr>
            <w:r>
              <w:rPr>
                <w:sz w:val="17"/>
              </w:rPr>
              <w:t>2026-10-05 05:27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283A2" w14:textId="77777777" w:rsidR="00E034D6" w:rsidRDefault="00624AC3">
            <w:pPr>
              <w:spacing w:line="252" w:lineRule="auto"/>
            </w:pPr>
            <w:r>
              <w:rPr>
                <w:sz w:val="17"/>
              </w:rPr>
              <w:t>AZBIL-W003\MSI 13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08EDA" w14:textId="77777777" w:rsidR="00E034D6" w:rsidRDefault="00624AC3">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53976" w14:textId="77777777" w:rsidR="00E034D6" w:rsidRDefault="00624AC3">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A0583" w14:textId="77777777" w:rsidR="00E034D6" w:rsidRDefault="00624AC3">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23B6C" w14:textId="77777777" w:rsidR="00E034D6" w:rsidRDefault="00624AC3">
            <w:pPr>
              <w:spacing w:line="252" w:lineRule="auto"/>
            </w:pPr>
            <w:r>
              <w:rPr>
                <w:sz w:val="17"/>
              </w:rPr>
              <w:t>&lt;Receipt&gt;&lt;EnrollmentId&gt;EN000003&lt;/EnrollmentId&gt;&lt;Amount&gt;3250000&lt;/Amount&gt;&lt;PaymentMethod&gt;Bank transfer&lt;/PaymentMethod&gt;&lt;Status&gt;Valid&lt;/Status&gt;&lt;/Receipt&gt;</w:t>
            </w:r>
          </w:p>
        </w:tc>
      </w:tr>
      <w:tr w:rsidR="00E034D6" w14:paraId="56FE7CE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B1C35" w14:textId="77777777" w:rsidR="00E034D6" w:rsidRDefault="00624AC3">
            <w:pPr>
              <w:spacing w:line="252" w:lineRule="auto"/>
            </w:pPr>
            <w:r>
              <w:rPr>
                <w:sz w:val="17"/>
              </w:rPr>
              <w:t>2026-10-05 05:27</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609EF" w14:textId="77777777" w:rsidR="00E034D6" w:rsidRDefault="00624AC3">
            <w:pPr>
              <w:spacing w:line="252" w:lineRule="auto"/>
            </w:pPr>
            <w:r>
              <w:rPr>
                <w:sz w:val="17"/>
              </w:rPr>
              <w:t>AZBIL-W003\MSI 13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814E7" w14:textId="77777777" w:rsidR="00E034D6" w:rsidRDefault="00624AC3">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6BE28" w14:textId="77777777" w:rsidR="00E034D6" w:rsidRDefault="00624AC3">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C9CF03" w14:textId="77777777" w:rsidR="00E034D6" w:rsidRDefault="00624AC3">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76EB3" w14:textId="77777777" w:rsidR="00E034D6" w:rsidRDefault="00624AC3">
            <w:pPr>
              <w:spacing w:line="252" w:lineRule="auto"/>
            </w:pPr>
            <w:r>
              <w:rPr>
                <w:sz w:val="17"/>
              </w:rPr>
              <w:t>&lt;Receipt&gt;&lt;EnrollmentId&gt;EN000006&lt;/EnrollmentId&gt;&lt;Amount&gt;3250000&lt;/Amount&gt;&lt;PaymentMethod&gt;Bank transfer&lt;/PaymentMethod&gt;&lt;Status&gt;Valid&lt;/Status&gt;&lt;/Receipt&gt;</w:t>
            </w:r>
          </w:p>
        </w:tc>
      </w:tr>
      <w:tr w:rsidR="00E034D6" w14:paraId="734C425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991E3" w14:textId="77777777" w:rsidR="00E034D6" w:rsidRDefault="00624AC3">
            <w:pPr>
              <w:spacing w:line="252" w:lineRule="auto"/>
            </w:pPr>
            <w:r>
              <w:rPr>
                <w:sz w:val="17"/>
              </w:rPr>
              <w:t>2026-10-05 05:27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E9C9D" w14:textId="77777777" w:rsidR="00E034D6" w:rsidRDefault="00624AC3">
            <w:pPr>
              <w:spacing w:line="252" w:lineRule="auto"/>
            </w:pPr>
            <w:r>
              <w:rPr>
                <w:sz w:val="17"/>
              </w:rPr>
              <w:t>AZBIL-W003\MSI 13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B0349" w14:textId="77777777" w:rsidR="00E034D6" w:rsidRDefault="00624AC3">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9CF9B" w14:textId="77777777" w:rsidR="00E034D6" w:rsidRDefault="00624AC3">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E16BE" w14:textId="77777777" w:rsidR="00E034D6" w:rsidRDefault="00624AC3">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B6205" w14:textId="77777777" w:rsidR="00E034D6" w:rsidRDefault="00624AC3">
            <w:pPr>
              <w:spacing w:line="252" w:lineRule="auto"/>
            </w:pPr>
            <w:r>
              <w:rPr>
                <w:sz w:val="17"/>
              </w:rPr>
              <w:t>&lt;Receipt&gt;&lt;EnrollmentId&gt;EN000009&lt;/EnrollmentId&gt;&lt;Amount&gt;3250000&lt;/Amount&gt;&lt;PaymentMethod&gt;Bank transfer&lt;/PaymentMethod&gt;&lt;Status&gt;Valid&lt;/Status&gt;&lt;/Receipt&gt;</w:t>
            </w:r>
          </w:p>
        </w:tc>
      </w:tr>
    </w:tbl>
    <w:p w14:paraId="4F99EC5B" w14:textId="77777777" w:rsidR="00E034D6" w:rsidRDefault="00E034D6">
      <w:pPr>
        <w:spacing w:after="80"/>
      </w:pPr>
    </w:p>
    <w:p w14:paraId="5F0D3680" w14:textId="77777777" w:rsidR="00E034D6" w:rsidRDefault="00624AC3">
      <w:pPr>
        <w:pStyle w:val="Heading2"/>
      </w:pPr>
      <w:bookmarkStart w:id="112" w:name="_Toc242133677"/>
      <w:r>
        <w:t>5.5. Sao lưu và phục hồi</w:t>
      </w:r>
      <w:bookmarkEnd w:id="112"/>
    </w:p>
    <w:p w14:paraId="18F0A55E" w14:textId="77777777" w:rsidR="00E034D6" w:rsidRDefault="00624AC3">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6304CAF5" w14:textId="77777777" w:rsidR="00E034D6" w:rsidRDefault="00624AC3">
      <w:pPr>
        <w:pStyle w:val="TableCaption"/>
      </w:pPr>
      <w:bookmarkStart w:id="113" w:name="_Toc242133780"/>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E034D6" w14:paraId="219F34BC"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EB019B" w14:textId="77777777" w:rsidR="00E034D6" w:rsidRDefault="00624AC3">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A960AA" w14:textId="77777777" w:rsidR="00E034D6" w:rsidRDefault="00624AC3">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EE2CEE" w14:textId="77777777" w:rsidR="00E034D6" w:rsidRDefault="00624AC3">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3E71C4" w14:textId="77777777" w:rsidR="00E034D6" w:rsidRDefault="00624AC3">
            <w:pPr>
              <w:spacing w:line="252" w:lineRule="auto"/>
              <w:jc w:val="center"/>
            </w:pPr>
            <w:r>
              <w:rPr>
                <w:b/>
                <w:color w:val="FFFFFF"/>
                <w:sz w:val="19"/>
              </w:rPr>
              <w:t>Lệnh</w:t>
            </w:r>
          </w:p>
        </w:tc>
      </w:tr>
      <w:tr w:rsidR="00E034D6" w14:paraId="6400559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6E38A" w14:textId="77777777" w:rsidR="00E034D6" w:rsidRDefault="00624AC3">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41DC4" w14:textId="77777777" w:rsidR="00E034D6" w:rsidRDefault="00624AC3">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6D321" w14:textId="77777777" w:rsidR="00E034D6" w:rsidRDefault="00624AC3">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E542E" w14:textId="77777777" w:rsidR="00E034D6" w:rsidRDefault="00624AC3">
            <w:pPr>
              <w:spacing w:line="252" w:lineRule="auto"/>
            </w:pPr>
            <w:r>
              <w:rPr>
                <w:sz w:val="19"/>
              </w:rPr>
              <w:t>BACKUP DATABASE ... WITH CHECKSUM</w:t>
            </w:r>
          </w:p>
        </w:tc>
      </w:tr>
      <w:tr w:rsidR="00E034D6" w14:paraId="0766572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00C1E" w14:textId="77777777" w:rsidR="00E034D6" w:rsidRDefault="00624AC3">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DD6AE" w14:textId="77777777" w:rsidR="00E034D6" w:rsidRDefault="00624AC3">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61ADC0" w14:textId="77777777" w:rsidR="00E034D6" w:rsidRDefault="00624AC3">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35EBD" w14:textId="77777777" w:rsidR="00E034D6" w:rsidRDefault="00624AC3">
            <w:pPr>
              <w:spacing w:line="252" w:lineRule="auto"/>
            </w:pPr>
            <w:r>
              <w:rPr>
                <w:sz w:val="19"/>
              </w:rPr>
              <w:t>BACKUP DATABASE ... WITH DIFFERENTIAL</w:t>
            </w:r>
          </w:p>
        </w:tc>
      </w:tr>
      <w:tr w:rsidR="00E034D6" w14:paraId="65B9D37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A0226" w14:textId="77777777" w:rsidR="00E034D6" w:rsidRDefault="00624AC3">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17898" w14:textId="77777777" w:rsidR="00E034D6" w:rsidRDefault="00624AC3">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C44BF" w14:textId="77777777" w:rsidR="00E034D6" w:rsidRDefault="00624AC3">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63206" w14:textId="77777777" w:rsidR="00E034D6" w:rsidRDefault="00624AC3">
            <w:pPr>
              <w:spacing w:line="252" w:lineRule="auto"/>
            </w:pPr>
            <w:r>
              <w:rPr>
                <w:sz w:val="19"/>
              </w:rPr>
              <w:t>BACKUP LOG ...</w:t>
            </w:r>
          </w:p>
        </w:tc>
      </w:tr>
    </w:tbl>
    <w:p w14:paraId="24F25A6B" w14:textId="77777777" w:rsidR="00E034D6" w:rsidRDefault="00E034D6">
      <w:pPr>
        <w:spacing w:after="80"/>
      </w:pPr>
    </w:p>
    <w:p w14:paraId="0083862E" w14:textId="77777777" w:rsidR="00E034D6" w:rsidRDefault="00624AC3">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E034D6" w14:paraId="525C6EF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0BF34E1" w14:textId="77777777" w:rsidR="00E034D6" w:rsidRDefault="00624AC3">
            <w:pPr>
              <w:keepNext/>
            </w:pPr>
            <w:r>
              <w:rPr>
                <w:b/>
                <w:color w:val="1F3864"/>
                <w:sz w:val="22"/>
              </w:rPr>
              <w:t>Phục hồi chuỗi Full → Differential → Log sang CSDL mới (09_backup_restore.sql)</w:t>
            </w:r>
          </w:p>
        </w:tc>
      </w:tr>
      <w:tr w:rsidR="00E034D6" w14:paraId="671E352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F1A9748" w14:textId="77777777" w:rsidR="00E034D6" w:rsidRDefault="00624AC3">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7A2A87E9" w14:textId="77777777" w:rsidR="00E034D6" w:rsidRDefault="00624AC3">
            <w:r>
              <w:rPr>
                <w:rFonts w:ascii="Consolas" w:eastAsia="Consolas" w:hAnsi="Consolas" w:cs="Consolas"/>
                <w:color w:val="0000FF"/>
                <w:sz w:val="19"/>
              </w:rPr>
              <w:lastRenderedPageBreak/>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4CACDEEB" w14:textId="77777777" w:rsidR="00E034D6" w:rsidRDefault="00624AC3">
            <w:r>
              <w:rPr>
                <w:rFonts w:ascii="Consolas" w:eastAsia="Consolas" w:hAnsi="Consolas" w:cs="Consolas"/>
                <w:sz w:val="19"/>
              </w:rPr>
              <w:t xml:space="preserve"> </w:t>
            </w:r>
          </w:p>
          <w:p w14:paraId="1EF0BF28" w14:textId="77777777" w:rsidR="00E034D6" w:rsidRDefault="00624AC3">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14E21695" w14:textId="77777777" w:rsidR="00E034D6" w:rsidRDefault="00624AC3">
            <w:r>
              <w:rPr>
                <w:rFonts w:ascii="Consolas" w:eastAsia="Consolas" w:hAnsi="Consolas" w:cs="Consolas"/>
                <w:sz w:val="19"/>
              </w:rPr>
              <w:t xml:space="preserve"> </w:t>
            </w:r>
          </w:p>
          <w:p w14:paraId="40891CAF" w14:textId="77777777" w:rsidR="00E034D6" w:rsidRDefault="00624AC3">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0CE9C8E7" w14:textId="77777777" w:rsidR="00E034D6" w:rsidRDefault="00E034D6">
      <w:pPr>
        <w:spacing w:after="80"/>
      </w:pPr>
    </w:p>
    <w:p w14:paraId="7FCCEE13" w14:textId="77777777" w:rsidR="00E034D6" w:rsidRDefault="00624AC3">
      <w:pPr>
        <w:pStyle w:val="TableCaption"/>
      </w:pPr>
      <w:bookmarkStart w:id="114" w:name="_Toc242133781"/>
      <w:r>
        <w:t>Bảng 5.5. Kết quả đối chiếu: bản phục hồi chứa cả dữ liệu phát sinh sau bản Full</w:t>
      </w:r>
      <w:bookmarkEnd w:id="114"/>
    </w:p>
    <w:tbl>
      <w:tblPr>
        <w:tblW w:w="0" w:type="auto"/>
        <w:jc w:val="center"/>
        <w:tblLayout w:type="fixed"/>
        <w:tblLook w:val="04A0" w:firstRow="1" w:lastRow="0" w:firstColumn="1" w:lastColumn="0" w:noHBand="0" w:noVBand="1"/>
      </w:tblPr>
      <w:tblGrid>
        <w:gridCol w:w="3402"/>
        <w:gridCol w:w="2268"/>
        <w:gridCol w:w="2268"/>
      </w:tblGrid>
      <w:tr w:rsidR="00E034D6" w14:paraId="4B8DCE33"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D65CE3" w14:textId="77777777" w:rsidR="00E034D6" w:rsidRDefault="00624AC3">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B678C3" w14:textId="77777777" w:rsidR="00E034D6" w:rsidRDefault="00624AC3">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4393E6" w14:textId="77777777" w:rsidR="00E034D6" w:rsidRDefault="00624AC3">
            <w:pPr>
              <w:spacing w:line="252" w:lineRule="auto"/>
              <w:jc w:val="center"/>
            </w:pPr>
            <w:r>
              <w:rPr>
                <w:b/>
                <w:color w:val="FFFFFF"/>
                <w:sz w:val="20"/>
              </w:rPr>
              <w:t>DiscountValue</w:t>
            </w:r>
          </w:p>
        </w:tc>
      </w:tr>
      <w:tr w:rsidR="00E034D6" w14:paraId="08B17AC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C5DBC" w14:textId="77777777" w:rsidR="00E034D6" w:rsidRDefault="00624AC3">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4BBA8" w14:textId="77777777" w:rsidR="00E034D6" w:rsidRDefault="00624AC3">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FE503" w14:textId="77777777" w:rsidR="00E034D6" w:rsidRDefault="00624AC3">
            <w:pPr>
              <w:spacing w:line="252" w:lineRule="auto"/>
            </w:pPr>
            <w:r>
              <w:rPr>
                <w:sz w:val="20"/>
              </w:rPr>
              <w:t>300000.00</w:t>
            </w:r>
          </w:p>
        </w:tc>
      </w:tr>
      <w:tr w:rsidR="00E034D6" w14:paraId="11438A8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02A91" w14:textId="77777777" w:rsidR="00E034D6" w:rsidRDefault="00624AC3">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DC356" w14:textId="77777777" w:rsidR="00E034D6" w:rsidRDefault="00624AC3">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B78BC" w14:textId="77777777" w:rsidR="00E034D6" w:rsidRDefault="00624AC3">
            <w:pPr>
              <w:spacing w:line="252" w:lineRule="auto"/>
            </w:pPr>
            <w:r>
              <w:rPr>
                <w:sz w:val="20"/>
              </w:rPr>
              <w:t>300000.00</w:t>
            </w:r>
          </w:p>
        </w:tc>
      </w:tr>
    </w:tbl>
    <w:p w14:paraId="67255845" w14:textId="77777777" w:rsidR="00E034D6" w:rsidRDefault="00E034D6">
      <w:pPr>
        <w:spacing w:after="80"/>
      </w:pPr>
    </w:p>
    <w:p w14:paraId="1EB82E01" w14:textId="77777777" w:rsidR="00E034D6" w:rsidRDefault="00624AC3">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1AC99529" w14:textId="77777777" w:rsidR="00E034D6" w:rsidRDefault="00624AC3">
      <w:pPr>
        <w:pStyle w:val="Heading2"/>
      </w:pPr>
      <w:bookmarkStart w:id="115" w:name="_Toc242133678"/>
      <w:r>
        <w:t>5.6. Nhập / xuất dữ liệu</w:t>
      </w:r>
      <w:bookmarkEnd w:id="115"/>
    </w:p>
    <w:p w14:paraId="426C1398" w14:textId="77777777" w:rsidR="00E034D6" w:rsidRDefault="00624AC3">
      <w:pPr>
        <w:pStyle w:val="TableCaption"/>
      </w:pPr>
      <w:bookmarkStart w:id="116" w:name="_Toc242133782"/>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E034D6" w14:paraId="1F169168"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3895EB" w14:textId="77777777" w:rsidR="00E034D6" w:rsidRDefault="00624AC3">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DC4132" w14:textId="77777777" w:rsidR="00E034D6" w:rsidRDefault="00624AC3">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BDF96C" w14:textId="77777777" w:rsidR="00E034D6" w:rsidRDefault="00624AC3">
            <w:pPr>
              <w:spacing w:line="252" w:lineRule="auto"/>
              <w:jc w:val="center"/>
            </w:pPr>
            <w:r>
              <w:rPr>
                <w:b/>
                <w:color w:val="FFFFFF"/>
                <w:sz w:val="19"/>
              </w:rPr>
              <w:t>Hiện thực</w:t>
            </w:r>
          </w:p>
        </w:tc>
      </w:tr>
      <w:tr w:rsidR="00E034D6" w14:paraId="53B03EB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50F49" w14:textId="77777777" w:rsidR="00E034D6" w:rsidRDefault="00624AC3">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82874" w14:textId="77777777" w:rsidR="00E034D6" w:rsidRDefault="00624AC3">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4C82E" w14:textId="77777777" w:rsidR="00E034D6" w:rsidRDefault="00624AC3">
            <w:pPr>
              <w:spacing w:line="252" w:lineRule="auto"/>
            </w:pPr>
            <w:r>
              <w:rPr>
                <w:sz w:val="19"/>
              </w:rPr>
              <w:t>usp_Student_ExportXml: danh sách học viên thành tài liệu XML có gốc Students</w:t>
            </w:r>
          </w:p>
        </w:tc>
      </w:tr>
      <w:tr w:rsidR="00E034D6" w14:paraId="767B328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1C5B3" w14:textId="77777777" w:rsidR="00E034D6" w:rsidRDefault="00624AC3">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A1CBF" w14:textId="77777777" w:rsidR="00E034D6" w:rsidRDefault="00624AC3">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DB87C" w14:textId="77777777" w:rsidR="00E034D6" w:rsidRDefault="00624AC3">
            <w:pPr>
              <w:spacing w:line="252" w:lineRule="auto"/>
            </w:pPr>
            <w:r>
              <w:rPr>
                <w:sz w:val="19"/>
              </w:rPr>
              <w:t>usp_Student_ImportXml: tách XML thành dòng, bỏ qua dòng trùng SĐT/email, chạy trong giao dịch</w:t>
            </w:r>
          </w:p>
        </w:tc>
      </w:tr>
      <w:tr w:rsidR="00E034D6" w14:paraId="5C09624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D6750" w14:textId="77777777" w:rsidR="00E034D6" w:rsidRDefault="00624AC3">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149FF" w14:textId="77777777" w:rsidR="00E034D6" w:rsidRDefault="00624AC3">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07EB4" w14:textId="77777777" w:rsidR="00E034D6" w:rsidRDefault="00624AC3">
            <w:pPr>
              <w:spacing w:line="252" w:lineRule="auto"/>
            </w:pPr>
            <w:r>
              <w:rPr>
                <w:sz w:val="19"/>
              </w:rPr>
              <w:t>File CSV Unicode (UTF-16 LE, DATAFILETYPE = 'widechar') vào bảng tạm rồi kiểm tra</w:t>
            </w:r>
          </w:p>
        </w:tc>
      </w:tr>
      <w:tr w:rsidR="00E034D6" w14:paraId="73287B6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D3CE6" w14:textId="77777777" w:rsidR="00E034D6" w:rsidRDefault="00624AC3">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63957" w14:textId="77777777" w:rsidR="00E034D6" w:rsidRDefault="00624AC3">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2AD20" w14:textId="77777777" w:rsidR="00E034D6" w:rsidRDefault="00624AC3">
            <w:pPr>
              <w:spacing w:line="252" w:lineRule="auto"/>
            </w:pPr>
            <w:r>
              <w:rPr>
                <w:sz w:val="19"/>
              </w:rPr>
              <w:t>Dòng lệnh: bcp out/in định dạng Unicode, sqlcmd -s"," xuất CSV</w:t>
            </w:r>
          </w:p>
        </w:tc>
      </w:tr>
      <w:tr w:rsidR="00E034D6" w14:paraId="002C3A7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29234" w14:textId="77777777" w:rsidR="00E034D6" w:rsidRDefault="00624AC3">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FBDDE" w14:textId="77777777" w:rsidR="00E034D6" w:rsidRDefault="00624AC3">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3B390" w14:textId="77777777" w:rsidR="00E034D6" w:rsidRDefault="00624AC3">
            <w:pPr>
              <w:spacing w:line="252" w:lineRule="auto"/>
            </w:pPr>
            <w:r>
              <w:rPr>
                <w:sz w:val="19"/>
              </w:rPr>
              <w:t>Excel, CSV, Access ↔ SQL Server (theo bài thực hành)</w:t>
            </w:r>
          </w:p>
        </w:tc>
      </w:tr>
      <w:tr w:rsidR="00E034D6" w14:paraId="5E649B8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C701B" w14:textId="77777777" w:rsidR="00E034D6" w:rsidRDefault="00624AC3">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57E9B" w14:textId="77777777" w:rsidR="00E034D6" w:rsidRDefault="00624AC3">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6D6A0" w14:textId="77777777" w:rsidR="00E034D6" w:rsidRDefault="00624AC3">
            <w:pPr>
              <w:spacing w:line="252" w:lineRule="auto"/>
            </w:pPr>
            <w:r>
              <w:rPr>
                <w:sz w:val="19"/>
              </w:rPr>
              <w:t>Mọi danh sách xuất được Excel (CSV UTF-8 có BOM) và báo cáo PDF</w:t>
            </w:r>
          </w:p>
        </w:tc>
      </w:tr>
    </w:tbl>
    <w:p w14:paraId="54B071D9"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48EA2761"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100C74D1" w14:textId="77777777" w:rsidR="00E034D6" w:rsidRDefault="00624AC3">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59F58995" w14:textId="77777777" w:rsidR="00E034D6" w:rsidRDefault="00E034D6">
      <w:pPr>
        <w:spacing w:after="40"/>
      </w:pPr>
    </w:p>
    <w:p w14:paraId="3BABEEB3" w14:textId="77777777" w:rsidR="00E034D6" w:rsidRDefault="00624AC3">
      <w:pPr>
        <w:pStyle w:val="Heading2"/>
      </w:pPr>
      <w:bookmarkStart w:id="117" w:name="_Toc242133679"/>
      <w:r>
        <w:t>5.7. Kiểm thử phân quyền</w:t>
      </w:r>
      <w:bookmarkEnd w:id="117"/>
    </w:p>
    <w:p w14:paraId="4DF10D23" w14:textId="77777777" w:rsidR="00E034D6" w:rsidRDefault="00624AC3">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3391D5D3" w14:textId="77777777" w:rsidR="00E034D6" w:rsidRDefault="00624AC3">
      <w:pPr>
        <w:pStyle w:val="TableCaption"/>
      </w:pPr>
      <w:bookmarkStart w:id="118" w:name="_Toc242133783"/>
      <w:r>
        <w:lastRenderedPageBreak/>
        <w:t>Bảng 5.7. Kết quả kiểm thử phân quyền (27/27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E034D6" w14:paraId="24514853"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C4DEE2" w14:textId="77777777" w:rsidR="00E034D6" w:rsidRDefault="00624AC3">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A77F23" w14:textId="77777777" w:rsidR="00E034D6" w:rsidRDefault="00624AC3">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C51F14" w14:textId="77777777" w:rsidR="00E034D6" w:rsidRDefault="00624AC3">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463967" w14:textId="77777777" w:rsidR="00E034D6" w:rsidRDefault="00624AC3">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14F6EA" w14:textId="77777777" w:rsidR="00E034D6" w:rsidRDefault="00624AC3">
            <w:pPr>
              <w:spacing w:line="252" w:lineRule="auto"/>
              <w:jc w:val="center"/>
            </w:pPr>
            <w:r>
              <w:rPr>
                <w:b/>
                <w:color w:val="FFFFFF"/>
                <w:sz w:val="17"/>
              </w:rPr>
              <w:t>Thông báo / kết quả</w:t>
            </w:r>
          </w:p>
        </w:tc>
      </w:tr>
      <w:tr w:rsidR="00E034D6" w14:paraId="18659E4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05F68" w14:textId="77777777" w:rsidR="00E034D6" w:rsidRDefault="00624AC3">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90F04" w14:textId="77777777" w:rsidR="00E034D6" w:rsidRDefault="00624AC3">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1FE6C"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A335A"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0CD6D" w14:textId="77777777" w:rsidR="00E034D6" w:rsidRDefault="00624AC3">
            <w:pPr>
              <w:spacing w:line="252" w:lineRule="auto"/>
            </w:pPr>
            <w:r>
              <w:rPr>
                <w:sz w:val="17"/>
              </w:rPr>
              <w:t>The SELECT permission was denied on the object 'STUDENT', database 'QLTTTA', schema 'dbo'.</w:t>
            </w:r>
          </w:p>
        </w:tc>
      </w:tr>
      <w:tr w:rsidR="00E034D6" w14:paraId="05C566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4B3F3" w14:textId="77777777" w:rsidR="00E034D6" w:rsidRDefault="00624AC3">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83BAE" w14:textId="77777777" w:rsidR="00E034D6" w:rsidRDefault="00624AC3">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66A37"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577F4"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7996B" w14:textId="77777777" w:rsidR="00E034D6" w:rsidRDefault="00624AC3">
            <w:pPr>
              <w:spacing w:line="252" w:lineRule="auto"/>
            </w:pPr>
            <w:r>
              <w:rPr>
                <w:sz w:val="17"/>
              </w:rPr>
              <w:t>2 classes, 14 students of TE0001 (expected 2 / 14)</w:t>
            </w:r>
          </w:p>
        </w:tc>
      </w:tr>
      <w:tr w:rsidR="00E034D6" w14:paraId="4E0B3E2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DB10E" w14:textId="77777777" w:rsidR="00E034D6" w:rsidRDefault="00624AC3">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E1E5C" w14:textId="77777777" w:rsidR="00E034D6" w:rsidRDefault="00624AC3">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F72B5"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07368"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8149B" w14:textId="77777777" w:rsidR="00E034D6" w:rsidRDefault="00624AC3">
            <w:pPr>
              <w:spacing w:line="252" w:lineRule="auto"/>
            </w:pPr>
            <w:r>
              <w:rPr>
                <w:sz w:val="17"/>
              </w:rPr>
              <w:t>You can only enter grades for classes you teach.</w:t>
            </w:r>
          </w:p>
        </w:tc>
      </w:tr>
      <w:tr w:rsidR="00E034D6" w14:paraId="412B0E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5C085B" w14:textId="77777777" w:rsidR="00E034D6" w:rsidRDefault="00624AC3">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948A7" w14:textId="77777777" w:rsidR="00E034D6" w:rsidRDefault="00624AC3">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4EDFC"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CAA2AF"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FC7A6" w14:textId="77777777" w:rsidR="00E034D6" w:rsidRDefault="00624AC3">
            <w:pPr>
              <w:spacing w:line="252" w:lineRule="auto"/>
            </w:pPr>
            <w:r>
              <w:rPr>
                <w:sz w:val="17"/>
              </w:rPr>
              <w:t>The EXECUTE permission was denied on the object 'usp_Enrollment_Create', database 'QLTTTA', schema 'dbo'.</w:t>
            </w:r>
          </w:p>
        </w:tc>
      </w:tr>
      <w:tr w:rsidR="00E034D6" w14:paraId="4865EB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2BE35" w14:textId="77777777" w:rsidR="00E034D6" w:rsidRDefault="00624AC3">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7C87A" w14:textId="77777777" w:rsidR="00E034D6" w:rsidRDefault="00624AC3">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2C643"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ECDF4C"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F09BF" w14:textId="77777777" w:rsidR="00E034D6" w:rsidRDefault="00624AC3">
            <w:pPr>
              <w:spacing w:line="252" w:lineRule="auto"/>
            </w:pPr>
            <w:r>
              <w:rPr>
                <w:sz w:val="17"/>
              </w:rPr>
              <w:t>Read hourly rate 450,000 (stored 450,000)</w:t>
            </w:r>
          </w:p>
        </w:tc>
      </w:tr>
      <w:tr w:rsidR="00E034D6" w14:paraId="5BD959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63110" w14:textId="77777777" w:rsidR="00E034D6" w:rsidRDefault="00624AC3">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4F9FF" w14:textId="77777777" w:rsidR="00E034D6" w:rsidRDefault="00624AC3">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7748B"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EC838"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3F05F" w14:textId="77777777" w:rsidR="00E034D6" w:rsidRDefault="00624AC3">
            <w:pPr>
              <w:spacing w:line="252" w:lineRule="auto"/>
            </w:pPr>
            <w:r>
              <w:rPr>
                <w:sz w:val="17"/>
              </w:rPr>
              <w:t>The SELECT permission was denied on the column 'HourlyRate' of the object 'TEACHER', database 'QLTTTA', schema 'dbo'.</w:t>
            </w:r>
          </w:p>
        </w:tc>
      </w:tr>
      <w:tr w:rsidR="00E034D6" w14:paraId="1F4E6DE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E3BE8" w14:textId="77777777" w:rsidR="00E034D6" w:rsidRDefault="00624AC3">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D0E18" w14:textId="77777777" w:rsidR="00E034D6" w:rsidRDefault="00624AC3">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28E40"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81DCA"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BC7D8" w14:textId="77777777" w:rsidR="00E034D6" w:rsidRDefault="00624AC3">
            <w:pPr>
              <w:spacing w:line="252" w:lineRule="auto"/>
            </w:pPr>
            <w:r>
              <w:rPr>
                <w:sz w:val="17"/>
              </w:rPr>
              <w:t>The SELECT permission was denied on the object 'PAYROLL', database 'QLTTTA', schema 'dbo'.</w:t>
            </w:r>
          </w:p>
        </w:tc>
      </w:tr>
      <w:tr w:rsidR="00E034D6" w14:paraId="300A5EC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A245C" w14:textId="77777777" w:rsidR="00E034D6" w:rsidRDefault="00624AC3">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1AC2C" w14:textId="77777777" w:rsidR="00E034D6" w:rsidRDefault="00624AC3">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26EA28"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1AFA9"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ECC9E6" w14:textId="77777777" w:rsidR="00E034D6" w:rsidRDefault="00624AC3">
            <w:pPr>
              <w:spacing w:line="252" w:lineRule="auto"/>
            </w:pPr>
            <w:r>
              <w:rPr>
                <w:sz w:val="17"/>
              </w:rPr>
              <w:t>The DELETE permission was denied on the object 'RECEIPT', database 'QLTTTA', schema 'dbo'.</w:t>
            </w:r>
          </w:p>
        </w:tc>
      </w:tr>
      <w:tr w:rsidR="00E034D6" w14:paraId="42FADC5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323F5" w14:textId="77777777" w:rsidR="00E034D6" w:rsidRDefault="00624AC3">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726CC" w14:textId="77777777" w:rsidR="00E034D6" w:rsidRDefault="00624AC3">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8542D"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203AF"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43965" w14:textId="77777777" w:rsidR="00E034D6" w:rsidRDefault="00624AC3">
            <w:pPr>
              <w:spacing w:line="252" w:lineRule="auto"/>
            </w:pPr>
            <w:r>
              <w:rPr>
                <w:sz w:val="17"/>
              </w:rPr>
              <w:t>The EXECUTE permission was denied on the object 'usp_Account_Create', database 'QLTTTA', schema 'dbo'.</w:t>
            </w:r>
          </w:p>
        </w:tc>
      </w:tr>
      <w:tr w:rsidR="00E034D6" w14:paraId="1A49FC8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2D662" w14:textId="77777777" w:rsidR="00E034D6" w:rsidRDefault="00624AC3">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747F8" w14:textId="77777777" w:rsidR="00E034D6" w:rsidRDefault="00624AC3">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0AAD1"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C5F6D5"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B1A3A" w14:textId="77777777" w:rsidR="00E034D6" w:rsidRDefault="00624AC3">
            <w:pPr>
              <w:spacing w:line="252" w:lineRule="auto"/>
            </w:pPr>
            <w:r>
              <w:rPr>
                <w:sz w:val="17"/>
              </w:rPr>
              <w:t>Created the contained user tuvan_mai in rl_AcademicStaff (rolled back)</w:t>
            </w:r>
          </w:p>
        </w:tc>
      </w:tr>
      <w:tr w:rsidR="00E034D6" w14:paraId="043509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9E8F7" w14:textId="77777777" w:rsidR="00E034D6" w:rsidRDefault="00624AC3">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B135D" w14:textId="77777777" w:rsidR="00E034D6" w:rsidRDefault="00624AC3">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C2A322"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95314"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4E655" w14:textId="77777777" w:rsidR="00E034D6" w:rsidRDefault="00624AC3">
            <w:pPr>
              <w:spacing w:line="252" w:lineRule="auto"/>
            </w:pPr>
            <w:r>
              <w:rPr>
                <w:sz w:val="17"/>
              </w:rPr>
              <w:t>usp_Dashboard_Stats returns RevenueThisMonth = NULL for the ACADEMIC_STAFF role</w:t>
            </w:r>
          </w:p>
        </w:tc>
      </w:tr>
      <w:tr w:rsidR="00E034D6" w14:paraId="10F223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C46B0" w14:textId="77777777" w:rsidR="00E034D6" w:rsidRDefault="00624AC3">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08E61" w14:textId="77777777" w:rsidR="00E034D6" w:rsidRDefault="00624AC3">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22DACF"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11130"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D3E0D" w14:textId="77777777" w:rsidR="00E034D6" w:rsidRDefault="00624AC3">
            <w:pPr>
              <w:spacing w:line="252" w:lineRule="auto"/>
            </w:pPr>
            <w:r>
              <w:rPr>
                <w:sz w:val="17"/>
              </w:rPr>
              <w:t>The current password is incorrect.</w:t>
            </w:r>
          </w:p>
        </w:tc>
      </w:tr>
      <w:tr w:rsidR="00E034D6" w14:paraId="6C7AB74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90134" w14:textId="77777777" w:rsidR="00E034D6" w:rsidRDefault="00624AC3">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FEC99" w14:textId="77777777" w:rsidR="00E034D6" w:rsidRDefault="00624AC3">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49914"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15288"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80313" w14:textId="77777777" w:rsidR="00E034D6" w:rsidRDefault="00624AC3">
            <w:pPr>
              <w:spacing w:line="252" w:lineRule="auto"/>
            </w:pPr>
            <w:r>
              <w:rPr>
                <w:sz w:val="17"/>
              </w:rPr>
              <w:t>The current password is incorrect.</w:t>
            </w:r>
          </w:p>
        </w:tc>
      </w:tr>
      <w:tr w:rsidR="00E034D6" w14:paraId="560D499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72F83" w14:textId="77777777" w:rsidR="00E034D6" w:rsidRDefault="00624AC3">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677F3" w14:textId="77777777" w:rsidR="00E034D6" w:rsidRDefault="00624AC3">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48A6E"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F8032"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15B6A9" w14:textId="77777777" w:rsidR="00E034D6" w:rsidRDefault="00624AC3">
            <w:pPr>
              <w:spacing w:line="252" w:lineRule="auto"/>
            </w:pPr>
            <w:r>
              <w:rPr>
                <w:sz w:val="17"/>
              </w:rPr>
              <w:t>The UPDATE permission was denied on the object 'AUDIT_LOG', database 'QLTTTA', schema 'dbo'.</w:t>
            </w:r>
          </w:p>
        </w:tc>
      </w:tr>
      <w:tr w:rsidR="00E034D6" w14:paraId="32A67D9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CD150" w14:textId="77777777" w:rsidR="00E034D6" w:rsidRDefault="00624AC3">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6D164" w14:textId="77777777" w:rsidR="00E034D6" w:rsidRDefault="00624AC3">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BAF4F"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15C90"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8EBAF" w14:textId="77777777" w:rsidR="00E034D6" w:rsidRDefault="00624AC3">
            <w:pPr>
              <w:spacing w:line="252" w:lineRule="auto"/>
            </w:pPr>
            <w:r>
              <w:rPr>
                <w:sz w:val="17"/>
              </w:rPr>
              <w:t>The DELETE permission was denied on the object 'AUDIT_LOG', database 'QLTTTA', schema 'dbo'.</w:t>
            </w:r>
          </w:p>
        </w:tc>
      </w:tr>
      <w:tr w:rsidR="00E034D6" w14:paraId="67302B9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C6AE9" w14:textId="77777777" w:rsidR="00E034D6" w:rsidRDefault="00624AC3">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E45D0" w14:textId="77777777" w:rsidR="00E034D6" w:rsidRDefault="00624AC3">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8F5E3"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DB738"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AAA32" w14:textId="77777777" w:rsidR="00E034D6" w:rsidRDefault="00624AC3">
            <w:pPr>
              <w:spacing w:line="252" w:lineRule="auto"/>
            </w:pPr>
            <w:r>
              <w:rPr>
                <w:sz w:val="17"/>
              </w:rPr>
              <w:t>The EXECUTE permission was denied on the object 'usp_Receipt_Create', database 'QLTTTA', schema 'dbo'.</w:t>
            </w:r>
          </w:p>
        </w:tc>
      </w:tr>
      <w:tr w:rsidR="00E034D6" w14:paraId="1F3D866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5EBA5" w14:textId="77777777" w:rsidR="00E034D6" w:rsidRDefault="00624AC3">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DE8F8" w14:textId="77777777" w:rsidR="00E034D6" w:rsidRDefault="00624AC3">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F2544"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5A43B"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A2F19" w14:textId="77777777" w:rsidR="00E034D6" w:rsidRDefault="00624AC3">
            <w:pPr>
              <w:spacing w:line="252" w:lineRule="auto"/>
            </w:pPr>
            <w:r>
              <w:rPr>
                <w:sz w:val="17"/>
              </w:rPr>
              <w:t>The EXECUTE permission was denied on the object 'usp_Grade_Save', database 'QLTTTA', schema 'dbo'.</w:t>
            </w:r>
          </w:p>
        </w:tc>
      </w:tr>
      <w:tr w:rsidR="00E034D6" w14:paraId="44D1CE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92F34" w14:textId="77777777" w:rsidR="00E034D6" w:rsidRDefault="00624AC3">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489F2" w14:textId="77777777" w:rsidR="00E034D6" w:rsidRDefault="00624AC3">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D019F"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42295"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F5E4F" w14:textId="77777777" w:rsidR="00E034D6" w:rsidRDefault="00624AC3">
            <w:pPr>
              <w:spacing w:line="252" w:lineRule="auto"/>
            </w:pPr>
            <w:r>
              <w:rPr>
                <w:sz w:val="17"/>
              </w:rPr>
              <w:t>The SELECT permission was denied on the object 'RECEIPT', database 'QLTTTA', schema 'dbo'.</w:t>
            </w:r>
          </w:p>
        </w:tc>
      </w:tr>
      <w:tr w:rsidR="00E034D6" w14:paraId="54D04B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26B62" w14:textId="77777777" w:rsidR="00E034D6" w:rsidRDefault="00624AC3">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E72B4" w14:textId="77777777" w:rsidR="00E034D6" w:rsidRDefault="00624AC3">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35702"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DA59F"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77996" w14:textId="77777777" w:rsidR="00E034D6" w:rsidRDefault="00624AC3">
            <w:pPr>
              <w:spacing w:line="252" w:lineRule="auto"/>
            </w:pPr>
            <w:r>
              <w:rPr>
                <w:sz w:val="17"/>
              </w:rPr>
              <w:t>The SELECT permission was denied on the object 'PAYROLL', database 'QLTTTA', schema 'dbo'.</w:t>
            </w:r>
          </w:p>
        </w:tc>
      </w:tr>
      <w:tr w:rsidR="00E034D6" w14:paraId="764206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D6FCD" w14:textId="77777777" w:rsidR="00E034D6" w:rsidRDefault="00624AC3">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6E072" w14:textId="77777777" w:rsidR="00E034D6" w:rsidRDefault="00624AC3">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D2825"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9C5CB"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5D8FB" w14:textId="77777777" w:rsidR="00E034D6" w:rsidRDefault="00624AC3">
            <w:pPr>
              <w:spacing w:line="252" w:lineRule="auto"/>
            </w:pPr>
            <w:r>
              <w:rPr>
                <w:sz w:val="17"/>
              </w:rPr>
              <w:t>You can only update sessions you teach.</w:t>
            </w:r>
          </w:p>
        </w:tc>
      </w:tr>
      <w:tr w:rsidR="00E034D6" w14:paraId="71E60C6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E034C" w14:textId="77777777" w:rsidR="00E034D6" w:rsidRDefault="00624AC3">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162D7" w14:textId="77777777" w:rsidR="00E034D6" w:rsidRDefault="00624AC3">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9789E"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52D2D"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2E0C8" w14:textId="77777777" w:rsidR="00E034D6" w:rsidRDefault="00624AC3">
            <w:pPr>
              <w:spacing w:line="252" w:lineRule="auto"/>
            </w:pPr>
            <w:r>
              <w:rPr>
                <w:sz w:val="17"/>
              </w:rPr>
              <w:t>You can only take attendance for sessions you teach.</w:t>
            </w:r>
          </w:p>
        </w:tc>
      </w:tr>
      <w:tr w:rsidR="00E034D6" w14:paraId="146766C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7C582" w14:textId="77777777" w:rsidR="00E034D6" w:rsidRDefault="00624AC3">
            <w:pPr>
              <w:spacing w:line="252" w:lineRule="auto"/>
            </w:pPr>
            <w:r>
              <w:rPr>
                <w:sz w:val="17"/>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E0D549" w14:textId="77777777" w:rsidR="00E034D6" w:rsidRDefault="00624AC3">
            <w:pPr>
              <w:spacing w:line="252" w:lineRule="auto"/>
            </w:pPr>
            <w:r>
              <w:rPr>
                <w:sz w:val="17"/>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308D0"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5615B6"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BD496" w14:textId="77777777" w:rsidR="00E034D6" w:rsidRDefault="00624AC3">
            <w:pPr>
              <w:spacing w:line="252" w:lineRule="auto"/>
            </w:pPr>
            <w:r>
              <w:rPr>
                <w:sz w:val="17"/>
              </w:rPr>
              <w:t>The EXECUTE permission was denied on the object 'usp_Branch_Add', database 'QLTTTA', schema 'dbo'.</w:t>
            </w:r>
          </w:p>
        </w:tc>
      </w:tr>
      <w:tr w:rsidR="00E034D6" w14:paraId="0C7D96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F4D97" w14:textId="77777777" w:rsidR="00E034D6" w:rsidRDefault="00624AC3">
            <w:pPr>
              <w:spacing w:line="252" w:lineRule="auto"/>
            </w:pPr>
            <w:r>
              <w:rPr>
                <w:sz w:val="17"/>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07D82" w14:textId="77777777" w:rsidR="00E034D6" w:rsidRDefault="00624AC3">
            <w:pPr>
              <w:spacing w:line="252" w:lineRule="auto"/>
            </w:pPr>
            <w:r>
              <w:rPr>
                <w:sz w:val="17"/>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BD465"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FFD50"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598A3" w14:textId="77777777" w:rsidR="00E034D6" w:rsidRDefault="00624AC3">
            <w:pPr>
              <w:spacing w:line="252" w:lineRule="auto"/>
            </w:pPr>
            <w:r>
              <w:rPr>
                <w:sz w:val="17"/>
              </w:rPr>
              <w:t>The EXECUTE permission was denied on the object 'usp_Class_Update', database 'QLTTTA', schema 'dbo'.</w:t>
            </w:r>
          </w:p>
        </w:tc>
      </w:tr>
      <w:tr w:rsidR="00E034D6" w14:paraId="0BCB57A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E058A" w14:textId="77777777" w:rsidR="00E034D6" w:rsidRDefault="00624AC3">
            <w:pPr>
              <w:spacing w:line="252" w:lineRule="auto"/>
            </w:pPr>
            <w:r>
              <w:rPr>
                <w:sz w:val="17"/>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748DD" w14:textId="77777777" w:rsidR="00E034D6" w:rsidRDefault="00624AC3">
            <w:pPr>
              <w:spacing w:line="252" w:lineRule="auto"/>
            </w:pPr>
            <w:r>
              <w:rPr>
                <w:sz w:val="17"/>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315F0"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D4EE3"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824DE" w14:textId="77777777" w:rsidR="00E034D6" w:rsidRDefault="00624AC3">
            <w:pPr>
              <w:spacing w:line="252" w:lineRule="auto"/>
            </w:pPr>
            <w:r>
              <w:rPr>
                <w:sz w:val="17"/>
              </w:rPr>
              <w:t>95 receipts, 84 enrollments</w:t>
            </w:r>
          </w:p>
        </w:tc>
      </w:tr>
      <w:tr w:rsidR="00E034D6" w14:paraId="033C15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E7704" w14:textId="77777777" w:rsidR="00E034D6" w:rsidRDefault="00624AC3">
            <w:pPr>
              <w:spacing w:line="252" w:lineRule="auto"/>
            </w:pPr>
            <w:r>
              <w:rPr>
                <w:sz w:val="17"/>
              </w:rPr>
              <w:lastRenderedPageBreak/>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883A8" w14:textId="77777777" w:rsidR="00E034D6" w:rsidRDefault="00624AC3">
            <w:pPr>
              <w:spacing w:line="252" w:lineRule="auto"/>
            </w:pPr>
            <w:r>
              <w:rPr>
                <w:sz w:val="17"/>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FAE82"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668FA"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5F7B1" w14:textId="77777777" w:rsidR="00E034D6" w:rsidRDefault="00624AC3">
            <w:pPr>
              <w:spacing w:line="252" w:lineRule="auto"/>
            </w:pPr>
            <w:r>
              <w:rPr>
                <w:sz w:val="17"/>
              </w:rPr>
              <w:t>The EXECUTE permission was denied on the object 'usp_Grade_ByClass', database 'QLTTTA', schema 'dbo'.</w:t>
            </w:r>
          </w:p>
        </w:tc>
      </w:tr>
      <w:tr w:rsidR="00E034D6" w14:paraId="40EC262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3AEAD" w14:textId="77777777" w:rsidR="00E034D6" w:rsidRDefault="00624AC3">
            <w:pPr>
              <w:spacing w:line="252" w:lineRule="auto"/>
            </w:pPr>
            <w:r>
              <w:rPr>
                <w:sz w:val="17"/>
              </w:rPr>
              <w:t>P26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0E5AF" w14:textId="77777777" w:rsidR="00E034D6" w:rsidRDefault="00624AC3">
            <w:pPr>
              <w:spacing w:line="252" w:lineRule="auto"/>
            </w:pPr>
            <w:r>
              <w:rPr>
                <w:sz w:val="17"/>
              </w:rPr>
              <w:t>Manager writes a catalog table directly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85C52" w14:textId="77777777" w:rsidR="00E034D6" w:rsidRDefault="00624AC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EA5F14" w14:textId="77777777" w:rsidR="00E034D6" w:rsidRDefault="00624AC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E38F6" w14:textId="77777777" w:rsidR="00E034D6" w:rsidRDefault="00624AC3">
            <w:pPr>
              <w:spacing w:line="252" w:lineRule="auto"/>
            </w:pPr>
            <w:r>
              <w:rPr>
                <w:sz w:val="17"/>
              </w:rPr>
              <w:t>The UPDATE permission was denied on the object 'COURSE', database 'QLTTTA', schema 'dbo'.</w:t>
            </w:r>
          </w:p>
        </w:tc>
      </w:tr>
      <w:tr w:rsidR="00E034D6" w14:paraId="109523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FCE5A" w14:textId="77777777" w:rsidR="00E034D6" w:rsidRDefault="00624AC3">
            <w:pPr>
              <w:spacing w:line="252" w:lineRule="auto"/>
            </w:pPr>
            <w:r>
              <w:rPr>
                <w:sz w:val="17"/>
              </w:rPr>
              <w:t>P27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C3108" w14:textId="77777777" w:rsidR="00E034D6" w:rsidRDefault="00624AC3">
            <w:pPr>
              <w:spacing w:line="252" w:lineRule="auto"/>
            </w:pPr>
            <w:r>
              <w:rPr>
                <w:sz w:val="17"/>
              </w:rPr>
              <w:t>Accountant sees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1CDAE" w14:textId="77777777" w:rsidR="00E034D6" w:rsidRDefault="00624AC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C7AE2" w14:textId="77777777" w:rsidR="00E034D6" w:rsidRDefault="00624AC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2EE85" w14:textId="77777777" w:rsidR="00E034D6" w:rsidRDefault="00624AC3">
            <w:pPr>
              <w:spacing w:line="252" w:lineRule="auto"/>
            </w:pPr>
            <w:r>
              <w:rPr>
                <w:sz w:val="17"/>
              </w:rPr>
              <w:t>RevenueThisMonth = 5000000</w:t>
            </w:r>
          </w:p>
        </w:tc>
      </w:tr>
    </w:tbl>
    <w:p w14:paraId="4481EF9E" w14:textId="77777777" w:rsidR="00E034D6" w:rsidRDefault="00E034D6">
      <w:pPr>
        <w:spacing w:after="80"/>
      </w:pPr>
    </w:p>
    <w:p w14:paraId="47D2473E" w14:textId="77777777" w:rsidR="00E034D6" w:rsidRDefault="00624AC3">
      <w:pPr>
        <w:pStyle w:val="Heading1"/>
        <w:pageBreakBefore/>
      </w:pPr>
      <w:bookmarkStart w:id="119" w:name="_Toc242133680"/>
      <w:r>
        <w:lastRenderedPageBreak/>
        <w:t>CHƯƠNG 6: TRÌNH BÀY THÔNG TIN - ỨNG DỤNG QLTTTA</w:t>
      </w:r>
      <w:bookmarkEnd w:id="119"/>
    </w:p>
    <w:p w14:paraId="6903F894" w14:textId="77777777" w:rsidR="00E034D6" w:rsidRDefault="00624AC3">
      <w:pPr>
        <w:pStyle w:val="Heading2"/>
      </w:pPr>
      <w:bookmarkStart w:id="120" w:name="_Toc242133681"/>
      <w:r>
        <w:t>6.1. Kiến trúc ứng dụng</w:t>
      </w:r>
      <w:bookmarkEnd w:id="120"/>
    </w:p>
    <w:p w14:paraId="5864248C" w14:textId="77777777" w:rsidR="00E034D6" w:rsidRDefault="00624AC3">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14DB0673" w14:textId="77777777" w:rsidR="00E034D6" w:rsidRDefault="00624AC3">
      <w:pPr>
        <w:keepNext/>
        <w:spacing w:before="120"/>
        <w:jc w:val="center"/>
      </w:pPr>
      <w:r>
        <w:rPr>
          <w:noProof/>
        </w:rPr>
        <w:drawing>
          <wp:inline distT="0" distB="0" distL="0" distR="0" wp14:anchorId="56FF060A" wp14:editId="10979257">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3193195C" w14:textId="77777777" w:rsidR="00E034D6" w:rsidRDefault="00624AC3">
      <w:pPr>
        <w:pStyle w:val="FigureCaption"/>
      </w:pPr>
      <w:bookmarkStart w:id="121" w:name="_Toc242133710"/>
      <w:r>
        <w:t>Hình 6.1. Clean Architecture của ứng dụng QLTTTA</w:t>
      </w:r>
      <w:bookmarkEnd w:id="121"/>
    </w:p>
    <w:p w14:paraId="73409F02" w14:textId="77777777" w:rsidR="00E034D6" w:rsidRDefault="00624AC3">
      <w:pPr>
        <w:pStyle w:val="TableCaption"/>
      </w:pPr>
      <w:bookmarkStart w:id="122" w:name="_Toc242133784"/>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E034D6" w14:paraId="68B898EF"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20FF99" w14:textId="77777777" w:rsidR="00E034D6" w:rsidRDefault="00624AC3">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FA4B67" w14:textId="77777777" w:rsidR="00E034D6" w:rsidRDefault="00624AC3">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2B7872" w14:textId="77777777" w:rsidR="00E034D6" w:rsidRDefault="00624AC3">
            <w:pPr>
              <w:spacing w:line="252" w:lineRule="auto"/>
              <w:jc w:val="center"/>
            </w:pPr>
            <w:r>
              <w:rPr>
                <w:b/>
                <w:color w:val="FFFFFF"/>
                <w:sz w:val="19"/>
              </w:rPr>
              <w:t>Ví dụ</w:t>
            </w:r>
          </w:p>
        </w:tc>
      </w:tr>
      <w:tr w:rsidR="00E034D6" w14:paraId="1A4C6CD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FFBC5" w14:textId="77777777" w:rsidR="00E034D6" w:rsidRDefault="00624AC3">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A5A1C" w14:textId="77777777" w:rsidR="00E034D6" w:rsidRDefault="00624AC3">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F97BA" w14:textId="77777777" w:rsidR="00E034D6" w:rsidRDefault="00624AC3">
            <w:pPr>
              <w:spacing w:line="252" w:lineRule="auto"/>
            </w:pPr>
            <w:r>
              <w:rPr>
                <w:sz w:val="19"/>
              </w:rPr>
              <w:t>Student::validate() - dưới 18 tuổi phải có phụ huynh; ClassInfo, EnrollmentRequest, Result&lt;T&gt;</w:t>
            </w:r>
          </w:p>
        </w:tc>
      </w:tr>
      <w:tr w:rsidR="00E034D6" w14:paraId="5673900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8961B" w14:textId="77777777" w:rsidR="00E034D6" w:rsidRDefault="00624AC3">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3320B" w14:textId="77777777" w:rsidR="00E034D6" w:rsidRDefault="00624AC3">
            <w:pPr>
              <w:spacing w:line="252" w:lineRule="auto"/>
            </w:pPr>
            <w:r>
              <w:rPr>
                <w:sz w:val="19"/>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3BE98" w14:textId="77777777" w:rsidR="00E034D6" w:rsidRDefault="00624AC3">
            <w:pPr>
              <w:spacing w:line="252" w:lineRule="auto"/>
            </w:pPr>
            <w:r>
              <w:rPr>
                <w:sz w:val="19"/>
              </w:rPr>
              <w:t>StudentService, ClassService, EnrollmentService, TuitionService, Permissions, IClassRepository</w:t>
            </w:r>
          </w:p>
        </w:tc>
      </w:tr>
      <w:tr w:rsidR="00E034D6" w14:paraId="1B7474A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A43D3" w14:textId="77777777" w:rsidR="00E034D6" w:rsidRDefault="00624AC3">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8CE38" w14:textId="77777777" w:rsidR="00E034D6" w:rsidRDefault="00624AC3">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C08A5" w14:textId="77777777" w:rsidR="00E034D6" w:rsidRDefault="00624AC3">
            <w:pPr>
              <w:spacing w:line="252" w:lineRule="auto"/>
            </w:pPr>
            <w:r>
              <w:rPr>
                <w:sz w:val="19"/>
              </w:rPr>
              <w:t>DatabaseManager, SqlStudentRepository, SqlClassRepository, SqlHelpers, SqlErrorMapper</w:t>
            </w:r>
          </w:p>
        </w:tc>
      </w:tr>
      <w:tr w:rsidR="00E034D6" w14:paraId="0F8AE8E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C659D" w14:textId="77777777" w:rsidR="00E034D6" w:rsidRDefault="00624AC3">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3194B" w14:textId="77777777" w:rsidR="00E034D6" w:rsidRDefault="00624AC3">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E233F" w14:textId="77777777" w:rsidR="00E034D6" w:rsidRDefault="00624AC3">
            <w:pPr>
              <w:spacing w:line="252" w:lineRule="auto"/>
            </w:pPr>
            <w:r>
              <w:rPr>
                <w:sz w:val="19"/>
              </w:rPr>
              <w:t>LoginDialog, MainWindow, DataPage, FormDialog, StudentPage, ClassPage, form .ui, I18n</w:t>
            </w:r>
          </w:p>
        </w:tc>
      </w:tr>
      <w:tr w:rsidR="00E034D6" w14:paraId="30CC166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6990C" w14:textId="77777777" w:rsidR="00E034D6" w:rsidRDefault="00624AC3">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A501C" w14:textId="77777777" w:rsidR="00E034D6" w:rsidRDefault="00624AC3">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FE11F" w14:textId="77777777" w:rsidR="00E034D6" w:rsidRDefault="00624AC3">
            <w:pPr>
              <w:spacing w:line="252" w:lineRule="auto"/>
            </w:pPr>
            <w:r>
              <w:rPr>
                <w:sz w:val="19"/>
              </w:rPr>
              <w:t>main.cpp, AppContainer</w:t>
            </w:r>
          </w:p>
        </w:tc>
      </w:tr>
    </w:tbl>
    <w:p w14:paraId="2084AFAC" w14:textId="77777777" w:rsidR="00E034D6" w:rsidRDefault="00E034D6">
      <w:pPr>
        <w:spacing w:after="80"/>
      </w:pPr>
    </w:p>
    <w:p w14:paraId="1D541C6F" w14:textId="77777777" w:rsidR="00E034D6" w:rsidRDefault="00624AC3">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3ED3A055" w14:textId="77777777" w:rsidR="00E034D6" w:rsidRDefault="00624AC3">
      <w:pPr>
        <w:pStyle w:val="Heading2"/>
      </w:pPr>
      <w:bookmarkStart w:id="123" w:name="_Toc242133682"/>
      <w:r>
        <w:lastRenderedPageBreak/>
        <w:t>6.2. Đăng nhập và menu theo vai trò</w:t>
      </w:r>
      <w:bookmarkEnd w:id="123"/>
    </w:p>
    <w:p w14:paraId="57BAC271" w14:textId="77777777" w:rsidR="00E034D6" w:rsidRDefault="00624AC3">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32C25E3D" w14:textId="77777777" w:rsidR="00E034D6" w:rsidRDefault="00624AC3">
      <w:pPr>
        <w:keepNext/>
        <w:spacing w:before="120"/>
        <w:jc w:val="center"/>
      </w:pPr>
      <w:r>
        <w:rPr>
          <w:noProof/>
        </w:rPr>
        <w:drawing>
          <wp:inline distT="0" distB="0" distL="0" distR="0" wp14:anchorId="21D5CBE1" wp14:editId="21FB3A07">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65A6274B" w14:textId="77777777" w:rsidR="00E034D6" w:rsidRDefault="00624AC3">
      <w:pPr>
        <w:pStyle w:val="FigureCaption"/>
      </w:pPr>
      <w:bookmarkStart w:id="124" w:name="_Toc242133711"/>
      <w:r>
        <w:t>Hình 6.2. Màn hình đăng nhập (cấu hình máy chủ thu gọn)</w:t>
      </w:r>
      <w:bookmarkEnd w:id="124"/>
    </w:p>
    <w:p w14:paraId="323E5FFC" w14:textId="77777777" w:rsidR="00E034D6" w:rsidRDefault="00624AC3">
      <w:pPr>
        <w:keepNext/>
        <w:spacing w:before="120"/>
        <w:jc w:val="center"/>
      </w:pPr>
      <w:r>
        <w:rPr>
          <w:noProof/>
        </w:rPr>
        <w:drawing>
          <wp:inline distT="0" distB="0" distL="0" distR="0" wp14:anchorId="3DEDD65D" wp14:editId="684593FC">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1DF50411" w14:textId="77777777" w:rsidR="00E034D6" w:rsidRDefault="00624AC3">
      <w:pPr>
        <w:pStyle w:val="FigureCaption"/>
      </w:pPr>
      <w:bookmarkStart w:id="125" w:name="_Toc242133712"/>
      <w:r>
        <w:t>Hình 6.3. Tổng quan của Quản lý: chỉ số chính và doanh thu theo tháng</w:t>
      </w:r>
      <w:bookmarkEnd w:id="125"/>
    </w:p>
    <w:p w14:paraId="5BA9B885" w14:textId="77777777" w:rsidR="00E034D6" w:rsidRDefault="00624AC3">
      <w:pPr>
        <w:pStyle w:val="TableCaption"/>
      </w:pPr>
      <w:bookmarkStart w:id="126" w:name="_Toc242133785"/>
      <w:r>
        <w:lastRenderedPageBreak/>
        <w:t>Bảng 6.2. Menu theo vai trò (đọc từ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E034D6" w14:paraId="71DD930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18B6F0" w14:textId="77777777" w:rsidR="00E034D6" w:rsidRDefault="00624AC3">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2EC8E3" w14:textId="77777777" w:rsidR="00E034D6" w:rsidRDefault="00624AC3">
            <w:pPr>
              <w:spacing w:line="252" w:lineRule="auto"/>
              <w:jc w:val="center"/>
            </w:pPr>
            <w:r>
              <w:rPr>
                <w:b/>
                <w:color w:val="FFFFFF"/>
                <w:sz w:val="20"/>
              </w:rPr>
              <w:t>Menu hiển thị</w:t>
            </w:r>
          </w:p>
        </w:tc>
      </w:tr>
      <w:tr w:rsidR="00E034D6" w14:paraId="2B650D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EDA05" w14:textId="77777777" w:rsidR="00E034D6" w:rsidRDefault="00624AC3">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EE787" w14:textId="77777777" w:rsidR="00E034D6" w:rsidRDefault="00624AC3">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E034D6" w14:paraId="71E220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C75B1B" w14:textId="77777777" w:rsidR="00E034D6" w:rsidRDefault="00624AC3">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F0150" w14:textId="77777777" w:rsidR="00E034D6" w:rsidRDefault="00624AC3">
            <w:pPr>
              <w:spacing w:line="252" w:lineRule="auto"/>
            </w:pPr>
            <w:r>
              <w:rPr>
                <w:sz w:val="20"/>
              </w:rPr>
              <w:t>Tổng quan, Học viên, Kiểm tra xếp lớp, Lớp học, Ghi danh, Lịch học - điểm danh, Sổ điểm, Kết quả học tập, Công nợ học phí, Khóa học, Giáo viên</w:t>
            </w:r>
          </w:p>
        </w:tc>
      </w:tr>
      <w:tr w:rsidR="00E034D6" w14:paraId="7CDCC1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718BC" w14:textId="77777777" w:rsidR="00E034D6" w:rsidRDefault="00624AC3">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CA542" w14:textId="77777777" w:rsidR="00E034D6" w:rsidRDefault="00624AC3">
            <w:pPr>
              <w:spacing w:line="252" w:lineRule="auto"/>
            </w:pPr>
            <w:r>
              <w:rPr>
                <w:sz w:val="20"/>
              </w:rPr>
              <w:t>Tổng quan, Học viên, Thu học phí, Công nợ học phí, Doanh thu, Lương giáo viên</w:t>
            </w:r>
          </w:p>
        </w:tc>
      </w:tr>
      <w:tr w:rsidR="00E034D6" w14:paraId="3FF72F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F159A8" w14:textId="77777777" w:rsidR="00E034D6" w:rsidRDefault="00624AC3">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9470B" w14:textId="77777777" w:rsidR="00E034D6" w:rsidRDefault="00624AC3">
            <w:pPr>
              <w:spacing w:line="252" w:lineRule="auto"/>
            </w:pPr>
            <w:r>
              <w:rPr>
                <w:sz w:val="20"/>
              </w:rPr>
              <w:t>Lớp của tôi, Lịch dạy, Sổ điểm của tôi, Lương của tôi</w:t>
            </w:r>
          </w:p>
        </w:tc>
      </w:tr>
    </w:tbl>
    <w:p w14:paraId="08EB545D" w14:textId="77777777" w:rsidR="00E034D6" w:rsidRDefault="00E034D6">
      <w:pPr>
        <w:spacing w:after="80"/>
      </w:pPr>
    </w:p>
    <w:p w14:paraId="47102696" w14:textId="77777777" w:rsidR="00E034D6" w:rsidRDefault="00624AC3">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51A5282D" w14:textId="77777777" w:rsidR="00E034D6" w:rsidRDefault="00624AC3">
      <w:pPr>
        <w:keepNext/>
        <w:spacing w:before="120"/>
        <w:jc w:val="center"/>
      </w:pPr>
      <w:r>
        <w:rPr>
          <w:noProof/>
        </w:rPr>
        <w:drawing>
          <wp:inline distT="0" distB="0" distL="0" distR="0" wp14:anchorId="504B2175" wp14:editId="6D4F6975">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48031E77" w14:textId="77777777" w:rsidR="00E034D6" w:rsidRDefault="00624AC3">
      <w:pPr>
        <w:pStyle w:val="FigureCaption"/>
      </w:pPr>
      <w:bookmarkStart w:id="127" w:name="_Toc242133713"/>
      <w:r>
        <w:t>Hình 6.4. Giáo viên chỉ thấy lịch dạy của mình (vw_Teacher_MySchedule)</w:t>
      </w:r>
      <w:bookmarkEnd w:id="127"/>
    </w:p>
    <w:p w14:paraId="3AB48616" w14:textId="77777777" w:rsidR="00E034D6" w:rsidRDefault="00624AC3">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3A88BF14" w14:textId="77777777" w:rsidR="00E034D6" w:rsidRDefault="00624AC3">
      <w:pPr>
        <w:keepNext/>
        <w:spacing w:before="120"/>
        <w:jc w:val="center"/>
      </w:pPr>
      <w:r>
        <w:rPr>
          <w:noProof/>
        </w:rPr>
        <w:lastRenderedPageBreak/>
        <w:drawing>
          <wp:inline distT="0" distB="0" distL="0" distR="0" wp14:anchorId="1A8D932F" wp14:editId="44543848">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2B1727E0" w14:textId="77777777" w:rsidR="00E034D6" w:rsidRDefault="00624AC3">
      <w:pPr>
        <w:pStyle w:val="FigureCaption"/>
      </w:pPr>
      <w:bookmarkStart w:id="128" w:name="_Toc242133714"/>
      <w:r>
        <w:t>Hình 6.5. Tổng quan của Giáo vụ: doanh thu bị CSDL ẩn theo vai trò</w:t>
      </w:r>
      <w:bookmarkEnd w:id="128"/>
    </w:p>
    <w:p w14:paraId="32618C66" w14:textId="77777777" w:rsidR="00E034D6" w:rsidRDefault="00624AC3">
      <w:pPr>
        <w:pStyle w:val="Heading2"/>
      </w:pPr>
      <w:bookmarkStart w:id="129" w:name="_Toc242133683"/>
      <w:r>
        <w:t>6.3. Form nhập liệu</w:t>
      </w:r>
      <w:bookmarkEnd w:id="129"/>
    </w:p>
    <w:p w14:paraId="6353FE98" w14:textId="77777777" w:rsidR="00E034D6" w:rsidRDefault="00624AC3">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285AE962" w14:textId="77777777" w:rsidR="00E034D6" w:rsidRDefault="00624AC3">
      <w:pPr>
        <w:keepNext/>
        <w:spacing w:before="120"/>
        <w:jc w:val="center"/>
      </w:pPr>
      <w:r>
        <w:rPr>
          <w:noProof/>
        </w:rPr>
        <w:lastRenderedPageBreak/>
        <w:drawing>
          <wp:inline distT="0" distB="0" distL="0" distR="0" wp14:anchorId="6E00038F" wp14:editId="11958A40">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42B8181D" w14:textId="77777777" w:rsidR="00E034D6" w:rsidRDefault="00624AC3">
      <w:pPr>
        <w:pStyle w:val="FigureCaption"/>
      </w:pPr>
      <w:bookmarkStart w:id="130" w:name="_Toc242133715"/>
      <w:r>
        <w:t>Hình 6.6. Form sửa thông tin học viên (thiết kế bằng Qt Designer)</w:t>
      </w:r>
      <w:bookmarkEnd w:id="130"/>
    </w:p>
    <w:p w14:paraId="2B81DD43" w14:textId="77777777" w:rsidR="00E034D6" w:rsidRDefault="00624AC3">
      <w:pPr>
        <w:keepNext/>
        <w:spacing w:before="120"/>
        <w:jc w:val="center"/>
      </w:pPr>
      <w:r>
        <w:rPr>
          <w:noProof/>
        </w:rPr>
        <w:drawing>
          <wp:inline distT="0" distB="0" distL="0" distR="0" wp14:anchorId="30E5721F" wp14:editId="6D57E3EE">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30122D2E" w14:textId="77777777" w:rsidR="00E034D6" w:rsidRDefault="00624AC3">
      <w:pPr>
        <w:pStyle w:val="FigureCaption"/>
      </w:pPr>
      <w:bookmarkStart w:id="131" w:name="_Toc242133716"/>
      <w:r>
        <w:t>Hình 6.7. Màn hình Học viên: tìm, lọc, thêm/sửa/xóa, xuất Excel/PDF</w:t>
      </w:r>
      <w:bookmarkEnd w:id="131"/>
    </w:p>
    <w:p w14:paraId="445C0F62" w14:textId="77777777" w:rsidR="00E034D6" w:rsidRDefault="00624AC3">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1AC6FBFE" w14:textId="77777777" w:rsidR="00E034D6" w:rsidRDefault="00624AC3">
      <w:pPr>
        <w:pStyle w:val="TableCaption"/>
      </w:pPr>
      <w:bookmarkStart w:id="132" w:name="_Toc242133786"/>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E034D6" w14:paraId="4334D1BD"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BE0D7F" w14:textId="77777777" w:rsidR="00E034D6" w:rsidRDefault="00624AC3">
            <w:pPr>
              <w:spacing w:line="252" w:lineRule="auto"/>
              <w:jc w:val="center"/>
            </w:pPr>
            <w:r>
              <w:rPr>
                <w:b/>
                <w:color w:val="FFFFFF"/>
                <w:sz w:val="18"/>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18B341" w14:textId="77777777" w:rsidR="00E034D6" w:rsidRDefault="00624AC3">
            <w:pPr>
              <w:spacing w:line="252" w:lineRule="auto"/>
              <w:jc w:val="center"/>
            </w:pPr>
            <w:r>
              <w:rPr>
                <w:b/>
                <w:color w:val="FFFFFF"/>
                <w:sz w:val="18"/>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A19098" w14:textId="77777777" w:rsidR="00E034D6" w:rsidRDefault="00624AC3">
            <w:pPr>
              <w:spacing w:line="252" w:lineRule="auto"/>
              <w:jc w:val="center"/>
            </w:pPr>
            <w:r>
              <w:rPr>
                <w:b/>
                <w:color w:val="FFFFFF"/>
                <w:sz w:val="18"/>
              </w:rPr>
              <w:t>Thủ tục CSDL</w:t>
            </w:r>
          </w:p>
        </w:tc>
      </w:tr>
      <w:tr w:rsidR="00E034D6" w14:paraId="0A4A7CB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F142E" w14:textId="77777777" w:rsidR="00E034D6" w:rsidRDefault="00624AC3">
            <w:pPr>
              <w:spacing w:line="252" w:lineRule="auto"/>
            </w:pPr>
            <w:r>
              <w:rPr>
                <w:sz w:val="18"/>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5FE5B" w14:textId="77777777" w:rsidR="00E034D6" w:rsidRDefault="00624AC3">
            <w:pPr>
              <w:spacing w:line="252" w:lineRule="auto"/>
            </w:pPr>
            <w:r>
              <w:rPr>
                <w:sz w:val="18"/>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BB424" w14:textId="77777777" w:rsidR="00E034D6" w:rsidRDefault="00624AC3">
            <w:pPr>
              <w:spacing w:line="252" w:lineRule="auto"/>
            </w:pPr>
            <w:r>
              <w:rPr>
                <w:sz w:val="18"/>
              </w:rPr>
              <w:t>usp_PlacementTest_Add, usp_PlacementTest_Search</w:t>
            </w:r>
          </w:p>
        </w:tc>
      </w:tr>
      <w:tr w:rsidR="00E034D6" w14:paraId="65E9EAA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EE500" w14:textId="77777777" w:rsidR="00E034D6" w:rsidRDefault="00624AC3">
            <w:pPr>
              <w:spacing w:line="252" w:lineRule="auto"/>
            </w:pPr>
            <w:r>
              <w:rPr>
                <w:sz w:val="18"/>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C41923" w14:textId="77777777" w:rsidR="00E034D6" w:rsidRDefault="00624AC3">
            <w:pPr>
              <w:spacing w:line="252" w:lineRule="auto"/>
            </w:pPr>
            <w:r>
              <w:rPr>
                <w:sz w:val="18"/>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55711" w14:textId="77777777" w:rsidR="00E034D6" w:rsidRDefault="00624AC3">
            <w:pPr>
              <w:spacing w:line="252" w:lineRule="auto"/>
            </w:pPr>
            <w:r>
              <w:rPr>
                <w:sz w:val="18"/>
              </w:rPr>
              <w:t>usp_Class_Create, usp_Class_Update, usp_ClassSchedule_Add/_Remove, usp_Class_GenerateSessions, usp_Class_UpdateStatus, usp_Class_EvaluateResults, usp_Report_ClassResults</w:t>
            </w:r>
          </w:p>
        </w:tc>
      </w:tr>
      <w:tr w:rsidR="00E034D6" w14:paraId="460D0B0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D2EAA" w14:textId="77777777" w:rsidR="00E034D6" w:rsidRDefault="00624AC3">
            <w:pPr>
              <w:spacing w:line="252" w:lineRule="auto"/>
            </w:pPr>
            <w:r>
              <w:rPr>
                <w:sz w:val="18"/>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4099A" w14:textId="77777777" w:rsidR="00E034D6" w:rsidRDefault="00624AC3">
            <w:pPr>
              <w:spacing w:line="252" w:lineRule="auto"/>
            </w:pPr>
            <w:r>
              <w:rPr>
                <w:sz w:val="18"/>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10441" w14:textId="77777777" w:rsidR="00E034D6" w:rsidRDefault="00624AC3">
            <w:pPr>
              <w:spacing w:line="252" w:lineRule="auto"/>
            </w:pPr>
            <w:r>
              <w:rPr>
                <w:sz w:val="18"/>
              </w:rPr>
              <w:t>usp_Enrollment_Create, usp_Enrollment_TransferClass, usp_Enrollment_UpdateStatus, usp_Enrollment_Search</w:t>
            </w:r>
          </w:p>
        </w:tc>
      </w:tr>
      <w:tr w:rsidR="00E034D6" w14:paraId="7154280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BF396" w14:textId="77777777" w:rsidR="00E034D6" w:rsidRDefault="00624AC3">
            <w:pPr>
              <w:spacing w:line="252" w:lineRule="auto"/>
            </w:pPr>
            <w:r>
              <w:rPr>
                <w:sz w:val="18"/>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6CB39C" w14:textId="77777777" w:rsidR="00E034D6" w:rsidRDefault="00624AC3">
            <w:pPr>
              <w:spacing w:line="252" w:lineRule="auto"/>
            </w:pPr>
            <w:r>
              <w:rPr>
                <w:sz w:val="18"/>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3333BA" w14:textId="77777777" w:rsidR="00E034D6" w:rsidRDefault="00624AC3">
            <w:pPr>
              <w:spacing w:line="252" w:lineRule="auto"/>
            </w:pPr>
            <w:r>
              <w:rPr>
                <w:sz w:val="18"/>
              </w:rPr>
              <w:t>usp_Session_Update, usp_Attendance_BySession, usp_Attendance_Save</w:t>
            </w:r>
          </w:p>
        </w:tc>
      </w:tr>
      <w:tr w:rsidR="00E034D6" w14:paraId="29BC226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197D9" w14:textId="77777777" w:rsidR="00E034D6" w:rsidRDefault="00624AC3">
            <w:pPr>
              <w:spacing w:line="252" w:lineRule="auto"/>
            </w:pPr>
            <w:r>
              <w:rPr>
                <w:sz w:val="18"/>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B35ED" w14:textId="77777777" w:rsidR="00E034D6" w:rsidRDefault="00624AC3">
            <w:pPr>
              <w:spacing w:line="252" w:lineRule="auto"/>
            </w:pPr>
            <w:r>
              <w:rPr>
                <w:sz w:val="18"/>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093A0" w14:textId="77777777" w:rsidR="00E034D6" w:rsidRDefault="00624AC3">
            <w:pPr>
              <w:spacing w:line="252" w:lineRule="auto"/>
            </w:pPr>
            <w:r>
              <w:rPr>
                <w:sz w:val="18"/>
              </w:rPr>
              <w:t>usp_Grade_ByClass, usp_Grade_Save</w:t>
            </w:r>
          </w:p>
        </w:tc>
      </w:tr>
      <w:tr w:rsidR="00E034D6" w14:paraId="7305E25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011D3" w14:textId="77777777" w:rsidR="00E034D6" w:rsidRDefault="00624AC3">
            <w:pPr>
              <w:spacing w:line="252" w:lineRule="auto"/>
            </w:pPr>
            <w:r>
              <w:rPr>
                <w:sz w:val="18"/>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887AC" w14:textId="77777777" w:rsidR="00E034D6" w:rsidRDefault="00624AC3">
            <w:pPr>
              <w:spacing w:line="252" w:lineRule="auto"/>
            </w:pPr>
            <w:r>
              <w:rPr>
                <w:sz w:val="18"/>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997EB" w14:textId="77777777" w:rsidR="00E034D6" w:rsidRDefault="00624AC3">
            <w:pPr>
              <w:spacing w:line="252" w:lineRule="auto"/>
            </w:pPr>
            <w:r>
              <w:rPr>
                <w:sz w:val="18"/>
              </w:rPr>
              <w:t>usp_Receipt_Create, usp_Receipt_Cancel, usp_Receipt_Print, usp_Receipt_Search</w:t>
            </w:r>
          </w:p>
        </w:tc>
      </w:tr>
      <w:tr w:rsidR="00E034D6" w14:paraId="0D91A80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8365C" w14:textId="77777777" w:rsidR="00E034D6" w:rsidRDefault="00624AC3">
            <w:pPr>
              <w:spacing w:line="252" w:lineRule="auto"/>
            </w:pPr>
            <w:r>
              <w:rPr>
                <w:sz w:val="18"/>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A47DA" w14:textId="77777777" w:rsidR="00E034D6" w:rsidRDefault="00624AC3">
            <w:pPr>
              <w:spacing w:line="252" w:lineRule="auto"/>
            </w:pPr>
            <w:r>
              <w:rPr>
                <w:sz w:val="18"/>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36DA2" w14:textId="77777777" w:rsidR="00E034D6" w:rsidRDefault="00624AC3">
            <w:pPr>
              <w:spacing w:line="252" w:lineRule="auto"/>
            </w:pPr>
            <w:r>
              <w:rPr>
                <w:sz w:val="18"/>
              </w:rPr>
              <w:t>usp_Payroll_Finalize, usp_Payroll_Adjust, usp_Payroll_MarkPaid</w:t>
            </w:r>
          </w:p>
        </w:tc>
      </w:tr>
      <w:tr w:rsidR="00E034D6" w14:paraId="605C941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E72B7F" w14:textId="77777777" w:rsidR="00E034D6" w:rsidRDefault="00624AC3">
            <w:pPr>
              <w:spacing w:line="252" w:lineRule="auto"/>
            </w:pPr>
            <w:r>
              <w:rPr>
                <w:sz w:val="18"/>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C67A6" w14:textId="77777777" w:rsidR="00E034D6" w:rsidRDefault="00624AC3">
            <w:pPr>
              <w:spacing w:line="252" w:lineRule="auto"/>
            </w:pPr>
            <w:r>
              <w:rPr>
                <w:sz w:val="18"/>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13434" w14:textId="77777777" w:rsidR="00E034D6" w:rsidRDefault="00624AC3">
            <w:pPr>
              <w:spacing w:line="252" w:lineRule="auto"/>
            </w:pPr>
            <w:r>
              <w:rPr>
                <w:sz w:val="18"/>
              </w:rPr>
              <w:t>Nhóm J: usp_Branch_Add ... usp_Promotion_Update, usp_Course_SetSyllabus, usp_GradeComponent_Save/_Delete</w:t>
            </w:r>
          </w:p>
        </w:tc>
      </w:tr>
      <w:tr w:rsidR="00E034D6" w14:paraId="73430C7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B2BF2" w14:textId="77777777" w:rsidR="00E034D6" w:rsidRDefault="00624AC3">
            <w:pPr>
              <w:spacing w:line="252" w:lineRule="auto"/>
            </w:pPr>
            <w:r>
              <w:rPr>
                <w:sz w:val="18"/>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1D613" w14:textId="77777777" w:rsidR="00E034D6" w:rsidRDefault="00624AC3">
            <w:pPr>
              <w:spacing w:line="252" w:lineRule="auto"/>
            </w:pPr>
            <w:r>
              <w:rPr>
                <w:sz w:val="18"/>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E9E12" w14:textId="77777777" w:rsidR="00E034D6" w:rsidRDefault="00624AC3">
            <w:pPr>
              <w:spacing w:line="252" w:lineRule="auto"/>
            </w:pPr>
            <w:r>
              <w:rPr>
                <w:sz w:val="18"/>
              </w:rPr>
              <w:t>usp_Account_Create, usp_Account_Lock, usp_Account_ResetPassword, usp_Backup</w:t>
            </w:r>
          </w:p>
        </w:tc>
      </w:tr>
    </w:tbl>
    <w:p w14:paraId="6E4197FA" w14:textId="77777777" w:rsidR="00E034D6" w:rsidRDefault="00E034D6">
      <w:pPr>
        <w:spacing w:after="80"/>
      </w:pPr>
    </w:p>
    <w:p w14:paraId="657049EE" w14:textId="77777777" w:rsidR="00E034D6" w:rsidRDefault="00624AC3">
      <w:pPr>
        <w:keepNext/>
        <w:spacing w:before="120"/>
        <w:jc w:val="center"/>
      </w:pPr>
      <w:r>
        <w:rPr>
          <w:noProof/>
        </w:rPr>
        <w:lastRenderedPageBreak/>
        <w:drawing>
          <wp:inline distT="0" distB="0" distL="0" distR="0" wp14:anchorId="5FD0050A" wp14:editId="4A5E39E8">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1FD10FE5" w14:textId="77777777" w:rsidR="00E034D6" w:rsidRDefault="00624AC3">
      <w:pPr>
        <w:pStyle w:val="FigureCaption"/>
      </w:pPr>
      <w:bookmarkStart w:id="133" w:name="_Toc242133717"/>
      <w:r>
        <w:t>Hình 6.8. Màn hình Lớp học: mỗi nút gọi một thủ tục vòng đời lớp</w:t>
      </w:r>
      <w:bookmarkEnd w:id="133"/>
    </w:p>
    <w:p w14:paraId="325B9544" w14:textId="77777777" w:rsidR="00E034D6" w:rsidRDefault="00624AC3">
      <w:pPr>
        <w:keepNext/>
        <w:spacing w:before="120"/>
        <w:jc w:val="center"/>
      </w:pPr>
      <w:r>
        <w:rPr>
          <w:noProof/>
        </w:rPr>
        <w:drawing>
          <wp:inline distT="0" distB="0" distL="0" distR="0" wp14:anchorId="1BE05AFE" wp14:editId="090F705C">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7E7A19B5" w14:textId="77777777" w:rsidR="00E034D6" w:rsidRDefault="00624AC3">
      <w:pPr>
        <w:pStyle w:val="FigureCaption"/>
      </w:pPr>
      <w:bookmarkStart w:id="134" w:name="_Toc242133718"/>
      <w:r>
        <w:t>Hình 6.9. Màn hình Thu học phí: thu tiền, hủy có lý do, in phiếu thu</w:t>
      </w:r>
      <w:bookmarkEnd w:id="134"/>
    </w:p>
    <w:p w14:paraId="2D3923F3" w14:textId="77777777" w:rsidR="00E034D6" w:rsidRDefault="00624AC3">
      <w:pPr>
        <w:keepNext/>
        <w:spacing w:before="120"/>
        <w:jc w:val="center"/>
      </w:pPr>
      <w:r>
        <w:rPr>
          <w:noProof/>
        </w:rPr>
        <w:lastRenderedPageBreak/>
        <w:drawing>
          <wp:inline distT="0" distB="0" distL="0" distR="0" wp14:anchorId="305621BC" wp14:editId="7358F87E">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0424EA09" w14:textId="77777777" w:rsidR="00E034D6" w:rsidRDefault="00624AC3">
      <w:pPr>
        <w:pStyle w:val="FigureCaption"/>
      </w:pPr>
      <w:bookmarkStart w:id="135" w:name="_Toc242133719"/>
      <w:r>
        <w:t>Hình 6.10. Sổ điểm của lớp: điểm tổng kết theo trọng số (fn_FinalGrade)</w:t>
      </w:r>
      <w:bookmarkEnd w:id="135"/>
    </w:p>
    <w:p w14:paraId="17331D0F" w14:textId="77777777" w:rsidR="00E034D6" w:rsidRDefault="00624AC3">
      <w:pPr>
        <w:keepNext/>
        <w:spacing w:before="120"/>
        <w:jc w:val="center"/>
      </w:pPr>
      <w:r>
        <w:rPr>
          <w:noProof/>
        </w:rPr>
        <w:drawing>
          <wp:inline distT="0" distB="0" distL="0" distR="0" wp14:anchorId="3741F9C0" wp14:editId="79171DE1">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1EEE8E5C" w14:textId="77777777" w:rsidR="00E034D6" w:rsidRDefault="00624AC3">
      <w:pPr>
        <w:pStyle w:val="FigureCaption"/>
      </w:pPr>
      <w:bookmarkStart w:id="136" w:name="_Toc242133720"/>
      <w:r>
        <w:t>Hình 6.11. Danh mục khóa học kèm cột điểm, trọng số của khóa đang chọn</w:t>
      </w:r>
      <w:bookmarkEnd w:id="136"/>
    </w:p>
    <w:p w14:paraId="40D824F5" w14:textId="77777777" w:rsidR="00E034D6" w:rsidRDefault="00624AC3">
      <w:pPr>
        <w:pStyle w:val="Heading2"/>
      </w:pPr>
      <w:bookmarkStart w:id="137" w:name="_Toc242133684"/>
      <w:r>
        <w:t>6.4. Báo cáo</w:t>
      </w:r>
      <w:bookmarkEnd w:id="137"/>
    </w:p>
    <w:p w14:paraId="3F0E940F" w14:textId="77777777" w:rsidR="00E034D6" w:rsidRDefault="00624AC3">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2D52E11C" w14:textId="77777777" w:rsidR="00E034D6" w:rsidRDefault="00624AC3">
      <w:pPr>
        <w:pStyle w:val="TableCaption"/>
      </w:pPr>
      <w:bookmarkStart w:id="138" w:name="_Toc242133787"/>
      <w:r>
        <w:lastRenderedPageBreak/>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E034D6" w14:paraId="79DF5862"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92CAF5" w14:textId="77777777" w:rsidR="00E034D6" w:rsidRDefault="00624AC3">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810667" w14:textId="77777777" w:rsidR="00E034D6" w:rsidRDefault="00624AC3">
            <w:pPr>
              <w:spacing w:line="252" w:lineRule="auto"/>
              <w:jc w:val="center"/>
            </w:pPr>
            <w:r>
              <w:rPr>
                <w:b/>
                <w:color w:val="FFFFFF"/>
                <w:sz w:val="20"/>
              </w:rPr>
              <w:t>Trong báo cáo PDF của QLTTTA</w:t>
            </w:r>
          </w:p>
        </w:tc>
      </w:tr>
      <w:tr w:rsidR="00E034D6" w14:paraId="6150CC1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EA5EF" w14:textId="77777777" w:rsidR="00E034D6" w:rsidRDefault="00624AC3">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07EE4" w14:textId="77777777" w:rsidR="00E034D6" w:rsidRDefault="00624AC3">
            <w:pPr>
              <w:spacing w:line="252" w:lineRule="auto"/>
            </w:pPr>
            <w:r>
              <w:rPr>
                <w:sz w:val="20"/>
              </w:rPr>
              <w:t>Tên trung tâm, tiêu đề báo cáo, ngày lập, người lập</w:t>
            </w:r>
          </w:p>
        </w:tc>
      </w:tr>
      <w:tr w:rsidR="00E034D6" w14:paraId="28B1BCC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27155" w14:textId="77777777" w:rsidR="00E034D6" w:rsidRDefault="00624AC3">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2C80F" w14:textId="77777777" w:rsidR="00E034D6" w:rsidRDefault="00624AC3">
            <w:pPr>
              <w:spacing w:line="252" w:lineRule="auto"/>
            </w:pPr>
            <w:r>
              <w:rPr>
                <w:sz w:val="20"/>
              </w:rPr>
              <w:t>Dòng tiêu đề cột lặp lại đầu mỗi trang</w:t>
            </w:r>
          </w:p>
        </w:tc>
      </w:tr>
      <w:tr w:rsidR="00E034D6" w14:paraId="02C305E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48D50" w14:textId="77777777" w:rsidR="00E034D6" w:rsidRDefault="00624AC3">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E2089" w14:textId="77777777" w:rsidR="00E034D6" w:rsidRDefault="00624AC3">
            <w:pPr>
              <w:spacing w:line="252" w:lineRule="auto"/>
            </w:pPr>
            <w:r>
              <w:rPr>
                <w:sz w:val="20"/>
              </w:rPr>
              <w:t>Dữ liệu đã lọc/sắp xếp trên màn hình, định dạng tiền tệ và ngày theo kiểu Việt Nam</w:t>
            </w:r>
          </w:p>
        </w:tc>
      </w:tr>
      <w:tr w:rsidR="00E034D6" w14:paraId="1CD0163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567FA" w14:textId="77777777" w:rsidR="00E034D6" w:rsidRDefault="00624AC3">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329021" w14:textId="77777777" w:rsidR="00E034D6" w:rsidRDefault="00624AC3">
            <w:pPr>
              <w:spacing w:line="252" w:lineRule="auto"/>
            </w:pPr>
            <w:r>
              <w:rPr>
                <w:sz w:val="20"/>
              </w:rPr>
              <w:t>Dòng TỔNG CỘNG cho các cột tiền (đã đóng, còn nợ, doanh thu, lương), tổng số dòng</w:t>
            </w:r>
          </w:p>
        </w:tc>
      </w:tr>
      <w:tr w:rsidR="00E034D6" w14:paraId="645BE7A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0CF62" w14:textId="77777777" w:rsidR="00E034D6" w:rsidRDefault="00624AC3">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0E487" w14:textId="77777777" w:rsidR="00E034D6" w:rsidRDefault="00624AC3">
            <w:pPr>
              <w:spacing w:line="252" w:lineRule="auto"/>
            </w:pPr>
            <w:r>
              <w:rPr>
                <w:sz w:val="20"/>
              </w:rPr>
              <w:t>Số trang tự động</w:t>
            </w:r>
          </w:p>
        </w:tc>
      </w:tr>
      <w:tr w:rsidR="00E034D6" w14:paraId="6F6A54C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3F9D8" w14:textId="77777777" w:rsidR="00E034D6" w:rsidRDefault="00624AC3">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4A212" w14:textId="77777777" w:rsidR="00E034D6" w:rsidRDefault="00624AC3">
            <w:pPr>
              <w:spacing w:line="252" w:lineRule="auto"/>
            </w:pPr>
            <w:r>
              <w:rPr>
                <w:sz w:val="20"/>
              </w:rPr>
              <w:t>View và thủ tục báo cáo (usp_Report_Revenue, usp_Report_ClassResults...)</w:t>
            </w:r>
          </w:p>
        </w:tc>
      </w:tr>
    </w:tbl>
    <w:p w14:paraId="5D42E74D" w14:textId="77777777" w:rsidR="00E034D6" w:rsidRDefault="00E034D6">
      <w:pPr>
        <w:spacing w:after="80"/>
      </w:pPr>
    </w:p>
    <w:p w14:paraId="6AB057CD" w14:textId="77777777" w:rsidR="00E034D6" w:rsidRDefault="00624AC3">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in ra PDF theo mẫu chứng từ (</w:t>
      </w:r>
      <w:r>
        <w:rPr>
          <w:color w:val="C7254E"/>
        </w:rPr>
        <w:t>usp_Receipt_Print</w:t>
      </w:r>
      <w:r>
        <w:t>).</w:t>
      </w:r>
    </w:p>
    <w:p w14:paraId="0A2543B8" w14:textId="77777777" w:rsidR="00E034D6" w:rsidRDefault="00624AC3">
      <w:pPr>
        <w:keepNext/>
        <w:spacing w:before="120"/>
        <w:jc w:val="center"/>
      </w:pPr>
      <w:r>
        <w:rPr>
          <w:noProof/>
        </w:rPr>
        <w:drawing>
          <wp:inline distT="0" distB="0" distL="0" distR="0" wp14:anchorId="06E2267F" wp14:editId="2CEB7D07">
            <wp:extent cx="5760000" cy="3440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9"/>
                    <a:stretch>
                      <a:fillRect/>
                    </a:stretch>
                  </pic:blipFill>
                  <pic:spPr>
                    <a:xfrm>
                      <a:off x="0" y="0"/>
                      <a:ext cx="5760000" cy="3440000"/>
                    </a:xfrm>
                    <a:prstGeom prst="rect">
                      <a:avLst/>
                    </a:prstGeom>
                  </pic:spPr>
                </pic:pic>
              </a:graphicData>
            </a:graphic>
          </wp:inline>
        </w:drawing>
      </w:r>
    </w:p>
    <w:p w14:paraId="52A3A111" w14:textId="77777777" w:rsidR="00E034D6" w:rsidRDefault="00624AC3">
      <w:pPr>
        <w:pStyle w:val="FigureCaption"/>
      </w:pPr>
      <w:bookmarkStart w:id="139" w:name="_Toc242133721"/>
      <w:r>
        <w:t>Hình 6.12. Màn hình Công nợ học phí: dòng tổng và nút xuất báo cáo PDF</w:t>
      </w:r>
      <w:bookmarkEnd w:id="139"/>
    </w:p>
    <w:p w14:paraId="6A66DDFE" w14:textId="77777777" w:rsidR="00E034D6" w:rsidRDefault="00624AC3">
      <w:pPr>
        <w:keepNext/>
        <w:spacing w:before="120"/>
        <w:jc w:val="center"/>
      </w:pPr>
      <w:r>
        <w:rPr>
          <w:noProof/>
        </w:rPr>
        <w:lastRenderedPageBreak/>
        <w:drawing>
          <wp:inline distT="0" distB="0" distL="0" distR="0" wp14:anchorId="6128336F" wp14:editId="5E4A0483">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0"/>
                    <a:stretch>
                      <a:fillRect/>
                    </a:stretch>
                  </pic:blipFill>
                  <pic:spPr>
                    <a:xfrm>
                      <a:off x="0" y="0"/>
                      <a:ext cx="5760000" cy="3440000"/>
                    </a:xfrm>
                    <a:prstGeom prst="rect">
                      <a:avLst/>
                    </a:prstGeom>
                  </pic:spPr>
                </pic:pic>
              </a:graphicData>
            </a:graphic>
          </wp:inline>
        </w:drawing>
      </w:r>
    </w:p>
    <w:p w14:paraId="075F4ACB" w14:textId="77777777" w:rsidR="00E034D6" w:rsidRDefault="00624AC3">
      <w:pPr>
        <w:pStyle w:val="FigureCaption"/>
      </w:pPr>
      <w:bookmarkStart w:id="140" w:name="_Toc242133722"/>
      <w:r>
        <w:t>Hình 6.13. Báo cáo kết quả học tập: điểm tổng kết, xếp loại, chuyên cần</w:t>
      </w:r>
      <w:bookmarkEnd w:id="140"/>
    </w:p>
    <w:p w14:paraId="6DC50856" w14:textId="77777777" w:rsidR="00E034D6" w:rsidRDefault="00624AC3">
      <w:pPr>
        <w:pStyle w:val="Heading2"/>
      </w:pPr>
      <w:bookmarkStart w:id="141" w:name="_Toc242133685"/>
      <w:r>
        <w:t>6.5. Đa nền tảng, CI/CD và đóng gói</w:t>
      </w:r>
      <w:bookmarkEnd w:id="141"/>
    </w:p>
    <w:p w14:paraId="3ADDCD18" w14:textId="77777777" w:rsidR="00E034D6" w:rsidRDefault="00624AC3">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6A11E350" w14:textId="77777777" w:rsidR="00E034D6" w:rsidRDefault="00624AC3">
      <w:pPr>
        <w:keepNext/>
        <w:spacing w:before="120"/>
        <w:jc w:val="center"/>
      </w:pPr>
      <w:r>
        <w:rPr>
          <w:noProof/>
        </w:rPr>
        <w:drawing>
          <wp:inline distT="0" distB="0" distL="0" distR="0" wp14:anchorId="589BF19A" wp14:editId="71907CE1">
            <wp:extent cx="5760000" cy="2392985"/>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1"/>
                    <a:stretch>
                      <a:fillRect/>
                    </a:stretch>
                  </pic:blipFill>
                  <pic:spPr>
                    <a:xfrm>
                      <a:off x="0" y="0"/>
                      <a:ext cx="5760000" cy="2392985"/>
                    </a:xfrm>
                    <a:prstGeom prst="rect">
                      <a:avLst/>
                    </a:prstGeom>
                  </pic:spPr>
                </pic:pic>
              </a:graphicData>
            </a:graphic>
          </wp:inline>
        </w:drawing>
      </w:r>
    </w:p>
    <w:p w14:paraId="4B4A6CD9" w14:textId="77777777" w:rsidR="00E034D6" w:rsidRDefault="00624AC3">
      <w:pPr>
        <w:pStyle w:val="FigureCaption"/>
      </w:pPr>
      <w:bookmarkStart w:id="142" w:name="_Toc242133723"/>
      <w:r>
        <w:t>Hình 6.14. Quy trình CI/CD từ nhánh tính năng tới file cài</w:t>
      </w:r>
      <w:bookmarkEnd w:id="142"/>
    </w:p>
    <w:p w14:paraId="013E932F" w14:textId="77777777" w:rsidR="00E034D6" w:rsidRDefault="00624AC3">
      <w:pPr>
        <w:pStyle w:val="TableCaption"/>
      </w:pPr>
      <w:bookmarkStart w:id="143" w:name="_Toc242133788"/>
      <w:r>
        <w:t>Bảng 6.5. File cài đặt</w:t>
      </w:r>
      <w:bookmarkEnd w:id="143"/>
    </w:p>
    <w:tbl>
      <w:tblPr>
        <w:tblW w:w="0" w:type="auto"/>
        <w:jc w:val="center"/>
        <w:tblLayout w:type="fixed"/>
        <w:tblLook w:val="04A0" w:firstRow="1" w:lastRow="0" w:firstColumn="1" w:lastColumn="0" w:noHBand="0" w:noVBand="1"/>
      </w:tblPr>
      <w:tblGrid>
        <w:gridCol w:w="1927"/>
        <w:gridCol w:w="3175"/>
        <w:gridCol w:w="3969"/>
      </w:tblGrid>
      <w:tr w:rsidR="00E034D6" w14:paraId="0B0F747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A11716" w14:textId="77777777" w:rsidR="00E034D6" w:rsidRDefault="00624AC3">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FF9CDB" w14:textId="77777777" w:rsidR="00E034D6" w:rsidRDefault="00624AC3">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315827" w14:textId="77777777" w:rsidR="00E034D6" w:rsidRDefault="00624AC3">
            <w:pPr>
              <w:spacing w:line="252" w:lineRule="auto"/>
              <w:jc w:val="center"/>
            </w:pPr>
            <w:r>
              <w:rPr>
                <w:b/>
                <w:color w:val="FFFFFF"/>
                <w:sz w:val="19"/>
              </w:rPr>
              <w:t>Cách đóng gói</w:t>
            </w:r>
          </w:p>
        </w:tc>
      </w:tr>
      <w:tr w:rsidR="00E034D6" w14:paraId="6391235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29CDD" w14:textId="77777777" w:rsidR="00E034D6" w:rsidRDefault="00624AC3">
            <w:pPr>
              <w:spacing w:line="252" w:lineRule="auto"/>
            </w:pPr>
            <w:r>
              <w:rPr>
                <w:sz w:val="19"/>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78C29E" w14:textId="77777777" w:rsidR="00E034D6" w:rsidRDefault="00624AC3">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F1CD0" w14:textId="77777777" w:rsidR="00E034D6" w:rsidRDefault="00624AC3">
            <w:pPr>
              <w:spacing w:line="252" w:lineRule="auto"/>
            </w:pPr>
            <w:r>
              <w:rPr>
                <w:sz w:val="19"/>
              </w:rPr>
              <w:t>windeployqt (Qt + runtime MinGW + plugin ODBC), Inno Setup, cài không cần quyền admin</w:t>
            </w:r>
          </w:p>
        </w:tc>
      </w:tr>
      <w:tr w:rsidR="00E034D6" w14:paraId="7EFFEB6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4A667" w14:textId="77777777" w:rsidR="00E034D6" w:rsidRDefault="00624AC3">
            <w:pPr>
              <w:spacing w:line="252" w:lineRule="auto"/>
            </w:pPr>
            <w:r>
              <w:rPr>
                <w:sz w:val="19"/>
              </w:rPr>
              <w:lastRenderedPageBreak/>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709E4E" w14:textId="77777777" w:rsidR="00E034D6" w:rsidRDefault="00624AC3">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5C47E" w14:textId="77777777" w:rsidR="00E034D6" w:rsidRDefault="00624AC3">
            <w:pPr>
              <w:spacing w:line="252" w:lineRule="auto"/>
            </w:pPr>
            <w:r>
              <w:rPr>
                <w:sz w:val="19"/>
              </w:rPr>
              <w:t>macdeployqt, kèm FreeTDS + unixODBC + OpenSSL (đổi đường dẫn sang @loader_path), ký ad-hoc</w:t>
            </w:r>
          </w:p>
        </w:tc>
      </w:tr>
    </w:tbl>
    <w:p w14:paraId="3AF732F3" w14:textId="77777777" w:rsidR="00E034D6" w:rsidRDefault="00E034D6">
      <w:pPr>
        <w:spacing w:after="80"/>
      </w:pPr>
    </w:p>
    <w:p w14:paraId="386A6E6B" w14:textId="77777777" w:rsidR="00E034D6" w:rsidRDefault="00624AC3">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661AC60D" w14:textId="77777777" w:rsidR="00E034D6" w:rsidRDefault="00624AC3">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2C2CCFFE" w14:textId="77777777" w:rsidR="00E034D6" w:rsidRDefault="00624AC3">
      <w:pPr>
        <w:pStyle w:val="Heading2"/>
      </w:pPr>
      <w:bookmarkStart w:id="144" w:name="_Toc242133686"/>
      <w:r>
        <w:t>6.6. Kiểm thử ứng dụng</w:t>
      </w:r>
      <w:bookmarkEnd w:id="144"/>
    </w:p>
    <w:p w14:paraId="4E3412FF" w14:textId="77777777" w:rsidR="00E034D6" w:rsidRDefault="00624AC3">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3EC9A4AB" w14:textId="77777777" w:rsidR="00E034D6" w:rsidRDefault="00624AC3">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 giáo vụ ghi "Không có </w:t>
      </w:r>
      <w:r>
        <w:t xml:space="preserve">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nhấn Enter ở ô tìm học viên của form ghi danh chỉ tìm chứ không ghi danh; giáo viên đổi điểm danh của một học viên ở buổi mình dạy (Enter ở ô ghi chú không đổi điểm danh); sổ điểm không nhận điểm 11 và báo lý do; lọc nhanh thì dòng tổng tính lại đúng; chuyển giao diện sang tiếng Anh rồi về tiếng Việt. Kết quả: 16/16 kịch bản đạt, dữ</w:t>
      </w:r>
      <w:r>
        <w:t xml:space="preserve"> liệu trở về nguyên trạng. Bài kiểm thử chạy trong </w:t>
      </w:r>
      <w:r>
        <w:rPr>
          <w:color w:val="C7254E"/>
        </w:rPr>
        <w:t>scripts/test_all</w:t>
      </w:r>
      <w:r>
        <w:t xml:space="preserve"> và trong job Full tests của CI (Linux, SQL Server trong Docker); </w:t>
      </w:r>
      <w:r>
        <w:rPr>
          <w:color w:val="C7254E"/>
        </w:rPr>
        <w:t>test_all</w:t>
      </w:r>
      <w:r>
        <w:t xml:space="preserve"> dừng nếu có kịch bản bị bỏ qua. Hai job macOS và Windows của CI không có CSDL nên ghi nhận bài này là bỏ qua (Skipped).</w:t>
      </w:r>
    </w:p>
    <w:p w14:paraId="58BEFA67" w14:textId="77777777" w:rsidR="00E034D6" w:rsidRDefault="00624AC3">
      <w:pPr>
        <w:pStyle w:val="ListParagraph"/>
        <w:numPr>
          <w:ilvl w:val="0"/>
          <w:numId w:val="2"/>
        </w:numPr>
        <w:spacing w:after="60" w:line="276" w:lineRule="auto"/>
        <w:jc w:val="both"/>
      </w:pPr>
      <w:r>
        <w:rPr>
          <w:b/>
        </w:rPr>
        <w:lastRenderedPageBreak/>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319929CB" w14:textId="77777777" w:rsidR="00E034D6" w:rsidRDefault="00624AC3">
      <w:pPr>
        <w:pStyle w:val="ListParagraph"/>
        <w:numPr>
          <w:ilvl w:val="0"/>
          <w:numId w:val="2"/>
        </w:numPr>
        <w:spacing w:after="60" w:line="276" w:lineRule="auto"/>
        <w:jc w:val="both"/>
      </w:pPr>
      <w:r>
        <w:rPr>
          <w:b/>
        </w:rPr>
        <w:t>Kiểm thử CSDL</w:t>
      </w:r>
      <w:r>
        <w:t xml:space="preserve">: 161 ca trong </w:t>
      </w:r>
      <w:r>
        <w:rPr>
          <w:color w:val="C7254E"/>
        </w:rPr>
        <w:t>12_tests.sql</w:t>
      </w:r>
      <w:r>
        <w:t xml:space="preserve"> (Chương 4 và 5), tất cả đạt.</w:t>
      </w:r>
    </w:p>
    <w:p w14:paraId="5BE52B8F" w14:textId="77777777" w:rsidR="00E034D6" w:rsidRDefault="00624AC3">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01C4EC7D" w14:textId="77777777" w:rsidR="00E034D6" w:rsidRDefault="00624AC3">
      <w:pPr>
        <w:pStyle w:val="Heading1"/>
        <w:pageBreakBefore/>
      </w:pPr>
      <w:bookmarkStart w:id="145" w:name="_Toc242133687"/>
      <w:r>
        <w:lastRenderedPageBreak/>
        <w:t>CHƯƠNG 7: MÔ HÌNH CSDL TIÊN TIẾN - ÁP DỤNG CHO BÀI TOÁN</w:t>
      </w:r>
      <w:bookmarkEnd w:id="145"/>
    </w:p>
    <w:p w14:paraId="7AB11B39" w14:textId="77777777" w:rsidR="00E034D6" w:rsidRDefault="00624AC3">
      <w:pPr>
        <w:pStyle w:val="Heading2"/>
      </w:pPr>
      <w:bookmarkStart w:id="146" w:name="_Toc242133688"/>
      <w:r>
        <w:t>7.1. CSDL hướng đối tượng</w:t>
      </w:r>
      <w:bookmarkEnd w:id="146"/>
    </w:p>
    <w:p w14:paraId="776E532A" w14:textId="77777777" w:rsidR="00E034D6" w:rsidRDefault="00624AC3">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E034D6" w14:paraId="7462680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7973F5" w14:textId="77777777" w:rsidR="00E034D6" w:rsidRDefault="00624AC3">
            <w:pPr>
              <w:keepNext/>
            </w:pPr>
            <w:r>
              <w:rPr>
                <w:b/>
                <w:color w:val="1F3864"/>
                <w:sz w:val="22"/>
              </w:rPr>
              <w:t>Định nghĩa lớp theo cú pháp ODL (rút gọn)</w:t>
            </w:r>
          </w:p>
        </w:tc>
      </w:tr>
      <w:tr w:rsidR="00E034D6" w14:paraId="31578E9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E3DAF34" w14:textId="77777777" w:rsidR="00E034D6" w:rsidRDefault="00624AC3">
            <w:r>
              <w:rPr>
                <w:rFonts w:ascii="Consolas" w:eastAsia="Consolas" w:hAnsi="Consolas" w:cs="Consolas"/>
                <w:color w:val="000000"/>
                <w:sz w:val="19"/>
              </w:rPr>
              <w:t>class Person { attribute string fullName; attribute date dateOfBirth;</w:t>
            </w:r>
          </w:p>
          <w:p w14:paraId="1F775601" w14:textId="77777777" w:rsidR="00E034D6" w:rsidRDefault="00624AC3">
            <w:r>
              <w:rPr>
                <w:rFonts w:ascii="Consolas" w:eastAsia="Consolas" w:hAnsi="Consolas" w:cs="Consolas"/>
                <w:color w:val="000000"/>
                <w:sz w:val="19"/>
              </w:rPr>
              <w:t xml:space="preserve">               attribute string phone; int age(in date asOf); };</w:t>
            </w:r>
          </w:p>
          <w:p w14:paraId="402B1E6F" w14:textId="77777777" w:rsidR="00E034D6" w:rsidRDefault="00624AC3">
            <w:r>
              <w:rPr>
                <w:rFonts w:ascii="Consolas" w:eastAsia="Consolas" w:hAnsi="Consolas" w:cs="Consolas"/>
                <w:color w:val="000000"/>
                <w:sz w:val="19"/>
              </w:rPr>
              <w:t>class Student extends Person (extent Students key studentId) {</w:t>
            </w:r>
          </w:p>
          <w:p w14:paraId="513B5965" w14:textId="77777777" w:rsidR="00E034D6" w:rsidRDefault="00624AC3">
            <w:r>
              <w:rPr>
                <w:rFonts w:ascii="Consolas" w:eastAsia="Consolas" w:hAnsi="Consolas" w:cs="Consolas"/>
                <w:color w:val="000000"/>
                <w:sz w:val="19"/>
              </w:rPr>
              <w:t xml:space="preserve">    attribute string studentId;</w:t>
            </w:r>
          </w:p>
          <w:p w14:paraId="6CE1660F" w14:textId="77777777" w:rsidR="00E034D6" w:rsidRDefault="00624AC3">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1E153CA5" w14:textId="77777777" w:rsidR="00E034D6" w:rsidRDefault="00624AC3">
            <w:r>
              <w:rPr>
                <w:rFonts w:ascii="Consolas" w:eastAsia="Consolas" w:hAnsi="Consolas" w:cs="Consolas"/>
                <w:color w:val="000000"/>
                <w:sz w:val="19"/>
              </w:rPr>
              <w:t xml:space="preserve">    relationship set&lt;Enrollment&gt; enrollments inverse Enrollment::student;</w:t>
            </w:r>
          </w:p>
          <w:p w14:paraId="2FC44EB3" w14:textId="77777777" w:rsidR="00E034D6" w:rsidRDefault="00624AC3">
            <w:r>
              <w:rPr>
                <w:rFonts w:ascii="Consolas" w:eastAsia="Consolas" w:hAnsi="Consolas" w:cs="Consolas"/>
                <w:color w:val="000000"/>
                <w:sz w:val="19"/>
              </w:rPr>
              <w:t xml:space="preserve">    money balance(); };</w:t>
            </w:r>
          </w:p>
          <w:p w14:paraId="190BEAD1" w14:textId="77777777" w:rsidR="00E034D6" w:rsidRDefault="00624AC3">
            <w:r>
              <w:rPr>
                <w:rFonts w:ascii="Consolas" w:eastAsia="Consolas" w:hAnsi="Consolas" w:cs="Consolas"/>
                <w:color w:val="000000"/>
                <w:sz w:val="19"/>
              </w:rPr>
              <w:t>class Class (extent Classes key classId) {</w:t>
            </w:r>
          </w:p>
          <w:p w14:paraId="793C19D5" w14:textId="77777777" w:rsidR="00E034D6" w:rsidRDefault="00624AC3">
            <w:r>
              <w:rPr>
                <w:rFonts w:ascii="Consolas" w:eastAsia="Consolas" w:hAnsi="Consolas" w:cs="Consolas"/>
                <w:color w:val="000000"/>
                <w:sz w:val="19"/>
              </w:rPr>
              <w:t xml:space="preserve">    attribute string classId; attribute date startDate;</w:t>
            </w:r>
          </w:p>
          <w:p w14:paraId="11B7EC47" w14:textId="77777777" w:rsidR="00E034D6" w:rsidRDefault="00624AC3">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57F028D9" w14:textId="77777777" w:rsidR="00E034D6" w:rsidRDefault="00624AC3">
            <w:r>
              <w:rPr>
                <w:rFonts w:ascii="Consolas" w:eastAsia="Consolas" w:hAnsi="Consolas" w:cs="Consolas"/>
                <w:color w:val="000000"/>
                <w:sz w:val="19"/>
              </w:rPr>
              <w:t xml:space="preserve">    attribute set&lt;tuple(short weekday, time start, time end)&gt; schedule;</w:t>
            </w:r>
          </w:p>
          <w:p w14:paraId="335BEA7E" w14:textId="77777777" w:rsidR="00E034D6" w:rsidRDefault="00624AC3">
            <w:r>
              <w:rPr>
                <w:rFonts w:ascii="Consolas" w:eastAsia="Consolas" w:hAnsi="Consolas" w:cs="Consolas"/>
                <w:color w:val="000000"/>
                <w:sz w:val="19"/>
              </w:rPr>
              <w:t xml:space="preserve">    relationship Course course inverse Course::classes;</w:t>
            </w:r>
          </w:p>
          <w:p w14:paraId="683FBF8F" w14:textId="77777777" w:rsidR="00E034D6" w:rsidRDefault="00624AC3">
            <w:r>
              <w:rPr>
                <w:rFonts w:ascii="Consolas" w:eastAsia="Consolas" w:hAnsi="Consolas" w:cs="Consolas"/>
                <w:color w:val="000000"/>
                <w:sz w:val="19"/>
              </w:rPr>
              <w:t xml:space="preserve">    relationship Teacher teacher inverse Teacher::classes;</w:t>
            </w:r>
          </w:p>
          <w:p w14:paraId="70A4BE58" w14:textId="77777777" w:rsidR="00E034D6" w:rsidRDefault="00624AC3">
            <w:r>
              <w:rPr>
                <w:rFonts w:ascii="Consolas" w:eastAsia="Consolas" w:hAnsi="Consolas" w:cs="Consolas"/>
                <w:color w:val="000000"/>
                <w:sz w:val="19"/>
              </w:rPr>
              <w:t xml:space="preserve">    relationship set&lt;Enrollment&gt; enrollments inverse Enrollment::class;</w:t>
            </w:r>
          </w:p>
          <w:p w14:paraId="7B27174C" w14:textId="77777777" w:rsidR="00E034D6" w:rsidRDefault="00624AC3">
            <w:r>
              <w:rPr>
                <w:rFonts w:ascii="Consolas" w:eastAsia="Consolas" w:hAnsi="Consolas" w:cs="Consolas"/>
                <w:color w:val="000000"/>
                <w:sz w:val="19"/>
              </w:rPr>
              <w:t xml:space="preserve">    void generateSessions(); void evaluateResults(); };</w:t>
            </w:r>
          </w:p>
          <w:p w14:paraId="25B5BD04" w14:textId="77777777" w:rsidR="00E034D6" w:rsidRDefault="00624AC3">
            <w:r>
              <w:rPr>
                <w:rFonts w:ascii="Consolas" w:eastAsia="Consolas" w:hAnsi="Consolas" w:cs="Consolas"/>
                <w:color w:val="000000"/>
                <w:sz w:val="19"/>
              </w:rPr>
              <w:t>class Enrollment (extent Enrollments key enrollmentId) {</w:t>
            </w:r>
          </w:p>
          <w:p w14:paraId="4821066A" w14:textId="77777777" w:rsidR="00E034D6" w:rsidRDefault="00624AC3">
            <w:r>
              <w:rPr>
                <w:rFonts w:ascii="Consolas" w:eastAsia="Consolas" w:hAnsi="Consolas" w:cs="Consolas"/>
                <w:color w:val="000000"/>
                <w:sz w:val="19"/>
              </w:rPr>
              <w:t xml:space="preserve">    attribute money tuitionDue;</w:t>
            </w:r>
          </w:p>
          <w:p w14:paraId="35FFE0AF" w14:textId="77777777" w:rsidR="00E034D6" w:rsidRDefault="00624AC3">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345B5AB0" w14:textId="77777777" w:rsidR="00E034D6" w:rsidRDefault="00624AC3">
            <w:r>
              <w:rPr>
                <w:rFonts w:ascii="Consolas" w:eastAsia="Consolas" w:hAnsi="Consolas" w:cs="Consolas"/>
                <w:color w:val="000000"/>
                <w:sz w:val="19"/>
              </w:rPr>
              <w:t xml:space="preserve">    attribute set&lt;tuple(date paidAt, money amount, string method)&gt; receipts;</w:t>
            </w:r>
          </w:p>
          <w:p w14:paraId="2FB2E5DC" w14:textId="77777777" w:rsidR="00E034D6" w:rsidRDefault="00624AC3">
            <w:r>
              <w:rPr>
                <w:rFonts w:ascii="Consolas" w:eastAsia="Consolas" w:hAnsi="Consolas" w:cs="Consolas"/>
                <w:color w:val="000000"/>
                <w:sz w:val="19"/>
              </w:rPr>
              <w:t xml:space="preserve">    relationship Student student inverse Student::enrollments;</w:t>
            </w:r>
          </w:p>
          <w:p w14:paraId="7D28ED2E" w14:textId="77777777" w:rsidR="00E034D6" w:rsidRDefault="00624AC3">
            <w:r>
              <w:rPr>
                <w:rFonts w:ascii="Consolas" w:eastAsia="Consolas" w:hAnsi="Consolas" w:cs="Consolas"/>
                <w:color w:val="000000"/>
                <w:sz w:val="19"/>
              </w:rPr>
              <w:t xml:space="preserve">    relationship Class class inverse Class::enrollments;</w:t>
            </w:r>
          </w:p>
          <w:p w14:paraId="261FE9C2" w14:textId="77777777" w:rsidR="00E034D6" w:rsidRDefault="00624AC3">
            <w:r>
              <w:rPr>
                <w:rFonts w:ascii="Consolas" w:eastAsia="Consolas" w:hAnsi="Consolas" w:cs="Consolas"/>
                <w:color w:val="000000"/>
                <w:sz w:val="19"/>
              </w:rPr>
              <w:t xml:space="preserve">    money amountPaid(); void pay(in money amount); };</w:t>
            </w:r>
          </w:p>
        </w:tc>
      </w:tr>
    </w:tbl>
    <w:p w14:paraId="070726C2" w14:textId="77777777" w:rsidR="00E034D6" w:rsidRDefault="00E034D6">
      <w:pPr>
        <w:spacing w:after="80"/>
      </w:pPr>
    </w:p>
    <w:p w14:paraId="38668E69" w14:textId="77777777" w:rsidR="00E034D6" w:rsidRDefault="00624AC3">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517212E2" w14:textId="77777777" w:rsidR="00E034D6" w:rsidRDefault="00624AC3">
      <w:pPr>
        <w:pStyle w:val="Heading2"/>
      </w:pPr>
      <w:bookmarkStart w:id="147" w:name="_Toc242133689"/>
      <w:r>
        <w:t>7.2. CSDL phân tán</w:t>
      </w:r>
      <w:bookmarkEnd w:id="147"/>
    </w:p>
    <w:p w14:paraId="204B3F8C" w14:textId="77777777" w:rsidR="00E034D6" w:rsidRDefault="00624AC3">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01D1905D" w14:textId="77777777" w:rsidR="00E034D6" w:rsidRDefault="00624AC3">
      <w:pPr>
        <w:keepNext/>
        <w:spacing w:before="120"/>
        <w:jc w:val="center"/>
      </w:pPr>
      <w:r>
        <w:rPr>
          <w:noProof/>
        </w:rPr>
        <w:lastRenderedPageBreak/>
        <w:drawing>
          <wp:inline distT="0" distB="0" distL="0" distR="0" wp14:anchorId="4F13BF12" wp14:editId="4395EEC7">
            <wp:extent cx="5400000" cy="227258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2"/>
                    <a:stretch>
                      <a:fillRect/>
                    </a:stretch>
                  </pic:blipFill>
                  <pic:spPr>
                    <a:xfrm>
                      <a:off x="0" y="0"/>
                      <a:ext cx="5400000" cy="2272587"/>
                    </a:xfrm>
                    <a:prstGeom prst="rect">
                      <a:avLst/>
                    </a:prstGeom>
                  </pic:spPr>
                </pic:pic>
              </a:graphicData>
            </a:graphic>
          </wp:inline>
        </w:drawing>
      </w:r>
    </w:p>
    <w:p w14:paraId="5F9C0398" w14:textId="77777777" w:rsidR="00E034D6" w:rsidRDefault="00624AC3">
      <w:pPr>
        <w:pStyle w:val="FigureCaption"/>
      </w:pPr>
      <w:bookmarkStart w:id="148" w:name="_Toc242133724"/>
      <w:r>
        <w:t>Hình 7.1. Thiết kế phân mảnh và cấp phát dữ liệu theo chi nhánh</w:t>
      </w:r>
      <w:bookmarkEnd w:id="148"/>
    </w:p>
    <w:p w14:paraId="7F42C6D1" w14:textId="77777777" w:rsidR="00E034D6" w:rsidRDefault="00624AC3">
      <w:pPr>
        <w:pStyle w:val="TableCaption"/>
      </w:pPr>
      <w:bookmarkStart w:id="149" w:name="_Toc242133789"/>
      <w:r>
        <w:t>Bảng 7.1. Thiết kế CSDL phân tán cho QLTTTA</w:t>
      </w:r>
      <w:bookmarkEnd w:id="149"/>
    </w:p>
    <w:tbl>
      <w:tblPr>
        <w:tblW w:w="0" w:type="auto"/>
        <w:jc w:val="center"/>
        <w:tblLayout w:type="fixed"/>
        <w:tblLook w:val="04A0" w:firstRow="1" w:lastRow="0" w:firstColumn="1" w:lastColumn="0" w:noHBand="0" w:noVBand="1"/>
      </w:tblPr>
      <w:tblGrid>
        <w:gridCol w:w="1927"/>
        <w:gridCol w:w="4082"/>
        <w:gridCol w:w="3061"/>
      </w:tblGrid>
      <w:tr w:rsidR="00E034D6" w14:paraId="3A1159AB"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D246A6" w14:textId="77777777" w:rsidR="00E034D6" w:rsidRDefault="00624AC3">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ED1890" w14:textId="77777777" w:rsidR="00E034D6" w:rsidRDefault="00624AC3">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D40004" w14:textId="77777777" w:rsidR="00E034D6" w:rsidRDefault="00624AC3">
            <w:pPr>
              <w:spacing w:line="252" w:lineRule="auto"/>
              <w:jc w:val="center"/>
            </w:pPr>
            <w:r>
              <w:rPr>
                <w:b/>
                <w:color w:val="FFFFFF"/>
                <w:sz w:val="19"/>
              </w:rPr>
              <w:t>Lý do</w:t>
            </w:r>
          </w:p>
        </w:tc>
      </w:tr>
      <w:tr w:rsidR="00E034D6" w14:paraId="4D15C5F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9CDA6" w14:textId="77777777" w:rsidR="00E034D6" w:rsidRDefault="00624AC3">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33743" w14:textId="77777777" w:rsidR="00E034D6" w:rsidRDefault="00624AC3">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BFD00" w14:textId="77777777" w:rsidR="00E034D6" w:rsidRDefault="00624AC3">
            <w:pPr>
              <w:spacing w:line="252" w:lineRule="auto"/>
            </w:pPr>
            <w:r>
              <w:rPr>
                <w:sz w:val="19"/>
              </w:rPr>
              <w:t>Mỗi chi nhánh truy cập cục bộ học viên, lớp của mình</w:t>
            </w:r>
          </w:p>
        </w:tc>
      </w:tr>
      <w:tr w:rsidR="00E034D6" w14:paraId="554036B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93E58" w14:textId="77777777" w:rsidR="00E034D6" w:rsidRDefault="00624AC3">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9A218" w14:textId="77777777" w:rsidR="00E034D6" w:rsidRDefault="00624AC3">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C2A52" w14:textId="77777777" w:rsidR="00E034D6" w:rsidRDefault="00624AC3">
            <w:pPr>
              <w:spacing w:line="252" w:lineRule="auto"/>
            </w:pPr>
            <w:r>
              <w:rPr>
                <w:sz w:val="19"/>
              </w:rPr>
              <w:t>Giữ dữ liệu phụ thuộc cùng trạm với lớp để phép kết thực hiện cục bộ</w:t>
            </w:r>
          </w:p>
        </w:tc>
      </w:tr>
      <w:tr w:rsidR="00E034D6" w14:paraId="0A1C692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0341F" w14:textId="77777777" w:rsidR="00E034D6" w:rsidRDefault="00624AC3">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C45BB" w14:textId="77777777" w:rsidR="00E034D6" w:rsidRDefault="00624AC3">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BE0D1" w14:textId="77777777" w:rsidR="00E034D6" w:rsidRDefault="00624AC3">
            <w:pPr>
              <w:spacing w:line="252" w:lineRule="auto"/>
            </w:pPr>
            <w:r>
              <w:rPr>
                <w:sz w:val="19"/>
              </w:rPr>
              <w:t>Thông tin lương chỉ đặt ở trạm trung tâm (bảo mật)</w:t>
            </w:r>
          </w:p>
        </w:tc>
      </w:tr>
      <w:tr w:rsidR="00E034D6" w14:paraId="221C792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AAB9F" w14:textId="77777777" w:rsidR="00E034D6" w:rsidRDefault="00624AC3">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6E446" w14:textId="77777777" w:rsidR="00E034D6" w:rsidRDefault="00624AC3">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C058D3" w14:textId="77777777" w:rsidR="00E034D6" w:rsidRDefault="00624AC3">
            <w:pPr>
              <w:spacing w:line="252" w:lineRule="auto"/>
            </w:pPr>
            <w:r>
              <w:rPr>
                <w:sz w:val="19"/>
              </w:rPr>
              <w:t>Ít thay đổi, đọc nhiều</w:t>
            </w:r>
          </w:p>
        </w:tc>
      </w:tr>
      <w:tr w:rsidR="00E034D6" w14:paraId="0A706E5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1D472" w14:textId="77777777" w:rsidR="00E034D6" w:rsidRDefault="00624AC3">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FE11E" w14:textId="77777777" w:rsidR="00E034D6" w:rsidRDefault="00624AC3">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C3595" w14:textId="77777777" w:rsidR="00E034D6" w:rsidRDefault="00624AC3">
            <w:pPr>
              <w:spacing w:line="252" w:lineRule="auto"/>
            </w:pPr>
            <w:r>
              <w:rPr>
                <w:sz w:val="19"/>
              </w:rPr>
              <w:t>Ứng dụng báo cáo không cần biết dữ liệu nằm ở đâu</w:t>
            </w:r>
          </w:p>
        </w:tc>
      </w:tr>
    </w:tbl>
    <w:p w14:paraId="1646F2CE" w14:textId="77777777" w:rsidR="00E034D6" w:rsidRDefault="00E034D6">
      <w:pPr>
        <w:spacing w:after="80"/>
      </w:pPr>
    </w:p>
    <w:p w14:paraId="3ADD7678" w14:textId="77777777" w:rsidR="00E034D6" w:rsidRDefault="00624AC3">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5D16A4D2" w14:textId="77777777" w:rsidR="00E034D6" w:rsidRDefault="00624AC3">
      <w:pPr>
        <w:pStyle w:val="TableCaption"/>
      </w:pPr>
      <w:bookmarkStart w:id="150" w:name="_Toc242133790"/>
      <w:r>
        <w:t>Bảng 7.2. Kiểm tra tính đầy đủ, tái thiết và tách biệt của phân mảnh</w:t>
      </w:r>
      <w:bookmarkEnd w:id="150"/>
    </w:p>
    <w:tbl>
      <w:tblPr>
        <w:tblW w:w="0" w:type="auto"/>
        <w:jc w:val="center"/>
        <w:tblLayout w:type="fixed"/>
        <w:tblLook w:val="04A0" w:firstRow="1" w:lastRow="0" w:firstColumn="1" w:lastColumn="0" w:noHBand="0" w:noVBand="1"/>
      </w:tblPr>
      <w:tblGrid>
        <w:gridCol w:w="1814"/>
        <w:gridCol w:w="1814"/>
        <w:gridCol w:w="1814"/>
        <w:gridCol w:w="1814"/>
        <w:gridCol w:w="1814"/>
      </w:tblGrid>
      <w:tr w:rsidR="00E034D6" w14:paraId="20B15FF8"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BDF437" w14:textId="77777777" w:rsidR="00E034D6" w:rsidRDefault="00624AC3">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4EB959" w14:textId="77777777" w:rsidR="00E034D6" w:rsidRDefault="00624AC3">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295D3A" w14:textId="77777777" w:rsidR="00E034D6" w:rsidRDefault="00624AC3">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EA685D" w14:textId="77777777" w:rsidR="00E034D6" w:rsidRDefault="00624AC3">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B2A003" w14:textId="77777777" w:rsidR="00E034D6" w:rsidRDefault="00624AC3">
            <w:pPr>
              <w:spacing w:line="252" w:lineRule="auto"/>
              <w:jc w:val="center"/>
            </w:pPr>
            <w:r>
              <w:rPr>
                <w:b/>
                <w:color w:val="FFFFFF"/>
                <w:sz w:val="20"/>
              </w:rPr>
              <w:t>Overlap</w:t>
            </w:r>
          </w:p>
        </w:tc>
      </w:tr>
      <w:tr w:rsidR="00E034D6" w14:paraId="184830C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B6E81" w14:textId="77777777" w:rsidR="00E034D6" w:rsidRDefault="00624AC3">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8B3AA8" w14:textId="77777777" w:rsidR="00E034D6" w:rsidRDefault="00624AC3">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6192B" w14:textId="77777777" w:rsidR="00E034D6" w:rsidRDefault="00624AC3">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0742B" w14:textId="77777777" w:rsidR="00E034D6" w:rsidRDefault="00624AC3">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55E86" w14:textId="77777777" w:rsidR="00E034D6" w:rsidRDefault="00624AC3">
            <w:pPr>
              <w:spacing w:line="252" w:lineRule="auto"/>
              <w:jc w:val="center"/>
            </w:pPr>
            <w:r>
              <w:rPr>
                <w:sz w:val="20"/>
              </w:rPr>
              <w:t>0</w:t>
            </w:r>
          </w:p>
        </w:tc>
      </w:tr>
    </w:tbl>
    <w:p w14:paraId="2483B33C" w14:textId="77777777" w:rsidR="00E034D6" w:rsidRDefault="00E034D6">
      <w:pPr>
        <w:spacing w:after="80"/>
      </w:pPr>
    </w:p>
    <w:p w14:paraId="6B7FCB14" w14:textId="77777777" w:rsidR="00E034D6" w:rsidRDefault="00624AC3">
      <w:pPr>
        <w:pStyle w:val="ListParagraph"/>
        <w:numPr>
          <w:ilvl w:val="0"/>
          <w:numId w:val="2"/>
        </w:numPr>
        <w:spacing w:after="60" w:line="276" w:lineRule="auto"/>
        <w:jc w:val="both"/>
      </w:pPr>
      <w:r>
        <w:rPr>
          <w:b/>
        </w:rPr>
        <w:t>Đầy đủ (completeness)</w:t>
      </w:r>
      <w:r>
        <w:t>: 47 + 25 = 72 dòng - mọi học viên thuộc một mảnh.</w:t>
      </w:r>
    </w:p>
    <w:p w14:paraId="209EA6A5" w14:textId="77777777" w:rsidR="00E034D6" w:rsidRDefault="00624AC3">
      <w:pPr>
        <w:pStyle w:val="ListParagraph"/>
        <w:numPr>
          <w:ilvl w:val="0"/>
          <w:numId w:val="2"/>
        </w:numPr>
        <w:spacing w:after="60" w:line="276" w:lineRule="auto"/>
        <w:jc w:val="both"/>
      </w:pPr>
      <w:r>
        <w:rPr>
          <w:b/>
        </w:rPr>
        <w:t>Tái thiết (reconstruction)</w:t>
      </w:r>
      <w:r>
        <w:t>: STUDENT = STUDENT_BR01 ∪ STUDENT_BR02 (view UNION ALL trả về 72 dòng).</w:t>
      </w:r>
    </w:p>
    <w:p w14:paraId="016BBC78" w14:textId="77777777" w:rsidR="00E034D6" w:rsidRDefault="00624AC3">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E034D6" w14:paraId="70777D5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D2A07BC" w14:textId="77777777" w:rsidR="00E034D6" w:rsidRDefault="00624AC3">
            <w:pPr>
              <w:keepNext/>
            </w:pPr>
            <w:r>
              <w:rPr>
                <w:b/>
                <w:color w:val="1F3864"/>
                <w:sz w:val="22"/>
              </w:rPr>
              <w:t>View phân tán tại trạm trung tâm (11_distributed_demo.sql)</w:t>
            </w:r>
          </w:p>
        </w:tc>
      </w:tr>
      <w:tr w:rsidR="00E034D6" w14:paraId="17D9E59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310EB08" w14:textId="77777777" w:rsidR="00E034D6" w:rsidRDefault="00624AC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2B156168" w14:textId="77777777" w:rsidR="00E034D6" w:rsidRDefault="00624AC3">
            <w:r>
              <w:rPr>
                <w:rFonts w:ascii="Consolas" w:eastAsia="Consolas" w:hAnsi="Consolas" w:cs="Consolas"/>
                <w:color w:val="0000FF"/>
                <w:sz w:val="19"/>
              </w:rPr>
              <w:t>AS</w:t>
            </w:r>
          </w:p>
          <w:p w14:paraId="6E46A1E7" w14:textId="77777777" w:rsidR="00E034D6" w:rsidRDefault="00624AC3">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26BE13EE" w14:textId="77777777" w:rsidR="00E034D6" w:rsidRDefault="00624AC3">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650F526C" w14:textId="77777777" w:rsidR="00E034D6" w:rsidRDefault="00624AC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1D4951A2" w14:textId="77777777" w:rsidR="00E034D6" w:rsidRDefault="00E034D6">
      <w:pPr>
        <w:spacing w:after="80"/>
      </w:pPr>
    </w:p>
    <w:p w14:paraId="20CD78CA" w14:textId="77777777" w:rsidR="00E034D6" w:rsidRDefault="00624AC3">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059F950F" w14:textId="77777777" w:rsidR="00E034D6" w:rsidRDefault="00624AC3">
      <w:pPr>
        <w:pStyle w:val="Heading2"/>
      </w:pPr>
      <w:bookmarkStart w:id="151" w:name="_Toc242133690"/>
      <w:r>
        <w:t>7.3. CSDL phi quan hệ (NoSQL)</w:t>
      </w:r>
      <w:bookmarkEnd w:id="151"/>
    </w:p>
    <w:p w14:paraId="5626125A" w14:textId="77777777" w:rsidR="00E034D6" w:rsidRDefault="00624AC3">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0D9ADF7D" w14:textId="77777777" w:rsidR="00E034D6" w:rsidRDefault="00624AC3">
      <w:pPr>
        <w:pStyle w:val="TableCaption"/>
      </w:pPr>
      <w:bookmarkStart w:id="152" w:name="_Toc242133791"/>
      <w:r>
        <w:t>Bảng 7.3. Áp dụng các mô hình NoSQL</w:t>
      </w:r>
      <w:bookmarkEnd w:id="152"/>
    </w:p>
    <w:tbl>
      <w:tblPr>
        <w:tblW w:w="0" w:type="auto"/>
        <w:jc w:val="center"/>
        <w:tblLayout w:type="fixed"/>
        <w:tblLook w:val="04A0" w:firstRow="1" w:lastRow="0" w:firstColumn="1" w:lastColumn="0" w:noHBand="0" w:noVBand="1"/>
      </w:tblPr>
      <w:tblGrid>
        <w:gridCol w:w="1360"/>
        <w:gridCol w:w="1360"/>
        <w:gridCol w:w="3061"/>
        <w:gridCol w:w="3288"/>
      </w:tblGrid>
      <w:tr w:rsidR="00E034D6" w14:paraId="2328C726"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7C7B41" w14:textId="77777777" w:rsidR="00E034D6" w:rsidRDefault="00624AC3">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9132FA" w14:textId="77777777" w:rsidR="00E034D6" w:rsidRDefault="00624AC3">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5D436F" w14:textId="77777777" w:rsidR="00E034D6" w:rsidRDefault="00624AC3">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F0F661" w14:textId="77777777" w:rsidR="00E034D6" w:rsidRDefault="00624AC3">
            <w:pPr>
              <w:spacing w:line="252" w:lineRule="auto"/>
              <w:jc w:val="center"/>
            </w:pPr>
            <w:r>
              <w:rPr>
                <w:b/>
                <w:color w:val="FFFFFF"/>
                <w:sz w:val="19"/>
              </w:rPr>
              <w:t>Thiết kế</w:t>
            </w:r>
          </w:p>
        </w:tc>
      </w:tr>
      <w:tr w:rsidR="00E034D6" w14:paraId="6C6163D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CC376" w14:textId="77777777" w:rsidR="00E034D6" w:rsidRDefault="00624AC3">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36AB8" w14:textId="77777777" w:rsidR="00E034D6" w:rsidRDefault="00624AC3">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720190" w14:textId="77777777" w:rsidR="00E034D6" w:rsidRDefault="00624AC3">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2E0A8" w14:textId="77777777" w:rsidR="00E034D6" w:rsidRDefault="00624AC3">
            <w:pPr>
              <w:spacing w:line="252" w:lineRule="auto"/>
            </w:pPr>
            <w:r>
              <w:rPr>
                <w:sz w:val="19"/>
              </w:rPr>
              <w:t>Collection students, nhúng (embed) các lượt ghi danh, phiếu thu, điểm</w:t>
            </w:r>
          </w:p>
        </w:tc>
      </w:tr>
      <w:tr w:rsidR="00E034D6" w14:paraId="6A8A8B7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414FDB" w14:textId="77777777" w:rsidR="00E034D6" w:rsidRDefault="00624AC3">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A1697D" w14:textId="77777777" w:rsidR="00E034D6" w:rsidRDefault="00624AC3">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8ADA9" w14:textId="77777777" w:rsidR="00E034D6" w:rsidRDefault="00624AC3">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B10A6" w14:textId="77777777" w:rsidR="00E034D6" w:rsidRDefault="00624AC3">
            <w:pPr>
              <w:spacing w:line="252" w:lineRule="auto"/>
            </w:pPr>
            <w:r>
              <w:rPr>
                <w:sz w:val="19"/>
              </w:rPr>
              <w:t>khóa "class:CL0003:seatsLeft" → 6</w:t>
            </w:r>
          </w:p>
        </w:tc>
      </w:tr>
      <w:tr w:rsidR="00E034D6" w14:paraId="1E67B9A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63CC9" w14:textId="77777777" w:rsidR="00E034D6" w:rsidRDefault="00624AC3">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6C6F5" w14:textId="77777777" w:rsidR="00E034D6" w:rsidRDefault="00624AC3">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B79F8" w14:textId="77777777" w:rsidR="00E034D6" w:rsidRDefault="00624AC3">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31E8D" w14:textId="77777777" w:rsidR="00E034D6" w:rsidRDefault="00624AC3">
            <w:pPr>
              <w:spacing w:line="252" w:lineRule="auto"/>
            </w:pPr>
            <w:r>
              <w:rPr>
                <w:sz w:val="19"/>
              </w:rPr>
              <w:t>Partition key (ClassId, Month), clustering key SessionDate</w:t>
            </w:r>
          </w:p>
        </w:tc>
      </w:tr>
      <w:tr w:rsidR="00E034D6" w14:paraId="1391980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9F883" w14:textId="77777777" w:rsidR="00E034D6" w:rsidRDefault="00624AC3">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F7FF3" w14:textId="77777777" w:rsidR="00E034D6" w:rsidRDefault="00624AC3">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C5643" w14:textId="77777777" w:rsidR="00E034D6" w:rsidRDefault="00624AC3">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5F8AB" w14:textId="77777777" w:rsidR="00E034D6" w:rsidRDefault="00624AC3">
            <w:pPr>
              <w:spacing w:line="252" w:lineRule="auto"/>
            </w:pPr>
            <w:r>
              <w:rPr>
                <w:sz w:val="19"/>
              </w:rPr>
              <w:t>(:Course)-[:PREREQUISITE]-&gt;(:Course), (:Student)-[:REFERRED]-&gt;(:Student)</w:t>
            </w:r>
          </w:p>
        </w:tc>
      </w:tr>
    </w:tbl>
    <w:p w14:paraId="53823190" w14:textId="77777777" w:rsidR="00E034D6" w:rsidRDefault="00E034D6">
      <w:pPr>
        <w:spacing w:after="80"/>
      </w:pPr>
    </w:p>
    <w:tbl>
      <w:tblPr>
        <w:tblW w:w="0" w:type="auto"/>
        <w:jc w:val="center"/>
        <w:tblLook w:val="04A0" w:firstRow="1" w:lastRow="0" w:firstColumn="1" w:lastColumn="0" w:noHBand="0" w:noVBand="1"/>
      </w:tblPr>
      <w:tblGrid>
        <w:gridCol w:w="9060"/>
      </w:tblGrid>
      <w:tr w:rsidR="00E034D6" w14:paraId="52F4A5D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4B4462B" w14:textId="77777777" w:rsidR="00E034D6" w:rsidRDefault="00624AC3">
            <w:pPr>
              <w:keepNext/>
            </w:pPr>
            <w:r>
              <w:rPr>
                <w:b/>
                <w:color w:val="1F3864"/>
                <w:sz w:val="22"/>
              </w:rPr>
              <w:t>Chuyển đổi quan hệ → document (MongoDB): một học viên kèm lịch sử học tập</w:t>
            </w:r>
          </w:p>
        </w:tc>
      </w:tr>
      <w:tr w:rsidR="00E034D6" w14:paraId="1C6306B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E8A976D" w14:textId="77777777" w:rsidR="00E034D6" w:rsidRDefault="00624AC3">
            <w:r>
              <w:rPr>
                <w:rFonts w:ascii="Consolas" w:eastAsia="Consolas" w:hAnsi="Consolas" w:cs="Consolas"/>
                <w:color w:val="000000"/>
                <w:sz w:val="19"/>
              </w:rPr>
              <w:t>{</w:t>
            </w:r>
          </w:p>
          <w:p w14:paraId="75DFE92A" w14:textId="77777777" w:rsidR="00E034D6" w:rsidRDefault="00624AC3">
            <w:r>
              <w:rPr>
                <w:rFonts w:ascii="Consolas" w:eastAsia="Consolas" w:hAnsi="Consolas" w:cs="Consolas"/>
                <w:color w:val="000000"/>
                <w:sz w:val="19"/>
              </w:rPr>
              <w:t xml:space="preserve">  "_id": "ST00001",</w:t>
            </w:r>
          </w:p>
          <w:p w14:paraId="2A00F5C8" w14:textId="77777777" w:rsidR="00E034D6" w:rsidRDefault="00624AC3">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01E1C783" w14:textId="77777777" w:rsidR="00E034D6" w:rsidRDefault="00624AC3">
            <w:r>
              <w:rPr>
                <w:rFonts w:ascii="Consolas" w:eastAsia="Consolas" w:hAnsi="Consolas" w:cs="Consolas"/>
                <w:color w:val="000000"/>
                <w:sz w:val="19"/>
              </w:rPr>
              <w:t xml:space="preserve">  "placementTests": [ { "date": "2026-04-10", "listening": 4.5, "speaking": 4.0, "reading": 4.5, "writing": 4.0,</w:t>
            </w:r>
          </w:p>
          <w:p w14:paraId="4DAF9580" w14:textId="77777777" w:rsidR="00E034D6" w:rsidRDefault="00624AC3">
            <w:r>
              <w:rPr>
                <w:rFonts w:ascii="Consolas" w:eastAsia="Consolas" w:hAnsi="Consolas" w:cs="Consolas"/>
                <w:color w:val="000000"/>
                <w:sz w:val="19"/>
              </w:rPr>
              <w:t xml:space="preserve">                        "recommended": "IE-FND" } ],</w:t>
            </w:r>
          </w:p>
          <w:p w14:paraId="64073015" w14:textId="77777777" w:rsidR="00E034D6" w:rsidRDefault="00624AC3">
            <w:r>
              <w:rPr>
                <w:rFonts w:ascii="Consolas" w:eastAsia="Consolas" w:hAnsi="Consolas" w:cs="Consolas"/>
                <w:color w:val="000000"/>
                <w:sz w:val="19"/>
              </w:rPr>
              <w:t xml:space="preserve">  "enrollments": [</w:t>
            </w:r>
          </w:p>
          <w:p w14:paraId="02CC8BA5" w14:textId="77777777" w:rsidR="00E034D6" w:rsidRDefault="00624AC3">
            <w:r>
              <w:rPr>
                <w:rFonts w:ascii="Consolas" w:eastAsia="Consolas" w:hAnsi="Consolas" w:cs="Consolas"/>
                <w:color w:val="000000"/>
                <w:sz w:val="19"/>
              </w:rPr>
              <w:t xml:space="preserve">    { "enrollmentId": "EN000001", "class": { "id": "CL0001", "name": "IELTS Foundation #1", "course": "IE-FND" },</w:t>
            </w:r>
          </w:p>
          <w:p w14:paraId="7C15EFA3" w14:textId="77777777" w:rsidR="00E034D6" w:rsidRDefault="00624AC3">
            <w:r>
              <w:rPr>
                <w:rFonts w:ascii="Consolas" w:eastAsia="Consolas" w:hAnsi="Consolas" w:cs="Consolas"/>
                <w:color w:val="000000"/>
                <w:sz w:val="19"/>
              </w:rPr>
              <w:t xml:space="preserve">      "tuitionDue": 6500000,</w:t>
            </w:r>
          </w:p>
          <w:p w14:paraId="709730FB" w14:textId="77777777" w:rsidR="00E034D6" w:rsidRDefault="00624AC3">
            <w:r>
              <w:rPr>
                <w:rFonts w:ascii="Consolas" w:eastAsia="Consolas" w:hAnsi="Consolas" w:cs="Consolas"/>
                <w:color w:val="000000"/>
                <w:sz w:val="19"/>
              </w:rPr>
              <w:t xml:space="preserve">      "receipts": [ { "id": "RC000001", "paidAt": "2026-04-24", "amount": 6500000, "method": "Bank transfer" } ],</w:t>
            </w:r>
          </w:p>
          <w:p w14:paraId="733F0C2F" w14:textId="77777777" w:rsidR="00E034D6" w:rsidRDefault="00624AC3">
            <w:r>
              <w:rPr>
                <w:rFonts w:ascii="Consolas" w:eastAsia="Consolas" w:hAnsi="Consolas" w:cs="Consolas"/>
                <w:color w:val="000000"/>
                <w:sz w:val="19"/>
              </w:rPr>
              <w:t xml:space="preserve">      "grades": { "Homework": 7.5, "Midterm": 8.0, "Final exam": 7.6 },</w:t>
            </w:r>
          </w:p>
          <w:p w14:paraId="54C362C8" w14:textId="77777777" w:rsidR="00E034D6" w:rsidRDefault="00624AC3">
            <w:r>
              <w:rPr>
                <w:rFonts w:ascii="Consolas" w:eastAsia="Consolas" w:hAnsi="Consolas" w:cs="Consolas"/>
                <w:color w:val="000000"/>
                <w:sz w:val="19"/>
              </w:rPr>
              <w:t xml:space="preserve">      "result": "Passed", "certificate": "EC2026-EN000001" },</w:t>
            </w:r>
          </w:p>
          <w:p w14:paraId="66B1684C" w14:textId="77777777" w:rsidR="00E034D6" w:rsidRDefault="00624AC3">
            <w:r>
              <w:rPr>
                <w:rFonts w:ascii="Consolas" w:eastAsia="Consolas" w:hAnsi="Consolas" w:cs="Consolas"/>
                <w:color w:val="000000"/>
                <w:sz w:val="19"/>
              </w:rPr>
              <w:t xml:space="preserve">    { "enrollmentId": "EN000013", "class": { "id": "CL0003", "name": "IELTS 5.5 Intensive #1" }, "result": null }</w:t>
            </w:r>
          </w:p>
          <w:p w14:paraId="3EFB1D0D" w14:textId="77777777" w:rsidR="00E034D6" w:rsidRDefault="00624AC3">
            <w:r>
              <w:rPr>
                <w:rFonts w:ascii="Consolas" w:eastAsia="Consolas" w:hAnsi="Consolas" w:cs="Consolas"/>
                <w:color w:val="000000"/>
                <w:sz w:val="19"/>
              </w:rPr>
              <w:t xml:space="preserve">  ]</w:t>
            </w:r>
          </w:p>
          <w:p w14:paraId="429655B6" w14:textId="77777777" w:rsidR="00E034D6" w:rsidRDefault="00624AC3">
            <w:r>
              <w:rPr>
                <w:rFonts w:ascii="Consolas" w:eastAsia="Consolas" w:hAnsi="Consolas" w:cs="Consolas"/>
                <w:color w:val="000000"/>
                <w:sz w:val="19"/>
              </w:rPr>
              <w:t>}</w:t>
            </w:r>
          </w:p>
        </w:tc>
      </w:tr>
    </w:tbl>
    <w:p w14:paraId="1E05DEB8" w14:textId="77777777" w:rsidR="00E034D6" w:rsidRDefault="00E034D6">
      <w:pPr>
        <w:spacing w:after="80"/>
      </w:pPr>
    </w:p>
    <w:p w14:paraId="623E07D1" w14:textId="77777777" w:rsidR="00E034D6" w:rsidRDefault="00624AC3">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00BEC801" w14:textId="77777777" w:rsidR="00E034D6" w:rsidRDefault="00624AC3">
      <w:pPr>
        <w:pStyle w:val="Heading2"/>
      </w:pPr>
      <w:bookmarkStart w:id="153" w:name="_Toc242133691"/>
      <w:r>
        <w:t>7.4. So sánh và đánh giá các mô hình cho bài toán</w:t>
      </w:r>
      <w:bookmarkEnd w:id="153"/>
    </w:p>
    <w:p w14:paraId="320B7122" w14:textId="77777777" w:rsidR="00E034D6" w:rsidRDefault="00624AC3">
      <w:pPr>
        <w:pStyle w:val="TableCaption"/>
      </w:pPr>
      <w:bookmarkStart w:id="154" w:name="_Toc242133792"/>
      <w:r>
        <w:t>Bảng 7.4. So sánh các mô hình CSDL đối với bài toán quản lý trung tâm tiếng Anh</w:t>
      </w:r>
      <w:bookmarkEnd w:id="154"/>
    </w:p>
    <w:tbl>
      <w:tblPr>
        <w:tblW w:w="0" w:type="auto"/>
        <w:jc w:val="center"/>
        <w:tblLayout w:type="fixed"/>
        <w:tblLook w:val="04A0" w:firstRow="1" w:lastRow="0" w:firstColumn="1" w:lastColumn="0" w:noHBand="0" w:noVBand="1"/>
      </w:tblPr>
      <w:tblGrid>
        <w:gridCol w:w="1701"/>
        <w:gridCol w:w="1927"/>
        <w:gridCol w:w="1701"/>
        <w:gridCol w:w="1814"/>
        <w:gridCol w:w="1927"/>
      </w:tblGrid>
      <w:tr w:rsidR="00E034D6" w14:paraId="35284F0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FFE39D" w14:textId="77777777" w:rsidR="00E034D6" w:rsidRDefault="00624AC3">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CC0791" w14:textId="77777777" w:rsidR="00E034D6" w:rsidRDefault="00624AC3">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4B1BC6" w14:textId="77777777" w:rsidR="00E034D6" w:rsidRDefault="00624AC3">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752317" w14:textId="77777777" w:rsidR="00E034D6" w:rsidRDefault="00624AC3">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D010FB" w14:textId="77777777" w:rsidR="00E034D6" w:rsidRDefault="00624AC3">
            <w:pPr>
              <w:spacing w:line="252" w:lineRule="auto"/>
              <w:jc w:val="center"/>
            </w:pPr>
            <w:r>
              <w:rPr>
                <w:b/>
                <w:color w:val="FFFFFF"/>
                <w:sz w:val="18"/>
              </w:rPr>
              <w:t>NoSQL (document)</w:t>
            </w:r>
          </w:p>
        </w:tc>
      </w:tr>
      <w:tr w:rsidR="00E034D6" w14:paraId="39B344C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D1503" w14:textId="77777777" w:rsidR="00E034D6" w:rsidRDefault="00624AC3">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C00E4" w14:textId="77777777" w:rsidR="00E034D6" w:rsidRDefault="00624AC3">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AD46B" w14:textId="77777777" w:rsidR="00E034D6" w:rsidRDefault="00624AC3">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3B914" w14:textId="77777777" w:rsidR="00E034D6" w:rsidRDefault="00624AC3">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A02B8B" w14:textId="77777777" w:rsidR="00E034D6" w:rsidRDefault="00624AC3">
            <w:pPr>
              <w:spacing w:line="252" w:lineRule="auto"/>
            </w:pPr>
            <w:r>
              <w:rPr>
                <w:sz w:val="18"/>
              </w:rPr>
              <w:t>Yếu, kiểm tra ở ứng dụng</w:t>
            </w:r>
          </w:p>
        </w:tc>
      </w:tr>
      <w:tr w:rsidR="00E034D6" w14:paraId="639BE40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2FCA9" w14:textId="77777777" w:rsidR="00E034D6" w:rsidRDefault="00624AC3">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39BDD" w14:textId="77777777" w:rsidR="00E034D6" w:rsidRDefault="00624AC3">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F372A" w14:textId="77777777" w:rsidR="00E034D6" w:rsidRDefault="00624AC3">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F423D8" w14:textId="77777777" w:rsidR="00E034D6" w:rsidRDefault="00624AC3">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FEA4A" w14:textId="77777777" w:rsidR="00E034D6" w:rsidRDefault="00624AC3">
            <w:pPr>
              <w:spacing w:line="252" w:lineRule="auto"/>
            </w:pPr>
            <w:r>
              <w:rPr>
                <w:sz w:val="18"/>
              </w:rPr>
              <w:t>Hạn chế (một tài liệu / tùy chọn)</w:t>
            </w:r>
          </w:p>
        </w:tc>
      </w:tr>
      <w:tr w:rsidR="00E034D6" w14:paraId="5710A82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80E39" w14:textId="77777777" w:rsidR="00E034D6" w:rsidRDefault="00624AC3">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6A28E" w14:textId="77777777" w:rsidR="00E034D6" w:rsidRDefault="00624AC3">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7198C" w14:textId="77777777" w:rsidR="00E034D6" w:rsidRDefault="00624AC3">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BE25B" w14:textId="77777777" w:rsidR="00E034D6" w:rsidRDefault="00624AC3">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79660" w14:textId="77777777" w:rsidR="00E034D6" w:rsidRDefault="00624AC3">
            <w:pPr>
              <w:spacing w:line="252" w:lineRule="auto"/>
            </w:pPr>
            <w:r>
              <w:rPr>
                <w:sz w:val="18"/>
              </w:rPr>
              <w:t>Trung bình (aggregation pipeline)</w:t>
            </w:r>
          </w:p>
        </w:tc>
      </w:tr>
      <w:tr w:rsidR="00E034D6" w14:paraId="5D22CD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EF03A" w14:textId="77777777" w:rsidR="00E034D6" w:rsidRDefault="00624AC3">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2ACAD" w14:textId="77777777" w:rsidR="00E034D6" w:rsidRDefault="00624AC3">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726E3" w14:textId="77777777" w:rsidR="00E034D6" w:rsidRDefault="00624AC3">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BBB96" w14:textId="77777777" w:rsidR="00E034D6" w:rsidRDefault="00624AC3">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8639F" w14:textId="77777777" w:rsidR="00E034D6" w:rsidRDefault="00624AC3">
            <w:pPr>
              <w:spacing w:line="252" w:lineRule="auto"/>
            </w:pPr>
            <w:r>
              <w:rPr>
                <w:sz w:val="18"/>
              </w:rPr>
              <w:t>Rất tốt</w:t>
            </w:r>
          </w:p>
        </w:tc>
      </w:tr>
      <w:tr w:rsidR="00E034D6" w14:paraId="5CEF53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E7291" w14:textId="77777777" w:rsidR="00E034D6" w:rsidRDefault="00624AC3">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DDB86" w14:textId="77777777" w:rsidR="00E034D6" w:rsidRDefault="00624AC3">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B7C06" w14:textId="77777777" w:rsidR="00E034D6" w:rsidRDefault="00624AC3">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1AB94" w14:textId="77777777" w:rsidR="00E034D6" w:rsidRDefault="00624AC3">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0057D" w14:textId="77777777" w:rsidR="00E034D6" w:rsidRDefault="00624AC3">
            <w:pPr>
              <w:spacing w:line="252" w:lineRule="auto"/>
            </w:pPr>
            <w:r>
              <w:rPr>
                <w:sz w:val="18"/>
              </w:rPr>
              <w:t>Theo chiều ngang (sharding)</w:t>
            </w:r>
          </w:p>
        </w:tc>
      </w:tr>
      <w:tr w:rsidR="00E034D6" w14:paraId="47DC9D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577E6" w14:textId="77777777" w:rsidR="00E034D6" w:rsidRDefault="00624AC3">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59B01" w14:textId="77777777" w:rsidR="00E034D6" w:rsidRDefault="00624AC3">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785725" w14:textId="77777777" w:rsidR="00E034D6" w:rsidRDefault="00624AC3">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401DB" w14:textId="77777777" w:rsidR="00E034D6" w:rsidRDefault="00624AC3">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7F91C" w14:textId="77777777" w:rsidR="00E034D6" w:rsidRDefault="00624AC3">
            <w:pPr>
              <w:spacing w:line="252" w:lineRule="auto"/>
            </w:pPr>
            <w:r>
              <w:rPr>
                <w:sz w:val="18"/>
              </w:rPr>
              <w:t>Thường ở mức collection</w:t>
            </w:r>
          </w:p>
        </w:tc>
      </w:tr>
      <w:tr w:rsidR="00E034D6" w14:paraId="0F228B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41143" w14:textId="77777777" w:rsidR="00E034D6" w:rsidRDefault="00624AC3">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72C3A" w14:textId="77777777" w:rsidR="00E034D6" w:rsidRDefault="00624AC3">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894B2" w14:textId="77777777" w:rsidR="00E034D6" w:rsidRDefault="00624AC3">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BD5286" w14:textId="77777777" w:rsidR="00E034D6" w:rsidRDefault="00624AC3">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39AB2" w14:textId="77777777" w:rsidR="00E034D6" w:rsidRDefault="00624AC3">
            <w:pPr>
              <w:spacing w:line="252" w:lineRule="auto"/>
            </w:pPr>
            <w:r>
              <w:rPr>
                <w:sz w:val="18"/>
              </w:rPr>
              <w:t>Bổ trợ: cache, nhật ký, hồ sơ</w:t>
            </w:r>
          </w:p>
        </w:tc>
      </w:tr>
    </w:tbl>
    <w:p w14:paraId="3B4CFDD1" w14:textId="77777777" w:rsidR="00E034D6" w:rsidRDefault="00E034D6">
      <w:pPr>
        <w:spacing w:after="80"/>
      </w:pPr>
    </w:p>
    <w:p w14:paraId="13B20D80" w14:textId="77777777" w:rsidR="00E034D6" w:rsidRDefault="00624AC3">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30BCA16C" w14:textId="77777777" w:rsidR="00E034D6" w:rsidRDefault="00624AC3">
      <w:pPr>
        <w:pStyle w:val="Heading1"/>
        <w:pageBreakBefore/>
      </w:pPr>
      <w:bookmarkStart w:id="155" w:name="_Toc242133692"/>
      <w:r>
        <w:lastRenderedPageBreak/>
        <w:t>CHƯƠNG 8: TỔNG KẾT</w:t>
      </w:r>
      <w:bookmarkEnd w:id="155"/>
    </w:p>
    <w:p w14:paraId="4F896F5F" w14:textId="77777777" w:rsidR="00E034D6" w:rsidRDefault="00624AC3">
      <w:pPr>
        <w:pStyle w:val="Heading2"/>
      </w:pPr>
      <w:bookmarkStart w:id="156" w:name="_Toc242133693"/>
      <w:r>
        <w:t>8.1. Kết quả đạt được</w:t>
      </w:r>
      <w:bookmarkEnd w:id="156"/>
    </w:p>
    <w:p w14:paraId="66825FC2" w14:textId="77777777" w:rsidR="00E034D6" w:rsidRDefault="00624AC3">
      <w:pPr>
        <w:pStyle w:val="TableCaption"/>
      </w:pPr>
      <w:bookmarkStart w:id="157" w:name="_Toc242133793"/>
      <w:r>
        <w:t>Bảng 8.1. Tổng hợp kết quả</w:t>
      </w:r>
      <w:bookmarkEnd w:id="157"/>
    </w:p>
    <w:tbl>
      <w:tblPr>
        <w:tblW w:w="0" w:type="auto"/>
        <w:jc w:val="center"/>
        <w:tblLayout w:type="fixed"/>
        <w:tblLook w:val="04A0" w:firstRow="1" w:lastRow="0" w:firstColumn="1" w:lastColumn="0" w:noHBand="0" w:noVBand="1"/>
      </w:tblPr>
      <w:tblGrid>
        <w:gridCol w:w="2041"/>
        <w:gridCol w:w="7030"/>
      </w:tblGrid>
      <w:tr w:rsidR="00E034D6" w14:paraId="200D8068"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A083EC" w14:textId="77777777" w:rsidR="00E034D6" w:rsidRDefault="00624AC3">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F1C488" w14:textId="77777777" w:rsidR="00E034D6" w:rsidRDefault="00624AC3">
            <w:pPr>
              <w:spacing w:line="252" w:lineRule="auto"/>
              <w:jc w:val="center"/>
            </w:pPr>
            <w:r>
              <w:rPr>
                <w:b/>
                <w:color w:val="FFFFFF"/>
                <w:sz w:val="20"/>
              </w:rPr>
              <w:t>Kết quả</w:t>
            </w:r>
          </w:p>
        </w:tc>
      </w:tr>
      <w:tr w:rsidR="00E034D6" w14:paraId="0D8A5E4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3D7F1" w14:textId="77777777" w:rsidR="00E034D6" w:rsidRDefault="00624AC3">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0214D" w14:textId="77777777" w:rsidR="00E034D6" w:rsidRDefault="00624AC3">
            <w:pPr>
              <w:spacing w:line="252" w:lineRule="auto"/>
            </w:pPr>
            <w:r>
              <w:rPr>
                <w:sz w:val="20"/>
              </w:rPr>
              <w:t>Use case, DFD mức 0-1, ERD (Chen) 21 thực thể, CD có kế thừa, lược đồ quan hệ đạt BCNF, từ điển dữ liệu</w:t>
            </w:r>
          </w:p>
        </w:tc>
      </w:tr>
      <w:tr w:rsidR="00E034D6" w14:paraId="50D0F8C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F21A2" w14:textId="77777777" w:rsidR="00E034D6" w:rsidRDefault="00624AC3">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A0FE7" w14:textId="77777777" w:rsidR="00E034D6" w:rsidRDefault="00624AC3">
            <w:pPr>
              <w:spacing w:line="252" w:lineRule="auto"/>
            </w:pPr>
            <w:r>
              <w:rPr>
                <w:sz w:val="20"/>
              </w:rPr>
              <w:t>21 bảng, 187 ràng buộc khai báo, 8 sequence, 1 XML Schema, 19 hàm, 13 view, 64 thủ tục, 16 trigger, 4 role</w:t>
            </w:r>
          </w:p>
        </w:tc>
      </w:tr>
      <w:tr w:rsidR="00E034D6" w14:paraId="204DF74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46DF6" w14:textId="77777777" w:rsidR="00E034D6" w:rsidRDefault="00624AC3">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B72C1" w14:textId="77777777" w:rsidR="00E034D6" w:rsidRDefault="00624AC3">
            <w:pPr>
              <w:spacing w:line="252" w:lineRule="auto"/>
            </w:pPr>
            <w:r>
              <w:rPr>
                <w:sz w:val="20"/>
              </w:rPr>
              <w:t>Truy vấn SQL (chia, đệ quy, cửa sổ, PIVOT), XPath/XQuery đủ 5 phương thức, cursor, giao dịch</w:t>
            </w:r>
          </w:p>
        </w:tc>
      </w:tr>
      <w:tr w:rsidR="00E034D6" w14:paraId="45E9F21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55715" w14:textId="77777777" w:rsidR="00E034D6" w:rsidRDefault="00624AC3">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AA21C" w14:textId="77777777" w:rsidR="00E034D6" w:rsidRDefault="00624AC3">
            <w:pPr>
              <w:spacing w:line="252" w:lineRule="auto"/>
            </w:pPr>
            <w:r>
              <w:rPr>
                <w:sz w:val="20"/>
              </w:rPr>
              <w:t>Contained user, phân quyền mức đối tượng và mức cột, view bảo mật, nhật ký XML, backup Full/Diff/Log</w:t>
            </w:r>
          </w:p>
        </w:tc>
      </w:tr>
      <w:tr w:rsidR="00E034D6" w14:paraId="3AE8824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89DF1" w14:textId="77777777" w:rsidR="00E034D6" w:rsidRDefault="00624AC3">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FF4A0" w14:textId="77777777" w:rsidR="00E034D6" w:rsidRDefault="00624AC3">
            <w:pPr>
              <w:spacing w:line="252" w:lineRule="auto"/>
            </w:pPr>
            <w:r>
              <w:rPr>
                <w:sz w:val="20"/>
              </w:rPr>
              <w:t>161/161 ca kiểm thử CSDL đạt; 7 bộ unit test; 16/16 kịch bản end-to-end qua giao diện</w:t>
            </w:r>
          </w:p>
        </w:tc>
      </w:tr>
      <w:tr w:rsidR="00E034D6" w14:paraId="446F314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BBEA2" w14:textId="77777777" w:rsidR="00E034D6" w:rsidRDefault="00624AC3">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D0D96" w14:textId="77777777" w:rsidR="00E034D6" w:rsidRDefault="00624AC3">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báo cáo có tham số, phiếu thu, xuất PDF/Excel</w:t>
            </w:r>
          </w:p>
        </w:tc>
      </w:tr>
      <w:tr w:rsidR="00E034D6" w14:paraId="052EB1A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3098C" w14:textId="77777777" w:rsidR="00E034D6" w:rsidRDefault="00624AC3">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23100" w14:textId="77777777" w:rsidR="00E034D6" w:rsidRDefault="00624AC3">
            <w:pPr>
              <w:spacing w:line="252" w:lineRule="auto"/>
            </w:pPr>
            <w:r>
              <w:rPr>
                <w:sz w:val="20"/>
              </w:rPr>
              <w:t>CI build/test macOS + Windows, tự đóng gói setup.exe/zip/dmg, tài liệu cài đặt</w:t>
            </w:r>
          </w:p>
        </w:tc>
      </w:tr>
      <w:tr w:rsidR="00E034D6" w14:paraId="42D6FD0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1453A" w14:textId="77777777" w:rsidR="00E034D6" w:rsidRDefault="00624AC3">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9B6D0" w14:textId="77777777" w:rsidR="00E034D6" w:rsidRDefault="00624AC3">
            <w:pPr>
              <w:spacing w:line="252" w:lineRule="auto"/>
            </w:pPr>
            <w:r>
              <w:rPr>
                <w:sz w:val="20"/>
              </w:rPr>
              <w:t>Chuyển đổi sang OODB, thiết kế + demo phân mảnh phân tán, thiết kế NoSQL, bảng so sánh</w:t>
            </w:r>
          </w:p>
        </w:tc>
      </w:tr>
    </w:tbl>
    <w:p w14:paraId="4CB63A4E" w14:textId="77777777" w:rsidR="00E034D6" w:rsidRDefault="00E034D6">
      <w:pPr>
        <w:spacing w:after="80"/>
      </w:pPr>
    </w:p>
    <w:p w14:paraId="05E79BBB" w14:textId="77777777" w:rsidR="00E034D6" w:rsidRDefault="00624AC3">
      <w:pPr>
        <w:pStyle w:val="Heading2"/>
      </w:pPr>
      <w:bookmarkStart w:id="158" w:name="_Toc242133694"/>
      <w:r>
        <w:t>8.2. Khó khăn và cách khắc phục</w:t>
      </w:r>
      <w:bookmarkEnd w:id="158"/>
    </w:p>
    <w:p w14:paraId="214DFCCC" w14:textId="77777777" w:rsidR="00E034D6" w:rsidRDefault="00624AC3">
      <w:pPr>
        <w:pStyle w:val="TableCaption"/>
      </w:pPr>
      <w:bookmarkStart w:id="159" w:name="_Toc242133794"/>
      <w:r>
        <w:t>Bảng 8.2. Khó khăn và cách khắc phục</w:t>
      </w:r>
      <w:bookmarkEnd w:id="159"/>
    </w:p>
    <w:tbl>
      <w:tblPr>
        <w:tblW w:w="0" w:type="auto"/>
        <w:jc w:val="center"/>
        <w:tblLayout w:type="fixed"/>
        <w:tblLook w:val="04A0" w:firstRow="1" w:lastRow="0" w:firstColumn="1" w:lastColumn="0" w:noHBand="0" w:noVBand="1"/>
      </w:tblPr>
      <w:tblGrid>
        <w:gridCol w:w="2608"/>
        <w:gridCol w:w="3061"/>
        <w:gridCol w:w="3402"/>
      </w:tblGrid>
      <w:tr w:rsidR="00E034D6" w14:paraId="4CA9053A"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E7E9DD" w14:textId="77777777" w:rsidR="00E034D6" w:rsidRDefault="00624AC3">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038F44" w14:textId="77777777" w:rsidR="00E034D6" w:rsidRDefault="00624AC3">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9BDE39" w14:textId="77777777" w:rsidR="00E034D6" w:rsidRDefault="00624AC3">
            <w:pPr>
              <w:spacing w:line="252" w:lineRule="auto"/>
              <w:jc w:val="center"/>
            </w:pPr>
            <w:r>
              <w:rPr>
                <w:b/>
                <w:color w:val="FFFFFF"/>
                <w:sz w:val="18"/>
              </w:rPr>
              <w:t>Cách khắc phục</w:t>
            </w:r>
          </w:p>
        </w:tc>
      </w:tr>
      <w:tr w:rsidR="00E034D6" w14:paraId="1A7883C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A57B8" w14:textId="77777777" w:rsidR="00E034D6" w:rsidRDefault="00624AC3">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3D28F" w14:textId="77777777" w:rsidR="00E034D6" w:rsidRDefault="00624AC3">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191F0" w14:textId="77777777" w:rsidR="00E034D6" w:rsidRDefault="00624AC3">
            <w:pPr>
              <w:spacing w:line="252" w:lineRule="auto"/>
            </w:pPr>
            <w:r>
              <w:rPr>
                <w:sz w:val="18"/>
              </w:rPr>
              <w:t>Tắt TSQL_SCALAR_UDF_INLINING ở mức CSDL (có kiểm tra phiên bản để vẫn chạy trên 2012-2017)</w:t>
            </w:r>
          </w:p>
        </w:tc>
      </w:tr>
      <w:tr w:rsidR="00E034D6" w14:paraId="2228CAD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4FA42" w14:textId="77777777" w:rsidR="00E034D6" w:rsidRDefault="00624AC3">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184F3" w14:textId="77777777" w:rsidR="00E034D6" w:rsidRDefault="00624AC3">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6495A" w14:textId="77777777" w:rsidR="00E034D6" w:rsidRDefault="00624AC3">
            <w:pPr>
              <w:spacing w:line="252" w:lineRule="auto"/>
            </w:pPr>
            <w:r>
              <w:rPr>
                <w:sz w:val="18"/>
              </w:rPr>
              <w:t>COLLATE DATABASE_DEFAULT trong phép so sánh</w:t>
            </w:r>
          </w:p>
        </w:tc>
      </w:tr>
      <w:tr w:rsidR="00E034D6" w14:paraId="3B880D4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9E549" w14:textId="77777777" w:rsidR="00E034D6" w:rsidRDefault="00624AC3">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DD2D3" w14:textId="77777777" w:rsidR="00E034D6" w:rsidRDefault="00624AC3">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DB00F" w14:textId="77777777" w:rsidR="00E034D6" w:rsidRDefault="00624AC3">
            <w:pPr>
              <w:spacing w:line="252" w:lineRule="auto"/>
            </w:pPr>
            <w:r>
              <w:rPr>
                <w:sz w:val="18"/>
              </w:rPr>
              <w:t>File UTF-16 LE + DATAFILETYPE = 'widechar'</w:t>
            </w:r>
          </w:p>
        </w:tc>
      </w:tr>
      <w:tr w:rsidR="00E034D6" w14:paraId="13B3006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186B3" w14:textId="77777777" w:rsidR="00E034D6" w:rsidRDefault="00624AC3">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9662E" w14:textId="77777777" w:rsidR="00E034D6" w:rsidRDefault="00624AC3">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1D4F2" w14:textId="77777777" w:rsidR="00E034D6" w:rsidRDefault="00624AC3">
            <w:pPr>
              <w:spacing w:line="252" w:lineRule="auto"/>
            </w:pPr>
            <w:r>
              <w:rPr>
                <w:sz w:val="18"/>
              </w:rPr>
              <w:t>SET QUOTED_IDENTIFIER ON đầu mỗi file, sqlcmd -I -f 65001</w:t>
            </w:r>
          </w:p>
        </w:tc>
      </w:tr>
      <w:tr w:rsidR="00E034D6" w14:paraId="7331250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39456" w14:textId="77777777" w:rsidR="00E034D6" w:rsidRDefault="00624AC3">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E7910" w14:textId="77777777" w:rsidR="00E034D6" w:rsidRDefault="00624AC3">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74223" w14:textId="77777777" w:rsidR="00E034D6" w:rsidRDefault="00624AC3">
            <w:pPr>
              <w:spacing w:line="252" w:lineRule="auto"/>
            </w:pPr>
            <w:r>
              <w:rPr>
                <w:sz w:val="18"/>
              </w:rPr>
              <w:t>Bản .dmg kèm driver mã nguồn mở FreeTDS (LGPL), ứng dụng tự thử nhiều driver</w:t>
            </w:r>
          </w:p>
        </w:tc>
      </w:tr>
      <w:tr w:rsidR="00E034D6" w14:paraId="2611CCA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7A351" w14:textId="77777777" w:rsidR="00E034D6" w:rsidRDefault="00624AC3">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F11F70" w14:textId="77777777" w:rsidR="00E034D6" w:rsidRDefault="00624AC3">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FCA55" w14:textId="77777777" w:rsidR="00E034D6" w:rsidRDefault="00624AC3">
            <w:pPr>
              <w:spacing w:line="252" w:lineRule="auto"/>
            </w:pPr>
            <w:r>
              <w:rPr>
                <w:sz w:val="18"/>
              </w:rPr>
              <w:t>CMake + Qt đa nền tảng, CI kiểm tra cả hai hệ điều hành; phân công theo mảng nội dung</w:t>
            </w:r>
          </w:p>
        </w:tc>
      </w:tr>
    </w:tbl>
    <w:p w14:paraId="13E54890" w14:textId="77777777" w:rsidR="00E034D6" w:rsidRDefault="00E034D6">
      <w:pPr>
        <w:spacing w:after="80"/>
      </w:pPr>
    </w:p>
    <w:p w14:paraId="5E1D75A2" w14:textId="77777777" w:rsidR="00E034D6" w:rsidRDefault="00624AC3">
      <w:pPr>
        <w:pStyle w:val="Heading2"/>
      </w:pPr>
      <w:bookmarkStart w:id="160" w:name="_Toc242133695"/>
      <w:r>
        <w:lastRenderedPageBreak/>
        <w:t>8.3. Hạn chế và hướng phát triển</w:t>
      </w:r>
      <w:bookmarkEnd w:id="160"/>
    </w:p>
    <w:p w14:paraId="2B369FF8" w14:textId="77777777" w:rsidR="00E034D6" w:rsidRDefault="00624AC3">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69A3B7F2" w14:textId="77777777" w:rsidR="00E034D6" w:rsidRDefault="00624AC3">
      <w:pPr>
        <w:pStyle w:val="ListParagraph"/>
        <w:numPr>
          <w:ilvl w:val="0"/>
          <w:numId w:val="2"/>
        </w:numPr>
        <w:spacing w:after="60" w:line="276" w:lineRule="auto"/>
        <w:jc w:val="both"/>
      </w:pPr>
      <w:r>
        <w:t>Bản cài macOS chưa ký bằng Apple Developer ID nên lần đầu mở cần xác nhận trong System Settings.</w:t>
      </w:r>
    </w:p>
    <w:p w14:paraId="48D4AA5C" w14:textId="77777777" w:rsidR="00E034D6" w:rsidRDefault="00624AC3">
      <w:pPr>
        <w:pStyle w:val="ListParagraph"/>
        <w:numPr>
          <w:ilvl w:val="0"/>
          <w:numId w:val="2"/>
        </w:numPr>
        <w:spacing w:after="60" w:line="276" w:lineRule="auto"/>
        <w:jc w:val="both"/>
      </w:pPr>
      <w:r>
        <w:t>Chưa triển khai CSDL phân tán thật trên nhiều máy chủ (mới mô phỏng trên một máy chủ).</w:t>
      </w:r>
    </w:p>
    <w:p w14:paraId="21987765" w14:textId="77777777" w:rsidR="00E034D6" w:rsidRDefault="00624AC3">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71292DB6" w14:textId="77777777" w:rsidR="00E034D6" w:rsidRDefault="00624AC3">
      <w:pPr>
        <w:pStyle w:val="Heading2"/>
      </w:pPr>
      <w:bookmarkStart w:id="161" w:name="_Toc242133696"/>
      <w:r>
        <w:t>8.4. Bài học kinh nghiệm</w:t>
      </w:r>
      <w:bookmarkEnd w:id="161"/>
    </w:p>
    <w:p w14:paraId="53CB9F05" w14:textId="77777777" w:rsidR="00E034D6" w:rsidRDefault="00624AC3">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45A05F0E" w14:textId="77777777" w:rsidR="00E034D6" w:rsidRDefault="00624AC3">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346B6691" w14:textId="77777777" w:rsidR="00E034D6" w:rsidRDefault="00624AC3">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174A9149" w14:textId="77777777" w:rsidR="00E034D6" w:rsidRDefault="00624AC3">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22B4515F" w14:textId="77777777" w:rsidR="00E034D6" w:rsidRDefault="00624AC3">
      <w:pPr>
        <w:pStyle w:val="Heading1"/>
        <w:pageBreakBefore/>
      </w:pPr>
      <w:bookmarkStart w:id="162" w:name="_Toc242133697"/>
      <w:r>
        <w:lastRenderedPageBreak/>
        <w:t>TÀI LIỆU THAM KHẢO</w:t>
      </w:r>
      <w:bookmarkEnd w:id="162"/>
    </w:p>
    <w:p w14:paraId="7AA277A9" w14:textId="77777777" w:rsidR="00E034D6" w:rsidRDefault="00624AC3">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45D5798B" w14:textId="77777777" w:rsidR="00E034D6" w:rsidRDefault="00624AC3">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29A499BF" w14:textId="77777777" w:rsidR="00E034D6" w:rsidRDefault="00624AC3">
      <w:pPr>
        <w:spacing w:after="60" w:line="276" w:lineRule="auto"/>
        <w:ind w:left="510" w:hanging="340"/>
        <w:jc w:val="both"/>
      </w:pPr>
      <w:r>
        <w:t xml:space="preserve">3) Itzik Ben-Gan (2012). </w:t>
      </w:r>
      <w:r>
        <w:rPr>
          <w:i/>
        </w:rPr>
        <w:t>Microsoft SQL Server 2012 T-SQL Fundamentals</w:t>
      </w:r>
      <w:r>
        <w:t>. Microsoft Press.</w:t>
      </w:r>
    </w:p>
    <w:p w14:paraId="2AAAFC78" w14:textId="77777777" w:rsidR="00E034D6" w:rsidRDefault="00624AC3">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7CA45764" w14:textId="77777777" w:rsidR="00E034D6" w:rsidRDefault="00624AC3">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47B98253" w14:textId="77777777" w:rsidR="00E034D6" w:rsidRDefault="00624AC3">
      <w:pPr>
        <w:spacing w:after="60" w:line="276" w:lineRule="auto"/>
        <w:ind w:left="510" w:hanging="340"/>
        <w:jc w:val="both"/>
      </w:pPr>
      <w:r>
        <w:t xml:space="preserve">6) The Qt Company. </w:t>
      </w:r>
      <w:r>
        <w:rPr>
          <w:i/>
        </w:rPr>
        <w:t>Qt 6 Documentation</w:t>
      </w:r>
      <w:r>
        <w:t xml:space="preserve"> - Qt SQL (QODBC), Qt Widgets, deployment (doc.qt.io).</w:t>
      </w:r>
    </w:p>
    <w:p w14:paraId="32C992AE" w14:textId="77777777" w:rsidR="00E034D6" w:rsidRDefault="00624AC3">
      <w:pPr>
        <w:spacing w:after="60" w:line="276" w:lineRule="auto"/>
        <w:ind w:left="510" w:hanging="340"/>
        <w:jc w:val="both"/>
      </w:pPr>
      <w:r>
        <w:t xml:space="preserve">7) Robert C. Martin (2017). </w:t>
      </w:r>
      <w:r>
        <w:rPr>
          <w:i/>
        </w:rPr>
        <w:t>Clean Architecture: A Craftsman's Guide to Software Structure and Design</w:t>
      </w:r>
      <w:r>
        <w:t>. Prentice Hall.</w:t>
      </w:r>
    </w:p>
    <w:p w14:paraId="7A0CDF98" w14:textId="77777777" w:rsidR="00E034D6" w:rsidRDefault="00624AC3">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5AEAC7DF" w14:textId="77777777" w:rsidR="00E034D6" w:rsidRDefault="00624AC3">
      <w:pPr>
        <w:pStyle w:val="Heading1"/>
        <w:pageBreakBefore/>
      </w:pPr>
      <w:bookmarkStart w:id="163" w:name="_Toc242133698"/>
      <w:r>
        <w:lastRenderedPageBreak/>
        <w:t>PHỤ LỤC: HƯỚNG DẪN CÀI ĐẶT VÀ CHẠY THỬ</w:t>
      </w:r>
      <w:bookmarkEnd w:id="163"/>
    </w:p>
    <w:p w14:paraId="7C02A760" w14:textId="77777777" w:rsidR="00E034D6" w:rsidRDefault="00624AC3">
      <w:pPr>
        <w:pStyle w:val="Heading2"/>
      </w:pPr>
      <w:bookmarkStart w:id="164" w:name="_Toc242133699"/>
      <w:r>
        <w:t>A. Khởi tạo CSDL</w:t>
      </w:r>
      <w:bookmarkEnd w:id="164"/>
    </w:p>
    <w:p w14:paraId="0CDC0743" w14:textId="77777777" w:rsidR="00E034D6" w:rsidRDefault="00624AC3">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700F52B4" w14:textId="77777777" w:rsidR="00E034D6" w:rsidRDefault="00624AC3">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16E4BA88" w14:textId="77777777" w:rsidR="00E034D6" w:rsidRDefault="00624AC3">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161/161 ca PASSED.</w:t>
      </w:r>
    </w:p>
    <w:p w14:paraId="5FD49FB0" w14:textId="77777777" w:rsidR="00E034D6" w:rsidRDefault="00624AC3">
      <w:pPr>
        <w:pStyle w:val="Heading2"/>
      </w:pPr>
      <w:bookmarkStart w:id="165" w:name="_Toc242133700"/>
      <w:r>
        <w:t>B. Cài ứng dụng</w:t>
      </w:r>
      <w:bookmarkEnd w:id="165"/>
    </w:p>
    <w:p w14:paraId="7AFF0A2F" w14:textId="77777777" w:rsidR="00E034D6" w:rsidRDefault="00624AC3">
      <w:pPr>
        <w:pStyle w:val="ListParagraph"/>
        <w:numPr>
          <w:ilvl w:val="0"/>
          <w:numId w:val="2"/>
        </w:numPr>
        <w:spacing w:after="60" w:line="276" w:lineRule="auto"/>
        <w:jc w:val="both"/>
      </w:pPr>
      <w:r>
        <w:t xml:space="preserve">Tải file cài trong mục </w:t>
      </w:r>
      <w:r>
        <w:rPr>
          <w:b/>
        </w:rPr>
        <w:t>Releases</w:t>
      </w:r>
      <w:r>
        <w:t xml:space="preserve"> của kho GitHub công khai </w:t>
      </w:r>
      <w:r>
        <w:rPr>
          <w:color w:val="C7254E"/>
        </w:rPr>
        <w:t>nhutruong-uit/imcp</w:t>
      </w:r>
      <w:r>
        <w:t xml:space="preserve"> (không cần tài khoản GitHub).</w:t>
      </w:r>
    </w:p>
    <w:p w14:paraId="2536B8D1" w14:textId="77777777" w:rsidR="00E034D6" w:rsidRDefault="00624AC3">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3F5CFAA0" w14:textId="77777777" w:rsidR="00E034D6" w:rsidRDefault="00624AC3">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6D0797A6" w14:textId="77777777" w:rsidR="00E034D6" w:rsidRDefault="00624AC3">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5751BF1A" w14:textId="77777777" w:rsidR="00E034D6" w:rsidRDefault="00624AC3">
      <w:pPr>
        <w:pStyle w:val="Heading2"/>
      </w:pPr>
      <w:bookmarkStart w:id="166" w:name="_Toc242133701"/>
      <w:r>
        <w:t>C. Tài khoản demo</w:t>
      </w:r>
      <w:bookmarkEnd w:id="166"/>
    </w:p>
    <w:p w14:paraId="761D35C3" w14:textId="77777777" w:rsidR="00E034D6" w:rsidRDefault="00624AC3">
      <w:pPr>
        <w:pStyle w:val="TableCaption"/>
      </w:pPr>
      <w:bookmarkStart w:id="167" w:name="_Toc242133795"/>
      <w:r>
        <w:t>Bảng 8.3. Tài khoản demo (mật khẩu chung ghi trong docs/SETUP.md)</w:t>
      </w:r>
      <w:bookmarkEnd w:id="167"/>
    </w:p>
    <w:tbl>
      <w:tblPr>
        <w:tblW w:w="0" w:type="auto"/>
        <w:jc w:val="center"/>
        <w:tblLayout w:type="fixed"/>
        <w:tblLook w:val="04A0" w:firstRow="1" w:lastRow="0" w:firstColumn="1" w:lastColumn="0" w:noHBand="0" w:noVBand="1"/>
      </w:tblPr>
      <w:tblGrid>
        <w:gridCol w:w="2948"/>
        <w:gridCol w:w="1587"/>
        <w:gridCol w:w="4536"/>
      </w:tblGrid>
      <w:tr w:rsidR="00E034D6" w14:paraId="24703B05"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A47A91" w14:textId="77777777" w:rsidR="00E034D6" w:rsidRDefault="00624AC3">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FEE8EA" w14:textId="77777777" w:rsidR="00E034D6" w:rsidRDefault="00624AC3">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3A237C" w14:textId="77777777" w:rsidR="00E034D6" w:rsidRDefault="00624AC3">
            <w:pPr>
              <w:spacing w:line="252" w:lineRule="auto"/>
              <w:jc w:val="center"/>
            </w:pPr>
            <w:r>
              <w:rPr>
                <w:b/>
                <w:color w:val="FFFFFF"/>
                <w:sz w:val="20"/>
              </w:rPr>
              <w:t>Ghi chú</w:t>
            </w:r>
          </w:p>
        </w:tc>
      </w:tr>
      <w:tr w:rsidR="00E034D6" w14:paraId="457B2BE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4E2BF" w14:textId="77777777" w:rsidR="00E034D6" w:rsidRDefault="00624AC3">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B6824" w14:textId="77777777" w:rsidR="00E034D6" w:rsidRDefault="00624AC3">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7141C" w14:textId="77777777" w:rsidR="00E034D6" w:rsidRDefault="00624AC3">
            <w:pPr>
              <w:spacing w:line="252" w:lineRule="auto"/>
            </w:pPr>
            <w:r>
              <w:rPr>
                <w:sz w:val="20"/>
              </w:rPr>
              <w:t>Xem toàn bộ, quản trị tài khoản, sao lưu</w:t>
            </w:r>
          </w:p>
        </w:tc>
      </w:tr>
      <w:tr w:rsidR="00E034D6" w14:paraId="463C564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FD319" w14:textId="77777777" w:rsidR="00E034D6" w:rsidRDefault="00624AC3">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236EF" w14:textId="77777777" w:rsidR="00E034D6" w:rsidRDefault="00624AC3">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221EC" w14:textId="77777777" w:rsidR="00E034D6" w:rsidRDefault="00624AC3">
            <w:pPr>
              <w:spacing w:line="252" w:lineRule="auto"/>
            </w:pPr>
            <w:r>
              <w:rPr>
                <w:sz w:val="20"/>
              </w:rPr>
              <w:t>Chi nhánh Quận 1 / Thủ Đức</w:t>
            </w:r>
          </w:p>
        </w:tc>
      </w:tr>
      <w:tr w:rsidR="00E034D6" w14:paraId="7B3CF3C1"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742E1" w14:textId="77777777" w:rsidR="00E034D6" w:rsidRDefault="00624AC3">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D7E17" w14:textId="77777777" w:rsidR="00E034D6" w:rsidRDefault="00624AC3">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B15B7" w14:textId="77777777" w:rsidR="00E034D6" w:rsidRDefault="00624AC3">
            <w:pPr>
              <w:spacing w:line="252" w:lineRule="auto"/>
            </w:pPr>
            <w:r>
              <w:rPr>
                <w:sz w:val="20"/>
              </w:rPr>
              <w:t>Thu học phí, công nợ, doanh thu, lương</w:t>
            </w:r>
          </w:p>
        </w:tc>
      </w:tr>
      <w:tr w:rsidR="00E034D6" w14:paraId="4DADADC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6030FE" w14:textId="77777777" w:rsidR="00E034D6" w:rsidRDefault="00624AC3">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4601B" w14:textId="77777777" w:rsidR="00E034D6" w:rsidRDefault="00624AC3">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7D1EF" w14:textId="77777777" w:rsidR="00E034D6" w:rsidRDefault="00624AC3">
            <w:pPr>
              <w:spacing w:line="252" w:lineRule="auto"/>
            </w:pPr>
            <w:r>
              <w:rPr>
                <w:sz w:val="20"/>
              </w:rPr>
              <w:t>Chỉ dữ liệu lớp mình dạy</w:t>
            </w:r>
          </w:p>
        </w:tc>
      </w:tr>
    </w:tbl>
    <w:p w14:paraId="1AF0206E" w14:textId="77777777" w:rsidR="00E034D6" w:rsidRDefault="00E034D6">
      <w:pPr>
        <w:spacing w:after="80"/>
      </w:pPr>
    </w:p>
    <w:p w14:paraId="0918E8D7" w14:textId="77777777" w:rsidR="00E034D6" w:rsidRDefault="00624AC3">
      <w:pPr>
        <w:pStyle w:val="Heading2"/>
      </w:pPr>
      <w:bookmarkStart w:id="168" w:name="_Toc242133702"/>
      <w:r>
        <w:t>D. Cấu trúc mã nguồn</w:t>
      </w:r>
      <w:bookmarkEnd w:id="168"/>
    </w:p>
    <w:p w14:paraId="1BA94185" w14:textId="77777777" w:rsidR="00E034D6" w:rsidRDefault="00624AC3">
      <w:pPr>
        <w:pStyle w:val="TableCaption"/>
      </w:pPr>
      <w:bookmarkStart w:id="169" w:name="_Toc242133796"/>
      <w:r>
        <w:t>Bảng 8.4. Cấu trúc kho mã nguồn</w:t>
      </w:r>
      <w:bookmarkEnd w:id="169"/>
    </w:p>
    <w:tbl>
      <w:tblPr>
        <w:tblW w:w="0" w:type="auto"/>
        <w:jc w:val="center"/>
        <w:tblLayout w:type="fixed"/>
        <w:tblLook w:val="04A0" w:firstRow="1" w:lastRow="0" w:firstColumn="1" w:lastColumn="0" w:noHBand="0" w:noVBand="1"/>
      </w:tblPr>
      <w:tblGrid>
        <w:gridCol w:w="2381"/>
        <w:gridCol w:w="6690"/>
      </w:tblGrid>
      <w:tr w:rsidR="00E034D6" w14:paraId="7608EB39"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4354BF" w14:textId="77777777" w:rsidR="00E034D6" w:rsidRDefault="00624AC3">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16FD86" w14:textId="77777777" w:rsidR="00E034D6" w:rsidRDefault="00624AC3">
            <w:pPr>
              <w:spacing w:line="252" w:lineRule="auto"/>
              <w:jc w:val="center"/>
            </w:pPr>
            <w:r>
              <w:rPr>
                <w:b/>
                <w:color w:val="FFFFFF"/>
                <w:sz w:val="20"/>
              </w:rPr>
              <w:t>Nội dung</w:t>
            </w:r>
          </w:p>
        </w:tc>
      </w:tr>
      <w:tr w:rsidR="00E034D6" w14:paraId="2B4E722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4D920" w14:textId="77777777" w:rsidR="00E034D6" w:rsidRDefault="00624AC3">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A7E5C" w14:textId="77777777" w:rsidR="00E034D6" w:rsidRDefault="00624AC3">
            <w:pPr>
              <w:spacing w:line="252" w:lineRule="auto"/>
            </w:pPr>
            <w:r>
              <w:rPr>
                <w:sz w:val="20"/>
              </w:rPr>
              <w:t>00-07 cài đặt CSDL; 08 truy vấn minh họa; 09 backup/restore; 10 import/export; 11 CSDL phân tán; 12 kiểm thử</w:t>
            </w:r>
          </w:p>
        </w:tc>
      </w:tr>
      <w:tr w:rsidR="00E034D6" w14:paraId="5FA3EA0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F119E" w14:textId="77777777" w:rsidR="00E034D6" w:rsidRDefault="00624AC3">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3E278" w14:textId="77777777" w:rsidR="00E034D6" w:rsidRDefault="00624AC3">
            <w:pPr>
              <w:spacing w:line="252" w:lineRule="auto"/>
            </w:pPr>
            <w:r>
              <w:rPr>
                <w:sz w:val="20"/>
              </w:rPr>
              <w:t>Thực thể, quy tắc nghiệp vụ</w:t>
            </w:r>
          </w:p>
        </w:tc>
      </w:tr>
      <w:tr w:rsidR="00E034D6" w14:paraId="6676122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6504F" w14:textId="77777777" w:rsidR="00E034D6" w:rsidRDefault="00624AC3">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3B5E6" w14:textId="77777777" w:rsidR="00E034D6" w:rsidRDefault="00624AC3">
            <w:pPr>
              <w:spacing w:line="252" w:lineRule="auto"/>
            </w:pPr>
            <w:r>
              <w:rPr>
                <w:sz w:val="20"/>
              </w:rPr>
              <w:t>Use case, port (interface), ma trận phân quyền</w:t>
            </w:r>
          </w:p>
        </w:tc>
      </w:tr>
      <w:tr w:rsidR="00E034D6" w14:paraId="70348EF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A3DEC0" w14:textId="77777777" w:rsidR="00E034D6" w:rsidRDefault="00624AC3">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55180" w14:textId="77777777" w:rsidR="00E034D6" w:rsidRDefault="00624AC3">
            <w:pPr>
              <w:spacing w:line="252" w:lineRule="auto"/>
            </w:pPr>
            <w:r>
              <w:rPr>
                <w:sz w:val="20"/>
              </w:rPr>
              <w:t>Kết nối ODBC, repository gọi thủ tục, ánh xạ lỗi</w:t>
            </w:r>
          </w:p>
        </w:tc>
      </w:tr>
      <w:tr w:rsidR="00E034D6" w14:paraId="3587A3A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D700D" w14:textId="77777777" w:rsidR="00E034D6" w:rsidRDefault="00624AC3">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05FCA" w14:textId="77777777" w:rsidR="00E034D6" w:rsidRDefault="00624AC3">
            <w:pPr>
              <w:spacing w:line="252" w:lineRule="auto"/>
            </w:pPr>
            <w:r>
              <w:rPr>
                <w:sz w:val="20"/>
              </w:rPr>
              <w:t>Giao diện Qt Widgets (menu, form, báo cáo)</w:t>
            </w:r>
          </w:p>
        </w:tc>
      </w:tr>
      <w:tr w:rsidR="00E034D6" w14:paraId="7834E29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DD3EC" w14:textId="77777777" w:rsidR="00E034D6" w:rsidRDefault="00624AC3">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7DC8D" w14:textId="77777777" w:rsidR="00E034D6" w:rsidRDefault="00624AC3">
            <w:pPr>
              <w:spacing w:line="252" w:lineRule="auto"/>
            </w:pPr>
            <w:r>
              <w:rPr>
                <w:sz w:val="20"/>
              </w:rPr>
              <w:t>Composition root: main.cpp, AppContainer</w:t>
            </w:r>
          </w:p>
        </w:tc>
      </w:tr>
      <w:tr w:rsidR="00E034D6" w14:paraId="700D327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4AA3F" w14:textId="77777777" w:rsidR="00E034D6" w:rsidRDefault="00624AC3">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3F726" w14:textId="77777777" w:rsidR="00E034D6" w:rsidRDefault="00624AC3">
            <w:pPr>
              <w:spacing w:line="252" w:lineRule="auto"/>
            </w:pPr>
            <w:r>
              <w:rPr>
                <w:sz w:val="20"/>
              </w:rPr>
              <w:t>Unit test và kiểm thử end-to-end qua giao diện (Qt Test)</w:t>
            </w:r>
          </w:p>
        </w:tc>
      </w:tr>
      <w:tr w:rsidR="00E034D6" w14:paraId="64721E2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6BC67" w14:textId="77777777" w:rsidR="00E034D6" w:rsidRDefault="00624AC3">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690EA" w14:textId="77777777" w:rsidR="00E034D6" w:rsidRDefault="00624AC3">
            <w:pPr>
              <w:spacing w:line="252" w:lineRule="auto"/>
            </w:pPr>
            <w:r>
              <w:rPr>
                <w:sz w:val="20"/>
              </w:rPr>
              <w:t>Công cụ chụp màn hình tự động</w:t>
            </w:r>
          </w:p>
        </w:tc>
      </w:tr>
      <w:tr w:rsidR="00E034D6" w14:paraId="4810EC2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B7A0A" w14:textId="77777777" w:rsidR="00E034D6" w:rsidRDefault="00624AC3">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58A21" w14:textId="77777777" w:rsidR="00E034D6" w:rsidRDefault="00624AC3">
            <w:pPr>
              <w:spacing w:line="252" w:lineRule="auto"/>
            </w:pPr>
            <w:r>
              <w:rPr>
                <w:sz w:val="20"/>
              </w:rPr>
              <w:t>Khởi tạo CSDL, đóng gói; icon, Inno Setup, Info.plist</w:t>
            </w:r>
          </w:p>
        </w:tc>
      </w:tr>
      <w:tr w:rsidR="00E034D6" w14:paraId="257C9C4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17288" w14:textId="77777777" w:rsidR="00E034D6" w:rsidRDefault="00624AC3">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3B2BC" w14:textId="77777777" w:rsidR="00E034D6" w:rsidRDefault="00624AC3">
            <w:pPr>
              <w:spacing w:line="252" w:lineRule="auto"/>
            </w:pPr>
            <w:r>
              <w:rPr>
                <w:sz w:val="20"/>
              </w:rPr>
              <w:t>CI (build + test) và Release (tạo file cài)</w:t>
            </w:r>
          </w:p>
        </w:tc>
      </w:tr>
      <w:tr w:rsidR="00E034D6" w14:paraId="6211FE8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442A9" w14:textId="77777777" w:rsidR="00E034D6" w:rsidRDefault="00624AC3">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E1254" w14:textId="77777777" w:rsidR="00E034D6" w:rsidRDefault="00624AC3">
            <w:pPr>
              <w:spacing w:line="252" w:lineRule="auto"/>
            </w:pPr>
            <w:r>
              <w:rPr>
                <w:sz w:val="20"/>
              </w:rPr>
              <w:t>Tài liệu dự án và báo cáo (docs/report)</w:t>
            </w:r>
          </w:p>
        </w:tc>
      </w:tr>
    </w:tbl>
    <w:p w14:paraId="675F3F7C" w14:textId="77777777" w:rsidR="00E034D6" w:rsidRDefault="00E034D6">
      <w:pPr>
        <w:spacing w:after="80"/>
      </w:pPr>
    </w:p>
    <w:sectPr w:rsidR="00E034D6">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14DA4" w14:textId="77777777" w:rsidR="00624AC3" w:rsidRDefault="00624AC3">
      <w:r>
        <w:separator/>
      </w:r>
    </w:p>
  </w:endnote>
  <w:endnote w:type="continuationSeparator" w:id="0">
    <w:p w14:paraId="5FCBF2E3" w14:textId="77777777" w:rsidR="00624AC3" w:rsidRDefault="00624A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84506" w14:textId="77777777" w:rsidR="008D3F0E" w:rsidRDefault="00624AC3">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EB99E" w14:textId="77777777" w:rsidR="00624AC3" w:rsidRDefault="00624AC3">
      <w:r>
        <w:separator/>
      </w:r>
    </w:p>
  </w:footnote>
  <w:footnote w:type="continuationSeparator" w:id="0">
    <w:p w14:paraId="3B7AB0D1" w14:textId="77777777" w:rsidR="00624AC3" w:rsidRDefault="00624A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8C493" w14:textId="77777777" w:rsidR="008D3F0E" w:rsidRDefault="00624AC3">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6512D"/>
    <w:rsid w:val="005C4991"/>
    <w:rsid w:val="005C5E39"/>
    <w:rsid w:val="00623673"/>
    <w:rsid w:val="00624AC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AA08C1"/>
    <w:rsid w:val="00B14E7E"/>
    <w:rsid w:val="00B842EA"/>
    <w:rsid w:val="00BB02AE"/>
    <w:rsid w:val="00BB33B8"/>
    <w:rsid w:val="00C11F3B"/>
    <w:rsid w:val="00CA7234"/>
    <w:rsid w:val="00D13CE6"/>
    <w:rsid w:val="00DC00B6"/>
    <w:rsid w:val="00DC7671"/>
    <w:rsid w:val="00DD5481"/>
    <w:rsid w:val="00E034D6"/>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810C9"/>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26716</Words>
  <Characters>152282</Characters>
  <Application>Microsoft Office Word</Application>
  <DocSecurity>0</DocSecurity>
  <Lines>1269</Lines>
  <Paragraphs>357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178641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2026-10-05T15:57:00Z</dcterms:modified>
</cp:coreProperties>
</file>