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F1A57" w14:textId="77777777" w:rsidR="008D3F0E" w:rsidRDefault="004006C0" w:rsidP="00422390">
      <w:pPr>
        <w:spacing w:before="240" w:after="40"/>
        <w:jc w:val="center"/>
      </w:pPr>
      <w:r>
        <w:rPr>
          <w:b/>
          <w:bCs/>
          <w:sz w:val="28"/>
          <w:szCs w:val="28"/>
        </w:rPr>
        <w:t>ĐẠI HỌC QUỐC GIA TP. HỒ CHÍ MINH</w:t>
      </w:r>
    </w:p>
    <w:p w14:paraId="6282470E" w14:textId="77777777" w:rsidR="008D3F0E" w:rsidRDefault="004006C0" w:rsidP="00422390">
      <w:pPr>
        <w:spacing w:after="60"/>
        <w:jc w:val="center"/>
      </w:pPr>
      <w:r>
        <w:rPr>
          <w:b/>
          <w:bCs/>
          <w:color w:val="1F3864"/>
          <w:sz w:val="28"/>
          <w:szCs w:val="28"/>
        </w:rPr>
        <w:t>TRƯỜNG ĐẠI HỌC CÔNG NGHỆ THÔNG TIN</w:t>
      </w:r>
    </w:p>
    <w:p w14:paraId="3AECE0EB" w14:textId="77777777" w:rsidR="008D3F0E" w:rsidRPr="00E473E5" w:rsidRDefault="00422390" w:rsidP="00422390">
      <w:pPr>
        <w:spacing w:after="240"/>
        <w:jc w:val="center"/>
        <w:rPr>
          <w:sz w:val="28"/>
          <w:szCs w:val="28"/>
        </w:rPr>
      </w:pPr>
      <w:r>
        <w:rPr>
          <w:sz w:val="28"/>
          <w:szCs w:val="28"/>
        </w:rPr>
        <w:t>KHOA KHOA HỌC VÀ KỸ THUẬT THÔNG TIN</w:t>
      </w:r>
    </w:p>
    <w:p w14:paraId="2C7D6260"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133CFE5" w14:textId="77777777" w:rsidR="008D3F0E" w:rsidRDefault="004006C0">
      <w:pPr>
        <w:spacing w:before="360" w:after="80"/>
        <w:jc w:val="center"/>
      </w:pPr>
      <w:r>
        <w:rPr>
          <w:b/>
          <w:bCs/>
          <w:color w:val="1F3864"/>
          <w:sz w:val="44"/>
          <w:szCs w:val="44"/>
        </w:rPr>
        <w:t>BÁO CÁO ĐỒ ÁN MÔN HỌC</w:t>
      </w:r>
    </w:p>
    <w:p w14:paraId="1BBB67EC" w14:textId="77777777" w:rsidR="008D3F0E" w:rsidRDefault="004006C0">
      <w:pPr>
        <w:spacing w:after="40"/>
        <w:jc w:val="center"/>
      </w:pPr>
      <w:r>
        <w:rPr>
          <w:b/>
          <w:bCs/>
          <w:sz w:val="32"/>
          <w:szCs w:val="32"/>
        </w:rPr>
        <w:t>QUẢN LÝ THÔNG TIN</w:t>
      </w:r>
    </w:p>
    <w:p w14:paraId="7F8E9981" w14:textId="77777777" w:rsidR="008D3F0E" w:rsidRDefault="00422390">
      <w:pPr>
        <w:spacing w:after="300"/>
        <w:jc w:val="center"/>
      </w:pPr>
      <w:r>
        <w:rPr>
          <w:i/>
          <w:iCs/>
          <w:sz w:val="28"/>
          <w:szCs w:val="28"/>
        </w:rPr>
        <w:t>MÃ LỚP: IE103.Q21.VB2</w:t>
      </w:r>
    </w:p>
    <w:p w14:paraId="1CA3E2BA" w14:textId="77777777" w:rsidR="008D3F0E" w:rsidRPr="00E473E5" w:rsidRDefault="004006C0">
      <w:pPr>
        <w:spacing w:after="300"/>
        <w:jc w:val="center"/>
        <w:rPr>
          <w:sz w:val="32"/>
          <w:szCs w:val="32"/>
        </w:rPr>
      </w:pPr>
      <w:r>
        <w:rPr>
          <w:b/>
          <w:bCs/>
          <w:color w:val="2E75B6"/>
          <w:sz w:val="32"/>
          <w:szCs w:val="32"/>
        </w:rPr>
        <w:t>ĐỀ TÀI: XÂY DỰNG HỆ THỐNG QUẢN LÝ TRUNG TÂM TIẾNG ANH</w:t>
      </w:r>
    </w:p>
    <w:p w14:paraId="563DAC98" w14:textId="77777777" w:rsidR="008D3F0E" w:rsidRDefault="004006C0">
      <w:pPr>
        <w:spacing w:after="40"/>
        <w:jc w:val="center"/>
      </w:pPr>
      <w:r>
        <w:t>Giảng viên hướng dẫn: TS. Võ Phương Bình</w:t>
      </w:r>
    </w:p>
    <w:p w14:paraId="171337CF" w14:textId="77777777" w:rsidR="008D3F0E" w:rsidRDefault="004006C0">
      <w:pPr>
        <w:spacing w:after="40"/>
        <w:jc w:val="center"/>
      </w:pPr>
      <w:r>
        <w:t>Nhóm sinh viên thực hiện: Nhóm 1</w:t>
      </w:r>
    </w:p>
    <w:p w14:paraId="5750CBF3"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9322D7E"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AD1B9E" w14:textId="77777777" w:rsidR="008D3F0E" w:rsidRPr="00E473E5" w:rsidRDefault="004006C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095D47" w14:textId="77777777" w:rsidR="008D3F0E" w:rsidRPr="00E473E5" w:rsidRDefault="004006C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4C67AC" w14:textId="77777777" w:rsidR="008D3F0E" w:rsidRPr="00E473E5" w:rsidRDefault="004006C0">
            <w:pPr>
              <w:spacing w:line="252" w:lineRule="auto"/>
              <w:jc w:val="center"/>
            </w:pPr>
            <w:r>
              <w:rPr>
                <w:b/>
                <w:bCs/>
                <w:color w:val="FFFFFF"/>
              </w:rPr>
              <w:t>MSSV</w:t>
            </w:r>
          </w:p>
        </w:tc>
      </w:tr>
      <w:tr w:rsidR="008D3F0E" w14:paraId="3269E2E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805EE" w14:textId="77777777" w:rsidR="008D3F0E" w:rsidRPr="00E473E5" w:rsidRDefault="004006C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360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E9292" w14:textId="77777777" w:rsidR="008D3F0E" w:rsidRPr="00E473E5" w:rsidRDefault="00422390">
            <w:pPr>
              <w:spacing w:line="252" w:lineRule="auto"/>
              <w:jc w:val="center"/>
            </w:pPr>
            <w:r>
              <w:t>******22</w:t>
            </w:r>
          </w:p>
        </w:tc>
      </w:tr>
      <w:tr w:rsidR="008D3F0E" w14:paraId="5D75EC5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3698D" w14:textId="77777777" w:rsidR="008D3F0E" w:rsidRPr="00E473E5" w:rsidRDefault="004006C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51CB2"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A7D4D" w14:textId="77777777" w:rsidR="008D3F0E" w:rsidRPr="00E473E5" w:rsidRDefault="00422390">
            <w:pPr>
              <w:spacing w:line="252" w:lineRule="auto"/>
              <w:jc w:val="center"/>
            </w:pPr>
            <w:r>
              <w:t>******42</w:t>
            </w:r>
          </w:p>
        </w:tc>
      </w:tr>
      <w:tr w:rsidR="008D3F0E" w14:paraId="3B6A62D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942CB" w14:textId="77777777" w:rsidR="008D3F0E" w:rsidRPr="00E473E5" w:rsidRDefault="004006C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41027"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CA107" w14:textId="77777777" w:rsidR="008D3F0E" w:rsidRPr="00E473E5" w:rsidRDefault="00422390">
            <w:pPr>
              <w:spacing w:line="252" w:lineRule="auto"/>
              <w:jc w:val="center"/>
            </w:pPr>
            <w:r>
              <w:t>******25</w:t>
            </w:r>
          </w:p>
        </w:tc>
      </w:tr>
      <w:tr w:rsidR="008D3F0E" w14:paraId="0F0BBBD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F592D" w14:textId="77777777" w:rsidR="008D3F0E" w:rsidRPr="00E473E5" w:rsidRDefault="004006C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D0996"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58B40" w14:textId="77777777" w:rsidR="008D3F0E" w:rsidRPr="00E473E5" w:rsidRDefault="00422390">
            <w:pPr>
              <w:spacing w:line="252" w:lineRule="auto"/>
              <w:jc w:val="center"/>
            </w:pPr>
            <w:r>
              <w:t>******08</w:t>
            </w:r>
          </w:p>
        </w:tc>
      </w:tr>
      <w:tr w:rsidR="008D3F0E" w14:paraId="6122324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2EE2B" w14:textId="77777777" w:rsidR="008D3F0E" w:rsidRPr="00E473E5" w:rsidRDefault="004006C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7BC24"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986B8" w14:textId="77777777" w:rsidR="008D3F0E" w:rsidRPr="00E473E5" w:rsidRDefault="00422390">
            <w:pPr>
              <w:spacing w:line="252" w:lineRule="auto"/>
              <w:jc w:val="center"/>
            </w:pPr>
            <w:r>
              <w:t>******09</w:t>
            </w:r>
          </w:p>
        </w:tc>
      </w:tr>
    </w:tbl>
    <w:p w14:paraId="77EFF4A8" w14:textId="77777777" w:rsidR="008D3F0E" w:rsidRPr="0049716F" w:rsidRDefault="004006C0">
      <w:pPr>
        <w:framePr w:w="9026" w:h="400" w:wrap="auto" w:hAnchor="margin" w:xAlign="center" w:yAlign="bottom"/>
        <w:jc w:val="center"/>
      </w:pPr>
      <w:r>
        <w:rPr>
          <w:i/>
          <w:iCs/>
        </w:rPr>
        <w:t>TP. Hồ Chí Minh, tháng 11 năm 2026</w:t>
      </w:r>
    </w:p>
    <w:p w14:paraId="4B89BE93" w14:textId="77777777" w:rsidR="008D3F0E" w:rsidRPr="00E473E5" w:rsidRDefault="004006C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6AAB76DC"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60FCD1" w14:textId="77777777" w:rsidR="008D3F0E" w:rsidRPr="00E473E5" w:rsidRDefault="004006C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CFE1F2" w14:textId="77777777" w:rsidR="008D3F0E" w:rsidRPr="00E473E5" w:rsidRDefault="004006C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1C0336" w14:textId="77777777" w:rsidR="008D3F0E" w:rsidRPr="00E473E5" w:rsidRDefault="004006C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B429F3" w14:textId="77777777" w:rsidR="008D3F0E" w:rsidRPr="00E473E5" w:rsidRDefault="004006C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BA285D" w14:textId="77777777" w:rsidR="008D3F0E" w:rsidRPr="00E473E5" w:rsidRDefault="004006C0">
            <w:pPr>
              <w:spacing w:line="252" w:lineRule="auto"/>
              <w:jc w:val="center"/>
            </w:pPr>
            <w:r>
              <w:rPr>
                <w:b/>
                <w:bCs/>
                <w:color w:val="FFFFFF"/>
              </w:rPr>
              <w:t>100%</w:t>
            </w:r>
          </w:p>
        </w:tc>
      </w:tr>
      <w:tr w:rsidR="008D3F0E" w:rsidRPr="00E473E5" w14:paraId="24490DA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BD885" w14:textId="77777777" w:rsidR="008D3F0E" w:rsidRPr="00E473E5" w:rsidRDefault="004006C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E572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2887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B70B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FEAA2" w14:textId="77777777" w:rsidR="008D3F0E" w:rsidRPr="00E473E5" w:rsidRDefault="004006C0">
            <w:pPr>
              <w:spacing w:line="252" w:lineRule="auto"/>
              <w:jc w:val="center"/>
            </w:pPr>
            <w:r>
              <w:rPr>
                <w:b/>
                <w:bCs/>
              </w:rPr>
              <w:t>X</w:t>
            </w:r>
          </w:p>
        </w:tc>
      </w:tr>
      <w:tr w:rsidR="008D3F0E" w:rsidRPr="00E473E5" w14:paraId="1B5B0FD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CF651" w14:textId="77777777" w:rsidR="008D3F0E" w:rsidRPr="00E473E5" w:rsidRDefault="004006C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23B9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4281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2718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99E4F" w14:textId="77777777" w:rsidR="008D3F0E" w:rsidRPr="00E473E5" w:rsidRDefault="004006C0">
            <w:pPr>
              <w:spacing w:line="252" w:lineRule="auto"/>
              <w:jc w:val="center"/>
            </w:pPr>
            <w:r>
              <w:rPr>
                <w:b/>
                <w:bCs/>
              </w:rPr>
              <w:t>X</w:t>
            </w:r>
          </w:p>
        </w:tc>
      </w:tr>
      <w:tr w:rsidR="008D3F0E" w:rsidRPr="00E473E5" w14:paraId="3D894DB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CA951" w14:textId="77777777" w:rsidR="008D3F0E" w:rsidRPr="00E473E5" w:rsidRDefault="004006C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850F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69A3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85B8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BE83D" w14:textId="77777777" w:rsidR="008D3F0E" w:rsidRPr="00E473E5" w:rsidRDefault="004006C0">
            <w:pPr>
              <w:spacing w:line="252" w:lineRule="auto"/>
              <w:jc w:val="center"/>
            </w:pPr>
            <w:r>
              <w:rPr>
                <w:b/>
                <w:bCs/>
              </w:rPr>
              <w:t>X</w:t>
            </w:r>
          </w:p>
        </w:tc>
      </w:tr>
      <w:tr w:rsidR="008D3F0E" w:rsidRPr="00E473E5" w14:paraId="1A742E2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7525A" w14:textId="77777777" w:rsidR="008D3F0E" w:rsidRPr="00E473E5" w:rsidRDefault="004006C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F1D9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FDE7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71BB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EAE5E" w14:textId="77777777" w:rsidR="008D3F0E" w:rsidRPr="00E473E5" w:rsidRDefault="004006C0">
            <w:pPr>
              <w:spacing w:line="252" w:lineRule="auto"/>
              <w:jc w:val="center"/>
            </w:pPr>
            <w:r>
              <w:rPr>
                <w:b/>
                <w:bCs/>
              </w:rPr>
              <w:t>X</w:t>
            </w:r>
          </w:p>
        </w:tc>
      </w:tr>
      <w:tr w:rsidR="008D3F0E" w:rsidRPr="00E473E5" w14:paraId="363DAB4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B957C" w14:textId="77777777" w:rsidR="008D3F0E" w:rsidRPr="00E473E5" w:rsidRDefault="004006C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2B7E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5C42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2DE9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21933" w14:textId="77777777" w:rsidR="008D3F0E" w:rsidRPr="00E473E5" w:rsidRDefault="004006C0">
            <w:pPr>
              <w:spacing w:line="252" w:lineRule="auto"/>
              <w:jc w:val="center"/>
            </w:pPr>
            <w:r>
              <w:rPr>
                <w:b/>
                <w:bCs/>
              </w:rPr>
              <w:t>X</w:t>
            </w:r>
          </w:p>
        </w:tc>
      </w:tr>
      <w:tr w:rsidR="008D3F0E" w:rsidRPr="00E473E5" w14:paraId="5649FD7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04590" w14:textId="77777777" w:rsidR="008D3F0E" w:rsidRPr="00E473E5" w:rsidRDefault="004006C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99AC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47D1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0CF2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7CA56" w14:textId="77777777" w:rsidR="008D3F0E" w:rsidRPr="00E473E5" w:rsidRDefault="004006C0">
            <w:pPr>
              <w:spacing w:line="252" w:lineRule="auto"/>
              <w:jc w:val="center"/>
            </w:pPr>
            <w:r>
              <w:rPr>
                <w:b/>
                <w:bCs/>
              </w:rPr>
              <w:t>X</w:t>
            </w:r>
          </w:p>
        </w:tc>
      </w:tr>
      <w:tr w:rsidR="008D3F0E" w:rsidRPr="00E473E5" w14:paraId="431B85D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C945E" w14:textId="77777777" w:rsidR="008D3F0E" w:rsidRPr="00E473E5" w:rsidRDefault="004006C0">
            <w:pPr>
              <w:spacing w:line="252" w:lineRule="auto"/>
            </w:pPr>
            <w:r>
              <w:rPr>
                <w:color w:val="000000"/>
              </w:rPr>
              <w:t>Kiểm thử CSDL (126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4BC7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E93F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F653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BAE54" w14:textId="77777777" w:rsidR="008D3F0E" w:rsidRPr="00E473E5" w:rsidRDefault="004006C0">
            <w:pPr>
              <w:spacing w:line="252" w:lineRule="auto"/>
              <w:jc w:val="center"/>
            </w:pPr>
            <w:r>
              <w:rPr>
                <w:b/>
                <w:bCs/>
              </w:rPr>
              <w:t>X</w:t>
            </w:r>
          </w:p>
        </w:tc>
      </w:tr>
      <w:tr w:rsidR="008D3F0E" w:rsidRPr="00E473E5" w14:paraId="78C9741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A3ADC" w14:textId="77777777" w:rsidR="008D3F0E" w:rsidRPr="00E473E5" w:rsidRDefault="004006C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0D4C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F9B61"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89DD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C5DDB" w14:textId="77777777" w:rsidR="008D3F0E" w:rsidRPr="00E473E5" w:rsidRDefault="008D3F0E">
            <w:pPr>
              <w:spacing w:line="252" w:lineRule="auto"/>
              <w:jc w:val="center"/>
            </w:pPr>
          </w:p>
        </w:tc>
      </w:tr>
      <w:tr w:rsidR="008D3F0E" w:rsidRPr="00E473E5" w14:paraId="07FEF45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7BF3E" w14:textId="77777777" w:rsidR="008D3F0E" w:rsidRPr="00E473E5" w:rsidRDefault="004006C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0978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2B08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AD64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B3438" w14:textId="77777777" w:rsidR="008D3F0E" w:rsidRPr="00E473E5" w:rsidRDefault="008D3F0E">
            <w:pPr>
              <w:spacing w:line="252" w:lineRule="auto"/>
              <w:jc w:val="center"/>
            </w:pPr>
          </w:p>
        </w:tc>
      </w:tr>
      <w:tr w:rsidR="008D3F0E" w:rsidRPr="00E473E5" w14:paraId="3853304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005E4" w14:textId="77777777" w:rsidR="008D3F0E" w:rsidRPr="00E473E5" w:rsidRDefault="004006C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EF1B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AE26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D423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32BC7" w14:textId="77777777" w:rsidR="008D3F0E" w:rsidRPr="00E473E5" w:rsidRDefault="004006C0">
            <w:pPr>
              <w:spacing w:line="252" w:lineRule="auto"/>
              <w:jc w:val="center"/>
            </w:pPr>
            <w:r>
              <w:rPr>
                <w:b/>
                <w:bCs/>
              </w:rPr>
              <w:t>X</w:t>
            </w:r>
          </w:p>
        </w:tc>
      </w:tr>
    </w:tbl>
    <w:p w14:paraId="6A711752" w14:textId="77777777" w:rsidR="008D3F0E" w:rsidRPr="005C5E39" w:rsidRDefault="004006C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6ACE1AA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988FB7" w14:textId="77777777" w:rsidR="008D3F0E" w:rsidRDefault="008D3F0E"/>
        </w:tc>
      </w:tr>
      <w:tr w:rsidR="008D3F0E" w14:paraId="21BFEB0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FE2255A" w14:textId="77777777" w:rsidR="008D3F0E" w:rsidRDefault="008D3F0E"/>
        </w:tc>
      </w:tr>
      <w:tr w:rsidR="008D3F0E" w14:paraId="26524C7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A92737" w14:textId="77777777" w:rsidR="008D3F0E" w:rsidRDefault="008D3F0E"/>
        </w:tc>
      </w:tr>
      <w:tr w:rsidR="008D3F0E" w14:paraId="2DE969A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4D1347" w14:textId="77777777" w:rsidR="008D3F0E" w:rsidRDefault="008D3F0E"/>
        </w:tc>
      </w:tr>
      <w:tr w:rsidR="008D3F0E" w14:paraId="4CABE0B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E8703DB" w14:textId="77777777" w:rsidR="008D3F0E" w:rsidRDefault="008D3F0E"/>
        </w:tc>
      </w:tr>
      <w:tr w:rsidR="008D3F0E" w14:paraId="54B502A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8D9C059" w14:textId="77777777" w:rsidR="008D3F0E" w:rsidRDefault="008D3F0E"/>
        </w:tc>
      </w:tr>
      <w:tr w:rsidR="008D3F0E" w14:paraId="5FFF86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F3499DD" w14:textId="77777777" w:rsidR="008D3F0E" w:rsidRDefault="008D3F0E"/>
        </w:tc>
      </w:tr>
      <w:tr w:rsidR="008D3F0E" w14:paraId="3BF6832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8CA8252" w14:textId="77777777" w:rsidR="008D3F0E" w:rsidRDefault="008D3F0E"/>
        </w:tc>
      </w:tr>
      <w:tr w:rsidR="008D3F0E" w14:paraId="1D50288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12DA5D" w14:textId="77777777" w:rsidR="008D3F0E" w:rsidRDefault="008D3F0E"/>
        </w:tc>
      </w:tr>
      <w:tr w:rsidR="008D3F0E" w14:paraId="498DC1B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72ECD7B" w14:textId="77777777" w:rsidR="008D3F0E" w:rsidRDefault="008D3F0E"/>
        </w:tc>
      </w:tr>
      <w:tr w:rsidR="008D3F0E" w14:paraId="09CEAAC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E4EA2F6" w14:textId="77777777" w:rsidR="008D3F0E" w:rsidRDefault="008D3F0E"/>
        </w:tc>
      </w:tr>
      <w:tr w:rsidR="008D3F0E" w14:paraId="4D8EBD3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879A3D3" w14:textId="77777777" w:rsidR="008D3F0E" w:rsidRDefault="008D3F0E"/>
        </w:tc>
      </w:tr>
      <w:tr w:rsidR="008D3F0E" w14:paraId="4BC40EC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7FD4EC7" w14:textId="77777777" w:rsidR="008D3F0E" w:rsidRDefault="008D3F0E"/>
        </w:tc>
      </w:tr>
      <w:tr w:rsidR="008D3F0E" w14:paraId="16273B1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B786E2B" w14:textId="77777777" w:rsidR="008D3F0E" w:rsidRDefault="008D3F0E"/>
        </w:tc>
      </w:tr>
      <w:tr w:rsidR="008D3F0E" w14:paraId="3DA3E7D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A12C887" w14:textId="77777777" w:rsidR="008D3F0E" w:rsidRDefault="008D3F0E"/>
        </w:tc>
      </w:tr>
      <w:tr w:rsidR="008D3F0E" w14:paraId="480FB7A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40111AB" w14:textId="77777777" w:rsidR="008D3F0E" w:rsidRDefault="008D3F0E"/>
        </w:tc>
      </w:tr>
      <w:tr w:rsidR="008D3F0E" w14:paraId="67427FA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E060034" w14:textId="77777777" w:rsidR="008D3F0E" w:rsidRDefault="008D3F0E"/>
        </w:tc>
      </w:tr>
      <w:tr w:rsidR="008D3F0E" w14:paraId="712432D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D278B9E" w14:textId="77777777" w:rsidR="008D3F0E" w:rsidRDefault="008D3F0E"/>
        </w:tc>
      </w:tr>
    </w:tbl>
    <w:p w14:paraId="14BE7709" w14:textId="77777777" w:rsidR="00A75C43" w:rsidRDefault="004006C0">
      <w:pPr>
        <w:pageBreakBefore/>
        <w:spacing w:after="240"/>
        <w:jc w:val="center"/>
      </w:pPr>
      <w:r>
        <w:rPr>
          <w:b/>
          <w:color w:val="1F3864"/>
          <w:sz w:val="32"/>
        </w:rPr>
        <w:lastRenderedPageBreak/>
        <w:t>BẢNG PHÂN CÔNG CÔNG VIỆC</w:t>
      </w:r>
    </w:p>
    <w:p w14:paraId="69E95887" w14:textId="77777777" w:rsidR="00A75C43" w:rsidRDefault="004006C0">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A75C43" w14:paraId="3A495CA6"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F61F17" w14:textId="77777777" w:rsidR="00A75C43" w:rsidRDefault="004006C0">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138C58" w14:textId="77777777" w:rsidR="00A75C43" w:rsidRDefault="004006C0">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FC07C1" w14:textId="77777777" w:rsidR="00A75C43" w:rsidRDefault="004006C0">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C22D48" w14:textId="77777777" w:rsidR="00A75C43" w:rsidRDefault="004006C0">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502FDF" w14:textId="77777777" w:rsidR="00A75C43" w:rsidRDefault="004006C0">
            <w:pPr>
              <w:spacing w:line="252" w:lineRule="auto"/>
              <w:jc w:val="center"/>
            </w:pPr>
            <w:r>
              <w:rPr>
                <w:b/>
                <w:color w:val="FFFFFF"/>
                <w:sz w:val="20"/>
              </w:rPr>
              <w:t>Hạn hoàn thành</w:t>
            </w:r>
          </w:p>
        </w:tc>
      </w:tr>
      <w:tr w:rsidR="00A75C43" w14:paraId="5EFBE35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40F98" w14:textId="77777777" w:rsidR="00A75C43" w:rsidRDefault="004006C0">
            <w:pPr>
              <w:spacing w:line="252" w:lineRule="auto"/>
            </w:pPr>
            <w:r>
              <w:rPr>
                <w:b/>
                <w:sz w:val="20"/>
              </w:rPr>
              <w:t>Trương Quang Như</w:t>
            </w:r>
          </w:p>
          <w:p w14:paraId="1E86F20B" w14:textId="77777777" w:rsidR="00A75C43" w:rsidRDefault="004006C0">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04FD6" w14:textId="77777777" w:rsidR="00A75C43" w:rsidRDefault="004006C0">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3954A" w14:textId="77777777" w:rsidR="00A75C43" w:rsidRDefault="004006C0">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31BD6" w14:textId="77777777" w:rsidR="00A75C43" w:rsidRDefault="004006C0">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FC66C" w14:textId="77777777" w:rsidR="00A75C43" w:rsidRDefault="004006C0">
            <w:pPr>
              <w:spacing w:line="252" w:lineRule="auto"/>
              <w:jc w:val="center"/>
            </w:pPr>
            <w:r>
              <w:rPr>
                <w:sz w:val="20"/>
              </w:rPr>
              <w:t>25/10/2026</w:t>
            </w:r>
          </w:p>
        </w:tc>
      </w:tr>
      <w:tr w:rsidR="00A75C43" w14:paraId="567EAE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E6797" w14:textId="77777777" w:rsidR="00A75C43" w:rsidRDefault="004006C0">
            <w:pPr>
              <w:spacing w:line="252" w:lineRule="auto"/>
            </w:pPr>
            <w:r>
              <w:rPr>
                <w:b/>
                <w:sz w:val="20"/>
              </w:rPr>
              <w:t>Đỗ Phạm Minh Trâm</w:t>
            </w:r>
          </w:p>
          <w:p w14:paraId="5AE8C88C" w14:textId="77777777" w:rsidR="00A75C43" w:rsidRDefault="004006C0">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281A5" w14:textId="77777777" w:rsidR="00A75C43" w:rsidRDefault="004006C0">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4768C" w14:textId="77777777" w:rsidR="00A75C43" w:rsidRDefault="004006C0">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4D05F" w14:textId="77777777" w:rsidR="00A75C43" w:rsidRDefault="004006C0">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A9B8F" w14:textId="77777777" w:rsidR="00A75C43" w:rsidRDefault="004006C0">
            <w:pPr>
              <w:spacing w:line="252" w:lineRule="auto"/>
              <w:jc w:val="center"/>
            </w:pPr>
            <w:r>
              <w:rPr>
                <w:sz w:val="20"/>
              </w:rPr>
              <w:t>18/10/2026</w:t>
            </w:r>
          </w:p>
        </w:tc>
      </w:tr>
      <w:tr w:rsidR="00A75C43" w14:paraId="6CCB907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C0B6E" w14:textId="77777777" w:rsidR="00A75C43" w:rsidRDefault="004006C0">
            <w:pPr>
              <w:spacing w:line="252" w:lineRule="auto"/>
            </w:pPr>
            <w:r>
              <w:rPr>
                <w:b/>
                <w:sz w:val="20"/>
              </w:rPr>
              <w:t>Nguyễn Việt Phú</w:t>
            </w:r>
          </w:p>
          <w:p w14:paraId="4A1F6DE7" w14:textId="77777777" w:rsidR="00A75C43" w:rsidRDefault="004006C0">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802D2" w14:textId="77777777" w:rsidR="00A75C43" w:rsidRDefault="004006C0">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10C34" w14:textId="77777777" w:rsidR="00A75C43" w:rsidRDefault="004006C0">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DFF89" w14:textId="77777777" w:rsidR="00A75C43" w:rsidRDefault="004006C0">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0D9AD" w14:textId="77777777" w:rsidR="00A75C43" w:rsidRDefault="004006C0">
            <w:pPr>
              <w:spacing w:line="252" w:lineRule="auto"/>
              <w:jc w:val="center"/>
            </w:pPr>
            <w:r>
              <w:rPr>
                <w:sz w:val="20"/>
              </w:rPr>
              <w:t>18/10/2026</w:t>
            </w:r>
          </w:p>
        </w:tc>
      </w:tr>
      <w:tr w:rsidR="00A75C43" w14:paraId="287FF06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15402" w14:textId="77777777" w:rsidR="00A75C43" w:rsidRDefault="004006C0">
            <w:pPr>
              <w:spacing w:line="252" w:lineRule="auto"/>
            </w:pPr>
            <w:r>
              <w:rPr>
                <w:b/>
                <w:sz w:val="20"/>
              </w:rPr>
              <w:t>Đỗ Bình Dương</w:t>
            </w:r>
          </w:p>
          <w:p w14:paraId="0EB0AE77" w14:textId="77777777" w:rsidR="00A75C43" w:rsidRDefault="004006C0">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1C7A0" w14:textId="77777777" w:rsidR="00A75C43" w:rsidRDefault="004006C0">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40809" w14:textId="77777777" w:rsidR="00A75C43" w:rsidRDefault="004006C0">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522FA" w14:textId="77777777" w:rsidR="00A75C43" w:rsidRDefault="004006C0">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BA544" w14:textId="77777777" w:rsidR="00A75C43" w:rsidRDefault="004006C0">
            <w:pPr>
              <w:spacing w:line="252" w:lineRule="auto"/>
              <w:jc w:val="center"/>
            </w:pPr>
            <w:r>
              <w:rPr>
                <w:sz w:val="20"/>
              </w:rPr>
              <w:t>18/10/2026</w:t>
            </w:r>
          </w:p>
        </w:tc>
      </w:tr>
      <w:tr w:rsidR="00A75C43" w14:paraId="03700F4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58870" w14:textId="77777777" w:rsidR="00A75C43" w:rsidRDefault="004006C0">
            <w:pPr>
              <w:spacing w:line="252" w:lineRule="auto"/>
            </w:pPr>
            <w:r>
              <w:rPr>
                <w:b/>
                <w:sz w:val="20"/>
              </w:rPr>
              <w:t>Nguyễn Bảo Giang</w:t>
            </w:r>
          </w:p>
          <w:p w14:paraId="53C00A4D" w14:textId="77777777" w:rsidR="00A75C43" w:rsidRDefault="004006C0">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80F1B" w14:textId="77777777" w:rsidR="00A75C43" w:rsidRDefault="004006C0">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83E33" w14:textId="77777777" w:rsidR="00A75C43" w:rsidRDefault="004006C0">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6F7A0" w14:textId="77777777" w:rsidR="00A75C43" w:rsidRDefault="004006C0">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6B1CE" w14:textId="77777777" w:rsidR="00A75C43" w:rsidRDefault="004006C0">
            <w:pPr>
              <w:spacing w:line="252" w:lineRule="auto"/>
              <w:jc w:val="center"/>
            </w:pPr>
            <w:r>
              <w:rPr>
                <w:sz w:val="20"/>
              </w:rPr>
              <w:t>18/10/2026</w:t>
            </w:r>
          </w:p>
        </w:tc>
      </w:tr>
    </w:tbl>
    <w:p w14:paraId="7D067F0A" w14:textId="77777777" w:rsidR="00A75C43" w:rsidRDefault="00A75C43">
      <w:pPr>
        <w:spacing w:after="80"/>
      </w:pPr>
    </w:p>
    <w:p w14:paraId="7D448C94" w14:textId="77777777" w:rsidR="00A75C43" w:rsidRDefault="004006C0">
      <w:pPr>
        <w:pageBreakBefore/>
        <w:spacing w:after="240"/>
        <w:jc w:val="center"/>
      </w:pPr>
      <w:r>
        <w:rPr>
          <w:b/>
          <w:color w:val="1F3864"/>
          <w:sz w:val="32"/>
        </w:rPr>
        <w:lastRenderedPageBreak/>
        <w:t>MỤC LỤC</w:t>
      </w:r>
    </w:p>
    <w:p w14:paraId="68CC0D74" w14:textId="28D88C75" w:rsidR="00356F22" w:rsidRDefault="004006C0">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52319" w:history="1">
        <w:r w:rsidR="00356F22" w:rsidRPr="00654A89">
          <w:rPr>
            <w:rStyle w:val="Hyperlink"/>
            <w:noProof/>
          </w:rPr>
          <w:t>CHƯƠNG 1: TỔNG QUAN ĐỀ TÀI</w:t>
        </w:r>
        <w:r w:rsidR="00356F22">
          <w:rPr>
            <w:noProof/>
            <w:webHidden/>
          </w:rPr>
          <w:tab/>
        </w:r>
        <w:r w:rsidR="00356F22">
          <w:rPr>
            <w:noProof/>
            <w:webHidden/>
          </w:rPr>
          <w:fldChar w:fldCharType="begin"/>
        </w:r>
        <w:r w:rsidR="00356F22">
          <w:rPr>
            <w:noProof/>
            <w:webHidden/>
          </w:rPr>
          <w:instrText xml:space="preserve"> PAGEREF _Toc242052319 \h </w:instrText>
        </w:r>
        <w:r w:rsidR="00356F22">
          <w:rPr>
            <w:noProof/>
            <w:webHidden/>
          </w:rPr>
        </w:r>
        <w:r w:rsidR="00356F22">
          <w:rPr>
            <w:noProof/>
            <w:webHidden/>
          </w:rPr>
          <w:fldChar w:fldCharType="separate"/>
        </w:r>
        <w:r w:rsidR="00356F22">
          <w:rPr>
            <w:noProof/>
            <w:webHidden/>
          </w:rPr>
          <w:t>11</w:t>
        </w:r>
        <w:r w:rsidR="00356F22">
          <w:rPr>
            <w:noProof/>
            <w:webHidden/>
          </w:rPr>
          <w:fldChar w:fldCharType="end"/>
        </w:r>
      </w:hyperlink>
    </w:p>
    <w:p w14:paraId="772D14F9" w14:textId="598AF03F"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0" w:history="1">
        <w:r w:rsidRPr="00654A89">
          <w:rPr>
            <w:rStyle w:val="Hyperlink"/>
            <w:noProof/>
          </w:rPr>
          <w:t>1.1. Lý do chọn đề tài</w:t>
        </w:r>
        <w:r>
          <w:rPr>
            <w:noProof/>
            <w:webHidden/>
          </w:rPr>
          <w:tab/>
        </w:r>
        <w:r>
          <w:rPr>
            <w:noProof/>
            <w:webHidden/>
          </w:rPr>
          <w:fldChar w:fldCharType="begin"/>
        </w:r>
        <w:r>
          <w:rPr>
            <w:noProof/>
            <w:webHidden/>
          </w:rPr>
          <w:instrText xml:space="preserve"> PAGEREF _Toc242052320 \h </w:instrText>
        </w:r>
        <w:r>
          <w:rPr>
            <w:noProof/>
            <w:webHidden/>
          </w:rPr>
        </w:r>
        <w:r>
          <w:rPr>
            <w:noProof/>
            <w:webHidden/>
          </w:rPr>
          <w:fldChar w:fldCharType="separate"/>
        </w:r>
        <w:r>
          <w:rPr>
            <w:noProof/>
            <w:webHidden/>
          </w:rPr>
          <w:t>11</w:t>
        </w:r>
        <w:r>
          <w:rPr>
            <w:noProof/>
            <w:webHidden/>
          </w:rPr>
          <w:fldChar w:fldCharType="end"/>
        </w:r>
      </w:hyperlink>
    </w:p>
    <w:p w14:paraId="178A7BA3" w14:textId="36A5D3A7"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1" w:history="1">
        <w:r w:rsidRPr="00654A89">
          <w:rPr>
            <w:rStyle w:val="Hyperlink"/>
            <w:noProof/>
          </w:rPr>
          <w:t>1.2. Khảo sát hiện trạng</w:t>
        </w:r>
        <w:r>
          <w:rPr>
            <w:noProof/>
            <w:webHidden/>
          </w:rPr>
          <w:tab/>
        </w:r>
        <w:r>
          <w:rPr>
            <w:noProof/>
            <w:webHidden/>
          </w:rPr>
          <w:fldChar w:fldCharType="begin"/>
        </w:r>
        <w:r>
          <w:rPr>
            <w:noProof/>
            <w:webHidden/>
          </w:rPr>
          <w:instrText xml:space="preserve"> PAGEREF _Toc242052321 \h </w:instrText>
        </w:r>
        <w:r>
          <w:rPr>
            <w:noProof/>
            <w:webHidden/>
          </w:rPr>
        </w:r>
        <w:r>
          <w:rPr>
            <w:noProof/>
            <w:webHidden/>
          </w:rPr>
          <w:fldChar w:fldCharType="separate"/>
        </w:r>
        <w:r>
          <w:rPr>
            <w:noProof/>
            <w:webHidden/>
          </w:rPr>
          <w:t>11</w:t>
        </w:r>
        <w:r>
          <w:rPr>
            <w:noProof/>
            <w:webHidden/>
          </w:rPr>
          <w:fldChar w:fldCharType="end"/>
        </w:r>
      </w:hyperlink>
    </w:p>
    <w:p w14:paraId="36B5D456" w14:textId="55FD3BDA"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2" w:history="1">
        <w:r w:rsidRPr="00654A89">
          <w:rPr>
            <w:rStyle w:val="Hyperlink"/>
            <w:noProof/>
          </w:rPr>
          <w:t>1.3. Mục tiêu đề tài</w:t>
        </w:r>
        <w:r>
          <w:rPr>
            <w:noProof/>
            <w:webHidden/>
          </w:rPr>
          <w:tab/>
        </w:r>
        <w:r>
          <w:rPr>
            <w:noProof/>
            <w:webHidden/>
          </w:rPr>
          <w:fldChar w:fldCharType="begin"/>
        </w:r>
        <w:r>
          <w:rPr>
            <w:noProof/>
            <w:webHidden/>
          </w:rPr>
          <w:instrText xml:space="preserve"> PAGEREF _Toc242052322 \h </w:instrText>
        </w:r>
        <w:r>
          <w:rPr>
            <w:noProof/>
            <w:webHidden/>
          </w:rPr>
        </w:r>
        <w:r>
          <w:rPr>
            <w:noProof/>
            <w:webHidden/>
          </w:rPr>
          <w:fldChar w:fldCharType="separate"/>
        </w:r>
        <w:r>
          <w:rPr>
            <w:noProof/>
            <w:webHidden/>
          </w:rPr>
          <w:t>11</w:t>
        </w:r>
        <w:r>
          <w:rPr>
            <w:noProof/>
            <w:webHidden/>
          </w:rPr>
          <w:fldChar w:fldCharType="end"/>
        </w:r>
      </w:hyperlink>
    </w:p>
    <w:p w14:paraId="789FC2F4" w14:textId="38DD58C5"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3" w:history="1">
        <w:r w:rsidRPr="00654A89">
          <w:rPr>
            <w:rStyle w:val="Hyperlink"/>
            <w:noProof/>
          </w:rPr>
          <w:t>1.4. Phạm vi và đối tượng sử dụng</w:t>
        </w:r>
        <w:r>
          <w:rPr>
            <w:noProof/>
            <w:webHidden/>
          </w:rPr>
          <w:tab/>
        </w:r>
        <w:r>
          <w:rPr>
            <w:noProof/>
            <w:webHidden/>
          </w:rPr>
          <w:fldChar w:fldCharType="begin"/>
        </w:r>
        <w:r>
          <w:rPr>
            <w:noProof/>
            <w:webHidden/>
          </w:rPr>
          <w:instrText xml:space="preserve"> PAGEREF _Toc242052323 \h </w:instrText>
        </w:r>
        <w:r>
          <w:rPr>
            <w:noProof/>
            <w:webHidden/>
          </w:rPr>
        </w:r>
        <w:r>
          <w:rPr>
            <w:noProof/>
            <w:webHidden/>
          </w:rPr>
          <w:fldChar w:fldCharType="separate"/>
        </w:r>
        <w:r>
          <w:rPr>
            <w:noProof/>
            <w:webHidden/>
          </w:rPr>
          <w:t>12</w:t>
        </w:r>
        <w:r>
          <w:rPr>
            <w:noProof/>
            <w:webHidden/>
          </w:rPr>
          <w:fldChar w:fldCharType="end"/>
        </w:r>
      </w:hyperlink>
    </w:p>
    <w:p w14:paraId="2406F112" w14:textId="7C42F81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4" w:history="1">
        <w:r w:rsidRPr="00654A89">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_Toc242052324 \h </w:instrText>
        </w:r>
        <w:r>
          <w:rPr>
            <w:noProof/>
            <w:webHidden/>
          </w:rPr>
        </w:r>
        <w:r>
          <w:rPr>
            <w:noProof/>
            <w:webHidden/>
          </w:rPr>
          <w:fldChar w:fldCharType="separate"/>
        </w:r>
        <w:r>
          <w:rPr>
            <w:noProof/>
            <w:webHidden/>
          </w:rPr>
          <w:t>12</w:t>
        </w:r>
        <w:r>
          <w:rPr>
            <w:noProof/>
            <w:webHidden/>
          </w:rPr>
          <w:fldChar w:fldCharType="end"/>
        </w:r>
      </w:hyperlink>
    </w:p>
    <w:p w14:paraId="395AFEB4" w14:textId="7E3840ED"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5" w:history="1">
        <w:r w:rsidRPr="00654A89">
          <w:rPr>
            <w:rStyle w:val="Hyperlink"/>
            <w:noProof/>
          </w:rPr>
          <w:t>1.6. Tổ chức nhóm và phân công</w:t>
        </w:r>
        <w:r>
          <w:rPr>
            <w:noProof/>
            <w:webHidden/>
          </w:rPr>
          <w:tab/>
        </w:r>
        <w:r>
          <w:rPr>
            <w:noProof/>
            <w:webHidden/>
          </w:rPr>
          <w:fldChar w:fldCharType="begin"/>
        </w:r>
        <w:r>
          <w:rPr>
            <w:noProof/>
            <w:webHidden/>
          </w:rPr>
          <w:instrText xml:space="preserve"> PAGEREF _Toc242052325 \h </w:instrText>
        </w:r>
        <w:r>
          <w:rPr>
            <w:noProof/>
            <w:webHidden/>
          </w:rPr>
        </w:r>
        <w:r>
          <w:rPr>
            <w:noProof/>
            <w:webHidden/>
          </w:rPr>
          <w:fldChar w:fldCharType="separate"/>
        </w:r>
        <w:r>
          <w:rPr>
            <w:noProof/>
            <w:webHidden/>
          </w:rPr>
          <w:t>13</w:t>
        </w:r>
        <w:r>
          <w:rPr>
            <w:noProof/>
            <w:webHidden/>
          </w:rPr>
          <w:fldChar w:fldCharType="end"/>
        </w:r>
      </w:hyperlink>
    </w:p>
    <w:p w14:paraId="72EA1DF3" w14:textId="0DAF92B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26" w:history="1">
        <w:r w:rsidRPr="00654A89">
          <w:rPr>
            <w:rStyle w:val="Hyperlink"/>
            <w:noProof/>
          </w:rPr>
          <w:t>CHƯƠNG 2: PHÂN TÍCH YÊU CẦU</w:t>
        </w:r>
        <w:r>
          <w:rPr>
            <w:noProof/>
            <w:webHidden/>
          </w:rPr>
          <w:tab/>
        </w:r>
        <w:r>
          <w:rPr>
            <w:noProof/>
            <w:webHidden/>
          </w:rPr>
          <w:fldChar w:fldCharType="begin"/>
        </w:r>
        <w:r>
          <w:rPr>
            <w:noProof/>
            <w:webHidden/>
          </w:rPr>
          <w:instrText xml:space="preserve"> PAGEREF _Toc242052326 \h </w:instrText>
        </w:r>
        <w:r>
          <w:rPr>
            <w:noProof/>
            <w:webHidden/>
          </w:rPr>
        </w:r>
        <w:r>
          <w:rPr>
            <w:noProof/>
            <w:webHidden/>
          </w:rPr>
          <w:fldChar w:fldCharType="separate"/>
        </w:r>
        <w:r>
          <w:rPr>
            <w:noProof/>
            <w:webHidden/>
          </w:rPr>
          <w:t>14</w:t>
        </w:r>
        <w:r>
          <w:rPr>
            <w:noProof/>
            <w:webHidden/>
          </w:rPr>
          <w:fldChar w:fldCharType="end"/>
        </w:r>
      </w:hyperlink>
    </w:p>
    <w:p w14:paraId="1A8BD5F6" w14:textId="1CD65228"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7" w:history="1">
        <w:r w:rsidRPr="00654A89">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_Toc242052327 \h </w:instrText>
        </w:r>
        <w:r>
          <w:rPr>
            <w:noProof/>
            <w:webHidden/>
          </w:rPr>
        </w:r>
        <w:r>
          <w:rPr>
            <w:noProof/>
            <w:webHidden/>
          </w:rPr>
          <w:fldChar w:fldCharType="separate"/>
        </w:r>
        <w:r>
          <w:rPr>
            <w:noProof/>
            <w:webHidden/>
          </w:rPr>
          <w:t>14</w:t>
        </w:r>
        <w:r>
          <w:rPr>
            <w:noProof/>
            <w:webHidden/>
          </w:rPr>
          <w:fldChar w:fldCharType="end"/>
        </w:r>
      </w:hyperlink>
    </w:p>
    <w:p w14:paraId="019BFA64" w14:textId="470268A5"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8" w:history="1">
        <w:r w:rsidRPr="00654A89">
          <w:rPr>
            <w:rStyle w:val="Hyperlink"/>
            <w:noProof/>
          </w:rPr>
          <w:t>2.2. Quy trình nghiệp vụ chính</w:t>
        </w:r>
        <w:r>
          <w:rPr>
            <w:noProof/>
            <w:webHidden/>
          </w:rPr>
          <w:tab/>
        </w:r>
        <w:r>
          <w:rPr>
            <w:noProof/>
            <w:webHidden/>
          </w:rPr>
          <w:fldChar w:fldCharType="begin"/>
        </w:r>
        <w:r>
          <w:rPr>
            <w:noProof/>
            <w:webHidden/>
          </w:rPr>
          <w:instrText xml:space="preserve"> PAGEREF _Toc242052328 \h </w:instrText>
        </w:r>
        <w:r>
          <w:rPr>
            <w:noProof/>
            <w:webHidden/>
          </w:rPr>
        </w:r>
        <w:r>
          <w:rPr>
            <w:noProof/>
            <w:webHidden/>
          </w:rPr>
          <w:fldChar w:fldCharType="separate"/>
        </w:r>
        <w:r>
          <w:rPr>
            <w:noProof/>
            <w:webHidden/>
          </w:rPr>
          <w:t>14</w:t>
        </w:r>
        <w:r>
          <w:rPr>
            <w:noProof/>
            <w:webHidden/>
          </w:rPr>
          <w:fldChar w:fldCharType="end"/>
        </w:r>
      </w:hyperlink>
    </w:p>
    <w:p w14:paraId="57E16E65" w14:textId="2B06FC90"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9" w:history="1">
        <w:r w:rsidRPr="00654A89">
          <w:rPr>
            <w:rStyle w:val="Hyperlink"/>
            <w:noProof/>
          </w:rPr>
          <w:t>2.3. Tác nhân và vai trò</w:t>
        </w:r>
        <w:r>
          <w:rPr>
            <w:noProof/>
            <w:webHidden/>
          </w:rPr>
          <w:tab/>
        </w:r>
        <w:r>
          <w:rPr>
            <w:noProof/>
            <w:webHidden/>
          </w:rPr>
          <w:fldChar w:fldCharType="begin"/>
        </w:r>
        <w:r>
          <w:rPr>
            <w:noProof/>
            <w:webHidden/>
          </w:rPr>
          <w:instrText xml:space="preserve"> PAGEREF _Toc242052329 \h </w:instrText>
        </w:r>
        <w:r>
          <w:rPr>
            <w:noProof/>
            <w:webHidden/>
          </w:rPr>
        </w:r>
        <w:r>
          <w:rPr>
            <w:noProof/>
            <w:webHidden/>
          </w:rPr>
          <w:fldChar w:fldCharType="separate"/>
        </w:r>
        <w:r>
          <w:rPr>
            <w:noProof/>
            <w:webHidden/>
          </w:rPr>
          <w:t>15</w:t>
        </w:r>
        <w:r>
          <w:rPr>
            <w:noProof/>
            <w:webHidden/>
          </w:rPr>
          <w:fldChar w:fldCharType="end"/>
        </w:r>
      </w:hyperlink>
    </w:p>
    <w:p w14:paraId="7E550F00" w14:textId="05907171"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0" w:history="1">
        <w:r w:rsidRPr="00654A89">
          <w:rPr>
            <w:rStyle w:val="Hyperlink"/>
            <w:noProof/>
          </w:rPr>
          <w:t>2.4. Sơ đồ use case</w:t>
        </w:r>
        <w:r>
          <w:rPr>
            <w:noProof/>
            <w:webHidden/>
          </w:rPr>
          <w:tab/>
        </w:r>
        <w:r>
          <w:rPr>
            <w:noProof/>
            <w:webHidden/>
          </w:rPr>
          <w:fldChar w:fldCharType="begin"/>
        </w:r>
        <w:r>
          <w:rPr>
            <w:noProof/>
            <w:webHidden/>
          </w:rPr>
          <w:instrText xml:space="preserve"> PAGEREF _Toc242052330 \h </w:instrText>
        </w:r>
        <w:r>
          <w:rPr>
            <w:noProof/>
            <w:webHidden/>
          </w:rPr>
        </w:r>
        <w:r>
          <w:rPr>
            <w:noProof/>
            <w:webHidden/>
          </w:rPr>
          <w:fldChar w:fldCharType="separate"/>
        </w:r>
        <w:r>
          <w:rPr>
            <w:noProof/>
            <w:webHidden/>
          </w:rPr>
          <w:t>16</w:t>
        </w:r>
        <w:r>
          <w:rPr>
            <w:noProof/>
            <w:webHidden/>
          </w:rPr>
          <w:fldChar w:fldCharType="end"/>
        </w:r>
      </w:hyperlink>
    </w:p>
    <w:p w14:paraId="202D7767" w14:textId="2B5C4480"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1" w:history="1">
        <w:r w:rsidRPr="00654A89">
          <w:rPr>
            <w:rStyle w:val="Hyperlink"/>
            <w:noProof/>
          </w:rPr>
          <w:t>2.5. Sơ đồ luồng dữ liệu (DFD)</w:t>
        </w:r>
        <w:r>
          <w:rPr>
            <w:noProof/>
            <w:webHidden/>
          </w:rPr>
          <w:tab/>
        </w:r>
        <w:r>
          <w:rPr>
            <w:noProof/>
            <w:webHidden/>
          </w:rPr>
          <w:fldChar w:fldCharType="begin"/>
        </w:r>
        <w:r>
          <w:rPr>
            <w:noProof/>
            <w:webHidden/>
          </w:rPr>
          <w:instrText xml:space="preserve"> PAGEREF _Toc242052331 \h </w:instrText>
        </w:r>
        <w:r>
          <w:rPr>
            <w:noProof/>
            <w:webHidden/>
          </w:rPr>
        </w:r>
        <w:r>
          <w:rPr>
            <w:noProof/>
            <w:webHidden/>
          </w:rPr>
          <w:fldChar w:fldCharType="separate"/>
        </w:r>
        <w:r>
          <w:rPr>
            <w:noProof/>
            <w:webHidden/>
          </w:rPr>
          <w:t>17</w:t>
        </w:r>
        <w:r>
          <w:rPr>
            <w:noProof/>
            <w:webHidden/>
          </w:rPr>
          <w:fldChar w:fldCharType="end"/>
        </w:r>
      </w:hyperlink>
    </w:p>
    <w:p w14:paraId="0B4A5C66" w14:textId="1C5B89BD"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2" w:history="1">
        <w:r w:rsidRPr="00654A89">
          <w:rPr>
            <w:rStyle w:val="Hyperlink"/>
            <w:noProof/>
          </w:rPr>
          <w:t>2.6. Yêu cầu chức năng</w:t>
        </w:r>
        <w:r>
          <w:rPr>
            <w:noProof/>
            <w:webHidden/>
          </w:rPr>
          <w:tab/>
        </w:r>
        <w:r>
          <w:rPr>
            <w:noProof/>
            <w:webHidden/>
          </w:rPr>
          <w:fldChar w:fldCharType="begin"/>
        </w:r>
        <w:r>
          <w:rPr>
            <w:noProof/>
            <w:webHidden/>
          </w:rPr>
          <w:instrText xml:space="preserve"> PAGEREF _Toc242052332 \h </w:instrText>
        </w:r>
        <w:r>
          <w:rPr>
            <w:noProof/>
            <w:webHidden/>
          </w:rPr>
        </w:r>
        <w:r>
          <w:rPr>
            <w:noProof/>
            <w:webHidden/>
          </w:rPr>
          <w:fldChar w:fldCharType="separate"/>
        </w:r>
        <w:r>
          <w:rPr>
            <w:noProof/>
            <w:webHidden/>
          </w:rPr>
          <w:t>19</w:t>
        </w:r>
        <w:r>
          <w:rPr>
            <w:noProof/>
            <w:webHidden/>
          </w:rPr>
          <w:fldChar w:fldCharType="end"/>
        </w:r>
      </w:hyperlink>
    </w:p>
    <w:p w14:paraId="3EC76E73" w14:textId="1F0BED73"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3" w:history="1">
        <w:r w:rsidRPr="00654A89">
          <w:rPr>
            <w:rStyle w:val="Hyperlink"/>
            <w:noProof/>
          </w:rPr>
          <w:t>2.7. Yêu cầu phi chức năng</w:t>
        </w:r>
        <w:r>
          <w:rPr>
            <w:noProof/>
            <w:webHidden/>
          </w:rPr>
          <w:tab/>
        </w:r>
        <w:r>
          <w:rPr>
            <w:noProof/>
            <w:webHidden/>
          </w:rPr>
          <w:fldChar w:fldCharType="begin"/>
        </w:r>
        <w:r>
          <w:rPr>
            <w:noProof/>
            <w:webHidden/>
          </w:rPr>
          <w:instrText xml:space="preserve"> PAGEREF _Toc242052333 \h </w:instrText>
        </w:r>
        <w:r>
          <w:rPr>
            <w:noProof/>
            <w:webHidden/>
          </w:rPr>
        </w:r>
        <w:r>
          <w:rPr>
            <w:noProof/>
            <w:webHidden/>
          </w:rPr>
          <w:fldChar w:fldCharType="separate"/>
        </w:r>
        <w:r>
          <w:rPr>
            <w:noProof/>
            <w:webHidden/>
          </w:rPr>
          <w:t>19</w:t>
        </w:r>
        <w:r>
          <w:rPr>
            <w:noProof/>
            <w:webHidden/>
          </w:rPr>
          <w:fldChar w:fldCharType="end"/>
        </w:r>
      </w:hyperlink>
    </w:p>
    <w:p w14:paraId="03E510DE" w14:textId="69F41E3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34" w:history="1">
        <w:r w:rsidRPr="00654A89">
          <w:rPr>
            <w:rStyle w:val="Hyperlink"/>
            <w:noProof/>
          </w:rPr>
          <w:t>CHƯƠNG 3: THIẾT KẾ CƠ SỞ DỮ LIỆU</w:t>
        </w:r>
        <w:r>
          <w:rPr>
            <w:noProof/>
            <w:webHidden/>
          </w:rPr>
          <w:tab/>
        </w:r>
        <w:r>
          <w:rPr>
            <w:noProof/>
            <w:webHidden/>
          </w:rPr>
          <w:fldChar w:fldCharType="begin"/>
        </w:r>
        <w:r>
          <w:rPr>
            <w:noProof/>
            <w:webHidden/>
          </w:rPr>
          <w:instrText xml:space="preserve"> PAGEREF _Toc242052334 \h </w:instrText>
        </w:r>
        <w:r>
          <w:rPr>
            <w:noProof/>
            <w:webHidden/>
          </w:rPr>
        </w:r>
        <w:r>
          <w:rPr>
            <w:noProof/>
            <w:webHidden/>
          </w:rPr>
          <w:fldChar w:fldCharType="separate"/>
        </w:r>
        <w:r>
          <w:rPr>
            <w:noProof/>
            <w:webHidden/>
          </w:rPr>
          <w:t>21</w:t>
        </w:r>
        <w:r>
          <w:rPr>
            <w:noProof/>
            <w:webHidden/>
          </w:rPr>
          <w:fldChar w:fldCharType="end"/>
        </w:r>
      </w:hyperlink>
    </w:p>
    <w:p w14:paraId="05C4B505" w14:textId="442CF435"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5" w:history="1">
        <w:r w:rsidRPr="00654A89">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_Toc242052335 \h </w:instrText>
        </w:r>
        <w:r>
          <w:rPr>
            <w:noProof/>
            <w:webHidden/>
          </w:rPr>
        </w:r>
        <w:r>
          <w:rPr>
            <w:noProof/>
            <w:webHidden/>
          </w:rPr>
          <w:fldChar w:fldCharType="separate"/>
        </w:r>
        <w:r>
          <w:rPr>
            <w:noProof/>
            <w:webHidden/>
          </w:rPr>
          <w:t>21</w:t>
        </w:r>
        <w:r>
          <w:rPr>
            <w:noProof/>
            <w:webHidden/>
          </w:rPr>
          <w:fldChar w:fldCharType="end"/>
        </w:r>
      </w:hyperlink>
    </w:p>
    <w:p w14:paraId="66614646" w14:textId="4A2D0908"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6" w:history="1">
        <w:r w:rsidRPr="00654A89">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_Toc242052336 \h </w:instrText>
        </w:r>
        <w:r>
          <w:rPr>
            <w:noProof/>
            <w:webHidden/>
          </w:rPr>
        </w:r>
        <w:r>
          <w:rPr>
            <w:noProof/>
            <w:webHidden/>
          </w:rPr>
          <w:fldChar w:fldCharType="separate"/>
        </w:r>
        <w:r>
          <w:rPr>
            <w:noProof/>
            <w:webHidden/>
          </w:rPr>
          <w:t>25</w:t>
        </w:r>
        <w:r>
          <w:rPr>
            <w:noProof/>
            <w:webHidden/>
          </w:rPr>
          <w:fldChar w:fldCharType="end"/>
        </w:r>
      </w:hyperlink>
    </w:p>
    <w:p w14:paraId="3CD1D3E1" w14:textId="3712F4D2"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7" w:history="1">
        <w:r w:rsidRPr="00654A89">
          <w:rPr>
            <w:rStyle w:val="Hyperlink"/>
            <w:noProof/>
          </w:rPr>
          <w:t>3.3. Chuyển đổi ERD sang mô hình quan hệ</w:t>
        </w:r>
        <w:r>
          <w:rPr>
            <w:noProof/>
            <w:webHidden/>
          </w:rPr>
          <w:tab/>
        </w:r>
        <w:r>
          <w:rPr>
            <w:noProof/>
            <w:webHidden/>
          </w:rPr>
          <w:fldChar w:fldCharType="begin"/>
        </w:r>
        <w:r>
          <w:rPr>
            <w:noProof/>
            <w:webHidden/>
          </w:rPr>
          <w:instrText xml:space="preserve"> PAGEREF _Toc242052337 \h </w:instrText>
        </w:r>
        <w:r>
          <w:rPr>
            <w:noProof/>
            <w:webHidden/>
          </w:rPr>
        </w:r>
        <w:r>
          <w:rPr>
            <w:noProof/>
            <w:webHidden/>
          </w:rPr>
          <w:fldChar w:fldCharType="separate"/>
        </w:r>
        <w:r>
          <w:rPr>
            <w:noProof/>
            <w:webHidden/>
          </w:rPr>
          <w:t>25</w:t>
        </w:r>
        <w:r>
          <w:rPr>
            <w:noProof/>
            <w:webHidden/>
          </w:rPr>
          <w:fldChar w:fldCharType="end"/>
        </w:r>
      </w:hyperlink>
    </w:p>
    <w:p w14:paraId="58BA4085" w14:textId="55C1E8A5"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8" w:history="1">
        <w:r w:rsidRPr="00654A89">
          <w:rPr>
            <w:rStyle w:val="Hyperlink"/>
            <w:noProof/>
          </w:rPr>
          <w:t>3.4. Lược đồ quan hệ</w:t>
        </w:r>
        <w:r>
          <w:rPr>
            <w:noProof/>
            <w:webHidden/>
          </w:rPr>
          <w:tab/>
        </w:r>
        <w:r>
          <w:rPr>
            <w:noProof/>
            <w:webHidden/>
          </w:rPr>
          <w:fldChar w:fldCharType="begin"/>
        </w:r>
        <w:r>
          <w:rPr>
            <w:noProof/>
            <w:webHidden/>
          </w:rPr>
          <w:instrText xml:space="preserve"> PAGEREF _Toc242052338 \h </w:instrText>
        </w:r>
        <w:r>
          <w:rPr>
            <w:noProof/>
            <w:webHidden/>
          </w:rPr>
        </w:r>
        <w:r>
          <w:rPr>
            <w:noProof/>
            <w:webHidden/>
          </w:rPr>
          <w:fldChar w:fldCharType="separate"/>
        </w:r>
        <w:r>
          <w:rPr>
            <w:noProof/>
            <w:webHidden/>
          </w:rPr>
          <w:t>26</w:t>
        </w:r>
        <w:r>
          <w:rPr>
            <w:noProof/>
            <w:webHidden/>
          </w:rPr>
          <w:fldChar w:fldCharType="end"/>
        </w:r>
      </w:hyperlink>
    </w:p>
    <w:p w14:paraId="7C4A09BA" w14:textId="1FF3E74C"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9" w:history="1">
        <w:r w:rsidRPr="00654A89">
          <w:rPr>
            <w:rStyle w:val="Hyperlink"/>
            <w:noProof/>
          </w:rPr>
          <w:t>3.5. Từ điển dữ liệu</w:t>
        </w:r>
        <w:r>
          <w:rPr>
            <w:noProof/>
            <w:webHidden/>
          </w:rPr>
          <w:tab/>
        </w:r>
        <w:r>
          <w:rPr>
            <w:noProof/>
            <w:webHidden/>
          </w:rPr>
          <w:fldChar w:fldCharType="begin"/>
        </w:r>
        <w:r>
          <w:rPr>
            <w:noProof/>
            <w:webHidden/>
          </w:rPr>
          <w:instrText xml:space="preserve"> PAGEREF _Toc242052339 \h </w:instrText>
        </w:r>
        <w:r>
          <w:rPr>
            <w:noProof/>
            <w:webHidden/>
          </w:rPr>
        </w:r>
        <w:r>
          <w:rPr>
            <w:noProof/>
            <w:webHidden/>
          </w:rPr>
          <w:fldChar w:fldCharType="separate"/>
        </w:r>
        <w:r>
          <w:rPr>
            <w:noProof/>
            <w:webHidden/>
          </w:rPr>
          <w:t>28</w:t>
        </w:r>
        <w:r>
          <w:rPr>
            <w:noProof/>
            <w:webHidden/>
          </w:rPr>
          <w:fldChar w:fldCharType="end"/>
        </w:r>
      </w:hyperlink>
    </w:p>
    <w:p w14:paraId="3F64157D" w14:textId="0AA9F09C"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0" w:history="1">
        <w:r w:rsidRPr="00654A89">
          <w:rPr>
            <w:rStyle w:val="Hyperlink"/>
            <w:noProof/>
          </w:rPr>
          <w:t>3.6. Chuẩn hóa lược đồ</w:t>
        </w:r>
        <w:r>
          <w:rPr>
            <w:noProof/>
            <w:webHidden/>
          </w:rPr>
          <w:tab/>
        </w:r>
        <w:r>
          <w:rPr>
            <w:noProof/>
            <w:webHidden/>
          </w:rPr>
          <w:fldChar w:fldCharType="begin"/>
        </w:r>
        <w:r>
          <w:rPr>
            <w:noProof/>
            <w:webHidden/>
          </w:rPr>
          <w:instrText xml:space="preserve"> PAGEREF _Toc242052340 \h </w:instrText>
        </w:r>
        <w:r>
          <w:rPr>
            <w:noProof/>
            <w:webHidden/>
          </w:rPr>
        </w:r>
        <w:r>
          <w:rPr>
            <w:noProof/>
            <w:webHidden/>
          </w:rPr>
          <w:fldChar w:fldCharType="separate"/>
        </w:r>
        <w:r>
          <w:rPr>
            <w:noProof/>
            <w:webHidden/>
          </w:rPr>
          <w:t>37</w:t>
        </w:r>
        <w:r>
          <w:rPr>
            <w:noProof/>
            <w:webHidden/>
          </w:rPr>
          <w:fldChar w:fldCharType="end"/>
        </w:r>
      </w:hyperlink>
    </w:p>
    <w:p w14:paraId="7D992C0E" w14:textId="3AE81344"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1" w:history="1">
        <w:r w:rsidRPr="00654A89">
          <w:rPr>
            <w:rStyle w:val="Hyperlink"/>
            <w:noProof/>
          </w:rPr>
          <w:t>3.7. Ràng buộc toàn vẹn</w:t>
        </w:r>
        <w:r>
          <w:rPr>
            <w:noProof/>
            <w:webHidden/>
          </w:rPr>
          <w:tab/>
        </w:r>
        <w:r>
          <w:rPr>
            <w:noProof/>
            <w:webHidden/>
          </w:rPr>
          <w:fldChar w:fldCharType="begin"/>
        </w:r>
        <w:r>
          <w:rPr>
            <w:noProof/>
            <w:webHidden/>
          </w:rPr>
          <w:instrText xml:space="preserve"> PAGEREF _Toc242052341 \h </w:instrText>
        </w:r>
        <w:r>
          <w:rPr>
            <w:noProof/>
            <w:webHidden/>
          </w:rPr>
        </w:r>
        <w:r>
          <w:rPr>
            <w:noProof/>
            <w:webHidden/>
          </w:rPr>
          <w:fldChar w:fldCharType="separate"/>
        </w:r>
        <w:r>
          <w:rPr>
            <w:noProof/>
            <w:webHidden/>
          </w:rPr>
          <w:t>38</w:t>
        </w:r>
        <w:r>
          <w:rPr>
            <w:noProof/>
            <w:webHidden/>
          </w:rPr>
          <w:fldChar w:fldCharType="end"/>
        </w:r>
      </w:hyperlink>
    </w:p>
    <w:p w14:paraId="783C1882" w14:textId="20B5F91F"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2" w:history="1">
        <w:r w:rsidRPr="00654A89">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_Toc242052342 \h </w:instrText>
        </w:r>
        <w:r>
          <w:rPr>
            <w:noProof/>
            <w:webHidden/>
          </w:rPr>
        </w:r>
        <w:r>
          <w:rPr>
            <w:noProof/>
            <w:webHidden/>
          </w:rPr>
          <w:fldChar w:fldCharType="separate"/>
        </w:r>
        <w:r>
          <w:rPr>
            <w:noProof/>
            <w:webHidden/>
          </w:rPr>
          <w:t>39</w:t>
        </w:r>
        <w:r>
          <w:rPr>
            <w:noProof/>
            <w:webHidden/>
          </w:rPr>
          <w:fldChar w:fldCharType="end"/>
        </w:r>
      </w:hyperlink>
    </w:p>
    <w:p w14:paraId="34852425" w14:textId="51D421FD"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3" w:history="1">
        <w:r w:rsidRPr="00654A89">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_Toc242052343 \h </w:instrText>
        </w:r>
        <w:r>
          <w:rPr>
            <w:noProof/>
            <w:webHidden/>
          </w:rPr>
        </w:r>
        <w:r>
          <w:rPr>
            <w:noProof/>
            <w:webHidden/>
          </w:rPr>
          <w:fldChar w:fldCharType="separate"/>
        </w:r>
        <w:r>
          <w:rPr>
            <w:noProof/>
            <w:webHidden/>
          </w:rPr>
          <w:t>39</w:t>
        </w:r>
        <w:r>
          <w:rPr>
            <w:noProof/>
            <w:webHidden/>
          </w:rPr>
          <w:fldChar w:fldCharType="end"/>
        </w:r>
      </w:hyperlink>
    </w:p>
    <w:p w14:paraId="72C86F16" w14:textId="7FA2AF60"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4" w:history="1">
        <w:r w:rsidRPr="00654A89">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_Toc242052344 \h </w:instrText>
        </w:r>
        <w:r>
          <w:rPr>
            <w:noProof/>
            <w:webHidden/>
          </w:rPr>
        </w:r>
        <w:r>
          <w:rPr>
            <w:noProof/>
            <w:webHidden/>
          </w:rPr>
          <w:fldChar w:fldCharType="separate"/>
        </w:r>
        <w:r>
          <w:rPr>
            <w:noProof/>
            <w:webHidden/>
          </w:rPr>
          <w:t>40</w:t>
        </w:r>
        <w:r>
          <w:rPr>
            <w:noProof/>
            <w:webHidden/>
          </w:rPr>
          <w:fldChar w:fldCharType="end"/>
        </w:r>
      </w:hyperlink>
    </w:p>
    <w:p w14:paraId="0E5AA26B" w14:textId="668F3B6D"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5" w:history="1">
        <w:r w:rsidRPr="00654A89">
          <w:rPr>
            <w:rStyle w:val="Hyperlink"/>
            <w:noProof/>
          </w:rPr>
          <w:t>3.8. Mô hình XML trong CSDL</w:t>
        </w:r>
        <w:r>
          <w:rPr>
            <w:noProof/>
            <w:webHidden/>
          </w:rPr>
          <w:tab/>
        </w:r>
        <w:r>
          <w:rPr>
            <w:noProof/>
            <w:webHidden/>
          </w:rPr>
          <w:fldChar w:fldCharType="begin"/>
        </w:r>
        <w:r>
          <w:rPr>
            <w:noProof/>
            <w:webHidden/>
          </w:rPr>
          <w:instrText xml:space="preserve"> PAGEREF _Toc242052345 \h </w:instrText>
        </w:r>
        <w:r>
          <w:rPr>
            <w:noProof/>
            <w:webHidden/>
          </w:rPr>
        </w:r>
        <w:r>
          <w:rPr>
            <w:noProof/>
            <w:webHidden/>
          </w:rPr>
          <w:fldChar w:fldCharType="separate"/>
        </w:r>
        <w:r>
          <w:rPr>
            <w:noProof/>
            <w:webHidden/>
          </w:rPr>
          <w:t>40</w:t>
        </w:r>
        <w:r>
          <w:rPr>
            <w:noProof/>
            <w:webHidden/>
          </w:rPr>
          <w:fldChar w:fldCharType="end"/>
        </w:r>
      </w:hyperlink>
    </w:p>
    <w:p w14:paraId="4615AD6D" w14:textId="167C006B"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46" w:history="1">
        <w:r w:rsidRPr="00654A89">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_Toc242052346 \h </w:instrText>
        </w:r>
        <w:r>
          <w:rPr>
            <w:noProof/>
            <w:webHidden/>
          </w:rPr>
        </w:r>
        <w:r>
          <w:rPr>
            <w:noProof/>
            <w:webHidden/>
          </w:rPr>
          <w:fldChar w:fldCharType="separate"/>
        </w:r>
        <w:r>
          <w:rPr>
            <w:noProof/>
            <w:webHidden/>
          </w:rPr>
          <w:t>42</w:t>
        </w:r>
        <w:r>
          <w:rPr>
            <w:noProof/>
            <w:webHidden/>
          </w:rPr>
          <w:fldChar w:fldCharType="end"/>
        </w:r>
      </w:hyperlink>
    </w:p>
    <w:p w14:paraId="48AAFE2C" w14:textId="6E6C35DE"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7" w:history="1">
        <w:r w:rsidRPr="00654A89">
          <w:rPr>
            <w:rStyle w:val="Hyperlink"/>
            <w:noProof/>
          </w:rPr>
          <w:t>4.1. Cài đặt cơ sở dữ liệu</w:t>
        </w:r>
        <w:r>
          <w:rPr>
            <w:noProof/>
            <w:webHidden/>
          </w:rPr>
          <w:tab/>
        </w:r>
        <w:r>
          <w:rPr>
            <w:noProof/>
            <w:webHidden/>
          </w:rPr>
          <w:fldChar w:fldCharType="begin"/>
        </w:r>
        <w:r>
          <w:rPr>
            <w:noProof/>
            <w:webHidden/>
          </w:rPr>
          <w:instrText xml:space="preserve"> PAGEREF _Toc242052347 \h </w:instrText>
        </w:r>
        <w:r>
          <w:rPr>
            <w:noProof/>
            <w:webHidden/>
          </w:rPr>
        </w:r>
        <w:r>
          <w:rPr>
            <w:noProof/>
            <w:webHidden/>
          </w:rPr>
          <w:fldChar w:fldCharType="separate"/>
        </w:r>
        <w:r>
          <w:rPr>
            <w:noProof/>
            <w:webHidden/>
          </w:rPr>
          <w:t>42</w:t>
        </w:r>
        <w:r>
          <w:rPr>
            <w:noProof/>
            <w:webHidden/>
          </w:rPr>
          <w:fldChar w:fldCharType="end"/>
        </w:r>
      </w:hyperlink>
    </w:p>
    <w:p w14:paraId="62E5B413" w14:textId="79EE70B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8" w:history="1">
        <w:r w:rsidRPr="00654A89">
          <w:rPr>
            <w:rStyle w:val="Hyperlink"/>
            <w:noProof/>
          </w:rPr>
          <w:t>4.2. Truy vấn SQL</w:t>
        </w:r>
        <w:r>
          <w:rPr>
            <w:noProof/>
            <w:webHidden/>
          </w:rPr>
          <w:tab/>
        </w:r>
        <w:r>
          <w:rPr>
            <w:noProof/>
            <w:webHidden/>
          </w:rPr>
          <w:fldChar w:fldCharType="begin"/>
        </w:r>
        <w:r>
          <w:rPr>
            <w:noProof/>
            <w:webHidden/>
          </w:rPr>
          <w:instrText xml:space="preserve"> PAGEREF _Toc242052348 \h </w:instrText>
        </w:r>
        <w:r>
          <w:rPr>
            <w:noProof/>
            <w:webHidden/>
          </w:rPr>
        </w:r>
        <w:r>
          <w:rPr>
            <w:noProof/>
            <w:webHidden/>
          </w:rPr>
          <w:fldChar w:fldCharType="separate"/>
        </w:r>
        <w:r>
          <w:rPr>
            <w:noProof/>
            <w:webHidden/>
          </w:rPr>
          <w:t>43</w:t>
        </w:r>
        <w:r>
          <w:rPr>
            <w:noProof/>
            <w:webHidden/>
          </w:rPr>
          <w:fldChar w:fldCharType="end"/>
        </w:r>
      </w:hyperlink>
    </w:p>
    <w:p w14:paraId="213A31CB" w14:textId="62816887"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9" w:history="1">
        <w:r w:rsidRPr="00654A89">
          <w:rPr>
            <w:rStyle w:val="Hyperlink"/>
            <w:noProof/>
          </w:rPr>
          <w:t>4.2.1. Gom nhóm có điều kiện (GROUP BY ... HAVING)</w:t>
        </w:r>
        <w:r>
          <w:rPr>
            <w:noProof/>
            <w:webHidden/>
          </w:rPr>
          <w:tab/>
        </w:r>
        <w:r>
          <w:rPr>
            <w:noProof/>
            <w:webHidden/>
          </w:rPr>
          <w:fldChar w:fldCharType="begin"/>
        </w:r>
        <w:r>
          <w:rPr>
            <w:noProof/>
            <w:webHidden/>
          </w:rPr>
          <w:instrText xml:space="preserve"> PAGEREF _Toc242052349 \h </w:instrText>
        </w:r>
        <w:r>
          <w:rPr>
            <w:noProof/>
            <w:webHidden/>
          </w:rPr>
        </w:r>
        <w:r>
          <w:rPr>
            <w:noProof/>
            <w:webHidden/>
          </w:rPr>
          <w:fldChar w:fldCharType="separate"/>
        </w:r>
        <w:r>
          <w:rPr>
            <w:noProof/>
            <w:webHidden/>
          </w:rPr>
          <w:t>43</w:t>
        </w:r>
        <w:r>
          <w:rPr>
            <w:noProof/>
            <w:webHidden/>
          </w:rPr>
          <w:fldChar w:fldCharType="end"/>
        </w:r>
      </w:hyperlink>
    </w:p>
    <w:p w14:paraId="5094FA02" w14:textId="5DF9FD4F"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0" w:history="1">
        <w:r w:rsidRPr="00654A89">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_Toc242052350 \h </w:instrText>
        </w:r>
        <w:r>
          <w:rPr>
            <w:noProof/>
            <w:webHidden/>
          </w:rPr>
        </w:r>
        <w:r>
          <w:rPr>
            <w:noProof/>
            <w:webHidden/>
          </w:rPr>
          <w:fldChar w:fldCharType="separate"/>
        </w:r>
        <w:r>
          <w:rPr>
            <w:noProof/>
            <w:webHidden/>
          </w:rPr>
          <w:t>44</w:t>
        </w:r>
        <w:r>
          <w:rPr>
            <w:noProof/>
            <w:webHidden/>
          </w:rPr>
          <w:fldChar w:fldCharType="end"/>
        </w:r>
      </w:hyperlink>
    </w:p>
    <w:p w14:paraId="7E480094" w14:textId="39E26DF3"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1" w:history="1">
        <w:r w:rsidRPr="00654A89">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_Toc242052351 \h </w:instrText>
        </w:r>
        <w:r>
          <w:rPr>
            <w:noProof/>
            <w:webHidden/>
          </w:rPr>
        </w:r>
        <w:r>
          <w:rPr>
            <w:noProof/>
            <w:webHidden/>
          </w:rPr>
          <w:fldChar w:fldCharType="separate"/>
        </w:r>
        <w:r>
          <w:rPr>
            <w:noProof/>
            <w:webHidden/>
          </w:rPr>
          <w:t>4</w:t>
        </w:r>
        <w:r>
          <w:rPr>
            <w:noProof/>
            <w:webHidden/>
          </w:rPr>
          <w:lastRenderedPageBreak/>
          <w:t>4</w:t>
        </w:r>
        <w:r>
          <w:rPr>
            <w:noProof/>
            <w:webHidden/>
          </w:rPr>
          <w:fldChar w:fldCharType="end"/>
        </w:r>
      </w:hyperlink>
    </w:p>
    <w:p w14:paraId="2B4B3683" w14:textId="3E01A60B"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2" w:history="1">
        <w:r w:rsidRPr="00654A89">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_Toc242052352 \h </w:instrText>
        </w:r>
        <w:r>
          <w:rPr>
            <w:noProof/>
            <w:webHidden/>
          </w:rPr>
        </w:r>
        <w:r>
          <w:rPr>
            <w:noProof/>
            <w:webHidden/>
          </w:rPr>
          <w:fldChar w:fldCharType="separate"/>
        </w:r>
        <w:r>
          <w:rPr>
            <w:noProof/>
            <w:webHidden/>
          </w:rPr>
          <w:t>45</w:t>
        </w:r>
        <w:r>
          <w:rPr>
            <w:noProof/>
            <w:webHidden/>
          </w:rPr>
          <w:fldChar w:fldCharType="end"/>
        </w:r>
      </w:hyperlink>
    </w:p>
    <w:p w14:paraId="7F770618" w14:textId="55CE4BCE"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3" w:history="1">
        <w:r w:rsidRPr="00654A89">
          <w:rPr>
            <w:rStyle w:val="Hyperlink"/>
            <w:noProof/>
          </w:rPr>
          <w:t>4.2.5. Xoay bảng (PIVOT)</w:t>
        </w:r>
        <w:r>
          <w:rPr>
            <w:noProof/>
            <w:webHidden/>
          </w:rPr>
          <w:tab/>
        </w:r>
        <w:r>
          <w:rPr>
            <w:noProof/>
            <w:webHidden/>
          </w:rPr>
          <w:fldChar w:fldCharType="begin"/>
        </w:r>
        <w:r>
          <w:rPr>
            <w:noProof/>
            <w:webHidden/>
          </w:rPr>
          <w:instrText xml:space="preserve"> PAGEREF _Toc242052353 \h </w:instrText>
        </w:r>
        <w:r>
          <w:rPr>
            <w:noProof/>
            <w:webHidden/>
          </w:rPr>
        </w:r>
        <w:r>
          <w:rPr>
            <w:noProof/>
            <w:webHidden/>
          </w:rPr>
          <w:fldChar w:fldCharType="separate"/>
        </w:r>
        <w:r>
          <w:rPr>
            <w:noProof/>
            <w:webHidden/>
          </w:rPr>
          <w:t>45</w:t>
        </w:r>
        <w:r>
          <w:rPr>
            <w:noProof/>
            <w:webHidden/>
          </w:rPr>
          <w:fldChar w:fldCharType="end"/>
        </w:r>
      </w:hyperlink>
    </w:p>
    <w:p w14:paraId="1431C400" w14:textId="176028A7"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4" w:history="1">
        <w:r w:rsidRPr="00654A89">
          <w:rPr>
            <w:rStyle w:val="Hyperlink"/>
            <w:noProof/>
          </w:rPr>
          <w:t>4.3. Truy vấn XPath / XQuery trên dữ liệu XML</w:t>
        </w:r>
        <w:r>
          <w:rPr>
            <w:noProof/>
            <w:webHidden/>
          </w:rPr>
          <w:tab/>
        </w:r>
        <w:r>
          <w:rPr>
            <w:noProof/>
            <w:webHidden/>
          </w:rPr>
          <w:fldChar w:fldCharType="begin"/>
        </w:r>
        <w:r>
          <w:rPr>
            <w:noProof/>
            <w:webHidden/>
          </w:rPr>
          <w:instrText xml:space="preserve"> PAGEREF _Toc242052354 \h </w:instrText>
        </w:r>
        <w:r>
          <w:rPr>
            <w:noProof/>
            <w:webHidden/>
          </w:rPr>
        </w:r>
        <w:r>
          <w:rPr>
            <w:noProof/>
            <w:webHidden/>
          </w:rPr>
          <w:fldChar w:fldCharType="separate"/>
        </w:r>
        <w:r>
          <w:rPr>
            <w:noProof/>
            <w:webHidden/>
          </w:rPr>
          <w:t>46</w:t>
        </w:r>
        <w:r>
          <w:rPr>
            <w:noProof/>
            <w:webHidden/>
          </w:rPr>
          <w:fldChar w:fldCharType="end"/>
        </w:r>
      </w:hyperlink>
    </w:p>
    <w:p w14:paraId="54390273" w14:textId="449D9241"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5" w:history="1">
        <w:r w:rsidRPr="00654A89">
          <w:rPr>
            <w:rStyle w:val="Hyperlink"/>
            <w:noProof/>
          </w:rPr>
          <w:t>4.4. Stored procedure</w:t>
        </w:r>
        <w:r>
          <w:rPr>
            <w:noProof/>
            <w:webHidden/>
          </w:rPr>
          <w:tab/>
        </w:r>
        <w:r>
          <w:rPr>
            <w:noProof/>
            <w:webHidden/>
          </w:rPr>
          <w:fldChar w:fldCharType="begin"/>
        </w:r>
        <w:r>
          <w:rPr>
            <w:noProof/>
            <w:webHidden/>
          </w:rPr>
          <w:instrText xml:space="preserve"> PAGEREF _Toc242052355 \h </w:instrText>
        </w:r>
        <w:r>
          <w:rPr>
            <w:noProof/>
            <w:webHidden/>
          </w:rPr>
        </w:r>
        <w:r>
          <w:rPr>
            <w:noProof/>
            <w:webHidden/>
          </w:rPr>
          <w:fldChar w:fldCharType="separate"/>
        </w:r>
        <w:r>
          <w:rPr>
            <w:noProof/>
            <w:webHidden/>
          </w:rPr>
          <w:t>48</w:t>
        </w:r>
        <w:r>
          <w:rPr>
            <w:noProof/>
            <w:webHidden/>
          </w:rPr>
          <w:fldChar w:fldCharType="end"/>
        </w:r>
      </w:hyperlink>
    </w:p>
    <w:p w14:paraId="2A1FD670" w14:textId="7163B81C"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6" w:history="1">
        <w:r w:rsidRPr="00654A89">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_Toc242052356 \h </w:instrText>
        </w:r>
        <w:r>
          <w:rPr>
            <w:noProof/>
            <w:webHidden/>
          </w:rPr>
        </w:r>
        <w:r>
          <w:rPr>
            <w:noProof/>
            <w:webHidden/>
          </w:rPr>
          <w:fldChar w:fldCharType="separate"/>
        </w:r>
        <w:r>
          <w:rPr>
            <w:noProof/>
            <w:webHidden/>
          </w:rPr>
          <w:t>49</w:t>
        </w:r>
        <w:r>
          <w:rPr>
            <w:noProof/>
            <w:webHidden/>
          </w:rPr>
          <w:fldChar w:fldCharType="end"/>
        </w:r>
      </w:hyperlink>
    </w:p>
    <w:p w14:paraId="2272464E" w14:textId="68E1B98A"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7" w:history="1">
        <w:r w:rsidRPr="00654A89">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_Toc242052357 \h </w:instrText>
        </w:r>
        <w:r>
          <w:rPr>
            <w:noProof/>
            <w:webHidden/>
          </w:rPr>
        </w:r>
        <w:r>
          <w:rPr>
            <w:noProof/>
            <w:webHidden/>
          </w:rPr>
          <w:fldChar w:fldCharType="separate"/>
        </w:r>
        <w:r>
          <w:rPr>
            <w:noProof/>
            <w:webHidden/>
          </w:rPr>
          <w:t>50</w:t>
        </w:r>
        <w:r>
          <w:rPr>
            <w:noProof/>
            <w:webHidden/>
          </w:rPr>
          <w:fldChar w:fldCharType="end"/>
        </w:r>
      </w:hyperlink>
    </w:p>
    <w:p w14:paraId="14FFD9FB" w14:textId="7739429E" w:rsidR="00356F22" w:rsidRDefault="00356F22">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58" w:history="1">
        <w:r w:rsidRPr="00654A89">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_Toc242052358 \h </w:instrText>
        </w:r>
        <w:r>
          <w:rPr>
            <w:noProof/>
            <w:webHidden/>
          </w:rPr>
        </w:r>
        <w:r>
          <w:rPr>
            <w:noProof/>
            <w:webHidden/>
          </w:rPr>
          <w:fldChar w:fldCharType="separate"/>
        </w:r>
        <w:r>
          <w:rPr>
            <w:noProof/>
            <w:webHidden/>
          </w:rPr>
          <w:t>51</w:t>
        </w:r>
        <w:r>
          <w:rPr>
            <w:noProof/>
            <w:webHidden/>
          </w:rPr>
          <w:fldChar w:fldCharType="end"/>
        </w:r>
      </w:hyperlink>
    </w:p>
    <w:p w14:paraId="365A3C24" w14:textId="058956AA"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9" w:history="1">
        <w:r w:rsidRPr="00654A89">
          <w:rPr>
            <w:rStyle w:val="Hyperlink"/>
            <w:noProof/>
          </w:rPr>
          <w:t>4.5. Function</w:t>
        </w:r>
        <w:r>
          <w:rPr>
            <w:noProof/>
            <w:webHidden/>
          </w:rPr>
          <w:tab/>
        </w:r>
        <w:r>
          <w:rPr>
            <w:noProof/>
            <w:webHidden/>
          </w:rPr>
          <w:fldChar w:fldCharType="begin"/>
        </w:r>
        <w:r>
          <w:rPr>
            <w:noProof/>
            <w:webHidden/>
          </w:rPr>
          <w:instrText xml:space="preserve"> PAGEREF _Toc242052359 \h </w:instrText>
        </w:r>
        <w:r>
          <w:rPr>
            <w:noProof/>
            <w:webHidden/>
          </w:rPr>
        </w:r>
        <w:r>
          <w:rPr>
            <w:noProof/>
            <w:webHidden/>
          </w:rPr>
          <w:fldChar w:fldCharType="separate"/>
        </w:r>
        <w:r>
          <w:rPr>
            <w:noProof/>
            <w:webHidden/>
          </w:rPr>
          <w:t>52</w:t>
        </w:r>
        <w:r>
          <w:rPr>
            <w:noProof/>
            <w:webHidden/>
          </w:rPr>
          <w:fldChar w:fldCharType="end"/>
        </w:r>
      </w:hyperlink>
    </w:p>
    <w:p w14:paraId="3EC1EF45" w14:textId="08F4D9F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0" w:history="1">
        <w:r w:rsidRPr="00654A89">
          <w:rPr>
            <w:rStyle w:val="Hyperlink"/>
            <w:noProof/>
          </w:rPr>
          <w:t>4.6. Trigger</w:t>
        </w:r>
        <w:r>
          <w:rPr>
            <w:noProof/>
            <w:webHidden/>
          </w:rPr>
          <w:tab/>
        </w:r>
        <w:r>
          <w:rPr>
            <w:noProof/>
            <w:webHidden/>
          </w:rPr>
          <w:fldChar w:fldCharType="begin"/>
        </w:r>
        <w:r>
          <w:rPr>
            <w:noProof/>
            <w:webHidden/>
          </w:rPr>
          <w:instrText xml:space="preserve"> PAGEREF _Toc242052360 \h </w:instrText>
        </w:r>
        <w:r>
          <w:rPr>
            <w:noProof/>
            <w:webHidden/>
          </w:rPr>
        </w:r>
        <w:r>
          <w:rPr>
            <w:noProof/>
            <w:webHidden/>
          </w:rPr>
          <w:fldChar w:fldCharType="separate"/>
        </w:r>
        <w:r>
          <w:rPr>
            <w:noProof/>
            <w:webHidden/>
          </w:rPr>
          <w:t>55</w:t>
        </w:r>
        <w:r>
          <w:rPr>
            <w:noProof/>
            <w:webHidden/>
          </w:rPr>
          <w:fldChar w:fldCharType="end"/>
        </w:r>
      </w:hyperlink>
    </w:p>
    <w:p w14:paraId="3104FAC4" w14:textId="2AE85D3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1" w:history="1">
        <w:r w:rsidRPr="00654A89">
          <w:rPr>
            <w:rStyle w:val="Hyperlink"/>
            <w:noProof/>
          </w:rPr>
          <w:t>4.7. Cursor</w:t>
        </w:r>
        <w:r>
          <w:rPr>
            <w:noProof/>
            <w:webHidden/>
          </w:rPr>
          <w:tab/>
        </w:r>
        <w:r>
          <w:rPr>
            <w:noProof/>
            <w:webHidden/>
          </w:rPr>
          <w:fldChar w:fldCharType="begin"/>
        </w:r>
        <w:r>
          <w:rPr>
            <w:noProof/>
            <w:webHidden/>
          </w:rPr>
          <w:instrText xml:space="preserve"> PAGEREF _Toc242052361 \h </w:instrText>
        </w:r>
        <w:r>
          <w:rPr>
            <w:noProof/>
            <w:webHidden/>
          </w:rPr>
        </w:r>
        <w:r>
          <w:rPr>
            <w:noProof/>
            <w:webHidden/>
          </w:rPr>
          <w:fldChar w:fldCharType="separate"/>
        </w:r>
        <w:r>
          <w:rPr>
            <w:noProof/>
            <w:webHidden/>
          </w:rPr>
          <w:t>57</w:t>
        </w:r>
        <w:r>
          <w:rPr>
            <w:noProof/>
            <w:webHidden/>
          </w:rPr>
          <w:fldChar w:fldCharType="end"/>
        </w:r>
      </w:hyperlink>
    </w:p>
    <w:p w14:paraId="2714FCBC" w14:textId="45A88718"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2" w:history="1">
        <w:r w:rsidRPr="00654A89">
          <w:rPr>
            <w:rStyle w:val="Hyperlink"/>
            <w:noProof/>
          </w:rPr>
          <w:t>4.8. Giao dịch và xử lý lỗi</w:t>
        </w:r>
        <w:r>
          <w:rPr>
            <w:noProof/>
            <w:webHidden/>
          </w:rPr>
          <w:tab/>
        </w:r>
        <w:r>
          <w:rPr>
            <w:noProof/>
            <w:webHidden/>
          </w:rPr>
          <w:fldChar w:fldCharType="begin"/>
        </w:r>
        <w:r>
          <w:rPr>
            <w:noProof/>
            <w:webHidden/>
          </w:rPr>
          <w:instrText xml:space="preserve"> PAGEREF _Toc242052362 \h </w:instrText>
        </w:r>
        <w:r>
          <w:rPr>
            <w:noProof/>
            <w:webHidden/>
          </w:rPr>
        </w:r>
        <w:r>
          <w:rPr>
            <w:noProof/>
            <w:webHidden/>
          </w:rPr>
          <w:fldChar w:fldCharType="separate"/>
        </w:r>
        <w:r>
          <w:rPr>
            <w:noProof/>
            <w:webHidden/>
          </w:rPr>
          <w:t>61</w:t>
        </w:r>
        <w:r>
          <w:rPr>
            <w:noProof/>
            <w:webHidden/>
          </w:rPr>
          <w:fldChar w:fldCharType="end"/>
        </w:r>
      </w:hyperlink>
    </w:p>
    <w:p w14:paraId="6B306F5E" w14:textId="38F48247"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3" w:history="1">
        <w:r w:rsidRPr="00654A89">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_Toc242052363 \h </w:instrText>
        </w:r>
        <w:r>
          <w:rPr>
            <w:noProof/>
            <w:webHidden/>
          </w:rPr>
        </w:r>
        <w:r>
          <w:rPr>
            <w:noProof/>
            <w:webHidden/>
          </w:rPr>
          <w:fldChar w:fldCharType="separate"/>
        </w:r>
        <w:r>
          <w:rPr>
            <w:noProof/>
            <w:webHidden/>
          </w:rPr>
          <w:t>62</w:t>
        </w:r>
        <w:r>
          <w:rPr>
            <w:noProof/>
            <w:webHidden/>
          </w:rPr>
          <w:fldChar w:fldCharType="end"/>
        </w:r>
      </w:hyperlink>
    </w:p>
    <w:p w14:paraId="3C2D5665" w14:textId="258C3D6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4" w:history="1">
        <w:r w:rsidRPr="00654A89">
          <w:rPr>
            <w:rStyle w:val="Hyperlink"/>
            <w:noProof/>
          </w:rPr>
          <w:t>CHƯƠNG 5: AN NINH DỮ LIỆU</w:t>
        </w:r>
        <w:r>
          <w:rPr>
            <w:noProof/>
            <w:webHidden/>
          </w:rPr>
          <w:tab/>
        </w:r>
        <w:r>
          <w:rPr>
            <w:noProof/>
            <w:webHidden/>
          </w:rPr>
          <w:fldChar w:fldCharType="begin"/>
        </w:r>
        <w:r>
          <w:rPr>
            <w:noProof/>
            <w:webHidden/>
          </w:rPr>
          <w:instrText xml:space="preserve"> PAGEREF _Toc242052364 \h </w:instrText>
        </w:r>
        <w:r>
          <w:rPr>
            <w:noProof/>
            <w:webHidden/>
          </w:rPr>
        </w:r>
        <w:r>
          <w:rPr>
            <w:noProof/>
            <w:webHidden/>
          </w:rPr>
          <w:fldChar w:fldCharType="separate"/>
        </w:r>
        <w:r>
          <w:rPr>
            <w:noProof/>
            <w:webHidden/>
          </w:rPr>
          <w:t>68</w:t>
        </w:r>
        <w:r>
          <w:rPr>
            <w:noProof/>
            <w:webHidden/>
          </w:rPr>
          <w:fldChar w:fldCharType="end"/>
        </w:r>
      </w:hyperlink>
    </w:p>
    <w:p w14:paraId="3258343D" w14:textId="4FA5E011"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5" w:history="1">
        <w:r w:rsidRPr="00654A89">
          <w:rPr>
            <w:rStyle w:val="Hyperlink"/>
            <w:noProof/>
          </w:rPr>
          <w:t>5.1. Xác thực người dùng</w:t>
        </w:r>
        <w:r>
          <w:rPr>
            <w:noProof/>
            <w:webHidden/>
          </w:rPr>
          <w:tab/>
        </w:r>
        <w:r>
          <w:rPr>
            <w:noProof/>
            <w:webHidden/>
          </w:rPr>
          <w:fldChar w:fldCharType="begin"/>
        </w:r>
        <w:r>
          <w:rPr>
            <w:noProof/>
            <w:webHidden/>
          </w:rPr>
          <w:instrText xml:space="preserve"> PAGEREF _Toc242052365 \h </w:instrText>
        </w:r>
        <w:r>
          <w:rPr>
            <w:noProof/>
            <w:webHidden/>
          </w:rPr>
        </w:r>
        <w:r>
          <w:rPr>
            <w:noProof/>
            <w:webHidden/>
          </w:rPr>
          <w:fldChar w:fldCharType="separate"/>
        </w:r>
        <w:r>
          <w:rPr>
            <w:noProof/>
            <w:webHidden/>
          </w:rPr>
          <w:t>68</w:t>
        </w:r>
        <w:r>
          <w:rPr>
            <w:noProof/>
            <w:webHidden/>
          </w:rPr>
          <w:fldChar w:fldCharType="end"/>
        </w:r>
      </w:hyperlink>
    </w:p>
    <w:p w14:paraId="7CD8CFF0" w14:textId="5A8E404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6" w:history="1">
        <w:r w:rsidRPr="00654A89">
          <w:rPr>
            <w:rStyle w:val="Hyperlink"/>
            <w:noProof/>
          </w:rPr>
          <w:t>5.2. Phân quyền</w:t>
        </w:r>
        <w:r>
          <w:rPr>
            <w:noProof/>
            <w:webHidden/>
          </w:rPr>
          <w:tab/>
        </w:r>
        <w:r>
          <w:rPr>
            <w:noProof/>
            <w:webHidden/>
          </w:rPr>
          <w:fldChar w:fldCharType="begin"/>
        </w:r>
        <w:r>
          <w:rPr>
            <w:noProof/>
            <w:webHidden/>
          </w:rPr>
          <w:instrText xml:space="preserve"> PAGEREF _Toc242052366 \h </w:instrText>
        </w:r>
        <w:r>
          <w:rPr>
            <w:noProof/>
            <w:webHidden/>
          </w:rPr>
        </w:r>
        <w:r>
          <w:rPr>
            <w:noProof/>
            <w:webHidden/>
          </w:rPr>
          <w:fldChar w:fldCharType="separate"/>
        </w:r>
        <w:r>
          <w:rPr>
            <w:noProof/>
            <w:webHidden/>
          </w:rPr>
          <w:t>69</w:t>
        </w:r>
        <w:r>
          <w:rPr>
            <w:noProof/>
            <w:webHidden/>
          </w:rPr>
          <w:fldChar w:fldCharType="end"/>
        </w:r>
      </w:hyperlink>
    </w:p>
    <w:p w14:paraId="24AE2AD7" w14:textId="6741609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7" w:history="1">
        <w:r w:rsidRPr="00654A89">
          <w:rPr>
            <w:rStyle w:val="Hyperlink"/>
            <w:noProof/>
          </w:rPr>
          <w:t>5.3. View bảo mật</w:t>
        </w:r>
        <w:r>
          <w:rPr>
            <w:noProof/>
            <w:webHidden/>
          </w:rPr>
          <w:tab/>
        </w:r>
        <w:r>
          <w:rPr>
            <w:noProof/>
            <w:webHidden/>
          </w:rPr>
          <w:fldChar w:fldCharType="begin"/>
        </w:r>
        <w:r>
          <w:rPr>
            <w:noProof/>
            <w:webHidden/>
          </w:rPr>
          <w:instrText xml:space="preserve"> PAGEREF _Toc242052367 \h </w:instrText>
        </w:r>
        <w:r>
          <w:rPr>
            <w:noProof/>
            <w:webHidden/>
          </w:rPr>
        </w:r>
        <w:r>
          <w:rPr>
            <w:noProof/>
            <w:webHidden/>
          </w:rPr>
          <w:fldChar w:fldCharType="separate"/>
        </w:r>
        <w:r>
          <w:rPr>
            <w:noProof/>
            <w:webHidden/>
          </w:rPr>
          <w:t>72</w:t>
        </w:r>
        <w:r>
          <w:rPr>
            <w:noProof/>
            <w:webHidden/>
          </w:rPr>
          <w:fldChar w:fldCharType="end"/>
        </w:r>
      </w:hyperlink>
    </w:p>
    <w:p w14:paraId="48AE4F4C" w14:textId="4E2564BE"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8" w:history="1">
        <w:r w:rsidRPr="00654A89">
          <w:rPr>
            <w:rStyle w:val="Hyperlink"/>
            <w:noProof/>
          </w:rPr>
          <w:t>5.4. Nhật ký kiểm toán (audit)</w:t>
        </w:r>
        <w:r>
          <w:rPr>
            <w:noProof/>
            <w:webHidden/>
          </w:rPr>
          <w:tab/>
        </w:r>
        <w:r>
          <w:rPr>
            <w:noProof/>
            <w:webHidden/>
          </w:rPr>
          <w:fldChar w:fldCharType="begin"/>
        </w:r>
        <w:r>
          <w:rPr>
            <w:noProof/>
            <w:webHidden/>
          </w:rPr>
          <w:instrText xml:space="preserve"> PAGEREF _Toc242052368 \h </w:instrText>
        </w:r>
        <w:r>
          <w:rPr>
            <w:noProof/>
            <w:webHidden/>
          </w:rPr>
        </w:r>
        <w:r>
          <w:rPr>
            <w:noProof/>
            <w:webHidden/>
          </w:rPr>
          <w:fldChar w:fldCharType="separate"/>
        </w:r>
        <w:r>
          <w:rPr>
            <w:noProof/>
            <w:webHidden/>
          </w:rPr>
          <w:t>73</w:t>
        </w:r>
        <w:r>
          <w:rPr>
            <w:noProof/>
            <w:webHidden/>
          </w:rPr>
          <w:fldChar w:fldCharType="end"/>
        </w:r>
      </w:hyperlink>
    </w:p>
    <w:p w14:paraId="6225049A" w14:textId="30C258F9"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69" w:history="1">
        <w:r w:rsidRPr="00654A89">
          <w:rPr>
            <w:rStyle w:val="Hyperlink"/>
            <w:noProof/>
          </w:rPr>
          <w:t>5.5. Sao lưu và phục hồi</w:t>
        </w:r>
        <w:r>
          <w:rPr>
            <w:noProof/>
            <w:webHidden/>
          </w:rPr>
          <w:tab/>
        </w:r>
        <w:r>
          <w:rPr>
            <w:noProof/>
            <w:webHidden/>
          </w:rPr>
          <w:fldChar w:fldCharType="begin"/>
        </w:r>
        <w:r>
          <w:rPr>
            <w:noProof/>
            <w:webHidden/>
          </w:rPr>
          <w:instrText xml:space="preserve"> PAGEREF _Toc242052369 \h </w:instrText>
        </w:r>
        <w:r>
          <w:rPr>
            <w:noProof/>
            <w:webHidden/>
          </w:rPr>
        </w:r>
        <w:r>
          <w:rPr>
            <w:noProof/>
            <w:webHidden/>
          </w:rPr>
          <w:fldChar w:fldCharType="separate"/>
        </w:r>
        <w:r>
          <w:rPr>
            <w:noProof/>
            <w:webHidden/>
          </w:rPr>
          <w:t>73</w:t>
        </w:r>
        <w:r>
          <w:rPr>
            <w:noProof/>
            <w:webHidden/>
          </w:rPr>
          <w:fldChar w:fldCharType="end"/>
        </w:r>
      </w:hyperlink>
    </w:p>
    <w:p w14:paraId="412E7AA9" w14:textId="55E3BFE8"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0" w:history="1">
        <w:r w:rsidRPr="00654A89">
          <w:rPr>
            <w:rStyle w:val="Hyperlink"/>
            <w:noProof/>
          </w:rPr>
          <w:t>5.6. Nhập / xuất dữ liệu</w:t>
        </w:r>
        <w:r>
          <w:rPr>
            <w:noProof/>
            <w:webHidden/>
          </w:rPr>
          <w:tab/>
        </w:r>
        <w:r>
          <w:rPr>
            <w:noProof/>
            <w:webHidden/>
          </w:rPr>
          <w:fldChar w:fldCharType="begin"/>
        </w:r>
        <w:r>
          <w:rPr>
            <w:noProof/>
            <w:webHidden/>
          </w:rPr>
          <w:instrText xml:space="preserve"> PAGEREF _Toc242052370 \h </w:instrText>
        </w:r>
        <w:r>
          <w:rPr>
            <w:noProof/>
            <w:webHidden/>
          </w:rPr>
        </w:r>
        <w:r>
          <w:rPr>
            <w:noProof/>
            <w:webHidden/>
          </w:rPr>
          <w:fldChar w:fldCharType="separate"/>
        </w:r>
        <w:r>
          <w:rPr>
            <w:noProof/>
            <w:webHidden/>
          </w:rPr>
          <w:t>74</w:t>
        </w:r>
        <w:r>
          <w:rPr>
            <w:noProof/>
            <w:webHidden/>
          </w:rPr>
          <w:fldChar w:fldCharType="end"/>
        </w:r>
      </w:hyperlink>
    </w:p>
    <w:p w14:paraId="2F2482C2" w14:textId="23D37AD9"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1" w:history="1">
        <w:r w:rsidRPr="00654A89">
          <w:rPr>
            <w:rStyle w:val="Hyperlink"/>
            <w:noProof/>
          </w:rPr>
          <w:t>5.7. Kiểm thử phân quyền</w:t>
        </w:r>
        <w:r>
          <w:rPr>
            <w:noProof/>
            <w:webHidden/>
          </w:rPr>
          <w:tab/>
        </w:r>
        <w:r>
          <w:rPr>
            <w:noProof/>
            <w:webHidden/>
          </w:rPr>
          <w:fldChar w:fldCharType="begin"/>
        </w:r>
        <w:r>
          <w:rPr>
            <w:noProof/>
            <w:webHidden/>
          </w:rPr>
          <w:instrText xml:space="preserve"> PAGEREF _Toc242052371 \h </w:instrText>
        </w:r>
        <w:r>
          <w:rPr>
            <w:noProof/>
            <w:webHidden/>
          </w:rPr>
        </w:r>
        <w:r>
          <w:rPr>
            <w:noProof/>
            <w:webHidden/>
          </w:rPr>
          <w:fldChar w:fldCharType="separate"/>
        </w:r>
        <w:r>
          <w:rPr>
            <w:noProof/>
            <w:webHidden/>
          </w:rPr>
          <w:t>74</w:t>
        </w:r>
        <w:r>
          <w:rPr>
            <w:noProof/>
            <w:webHidden/>
          </w:rPr>
          <w:fldChar w:fldCharType="end"/>
        </w:r>
      </w:hyperlink>
    </w:p>
    <w:p w14:paraId="26B90C64" w14:textId="79CD408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2" w:history="1">
        <w:r w:rsidRPr="00654A89">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_Toc242052372 \h </w:instrText>
        </w:r>
        <w:r>
          <w:rPr>
            <w:noProof/>
            <w:webHidden/>
          </w:rPr>
        </w:r>
        <w:r>
          <w:rPr>
            <w:noProof/>
            <w:webHidden/>
          </w:rPr>
          <w:fldChar w:fldCharType="separate"/>
        </w:r>
        <w:r>
          <w:rPr>
            <w:noProof/>
            <w:webHidden/>
          </w:rPr>
          <w:t>76</w:t>
        </w:r>
        <w:r>
          <w:rPr>
            <w:noProof/>
            <w:webHidden/>
          </w:rPr>
          <w:fldChar w:fldCharType="end"/>
        </w:r>
      </w:hyperlink>
    </w:p>
    <w:p w14:paraId="241D2FD9" w14:textId="5F8E8D8E"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3" w:history="1">
        <w:r w:rsidRPr="00654A89">
          <w:rPr>
            <w:rStyle w:val="Hyperlink"/>
            <w:noProof/>
          </w:rPr>
          <w:t>6.1. Kiến trúc ứng dụng</w:t>
        </w:r>
        <w:r>
          <w:rPr>
            <w:noProof/>
            <w:webHidden/>
          </w:rPr>
          <w:tab/>
        </w:r>
        <w:r>
          <w:rPr>
            <w:noProof/>
            <w:webHidden/>
          </w:rPr>
          <w:fldChar w:fldCharType="begin"/>
        </w:r>
        <w:r>
          <w:rPr>
            <w:noProof/>
            <w:webHidden/>
          </w:rPr>
          <w:instrText xml:space="preserve"> PAGEREF _Toc242052373 \h </w:instrText>
        </w:r>
        <w:r>
          <w:rPr>
            <w:noProof/>
            <w:webHidden/>
          </w:rPr>
        </w:r>
        <w:r>
          <w:rPr>
            <w:noProof/>
            <w:webHidden/>
          </w:rPr>
          <w:fldChar w:fldCharType="separate"/>
        </w:r>
        <w:r>
          <w:rPr>
            <w:noProof/>
            <w:webHidden/>
          </w:rPr>
          <w:t>76</w:t>
        </w:r>
        <w:r>
          <w:rPr>
            <w:noProof/>
            <w:webHidden/>
          </w:rPr>
          <w:fldChar w:fldCharType="end"/>
        </w:r>
      </w:hyperlink>
    </w:p>
    <w:p w14:paraId="0EC1514E" w14:textId="01D8DD78"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4" w:history="1">
        <w:r w:rsidRPr="00654A89">
          <w:rPr>
            <w:rStyle w:val="Hyperlink"/>
            <w:noProof/>
          </w:rPr>
          <w:t>6.2. Đăng nhập và menu theo vai trò</w:t>
        </w:r>
        <w:r>
          <w:rPr>
            <w:noProof/>
            <w:webHidden/>
          </w:rPr>
          <w:tab/>
        </w:r>
        <w:r>
          <w:rPr>
            <w:noProof/>
            <w:webHidden/>
          </w:rPr>
          <w:fldChar w:fldCharType="begin"/>
        </w:r>
        <w:r>
          <w:rPr>
            <w:noProof/>
            <w:webHidden/>
          </w:rPr>
          <w:instrText xml:space="preserve"> PAGEREF _Toc242052374 \h </w:instrText>
        </w:r>
        <w:r>
          <w:rPr>
            <w:noProof/>
            <w:webHidden/>
          </w:rPr>
        </w:r>
        <w:r>
          <w:rPr>
            <w:noProof/>
            <w:webHidden/>
          </w:rPr>
          <w:fldChar w:fldCharType="separate"/>
        </w:r>
        <w:r>
          <w:rPr>
            <w:noProof/>
            <w:webHidden/>
          </w:rPr>
          <w:t>77</w:t>
        </w:r>
        <w:r>
          <w:rPr>
            <w:noProof/>
            <w:webHidden/>
          </w:rPr>
          <w:fldChar w:fldCharType="end"/>
        </w:r>
      </w:hyperlink>
    </w:p>
    <w:p w14:paraId="2958DD07" w14:textId="74026332"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5" w:history="1">
        <w:r w:rsidRPr="00654A89">
          <w:rPr>
            <w:rStyle w:val="Hyperlink"/>
            <w:noProof/>
          </w:rPr>
          <w:t>6.3. Form nhập liệu</w:t>
        </w:r>
        <w:r>
          <w:rPr>
            <w:noProof/>
            <w:webHidden/>
          </w:rPr>
          <w:tab/>
        </w:r>
        <w:r>
          <w:rPr>
            <w:noProof/>
            <w:webHidden/>
          </w:rPr>
          <w:fldChar w:fldCharType="begin"/>
        </w:r>
        <w:r>
          <w:rPr>
            <w:noProof/>
            <w:webHidden/>
          </w:rPr>
          <w:instrText xml:space="preserve"> PAGEREF _Toc242052375 \h </w:instrText>
        </w:r>
        <w:r>
          <w:rPr>
            <w:noProof/>
            <w:webHidden/>
          </w:rPr>
        </w:r>
        <w:r>
          <w:rPr>
            <w:noProof/>
            <w:webHidden/>
          </w:rPr>
          <w:fldChar w:fldCharType="separate"/>
        </w:r>
        <w:r>
          <w:rPr>
            <w:noProof/>
            <w:webHidden/>
          </w:rPr>
          <w:t>79</w:t>
        </w:r>
        <w:r>
          <w:rPr>
            <w:noProof/>
            <w:webHidden/>
          </w:rPr>
          <w:fldChar w:fldCharType="end"/>
        </w:r>
      </w:hyperlink>
    </w:p>
    <w:p w14:paraId="51241827" w14:textId="2EB6913F"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6" w:history="1">
        <w:r w:rsidRPr="00654A89">
          <w:rPr>
            <w:rStyle w:val="Hyperlink"/>
            <w:noProof/>
          </w:rPr>
          <w:t>6.4. Báo cáo</w:t>
        </w:r>
        <w:r>
          <w:rPr>
            <w:noProof/>
            <w:webHidden/>
          </w:rPr>
          <w:tab/>
        </w:r>
        <w:r>
          <w:rPr>
            <w:noProof/>
            <w:webHidden/>
          </w:rPr>
          <w:fldChar w:fldCharType="begin"/>
        </w:r>
        <w:r>
          <w:rPr>
            <w:noProof/>
            <w:webHidden/>
          </w:rPr>
          <w:instrText xml:space="preserve"> PAGEREF _Toc242052376 \h </w:instrText>
        </w:r>
        <w:r>
          <w:rPr>
            <w:noProof/>
            <w:webHidden/>
          </w:rPr>
        </w:r>
        <w:r>
          <w:rPr>
            <w:noProof/>
            <w:webHidden/>
          </w:rPr>
          <w:fldChar w:fldCharType="separate"/>
        </w:r>
        <w:r>
          <w:rPr>
            <w:noProof/>
            <w:webHidden/>
          </w:rPr>
          <w:t>83</w:t>
        </w:r>
        <w:r>
          <w:rPr>
            <w:noProof/>
            <w:webHidden/>
          </w:rPr>
          <w:fldChar w:fldCharType="end"/>
        </w:r>
      </w:hyperlink>
    </w:p>
    <w:p w14:paraId="70BF7C5D" w14:textId="64D3A110"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7" w:history="1">
        <w:r w:rsidRPr="00654A89">
          <w:rPr>
            <w:rStyle w:val="Hyperlink"/>
            <w:noProof/>
          </w:rPr>
          <w:t>6.5. Đa nền tảng, CI/CD và đóng gói</w:t>
        </w:r>
        <w:r>
          <w:rPr>
            <w:noProof/>
            <w:webHidden/>
          </w:rPr>
          <w:tab/>
        </w:r>
        <w:r>
          <w:rPr>
            <w:noProof/>
            <w:webHidden/>
          </w:rPr>
          <w:fldChar w:fldCharType="begin"/>
        </w:r>
        <w:r>
          <w:rPr>
            <w:noProof/>
            <w:webHidden/>
          </w:rPr>
          <w:instrText xml:space="preserve"> PAGEREF _Toc242052377 \h </w:instrText>
        </w:r>
        <w:r>
          <w:rPr>
            <w:noProof/>
            <w:webHidden/>
          </w:rPr>
        </w:r>
        <w:r>
          <w:rPr>
            <w:noProof/>
            <w:webHidden/>
          </w:rPr>
          <w:fldChar w:fldCharType="separate"/>
        </w:r>
        <w:r>
          <w:rPr>
            <w:noProof/>
            <w:webHidden/>
          </w:rPr>
          <w:t>85</w:t>
        </w:r>
        <w:r>
          <w:rPr>
            <w:noProof/>
            <w:webHidden/>
          </w:rPr>
          <w:fldChar w:fldCharType="end"/>
        </w:r>
      </w:hyperlink>
    </w:p>
    <w:p w14:paraId="7D12E0B6" w14:textId="3BB0F197"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78" w:history="1">
        <w:r w:rsidRPr="00654A89">
          <w:rPr>
            <w:rStyle w:val="Hyperlink"/>
            <w:noProof/>
          </w:rPr>
          <w:t>6.6. Kiểm thử ứng dụng</w:t>
        </w:r>
        <w:r>
          <w:rPr>
            <w:noProof/>
            <w:webHidden/>
          </w:rPr>
          <w:tab/>
        </w:r>
        <w:r>
          <w:rPr>
            <w:noProof/>
            <w:webHidden/>
          </w:rPr>
          <w:fldChar w:fldCharType="begin"/>
        </w:r>
        <w:r>
          <w:rPr>
            <w:noProof/>
            <w:webHidden/>
          </w:rPr>
          <w:instrText xml:space="preserve"> PAGEREF _Toc242052378 \h </w:instrText>
        </w:r>
        <w:r>
          <w:rPr>
            <w:noProof/>
            <w:webHidden/>
          </w:rPr>
        </w:r>
        <w:r>
          <w:rPr>
            <w:noProof/>
            <w:webHidden/>
          </w:rPr>
          <w:fldChar w:fldCharType="separate"/>
        </w:r>
        <w:r>
          <w:rPr>
            <w:noProof/>
            <w:webHidden/>
          </w:rPr>
          <w:t>86</w:t>
        </w:r>
        <w:r>
          <w:rPr>
            <w:noProof/>
            <w:webHidden/>
          </w:rPr>
          <w:fldChar w:fldCharType="end"/>
        </w:r>
      </w:hyperlink>
    </w:p>
    <w:p w14:paraId="584399BB" w14:textId="069FD044"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9" w:history="1">
        <w:r w:rsidRPr="00654A89">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_Toc242052379 \h </w:instrText>
        </w:r>
        <w:r>
          <w:rPr>
            <w:noProof/>
            <w:webHidden/>
          </w:rPr>
        </w:r>
        <w:r>
          <w:rPr>
            <w:noProof/>
            <w:webHidden/>
          </w:rPr>
          <w:fldChar w:fldCharType="separate"/>
        </w:r>
        <w:r>
          <w:rPr>
            <w:noProof/>
            <w:webHidden/>
          </w:rPr>
          <w:t>87</w:t>
        </w:r>
        <w:r>
          <w:rPr>
            <w:noProof/>
            <w:webHidden/>
          </w:rPr>
          <w:fldChar w:fldCharType="end"/>
        </w:r>
      </w:hyperlink>
    </w:p>
    <w:p w14:paraId="346D7F43" w14:textId="3A21250B"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0" w:history="1">
        <w:r w:rsidRPr="00654A89">
          <w:rPr>
            <w:rStyle w:val="Hyperlink"/>
            <w:noProof/>
          </w:rPr>
          <w:t>7.1. CSDL hướng đối tượng</w:t>
        </w:r>
        <w:r>
          <w:rPr>
            <w:noProof/>
            <w:webHidden/>
          </w:rPr>
          <w:tab/>
        </w:r>
        <w:r>
          <w:rPr>
            <w:noProof/>
            <w:webHidden/>
          </w:rPr>
          <w:fldChar w:fldCharType="begin"/>
        </w:r>
        <w:r>
          <w:rPr>
            <w:noProof/>
            <w:webHidden/>
          </w:rPr>
          <w:instrText xml:space="preserve"> PAGEREF _Toc242052380 \h </w:instrText>
        </w:r>
        <w:r>
          <w:rPr>
            <w:noProof/>
            <w:webHidden/>
          </w:rPr>
        </w:r>
        <w:r>
          <w:rPr>
            <w:noProof/>
            <w:webHidden/>
          </w:rPr>
          <w:fldChar w:fldCharType="separate"/>
        </w:r>
        <w:r>
          <w:rPr>
            <w:noProof/>
            <w:webHidden/>
          </w:rPr>
          <w:t>87</w:t>
        </w:r>
        <w:r>
          <w:rPr>
            <w:noProof/>
            <w:webHidden/>
          </w:rPr>
          <w:fldChar w:fldCharType="end"/>
        </w:r>
      </w:hyperlink>
    </w:p>
    <w:p w14:paraId="67B80F7E" w14:textId="4F2621F4"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1" w:history="1">
        <w:r w:rsidRPr="00654A89">
          <w:rPr>
            <w:rStyle w:val="Hyperlink"/>
            <w:noProof/>
          </w:rPr>
          <w:t>7.2. CSDL phân tán</w:t>
        </w:r>
        <w:r>
          <w:rPr>
            <w:noProof/>
            <w:webHidden/>
          </w:rPr>
          <w:tab/>
        </w:r>
        <w:r>
          <w:rPr>
            <w:noProof/>
            <w:webHidden/>
          </w:rPr>
          <w:fldChar w:fldCharType="begin"/>
        </w:r>
        <w:r>
          <w:rPr>
            <w:noProof/>
            <w:webHidden/>
          </w:rPr>
          <w:instrText xml:space="preserve"> PAGEREF _Toc242052381 \h </w:instrText>
        </w:r>
        <w:r>
          <w:rPr>
            <w:noProof/>
            <w:webHidden/>
          </w:rPr>
        </w:r>
        <w:r>
          <w:rPr>
            <w:noProof/>
            <w:webHidden/>
          </w:rPr>
          <w:fldChar w:fldCharType="separate"/>
        </w:r>
        <w:r>
          <w:rPr>
            <w:noProof/>
            <w:webHidden/>
          </w:rPr>
          <w:t>87</w:t>
        </w:r>
        <w:r>
          <w:rPr>
            <w:noProof/>
            <w:webHidden/>
          </w:rPr>
          <w:fldChar w:fldCharType="end"/>
        </w:r>
      </w:hyperlink>
    </w:p>
    <w:p w14:paraId="1B375308" w14:textId="3EE76B27"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2" w:history="1">
        <w:r w:rsidRPr="00654A89">
          <w:rPr>
            <w:rStyle w:val="Hyperlink"/>
            <w:noProof/>
          </w:rPr>
          <w:t>7.3. CSDL phi quan hệ (NoSQL)</w:t>
        </w:r>
        <w:r>
          <w:rPr>
            <w:noProof/>
            <w:webHidden/>
          </w:rPr>
          <w:tab/>
        </w:r>
        <w:r>
          <w:rPr>
            <w:noProof/>
            <w:webHidden/>
          </w:rPr>
          <w:fldChar w:fldCharType="begin"/>
        </w:r>
        <w:r>
          <w:rPr>
            <w:noProof/>
            <w:webHidden/>
          </w:rPr>
          <w:instrText xml:space="preserve"> PAGEREF _Toc242052382 \h </w:instrText>
        </w:r>
        <w:r>
          <w:rPr>
            <w:noProof/>
            <w:webHidden/>
          </w:rPr>
        </w:r>
        <w:r>
          <w:rPr>
            <w:noProof/>
            <w:webHidden/>
          </w:rPr>
          <w:fldChar w:fldCharType="separate"/>
        </w:r>
        <w:r>
          <w:rPr>
            <w:noProof/>
            <w:webHidden/>
          </w:rPr>
          <w:t>89</w:t>
        </w:r>
        <w:r>
          <w:rPr>
            <w:noProof/>
            <w:webHidden/>
          </w:rPr>
          <w:fldChar w:fldCharType="end"/>
        </w:r>
      </w:hyperlink>
    </w:p>
    <w:p w14:paraId="34790FDB" w14:textId="4B575B7E"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3" w:history="1">
        <w:r w:rsidRPr="00654A89">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_Toc242052383 \h </w:instrText>
        </w:r>
        <w:r>
          <w:rPr>
            <w:noProof/>
            <w:webHidden/>
          </w:rPr>
        </w:r>
        <w:r>
          <w:rPr>
            <w:noProof/>
            <w:webHidden/>
          </w:rPr>
          <w:fldChar w:fldCharType="separate"/>
        </w:r>
        <w:r>
          <w:rPr>
            <w:noProof/>
            <w:webHidden/>
          </w:rPr>
          <w:t>90</w:t>
        </w:r>
        <w:r>
          <w:rPr>
            <w:noProof/>
            <w:webHidden/>
          </w:rPr>
          <w:fldChar w:fldCharType="end"/>
        </w:r>
      </w:hyperlink>
    </w:p>
    <w:p w14:paraId="23621602" w14:textId="34E82995"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4" w:history="1">
        <w:r w:rsidRPr="00654A89">
          <w:rPr>
            <w:rStyle w:val="Hyperlink"/>
            <w:noProof/>
          </w:rPr>
          <w:t>CHƯƠNG 8: TỔNG KẾT</w:t>
        </w:r>
        <w:r>
          <w:rPr>
            <w:noProof/>
            <w:webHidden/>
          </w:rPr>
          <w:tab/>
        </w:r>
        <w:r>
          <w:rPr>
            <w:noProof/>
            <w:webHidden/>
          </w:rPr>
          <w:fldChar w:fldCharType="begin"/>
        </w:r>
        <w:r>
          <w:rPr>
            <w:noProof/>
            <w:webHidden/>
          </w:rPr>
          <w:instrText xml:space="preserve"> PAGEREF _Toc242052384 \h </w:instrText>
        </w:r>
        <w:r>
          <w:rPr>
            <w:noProof/>
            <w:webHidden/>
          </w:rPr>
        </w:r>
        <w:r>
          <w:rPr>
            <w:noProof/>
            <w:webHidden/>
          </w:rPr>
          <w:fldChar w:fldCharType="separate"/>
        </w:r>
        <w:r>
          <w:rPr>
            <w:noProof/>
            <w:webHidden/>
          </w:rPr>
          <w:t>91</w:t>
        </w:r>
        <w:r>
          <w:rPr>
            <w:noProof/>
            <w:webHidden/>
          </w:rPr>
          <w:fldChar w:fldCharType="end"/>
        </w:r>
      </w:hyperlink>
    </w:p>
    <w:p w14:paraId="04F30F37" w14:textId="336EB138"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5" w:history="1">
        <w:r w:rsidRPr="00654A89">
          <w:rPr>
            <w:rStyle w:val="Hyperlink"/>
            <w:noProof/>
          </w:rPr>
          <w:t>8.1. Kết quả đạt được</w:t>
        </w:r>
        <w:r>
          <w:rPr>
            <w:noProof/>
            <w:webHidden/>
          </w:rPr>
          <w:tab/>
        </w:r>
        <w:r>
          <w:rPr>
            <w:noProof/>
            <w:webHidden/>
          </w:rPr>
          <w:fldChar w:fldCharType="begin"/>
        </w:r>
        <w:r>
          <w:rPr>
            <w:noProof/>
            <w:webHidden/>
          </w:rPr>
          <w:instrText xml:space="preserve"> PAGEREF _Toc242052385 \h </w:instrText>
        </w:r>
        <w:r>
          <w:rPr>
            <w:noProof/>
            <w:webHidden/>
          </w:rPr>
        </w:r>
        <w:r>
          <w:rPr>
            <w:noProof/>
            <w:webHidden/>
          </w:rPr>
          <w:fldChar w:fldCharType="separate"/>
        </w:r>
        <w:r>
          <w:rPr>
            <w:noProof/>
            <w:webHidden/>
          </w:rPr>
          <w:t>91</w:t>
        </w:r>
        <w:r>
          <w:rPr>
            <w:noProof/>
            <w:webHidden/>
          </w:rPr>
          <w:fldChar w:fldCharType="end"/>
        </w:r>
      </w:hyperlink>
    </w:p>
    <w:p w14:paraId="7B9B6534" w14:textId="430E1651"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6" w:history="1">
        <w:r w:rsidRPr="00654A89">
          <w:rPr>
            <w:rStyle w:val="Hyperlink"/>
            <w:noProof/>
          </w:rPr>
          <w:t>8.2. Khó khăn và cách khắc phục</w:t>
        </w:r>
        <w:r>
          <w:rPr>
            <w:noProof/>
            <w:webHidden/>
          </w:rPr>
          <w:tab/>
        </w:r>
        <w:r>
          <w:rPr>
            <w:noProof/>
            <w:webHidden/>
          </w:rPr>
          <w:fldChar w:fldCharType="begin"/>
        </w:r>
        <w:r>
          <w:rPr>
            <w:noProof/>
            <w:webHidden/>
          </w:rPr>
          <w:instrText xml:space="preserve"> PAGEREF _Toc242052386 \h </w:instrText>
        </w:r>
        <w:r>
          <w:rPr>
            <w:noProof/>
            <w:webHidden/>
          </w:rPr>
        </w:r>
        <w:r>
          <w:rPr>
            <w:noProof/>
            <w:webHidden/>
          </w:rPr>
          <w:fldChar w:fldCharType="separate"/>
        </w:r>
        <w:r>
          <w:rPr>
            <w:noProof/>
            <w:webHidden/>
          </w:rPr>
          <w:t>9</w:t>
        </w:r>
        <w:r>
          <w:rPr>
            <w:noProof/>
            <w:webHidden/>
          </w:rPr>
          <w:lastRenderedPageBreak/>
          <w:t>1</w:t>
        </w:r>
        <w:r>
          <w:rPr>
            <w:noProof/>
            <w:webHidden/>
          </w:rPr>
          <w:fldChar w:fldCharType="end"/>
        </w:r>
      </w:hyperlink>
    </w:p>
    <w:p w14:paraId="13866CE3" w14:textId="1C03D409"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7" w:history="1">
        <w:r w:rsidRPr="00654A89">
          <w:rPr>
            <w:rStyle w:val="Hyperlink"/>
            <w:noProof/>
          </w:rPr>
          <w:t>8.3. Hạn chế và hướng phát triển</w:t>
        </w:r>
        <w:r>
          <w:rPr>
            <w:noProof/>
            <w:webHidden/>
          </w:rPr>
          <w:tab/>
        </w:r>
        <w:r>
          <w:rPr>
            <w:noProof/>
            <w:webHidden/>
          </w:rPr>
          <w:fldChar w:fldCharType="begin"/>
        </w:r>
        <w:r>
          <w:rPr>
            <w:noProof/>
            <w:webHidden/>
          </w:rPr>
          <w:instrText xml:space="preserve"> PAGEREF _Toc242052387 \h </w:instrText>
        </w:r>
        <w:r>
          <w:rPr>
            <w:noProof/>
            <w:webHidden/>
          </w:rPr>
        </w:r>
        <w:r>
          <w:rPr>
            <w:noProof/>
            <w:webHidden/>
          </w:rPr>
          <w:fldChar w:fldCharType="separate"/>
        </w:r>
        <w:r>
          <w:rPr>
            <w:noProof/>
            <w:webHidden/>
          </w:rPr>
          <w:t>92</w:t>
        </w:r>
        <w:r>
          <w:rPr>
            <w:noProof/>
            <w:webHidden/>
          </w:rPr>
          <w:fldChar w:fldCharType="end"/>
        </w:r>
      </w:hyperlink>
    </w:p>
    <w:p w14:paraId="270BF0A5" w14:textId="08094D97"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88" w:history="1">
        <w:r w:rsidRPr="00654A89">
          <w:rPr>
            <w:rStyle w:val="Hyperlink"/>
            <w:noProof/>
          </w:rPr>
          <w:t>8.4. Bài học kinh nghiệm</w:t>
        </w:r>
        <w:r>
          <w:rPr>
            <w:noProof/>
            <w:webHidden/>
          </w:rPr>
          <w:tab/>
        </w:r>
        <w:r>
          <w:rPr>
            <w:noProof/>
            <w:webHidden/>
          </w:rPr>
          <w:fldChar w:fldCharType="begin"/>
        </w:r>
        <w:r>
          <w:rPr>
            <w:noProof/>
            <w:webHidden/>
          </w:rPr>
          <w:instrText xml:space="preserve"> PAGEREF _Toc242052388 \h </w:instrText>
        </w:r>
        <w:r>
          <w:rPr>
            <w:noProof/>
            <w:webHidden/>
          </w:rPr>
        </w:r>
        <w:r>
          <w:rPr>
            <w:noProof/>
            <w:webHidden/>
          </w:rPr>
          <w:fldChar w:fldCharType="separate"/>
        </w:r>
        <w:r>
          <w:rPr>
            <w:noProof/>
            <w:webHidden/>
          </w:rPr>
          <w:t>92</w:t>
        </w:r>
        <w:r>
          <w:rPr>
            <w:noProof/>
            <w:webHidden/>
          </w:rPr>
          <w:fldChar w:fldCharType="end"/>
        </w:r>
      </w:hyperlink>
    </w:p>
    <w:p w14:paraId="101BBBEB" w14:textId="56E67808"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9" w:history="1">
        <w:r w:rsidRPr="00654A89">
          <w:rPr>
            <w:rStyle w:val="Hyperlink"/>
            <w:noProof/>
          </w:rPr>
          <w:t>TÀI LIỆU THAM KHẢO</w:t>
        </w:r>
        <w:r>
          <w:rPr>
            <w:noProof/>
            <w:webHidden/>
          </w:rPr>
          <w:tab/>
        </w:r>
        <w:r>
          <w:rPr>
            <w:noProof/>
            <w:webHidden/>
          </w:rPr>
          <w:fldChar w:fldCharType="begin"/>
        </w:r>
        <w:r>
          <w:rPr>
            <w:noProof/>
            <w:webHidden/>
          </w:rPr>
          <w:instrText xml:space="preserve"> PAGEREF _Toc242052389 \h </w:instrText>
        </w:r>
        <w:r>
          <w:rPr>
            <w:noProof/>
            <w:webHidden/>
          </w:rPr>
        </w:r>
        <w:r>
          <w:rPr>
            <w:noProof/>
            <w:webHidden/>
          </w:rPr>
          <w:fldChar w:fldCharType="separate"/>
        </w:r>
        <w:r>
          <w:rPr>
            <w:noProof/>
            <w:webHidden/>
          </w:rPr>
          <w:t>93</w:t>
        </w:r>
        <w:r>
          <w:rPr>
            <w:noProof/>
            <w:webHidden/>
          </w:rPr>
          <w:fldChar w:fldCharType="end"/>
        </w:r>
      </w:hyperlink>
    </w:p>
    <w:p w14:paraId="1304CEE9" w14:textId="6F27BE9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0" w:history="1">
        <w:r w:rsidRPr="00654A89">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_Toc242052390 \h </w:instrText>
        </w:r>
        <w:r>
          <w:rPr>
            <w:noProof/>
            <w:webHidden/>
          </w:rPr>
        </w:r>
        <w:r>
          <w:rPr>
            <w:noProof/>
            <w:webHidden/>
          </w:rPr>
          <w:fldChar w:fldCharType="separate"/>
        </w:r>
        <w:r>
          <w:rPr>
            <w:noProof/>
            <w:webHidden/>
          </w:rPr>
          <w:t>94</w:t>
        </w:r>
        <w:r>
          <w:rPr>
            <w:noProof/>
            <w:webHidden/>
          </w:rPr>
          <w:fldChar w:fldCharType="end"/>
        </w:r>
      </w:hyperlink>
    </w:p>
    <w:p w14:paraId="3A827E63" w14:textId="1E2D558C"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91" w:history="1">
        <w:r w:rsidRPr="00654A89">
          <w:rPr>
            <w:rStyle w:val="Hyperlink"/>
            <w:noProof/>
          </w:rPr>
          <w:t>A. Khởi tạo CSDL</w:t>
        </w:r>
        <w:r>
          <w:rPr>
            <w:noProof/>
            <w:webHidden/>
          </w:rPr>
          <w:tab/>
        </w:r>
        <w:r>
          <w:rPr>
            <w:noProof/>
            <w:webHidden/>
          </w:rPr>
          <w:fldChar w:fldCharType="begin"/>
        </w:r>
        <w:r>
          <w:rPr>
            <w:noProof/>
            <w:webHidden/>
          </w:rPr>
          <w:instrText xml:space="preserve"> PAGEREF _Toc242052391 \h </w:instrText>
        </w:r>
        <w:r>
          <w:rPr>
            <w:noProof/>
            <w:webHidden/>
          </w:rPr>
        </w:r>
        <w:r>
          <w:rPr>
            <w:noProof/>
            <w:webHidden/>
          </w:rPr>
          <w:fldChar w:fldCharType="separate"/>
        </w:r>
        <w:r>
          <w:rPr>
            <w:noProof/>
            <w:webHidden/>
          </w:rPr>
          <w:t>94</w:t>
        </w:r>
        <w:r>
          <w:rPr>
            <w:noProof/>
            <w:webHidden/>
          </w:rPr>
          <w:fldChar w:fldCharType="end"/>
        </w:r>
      </w:hyperlink>
    </w:p>
    <w:p w14:paraId="3B376937" w14:textId="0BCD390C"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92" w:history="1">
        <w:r w:rsidRPr="00654A89">
          <w:rPr>
            <w:rStyle w:val="Hyperlink"/>
            <w:noProof/>
          </w:rPr>
          <w:t>B. Cài ứng dụng</w:t>
        </w:r>
        <w:r>
          <w:rPr>
            <w:noProof/>
            <w:webHidden/>
          </w:rPr>
          <w:tab/>
        </w:r>
        <w:r>
          <w:rPr>
            <w:noProof/>
            <w:webHidden/>
          </w:rPr>
          <w:fldChar w:fldCharType="begin"/>
        </w:r>
        <w:r>
          <w:rPr>
            <w:noProof/>
            <w:webHidden/>
          </w:rPr>
          <w:instrText xml:space="preserve"> PAGEREF _Toc242052392 \h </w:instrText>
        </w:r>
        <w:r>
          <w:rPr>
            <w:noProof/>
            <w:webHidden/>
          </w:rPr>
        </w:r>
        <w:r>
          <w:rPr>
            <w:noProof/>
            <w:webHidden/>
          </w:rPr>
          <w:fldChar w:fldCharType="separate"/>
        </w:r>
        <w:r>
          <w:rPr>
            <w:noProof/>
            <w:webHidden/>
          </w:rPr>
          <w:t>94</w:t>
        </w:r>
        <w:r>
          <w:rPr>
            <w:noProof/>
            <w:webHidden/>
          </w:rPr>
          <w:fldChar w:fldCharType="end"/>
        </w:r>
      </w:hyperlink>
    </w:p>
    <w:p w14:paraId="57CC473C" w14:textId="62683F99"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93" w:history="1">
        <w:r w:rsidRPr="00654A89">
          <w:rPr>
            <w:rStyle w:val="Hyperlink"/>
            <w:noProof/>
          </w:rPr>
          <w:t>C. Tài khoản demo</w:t>
        </w:r>
        <w:r>
          <w:rPr>
            <w:noProof/>
            <w:webHidden/>
          </w:rPr>
          <w:tab/>
        </w:r>
        <w:r>
          <w:rPr>
            <w:noProof/>
            <w:webHidden/>
          </w:rPr>
          <w:fldChar w:fldCharType="begin"/>
        </w:r>
        <w:r>
          <w:rPr>
            <w:noProof/>
            <w:webHidden/>
          </w:rPr>
          <w:instrText xml:space="preserve"> PAGEREF _Toc242052393 \h </w:instrText>
        </w:r>
        <w:r>
          <w:rPr>
            <w:noProof/>
            <w:webHidden/>
          </w:rPr>
        </w:r>
        <w:r>
          <w:rPr>
            <w:noProof/>
            <w:webHidden/>
          </w:rPr>
          <w:fldChar w:fldCharType="separate"/>
        </w:r>
        <w:r>
          <w:rPr>
            <w:noProof/>
            <w:webHidden/>
          </w:rPr>
          <w:t>94</w:t>
        </w:r>
        <w:r>
          <w:rPr>
            <w:noProof/>
            <w:webHidden/>
          </w:rPr>
          <w:fldChar w:fldCharType="end"/>
        </w:r>
      </w:hyperlink>
    </w:p>
    <w:p w14:paraId="52D5A3FC" w14:textId="0272DDDE" w:rsidR="00356F22" w:rsidRDefault="00356F22">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94" w:history="1">
        <w:r w:rsidRPr="00654A89">
          <w:rPr>
            <w:rStyle w:val="Hyperlink"/>
            <w:noProof/>
          </w:rPr>
          <w:t>D. Cấu trúc mã nguồn</w:t>
        </w:r>
        <w:r>
          <w:rPr>
            <w:noProof/>
            <w:webHidden/>
          </w:rPr>
          <w:tab/>
        </w:r>
        <w:r>
          <w:rPr>
            <w:noProof/>
            <w:webHidden/>
          </w:rPr>
          <w:fldChar w:fldCharType="begin"/>
        </w:r>
        <w:r>
          <w:rPr>
            <w:noProof/>
            <w:webHidden/>
          </w:rPr>
          <w:instrText xml:space="preserve"> PAGEREF _Toc242052394 \h </w:instrText>
        </w:r>
        <w:r>
          <w:rPr>
            <w:noProof/>
            <w:webHidden/>
          </w:rPr>
        </w:r>
        <w:r>
          <w:rPr>
            <w:noProof/>
            <w:webHidden/>
          </w:rPr>
          <w:fldChar w:fldCharType="separate"/>
        </w:r>
        <w:r>
          <w:rPr>
            <w:noProof/>
            <w:webHidden/>
          </w:rPr>
          <w:t>94</w:t>
        </w:r>
        <w:r>
          <w:rPr>
            <w:noProof/>
            <w:webHidden/>
          </w:rPr>
          <w:fldChar w:fldCharType="end"/>
        </w:r>
      </w:hyperlink>
    </w:p>
    <w:p w14:paraId="49D203F9" w14:textId="6900D68E" w:rsidR="00A75C43" w:rsidRDefault="004006C0">
      <w:r>
        <w:fldChar w:fldCharType="end"/>
      </w:r>
    </w:p>
    <w:p w14:paraId="18EF4B30" w14:textId="77777777" w:rsidR="00A75C43" w:rsidRDefault="004006C0">
      <w:pPr>
        <w:pageBreakBefore/>
        <w:spacing w:after="240"/>
        <w:jc w:val="center"/>
      </w:pPr>
      <w:r>
        <w:rPr>
          <w:b/>
          <w:color w:val="1F3864"/>
          <w:sz w:val="32"/>
        </w:rPr>
        <w:lastRenderedPageBreak/>
        <w:t>DANH MỤC HÌNH ẢNH</w:t>
      </w:r>
    </w:p>
    <w:p w14:paraId="514BFB7F" w14:textId="3579E734" w:rsidR="00356F22" w:rsidRDefault="004006C0">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52395" w:history="1">
        <w:r w:rsidR="00356F22" w:rsidRPr="00C221A7">
          <w:rPr>
            <w:rStyle w:val="Hyperlink"/>
            <w:noProof/>
          </w:rPr>
          <w:t>Hình 2.1. Sơ đồ use case tổng quát của hệ thống QLTTTA</w:t>
        </w:r>
        <w:r w:rsidR="00356F22">
          <w:rPr>
            <w:noProof/>
            <w:webHidden/>
          </w:rPr>
          <w:tab/>
        </w:r>
        <w:r w:rsidR="00356F22">
          <w:rPr>
            <w:noProof/>
            <w:webHidden/>
          </w:rPr>
          <w:fldChar w:fldCharType="begin"/>
        </w:r>
        <w:r w:rsidR="00356F22">
          <w:rPr>
            <w:noProof/>
            <w:webHidden/>
          </w:rPr>
          <w:instrText xml:space="preserve"> PAGEREF _Toc242052395 \h </w:instrText>
        </w:r>
        <w:r w:rsidR="00356F22">
          <w:rPr>
            <w:noProof/>
            <w:webHidden/>
          </w:rPr>
        </w:r>
        <w:r w:rsidR="00356F22">
          <w:rPr>
            <w:noProof/>
            <w:webHidden/>
          </w:rPr>
          <w:fldChar w:fldCharType="separate"/>
        </w:r>
        <w:r w:rsidR="00356F22">
          <w:rPr>
            <w:noProof/>
            <w:webHidden/>
          </w:rPr>
          <w:t>16</w:t>
        </w:r>
        <w:r w:rsidR="00356F22">
          <w:rPr>
            <w:noProof/>
            <w:webHidden/>
          </w:rPr>
          <w:fldChar w:fldCharType="end"/>
        </w:r>
      </w:hyperlink>
    </w:p>
    <w:p w14:paraId="6AFC15FE" w14:textId="553F41C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6" w:history="1">
        <w:r w:rsidRPr="00C221A7">
          <w:rPr>
            <w:rStyle w:val="Hyperlink"/>
            <w:noProof/>
          </w:rPr>
          <w:t>Hình 2.2. DFD mức 0 - sơ đồ ngữ cảnh</w:t>
        </w:r>
        <w:r>
          <w:rPr>
            <w:noProof/>
            <w:webHidden/>
          </w:rPr>
          <w:tab/>
        </w:r>
        <w:r>
          <w:rPr>
            <w:noProof/>
            <w:webHidden/>
          </w:rPr>
          <w:fldChar w:fldCharType="begin"/>
        </w:r>
        <w:r>
          <w:rPr>
            <w:noProof/>
            <w:webHidden/>
          </w:rPr>
          <w:instrText xml:space="preserve"> PAGEREF _Toc242052396 \h </w:instrText>
        </w:r>
        <w:r>
          <w:rPr>
            <w:noProof/>
            <w:webHidden/>
          </w:rPr>
        </w:r>
        <w:r>
          <w:rPr>
            <w:noProof/>
            <w:webHidden/>
          </w:rPr>
          <w:fldChar w:fldCharType="separate"/>
        </w:r>
        <w:r>
          <w:rPr>
            <w:noProof/>
            <w:webHidden/>
          </w:rPr>
          <w:t>17</w:t>
        </w:r>
        <w:r>
          <w:rPr>
            <w:noProof/>
            <w:webHidden/>
          </w:rPr>
          <w:fldChar w:fldCharType="end"/>
        </w:r>
      </w:hyperlink>
    </w:p>
    <w:p w14:paraId="63E4AFD3" w14:textId="4E820DF5"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7" w:history="1">
        <w:r w:rsidRPr="00C221A7">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_Toc242052397 \h </w:instrText>
        </w:r>
        <w:r>
          <w:rPr>
            <w:noProof/>
            <w:webHidden/>
          </w:rPr>
        </w:r>
        <w:r>
          <w:rPr>
            <w:noProof/>
            <w:webHidden/>
          </w:rPr>
          <w:fldChar w:fldCharType="separate"/>
        </w:r>
        <w:r>
          <w:rPr>
            <w:noProof/>
            <w:webHidden/>
          </w:rPr>
          <w:t>18</w:t>
        </w:r>
        <w:r>
          <w:rPr>
            <w:noProof/>
            <w:webHidden/>
          </w:rPr>
          <w:fldChar w:fldCharType="end"/>
        </w:r>
      </w:hyperlink>
    </w:p>
    <w:p w14:paraId="573A29E9" w14:textId="32A570BF"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8" w:history="1">
        <w:r w:rsidRPr="00C221A7">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_Toc242052398 \h </w:instrText>
        </w:r>
        <w:r>
          <w:rPr>
            <w:noProof/>
            <w:webHidden/>
          </w:rPr>
        </w:r>
        <w:r>
          <w:rPr>
            <w:noProof/>
            <w:webHidden/>
          </w:rPr>
          <w:fldChar w:fldCharType="separate"/>
        </w:r>
        <w:r>
          <w:rPr>
            <w:noProof/>
            <w:webHidden/>
          </w:rPr>
          <w:t>22</w:t>
        </w:r>
        <w:r>
          <w:rPr>
            <w:noProof/>
            <w:webHidden/>
          </w:rPr>
          <w:fldChar w:fldCharType="end"/>
        </w:r>
      </w:hyperlink>
    </w:p>
    <w:p w14:paraId="6D66BDF0" w14:textId="14E013B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9" w:history="1">
        <w:r w:rsidRPr="00C221A7">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_Toc242052399 \h </w:instrText>
        </w:r>
        <w:r>
          <w:rPr>
            <w:noProof/>
            <w:webHidden/>
          </w:rPr>
        </w:r>
        <w:r>
          <w:rPr>
            <w:noProof/>
            <w:webHidden/>
          </w:rPr>
          <w:fldChar w:fldCharType="separate"/>
        </w:r>
        <w:r>
          <w:rPr>
            <w:noProof/>
            <w:webHidden/>
          </w:rPr>
          <w:t>23</w:t>
        </w:r>
        <w:r>
          <w:rPr>
            <w:noProof/>
            <w:webHidden/>
          </w:rPr>
          <w:fldChar w:fldCharType="end"/>
        </w:r>
      </w:hyperlink>
    </w:p>
    <w:p w14:paraId="1991886A" w14:textId="6F45D4C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0" w:history="1">
        <w:r w:rsidRPr="00C221A7">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_Toc242052400 \h </w:instrText>
        </w:r>
        <w:r>
          <w:rPr>
            <w:noProof/>
            <w:webHidden/>
          </w:rPr>
        </w:r>
        <w:r>
          <w:rPr>
            <w:noProof/>
            <w:webHidden/>
          </w:rPr>
          <w:fldChar w:fldCharType="separate"/>
        </w:r>
        <w:r>
          <w:rPr>
            <w:noProof/>
            <w:webHidden/>
          </w:rPr>
          <w:t>25</w:t>
        </w:r>
        <w:r>
          <w:rPr>
            <w:noProof/>
            <w:webHidden/>
          </w:rPr>
          <w:fldChar w:fldCharType="end"/>
        </w:r>
      </w:hyperlink>
    </w:p>
    <w:p w14:paraId="7F2B1775" w14:textId="7C8ADB95"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1" w:history="1">
        <w:r w:rsidRPr="00C221A7">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_Toc242052401 \h </w:instrText>
        </w:r>
        <w:r>
          <w:rPr>
            <w:noProof/>
            <w:webHidden/>
          </w:rPr>
        </w:r>
        <w:r>
          <w:rPr>
            <w:noProof/>
            <w:webHidden/>
          </w:rPr>
          <w:fldChar w:fldCharType="separate"/>
        </w:r>
        <w:r>
          <w:rPr>
            <w:noProof/>
            <w:webHidden/>
          </w:rPr>
          <w:t>70</w:t>
        </w:r>
        <w:r>
          <w:rPr>
            <w:noProof/>
            <w:webHidden/>
          </w:rPr>
          <w:fldChar w:fldCharType="end"/>
        </w:r>
      </w:hyperlink>
    </w:p>
    <w:p w14:paraId="332FD240" w14:textId="65C03559"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2" w:history="1">
        <w:r w:rsidRPr="00C221A7">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_Toc242052402 \h </w:instrText>
        </w:r>
        <w:r>
          <w:rPr>
            <w:noProof/>
            <w:webHidden/>
          </w:rPr>
        </w:r>
        <w:r>
          <w:rPr>
            <w:noProof/>
            <w:webHidden/>
          </w:rPr>
          <w:fldChar w:fldCharType="separate"/>
        </w:r>
        <w:r>
          <w:rPr>
            <w:noProof/>
            <w:webHidden/>
          </w:rPr>
          <w:t>76</w:t>
        </w:r>
        <w:r>
          <w:rPr>
            <w:noProof/>
            <w:webHidden/>
          </w:rPr>
          <w:fldChar w:fldCharType="end"/>
        </w:r>
      </w:hyperlink>
    </w:p>
    <w:p w14:paraId="4CA1A6B5" w14:textId="2EC6DF6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3" w:history="1">
        <w:r w:rsidRPr="00C221A7">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_Toc242052403 \h </w:instrText>
        </w:r>
        <w:r>
          <w:rPr>
            <w:noProof/>
            <w:webHidden/>
          </w:rPr>
        </w:r>
        <w:r>
          <w:rPr>
            <w:noProof/>
            <w:webHidden/>
          </w:rPr>
          <w:fldChar w:fldCharType="separate"/>
        </w:r>
        <w:r>
          <w:rPr>
            <w:noProof/>
            <w:webHidden/>
          </w:rPr>
          <w:t>77</w:t>
        </w:r>
        <w:r>
          <w:rPr>
            <w:noProof/>
            <w:webHidden/>
          </w:rPr>
          <w:fldChar w:fldCharType="end"/>
        </w:r>
      </w:hyperlink>
    </w:p>
    <w:p w14:paraId="70855634" w14:textId="707D35F4"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4" w:history="1">
        <w:r w:rsidRPr="00C221A7">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_Toc242052404 \h </w:instrText>
        </w:r>
        <w:r>
          <w:rPr>
            <w:noProof/>
            <w:webHidden/>
          </w:rPr>
        </w:r>
        <w:r>
          <w:rPr>
            <w:noProof/>
            <w:webHidden/>
          </w:rPr>
          <w:fldChar w:fldCharType="separate"/>
        </w:r>
        <w:r>
          <w:rPr>
            <w:noProof/>
            <w:webHidden/>
          </w:rPr>
          <w:t>77</w:t>
        </w:r>
        <w:r>
          <w:rPr>
            <w:noProof/>
            <w:webHidden/>
          </w:rPr>
          <w:fldChar w:fldCharType="end"/>
        </w:r>
      </w:hyperlink>
    </w:p>
    <w:p w14:paraId="4648EAAC" w14:textId="259F15F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5" w:history="1">
        <w:r w:rsidRPr="00C221A7">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_Toc242052405 \h </w:instrText>
        </w:r>
        <w:r>
          <w:rPr>
            <w:noProof/>
            <w:webHidden/>
          </w:rPr>
        </w:r>
        <w:r>
          <w:rPr>
            <w:noProof/>
            <w:webHidden/>
          </w:rPr>
          <w:fldChar w:fldCharType="separate"/>
        </w:r>
        <w:r>
          <w:rPr>
            <w:noProof/>
            <w:webHidden/>
          </w:rPr>
          <w:t>78</w:t>
        </w:r>
        <w:r>
          <w:rPr>
            <w:noProof/>
            <w:webHidden/>
          </w:rPr>
          <w:fldChar w:fldCharType="end"/>
        </w:r>
      </w:hyperlink>
    </w:p>
    <w:p w14:paraId="765FA3F8" w14:textId="16D90A1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6" w:history="1">
        <w:r w:rsidRPr="00C221A7">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_Toc242052406 \h </w:instrText>
        </w:r>
        <w:r>
          <w:rPr>
            <w:noProof/>
            <w:webHidden/>
          </w:rPr>
        </w:r>
        <w:r>
          <w:rPr>
            <w:noProof/>
            <w:webHidden/>
          </w:rPr>
          <w:fldChar w:fldCharType="separate"/>
        </w:r>
        <w:r>
          <w:rPr>
            <w:noProof/>
            <w:webHidden/>
          </w:rPr>
          <w:t>79</w:t>
        </w:r>
        <w:r>
          <w:rPr>
            <w:noProof/>
            <w:webHidden/>
          </w:rPr>
          <w:fldChar w:fldCharType="end"/>
        </w:r>
      </w:hyperlink>
    </w:p>
    <w:p w14:paraId="4E2258FA" w14:textId="58B7541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7" w:history="1">
        <w:r w:rsidRPr="00C221A7">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_Toc242052407 \h </w:instrText>
        </w:r>
        <w:r>
          <w:rPr>
            <w:noProof/>
            <w:webHidden/>
          </w:rPr>
        </w:r>
        <w:r>
          <w:rPr>
            <w:noProof/>
            <w:webHidden/>
          </w:rPr>
          <w:fldChar w:fldCharType="separate"/>
        </w:r>
        <w:r>
          <w:rPr>
            <w:noProof/>
            <w:webHidden/>
          </w:rPr>
          <w:t>80</w:t>
        </w:r>
        <w:r>
          <w:rPr>
            <w:noProof/>
            <w:webHidden/>
          </w:rPr>
          <w:fldChar w:fldCharType="end"/>
        </w:r>
      </w:hyperlink>
    </w:p>
    <w:p w14:paraId="16BC60A4" w14:textId="1BAC9FF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8" w:history="1">
        <w:r w:rsidRPr="00C221A7">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_Toc242052408 \h </w:instrText>
        </w:r>
        <w:r>
          <w:rPr>
            <w:noProof/>
            <w:webHidden/>
          </w:rPr>
        </w:r>
        <w:r>
          <w:rPr>
            <w:noProof/>
            <w:webHidden/>
          </w:rPr>
          <w:fldChar w:fldCharType="separate"/>
        </w:r>
        <w:r>
          <w:rPr>
            <w:noProof/>
            <w:webHidden/>
          </w:rPr>
          <w:t>80</w:t>
        </w:r>
        <w:r>
          <w:rPr>
            <w:noProof/>
            <w:webHidden/>
          </w:rPr>
          <w:fldChar w:fldCharType="end"/>
        </w:r>
      </w:hyperlink>
    </w:p>
    <w:p w14:paraId="53D423AE" w14:textId="3BB5AB9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09" w:history="1">
        <w:r w:rsidRPr="00C221A7">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_Toc242052409 \h </w:instrText>
        </w:r>
        <w:r>
          <w:rPr>
            <w:noProof/>
            <w:webHidden/>
          </w:rPr>
        </w:r>
        <w:r>
          <w:rPr>
            <w:noProof/>
            <w:webHidden/>
          </w:rPr>
          <w:fldChar w:fldCharType="separate"/>
        </w:r>
        <w:r>
          <w:rPr>
            <w:noProof/>
            <w:webHidden/>
          </w:rPr>
          <w:t>82</w:t>
        </w:r>
        <w:r>
          <w:rPr>
            <w:noProof/>
            <w:webHidden/>
          </w:rPr>
          <w:fldChar w:fldCharType="end"/>
        </w:r>
      </w:hyperlink>
    </w:p>
    <w:p w14:paraId="0C69BB95" w14:textId="2D00D258"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0" w:history="1">
        <w:r w:rsidRPr="00C221A7">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_Toc242052410 \h </w:instrText>
        </w:r>
        <w:r>
          <w:rPr>
            <w:noProof/>
            <w:webHidden/>
          </w:rPr>
        </w:r>
        <w:r>
          <w:rPr>
            <w:noProof/>
            <w:webHidden/>
          </w:rPr>
          <w:fldChar w:fldCharType="separate"/>
        </w:r>
        <w:r>
          <w:rPr>
            <w:noProof/>
            <w:webHidden/>
          </w:rPr>
          <w:t>82</w:t>
        </w:r>
        <w:r>
          <w:rPr>
            <w:noProof/>
            <w:webHidden/>
          </w:rPr>
          <w:fldChar w:fldCharType="end"/>
        </w:r>
      </w:hyperlink>
    </w:p>
    <w:p w14:paraId="4F4DEFC9" w14:textId="6DF3F166"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1" w:history="1">
        <w:r w:rsidRPr="00C221A7">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_Toc242052411 \h </w:instrText>
        </w:r>
        <w:r>
          <w:rPr>
            <w:noProof/>
            <w:webHidden/>
          </w:rPr>
        </w:r>
        <w:r>
          <w:rPr>
            <w:noProof/>
            <w:webHidden/>
          </w:rPr>
          <w:fldChar w:fldCharType="separate"/>
        </w:r>
        <w:r>
          <w:rPr>
            <w:noProof/>
            <w:webHidden/>
          </w:rPr>
          <w:t>83</w:t>
        </w:r>
        <w:r>
          <w:rPr>
            <w:noProof/>
            <w:webHidden/>
          </w:rPr>
          <w:fldChar w:fldCharType="end"/>
        </w:r>
      </w:hyperlink>
    </w:p>
    <w:p w14:paraId="7BF4D5BF" w14:textId="5F1C482C"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2" w:history="1">
        <w:r w:rsidRPr="00C221A7">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_Toc242052412 \h </w:instrText>
        </w:r>
        <w:r>
          <w:rPr>
            <w:noProof/>
            <w:webHidden/>
          </w:rPr>
        </w:r>
        <w:r>
          <w:rPr>
            <w:noProof/>
            <w:webHidden/>
          </w:rPr>
          <w:fldChar w:fldCharType="separate"/>
        </w:r>
        <w:r>
          <w:rPr>
            <w:noProof/>
            <w:webHidden/>
          </w:rPr>
          <w:t>83</w:t>
        </w:r>
        <w:r>
          <w:rPr>
            <w:noProof/>
            <w:webHidden/>
          </w:rPr>
          <w:fldChar w:fldCharType="end"/>
        </w:r>
      </w:hyperlink>
    </w:p>
    <w:p w14:paraId="7AB8F785" w14:textId="1F4CEC8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3" w:history="1">
        <w:r w:rsidRPr="00C221A7">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_Toc242052413 \h </w:instrText>
        </w:r>
        <w:r>
          <w:rPr>
            <w:noProof/>
            <w:webHidden/>
          </w:rPr>
        </w:r>
        <w:r>
          <w:rPr>
            <w:noProof/>
            <w:webHidden/>
          </w:rPr>
          <w:fldChar w:fldCharType="separate"/>
        </w:r>
        <w:r>
          <w:rPr>
            <w:noProof/>
            <w:webHidden/>
          </w:rPr>
          <w:t>84</w:t>
        </w:r>
        <w:r>
          <w:rPr>
            <w:noProof/>
            <w:webHidden/>
          </w:rPr>
          <w:fldChar w:fldCharType="end"/>
        </w:r>
      </w:hyperlink>
    </w:p>
    <w:p w14:paraId="24FCA254" w14:textId="72509DBC"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4" w:history="1">
        <w:r w:rsidRPr="00C221A7">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_Toc242052414 \h </w:instrText>
        </w:r>
        <w:r>
          <w:rPr>
            <w:noProof/>
            <w:webHidden/>
          </w:rPr>
        </w:r>
        <w:r>
          <w:rPr>
            <w:noProof/>
            <w:webHidden/>
          </w:rPr>
          <w:fldChar w:fldCharType="separate"/>
        </w:r>
        <w:r>
          <w:rPr>
            <w:noProof/>
            <w:webHidden/>
          </w:rPr>
          <w:t>85</w:t>
        </w:r>
        <w:r>
          <w:rPr>
            <w:noProof/>
            <w:webHidden/>
          </w:rPr>
          <w:fldChar w:fldCharType="end"/>
        </w:r>
      </w:hyperlink>
    </w:p>
    <w:p w14:paraId="0AEC317B" w14:textId="79FD0D6B"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5" w:history="1">
        <w:r w:rsidRPr="00C221A7">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_Toc242052415 \h </w:instrText>
        </w:r>
        <w:r>
          <w:rPr>
            <w:noProof/>
            <w:webHidden/>
          </w:rPr>
        </w:r>
        <w:r>
          <w:rPr>
            <w:noProof/>
            <w:webHidden/>
          </w:rPr>
          <w:fldChar w:fldCharType="separate"/>
        </w:r>
        <w:r>
          <w:rPr>
            <w:noProof/>
            <w:webHidden/>
          </w:rPr>
          <w:t>85</w:t>
        </w:r>
        <w:r>
          <w:rPr>
            <w:noProof/>
            <w:webHidden/>
          </w:rPr>
          <w:fldChar w:fldCharType="end"/>
        </w:r>
      </w:hyperlink>
    </w:p>
    <w:p w14:paraId="223301AB" w14:textId="112045E4"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6" w:history="1">
        <w:r w:rsidRPr="00C221A7">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_Toc242052416 \h </w:instrText>
        </w:r>
        <w:r>
          <w:rPr>
            <w:noProof/>
            <w:webHidden/>
          </w:rPr>
        </w:r>
        <w:r>
          <w:rPr>
            <w:noProof/>
            <w:webHidden/>
          </w:rPr>
          <w:fldChar w:fldCharType="separate"/>
        </w:r>
        <w:r>
          <w:rPr>
            <w:noProof/>
            <w:webHidden/>
          </w:rPr>
          <w:t>88</w:t>
        </w:r>
        <w:r>
          <w:rPr>
            <w:noProof/>
            <w:webHidden/>
          </w:rPr>
          <w:fldChar w:fldCharType="end"/>
        </w:r>
      </w:hyperlink>
    </w:p>
    <w:p w14:paraId="2F244136" w14:textId="19D3C9A0" w:rsidR="00A75C43" w:rsidRDefault="004006C0">
      <w:r>
        <w:fldChar w:fldCharType="end"/>
      </w:r>
    </w:p>
    <w:p w14:paraId="1CE6871E" w14:textId="77777777" w:rsidR="00A75C43" w:rsidRDefault="004006C0">
      <w:pPr>
        <w:spacing w:after="240"/>
        <w:jc w:val="center"/>
      </w:pPr>
      <w:r>
        <w:rPr>
          <w:b/>
          <w:color w:val="1F3864"/>
          <w:sz w:val="32"/>
        </w:rPr>
        <w:t>DANH MỤC BẢNG</w:t>
      </w:r>
    </w:p>
    <w:p w14:paraId="44A6285A" w14:textId="11D09554" w:rsidR="00356F22" w:rsidRDefault="004006C0">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52417" w:history="1">
        <w:r w:rsidR="00356F22" w:rsidRPr="00DA4991">
          <w:rPr>
            <w:rStyle w:val="Hyperlink"/>
            <w:noProof/>
          </w:rPr>
          <w:t>Bảng 1.1. Các bộ phận và nhu cầu thông tin của trung tâm</w:t>
        </w:r>
        <w:r w:rsidR="00356F22">
          <w:rPr>
            <w:noProof/>
            <w:webHidden/>
          </w:rPr>
          <w:tab/>
        </w:r>
        <w:r w:rsidR="00356F22">
          <w:rPr>
            <w:noProof/>
            <w:webHidden/>
          </w:rPr>
          <w:fldChar w:fldCharType="begin"/>
        </w:r>
        <w:r w:rsidR="00356F22">
          <w:rPr>
            <w:noProof/>
            <w:webHidden/>
          </w:rPr>
          <w:instrText xml:space="preserve"> PAGEREF _Toc242052417 \h </w:instrText>
        </w:r>
        <w:r w:rsidR="00356F22">
          <w:rPr>
            <w:noProof/>
            <w:webHidden/>
          </w:rPr>
        </w:r>
        <w:r w:rsidR="00356F22">
          <w:rPr>
            <w:noProof/>
            <w:webHidden/>
          </w:rPr>
          <w:fldChar w:fldCharType="separate"/>
        </w:r>
        <w:r w:rsidR="00356F22">
          <w:rPr>
            <w:noProof/>
            <w:webHidden/>
          </w:rPr>
          <w:t>11</w:t>
        </w:r>
        <w:r w:rsidR="00356F22">
          <w:rPr>
            <w:noProof/>
            <w:webHidden/>
          </w:rPr>
          <w:fldChar w:fldCharType="end"/>
        </w:r>
      </w:hyperlink>
    </w:p>
    <w:p w14:paraId="3566D7DE" w14:textId="59438C5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8" w:history="1">
        <w:r w:rsidRPr="00DA4991">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_Toc242052418 \h </w:instrText>
        </w:r>
        <w:r>
          <w:rPr>
            <w:noProof/>
            <w:webHidden/>
          </w:rPr>
        </w:r>
        <w:r>
          <w:rPr>
            <w:noProof/>
            <w:webHidden/>
          </w:rPr>
          <w:fldChar w:fldCharType="separate"/>
        </w:r>
        <w:r>
          <w:rPr>
            <w:noProof/>
            <w:webHidden/>
          </w:rPr>
          <w:t>12</w:t>
        </w:r>
        <w:r>
          <w:rPr>
            <w:noProof/>
            <w:webHidden/>
          </w:rPr>
          <w:fldChar w:fldCharType="end"/>
        </w:r>
      </w:hyperlink>
    </w:p>
    <w:p w14:paraId="45742AF4" w14:textId="44B0656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19" w:history="1">
        <w:r w:rsidRPr="00DA4991">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_Toc242052419 \h </w:instrText>
        </w:r>
        <w:r>
          <w:rPr>
            <w:noProof/>
            <w:webHidden/>
          </w:rPr>
        </w:r>
        <w:r>
          <w:rPr>
            <w:noProof/>
            <w:webHidden/>
          </w:rPr>
          <w:fldChar w:fldCharType="separate"/>
        </w:r>
        <w:r>
          <w:rPr>
            <w:noProof/>
            <w:webHidden/>
          </w:rPr>
          <w:t>12</w:t>
        </w:r>
        <w:r>
          <w:rPr>
            <w:noProof/>
            <w:webHidden/>
          </w:rPr>
          <w:fldChar w:fldCharType="end"/>
        </w:r>
      </w:hyperlink>
    </w:p>
    <w:p w14:paraId="14A09B2D" w14:textId="0C378D3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0" w:history="1">
        <w:r w:rsidRPr="00DA4991">
          <w:rPr>
            <w:rStyle w:val="Hyperlink"/>
            <w:noProof/>
          </w:rPr>
          <w:t>Bảng 1.4. Phân công thành viên</w:t>
        </w:r>
        <w:r>
          <w:rPr>
            <w:noProof/>
            <w:webHidden/>
          </w:rPr>
          <w:tab/>
        </w:r>
        <w:r>
          <w:rPr>
            <w:noProof/>
            <w:webHidden/>
          </w:rPr>
          <w:fldChar w:fldCharType="begin"/>
        </w:r>
        <w:r>
          <w:rPr>
            <w:noProof/>
            <w:webHidden/>
          </w:rPr>
          <w:instrText xml:space="preserve"> PAGEREF _Toc242052420 \h </w:instrText>
        </w:r>
        <w:r>
          <w:rPr>
            <w:noProof/>
            <w:webHidden/>
          </w:rPr>
        </w:r>
        <w:r>
          <w:rPr>
            <w:noProof/>
            <w:webHidden/>
          </w:rPr>
          <w:fldChar w:fldCharType="separate"/>
        </w:r>
        <w:r>
          <w:rPr>
            <w:noProof/>
            <w:webHidden/>
          </w:rPr>
          <w:t>13</w:t>
        </w:r>
        <w:r>
          <w:rPr>
            <w:noProof/>
            <w:webHidden/>
          </w:rPr>
          <w:fldChar w:fldCharType="end"/>
        </w:r>
      </w:hyperlink>
    </w:p>
    <w:p w14:paraId="706DBA3A" w14:textId="7DC36E3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1" w:history="1">
        <w:r w:rsidRPr="00DA4991">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_Toc242052421 \h </w:instrText>
        </w:r>
        <w:r>
          <w:rPr>
            <w:noProof/>
            <w:webHidden/>
          </w:rPr>
        </w:r>
        <w:r>
          <w:rPr>
            <w:noProof/>
            <w:webHidden/>
          </w:rPr>
          <w:fldChar w:fldCharType="separate"/>
        </w:r>
        <w:r>
          <w:rPr>
            <w:noProof/>
            <w:webHidden/>
          </w:rPr>
          <w:t>14</w:t>
        </w:r>
        <w:r>
          <w:rPr>
            <w:noProof/>
            <w:webHidden/>
          </w:rPr>
          <w:fldChar w:fldCharType="end"/>
        </w:r>
      </w:hyperlink>
    </w:p>
    <w:p w14:paraId="3C8E3BB5" w14:textId="50FD77F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2" w:history="1">
        <w:r w:rsidRPr="00DA4991">
          <w:rPr>
            <w:rStyle w:val="Hyperlink"/>
            <w:noProof/>
          </w:rPr>
          <w:t>Bảng 2.2. Tác nhân của hệ thống</w:t>
        </w:r>
        <w:r>
          <w:rPr>
            <w:noProof/>
            <w:webHidden/>
          </w:rPr>
          <w:tab/>
        </w:r>
        <w:r>
          <w:rPr>
            <w:noProof/>
            <w:webHidden/>
          </w:rPr>
          <w:fldChar w:fldCharType="begin"/>
        </w:r>
        <w:r>
          <w:rPr>
            <w:noProof/>
            <w:webHidden/>
          </w:rPr>
          <w:instrText xml:space="preserve"> PAGEREF _Toc242052422 \h </w:instrText>
        </w:r>
        <w:r>
          <w:rPr>
            <w:noProof/>
            <w:webHidden/>
          </w:rPr>
        </w:r>
        <w:r>
          <w:rPr>
            <w:noProof/>
            <w:webHidden/>
          </w:rPr>
          <w:fldChar w:fldCharType="separate"/>
        </w:r>
        <w:r>
          <w:rPr>
            <w:noProof/>
            <w:webHidden/>
          </w:rPr>
          <w:t>15</w:t>
        </w:r>
        <w:r>
          <w:rPr>
            <w:noProof/>
            <w:webHidden/>
          </w:rPr>
          <w:fldChar w:fldCharType="end"/>
        </w:r>
      </w:hyperlink>
    </w:p>
    <w:p w14:paraId="37955350" w14:textId="4A433238"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3" w:history="1">
        <w:r w:rsidRPr="00DA4991">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_Toc242052423 \h </w:instrText>
        </w:r>
        <w:r>
          <w:rPr>
            <w:noProof/>
            <w:webHidden/>
          </w:rPr>
        </w:r>
        <w:r>
          <w:rPr>
            <w:noProof/>
            <w:webHidden/>
          </w:rPr>
          <w:fldChar w:fldCharType="separate"/>
        </w:r>
        <w:r>
          <w:rPr>
            <w:noProof/>
            <w:webHidden/>
          </w:rPr>
          <w:t>19</w:t>
        </w:r>
        <w:r>
          <w:rPr>
            <w:noProof/>
            <w:webHidden/>
          </w:rPr>
          <w:fldChar w:fldCharType="end"/>
        </w:r>
      </w:hyperlink>
    </w:p>
    <w:p w14:paraId="76AA059E" w14:textId="543DE72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4" w:history="1">
        <w:r w:rsidRPr="00DA4991">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_Toc242052424 \h </w:instrText>
        </w:r>
        <w:r>
          <w:rPr>
            <w:noProof/>
            <w:webHidden/>
          </w:rPr>
        </w:r>
        <w:r>
          <w:rPr>
            <w:noProof/>
            <w:webHidden/>
          </w:rPr>
          <w:fldChar w:fldCharType="separate"/>
        </w:r>
        <w:r>
          <w:rPr>
            <w:noProof/>
            <w:webHidden/>
          </w:rPr>
          <w:t>24</w:t>
        </w:r>
        <w:r>
          <w:rPr>
            <w:noProof/>
            <w:webHidden/>
          </w:rPr>
          <w:fldChar w:fldCharType="end"/>
        </w:r>
      </w:hyperlink>
    </w:p>
    <w:p w14:paraId="73A66B44" w14:textId="4826BAF4"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5" w:history="1">
        <w:r w:rsidRPr="00DA4991">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_Toc242052425 \h </w:instrText>
        </w:r>
        <w:r>
          <w:rPr>
            <w:noProof/>
            <w:webHidden/>
          </w:rPr>
        </w:r>
        <w:r>
          <w:rPr>
            <w:noProof/>
            <w:webHidden/>
          </w:rPr>
          <w:fldChar w:fldCharType="separate"/>
        </w:r>
        <w:r>
          <w:rPr>
            <w:noProof/>
            <w:webHidden/>
          </w:rPr>
          <w:t>26</w:t>
        </w:r>
        <w:r>
          <w:rPr>
            <w:noProof/>
            <w:webHidden/>
          </w:rPr>
          <w:fldChar w:fldCharType="end"/>
        </w:r>
      </w:hyperlink>
    </w:p>
    <w:p w14:paraId="526E0D0F" w14:textId="534CC61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6" w:history="1">
        <w:r w:rsidRPr="00DA4991">
          <w:rPr>
            <w:rStyle w:val="Hyperlink"/>
            <w:noProof/>
          </w:rPr>
          <w:t>Bảng 3.3. Từ điển dữ liệu bảng BRANCH</w:t>
        </w:r>
        <w:r>
          <w:rPr>
            <w:noProof/>
            <w:webHidden/>
          </w:rPr>
          <w:tab/>
        </w:r>
        <w:r>
          <w:rPr>
            <w:noProof/>
            <w:webHidden/>
          </w:rPr>
          <w:fldChar w:fldCharType="begin"/>
        </w:r>
        <w:r>
          <w:rPr>
            <w:noProof/>
            <w:webHidden/>
          </w:rPr>
          <w:instrText xml:space="preserve"> PAGEREF _Toc242052426 \h </w:instrText>
        </w:r>
        <w:r>
          <w:rPr>
            <w:noProof/>
            <w:webHidden/>
          </w:rPr>
        </w:r>
        <w:r>
          <w:rPr>
            <w:noProof/>
            <w:webHidden/>
          </w:rPr>
          <w:fldChar w:fldCharType="separate"/>
        </w:r>
        <w:r>
          <w:rPr>
            <w:noProof/>
            <w:webHidden/>
          </w:rPr>
          <w:t>28</w:t>
        </w:r>
        <w:r>
          <w:rPr>
            <w:noProof/>
            <w:webHidden/>
          </w:rPr>
          <w:fldChar w:fldCharType="end"/>
        </w:r>
      </w:hyperlink>
    </w:p>
    <w:p w14:paraId="62F7CDF1" w14:textId="2CD6E9A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7" w:history="1">
        <w:r w:rsidRPr="00DA4991">
          <w:rPr>
            <w:rStyle w:val="Hyperlink"/>
            <w:noProof/>
          </w:rPr>
          <w:t>Bảng 3.4. Từ điển dữ liệu bảng ROOM</w:t>
        </w:r>
        <w:r>
          <w:rPr>
            <w:noProof/>
            <w:webHidden/>
          </w:rPr>
          <w:tab/>
        </w:r>
        <w:r>
          <w:rPr>
            <w:noProof/>
            <w:webHidden/>
          </w:rPr>
          <w:fldChar w:fldCharType="begin"/>
        </w:r>
        <w:r>
          <w:rPr>
            <w:noProof/>
            <w:webHidden/>
          </w:rPr>
          <w:instrText xml:space="preserve"> PAGEREF _Toc242052427 \h </w:instrText>
        </w:r>
        <w:r>
          <w:rPr>
            <w:noProof/>
            <w:webHidden/>
          </w:rPr>
        </w:r>
        <w:r>
          <w:rPr>
            <w:noProof/>
            <w:webHidden/>
          </w:rPr>
          <w:fldChar w:fldCharType="separate"/>
        </w:r>
        <w:r>
          <w:rPr>
            <w:noProof/>
            <w:webHidden/>
          </w:rPr>
          <w:t>29</w:t>
        </w:r>
        <w:r>
          <w:rPr>
            <w:noProof/>
            <w:webHidden/>
          </w:rPr>
          <w:fldChar w:fldCharType="end"/>
        </w:r>
      </w:hyperlink>
    </w:p>
    <w:p w14:paraId="57A47A0E" w14:textId="4C52047E"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8" w:history="1">
        <w:r w:rsidRPr="00DA4991">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_Toc242052428 \h </w:instrText>
        </w:r>
        <w:r>
          <w:rPr>
            <w:noProof/>
            <w:webHidden/>
          </w:rPr>
        </w:r>
        <w:r>
          <w:rPr>
            <w:noProof/>
            <w:webHidden/>
          </w:rPr>
          <w:fldChar w:fldCharType="separate"/>
        </w:r>
        <w:r>
          <w:rPr>
            <w:noProof/>
            <w:webHidden/>
          </w:rPr>
          <w:t>29</w:t>
        </w:r>
        <w:r>
          <w:rPr>
            <w:noProof/>
            <w:webHidden/>
          </w:rPr>
          <w:fldChar w:fldCharType="end"/>
        </w:r>
      </w:hyperlink>
    </w:p>
    <w:p w14:paraId="5BEB4D51" w14:textId="23756CC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29" w:history="1">
        <w:r w:rsidRPr="00DA4991">
          <w:rPr>
            <w:rStyle w:val="Hyperlink"/>
            <w:noProof/>
          </w:rPr>
          <w:t>Bảng 3.6. Từ điển dữ liệu bảng TEACHER</w:t>
        </w:r>
        <w:r>
          <w:rPr>
            <w:noProof/>
            <w:webHidden/>
          </w:rPr>
          <w:tab/>
        </w:r>
        <w:r>
          <w:rPr>
            <w:noProof/>
            <w:webHidden/>
          </w:rPr>
          <w:fldChar w:fldCharType="begin"/>
        </w:r>
        <w:r>
          <w:rPr>
            <w:noProof/>
            <w:webHidden/>
          </w:rPr>
          <w:instrText xml:space="preserve"> PAGEREF _Toc242052429 \h </w:instrText>
        </w:r>
        <w:r>
          <w:rPr>
            <w:noProof/>
            <w:webHidden/>
          </w:rPr>
        </w:r>
        <w:r>
          <w:rPr>
            <w:noProof/>
            <w:webHidden/>
          </w:rPr>
          <w:fldChar w:fldCharType="separate"/>
        </w:r>
        <w:r>
          <w:rPr>
            <w:noProof/>
            <w:webHidden/>
          </w:rPr>
          <w:t>30</w:t>
        </w:r>
        <w:r>
          <w:rPr>
            <w:noProof/>
            <w:webHidden/>
          </w:rPr>
          <w:fldChar w:fldCharType="end"/>
        </w:r>
      </w:hyperlink>
    </w:p>
    <w:p w14:paraId="6D01FB48" w14:textId="0995BDA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0" w:history="1">
        <w:r w:rsidRPr="00DA4991">
          <w:rPr>
            <w:rStyle w:val="Hyperlink"/>
            <w:noProof/>
          </w:rPr>
          <w:t>Bảng 3.7. Từ điển dữ liệu bảng ACCOUNT</w:t>
        </w:r>
        <w:r>
          <w:rPr>
            <w:noProof/>
            <w:webHidden/>
          </w:rPr>
          <w:tab/>
        </w:r>
        <w:r>
          <w:rPr>
            <w:noProof/>
            <w:webHidden/>
          </w:rPr>
          <w:fldChar w:fldCharType="begin"/>
        </w:r>
        <w:r>
          <w:rPr>
            <w:noProof/>
            <w:webHidden/>
          </w:rPr>
          <w:instrText xml:space="preserve"> PAGEREF _Toc242052430 \h </w:instrText>
        </w:r>
        <w:r>
          <w:rPr>
            <w:noProof/>
            <w:webHidden/>
          </w:rPr>
        </w:r>
        <w:r>
          <w:rPr>
            <w:noProof/>
            <w:webHidden/>
          </w:rPr>
          <w:fldChar w:fldCharType="separate"/>
        </w:r>
        <w:r>
          <w:rPr>
            <w:noProof/>
            <w:webHidden/>
          </w:rPr>
          <w:t>30</w:t>
        </w:r>
        <w:r>
          <w:rPr>
            <w:noProof/>
            <w:webHidden/>
          </w:rPr>
          <w:fldChar w:fldCharType="end"/>
        </w:r>
      </w:hyperlink>
    </w:p>
    <w:p w14:paraId="0011F7B7" w14:textId="0B319A05"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1" w:history="1">
        <w:r w:rsidRPr="00DA4991">
          <w:rPr>
            <w:rStyle w:val="Hyperlink"/>
            <w:noProof/>
          </w:rPr>
          <w:t>Bảng 3.8. Từ điển dữ liệu bảng STUDENT</w:t>
        </w:r>
        <w:r>
          <w:rPr>
            <w:noProof/>
            <w:webHidden/>
          </w:rPr>
          <w:tab/>
        </w:r>
        <w:r>
          <w:rPr>
            <w:noProof/>
            <w:webHidden/>
          </w:rPr>
          <w:fldChar w:fldCharType="begin"/>
        </w:r>
        <w:r>
          <w:rPr>
            <w:noProof/>
            <w:webHidden/>
          </w:rPr>
          <w:instrText xml:space="preserve"> PAGEREF _Toc242052431 \h </w:instrText>
        </w:r>
        <w:r>
          <w:rPr>
            <w:noProof/>
            <w:webHidden/>
          </w:rPr>
        </w:r>
        <w:r>
          <w:rPr>
            <w:noProof/>
            <w:webHidden/>
          </w:rPr>
          <w:fldChar w:fldCharType="separate"/>
        </w:r>
        <w:r>
          <w:rPr>
            <w:noProof/>
            <w:webHidden/>
          </w:rPr>
          <w:t>31</w:t>
        </w:r>
        <w:r>
          <w:rPr>
            <w:noProof/>
            <w:webHidden/>
          </w:rPr>
          <w:fldChar w:fldCharType="end"/>
        </w:r>
      </w:hyperlink>
    </w:p>
    <w:p w14:paraId="4C58D303" w14:textId="3AEA945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2" w:history="1">
        <w:r w:rsidRPr="00DA4991">
          <w:rPr>
            <w:rStyle w:val="Hyperlink"/>
            <w:noProof/>
          </w:rPr>
          <w:t>Bảng 3.9. Từ điển dữ liệu bảng PROGRAM</w:t>
        </w:r>
        <w:r>
          <w:rPr>
            <w:noProof/>
            <w:webHidden/>
          </w:rPr>
          <w:tab/>
        </w:r>
        <w:r>
          <w:rPr>
            <w:noProof/>
            <w:webHidden/>
          </w:rPr>
          <w:fldChar w:fldCharType="begin"/>
        </w:r>
        <w:r>
          <w:rPr>
            <w:noProof/>
            <w:webHidden/>
          </w:rPr>
          <w:instrText xml:space="preserve"> PAGEREF _Toc242052432 \h </w:instrText>
        </w:r>
        <w:r>
          <w:rPr>
            <w:noProof/>
            <w:webHidden/>
          </w:rPr>
        </w:r>
        <w:r>
          <w:rPr>
            <w:noProof/>
            <w:webHidden/>
          </w:rPr>
          <w:fldChar w:fldCharType="separate"/>
        </w:r>
        <w:r>
          <w:rPr>
            <w:noProof/>
            <w:webHidden/>
          </w:rPr>
          <w:t>31</w:t>
        </w:r>
        <w:r>
          <w:rPr>
            <w:noProof/>
            <w:webHidden/>
          </w:rPr>
          <w:fldChar w:fldCharType="end"/>
        </w:r>
      </w:hyperlink>
    </w:p>
    <w:p w14:paraId="06A40864" w14:textId="39AF4E0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3" w:history="1">
        <w:r w:rsidRPr="00DA4991">
          <w:rPr>
            <w:rStyle w:val="Hyperlink"/>
            <w:noProof/>
          </w:rPr>
          <w:t>Bảng 3.10. Từ điển dữ liệu bảng COURSE</w:t>
        </w:r>
        <w:r>
          <w:rPr>
            <w:noProof/>
            <w:webHidden/>
          </w:rPr>
          <w:tab/>
        </w:r>
        <w:r>
          <w:rPr>
            <w:noProof/>
            <w:webHidden/>
          </w:rPr>
          <w:fldChar w:fldCharType="begin"/>
        </w:r>
        <w:r>
          <w:rPr>
            <w:noProof/>
            <w:webHidden/>
          </w:rPr>
          <w:instrText xml:space="preserve"> PAGEREF _Toc242052433 \h </w:instrText>
        </w:r>
        <w:r>
          <w:rPr>
            <w:noProof/>
            <w:webHidden/>
          </w:rPr>
        </w:r>
        <w:r>
          <w:rPr>
            <w:noProof/>
            <w:webHidden/>
          </w:rPr>
          <w:fldChar w:fldCharType="separate"/>
        </w:r>
        <w:r>
          <w:rPr>
            <w:noProof/>
            <w:webHidden/>
          </w:rPr>
          <w:t>32</w:t>
        </w:r>
        <w:r>
          <w:rPr>
            <w:noProof/>
            <w:webHidden/>
          </w:rPr>
          <w:fldChar w:fldCharType="end"/>
        </w:r>
      </w:hyperlink>
    </w:p>
    <w:p w14:paraId="5DE28D76" w14:textId="694F8438"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4" w:history="1">
        <w:r w:rsidRPr="00DA4991">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_Toc242052434 \h </w:instrText>
        </w:r>
        <w:r>
          <w:rPr>
            <w:noProof/>
            <w:webHidden/>
          </w:rPr>
        </w:r>
        <w:r>
          <w:rPr>
            <w:noProof/>
            <w:webHidden/>
          </w:rPr>
          <w:fldChar w:fldCharType="separate"/>
        </w:r>
        <w:r>
          <w:rPr>
            <w:noProof/>
            <w:webHidden/>
          </w:rPr>
          <w:t>32</w:t>
        </w:r>
        <w:r>
          <w:rPr>
            <w:noProof/>
            <w:webHidden/>
          </w:rPr>
          <w:fldChar w:fldCharType="end"/>
        </w:r>
      </w:hyperlink>
    </w:p>
    <w:p w14:paraId="5759DD5B" w14:textId="7B93E7B4"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5" w:history="1">
        <w:r w:rsidRPr="00DA4991">
          <w:rPr>
            <w:rStyle w:val="Hyperlink"/>
            <w:noProof/>
          </w:rPr>
          <w:t>Bảng 3.12. Từ điển dữ liệu bảng CLASS</w:t>
        </w:r>
        <w:r>
          <w:rPr>
            <w:noProof/>
            <w:webHidden/>
          </w:rPr>
          <w:tab/>
        </w:r>
        <w:r>
          <w:rPr>
            <w:noProof/>
            <w:webHidden/>
          </w:rPr>
          <w:fldChar w:fldCharType="begin"/>
        </w:r>
        <w:r>
          <w:rPr>
            <w:noProof/>
            <w:webHidden/>
          </w:rPr>
          <w:instrText xml:space="preserve"> PAGEREF _Toc242052435 \h </w:instrText>
        </w:r>
        <w:r>
          <w:rPr>
            <w:noProof/>
            <w:webHidden/>
          </w:rPr>
        </w:r>
        <w:r>
          <w:rPr>
            <w:noProof/>
            <w:webHidden/>
          </w:rPr>
          <w:fldChar w:fldCharType="separate"/>
        </w:r>
        <w:r>
          <w:rPr>
            <w:noProof/>
            <w:webHidden/>
          </w:rPr>
          <w:t>32</w:t>
        </w:r>
        <w:r>
          <w:rPr>
            <w:noProof/>
            <w:webHidden/>
          </w:rPr>
          <w:fldChar w:fldCharType="end"/>
        </w:r>
      </w:hyperlink>
    </w:p>
    <w:p w14:paraId="2D8DBEB5" w14:textId="7A7B1F4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6" w:history="1">
        <w:r w:rsidRPr="00DA4991">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_Toc242052436 \h </w:instrText>
        </w:r>
        <w:r>
          <w:rPr>
            <w:noProof/>
            <w:webHidden/>
          </w:rPr>
        </w:r>
        <w:r>
          <w:rPr>
            <w:noProof/>
            <w:webHidden/>
          </w:rPr>
          <w:fldChar w:fldCharType="separate"/>
        </w:r>
        <w:r>
          <w:rPr>
            <w:noProof/>
            <w:webHidden/>
          </w:rPr>
          <w:t>33</w:t>
        </w:r>
        <w:r>
          <w:rPr>
            <w:noProof/>
            <w:webHidden/>
          </w:rPr>
          <w:fldChar w:fldCharType="end"/>
        </w:r>
      </w:hyperlink>
    </w:p>
    <w:p w14:paraId="31D9E6A5" w14:textId="02CEF1E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7" w:history="1">
        <w:r w:rsidRPr="00DA4991">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_Toc242052437 \h </w:instrText>
        </w:r>
        <w:r>
          <w:rPr>
            <w:noProof/>
            <w:webHidden/>
          </w:rPr>
        </w:r>
        <w:r>
          <w:rPr>
            <w:noProof/>
            <w:webHidden/>
          </w:rPr>
          <w:fldChar w:fldCharType="separate"/>
        </w:r>
        <w:r>
          <w:rPr>
            <w:noProof/>
            <w:webHidden/>
          </w:rPr>
          <w:t>33</w:t>
        </w:r>
        <w:r>
          <w:rPr>
            <w:noProof/>
            <w:webHidden/>
          </w:rPr>
          <w:fldChar w:fldCharType="end"/>
        </w:r>
      </w:hyperlink>
    </w:p>
    <w:p w14:paraId="0F7206F6" w14:textId="4CA67B45"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8" w:history="1">
        <w:r w:rsidRPr="00DA4991">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_Toc242052438 \h </w:instrText>
        </w:r>
        <w:r>
          <w:rPr>
            <w:noProof/>
            <w:webHidden/>
          </w:rPr>
        </w:r>
        <w:r>
          <w:rPr>
            <w:noProof/>
            <w:webHidden/>
          </w:rPr>
          <w:fldChar w:fldCharType="separate"/>
        </w:r>
        <w:r>
          <w:rPr>
            <w:noProof/>
            <w:webHidden/>
          </w:rPr>
          <w:t>33</w:t>
        </w:r>
        <w:r>
          <w:rPr>
            <w:noProof/>
            <w:webHidden/>
          </w:rPr>
          <w:fldChar w:fldCharType="end"/>
        </w:r>
      </w:hyperlink>
    </w:p>
    <w:p w14:paraId="2481B5A1" w14:textId="4235C273"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39" w:history="1">
        <w:r w:rsidRPr="00DA4991">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_Toc242052439 \h </w:instrText>
        </w:r>
        <w:r>
          <w:rPr>
            <w:noProof/>
            <w:webHidden/>
          </w:rPr>
        </w:r>
        <w:r>
          <w:rPr>
            <w:noProof/>
            <w:webHidden/>
          </w:rPr>
          <w:fldChar w:fldCharType="separate"/>
        </w:r>
        <w:r>
          <w:rPr>
            <w:noProof/>
            <w:webHidden/>
          </w:rPr>
          <w:t>34</w:t>
        </w:r>
        <w:r>
          <w:rPr>
            <w:noProof/>
            <w:webHidden/>
          </w:rPr>
          <w:fldChar w:fldCharType="end"/>
        </w:r>
      </w:hyperlink>
    </w:p>
    <w:p w14:paraId="1F21A60D" w14:textId="58545E69"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0" w:history="1">
        <w:r w:rsidRPr="00DA4991">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_Toc242052440 \h </w:instrText>
        </w:r>
        <w:r>
          <w:rPr>
            <w:noProof/>
            <w:webHidden/>
          </w:rPr>
        </w:r>
        <w:r>
          <w:rPr>
            <w:noProof/>
            <w:webHidden/>
          </w:rPr>
          <w:fldChar w:fldCharType="separate"/>
        </w:r>
        <w:r>
          <w:rPr>
            <w:noProof/>
            <w:webHidden/>
          </w:rPr>
          <w:t>35</w:t>
        </w:r>
        <w:r>
          <w:rPr>
            <w:noProof/>
            <w:webHidden/>
          </w:rPr>
          <w:fldChar w:fldCharType="end"/>
        </w:r>
      </w:hyperlink>
    </w:p>
    <w:p w14:paraId="68EBFBEA" w14:textId="7C22188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1" w:history="1">
        <w:r w:rsidRPr="00DA4991">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_Toc242052441 \h </w:instrText>
        </w:r>
        <w:r>
          <w:rPr>
            <w:noProof/>
            <w:webHidden/>
          </w:rPr>
        </w:r>
        <w:r>
          <w:rPr>
            <w:noProof/>
            <w:webHidden/>
          </w:rPr>
          <w:fldChar w:fldCharType="separate"/>
        </w:r>
        <w:r>
          <w:rPr>
            <w:noProof/>
            <w:webHidden/>
          </w:rPr>
          <w:t>35</w:t>
        </w:r>
        <w:r>
          <w:rPr>
            <w:noProof/>
            <w:webHidden/>
          </w:rPr>
          <w:fldChar w:fldCharType="end"/>
        </w:r>
      </w:hyperlink>
    </w:p>
    <w:p w14:paraId="402C2CE1" w14:textId="4B11AC2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2" w:history="1">
        <w:r w:rsidRPr="00DA4991">
          <w:rPr>
            <w:rStyle w:val="Hyperlink"/>
            <w:noProof/>
          </w:rPr>
          <w:t>Bảng 3.19. Từ điển dữ liệu bảng GRADE</w:t>
        </w:r>
        <w:r>
          <w:rPr>
            <w:noProof/>
            <w:webHidden/>
          </w:rPr>
          <w:tab/>
        </w:r>
        <w:r>
          <w:rPr>
            <w:noProof/>
            <w:webHidden/>
          </w:rPr>
          <w:fldChar w:fldCharType="begin"/>
        </w:r>
        <w:r>
          <w:rPr>
            <w:noProof/>
            <w:webHidden/>
          </w:rPr>
          <w:instrText xml:space="preserve"> PAGEREF _Toc242052442 \h </w:instrText>
        </w:r>
        <w:r>
          <w:rPr>
            <w:noProof/>
            <w:webHidden/>
          </w:rPr>
        </w:r>
        <w:r>
          <w:rPr>
            <w:noProof/>
            <w:webHidden/>
          </w:rPr>
          <w:fldChar w:fldCharType="separate"/>
        </w:r>
        <w:r>
          <w:rPr>
            <w:noProof/>
            <w:webHidden/>
          </w:rPr>
          <w:t>35</w:t>
        </w:r>
        <w:r>
          <w:rPr>
            <w:noProof/>
            <w:webHidden/>
          </w:rPr>
          <w:fldChar w:fldCharType="end"/>
        </w:r>
      </w:hyperlink>
    </w:p>
    <w:p w14:paraId="79C28AA7" w14:textId="6A27CD9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3" w:history="1">
        <w:r w:rsidRPr="00DA4991">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_Toc242052443 \h </w:instrText>
        </w:r>
        <w:r>
          <w:rPr>
            <w:noProof/>
            <w:webHidden/>
          </w:rPr>
        </w:r>
        <w:r>
          <w:rPr>
            <w:noProof/>
            <w:webHidden/>
          </w:rPr>
          <w:fldChar w:fldCharType="separate"/>
        </w:r>
        <w:r>
          <w:rPr>
            <w:noProof/>
            <w:webHidden/>
          </w:rPr>
          <w:t>36</w:t>
        </w:r>
        <w:r>
          <w:rPr>
            <w:noProof/>
            <w:webHidden/>
          </w:rPr>
          <w:fldChar w:fldCharType="end"/>
        </w:r>
      </w:hyperlink>
    </w:p>
    <w:p w14:paraId="374E1D7B" w14:textId="4B43925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4" w:history="1">
        <w:r w:rsidRPr="00DA4991">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_Toc242052444 \h </w:instrText>
        </w:r>
        <w:r>
          <w:rPr>
            <w:noProof/>
            <w:webHidden/>
          </w:rPr>
        </w:r>
        <w:r>
          <w:rPr>
            <w:noProof/>
            <w:webHidden/>
          </w:rPr>
          <w:fldChar w:fldCharType="separate"/>
        </w:r>
        <w:r>
          <w:rPr>
            <w:noProof/>
            <w:webHidden/>
          </w:rPr>
          <w:t>36</w:t>
        </w:r>
        <w:r>
          <w:rPr>
            <w:noProof/>
            <w:webHidden/>
          </w:rPr>
          <w:fldChar w:fldCharType="end"/>
        </w:r>
      </w:hyperlink>
    </w:p>
    <w:p w14:paraId="4ACDD86A" w14:textId="12F4FD5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5" w:history="1">
        <w:r w:rsidRPr="00DA4991">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_Toc242052445 \h </w:instrText>
        </w:r>
        <w:r>
          <w:rPr>
            <w:noProof/>
            <w:webHidden/>
          </w:rPr>
        </w:r>
        <w:r>
          <w:rPr>
            <w:noProof/>
            <w:webHidden/>
          </w:rPr>
          <w:fldChar w:fldCharType="separate"/>
        </w:r>
        <w:r>
          <w:rPr>
            <w:noProof/>
            <w:webHidden/>
          </w:rPr>
          <w:t>36</w:t>
        </w:r>
        <w:r>
          <w:rPr>
            <w:noProof/>
            <w:webHidden/>
          </w:rPr>
          <w:fldChar w:fldCharType="end"/>
        </w:r>
      </w:hyperlink>
    </w:p>
    <w:p w14:paraId="55F44774" w14:textId="4D7818D0"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6" w:history="1">
        <w:r w:rsidRPr="00DA4991">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_Toc242052446 \h </w:instrText>
        </w:r>
        <w:r>
          <w:rPr>
            <w:noProof/>
            <w:webHidden/>
          </w:rPr>
        </w:r>
        <w:r>
          <w:rPr>
            <w:noProof/>
            <w:webHidden/>
          </w:rPr>
          <w:fldChar w:fldCharType="separate"/>
        </w:r>
        <w:r>
          <w:rPr>
            <w:noProof/>
            <w:webHidden/>
          </w:rPr>
          <w:t>37</w:t>
        </w:r>
        <w:r>
          <w:rPr>
            <w:noProof/>
            <w:webHidden/>
          </w:rPr>
          <w:fldChar w:fldCharType="end"/>
        </w:r>
      </w:hyperlink>
    </w:p>
    <w:p w14:paraId="17660B07" w14:textId="680EA7C3"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7" w:history="1">
        <w:r w:rsidRPr="00DA4991">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_Toc242052447 \h </w:instrText>
        </w:r>
        <w:r>
          <w:rPr>
            <w:noProof/>
            <w:webHidden/>
          </w:rPr>
        </w:r>
        <w:r>
          <w:rPr>
            <w:noProof/>
            <w:webHidden/>
          </w:rPr>
          <w:fldChar w:fldCharType="separate"/>
        </w:r>
        <w:r>
          <w:rPr>
            <w:noProof/>
            <w:webHidden/>
          </w:rPr>
          <w:t>38</w:t>
        </w:r>
        <w:r>
          <w:rPr>
            <w:noProof/>
            <w:webHidden/>
          </w:rPr>
          <w:fldChar w:fldCharType="end"/>
        </w:r>
      </w:hyperlink>
    </w:p>
    <w:p w14:paraId="40C1D5DF" w14:textId="56380A43"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8" w:history="1">
        <w:r w:rsidRPr="00DA4991">
          <w:rPr>
            <w:rStyle w:val="Hyperlink"/>
            <w:noProof/>
          </w:rPr>
          <w:t>Bảng 3.25. Phân loại ràng buộc toàn vẹn</w:t>
        </w:r>
        <w:r>
          <w:rPr>
            <w:noProof/>
            <w:webHidden/>
          </w:rPr>
          <w:tab/>
        </w:r>
        <w:r>
          <w:rPr>
            <w:noProof/>
            <w:webHidden/>
          </w:rPr>
          <w:fldChar w:fldCharType="begin"/>
        </w:r>
        <w:r>
          <w:rPr>
            <w:noProof/>
            <w:webHidden/>
          </w:rPr>
          <w:instrText xml:space="preserve"> PAGEREF _Toc242052448 \h </w:instrText>
        </w:r>
        <w:r>
          <w:rPr>
            <w:noProof/>
            <w:webHidden/>
          </w:rPr>
        </w:r>
        <w:r>
          <w:rPr>
            <w:noProof/>
            <w:webHidden/>
          </w:rPr>
          <w:fldChar w:fldCharType="separate"/>
        </w:r>
        <w:r>
          <w:rPr>
            <w:noProof/>
            <w:webHidden/>
          </w:rPr>
          <w:t>38</w:t>
        </w:r>
        <w:r>
          <w:rPr>
            <w:noProof/>
            <w:webHidden/>
          </w:rPr>
          <w:fldChar w:fldCharType="end"/>
        </w:r>
      </w:hyperlink>
    </w:p>
    <w:p w14:paraId="6736AD0B" w14:textId="5F81A5A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49" w:history="1">
        <w:r w:rsidRPr="00DA4991">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_Toc242052449 \h </w:instrText>
        </w:r>
        <w:r>
          <w:rPr>
            <w:noProof/>
            <w:webHidden/>
          </w:rPr>
        </w:r>
        <w:r>
          <w:rPr>
            <w:noProof/>
            <w:webHidden/>
          </w:rPr>
          <w:fldChar w:fldCharType="separate"/>
        </w:r>
        <w:r>
          <w:rPr>
            <w:noProof/>
            <w:webHidden/>
          </w:rPr>
          <w:t>39</w:t>
        </w:r>
        <w:r>
          <w:rPr>
            <w:noProof/>
            <w:webHidden/>
          </w:rPr>
          <w:fldChar w:fldCharType="end"/>
        </w:r>
      </w:hyperlink>
    </w:p>
    <w:p w14:paraId="37996174" w14:textId="0898A87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0" w:history="1">
        <w:r w:rsidRPr="00DA4991">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_Toc242052450 \h </w:instrText>
        </w:r>
        <w:r>
          <w:rPr>
            <w:noProof/>
            <w:webHidden/>
          </w:rPr>
        </w:r>
        <w:r>
          <w:rPr>
            <w:noProof/>
            <w:webHidden/>
          </w:rPr>
          <w:fldChar w:fldCharType="separate"/>
        </w:r>
        <w:r>
          <w:rPr>
            <w:noProof/>
            <w:webHidden/>
          </w:rPr>
          <w:t>39</w:t>
        </w:r>
        <w:r>
          <w:rPr>
            <w:noProof/>
            <w:webHidden/>
          </w:rPr>
          <w:fldChar w:fldCharType="end"/>
        </w:r>
      </w:hyperlink>
    </w:p>
    <w:p w14:paraId="123C6C8B" w14:textId="57FD5886"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1" w:history="1">
        <w:r w:rsidRPr="00DA4991">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_Toc242052451 \h </w:instrText>
        </w:r>
        <w:r>
          <w:rPr>
            <w:noProof/>
            <w:webHidden/>
          </w:rPr>
        </w:r>
        <w:r>
          <w:rPr>
            <w:noProof/>
            <w:webHidden/>
          </w:rPr>
          <w:fldChar w:fldCharType="separate"/>
        </w:r>
        <w:r>
          <w:rPr>
            <w:noProof/>
            <w:webHidden/>
          </w:rPr>
          <w:t>41</w:t>
        </w:r>
        <w:r>
          <w:rPr>
            <w:noProof/>
            <w:webHidden/>
          </w:rPr>
          <w:fldChar w:fldCharType="end"/>
        </w:r>
      </w:hyperlink>
    </w:p>
    <w:p w14:paraId="331CDC53" w14:textId="254C9FF3"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2" w:history="1">
        <w:r w:rsidRPr="00DA4991">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_Toc242052452 \h </w:instrText>
        </w:r>
        <w:r>
          <w:rPr>
            <w:noProof/>
            <w:webHidden/>
          </w:rPr>
        </w:r>
        <w:r>
          <w:rPr>
            <w:noProof/>
            <w:webHidden/>
          </w:rPr>
          <w:fldChar w:fldCharType="separate"/>
        </w:r>
        <w:r>
          <w:rPr>
            <w:noProof/>
            <w:webHidden/>
          </w:rPr>
          <w:t>42</w:t>
        </w:r>
        <w:r>
          <w:rPr>
            <w:noProof/>
            <w:webHidden/>
          </w:rPr>
          <w:fldChar w:fldCharType="end"/>
        </w:r>
      </w:hyperlink>
    </w:p>
    <w:p w14:paraId="753D2F18" w14:textId="46252C6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3" w:history="1">
        <w:r w:rsidRPr="00DA4991">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_Toc242052453 \h </w:instrText>
        </w:r>
        <w:r>
          <w:rPr>
            <w:noProof/>
            <w:webHidden/>
          </w:rPr>
        </w:r>
        <w:r>
          <w:rPr>
            <w:noProof/>
            <w:webHidden/>
          </w:rPr>
          <w:fldChar w:fldCharType="separate"/>
        </w:r>
        <w:r>
          <w:rPr>
            <w:noProof/>
            <w:webHidden/>
          </w:rPr>
          <w:t>43</w:t>
        </w:r>
        <w:r>
          <w:rPr>
            <w:noProof/>
            <w:webHidden/>
          </w:rPr>
          <w:fldChar w:fldCharType="end"/>
        </w:r>
      </w:hyperlink>
    </w:p>
    <w:p w14:paraId="4744AED8" w14:textId="62DB14D3"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4" w:history="1">
        <w:r w:rsidRPr="00DA4991">
          <w:rPr>
            <w:rStyle w:val="Hyperlink"/>
            <w:noProof/>
          </w:rPr>
          <w:t>Bảng 4.3. Kết quả Q2</w:t>
        </w:r>
        <w:r>
          <w:rPr>
            <w:noProof/>
            <w:webHidden/>
          </w:rPr>
          <w:tab/>
        </w:r>
        <w:r>
          <w:rPr>
            <w:noProof/>
            <w:webHidden/>
          </w:rPr>
          <w:fldChar w:fldCharType="begin"/>
        </w:r>
        <w:r>
          <w:rPr>
            <w:noProof/>
            <w:webHidden/>
          </w:rPr>
          <w:instrText xml:space="preserve"> PAGEREF _Toc242052454 \h </w:instrText>
        </w:r>
        <w:r>
          <w:rPr>
            <w:noProof/>
            <w:webHidden/>
          </w:rPr>
        </w:r>
        <w:r>
          <w:rPr>
            <w:noProof/>
            <w:webHidden/>
          </w:rPr>
          <w:fldChar w:fldCharType="separate"/>
        </w:r>
        <w:r>
          <w:rPr>
            <w:noProof/>
            <w:webHidden/>
          </w:rPr>
          <w:t>44</w:t>
        </w:r>
        <w:r>
          <w:rPr>
            <w:noProof/>
            <w:webHidden/>
          </w:rPr>
          <w:fldChar w:fldCharType="end"/>
        </w:r>
      </w:hyperlink>
    </w:p>
    <w:p w14:paraId="30F46983" w14:textId="5F1F99F0"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5" w:history="1">
        <w:r w:rsidRPr="00DA4991">
          <w:rPr>
            <w:rStyle w:val="Hyperlink"/>
            <w:noProof/>
          </w:rPr>
          <w:t>Bảng 4.4. Kết quả Q5</w:t>
        </w:r>
        <w:r>
          <w:rPr>
            <w:noProof/>
            <w:webHidden/>
          </w:rPr>
          <w:tab/>
        </w:r>
        <w:r>
          <w:rPr>
            <w:noProof/>
            <w:webHidden/>
          </w:rPr>
          <w:fldChar w:fldCharType="begin"/>
        </w:r>
        <w:r>
          <w:rPr>
            <w:noProof/>
            <w:webHidden/>
          </w:rPr>
          <w:instrText xml:space="preserve"> PAGEREF _Toc242052455 \h </w:instrText>
        </w:r>
        <w:r>
          <w:rPr>
            <w:noProof/>
            <w:webHidden/>
          </w:rPr>
        </w:r>
        <w:r>
          <w:rPr>
            <w:noProof/>
            <w:webHidden/>
          </w:rPr>
          <w:fldChar w:fldCharType="separate"/>
        </w:r>
        <w:r>
          <w:rPr>
            <w:noProof/>
            <w:webHidden/>
          </w:rPr>
          <w:t>44</w:t>
        </w:r>
        <w:r>
          <w:rPr>
            <w:noProof/>
            <w:webHidden/>
          </w:rPr>
          <w:fldChar w:fldCharType="end"/>
        </w:r>
      </w:hyperlink>
    </w:p>
    <w:p w14:paraId="2B80A6A6" w14:textId="6A6234DC"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6" w:history="1">
        <w:r w:rsidRPr="00DA4991">
          <w:rPr>
            <w:rStyle w:val="Hyperlink"/>
            <w:noProof/>
          </w:rPr>
          <w:t>Bảng 4.5. Kết quả Q8</w:t>
        </w:r>
        <w:r>
          <w:rPr>
            <w:noProof/>
            <w:webHidden/>
          </w:rPr>
          <w:tab/>
        </w:r>
        <w:r>
          <w:rPr>
            <w:noProof/>
            <w:webHidden/>
          </w:rPr>
          <w:fldChar w:fldCharType="begin"/>
        </w:r>
        <w:r>
          <w:rPr>
            <w:noProof/>
            <w:webHidden/>
          </w:rPr>
          <w:instrText xml:space="preserve"> PAGEREF _Toc242052456 \h </w:instrText>
        </w:r>
        <w:r>
          <w:rPr>
            <w:noProof/>
            <w:webHidden/>
          </w:rPr>
        </w:r>
        <w:r>
          <w:rPr>
            <w:noProof/>
            <w:webHidden/>
          </w:rPr>
          <w:fldChar w:fldCharType="separate"/>
        </w:r>
        <w:r>
          <w:rPr>
            <w:noProof/>
            <w:webHidden/>
          </w:rPr>
          <w:t>45</w:t>
        </w:r>
        <w:r>
          <w:rPr>
            <w:noProof/>
            <w:webHidden/>
          </w:rPr>
          <w:fldChar w:fldCharType="end"/>
        </w:r>
      </w:hyperlink>
    </w:p>
    <w:p w14:paraId="018602E7" w14:textId="2124C886"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7" w:history="1">
        <w:r w:rsidRPr="00DA4991">
          <w:rPr>
            <w:rStyle w:val="Hyperlink"/>
            <w:noProof/>
          </w:rPr>
          <w:t>Bảng 4.6. Kết quả Q7</w:t>
        </w:r>
        <w:r>
          <w:rPr>
            <w:noProof/>
            <w:webHidden/>
          </w:rPr>
          <w:tab/>
        </w:r>
        <w:r>
          <w:rPr>
            <w:noProof/>
            <w:webHidden/>
          </w:rPr>
          <w:fldChar w:fldCharType="begin"/>
        </w:r>
        <w:r>
          <w:rPr>
            <w:noProof/>
            <w:webHidden/>
          </w:rPr>
          <w:instrText xml:space="preserve"> PAGEREF _Toc242052457 \h </w:instrText>
        </w:r>
        <w:r>
          <w:rPr>
            <w:noProof/>
            <w:webHidden/>
          </w:rPr>
        </w:r>
        <w:r>
          <w:rPr>
            <w:noProof/>
            <w:webHidden/>
          </w:rPr>
          <w:fldChar w:fldCharType="separate"/>
        </w:r>
        <w:r>
          <w:rPr>
            <w:noProof/>
            <w:webHidden/>
          </w:rPr>
          <w:t>45</w:t>
        </w:r>
        <w:r>
          <w:rPr>
            <w:noProof/>
            <w:webHidden/>
          </w:rPr>
          <w:fldChar w:fldCharType="end"/>
        </w:r>
      </w:hyperlink>
    </w:p>
    <w:p w14:paraId="0D2A0E2B" w14:textId="3B2E697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8" w:history="1">
        <w:r w:rsidRPr="00DA4991">
          <w:rPr>
            <w:rStyle w:val="Hyperlink"/>
            <w:noProof/>
          </w:rPr>
          <w:t>Bảng 4.7. Kết quả X3</w:t>
        </w:r>
        <w:r>
          <w:rPr>
            <w:noProof/>
            <w:webHidden/>
          </w:rPr>
          <w:tab/>
        </w:r>
        <w:r>
          <w:rPr>
            <w:noProof/>
            <w:webHidden/>
          </w:rPr>
          <w:fldChar w:fldCharType="begin"/>
        </w:r>
        <w:r>
          <w:rPr>
            <w:noProof/>
            <w:webHidden/>
          </w:rPr>
          <w:instrText xml:space="preserve"> PAGEREF _Toc242052458 \h </w:instrText>
        </w:r>
        <w:r>
          <w:rPr>
            <w:noProof/>
            <w:webHidden/>
          </w:rPr>
        </w:r>
        <w:r>
          <w:rPr>
            <w:noProof/>
            <w:webHidden/>
          </w:rPr>
          <w:fldChar w:fldCharType="separate"/>
        </w:r>
        <w:r>
          <w:rPr>
            <w:noProof/>
            <w:webHidden/>
          </w:rPr>
          <w:t>46</w:t>
        </w:r>
        <w:r>
          <w:rPr>
            <w:noProof/>
            <w:webHidden/>
          </w:rPr>
          <w:fldChar w:fldCharType="end"/>
        </w:r>
      </w:hyperlink>
    </w:p>
    <w:p w14:paraId="216E4E95" w14:textId="731ED01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59" w:history="1">
        <w:r w:rsidRPr="00DA4991">
          <w:rPr>
            <w:rStyle w:val="Hyperlink"/>
            <w:noProof/>
          </w:rPr>
          <w:t>Bảng 4.8. Kết quả X4 (8 dòng đầu)</w:t>
        </w:r>
        <w:r>
          <w:rPr>
            <w:noProof/>
            <w:webHidden/>
          </w:rPr>
          <w:tab/>
        </w:r>
        <w:r>
          <w:rPr>
            <w:noProof/>
            <w:webHidden/>
          </w:rPr>
          <w:fldChar w:fldCharType="begin"/>
        </w:r>
        <w:r>
          <w:rPr>
            <w:noProof/>
            <w:webHidden/>
          </w:rPr>
          <w:instrText xml:space="preserve"> PAGEREF _Toc242052459 \h </w:instrText>
        </w:r>
        <w:r>
          <w:rPr>
            <w:noProof/>
            <w:webHidden/>
          </w:rPr>
        </w:r>
        <w:r>
          <w:rPr>
            <w:noProof/>
            <w:webHidden/>
          </w:rPr>
          <w:fldChar w:fldCharType="separate"/>
        </w:r>
        <w:r>
          <w:rPr>
            <w:noProof/>
            <w:webHidden/>
          </w:rPr>
          <w:t>46</w:t>
        </w:r>
        <w:r>
          <w:rPr>
            <w:noProof/>
            <w:webHidden/>
          </w:rPr>
          <w:fldChar w:fldCharType="end"/>
        </w:r>
      </w:hyperlink>
    </w:p>
    <w:p w14:paraId="1FC969A2" w14:textId="0E4829A6"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0" w:history="1">
        <w:r w:rsidRPr="00DA4991">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_Toc242052460 \h </w:instrText>
        </w:r>
        <w:r>
          <w:rPr>
            <w:noProof/>
            <w:webHidden/>
          </w:rPr>
        </w:r>
        <w:r>
          <w:rPr>
            <w:noProof/>
            <w:webHidden/>
          </w:rPr>
          <w:fldChar w:fldCharType="separate"/>
        </w:r>
        <w:r>
          <w:rPr>
            <w:noProof/>
            <w:webHidden/>
          </w:rPr>
          <w:t>47</w:t>
        </w:r>
        <w:r>
          <w:rPr>
            <w:noProof/>
            <w:webHidden/>
          </w:rPr>
          <w:fldChar w:fldCharType="end"/>
        </w:r>
      </w:hyperlink>
    </w:p>
    <w:p w14:paraId="0CE6303A" w14:textId="1F54136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1" w:history="1">
        <w:r w:rsidRPr="00DA4991">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_Toc242052461 \h </w:instrText>
        </w:r>
        <w:r>
          <w:rPr>
            <w:noProof/>
            <w:webHidden/>
          </w:rPr>
        </w:r>
        <w:r>
          <w:rPr>
            <w:noProof/>
            <w:webHidden/>
          </w:rPr>
          <w:fldChar w:fldCharType="separate"/>
        </w:r>
        <w:r>
          <w:rPr>
            <w:noProof/>
            <w:webHidden/>
          </w:rPr>
          <w:t>47</w:t>
        </w:r>
        <w:r>
          <w:rPr>
            <w:noProof/>
            <w:webHidden/>
          </w:rPr>
          <w:fldChar w:fldCharType="end"/>
        </w:r>
      </w:hyperlink>
    </w:p>
    <w:p w14:paraId="75D4DE06" w14:textId="0C991F45"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2" w:history="1">
        <w:r w:rsidRPr="00DA4991">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_Toc242052462 \h </w:instrText>
        </w:r>
        <w:r>
          <w:rPr>
            <w:noProof/>
            <w:webHidden/>
          </w:rPr>
        </w:r>
        <w:r>
          <w:rPr>
            <w:noProof/>
            <w:webHidden/>
          </w:rPr>
          <w:fldChar w:fldCharType="separate"/>
        </w:r>
        <w:r>
          <w:rPr>
            <w:noProof/>
            <w:webHidden/>
          </w:rPr>
          <w:t>48</w:t>
        </w:r>
        <w:r>
          <w:rPr>
            <w:noProof/>
            <w:webHidden/>
          </w:rPr>
          <w:fldChar w:fldCharType="end"/>
        </w:r>
      </w:hyperlink>
    </w:p>
    <w:p w14:paraId="0256702D" w14:textId="6F3B1D9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3" w:history="1">
        <w:r w:rsidRPr="00DA4991">
          <w:rPr>
            <w:rStyle w:val="Hyperlink"/>
            <w:noProof/>
          </w:rPr>
          <w:t>Bảng 4.12. Danh mục hàm</w:t>
        </w:r>
        <w:r>
          <w:rPr>
            <w:noProof/>
            <w:webHidden/>
          </w:rPr>
          <w:tab/>
        </w:r>
        <w:r>
          <w:rPr>
            <w:noProof/>
            <w:webHidden/>
          </w:rPr>
          <w:fldChar w:fldCharType="begin"/>
        </w:r>
        <w:r>
          <w:rPr>
            <w:noProof/>
            <w:webHidden/>
          </w:rPr>
          <w:instrText xml:space="preserve"> PAGEREF _Toc242052463 \h </w:instrText>
        </w:r>
        <w:r>
          <w:rPr>
            <w:noProof/>
            <w:webHidden/>
          </w:rPr>
        </w:r>
        <w:r>
          <w:rPr>
            <w:noProof/>
            <w:webHidden/>
          </w:rPr>
          <w:fldChar w:fldCharType="separate"/>
        </w:r>
        <w:r>
          <w:rPr>
            <w:noProof/>
            <w:webHidden/>
          </w:rPr>
          <w:t>52</w:t>
        </w:r>
        <w:r>
          <w:rPr>
            <w:noProof/>
            <w:webHidden/>
          </w:rPr>
          <w:fldChar w:fldCharType="end"/>
        </w:r>
      </w:hyperlink>
    </w:p>
    <w:p w14:paraId="491A1E14" w14:textId="7E7D19D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4" w:history="1">
        <w:r w:rsidRPr="00DA4991">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_Toc242052464 \h </w:instrText>
        </w:r>
        <w:r>
          <w:rPr>
            <w:noProof/>
            <w:webHidden/>
          </w:rPr>
        </w:r>
        <w:r>
          <w:rPr>
            <w:noProof/>
            <w:webHidden/>
          </w:rPr>
          <w:fldChar w:fldCharType="separate"/>
        </w:r>
        <w:r>
          <w:rPr>
            <w:noProof/>
            <w:webHidden/>
          </w:rPr>
          <w:t>54</w:t>
        </w:r>
        <w:r>
          <w:rPr>
            <w:noProof/>
            <w:webHidden/>
          </w:rPr>
          <w:fldChar w:fldCharType="end"/>
        </w:r>
      </w:hyperlink>
    </w:p>
    <w:p w14:paraId="0A00B3CC" w14:textId="651E5F74"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5" w:history="1">
        <w:r w:rsidRPr="00DA4991">
          <w:rPr>
            <w:rStyle w:val="Hyperlink"/>
            <w:noProof/>
          </w:rPr>
          <w:t>Bảng 4.14. Danh mục trigger</w:t>
        </w:r>
        <w:r>
          <w:rPr>
            <w:noProof/>
            <w:webHidden/>
          </w:rPr>
          <w:tab/>
        </w:r>
        <w:r>
          <w:rPr>
            <w:noProof/>
            <w:webHidden/>
          </w:rPr>
          <w:fldChar w:fldCharType="begin"/>
        </w:r>
        <w:r>
          <w:rPr>
            <w:noProof/>
            <w:webHidden/>
          </w:rPr>
          <w:instrText xml:space="preserve"> PAGEREF _Toc242052465 \h </w:instrText>
        </w:r>
        <w:r>
          <w:rPr>
            <w:noProof/>
            <w:webHidden/>
          </w:rPr>
        </w:r>
        <w:r>
          <w:rPr>
            <w:noProof/>
            <w:webHidden/>
          </w:rPr>
          <w:fldChar w:fldCharType="separate"/>
        </w:r>
        <w:r>
          <w:rPr>
            <w:noProof/>
            <w:webHidden/>
          </w:rPr>
          <w:t>55</w:t>
        </w:r>
        <w:r>
          <w:rPr>
            <w:noProof/>
            <w:webHidden/>
          </w:rPr>
          <w:fldChar w:fldCharType="end"/>
        </w:r>
      </w:hyperlink>
    </w:p>
    <w:p w14:paraId="57FE4B03" w14:textId="2866614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6" w:history="1">
        <w:r w:rsidRPr="00DA4991">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_Toc242052466 \h </w:instrText>
        </w:r>
        <w:r>
          <w:rPr>
            <w:noProof/>
            <w:webHidden/>
          </w:rPr>
        </w:r>
        <w:r>
          <w:rPr>
            <w:noProof/>
            <w:webHidden/>
          </w:rPr>
          <w:fldChar w:fldCharType="separate"/>
        </w:r>
        <w:r>
          <w:rPr>
            <w:noProof/>
            <w:webHidden/>
          </w:rPr>
          <w:t>59</w:t>
        </w:r>
        <w:r>
          <w:rPr>
            <w:noProof/>
            <w:webHidden/>
          </w:rPr>
          <w:fldChar w:fldCharType="end"/>
        </w:r>
      </w:hyperlink>
    </w:p>
    <w:p w14:paraId="51908AE1" w14:textId="7A770F6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7" w:history="1">
        <w:r w:rsidRPr="00DA4991">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_Toc242052467 \h </w:instrText>
        </w:r>
        <w:r>
          <w:rPr>
            <w:noProof/>
            <w:webHidden/>
          </w:rPr>
        </w:r>
        <w:r>
          <w:rPr>
            <w:noProof/>
            <w:webHidden/>
          </w:rPr>
          <w:fldChar w:fldCharType="separate"/>
        </w:r>
        <w:r>
          <w:rPr>
            <w:noProof/>
            <w:webHidden/>
          </w:rPr>
          <w:t>61</w:t>
        </w:r>
        <w:r>
          <w:rPr>
            <w:noProof/>
            <w:webHidden/>
          </w:rPr>
          <w:fldChar w:fldCharType="end"/>
        </w:r>
      </w:hyperlink>
    </w:p>
    <w:p w14:paraId="312CBCF2" w14:textId="6B8C3EFD"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8" w:history="1">
        <w:r w:rsidRPr="00DA4991">
          <w:rPr>
            <w:rStyle w:val="Hyperlink"/>
            <w:noProof/>
          </w:rPr>
          <w:t>Bảng 4.17. Kết quả kiểm thử ràng buộc, nghiệp vụ và xử lý (101/101 đạt)</w:t>
        </w:r>
        <w:r>
          <w:rPr>
            <w:noProof/>
            <w:webHidden/>
          </w:rPr>
          <w:tab/>
        </w:r>
        <w:r>
          <w:rPr>
            <w:noProof/>
            <w:webHidden/>
          </w:rPr>
          <w:fldChar w:fldCharType="begin"/>
        </w:r>
        <w:r>
          <w:rPr>
            <w:noProof/>
            <w:webHidden/>
          </w:rPr>
          <w:instrText xml:space="preserve"> PAGEREF _Toc242052468 \h </w:instrText>
        </w:r>
        <w:r>
          <w:rPr>
            <w:noProof/>
            <w:webHidden/>
          </w:rPr>
        </w:r>
        <w:r>
          <w:rPr>
            <w:noProof/>
            <w:webHidden/>
          </w:rPr>
          <w:fldChar w:fldCharType="separate"/>
        </w:r>
        <w:r>
          <w:rPr>
            <w:noProof/>
            <w:webHidden/>
          </w:rPr>
          <w:t>63</w:t>
        </w:r>
        <w:r>
          <w:rPr>
            <w:noProof/>
            <w:webHidden/>
          </w:rPr>
          <w:fldChar w:fldCharType="end"/>
        </w:r>
      </w:hyperlink>
    </w:p>
    <w:p w14:paraId="1C595646" w14:textId="46B08B8F"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69" w:history="1">
        <w:r w:rsidRPr="00DA4991">
          <w:rPr>
            <w:rStyle w:val="Hyperlink"/>
            <w:noProof/>
          </w:rPr>
          <w:t>Bảng 5.1. So sánh login + user và contained user</w:t>
        </w:r>
        <w:r>
          <w:rPr>
            <w:noProof/>
            <w:webHidden/>
          </w:rPr>
          <w:tab/>
        </w:r>
        <w:r>
          <w:rPr>
            <w:noProof/>
            <w:webHidden/>
          </w:rPr>
          <w:fldChar w:fldCharType="begin"/>
        </w:r>
        <w:r>
          <w:rPr>
            <w:noProof/>
            <w:webHidden/>
          </w:rPr>
          <w:instrText xml:space="preserve"> PAGEREF _Toc242052469 \h </w:instrText>
        </w:r>
        <w:r>
          <w:rPr>
            <w:noProof/>
            <w:webHidden/>
          </w:rPr>
        </w:r>
        <w:r>
          <w:rPr>
            <w:noProof/>
            <w:webHidden/>
          </w:rPr>
          <w:fldChar w:fldCharType="separate"/>
        </w:r>
        <w:r>
          <w:rPr>
            <w:noProof/>
            <w:webHidden/>
          </w:rPr>
          <w:t>68</w:t>
        </w:r>
        <w:r>
          <w:rPr>
            <w:noProof/>
            <w:webHidden/>
          </w:rPr>
          <w:fldChar w:fldCharType="end"/>
        </w:r>
      </w:hyperlink>
    </w:p>
    <w:p w14:paraId="2A4F8469" w14:textId="17541CD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0" w:history="1">
        <w:r w:rsidRPr="00DA4991">
          <w:rPr>
            <w:rStyle w:val="Hyperlink"/>
            <w:noProof/>
          </w:rPr>
          <w:t>Bảng 5.2. Ma trận phân quyền theo role</w:t>
        </w:r>
        <w:r>
          <w:rPr>
            <w:noProof/>
            <w:webHidden/>
          </w:rPr>
          <w:tab/>
        </w:r>
        <w:r>
          <w:rPr>
            <w:noProof/>
            <w:webHidden/>
          </w:rPr>
          <w:fldChar w:fldCharType="begin"/>
        </w:r>
        <w:r>
          <w:rPr>
            <w:noProof/>
            <w:webHidden/>
          </w:rPr>
          <w:instrText xml:space="preserve"> PAGEREF _Toc242052470 \h </w:instrText>
        </w:r>
        <w:r>
          <w:rPr>
            <w:noProof/>
            <w:webHidden/>
          </w:rPr>
        </w:r>
        <w:r>
          <w:rPr>
            <w:noProof/>
            <w:webHidden/>
          </w:rPr>
          <w:fldChar w:fldCharType="separate"/>
        </w:r>
        <w:r>
          <w:rPr>
            <w:noProof/>
            <w:webHidden/>
          </w:rPr>
          <w:t>71</w:t>
        </w:r>
        <w:r>
          <w:rPr>
            <w:noProof/>
            <w:webHidden/>
          </w:rPr>
          <w:fldChar w:fldCharType="end"/>
        </w:r>
      </w:hyperlink>
    </w:p>
    <w:p w14:paraId="479786D6" w14:textId="08A707FB"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1" w:history="1">
        <w:r w:rsidRPr="00DA4991">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_Toc242052471 \h </w:instrText>
        </w:r>
        <w:r>
          <w:rPr>
            <w:noProof/>
            <w:webHidden/>
          </w:rPr>
        </w:r>
        <w:r>
          <w:rPr>
            <w:noProof/>
            <w:webHidden/>
          </w:rPr>
          <w:fldChar w:fldCharType="separate"/>
        </w:r>
        <w:r>
          <w:rPr>
            <w:noProof/>
            <w:webHidden/>
          </w:rPr>
          <w:t>73</w:t>
        </w:r>
        <w:r>
          <w:rPr>
            <w:noProof/>
            <w:webHidden/>
          </w:rPr>
          <w:fldChar w:fldCharType="end"/>
        </w:r>
      </w:hyperlink>
    </w:p>
    <w:p w14:paraId="1B1C9FA7" w14:textId="4A62DFA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2" w:history="1">
        <w:r w:rsidRPr="00DA4991">
          <w:rPr>
            <w:rStyle w:val="Hyperlink"/>
            <w:noProof/>
          </w:rPr>
          <w:t>Bảng 5.4. Chiến lược sao lưu</w:t>
        </w:r>
        <w:r>
          <w:rPr>
            <w:noProof/>
            <w:webHidden/>
          </w:rPr>
          <w:tab/>
        </w:r>
        <w:r>
          <w:rPr>
            <w:noProof/>
            <w:webHidden/>
          </w:rPr>
          <w:fldChar w:fldCharType="begin"/>
        </w:r>
        <w:r>
          <w:rPr>
            <w:noProof/>
            <w:webHidden/>
          </w:rPr>
          <w:instrText xml:space="preserve"> PAGEREF _Toc242052472 \h </w:instrText>
        </w:r>
        <w:r>
          <w:rPr>
            <w:noProof/>
            <w:webHidden/>
          </w:rPr>
        </w:r>
        <w:r>
          <w:rPr>
            <w:noProof/>
            <w:webHidden/>
          </w:rPr>
          <w:fldChar w:fldCharType="separate"/>
        </w:r>
        <w:r>
          <w:rPr>
            <w:noProof/>
            <w:webHidden/>
          </w:rPr>
          <w:t>73</w:t>
        </w:r>
        <w:r>
          <w:rPr>
            <w:noProof/>
            <w:webHidden/>
          </w:rPr>
          <w:fldChar w:fldCharType="end"/>
        </w:r>
      </w:hyperlink>
    </w:p>
    <w:p w14:paraId="34259054" w14:textId="41BF0DF0"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3" w:history="1">
        <w:r w:rsidRPr="00DA4991">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_Toc242052473 \h </w:instrText>
        </w:r>
        <w:r>
          <w:rPr>
            <w:noProof/>
            <w:webHidden/>
          </w:rPr>
        </w:r>
        <w:r>
          <w:rPr>
            <w:noProof/>
            <w:webHidden/>
          </w:rPr>
          <w:fldChar w:fldCharType="separate"/>
        </w:r>
        <w:r>
          <w:rPr>
            <w:noProof/>
            <w:webHidden/>
          </w:rPr>
          <w:t>74</w:t>
        </w:r>
        <w:r>
          <w:rPr>
            <w:noProof/>
            <w:webHidden/>
          </w:rPr>
          <w:fldChar w:fldCharType="end"/>
        </w:r>
      </w:hyperlink>
    </w:p>
    <w:p w14:paraId="201EA502" w14:textId="1A27B7AF"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4" w:history="1">
        <w:r w:rsidRPr="00DA4991">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_Toc242052474 \h </w:instrText>
        </w:r>
        <w:r>
          <w:rPr>
            <w:noProof/>
            <w:webHidden/>
          </w:rPr>
        </w:r>
        <w:r>
          <w:rPr>
            <w:noProof/>
            <w:webHidden/>
          </w:rPr>
          <w:fldChar w:fldCharType="separate"/>
        </w:r>
        <w:r>
          <w:rPr>
            <w:noProof/>
            <w:webHidden/>
          </w:rPr>
          <w:t>74</w:t>
        </w:r>
        <w:r>
          <w:rPr>
            <w:noProof/>
            <w:webHidden/>
          </w:rPr>
          <w:fldChar w:fldCharType="end"/>
        </w:r>
      </w:hyperlink>
    </w:p>
    <w:p w14:paraId="52AD03EF" w14:textId="2315131F"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5" w:history="1">
        <w:r w:rsidRPr="00DA4991">
          <w:rPr>
            <w:rStyle w:val="Hyperlink"/>
            <w:noProof/>
          </w:rPr>
          <w:t>Bảng 5.7. Kết quả kiểm thử phân quyền (25/25 đạt)</w:t>
        </w:r>
        <w:r>
          <w:rPr>
            <w:noProof/>
            <w:webHidden/>
          </w:rPr>
          <w:tab/>
        </w:r>
        <w:r>
          <w:rPr>
            <w:noProof/>
            <w:webHidden/>
          </w:rPr>
          <w:fldChar w:fldCharType="begin"/>
        </w:r>
        <w:r>
          <w:rPr>
            <w:noProof/>
            <w:webHidden/>
          </w:rPr>
          <w:instrText xml:space="preserve"> PAGEREF _Toc242052475 \h </w:instrText>
        </w:r>
        <w:r>
          <w:rPr>
            <w:noProof/>
            <w:webHidden/>
          </w:rPr>
        </w:r>
        <w:r>
          <w:rPr>
            <w:noProof/>
            <w:webHidden/>
          </w:rPr>
          <w:fldChar w:fldCharType="separate"/>
        </w:r>
        <w:r>
          <w:rPr>
            <w:noProof/>
            <w:webHidden/>
          </w:rPr>
          <w:t>74</w:t>
        </w:r>
        <w:r>
          <w:rPr>
            <w:noProof/>
            <w:webHidden/>
          </w:rPr>
          <w:fldChar w:fldCharType="end"/>
        </w:r>
      </w:hyperlink>
    </w:p>
    <w:p w14:paraId="527CC93B" w14:textId="4E662CD0"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6" w:history="1">
        <w:r w:rsidRPr="00DA4991">
          <w:rPr>
            <w:rStyle w:val="Hyperlink"/>
            <w:noProof/>
          </w:rPr>
          <w:t>Bảng 6.1. Các tầng của ứng dụng</w:t>
        </w:r>
        <w:r>
          <w:rPr>
            <w:noProof/>
            <w:webHidden/>
          </w:rPr>
          <w:tab/>
        </w:r>
        <w:r>
          <w:rPr>
            <w:noProof/>
            <w:webHidden/>
          </w:rPr>
          <w:fldChar w:fldCharType="begin"/>
        </w:r>
        <w:r>
          <w:rPr>
            <w:noProof/>
            <w:webHidden/>
          </w:rPr>
          <w:instrText xml:space="preserve"> PAGEREF _Toc242052476 \h </w:instrText>
        </w:r>
        <w:r>
          <w:rPr>
            <w:noProof/>
            <w:webHidden/>
          </w:rPr>
        </w:r>
        <w:r>
          <w:rPr>
            <w:noProof/>
            <w:webHidden/>
          </w:rPr>
          <w:fldChar w:fldCharType="separate"/>
        </w:r>
        <w:r>
          <w:rPr>
            <w:noProof/>
            <w:webHidden/>
          </w:rPr>
          <w:t>76</w:t>
        </w:r>
        <w:r>
          <w:rPr>
            <w:noProof/>
            <w:webHidden/>
          </w:rPr>
          <w:fldChar w:fldCharType="end"/>
        </w:r>
      </w:hyperlink>
    </w:p>
    <w:p w14:paraId="1840BB5F" w14:textId="52562C0E"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7" w:history="1">
        <w:r w:rsidRPr="00DA4991">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_Toc242052477 \h </w:instrText>
        </w:r>
        <w:r>
          <w:rPr>
            <w:noProof/>
            <w:webHidden/>
          </w:rPr>
        </w:r>
        <w:r>
          <w:rPr>
            <w:noProof/>
            <w:webHidden/>
          </w:rPr>
          <w:fldChar w:fldCharType="separate"/>
        </w:r>
        <w:r>
          <w:rPr>
            <w:noProof/>
            <w:webHidden/>
          </w:rPr>
          <w:t>78</w:t>
        </w:r>
        <w:r>
          <w:rPr>
            <w:noProof/>
            <w:webHidden/>
          </w:rPr>
          <w:fldChar w:fldCharType="end"/>
        </w:r>
      </w:hyperlink>
    </w:p>
    <w:p w14:paraId="0660E450" w14:textId="4312E4B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8" w:history="1">
        <w:r w:rsidRPr="00DA4991">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_Toc242052478 \h </w:instrText>
        </w:r>
        <w:r>
          <w:rPr>
            <w:noProof/>
            <w:webHidden/>
          </w:rPr>
        </w:r>
        <w:r>
          <w:rPr>
            <w:noProof/>
            <w:webHidden/>
          </w:rPr>
          <w:fldChar w:fldCharType="separate"/>
        </w:r>
        <w:r>
          <w:rPr>
            <w:noProof/>
            <w:webHidden/>
          </w:rPr>
          <w:t>81</w:t>
        </w:r>
        <w:r>
          <w:rPr>
            <w:noProof/>
            <w:webHidden/>
          </w:rPr>
          <w:fldChar w:fldCharType="end"/>
        </w:r>
      </w:hyperlink>
    </w:p>
    <w:p w14:paraId="4E237866" w14:textId="28ACAB77"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79" w:history="1">
        <w:r w:rsidRPr="00DA4991">
          <w:rPr>
            <w:rStyle w:val="Hyperlink"/>
            <w:noProof/>
          </w:rPr>
          <w:t>Bảng 6.4. Đối chiếu cấu trúc báo cáo</w:t>
        </w:r>
        <w:r>
          <w:rPr>
            <w:noProof/>
            <w:webHidden/>
          </w:rPr>
          <w:tab/>
        </w:r>
        <w:r>
          <w:rPr>
            <w:noProof/>
            <w:webHidden/>
          </w:rPr>
          <w:fldChar w:fldCharType="begin"/>
        </w:r>
        <w:r>
          <w:rPr>
            <w:noProof/>
            <w:webHidden/>
          </w:rPr>
          <w:instrText xml:space="preserve"> PAGEREF _Toc242052479 \h </w:instrText>
        </w:r>
        <w:r>
          <w:rPr>
            <w:noProof/>
            <w:webHidden/>
          </w:rPr>
        </w:r>
        <w:r>
          <w:rPr>
            <w:noProof/>
            <w:webHidden/>
          </w:rPr>
          <w:fldChar w:fldCharType="separate"/>
        </w:r>
        <w:r>
          <w:rPr>
            <w:noProof/>
            <w:webHidden/>
          </w:rPr>
          <w:t>84</w:t>
        </w:r>
        <w:r>
          <w:rPr>
            <w:noProof/>
            <w:webHidden/>
          </w:rPr>
          <w:fldChar w:fldCharType="end"/>
        </w:r>
      </w:hyperlink>
    </w:p>
    <w:p w14:paraId="41CEC8C1" w14:textId="017C202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0" w:history="1">
        <w:r w:rsidRPr="00DA4991">
          <w:rPr>
            <w:rStyle w:val="Hyperlink"/>
            <w:noProof/>
          </w:rPr>
          <w:t>Bảng 6.5. File cài đặt</w:t>
        </w:r>
        <w:r>
          <w:rPr>
            <w:noProof/>
            <w:webHidden/>
          </w:rPr>
          <w:tab/>
        </w:r>
        <w:r>
          <w:rPr>
            <w:noProof/>
            <w:webHidden/>
          </w:rPr>
          <w:fldChar w:fldCharType="begin"/>
        </w:r>
        <w:r>
          <w:rPr>
            <w:noProof/>
            <w:webHidden/>
          </w:rPr>
          <w:instrText xml:space="preserve"> PAGEREF _Toc242052480 \h </w:instrText>
        </w:r>
        <w:r>
          <w:rPr>
            <w:noProof/>
            <w:webHidden/>
          </w:rPr>
        </w:r>
        <w:r>
          <w:rPr>
            <w:noProof/>
            <w:webHidden/>
          </w:rPr>
          <w:fldChar w:fldCharType="separate"/>
        </w:r>
        <w:r>
          <w:rPr>
            <w:noProof/>
            <w:webHidden/>
          </w:rPr>
          <w:t>85</w:t>
        </w:r>
        <w:r>
          <w:rPr>
            <w:noProof/>
            <w:webHidden/>
          </w:rPr>
          <w:fldChar w:fldCharType="end"/>
        </w:r>
      </w:hyperlink>
    </w:p>
    <w:p w14:paraId="34F87CF0" w14:textId="7070FF9E"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1" w:history="1">
        <w:r w:rsidRPr="00DA4991">
          <w:rPr>
            <w:rStyle w:val="Hyperlink"/>
            <w:noProof/>
          </w:rPr>
          <w:t>Bảng 7.1. Thiết kế CSDL phân tán cho QLTTTA</w:t>
        </w:r>
        <w:r>
          <w:rPr>
            <w:noProof/>
            <w:webHidden/>
          </w:rPr>
          <w:tab/>
        </w:r>
        <w:r>
          <w:rPr>
            <w:noProof/>
            <w:webHidden/>
          </w:rPr>
          <w:fldChar w:fldCharType="begin"/>
        </w:r>
        <w:r>
          <w:rPr>
            <w:noProof/>
            <w:webHidden/>
          </w:rPr>
          <w:instrText xml:space="preserve"> PAGEREF _Toc242052481 \h </w:instrText>
        </w:r>
        <w:r>
          <w:rPr>
            <w:noProof/>
            <w:webHidden/>
          </w:rPr>
        </w:r>
        <w:r>
          <w:rPr>
            <w:noProof/>
            <w:webHidden/>
          </w:rPr>
          <w:fldChar w:fldCharType="separate"/>
        </w:r>
        <w:r>
          <w:rPr>
            <w:noProof/>
            <w:webHidden/>
          </w:rPr>
          <w:t>88</w:t>
        </w:r>
        <w:r>
          <w:rPr>
            <w:noProof/>
            <w:webHidden/>
          </w:rPr>
          <w:fldChar w:fldCharType="end"/>
        </w:r>
      </w:hyperlink>
    </w:p>
    <w:p w14:paraId="3BDDE173" w14:textId="5FD175A6"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2" w:history="1">
        <w:r w:rsidRPr="00DA4991">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_Toc242052482 \h </w:instrText>
        </w:r>
        <w:r>
          <w:rPr>
            <w:noProof/>
            <w:webHidden/>
          </w:rPr>
        </w:r>
        <w:r>
          <w:rPr>
            <w:noProof/>
            <w:webHidden/>
          </w:rPr>
          <w:fldChar w:fldCharType="separate"/>
        </w:r>
        <w:r>
          <w:rPr>
            <w:noProof/>
            <w:webHidden/>
          </w:rPr>
          <w:t>88</w:t>
        </w:r>
        <w:r>
          <w:rPr>
            <w:noProof/>
            <w:webHidden/>
          </w:rPr>
          <w:fldChar w:fldCharType="end"/>
        </w:r>
      </w:hyperlink>
    </w:p>
    <w:p w14:paraId="4A1EBF96" w14:textId="3D86119A"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3" w:history="1">
        <w:r w:rsidRPr="00DA4991">
          <w:rPr>
            <w:rStyle w:val="Hyperlink"/>
            <w:noProof/>
          </w:rPr>
          <w:t>Bảng 7.3. Áp dụng các mô hình NoSQL</w:t>
        </w:r>
        <w:r>
          <w:rPr>
            <w:noProof/>
            <w:webHidden/>
          </w:rPr>
          <w:tab/>
        </w:r>
        <w:r>
          <w:rPr>
            <w:noProof/>
            <w:webHidden/>
          </w:rPr>
          <w:fldChar w:fldCharType="begin"/>
        </w:r>
        <w:r>
          <w:rPr>
            <w:noProof/>
            <w:webHidden/>
          </w:rPr>
          <w:instrText xml:space="preserve"> PAGEREF _Toc242052483 \h </w:instrText>
        </w:r>
        <w:r>
          <w:rPr>
            <w:noProof/>
            <w:webHidden/>
          </w:rPr>
        </w:r>
        <w:r>
          <w:rPr>
            <w:noProof/>
            <w:webHidden/>
          </w:rPr>
          <w:fldChar w:fldCharType="separate"/>
        </w:r>
        <w:r>
          <w:rPr>
            <w:noProof/>
            <w:webHidden/>
          </w:rPr>
          <w:t>89</w:t>
        </w:r>
        <w:r>
          <w:rPr>
            <w:noProof/>
            <w:webHidden/>
          </w:rPr>
          <w:fldChar w:fldCharType="end"/>
        </w:r>
      </w:hyperlink>
    </w:p>
    <w:p w14:paraId="18A8A9EC" w14:textId="4405905B"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4" w:history="1">
        <w:r w:rsidRPr="00DA4991">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_Toc242052484 \h </w:instrText>
        </w:r>
        <w:r>
          <w:rPr>
            <w:noProof/>
            <w:webHidden/>
          </w:rPr>
        </w:r>
        <w:r>
          <w:rPr>
            <w:noProof/>
            <w:webHidden/>
          </w:rPr>
          <w:fldChar w:fldCharType="separate"/>
        </w:r>
        <w:r>
          <w:rPr>
            <w:noProof/>
            <w:webHidden/>
          </w:rPr>
          <w:t>90</w:t>
        </w:r>
        <w:r>
          <w:rPr>
            <w:noProof/>
            <w:webHidden/>
          </w:rPr>
          <w:fldChar w:fldCharType="end"/>
        </w:r>
      </w:hyperlink>
    </w:p>
    <w:p w14:paraId="198B80B4" w14:textId="539FBF59"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5" w:history="1">
        <w:r w:rsidRPr="00DA4991">
          <w:rPr>
            <w:rStyle w:val="Hyperlink"/>
            <w:noProof/>
          </w:rPr>
          <w:t>Bảng 8.1. Tổng hợp kết quả</w:t>
        </w:r>
        <w:r>
          <w:rPr>
            <w:noProof/>
            <w:webHidden/>
          </w:rPr>
          <w:tab/>
        </w:r>
        <w:r>
          <w:rPr>
            <w:noProof/>
            <w:webHidden/>
          </w:rPr>
          <w:fldChar w:fldCharType="begin"/>
        </w:r>
        <w:r>
          <w:rPr>
            <w:noProof/>
            <w:webHidden/>
          </w:rPr>
          <w:instrText xml:space="preserve"> PAGEREF _Toc242052485 \h </w:instrText>
        </w:r>
        <w:r>
          <w:rPr>
            <w:noProof/>
            <w:webHidden/>
          </w:rPr>
        </w:r>
        <w:r>
          <w:rPr>
            <w:noProof/>
            <w:webHidden/>
          </w:rPr>
          <w:fldChar w:fldCharType="separate"/>
        </w:r>
        <w:r>
          <w:rPr>
            <w:noProof/>
            <w:webHidden/>
          </w:rPr>
          <w:t>91</w:t>
        </w:r>
        <w:r>
          <w:rPr>
            <w:noProof/>
            <w:webHidden/>
          </w:rPr>
          <w:fldChar w:fldCharType="end"/>
        </w:r>
      </w:hyperlink>
    </w:p>
    <w:p w14:paraId="17D53530" w14:textId="741AA321"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6" w:history="1">
        <w:r w:rsidRPr="00DA4991">
          <w:rPr>
            <w:rStyle w:val="Hyperlink"/>
            <w:noProof/>
          </w:rPr>
          <w:t>Bảng 8.2. Khó khăn và cách khắc phục</w:t>
        </w:r>
        <w:r>
          <w:rPr>
            <w:noProof/>
            <w:webHidden/>
          </w:rPr>
          <w:tab/>
        </w:r>
        <w:r>
          <w:rPr>
            <w:noProof/>
            <w:webHidden/>
          </w:rPr>
          <w:fldChar w:fldCharType="begin"/>
        </w:r>
        <w:r>
          <w:rPr>
            <w:noProof/>
            <w:webHidden/>
          </w:rPr>
          <w:instrText xml:space="preserve"> PAGEREF _Toc242052486 \h </w:instrText>
        </w:r>
        <w:r>
          <w:rPr>
            <w:noProof/>
            <w:webHidden/>
          </w:rPr>
        </w:r>
        <w:r>
          <w:rPr>
            <w:noProof/>
            <w:webHidden/>
          </w:rPr>
          <w:fldChar w:fldCharType="separate"/>
        </w:r>
        <w:r>
          <w:rPr>
            <w:noProof/>
            <w:webHidden/>
          </w:rPr>
          <w:t>91</w:t>
        </w:r>
        <w:r>
          <w:rPr>
            <w:noProof/>
            <w:webHidden/>
          </w:rPr>
          <w:fldChar w:fldCharType="end"/>
        </w:r>
      </w:hyperlink>
    </w:p>
    <w:p w14:paraId="696623F7" w14:textId="0BC8C2E9"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7" w:history="1">
        <w:r w:rsidRPr="00DA4991">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_Toc242052487 \h </w:instrText>
        </w:r>
        <w:r>
          <w:rPr>
            <w:noProof/>
            <w:webHidden/>
          </w:rPr>
        </w:r>
        <w:r>
          <w:rPr>
            <w:noProof/>
            <w:webHidden/>
          </w:rPr>
          <w:fldChar w:fldCharType="separate"/>
        </w:r>
        <w:r>
          <w:rPr>
            <w:noProof/>
            <w:webHidden/>
          </w:rPr>
          <w:t>94</w:t>
        </w:r>
        <w:r>
          <w:rPr>
            <w:noProof/>
            <w:webHidden/>
          </w:rPr>
          <w:fldChar w:fldCharType="end"/>
        </w:r>
      </w:hyperlink>
    </w:p>
    <w:p w14:paraId="0E7E970C" w14:textId="458EEDB2" w:rsidR="00356F22" w:rsidRDefault="00356F22">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488" w:history="1">
        <w:r w:rsidRPr="00DA4991">
          <w:rPr>
            <w:rStyle w:val="Hyperlink"/>
            <w:noProof/>
          </w:rPr>
          <w:t>Bảng 8.4. Cấu trúc kho mã nguồn</w:t>
        </w:r>
        <w:r>
          <w:rPr>
            <w:noProof/>
            <w:webHidden/>
          </w:rPr>
          <w:tab/>
        </w:r>
        <w:r>
          <w:rPr>
            <w:noProof/>
            <w:webHidden/>
          </w:rPr>
          <w:fldChar w:fldCharType="begin"/>
        </w:r>
        <w:r>
          <w:rPr>
            <w:noProof/>
            <w:webHidden/>
          </w:rPr>
          <w:instrText xml:space="preserve"> PAGEREF _Toc242052488 \h </w:instrText>
        </w:r>
        <w:r>
          <w:rPr>
            <w:noProof/>
            <w:webHidden/>
          </w:rPr>
        </w:r>
        <w:r>
          <w:rPr>
            <w:noProof/>
            <w:webHidden/>
          </w:rPr>
          <w:fldChar w:fldCharType="separate"/>
        </w:r>
        <w:r>
          <w:rPr>
            <w:noProof/>
            <w:webHidden/>
          </w:rPr>
          <w:t>94</w:t>
        </w:r>
        <w:r>
          <w:rPr>
            <w:noProof/>
            <w:webHidden/>
          </w:rPr>
          <w:fldChar w:fldCharType="end"/>
        </w:r>
      </w:hyperlink>
    </w:p>
    <w:p w14:paraId="52DA3CD9" w14:textId="29755272" w:rsidR="00A75C43" w:rsidRDefault="004006C0">
      <w:r>
        <w:fldChar w:fldCharType="end"/>
      </w:r>
    </w:p>
    <w:p w14:paraId="195D3E74" w14:textId="77777777" w:rsidR="00A75C43" w:rsidRDefault="004006C0">
      <w:pPr>
        <w:pStyle w:val="Heading1"/>
        <w:pageBreakBefore/>
      </w:pPr>
      <w:bookmarkStart w:id="0" w:name="_Toc242052319"/>
      <w:r>
        <w:lastRenderedPageBreak/>
        <w:t>CHƯƠNG 1: TỔNG QUAN ĐỀ TÀI</w:t>
      </w:r>
      <w:bookmarkEnd w:id="0"/>
    </w:p>
    <w:p w14:paraId="2931B804" w14:textId="77777777" w:rsidR="00A75C43" w:rsidRDefault="004006C0">
      <w:pPr>
        <w:pStyle w:val="Heading2"/>
      </w:pPr>
      <w:bookmarkStart w:id="1" w:name="_Toc242052320"/>
      <w:r>
        <w:t>1.1. Lý do chọn đề tài</w:t>
      </w:r>
      <w:bookmarkEnd w:id="1"/>
    </w:p>
    <w:p w14:paraId="736D3D0E" w14:textId="77777777" w:rsidR="00A75C43" w:rsidRDefault="004006C0">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40CC267D" w14:textId="77777777" w:rsidR="00A75C43" w:rsidRDefault="004006C0">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14:paraId="72ED7288" w14:textId="77777777" w:rsidR="00A75C43" w:rsidRDefault="004006C0">
      <w:pPr>
        <w:pStyle w:val="Heading2"/>
      </w:pPr>
      <w:bookmarkStart w:id="2" w:name="_Toc242052321"/>
      <w:r>
        <w:t>1.2. Khảo sát hiện trạng</w:t>
      </w:r>
      <w:bookmarkEnd w:id="2"/>
    </w:p>
    <w:p w14:paraId="1A4FC58B" w14:textId="77777777" w:rsidR="00A75C43" w:rsidRDefault="004006C0">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015A1BF9" w14:textId="77777777" w:rsidR="00A75C43" w:rsidRDefault="004006C0">
      <w:pPr>
        <w:pStyle w:val="TableCaption"/>
      </w:pPr>
      <w:bookmarkStart w:id="3" w:name="_Toc242052417"/>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A75C43" w14:paraId="0EF680D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EFD4F4" w14:textId="77777777" w:rsidR="00A75C43" w:rsidRDefault="004006C0">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C98902" w14:textId="77777777" w:rsidR="00A75C43" w:rsidRDefault="004006C0">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99D431" w14:textId="77777777" w:rsidR="00A75C43" w:rsidRDefault="004006C0">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6E13B2" w14:textId="77777777" w:rsidR="00A75C43" w:rsidRDefault="004006C0">
            <w:pPr>
              <w:spacing w:line="252" w:lineRule="auto"/>
              <w:jc w:val="center"/>
            </w:pPr>
            <w:r>
              <w:rPr>
                <w:b/>
                <w:color w:val="FFFFFF"/>
                <w:sz w:val="20"/>
              </w:rPr>
              <w:t>Khó khăn hiện tại</w:t>
            </w:r>
          </w:p>
        </w:tc>
      </w:tr>
      <w:tr w:rsidR="00A75C43" w14:paraId="5C4856A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95E3F" w14:textId="77777777" w:rsidR="00A75C43" w:rsidRDefault="004006C0">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15BD2" w14:textId="77777777" w:rsidR="00A75C43" w:rsidRDefault="004006C0">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C6553" w14:textId="77777777" w:rsidR="00A75C43" w:rsidRDefault="004006C0">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7F96B" w14:textId="77777777" w:rsidR="00A75C43" w:rsidRDefault="004006C0">
            <w:pPr>
              <w:spacing w:line="252" w:lineRule="auto"/>
            </w:pPr>
            <w:r>
              <w:rPr>
                <w:sz w:val="20"/>
              </w:rPr>
              <w:t>Trùng lịch phòng/giáo viên; khó biết lớp còn chỗ</w:t>
            </w:r>
          </w:p>
        </w:tc>
      </w:tr>
      <w:tr w:rsidR="00A75C43" w14:paraId="4ADB27C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17499" w14:textId="77777777" w:rsidR="00A75C43" w:rsidRDefault="004006C0">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2FE4E" w14:textId="77777777" w:rsidR="00A75C43" w:rsidRDefault="004006C0">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2BF51" w14:textId="77777777" w:rsidR="00A75C43" w:rsidRDefault="004006C0">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25D1F" w14:textId="77777777" w:rsidR="00A75C43" w:rsidRDefault="004006C0">
            <w:pPr>
              <w:spacing w:line="252" w:lineRule="auto"/>
            </w:pPr>
            <w:r>
              <w:rPr>
                <w:sz w:val="20"/>
              </w:rPr>
              <w:t>Đối chiếu công nợ thủ công, sửa/xóa phiếu thu không dấu vết</w:t>
            </w:r>
          </w:p>
        </w:tc>
      </w:tr>
      <w:tr w:rsidR="00A75C43" w14:paraId="6AD2286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2F6DB" w14:textId="77777777" w:rsidR="00A75C43" w:rsidRDefault="004006C0">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5146A" w14:textId="77777777" w:rsidR="00A75C43" w:rsidRDefault="004006C0">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CECB7" w14:textId="77777777" w:rsidR="00A75C43" w:rsidRDefault="004006C0">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209E3" w14:textId="77777777" w:rsidR="00A75C43" w:rsidRDefault="004006C0">
            <w:pPr>
              <w:spacing w:line="252" w:lineRule="auto"/>
            </w:pPr>
            <w:r>
              <w:rPr>
                <w:sz w:val="20"/>
              </w:rPr>
              <w:t>Nhận danh sách qua tin nhắn, không chuẩn hóa</w:t>
            </w:r>
          </w:p>
        </w:tc>
      </w:tr>
      <w:tr w:rsidR="00A75C43" w14:paraId="229A5DB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4B037" w14:textId="77777777" w:rsidR="00A75C43" w:rsidRDefault="004006C0">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8FBD6" w14:textId="77777777" w:rsidR="00A75C43" w:rsidRDefault="004006C0">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1E9A7" w14:textId="77777777" w:rsidR="00A75C43" w:rsidRDefault="004006C0">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D8C40" w14:textId="77777777" w:rsidR="00A75C43" w:rsidRDefault="004006C0">
            <w:pPr>
              <w:spacing w:line="252" w:lineRule="auto"/>
            </w:pPr>
            <w:r>
              <w:rPr>
                <w:sz w:val="20"/>
              </w:rPr>
              <w:t>Phải chờ các bộ phận tổng hợp Excel</w:t>
            </w:r>
          </w:p>
        </w:tc>
      </w:tr>
    </w:tbl>
    <w:p w14:paraId="170A6052" w14:textId="77777777" w:rsidR="00A75C43" w:rsidRDefault="00A75C43">
      <w:pPr>
        <w:spacing w:after="80"/>
      </w:pPr>
    </w:p>
    <w:p w14:paraId="041DE2AA" w14:textId="77777777" w:rsidR="00A75C43" w:rsidRDefault="004006C0">
      <w:pPr>
        <w:pStyle w:val="Heading2"/>
      </w:pPr>
      <w:bookmarkStart w:id="4" w:name="_Toc242052322"/>
      <w:r>
        <w:t>1.3. Mục tiêu đề tài</w:t>
      </w:r>
      <w:bookmarkEnd w:id="4"/>
    </w:p>
    <w:p w14:paraId="098D4211" w14:textId="77777777" w:rsidR="00A75C43" w:rsidRDefault="004006C0">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0B2C4365" w14:textId="77777777" w:rsidR="00A75C43" w:rsidRDefault="004006C0">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3C223C87" w14:textId="77777777" w:rsidR="00A75C43" w:rsidRDefault="004006C0">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0878E1C9" w14:textId="77777777" w:rsidR="00A75C43" w:rsidRDefault="004006C0">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207A8E39" w14:textId="77777777" w:rsidR="00A75C43" w:rsidRDefault="004006C0">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18AEEF03" w14:textId="77777777" w:rsidR="00A75C43" w:rsidRDefault="004006C0">
      <w:pPr>
        <w:pStyle w:val="Heading2"/>
      </w:pPr>
      <w:bookmarkStart w:id="5" w:name="_Toc242052323"/>
      <w:r>
        <w:t>1.4. Phạm vi và đối tượng sử dụng</w:t>
      </w:r>
      <w:bookmarkEnd w:id="5"/>
    </w:p>
    <w:p w14:paraId="0A13F273" w14:textId="77777777" w:rsidR="00A75C43" w:rsidRDefault="004006C0">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3A48EDA2" w14:textId="77777777" w:rsidR="00A75C43" w:rsidRDefault="004006C0">
      <w:pPr>
        <w:pStyle w:val="Heading2"/>
      </w:pPr>
      <w:bookmarkStart w:id="6" w:name="_Toc242052324"/>
      <w:r>
        <w:t>1.5. Công nghệ sử dụng và lý do lựa chọn</w:t>
      </w:r>
      <w:bookmarkEnd w:id="6"/>
    </w:p>
    <w:p w14:paraId="1AD1411C" w14:textId="77777777" w:rsidR="00A75C43" w:rsidRDefault="004006C0">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68BBA02B" w14:textId="77777777" w:rsidR="00A75C43" w:rsidRDefault="004006C0">
      <w:pPr>
        <w:pStyle w:val="TableCaption"/>
      </w:pPr>
      <w:bookmarkStart w:id="7" w:name="_Toc242052418"/>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A75C43" w14:paraId="68D775E7"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FC7907" w14:textId="77777777" w:rsidR="00A75C43" w:rsidRDefault="004006C0">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BA821" w14:textId="77777777" w:rsidR="00A75C43" w:rsidRDefault="004006C0">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2DE8BB" w14:textId="77777777" w:rsidR="00A75C43" w:rsidRDefault="004006C0">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464524" w14:textId="77777777" w:rsidR="00A75C43" w:rsidRDefault="004006C0">
            <w:pPr>
              <w:spacing w:line="252" w:lineRule="auto"/>
              <w:jc w:val="center"/>
            </w:pPr>
            <w:r>
              <w:rPr>
                <w:b/>
                <w:color w:val="FFFFFF"/>
                <w:sz w:val="20"/>
              </w:rPr>
              <w:t>SQL Server (chọn)</w:t>
            </w:r>
          </w:p>
        </w:tc>
      </w:tr>
      <w:tr w:rsidR="00A75C43" w14:paraId="77E3B5D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31AA0" w14:textId="77777777" w:rsidR="00A75C43" w:rsidRDefault="004006C0">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141B2" w14:textId="77777777" w:rsidR="00A75C43" w:rsidRDefault="004006C0">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20DC6" w14:textId="77777777" w:rsidR="00A75C43" w:rsidRDefault="004006C0">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74309" w14:textId="77777777" w:rsidR="00A75C43" w:rsidRDefault="004006C0">
            <w:pPr>
              <w:spacing w:line="252" w:lineRule="auto"/>
            </w:pPr>
            <w:r>
              <w:rPr>
                <w:sz w:val="20"/>
              </w:rPr>
              <w:t>Có (T-SQL, giống bài thực hành)</w:t>
            </w:r>
          </w:p>
        </w:tc>
      </w:tr>
      <w:tr w:rsidR="00A75C43" w14:paraId="10F393C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4DA64" w14:textId="77777777" w:rsidR="00A75C43" w:rsidRDefault="004006C0">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B18F4" w14:textId="77777777" w:rsidR="00A75C43" w:rsidRDefault="004006C0">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90E67" w14:textId="77777777" w:rsidR="00A75C43" w:rsidRDefault="004006C0">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A3D05" w14:textId="77777777" w:rsidR="00A75C43" w:rsidRDefault="004006C0">
            <w:pPr>
              <w:spacing w:line="252" w:lineRule="auto"/>
            </w:pPr>
            <w:r>
              <w:rPr>
                <w:sz w:val="20"/>
              </w:rPr>
              <w:t>Có, đủ AFTER/INSTEAD OF</w:t>
            </w:r>
          </w:p>
        </w:tc>
      </w:tr>
      <w:tr w:rsidR="00A75C43" w14:paraId="6C6438D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809A9" w14:textId="77777777" w:rsidR="00A75C43" w:rsidRDefault="004006C0">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77B39" w14:textId="77777777" w:rsidR="00A75C43" w:rsidRDefault="004006C0">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F2A06" w14:textId="77777777" w:rsidR="00A75C43" w:rsidRDefault="004006C0">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C0CCF" w14:textId="77777777" w:rsidR="00A75C43" w:rsidRDefault="004006C0">
            <w:pPr>
              <w:spacing w:line="252" w:lineRule="auto"/>
            </w:pPr>
            <w:r>
              <w:rPr>
                <w:sz w:val="20"/>
              </w:rPr>
              <w:t>Có, thêm contained database user</w:t>
            </w:r>
          </w:p>
        </w:tc>
      </w:tr>
      <w:tr w:rsidR="00A75C43" w14:paraId="4C04B12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6640E" w14:textId="77777777" w:rsidR="00A75C43" w:rsidRDefault="004006C0">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94AF9" w14:textId="77777777" w:rsidR="00A75C43" w:rsidRDefault="004006C0">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DFCCA" w14:textId="77777777" w:rsidR="00A75C43" w:rsidRDefault="004006C0">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78C0C" w14:textId="77777777" w:rsidR="00A75C43" w:rsidRDefault="004006C0">
            <w:pPr>
              <w:spacing w:line="252" w:lineRule="auto"/>
            </w:pPr>
            <w:r>
              <w:rPr>
                <w:sz w:val="20"/>
              </w:rPr>
              <w:t>BACKUP/RESTORE bằng T-SQL</w:t>
            </w:r>
          </w:p>
        </w:tc>
      </w:tr>
      <w:tr w:rsidR="00A75C43" w14:paraId="3B14533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DFF42" w14:textId="77777777" w:rsidR="00A75C43" w:rsidRDefault="004006C0">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6871B" w14:textId="77777777" w:rsidR="00A75C43" w:rsidRDefault="004006C0">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9E1A9" w14:textId="77777777" w:rsidR="00A75C43" w:rsidRDefault="004006C0">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2FBD7" w14:textId="77777777" w:rsidR="00A75C43" w:rsidRDefault="004006C0">
            <w:pPr>
              <w:spacing w:line="252" w:lineRule="auto"/>
            </w:pPr>
            <w:r>
              <w:rPr>
                <w:sz w:val="20"/>
              </w:rPr>
              <w:t>Kiểu XML, XSD, XQuery đầy đủ</w:t>
            </w:r>
          </w:p>
        </w:tc>
      </w:tr>
      <w:tr w:rsidR="00A75C43" w14:paraId="0D65497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9B61C" w14:textId="77777777" w:rsidR="00A75C43" w:rsidRDefault="004006C0">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C0212" w14:textId="77777777" w:rsidR="00A75C43" w:rsidRDefault="004006C0">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86BB1" w14:textId="77777777" w:rsidR="00A75C43" w:rsidRDefault="004006C0">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84895" w14:textId="77777777" w:rsidR="00A75C43" w:rsidRDefault="004006C0">
            <w:pPr>
              <w:spacing w:line="252" w:lineRule="auto"/>
            </w:pPr>
            <w:r>
              <w:rPr>
                <w:sz w:val="20"/>
              </w:rPr>
              <w:t>SSMS, VS Code (mssql)</w:t>
            </w:r>
          </w:p>
        </w:tc>
      </w:tr>
      <w:tr w:rsidR="00A75C43" w14:paraId="5E9B7E8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FD25E" w14:textId="77777777" w:rsidR="00A75C43" w:rsidRDefault="004006C0">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610DA" w14:textId="77777777" w:rsidR="00A75C43" w:rsidRDefault="004006C0">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15796" w14:textId="77777777" w:rsidR="00A75C43" w:rsidRDefault="004006C0">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9DE8B" w14:textId="77777777" w:rsidR="00A75C43" w:rsidRDefault="004006C0">
            <w:pPr>
              <w:spacing w:line="252" w:lineRule="auto"/>
            </w:pPr>
            <w:r>
              <w:rPr>
                <w:sz w:val="20"/>
              </w:rPr>
              <w:t>Cần SQL Server (Express miễn phí/Docker)</w:t>
            </w:r>
          </w:p>
        </w:tc>
      </w:tr>
    </w:tbl>
    <w:p w14:paraId="0E519042" w14:textId="77777777" w:rsidR="00A75C43" w:rsidRDefault="00A75C43">
      <w:pPr>
        <w:spacing w:after="80"/>
      </w:pPr>
    </w:p>
    <w:p w14:paraId="6A17E294" w14:textId="77777777" w:rsidR="00A75C43" w:rsidRDefault="004006C0">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315C4738" w14:textId="77777777" w:rsidR="00A75C43" w:rsidRDefault="004006C0">
      <w:pPr>
        <w:pStyle w:val="TableCaption"/>
      </w:pPr>
      <w:bookmarkStart w:id="8" w:name="_Toc242052419"/>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A75C43" w14:paraId="06576EA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5080F" w14:textId="77777777" w:rsidR="00A75C43" w:rsidRDefault="004006C0">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B303AF" w14:textId="77777777" w:rsidR="00A75C43" w:rsidRDefault="004006C0">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A1416B" w14:textId="77777777" w:rsidR="00A75C43" w:rsidRDefault="004006C0">
            <w:pPr>
              <w:spacing w:line="252" w:lineRule="auto"/>
              <w:jc w:val="center"/>
            </w:pPr>
            <w:r>
              <w:rPr>
                <w:b/>
                <w:color w:val="FFFFFF"/>
                <w:sz w:val="20"/>
              </w:rPr>
              <w:t>Vai trò</w:t>
            </w:r>
          </w:p>
        </w:tc>
      </w:tr>
      <w:tr w:rsidR="00A75C43" w14:paraId="7CA5FC2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BD846" w14:textId="77777777" w:rsidR="00A75C43" w:rsidRDefault="004006C0">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4E1B4" w14:textId="77777777" w:rsidR="00A75C43" w:rsidRDefault="004006C0">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37BED" w14:textId="77777777" w:rsidR="00A75C43" w:rsidRDefault="004006C0">
            <w:pPr>
              <w:spacing w:line="252" w:lineRule="auto"/>
            </w:pPr>
            <w:r>
              <w:rPr>
                <w:sz w:val="20"/>
              </w:rPr>
              <w:t>Lưu trữ, ràng buộc, xử lý nghiệp vụ, phân quyền</w:t>
            </w:r>
          </w:p>
        </w:tc>
      </w:tr>
      <w:tr w:rsidR="00A75C43" w14:paraId="58E9CF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741D5" w14:textId="77777777" w:rsidR="00A75C43" w:rsidRDefault="004006C0">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53DF4" w14:textId="77777777" w:rsidR="00A75C43" w:rsidRDefault="004006C0">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68E9D" w14:textId="77777777" w:rsidR="00A75C43" w:rsidRDefault="004006C0">
            <w:pPr>
              <w:spacing w:line="252" w:lineRule="auto"/>
            </w:pPr>
            <w:r>
              <w:rPr>
                <w:sz w:val="20"/>
              </w:rPr>
              <w:t>Thống nhất ngôn ngữ cho cả nhóm</w:t>
            </w:r>
          </w:p>
        </w:tc>
      </w:tr>
      <w:tr w:rsidR="00A75C43" w14:paraId="21B3D4F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4448F" w14:textId="77777777" w:rsidR="00A75C43" w:rsidRDefault="004006C0">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6D7D3" w14:textId="77777777" w:rsidR="00A75C43" w:rsidRDefault="004006C0">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28422" w14:textId="77777777" w:rsidR="00A75C43" w:rsidRDefault="004006C0">
            <w:pPr>
              <w:spacing w:line="252" w:lineRule="auto"/>
            </w:pPr>
            <w:r>
              <w:rPr>
                <w:sz w:val="20"/>
              </w:rPr>
              <w:t>Menu, form, báo cáo; chạy Windows và macOS</w:t>
            </w:r>
          </w:p>
        </w:tc>
      </w:tr>
      <w:tr w:rsidR="00A75C43" w14:paraId="07EF74D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D9539" w14:textId="77777777" w:rsidR="00A75C43" w:rsidRDefault="004006C0">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2537F" w14:textId="77777777" w:rsidR="00A75C43" w:rsidRDefault="004006C0">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9F3EC" w14:textId="77777777" w:rsidR="00A75C43" w:rsidRDefault="004006C0">
            <w:pPr>
              <w:spacing w:line="252" w:lineRule="auto"/>
            </w:pPr>
            <w:r>
              <w:rPr>
                <w:sz w:val="20"/>
              </w:rPr>
              <w:t>Gọi thủ tục, đọc view</w:t>
            </w:r>
          </w:p>
        </w:tc>
      </w:tr>
      <w:tr w:rsidR="00A75C43" w14:paraId="7CFA6BB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1EFE4" w14:textId="77777777" w:rsidR="00A75C43" w:rsidRDefault="004006C0">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CAF82" w14:textId="77777777" w:rsidR="00A75C43" w:rsidRDefault="004006C0">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5D21D" w14:textId="77777777" w:rsidR="00A75C43" w:rsidRDefault="004006C0">
            <w:pPr>
              <w:spacing w:line="252" w:lineRule="auto"/>
            </w:pPr>
            <w:r>
              <w:rPr>
                <w:sz w:val="20"/>
              </w:rPr>
              <w:t>Tách nghiệp vụ khỏi giao diện và CSDL, dễ kiểm thử</w:t>
            </w:r>
          </w:p>
        </w:tc>
      </w:tr>
      <w:tr w:rsidR="00A75C43" w14:paraId="6D63B54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41D42" w14:textId="77777777" w:rsidR="00A75C43" w:rsidRDefault="004006C0">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34085" w14:textId="77777777" w:rsidR="00A75C43" w:rsidRDefault="004006C0">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F1C77" w14:textId="77777777" w:rsidR="00A75C43" w:rsidRDefault="004006C0">
            <w:pPr>
              <w:spacing w:line="252" w:lineRule="auto"/>
            </w:pPr>
            <w:r>
              <w:rPr>
                <w:sz w:val="20"/>
              </w:rPr>
              <w:t>Biên dịch đa nền tảng, unit test</w:t>
            </w:r>
          </w:p>
        </w:tc>
      </w:tr>
      <w:tr w:rsidR="00A75C43" w14:paraId="0723383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F5465" w14:textId="77777777" w:rsidR="00A75C43" w:rsidRDefault="004006C0">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55F44" w14:textId="77777777" w:rsidR="00A75C43" w:rsidRDefault="004006C0">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46C7F" w14:textId="77777777" w:rsidR="00A75C43" w:rsidRDefault="004006C0">
            <w:pPr>
              <w:spacing w:line="252" w:lineRule="auto"/>
            </w:pPr>
            <w:r>
              <w:rPr>
                <w:sz w:val="20"/>
              </w:rPr>
              <w:t>Làm việc nhóm, tự động build và tạo file cài</w:t>
            </w:r>
          </w:p>
        </w:tc>
      </w:tr>
      <w:tr w:rsidR="00A75C43" w14:paraId="5138B0D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FE43A" w14:textId="77777777" w:rsidR="00A75C43" w:rsidRDefault="004006C0">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36DE5" w14:textId="77777777" w:rsidR="00A75C43" w:rsidRDefault="004006C0">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BC886" w14:textId="77777777" w:rsidR="00A75C43" w:rsidRDefault="004006C0">
            <w:pPr>
              <w:spacing w:line="252" w:lineRule="auto"/>
            </w:pPr>
            <w:r>
              <w:rPr>
                <w:sz w:val="20"/>
              </w:rPr>
              <w:t>Vẽ ERD, CD, DFD, use case, kiến trúc</w:t>
            </w:r>
          </w:p>
        </w:tc>
      </w:tr>
    </w:tbl>
    <w:p w14:paraId="06E43099" w14:textId="77777777" w:rsidR="00A75C43" w:rsidRDefault="00A75C43">
      <w:pPr>
        <w:spacing w:after="80"/>
      </w:pPr>
    </w:p>
    <w:p w14:paraId="7B291BEB" w14:textId="77777777" w:rsidR="00A75C43" w:rsidRDefault="004006C0">
      <w:pPr>
        <w:pStyle w:val="Heading2"/>
      </w:pPr>
      <w:bookmarkStart w:id="9" w:name="_Toc242052325"/>
      <w:r>
        <w:t>1.6. Tổ chức nhóm và phân công</w:t>
      </w:r>
      <w:bookmarkEnd w:id="9"/>
    </w:p>
    <w:p w14:paraId="73210B5E" w14:textId="77777777" w:rsidR="00A75C43" w:rsidRDefault="004006C0">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55BDFEDF" w14:textId="77777777" w:rsidR="00A75C43" w:rsidRDefault="004006C0">
      <w:pPr>
        <w:pStyle w:val="TableCaption"/>
      </w:pPr>
      <w:bookmarkStart w:id="10" w:name="_Toc242052420"/>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A75C43" w14:paraId="2230A07F"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E7963D" w14:textId="77777777" w:rsidR="00A75C43" w:rsidRDefault="004006C0">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7B8B35" w14:textId="77777777" w:rsidR="00A75C43" w:rsidRDefault="004006C0">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86391" w14:textId="77777777" w:rsidR="00A75C43" w:rsidRDefault="004006C0">
            <w:pPr>
              <w:spacing w:line="252" w:lineRule="auto"/>
              <w:jc w:val="center"/>
            </w:pPr>
            <w:r>
              <w:rPr>
                <w:b/>
                <w:color w:val="FFFFFF"/>
                <w:sz w:val="20"/>
              </w:rPr>
              <w:t>Phụ trách chính</w:t>
            </w:r>
          </w:p>
        </w:tc>
      </w:tr>
      <w:tr w:rsidR="00A75C43" w14:paraId="6483E0C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9F46A" w14:textId="77777777" w:rsidR="00A75C43" w:rsidRDefault="004006C0">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25CE6" w14:textId="77777777" w:rsidR="00A75C43" w:rsidRDefault="004006C0">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2CDF4" w14:textId="77777777" w:rsidR="00A75C43" w:rsidRDefault="004006C0">
            <w:pPr>
              <w:spacing w:line="252" w:lineRule="auto"/>
            </w:pPr>
            <w:r>
              <w:rPr>
                <w:sz w:val="20"/>
              </w:rPr>
              <w:t>Kiến trúc &amp; lập trình ứng dụng (Clean Architecture, Qt, ODBC), đăng nhập theo vai trò, CI/CD, đóng gói; điều phối, tích hợp</w:t>
            </w:r>
          </w:p>
        </w:tc>
      </w:tr>
      <w:tr w:rsidR="00A75C43" w14:paraId="06C939D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33C03" w14:textId="77777777" w:rsidR="00A75C43" w:rsidRDefault="004006C0">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21362" w14:textId="77777777" w:rsidR="00A75C43" w:rsidRDefault="004006C0">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E7DB4" w14:textId="77777777" w:rsidR="00A75C43" w:rsidRDefault="004006C0">
            <w:pPr>
              <w:spacing w:line="252" w:lineRule="auto"/>
            </w:pPr>
            <w:r>
              <w:rPr>
                <w:sz w:val="20"/>
              </w:rPr>
              <w:t>Khảo sát nghiệp vụ, phân tích yêu cầu, use case, DFD, mô hình ERD và CD</w:t>
            </w:r>
          </w:p>
        </w:tc>
      </w:tr>
      <w:tr w:rsidR="00A75C43" w14:paraId="7AA22BE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C793E" w14:textId="77777777" w:rsidR="00A75C43" w:rsidRDefault="004006C0">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429B3" w14:textId="77777777" w:rsidR="00A75C43" w:rsidRDefault="004006C0">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07A57" w14:textId="77777777" w:rsidR="00A75C43" w:rsidRDefault="004006C0">
            <w:pPr>
              <w:spacing w:line="252" w:lineRule="auto"/>
            </w:pPr>
            <w:r>
              <w:rPr>
                <w:sz w:val="20"/>
              </w:rPr>
              <w:t>Mô hình quan hệ, chuẩn hóa, từ điển dữ liệu, ràng buộc toàn vẹn và trigger</w:t>
            </w:r>
          </w:p>
        </w:tc>
      </w:tr>
      <w:tr w:rsidR="00A75C43" w14:paraId="3DFE60C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C1883" w14:textId="77777777" w:rsidR="00A75C43" w:rsidRDefault="004006C0">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52558" w14:textId="77777777" w:rsidR="00A75C43" w:rsidRDefault="004006C0">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66CF2" w14:textId="77777777" w:rsidR="00A75C43" w:rsidRDefault="004006C0">
            <w:pPr>
              <w:spacing w:line="252" w:lineRule="auto"/>
            </w:pPr>
            <w:r>
              <w:rPr>
                <w:sz w:val="20"/>
              </w:rPr>
              <w:t>Stored procedure, function, cursor, giao dịch, truy vấn SQL, XPath/XQuery</w:t>
            </w:r>
          </w:p>
        </w:tc>
      </w:tr>
      <w:tr w:rsidR="00A75C43" w14:paraId="32C750F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446A0" w14:textId="77777777" w:rsidR="00A75C43" w:rsidRDefault="004006C0">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66423" w14:textId="77777777" w:rsidR="00A75C43" w:rsidRDefault="004006C0">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C376D" w14:textId="77777777" w:rsidR="00A75C43" w:rsidRDefault="004006C0">
            <w:pPr>
              <w:spacing w:line="252" w:lineRule="auto"/>
            </w:pPr>
            <w:r>
              <w:rPr>
                <w:sz w:val="20"/>
              </w:rPr>
              <w:t>Xác thực, phân quyền, view bảo mật, nhật ký, backup/restore, import/export; CSDL phân tán, hướng đối tượng, NoSQL</w:t>
            </w:r>
          </w:p>
        </w:tc>
      </w:tr>
    </w:tbl>
    <w:p w14:paraId="237959F6" w14:textId="77777777" w:rsidR="00A75C43" w:rsidRDefault="00A75C43">
      <w:pPr>
        <w:spacing w:after="80"/>
      </w:pPr>
    </w:p>
    <w:p w14:paraId="017D0A7D" w14:textId="77777777" w:rsidR="00A75C43" w:rsidRDefault="004006C0">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350801E7" w14:textId="77777777" w:rsidR="00A75C43" w:rsidRDefault="004006C0">
      <w:pPr>
        <w:pStyle w:val="Heading1"/>
        <w:pageBreakBefore/>
      </w:pPr>
      <w:bookmarkStart w:id="11" w:name="_Toc242052326"/>
      <w:r>
        <w:lastRenderedPageBreak/>
        <w:t>CHƯƠNG 2: PHÂN TÍCH YÊU CẦU</w:t>
      </w:r>
      <w:bookmarkEnd w:id="11"/>
    </w:p>
    <w:p w14:paraId="0F3DC002" w14:textId="77777777" w:rsidR="00A75C43" w:rsidRDefault="004006C0">
      <w:pPr>
        <w:pStyle w:val="Heading2"/>
      </w:pPr>
      <w:bookmarkStart w:id="12" w:name="_Toc242052327"/>
      <w:r>
        <w:t>2.1. Quy trình quản lý thông tin của trung tâm</w:t>
      </w:r>
      <w:bookmarkEnd w:id="12"/>
    </w:p>
    <w:p w14:paraId="4EFBB779" w14:textId="77777777" w:rsidR="00A75C43" w:rsidRDefault="004006C0">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29BA7BA1" w14:textId="77777777" w:rsidR="00A75C43" w:rsidRDefault="004006C0">
      <w:pPr>
        <w:pStyle w:val="TableCaption"/>
      </w:pPr>
      <w:bookmarkStart w:id="13" w:name="_Toc242052421"/>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A75C43" w14:paraId="00BE5A52"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25A966" w14:textId="77777777" w:rsidR="00A75C43" w:rsidRDefault="004006C0">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E0AD0F" w14:textId="77777777" w:rsidR="00A75C43" w:rsidRDefault="004006C0">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5BEDCB" w14:textId="77777777" w:rsidR="00A75C43" w:rsidRDefault="004006C0">
            <w:pPr>
              <w:spacing w:line="252" w:lineRule="auto"/>
              <w:jc w:val="center"/>
            </w:pPr>
            <w:r>
              <w:rPr>
                <w:b/>
                <w:color w:val="FFFFFF"/>
                <w:sz w:val="20"/>
              </w:rPr>
              <w:t>Công cụ/đối tượng hiện thực</w:t>
            </w:r>
          </w:p>
        </w:tc>
      </w:tr>
      <w:tr w:rsidR="00A75C43" w14:paraId="0977295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B998A" w14:textId="77777777" w:rsidR="00A75C43" w:rsidRDefault="004006C0">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DFAE1" w14:textId="77777777" w:rsidR="00A75C43" w:rsidRDefault="004006C0">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E7479" w14:textId="77777777" w:rsidR="00A75C43" w:rsidRDefault="004006C0">
            <w:pPr>
              <w:spacing w:line="252" w:lineRule="auto"/>
            </w:pPr>
            <w:r>
              <w:rPr>
                <w:sz w:val="20"/>
              </w:rPr>
              <w:t>Form nhập liệu, thủ tục usp_*_Them, nhập XML/CSV</w:t>
            </w:r>
          </w:p>
        </w:tc>
      </w:tr>
      <w:tr w:rsidR="00A75C43" w14:paraId="11AB301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8B65C" w14:textId="77777777" w:rsidR="00A75C43" w:rsidRDefault="004006C0">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8A82A" w14:textId="77777777" w:rsidR="00A75C43" w:rsidRDefault="004006C0">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80455" w14:textId="77777777" w:rsidR="00A75C43" w:rsidRDefault="004006C0">
            <w:pPr>
              <w:spacing w:line="252" w:lineRule="auto"/>
            </w:pPr>
            <w:r>
              <w:rPr>
                <w:sz w:val="20"/>
              </w:rPr>
              <w:t>ERD, CD, mô hình quan hệ 3NF, XML Schema</w:t>
            </w:r>
          </w:p>
        </w:tc>
      </w:tr>
      <w:tr w:rsidR="00A75C43" w14:paraId="436A443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16621" w14:textId="77777777" w:rsidR="00A75C43" w:rsidRDefault="004006C0">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7F687" w14:textId="77777777" w:rsidR="00A75C43" w:rsidRDefault="004006C0">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95A4F" w14:textId="77777777" w:rsidR="00A75C43" w:rsidRDefault="004006C0">
            <w:pPr>
              <w:spacing w:line="252" w:lineRule="auto"/>
            </w:pPr>
            <w:r>
              <w:rPr>
                <w:sz w:val="20"/>
              </w:rPr>
              <w:t>Function, trigger, cursor, FOR XML, XQuery</w:t>
            </w:r>
          </w:p>
        </w:tc>
      </w:tr>
      <w:tr w:rsidR="00A75C43" w14:paraId="019F8EE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6EE2E" w14:textId="77777777" w:rsidR="00A75C43" w:rsidRDefault="004006C0">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C4783" w14:textId="77777777" w:rsidR="00A75C43" w:rsidRDefault="004006C0">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0162D" w14:textId="77777777" w:rsidR="00A75C43" w:rsidRDefault="004006C0">
            <w:pPr>
              <w:spacing w:line="252" w:lineRule="auto"/>
            </w:pPr>
            <w:r>
              <w:rPr>
                <w:sz w:val="20"/>
              </w:rPr>
              <w:t>View, ứng dụng Qt (menu, form, report)</w:t>
            </w:r>
          </w:p>
        </w:tc>
      </w:tr>
      <w:tr w:rsidR="00A75C43" w14:paraId="05D16D4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AADA7" w14:textId="77777777" w:rsidR="00A75C43" w:rsidRDefault="004006C0">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4C92C" w14:textId="77777777" w:rsidR="00A75C43" w:rsidRDefault="004006C0">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65255" w14:textId="77777777" w:rsidR="00A75C43" w:rsidRDefault="004006C0">
            <w:pPr>
              <w:spacing w:line="252" w:lineRule="auto"/>
            </w:pPr>
            <w:r>
              <w:rPr>
                <w:sz w:val="20"/>
              </w:rPr>
              <w:t>Contained user, role, GRANT/DENY, audit trigger, BACKUP/RESTORE</w:t>
            </w:r>
          </w:p>
        </w:tc>
      </w:tr>
    </w:tbl>
    <w:p w14:paraId="4E5B2ECA" w14:textId="77777777" w:rsidR="00A75C43" w:rsidRDefault="00A75C43">
      <w:pPr>
        <w:spacing w:after="80"/>
      </w:pPr>
    </w:p>
    <w:p w14:paraId="1B1ED2FA" w14:textId="77777777" w:rsidR="00A75C43" w:rsidRDefault="004006C0">
      <w:pPr>
        <w:pStyle w:val="Heading2"/>
      </w:pPr>
      <w:bookmarkStart w:id="14" w:name="_Toc242052328"/>
      <w:r>
        <w:t>2.2. Quy trình nghiệp vụ chính</w:t>
      </w:r>
      <w:bookmarkEnd w:id="14"/>
    </w:p>
    <w:p w14:paraId="08908143" w14:textId="77777777" w:rsidR="00A75C43" w:rsidRDefault="004006C0">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2ABBA2E9" w14:textId="77777777" w:rsidR="00A75C43" w:rsidRDefault="004006C0">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7B6587A1" w14:textId="77777777" w:rsidR="00A75C43" w:rsidRDefault="004006C0">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0111142B" w14:textId="77777777" w:rsidR="00A75C43" w:rsidRDefault="004006C0">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073F5FA9" w14:textId="77777777" w:rsidR="00A75C43" w:rsidRDefault="004006C0">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2545860D" w14:textId="77777777" w:rsidR="00A75C43" w:rsidRDefault="004006C0">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773473C7" w14:textId="77777777" w:rsidR="00A75C43" w:rsidRDefault="004006C0">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324A93B1" w14:textId="77777777" w:rsidR="00A75C43" w:rsidRDefault="004006C0">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7210A8DE" w14:textId="77777777" w:rsidR="00A75C43" w:rsidRDefault="004006C0">
      <w:pPr>
        <w:pStyle w:val="Heading2"/>
      </w:pPr>
      <w:bookmarkStart w:id="15" w:name="_Toc242052329"/>
      <w:r>
        <w:t>2.3. Tác nhân và vai trò</w:t>
      </w:r>
      <w:bookmarkEnd w:id="15"/>
    </w:p>
    <w:p w14:paraId="042B3600" w14:textId="77777777" w:rsidR="00A75C43" w:rsidRDefault="004006C0">
      <w:pPr>
        <w:pStyle w:val="TableCaption"/>
      </w:pPr>
      <w:bookmarkStart w:id="16" w:name="_Toc242052422"/>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A75C43" w14:paraId="0CD1CB8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C36077" w14:textId="77777777" w:rsidR="00A75C43" w:rsidRDefault="004006C0">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86D20" w14:textId="77777777" w:rsidR="00A75C43" w:rsidRDefault="004006C0">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5F51CC" w14:textId="77777777" w:rsidR="00A75C43" w:rsidRDefault="004006C0">
            <w:pPr>
              <w:spacing w:line="252" w:lineRule="auto"/>
              <w:jc w:val="center"/>
            </w:pPr>
            <w:r>
              <w:rPr>
                <w:b/>
                <w:color w:val="FFFFFF"/>
                <w:sz w:val="20"/>
              </w:rPr>
              <w:t>Quyền chính trên hệ thống</w:t>
            </w:r>
          </w:p>
        </w:tc>
      </w:tr>
      <w:tr w:rsidR="00A75C43" w14:paraId="43599B0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A2B19" w14:textId="77777777" w:rsidR="00A75C43" w:rsidRDefault="004006C0">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4403D" w14:textId="77777777" w:rsidR="00A75C43" w:rsidRDefault="004006C0">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13C0C" w14:textId="77777777" w:rsidR="00A75C43" w:rsidRDefault="004006C0">
            <w:pPr>
              <w:spacing w:line="252" w:lineRule="auto"/>
            </w:pPr>
            <w:r>
              <w:rPr>
                <w:sz w:val="20"/>
              </w:rPr>
              <w:t>Xem toàn bộ dữ liệu, danh mục, tài khoản, sao lưu; không được xóa phiếu thu và sửa nhật ký</w:t>
            </w:r>
          </w:p>
        </w:tc>
      </w:tr>
      <w:tr w:rsidR="00A75C43" w14:paraId="5D978F7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D79B7" w14:textId="77777777" w:rsidR="00A75C43" w:rsidRDefault="004006C0">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34C54" w14:textId="77777777" w:rsidR="00A75C43" w:rsidRDefault="004006C0">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40D1B" w14:textId="77777777" w:rsidR="00A75C43" w:rsidRDefault="004006C0">
            <w:pPr>
              <w:spacing w:line="252" w:lineRule="auto"/>
            </w:pPr>
            <w:r>
              <w:rPr>
                <w:sz w:val="20"/>
              </w:rPr>
              <w:t>Học viên, kiểm tra đầu vào, lớp, lịch, ghi danh, xét kết quả; không xem lương, không thu tiền</w:t>
            </w:r>
          </w:p>
        </w:tc>
      </w:tr>
      <w:tr w:rsidR="00A75C43" w14:paraId="0026D66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6923B" w14:textId="77777777" w:rsidR="00A75C43" w:rsidRDefault="004006C0">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4B367" w14:textId="77777777" w:rsidR="00A75C43" w:rsidRDefault="004006C0">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36BAF" w14:textId="77777777" w:rsidR="00A75C43" w:rsidRDefault="004006C0">
            <w:pPr>
              <w:spacing w:line="252" w:lineRule="auto"/>
            </w:pPr>
            <w:r>
              <w:rPr>
                <w:sz w:val="20"/>
              </w:rPr>
              <w:t>Thu học phí, hủy phiếu thu, công nợ, doanh thu, chốt lương; không sửa điểm, không ghi danh</w:t>
            </w:r>
          </w:p>
        </w:tc>
      </w:tr>
      <w:tr w:rsidR="00A75C43" w14:paraId="3119004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B8E8C" w14:textId="77777777" w:rsidR="00A75C43" w:rsidRDefault="004006C0">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870FF" w14:textId="77777777" w:rsidR="00A75C43" w:rsidRDefault="004006C0">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3AA4C" w14:textId="77777777" w:rsidR="00A75C43" w:rsidRDefault="004006C0">
            <w:pPr>
              <w:spacing w:line="252" w:lineRule="auto"/>
            </w:pPr>
            <w:r>
              <w:rPr>
                <w:sz w:val="20"/>
              </w:rPr>
              <w:t>Chỉ lớp mình dạy: lịch dạy, điểm danh, nhập điểm, xem lương của mình</w:t>
            </w:r>
          </w:p>
        </w:tc>
      </w:tr>
    </w:tbl>
    <w:p w14:paraId="272C4F07" w14:textId="77777777" w:rsidR="00A75C43" w:rsidRDefault="00A75C43">
      <w:pPr>
        <w:spacing w:after="80"/>
      </w:pPr>
    </w:p>
    <w:p w14:paraId="69E091F6" w14:textId="77777777" w:rsidR="00A75C43" w:rsidRDefault="004006C0">
      <w:pPr>
        <w:pStyle w:val="Heading2"/>
      </w:pPr>
      <w:bookmarkStart w:id="17" w:name="_Toc242052330"/>
      <w:r>
        <w:lastRenderedPageBreak/>
        <w:t>2.4. Sơ đồ use case</w:t>
      </w:r>
      <w:bookmarkEnd w:id="17"/>
    </w:p>
    <w:p w14:paraId="674C8313" w14:textId="77777777" w:rsidR="00A75C43" w:rsidRDefault="004006C0">
      <w:pPr>
        <w:keepNext/>
        <w:spacing w:before="120"/>
        <w:jc w:val="center"/>
      </w:pPr>
      <w:r>
        <w:rPr>
          <w:noProof/>
        </w:rPr>
        <w:drawing>
          <wp:inline distT="0" distB="0" distL="0" distR="0" wp14:anchorId="5E37A446" wp14:editId="17A5EB46">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7D4D61A4" w14:textId="77777777" w:rsidR="00A75C43" w:rsidRDefault="004006C0">
      <w:pPr>
        <w:pStyle w:val="FigureCaption"/>
      </w:pPr>
      <w:bookmarkStart w:id="18" w:name="_Toc242052395"/>
      <w:r>
        <w:t>Hình 2.1. Sơ đồ use case tổng quát của hệ thống QLTTTA</w:t>
      </w:r>
      <w:bookmarkEnd w:id="18"/>
    </w:p>
    <w:p w14:paraId="1CA7C671" w14:textId="77777777" w:rsidR="00A75C43" w:rsidRDefault="004006C0">
      <w:pPr>
        <w:pStyle w:val="Heading2"/>
      </w:pPr>
      <w:bookmarkStart w:id="19" w:name="_Toc242052331"/>
      <w:r>
        <w:lastRenderedPageBreak/>
        <w:t>2.5. Sơ đồ luồng dữ liệu (DFD)</w:t>
      </w:r>
      <w:bookmarkEnd w:id="19"/>
    </w:p>
    <w:p w14:paraId="6B74AC3F" w14:textId="77777777" w:rsidR="00A75C43" w:rsidRDefault="004006C0">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7600ECDC" w14:textId="77777777" w:rsidR="00A75C43" w:rsidRDefault="004006C0">
      <w:pPr>
        <w:keepNext/>
        <w:spacing w:before="120"/>
        <w:jc w:val="center"/>
      </w:pPr>
      <w:r>
        <w:rPr>
          <w:noProof/>
        </w:rPr>
        <w:drawing>
          <wp:inline distT="0" distB="0" distL="0" distR="0" wp14:anchorId="533F87BD" wp14:editId="4747370D">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1C8BBD6B" w14:textId="77777777" w:rsidR="00A75C43" w:rsidRDefault="004006C0">
      <w:pPr>
        <w:pStyle w:val="FigureCaption"/>
      </w:pPr>
      <w:bookmarkStart w:id="20" w:name="_Toc242052396"/>
      <w:r>
        <w:t>Hình 2.2. DFD mức 0 - sơ đồ ngữ cảnh</w:t>
      </w:r>
      <w:bookmarkEnd w:id="20"/>
    </w:p>
    <w:p w14:paraId="37EE7156" w14:textId="77777777" w:rsidR="00A75C43" w:rsidRDefault="00A75C43">
      <w:pPr>
        <w:sectPr w:rsidR="00A75C43">
          <w:headerReference w:type="default" r:id="rId11"/>
          <w:footerReference w:type="default" r:id="rId12"/>
          <w:pgSz w:w="11906" w:h="16838"/>
          <w:pgMar w:top="1440" w:right="1418" w:bottom="1440" w:left="1418" w:header="708" w:footer="708" w:gutter="0"/>
          <w:cols w:space="720"/>
          <w:docGrid w:linePitch="360"/>
        </w:sectPr>
      </w:pPr>
    </w:p>
    <w:p w14:paraId="517EC450" w14:textId="77777777" w:rsidR="00A75C43" w:rsidRDefault="004006C0">
      <w:pPr>
        <w:keepNext/>
        <w:spacing w:before="120"/>
        <w:jc w:val="center"/>
      </w:pPr>
      <w:r>
        <w:rPr>
          <w:noProof/>
        </w:rPr>
        <w:lastRenderedPageBreak/>
        <w:drawing>
          <wp:inline distT="0" distB="0" distL="0" distR="0" wp14:anchorId="1217BBF3" wp14:editId="33922508">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073E0343" w14:textId="77777777" w:rsidR="00A75C43" w:rsidRDefault="004006C0">
      <w:pPr>
        <w:pStyle w:val="FigureCaption"/>
      </w:pPr>
      <w:bookmarkStart w:id="21" w:name="_Toc242052397"/>
      <w:r>
        <w:t>Hình 2.3. DFD mức 1 - các xử lý chính và kho dữ liệu</w:t>
      </w:r>
      <w:bookmarkEnd w:id="21"/>
    </w:p>
    <w:p w14:paraId="710FDEC7" w14:textId="77777777" w:rsidR="00A75C43" w:rsidRDefault="00A75C43">
      <w:pPr>
        <w:sectPr w:rsidR="00A75C43">
          <w:pgSz w:w="16838" w:h="11906" w:orient="landscape"/>
          <w:pgMar w:top="1440" w:right="1418" w:bottom="1440" w:left="1418" w:header="708" w:footer="708" w:gutter="0"/>
          <w:cols w:space="720"/>
          <w:docGrid w:linePitch="360"/>
        </w:sectPr>
      </w:pPr>
    </w:p>
    <w:p w14:paraId="08E27667" w14:textId="77777777" w:rsidR="00A75C43" w:rsidRDefault="004006C0">
      <w:pPr>
        <w:pStyle w:val="Heading2"/>
      </w:pPr>
      <w:bookmarkStart w:id="22" w:name="_Toc242052332"/>
      <w:r>
        <w:lastRenderedPageBreak/>
        <w:t>2.6. Yêu cầu chức năng</w:t>
      </w:r>
      <w:bookmarkEnd w:id="22"/>
    </w:p>
    <w:p w14:paraId="72E4F580" w14:textId="77777777" w:rsidR="00A75C43" w:rsidRDefault="004006C0">
      <w:pPr>
        <w:pStyle w:val="TableCaption"/>
      </w:pPr>
      <w:bookmarkStart w:id="23" w:name="_Toc242052423"/>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A75C43" w14:paraId="04D3205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AB3685" w14:textId="77777777" w:rsidR="00A75C43" w:rsidRDefault="004006C0">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577272" w14:textId="77777777" w:rsidR="00A75C43" w:rsidRDefault="004006C0">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CE48FF" w14:textId="77777777" w:rsidR="00A75C43" w:rsidRDefault="004006C0">
            <w:pPr>
              <w:spacing w:line="252" w:lineRule="auto"/>
              <w:jc w:val="center"/>
            </w:pPr>
            <w:r>
              <w:rPr>
                <w:b/>
                <w:color w:val="FFFFFF"/>
                <w:sz w:val="20"/>
              </w:rPr>
              <w:t>Hiện thực ở CSDL</w:t>
            </w:r>
          </w:p>
        </w:tc>
      </w:tr>
      <w:tr w:rsidR="00A75C43" w14:paraId="0AC3291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CDBA3" w14:textId="77777777" w:rsidR="00A75C43" w:rsidRDefault="004006C0">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2D15D" w14:textId="77777777" w:rsidR="00A75C43" w:rsidRDefault="004006C0">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6D2D6" w14:textId="77777777" w:rsidR="00A75C43" w:rsidRDefault="004006C0">
            <w:pPr>
              <w:spacing w:line="252" w:lineRule="auto"/>
            </w:pPr>
            <w:r>
              <w:rPr>
                <w:sz w:val="20"/>
              </w:rPr>
              <w:t>usp_Student_Add/Update/Delete/Search, usp_Student_ExportXml/ImportXml</w:t>
            </w:r>
          </w:p>
        </w:tc>
      </w:tr>
      <w:tr w:rsidR="00A75C43" w14:paraId="167B417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B5C65" w14:textId="77777777" w:rsidR="00A75C43" w:rsidRDefault="004006C0">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48C1F" w14:textId="77777777" w:rsidR="00A75C43" w:rsidRDefault="004006C0">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05DCD" w14:textId="77777777" w:rsidR="00A75C43" w:rsidRDefault="004006C0">
            <w:pPr>
              <w:spacing w:line="252" w:lineRule="auto"/>
            </w:pPr>
            <w:r>
              <w:rPr>
                <w:sz w:val="20"/>
              </w:rPr>
              <w:t>usp_PlacementTest_Add, trg_PLACEMENT_TEST_Recommend, fn_RecommendCourse</w:t>
            </w:r>
          </w:p>
        </w:tc>
      </w:tr>
      <w:tr w:rsidR="00A75C43" w14:paraId="4004CCB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B2A5B" w14:textId="77777777" w:rsidR="00A75C43" w:rsidRDefault="004006C0">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49A69" w14:textId="77777777" w:rsidR="00A75C43" w:rsidRDefault="004006C0">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46E36" w14:textId="77777777" w:rsidR="00A75C43" w:rsidRDefault="004006C0">
            <w:pPr>
              <w:spacing w:line="252" w:lineRule="auto"/>
            </w:pPr>
            <w:r>
              <w:rPr>
                <w:sz w:val="20"/>
              </w:rPr>
              <w:t>usp_Class_Create, usp_Class_Update, usp_ClassSchedule_Add/_Remove, usp_Class_GenerateSessions, usp_Class_UpdateStatus</w:t>
            </w:r>
          </w:p>
        </w:tc>
      </w:tr>
      <w:tr w:rsidR="00A75C43" w14:paraId="4049017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E1359" w14:textId="77777777" w:rsidR="00A75C43" w:rsidRDefault="004006C0">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8FDC5" w14:textId="77777777" w:rsidR="00A75C43" w:rsidRDefault="004006C0">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C5080" w14:textId="77777777" w:rsidR="00A75C43" w:rsidRDefault="004006C0">
            <w:pPr>
              <w:spacing w:line="252" w:lineRule="auto"/>
            </w:pPr>
            <w:r>
              <w:rPr>
                <w:sz w:val="20"/>
              </w:rPr>
              <w:t>usp_Enrollment_Create, usp_Enrollment_TransferClass, usp_Enrollment_UpdateStatus</w:t>
            </w:r>
          </w:p>
        </w:tc>
      </w:tr>
      <w:tr w:rsidR="00A75C43" w14:paraId="7D8B972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ADAB9" w14:textId="77777777" w:rsidR="00A75C43" w:rsidRDefault="004006C0">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5BB88" w14:textId="77777777" w:rsidR="00A75C43" w:rsidRDefault="004006C0">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81F74" w14:textId="77777777" w:rsidR="00A75C43" w:rsidRDefault="004006C0">
            <w:pPr>
              <w:spacing w:line="252" w:lineRule="auto"/>
            </w:pPr>
            <w:r>
              <w:rPr>
                <w:sz w:val="20"/>
              </w:rPr>
              <w:t>usp_Receipt_Create/Cancel/Print, vw_OutstandingTuition, trg_RECEIPT_*</w:t>
            </w:r>
          </w:p>
        </w:tc>
      </w:tr>
      <w:tr w:rsidR="00A75C43" w14:paraId="6F66FC8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3AB15" w14:textId="77777777" w:rsidR="00A75C43" w:rsidRDefault="004006C0">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729B5" w14:textId="77777777" w:rsidR="00A75C43" w:rsidRDefault="004006C0">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7DFF1" w14:textId="77777777" w:rsidR="00A75C43" w:rsidRDefault="004006C0">
            <w:pPr>
              <w:spacing w:line="252" w:lineRule="auto"/>
            </w:pPr>
            <w:r>
              <w:rPr>
                <w:sz w:val="20"/>
              </w:rPr>
              <w:t>usp_Session_Update, usp_Attendance_Save, usp_Grade_Save, usp_Class_EvaluateResults</w:t>
            </w:r>
          </w:p>
        </w:tc>
      </w:tr>
      <w:tr w:rsidR="00A75C43" w14:paraId="0F23C5E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3FC40" w14:textId="77777777" w:rsidR="00A75C43" w:rsidRDefault="004006C0">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0F84C" w14:textId="77777777" w:rsidR="00A75C43" w:rsidRDefault="004006C0">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2354D" w14:textId="77777777" w:rsidR="00A75C43" w:rsidRDefault="004006C0">
            <w:pPr>
              <w:spacing w:line="252" w:lineRule="auto"/>
            </w:pPr>
            <w:r>
              <w:rPr>
                <w:sz w:val="20"/>
              </w:rPr>
              <w:t>usp_Payroll_Finalize (cursor), usp_Payroll_Adjust, usp_Payroll_MarkPaid</w:t>
            </w:r>
          </w:p>
        </w:tc>
      </w:tr>
      <w:tr w:rsidR="00A75C43" w14:paraId="477165C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D1812" w14:textId="77777777" w:rsidR="00A75C43" w:rsidRDefault="004006C0">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157DB" w14:textId="77777777" w:rsidR="00A75C43" w:rsidRDefault="004006C0">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46D49" w14:textId="77777777" w:rsidR="00A75C43" w:rsidRDefault="004006C0">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A75C43" w14:paraId="207B5C9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98DF4" w14:textId="77777777" w:rsidR="00A75C43" w:rsidRDefault="004006C0">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7B89C" w14:textId="77777777" w:rsidR="00A75C43" w:rsidRDefault="004006C0">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212E2" w14:textId="77777777" w:rsidR="00A75C43" w:rsidRDefault="004006C0">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A75C43" w14:paraId="4614EB0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CDE42" w14:textId="77777777" w:rsidR="00A75C43" w:rsidRDefault="004006C0">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7610C" w14:textId="77777777" w:rsidR="00A75C43" w:rsidRDefault="004006C0">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2BF61" w14:textId="77777777" w:rsidR="00A75C43" w:rsidRDefault="004006C0">
            <w:pPr>
              <w:spacing w:line="252" w:lineRule="auto"/>
            </w:pPr>
            <w:r>
              <w:rPr>
                <w:sz w:val="20"/>
              </w:rPr>
              <w:t>Contained user, usp_Account_*, usp_Backup</w:t>
            </w:r>
          </w:p>
        </w:tc>
      </w:tr>
    </w:tbl>
    <w:p w14:paraId="2B88DF2E" w14:textId="77777777" w:rsidR="00A75C43" w:rsidRDefault="00A75C43">
      <w:pPr>
        <w:spacing w:after="80"/>
      </w:pPr>
    </w:p>
    <w:p w14:paraId="3CE6C2AD" w14:textId="77777777" w:rsidR="00A75C43" w:rsidRDefault="004006C0">
      <w:pPr>
        <w:pStyle w:val="Heading2"/>
      </w:pPr>
      <w:bookmarkStart w:id="24" w:name="_Toc242052333"/>
      <w:r>
        <w:t>2.7. Yêu cầu phi chức năng</w:t>
      </w:r>
      <w:bookmarkEnd w:id="24"/>
    </w:p>
    <w:p w14:paraId="7BC72DF4" w14:textId="77777777" w:rsidR="00A75C43" w:rsidRDefault="004006C0">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233AD1F1" w14:textId="77777777" w:rsidR="00A75C43" w:rsidRDefault="004006C0">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2294DE66" w14:textId="77777777" w:rsidR="00A75C43" w:rsidRDefault="004006C0">
      <w:pPr>
        <w:pStyle w:val="ListParagraph"/>
        <w:numPr>
          <w:ilvl w:val="0"/>
          <w:numId w:val="2"/>
        </w:numPr>
        <w:spacing w:after="60" w:line="276" w:lineRule="auto"/>
        <w:jc w:val="both"/>
      </w:pPr>
      <w:r>
        <w:rPr>
          <w:b/>
        </w:rPr>
        <w:t>Sẵn sàng và phục hồi</w:t>
      </w:r>
      <w:r>
        <w:t>: sao lưu Full/Differential/Log, mất dữ liệu tối đa 30 phút.</w:t>
      </w:r>
    </w:p>
    <w:p w14:paraId="4424AC59" w14:textId="77777777" w:rsidR="00A75C43" w:rsidRDefault="004006C0">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4DF49C23" w14:textId="77777777" w:rsidR="00A75C43" w:rsidRDefault="004006C0">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3C16C155" w14:textId="77777777" w:rsidR="00A75C43" w:rsidRDefault="004006C0">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5003B2D1" w14:textId="77777777" w:rsidR="00A75C43" w:rsidRDefault="004006C0">
      <w:pPr>
        <w:pStyle w:val="Heading1"/>
        <w:pageBreakBefore/>
      </w:pPr>
      <w:bookmarkStart w:id="25" w:name="_Toc242052334"/>
      <w:r>
        <w:lastRenderedPageBreak/>
        <w:t>CHƯƠNG 3: THIẾT KẾ CƠ SỞ DỮ LIỆU</w:t>
      </w:r>
      <w:bookmarkEnd w:id="25"/>
    </w:p>
    <w:p w14:paraId="38EFED11" w14:textId="77777777" w:rsidR="00A75C43" w:rsidRDefault="004006C0">
      <w:pPr>
        <w:pStyle w:val="Heading2"/>
      </w:pPr>
      <w:bookmarkStart w:id="26" w:name="_Toc242052335"/>
      <w:r>
        <w:t>3.1. Mô hình quan niệm - sơ đồ thực thể kết hợp (ERD)</w:t>
      </w:r>
      <w:bookmarkEnd w:id="26"/>
    </w:p>
    <w:p w14:paraId="676689A7" w14:textId="77777777" w:rsidR="00A75C43" w:rsidRDefault="004006C0">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63BBBBC2" w14:textId="77777777" w:rsidR="00A75C43" w:rsidRDefault="00A75C43">
      <w:pPr>
        <w:sectPr w:rsidR="00A75C43">
          <w:pgSz w:w="11906" w:h="16838"/>
          <w:pgMar w:top="1440" w:right="1418" w:bottom="1440" w:left="1418" w:header="708" w:footer="708" w:gutter="0"/>
          <w:cols w:space="720"/>
          <w:docGrid w:linePitch="360"/>
        </w:sectPr>
      </w:pPr>
    </w:p>
    <w:p w14:paraId="341EF77D" w14:textId="77777777" w:rsidR="00A75C43" w:rsidRDefault="004006C0">
      <w:pPr>
        <w:keepNext/>
        <w:spacing w:before="120"/>
        <w:jc w:val="center"/>
      </w:pPr>
      <w:r>
        <w:rPr>
          <w:noProof/>
        </w:rPr>
        <w:lastRenderedPageBreak/>
        <w:drawing>
          <wp:inline distT="0" distB="0" distL="0" distR="0" wp14:anchorId="08A36FE3" wp14:editId="010811FD">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23095379" w14:textId="77777777" w:rsidR="00A75C43" w:rsidRDefault="004006C0">
      <w:pPr>
        <w:pStyle w:val="FigureCaption"/>
      </w:pPr>
      <w:bookmarkStart w:id="27" w:name="_Toc242052398"/>
      <w:r>
        <w:t>Hình 3.1. ERD phân hệ tổ chức - nhân sự - đào tạo - lớp học</w:t>
      </w:r>
      <w:bookmarkEnd w:id="27"/>
    </w:p>
    <w:p w14:paraId="37D4135D" w14:textId="77777777" w:rsidR="00A75C43" w:rsidRDefault="004006C0">
      <w:pPr>
        <w:keepNext/>
        <w:pageBreakBefore/>
        <w:spacing w:before="120"/>
        <w:jc w:val="center"/>
      </w:pPr>
      <w:r>
        <w:rPr>
          <w:noProof/>
        </w:rPr>
        <w:lastRenderedPageBreak/>
        <w:drawing>
          <wp:inline distT="0" distB="0" distL="0" distR="0" wp14:anchorId="2DA6C511" wp14:editId="71E2F2D1">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5DF7986C" w14:textId="77777777" w:rsidR="00A75C43" w:rsidRDefault="004006C0">
      <w:pPr>
        <w:pStyle w:val="FigureCaption"/>
      </w:pPr>
      <w:bookmarkStart w:id="28" w:name="_Toc242052399"/>
      <w:r>
        <w:t>Hình 3.2. ERD phân hệ học viên - ghi danh - tài chính - kết quả</w:t>
      </w:r>
      <w:bookmarkEnd w:id="28"/>
    </w:p>
    <w:p w14:paraId="7E9F4591" w14:textId="77777777" w:rsidR="00A75C43" w:rsidRDefault="00A75C43">
      <w:pPr>
        <w:sectPr w:rsidR="00A75C43">
          <w:pgSz w:w="16838" w:h="11906" w:orient="landscape"/>
          <w:pgMar w:top="1440" w:right="1418" w:bottom="1440" w:left="1418" w:header="708" w:footer="708" w:gutter="0"/>
          <w:cols w:space="720"/>
          <w:docGrid w:linePitch="360"/>
        </w:sectPr>
      </w:pPr>
    </w:p>
    <w:p w14:paraId="3F3CBFD1" w14:textId="77777777" w:rsidR="00A75C43" w:rsidRDefault="004006C0">
      <w:pPr>
        <w:spacing w:after="120" w:line="276" w:lineRule="auto"/>
        <w:ind w:firstLine="284"/>
        <w:jc w:val="both"/>
      </w:pPr>
      <w:r>
        <w:lastRenderedPageBreak/>
        <w:t>Một số điểm thiết kế đáng chú ý:</w:t>
      </w:r>
    </w:p>
    <w:p w14:paraId="18977D62" w14:textId="77777777" w:rsidR="00A75C43" w:rsidRDefault="004006C0">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06B1E4E2" w14:textId="77777777" w:rsidR="00A75C43" w:rsidRDefault="004006C0">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71A66221" w14:textId="77777777" w:rsidR="00A75C43" w:rsidRDefault="004006C0">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170F7664" w14:textId="77777777" w:rsidR="00A75C43" w:rsidRDefault="004006C0">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473D8B1B" w14:textId="77777777" w:rsidR="00A75C43" w:rsidRDefault="004006C0">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1F0E6E2A" w14:textId="77777777" w:rsidR="00A75C43" w:rsidRDefault="004006C0">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7A5158E" w14:textId="77777777" w:rsidR="00A75C43" w:rsidRDefault="004006C0">
      <w:pPr>
        <w:pStyle w:val="TableCaption"/>
      </w:pPr>
      <w:bookmarkStart w:id="29" w:name="_Toc242052424"/>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A75C43" w14:paraId="29283BC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8A952" w14:textId="77777777" w:rsidR="00A75C43" w:rsidRDefault="004006C0">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C4AC99" w14:textId="77777777" w:rsidR="00A75C43" w:rsidRDefault="004006C0">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1E1C16" w14:textId="77777777" w:rsidR="00A75C43" w:rsidRDefault="004006C0">
            <w:pPr>
              <w:spacing w:line="252" w:lineRule="auto"/>
              <w:jc w:val="center"/>
            </w:pPr>
            <w:r>
              <w:rPr>
                <w:b/>
                <w:color w:val="FFFFFF"/>
                <w:sz w:val="19"/>
              </w:rPr>
              <w:t>Ý nghĩa</w:t>
            </w:r>
          </w:p>
        </w:tc>
      </w:tr>
      <w:tr w:rsidR="00A75C43" w14:paraId="73947A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B1014" w14:textId="77777777" w:rsidR="00A75C43" w:rsidRDefault="004006C0">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47241" w14:textId="77777777" w:rsidR="00A75C43" w:rsidRDefault="004006C0">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02126" w14:textId="77777777" w:rsidR="00A75C43" w:rsidRDefault="004006C0">
            <w:pPr>
              <w:spacing w:line="252" w:lineRule="auto"/>
            </w:pPr>
            <w:r>
              <w:rPr>
                <w:sz w:val="19"/>
              </w:rPr>
              <w:t>Mỗi phòng thuộc đúng một chi nhánh, chi nhánh có ít nhất một phòng</w:t>
            </w:r>
          </w:p>
        </w:tc>
      </w:tr>
      <w:tr w:rsidR="00A75C43" w14:paraId="029D8D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30C72" w14:textId="77777777" w:rsidR="00A75C43" w:rsidRDefault="004006C0">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13C91" w14:textId="77777777" w:rsidR="00A75C43" w:rsidRDefault="004006C0">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D67A3" w14:textId="77777777" w:rsidR="00A75C43" w:rsidRDefault="004006C0">
            <w:pPr>
              <w:spacing w:line="252" w:lineRule="auto"/>
            </w:pPr>
            <w:r>
              <w:rPr>
                <w:sz w:val="19"/>
              </w:rPr>
              <w:t>Khóa học thuộc một chương trình</w:t>
            </w:r>
          </w:p>
        </w:tc>
      </w:tr>
      <w:tr w:rsidR="00A75C43" w14:paraId="220C8B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41420" w14:textId="77777777" w:rsidR="00A75C43" w:rsidRDefault="004006C0">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50171" w14:textId="77777777" w:rsidR="00A75C43" w:rsidRDefault="004006C0">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53986" w14:textId="77777777" w:rsidR="00A75C43" w:rsidRDefault="004006C0">
            <w:pPr>
              <w:spacing w:line="252" w:lineRule="auto"/>
            </w:pPr>
            <w:r>
              <w:rPr>
                <w:sz w:val="19"/>
              </w:rPr>
              <w:t>Đệ quy: khóa học cần hoàn thành khóa khác trước</w:t>
            </w:r>
          </w:p>
        </w:tc>
      </w:tr>
      <w:tr w:rsidR="00A75C43" w14:paraId="6B23F2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5003E" w14:textId="77777777" w:rsidR="00A75C43" w:rsidRDefault="004006C0">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72E2E" w14:textId="77777777" w:rsidR="00A75C43" w:rsidRDefault="004006C0">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36484" w14:textId="77777777" w:rsidR="00A75C43" w:rsidRDefault="004006C0">
            <w:pPr>
              <w:spacing w:line="252" w:lineRule="auto"/>
            </w:pPr>
            <w:r>
              <w:rPr>
                <w:sz w:val="19"/>
              </w:rPr>
              <w:t>Mỗi lớp là một đợt mở của một khóa học</w:t>
            </w:r>
          </w:p>
        </w:tc>
      </w:tr>
      <w:tr w:rsidR="00A75C43" w14:paraId="08B6E3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DA3FA" w14:textId="77777777" w:rsidR="00A75C43" w:rsidRDefault="004006C0">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89F09" w14:textId="77777777" w:rsidR="00A75C43" w:rsidRDefault="004006C0">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A07B8" w14:textId="77777777" w:rsidR="00A75C43" w:rsidRDefault="004006C0">
            <w:pPr>
              <w:spacing w:line="252" w:lineRule="auto"/>
            </w:pPr>
            <w:r>
              <w:rPr>
                <w:sz w:val="19"/>
              </w:rPr>
              <w:t>Mỗi lớp có một giáo viên chính</w:t>
            </w:r>
          </w:p>
        </w:tc>
      </w:tr>
      <w:tr w:rsidR="00A75C43" w14:paraId="131BA7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0A929" w14:textId="77777777" w:rsidR="00A75C43" w:rsidRDefault="004006C0">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689CC" w14:textId="77777777" w:rsidR="00A75C43" w:rsidRDefault="004006C0">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13358" w14:textId="77777777" w:rsidR="00A75C43" w:rsidRDefault="004006C0">
            <w:pPr>
              <w:spacing w:line="252" w:lineRule="auto"/>
            </w:pPr>
            <w:r>
              <w:rPr>
                <w:sz w:val="19"/>
              </w:rPr>
              <w:t>Buổi học có giáo viên dạy thực tế (có thể dạy thay)</w:t>
            </w:r>
          </w:p>
        </w:tc>
      </w:tr>
      <w:tr w:rsidR="00A75C43" w14:paraId="2D5B16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19F2B" w14:textId="77777777" w:rsidR="00A75C43" w:rsidRDefault="004006C0">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40ED7" w14:textId="77777777" w:rsidR="00A75C43" w:rsidRDefault="004006C0">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9F5E5" w14:textId="77777777" w:rsidR="00A75C43" w:rsidRDefault="004006C0">
            <w:pPr>
              <w:spacing w:line="252" w:lineRule="auto"/>
            </w:pPr>
            <w:r>
              <w:rPr>
                <w:sz w:val="19"/>
              </w:rPr>
              <w:t>Quan hệ n-n học viên - lớp qua thực thể kết hợp</w:t>
            </w:r>
          </w:p>
        </w:tc>
      </w:tr>
      <w:tr w:rsidR="00A75C43" w14:paraId="54EE12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D44EC" w14:textId="77777777" w:rsidR="00A75C43" w:rsidRDefault="004006C0">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9CBE1" w14:textId="77777777" w:rsidR="00A75C43" w:rsidRDefault="004006C0">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F4EC7" w14:textId="77777777" w:rsidR="00A75C43" w:rsidRDefault="004006C0">
            <w:pPr>
              <w:spacing w:line="252" w:lineRule="auto"/>
            </w:pPr>
            <w:r>
              <w:rPr>
                <w:sz w:val="19"/>
              </w:rPr>
              <w:t>Một lượt ghi danh đóng nhiều đợt</w:t>
            </w:r>
          </w:p>
        </w:tc>
      </w:tr>
      <w:tr w:rsidR="00A75C43" w14:paraId="70F098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A27DA" w14:textId="77777777" w:rsidR="00A75C43" w:rsidRDefault="004006C0">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7A95D" w14:textId="77777777" w:rsidR="00A75C43" w:rsidRDefault="004006C0">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94673" w14:textId="77777777" w:rsidR="00A75C43" w:rsidRDefault="004006C0">
            <w:pPr>
              <w:spacing w:line="252" w:lineRule="auto"/>
            </w:pPr>
            <w:r>
              <w:rPr>
                <w:sz w:val="19"/>
              </w:rPr>
              <w:t>n-n có thuộc tính Status</w:t>
            </w:r>
          </w:p>
        </w:tc>
      </w:tr>
      <w:tr w:rsidR="00A75C43" w14:paraId="613725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DD1BA" w14:textId="77777777" w:rsidR="00A75C43" w:rsidRDefault="004006C0">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3C547" w14:textId="77777777" w:rsidR="00A75C43" w:rsidRDefault="004006C0">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42688" w14:textId="77777777" w:rsidR="00A75C43" w:rsidRDefault="004006C0">
            <w:pPr>
              <w:spacing w:line="252" w:lineRule="auto"/>
            </w:pPr>
            <w:r>
              <w:rPr>
                <w:sz w:val="19"/>
              </w:rPr>
              <w:t>n-n có thuộc tính Score</w:t>
            </w:r>
          </w:p>
        </w:tc>
      </w:tr>
      <w:tr w:rsidR="00A75C43" w14:paraId="04A228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D9745" w14:textId="77777777" w:rsidR="00A75C43" w:rsidRDefault="004006C0">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0E552" w14:textId="77777777" w:rsidR="00A75C43" w:rsidRDefault="004006C0">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A378F" w14:textId="77777777" w:rsidR="00A75C43" w:rsidRDefault="004006C0">
            <w:pPr>
              <w:spacing w:line="252" w:lineRule="auto"/>
            </w:pPr>
            <w:r>
              <w:rPr>
                <w:sz w:val="19"/>
              </w:rPr>
              <w:t>1-1: mỗi lượt ghi danh đạt có tối đa một chứng nhận</w:t>
            </w:r>
          </w:p>
        </w:tc>
      </w:tr>
      <w:tr w:rsidR="00A75C43" w14:paraId="3C2322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25EB5" w14:textId="77777777" w:rsidR="00A75C43" w:rsidRDefault="004006C0">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81C11" w14:textId="77777777" w:rsidR="00A75C43" w:rsidRDefault="004006C0">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9C1F8" w14:textId="77777777" w:rsidR="00A75C43" w:rsidRDefault="004006C0">
            <w:pPr>
              <w:spacing w:line="252" w:lineRule="auto"/>
            </w:pPr>
            <w:r>
              <w:rPr>
                <w:sz w:val="19"/>
              </w:rPr>
              <w:t>Mỗi người có tối đa một tài khoản</w:t>
            </w:r>
          </w:p>
        </w:tc>
      </w:tr>
    </w:tbl>
    <w:p w14:paraId="2AECBFE9" w14:textId="77777777" w:rsidR="00A75C43" w:rsidRDefault="00A75C43">
      <w:pPr>
        <w:spacing w:after="80"/>
      </w:pPr>
    </w:p>
    <w:p w14:paraId="578B2157" w14:textId="77777777" w:rsidR="00A75C43" w:rsidRDefault="004006C0">
      <w:pPr>
        <w:pStyle w:val="Heading2"/>
      </w:pPr>
      <w:bookmarkStart w:id="30" w:name="_Toc242052336"/>
      <w:r>
        <w:lastRenderedPageBreak/>
        <w:t>3.2. Mô hình quan niệm hướng đối tượng - sơ đồ lớp (CD)</w:t>
      </w:r>
      <w:bookmarkEnd w:id="30"/>
    </w:p>
    <w:p w14:paraId="0F8ADC54" w14:textId="77777777" w:rsidR="00A75C43" w:rsidRDefault="004006C0">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5D332E33" w14:textId="77777777" w:rsidR="00A75C43" w:rsidRDefault="004006C0">
      <w:pPr>
        <w:keepNext/>
        <w:spacing w:before="120"/>
        <w:jc w:val="center"/>
      </w:pPr>
      <w:r>
        <w:rPr>
          <w:noProof/>
        </w:rPr>
        <w:drawing>
          <wp:inline distT="0" distB="0" distL="0" distR="0" wp14:anchorId="2A8A38DF" wp14:editId="13B48554">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0F803066" w14:textId="77777777" w:rsidR="00A75C43" w:rsidRDefault="004006C0">
      <w:pPr>
        <w:pStyle w:val="FigureCaption"/>
      </w:pPr>
      <w:bookmarkStart w:id="31" w:name="_Toc242052400"/>
      <w:r>
        <w:t>Hình 3.3. Sơ đồ lớp (CD) của hệ thống QLTTTA</w:t>
      </w:r>
      <w:bookmarkEnd w:id="31"/>
    </w:p>
    <w:p w14:paraId="43CD72AD" w14:textId="77777777" w:rsidR="00A75C43" w:rsidRDefault="004006C0">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3BB52479" w14:textId="77777777" w:rsidR="00A75C43" w:rsidRDefault="004006C0">
      <w:pPr>
        <w:pStyle w:val="Heading2"/>
      </w:pPr>
      <w:bookmarkStart w:id="32" w:name="_Toc242052337"/>
      <w:r>
        <w:t>3.3. Chuyển đổi ERD sang mô hình quan hệ</w:t>
      </w:r>
      <w:bookmarkEnd w:id="32"/>
    </w:p>
    <w:p w14:paraId="2F4516B1" w14:textId="77777777" w:rsidR="00A75C43" w:rsidRDefault="004006C0">
      <w:pPr>
        <w:spacing w:after="120" w:line="276" w:lineRule="auto"/>
        <w:ind w:firstLine="284"/>
        <w:jc w:val="both"/>
      </w:pPr>
      <w:r>
        <w:t>Áp dụng các quy tắc chuyển đổi theo bản số của mối kết hợp:</w:t>
      </w:r>
    </w:p>
    <w:p w14:paraId="08844AE3" w14:textId="77777777" w:rsidR="00A75C43" w:rsidRDefault="004006C0">
      <w:pPr>
        <w:pStyle w:val="TableCaption"/>
      </w:pPr>
      <w:bookmarkStart w:id="33" w:name="_Toc242052425"/>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A75C43" w14:paraId="654D7054"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399DFC" w14:textId="77777777" w:rsidR="00A75C43" w:rsidRDefault="004006C0">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6EBD3C" w14:textId="77777777" w:rsidR="00A75C43" w:rsidRDefault="004006C0">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EAE31" w14:textId="77777777" w:rsidR="00A75C43" w:rsidRDefault="004006C0">
            <w:pPr>
              <w:spacing w:line="252" w:lineRule="auto"/>
              <w:jc w:val="center"/>
            </w:pPr>
            <w:r>
              <w:rPr>
                <w:b/>
                <w:color w:val="FFFFFF"/>
                <w:sz w:val="19"/>
              </w:rPr>
              <w:t>Áp dụng trong đồ án</w:t>
            </w:r>
          </w:p>
        </w:tc>
      </w:tr>
      <w:tr w:rsidR="00A75C43" w14:paraId="209A7E6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B413F" w14:textId="77777777" w:rsidR="00A75C43" w:rsidRDefault="004006C0">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2FBF6" w14:textId="77777777" w:rsidR="00A75C43" w:rsidRDefault="004006C0">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8B953" w14:textId="77777777" w:rsidR="00A75C43" w:rsidRDefault="004006C0">
            <w:pPr>
              <w:spacing w:line="252" w:lineRule="auto"/>
            </w:pPr>
            <w:r>
              <w:rPr>
                <w:sz w:val="19"/>
              </w:rPr>
              <w:t>BRANCH, STUDENT, COURSE, CLASS...</w:t>
            </w:r>
          </w:p>
        </w:tc>
      </w:tr>
      <w:tr w:rsidR="00A75C43" w14:paraId="6147731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FA8FA" w14:textId="77777777" w:rsidR="00A75C43" w:rsidRDefault="004006C0">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2792E" w14:textId="77777777" w:rsidR="00A75C43" w:rsidRDefault="004006C0">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FA4F1" w14:textId="77777777" w:rsidR="00A75C43" w:rsidRDefault="004006C0">
            <w:pPr>
              <w:spacing w:line="252" w:lineRule="auto"/>
            </w:pPr>
            <w:r>
              <w:rPr>
                <w:sz w:val="19"/>
              </w:rPr>
              <w:t>CLASS(CourseId, BranchId, TeacherId, RoomId), RECEIPT(EnrollmentId, CollectedByEmployeeId)</w:t>
            </w:r>
          </w:p>
        </w:tc>
      </w:tr>
      <w:tr w:rsidR="00A75C43" w14:paraId="6FC1C3C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7F6E8" w14:textId="77777777" w:rsidR="00A75C43" w:rsidRDefault="004006C0">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7CDD0" w14:textId="77777777" w:rsidR="00A75C43" w:rsidRDefault="004006C0">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F92DC" w14:textId="77777777" w:rsidR="00A75C43" w:rsidRDefault="004006C0">
            <w:pPr>
              <w:spacing w:line="252" w:lineRule="auto"/>
            </w:pPr>
            <w:r>
              <w:rPr>
                <w:sz w:val="19"/>
              </w:rPr>
              <w:t>COURSE(PrerequisiteCourseId) → COURSE</w:t>
            </w:r>
          </w:p>
        </w:tc>
      </w:tr>
      <w:tr w:rsidR="00A75C43" w14:paraId="1266AB7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0C2E5" w14:textId="77777777" w:rsidR="00A75C43" w:rsidRDefault="004006C0">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1B31E" w14:textId="77777777" w:rsidR="00A75C43" w:rsidRDefault="004006C0">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15D58" w14:textId="77777777" w:rsidR="00A75C43" w:rsidRDefault="004006C0">
            <w:pPr>
              <w:spacing w:line="252" w:lineRule="auto"/>
            </w:pPr>
            <w:r>
              <w:rPr>
                <w:sz w:val="19"/>
              </w:rPr>
              <w:t>CERTIFICATE(EnrollmentId UNIQUE); ACCOUNT(EmployeeId/TeacherId + filtered unique index)</w:t>
            </w:r>
          </w:p>
        </w:tc>
      </w:tr>
      <w:tr w:rsidR="00A75C43" w14:paraId="169E05F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D04C5" w14:textId="77777777" w:rsidR="00A75C43" w:rsidRDefault="004006C0">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CBBCD" w14:textId="77777777" w:rsidR="00A75C43" w:rsidRDefault="004006C0">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9731" w14:textId="77777777" w:rsidR="00A75C43" w:rsidRDefault="004006C0">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A75C43" w14:paraId="2707BCC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7ECC3" w14:textId="77777777" w:rsidR="00A75C43" w:rsidRDefault="004006C0">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2BD60" w14:textId="77777777" w:rsidR="00A75C43" w:rsidRDefault="004006C0">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7B8C2" w14:textId="77777777" w:rsidR="00A75C43" w:rsidRDefault="004006C0">
            <w:pPr>
              <w:spacing w:line="252" w:lineRule="auto"/>
            </w:pPr>
            <w:r>
              <w:rPr>
                <w:sz w:val="19"/>
              </w:rPr>
              <w:t>ENROLLMENT(</w:t>
            </w:r>
            <w:r>
              <w:rPr>
                <w:sz w:val="19"/>
                <w:u w:val="single"/>
              </w:rPr>
              <w:t>EnrollmentId</w:t>
            </w:r>
            <w:r>
              <w:rPr>
                <w:sz w:val="19"/>
              </w:rPr>
              <w:t>, StudentId, ClassId, ...) với UNIQUE(StudentId, ClassId)</w:t>
            </w:r>
          </w:p>
        </w:tc>
      </w:tr>
      <w:tr w:rsidR="00A75C43" w14:paraId="4AD3338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0D628" w14:textId="77777777" w:rsidR="00A75C43" w:rsidRDefault="004006C0">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4B684" w14:textId="77777777" w:rsidR="00A75C43" w:rsidRDefault="004006C0">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AB4B3" w14:textId="77777777" w:rsidR="00A75C43" w:rsidRDefault="004006C0">
            <w:pPr>
              <w:spacing w:line="252" w:lineRule="auto"/>
            </w:pPr>
            <w:r>
              <w:rPr>
                <w:sz w:val="19"/>
              </w:rPr>
              <w:t>CLASS_SCHEDULE(</w:t>
            </w:r>
            <w:r>
              <w:rPr>
                <w:sz w:val="19"/>
                <w:u w:val="single"/>
              </w:rPr>
              <w:t>ClassId, Weekday</w:t>
            </w:r>
            <w:r>
              <w:rPr>
                <w:sz w:val="19"/>
              </w:rPr>
              <w:t>, ...) ON DELETE CASCADE</w:t>
            </w:r>
          </w:p>
        </w:tc>
      </w:tr>
      <w:tr w:rsidR="00A75C43" w14:paraId="00AC8A3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DCA98" w14:textId="77777777" w:rsidR="00A75C43" w:rsidRDefault="004006C0">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1F44C" w14:textId="77777777" w:rsidR="00A75C43" w:rsidRDefault="004006C0">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5E199" w14:textId="77777777" w:rsidR="00A75C43" w:rsidRDefault="004006C0">
            <w:pPr>
              <w:spacing w:line="252" w:lineRule="auto"/>
            </w:pPr>
            <w:r>
              <w:rPr>
                <w:sz w:val="19"/>
              </w:rPr>
              <w:t>GRADE_COMPONENT (bảng riêng), ProfileXml, SyllabusXml (XML)</w:t>
            </w:r>
          </w:p>
        </w:tc>
      </w:tr>
    </w:tbl>
    <w:p w14:paraId="763E4AF2" w14:textId="77777777" w:rsidR="00A75C43" w:rsidRDefault="00A75C43">
      <w:pPr>
        <w:spacing w:after="80"/>
      </w:pPr>
    </w:p>
    <w:p w14:paraId="4ECE1B41" w14:textId="77777777" w:rsidR="00A75C43" w:rsidRDefault="004006C0">
      <w:pPr>
        <w:pStyle w:val="Heading2"/>
      </w:pPr>
      <w:bookmarkStart w:id="34" w:name="_Toc242052338"/>
      <w:r>
        <w:t>3.4. Lược đồ quan hệ</w:t>
      </w:r>
      <w:bookmarkEnd w:id="34"/>
    </w:p>
    <w:p w14:paraId="53F85CDC" w14:textId="77777777" w:rsidR="00A75C43" w:rsidRDefault="004006C0">
      <w:pPr>
        <w:spacing w:after="120" w:line="276" w:lineRule="auto"/>
        <w:ind w:firstLine="284"/>
        <w:jc w:val="both"/>
      </w:pPr>
      <w:r>
        <w:t>Lược đồ CSDL QLTTTA gồm 21 quan hệ (khóa chính gạch dưới). Mỗi quan hệ kèm tân từ mô tả ngữ nghĩa:</w:t>
      </w:r>
    </w:p>
    <w:p w14:paraId="7A0F525D" w14:textId="77777777" w:rsidR="00A75C43" w:rsidRDefault="004006C0">
      <w:pPr>
        <w:spacing w:after="20" w:line="276" w:lineRule="auto"/>
        <w:jc w:val="both"/>
      </w:pPr>
      <w:r>
        <w:rPr>
          <w:b/>
        </w:rPr>
        <w:t>1. BRANCH</w:t>
      </w:r>
      <w:r>
        <w:t xml:space="preserve"> (</w:t>
      </w:r>
      <w:r>
        <w:rPr>
          <w:u w:val="single"/>
        </w:rPr>
        <w:t>BranchId</w:t>
      </w:r>
      <w:r>
        <w:t>, BranchName, Address, Phone, Email, FoundedOn, Status)</w:t>
      </w:r>
    </w:p>
    <w:p w14:paraId="38D7AFF3" w14:textId="77777777" w:rsidR="00A75C43" w:rsidRDefault="004006C0">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4585C1FD" w14:textId="77777777" w:rsidR="00A75C43" w:rsidRDefault="004006C0">
      <w:pPr>
        <w:spacing w:after="20" w:line="276" w:lineRule="auto"/>
        <w:jc w:val="both"/>
      </w:pPr>
      <w:r>
        <w:rPr>
          <w:b/>
        </w:rPr>
        <w:t>2. ROOM</w:t>
      </w:r>
      <w:r>
        <w:t xml:space="preserve"> (</w:t>
      </w:r>
      <w:r>
        <w:rPr>
          <w:u w:val="single"/>
        </w:rPr>
        <w:t>RoomId</w:t>
      </w:r>
      <w:r>
        <w:t>, BranchId, RoomName, Capacity, RoomType, Status)</w:t>
      </w:r>
    </w:p>
    <w:p w14:paraId="376FD00B" w14:textId="77777777" w:rsidR="00A75C43" w:rsidRDefault="004006C0">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578CF443" w14:textId="77777777" w:rsidR="00A75C43" w:rsidRDefault="004006C0">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55838601" w14:textId="77777777" w:rsidR="00A75C43" w:rsidRDefault="004006C0">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31B8C222" w14:textId="77777777" w:rsidR="00A75C43" w:rsidRDefault="004006C0">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17FC702A" w14:textId="77777777" w:rsidR="00A75C43" w:rsidRDefault="004006C0">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4A67BE9E" w14:textId="77777777" w:rsidR="00A75C43" w:rsidRDefault="004006C0">
      <w:pPr>
        <w:spacing w:after="20" w:line="276" w:lineRule="auto"/>
        <w:jc w:val="both"/>
      </w:pPr>
      <w:r>
        <w:rPr>
          <w:b/>
        </w:rPr>
        <w:t>5. ACCOUNT</w:t>
      </w:r>
      <w:r>
        <w:t xml:space="preserve"> (</w:t>
      </w:r>
      <w:r>
        <w:rPr>
          <w:u w:val="single"/>
        </w:rPr>
        <w:t>Username</w:t>
      </w:r>
      <w:r>
        <w:t>, Role, EmployeeId, TeacherId, Status, CreatedAtUtc, LastLoginAtUtc)</w:t>
      </w:r>
    </w:p>
    <w:p w14:paraId="0908988E" w14:textId="77777777" w:rsidR="00A75C43" w:rsidRDefault="004006C0">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29D13B4E" w14:textId="77777777" w:rsidR="00A75C43" w:rsidRDefault="004006C0">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5ADCF042" w14:textId="77777777" w:rsidR="00A75C43" w:rsidRDefault="004006C0">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68F9F468" w14:textId="77777777" w:rsidR="00A75C43" w:rsidRDefault="004006C0">
      <w:pPr>
        <w:spacing w:after="20" w:line="276" w:lineRule="auto"/>
        <w:jc w:val="both"/>
      </w:pPr>
      <w:r>
        <w:rPr>
          <w:b/>
        </w:rPr>
        <w:t>7. PROGRAM</w:t>
      </w:r>
      <w:r>
        <w:t xml:space="preserve"> (</w:t>
      </w:r>
      <w:r>
        <w:rPr>
          <w:u w:val="single"/>
        </w:rPr>
        <w:t>ProgramId</w:t>
      </w:r>
      <w:r>
        <w:t>, ProgramName, TargetLearners, Description)</w:t>
      </w:r>
    </w:p>
    <w:p w14:paraId="58223137" w14:textId="77777777" w:rsidR="00A75C43" w:rsidRDefault="004006C0">
      <w:pPr>
        <w:spacing w:after="100" w:line="276" w:lineRule="auto"/>
        <w:ind w:firstLine="284"/>
        <w:jc w:val="both"/>
      </w:pPr>
      <w:r>
        <w:rPr>
          <w:i/>
        </w:rPr>
        <w:t>Tân từ:</w:t>
      </w:r>
      <w:r>
        <w:t xml:space="preserve"> Chương trình đào tạo (IELTS, TOEIC, Giao tiếp, Thiếu nhi) gồm nhiều khóa học.</w:t>
      </w:r>
    </w:p>
    <w:p w14:paraId="32C6F95A" w14:textId="77777777" w:rsidR="00A75C43" w:rsidRDefault="004006C0">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1658BA87" w14:textId="77777777" w:rsidR="00A75C43" w:rsidRDefault="004006C0">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64F895CC" w14:textId="77777777" w:rsidR="00A75C43" w:rsidRDefault="004006C0">
      <w:pPr>
        <w:spacing w:after="20" w:line="276" w:lineRule="auto"/>
        <w:jc w:val="both"/>
      </w:pPr>
      <w:r>
        <w:rPr>
          <w:b/>
        </w:rPr>
        <w:t>9. GRADE_COMPONENT</w:t>
      </w:r>
      <w:r>
        <w:t xml:space="preserve"> (</w:t>
      </w:r>
      <w:r>
        <w:rPr>
          <w:u w:val="single"/>
        </w:rPr>
        <w:t>ComponentId</w:t>
      </w:r>
      <w:r>
        <w:t>, CourseId, ComponentName, Weight)</w:t>
      </w:r>
    </w:p>
    <w:p w14:paraId="2F979B43" w14:textId="77777777" w:rsidR="00A75C43" w:rsidRDefault="004006C0">
      <w:pPr>
        <w:spacing w:after="100" w:line="276" w:lineRule="auto"/>
        <w:ind w:firstLine="284"/>
        <w:jc w:val="both"/>
      </w:pPr>
      <w:r>
        <w:rPr>
          <w:i/>
        </w:rPr>
        <w:t>Tân từ:</w:t>
      </w:r>
      <w:r>
        <w:t xml:space="preserve"> Mỗi khóa học có các cột điểm với trọng số, tổng trọng số bằng 100%.</w:t>
      </w:r>
    </w:p>
    <w:p w14:paraId="662C1F3F" w14:textId="77777777" w:rsidR="00A75C43" w:rsidRDefault="004006C0">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45B79FC9" w14:textId="77777777" w:rsidR="00A75C43" w:rsidRDefault="004006C0">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3079AB13" w14:textId="77777777" w:rsidR="00A75C43" w:rsidRDefault="004006C0">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46A4D590" w14:textId="77777777" w:rsidR="00A75C43" w:rsidRDefault="004006C0">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3CA1D11A" w14:textId="77777777" w:rsidR="00A75C43" w:rsidRDefault="004006C0">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26DF997B" w14:textId="77777777" w:rsidR="00A75C43" w:rsidRDefault="004006C0">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6B0FBEA6" w14:textId="77777777" w:rsidR="00A75C43" w:rsidRDefault="004006C0">
      <w:pPr>
        <w:spacing w:after="20" w:line="276" w:lineRule="auto"/>
        <w:jc w:val="both"/>
      </w:pPr>
      <w:r>
        <w:rPr>
          <w:b/>
        </w:rPr>
        <w:t>13. PROMOTION</w:t>
      </w:r>
      <w:r>
        <w:t xml:space="preserve"> (</w:t>
      </w:r>
      <w:r>
        <w:rPr>
          <w:u w:val="single"/>
        </w:rPr>
        <w:t>PromotionId</w:t>
      </w:r>
      <w:r>
        <w:t>, PromotionName, DiscountType, DiscountValue, StartDate, EndDate)</w:t>
      </w:r>
    </w:p>
    <w:p w14:paraId="5611E4A2" w14:textId="77777777" w:rsidR="00A75C43" w:rsidRDefault="004006C0">
      <w:pPr>
        <w:spacing w:after="100" w:line="276" w:lineRule="auto"/>
        <w:ind w:firstLine="284"/>
        <w:jc w:val="both"/>
      </w:pPr>
      <w:r>
        <w:rPr>
          <w:i/>
        </w:rPr>
        <w:t>Tân từ:</w:t>
      </w:r>
      <w:r>
        <w:t xml:space="preserve"> Mỗi khuyến mãi giảm theo phần trăm (tối đa 50%) hoặc số tiền, có thời gian hiệu lực.</w:t>
      </w:r>
    </w:p>
    <w:p w14:paraId="077CFE49" w14:textId="77777777" w:rsidR="00A75C43" w:rsidRDefault="004006C0">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6133EB6B" w14:textId="77777777" w:rsidR="00A75C43" w:rsidRDefault="004006C0">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1FDB4ADB" w14:textId="77777777" w:rsidR="00A75C43" w:rsidRDefault="004006C0">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3AD36503" w14:textId="77777777" w:rsidR="00A75C43" w:rsidRDefault="004006C0">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5AD6F96F" w14:textId="77777777" w:rsidR="00A75C43" w:rsidRDefault="004006C0">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042BECE5" w14:textId="77777777" w:rsidR="00A75C43" w:rsidRDefault="004006C0">
      <w:pPr>
        <w:spacing w:after="100" w:line="276" w:lineRule="auto"/>
        <w:ind w:firstLine="284"/>
        <w:jc w:val="both"/>
      </w:pPr>
      <w:r>
        <w:rPr>
          <w:i/>
        </w:rPr>
        <w:t>Tân từ:</w:t>
      </w:r>
      <w:r>
        <w:t xml:space="preserve"> Mỗi lượt ghi danh được điểm danh tại các buổi học của lớp với một trạng thái.</w:t>
      </w:r>
    </w:p>
    <w:p w14:paraId="242BD14E" w14:textId="77777777" w:rsidR="00A75C43" w:rsidRDefault="004006C0">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40095515" w14:textId="77777777" w:rsidR="00A75C43" w:rsidRDefault="004006C0">
      <w:pPr>
        <w:spacing w:after="100" w:line="276" w:lineRule="auto"/>
        <w:ind w:firstLine="284"/>
        <w:jc w:val="both"/>
      </w:pPr>
      <w:r>
        <w:rPr>
          <w:i/>
        </w:rPr>
        <w:t>Tân từ:</w:t>
      </w:r>
      <w:r>
        <w:t xml:space="preserve"> Mỗi lượt ghi danh có một điểm cho mỗi cột điểm của khóa học.</w:t>
      </w:r>
    </w:p>
    <w:p w14:paraId="4111E5DD" w14:textId="77777777" w:rsidR="00A75C43" w:rsidRDefault="004006C0">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66AC23F4" w14:textId="77777777" w:rsidR="00A75C43" w:rsidRDefault="004006C0">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74EC2B38" w14:textId="77777777" w:rsidR="00A75C43" w:rsidRDefault="004006C0">
      <w:pPr>
        <w:spacing w:after="20" w:line="276" w:lineRule="auto"/>
        <w:jc w:val="both"/>
      </w:pPr>
      <w:r>
        <w:rPr>
          <w:b/>
        </w:rPr>
        <w:t>19. CERTIFICATE</w:t>
      </w:r>
      <w:r>
        <w:t xml:space="preserve"> (</w:t>
      </w:r>
      <w:r>
        <w:rPr>
          <w:u w:val="single"/>
        </w:rPr>
        <w:t>CertificateId</w:t>
      </w:r>
      <w:r>
        <w:t>, EnrollmentId, SerialNumber, IssuedOn, FinalGrade, Classification)</w:t>
      </w:r>
    </w:p>
    <w:p w14:paraId="2342EC8C" w14:textId="77777777" w:rsidR="00A75C43" w:rsidRDefault="004006C0">
      <w:pPr>
        <w:spacing w:after="100" w:line="276" w:lineRule="auto"/>
        <w:ind w:firstLine="284"/>
        <w:jc w:val="both"/>
      </w:pPr>
      <w:r>
        <w:rPr>
          <w:i/>
        </w:rPr>
        <w:t>Tân từ:</w:t>
      </w:r>
      <w:r>
        <w:t xml:space="preserve"> Mỗi lượt ghi danh đạt yêu cầu được cấp tối đa một chứng nhận có số hiệu duy nhất.</w:t>
      </w:r>
    </w:p>
    <w:p w14:paraId="59796B3C" w14:textId="77777777" w:rsidR="00A75C43" w:rsidRDefault="004006C0">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2213B55D" w14:textId="77777777" w:rsidR="00A75C43" w:rsidRDefault="004006C0">
      <w:pPr>
        <w:spacing w:after="100" w:line="276" w:lineRule="auto"/>
        <w:ind w:firstLine="284"/>
        <w:jc w:val="both"/>
      </w:pPr>
      <w:r>
        <w:rPr>
          <w:i/>
        </w:rPr>
        <w:t>Tân từ:</w:t>
      </w:r>
      <w:r>
        <w:t xml:space="preserve"> Mỗi giáo viên có tối đa một bảng lương cho mỗi tháng, tính từ số giờ đã dạy.</w:t>
      </w:r>
    </w:p>
    <w:p w14:paraId="69217F15" w14:textId="77777777" w:rsidR="00A75C43" w:rsidRDefault="004006C0">
      <w:pPr>
        <w:spacing w:after="20" w:line="276" w:lineRule="auto"/>
        <w:jc w:val="both"/>
      </w:pPr>
      <w:r>
        <w:rPr>
          <w:b/>
        </w:rPr>
        <w:t>21. AUDIT_LOG</w:t>
      </w:r>
      <w:r>
        <w:t xml:space="preserve"> (</w:t>
      </w:r>
      <w:r>
        <w:rPr>
          <w:u w:val="single"/>
        </w:rPr>
        <w:t>LogId</w:t>
      </w:r>
      <w:r>
        <w:t>, LoggedAtUtc, PerformedBy, TableName, Action, RecordKey, OldData, NewData)</w:t>
      </w:r>
    </w:p>
    <w:p w14:paraId="451541B7" w14:textId="77777777" w:rsidR="00A75C43" w:rsidRDefault="004006C0">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5B86D156" w14:textId="77777777" w:rsidR="00A75C43" w:rsidRDefault="004006C0">
      <w:pPr>
        <w:pStyle w:val="Heading2"/>
      </w:pPr>
      <w:bookmarkStart w:id="35" w:name="_Toc242052339"/>
      <w:r>
        <w:t>3.5. Từ điển dữ liệu</w:t>
      </w:r>
      <w:bookmarkEnd w:id="35"/>
    </w:p>
    <w:p w14:paraId="5E19B17F" w14:textId="77777777" w:rsidR="00A75C43" w:rsidRDefault="004006C0">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1ABB4C80" w14:textId="77777777" w:rsidR="00A75C43" w:rsidRDefault="004006C0">
      <w:pPr>
        <w:pStyle w:val="TableCaption"/>
      </w:pPr>
      <w:bookmarkStart w:id="36" w:name="_Toc242052426"/>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6C177B8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728B8A"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5FFA16"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09E660"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D7B62F"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750396" w14:textId="77777777" w:rsidR="00A75C43" w:rsidRDefault="004006C0">
            <w:pPr>
              <w:spacing w:line="252" w:lineRule="auto"/>
              <w:jc w:val="center"/>
            </w:pPr>
            <w:r>
              <w:rPr>
                <w:b/>
                <w:color w:val="FFFFFF"/>
                <w:sz w:val="18"/>
              </w:rPr>
              <w:t>Ý nghĩa</w:t>
            </w:r>
          </w:p>
        </w:tc>
      </w:tr>
      <w:tr w:rsidR="00A75C43" w14:paraId="274143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A519D" w14:textId="77777777" w:rsidR="00A75C43" w:rsidRDefault="004006C0">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9EC25"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527C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4AD94" w14:textId="77777777" w:rsidR="00A75C43" w:rsidRDefault="004006C0">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3D2F8" w14:textId="77777777" w:rsidR="00A75C43" w:rsidRDefault="004006C0">
            <w:pPr>
              <w:spacing w:line="252" w:lineRule="auto"/>
            </w:pPr>
            <w:r>
              <w:rPr>
                <w:sz w:val="18"/>
              </w:rPr>
              <w:t>Mã chi nhánh</w:t>
            </w:r>
          </w:p>
        </w:tc>
      </w:tr>
      <w:tr w:rsidR="00A75C43" w14:paraId="2D6C7F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80D7A" w14:textId="77777777" w:rsidR="00A75C43" w:rsidRDefault="004006C0">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9B1B9"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3ED1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B2787"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84B46" w14:textId="77777777" w:rsidR="00A75C43" w:rsidRDefault="004006C0">
            <w:pPr>
              <w:spacing w:line="252" w:lineRule="auto"/>
            </w:pPr>
            <w:r>
              <w:rPr>
                <w:sz w:val="18"/>
              </w:rPr>
              <w:t>Tên chi nhánh</w:t>
            </w:r>
          </w:p>
        </w:tc>
      </w:tr>
      <w:tr w:rsidR="00A75C43" w14:paraId="2F9045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84E93" w14:textId="77777777" w:rsidR="00A75C43" w:rsidRDefault="004006C0">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B2ABA"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30CC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E9EE4"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24DD2" w14:textId="77777777" w:rsidR="00A75C43" w:rsidRDefault="004006C0">
            <w:pPr>
              <w:spacing w:line="252" w:lineRule="auto"/>
            </w:pPr>
            <w:r>
              <w:rPr>
                <w:sz w:val="18"/>
              </w:rPr>
              <w:t>Địa chỉ</w:t>
            </w:r>
          </w:p>
        </w:tc>
      </w:tr>
      <w:tr w:rsidR="00A75C43" w14:paraId="4E1ABA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A4C3B" w14:textId="77777777" w:rsidR="00A75C43" w:rsidRDefault="004006C0">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B4AE1" w14:textId="77777777" w:rsidR="00A75C43" w:rsidRDefault="004006C0">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44C3E"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DAA56" w14:textId="77777777" w:rsidR="00A75C43" w:rsidRDefault="004006C0">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C677B" w14:textId="77777777" w:rsidR="00A75C43" w:rsidRDefault="004006C0">
            <w:pPr>
              <w:spacing w:line="252" w:lineRule="auto"/>
            </w:pPr>
            <w:r>
              <w:rPr>
                <w:sz w:val="18"/>
              </w:rPr>
              <w:t>Số điện thoại</w:t>
            </w:r>
          </w:p>
        </w:tc>
      </w:tr>
      <w:tr w:rsidR="00A75C43" w14:paraId="5EF6BD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00219" w14:textId="77777777" w:rsidR="00A75C43" w:rsidRDefault="004006C0">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D6B92" w14:textId="77777777" w:rsidR="00A75C43" w:rsidRDefault="004006C0">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4AEDC"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4FA33" w14:textId="77777777" w:rsidR="00A75C43" w:rsidRDefault="004006C0">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F4CEB" w14:textId="77777777" w:rsidR="00A75C43" w:rsidRDefault="004006C0">
            <w:pPr>
              <w:spacing w:line="252" w:lineRule="auto"/>
            </w:pPr>
            <w:r>
              <w:rPr>
                <w:sz w:val="18"/>
              </w:rPr>
              <w:t>Địa chỉ email</w:t>
            </w:r>
          </w:p>
        </w:tc>
      </w:tr>
      <w:tr w:rsidR="00A75C43" w14:paraId="12E41E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B05B5" w14:textId="77777777" w:rsidR="00A75C43" w:rsidRDefault="004006C0">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6D41B"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40A78"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25E67"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C9A30" w14:textId="77777777" w:rsidR="00A75C43" w:rsidRDefault="004006C0">
            <w:pPr>
              <w:spacing w:line="252" w:lineRule="auto"/>
            </w:pPr>
            <w:r>
              <w:rPr>
                <w:sz w:val="18"/>
              </w:rPr>
              <w:t>Ngày thành lập</w:t>
            </w:r>
          </w:p>
        </w:tc>
      </w:tr>
      <w:tr w:rsidR="00A75C43" w14:paraId="737CC7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4A50B"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C7C14"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0C00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32E7F" w14:textId="77777777" w:rsidR="00A75C43" w:rsidRDefault="004006C0">
            <w:pPr>
              <w:spacing w:line="252" w:lineRule="auto"/>
            </w:pPr>
            <w:r>
              <w:rPr>
                <w:sz w:val="18"/>
              </w:rPr>
              <w:t>Mặc định: 'Active'</w:t>
            </w:r>
          </w:p>
          <w:p w14:paraId="070B9E33" w14:textId="77777777" w:rsidR="00A75C43" w:rsidRDefault="004006C0">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0B8C2" w14:textId="77777777" w:rsidR="00A75C43" w:rsidRDefault="004006C0">
            <w:pPr>
              <w:spacing w:line="252" w:lineRule="auto"/>
            </w:pPr>
            <w:r>
              <w:rPr>
                <w:sz w:val="18"/>
              </w:rPr>
              <w:t>Trạng thái</w:t>
            </w:r>
          </w:p>
        </w:tc>
      </w:tr>
    </w:tbl>
    <w:p w14:paraId="14EE8451" w14:textId="77777777" w:rsidR="00A75C43" w:rsidRDefault="00A75C43">
      <w:pPr>
        <w:spacing w:after="80"/>
      </w:pPr>
    </w:p>
    <w:p w14:paraId="1D56CB81" w14:textId="77777777" w:rsidR="00A75C43" w:rsidRDefault="004006C0">
      <w:pPr>
        <w:pStyle w:val="TableCaption"/>
      </w:pPr>
      <w:bookmarkStart w:id="37" w:name="_Toc242052427"/>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64D18A0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C9D08F"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2B65F"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2B2BBB"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39A13E"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B881D" w14:textId="77777777" w:rsidR="00A75C43" w:rsidRDefault="004006C0">
            <w:pPr>
              <w:spacing w:line="252" w:lineRule="auto"/>
              <w:jc w:val="center"/>
            </w:pPr>
            <w:r>
              <w:rPr>
                <w:b/>
                <w:color w:val="FFFFFF"/>
                <w:sz w:val="18"/>
              </w:rPr>
              <w:t>Ý nghĩa</w:t>
            </w:r>
          </w:p>
        </w:tc>
      </w:tr>
      <w:tr w:rsidR="00A75C43" w14:paraId="35F059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982BD" w14:textId="77777777" w:rsidR="00A75C43" w:rsidRDefault="004006C0">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97615"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3F34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890A2" w14:textId="77777777" w:rsidR="00A75C43" w:rsidRDefault="004006C0">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1665A" w14:textId="77777777" w:rsidR="00A75C43" w:rsidRDefault="004006C0">
            <w:pPr>
              <w:spacing w:line="252" w:lineRule="auto"/>
            </w:pPr>
            <w:r>
              <w:rPr>
                <w:sz w:val="18"/>
              </w:rPr>
              <w:t>Mã phòng học</w:t>
            </w:r>
          </w:p>
        </w:tc>
      </w:tr>
      <w:tr w:rsidR="00A75C43" w14:paraId="6891D3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29FEF" w14:textId="77777777" w:rsidR="00A75C43" w:rsidRDefault="004006C0">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E7B13"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46D4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133C7" w14:textId="77777777" w:rsidR="00A75C43" w:rsidRDefault="004006C0">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C4438" w14:textId="77777777" w:rsidR="00A75C43" w:rsidRDefault="004006C0">
            <w:pPr>
              <w:spacing w:line="252" w:lineRule="auto"/>
            </w:pPr>
            <w:r>
              <w:rPr>
                <w:sz w:val="18"/>
              </w:rPr>
              <w:t>Mã chi nhánh</w:t>
            </w:r>
          </w:p>
        </w:tc>
      </w:tr>
      <w:tr w:rsidR="00A75C43" w14:paraId="19239F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D1BA4" w14:textId="77777777" w:rsidR="00A75C43" w:rsidRDefault="004006C0">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A397F" w14:textId="77777777" w:rsidR="00A75C43" w:rsidRDefault="004006C0">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C8B9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3DA26"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4C9EF" w14:textId="77777777" w:rsidR="00A75C43" w:rsidRDefault="004006C0">
            <w:pPr>
              <w:spacing w:line="252" w:lineRule="auto"/>
            </w:pPr>
            <w:r>
              <w:rPr>
                <w:sz w:val="18"/>
              </w:rPr>
              <w:t>Tên phòng</w:t>
            </w:r>
          </w:p>
        </w:tc>
      </w:tr>
      <w:tr w:rsidR="00A75C43" w14:paraId="05C46E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71A7F" w14:textId="77777777" w:rsidR="00A75C43" w:rsidRDefault="004006C0">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03913"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A7DE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D8F6B" w14:textId="77777777" w:rsidR="00A75C43" w:rsidRDefault="004006C0">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3B6B2" w14:textId="77777777" w:rsidR="00A75C43" w:rsidRDefault="004006C0">
            <w:pPr>
              <w:spacing w:line="252" w:lineRule="auto"/>
            </w:pPr>
            <w:r>
              <w:rPr>
                <w:sz w:val="18"/>
              </w:rPr>
              <w:t>Sức chứa tối đa (người)</w:t>
            </w:r>
          </w:p>
        </w:tc>
      </w:tr>
      <w:tr w:rsidR="00A75C43" w14:paraId="6E101B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97809" w14:textId="77777777" w:rsidR="00A75C43" w:rsidRDefault="004006C0">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EE435" w14:textId="77777777" w:rsidR="00A75C43" w:rsidRDefault="004006C0">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5B78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E433B" w14:textId="77777777" w:rsidR="00A75C43" w:rsidRDefault="004006C0">
            <w:pPr>
              <w:spacing w:line="252" w:lineRule="auto"/>
            </w:pPr>
            <w:r>
              <w:rPr>
                <w:sz w:val="18"/>
              </w:rPr>
              <w:t>Mặc định: 'Lecture'</w:t>
            </w:r>
          </w:p>
          <w:p w14:paraId="35160713" w14:textId="77777777" w:rsidR="00A75C43" w:rsidRDefault="004006C0">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A392C" w14:textId="77777777" w:rsidR="00A75C43" w:rsidRDefault="004006C0">
            <w:pPr>
              <w:spacing w:line="252" w:lineRule="auto"/>
            </w:pPr>
            <w:r>
              <w:rPr>
                <w:sz w:val="18"/>
              </w:rPr>
              <w:t>Loại phòng</w:t>
            </w:r>
          </w:p>
        </w:tc>
      </w:tr>
      <w:tr w:rsidR="00A75C43" w14:paraId="1D2FFE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F11B8"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7C3F2"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4D762"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7947C" w14:textId="77777777" w:rsidR="00A75C43" w:rsidRDefault="004006C0">
            <w:pPr>
              <w:spacing w:line="252" w:lineRule="auto"/>
            </w:pPr>
            <w:r>
              <w:rPr>
                <w:sz w:val="18"/>
              </w:rPr>
              <w:t>Mặc định: 'Available'</w:t>
            </w:r>
          </w:p>
          <w:p w14:paraId="17981046" w14:textId="77777777" w:rsidR="00A75C43" w:rsidRDefault="004006C0">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4FBE3" w14:textId="77777777" w:rsidR="00A75C43" w:rsidRDefault="004006C0">
            <w:pPr>
              <w:spacing w:line="252" w:lineRule="auto"/>
            </w:pPr>
            <w:r>
              <w:rPr>
                <w:sz w:val="18"/>
              </w:rPr>
              <w:t>Trạng thái</w:t>
            </w:r>
          </w:p>
        </w:tc>
      </w:tr>
    </w:tbl>
    <w:p w14:paraId="5547D45B" w14:textId="77777777" w:rsidR="00A75C43" w:rsidRDefault="00A75C43">
      <w:pPr>
        <w:spacing w:after="80"/>
      </w:pPr>
    </w:p>
    <w:p w14:paraId="3FAA828C" w14:textId="77777777" w:rsidR="00A75C43" w:rsidRDefault="004006C0">
      <w:pPr>
        <w:pStyle w:val="TableCaption"/>
      </w:pPr>
      <w:bookmarkStart w:id="38" w:name="_Toc242052428"/>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3F7B021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5F0663"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84A90E"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56548E"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F69696"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FBF1E0" w14:textId="77777777" w:rsidR="00A75C43" w:rsidRDefault="004006C0">
            <w:pPr>
              <w:spacing w:line="252" w:lineRule="auto"/>
              <w:jc w:val="center"/>
            </w:pPr>
            <w:r>
              <w:rPr>
                <w:b/>
                <w:color w:val="FFFFFF"/>
                <w:sz w:val="18"/>
              </w:rPr>
              <w:t>Ý nghĩa</w:t>
            </w:r>
          </w:p>
        </w:tc>
      </w:tr>
      <w:tr w:rsidR="00A75C43" w14:paraId="2A47FC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C9694" w14:textId="77777777" w:rsidR="00A75C43" w:rsidRDefault="004006C0">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9A4A1"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D678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9012E" w14:textId="77777777" w:rsidR="00A75C43" w:rsidRDefault="004006C0">
            <w:pPr>
              <w:spacing w:line="252" w:lineRule="auto"/>
            </w:pPr>
            <w:r>
              <w:rPr>
                <w:sz w:val="18"/>
              </w:rPr>
              <w:t>PK</w:t>
            </w:r>
          </w:p>
          <w:p w14:paraId="5FDF0D77"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47137" w14:textId="77777777" w:rsidR="00A75C43" w:rsidRDefault="004006C0">
            <w:pPr>
              <w:spacing w:line="252" w:lineRule="auto"/>
            </w:pPr>
            <w:r>
              <w:rPr>
                <w:sz w:val="18"/>
              </w:rPr>
              <w:t>Mã nhân viên</w:t>
            </w:r>
          </w:p>
        </w:tc>
      </w:tr>
      <w:tr w:rsidR="00A75C43" w14:paraId="3F32AD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C03AB" w14:textId="77777777" w:rsidR="00A75C43" w:rsidRDefault="004006C0">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58CB1"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32669"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56841"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D64D8" w14:textId="77777777" w:rsidR="00A75C43" w:rsidRDefault="004006C0">
            <w:pPr>
              <w:spacing w:line="252" w:lineRule="auto"/>
            </w:pPr>
            <w:r>
              <w:rPr>
                <w:sz w:val="18"/>
              </w:rPr>
              <w:t>Họ và tên</w:t>
            </w:r>
          </w:p>
        </w:tc>
      </w:tr>
      <w:tr w:rsidR="00A75C43" w14:paraId="3FB670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6EB15" w14:textId="77777777" w:rsidR="00A75C43" w:rsidRDefault="004006C0">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54777"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37AF9"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154A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9A5B2" w14:textId="77777777" w:rsidR="00A75C43" w:rsidRDefault="004006C0">
            <w:pPr>
              <w:spacing w:line="252" w:lineRule="auto"/>
            </w:pPr>
            <w:r>
              <w:rPr>
                <w:sz w:val="18"/>
              </w:rPr>
              <w:t>Ngày sinh</w:t>
            </w:r>
          </w:p>
        </w:tc>
      </w:tr>
      <w:tr w:rsidR="00A75C43" w14:paraId="5B0F35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24DD2" w14:textId="77777777" w:rsidR="00A75C43" w:rsidRDefault="004006C0">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0528C" w14:textId="77777777" w:rsidR="00A75C43" w:rsidRDefault="004006C0">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B95D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0D9F5" w14:textId="77777777" w:rsidR="00A75C43" w:rsidRDefault="004006C0">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67F51" w14:textId="77777777" w:rsidR="00A75C43" w:rsidRDefault="004006C0">
            <w:pPr>
              <w:spacing w:line="252" w:lineRule="auto"/>
            </w:pPr>
            <w:r>
              <w:rPr>
                <w:sz w:val="18"/>
              </w:rPr>
              <w:t>Giới tính</w:t>
            </w:r>
          </w:p>
        </w:tc>
      </w:tr>
      <w:tr w:rsidR="00A75C43" w14:paraId="08DB00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79E71" w14:textId="77777777" w:rsidR="00A75C43" w:rsidRDefault="004006C0">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63D81" w14:textId="77777777" w:rsidR="00A75C43" w:rsidRDefault="004006C0">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2396F"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21A4F" w14:textId="77777777" w:rsidR="00A75C43" w:rsidRDefault="004006C0">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83160" w14:textId="77777777" w:rsidR="00A75C43" w:rsidRDefault="004006C0">
            <w:pPr>
              <w:spacing w:line="252" w:lineRule="auto"/>
            </w:pPr>
            <w:r>
              <w:rPr>
                <w:sz w:val="18"/>
              </w:rPr>
              <w:t>Số điện thoại</w:t>
            </w:r>
          </w:p>
        </w:tc>
      </w:tr>
      <w:tr w:rsidR="00A75C43" w14:paraId="51E357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37393" w14:textId="77777777" w:rsidR="00A75C43" w:rsidRDefault="004006C0">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5C072" w14:textId="77777777" w:rsidR="00A75C43" w:rsidRDefault="004006C0">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49A6D"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5063C" w14:textId="77777777" w:rsidR="00A75C43" w:rsidRDefault="004006C0">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D264F" w14:textId="77777777" w:rsidR="00A75C43" w:rsidRDefault="004006C0">
            <w:pPr>
              <w:spacing w:line="252" w:lineRule="auto"/>
            </w:pPr>
            <w:r>
              <w:rPr>
                <w:sz w:val="18"/>
              </w:rPr>
              <w:t>Địa chỉ email</w:t>
            </w:r>
          </w:p>
        </w:tc>
      </w:tr>
      <w:tr w:rsidR="00A75C43" w14:paraId="356633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3890F" w14:textId="77777777" w:rsidR="00A75C43" w:rsidRDefault="004006C0">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DB215"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59ADC"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2AB7D"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98B6A" w14:textId="77777777" w:rsidR="00A75C43" w:rsidRDefault="004006C0">
            <w:pPr>
              <w:spacing w:line="252" w:lineRule="auto"/>
            </w:pPr>
            <w:r>
              <w:rPr>
                <w:sz w:val="18"/>
              </w:rPr>
              <w:t>Địa chỉ</w:t>
            </w:r>
          </w:p>
        </w:tc>
      </w:tr>
      <w:tr w:rsidR="00A75C43" w14:paraId="3DAF73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EE4B7" w14:textId="77777777" w:rsidR="00A75C43" w:rsidRDefault="004006C0">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90258" w14:textId="77777777" w:rsidR="00A75C43" w:rsidRDefault="004006C0">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BB6D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2643F" w14:textId="77777777" w:rsidR="00A75C43" w:rsidRDefault="004006C0">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C8E64" w14:textId="77777777" w:rsidR="00A75C43" w:rsidRDefault="004006C0">
            <w:pPr>
              <w:spacing w:line="252" w:lineRule="auto"/>
            </w:pPr>
            <w:r>
              <w:rPr>
                <w:sz w:val="18"/>
              </w:rPr>
              <w:t>Chức vụ</w:t>
            </w:r>
          </w:p>
        </w:tc>
      </w:tr>
      <w:tr w:rsidR="00A75C43" w14:paraId="530B6E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C52C0" w14:textId="77777777" w:rsidR="00A75C43" w:rsidRDefault="004006C0">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F5908"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7541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28599" w14:textId="77777777" w:rsidR="00A75C43" w:rsidRDefault="004006C0">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C06BE" w14:textId="77777777" w:rsidR="00A75C43" w:rsidRDefault="004006C0">
            <w:pPr>
              <w:spacing w:line="252" w:lineRule="auto"/>
            </w:pPr>
            <w:r>
              <w:rPr>
                <w:sz w:val="18"/>
              </w:rPr>
              <w:t>Mã chi nhánh</w:t>
            </w:r>
          </w:p>
        </w:tc>
      </w:tr>
      <w:tr w:rsidR="00A75C43" w14:paraId="6CD2D8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84FC5" w14:textId="77777777" w:rsidR="00A75C43" w:rsidRDefault="004006C0">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9224B"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5561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55938"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CAC82" w14:textId="77777777" w:rsidR="00A75C43" w:rsidRDefault="004006C0">
            <w:pPr>
              <w:spacing w:line="252" w:lineRule="auto"/>
            </w:pPr>
            <w:r>
              <w:rPr>
                <w:sz w:val="18"/>
              </w:rPr>
              <w:t>Ngày vào làm</w:t>
            </w:r>
          </w:p>
        </w:tc>
      </w:tr>
      <w:tr w:rsidR="00A75C43" w14:paraId="0A319C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97EB0" w14:textId="77777777" w:rsidR="00A75C43" w:rsidRDefault="004006C0">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E21F2"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90C1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0C921" w14:textId="77777777" w:rsidR="00A75C43" w:rsidRDefault="004006C0">
            <w:pPr>
              <w:spacing w:line="252" w:lineRule="auto"/>
            </w:pPr>
            <w:r>
              <w:rPr>
                <w:sz w:val="18"/>
              </w:rPr>
              <w:t>Mặc định: 0</w:t>
            </w:r>
          </w:p>
          <w:p w14:paraId="5C70F8FD" w14:textId="77777777" w:rsidR="00A75C43" w:rsidRDefault="004006C0">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CE171" w14:textId="77777777" w:rsidR="00A75C43" w:rsidRDefault="004006C0">
            <w:pPr>
              <w:spacing w:line="252" w:lineRule="auto"/>
            </w:pPr>
            <w:r>
              <w:rPr>
                <w:sz w:val="18"/>
              </w:rPr>
              <w:t>Lương cơ bản (VNĐ/tháng)</w:t>
            </w:r>
          </w:p>
        </w:tc>
      </w:tr>
      <w:tr w:rsidR="00A75C43" w14:paraId="3C08B1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14677"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91580"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ABA4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8E30D" w14:textId="77777777" w:rsidR="00A75C43" w:rsidRDefault="004006C0">
            <w:pPr>
              <w:spacing w:line="252" w:lineRule="auto"/>
            </w:pPr>
            <w:r>
              <w:rPr>
                <w:sz w:val="18"/>
              </w:rPr>
              <w:t>Mặc định: 'Working'</w:t>
            </w:r>
          </w:p>
          <w:p w14:paraId="4ECB3879" w14:textId="77777777" w:rsidR="00A75C43" w:rsidRDefault="004006C0">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2501F" w14:textId="77777777" w:rsidR="00A75C43" w:rsidRDefault="004006C0">
            <w:pPr>
              <w:spacing w:line="252" w:lineRule="auto"/>
            </w:pPr>
            <w:r>
              <w:rPr>
                <w:sz w:val="18"/>
              </w:rPr>
              <w:t>Trạng thái</w:t>
            </w:r>
          </w:p>
        </w:tc>
      </w:tr>
    </w:tbl>
    <w:p w14:paraId="347FAF67" w14:textId="77777777" w:rsidR="00A75C43" w:rsidRDefault="00A75C43">
      <w:pPr>
        <w:spacing w:after="80"/>
      </w:pPr>
    </w:p>
    <w:p w14:paraId="2178E4A7" w14:textId="77777777" w:rsidR="00A75C43" w:rsidRDefault="004006C0">
      <w:pPr>
        <w:spacing w:after="120" w:line="276" w:lineRule="auto"/>
        <w:jc w:val="both"/>
      </w:pPr>
      <w:r>
        <w:t xml:space="preserve">Ràng buộc liên thuộc tính của bảng EMPLOYEE: </w:t>
      </w:r>
      <w:r>
        <w:rPr>
          <w:color w:val="C7254E"/>
        </w:rPr>
        <w:t>CK_EMPLOYEE_Age</w:t>
      </w:r>
      <w:r>
        <w:t>: dateadd(year,18,DateOfBirth) ≤ HireDate.</w:t>
      </w:r>
    </w:p>
    <w:p w14:paraId="35E8932A" w14:textId="77777777" w:rsidR="00A75C43" w:rsidRDefault="004006C0">
      <w:pPr>
        <w:pStyle w:val="TableCaption"/>
      </w:pPr>
      <w:bookmarkStart w:id="39" w:name="_Toc242052429"/>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5CF4AE1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628A73"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662F98"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3CE7E8"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999BB4"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F71BDD" w14:textId="77777777" w:rsidR="00A75C43" w:rsidRDefault="004006C0">
            <w:pPr>
              <w:spacing w:line="252" w:lineRule="auto"/>
              <w:jc w:val="center"/>
            </w:pPr>
            <w:r>
              <w:rPr>
                <w:b/>
                <w:color w:val="FFFFFF"/>
                <w:sz w:val="18"/>
              </w:rPr>
              <w:t>Ý nghĩa</w:t>
            </w:r>
          </w:p>
        </w:tc>
      </w:tr>
      <w:tr w:rsidR="00A75C43" w14:paraId="17A602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7D37F" w14:textId="77777777" w:rsidR="00A75C43" w:rsidRDefault="004006C0">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97485"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7F3C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0BF04" w14:textId="77777777" w:rsidR="00A75C43" w:rsidRDefault="004006C0">
            <w:pPr>
              <w:spacing w:line="252" w:lineRule="auto"/>
            </w:pPr>
            <w:r>
              <w:rPr>
                <w:sz w:val="18"/>
              </w:rPr>
              <w:t>PK</w:t>
            </w:r>
          </w:p>
          <w:p w14:paraId="250CB121"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40D10" w14:textId="77777777" w:rsidR="00A75C43" w:rsidRDefault="004006C0">
            <w:pPr>
              <w:spacing w:line="252" w:lineRule="auto"/>
            </w:pPr>
            <w:r>
              <w:rPr>
                <w:sz w:val="18"/>
              </w:rPr>
              <w:t>Mã giáo viên</w:t>
            </w:r>
          </w:p>
        </w:tc>
      </w:tr>
      <w:tr w:rsidR="00A75C43" w14:paraId="396E98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D9E91" w14:textId="77777777" w:rsidR="00A75C43" w:rsidRDefault="004006C0">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907C7"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C34B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FE92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0B438" w14:textId="77777777" w:rsidR="00A75C43" w:rsidRDefault="004006C0">
            <w:pPr>
              <w:spacing w:line="252" w:lineRule="auto"/>
            </w:pPr>
            <w:r>
              <w:rPr>
                <w:sz w:val="18"/>
              </w:rPr>
              <w:t>Họ và tên</w:t>
            </w:r>
          </w:p>
        </w:tc>
      </w:tr>
      <w:tr w:rsidR="00A75C43" w14:paraId="4AA3A4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DE76D" w14:textId="77777777" w:rsidR="00A75C43" w:rsidRDefault="004006C0">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43AE1"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3B45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B198A"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FC774" w14:textId="77777777" w:rsidR="00A75C43" w:rsidRDefault="004006C0">
            <w:pPr>
              <w:spacing w:line="252" w:lineRule="auto"/>
            </w:pPr>
            <w:r>
              <w:rPr>
                <w:sz w:val="18"/>
              </w:rPr>
              <w:t>Ngày sinh</w:t>
            </w:r>
          </w:p>
        </w:tc>
      </w:tr>
      <w:tr w:rsidR="00A75C43" w14:paraId="4F21A3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BE934" w14:textId="77777777" w:rsidR="00A75C43" w:rsidRDefault="004006C0">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E2B16" w14:textId="77777777" w:rsidR="00A75C43" w:rsidRDefault="004006C0">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7B18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1696C" w14:textId="77777777" w:rsidR="00A75C43" w:rsidRDefault="004006C0">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6199F" w14:textId="77777777" w:rsidR="00A75C43" w:rsidRDefault="004006C0">
            <w:pPr>
              <w:spacing w:line="252" w:lineRule="auto"/>
            </w:pPr>
            <w:r>
              <w:rPr>
                <w:sz w:val="18"/>
              </w:rPr>
              <w:t>Giới tính</w:t>
            </w:r>
          </w:p>
        </w:tc>
      </w:tr>
      <w:tr w:rsidR="00A75C43" w14:paraId="638F3D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8D4A4" w14:textId="77777777" w:rsidR="00A75C43" w:rsidRDefault="004006C0">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2729D" w14:textId="77777777" w:rsidR="00A75C43" w:rsidRDefault="004006C0">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3E57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73749" w14:textId="77777777" w:rsidR="00A75C43" w:rsidRDefault="004006C0">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0CDAD" w14:textId="77777777" w:rsidR="00A75C43" w:rsidRDefault="004006C0">
            <w:pPr>
              <w:spacing w:line="252" w:lineRule="auto"/>
            </w:pPr>
            <w:r>
              <w:rPr>
                <w:sz w:val="18"/>
              </w:rPr>
              <w:t>Quốc tịch</w:t>
            </w:r>
          </w:p>
        </w:tc>
      </w:tr>
      <w:tr w:rsidR="00A75C43" w14:paraId="1EE3BC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057FA" w14:textId="77777777" w:rsidR="00A75C43" w:rsidRDefault="004006C0">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BBCE8" w14:textId="77777777" w:rsidR="00A75C43" w:rsidRDefault="004006C0">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AD4C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13DCB" w14:textId="77777777" w:rsidR="00A75C43" w:rsidRDefault="004006C0">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C5F60" w14:textId="77777777" w:rsidR="00A75C43" w:rsidRDefault="004006C0">
            <w:pPr>
              <w:spacing w:line="252" w:lineRule="auto"/>
            </w:pPr>
            <w:r>
              <w:rPr>
                <w:sz w:val="18"/>
              </w:rPr>
              <w:t>Số điện thoại</w:t>
            </w:r>
          </w:p>
        </w:tc>
      </w:tr>
      <w:tr w:rsidR="00A75C43" w14:paraId="02576A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026D8" w14:textId="77777777" w:rsidR="00A75C43" w:rsidRDefault="004006C0">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EFB5E" w14:textId="77777777" w:rsidR="00A75C43" w:rsidRDefault="004006C0">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E294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16FDD" w14:textId="77777777" w:rsidR="00A75C43" w:rsidRDefault="004006C0">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D558B" w14:textId="77777777" w:rsidR="00A75C43" w:rsidRDefault="004006C0">
            <w:pPr>
              <w:spacing w:line="252" w:lineRule="auto"/>
            </w:pPr>
            <w:r>
              <w:rPr>
                <w:sz w:val="18"/>
              </w:rPr>
              <w:t>Địa chỉ email</w:t>
            </w:r>
          </w:p>
        </w:tc>
      </w:tr>
      <w:tr w:rsidR="00A75C43" w14:paraId="7CFD49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6A7CC" w14:textId="77777777" w:rsidR="00A75C43" w:rsidRDefault="004006C0">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03F6A"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D8B1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ECDED" w14:textId="77777777" w:rsidR="00A75C43" w:rsidRDefault="004006C0">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EB047" w14:textId="77777777" w:rsidR="00A75C43" w:rsidRDefault="004006C0">
            <w:pPr>
              <w:spacing w:line="252" w:lineRule="auto"/>
            </w:pPr>
            <w:r>
              <w:rPr>
                <w:sz w:val="18"/>
              </w:rPr>
              <w:t>Trình độ học vấn</w:t>
            </w:r>
          </w:p>
        </w:tc>
      </w:tr>
      <w:tr w:rsidR="00A75C43" w14:paraId="1B742A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D0FBB" w14:textId="77777777" w:rsidR="00A75C43" w:rsidRDefault="004006C0">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145BC"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D1E1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8BF5C" w14:textId="77777777" w:rsidR="00A75C43" w:rsidRDefault="004006C0">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2062F" w14:textId="77777777" w:rsidR="00A75C43" w:rsidRDefault="004006C0">
            <w:pPr>
              <w:spacing w:line="252" w:lineRule="auto"/>
            </w:pPr>
            <w:r>
              <w:rPr>
                <w:sz w:val="18"/>
              </w:rPr>
              <w:t>Giáo viên Việt Nam / bản ngữ</w:t>
            </w:r>
          </w:p>
        </w:tc>
      </w:tr>
      <w:tr w:rsidR="00A75C43" w14:paraId="0039B0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18496" w14:textId="77777777" w:rsidR="00A75C43" w:rsidRDefault="004006C0">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862B5"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7F890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8B221" w14:textId="77777777" w:rsidR="00A75C43" w:rsidRDefault="004006C0">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654A2" w14:textId="77777777" w:rsidR="00A75C43" w:rsidRDefault="004006C0">
            <w:pPr>
              <w:spacing w:line="252" w:lineRule="auto"/>
            </w:pPr>
            <w:r>
              <w:rPr>
                <w:sz w:val="18"/>
              </w:rPr>
              <w:t>Đơn giá một giờ dạy (VNĐ)</w:t>
            </w:r>
          </w:p>
        </w:tc>
      </w:tr>
      <w:tr w:rsidR="00A75C43" w14:paraId="3E2670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756D7" w14:textId="77777777" w:rsidR="00A75C43" w:rsidRDefault="004006C0">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B3ECA" w14:textId="77777777" w:rsidR="00A75C43" w:rsidRDefault="004006C0">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49496"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52A17"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C87E6" w14:textId="77777777" w:rsidR="00A75C43" w:rsidRDefault="004006C0">
            <w:pPr>
              <w:spacing w:line="252" w:lineRule="auto"/>
            </w:pPr>
            <w:r>
              <w:rPr>
                <w:sz w:val="18"/>
              </w:rPr>
              <w:t>Hồ sơ năng lực dạng XML (chứng chỉ, kinh nghiệm, chuyên môn)</w:t>
            </w:r>
          </w:p>
        </w:tc>
      </w:tr>
      <w:tr w:rsidR="00A75C43" w14:paraId="301487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E5D50" w14:textId="77777777" w:rsidR="00A75C43" w:rsidRDefault="004006C0">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EC18C"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3D88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65D28" w14:textId="77777777" w:rsidR="00A75C43" w:rsidRDefault="004006C0">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07E28" w14:textId="77777777" w:rsidR="00A75C43" w:rsidRDefault="004006C0">
            <w:pPr>
              <w:spacing w:line="252" w:lineRule="auto"/>
            </w:pPr>
            <w:r>
              <w:rPr>
                <w:sz w:val="18"/>
              </w:rPr>
              <w:t>Mã chi nhánh</w:t>
            </w:r>
          </w:p>
        </w:tc>
      </w:tr>
      <w:tr w:rsidR="00A75C43" w14:paraId="58A241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0FADB" w14:textId="77777777" w:rsidR="00A75C43" w:rsidRDefault="004006C0">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45B29"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9DED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647ED"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231EE" w14:textId="77777777" w:rsidR="00A75C43" w:rsidRDefault="004006C0">
            <w:pPr>
              <w:spacing w:line="252" w:lineRule="auto"/>
            </w:pPr>
            <w:r>
              <w:rPr>
                <w:sz w:val="18"/>
              </w:rPr>
              <w:t>Ngày vào làm</w:t>
            </w:r>
          </w:p>
        </w:tc>
      </w:tr>
      <w:tr w:rsidR="00A75C43" w14:paraId="3DCCBB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18430"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9209F"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53EE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B77F7" w14:textId="77777777" w:rsidR="00A75C43" w:rsidRDefault="004006C0">
            <w:pPr>
              <w:spacing w:line="252" w:lineRule="auto"/>
            </w:pPr>
            <w:r>
              <w:rPr>
                <w:sz w:val="18"/>
              </w:rPr>
              <w:t>Mặc định: 'Teaching'</w:t>
            </w:r>
          </w:p>
          <w:p w14:paraId="31961A38" w14:textId="77777777" w:rsidR="00A75C43" w:rsidRDefault="004006C0">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8A7DD" w14:textId="77777777" w:rsidR="00A75C43" w:rsidRDefault="004006C0">
            <w:pPr>
              <w:spacing w:line="252" w:lineRule="auto"/>
            </w:pPr>
            <w:r>
              <w:rPr>
                <w:sz w:val="18"/>
              </w:rPr>
              <w:t>Trạng thái</w:t>
            </w:r>
          </w:p>
        </w:tc>
      </w:tr>
    </w:tbl>
    <w:p w14:paraId="7232AAE9" w14:textId="77777777" w:rsidR="00A75C43" w:rsidRDefault="00A75C43">
      <w:pPr>
        <w:spacing w:after="80"/>
      </w:pPr>
    </w:p>
    <w:p w14:paraId="1CD39E03" w14:textId="77777777" w:rsidR="00A75C43" w:rsidRDefault="004006C0">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7D61AC2F" w14:textId="77777777" w:rsidR="00A75C43" w:rsidRDefault="004006C0">
      <w:pPr>
        <w:pStyle w:val="TableCaption"/>
      </w:pPr>
      <w:bookmarkStart w:id="40" w:name="_Toc242052430"/>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2419539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1771C6"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748595"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57801"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496DCC"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05DDC3" w14:textId="77777777" w:rsidR="00A75C43" w:rsidRDefault="004006C0">
            <w:pPr>
              <w:spacing w:line="252" w:lineRule="auto"/>
              <w:jc w:val="center"/>
            </w:pPr>
            <w:r>
              <w:rPr>
                <w:b/>
                <w:color w:val="FFFFFF"/>
                <w:sz w:val="18"/>
              </w:rPr>
              <w:t>Ý nghĩa</w:t>
            </w:r>
          </w:p>
        </w:tc>
      </w:tr>
      <w:tr w:rsidR="00A75C43" w14:paraId="2CBB9B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881D9" w14:textId="77777777" w:rsidR="00A75C43" w:rsidRDefault="004006C0">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A524D" w14:textId="77777777" w:rsidR="00A75C43" w:rsidRDefault="004006C0">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4202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32DC6" w14:textId="77777777" w:rsidR="00A75C43" w:rsidRDefault="004006C0">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FCD16" w14:textId="77777777" w:rsidR="00A75C43" w:rsidRDefault="004006C0">
            <w:pPr>
              <w:spacing w:line="252" w:lineRule="auto"/>
            </w:pPr>
            <w:r>
              <w:rPr>
                <w:sz w:val="18"/>
              </w:rPr>
              <w:t>Tên đăng nhập = tên USER trong SQL Server</w:t>
            </w:r>
          </w:p>
        </w:tc>
      </w:tr>
      <w:tr w:rsidR="00A75C43" w14:paraId="73CF3E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3485B" w14:textId="77777777" w:rsidR="00A75C43" w:rsidRDefault="004006C0">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B8D97" w14:textId="77777777" w:rsidR="00A75C43" w:rsidRDefault="004006C0">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3E57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62F8A" w14:textId="77777777" w:rsidR="00A75C43" w:rsidRDefault="004006C0">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A94E8" w14:textId="77777777" w:rsidR="00A75C43" w:rsidRDefault="004006C0">
            <w:pPr>
              <w:spacing w:line="252" w:lineRule="auto"/>
            </w:pPr>
            <w:r>
              <w:rPr>
                <w:sz w:val="18"/>
              </w:rPr>
              <w:t>Vai trò trong ứng dụng</w:t>
            </w:r>
          </w:p>
        </w:tc>
      </w:tr>
      <w:tr w:rsidR="00A75C43" w14:paraId="4641AF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18E3C" w14:textId="77777777" w:rsidR="00A75C43" w:rsidRDefault="004006C0">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A7595"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D8A40"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DB122" w14:textId="77777777" w:rsidR="00A75C43" w:rsidRDefault="004006C0">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162A2" w14:textId="77777777" w:rsidR="00A75C43" w:rsidRDefault="004006C0">
            <w:pPr>
              <w:spacing w:line="252" w:lineRule="auto"/>
            </w:pPr>
            <w:r>
              <w:rPr>
                <w:sz w:val="18"/>
              </w:rPr>
              <w:t>Mã nhân viên</w:t>
            </w:r>
          </w:p>
        </w:tc>
      </w:tr>
      <w:tr w:rsidR="00A75C43" w14:paraId="6590FC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EFDA1" w14:textId="77777777" w:rsidR="00A75C43" w:rsidRDefault="004006C0">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4EF77"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38A3D"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B101D" w14:textId="77777777" w:rsidR="00A75C43" w:rsidRDefault="004006C0">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60D18" w14:textId="77777777" w:rsidR="00A75C43" w:rsidRDefault="004006C0">
            <w:pPr>
              <w:spacing w:line="252" w:lineRule="auto"/>
            </w:pPr>
            <w:r>
              <w:rPr>
                <w:sz w:val="18"/>
              </w:rPr>
              <w:t>Mã giáo viên</w:t>
            </w:r>
          </w:p>
        </w:tc>
      </w:tr>
      <w:tr w:rsidR="00A75C43" w14:paraId="4B9040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2709E"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71478"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92CD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A07A7" w14:textId="77777777" w:rsidR="00A75C43" w:rsidRDefault="004006C0">
            <w:pPr>
              <w:spacing w:line="252" w:lineRule="auto"/>
            </w:pPr>
            <w:r>
              <w:rPr>
                <w:sz w:val="18"/>
              </w:rPr>
              <w:t>Mặc định: 'Active'</w:t>
            </w:r>
          </w:p>
          <w:p w14:paraId="1DB45974" w14:textId="77777777" w:rsidR="00A75C43" w:rsidRDefault="004006C0">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86B11" w14:textId="77777777" w:rsidR="00A75C43" w:rsidRDefault="004006C0">
            <w:pPr>
              <w:spacing w:line="252" w:lineRule="auto"/>
            </w:pPr>
            <w:r>
              <w:rPr>
                <w:sz w:val="18"/>
              </w:rPr>
              <w:t>Trạng thái</w:t>
            </w:r>
          </w:p>
        </w:tc>
      </w:tr>
      <w:tr w:rsidR="00A75C43" w14:paraId="0C8E5C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F6445" w14:textId="77777777" w:rsidR="00A75C43" w:rsidRDefault="004006C0">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6A1E8" w14:textId="77777777" w:rsidR="00A75C43" w:rsidRDefault="004006C0">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DF80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20275" w14:textId="77777777" w:rsidR="00A75C43" w:rsidRDefault="004006C0">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52662" w14:textId="77777777" w:rsidR="00A75C43" w:rsidRDefault="004006C0">
            <w:pPr>
              <w:spacing w:line="252" w:lineRule="auto"/>
            </w:pPr>
            <w:r>
              <w:rPr>
                <w:sz w:val="18"/>
              </w:rPr>
              <w:t>Thời điểm tạo (UTC)</w:t>
            </w:r>
          </w:p>
        </w:tc>
      </w:tr>
      <w:tr w:rsidR="00A75C43" w14:paraId="46BF2C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83351" w14:textId="77777777" w:rsidR="00A75C43" w:rsidRDefault="004006C0">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5847E" w14:textId="77777777" w:rsidR="00A75C43" w:rsidRDefault="004006C0">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895FC"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ED7F1"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EE18A" w14:textId="77777777" w:rsidR="00A75C43" w:rsidRDefault="004006C0">
            <w:pPr>
              <w:spacing w:line="252" w:lineRule="auto"/>
            </w:pPr>
            <w:r>
              <w:rPr>
                <w:sz w:val="18"/>
              </w:rPr>
              <w:t>Lần đăng nhập gần nhất (UTC)</w:t>
            </w:r>
          </w:p>
        </w:tc>
      </w:tr>
    </w:tbl>
    <w:p w14:paraId="2F1420AE" w14:textId="77777777" w:rsidR="00A75C43" w:rsidRDefault="00A75C43">
      <w:pPr>
        <w:spacing w:after="80"/>
      </w:pPr>
    </w:p>
    <w:p w14:paraId="3236735A" w14:textId="77777777" w:rsidR="00A75C43" w:rsidRDefault="004006C0">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6DF409C0" w14:textId="77777777" w:rsidR="00A75C43" w:rsidRDefault="004006C0">
      <w:pPr>
        <w:pStyle w:val="TableCaption"/>
      </w:pPr>
      <w:bookmarkStart w:id="41" w:name="_Toc242052431"/>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64B1C09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70495"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E7AF74"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42E17D"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D144E9"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4D89F2" w14:textId="77777777" w:rsidR="00A75C43" w:rsidRDefault="004006C0">
            <w:pPr>
              <w:spacing w:line="252" w:lineRule="auto"/>
              <w:jc w:val="center"/>
            </w:pPr>
            <w:r>
              <w:rPr>
                <w:b/>
                <w:color w:val="FFFFFF"/>
                <w:sz w:val="18"/>
              </w:rPr>
              <w:t>Ý nghĩa</w:t>
            </w:r>
          </w:p>
        </w:tc>
      </w:tr>
      <w:tr w:rsidR="00A75C43" w14:paraId="171551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612C3" w14:textId="77777777" w:rsidR="00A75C43" w:rsidRDefault="004006C0">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A7544"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194E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A7500" w14:textId="77777777" w:rsidR="00A75C43" w:rsidRDefault="004006C0">
            <w:pPr>
              <w:spacing w:line="252" w:lineRule="auto"/>
            </w:pPr>
            <w:r>
              <w:rPr>
                <w:sz w:val="18"/>
              </w:rPr>
              <w:t>PK</w:t>
            </w:r>
          </w:p>
          <w:p w14:paraId="62977057"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DB6A9" w14:textId="77777777" w:rsidR="00A75C43" w:rsidRDefault="004006C0">
            <w:pPr>
              <w:spacing w:line="252" w:lineRule="auto"/>
            </w:pPr>
            <w:r>
              <w:rPr>
                <w:sz w:val="18"/>
              </w:rPr>
              <w:t>Mã học viên</w:t>
            </w:r>
          </w:p>
        </w:tc>
      </w:tr>
      <w:tr w:rsidR="00A75C43" w14:paraId="11C4ED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CE3FF" w14:textId="77777777" w:rsidR="00A75C43" w:rsidRDefault="004006C0">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36C20"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7F432"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00392"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5D6FA" w14:textId="77777777" w:rsidR="00A75C43" w:rsidRDefault="004006C0">
            <w:pPr>
              <w:spacing w:line="252" w:lineRule="auto"/>
            </w:pPr>
            <w:r>
              <w:rPr>
                <w:sz w:val="18"/>
              </w:rPr>
              <w:t>Họ và tên</w:t>
            </w:r>
          </w:p>
        </w:tc>
      </w:tr>
      <w:tr w:rsidR="00A75C43" w14:paraId="470E82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C9419" w14:textId="77777777" w:rsidR="00A75C43" w:rsidRDefault="004006C0">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6AC9"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F637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843F3"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361DF" w14:textId="77777777" w:rsidR="00A75C43" w:rsidRDefault="004006C0">
            <w:pPr>
              <w:spacing w:line="252" w:lineRule="auto"/>
            </w:pPr>
            <w:r>
              <w:rPr>
                <w:sz w:val="18"/>
              </w:rPr>
              <w:t>Ngày sinh</w:t>
            </w:r>
          </w:p>
        </w:tc>
      </w:tr>
      <w:tr w:rsidR="00A75C43" w14:paraId="4C7A0B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C8477" w14:textId="77777777" w:rsidR="00A75C43" w:rsidRDefault="004006C0">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29474" w14:textId="77777777" w:rsidR="00A75C43" w:rsidRDefault="004006C0">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6346F"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63767" w14:textId="77777777" w:rsidR="00A75C43" w:rsidRDefault="004006C0">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84349" w14:textId="77777777" w:rsidR="00A75C43" w:rsidRDefault="004006C0">
            <w:pPr>
              <w:spacing w:line="252" w:lineRule="auto"/>
            </w:pPr>
            <w:r>
              <w:rPr>
                <w:sz w:val="18"/>
              </w:rPr>
              <w:t>Giới tính</w:t>
            </w:r>
          </w:p>
        </w:tc>
      </w:tr>
      <w:tr w:rsidR="00A75C43" w14:paraId="490C4A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17E1F" w14:textId="77777777" w:rsidR="00A75C43" w:rsidRDefault="004006C0">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00E42" w14:textId="77777777" w:rsidR="00A75C43" w:rsidRDefault="004006C0">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FA6C9"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E43D4" w14:textId="77777777" w:rsidR="00A75C43" w:rsidRDefault="004006C0">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CCCDF" w14:textId="77777777" w:rsidR="00A75C43" w:rsidRDefault="004006C0">
            <w:pPr>
              <w:spacing w:line="252" w:lineRule="auto"/>
            </w:pPr>
            <w:r>
              <w:rPr>
                <w:sz w:val="18"/>
              </w:rPr>
              <w:t>Số điện thoại</w:t>
            </w:r>
          </w:p>
        </w:tc>
      </w:tr>
      <w:tr w:rsidR="00A75C43" w14:paraId="059CC0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502A1" w14:textId="77777777" w:rsidR="00A75C43" w:rsidRDefault="004006C0">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2C1F8" w14:textId="77777777" w:rsidR="00A75C43" w:rsidRDefault="004006C0">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7F4BA"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44ECD" w14:textId="77777777" w:rsidR="00A75C43" w:rsidRDefault="004006C0">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FD00A" w14:textId="77777777" w:rsidR="00A75C43" w:rsidRDefault="004006C0">
            <w:pPr>
              <w:spacing w:line="252" w:lineRule="auto"/>
            </w:pPr>
            <w:r>
              <w:rPr>
                <w:sz w:val="18"/>
              </w:rPr>
              <w:t>Địa chỉ email</w:t>
            </w:r>
          </w:p>
        </w:tc>
      </w:tr>
      <w:tr w:rsidR="00A75C43" w14:paraId="668810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6FF1C" w14:textId="77777777" w:rsidR="00A75C43" w:rsidRDefault="004006C0">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5C377"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89475"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41960"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E8604" w14:textId="77777777" w:rsidR="00A75C43" w:rsidRDefault="004006C0">
            <w:pPr>
              <w:spacing w:line="252" w:lineRule="auto"/>
            </w:pPr>
            <w:r>
              <w:rPr>
                <w:sz w:val="18"/>
              </w:rPr>
              <w:t>Địa chỉ</w:t>
            </w:r>
          </w:p>
        </w:tc>
      </w:tr>
      <w:tr w:rsidR="00A75C43" w14:paraId="0A7696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F681D" w14:textId="77777777" w:rsidR="00A75C43" w:rsidRDefault="004006C0">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9E399" w14:textId="77777777" w:rsidR="00A75C43" w:rsidRDefault="004006C0">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D2DDC"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5437D"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AE1D6" w14:textId="77777777" w:rsidR="00A75C43" w:rsidRDefault="004006C0">
            <w:pPr>
              <w:spacing w:line="252" w:lineRule="auto"/>
            </w:pPr>
            <w:r>
              <w:rPr>
                <w:sz w:val="18"/>
              </w:rPr>
              <w:t>Nghề nghiệp</w:t>
            </w:r>
          </w:p>
        </w:tc>
      </w:tr>
      <w:tr w:rsidR="00A75C43" w14:paraId="331B66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7CC53" w14:textId="77777777" w:rsidR="00A75C43" w:rsidRDefault="004006C0">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64CAB"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7FEA9"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16F44"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63D52" w14:textId="77777777" w:rsidR="00A75C43" w:rsidRDefault="004006C0">
            <w:pPr>
              <w:spacing w:line="252" w:lineRule="auto"/>
            </w:pPr>
            <w:r>
              <w:rPr>
                <w:sz w:val="18"/>
              </w:rPr>
              <w:t>Họ tên phụ huynh</w:t>
            </w:r>
          </w:p>
        </w:tc>
      </w:tr>
      <w:tr w:rsidR="00A75C43" w14:paraId="3EAF49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2C107" w14:textId="77777777" w:rsidR="00A75C43" w:rsidRDefault="004006C0">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3F020" w14:textId="77777777" w:rsidR="00A75C43" w:rsidRDefault="004006C0">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FD982"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840EB" w14:textId="77777777" w:rsidR="00A75C43" w:rsidRDefault="004006C0">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F5867" w14:textId="77777777" w:rsidR="00A75C43" w:rsidRDefault="004006C0">
            <w:pPr>
              <w:spacing w:line="252" w:lineRule="auto"/>
            </w:pPr>
            <w:r>
              <w:rPr>
                <w:sz w:val="18"/>
              </w:rPr>
              <w:t>SĐT phụ huynh</w:t>
            </w:r>
          </w:p>
        </w:tc>
      </w:tr>
      <w:tr w:rsidR="00A75C43" w14:paraId="67D8C3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1E3C6" w14:textId="77777777" w:rsidR="00A75C43" w:rsidRDefault="004006C0">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C151E"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3193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AE317" w14:textId="77777777" w:rsidR="00A75C43" w:rsidRDefault="004006C0">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6C538" w14:textId="77777777" w:rsidR="00A75C43" w:rsidRDefault="004006C0">
            <w:pPr>
              <w:spacing w:line="252" w:lineRule="auto"/>
            </w:pPr>
            <w:r>
              <w:rPr>
                <w:sz w:val="18"/>
              </w:rPr>
              <w:t>Mã chi nhánh</w:t>
            </w:r>
          </w:p>
        </w:tc>
      </w:tr>
      <w:tr w:rsidR="00A75C43" w14:paraId="5762D7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AE42F" w14:textId="77777777" w:rsidR="00A75C43" w:rsidRDefault="004006C0">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0910D"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97F7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C87C5"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17498" w14:textId="77777777" w:rsidR="00A75C43" w:rsidRDefault="004006C0">
            <w:pPr>
              <w:spacing w:line="252" w:lineRule="auto"/>
            </w:pPr>
            <w:r>
              <w:rPr>
                <w:sz w:val="18"/>
              </w:rPr>
              <w:t>Ngày đăng ký hồ sơ</w:t>
            </w:r>
          </w:p>
        </w:tc>
      </w:tr>
      <w:tr w:rsidR="00A75C43" w14:paraId="51C831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30189"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E9519"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ABFF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439EE" w14:textId="77777777" w:rsidR="00A75C43" w:rsidRDefault="004006C0">
            <w:pPr>
              <w:spacing w:line="252" w:lineRule="auto"/>
            </w:pPr>
            <w:r>
              <w:rPr>
                <w:sz w:val="18"/>
              </w:rPr>
              <w:t>Mặc định: 'Prospective'</w:t>
            </w:r>
          </w:p>
          <w:p w14:paraId="505F4450" w14:textId="77777777" w:rsidR="00A75C43" w:rsidRDefault="004006C0">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C9DA2" w14:textId="77777777" w:rsidR="00A75C43" w:rsidRDefault="004006C0">
            <w:pPr>
              <w:spacing w:line="252" w:lineRule="auto"/>
            </w:pPr>
            <w:r>
              <w:rPr>
                <w:sz w:val="18"/>
              </w:rPr>
              <w:t>Trạng thái</w:t>
            </w:r>
          </w:p>
        </w:tc>
      </w:tr>
      <w:tr w:rsidR="00A75C43" w14:paraId="0E63BA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68FEA" w14:textId="77777777" w:rsidR="00A75C43" w:rsidRDefault="004006C0">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BBCCD" w14:textId="77777777" w:rsidR="00A75C43" w:rsidRDefault="004006C0">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6F889"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9877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EEF6B" w14:textId="77777777" w:rsidR="00A75C43" w:rsidRDefault="004006C0">
            <w:pPr>
              <w:spacing w:line="252" w:lineRule="auto"/>
            </w:pPr>
            <w:r>
              <w:rPr>
                <w:sz w:val="18"/>
              </w:rPr>
              <w:t>Ghi chú</w:t>
            </w:r>
          </w:p>
        </w:tc>
      </w:tr>
    </w:tbl>
    <w:p w14:paraId="22E87129" w14:textId="77777777" w:rsidR="00A75C43" w:rsidRDefault="00A75C43">
      <w:pPr>
        <w:spacing w:after="80"/>
      </w:pPr>
    </w:p>
    <w:p w14:paraId="4A49FE52" w14:textId="77777777" w:rsidR="00A75C43" w:rsidRDefault="004006C0">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13AE741F" w14:textId="77777777" w:rsidR="00A75C43" w:rsidRDefault="004006C0">
      <w:pPr>
        <w:pStyle w:val="TableCaption"/>
      </w:pPr>
      <w:bookmarkStart w:id="42" w:name="_Toc242052432"/>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49AC3E9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A9850E"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241FA"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89F021"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CE19CD"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091F4" w14:textId="77777777" w:rsidR="00A75C43" w:rsidRDefault="004006C0">
            <w:pPr>
              <w:spacing w:line="252" w:lineRule="auto"/>
              <w:jc w:val="center"/>
            </w:pPr>
            <w:r>
              <w:rPr>
                <w:b/>
                <w:color w:val="FFFFFF"/>
                <w:sz w:val="18"/>
              </w:rPr>
              <w:t>Ý nghĩa</w:t>
            </w:r>
          </w:p>
        </w:tc>
      </w:tr>
      <w:tr w:rsidR="00A75C43" w14:paraId="2BC7AE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A17EB" w14:textId="77777777" w:rsidR="00A75C43" w:rsidRDefault="004006C0">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49640"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4BCB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96DF0" w14:textId="77777777" w:rsidR="00A75C43" w:rsidRDefault="004006C0">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B617C" w14:textId="77777777" w:rsidR="00A75C43" w:rsidRDefault="004006C0">
            <w:pPr>
              <w:spacing w:line="252" w:lineRule="auto"/>
            </w:pPr>
            <w:r>
              <w:rPr>
                <w:sz w:val="18"/>
              </w:rPr>
              <w:t>Mã chương trình</w:t>
            </w:r>
          </w:p>
        </w:tc>
      </w:tr>
      <w:tr w:rsidR="00A75C43" w14:paraId="038371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FCFD6" w14:textId="77777777" w:rsidR="00A75C43" w:rsidRDefault="004006C0">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50E9E"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EC75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2763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E6132" w14:textId="77777777" w:rsidR="00A75C43" w:rsidRDefault="004006C0">
            <w:pPr>
              <w:spacing w:line="252" w:lineRule="auto"/>
            </w:pPr>
            <w:r>
              <w:rPr>
                <w:sz w:val="18"/>
              </w:rPr>
              <w:t>Tên chương trình</w:t>
            </w:r>
          </w:p>
        </w:tc>
      </w:tr>
      <w:tr w:rsidR="00A75C43" w14:paraId="3402FC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B5613" w14:textId="77777777" w:rsidR="00A75C43" w:rsidRDefault="004006C0">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20B45"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70CE9"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74558"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C472A" w14:textId="77777777" w:rsidR="00A75C43" w:rsidRDefault="004006C0">
            <w:pPr>
              <w:spacing w:line="252" w:lineRule="auto"/>
            </w:pPr>
            <w:r>
              <w:rPr>
                <w:sz w:val="18"/>
              </w:rPr>
              <w:t>Đối tượng học viên</w:t>
            </w:r>
          </w:p>
        </w:tc>
      </w:tr>
      <w:tr w:rsidR="00A75C43" w14:paraId="28C534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92B8B" w14:textId="77777777" w:rsidR="00A75C43" w:rsidRDefault="004006C0">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85B93" w14:textId="77777777" w:rsidR="00A75C43" w:rsidRDefault="004006C0">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DD56B"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13A7E"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DDEB3" w14:textId="77777777" w:rsidR="00A75C43" w:rsidRDefault="004006C0">
            <w:pPr>
              <w:spacing w:line="252" w:lineRule="auto"/>
            </w:pPr>
            <w:r>
              <w:rPr>
                <w:sz w:val="18"/>
              </w:rPr>
              <w:t>Mô tả / nội dung</w:t>
            </w:r>
          </w:p>
        </w:tc>
      </w:tr>
    </w:tbl>
    <w:p w14:paraId="30741516" w14:textId="77777777" w:rsidR="00A75C43" w:rsidRDefault="00A75C43">
      <w:pPr>
        <w:spacing w:after="80"/>
      </w:pPr>
    </w:p>
    <w:p w14:paraId="7059BFC9" w14:textId="77777777" w:rsidR="00A75C43" w:rsidRDefault="004006C0">
      <w:pPr>
        <w:pStyle w:val="TableCaption"/>
      </w:pPr>
      <w:bookmarkStart w:id="43" w:name="_Toc242052433"/>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6D2EF48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1F7735"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2D0963"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CE12B3"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B040E8"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B6E2FD" w14:textId="77777777" w:rsidR="00A75C43" w:rsidRDefault="004006C0">
            <w:pPr>
              <w:spacing w:line="252" w:lineRule="auto"/>
              <w:jc w:val="center"/>
            </w:pPr>
            <w:r>
              <w:rPr>
                <w:b/>
                <w:color w:val="FFFFFF"/>
                <w:sz w:val="18"/>
              </w:rPr>
              <w:t>Ý nghĩa</w:t>
            </w:r>
          </w:p>
        </w:tc>
      </w:tr>
      <w:tr w:rsidR="00A75C43" w14:paraId="15FDF9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7B92F" w14:textId="77777777" w:rsidR="00A75C43" w:rsidRDefault="004006C0">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80755"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E17C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212B8" w14:textId="77777777" w:rsidR="00A75C43" w:rsidRDefault="004006C0">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4DAE2" w14:textId="77777777" w:rsidR="00A75C43" w:rsidRDefault="004006C0">
            <w:pPr>
              <w:spacing w:line="252" w:lineRule="auto"/>
            </w:pPr>
            <w:r>
              <w:rPr>
                <w:sz w:val="18"/>
              </w:rPr>
              <w:t>Mã khóa học</w:t>
            </w:r>
          </w:p>
        </w:tc>
      </w:tr>
      <w:tr w:rsidR="00A75C43" w14:paraId="4A70D0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EF9D7" w14:textId="77777777" w:rsidR="00A75C43" w:rsidRDefault="004006C0">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389CB"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9FEA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BE2BA" w14:textId="77777777" w:rsidR="00A75C43" w:rsidRDefault="004006C0">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5D609" w14:textId="77777777" w:rsidR="00A75C43" w:rsidRDefault="004006C0">
            <w:pPr>
              <w:spacing w:line="252" w:lineRule="auto"/>
            </w:pPr>
            <w:r>
              <w:rPr>
                <w:sz w:val="18"/>
              </w:rPr>
              <w:t>Mã chương trình</w:t>
            </w:r>
          </w:p>
        </w:tc>
      </w:tr>
      <w:tr w:rsidR="00A75C43" w14:paraId="0F5C43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3897D" w14:textId="77777777" w:rsidR="00A75C43" w:rsidRDefault="004006C0">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E5BBF"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2985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AEF16"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302B8" w14:textId="77777777" w:rsidR="00A75C43" w:rsidRDefault="004006C0">
            <w:pPr>
              <w:spacing w:line="252" w:lineRule="auto"/>
            </w:pPr>
            <w:r>
              <w:rPr>
                <w:sz w:val="18"/>
              </w:rPr>
              <w:t>Tên khóa học</w:t>
            </w:r>
          </w:p>
        </w:tc>
      </w:tr>
      <w:tr w:rsidR="00A75C43" w14:paraId="14DD7B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8C6AE" w14:textId="77777777" w:rsidR="00A75C43" w:rsidRDefault="004006C0">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ADA87" w14:textId="77777777" w:rsidR="00A75C43" w:rsidRDefault="004006C0">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E344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93DD8" w14:textId="77777777" w:rsidR="00A75C43" w:rsidRDefault="004006C0">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67970" w14:textId="77777777" w:rsidR="00A75C43" w:rsidRDefault="004006C0">
            <w:pPr>
              <w:spacing w:line="252" w:lineRule="auto"/>
            </w:pPr>
            <w:r>
              <w:rPr>
                <w:sz w:val="18"/>
              </w:rPr>
              <w:t>Cấp độ theo khung CEFR</w:t>
            </w:r>
          </w:p>
        </w:tc>
      </w:tr>
      <w:tr w:rsidR="00A75C43" w14:paraId="29B9CB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35792" w14:textId="77777777" w:rsidR="00A75C43" w:rsidRDefault="004006C0">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32554"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BBE3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D0E63" w14:textId="77777777" w:rsidR="00A75C43" w:rsidRDefault="004006C0">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DAD9B" w14:textId="77777777" w:rsidR="00A75C43" w:rsidRDefault="004006C0">
            <w:pPr>
              <w:spacing w:line="252" w:lineRule="auto"/>
            </w:pPr>
            <w:r>
              <w:rPr>
                <w:sz w:val="18"/>
              </w:rPr>
              <w:t>Số buổi</w:t>
            </w:r>
          </w:p>
        </w:tc>
      </w:tr>
      <w:tr w:rsidR="00A75C43" w14:paraId="47B20A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856EE" w14:textId="77777777" w:rsidR="00A75C43" w:rsidRDefault="004006C0">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BD721"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8F1B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CF1F0" w14:textId="77777777" w:rsidR="00A75C43" w:rsidRDefault="004006C0">
            <w:pPr>
              <w:spacing w:line="252" w:lineRule="auto"/>
            </w:pPr>
            <w:r>
              <w:rPr>
                <w:sz w:val="18"/>
              </w:rPr>
              <w:t>Mặc định: 90</w:t>
            </w:r>
          </w:p>
          <w:p w14:paraId="09EA477A" w14:textId="77777777" w:rsidR="00A75C43" w:rsidRDefault="004006C0">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4CB23" w14:textId="77777777" w:rsidR="00A75C43" w:rsidRDefault="004006C0">
            <w:pPr>
              <w:spacing w:line="252" w:lineRule="auto"/>
            </w:pPr>
            <w:r>
              <w:rPr>
                <w:sz w:val="18"/>
              </w:rPr>
              <w:t>Thời lượng mỗi buổi (phút)</w:t>
            </w:r>
          </w:p>
        </w:tc>
      </w:tr>
      <w:tr w:rsidR="00A75C43" w14:paraId="4DFA9D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13CB5" w14:textId="77777777" w:rsidR="00A75C43" w:rsidRDefault="004006C0">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2A959"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77AA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8F870" w14:textId="77777777" w:rsidR="00A75C43" w:rsidRDefault="004006C0">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FBB20" w14:textId="77777777" w:rsidR="00A75C43" w:rsidRDefault="004006C0">
            <w:pPr>
              <w:spacing w:line="252" w:lineRule="auto"/>
            </w:pPr>
            <w:r>
              <w:rPr>
                <w:sz w:val="18"/>
              </w:rPr>
              <w:t>Học phí (VNĐ)</w:t>
            </w:r>
          </w:p>
        </w:tc>
      </w:tr>
      <w:tr w:rsidR="00A75C43" w14:paraId="7AB78A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FFAFF" w14:textId="77777777" w:rsidR="00A75C43" w:rsidRDefault="004006C0">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CD9DC"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EA2DE"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ADF3D" w14:textId="77777777" w:rsidR="00A75C43" w:rsidRDefault="004006C0">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2F0A9" w14:textId="77777777" w:rsidR="00A75C43" w:rsidRDefault="004006C0">
            <w:pPr>
              <w:spacing w:line="252" w:lineRule="auto"/>
            </w:pPr>
            <w:r>
              <w:rPr>
                <w:sz w:val="18"/>
              </w:rPr>
              <w:t>Điểm kiểm tra đầu vào tối thiểu</w:t>
            </w:r>
          </w:p>
        </w:tc>
      </w:tr>
      <w:tr w:rsidR="00A75C43" w14:paraId="39F7E8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729B5" w14:textId="77777777" w:rsidR="00A75C43" w:rsidRDefault="004006C0">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7F479"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A9933"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4322A" w14:textId="77777777" w:rsidR="00A75C43" w:rsidRDefault="004006C0">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539D1" w14:textId="77777777" w:rsidR="00A75C43" w:rsidRDefault="004006C0">
            <w:pPr>
              <w:spacing w:line="252" w:lineRule="auto"/>
            </w:pPr>
            <w:r>
              <w:rPr>
                <w:sz w:val="18"/>
              </w:rPr>
              <w:t>Khóa học tiên quyết (tự tham chiếu)</w:t>
            </w:r>
          </w:p>
        </w:tc>
      </w:tr>
      <w:tr w:rsidR="00A75C43" w14:paraId="36D48B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EA38D" w14:textId="77777777" w:rsidR="00A75C43" w:rsidRDefault="004006C0">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55581" w14:textId="77777777" w:rsidR="00A75C43" w:rsidRDefault="004006C0">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E0450"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851B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3E5D2" w14:textId="77777777" w:rsidR="00A75C43" w:rsidRDefault="004006C0">
            <w:pPr>
              <w:spacing w:line="252" w:lineRule="auto"/>
            </w:pPr>
            <w:r>
              <w:rPr>
                <w:sz w:val="18"/>
              </w:rPr>
              <w:t>Đề cương khóa học - XML có kiểu (XSD)</w:t>
            </w:r>
          </w:p>
        </w:tc>
      </w:tr>
      <w:tr w:rsidR="00A75C43" w14:paraId="3D02BE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0AC91"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8F4DE"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6B95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156DC" w14:textId="77777777" w:rsidR="00A75C43" w:rsidRDefault="004006C0">
            <w:pPr>
              <w:spacing w:line="252" w:lineRule="auto"/>
            </w:pPr>
            <w:r>
              <w:rPr>
                <w:sz w:val="18"/>
              </w:rPr>
              <w:t>Mặc định: 'Open'</w:t>
            </w:r>
          </w:p>
          <w:p w14:paraId="055E135D" w14:textId="77777777" w:rsidR="00A75C43" w:rsidRDefault="004006C0">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9774F" w14:textId="77777777" w:rsidR="00A75C43" w:rsidRDefault="004006C0">
            <w:pPr>
              <w:spacing w:line="252" w:lineRule="auto"/>
            </w:pPr>
            <w:r>
              <w:rPr>
                <w:sz w:val="18"/>
              </w:rPr>
              <w:t>Trạng thái</w:t>
            </w:r>
          </w:p>
        </w:tc>
      </w:tr>
    </w:tbl>
    <w:p w14:paraId="2D5BEC25" w14:textId="77777777" w:rsidR="00A75C43" w:rsidRDefault="00A75C43">
      <w:pPr>
        <w:spacing w:after="80"/>
      </w:pPr>
    </w:p>
    <w:p w14:paraId="3A7F039C" w14:textId="77777777" w:rsidR="00A75C43" w:rsidRDefault="004006C0">
      <w:pPr>
        <w:spacing w:after="120" w:line="276" w:lineRule="auto"/>
        <w:jc w:val="both"/>
      </w:pPr>
      <w:r>
        <w:t xml:space="preserve">Ràng buộc liên thuộc tính của bảng COURSE: </w:t>
      </w:r>
      <w:r>
        <w:rPr>
          <w:color w:val="C7254E"/>
        </w:rPr>
        <w:t>CK_COURSE_Prerequisite</w:t>
      </w:r>
      <w:r>
        <w:t>: PrerequisiteCourseId ≠ CourseId.</w:t>
      </w:r>
    </w:p>
    <w:p w14:paraId="35BA4C0B" w14:textId="77777777" w:rsidR="00A75C43" w:rsidRDefault="004006C0">
      <w:pPr>
        <w:pStyle w:val="TableCaption"/>
      </w:pPr>
      <w:bookmarkStart w:id="44" w:name="_Toc242052434"/>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731B6EF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0409B4"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F511B7"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B54C5B"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3F25B6"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969693" w14:textId="77777777" w:rsidR="00A75C43" w:rsidRDefault="004006C0">
            <w:pPr>
              <w:spacing w:line="252" w:lineRule="auto"/>
              <w:jc w:val="center"/>
            </w:pPr>
            <w:r>
              <w:rPr>
                <w:b/>
                <w:color w:val="FFFFFF"/>
                <w:sz w:val="18"/>
              </w:rPr>
              <w:t>Ý nghĩa</w:t>
            </w:r>
          </w:p>
        </w:tc>
      </w:tr>
      <w:tr w:rsidR="00A75C43" w14:paraId="2AFD4C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D441C" w14:textId="77777777" w:rsidR="00A75C43" w:rsidRDefault="004006C0">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AD78A"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B9C3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547C4" w14:textId="77777777" w:rsidR="00A75C43" w:rsidRDefault="004006C0">
            <w:pPr>
              <w:spacing w:line="252" w:lineRule="auto"/>
            </w:pPr>
            <w:r>
              <w:rPr>
                <w:sz w:val="18"/>
              </w:rPr>
              <w:t>PK</w:t>
            </w:r>
          </w:p>
          <w:p w14:paraId="5DDF1D38" w14:textId="77777777" w:rsidR="00A75C43" w:rsidRDefault="004006C0">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0D737" w14:textId="77777777" w:rsidR="00A75C43" w:rsidRDefault="004006C0">
            <w:pPr>
              <w:spacing w:line="252" w:lineRule="auto"/>
            </w:pPr>
            <w:r>
              <w:rPr>
                <w:sz w:val="18"/>
              </w:rPr>
              <w:t>Mã thành phần điểm</w:t>
            </w:r>
          </w:p>
        </w:tc>
      </w:tr>
      <w:tr w:rsidR="00A75C43" w14:paraId="5D4292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C2861" w14:textId="77777777" w:rsidR="00A75C43" w:rsidRDefault="004006C0">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5E2E9"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EDE0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8CD7F" w14:textId="77777777" w:rsidR="00A75C43" w:rsidRDefault="004006C0">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04CE4" w14:textId="77777777" w:rsidR="00A75C43" w:rsidRDefault="004006C0">
            <w:pPr>
              <w:spacing w:line="252" w:lineRule="auto"/>
            </w:pPr>
            <w:r>
              <w:rPr>
                <w:sz w:val="18"/>
              </w:rPr>
              <w:t>Mã khóa học</w:t>
            </w:r>
          </w:p>
        </w:tc>
      </w:tr>
      <w:tr w:rsidR="00A75C43" w14:paraId="34B7CC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6C9B7" w14:textId="77777777" w:rsidR="00A75C43" w:rsidRDefault="004006C0">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56C5D" w14:textId="77777777" w:rsidR="00A75C43" w:rsidRDefault="004006C0">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B016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2A40A"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BED9E" w14:textId="77777777" w:rsidR="00A75C43" w:rsidRDefault="004006C0">
            <w:pPr>
              <w:spacing w:line="252" w:lineRule="auto"/>
            </w:pPr>
            <w:r>
              <w:rPr>
                <w:sz w:val="18"/>
              </w:rPr>
              <w:t>Tên cột điểm</w:t>
            </w:r>
          </w:p>
        </w:tc>
      </w:tr>
      <w:tr w:rsidR="00A75C43" w14:paraId="0E6259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829AA" w14:textId="77777777" w:rsidR="00A75C43" w:rsidRDefault="004006C0">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3075F" w14:textId="77777777" w:rsidR="00A75C43" w:rsidRDefault="004006C0">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E8C3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62FD7" w14:textId="77777777" w:rsidR="00A75C43" w:rsidRDefault="004006C0">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6095E" w14:textId="77777777" w:rsidR="00A75C43" w:rsidRDefault="004006C0">
            <w:pPr>
              <w:spacing w:line="252" w:lineRule="auto"/>
            </w:pPr>
            <w:r>
              <w:rPr>
                <w:sz w:val="18"/>
              </w:rPr>
              <w:t>Trọng số (%)</w:t>
            </w:r>
          </w:p>
        </w:tc>
      </w:tr>
    </w:tbl>
    <w:p w14:paraId="6E040144" w14:textId="77777777" w:rsidR="00A75C43" w:rsidRDefault="00A75C43">
      <w:pPr>
        <w:spacing w:after="80"/>
      </w:pPr>
    </w:p>
    <w:p w14:paraId="2AB17974" w14:textId="77777777" w:rsidR="00A75C43" w:rsidRDefault="004006C0">
      <w:pPr>
        <w:pStyle w:val="TableCaption"/>
      </w:pPr>
      <w:bookmarkStart w:id="45" w:name="_Toc242052435"/>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0A429FF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8D1268"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8139F"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E58DB6"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7A3584"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63DDD9" w14:textId="77777777" w:rsidR="00A75C43" w:rsidRDefault="004006C0">
            <w:pPr>
              <w:spacing w:line="252" w:lineRule="auto"/>
              <w:jc w:val="center"/>
            </w:pPr>
            <w:r>
              <w:rPr>
                <w:b/>
                <w:color w:val="FFFFFF"/>
                <w:sz w:val="18"/>
              </w:rPr>
              <w:t>Ý nghĩa</w:t>
            </w:r>
          </w:p>
        </w:tc>
      </w:tr>
      <w:tr w:rsidR="00A75C43" w14:paraId="71D76F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F307A" w14:textId="77777777" w:rsidR="00A75C43" w:rsidRDefault="004006C0">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3942F"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89D1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EBF1E" w14:textId="77777777" w:rsidR="00A75C43" w:rsidRDefault="004006C0">
            <w:pPr>
              <w:spacing w:line="252" w:lineRule="auto"/>
            </w:pPr>
            <w:r>
              <w:rPr>
                <w:sz w:val="18"/>
              </w:rPr>
              <w:t>PK</w:t>
            </w:r>
          </w:p>
          <w:p w14:paraId="51F693E0"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3D821" w14:textId="77777777" w:rsidR="00A75C43" w:rsidRDefault="004006C0">
            <w:pPr>
              <w:spacing w:line="252" w:lineRule="auto"/>
            </w:pPr>
            <w:r>
              <w:rPr>
                <w:sz w:val="18"/>
              </w:rPr>
              <w:t>Mã lớp</w:t>
            </w:r>
          </w:p>
        </w:tc>
      </w:tr>
      <w:tr w:rsidR="00A75C43" w14:paraId="019943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AE27E" w14:textId="77777777" w:rsidR="00A75C43" w:rsidRDefault="004006C0">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FEEA4"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2CE9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C357E"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D1D48" w14:textId="77777777" w:rsidR="00A75C43" w:rsidRDefault="004006C0">
            <w:pPr>
              <w:spacing w:line="252" w:lineRule="auto"/>
            </w:pPr>
            <w:r>
              <w:rPr>
                <w:sz w:val="18"/>
              </w:rPr>
              <w:t>Tên lớp</w:t>
            </w:r>
          </w:p>
        </w:tc>
      </w:tr>
      <w:tr w:rsidR="00A75C43" w14:paraId="222EDA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89DC4" w14:textId="77777777" w:rsidR="00A75C43" w:rsidRDefault="004006C0">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96783"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4BC9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4E3CC" w14:textId="77777777" w:rsidR="00A75C43" w:rsidRDefault="004006C0">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3E041" w14:textId="77777777" w:rsidR="00A75C43" w:rsidRDefault="004006C0">
            <w:pPr>
              <w:spacing w:line="252" w:lineRule="auto"/>
            </w:pPr>
            <w:r>
              <w:rPr>
                <w:sz w:val="18"/>
              </w:rPr>
              <w:t>Mã khóa học</w:t>
            </w:r>
          </w:p>
        </w:tc>
      </w:tr>
      <w:tr w:rsidR="00A75C43" w14:paraId="108677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5409A" w14:textId="77777777" w:rsidR="00A75C43" w:rsidRDefault="004006C0">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C3B0B"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212C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81B56" w14:textId="77777777" w:rsidR="00A75C43" w:rsidRDefault="004006C0">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D9C6A" w14:textId="77777777" w:rsidR="00A75C43" w:rsidRDefault="004006C0">
            <w:pPr>
              <w:spacing w:line="252" w:lineRule="auto"/>
            </w:pPr>
            <w:r>
              <w:rPr>
                <w:sz w:val="18"/>
              </w:rPr>
              <w:t>Mã chi nhánh</w:t>
            </w:r>
          </w:p>
        </w:tc>
      </w:tr>
      <w:tr w:rsidR="00A75C43" w14:paraId="2E91FB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71667" w14:textId="77777777" w:rsidR="00A75C43" w:rsidRDefault="004006C0">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3161A"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3D57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1E191" w14:textId="77777777" w:rsidR="00A75C43" w:rsidRDefault="004006C0">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76A9D" w14:textId="77777777" w:rsidR="00A75C43" w:rsidRDefault="004006C0">
            <w:pPr>
              <w:spacing w:line="252" w:lineRule="auto"/>
            </w:pPr>
            <w:r>
              <w:rPr>
                <w:sz w:val="18"/>
              </w:rPr>
              <w:t>Mã giáo viên</w:t>
            </w:r>
          </w:p>
        </w:tc>
      </w:tr>
      <w:tr w:rsidR="00A75C43" w14:paraId="5B34E2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292E3" w14:textId="77777777" w:rsidR="00A75C43" w:rsidRDefault="004006C0">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9E71B"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3CC1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8E9DE" w14:textId="77777777" w:rsidR="00A75C43" w:rsidRDefault="004006C0">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0B1E1" w14:textId="77777777" w:rsidR="00A75C43" w:rsidRDefault="004006C0">
            <w:pPr>
              <w:spacing w:line="252" w:lineRule="auto"/>
            </w:pPr>
            <w:r>
              <w:rPr>
                <w:sz w:val="18"/>
              </w:rPr>
              <w:t>Mã phòng học</w:t>
            </w:r>
          </w:p>
        </w:tc>
      </w:tr>
      <w:tr w:rsidR="00A75C43" w14:paraId="1BF2EC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11EB7" w14:textId="77777777" w:rsidR="00A75C43" w:rsidRDefault="004006C0">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41564"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57F0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750B7"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04B3B" w14:textId="77777777" w:rsidR="00A75C43" w:rsidRDefault="004006C0">
            <w:pPr>
              <w:spacing w:line="252" w:lineRule="auto"/>
            </w:pPr>
            <w:r>
              <w:rPr>
                <w:sz w:val="18"/>
              </w:rPr>
              <w:t>Ngày bắt đầu (khai giảng lớp / hiệu lực khuyến mãi)</w:t>
            </w:r>
          </w:p>
        </w:tc>
      </w:tr>
      <w:tr w:rsidR="00A75C43" w14:paraId="572A97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BA570" w14:textId="77777777" w:rsidR="00A75C43" w:rsidRDefault="004006C0">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69D32"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94308"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D68C4"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8FF64" w14:textId="77777777" w:rsidR="00A75C43" w:rsidRDefault="004006C0">
            <w:pPr>
              <w:spacing w:line="252" w:lineRule="auto"/>
            </w:pPr>
            <w:r>
              <w:rPr>
                <w:sz w:val="18"/>
              </w:rPr>
              <w:t>Ngày kết thúc (buổi cuối của lớp / hết hạn khuyến mãi)</w:t>
            </w:r>
          </w:p>
        </w:tc>
      </w:tr>
      <w:tr w:rsidR="00A75C43" w14:paraId="541CF4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363EB" w14:textId="77777777" w:rsidR="00A75C43" w:rsidRDefault="004006C0">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CF45A"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7138F"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64040" w14:textId="77777777" w:rsidR="00A75C43" w:rsidRDefault="004006C0">
            <w:pPr>
              <w:spacing w:line="252" w:lineRule="auto"/>
            </w:pPr>
            <w:r>
              <w:rPr>
                <w:sz w:val="18"/>
              </w:rPr>
              <w:t>Mặc định: 20</w:t>
            </w:r>
          </w:p>
          <w:p w14:paraId="10AB8EED" w14:textId="77777777" w:rsidR="00A75C43" w:rsidRDefault="004006C0">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6CC01" w14:textId="77777777" w:rsidR="00A75C43" w:rsidRDefault="004006C0">
            <w:pPr>
              <w:spacing w:line="252" w:lineRule="auto"/>
            </w:pPr>
            <w:r>
              <w:rPr>
                <w:sz w:val="18"/>
              </w:rPr>
              <w:t>Sĩ số tối đa</w:t>
            </w:r>
          </w:p>
        </w:tc>
      </w:tr>
      <w:tr w:rsidR="00A75C43" w14:paraId="3F4288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7CC96" w14:textId="77777777" w:rsidR="00A75C43" w:rsidRDefault="004006C0">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08336"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69E0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99CEE" w14:textId="77777777" w:rsidR="00A75C43" w:rsidRDefault="004006C0">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63240" w14:textId="77777777" w:rsidR="00A75C43" w:rsidRDefault="004006C0">
            <w:pPr>
              <w:spacing w:line="252" w:lineRule="auto"/>
            </w:pPr>
            <w:r>
              <w:rPr>
                <w:sz w:val="18"/>
              </w:rPr>
              <w:t>Học phí (VNĐ)</w:t>
            </w:r>
          </w:p>
        </w:tc>
      </w:tr>
      <w:tr w:rsidR="00A75C43" w14:paraId="47A622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3137C" w14:textId="77777777" w:rsidR="00A75C43" w:rsidRDefault="004006C0">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F7A60"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6984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DC39A" w14:textId="77777777" w:rsidR="00A75C43" w:rsidRDefault="004006C0">
            <w:pPr>
              <w:spacing w:line="252" w:lineRule="auto"/>
            </w:pPr>
            <w:r>
              <w:rPr>
                <w:sz w:val="18"/>
              </w:rPr>
              <w:t>Mặc định: 'Enrolling'</w:t>
            </w:r>
          </w:p>
          <w:p w14:paraId="78D5A78F" w14:textId="77777777" w:rsidR="00A75C43" w:rsidRDefault="004006C0">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A1721" w14:textId="77777777" w:rsidR="00A75C43" w:rsidRDefault="004006C0">
            <w:pPr>
              <w:spacing w:line="252" w:lineRule="auto"/>
            </w:pPr>
            <w:r>
              <w:rPr>
                <w:sz w:val="18"/>
              </w:rPr>
              <w:t>Trạng thái</w:t>
            </w:r>
          </w:p>
        </w:tc>
      </w:tr>
    </w:tbl>
    <w:p w14:paraId="4B7FEC72" w14:textId="77777777" w:rsidR="00A75C43" w:rsidRDefault="00A75C43">
      <w:pPr>
        <w:spacing w:after="80"/>
      </w:pPr>
    </w:p>
    <w:p w14:paraId="059EBBE4" w14:textId="77777777" w:rsidR="00A75C43" w:rsidRDefault="004006C0">
      <w:pPr>
        <w:spacing w:after="120" w:line="276" w:lineRule="auto"/>
        <w:jc w:val="both"/>
      </w:pPr>
      <w:r>
        <w:t xml:space="preserve">Ràng buộc liên thuộc tính của bảng CLASS: </w:t>
      </w:r>
      <w:r>
        <w:rPr>
          <w:color w:val="C7254E"/>
        </w:rPr>
        <w:t>CK_CLASS_Dates</w:t>
      </w:r>
      <w:r>
        <w:t>: EndDate IS NULL OR EndDate ≥ StartDate.</w:t>
      </w:r>
    </w:p>
    <w:p w14:paraId="359AD193" w14:textId="77777777" w:rsidR="00A75C43" w:rsidRDefault="004006C0">
      <w:pPr>
        <w:pStyle w:val="TableCaption"/>
      </w:pPr>
      <w:bookmarkStart w:id="46" w:name="_Toc242052436"/>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562E876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66D3A4"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D1E8E1"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009AE"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E0417C"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D13D5" w14:textId="77777777" w:rsidR="00A75C43" w:rsidRDefault="004006C0">
            <w:pPr>
              <w:spacing w:line="252" w:lineRule="auto"/>
              <w:jc w:val="center"/>
            </w:pPr>
            <w:r>
              <w:rPr>
                <w:b/>
                <w:color w:val="FFFFFF"/>
                <w:sz w:val="18"/>
              </w:rPr>
              <w:t>Ý nghĩa</w:t>
            </w:r>
          </w:p>
        </w:tc>
      </w:tr>
      <w:tr w:rsidR="00A75C43" w14:paraId="6FDBCC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E5184" w14:textId="77777777" w:rsidR="00A75C43" w:rsidRDefault="004006C0">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A0488"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C852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C5E3D" w14:textId="77777777" w:rsidR="00A75C43" w:rsidRDefault="004006C0">
            <w:pPr>
              <w:spacing w:line="252" w:lineRule="auto"/>
            </w:pPr>
            <w:r>
              <w:rPr>
                <w:sz w:val="18"/>
              </w:rPr>
              <w:t>PK</w:t>
            </w:r>
          </w:p>
          <w:p w14:paraId="56F831C9" w14:textId="77777777" w:rsidR="00A75C43" w:rsidRDefault="004006C0">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ACDF4" w14:textId="77777777" w:rsidR="00A75C43" w:rsidRDefault="004006C0">
            <w:pPr>
              <w:spacing w:line="252" w:lineRule="auto"/>
            </w:pPr>
            <w:r>
              <w:rPr>
                <w:sz w:val="18"/>
              </w:rPr>
              <w:t>Mã lớp</w:t>
            </w:r>
          </w:p>
        </w:tc>
      </w:tr>
      <w:tr w:rsidR="00A75C43" w14:paraId="2D6608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5FECC" w14:textId="77777777" w:rsidR="00A75C43" w:rsidRDefault="004006C0">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CCEDF" w14:textId="77777777" w:rsidR="00A75C43" w:rsidRDefault="004006C0">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9170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55577" w14:textId="77777777" w:rsidR="00A75C43" w:rsidRDefault="004006C0">
            <w:pPr>
              <w:spacing w:line="252" w:lineRule="auto"/>
            </w:pPr>
            <w:r>
              <w:rPr>
                <w:sz w:val="18"/>
              </w:rPr>
              <w:t>PK</w:t>
            </w:r>
          </w:p>
          <w:p w14:paraId="010C7B9E" w14:textId="77777777" w:rsidR="00A75C43" w:rsidRDefault="004006C0">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F1784" w14:textId="77777777" w:rsidR="00A75C43" w:rsidRDefault="004006C0">
            <w:pPr>
              <w:spacing w:line="252" w:lineRule="auto"/>
            </w:pPr>
            <w:r>
              <w:rPr>
                <w:sz w:val="18"/>
              </w:rPr>
              <w:t>Thứ trong tuần theo ISO 8601 (1 = thứ Hai ... 7 = Chủ nhật)</w:t>
            </w:r>
          </w:p>
        </w:tc>
      </w:tr>
      <w:tr w:rsidR="00A75C43" w14:paraId="3ECF7D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EA010" w14:textId="77777777" w:rsidR="00A75C43" w:rsidRDefault="004006C0">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F4BDF" w14:textId="77777777" w:rsidR="00A75C43" w:rsidRDefault="004006C0">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E7D7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0BEDC"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6DC55" w14:textId="77777777" w:rsidR="00A75C43" w:rsidRDefault="004006C0">
            <w:pPr>
              <w:spacing w:line="252" w:lineRule="auto"/>
            </w:pPr>
            <w:r>
              <w:rPr>
                <w:sz w:val="18"/>
              </w:rPr>
              <w:t>Giờ bắt đầu</w:t>
            </w:r>
          </w:p>
        </w:tc>
      </w:tr>
      <w:tr w:rsidR="00A75C43" w14:paraId="406141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3274F" w14:textId="77777777" w:rsidR="00A75C43" w:rsidRDefault="004006C0">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7E6C7" w14:textId="77777777" w:rsidR="00A75C43" w:rsidRDefault="004006C0">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D3B6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CD9D4"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D53B6" w14:textId="77777777" w:rsidR="00A75C43" w:rsidRDefault="004006C0">
            <w:pPr>
              <w:spacing w:line="252" w:lineRule="auto"/>
            </w:pPr>
            <w:r>
              <w:rPr>
                <w:sz w:val="18"/>
              </w:rPr>
              <w:t>Giờ kết thúc</w:t>
            </w:r>
          </w:p>
        </w:tc>
      </w:tr>
    </w:tbl>
    <w:p w14:paraId="6E22BFBA" w14:textId="77777777" w:rsidR="00A75C43" w:rsidRDefault="00A75C43">
      <w:pPr>
        <w:spacing w:after="80"/>
      </w:pPr>
    </w:p>
    <w:p w14:paraId="46222FE4" w14:textId="77777777" w:rsidR="00A75C43" w:rsidRDefault="004006C0">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28941845" w14:textId="77777777" w:rsidR="00A75C43" w:rsidRDefault="004006C0">
      <w:pPr>
        <w:pStyle w:val="TableCaption"/>
      </w:pPr>
      <w:bookmarkStart w:id="47" w:name="_Toc242052437"/>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5E04290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73CBC2"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5CB042"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E2CB8F"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A82941"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4389A3" w14:textId="77777777" w:rsidR="00A75C43" w:rsidRDefault="004006C0">
            <w:pPr>
              <w:spacing w:line="252" w:lineRule="auto"/>
              <w:jc w:val="center"/>
            </w:pPr>
            <w:r>
              <w:rPr>
                <w:b/>
                <w:color w:val="FFFFFF"/>
                <w:sz w:val="18"/>
              </w:rPr>
              <w:t>Ý nghĩa</w:t>
            </w:r>
          </w:p>
        </w:tc>
      </w:tr>
      <w:tr w:rsidR="00A75C43" w14:paraId="03D966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7B4DB" w14:textId="77777777" w:rsidR="00A75C43" w:rsidRDefault="004006C0">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22D4C"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07A2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9FC55" w14:textId="77777777" w:rsidR="00A75C43" w:rsidRDefault="004006C0">
            <w:pPr>
              <w:spacing w:line="252" w:lineRule="auto"/>
            </w:pPr>
            <w:r>
              <w:rPr>
                <w:sz w:val="18"/>
              </w:rPr>
              <w:t>PK</w:t>
            </w:r>
          </w:p>
          <w:p w14:paraId="1F523980" w14:textId="77777777" w:rsidR="00A75C43" w:rsidRDefault="004006C0">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49734" w14:textId="77777777" w:rsidR="00A75C43" w:rsidRDefault="004006C0">
            <w:pPr>
              <w:spacing w:line="252" w:lineRule="auto"/>
            </w:pPr>
            <w:r>
              <w:rPr>
                <w:sz w:val="18"/>
              </w:rPr>
              <w:t>Mã buổi học</w:t>
            </w:r>
          </w:p>
        </w:tc>
      </w:tr>
      <w:tr w:rsidR="00A75C43" w14:paraId="36499C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EE6D6" w14:textId="77777777" w:rsidR="00A75C43" w:rsidRDefault="004006C0">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A6F18"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4ACE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A1B2B" w14:textId="77777777" w:rsidR="00A75C43" w:rsidRDefault="004006C0">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12733" w14:textId="77777777" w:rsidR="00A75C43" w:rsidRDefault="004006C0">
            <w:pPr>
              <w:spacing w:line="252" w:lineRule="auto"/>
            </w:pPr>
            <w:r>
              <w:rPr>
                <w:sz w:val="18"/>
              </w:rPr>
              <w:t>Mã lớp</w:t>
            </w:r>
          </w:p>
        </w:tc>
      </w:tr>
      <w:tr w:rsidR="00A75C43" w14:paraId="019A98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7C2EF" w14:textId="77777777" w:rsidR="00A75C43" w:rsidRDefault="004006C0">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E3260"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F67C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C8A57" w14:textId="77777777" w:rsidR="00A75C43" w:rsidRDefault="004006C0">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41807" w14:textId="77777777" w:rsidR="00A75C43" w:rsidRDefault="004006C0">
            <w:pPr>
              <w:spacing w:line="252" w:lineRule="auto"/>
            </w:pPr>
            <w:r>
              <w:rPr>
                <w:sz w:val="18"/>
              </w:rPr>
              <w:t>Buổi thứ</w:t>
            </w:r>
          </w:p>
        </w:tc>
      </w:tr>
      <w:tr w:rsidR="00A75C43" w14:paraId="69079E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69245" w14:textId="77777777" w:rsidR="00A75C43" w:rsidRDefault="004006C0">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6191D"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E4DC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AC487"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244D7" w14:textId="77777777" w:rsidR="00A75C43" w:rsidRDefault="004006C0">
            <w:pPr>
              <w:spacing w:line="252" w:lineRule="auto"/>
            </w:pPr>
            <w:r>
              <w:rPr>
                <w:sz w:val="18"/>
              </w:rPr>
              <w:t>Ngày học</w:t>
            </w:r>
          </w:p>
        </w:tc>
      </w:tr>
      <w:tr w:rsidR="00A75C43" w14:paraId="79BF6C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24A39" w14:textId="77777777" w:rsidR="00A75C43" w:rsidRDefault="004006C0">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64D11" w14:textId="77777777" w:rsidR="00A75C43" w:rsidRDefault="004006C0">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74F4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94948"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D3DF9" w14:textId="77777777" w:rsidR="00A75C43" w:rsidRDefault="004006C0">
            <w:pPr>
              <w:spacing w:line="252" w:lineRule="auto"/>
            </w:pPr>
            <w:r>
              <w:rPr>
                <w:sz w:val="18"/>
              </w:rPr>
              <w:t>Giờ bắt đầu</w:t>
            </w:r>
          </w:p>
        </w:tc>
      </w:tr>
      <w:tr w:rsidR="00A75C43" w14:paraId="042135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2D17A" w14:textId="77777777" w:rsidR="00A75C43" w:rsidRDefault="004006C0">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AF96E" w14:textId="77777777" w:rsidR="00A75C43" w:rsidRDefault="004006C0">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FCF1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7C4C6"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4B49A" w14:textId="77777777" w:rsidR="00A75C43" w:rsidRDefault="004006C0">
            <w:pPr>
              <w:spacing w:line="252" w:lineRule="auto"/>
            </w:pPr>
            <w:r>
              <w:rPr>
                <w:sz w:val="18"/>
              </w:rPr>
              <w:t>Giờ kết thúc</w:t>
            </w:r>
          </w:p>
        </w:tc>
      </w:tr>
      <w:tr w:rsidR="00A75C43" w14:paraId="25FD99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14F19" w14:textId="77777777" w:rsidR="00A75C43" w:rsidRDefault="004006C0">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42676"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42F1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E93D6" w14:textId="77777777" w:rsidR="00A75C43" w:rsidRDefault="004006C0">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A71D4" w14:textId="77777777" w:rsidR="00A75C43" w:rsidRDefault="004006C0">
            <w:pPr>
              <w:spacing w:line="252" w:lineRule="auto"/>
            </w:pPr>
            <w:r>
              <w:rPr>
                <w:sz w:val="18"/>
              </w:rPr>
              <w:t>Mã phòng học</w:t>
            </w:r>
          </w:p>
        </w:tc>
      </w:tr>
      <w:tr w:rsidR="00A75C43" w14:paraId="668D9B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4E146" w14:textId="77777777" w:rsidR="00A75C43" w:rsidRDefault="004006C0">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2E511"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A7E3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8D0EE" w14:textId="77777777" w:rsidR="00A75C43" w:rsidRDefault="004006C0">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42934" w14:textId="77777777" w:rsidR="00A75C43" w:rsidRDefault="004006C0">
            <w:pPr>
              <w:spacing w:line="252" w:lineRule="auto"/>
            </w:pPr>
            <w:r>
              <w:rPr>
                <w:sz w:val="18"/>
              </w:rPr>
              <w:t>Mã giáo viên</w:t>
            </w:r>
          </w:p>
        </w:tc>
      </w:tr>
      <w:tr w:rsidR="00A75C43" w14:paraId="252890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B7D91" w14:textId="77777777" w:rsidR="00A75C43" w:rsidRDefault="004006C0">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D0576"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734EB"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5E5ED"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284AC" w14:textId="77777777" w:rsidR="00A75C43" w:rsidRDefault="004006C0">
            <w:pPr>
              <w:spacing w:line="252" w:lineRule="auto"/>
            </w:pPr>
            <w:r>
              <w:rPr>
                <w:sz w:val="18"/>
              </w:rPr>
              <w:t>Mô tả / nội dung</w:t>
            </w:r>
          </w:p>
        </w:tc>
      </w:tr>
      <w:tr w:rsidR="00A75C43" w14:paraId="377A2F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F4C4B"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E9A82"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A4F1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8BB02" w14:textId="77777777" w:rsidR="00A75C43" w:rsidRDefault="004006C0">
            <w:pPr>
              <w:spacing w:line="252" w:lineRule="auto"/>
            </w:pPr>
            <w:r>
              <w:rPr>
                <w:sz w:val="18"/>
              </w:rPr>
              <w:t>Mặc định: 'Scheduled'</w:t>
            </w:r>
          </w:p>
          <w:p w14:paraId="504B2886" w14:textId="77777777" w:rsidR="00A75C43" w:rsidRDefault="004006C0">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E6CA0" w14:textId="77777777" w:rsidR="00A75C43" w:rsidRDefault="004006C0">
            <w:pPr>
              <w:spacing w:line="252" w:lineRule="auto"/>
            </w:pPr>
            <w:r>
              <w:rPr>
                <w:sz w:val="18"/>
              </w:rPr>
              <w:t>Trạng thái</w:t>
            </w:r>
          </w:p>
        </w:tc>
      </w:tr>
    </w:tbl>
    <w:p w14:paraId="656C32E1" w14:textId="77777777" w:rsidR="00A75C43" w:rsidRDefault="00A75C43">
      <w:pPr>
        <w:spacing w:after="80"/>
      </w:pPr>
    </w:p>
    <w:p w14:paraId="02E8D92E" w14:textId="77777777" w:rsidR="00A75C43" w:rsidRDefault="004006C0">
      <w:pPr>
        <w:spacing w:after="120" w:line="276" w:lineRule="auto"/>
        <w:jc w:val="both"/>
      </w:pPr>
      <w:r>
        <w:t xml:space="preserve">Ràng buộc liên thuộc tính của bảng CLASS_SESSION: </w:t>
      </w:r>
      <w:r>
        <w:rPr>
          <w:color w:val="C7254E"/>
        </w:rPr>
        <w:t>CK_CLASS_SESSION_Time</w:t>
      </w:r>
      <w:r>
        <w:t>: EndTime &gt; StartTime.</w:t>
      </w:r>
    </w:p>
    <w:p w14:paraId="39E05B5B" w14:textId="77777777" w:rsidR="00A75C43" w:rsidRDefault="004006C0">
      <w:pPr>
        <w:pStyle w:val="TableCaption"/>
      </w:pPr>
      <w:bookmarkStart w:id="48" w:name="_Toc242052438"/>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319AB3A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D7AE4"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05C96"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ECC5B9"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6A453C"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EF18E4" w14:textId="77777777" w:rsidR="00A75C43" w:rsidRDefault="004006C0">
            <w:pPr>
              <w:spacing w:line="252" w:lineRule="auto"/>
              <w:jc w:val="center"/>
            </w:pPr>
            <w:r>
              <w:rPr>
                <w:b/>
                <w:color w:val="FFFFFF"/>
                <w:sz w:val="18"/>
              </w:rPr>
              <w:t>Ý nghĩa</w:t>
            </w:r>
          </w:p>
        </w:tc>
      </w:tr>
      <w:tr w:rsidR="00A75C43" w14:paraId="545752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BCD51" w14:textId="77777777" w:rsidR="00A75C43" w:rsidRDefault="004006C0">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04B41"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3EA9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C2F06" w14:textId="77777777" w:rsidR="00A75C43" w:rsidRDefault="004006C0">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4D68B" w14:textId="77777777" w:rsidR="00A75C43" w:rsidRDefault="004006C0">
            <w:pPr>
              <w:spacing w:line="252" w:lineRule="auto"/>
            </w:pPr>
            <w:r>
              <w:rPr>
                <w:sz w:val="18"/>
              </w:rPr>
              <w:t>Mã khuyến mãi</w:t>
            </w:r>
          </w:p>
        </w:tc>
      </w:tr>
      <w:tr w:rsidR="00A75C43" w14:paraId="6704C7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15DA9" w14:textId="77777777" w:rsidR="00A75C43" w:rsidRDefault="004006C0">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2FC3B"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3232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7453C"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7FAFE" w14:textId="77777777" w:rsidR="00A75C43" w:rsidRDefault="004006C0">
            <w:pPr>
              <w:spacing w:line="252" w:lineRule="auto"/>
            </w:pPr>
            <w:r>
              <w:rPr>
                <w:sz w:val="18"/>
              </w:rPr>
              <w:t>Tên khuyến mãi</w:t>
            </w:r>
          </w:p>
        </w:tc>
      </w:tr>
      <w:tr w:rsidR="00A75C43" w14:paraId="13310D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AE311" w14:textId="77777777" w:rsidR="00A75C43" w:rsidRDefault="004006C0">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5E076"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0EE2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E0FFC" w14:textId="77777777" w:rsidR="00A75C43" w:rsidRDefault="004006C0">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81601" w14:textId="77777777" w:rsidR="00A75C43" w:rsidRDefault="004006C0">
            <w:pPr>
              <w:spacing w:line="252" w:lineRule="auto"/>
            </w:pPr>
            <w:r>
              <w:rPr>
                <w:sz w:val="18"/>
              </w:rPr>
              <w:t>Phần trăm / số tiền</w:t>
            </w:r>
          </w:p>
        </w:tc>
      </w:tr>
      <w:tr w:rsidR="00A75C43" w14:paraId="522FBB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08767" w14:textId="77777777" w:rsidR="00A75C43" w:rsidRDefault="004006C0">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764BE" w14:textId="77777777" w:rsidR="00A75C43" w:rsidRDefault="004006C0">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09D3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B6EA4"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05D7F" w14:textId="77777777" w:rsidR="00A75C43" w:rsidRDefault="004006C0">
            <w:pPr>
              <w:spacing w:line="252" w:lineRule="auto"/>
            </w:pPr>
            <w:r>
              <w:rPr>
                <w:sz w:val="18"/>
              </w:rPr>
              <w:t>Giá trị giảm</w:t>
            </w:r>
          </w:p>
        </w:tc>
      </w:tr>
      <w:tr w:rsidR="00A75C43" w14:paraId="621CAA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2ED9A" w14:textId="77777777" w:rsidR="00A75C43" w:rsidRDefault="004006C0">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1E48A"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979C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23DBC"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718BC" w14:textId="77777777" w:rsidR="00A75C43" w:rsidRDefault="004006C0">
            <w:pPr>
              <w:spacing w:line="252" w:lineRule="auto"/>
            </w:pPr>
            <w:r>
              <w:rPr>
                <w:sz w:val="18"/>
              </w:rPr>
              <w:t>Ngày bắt đầu (khai giảng lớp / hiệu lực khuyến mãi)</w:t>
            </w:r>
          </w:p>
        </w:tc>
      </w:tr>
      <w:tr w:rsidR="00A75C43" w14:paraId="13E411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4D00B" w14:textId="77777777" w:rsidR="00A75C43" w:rsidRDefault="004006C0">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DEEF1"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46F3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A6F65"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06DE0" w14:textId="77777777" w:rsidR="00A75C43" w:rsidRDefault="004006C0">
            <w:pPr>
              <w:spacing w:line="252" w:lineRule="auto"/>
            </w:pPr>
            <w:r>
              <w:rPr>
                <w:sz w:val="18"/>
              </w:rPr>
              <w:t>Ngày kết thúc (buổi cuối của lớp / hết hạn khuyến mãi)</w:t>
            </w:r>
          </w:p>
        </w:tc>
      </w:tr>
    </w:tbl>
    <w:p w14:paraId="2F87EC60" w14:textId="77777777" w:rsidR="00A75C43" w:rsidRDefault="00A75C43">
      <w:pPr>
        <w:spacing w:after="80"/>
      </w:pPr>
    </w:p>
    <w:p w14:paraId="0C83EB61" w14:textId="77777777" w:rsidR="00A75C43" w:rsidRDefault="004006C0">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3BE9AD2C" w14:textId="77777777" w:rsidR="00A75C43" w:rsidRDefault="004006C0">
      <w:pPr>
        <w:pStyle w:val="TableCaption"/>
      </w:pPr>
      <w:bookmarkStart w:id="49" w:name="_Toc242052439"/>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02671AD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A54F06"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D54B14"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AE3D6B"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771528"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734692" w14:textId="77777777" w:rsidR="00A75C43" w:rsidRDefault="004006C0">
            <w:pPr>
              <w:spacing w:line="252" w:lineRule="auto"/>
              <w:jc w:val="center"/>
            </w:pPr>
            <w:r>
              <w:rPr>
                <w:b/>
                <w:color w:val="FFFFFF"/>
                <w:sz w:val="18"/>
              </w:rPr>
              <w:t>Ý nghĩa</w:t>
            </w:r>
          </w:p>
        </w:tc>
      </w:tr>
      <w:tr w:rsidR="00A75C43" w14:paraId="79F2EC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E8998" w14:textId="77777777" w:rsidR="00A75C43" w:rsidRDefault="004006C0">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168FC"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5511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45BAF" w14:textId="77777777" w:rsidR="00A75C43" w:rsidRDefault="004006C0">
            <w:pPr>
              <w:spacing w:line="252" w:lineRule="auto"/>
            </w:pPr>
            <w:r>
              <w:rPr>
                <w:sz w:val="18"/>
              </w:rPr>
              <w:t>PK</w:t>
            </w:r>
          </w:p>
          <w:p w14:paraId="1E8E263D"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DA795" w14:textId="77777777" w:rsidR="00A75C43" w:rsidRDefault="004006C0">
            <w:pPr>
              <w:spacing w:line="252" w:lineRule="auto"/>
            </w:pPr>
            <w:r>
              <w:rPr>
                <w:sz w:val="18"/>
              </w:rPr>
              <w:t>Mã lượt ghi danh</w:t>
            </w:r>
          </w:p>
        </w:tc>
      </w:tr>
      <w:tr w:rsidR="00A75C43" w14:paraId="43C0C8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8B202" w14:textId="77777777" w:rsidR="00A75C43" w:rsidRDefault="004006C0">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1F522"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5DD5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8163C" w14:textId="77777777" w:rsidR="00A75C43" w:rsidRDefault="004006C0">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9E346" w14:textId="77777777" w:rsidR="00A75C43" w:rsidRDefault="004006C0">
            <w:pPr>
              <w:spacing w:line="252" w:lineRule="auto"/>
            </w:pPr>
            <w:r>
              <w:rPr>
                <w:sz w:val="18"/>
              </w:rPr>
              <w:t>Mã học viên</w:t>
            </w:r>
          </w:p>
        </w:tc>
      </w:tr>
      <w:tr w:rsidR="00A75C43" w14:paraId="16C5B0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5C8D3" w14:textId="77777777" w:rsidR="00A75C43" w:rsidRDefault="004006C0">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62E95"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5BB2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8D93F" w14:textId="77777777" w:rsidR="00A75C43" w:rsidRDefault="004006C0">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3342E" w14:textId="77777777" w:rsidR="00A75C43" w:rsidRDefault="004006C0">
            <w:pPr>
              <w:spacing w:line="252" w:lineRule="auto"/>
            </w:pPr>
            <w:r>
              <w:rPr>
                <w:sz w:val="18"/>
              </w:rPr>
              <w:t>Mã lớp</w:t>
            </w:r>
          </w:p>
        </w:tc>
      </w:tr>
      <w:tr w:rsidR="00A75C43" w14:paraId="180395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1B411" w14:textId="77777777" w:rsidR="00A75C43" w:rsidRDefault="004006C0">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5B196"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AB749"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645AA"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B2B94" w14:textId="77777777" w:rsidR="00A75C43" w:rsidRDefault="004006C0">
            <w:pPr>
              <w:spacing w:line="252" w:lineRule="auto"/>
            </w:pPr>
            <w:r>
              <w:rPr>
                <w:sz w:val="18"/>
              </w:rPr>
              <w:t>Ngày ghi danh</w:t>
            </w:r>
          </w:p>
        </w:tc>
      </w:tr>
      <w:tr w:rsidR="00A75C43" w14:paraId="65C19A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1B735" w14:textId="77777777" w:rsidR="00A75C43" w:rsidRDefault="004006C0">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E5048"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AC6C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98EDA"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9F5A4" w14:textId="77777777" w:rsidR="00A75C43" w:rsidRDefault="004006C0">
            <w:pPr>
              <w:spacing w:line="252" w:lineRule="auto"/>
            </w:pPr>
            <w:r>
              <w:rPr>
                <w:sz w:val="18"/>
              </w:rPr>
              <w:t>Ngày bắt đầu học ở lớp hiện tại (ngày ghi danh hoặc ngày chuyển lớp)</w:t>
            </w:r>
          </w:p>
        </w:tc>
      </w:tr>
      <w:tr w:rsidR="00A75C43" w14:paraId="6D5057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01B80" w14:textId="77777777" w:rsidR="00A75C43" w:rsidRDefault="004006C0">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BEDE4"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22F5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F5C46" w14:textId="77777777" w:rsidR="00A75C43" w:rsidRDefault="004006C0">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3B556" w14:textId="77777777" w:rsidR="00A75C43" w:rsidRDefault="004006C0">
            <w:pPr>
              <w:spacing w:line="252" w:lineRule="auto"/>
            </w:pPr>
            <w:r>
              <w:rPr>
                <w:sz w:val="18"/>
              </w:rPr>
              <w:t>Học phí của lớp tại thời điểm ghi danh</w:t>
            </w:r>
          </w:p>
        </w:tc>
      </w:tr>
      <w:tr w:rsidR="00A75C43" w14:paraId="30CB84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4DF63" w14:textId="77777777" w:rsidR="00A75C43" w:rsidRDefault="004006C0">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AAE4E"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DE245"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E3554" w14:textId="77777777" w:rsidR="00A75C43" w:rsidRDefault="004006C0">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09D33" w14:textId="77777777" w:rsidR="00A75C43" w:rsidRDefault="004006C0">
            <w:pPr>
              <w:spacing w:line="252" w:lineRule="auto"/>
            </w:pPr>
            <w:r>
              <w:rPr>
                <w:sz w:val="18"/>
              </w:rPr>
              <w:t>Mã khuyến mãi</w:t>
            </w:r>
          </w:p>
        </w:tc>
      </w:tr>
      <w:tr w:rsidR="00A75C43" w14:paraId="44711A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7B7BD" w14:textId="77777777" w:rsidR="00A75C43" w:rsidRDefault="004006C0">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083D5"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E68B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4AC6B" w14:textId="77777777" w:rsidR="00A75C43" w:rsidRDefault="004006C0">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76096" w14:textId="77777777" w:rsidR="00A75C43" w:rsidRDefault="004006C0">
            <w:pPr>
              <w:spacing w:line="252" w:lineRule="auto"/>
            </w:pPr>
            <w:r>
              <w:rPr>
                <w:sz w:val="18"/>
              </w:rPr>
              <w:t>Số tiền được giảm</w:t>
            </w:r>
          </w:p>
        </w:tc>
      </w:tr>
      <w:tr w:rsidR="00A75C43" w14:paraId="5DACFF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49F0A" w14:textId="77777777" w:rsidR="00A75C43" w:rsidRDefault="004006C0">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61A3A" w14:textId="77777777" w:rsidR="00A75C43" w:rsidRDefault="004006C0">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8E382"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CD428" w14:textId="77777777" w:rsidR="00A75C43" w:rsidRDefault="004006C0">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3EBE2" w14:textId="77777777" w:rsidR="00A75C43" w:rsidRDefault="004006C0">
            <w:pPr>
              <w:spacing w:line="252" w:lineRule="auto"/>
            </w:pPr>
            <w:r>
              <w:rPr>
                <w:sz w:val="18"/>
              </w:rPr>
              <w:t>Học phí phải đóng (cột tính toán)</w:t>
            </w:r>
          </w:p>
        </w:tc>
      </w:tr>
      <w:tr w:rsidR="00A75C43" w14:paraId="741F65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F55D5" w14:textId="77777777" w:rsidR="00A75C43" w:rsidRDefault="004006C0">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C9B6E"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396A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6D697" w14:textId="77777777" w:rsidR="00A75C43" w:rsidRDefault="004006C0">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31D7F" w14:textId="77777777" w:rsidR="00A75C43" w:rsidRDefault="004006C0">
            <w:pPr>
              <w:spacing w:line="252" w:lineRule="auto"/>
            </w:pPr>
            <w:r>
              <w:rPr>
                <w:sz w:val="18"/>
              </w:rPr>
              <w:t>Tổng tiền đã đóng (dẫn xuất, trigger duy trì)</w:t>
            </w:r>
          </w:p>
        </w:tc>
      </w:tr>
      <w:tr w:rsidR="00A75C43" w14:paraId="684D20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D5451"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8ADA0"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992E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4FE68" w14:textId="77777777" w:rsidR="00A75C43" w:rsidRDefault="004006C0">
            <w:pPr>
              <w:spacing w:line="252" w:lineRule="auto"/>
            </w:pPr>
            <w:r>
              <w:rPr>
                <w:sz w:val="18"/>
              </w:rPr>
              <w:t>Mặc định: 'Studying'</w:t>
            </w:r>
          </w:p>
          <w:p w14:paraId="1770C3DC" w14:textId="77777777" w:rsidR="00A75C43" w:rsidRDefault="004006C0">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68DDC" w14:textId="77777777" w:rsidR="00A75C43" w:rsidRDefault="004006C0">
            <w:pPr>
              <w:spacing w:line="252" w:lineRule="auto"/>
            </w:pPr>
            <w:r>
              <w:rPr>
                <w:sz w:val="18"/>
              </w:rPr>
              <w:t>Trạng thái</w:t>
            </w:r>
          </w:p>
        </w:tc>
      </w:tr>
      <w:tr w:rsidR="00A75C43" w14:paraId="30F76D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5863A" w14:textId="77777777" w:rsidR="00A75C43" w:rsidRDefault="004006C0">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B669D"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C8580"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A7210" w14:textId="77777777" w:rsidR="00A75C43" w:rsidRDefault="004006C0">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6C599" w14:textId="77777777" w:rsidR="00A75C43" w:rsidRDefault="004006C0">
            <w:pPr>
              <w:spacing w:line="252" w:lineRule="auto"/>
            </w:pPr>
            <w:r>
              <w:rPr>
                <w:sz w:val="18"/>
              </w:rPr>
              <w:t>Điểm tổng kết</w:t>
            </w:r>
          </w:p>
        </w:tc>
      </w:tr>
      <w:tr w:rsidR="00A75C43" w14:paraId="66B3D8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1554A" w14:textId="77777777" w:rsidR="00A75C43" w:rsidRDefault="004006C0">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1BF5D"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73790"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B74EB" w14:textId="77777777" w:rsidR="00A75C43" w:rsidRDefault="004006C0">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11A88" w14:textId="77777777" w:rsidR="00A75C43" w:rsidRDefault="004006C0">
            <w:pPr>
              <w:spacing w:line="252" w:lineRule="auto"/>
            </w:pPr>
            <w:r>
              <w:rPr>
                <w:sz w:val="18"/>
              </w:rPr>
              <w:t>Kết quả cuối khóa</w:t>
            </w:r>
          </w:p>
        </w:tc>
      </w:tr>
      <w:tr w:rsidR="00A75C43" w14:paraId="6A4542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EF159" w14:textId="77777777" w:rsidR="00A75C43" w:rsidRDefault="004006C0">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DAD36"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ACE34"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575B5" w14:textId="77777777" w:rsidR="00A75C43" w:rsidRDefault="004006C0">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19245" w14:textId="77777777" w:rsidR="00A75C43" w:rsidRDefault="004006C0">
            <w:pPr>
              <w:spacing w:line="252" w:lineRule="auto"/>
            </w:pPr>
            <w:r>
              <w:rPr>
                <w:sz w:val="18"/>
              </w:rPr>
              <w:t>Nhân viên thực hiện ghi danh</w:t>
            </w:r>
          </w:p>
        </w:tc>
      </w:tr>
    </w:tbl>
    <w:p w14:paraId="7E02BBAA" w14:textId="77777777" w:rsidR="00A75C43" w:rsidRDefault="00A75C43">
      <w:pPr>
        <w:spacing w:after="80"/>
      </w:pPr>
    </w:p>
    <w:p w14:paraId="49E660A5" w14:textId="77777777" w:rsidR="00A75C43" w:rsidRDefault="004006C0">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CK_ENROLLMENT_DiscountAmount</w:t>
      </w:r>
      <w:r>
        <w:t>: DiscountAmount ≥ 0 AND DiscountAmount ≤ BaseTuition.</w:t>
      </w:r>
    </w:p>
    <w:p w14:paraId="26166565" w14:textId="77777777" w:rsidR="00A75C43" w:rsidRDefault="004006C0">
      <w:pPr>
        <w:pStyle w:val="TableCaption"/>
      </w:pPr>
      <w:bookmarkStart w:id="50" w:name="_Toc242052440"/>
      <w:r>
        <w:lastRenderedPageBreak/>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597198F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3CAA29"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58B1E5"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AD9793"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CC621"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69D733" w14:textId="77777777" w:rsidR="00A75C43" w:rsidRDefault="004006C0">
            <w:pPr>
              <w:spacing w:line="252" w:lineRule="auto"/>
              <w:jc w:val="center"/>
            </w:pPr>
            <w:r>
              <w:rPr>
                <w:b/>
                <w:color w:val="FFFFFF"/>
                <w:sz w:val="18"/>
              </w:rPr>
              <w:t>Ý nghĩa</w:t>
            </w:r>
          </w:p>
        </w:tc>
      </w:tr>
      <w:tr w:rsidR="00A75C43" w14:paraId="044763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71D77" w14:textId="77777777" w:rsidR="00A75C43" w:rsidRDefault="004006C0">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24C3B"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3196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32198" w14:textId="77777777" w:rsidR="00A75C43" w:rsidRDefault="004006C0">
            <w:pPr>
              <w:spacing w:line="252" w:lineRule="auto"/>
            </w:pPr>
            <w:r>
              <w:rPr>
                <w:sz w:val="18"/>
              </w:rPr>
              <w:t>PK</w:t>
            </w:r>
          </w:p>
          <w:p w14:paraId="4A0CAA7F"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5A1A7" w14:textId="77777777" w:rsidR="00A75C43" w:rsidRDefault="004006C0">
            <w:pPr>
              <w:spacing w:line="252" w:lineRule="auto"/>
            </w:pPr>
            <w:r>
              <w:rPr>
                <w:sz w:val="18"/>
              </w:rPr>
              <w:t>Mã phiếu thu</w:t>
            </w:r>
          </w:p>
        </w:tc>
      </w:tr>
      <w:tr w:rsidR="00A75C43" w14:paraId="35CAD6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10B8D" w14:textId="77777777" w:rsidR="00A75C43" w:rsidRDefault="004006C0">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50933"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EAF5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A415B" w14:textId="77777777" w:rsidR="00A75C43" w:rsidRDefault="004006C0">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9E6DE" w14:textId="77777777" w:rsidR="00A75C43" w:rsidRDefault="004006C0">
            <w:pPr>
              <w:spacing w:line="252" w:lineRule="auto"/>
            </w:pPr>
            <w:r>
              <w:rPr>
                <w:sz w:val="18"/>
              </w:rPr>
              <w:t>Mã lượt ghi danh</w:t>
            </w:r>
          </w:p>
        </w:tc>
      </w:tr>
      <w:tr w:rsidR="00A75C43" w14:paraId="615589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C00FE" w14:textId="77777777" w:rsidR="00A75C43" w:rsidRDefault="004006C0">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EF2E1" w14:textId="77777777" w:rsidR="00A75C43" w:rsidRDefault="004006C0">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87D1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32BDB" w14:textId="77777777" w:rsidR="00A75C43" w:rsidRDefault="004006C0">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61DE4" w14:textId="77777777" w:rsidR="00A75C43" w:rsidRDefault="004006C0">
            <w:pPr>
              <w:spacing w:line="252" w:lineRule="auto"/>
            </w:pPr>
            <w:r>
              <w:rPr>
                <w:sz w:val="18"/>
              </w:rPr>
              <w:t>Thời điểm thu (UTC)</w:t>
            </w:r>
          </w:p>
        </w:tc>
      </w:tr>
      <w:tr w:rsidR="00A75C43" w14:paraId="1CAA85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A91E8" w14:textId="77777777" w:rsidR="00A75C43" w:rsidRDefault="004006C0">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C4726"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25CC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E7F03" w14:textId="77777777" w:rsidR="00A75C43" w:rsidRDefault="004006C0">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B5075" w14:textId="77777777" w:rsidR="00A75C43" w:rsidRDefault="004006C0">
            <w:pPr>
              <w:spacing w:line="252" w:lineRule="auto"/>
            </w:pPr>
            <w:r>
              <w:rPr>
                <w:sz w:val="18"/>
              </w:rPr>
              <w:t>Số tiền thu</w:t>
            </w:r>
          </w:p>
        </w:tc>
      </w:tr>
      <w:tr w:rsidR="00A75C43" w14:paraId="4BFE56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E6AD0" w14:textId="77777777" w:rsidR="00A75C43" w:rsidRDefault="004006C0">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485D5"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EEECF"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C380A" w14:textId="77777777" w:rsidR="00A75C43" w:rsidRDefault="004006C0">
            <w:pPr>
              <w:spacing w:line="252" w:lineRule="auto"/>
            </w:pPr>
            <w:r>
              <w:rPr>
                <w:sz w:val="18"/>
              </w:rPr>
              <w:t>Mặc định: 'Cash'</w:t>
            </w:r>
          </w:p>
          <w:p w14:paraId="4E0EC45A" w14:textId="77777777" w:rsidR="00A75C43" w:rsidRDefault="004006C0">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FA01E" w14:textId="77777777" w:rsidR="00A75C43" w:rsidRDefault="004006C0">
            <w:pPr>
              <w:spacing w:line="252" w:lineRule="auto"/>
            </w:pPr>
            <w:r>
              <w:rPr>
                <w:sz w:val="18"/>
              </w:rPr>
              <w:t>Hình thức thanh toán</w:t>
            </w:r>
          </w:p>
        </w:tc>
      </w:tr>
      <w:tr w:rsidR="00A75C43" w14:paraId="0B995B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D97F3" w14:textId="77777777" w:rsidR="00A75C43" w:rsidRDefault="004006C0">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B32AD"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3D1D2"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516E4" w14:textId="77777777" w:rsidR="00A75C43" w:rsidRDefault="004006C0">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C0C1C" w14:textId="77777777" w:rsidR="00A75C43" w:rsidRDefault="004006C0">
            <w:pPr>
              <w:spacing w:line="252" w:lineRule="auto"/>
            </w:pPr>
            <w:r>
              <w:rPr>
                <w:sz w:val="18"/>
              </w:rPr>
              <w:t>Nhân viên thu tiền</w:t>
            </w:r>
          </w:p>
        </w:tc>
      </w:tr>
      <w:tr w:rsidR="00A75C43" w14:paraId="039CB0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8025D" w14:textId="77777777" w:rsidR="00A75C43" w:rsidRDefault="004006C0">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F5A7C"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1F49CD"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EEF9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AAE46" w14:textId="77777777" w:rsidR="00A75C43" w:rsidRDefault="004006C0">
            <w:pPr>
              <w:spacing w:line="252" w:lineRule="auto"/>
            </w:pPr>
            <w:r>
              <w:rPr>
                <w:sz w:val="18"/>
              </w:rPr>
              <w:t>Mô tả / nội dung</w:t>
            </w:r>
          </w:p>
        </w:tc>
      </w:tr>
      <w:tr w:rsidR="00A75C43" w14:paraId="04DBA2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124C6"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C8550"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32F8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3CD67" w14:textId="77777777" w:rsidR="00A75C43" w:rsidRDefault="004006C0">
            <w:pPr>
              <w:spacing w:line="252" w:lineRule="auto"/>
            </w:pPr>
            <w:r>
              <w:rPr>
                <w:sz w:val="18"/>
              </w:rPr>
              <w:t>Mặc định: 'Valid'</w:t>
            </w:r>
          </w:p>
          <w:p w14:paraId="3A1B9D18" w14:textId="77777777" w:rsidR="00A75C43" w:rsidRDefault="004006C0">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66FCB" w14:textId="77777777" w:rsidR="00A75C43" w:rsidRDefault="004006C0">
            <w:pPr>
              <w:spacing w:line="252" w:lineRule="auto"/>
            </w:pPr>
            <w:r>
              <w:rPr>
                <w:sz w:val="18"/>
              </w:rPr>
              <w:t>Trạng thái</w:t>
            </w:r>
          </w:p>
        </w:tc>
      </w:tr>
      <w:tr w:rsidR="00A75C43" w14:paraId="29EF1E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63250" w14:textId="77777777" w:rsidR="00A75C43" w:rsidRDefault="004006C0">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52D8E"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1A297"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73406"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3BAB8" w14:textId="77777777" w:rsidR="00A75C43" w:rsidRDefault="004006C0">
            <w:pPr>
              <w:spacing w:line="252" w:lineRule="auto"/>
            </w:pPr>
            <w:r>
              <w:rPr>
                <w:sz w:val="18"/>
              </w:rPr>
              <w:t>Lý do hủy phiếu</w:t>
            </w:r>
          </w:p>
        </w:tc>
      </w:tr>
    </w:tbl>
    <w:p w14:paraId="55701A69" w14:textId="77777777" w:rsidR="00A75C43" w:rsidRDefault="00A75C43">
      <w:pPr>
        <w:spacing w:after="80"/>
      </w:pPr>
    </w:p>
    <w:p w14:paraId="48B218EB" w14:textId="77777777" w:rsidR="00A75C43" w:rsidRDefault="004006C0">
      <w:pPr>
        <w:spacing w:after="120" w:line="276" w:lineRule="auto"/>
        <w:jc w:val="both"/>
      </w:pPr>
      <w:r>
        <w:t xml:space="preserve">Ràng buộc liên thuộc tính của bảng RECEIPT: </w:t>
      </w:r>
      <w:r>
        <w:rPr>
          <w:color w:val="C7254E"/>
        </w:rPr>
        <w:t>CK_RECEIPT_CancelReason</w:t>
      </w:r>
      <w:r>
        <w:t>: Status='Valid' OR CancelReason IS NOT NULL.</w:t>
      </w:r>
    </w:p>
    <w:p w14:paraId="7372C2FD" w14:textId="77777777" w:rsidR="00A75C43" w:rsidRDefault="004006C0">
      <w:pPr>
        <w:pStyle w:val="TableCaption"/>
      </w:pPr>
      <w:bookmarkStart w:id="51" w:name="_Toc242052441"/>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6579191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F5907"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F7116D"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6438B3"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DFE40D"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3C82F8" w14:textId="77777777" w:rsidR="00A75C43" w:rsidRDefault="004006C0">
            <w:pPr>
              <w:spacing w:line="252" w:lineRule="auto"/>
              <w:jc w:val="center"/>
            </w:pPr>
            <w:r>
              <w:rPr>
                <w:b/>
                <w:color w:val="FFFFFF"/>
                <w:sz w:val="18"/>
              </w:rPr>
              <w:t>Ý nghĩa</w:t>
            </w:r>
          </w:p>
        </w:tc>
      </w:tr>
      <w:tr w:rsidR="00A75C43" w14:paraId="0B923E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38B1F" w14:textId="77777777" w:rsidR="00A75C43" w:rsidRDefault="004006C0">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D1E51"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1059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FFE39" w14:textId="77777777" w:rsidR="00A75C43" w:rsidRDefault="004006C0">
            <w:pPr>
              <w:spacing w:line="252" w:lineRule="auto"/>
            </w:pPr>
            <w:r>
              <w:rPr>
                <w:sz w:val="18"/>
              </w:rPr>
              <w:t>PK</w:t>
            </w:r>
          </w:p>
          <w:p w14:paraId="69488322" w14:textId="77777777" w:rsidR="00A75C43" w:rsidRDefault="004006C0">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B928F" w14:textId="77777777" w:rsidR="00A75C43" w:rsidRDefault="004006C0">
            <w:pPr>
              <w:spacing w:line="252" w:lineRule="auto"/>
            </w:pPr>
            <w:r>
              <w:rPr>
                <w:sz w:val="18"/>
              </w:rPr>
              <w:t>Mã buổi học</w:t>
            </w:r>
          </w:p>
        </w:tc>
      </w:tr>
      <w:tr w:rsidR="00A75C43" w14:paraId="774298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D25AF" w14:textId="77777777" w:rsidR="00A75C43" w:rsidRDefault="004006C0">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B5AE7"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B2FD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69EAC" w14:textId="77777777" w:rsidR="00A75C43" w:rsidRDefault="004006C0">
            <w:pPr>
              <w:spacing w:line="252" w:lineRule="auto"/>
            </w:pPr>
            <w:r>
              <w:rPr>
                <w:sz w:val="18"/>
              </w:rPr>
              <w:t>PK</w:t>
            </w:r>
          </w:p>
          <w:p w14:paraId="61521156" w14:textId="77777777" w:rsidR="00A75C43" w:rsidRDefault="004006C0">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FFCD1" w14:textId="77777777" w:rsidR="00A75C43" w:rsidRDefault="004006C0">
            <w:pPr>
              <w:spacing w:line="252" w:lineRule="auto"/>
            </w:pPr>
            <w:r>
              <w:rPr>
                <w:sz w:val="18"/>
              </w:rPr>
              <w:t>Mã lượt ghi danh</w:t>
            </w:r>
          </w:p>
        </w:tc>
      </w:tr>
      <w:tr w:rsidR="00A75C43" w14:paraId="455A5F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34107"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288C7"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60EF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8D6F2" w14:textId="77777777" w:rsidR="00A75C43" w:rsidRDefault="004006C0">
            <w:pPr>
              <w:spacing w:line="252" w:lineRule="auto"/>
            </w:pPr>
            <w:r>
              <w:rPr>
                <w:sz w:val="18"/>
              </w:rPr>
              <w:t>Mặc định: 'Present'</w:t>
            </w:r>
          </w:p>
          <w:p w14:paraId="376AEB1D" w14:textId="77777777" w:rsidR="00A75C43" w:rsidRDefault="004006C0">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A9247" w14:textId="77777777" w:rsidR="00A75C43" w:rsidRDefault="004006C0">
            <w:pPr>
              <w:spacing w:line="252" w:lineRule="auto"/>
            </w:pPr>
            <w:r>
              <w:rPr>
                <w:sz w:val="18"/>
              </w:rPr>
              <w:t>Trạng thái</w:t>
            </w:r>
          </w:p>
        </w:tc>
      </w:tr>
      <w:tr w:rsidR="00A75C43" w14:paraId="392C95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187F0" w14:textId="77777777" w:rsidR="00A75C43" w:rsidRDefault="004006C0">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8D4E9"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CB67F"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22DC1"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23CA0" w14:textId="77777777" w:rsidR="00A75C43" w:rsidRDefault="004006C0">
            <w:pPr>
              <w:spacing w:line="252" w:lineRule="auto"/>
            </w:pPr>
            <w:r>
              <w:rPr>
                <w:sz w:val="18"/>
              </w:rPr>
              <w:t>Ghi chú</w:t>
            </w:r>
          </w:p>
        </w:tc>
      </w:tr>
    </w:tbl>
    <w:p w14:paraId="7E63AB06" w14:textId="77777777" w:rsidR="00A75C43" w:rsidRDefault="00A75C43">
      <w:pPr>
        <w:spacing w:after="80"/>
      </w:pPr>
    </w:p>
    <w:p w14:paraId="50A4F08D" w14:textId="77777777" w:rsidR="00A75C43" w:rsidRDefault="004006C0">
      <w:pPr>
        <w:pStyle w:val="TableCaption"/>
      </w:pPr>
      <w:bookmarkStart w:id="52" w:name="_Toc242052442"/>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2417C6C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AD364D"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090316"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C83809"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1A9154"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46181D" w14:textId="77777777" w:rsidR="00A75C43" w:rsidRDefault="004006C0">
            <w:pPr>
              <w:spacing w:line="252" w:lineRule="auto"/>
              <w:jc w:val="center"/>
            </w:pPr>
            <w:r>
              <w:rPr>
                <w:b/>
                <w:color w:val="FFFFFF"/>
                <w:sz w:val="18"/>
              </w:rPr>
              <w:t>Ý nghĩa</w:t>
            </w:r>
          </w:p>
        </w:tc>
      </w:tr>
      <w:tr w:rsidR="00A75C43" w14:paraId="7E707D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1D3FA" w14:textId="77777777" w:rsidR="00A75C43" w:rsidRDefault="004006C0">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DF82E"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6FF29"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7AADF" w14:textId="77777777" w:rsidR="00A75C43" w:rsidRDefault="004006C0">
            <w:pPr>
              <w:spacing w:line="252" w:lineRule="auto"/>
            </w:pPr>
            <w:r>
              <w:rPr>
                <w:sz w:val="18"/>
              </w:rPr>
              <w:t>PK</w:t>
            </w:r>
          </w:p>
          <w:p w14:paraId="2F232B31" w14:textId="77777777" w:rsidR="00A75C43" w:rsidRDefault="004006C0">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CCC24" w14:textId="77777777" w:rsidR="00A75C43" w:rsidRDefault="004006C0">
            <w:pPr>
              <w:spacing w:line="252" w:lineRule="auto"/>
            </w:pPr>
            <w:r>
              <w:rPr>
                <w:sz w:val="18"/>
              </w:rPr>
              <w:t>Mã lượt ghi danh</w:t>
            </w:r>
          </w:p>
        </w:tc>
      </w:tr>
      <w:tr w:rsidR="00A75C43" w14:paraId="2BBAE3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8A05A" w14:textId="77777777" w:rsidR="00A75C43" w:rsidRDefault="004006C0">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C6273"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9DA1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0E8E5" w14:textId="77777777" w:rsidR="00A75C43" w:rsidRDefault="004006C0">
            <w:pPr>
              <w:spacing w:line="252" w:lineRule="auto"/>
            </w:pPr>
            <w:r>
              <w:rPr>
                <w:sz w:val="18"/>
              </w:rPr>
              <w:t>PK</w:t>
            </w:r>
          </w:p>
          <w:p w14:paraId="23335DAE" w14:textId="77777777" w:rsidR="00A75C43" w:rsidRDefault="004006C0">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D9071" w14:textId="77777777" w:rsidR="00A75C43" w:rsidRDefault="004006C0">
            <w:pPr>
              <w:spacing w:line="252" w:lineRule="auto"/>
            </w:pPr>
            <w:r>
              <w:rPr>
                <w:sz w:val="18"/>
              </w:rPr>
              <w:t>Mã thành phần điểm</w:t>
            </w:r>
          </w:p>
        </w:tc>
      </w:tr>
      <w:tr w:rsidR="00A75C43" w14:paraId="50D108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F70F8" w14:textId="77777777" w:rsidR="00A75C43" w:rsidRDefault="004006C0">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DAC10"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ED71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DD803" w14:textId="77777777" w:rsidR="00A75C43" w:rsidRDefault="004006C0">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491FA" w14:textId="77777777" w:rsidR="00A75C43" w:rsidRDefault="004006C0">
            <w:pPr>
              <w:spacing w:line="252" w:lineRule="auto"/>
            </w:pPr>
            <w:r>
              <w:rPr>
                <w:sz w:val="18"/>
              </w:rPr>
              <w:t>Điểm (thang 10)</w:t>
            </w:r>
          </w:p>
        </w:tc>
      </w:tr>
      <w:tr w:rsidR="00A75C43" w14:paraId="276C32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F9C16" w14:textId="77777777" w:rsidR="00A75C43" w:rsidRDefault="004006C0">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3FA5F" w14:textId="77777777" w:rsidR="00A75C43" w:rsidRDefault="004006C0">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8C41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754F6" w14:textId="77777777" w:rsidR="00A75C43" w:rsidRDefault="004006C0">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33A9B" w14:textId="77777777" w:rsidR="00A75C43" w:rsidRDefault="004006C0">
            <w:pPr>
              <w:spacing w:line="252" w:lineRule="auto"/>
            </w:pPr>
            <w:r>
              <w:rPr>
                <w:sz w:val="18"/>
              </w:rPr>
              <w:t>Thời điểm nhập điểm (UTC)</w:t>
            </w:r>
          </w:p>
        </w:tc>
      </w:tr>
      <w:tr w:rsidR="00A75C43" w14:paraId="234266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BDB5C" w14:textId="77777777" w:rsidR="00A75C43" w:rsidRDefault="004006C0">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B4A02" w14:textId="77777777" w:rsidR="00A75C43" w:rsidRDefault="004006C0">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33D05"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899E5" w14:textId="77777777" w:rsidR="00A75C43" w:rsidRDefault="004006C0">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4BF0F" w14:textId="77777777" w:rsidR="00A75C43" w:rsidRDefault="004006C0">
            <w:pPr>
              <w:spacing w:line="252" w:lineRule="auto"/>
            </w:pPr>
            <w:r>
              <w:rPr>
                <w:sz w:val="18"/>
              </w:rPr>
              <w:t>Người nhập điểm</w:t>
            </w:r>
          </w:p>
        </w:tc>
      </w:tr>
    </w:tbl>
    <w:p w14:paraId="4559DA94" w14:textId="77777777" w:rsidR="00A75C43" w:rsidRDefault="00A75C43">
      <w:pPr>
        <w:spacing w:after="80"/>
      </w:pPr>
    </w:p>
    <w:p w14:paraId="2323291F" w14:textId="77777777" w:rsidR="00A75C43" w:rsidRDefault="004006C0">
      <w:pPr>
        <w:pStyle w:val="TableCaption"/>
      </w:pPr>
      <w:bookmarkStart w:id="53" w:name="_Toc242052443"/>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64C6564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D5D6F"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2636A1"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0A8704"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EA9E10"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BE9E29" w14:textId="77777777" w:rsidR="00A75C43" w:rsidRDefault="004006C0">
            <w:pPr>
              <w:spacing w:line="252" w:lineRule="auto"/>
              <w:jc w:val="center"/>
            </w:pPr>
            <w:r>
              <w:rPr>
                <w:b/>
                <w:color w:val="FFFFFF"/>
                <w:sz w:val="18"/>
              </w:rPr>
              <w:t>Ý nghĩa</w:t>
            </w:r>
          </w:p>
        </w:tc>
      </w:tr>
      <w:tr w:rsidR="00A75C43" w14:paraId="3A7B16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88AEE" w14:textId="77777777" w:rsidR="00A75C43" w:rsidRDefault="004006C0">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69B96"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B9C2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1D1F7" w14:textId="77777777" w:rsidR="00A75C43" w:rsidRDefault="004006C0">
            <w:pPr>
              <w:spacing w:line="252" w:lineRule="auto"/>
            </w:pPr>
            <w:r>
              <w:rPr>
                <w:sz w:val="18"/>
              </w:rPr>
              <w:t>PK</w:t>
            </w:r>
          </w:p>
          <w:p w14:paraId="79B0D61B"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2C0CC" w14:textId="77777777" w:rsidR="00A75C43" w:rsidRDefault="004006C0">
            <w:pPr>
              <w:spacing w:line="252" w:lineRule="auto"/>
            </w:pPr>
            <w:r>
              <w:rPr>
                <w:sz w:val="18"/>
              </w:rPr>
              <w:t>Mã bài kiểm tra</w:t>
            </w:r>
          </w:p>
        </w:tc>
      </w:tr>
      <w:tr w:rsidR="00A75C43" w14:paraId="63C997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17FAE" w14:textId="77777777" w:rsidR="00A75C43" w:rsidRDefault="004006C0">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BFCB7"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AF5C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3084A" w14:textId="77777777" w:rsidR="00A75C43" w:rsidRDefault="004006C0">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1DF8B" w14:textId="77777777" w:rsidR="00A75C43" w:rsidRDefault="004006C0">
            <w:pPr>
              <w:spacing w:line="252" w:lineRule="auto"/>
            </w:pPr>
            <w:r>
              <w:rPr>
                <w:sz w:val="18"/>
              </w:rPr>
              <w:t>Mã học viên</w:t>
            </w:r>
          </w:p>
        </w:tc>
      </w:tr>
      <w:tr w:rsidR="00A75C43" w14:paraId="2DEA83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6EF2E" w14:textId="77777777" w:rsidR="00A75C43" w:rsidRDefault="004006C0">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281AA"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53B5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13CC3"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4D05E" w14:textId="77777777" w:rsidR="00A75C43" w:rsidRDefault="004006C0">
            <w:pPr>
              <w:spacing w:line="252" w:lineRule="auto"/>
            </w:pPr>
            <w:r>
              <w:rPr>
                <w:sz w:val="18"/>
              </w:rPr>
              <w:t>Ngày kiểm tra</w:t>
            </w:r>
          </w:p>
        </w:tc>
      </w:tr>
      <w:tr w:rsidR="00A75C43" w14:paraId="5E0C1F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6D861" w14:textId="77777777" w:rsidR="00A75C43" w:rsidRDefault="004006C0">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7AE46"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56D4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DF8F5"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4C9BC" w14:textId="77777777" w:rsidR="00A75C43" w:rsidRDefault="004006C0">
            <w:pPr>
              <w:spacing w:line="252" w:lineRule="auto"/>
            </w:pPr>
            <w:r>
              <w:rPr>
                <w:sz w:val="18"/>
              </w:rPr>
              <w:t>Điểm Nghe</w:t>
            </w:r>
          </w:p>
        </w:tc>
      </w:tr>
      <w:tr w:rsidR="00A75C43" w14:paraId="211E38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C2C79" w14:textId="77777777" w:rsidR="00A75C43" w:rsidRDefault="004006C0">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2D0D5"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26207"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7A0E6"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48926" w14:textId="77777777" w:rsidR="00A75C43" w:rsidRDefault="004006C0">
            <w:pPr>
              <w:spacing w:line="252" w:lineRule="auto"/>
            </w:pPr>
            <w:r>
              <w:rPr>
                <w:sz w:val="18"/>
              </w:rPr>
              <w:t>Điểm Nói</w:t>
            </w:r>
          </w:p>
        </w:tc>
      </w:tr>
      <w:tr w:rsidR="00A75C43" w14:paraId="24C4C6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54584" w14:textId="77777777" w:rsidR="00A75C43" w:rsidRDefault="004006C0">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8AADA"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F352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5F4D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F1C12" w14:textId="77777777" w:rsidR="00A75C43" w:rsidRDefault="004006C0">
            <w:pPr>
              <w:spacing w:line="252" w:lineRule="auto"/>
            </w:pPr>
            <w:r>
              <w:rPr>
                <w:sz w:val="18"/>
              </w:rPr>
              <w:t>Điểm Đọc</w:t>
            </w:r>
          </w:p>
        </w:tc>
      </w:tr>
      <w:tr w:rsidR="00A75C43" w14:paraId="1C5076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8DADB" w14:textId="77777777" w:rsidR="00A75C43" w:rsidRDefault="004006C0">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0DDB4"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5E33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A5785"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C7F67" w14:textId="77777777" w:rsidR="00A75C43" w:rsidRDefault="004006C0">
            <w:pPr>
              <w:spacing w:line="252" w:lineRule="auto"/>
            </w:pPr>
            <w:r>
              <w:rPr>
                <w:sz w:val="18"/>
              </w:rPr>
              <w:t>Điểm Viết</w:t>
            </w:r>
          </w:p>
        </w:tc>
      </w:tr>
      <w:tr w:rsidR="00A75C43" w14:paraId="495992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CE022" w14:textId="77777777" w:rsidR="00A75C43" w:rsidRDefault="004006C0">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F67B3"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9EE5B"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9F8F7" w14:textId="77777777" w:rsidR="00A75C43" w:rsidRDefault="004006C0">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108C0" w14:textId="77777777" w:rsidR="00A75C43" w:rsidRDefault="004006C0">
            <w:pPr>
              <w:spacing w:line="252" w:lineRule="auto"/>
            </w:pPr>
            <w:r>
              <w:rPr>
                <w:sz w:val="18"/>
              </w:rPr>
              <w:t>Điểm trung bình 4 kỹ năng (cột tính toán)</w:t>
            </w:r>
          </w:p>
        </w:tc>
      </w:tr>
      <w:tr w:rsidR="00A75C43" w14:paraId="49944F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CEA77" w14:textId="77777777" w:rsidR="00A75C43" w:rsidRDefault="004006C0">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B951F"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4A173"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294CA" w14:textId="77777777" w:rsidR="00A75C43" w:rsidRDefault="004006C0">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2E551" w14:textId="77777777" w:rsidR="00A75C43" w:rsidRDefault="004006C0">
            <w:pPr>
              <w:spacing w:line="252" w:lineRule="auto"/>
            </w:pPr>
            <w:r>
              <w:rPr>
                <w:sz w:val="18"/>
              </w:rPr>
              <w:t>Khóa học được đề xuất (trigger)</w:t>
            </w:r>
          </w:p>
        </w:tc>
      </w:tr>
      <w:tr w:rsidR="00A75C43" w14:paraId="637251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49E91" w14:textId="77777777" w:rsidR="00A75C43" w:rsidRDefault="004006C0">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3F964"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34D91"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37E28" w14:textId="77777777" w:rsidR="00A75C43" w:rsidRDefault="004006C0">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B8D22" w14:textId="77777777" w:rsidR="00A75C43" w:rsidRDefault="004006C0">
            <w:pPr>
              <w:spacing w:line="252" w:lineRule="auto"/>
            </w:pPr>
            <w:r>
              <w:rPr>
                <w:sz w:val="18"/>
              </w:rPr>
              <w:t>Giáo viên chấm</w:t>
            </w:r>
          </w:p>
        </w:tc>
      </w:tr>
      <w:tr w:rsidR="00A75C43" w14:paraId="326E1F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DE59D" w14:textId="77777777" w:rsidR="00A75C43" w:rsidRDefault="004006C0">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E7CD2" w14:textId="77777777" w:rsidR="00A75C43" w:rsidRDefault="004006C0">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75464"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D3A7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90BFF" w14:textId="77777777" w:rsidR="00A75C43" w:rsidRDefault="004006C0">
            <w:pPr>
              <w:spacing w:line="252" w:lineRule="auto"/>
            </w:pPr>
            <w:r>
              <w:rPr>
                <w:sz w:val="18"/>
              </w:rPr>
              <w:t>Ghi chú</w:t>
            </w:r>
          </w:p>
        </w:tc>
      </w:tr>
    </w:tbl>
    <w:p w14:paraId="45CA10AB" w14:textId="77777777" w:rsidR="00A75C43" w:rsidRDefault="00A75C43">
      <w:pPr>
        <w:spacing w:after="80"/>
      </w:pPr>
    </w:p>
    <w:p w14:paraId="73EE5BB7" w14:textId="77777777" w:rsidR="00A75C43" w:rsidRDefault="004006C0">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1A417564" w14:textId="77777777" w:rsidR="00A75C43" w:rsidRDefault="004006C0">
      <w:pPr>
        <w:pStyle w:val="TableCaption"/>
      </w:pPr>
      <w:bookmarkStart w:id="54" w:name="_Toc242052444"/>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0C388DE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41452F"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07FD55"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8E76E1"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7356C6"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D4DD40" w14:textId="77777777" w:rsidR="00A75C43" w:rsidRDefault="004006C0">
            <w:pPr>
              <w:spacing w:line="252" w:lineRule="auto"/>
              <w:jc w:val="center"/>
            </w:pPr>
            <w:r>
              <w:rPr>
                <w:b/>
                <w:color w:val="FFFFFF"/>
                <w:sz w:val="18"/>
              </w:rPr>
              <w:t>Ý nghĩa</w:t>
            </w:r>
          </w:p>
        </w:tc>
      </w:tr>
      <w:tr w:rsidR="00A75C43" w14:paraId="225129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7E254" w14:textId="77777777" w:rsidR="00A75C43" w:rsidRDefault="004006C0">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29870"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EFE7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600B7" w14:textId="77777777" w:rsidR="00A75C43" w:rsidRDefault="004006C0">
            <w:pPr>
              <w:spacing w:line="252" w:lineRule="auto"/>
            </w:pPr>
            <w:r>
              <w:rPr>
                <w:sz w:val="18"/>
              </w:rPr>
              <w:t>PK</w:t>
            </w:r>
          </w:p>
          <w:p w14:paraId="3BC63742" w14:textId="77777777" w:rsidR="00A75C43" w:rsidRDefault="004006C0">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2C375" w14:textId="77777777" w:rsidR="00A75C43" w:rsidRDefault="004006C0">
            <w:pPr>
              <w:spacing w:line="252" w:lineRule="auto"/>
            </w:pPr>
            <w:r>
              <w:rPr>
                <w:sz w:val="18"/>
              </w:rPr>
              <w:t>Mã chứng nhận</w:t>
            </w:r>
          </w:p>
        </w:tc>
      </w:tr>
      <w:tr w:rsidR="00A75C43" w14:paraId="10A3C0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7B273" w14:textId="77777777" w:rsidR="00A75C43" w:rsidRDefault="004006C0">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59C7A"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0BEB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1A735" w14:textId="77777777" w:rsidR="00A75C43" w:rsidRDefault="004006C0">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87A97" w14:textId="77777777" w:rsidR="00A75C43" w:rsidRDefault="004006C0">
            <w:pPr>
              <w:spacing w:line="252" w:lineRule="auto"/>
            </w:pPr>
            <w:r>
              <w:rPr>
                <w:sz w:val="18"/>
              </w:rPr>
              <w:t>Mã lượt ghi danh</w:t>
            </w:r>
          </w:p>
        </w:tc>
      </w:tr>
      <w:tr w:rsidR="00A75C43" w14:paraId="2A8FCC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1CF28" w14:textId="77777777" w:rsidR="00A75C43" w:rsidRDefault="004006C0">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5163D" w14:textId="77777777" w:rsidR="00A75C43" w:rsidRDefault="004006C0">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2DA6F"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2979D"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F19DB" w14:textId="77777777" w:rsidR="00A75C43" w:rsidRDefault="004006C0">
            <w:pPr>
              <w:spacing w:line="252" w:lineRule="auto"/>
            </w:pPr>
            <w:r>
              <w:rPr>
                <w:sz w:val="18"/>
              </w:rPr>
              <w:t>Số hiệu chứng nhận</w:t>
            </w:r>
          </w:p>
        </w:tc>
      </w:tr>
      <w:tr w:rsidR="00A75C43" w14:paraId="1FD6D5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F2563" w14:textId="77777777" w:rsidR="00A75C43" w:rsidRDefault="004006C0">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A2AEA" w14:textId="77777777" w:rsidR="00A75C43" w:rsidRDefault="004006C0">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D5F0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43BEE" w14:textId="77777777" w:rsidR="00A75C43" w:rsidRDefault="004006C0">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BFAF2" w14:textId="77777777" w:rsidR="00A75C43" w:rsidRDefault="004006C0">
            <w:pPr>
              <w:spacing w:line="252" w:lineRule="auto"/>
            </w:pPr>
            <w:r>
              <w:rPr>
                <w:sz w:val="18"/>
              </w:rPr>
              <w:t>Ngày cấp</w:t>
            </w:r>
          </w:p>
        </w:tc>
      </w:tr>
      <w:tr w:rsidR="00A75C43" w14:paraId="72B54C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79E2F" w14:textId="77777777" w:rsidR="00A75C43" w:rsidRDefault="004006C0">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C18C8" w14:textId="77777777" w:rsidR="00A75C43" w:rsidRDefault="004006C0">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FBB3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D67D2" w14:textId="77777777" w:rsidR="00A75C43" w:rsidRDefault="004006C0">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4CA64" w14:textId="77777777" w:rsidR="00A75C43" w:rsidRDefault="004006C0">
            <w:pPr>
              <w:spacing w:line="252" w:lineRule="auto"/>
            </w:pPr>
            <w:r>
              <w:rPr>
                <w:sz w:val="18"/>
              </w:rPr>
              <w:t>Điểm tổng kết</w:t>
            </w:r>
          </w:p>
        </w:tc>
      </w:tr>
      <w:tr w:rsidR="00A75C43" w14:paraId="4F204D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1F79A" w14:textId="77777777" w:rsidR="00A75C43" w:rsidRDefault="004006C0">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48F9C"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6242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57C6D" w14:textId="77777777" w:rsidR="00A75C43" w:rsidRDefault="004006C0">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34B65" w14:textId="77777777" w:rsidR="00A75C43" w:rsidRDefault="004006C0">
            <w:pPr>
              <w:spacing w:line="252" w:lineRule="auto"/>
            </w:pPr>
            <w:r>
              <w:rPr>
                <w:sz w:val="18"/>
              </w:rPr>
              <w:t>Xếp loại</w:t>
            </w:r>
          </w:p>
        </w:tc>
      </w:tr>
    </w:tbl>
    <w:p w14:paraId="25560286" w14:textId="77777777" w:rsidR="00A75C43" w:rsidRDefault="00A75C43">
      <w:pPr>
        <w:spacing w:after="80"/>
      </w:pPr>
    </w:p>
    <w:p w14:paraId="6FAB9FF9" w14:textId="77777777" w:rsidR="00A75C43" w:rsidRDefault="004006C0">
      <w:pPr>
        <w:pStyle w:val="TableCaption"/>
      </w:pPr>
      <w:bookmarkStart w:id="55" w:name="_Toc242052445"/>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22EACF6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2516BC"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E5E6C3"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D2B715"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C67E5E"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EA988A" w14:textId="77777777" w:rsidR="00A75C43" w:rsidRDefault="004006C0">
            <w:pPr>
              <w:spacing w:line="252" w:lineRule="auto"/>
              <w:jc w:val="center"/>
            </w:pPr>
            <w:r>
              <w:rPr>
                <w:b/>
                <w:color w:val="FFFFFF"/>
                <w:sz w:val="18"/>
              </w:rPr>
              <w:t>Ý nghĩa</w:t>
            </w:r>
          </w:p>
        </w:tc>
      </w:tr>
      <w:tr w:rsidR="00A75C43" w14:paraId="5AD353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3AA7D" w14:textId="77777777" w:rsidR="00A75C43" w:rsidRDefault="004006C0">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051DA"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10D3B"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585FF" w14:textId="77777777" w:rsidR="00A75C43" w:rsidRDefault="004006C0">
            <w:pPr>
              <w:spacing w:line="252" w:lineRule="auto"/>
            </w:pPr>
            <w:r>
              <w:rPr>
                <w:sz w:val="18"/>
              </w:rPr>
              <w:t>PK</w:t>
            </w:r>
          </w:p>
          <w:p w14:paraId="0C326154" w14:textId="77777777" w:rsidR="00A75C43" w:rsidRDefault="004006C0">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C9741" w14:textId="77777777" w:rsidR="00A75C43" w:rsidRDefault="004006C0">
            <w:pPr>
              <w:spacing w:line="252" w:lineRule="auto"/>
            </w:pPr>
            <w:r>
              <w:rPr>
                <w:sz w:val="18"/>
              </w:rPr>
              <w:t>Mã bảng lương</w:t>
            </w:r>
          </w:p>
        </w:tc>
      </w:tr>
      <w:tr w:rsidR="00A75C43" w14:paraId="17F586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5D293" w14:textId="77777777" w:rsidR="00A75C43" w:rsidRDefault="004006C0">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C4A90"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5453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D0CB9" w14:textId="77777777" w:rsidR="00A75C43" w:rsidRDefault="004006C0">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DE276" w14:textId="77777777" w:rsidR="00A75C43" w:rsidRDefault="004006C0">
            <w:pPr>
              <w:spacing w:line="252" w:lineRule="auto"/>
            </w:pPr>
            <w:r>
              <w:rPr>
                <w:sz w:val="18"/>
              </w:rPr>
              <w:t>Mã giáo viên</w:t>
            </w:r>
          </w:p>
        </w:tc>
      </w:tr>
      <w:tr w:rsidR="00A75C43" w14:paraId="05D5C2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F9BAA" w14:textId="77777777" w:rsidR="00A75C43" w:rsidRDefault="004006C0">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3A4C5" w14:textId="77777777" w:rsidR="00A75C43" w:rsidRDefault="004006C0">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4F580"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B2AD6" w14:textId="77777777" w:rsidR="00A75C43" w:rsidRDefault="004006C0">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7069D" w14:textId="77777777" w:rsidR="00A75C43" w:rsidRDefault="004006C0">
            <w:pPr>
              <w:spacing w:line="252" w:lineRule="auto"/>
            </w:pPr>
            <w:r>
              <w:rPr>
                <w:sz w:val="18"/>
              </w:rPr>
              <w:t>Tháng</w:t>
            </w:r>
          </w:p>
        </w:tc>
      </w:tr>
      <w:tr w:rsidR="00A75C43" w14:paraId="73E5CB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240DD" w14:textId="77777777" w:rsidR="00A75C43" w:rsidRDefault="004006C0">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F5DD0" w14:textId="77777777" w:rsidR="00A75C43" w:rsidRDefault="004006C0">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ED46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70CBE" w14:textId="77777777" w:rsidR="00A75C43" w:rsidRDefault="004006C0">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0BE00" w14:textId="77777777" w:rsidR="00A75C43" w:rsidRDefault="004006C0">
            <w:pPr>
              <w:spacing w:line="252" w:lineRule="auto"/>
            </w:pPr>
            <w:r>
              <w:rPr>
                <w:sz w:val="18"/>
              </w:rPr>
              <w:t>Năm</w:t>
            </w:r>
          </w:p>
        </w:tc>
      </w:tr>
      <w:tr w:rsidR="00A75C43" w14:paraId="09D402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98F4E" w14:textId="77777777" w:rsidR="00A75C43" w:rsidRDefault="004006C0">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B96F3" w14:textId="77777777" w:rsidR="00A75C43" w:rsidRDefault="004006C0">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ACC88"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55898"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49B3B" w14:textId="77777777" w:rsidR="00A75C43" w:rsidRDefault="004006C0">
            <w:pPr>
              <w:spacing w:line="252" w:lineRule="auto"/>
            </w:pPr>
            <w:r>
              <w:rPr>
                <w:sz w:val="18"/>
              </w:rPr>
              <w:t>Số buổi</w:t>
            </w:r>
          </w:p>
        </w:tc>
      </w:tr>
      <w:tr w:rsidR="00A75C43" w14:paraId="4462F3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BCB7B" w14:textId="77777777" w:rsidR="00A75C43" w:rsidRDefault="004006C0">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A06C6" w14:textId="77777777" w:rsidR="00A75C43" w:rsidRDefault="004006C0">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2B2A6"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C402D"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6EF32" w14:textId="77777777" w:rsidR="00A75C43" w:rsidRDefault="004006C0">
            <w:pPr>
              <w:spacing w:line="252" w:lineRule="auto"/>
            </w:pPr>
            <w:r>
              <w:rPr>
                <w:sz w:val="18"/>
              </w:rPr>
              <w:t>Số giờ đã dạy</w:t>
            </w:r>
          </w:p>
        </w:tc>
      </w:tr>
      <w:tr w:rsidR="00A75C43" w14:paraId="51D318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0B6FF" w14:textId="77777777" w:rsidR="00A75C43" w:rsidRDefault="004006C0">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922CA"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8642C"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795B9"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7945A" w14:textId="77777777" w:rsidR="00A75C43" w:rsidRDefault="004006C0">
            <w:pPr>
              <w:spacing w:line="252" w:lineRule="auto"/>
            </w:pPr>
            <w:r>
              <w:rPr>
                <w:sz w:val="18"/>
              </w:rPr>
              <w:t>Đơn giá một giờ dạy (VNĐ)</w:t>
            </w:r>
          </w:p>
        </w:tc>
      </w:tr>
      <w:tr w:rsidR="00A75C43" w14:paraId="1A3AEB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8CE8C" w14:textId="77777777" w:rsidR="00A75C43" w:rsidRDefault="004006C0">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89A11"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B4369"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5E6B1" w14:textId="77777777" w:rsidR="00A75C43" w:rsidRDefault="004006C0">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FDC15" w14:textId="77777777" w:rsidR="00A75C43" w:rsidRDefault="004006C0">
            <w:pPr>
              <w:spacing w:line="252" w:lineRule="auto"/>
            </w:pPr>
            <w:r>
              <w:rPr>
                <w:sz w:val="18"/>
              </w:rPr>
              <w:t>Thưởng</w:t>
            </w:r>
          </w:p>
        </w:tc>
      </w:tr>
      <w:tr w:rsidR="00A75C43" w14:paraId="72BA07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96B7D" w14:textId="77777777" w:rsidR="00A75C43" w:rsidRDefault="004006C0">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D8171" w14:textId="77777777" w:rsidR="00A75C43" w:rsidRDefault="004006C0">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B762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0DFE1" w14:textId="77777777" w:rsidR="00A75C43" w:rsidRDefault="004006C0">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9A48A" w14:textId="77777777" w:rsidR="00A75C43" w:rsidRDefault="004006C0">
            <w:pPr>
              <w:spacing w:line="252" w:lineRule="auto"/>
            </w:pPr>
            <w:r>
              <w:rPr>
                <w:sz w:val="18"/>
              </w:rPr>
              <w:t>Khấu trừ</w:t>
            </w:r>
          </w:p>
        </w:tc>
      </w:tr>
      <w:tr w:rsidR="00A75C43" w14:paraId="3E9F98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D93C9" w14:textId="77777777" w:rsidR="00A75C43" w:rsidRDefault="004006C0">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B7DD5" w14:textId="77777777" w:rsidR="00A75C43" w:rsidRDefault="004006C0">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718DD"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1B0DF" w14:textId="77777777" w:rsidR="00A75C43" w:rsidRDefault="004006C0">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B4C01" w14:textId="77777777" w:rsidR="00A75C43" w:rsidRDefault="004006C0">
            <w:pPr>
              <w:spacing w:line="252" w:lineRule="auto"/>
            </w:pPr>
            <w:r>
              <w:rPr>
                <w:sz w:val="18"/>
              </w:rPr>
              <w:t>Tổng lương (cột tính toán)</w:t>
            </w:r>
          </w:p>
        </w:tc>
      </w:tr>
      <w:tr w:rsidR="00A75C43" w14:paraId="67C682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9CE42" w14:textId="77777777" w:rsidR="00A75C43" w:rsidRDefault="004006C0">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A6283" w14:textId="77777777" w:rsidR="00A75C43" w:rsidRDefault="004006C0">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21FB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6BCEA" w14:textId="77777777" w:rsidR="00A75C43" w:rsidRDefault="004006C0">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A4142" w14:textId="77777777" w:rsidR="00A75C43" w:rsidRDefault="004006C0">
            <w:pPr>
              <w:spacing w:line="252" w:lineRule="auto"/>
            </w:pPr>
            <w:r>
              <w:rPr>
                <w:sz w:val="18"/>
              </w:rPr>
              <w:t>Thời điểm chốt (UTC)</w:t>
            </w:r>
          </w:p>
        </w:tc>
      </w:tr>
      <w:tr w:rsidR="00A75C43" w14:paraId="5644E0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A5121" w14:textId="77777777" w:rsidR="00A75C43" w:rsidRDefault="004006C0">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741E4" w14:textId="77777777" w:rsidR="00A75C43" w:rsidRDefault="004006C0">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7BF0A"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8BC19" w14:textId="77777777" w:rsidR="00A75C43" w:rsidRDefault="004006C0">
            <w:pPr>
              <w:spacing w:line="252" w:lineRule="auto"/>
            </w:pPr>
            <w:r>
              <w:rPr>
                <w:sz w:val="18"/>
              </w:rPr>
              <w:t>Mặc định: 'Finalized'</w:t>
            </w:r>
          </w:p>
          <w:p w14:paraId="5014E046" w14:textId="77777777" w:rsidR="00A75C43" w:rsidRDefault="004006C0">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CCB6D" w14:textId="77777777" w:rsidR="00A75C43" w:rsidRDefault="004006C0">
            <w:pPr>
              <w:spacing w:line="252" w:lineRule="auto"/>
            </w:pPr>
            <w:r>
              <w:rPr>
                <w:sz w:val="18"/>
              </w:rPr>
              <w:t>Trạng thái</w:t>
            </w:r>
          </w:p>
        </w:tc>
      </w:tr>
    </w:tbl>
    <w:p w14:paraId="2B76A7A4" w14:textId="77777777" w:rsidR="00A75C43" w:rsidRDefault="00A75C43">
      <w:pPr>
        <w:spacing w:after="80"/>
      </w:pPr>
    </w:p>
    <w:p w14:paraId="0209FE7F" w14:textId="77777777" w:rsidR="00A75C43" w:rsidRDefault="004006C0">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5474FF4A" w14:textId="77777777" w:rsidR="00A75C43" w:rsidRDefault="004006C0">
      <w:pPr>
        <w:pStyle w:val="TableCaption"/>
      </w:pPr>
      <w:bookmarkStart w:id="56" w:name="_Toc242052446"/>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A75C43" w14:paraId="7A7FC21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7299B8" w14:textId="77777777" w:rsidR="00A75C43" w:rsidRDefault="004006C0">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7FFE88" w14:textId="77777777" w:rsidR="00A75C43" w:rsidRDefault="004006C0">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4ADAE" w14:textId="77777777" w:rsidR="00A75C43" w:rsidRDefault="004006C0">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97B2DE" w14:textId="77777777" w:rsidR="00A75C43" w:rsidRDefault="004006C0">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5D381" w14:textId="77777777" w:rsidR="00A75C43" w:rsidRDefault="004006C0">
            <w:pPr>
              <w:spacing w:line="252" w:lineRule="auto"/>
              <w:jc w:val="center"/>
            </w:pPr>
            <w:r>
              <w:rPr>
                <w:b/>
                <w:color w:val="FFFFFF"/>
                <w:sz w:val="18"/>
              </w:rPr>
              <w:t>Ý nghĩa</w:t>
            </w:r>
          </w:p>
        </w:tc>
      </w:tr>
      <w:tr w:rsidR="00A75C43" w14:paraId="3BECE7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50DF3" w14:textId="77777777" w:rsidR="00A75C43" w:rsidRDefault="004006C0">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4DBD8" w14:textId="77777777" w:rsidR="00A75C43" w:rsidRDefault="004006C0">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2F2F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0C820" w14:textId="77777777" w:rsidR="00A75C43" w:rsidRDefault="004006C0">
            <w:pPr>
              <w:spacing w:line="252" w:lineRule="auto"/>
            </w:pPr>
            <w:r>
              <w:rPr>
                <w:sz w:val="18"/>
              </w:rPr>
              <w:t>PK</w:t>
            </w:r>
          </w:p>
          <w:p w14:paraId="025A42E7" w14:textId="77777777" w:rsidR="00A75C43" w:rsidRDefault="004006C0">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55223" w14:textId="77777777" w:rsidR="00A75C43" w:rsidRDefault="004006C0">
            <w:pPr>
              <w:spacing w:line="252" w:lineRule="auto"/>
            </w:pPr>
            <w:r>
              <w:rPr>
                <w:sz w:val="18"/>
              </w:rPr>
              <w:t>Mã nhật ký</w:t>
            </w:r>
          </w:p>
        </w:tc>
      </w:tr>
      <w:tr w:rsidR="00A75C43" w14:paraId="59088F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2A157" w14:textId="77777777" w:rsidR="00A75C43" w:rsidRDefault="004006C0">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4471E" w14:textId="77777777" w:rsidR="00A75C43" w:rsidRDefault="004006C0">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932CD"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EA157" w14:textId="77777777" w:rsidR="00A75C43" w:rsidRDefault="004006C0">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0494B" w14:textId="77777777" w:rsidR="00A75C43" w:rsidRDefault="004006C0">
            <w:pPr>
              <w:spacing w:line="252" w:lineRule="auto"/>
            </w:pPr>
            <w:r>
              <w:rPr>
                <w:sz w:val="18"/>
              </w:rPr>
              <w:t>Thời điểm thao tác (UTC)</w:t>
            </w:r>
          </w:p>
        </w:tc>
      </w:tr>
      <w:tr w:rsidR="00A75C43" w14:paraId="2671C7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4B72C" w14:textId="77777777" w:rsidR="00A75C43" w:rsidRDefault="004006C0">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3D779" w14:textId="77777777" w:rsidR="00A75C43" w:rsidRDefault="004006C0">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DF12E"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A62B4" w14:textId="77777777" w:rsidR="00A75C43" w:rsidRDefault="004006C0">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969F0" w14:textId="77777777" w:rsidR="00A75C43" w:rsidRDefault="004006C0">
            <w:pPr>
              <w:spacing w:line="252" w:lineRule="auto"/>
            </w:pPr>
            <w:r>
              <w:rPr>
                <w:sz w:val="18"/>
              </w:rPr>
              <w:t>Người thực hiện (ORIGINAL_LOGIN)</w:t>
            </w:r>
          </w:p>
        </w:tc>
      </w:tr>
      <w:tr w:rsidR="00A75C43" w14:paraId="45799F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AAC02" w14:textId="77777777" w:rsidR="00A75C43" w:rsidRDefault="004006C0">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5ACD5" w14:textId="77777777" w:rsidR="00A75C43" w:rsidRDefault="004006C0">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434A1"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3E8BE"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49C37" w14:textId="77777777" w:rsidR="00A75C43" w:rsidRDefault="004006C0">
            <w:pPr>
              <w:spacing w:line="252" w:lineRule="auto"/>
            </w:pPr>
            <w:r>
              <w:rPr>
                <w:sz w:val="18"/>
              </w:rPr>
              <w:t>Bảng bị tác động</w:t>
            </w:r>
          </w:p>
        </w:tc>
      </w:tr>
      <w:tr w:rsidR="00A75C43" w14:paraId="2E0BA7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DBF6C" w14:textId="77777777" w:rsidR="00A75C43" w:rsidRDefault="004006C0">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58D90" w14:textId="77777777" w:rsidR="00A75C43" w:rsidRDefault="004006C0">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4CCC4"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053FE" w14:textId="77777777" w:rsidR="00A75C43" w:rsidRDefault="004006C0">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31A7A" w14:textId="77777777" w:rsidR="00A75C43" w:rsidRDefault="004006C0">
            <w:pPr>
              <w:spacing w:line="252" w:lineRule="auto"/>
            </w:pPr>
            <w:r>
              <w:rPr>
                <w:sz w:val="18"/>
              </w:rPr>
              <w:t>INSERT / UPDATE / DELETE</w:t>
            </w:r>
          </w:p>
        </w:tc>
      </w:tr>
      <w:tr w:rsidR="00A75C43" w14:paraId="17BF83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41A0E" w14:textId="77777777" w:rsidR="00A75C43" w:rsidRDefault="004006C0">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84261" w14:textId="77777777" w:rsidR="00A75C43" w:rsidRDefault="004006C0">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78563" w14:textId="77777777" w:rsidR="00A75C43" w:rsidRDefault="004006C0">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5146F"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DCEB3" w14:textId="77777777" w:rsidR="00A75C43" w:rsidRDefault="004006C0">
            <w:pPr>
              <w:spacing w:line="252" w:lineRule="auto"/>
            </w:pPr>
            <w:r>
              <w:rPr>
                <w:sz w:val="18"/>
              </w:rPr>
              <w:t>Khóa của dòng bị tác động</w:t>
            </w:r>
          </w:p>
        </w:tc>
      </w:tr>
      <w:tr w:rsidR="00A75C43" w14:paraId="2B855B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1AEA4" w14:textId="77777777" w:rsidR="00A75C43" w:rsidRDefault="004006C0">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593C1" w14:textId="77777777" w:rsidR="00A75C43" w:rsidRDefault="004006C0">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24C92"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067D1"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B6A2E" w14:textId="77777777" w:rsidR="00A75C43" w:rsidRDefault="004006C0">
            <w:pPr>
              <w:spacing w:line="252" w:lineRule="auto"/>
            </w:pPr>
            <w:r>
              <w:rPr>
                <w:sz w:val="18"/>
              </w:rPr>
              <w:t>Dữ liệu trước khi thay đổi (XML)</w:t>
            </w:r>
          </w:p>
        </w:tc>
      </w:tr>
      <w:tr w:rsidR="00A75C43" w14:paraId="69AD5A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09AD3" w14:textId="77777777" w:rsidR="00A75C43" w:rsidRDefault="004006C0">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05D15" w14:textId="77777777" w:rsidR="00A75C43" w:rsidRDefault="004006C0">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FAC99" w14:textId="77777777" w:rsidR="00A75C43" w:rsidRDefault="00A75C43">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D2560" w14:textId="77777777" w:rsidR="00A75C43" w:rsidRDefault="00A75C43">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FABC5" w14:textId="77777777" w:rsidR="00A75C43" w:rsidRDefault="004006C0">
            <w:pPr>
              <w:spacing w:line="252" w:lineRule="auto"/>
            </w:pPr>
            <w:r>
              <w:rPr>
                <w:sz w:val="18"/>
              </w:rPr>
              <w:t>Dữ liệu sau khi thay đổi (XML)</w:t>
            </w:r>
          </w:p>
        </w:tc>
      </w:tr>
    </w:tbl>
    <w:p w14:paraId="3A764B67" w14:textId="77777777" w:rsidR="00A75C43" w:rsidRDefault="00A75C43">
      <w:pPr>
        <w:spacing w:after="80"/>
      </w:pPr>
    </w:p>
    <w:p w14:paraId="673772E6" w14:textId="77777777" w:rsidR="00A75C43" w:rsidRDefault="004006C0">
      <w:pPr>
        <w:pStyle w:val="Heading2"/>
      </w:pPr>
      <w:bookmarkStart w:id="57" w:name="_Toc242052340"/>
      <w:r>
        <w:t>3.6. Chuẩn hóa lược đồ</w:t>
      </w:r>
      <w:bookmarkEnd w:id="57"/>
    </w:p>
    <w:p w14:paraId="553FE281" w14:textId="77777777" w:rsidR="00A75C43" w:rsidRDefault="004006C0">
      <w:pPr>
        <w:spacing w:after="120" w:line="276" w:lineRule="auto"/>
        <w:ind w:firstLine="284"/>
        <w:jc w:val="both"/>
      </w:pPr>
      <w:r>
        <w:t>Kiểm tra các dạng chuẩn dựa trên phụ thuộc hàm (PTH) của từng quan hệ:</w:t>
      </w:r>
    </w:p>
    <w:p w14:paraId="0EE15FDC" w14:textId="77777777" w:rsidR="00A75C43" w:rsidRDefault="004006C0">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77272B19" w14:textId="77777777" w:rsidR="00A75C43" w:rsidRDefault="004006C0">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34AD566B" w14:textId="77777777" w:rsidR="00A75C43" w:rsidRDefault="004006C0">
      <w:pPr>
        <w:pStyle w:val="ListParagraph"/>
        <w:numPr>
          <w:ilvl w:val="0"/>
          <w:numId w:val="2"/>
        </w:numPr>
        <w:spacing w:after="60" w:line="276" w:lineRule="auto"/>
        <w:jc w:val="both"/>
      </w:pPr>
      <w:r>
        <w:rPr>
          <w:b/>
        </w:rPr>
        <w:lastRenderedPageBreak/>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78D915EB" w14:textId="77777777" w:rsidR="00A75C43" w:rsidRDefault="004006C0">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3B2ACA6A" w14:textId="77777777" w:rsidR="00A75C43" w:rsidRDefault="004006C0">
      <w:pPr>
        <w:pStyle w:val="TableCaption"/>
      </w:pPr>
      <w:bookmarkStart w:id="58" w:name="_Toc242052447"/>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A75C43" w14:paraId="7131A33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A409AA" w14:textId="77777777" w:rsidR="00A75C43" w:rsidRDefault="004006C0">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13B1B2" w14:textId="77777777" w:rsidR="00A75C43" w:rsidRDefault="004006C0">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94EC14" w14:textId="77777777" w:rsidR="00A75C43" w:rsidRDefault="004006C0">
            <w:pPr>
              <w:spacing w:line="252" w:lineRule="auto"/>
              <w:jc w:val="center"/>
            </w:pPr>
            <w:r>
              <w:rPr>
                <w:b/>
                <w:color w:val="FFFFFF"/>
                <w:sz w:val="19"/>
              </w:rPr>
              <w:t>Cơ chế bảo đảm nhất quán</w:t>
            </w:r>
          </w:p>
        </w:tc>
      </w:tr>
      <w:tr w:rsidR="00A75C43" w14:paraId="7057E3E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E662C" w14:textId="77777777" w:rsidR="00A75C43" w:rsidRDefault="004006C0">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251AC" w14:textId="77777777" w:rsidR="00A75C43" w:rsidRDefault="004006C0">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3E2FD" w14:textId="77777777" w:rsidR="00A75C43" w:rsidRDefault="004006C0">
            <w:pPr>
              <w:spacing w:line="252" w:lineRule="auto"/>
            </w:pPr>
            <w:r>
              <w:rPr>
                <w:sz w:val="19"/>
              </w:rPr>
              <w:t>Trigger trg_RECEIPT_UpdateAmountPaid + CHECK AmountPaid ≤ TuitionDue</w:t>
            </w:r>
          </w:p>
        </w:tc>
      </w:tr>
      <w:tr w:rsidR="00A75C43" w14:paraId="69D074A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E95D0" w14:textId="77777777" w:rsidR="00A75C43" w:rsidRDefault="004006C0">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653A8" w14:textId="77777777" w:rsidR="00A75C43" w:rsidRDefault="004006C0">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4410E" w14:textId="77777777" w:rsidR="00A75C43" w:rsidRDefault="004006C0">
            <w:pPr>
              <w:spacing w:line="252" w:lineRule="auto"/>
            </w:pPr>
            <w:r>
              <w:rPr>
                <w:sz w:val="19"/>
              </w:rPr>
              <w:t>Ghi nhận một lần trong usp_Enrollment_Create (dữ liệu lịch sử, không phải dư thừa)</w:t>
            </w:r>
          </w:p>
        </w:tc>
      </w:tr>
      <w:tr w:rsidR="00A75C43" w14:paraId="150AF8E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7F7D8" w14:textId="77777777" w:rsidR="00A75C43" w:rsidRDefault="004006C0">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C0239" w14:textId="77777777" w:rsidR="00A75C43" w:rsidRDefault="004006C0">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DF5C8" w14:textId="77777777" w:rsidR="00A75C43" w:rsidRDefault="004006C0">
            <w:pPr>
              <w:spacing w:line="252" w:lineRule="auto"/>
            </w:pPr>
            <w:r>
              <w:rPr>
                <w:sz w:val="19"/>
              </w:rPr>
              <w:t>Cột tính toán PERSISTED - DBMS tự tính</w:t>
            </w:r>
          </w:p>
        </w:tc>
      </w:tr>
      <w:tr w:rsidR="00A75C43" w14:paraId="2C26DF8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AE046" w14:textId="77777777" w:rsidR="00A75C43" w:rsidRDefault="004006C0">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AC608" w14:textId="77777777" w:rsidR="00A75C43" w:rsidRDefault="004006C0">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BEA42" w14:textId="77777777" w:rsidR="00A75C43" w:rsidRDefault="004006C0">
            <w:pPr>
              <w:spacing w:line="252" w:lineRule="auto"/>
            </w:pPr>
            <w:r>
              <w:rPr>
                <w:sz w:val="19"/>
              </w:rPr>
              <w:t>Trigger trg_CLASS_CheckRoom: phòng phải cùng chi nhánh</w:t>
            </w:r>
          </w:p>
        </w:tc>
      </w:tr>
      <w:tr w:rsidR="00A75C43" w14:paraId="3187DC6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96FE4" w14:textId="77777777" w:rsidR="00A75C43" w:rsidRDefault="004006C0">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66CBA" w14:textId="77777777" w:rsidR="00A75C43" w:rsidRDefault="004006C0">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5C874" w14:textId="77777777" w:rsidR="00A75C43" w:rsidRDefault="004006C0">
            <w:pPr>
              <w:spacing w:line="252" w:lineRule="auto"/>
            </w:pPr>
            <w:r>
              <w:rPr>
                <w:sz w:val="19"/>
              </w:rPr>
              <w:t>Chỉ ghi bởi usp_Class_EvaluateResults; khóa sửa điểm sau khi lớp kết thúc</w:t>
            </w:r>
          </w:p>
        </w:tc>
      </w:tr>
    </w:tbl>
    <w:p w14:paraId="441F92EB" w14:textId="77777777" w:rsidR="00A75C43" w:rsidRDefault="00A75C43">
      <w:pPr>
        <w:spacing w:after="80"/>
      </w:pPr>
    </w:p>
    <w:p w14:paraId="0A5414FF" w14:textId="77777777" w:rsidR="00A75C43" w:rsidRDefault="004006C0">
      <w:pPr>
        <w:pStyle w:val="Heading2"/>
      </w:pPr>
      <w:bookmarkStart w:id="59" w:name="_Toc242052341"/>
      <w:r>
        <w:t>3.7. Ràng buộc toàn vẹn</w:t>
      </w:r>
      <w:bookmarkEnd w:id="59"/>
    </w:p>
    <w:p w14:paraId="56B62306" w14:textId="77777777" w:rsidR="00A75C43" w:rsidRDefault="004006C0">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246A7359" w14:textId="77777777" w:rsidR="00A75C43" w:rsidRDefault="004006C0">
      <w:pPr>
        <w:pStyle w:val="TableCaption"/>
      </w:pPr>
      <w:bookmarkStart w:id="60" w:name="_Toc242052448"/>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A75C43" w14:paraId="477943B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D7F2D4" w14:textId="77777777" w:rsidR="00A75C43" w:rsidRDefault="004006C0">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8B6C28" w14:textId="77777777" w:rsidR="00A75C43" w:rsidRDefault="004006C0">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C11CC3" w14:textId="77777777" w:rsidR="00A75C43" w:rsidRDefault="004006C0">
            <w:pPr>
              <w:spacing w:line="252" w:lineRule="auto"/>
              <w:jc w:val="center"/>
            </w:pPr>
            <w:r>
              <w:rPr>
                <w:b/>
                <w:color w:val="FFFFFF"/>
                <w:sz w:val="19"/>
              </w:rPr>
              <w:t>Cài đặt</w:t>
            </w:r>
          </w:p>
        </w:tc>
      </w:tr>
      <w:tr w:rsidR="00A75C43" w14:paraId="01F97AF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7025F" w14:textId="77777777" w:rsidR="00A75C43" w:rsidRDefault="004006C0">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2AFE7" w14:textId="77777777" w:rsidR="00A75C43" w:rsidRDefault="004006C0">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3365D" w14:textId="77777777" w:rsidR="00A75C43" w:rsidRDefault="004006C0">
            <w:pPr>
              <w:spacing w:line="252" w:lineRule="auto"/>
            </w:pPr>
            <w:r>
              <w:rPr>
                <w:sz w:val="19"/>
              </w:rPr>
              <w:t>CHECK (74 ràng buộc)</w:t>
            </w:r>
          </w:p>
        </w:tc>
      </w:tr>
      <w:tr w:rsidR="00A75C43" w14:paraId="0E7B1E0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ED581" w14:textId="77777777" w:rsidR="00A75C43" w:rsidRDefault="004006C0">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1A12A" w14:textId="77777777" w:rsidR="00A75C43" w:rsidRDefault="004006C0">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096EE" w14:textId="77777777" w:rsidR="00A75C43" w:rsidRDefault="004006C0">
            <w:pPr>
              <w:spacing w:line="252" w:lineRule="auto"/>
            </w:pPr>
            <w:r>
              <w:rPr>
                <w:sz w:val="19"/>
              </w:rPr>
              <w:t>CHECK nhiều cột</w:t>
            </w:r>
          </w:p>
        </w:tc>
      </w:tr>
      <w:tr w:rsidR="00A75C43" w14:paraId="2D45711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BA5CC" w14:textId="77777777" w:rsidR="00A75C43" w:rsidRDefault="004006C0">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43FE1" w14:textId="77777777" w:rsidR="00A75C43" w:rsidRDefault="004006C0">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35A20" w14:textId="77777777" w:rsidR="00A75C43" w:rsidRDefault="004006C0">
            <w:pPr>
              <w:spacing w:line="252" w:lineRule="auto"/>
            </w:pPr>
            <w:r>
              <w:rPr>
                <w:sz w:val="19"/>
              </w:rPr>
              <w:t>UNIQUE, filtered unique index, trigger CLASS_SCHEDULE</w:t>
            </w:r>
          </w:p>
        </w:tc>
      </w:tr>
      <w:tr w:rsidR="00A75C43" w14:paraId="2CADA05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055BF" w14:textId="77777777" w:rsidR="00A75C43" w:rsidRDefault="004006C0">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66AC8" w14:textId="77777777" w:rsidR="00A75C43" w:rsidRDefault="004006C0">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B7829" w14:textId="77777777" w:rsidR="00A75C43" w:rsidRDefault="004006C0">
            <w:pPr>
              <w:spacing w:line="252" w:lineRule="auto"/>
            </w:pPr>
            <w:r>
              <w:rPr>
                <w:sz w:val="19"/>
              </w:rPr>
              <w:t>PRIMARY KEY, FOREIGN KEY</w:t>
            </w:r>
          </w:p>
        </w:tc>
      </w:tr>
      <w:tr w:rsidR="00A75C43" w14:paraId="179DB16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C6B6B" w14:textId="77777777" w:rsidR="00A75C43" w:rsidRDefault="004006C0">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1A47D" w14:textId="77777777" w:rsidR="00A75C43" w:rsidRDefault="004006C0">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0273B" w14:textId="77777777" w:rsidR="00A75C43" w:rsidRDefault="004006C0">
            <w:pPr>
              <w:spacing w:line="252" w:lineRule="auto"/>
            </w:pPr>
            <w:r>
              <w:rPr>
                <w:sz w:val="19"/>
              </w:rPr>
              <w:t>Trigger</w:t>
            </w:r>
          </w:p>
        </w:tc>
      </w:tr>
      <w:tr w:rsidR="00A75C43" w14:paraId="583416C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C0514" w14:textId="77777777" w:rsidR="00A75C43" w:rsidRDefault="004006C0">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B9460" w14:textId="77777777" w:rsidR="00A75C43" w:rsidRDefault="004006C0">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804FD" w14:textId="77777777" w:rsidR="00A75C43" w:rsidRDefault="004006C0">
            <w:pPr>
              <w:spacing w:line="252" w:lineRule="auto"/>
            </w:pPr>
            <w:r>
              <w:rPr>
                <w:sz w:val="19"/>
              </w:rPr>
              <w:t>Trigger, thủ tục + view kiểm tra</w:t>
            </w:r>
          </w:p>
        </w:tc>
      </w:tr>
      <w:tr w:rsidR="00A75C43" w14:paraId="18F1E81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ACB53" w14:textId="77777777" w:rsidR="00A75C43" w:rsidRDefault="004006C0">
            <w:pPr>
              <w:spacing w:line="252" w:lineRule="auto"/>
            </w:pPr>
            <w:r>
              <w:rPr>
                <w:sz w:val="19"/>
              </w:rPr>
              <w:lastRenderedPageBreak/>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712BB" w14:textId="77777777" w:rsidR="00A75C43" w:rsidRDefault="004006C0">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67923" w14:textId="77777777" w:rsidR="00A75C43" w:rsidRDefault="004006C0">
            <w:pPr>
              <w:spacing w:line="252" w:lineRule="auto"/>
            </w:pPr>
            <w:r>
              <w:rPr>
                <w:sz w:val="19"/>
              </w:rPr>
              <w:t>Thủ tục, trigger</w:t>
            </w:r>
          </w:p>
        </w:tc>
      </w:tr>
    </w:tbl>
    <w:p w14:paraId="136192EC" w14:textId="77777777" w:rsidR="00A75C43" w:rsidRDefault="00A75C43">
      <w:pPr>
        <w:spacing w:after="80"/>
      </w:pPr>
    </w:p>
    <w:p w14:paraId="214E3609" w14:textId="77777777" w:rsidR="00A75C43" w:rsidRDefault="004006C0">
      <w:pPr>
        <w:pStyle w:val="Heading3"/>
      </w:pPr>
      <w:bookmarkStart w:id="61" w:name="_Toc242052342"/>
      <w:r>
        <w:t>3.7.1. RBTV liên bộ nhiều quan hệ: số tiền đã đóng</w:t>
      </w:r>
      <w:bookmarkEnd w:id="61"/>
    </w:p>
    <w:p w14:paraId="507BC9FD" w14:textId="77777777" w:rsidR="00A75C43" w:rsidRDefault="004006C0">
      <w:pPr>
        <w:spacing w:after="120" w:line="276" w:lineRule="auto"/>
        <w:ind w:firstLine="284"/>
        <w:jc w:val="both"/>
      </w:pPr>
      <w:r>
        <w:rPr>
          <w:b/>
        </w:rPr>
        <w:t>Nội dung</w:t>
      </w:r>
      <w:r>
        <w:t>: ∀ g ∈ ENROLLMENT: g.AmountPaid = Σ{p.Amount | p ∈ RECEIPT, p.EnrollmentId = g.EnrollmentId, p.Status = 'Valid'} và g.AmountPaid ≤ g.TuitionDue.</w:t>
      </w:r>
    </w:p>
    <w:p w14:paraId="3800DD21" w14:textId="77777777" w:rsidR="00A75C43" w:rsidRDefault="004006C0">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14301C40" w14:textId="77777777" w:rsidR="00A75C43" w:rsidRDefault="004006C0">
      <w:pPr>
        <w:pStyle w:val="TableCaption"/>
      </w:pPr>
      <w:bookmarkStart w:id="62" w:name="_Toc242052449"/>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A75C43" w14:paraId="58CEE40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B86DE3" w14:textId="77777777" w:rsidR="00A75C43" w:rsidRDefault="004006C0">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C5E82" w14:textId="77777777" w:rsidR="00A75C43" w:rsidRDefault="004006C0">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247D1" w14:textId="77777777" w:rsidR="00A75C43" w:rsidRDefault="004006C0">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A9E54F" w14:textId="77777777" w:rsidR="00A75C43" w:rsidRDefault="004006C0">
            <w:pPr>
              <w:spacing w:line="252" w:lineRule="auto"/>
              <w:jc w:val="center"/>
            </w:pPr>
            <w:r>
              <w:rPr>
                <w:b/>
                <w:color w:val="FFFFFF"/>
                <w:sz w:val="20"/>
              </w:rPr>
              <w:t>Sửa</w:t>
            </w:r>
          </w:p>
        </w:tc>
      </w:tr>
      <w:tr w:rsidR="00A75C43" w14:paraId="2D8199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E188A" w14:textId="77777777" w:rsidR="00A75C43" w:rsidRDefault="004006C0">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02A9D" w14:textId="77777777" w:rsidR="00A75C43" w:rsidRDefault="004006C0">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FC9FC" w14:textId="77777777" w:rsidR="00A75C43" w:rsidRDefault="004006C0">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4B99E" w14:textId="77777777" w:rsidR="00A75C43" w:rsidRDefault="004006C0">
            <w:pPr>
              <w:spacing w:line="252" w:lineRule="auto"/>
              <w:jc w:val="center"/>
            </w:pPr>
            <w:r>
              <w:rPr>
                <w:sz w:val="20"/>
              </w:rPr>
              <w:t>+ (AmountPaid, BaseTuition, DiscountAmount)</w:t>
            </w:r>
          </w:p>
        </w:tc>
      </w:tr>
      <w:tr w:rsidR="00A75C43" w14:paraId="0AA306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F3D94" w14:textId="77777777" w:rsidR="00A75C43" w:rsidRDefault="004006C0">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A4847" w14:textId="77777777" w:rsidR="00A75C43" w:rsidRDefault="004006C0">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3D31E" w14:textId="77777777" w:rsidR="00A75C43" w:rsidRDefault="004006C0">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6DB2C" w14:textId="77777777" w:rsidR="00A75C43" w:rsidRDefault="004006C0">
            <w:pPr>
              <w:spacing w:line="252" w:lineRule="auto"/>
              <w:jc w:val="center"/>
            </w:pPr>
            <w:r>
              <w:rPr>
                <w:sz w:val="20"/>
              </w:rPr>
              <w:t>+ (Amount, Status, EnrollmentId)</w:t>
            </w:r>
          </w:p>
        </w:tc>
      </w:tr>
    </w:tbl>
    <w:p w14:paraId="2B3B06A0" w14:textId="77777777" w:rsidR="00A75C43" w:rsidRDefault="00A75C43">
      <w:pPr>
        <w:spacing w:after="80"/>
      </w:pPr>
    </w:p>
    <w:p w14:paraId="1279FF58" w14:textId="77777777" w:rsidR="00A75C43" w:rsidRDefault="004006C0">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6D4596ED" w14:textId="77777777" w:rsidR="00A75C43" w:rsidRDefault="004006C0">
      <w:pPr>
        <w:pStyle w:val="Heading3"/>
      </w:pPr>
      <w:bookmarkStart w:id="63" w:name="_Toc242052343"/>
      <w:r>
        <w:t>3.7.2. RBTV liên bộ: không trùng lịch phòng và giáo viên</w:t>
      </w:r>
      <w:bookmarkEnd w:id="63"/>
    </w:p>
    <w:p w14:paraId="21BBF8A3" w14:textId="77777777" w:rsidR="00A75C43" w:rsidRDefault="004006C0">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433E467A" w14:textId="77777777" w:rsidR="00A75C43" w:rsidRDefault="004006C0">
      <w:pPr>
        <w:pStyle w:val="TableCaption"/>
      </w:pPr>
      <w:bookmarkStart w:id="64" w:name="_Toc242052450"/>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A75C43" w14:paraId="526683A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2982D" w14:textId="77777777" w:rsidR="00A75C43" w:rsidRDefault="004006C0">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34D8BB" w14:textId="77777777" w:rsidR="00A75C43" w:rsidRDefault="004006C0">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6B445E" w14:textId="77777777" w:rsidR="00A75C43" w:rsidRDefault="004006C0">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2A9A19" w14:textId="77777777" w:rsidR="00A75C43" w:rsidRDefault="004006C0">
            <w:pPr>
              <w:spacing w:line="252" w:lineRule="auto"/>
              <w:jc w:val="center"/>
            </w:pPr>
            <w:r>
              <w:rPr>
                <w:b/>
                <w:color w:val="FFFFFF"/>
                <w:sz w:val="20"/>
              </w:rPr>
              <w:t>Sửa</w:t>
            </w:r>
          </w:p>
        </w:tc>
      </w:tr>
      <w:tr w:rsidR="00A75C43" w14:paraId="5DF887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57DF3" w14:textId="77777777" w:rsidR="00A75C43" w:rsidRDefault="004006C0">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DBCC7" w14:textId="77777777" w:rsidR="00A75C43" w:rsidRDefault="004006C0">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FEE8A" w14:textId="77777777" w:rsidR="00A75C43" w:rsidRDefault="004006C0">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F1294" w14:textId="77777777" w:rsidR="00A75C43" w:rsidRDefault="004006C0">
            <w:pPr>
              <w:spacing w:line="252" w:lineRule="auto"/>
              <w:jc w:val="center"/>
            </w:pPr>
            <w:r>
              <w:rPr>
                <w:sz w:val="20"/>
              </w:rPr>
              <w:t>+ (Weekday, StartTime, EndTime)</w:t>
            </w:r>
          </w:p>
        </w:tc>
      </w:tr>
      <w:tr w:rsidR="00A75C43" w14:paraId="543B90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58A50" w14:textId="77777777" w:rsidR="00A75C43" w:rsidRDefault="004006C0">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7E13A" w14:textId="77777777" w:rsidR="00A75C43" w:rsidRDefault="004006C0">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83074" w14:textId="77777777" w:rsidR="00A75C43" w:rsidRDefault="004006C0">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7CFCB" w14:textId="77777777" w:rsidR="00A75C43" w:rsidRDefault="004006C0">
            <w:pPr>
              <w:spacing w:line="252" w:lineRule="auto"/>
              <w:jc w:val="center"/>
            </w:pPr>
            <w:r>
              <w:rPr>
                <w:sz w:val="20"/>
              </w:rPr>
              <w:t>+ (RoomId, TeacherId, ngày, Status)</w:t>
            </w:r>
          </w:p>
        </w:tc>
      </w:tr>
    </w:tbl>
    <w:p w14:paraId="0C119BB0" w14:textId="77777777" w:rsidR="00A75C43" w:rsidRDefault="00A75C43">
      <w:pPr>
        <w:spacing w:after="80"/>
      </w:pPr>
    </w:p>
    <w:p w14:paraId="1A8E706D" w14:textId="77777777" w:rsidR="00A75C43" w:rsidRDefault="004006C0">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657BD5FE" w14:textId="77777777" w:rsidR="00A75C43" w:rsidRDefault="004006C0">
      <w:pPr>
        <w:pStyle w:val="Heading3"/>
      </w:pPr>
      <w:bookmarkStart w:id="65" w:name="_Toc242052344"/>
      <w:r>
        <w:lastRenderedPageBreak/>
        <w:t>3.7.3. RBTV tổng trọng số cột điểm bằng 100%</w:t>
      </w:r>
      <w:bookmarkEnd w:id="65"/>
    </w:p>
    <w:p w14:paraId="5ACD6DA7" w14:textId="77777777" w:rsidR="00A75C43" w:rsidRDefault="004006C0">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15F48D97" w14:textId="77777777" w:rsidR="00A75C43" w:rsidRDefault="004006C0">
      <w:pPr>
        <w:pStyle w:val="Heading2"/>
      </w:pPr>
      <w:bookmarkStart w:id="66" w:name="_Toc242052345"/>
      <w:r>
        <w:t>3.8. Mô hình XML trong CSDL</w:t>
      </w:r>
      <w:bookmarkEnd w:id="66"/>
    </w:p>
    <w:p w14:paraId="61E89F3D" w14:textId="77777777" w:rsidR="00A75C43" w:rsidRDefault="004006C0">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3431C8A5" w14:textId="77777777" w:rsidR="00A75C43" w:rsidRDefault="004006C0">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74EB217A" w14:textId="77777777" w:rsidR="00A75C43" w:rsidRDefault="004006C0">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7B7046B8" w14:textId="77777777" w:rsidR="00A75C43" w:rsidRDefault="004006C0">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A75C43" w14:paraId="05B28F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55F55C" w14:textId="77777777" w:rsidR="00A75C43" w:rsidRDefault="004006C0">
            <w:pPr>
              <w:keepNext/>
            </w:pPr>
            <w:r>
              <w:rPr>
                <w:b/>
                <w:color w:val="1F3864"/>
                <w:sz w:val="22"/>
              </w:rPr>
              <w:t>XML Schema Collection - cấu trúc đề cương khóa học (01_tables.sql)</w:t>
            </w:r>
          </w:p>
        </w:tc>
      </w:tr>
      <w:tr w:rsidR="00A75C43" w14:paraId="13EA46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2F9439"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72562B17" w14:textId="77777777" w:rsidR="00A75C43" w:rsidRDefault="004006C0">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6EC01022"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5937CF14"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D100D4E"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7BDB3768"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3E99B53"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3F89372"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023D6385"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81F9666"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ED9798F"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8193DC1"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3B62E55D"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C05E8DD"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9C35C72"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6BE6C6A"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5251E0AB"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A24E8DF"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5068A4D"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46F49D44"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14205C2"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CE3A4F7"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43C6821"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2C739002"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8686448"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7DC09E8"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F74C467"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D9F62F5"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6A42C0B"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233A7013" w14:textId="77777777" w:rsidR="00A75C43" w:rsidRDefault="004006C0">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1DA7D511"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50026D7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AA5A6F2" w14:textId="77777777" w:rsidR="00A75C43" w:rsidRDefault="004006C0">
            <w:pPr>
              <w:keepNext/>
            </w:pPr>
            <w:r>
              <w:rPr>
                <w:b/>
                <w:color w:val="1F3864"/>
                <w:sz w:val="22"/>
              </w:rPr>
              <w:lastRenderedPageBreak/>
              <w:t>Ví dụ tài liệu XML đề cương khóa IE-55 (07_seed_data.sql)</w:t>
            </w:r>
          </w:p>
        </w:tc>
      </w:tr>
      <w:tr w:rsidR="00A75C43" w14:paraId="44CEF05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2EB9D0" w14:textId="77777777" w:rsidR="00A75C43" w:rsidRDefault="004006C0">
            <w:r>
              <w:rPr>
                <w:rFonts w:ascii="Consolas" w:eastAsia="Consolas" w:hAnsi="Consolas" w:cs="Consolas"/>
                <w:color w:val="000000"/>
                <w:sz w:val="19"/>
              </w:rPr>
              <w:t>&lt;Syllabus&gt;</w:t>
            </w:r>
          </w:p>
          <w:p w14:paraId="039B27E6" w14:textId="77777777" w:rsidR="00A75C43" w:rsidRDefault="004006C0">
            <w:r>
              <w:rPr>
                <w:rFonts w:ascii="Consolas" w:eastAsia="Consolas" w:hAnsi="Consolas" w:cs="Consolas"/>
                <w:color w:val="000000"/>
                <w:sz w:val="19"/>
              </w:rPr>
              <w:t xml:space="preserve">  &lt;Textbook Author="Cambridge University Press" Year="2023"&gt;Cambridge IELTS 18&lt;/Textbook&gt;</w:t>
            </w:r>
          </w:p>
          <w:p w14:paraId="72565308" w14:textId="77777777" w:rsidR="00A75C43" w:rsidRDefault="004006C0">
            <w:r>
              <w:rPr>
                <w:rFonts w:ascii="Consolas" w:eastAsia="Consolas" w:hAnsi="Consolas" w:cs="Consolas"/>
                <w:color w:val="000000"/>
                <w:sz w:val="19"/>
              </w:rPr>
              <w:t xml:space="preserve">  &lt;Objective&gt;Reach band 5.5 - 6.0 and master the strategy for every question type&lt;/Objective&gt;</w:t>
            </w:r>
          </w:p>
          <w:p w14:paraId="74BC47C0" w14:textId="77777777" w:rsidR="00A75C43" w:rsidRDefault="004006C0">
            <w:r>
              <w:rPr>
                <w:rFonts w:ascii="Consolas" w:eastAsia="Consolas" w:hAnsi="Consolas" w:cs="Consolas"/>
                <w:color w:val="000000"/>
                <w:sz w:val="19"/>
              </w:rPr>
              <w:t xml:space="preserve">  &lt;Unit No="1" Sessions="6"&gt;&lt;Title&gt;Listening Section 1-4&lt;/Title&gt;&lt;Skill&gt;Listening&lt;/Skill&gt;&lt;/Unit&gt;</w:t>
            </w:r>
          </w:p>
          <w:p w14:paraId="761975AD" w14:textId="77777777" w:rsidR="00A75C43" w:rsidRDefault="004006C0">
            <w:r>
              <w:rPr>
                <w:rFonts w:ascii="Consolas" w:eastAsia="Consolas" w:hAnsi="Consolas" w:cs="Consolas"/>
                <w:color w:val="000000"/>
                <w:sz w:val="19"/>
              </w:rPr>
              <w:t xml:space="preserve">  &lt;Unit No="3" Sessions="6"&gt;&lt;Title&gt;Writing Task 1: Charts&lt;/Title&gt;&lt;Skill&gt;Writing&lt;/Skill&gt;&lt;/Unit&gt;</w:t>
            </w:r>
          </w:p>
          <w:p w14:paraId="49C46176" w14:textId="77777777" w:rsidR="00A75C43" w:rsidRDefault="004006C0">
            <w:r>
              <w:rPr>
                <w:rFonts w:ascii="Consolas" w:eastAsia="Consolas" w:hAnsi="Consolas" w:cs="Consolas"/>
                <w:color w:val="000000"/>
                <w:sz w:val="19"/>
              </w:rPr>
              <w:t xml:space="preserve">  ...</w:t>
            </w:r>
          </w:p>
          <w:p w14:paraId="0DDBD033" w14:textId="77777777" w:rsidR="00A75C43" w:rsidRDefault="004006C0">
            <w:r>
              <w:rPr>
                <w:rFonts w:ascii="Consolas" w:eastAsia="Consolas" w:hAnsi="Consolas" w:cs="Consolas"/>
                <w:color w:val="000000"/>
                <w:sz w:val="19"/>
              </w:rPr>
              <w:t>&lt;/Syllabus&gt;</w:t>
            </w:r>
          </w:p>
        </w:tc>
      </w:tr>
    </w:tbl>
    <w:p w14:paraId="51E651AE" w14:textId="77777777" w:rsidR="00A75C43" w:rsidRDefault="00A75C43">
      <w:pPr>
        <w:spacing w:after="80"/>
      </w:pPr>
    </w:p>
    <w:p w14:paraId="0BD85C87" w14:textId="77777777" w:rsidR="00A75C43" w:rsidRDefault="004006C0">
      <w:pPr>
        <w:pStyle w:val="TableCaption"/>
      </w:pPr>
      <w:bookmarkStart w:id="67" w:name="_Toc242052451"/>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A75C43" w14:paraId="330CD17D"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625221" w14:textId="77777777" w:rsidR="00A75C43" w:rsidRDefault="004006C0">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F5807A" w14:textId="77777777" w:rsidR="00A75C43" w:rsidRDefault="004006C0">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4E7C8B" w14:textId="77777777" w:rsidR="00A75C43" w:rsidRDefault="004006C0">
            <w:pPr>
              <w:spacing w:line="252" w:lineRule="auto"/>
              <w:jc w:val="center"/>
            </w:pPr>
            <w:r>
              <w:rPr>
                <w:b/>
                <w:color w:val="FFFFFF"/>
                <w:sz w:val="20"/>
              </w:rPr>
              <w:t>Mô hình XML (cột XML)</w:t>
            </w:r>
          </w:p>
        </w:tc>
      </w:tr>
      <w:tr w:rsidR="00A75C43" w14:paraId="7294FDE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D7EF5" w14:textId="77777777" w:rsidR="00A75C43" w:rsidRDefault="004006C0">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C289D" w14:textId="77777777" w:rsidR="00A75C43" w:rsidRDefault="004006C0">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EDDEF" w14:textId="77777777" w:rsidR="00A75C43" w:rsidRDefault="004006C0">
            <w:pPr>
              <w:spacing w:line="252" w:lineRule="auto"/>
            </w:pPr>
            <w:r>
              <w:rPr>
                <w:sz w:val="20"/>
              </w:rPr>
              <w:t>Linh hoạt, phân cấp, số phần tử thay đổi</w:t>
            </w:r>
          </w:p>
        </w:tc>
      </w:tr>
      <w:tr w:rsidR="00A75C43" w14:paraId="4E924DE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E60B6" w14:textId="77777777" w:rsidR="00A75C43" w:rsidRDefault="004006C0">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10A72" w14:textId="77777777" w:rsidR="00A75C43" w:rsidRDefault="004006C0">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A9993" w14:textId="77777777" w:rsidR="00A75C43" w:rsidRDefault="004006C0">
            <w:pPr>
              <w:spacing w:line="252" w:lineRule="auto"/>
            </w:pPr>
            <w:r>
              <w:rPr>
                <w:sz w:val="20"/>
              </w:rPr>
              <w:t>XSD kiểm tra cấu trúc/kiểu; không có FK tới phần tử XML</w:t>
            </w:r>
          </w:p>
        </w:tc>
      </w:tr>
      <w:tr w:rsidR="00A75C43" w14:paraId="3AA6293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47FC6" w14:textId="77777777" w:rsidR="00A75C43" w:rsidRDefault="004006C0">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6B761" w14:textId="77777777" w:rsidR="00A75C43" w:rsidRDefault="004006C0">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5E605" w14:textId="77777777" w:rsidR="00A75C43" w:rsidRDefault="004006C0">
            <w:pPr>
              <w:spacing w:line="252" w:lineRule="auto"/>
            </w:pPr>
            <w:r>
              <w:rPr>
                <w:sz w:val="20"/>
              </w:rPr>
              <w:t>XPath/XQuery (.value, .query, .nodes, .exist), XML index</w:t>
            </w:r>
          </w:p>
        </w:tc>
      </w:tr>
      <w:tr w:rsidR="00A75C43" w14:paraId="7020F1A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886FE" w14:textId="77777777" w:rsidR="00A75C43" w:rsidRDefault="004006C0">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F677B" w14:textId="77777777" w:rsidR="00A75C43" w:rsidRDefault="004006C0">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1D624" w14:textId="77777777" w:rsidR="00A75C43" w:rsidRDefault="004006C0">
            <w:pPr>
              <w:spacing w:line="252" w:lineRule="auto"/>
            </w:pPr>
            <w:r>
              <w:rPr>
                <w:sz w:val="20"/>
              </w:rPr>
              <w:t>Hồ sơ, tài liệu mô tả, nhật ký, trao đổi dữ liệu</w:t>
            </w:r>
          </w:p>
        </w:tc>
      </w:tr>
      <w:tr w:rsidR="00A75C43" w14:paraId="29A726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46871" w14:textId="77777777" w:rsidR="00A75C43" w:rsidRDefault="004006C0">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794C9" w14:textId="77777777" w:rsidR="00A75C43" w:rsidRDefault="004006C0">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3C5C6" w14:textId="77777777" w:rsidR="00A75C43" w:rsidRDefault="004006C0">
            <w:pPr>
              <w:spacing w:line="252" w:lineRule="auto"/>
            </w:pPr>
            <w:r>
              <w:rPr>
                <w:sz w:val="20"/>
              </w:rPr>
              <w:t>Đề cương, hồ sơ giáo viên, nhật ký, xuất/nhập học viên</w:t>
            </w:r>
          </w:p>
        </w:tc>
      </w:tr>
    </w:tbl>
    <w:p w14:paraId="0C717A9A" w14:textId="77777777" w:rsidR="00A75C43" w:rsidRDefault="00A75C43">
      <w:pPr>
        <w:spacing w:after="80"/>
      </w:pPr>
    </w:p>
    <w:p w14:paraId="78791406" w14:textId="77777777" w:rsidR="00A75C43" w:rsidRDefault="004006C0">
      <w:pPr>
        <w:pStyle w:val="Heading1"/>
        <w:pageBreakBefore/>
      </w:pPr>
      <w:bookmarkStart w:id="68" w:name="_Toc242052346"/>
      <w:r>
        <w:lastRenderedPageBreak/>
        <w:t>CHƯƠNG 4: CÀI ĐẶT VÀ XỬ LÝ THÔNG TIN TRÊN CSDL</w:t>
      </w:r>
      <w:bookmarkEnd w:id="68"/>
    </w:p>
    <w:p w14:paraId="58021F37" w14:textId="77777777" w:rsidR="00A75C43" w:rsidRDefault="004006C0">
      <w:pPr>
        <w:pStyle w:val="Heading2"/>
      </w:pPr>
      <w:bookmarkStart w:id="69" w:name="_Toc242052347"/>
      <w:r>
        <w:t>4.1. Cài đặt cơ sở dữ liệu</w:t>
      </w:r>
      <w:bookmarkEnd w:id="69"/>
    </w:p>
    <w:p w14:paraId="647476B1" w14:textId="77777777" w:rsidR="00A75C43" w:rsidRDefault="004006C0">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62FA4BDA" w14:textId="77777777" w:rsidR="00A75C43" w:rsidRDefault="004006C0">
      <w:pPr>
        <w:pStyle w:val="TableCaption"/>
      </w:pPr>
      <w:bookmarkStart w:id="70" w:name="_Toc242052452"/>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A75C43" w14:paraId="111B7A9E"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3CC516" w14:textId="77777777" w:rsidR="00A75C43" w:rsidRDefault="004006C0">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19D22" w14:textId="77777777" w:rsidR="00A75C43" w:rsidRDefault="004006C0">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D5E76A" w14:textId="77777777" w:rsidR="00A75C43" w:rsidRDefault="004006C0">
            <w:pPr>
              <w:spacing w:line="252" w:lineRule="auto"/>
              <w:jc w:val="center"/>
            </w:pPr>
            <w:r>
              <w:rPr>
                <w:b/>
                <w:color w:val="FFFFFF"/>
                <w:sz w:val="19"/>
              </w:rPr>
              <w:t>Số đối tượng</w:t>
            </w:r>
          </w:p>
        </w:tc>
      </w:tr>
      <w:tr w:rsidR="00A75C43" w14:paraId="32C67E1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BC036" w14:textId="77777777" w:rsidR="00A75C43" w:rsidRDefault="004006C0">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9B607" w14:textId="77777777" w:rsidR="00A75C43" w:rsidRDefault="004006C0">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8FF4A" w14:textId="77777777" w:rsidR="00A75C43" w:rsidRDefault="004006C0">
            <w:pPr>
              <w:spacing w:line="252" w:lineRule="auto"/>
            </w:pPr>
            <w:r>
              <w:rPr>
                <w:sz w:val="19"/>
              </w:rPr>
              <w:t>1 CSDL</w:t>
            </w:r>
          </w:p>
        </w:tc>
      </w:tr>
      <w:tr w:rsidR="00A75C43" w14:paraId="29EF361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F3742" w14:textId="77777777" w:rsidR="00A75C43" w:rsidRDefault="004006C0">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793BA" w14:textId="77777777" w:rsidR="00A75C43" w:rsidRDefault="004006C0">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B1B9E" w14:textId="77777777" w:rsidR="00A75C43" w:rsidRDefault="004006C0">
            <w:pPr>
              <w:spacing w:line="252" w:lineRule="auto"/>
            </w:pPr>
            <w:r>
              <w:rPr>
                <w:sz w:val="19"/>
              </w:rPr>
              <w:t>21 bảng, 8 sequence, 185 ràng buộc</w:t>
            </w:r>
          </w:p>
        </w:tc>
      </w:tr>
      <w:tr w:rsidR="00A75C43" w14:paraId="2B03583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B0B50" w14:textId="77777777" w:rsidR="00A75C43" w:rsidRDefault="004006C0">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DD8AD" w14:textId="77777777" w:rsidR="00A75C43" w:rsidRDefault="004006C0">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E2BCF" w14:textId="77777777" w:rsidR="00A75C43" w:rsidRDefault="004006C0">
            <w:pPr>
              <w:spacing w:line="252" w:lineRule="auto"/>
            </w:pPr>
            <w:r>
              <w:rPr>
                <w:sz w:val="19"/>
              </w:rPr>
              <w:t>19 hàm</w:t>
            </w:r>
          </w:p>
        </w:tc>
      </w:tr>
      <w:tr w:rsidR="00A75C43" w14:paraId="48DB618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B789D" w14:textId="77777777" w:rsidR="00A75C43" w:rsidRDefault="004006C0">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F01F0" w14:textId="77777777" w:rsidR="00A75C43" w:rsidRDefault="004006C0">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A4B66" w14:textId="77777777" w:rsidR="00A75C43" w:rsidRDefault="004006C0">
            <w:pPr>
              <w:spacing w:line="252" w:lineRule="auto"/>
            </w:pPr>
            <w:r>
              <w:rPr>
                <w:sz w:val="19"/>
              </w:rPr>
              <w:t>13 view</w:t>
            </w:r>
          </w:p>
        </w:tc>
      </w:tr>
      <w:tr w:rsidR="00A75C43" w14:paraId="65CE28C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90083" w14:textId="77777777" w:rsidR="00A75C43" w:rsidRDefault="004006C0">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56938" w14:textId="77777777" w:rsidR="00A75C43" w:rsidRDefault="004006C0">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27C10" w14:textId="77777777" w:rsidR="00A75C43" w:rsidRDefault="004006C0">
            <w:pPr>
              <w:spacing w:line="252" w:lineRule="auto"/>
            </w:pPr>
            <w:r>
              <w:rPr>
                <w:sz w:val="19"/>
              </w:rPr>
              <w:t>64 thủ tục</w:t>
            </w:r>
          </w:p>
        </w:tc>
      </w:tr>
      <w:tr w:rsidR="00A75C43" w14:paraId="62DA0D0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0737B" w14:textId="77777777" w:rsidR="00A75C43" w:rsidRDefault="004006C0">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AFDD6" w14:textId="77777777" w:rsidR="00A75C43" w:rsidRDefault="004006C0">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8F7E0" w14:textId="77777777" w:rsidR="00A75C43" w:rsidRDefault="004006C0">
            <w:pPr>
              <w:spacing w:line="252" w:lineRule="auto"/>
            </w:pPr>
            <w:r>
              <w:rPr>
                <w:sz w:val="19"/>
              </w:rPr>
              <w:t>15 trigger</w:t>
            </w:r>
          </w:p>
        </w:tc>
      </w:tr>
      <w:tr w:rsidR="00A75C43" w14:paraId="7112F69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3091B" w14:textId="77777777" w:rsidR="00A75C43" w:rsidRDefault="004006C0">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12DCB" w14:textId="77777777" w:rsidR="00A75C43" w:rsidRDefault="004006C0">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6AE8B" w14:textId="77777777" w:rsidR="00A75C43" w:rsidRDefault="004006C0">
            <w:pPr>
              <w:spacing w:line="252" w:lineRule="auto"/>
            </w:pPr>
            <w:r>
              <w:rPr>
                <w:sz w:val="19"/>
              </w:rPr>
              <w:t>4 role</w:t>
            </w:r>
          </w:p>
        </w:tc>
      </w:tr>
      <w:tr w:rsidR="00A75C43" w14:paraId="134232E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BE96E" w14:textId="77777777" w:rsidR="00A75C43" w:rsidRDefault="004006C0">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71FAA" w14:textId="77777777" w:rsidR="00A75C43" w:rsidRDefault="004006C0">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69C98" w14:textId="77777777" w:rsidR="00A75C43" w:rsidRDefault="004006C0">
            <w:pPr>
              <w:spacing w:line="252" w:lineRule="auto"/>
            </w:pPr>
            <w:r>
              <w:rPr>
                <w:sz w:val="19"/>
              </w:rPr>
              <w:t>≈ 2.400 dòng</w:t>
            </w:r>
          </w:p>
        </w:tc>
      </w:tr>
      <w:tr w:rsidR="00A75C43" w14:paraId="0E90A52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7D741" w14:textId="77777777" w:rsidR="00A75C43" w:rsidRDefault="004006C0">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9C4CF" w14:textId="77777777" w:rsidR="00A75C43" w:rsidRDefault="004006C0">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01E21" w14:textId="77777777" w:rsidR="00A75C43" w:rsidRDefault="004006C0">
            <w:pPr>
              <w:spacing w:line="252" w:lineRule="auto"/>
            </w:pPr>
            <w:r>
              <w:rPr>
                <w:sz w:val="19"/>
              </w:rPr>
              <w:t>-</w:t>
            </w:r>
          </w:p>
        </w:tc>
      </w:tr>
    </w:tbl>
    <w:p w14:paraId="5E1D198B"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7E49627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69C8CF" w14:textId="77777777" w:rsidR="00A75C43" w:rsidRDefault="004006C0">
            <w:pPr>
              <w:keepNext/>
            </w:pPr>
            <w:r>
              <w:rPr>
                <w:b/>
                <w:color w:val="1F3864"/>
                <w:sz w:val="22"/>
              </w:rPr>
              <w:t>Tạo CSDL độc lập (contained database) với collation tiếng Việt - 00_create_database.sql</w:t>
            </w:r>
          </w:p>
        </w:tc>
      </w:tr>
      <w:tr w:rsidR="00A75C43" w14:paraId="35A868C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539B6A" w14:textId="77777777" w:rsidR="00A75C43" w:rsidRDefault="004006C0">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27E1B3C" w14:textId="77777777" w:rsidR="00A75C43" w:rsidRDefault="004006C0">
            <w:r>
              <w:rPr>
                <w:rFonts w:ascii="Consolas" w:eastAsia="Consolas" w:hAnsi="Consolas" w:cs="Consolas"/>
                <w:color w:val="000000"/>
                <w:sz w:val="19"/>
              </w:rPr>
              <w:t>RECONFIGURE</w:t>
            </w:r>
            <w:r>
              <w:rPr>
                <w:rFonts w:ascii="Consolas" w:eastAsia="Consolas" w:hAnsi="Consolas" w:cs="Consolas"/>
                <w:color w:val="808080"/>
                <w:sz w:val="19"/>
              </w:rPr>
              <w:t>;</w:t>
            </w:r>
          </w:p>
          <w:p w14:paraId="3AE78B96" w14:textId="77777777" w:rsidR="00A75C43" w:rsidRDefault="004006C0">
            <w:r>
              <w:rPr>
                <w:rFonts w:ascii="Consolas" w:eastAsia="Consolas" w:hAnsi="Consolas" w:cs="Consolas"/>
                <w:color w:val="0000FF"/>
                <w:sz w:val="19"/>
              </w:rPr>
              <w:t>GO</w:t>
            </w:r>
          </w:p>
          <w:p w14:paraId="5FE2DB93" w14:textId="77777777" w:rsidR="00A75C43" w:rsidRDefault="004006C0">
            <w:r>
              <w:rPr>
                <w:rFonts w:ascii="Consolas" w:eastAsia="Consolas" w:hAnsi="Consolas" w:cs="Consolas"/>
                <w:sz w:val="19"/>
              </w:rPr>
              <w:t xml:space="preserve"> </w:t>
            </w:r>
          </w:p>
          <w:p w14:paraId="1D0E7E55" w14:textId="77777777" w:rsidR="00A75C43" w:rsidRDefault="004006C0">
            <w:r>
              <w:rPr>
                <w:rFonts w:ascii="Consolas" w:eastAsia="Consolas" w:hAnsi="Consolas" w:cs="Consolas"/>
                <w:color w:val="008000"/>
                <w:sz w:val="19"/>
              </w:rPr>
              <w:t>-- 2. Drop the old database (if any) to start from scratch</w:t>
            </w:r>
          </w:p>
          <w:p w14:paraId="501133E2" w14:textId="77777777" w:rsidR="00A75C43" w:rsidRDefault="004006C0">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F003700" w14:textId="77777777" w:rsidR="00A75C43" w:rsidRDefault="004006C0">
            <w:r>
              <w:rPr>
                <w:rFonts w:ascii="Consolas" w:eastAsia="Consolas" w:hAnsi="Consolas" w:cs="Consolas"/>
                <w:color w:val="0000FF"/>
                <w:sz w:val="19"/>
              </w:rPr>
              <w:t>BEGIN</w:t>
            </w:r>
          </w:p>
          <w:p w14:paraId="064AC2E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7D250CA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116488D1" w14:textId="77777777" w:rsidR="00A75C43" w:rsidRDefault="004006C0">
            <w:r>
              <w:rPr>
                <w:rFonts w:ascii="Consolas" w:eastAsia="Consolas" w:hAnsi="Consolas" w:cs="Consolas"/>
                <w:color w:val="0000FF"/>
                <w:sz w:val="19"/>
              </w:rPr>
              <w:t>END</w:t>
            </w:r>
          </w:p>
          <w:p w14:paraId="58E17B7D" w14:textId="77777777" w:rsidR="00A75C43" w:rsidRDefault="004006C0">
            <w:r>
              <w:rPr>
                <w:rFonts w:ascii="Consolas" w:eastAsia="Consolas" w:hAnsi="Consolas" w:cs="Consolas"/>
                <w:color w:val="0000FF"/>
                <w:sz w:val="19"/>
              </w:rPr>
              <w:t>GO</w:t>
            </w:r>
          </w:p>
          <w:p w14:paraId="5D4B41C6" w14:textId="77777777" w:rsidR="00A75C43" w:rsidRDefault="004006C0">
            <w:r>
              <w:rPr>
                <w:rFonts w:ascii="Consolas" w:eastAsia="Consolas" w:hAnsi="Consolas" w:cs="Consolas"/>
                <w:sz w:val="19"/>
              </w:rPr>
              <w:t xml:space="preserve"> </w:t>
            </w:r>
          </w:p>
          <w:p w14:paraId="2B274131" w14:textId="77777777" w:rsidR="00A75C43" w:rsidRDefault="004006C0">
            <w:r>
              <w:rPr>
                <w:rFonts w:ascii="Consolas" w:eastAsia="Consolas" w:hAnsi="Consolas" w:cs="Consolas"/>
                <w:color w:val="008000"/>
                <w:sz w:val="19"/>
              </w:rPr>
              <w:t>-- 3. Create the database: partially contained, Vietnamese collation</w:t>
            </w:r>
          </w:p>
          <w:p w14:paraId="1BFCBCBC" w14:textId="77777777" w:rsidR="00A75C43" w:rsidRDefault="004006C0">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49E13A29"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608103C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507A845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0733ED67" w14:textId="77777777" w:rsidR="00A75C43" w:rsidRDefault="004006C0">
            <w:r>
              <w:rPr>
                <w:rFonts w:ascii="Consolas" w:eastAsia="Consolas" w:hAnsi="Consolas" w:cs="Consolas"/>
                <w:color w:val="0000FF"/>
                <w:sz w:val="19"/>
              </w:rPr>
              <w:t>GO</w:t>
            </w:r>
          </w:p>
          <w:p w14:paraId="6E273C31" w14:textId="77777777" w:rsidR="00A75C43" w:rsidRDefault="004006C0">
            <w:r>
              <w:rPr>
                <w:rFonts w:ascii="Consolas" w:eastAsia="Consolas" w:hAnsi="Consolas" w:cs="Consolas"/>
                <w:sz w:val="19"/>
              </w:rPr>
              <w:t xml:space="preserve"> </w:t>
            </w:r>
          </w:p>
          <w:p w14:paraId="723D1158" w14:textId="77777777" w:rsidR="00A75C43" w:rsidRDefault="004006C0">
            <w:r>
              <w:rPr>
                <w:rFonts w:ascii="Consolas" w:eastAsia="Consolas" w:hAnsi="Consolas" w:cs="Consolas"/>
                <w:color w:val="008000"/>
                <w:sz w:val="19"/>
              </w:rPr>
              <w:t>-- 4. FULL recovery model so the transaction log can be backed up too</w:t>
            </w:r>
          </w:p>
          <w:p w14:paraId="2BCF4C64" w14:textId="77777777" w:rsidR="00A75C43" w:rsidRDefault="004006C0">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4AB24FB3" w14:textId="77777777" w:rsidR="00A75C43" w:rsidRDefault="004006C0">
            <w:r>
              <w:rPr>
                <w:rFonts w:ascii="Consolas" w:eastAsia="Consolas" w:hAnsi="Consolas" w:cs="Consolas"/>
                <w:color w:val="0000FF"/>
                <w:sz w:val="19"/>
              </w:rPr>
              <w:t>GO</w:t>
            </w:r>
          </w:p>
        </w:tc>
      </w:tr>
    </w:tbl>
    <w:p w14:paraId="18C8A9EF" w14:textId="77777777" w:rsidR="00A75C43" w:rsidRDefault="00A75C43">
      <w:pPr>
        <w:spacing w:after="80"/>
      </w:pPr>
    </w:p>
    <w:p w14:paraId="652BF12A" w14:textId="77777777" w:rsidR="00A75C43" w:rsidRDefault="004006C0">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A75C43" w14:paraId="7CE101D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CFD310" w14:textId="77777777" w:rsidR="00A75C43" w:rsidRDefault="004006C0">
            <w:pPr>
              <w:keepNext/>
            </w:pPr>
            <w:r>
              <w:rPr>
                <w:b/>
                <w:color w:val="1F3864"/>
                <w:sz w:val="22"/>
              </w:rPr>
              <w:t>Sinh mã học viên bằng SEQUENCE trong DEFAULT - 01_tables.sql</w:t>
            </w:r>
          </w:p>
        </w:tc>
      </w:tr>
      <w:tr w:rsidR="00A75C43" w14:paraId="7BC350D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F10D765"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4241762" w14:textId="77777777" w:rsidR="00A75C43" w:rsidRDefault="004006C0">
            <w:r>
              <w:rPr>
                <w:rFonts w:ascii="Consolas" w:eastAsia="Consolas" w:hAnsi="Consolas" w:cs="Consolas"/>
                <w:color w:val="808080"/>
                <w:sz w:val="19"/>
              </w:rPr>
              <w:t>...</w:t>
            </w:r>
          </w:p>
          <w:p w14:paraId="17A1CE57" w14:textId="77777777" w:rsidR="00A75C43" w:rsidRDefault="004006C0">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35759AE0"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0F018DFF" w14:textId="77777777" w:rsidR="00A75C43" w:rsidRDefault="00A75C43">
      <w:pPr>
        <w:spacing w:after="80"/>
      </w:pPr>
    </w:p>
    <w:p w14:paraId="49B1182C" w14:textId="77777777" w:rsidR="00A75C43" w:rsidRDefault="004006C0">
      <w:pPr>
        <w:pStyle w:val="TableCaption"/>
      </w:pPr>
      <w:bookmarkStart w:id="71" w:name="_Toc242052453"/>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A75C43" w14:paraId="1572D59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F93417" w14:textId="77777777" w:rsidR="00A75C43" w:rsidRDefault="004006C0">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50239B" w14:textId="77777777" w:rsidR="00A75C43" w:rsidRDefault="004006C0">
            <w:pPr>
              <w:spacing w:line="252" w:lineRule="auto"/>
              <w:jc w:val="center"/>
            </w:pPr>
            <w:r>
              <w:rPr>
                <w:b/>
                <w:color w:val="FFFFFF"/>
                <w:sz w:val="19"/>
              </w:rPr>
              <w:t>RecordCount</w:t>
            </w:r>
          </w:p>
        </w:tc>
      </w:tr>
      <w:tr w:rsidR="00A75C43" w14:paraId="72E26F8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7D07F" w14:textId="77777777" w:rsidR="00A75C43" w:rsidRDefault="004006C0">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69A84" w14:textId="77777777" w:rsidR="00A75C43" w:rsidRDefault="004006C0">
            <w:pPr>
              <w:spacing w:line="252" w:lineRule="auto"/>
            </w:pPr>
            <w:r>
              <w:rPr>
                <w:sz w:val="19"/>
              </w:rPr>
              <w:t>9</w:t>
            </w:r>
          </w:p>
        </w:tc>
      </w:tr>
      <w:tr w:rsidR="00A75C43" w14:paraId="301FD43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D6302" w14:textId="77777777" w:rsidR="00A75C43" w:rsidRDefault="004006C0">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C4355" w14:textId="77777777" w:rsidR="00A75C43" w:rsidRDefault="004006C0">
            <w:pPr>
              <w:spacing w:line="252" w:lineRule="auto"/>
            </w:pPr>
            <w:r>
              <w:rPr>
                <w:sz w:val="19"/>
              </w:rPr>
              <w:t>1424</w:t>
            </w:r>
          </w:p>
        </w:tc>
      </w:tr>
      <w:tr w:rsidR="00A75C43" w14:paraId="65D21B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E297C" w14:textId="77777777" w:rsidR="00A75C43" w:rsidRDefault="004006C0">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A6785" w14:textId="77777777" w:rsidR="00A75C43" w:rsidRDefault="004006C0">
            <w:pPr>
              <w:spacing w:line="252" w:lineRule="auto"/>
            </w:pPr>
            <w:r>
              <w:rPr>
                <w:sz w:val="19"/>
              </w:rPr>
              <w:t>235</w:t>
            </w:r>
          </w:p>
        </w:tc>
      </w:tr>
      <w:tr w:rsidR="00A75C43" w14:paraId="791F8AB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C6075" w14:textId="77777777" w:rsidR="00A75C43" w:rsidRDefault="004006C0">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D4C2A" w14:textId="77777777" w:rsidR="00A75C43" w:rsidRDefault="004006C0">
            <w:pPr>
              <w:spacing w:line="252" w:lineRule="auto"/>
            </w:pPr>
            <w:r>
              <w:rPr>
                <w:sz w:val="19"/>
              </w:rPr>
              <w:t>2</w:t>
            </w:r>
          </w:p>
        </w:tc>
      </w:tr>
      <w:tr w:rsidR="00A75C43" w14:paraId="7D91C1F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8CBA5" w14:textId="77777777" w:rsidR="00A75C43" w:rsidRDefault="004006C0">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95D6C" w14:textId="77777777" w:rsidR="00A75C43" w:rsidRDefault="004006C0">
            <w:pPr>
              <w:spacing w:line="252" w:lineRule="auto"/>
            </w:pPr>
            <w:r>
              <w:rPr>
                <w:sz w:val="19"/>
              </w:rPr>
              <w:t>19</w:t>
            </w:r>
          </w:p>
        </w:tc>
      </w:tr>
      <w:tr w:rsidR="00A75C43" w14:paraId="7AB9B23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AF061" w14:textId="77777777" w:rsidR="00A75C43" w:rsidRDefault="004006C0">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49661" w14:textId="77777777" w:rsidR="00A75C43" w:rsidRDefault="004006C0">
            <w:pPr>
              <w:spacing w:line="252" w:lineRule="auto"/>
            </w:pPr>
            <w:r>
              <w:rPr>
                <w:sz w:val="19"/>
              </w:rPr>
              <w:t>10</w:t>
            </w:r>
          </w:p>
        </w:tc>
      </w:tr>
      <w:tr w:rsidR="00A75C43" w14:paraId="59D5522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7FEC4" w14:textId="77777777" w:rsidR="00A75C43" w:rsidRDefault="004006C0">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583FE" w14:textId="77777777" w:rsidR="00A75C43" w:rsidRDefault="004006C0">
            <w:pPr>
              <w:spacing w:line="252" w:lineRule="auto"/>
            </w:pPr>
            <w:r>
              <w:rPr>
                <w:sz w:val="19"/>
              </w:rPr>
              <w:t>24</w:t>
            </w:r>
          </w:p>
        </w:tc>
      </w:tr>
      <w:tr w:rsidR="00A75C43" w14:paraId="1735FA0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CB84B" w14:textId="77777777" w:rsidR="00A75C43" w:rsidRDefault="004006C0">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6FC32" w14:textId="77777777" w:rsidR="00A75C43" w:rsidRDefault="004006C0">
            <w:pPr>
              <w:spacing w:line="252" w:lineRule="auto"/>
            </w:pPr>
            <w:r>
              <w:rPr>
                <w:sz w:val="19"/>
              </w:rPr>
              <w:t>248</w:t>
            </w:r>
          </w:p>
        </w:tc>
      </w:tr>
      <w:tr w:rsidR="00A75C43" w14:paraId="26D2933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5E604" w14:textId="77777777" w:rsidR="00A75C43" w:rsidRDefault="004006C0">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5EA84" w14:textId="77777777" w:rsidR="00A75C43" w:rsidRDefault="004006C0">
            <w:pPr>
              <w:spacing w:line="252" w:lineRule="auto"/>
            </w:pPr>
            <w:r>
              <w:rPr>
                <w:sz w:val="19"/>
              </w:rPr>
              <w:t>9</w:t>
            </w:r>
          </w:p>
        </w:tc>
      </w:tr>
      <w:tr w:rsidR="00A75C43" w14:paraId="53B0C9C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730FF" w14:textId="77777777" w:rsidR="00A75C43" w:rsidRDefault="004006C0">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F9C6C" w14:textId="77777777" w:rsidR="00A75C43" w:rsidRDefault="004006C0">
            <w:pPr>
              <w:spacing w:line="252" w:lineRule="auto"/>
            </w:pPr>
            <w:r>
              <w:rPr>
                <w:sz w:val="19"/>
              </w:rPr>
              <w:t>6</w:t>
            </w:r>
          </w:p>
        </w:tc>
      </w:tr>
      <w:tr w:rsidR="00A75C43" w14:paraId="370714F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8C7E1" w14:textId="77777777" w:rsidR="00A75C43" w:rsidRDefault="004006C0">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8E99D" w14:textId="77777777" w:rsidR="00A75C43" w:rsidRDefault="004006C0">
            <w:pPr>
              <w:spacing w:line="252" w:lineRule="auto"/>
            </w:pPr>
            <w:r>
              <w:rPr>
                <w:sz w:val="19"/>
              </w:rPr>
              <w:t>84</w:t>
            </w:r>
          </w:p>
        </w:tc>
      </w:tr>
      <w:tr w:rsidR="00A75C43" w14:paraId="547251B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AFA0E" w14:textId="77777777" w:rsidR="00A75C43" w:rsidRDefault="004006C0">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7ADC6" w14:textId="77777777" w:rsidR="00A75C43" w:rsidRDefault="004006C0">
            <w:pPr>
              <w:spacing w:line="252" w:lineRule="auto"/>
            </w:pPr>
            <w:r>
              <w:rPr>
                <w:sz w:val="19"/>
              </w:rPr>
              <w:t>138</w:t>
            </w:r>
          </w:p>
        </w:tc>
      </w:tr>
      <w:tr w:rsidR="00A75C43" w14:paraId="70F37A2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653BE" w14:textId="77777777" w:rsidR="00A75C43" w:rsidRDefault="004006C0">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76D93" w14:textId="77777777" w:rsidR="00A75C43" w:rsidRDefault="004006C0">
            <w:pPr>
              <w:spacing w:line="252" w:lineRule="auto"/>
            </w:pPr>
            <w:r>
              <w:rPr>
                <w:sz w:val="19"/>
              </w:rPr>
              <w:t>27</w:t>
            </w:r>
          </w:p>
        </w:tc>
      </w:tr>
      <w:tr w:rsidR="00A75C43" w14:paraId="683F9E7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28E53" w14:textId="77777777" w:rsidR="00A75C43" w:rsidRDefault="004006C0">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AE3BD" w14:textId="77777777" w:rsidR="00A75C43" w:rsidRDefault="004006C0">
            <w:pPr>
              <w:spacing w:line="252" w:lineRule="auto"/>
            </w:pPr>
            <w:r>
              <w:rPr>
                <w:sz w:val="19"/>
              </w:rPr>
              <w:t>9</w:t>
            </w:r>
          </w:p>
        </w:tc>
      </w:tr>
      <w:tr w:rsidR="00A75C43" w14:paraId="7CAE6FA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F9FD6" w14:textId="77777777" w:rsidR="00A75C43" w:rsidRDefault="004006C0">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3B5B3" w14:textId="77777777" w:rsidR="00A75C43" w:rsidRDefault="004006C0">
            <w:pPr>
              <w:spacing w:line="252" w:lineRule="auto"/>
            </w:pPr>
            <w:r>
              <w:rPr>
                <w:sz w:val="19"/>
              </w:rPr>
              <w:t>44</w:t>
            </w:r>
          </w:p>
        </w:tc>
      </w:tr>
      <w:tr w:rsidR="00A75C43" w14:paraId="5092158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EAC37" w14:textId="77777777" w:rsidR="00A75C43" w:rsidRDefault="004006C0">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1A3B5" w14:textId="77777777" w:rsidR="00A75C43" w:rsidRDefault="004006C0">
            <w:pPr>
              <w:spacing w:line="252" w:lineRule="auto"/>
            </w:pPr>
            <w:r>
              <w:rPr>
                <w:sz w:val="19"/>
              </w:rPr>
              <w:t>4</w:t>
            </w:r>
          </w:p>
        </w:tc>
      </w:tr>
      <w:tr w:rsidR="00A75C43" w14:paraId="25A9D5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15795" w14:textId="77777777" w:rsidR="00A75C43" w:rsidRDefault="004006C0">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999B0" w14:textId="77777777" w:rsidR="00A75C43" w:rsidRDefault="004006C0">
            <w:pPr>
              <w:spacing w:line="252" w:lineRule="auto"/>
            </w:pPr>
            <w:r>
              <w:rPr>
                <w:sz w:val="19"/>
              </w:rPr>
              <w:t>3</w:t>
            </w:r>
          </w:p>
        </w:tc>
      </w:tr>
      <w:tr w:rsidR="00A75C43" w14:paraId="204A4F6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B6E95" w14:textId="77777777" w:rsidR="00A75C43" w:rsidRDefault="004006C0">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E387F" w14:textId="77777777" w:rsidR="00A75C43" w:rsidRDefault="004006C0">
            <w:pPr>
              <w:spacing w:line="252" w:lineRule="auto"/>
            </w:pPr>
            <w:r>
              <w:rPr>
                <w:sz w:val="19"/>
              </w:rPr>
              <w:t>97</w:t>
            </w:r>
          </w:p>
        </w:tc>
      </w:tr>
      <w:tr w:rsidR="00A75C43" w14:paraId="253B477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51881" w14:textId="77777777" w:rsidR="00A75C43" w:rsidRDefault="004006C0">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9F0E4" w14:textId="77777777" w:rsidR="00A75C43" w:rsidRDefault="004006C0">
            <w:pPr>
              <w:spacing w:line="252" w:lineRule="auto"/>
            </w:pPr>
            <w:r>
              <w:rPr>
                <w:sz w:val="19"/>
              </w:rPr>
              <w:t>8</w:t>
            </w:r>
          </w:p>
        </w:tc>
      </w:tr>
      <w:tr w:rsidR="00A75C43" w14:paraId="7A3E7DD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1D554" w14:textId="77777777" w:rsidR="00A75C43" w:rsidRDefault="004006C0">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1F8B2" w14:textId="77777777" w:rsidR="00A75C43" w:rsidRDefault="004006C0">
            <w:pPr>
              <w:spacing w:line="252" w:lineRule="auto"/>
            </w:pPr>
            <w:r>
              <w:rPr>
                <w:sz w:val="19"/>
              </w:rPr>
              <w:t>72</w:t>
            </w:r>
          </w:p>
        </w:tc>
      </w:tr>
      <w:tr w:rsidR="00A75C43" w14:paraId="379B437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E44EC" w14:textId="77777777" w:rsidR="00A75C43" w:rsidRDefault="004006C0">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6E4FC" w14:textId="77777777" w:rsidR="00A75C43" w:rsidRDefault="004006C0">
            <w:pPr>
              <w:spacing w:line="252" w:lineRule="auto"/>
            </w:pPr>
            <w:r>
              <w:rPr>
                <w:sz w:val="19"/>
              </w:rPr>
              <w:t>8</w:t>
            </w:r>
          </w:p>
        </w:tc>
      </w:tr>
    </w:tbl>
    <w:p w14:paraId="5A77A3EA" w14:textId="77777777" w:rsidR="00A75C43" w:rsidRDefault="00A75C43">
      <w:pPr>
        <w:spacing w:after="80"/>
      </w:pPr>
    </w:p>
    <w:p w14:paraId="3AD81BA1" w14:textId="77777777" w:rsidR="00A75C43" w:rsidRDefault="004006C0">
      <w:pPr>
        <w:pStyle w:val="Heading2"/>
      </w:pPr>
      <w:bookmarkStart w:id="72" w:name="_Toc242052348"/>
      <w:r>
        <w:t>4.2. Truy vấn SQL</w:t>
      </w:r>
      <w:bookmarkEnd w:id="72"/>
    </w:p>
    <w:p w14:paraId="0FA8BE3E" w14:textId="77777777" w:rsidR="00A75C43" w:rsidRDefault="004006C0">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57970054" w14:textId="77777777" w:rsidR="00A75C43" w:rsidRDefault="004006C0">
      <w:pPr>
        <w:pStyle w:val="Heading3"/>
      </w:pPr>
      <w:bookmarkStart w:id="73" w:name="_Toc242052349"/>
      <w:r>
        <w:t>4.2.1. Gom nhóm có điều kiện (GROUP BY ... HAVING)</w:t>
      </w:r>
      <w:bookmarkEnd w:id="73"/>
    </w:p>
    <w:tbl>
      <w:tblPr>
        <w:tblW w:w="0" w:type="auto"/>
        <w:jc w:val="center"/>
        <w:tblLook w:val="04A0" w:firstRow="1" w:lastRow="0" w:firstColumn="1" w:lastColumn="0" w:noHBand="0" w:noVBand="1"/>
      </w:tblPr>
      <w:tblGrid>
        <w:gridCol w:w="9060"/>
      </w:tblGrid>
      <w:tr w:rsidR="00A75C43" w14:paraId="79E06C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F46C02" w14:textId="77777777" w:rsidR="00A75C43" w:rsidRDefault="004006C0">
            <w:pPr>
              <w:keepNext/>
            </w:pPr>
            <w:r>
              <w:rPr>
                <w:b/>
                <w:color w:val="1F3864"/>
                <w:sz w:val="22"/>
              </w:rPr>
              <w:t>Q2 - Chương trình có doanh thu trên 50 triệu</w:t>
            </w:r>
          </w:p>
        </w:tc>
      </w:tr>
      <w:tr w:rsidR="00A75C43" w14:paraId="7C64CBB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1A4F5AA"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207159B2"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378ABA76" w14:textId="77777777" w:rsidR="00A75C43" w:rsidRDefault="004006C0">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60200E91" w14:textId="77777777" w:rsidR="00A75C43" w:rsidRDefault="004006C0">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8DBB860" w14:textId="77777777" w:rsidR="00A75C43" w:rsidRDefault="004006C0">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03D23B3" w14:textId="77777777" w:rsidR="00A75C43" w:rsidRDefault="004006C0">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348F684A" w14:textId="77777777" w:rsidR="00A75C43" w:rsidRDefault="004006C0">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CA0A5B0" w14:textId="77777777" w:rsidR="00A75C43" w:rsidRDefault="004006C0">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3A0143BA" w14:textId="77777777" w:rsidR="00A75C43" w:rsidRDefault="004006C0">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5D901AE6" w14:textId="77777777" w:rsidR="00A75C43" w:rsidRDefault="004006C0">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1E7DD02" w14:textId="77777777" w:rsidR="00A75C43" w:rsidRDefault="00A75C43">
      <w:pPr>
        <w:spacing w:after="80"/>
      </w:pPr>
    </w:p>
    <w:p w14:paraId="7716721C" w14:textId="77777777" w:rsidR="00A75C43" w:rsidRDefault="004006C0">
      <w:pPr>
        <w:pStyle w:val="TableCaption"/>
      </w:pPr>
      <w:bookmarkStart w:id="74" w:name="_Toc242052454"/>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A75C43" w14:paraId="148555A0"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249AF4" w14:textId="77777777" w:rsidR="00A75C43" w:rsidRDefault="004006C0">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594302" w14:textId="77777777" w:rsidR="00A75C43" w:rsidRDefault="004006C0">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6C5853" w14:textId="77777777" w:rsidR="00A75C43" w:rsidRDefault="004006C0">
            <w:pPr>
              <w:spacing w:line="252" w:lineRule="auto"/>
              <w:jc w:val="center"/>
            </w:pPr>
            <w:r>
              <w:rPr>
                <w:b/>
                <w:color w:val="FFFFFF"/>
                <w:sz w:val="19"/>
              </w:rPr>
              <w:t>Revenue</w:t>
            </w:r>
          </w:p>
        </w:tc>
      </w:tr>
      <w:tr w:rsidR="00A75C43" w14:paraId="5608CBB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29D10" w14:textId="77777777" w:rsidR="00A75C43" w:rsidRDefault="004006C0">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042A8" w14:textId="77777777" w:rsidR="00A75C43" w:rsidRDefault="004006C0">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A0AB1" w14:textId="77777777" w:rsidR="00A75C43" w:rsidRDefault="004006C0">
            <w:pPr>
              <w:spacing w:line="252" w:lineRule="auto"/>
            </w:pPr>
            <w:r>
              <w:rPr>
                <w:sz w:val="19"/>
              </w:rPr>
              <w:t>214.964.000</w:t>
            </w:r>
          </w:p>
        </w:tc>
      </w:tr>
      <w:tr w:rsidR="00A75C43" w14:paraId="67E8C43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D0EA4" w14:textId="77777777" w:rsidR="00A75C43" w:rsidRDefault="004006C0">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78285" w14:textId="77777777" w:rsidR="00A75C43" w:rsidRDefault="004006C0">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6F319" w14:textId="77777777" w:rsidR="00A75C43" w:rsidRDefault="004006C0">
            <w:pPr>
              <w:spacing w:line="252" w:lineRule="auto"/>
            </w:pPr>
            <w:r>
              <w:rPr>
                <w:sz w:val="19"/>
              </w:rPr>
              <w:t>72.370.000</w:t>
            </w:r>
          </w:p>
        </w:tc>
      </w:tr>
      <w:tr w:rsidR="00A75C43" w14:paraId="2693CB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BA241" w14:textId="77777777" w:rsidR="00A75C43" w:rsidRDefault="004006C0">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C8DA1" w14:textId="77777777" w:rsidR="00A75C43" w:rsidRDefault="004006C0">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21030" w14:textId="77777777" w:rsidR="00A75C43" w:rsidRDefault="004006C0">
            <w:pPr>
              <w:spacing w:line="252" w:lineRule="auto"/>
            </w:pPr>
            <w:r>
              <w:rPr>
                <w:sz w:val="19"/>
              </w:rPr>
              <w:t>61.900.000</w:t>
            </w:r>
          </w:p>
        </w:tc>
      </w:tr>
      <w:tr w:rsidR="00A75C43" w14:paraId="7B3696A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FDF1C" w14:textId="77777777" w:rsidR="00A75C43" w:rsidRDefault="004006C0">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EED26" w14:textId="77777777" w:rsidR="00A75C43" w:rsidRDefault="004006C0">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C7239" w14:textId="77777777" w:rsidR="00A75C43" w:rsidRDefault="004006C0">
            <w:pPr>
              <w:spacing w:line="252" w:lineRule="auto"/>
            </w:pPr>
            <w:r>
              <w:rPr>
                <w:sz w:val="19"/>
              </w:rPr>
              <w:t>51.000.000</w:t>
            </w:r>
          </w:p>
        </w:tc>
      </w:tr>
    </w:tbl>
    <w:p w14:paraId="783E4302" w14:textId="77777777" w:rsidR="00A75C43" w:rsidRDefault="00A75C43">
      <w:pPr>
        <w:spacing w:after="80"/>
      </w:pPr>
    </w:p>
    <w:p w14:paraId="079D9971" w14:textId="77777777" w:rsidR="00A75C43" w:rsidRDefault="004006C0">
      <w:pPr>
        <w:pStyle w:val="Heading3"/>
      </w:pPr>
      <w:bookmarkStart w:id="75" w:name="_Toc242052350"/>
      <w:r>
        <w:t>4.2.2. Phép chia quan hệ bằng NOT EXISTS lồng nhau</w:t>
      </w:r>
      <w:bookmarkEnd w:id="75"/>
    </w:p>
    <w:p w14:paraId="44144550" w14:textId="77777777" w:rsidR="00A75C43" w:rsidRDefault="004006C0">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A75C43" w14:paraId="0A07ECC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B3EFEB" w14:textId="77777777" w:rsidR="00A75C43" w:rsidRDefault="004006C0">
            <w:pPr>
              <w:keepNext/>
            </w:pPr>
            <w:r>
              <w:rPr>
                <w:b/>
                <w:color w:val="1F3864"/>
                <w:sz w:val="22"/>
              </w:rPr>
              <w:t>Q4 - Phép chia</w:t>
            </w:r>
          </w:p>
        </w:tc>
      </w:tr>
      <w:tr w:rsidR="00A75C43" w14:paraId="69ED4E3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126E8B"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7727C0CE"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4B1C97D8" w14:textId="77777777" w:rsidR="00A75C43" w:rsidRDefault="004006C0">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22FA20C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70C8F81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68E27D3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53EAB8B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EBD297B"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4FDD870A" w14:textId="77777777" w:rsidR="00A75C43" w:rsidRDefault="00A75C43">
      <w:pPr>
        <w:spacing w:after="80"/>
      </w:pPr>
    </w:p>
    <w:p w14:paraId="0092714A" w14:textId="77777777" w:rsidR="00A75C43" w:rsidRDefault="004006C0">
      <w:pPr>
        <w:pStyle w:val="Heading3"/>
      </w:pPr>
      <w:bookmarkStart w:id="76" w:name="_Toc242052351"/>
      <w:r>
        <w:t>4.2.3. Hàm cửa sổ và CTE: xếp hạng trong từng lớp</w:t>
      </w:r>
      <w:bookmarkEnd w:id="76"/>
    </w:p>
    <w:tbl>
      <w:tblPr>
        <w:tblW w:w="0" w:type="auto"/>
        <w:jc w:val="center"/>
        <w:tblLook w:val="04A0" w:firstRow="1" w:lastRow="0" w:firstColumn="1" w:lastColumn="0" w:noHBand="0" w:noVBand="1"/>
      </w:tblPr>
      <w:tblGrid>
        <w:gridCol w:w="9060"/>
      </w:tblGrid>
      <w:tr w:rsidR="00A75C43" w14:paraId="5942802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10D185" w14:textId="77777777" w:rsidR="00A75C43" w:rsidRDefault="004006C0">
            <w:pPr>
              <w:keepNext/>
            </w:pPr>
            <w:r>
              <w:rPr>
                <w:b/>
                <w:color w:val="1F3864"/>
                <w:sz w:val="22"/>
              </w:rPr>
              <w:t>Q5 - Top 3 học viên điểm cao nhất mỗi lớp đã kết thúc</w:t>
            </w:r>
          </w:p>
        </w:tc>
      </w:tr>
      <w:tr w:rsidR="00A75C43" w14:paraId="51E8C92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3C5823" w14:textId="77777777" w:rsidR="00A75C43" w:rsidRDefault="004006C0">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110E1CC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6572742D" w14:textId="77777777" w:rsidR="00A75C43" w:rsidRDefault="004006C0">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72DFCE8B"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0F038F6E"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6A215DA" w14:textId="77777777" w:rsidR="00A75C43" w:rsidRDefault="004006C0">
            <w:r>
              <w:rPr>
                <w:rFonts w:ascii="Consolas" w:eastAsia="Consolas" w:hAnsi="Consolas" w:cs="Consolas"/>
                <w:color w:val="808080"/>
                <w:sz w:val="19"/>
              </w:rPr>
              <w:t>)</w:t>
            </w:r>
          </w:p>
          <w:p w14:paraId="632D0A16"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6A7AC5B8" w14:textId="77777777" w:rsidR="00A75C43" w:rsidRDefault="00A75C43">
      <w:pPr>
        <w:spacing w:after="80"/>
      </w:pPr>
    </w:p>
    <w:p w14:paraId="03002626" w14:textId="77777777" w:rsidR="00A75C43" w:rsidRDefault="004006C0">
      <w:pPr>
        <w:pStyle w:val="TableCaption"/>
      </w:pPr>
      <w:bookmarkStart w:id="77" w:name="_Toc242052455"/>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A75C43" w14:paraId="74C151C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C42E69" w14:textId="77777777" w:rsidR="00A75C43" w:rsidRDefault="004006C0">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354B3C" w14:textId="77777777" w:rsidR="00A75C43" w:rsidRDefault="004006C0">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942C84" w14:textId="77777777" w:rsidR="00A75C43" w:rsidRDefault="004006C0">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7C9734" w14:textId="77777777" w:rsidR="00A75C43" w:rsidRDefault="004006C0">
            <w:pPr>
              <w:spacing w:line="252" w:lineRule="auto"/>
              <w:jc w:val="center"/>
            </w:pPr>
            <w:r>
              <w:rPr>
                <w:b/>
                <w:color w:val="FFFFFF"/>
                <w:sz w:val="19"/>
              </w:rPr>
              <w:t>FinalGrade</w:t>
            </w:r>
          </w:p>
        </w:tc>
      </w:tr>
      <w:tr w:rsidR="00A75C43" w14:paraId="00D4A3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BE9E2" w14:textId="77777777" w:rsidR="00A75C43" w:rsidRDefault="004006C0">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856CC" w14:textId="77777777" w:rsidR="00A75C43" w:rsidRDefault="004006C0">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6A5D3" w14:textId="77777777" w:rsidR="00A75C43" w:rsidRDefault="004006C0">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48810" w14:textId="77777777" w:rsidR="00A75C43" w:rsidRDefault="004006C0">
            <w:pPr>
              <w:spacing w:line="252" w:lineRule="auto"/>
            </w:pPr>
            <w:r>
              <w:rPr>
                <w:sz w:val="19"/>
              </w:rPr>
              <w:t>8.73</w:t>
            </w:r>
          </w:p>
        </w:tc>
      </w:tr>
      <w:tr w:rsidR="00A75C43" w14:paraId="37BB34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B0A10" w14:textId="77777777" w:rsidR="00A75C43" w:rsidRDefault="004006C0">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DF7AE" w14:textId="77777777" w:rsidR="00A75C43" w:rsidRDefault="004006C0">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3BAEE" w14:textId="77777777" w:rsidR="00A75C43" w:rsidRDefault="004006C0">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72BE0" w14:textId="77777777" w:rsidR="00A75C43" w:rsidRDefault="004006C0">
            <w:pPr>
              <w:spacing w:line="252" w:lineRule="auto"/>
            </w:pPr>
            <w:r>
              <w:rPr>
                <w:sz w:val="19"/>
              </w:rPr>
              <w:t>8.07</w:t>
            </w:r>
          </w:p>
        </w:tc>
      </w:tr>
      <w:tr w:rsidR="00A75C43" w14:paraId="7F8DA0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608FE" w14:textId="77777777" w:rsidR="00A75C43" w:rsidRDefault="004006C0">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3CD3D" w14:textId="77777777" w:rsidR="00A75C43" w:rsidRDefault="004006C0">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59C9D" w14:textId="77777777" w:rsidR="00A75C43" w:rsidRDefault="004006C0">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60BC1" w14:textId="77777777" w:rsidR="00A75C43" w:rsidRDefault="004006C0">
            <w:pPr>
              <w:spacing w:line="252" w:lineRule="auto"/>
            </w:pPr>
            <w:r>
              <w:rPr>
                <w:sz w:val="19"/>
              </w:rPr>
              <w:t>7.81</w:t>
            </w:r>
          </w:p>
        </w:tc>
      </w:tr>
      <w:tr w:rsidR="00A75C43" w14:paraId="173812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5D463" w14:textId="77777777" w:rsidR="00A75C43" w:rsidRDefault="004006C0">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1C916" w14:textId="77777777" w:rsidR="00A75C43" w:rsidRDefault="004006C0">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C12DB" w14:textId="77777777" w:rsidR="00A75C43" w:rsidRDefault="004006C0">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C2870" w14:textId="77777777" w:rsidR="00A75C43" w:rsidRDefault="004006C0">
            <w:pPr>
              <w:spacing w:line="252" w:lineRule="auto"/>
            </w:pPr>
            <w:r>
              <w:rPr>
                <w:sz w:val="19"/>
              </w:rPr>
              <w:t>9.43</w:t>
            </w:r>
          </w:p>
        </w:tc>
      </w:tr>
      <w:tr w:rsidR="00A75C43" w14:paraId="182504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B38E0" w14:textId="77777777" w:rsidR="00A75C43" w:rsidRDefault="004006C0">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1C383" w14:textId="77777777" w:rsidR="00A75C43" w:rsidRDefault="004006C0">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66622" w14:textId="77777777" w:rsidR="00A75C43" w:rsidRDefault="004006C0">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915C4" w14:textId="77777777" w:rsidR="00A75C43" w:rsidRDefault="004006C0">
            <w:pPr>
              <w:spacing w:line="252" w:lineRule="auto"/>
            </w:pPr>
            <w:r>
              <w:rPr>
                <w:sz w:val="19"/>
              </w:rPr>
              <w:t>9.09</w:t>
            </w:r>
          </w:p>
        </w:tc>
      </w:tr>
      <w:tr w:rsidR="00A75C43" w14:paraId="0C3AB8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00101" w14:textId="77777777" w:rsidR="00A75C43" w:rsidRDefault="004006C0">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37EB1" w14:textId="77777777" w:rsidR="00A75C43" w:rsidRDefault="004006C0">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04BC0" w14:textId="77777777" w:rsidR="00A75C43" w:rsidRDefault="004006C0">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703D5" w14:textId="77777777" w:rsidR="00A75C43" w:rsidRDefault="004006C0">
            <w:pPr>
              <w:spacing w:line="252" w:lineRule="auto"/>
            </w:pPr>
            <w:r>
              <w:rPr>
                <w:sz w:val="19"/>
              </w:rPr>
              <w:t>8.69</w:t>
            </w:r>
          </w:p>
        </w:tc>
      </w:tr>
    </w:tbl>
    <w:p w14:paraId="43BB6018" w14:textId="77777777" w:rsidR="00A75C43" w:rsidRDefault="00A75C43">
      <w:pPr>
        <w:spacing w:after="80"/>
      </w:pPr>
    </w:p>
    <w:p w14:paraId="06624154" w14:textId="77777777" w:rsidR="00A75C43" w:rsidRDefault="004006C0">
      <w:pPr>
        <w:pStyle w:val="Heading3"/>
      </w:pPr>
      <w:bookmarkStart w:id="78" w:name="_Toc242052352"/>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A75C43" w14:paraId="4068CF4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70E75F" w14:textId="77777777" w:rsidR="00A75C43" w:rsidRDefault="004006C0">
            <w:pPr>
              <w:keepNext/>
            </w:pPr>
            <w:r>
              <w:rPr>
                <w:b/>
                <w:color w:val="1F3864"/>
                <w:sz w:val="22"/>
              </w:rPr>
              <w:t>Q8 - Lộ trình khóa học từ IELTS 6.5 về khóa gốc</w:t>
            </w:r>
          </w:p>
        </w:tc>
      </w:tr>
      <w:tr w:rsidR="00A75C43" w14:paraId="759E33D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E581C3" w14:textId="77777777" w:rsidR="00A75C43" w:rsidRDefault="004006C0">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72AFD693"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5EC7C33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3098A13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6A6CC5F1"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69F29307" w14:textId="77777777" w:rsidR="00A75C43" w:rsidRDefault="004006C0">
            <w:r>
              <w:rPr>
                <w:rFonts w:ascii="Consolas" w:eastAsia="Consolas" w:hAnsi="Consolas" w:cs="Consolas"/>
                <w:color w:val="808080"/>
                <w:sz w:val="19"/>
              </w:rPr>
              <w:t>)</w:t>
            </w:r>
          </w:p>
          <w:p w14:paraId="19FF63A3"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1388258" w14:textId="77777777" w:rsidR="00A75C43" w:rsidRDefault="00A75C43">
      <w:pPr>
        <w:spacing w:after="80"/>
      </w:pPr>
    </w:p>
    <w:p w14:paraId="7FED5AE2" w14:textId="77777777" w:rsidR="00A75C43" w:rsidRDefault="004006C0">
      <w:pPr>
        <w:pStyle w:val="TableCaption"/>
      </w:pPr>
      <w:bookmarkStart w:id="79" w:name="_Toc242052456"/>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A75C43" w14:paraId="26C0E52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C4860A" w14:textId="77777777" w:rsidR="00A75C43" w:rsidRDefault="004006C0">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703E0" w14:textId="77777777" w:rsidR="00A75C43" w:rsidRDefault="004006C0">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3C84D6" w14:textId="77777777" w:rsidR="00A75C43" w:rsidRDefault="004006C0">
            <w:pPr>
              <w:spacing w:line="252" w:lineRule="auto"/>
              <w:jc w:val="center"/>
            </w:pPr>
            <w:r>
              <w:rPr>
                <w:b/>
                <w:color w:val="FFFFFF"/>
                <w:sz w:val="19"/>
              </w:rPr>
              <w:t>CourseName</w:t>
            </w:r>
          </w:p>
        </w:tc>
      </w:tr>
      <w:tr w:rsidR="00A75C43" w14:paraId="7D5E0B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2DF3B" w14:textId="77777777" w:rsidR="00A75C43" w:rsidRDefault="004006C0">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AB5C5" w14:textId="77777777" w:rsidR="00A75C43" w:rsidRDefault="004006C0">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C3083" w14:textId="77777777" w:rsidR="00A75C43" w:rsidRDefault="004006C0">
            <w:pPr>
              <w:spacing w:line="252" w:lineRule="auto"/>
            </w:pPr>
            <w:r>
              <w:rPr>
                <w:sz w:val="19"/>
              </w:rPr>
              <w:t>IELTS Foundation</w:t>
            </w:r>
          </w:p>
        </w:tc>
      </w:tr>
      <w:tr w:rsidR="00A75C43" w14:paraId="4C3740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1B51A" w14:textId="77777777" w:rsidR="00A75C43" w:rsidRDefault="004006C0">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D592D" w14:textId="77777777" w:rsidR="00A75C43" w:rsidRDefault="004006C0">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2C5B3" w14:textId="77777777" w:rsidR="00A75C43" w:rsidRDefault="004006C0">
            <w:pPr>
              <w:spacing w:line="252" w:lineRule="auto"/>
            </w:pPr>
            <w:r>
              <w:rPr>
                <w:sz w:val="19"/>
              </w:rPr>
              <w:t>IELTS 5.5 Intensive</w:t>
            </w:r>
          </w:p>
        </w:tc>
      </w:tr>
      <w:tr w:rsidR="00A75C43" w14:paraId="622FEE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93B2E" w14:textId="77777777" w:rsidR="00A75C43" w:rsidRDefault="004006C0">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042AE" w14:textId="77777777" w:rsidR="00A75C43" w:rsidRDefault="004006C0">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AE780" w14:textId="77777777" w:rsidR="00A75C43" w:rsidRDefault="004006C0">
            <w:pPr>
              <w:spacing w:line="252" w:lineRule="auto"/>
            </w:pPr>
            <w:r>
              <w:rPr>
                <w:sz w:val="19"/>
              </w:rPr>
              <w:t>IELTS 6.5 Advanced</w:t>
            </w:r>
          </w:p>
        </w:tc>
      </w:tr>
    </w:tbl>
    <w:p w14:paraId="63E20A6C" w14:textId="77777777" w:rsidR="00A75C43" w:rsidRDefault="00A75C43">
      <w:pPr>
        <w:spacing w:after="80"/>
      </w:pPr>
    </w:p>
    <w:p w14:paraId="71B6C811" w14:textId="77777777" w:rsidR="00A75C43" w:rsidRDefault="004006C0">
      <w:pPr>
        <w:pStyle w:val="Heading3"/>
      </w:pPr>
      <w:bookmarkStart w:id="80" w:name="_Toc242052353"/>
      <w:r>
        <w:t>4.2.5. Xoay bảng (PIVOT)</w:t>
      </w:r>
      <w:bookmarkEnd w:id="80"/>
    </w:p>
    <w:tbl>
      <w:tblPr>
        <w:tblW w:w="0" w:type="auto"/>
        <w:jc w:val="center"/>
        <w:tblLook w:val="04A0" w:firstRow="1" w:lastRow="0" w:firstColumn="1" w:lastColumn="0" w:noHBand="0" w:noVBand="1"/>
      </w:tblPr>
      <w:tblGrid>
        <w:gridCol w:w="9060"/>
      </w:tblGrid>
      <w:tr w:rsidR="00A75C43" w14:paraId="312CF98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263787" w14:textId="77777777" w:rsidR="00A75C43" w:rsidRDefault="004006C0">
            <w:pPr>
              <w:keepNext/>
            </w:pPr>
            <w:r>
              <w:rPr>
                <w:b/>
                <w:color w:val="1F3864"/>
                <w:sz w:val="22"/>
              </w:rPr>
              <w:t>Q7 - Số lượt ghi danh theo chương trình × chi nhánh</w:t>
            </w:r>
          </w:p>
        </w:tc>
      </w:tr>
      <w:tr w:rsidR="00A75C43" w14:paraId="289CB8B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6E8951"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1C969BE7"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58E7BE9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D87803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24FBF1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863874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0D49EDDD"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6836F1CD" w14:textId="77777777" w:rsidR="00A75C43" w:rsidRDefault="004006C0">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1EE7405B" w14:textId="77777777" w:rsidR="00A75C43" w:rsidRDefault="004006C0">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1F669C79" w14:textId="77777777" w:rsidR="00A75C43" w:rsidRDefault="00A75C43">
      <w:pPr>
        <w:spacing w:after="80"/>
      </w:pPr>
    </w:p>
    <w:p w14:paraId="3E8D8195" w14:textId="77777777" w:rsidR="00A75C43" w:rsidRDefault="004006C0">
      <w:pPr>
        <w:pStyle w:val="TableCaption"/>
      </w:pPr>
      <w:bookmarkStart w:id="81" w:name="_Toc242052457"/>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A75C43" w14:paraId="7B90520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B110BD" w14:textId="77777777" w:rsidR="00A75C43" w:rsidRDefault="004006C0">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DBF3D0" w14:textId="77777777" w:rsidR="00A75C43" w:rsidRDefault="004006C0">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251B2D" w14:textId="77777777" w:rsidR="00A75C43" w:rsidRDefault="004006C0">
            <w:pPr>
              <w:spacing w:line="252" w:lineRule="auto"/>
              <w:jc w:val="center"/>
            </w:pPr>
            <w:r>
              <w:rPr>
                <w:b/>
                <w:color w:val="FFFFFF"/>
                <w:sz w:val="19"/>
              </w:rPr>
              <w:t>ThuDuc</w:t>
            </w:r>
          </w:p>
        </w:tc>
      </w:tr>
      <w:tr w:rsidR="00A75C43" w14:paraId="4B8F9ED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8D294" w14:textId="77777777" w:rsidR="00A75C43" w:rsidRDefault="004006C0">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35C64" w14:textId="77777777" w:rsidR="00A75C43" w:rsidRDefault="004006C0">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C665C" w14:textId="77777777" w:rsidR="00A75C43" w:rsidRDefault="004006C0">
            <w:pPr>
              <w:spacing w:line="252" w:lineRule="auto"/>
            </w:pPr>
            <w:r>
              <w:rPr>
                <w:sz w:val="19"/>
              </w:rPr>
              <w:t>19</w:t>
            </w:r>
          </w:p>
        </w:tc>
      </w:tr>
      <w:tr w:rsidR="00A75C43" w14:paraId="544706A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D08D3" w14:textId="77777777" w:rsidR="00A75C43" w:rsidRDefault="004006C0">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87060" w14:textId="77777777" w:rsidR="00A75C43" w:rsidRDefault="004006C0">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BF808" w14:textId="77777777" w:rsidR="00A75C43" w:rsidRDefault="004006C0">
            <w:pPr>
              <w:spacing w:line="252" w:lineRule="auto"/>
            </w:pPr>
            <w:r>
              <w:rPr>
                <w:sz w:val="19"/>
              </w:rPr>
              <w:t>0</w:t>
            </w:r>
          </w:p>
        </w:tc>
      </w:tr>
      <w:tr w:rsidR="00A75C43" w14:paraId="04FFF54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5F90C" w14:textId="77777777" w:rsidR="00A75C43" w:rsidRDefault="004006C0">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021CC" w14:textId="77777777" w:rsidR="00A75C43" w:rsidRDefault="004006C0">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D39D2" w14:textId="77777777" w:rsidR="00A75C43" w:rsidRDefault="004006C0">
            <w:pPr>
              <w:spacing w:line="252" w:lineRule="auto"/>
            </w:pPr>
            <w:r>
              <w:rPr>
                <w:sz w:val="19"/>
              </w:rPr>
              <w:t>8</w:t>
            </w:r>
          </w:p>
        </w:tc>
      </w:tr>
      <w:tr w:rsidR="00A75C43" w14:paraId="0FD45C1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24471" w14:textId="77777777" w:rsidR="00A75C43" w:rsidRDefault="004006C0">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8891B" w14:textId="77777777" w:rsidR="00A75C43" w:rsidRDefault="004006C0">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0936C" w14:textId="77777777" w:rsidR="00A75C43" w:rsidRDefault="004006C0">
            <w:pPr>
              <w:spacing w:line="252" w:lineRule="auto"/>
            </w:pPr>
            <w:r>
              <w:rPr>
                <w:sz w:val="19"/>
              </w:rPr>
              <w:t>3</w:t>
            </w:r>
          </w:p>
        </w:tc>
      </w:tr>
    </w:tbl>
    <w:p w14:paraId="60DCDD1A" w14:textId="77777777" w:rsidR="00A75C43" w:rsidRDefault="00A75C43">
      <w:pPr>
        <w:spacing w:after="80"/>
      </w:pPr>
    </w:p>
    <w:p w14:paraId="141B21FD" w14:textId="77777777" w:rsidR="00A75C43" w:rsidRDefault="004006C0">
      <w:pPr>
        <w:pStyle w:val="Heading2"/>
      </w:pPr>
      <w:bookmarkStart w:id="82" w:name="_Toc242052354"/>
      <w:r>
        <w:lastRenderedPageBreak/>
        <w:t>4.3. Truy vấn XPath / XQuery trên dữ liệu XML</w:t>
      </w:r>
      <w:bookmarkEnd w:id="82"/>
    </w:p>
    <w:p w14:paraId="6FF39DD4" w14:textId="77777777" w:rsidR="00A75C43" w:rsidRDefault="004006C0">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A75C43" w14:paraId="0497E29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FAD3AF" w14:textId="77777777" w:rsidR="00A75C43" w:rsidRDefault="004006C0">
            <w:pPr>
              <w:keepNext/>
            </w:pPr>
            <w:r>
              <w:rPr>
                <w:b/>
                <w:color w:val="1F3864"/>
                <w:sz w:val="22"/>
              </w:rPr>
              <w:t>X3 - .exist(): giáo viên có IELTS từ 8.0</w:t>
            </w:r>
          </w:p>
        </w:tc>
      </w:tr>
      <w:tr w:rsidR="00A75C43" w14:paraId="45825CB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DC00EF"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001CC15F"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6A33063E"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2836339" w14:textId="77777777" w:rsidR="00A75C43" w:rsidRDefault="004006C0">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352CD977" w14:textId="77777777" w:rsidR="00A75C43" w:rsidRDefault="00A75C43">
      <w:pPr>
        <w:spacing w:after="80"/>
      </w:pPr>
    </w:p>
    <w:p w14:paraId="149F680D" w14:textId="77777777" w:rsidR="00A75C43" w:rsidRDefault="004006C0">
      <w:pPr>
        <w:pStyle w:val="TableCaption"/>
      </w:pPr>
      <w:bookmarkStart w:id="83" w:name="_Toc242052458"/>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A75C43" w14:paraId="30F7BB6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76894" w14:textId="77777777" w:rsidR="00A75C43" w:rsidRDefault="004006C0">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23D5E7" w14:textId="77777777" w:rsidR="00A75C43" w:rsidRDefault="004006C0">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1B41E" w14:textId="77777777" w:rsidR="00A75C43" w:rsidRDefault="004006C0">
            <w:pPr>
              <w:spacing w:line="252" w:lineRule="auto"/>
              <w:jc w:val="center"/>
            </w:pPr>
            <w:r>
              <w:rPr>
                <w:b/>
                <w:color w:val="FFFFFF"/>
                <w:sz w:val="19"/>
              </w:rPr>
              <w:t>IELTS</w:t>
            </w:r>
          </w:p>
        </w:tc>
      </w:tr>
      <w:tr w:rsidR="00A75C43" w14:paraId="7E564B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CB2A9" w14:textId="77777777" w:rsidR="00A75C43" w:rsidRDefault="004006C0">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ED43C" w14:textId="77777777" w:rsidR="00A75C43" w:rsidRDefault="004006C0">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0EFA5" w14:textId="77777777" w:rsidR="00A75C43" w:rsidRDefault="004006C0">
            <w:pPr>
              <w:spacing w:line="252" w:lineRule="auto"/>
            </w:pPr>
            <w:r>
              <w:rPr>
                <w:sz w:val="19"/>
              </w:rPr>
              <w:t>8.5</w:t>
            </w:r>
          </w:p>
        </w:tc>
      </w:tr>
      <w:tr w:rsidR="00A75C43" w14:paraId="751349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B8767" w14:textId="77777777" w:rsidR="00A75C43" w:rsidRDefault="004006C0">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657DB" w14:textId="77777777" w:rsidR="00A75C43" w:rsidRDefault="004006C0">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53371" w14:textId="77777777" w:rsidR="00A75C43" w:rsidRDefault="004006C0">
            <w:pPr>
              <w:spacing w:line="252" w:lineRule="auto"/>
            </w:pPr>
            <w:r>
              <w:rPr>
                <w:sz w:val="19"/>
              </w:rPr>
              <w:t>8.0</w:t>
            </w:r>
          </w:p>
        </w:tc>
      </w:tr>
      <w:tr w:rsidR="00A75C43" w14:paraId="0EB7C9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57A9E" w14:textId="77777777" w:rsidR="00A75C43" w:rsidRDefault="004006C0">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E084C" w14:textId="77777777" w:rsidR="00A75C43" w:rsidRDefault="004006C0">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0F9B1" w14:textId="77777777" w:rsidR="00A75C43" w:rsidRDefault="004006C0">
            <w:pPr>
              <w:spacing w:line="252" w:lineRule="auto"/>
            </w:pPr>
            <w:r>
              <w:rPr>
                <w:sz w:val="19"/>
              </w:rPr>
              <w:t>8.0</w:t>
            </w:r>
          </w:p>
        </w:tc>
      </w:tr>
    </w:tbl>
    <w:p w14:paraId="3BCC4B05"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2F89D7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66D86F" w14:textId="77777777" w:rsidR="00A75C43" w:rsidRDefault="004006C0">
            <w:pPr>
              <w:keepNext/>
            </w:pPr>
            <w:r>
              <w:rPr>
                <w:b/>
                <w:color w:val="1F3864"/>
                <w:sz w:val="22"/>
              </w:rPr>
              <w:t>X4 - .nodes() + CROSS APPLY: tách mọi chứng chỉ thành bảng quan hệ</w:t>
            </w:r>
          </w:p>
        </w:tc>
      </w:tr>
      <w:tr w:rsidR="00A75C43" w14:paraId="222B4D1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0D731B"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5D05C646"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419441BF"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6FAB1FD0"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12F07031"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2D0CC492" w14:textId="77777777" w:rsidR="00A75C43" w:rsidRDefault="004006C0">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5DDDD46D" w14:textId="77777777" w:rsidR="00A75C43" w:rsidRDefault="004006C0">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72383521" w14:textId="77777777" w:rsidR="00A75C43" w:rsidRDefault="00A75C43">
      <w:pPr>
        <w:spacing w:after="80"/>
      </w:pPr>
    </w:p>
    <w:p w14:paraId="715B166A" w14:textId="77777777" w:rsidR="00A75C43" w:rsidRDefault="004006C0">
      <w:pPr>
        <w:pStyle w:val="TableCaption"/>
      </w:pPr>
      <w:bookmarkStart w:id="84" w:name="_Toc242052459"/>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A75C43" w14:paraId="2BAEB6F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7E235" w14:textId="77777777" w:rsidR="00A75C43" w:rsidRDefault="004006C0">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2DF546" w14:textId="77777777" w:rsidR="00A75C43" w:rsidRDefault="004006C0">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77F75" w14:textId="77777777" w:rsidR="00A75C43" w:rsidRDefault="004006C0">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517D19" w14:textId="77777777" w:rsidR="00A75C43" w:rsidRDefault="004006C0">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3920DD" w14:textId="77777777" w:rsidR="00A75C43" w:rsidRDefault="004006C0">
            <w:pPr>
              <w:spacing w:line="252" w:lineRule="auto"/>
              <w:jc w:val="center"/>
            </w:pPr>
            <w:r>
              <w:rPr>
                <w:b/>
                <w:color w:val="FFFFFF"/>
                <w:sz w:val="19"/>
              </w:rPr>
              <w:t>Year</w:t>
            </w:r>
          </w:p>
        </w:tc>
      </w:tr>
      <w:tr w:rsidR="00A75C43" w14:paraId="31E565E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F2016" w14:textId="77777777" w:rsidR="00A75C43" w:rsidRDefault="004006C0">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EE8D3" w14:textId="77777777" w:rsidR="00A75C43" w:rsidRDefault="004006C0">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6B1A8" w14:textId="77777777" w:rsidR="00A75C43" w:rsidRDefault="004006C0">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A4D0D" w14:textId="77777777" w:rsidR="00A75C43" w:rsidRDefault="00A75C4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ACF74" w14:textId="77777777" w:rsidR="00A75C43" w:rsidRDefault="004006C0">
            <w:pPr>
              <w:spacing w:line="252" w:lineRule="auto"/>
            </w:pPr>
            <w:r>
              <w:rPr>
                <w:sz w:val="19"/>
              </w:rPr>
              <w:t>2014</w:t>
            </w:r>
          </w:p>
        </w:tc>
      </w:tr>
      <w:tr w:rsidR="00A75C43" w14:paraId="6345661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39481" w14:textId="77777777" w:rsidR="00A75C43" w:rsidRDefault="004006C0">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4F22D" w14:textId="77777777" w:rsidR="00A75C43" w:rsidRDefault="004006C0">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B95F8" w14:textId="77777777" w:rsidR="00A75C43" w:rsidRDefault="004006C0">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51B0A" w14:textId="77777777" w:rsidR="00A75C43" w:rsidRDefault="00A75C43">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B4790" w14:textId="77777777" w:rsidR="00A75C43" w:rsidRDefault="004006C0">
            <w:pPr>
              <w:spacing w:line="252" w:lineRule="auto"/>
            </w:pPr>
            <w:r>
              <w:rPr>
                <w:sz w:val="19"/>
              </w:rPr>
              <w:t>2019</w:t>
            </w:r>
          </w:p>
        </w:tc>
      </w:tr>
      <w:tr w:rsidR="00A75C43" w14:paraId="28EF4CD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B1151" w14:textId="77777777" w:rsidR="00A75C43" w:rsidRDefault="004006C0">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445C4" w14:textId="77777777" w:rsidR="00A75C43" w:rsidRDefault="004006C0">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5350F" w14:textId="77777777" w:rsidR="00A75C43" w:rsidRDefault="004006C0">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17DE0" w14:textId="77777777" w:rsidR="00A75C43" w:rsidRDefault="00A75C4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6FD46" w14:textId="77777777" w:rsidR="00A75C43" w:rsidRDefault="004006C0">
            <w:pPr>
              <w:spacing w:line="252" w:lineRule="auto"/>
            </w:pPr>
            <w:r>
              <w:rPr>
                <w:sz w:val="19"/>
              </w:rPr>
              <w:t>2019</w:t>
            </w:r>
          </w:p>
        </w:tc>
      </w:tr>
      <w:tr w:rsidR="00A75C43" w14:paraId="03DE5C4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45315" w14:textId="77777777" w:rsidR="00A75C43" w:rsidRDefault="004006C0">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4518D" w14:textId="77777777" w:rsidR="00A75C43" w:rsidRDefault="004006C0">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9710D" w14:textId="77777777" w:rsidR="00A75C43" w:rsidRDefault="004006C0">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2EFF7" w14:textId="77777777" w:rsidR="00A75C43" w:rsidRDefault="004006C0">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CB452" w14:textId="77777777" w:rsidR="00A75C43" w:rsidRDefault="004006C0">
            <w:pPr>
              <w:spacing w:line="252" w:lineRule="auto"/>
            </w:pPr>
            <w:r>
              <w:rPr>
                <w:sz w:val="19"/>
              </w:rPr>
              <w:t>2023</w:t>
            </w:r>
          </w:p>
        </w:tc>
      </w:tr>
      <w:tr w:rsidR="00A75C43" w14:paraId="3D777D8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5A80B" w14:textId="77777777" w:rsidR="00A75C43" w:rsidRDefault="004006C0">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C6898" w14:textId="77777777" w:rsidR="00A75C43" w:rsidRDefault="004006C0">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54458" w14:textId="77777777" w:rsidR="00A75C43" w:rsidRDefault="004006C0">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BB57E" w14:textId="77777777" w:rsidR="00A75C43" w:rsidRDefault="00A75C4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E6E3A" w14:textId="77777777" w:rsidR="00A75C43" w:rsidRDefault="004006C0">
            <w:pPr>
              <w:spacing w:line="252" w:lineRule="auto"/>
            </w:pPr>
            <w:r>
              <w:rPr>
                <w:sz w:val="19"/>
              </w:rPr>
              <w:t>2021</w:t>
            </w:r>
          </w:p>
        </w:tc>
      </w:tr>
      <w:tr w:rsidR="00A75C43" w14:paraId="47A8E7C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7E223" w14:textId="77777777" w:rsidR="00A75C43" w:rsidRDefault="004006C0">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B2BBD" w14:textId="77777777" w:rsidR="00A75C43" w:rsidRDefault="004006C0">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9AF06" w14:textId="77777777" w:rsidR="00A75C43" w:rsidRDefault="004006C0">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C7051" w14:textId="77777777" w:rsidR="00A75C43" w:rsidRDefault="004006C0">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DA613" w14:textId="77777777" w:rsidR="00A75C43" w:rsidRDefault="004006C0">
            <w:pPr>
              <w:spacing w:line="252" w:lineRule="auto"/>
            </w:pPr>
            <w:r>
              <w:rPr>
                <w:sz w:val="19"/>
              </w:rPr>
              <w:t>2022</w:t>
            </w:r>
          </w:p>
        </w:tc>
      </w:tr>
      <w:tr w:rsidR="00A75C43" w14:paraId="2CAC471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115C3" w14:textId="77777777" w:rsidR="00A75C43" w:rsidRDefault="004006C0">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CAA77" w14:textId="77777777" w:rsidR="00A75C43" w:rsidRDefault="004006C0">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45BC9" w14:textId="77777777" w:rsidR="00A75C43" w:rsidRDefault="004006C0">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235F0" w14:textId="77777777" w:rsidR="00A75C43" w:rsidRDefault="00A75C43">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C2535" w14:textId="77777777" w:rsidR="00A75C43" w:rsidRDefault="004006C0">
            <w:pPr>
              <w:spacing w:line="252" w:lineRule="auto"/>
            </w:pPr>
            <w:r>
              <w:rPr>
                <w:sz w:val="19"/>
              </w:rPr>
              <w:t>2017</w:t>
            </w:r>
          </w:p>
        </w:tc>
      </w:tr>
      <w:tr w:rsidR="00A75C43" w14:paraId="7EDABD4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0C361" w14:textId="77777777" w:rsidR="00A75C43" w:rsidRDefault="004006C0">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441A5" w14:textId="77777777" w:rsidR="00A75C43" w:rsidRDefault="004006C0">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735E0" w14:textId="77777777" w:rsidR="00A75C43" w:rsidRDefault="004006C0">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AB18A" w14:textId="77777777" w:rsidR="00A75C43" w:rsidRDefault="004006C0">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9A279" w14:textId="77777777" w:rsidR="00A75C43" w:rsidRDefault="004006C0">
            <w:pPr>
              <w:spacing w:line="252" w:lineRule="auto"/>
            </w:pPr>
            <w:r>
              <w:rPr>
                <w:sz w:val="19"/>
              </w:rPr>
              <w:t>2020</w:t>
            </w:r>
          </w:p>
        </w:tc>
      </w:tr>
    </w:tbl>
    <w:p w14:paraId="289CE613"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169B127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6333C3F" w14:textId="77777777" w:rsidR="00A75C43" w:rsidRDefault="004006C0">
            <w:pPr>
              <w:keepNext/>
            </w:pPr>
            <w:r>
              <w:rPr>
                <w:b/>
                <w:color w:val="1F3864"/>
                <w:sz w:val="22"/>
              </w:rPr>
              <w:t>X5 - FLWOR: lọc, sắp xếp và dựng lại XML</w:t>
            </w:r>
          </w:p>
        </w:tc>
      </w:tr>
      <w:tr w:rsidR="00A75C43" w14:paraId="00BBD4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1FD69D"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1E792326"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284621AD"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2586BE85" w14:textId="77777777" w:rsidR="00A75C43" w:rsidRDefault="004006C0">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3D47B189"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0272979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012EF00D"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40E46D65"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06FB76D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459896" w14:textId="77777777" w:rsidR="00A75C43" w:rsidRDefault="004006C0">
            <w:pPr>
              <w:keepNext/>
            </w:pPr>
            <w:r>
              <w:rPr>
                <w:b/>
                <w:color w:val="1F3864"/>
                <w:sz w:val="22"/>
              </w:rPr>
              <w:t>X6 - Kiểm tra nhất quán giữa XML và quan hệ: tổng số buổi các Unit = COURSE.SessionCount</w:t>
            </w:r>
          </w:p>
        </w:tc>
      </w:tr>
      <w:tr w:rsidR="00A75C43" w14:paraId="6AECC05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0A6FAA"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436AC5FE"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723A773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47FC5FE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37F91D7B"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79C90F8" w14:textId="77777777" w:rsidR="00A75C43" w:rsidRDefault="00A75C43">
      <w:pPr>
        <w:spacing w:after="80"/>
      </w:pPr>
    </w:p>
    <w:p w14:paraId="6C724432" w14:textId="77777777" w:rsidR="00A75C43" w:rsidRDefault="004006C0">
      <w:pPr>
        <w:pStyle w:val="TableCaption"/>
      </w:pPr>
      <w:bookmarkStart w:id="85" w:name="_Toc242052460"/>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A75C43" w14:paraId="16E23234"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AF24A7" w14:textId="77777777" w:rsidR="00A75C43" w:rsidRDefault="004006C0">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1E097D" w14:textId="77777777" w:rsidR="00A75C43" w:rsidRDefault="004006C0">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ECCC2" w14:textId="77777777" w:rsidR="00A75C43" w:rsidRDefault="004006C0">
            <w:pPr>
              <w:spacing w:line="252" w:lineRule="auto"/>
              <w:jc w:val="center"/>
            </w:pPr>
            <w:r>
              <w:rPr>
                <w:b/>
                <w:color w:val="FFFFFF"/>
                <w:sz w:val="19"/>
              </w:rPr>
              <w:t>SyllabusSessions</w:t>
            </w:r>
          </w:p>
        </w:tc>
      </w:tr>
      <w:tr w:rsidR="00A75C43" w14:paraId="0AAA57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CB4F3" w14:textId="77777777" w:rsidR="00A75C43" w:rsidRDefault="004006C0">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6DA18" w14:textId="77777777" w:rsidR="00A75C43" w:rsidRDefault="004006C0">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9A276" w14:textId="77777777" w:rsidR="00A75C43" w:rsidRDefault="004006C0">
            <w:pPr>
              <w:spacing w:line="252" w:lineRule="auto"/>
            </w:pPr>
            <w:r>
              <w:rPr>
                <w:sz w:val="19"/>
              </w:rPr>
              <w:t>20</w:t>
            </w:r>
          </w:p>
        </w:tc>
      </w:tr>
      <w:tr w:rsidR="00A75C43" w14:paraId="1625000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1BF36" w14:textId="77777777" w:rsidR="00A75C43" w:rsidRDefault="004006C0">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164B7" w14:textId="77777777" w:rsidR="00A75C43" w:rsidRDefault="004006C0">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1A21E" w14:textId="77777777" w:rsidR="00A75C43" w:rsidRDefault="004006C0">
            <w:pPr>
              <w:spacing w:line="252" w:lineRule="auto"/>
            </w:pPr>
            <w:r>
              <w:rPr>
                <w:sz w:val="19"/>
              </w:rPr>
              <w:t>30</w:t>
            </w:r>
          </w:p>
        </w:tc>
      </w:tr>
      <w:tr w:rsidR="00A75C43" w14:paraId="12E3393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E45E3" w14:textId="77777777" w:rsidR="00A75C43" w:rsidRDefault="004006C0">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BE44B" w14:textId="77777777" w:rsidR="00A75C43" w:rsidRDefault="004006C0">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1C805" w14:textId="77777777" w:rsidR="00A75C43" w:rsidRDefault="004006C0">
            <w:pPr>
              <w:spacing w:line="252" w:lineRule="auto"/>
            </w:pPr>
            <w:r>
              <w:rPr>
                <w:sz w:val="19"/>
              </w:rPr>
              <w:t>24</w:t>
            </w:r>
          </w:p>
        </w:tc>
      </w:tr>
      <w:tr w:rsidR="00A75C43" w14:paraId="5748702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5CA51" w14:textId="77777777" w:rsidR="00A75C43" w:rsidRDefault="004006C0">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F6424" w14:textId="77777777" w:rsidR="00A75C43" w:rsidRDefault="004006C0">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15CF8" w14:textId="77777777" w:rsidR="00A75C43" w:rsidRDefault="004006C0">
            <w:pPr>
              <w:spacing w:line="252" w:lineRule="auto"/>
            </w:pPr>
            <w:r>
              <w:rPr>
                <w:sz w:val="19"/>
              </w:rPr>
              <w:t>32</w:t>
            </w:r>
          </w:p>
        </w:tc>
      </w:tr>
      <w:tr w:rsidR="00A75C43" w14:paraId="78C35FE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3951C" w14:textId="77777777" w:rsidR="00A75C43" w:rsidRDefault="004006C0">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C2033" w14:textId="77777777" w:rsidR="00A75C43" w:rsidRDefault="004006C0">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C13E1" w14:textId="77777777" w:rsidR="00A75C43" w:rsidRDefault="004006C0">
            <w:pPr>
              <w:spacing w:line="252" w:lineRule="auto"/>
            </w:pPr>
            <w:r>
              <w:rPr>
                <w:sz w:val="19"/>
              </w:rPr>
              <w:t>20</w:t>
            </w:r>
          </w:p>
        </w:tc>
      </w:tr>
    </w:tbl>
    <w:p w14:paraId="7A43E1FC"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7D1E03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9416720" w14:textId="77777777" w:rsidR="00A75C43" w:rsidRDefault="004006C0">
            <w:pPr>
              <w:keepNext/>
            </w:pPr>
            <w:r>
              <w:rPr>
                <w:b/>
                <w:color w:val="1F3864"/>
                <w:sz w:val="22"/>
              </w:rPr>
              <w:t>Thủ tục usp_Course_FindBySkill - XQuery với sql:variable</w:t>
            </w:r>
          </w:p>
        </w:tc>
      </w:tr>
      <w:tr w:rsidR="00A75C43" w14:paraId="22D2022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81CCE4"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259E03E6"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3A084374" w14:textId="77777777" w:rsidR="00A75C43" w:rsidRDefault="004006C0">
            <w:r>
              <w:rPr>
                <w:rFonts w:ascii="Consolas" w:eastAsia="Consolas" w:hAnsi="Consolas" w:cs="Consolas"/>
                <w:color w:val="0000FF"/>
                <w:sz w:val="19"/>
              </w:rPr>
              <w:t>AS</w:t>
            </w:r>
          </w:p>
          <w:p w14:paraId="6A109C1E" w14:textId="77777777" w:rsidR="00A75C43" w:rsidRDefault="004006C0">
            <w:r>
              <w:rPr>
                <w:rFonts w:ascii="Consolas" w:eastAsia="Consolas" w:hAnsi="Consolas" w:cs="Consolas"/>
                <w:color w:val="0000FF"/>
                <w:sz w:val="19"/>
              </w:rPr>
              <w:t>BEGIN</w:t>
            </w:r>
          </w:p>
          <w:p w14:paraId="1A42291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72EB99B"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56936B3D"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7085EDC8"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5CFFFDB4"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63B4B98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73E79C3" w14:textId="77777777" w:rsidR="00A75C43" w:rsidRDefault="004006C0">
            <w:r>
              <w:rPr>
                <w:rFonts w:ascii="Consolas" w:eastAsia="Consolas" w:hAnsi="Consolas" w:cs="Consolas"/>
                <w:color w:val="0000FF"/>
                <w:sz w:val="19"/>
              </w:rPr>
              <w:t>END</w:t>
            </w:r>
            <w:r>
              <w:rPr>
                <w:rFonts w:ascii="Consolas" w:eastAsia="Consolas" w:hAnsi="Consolas" w:cs="Consolas"/>
                <w:color w:val="808080"/>
                <w:sz w:val="19"/>
              </w:rPr>
              <w:t>;</w:t>
            </w:r>
          </w:p>
        </w:tc>
      </w:tr>
    </w:tbl>
    <w:p w14:paraId="6DA8B973" w14:textId="77777777" w:rsidR="00A75C43" w:rsidRDefault="00A75C43">
      <w:pPr>
        <w:spacing w:after="80"/>
      </w:pPr>
    </w:p>
    <w:p w14:paraId="7CDF6E94" w14:textId="77777777" w:rsidR="00A75C43" w:rsidRDefault="004006C0">
      <w:pPr>
        <w:pStyle w:val="TableCaption"/>
      </w:pPr>
      <w:bookmarkStart w:id="86" w:name="_Toc242052461"/>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A75C43" w14:paraId="0C471618"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A22312" w14:textId="77777777" w:rsidR="00A75C43" w:rsidRDefault="004006C0">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83465" w14:textId="77777777" w:rsidR="00A75C43" w:rsidRDefault="004006C0">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6ECBC7" w14:textId="77777777" w:rsidR="00A75C43" w:rsidRDefault="004006C0">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8C56E7" w14:textId="77777777" w:rsidR="00A75C43" w:rsidRDefault="004006C0">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EEABF2" w14:textId="77777777" w:rsidR="00A75C43" w:rsidRDefault="004006C0">
            <w:pPr>
              <w:spacing w:line="252" w:lineRule="auto"/>
              <w:jc w:val="center"/>
            </w:pPr>
            <w:r>
              <w:rPr>
                <w:b/>
                <w:color w:val="FFFFFF"/>
                <w:sz w:val="19"/>
              </w:rPr>
              <w:t>UnitCount</w:t>
            </w:r>
          </w:p>
        </w:tc>
      </w:tr>
      <w:tr w:rsidR="00A75C43" w14:paraId="0696776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74C85" w14:textId="77777777" w:rsidR="00A75C43" w:rsidRDefault="004006C0">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F4DD3" w14:textId="77777777" w:rsidR="00A75C43" w:rsidRDefault="004006C0">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98ABE" w14:textId="77777777" w:rsidR="00A75C43" w:rsidRDefault="004006C0">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C74DE" w14:textId="77777777" w:rsidR="00A75C43" w:rsidRDefault="004006C0">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C13F4" w14:textId="77777777" w:rsidR="00A75C43" w:rsidRDefault="004006C0">
            <w:pPr>
              <w:spacing w:line="252" w:lineRule="auto"/>
            </w:pPr>
            <w:r>
              <w:rPr>
                <w:sz w:val="19"/>
              </w:rPr>
              <w:t>4</w:t>
            </w:r>
          </w:p>
        </w:tc>
      </w:tr>
      <w:tr w:rsidR="00A75C43" w14:paraId="129FBB6A"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F2BEA" w14:textId="77777777" w:rsidR="00A75C43" w:rsidRDefault="004006C0">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4A220" w14:textId="77777777" w:rsidR="00A75C43" w:rsidRDefault="004006C0">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C719A" w14:textId="77777777" w:rsidR="00A75C43" w:rsidRDefault="004006C0">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F01D5" w14:textId="77777777" w:rsidR="00A75C43" w:rsidRDefault="004006C0">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5F68A" w14:textId="77777777" w:rsidR="00A75C43" w:rsidRDefault="004006C0">
            <w:pPr>
              <w:spacing w:line="252" w:lineRule="auto"/>
            </w:pPr>
            <w:r>
              <w:rPr>
                <w:sz w:val="19"/>
              </w:rPr>
              <w:t>1</w:t>
            </w:r>
          </w:p>
        </w:tc>
      </w:tr>
      <w:tr w:rsidR="00A75C43" w14:paraId="389D75D5"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59C97" w14:textId="77777777" w:rsidR="00A75C43" w:rsidRDefault="004006C0">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5007B" w14:textId="77777777" w:rsidR="00A75C43" w:rsidRDefault="004006C0">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04E4C" w14:textId="77777777" w:rsidR="00A75C43" w:rsidRDefault="004006C0">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86466" w14:textId="77777777" w:rsidR="00A75C43" w:rsidRDefault="004006C0">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045AA" w14:textId="77777777" w:rsidR="00A75C43" w:rsidRDefault="004006C0">
            <w:pPr>
              <w:spacing w:line="252" w:lineRule="auto"/>
            </w:pPr>
            <w:r>
              <w:rPr>
                <w:sz w:val="19"/>
              </w:rPr>
              <w:t>2</w:t>
            </w:r>
          </w:p>
        </w:tc>
      </w:tr>
      <w:tr w:rsidR="00A75C43" w14:paraId="2176119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E3596" w14:textId="77777777" w:rsidR="00A75C43" w:rsidRDefault="004006C0">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A80BA" w14:textId="77777777" w:rsidR="00A75C43" w:rsidRDefault="004006C0">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9331D" w14:textId="77777777" w:rsidR="00A75C43" w:rsidRDefault="004006C0">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ACDAE" w14:textId="77777777" w:rsidR="00A75C43" w:rsidRDefault="004006C0">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16680" w14:textId="77777777" w:rsidR="00A75C43" w:rsidRDefault="004006C0">
            <w:pPr>
              <w:spacing w:line="252" w:lineRule="auto"/>
            </w:pPr>
            <w:r>
              <w:rPr>
                <w:sz w:val="19"/>
              </w:rPr>
              <w:t>2</w:t>
            </w:r>
          </w:p>
        </w:tc>
      </w:tr>
    </w:tbl>
    <w:p w14:paraId="498EC16D"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6CDCE6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9F4313" w14:textId="77777777" w:rsidR="00A75C43" w:rsidRDefault="004006C0">
            <w:pPr>
              <w:keepNext/>
            </w:pPr>
            <w:r>
              <w:rPr>
                <w:b/>
                <w:color w:val="1F3864"/>
                <w:sz w:val="22"/>
              </w:rPr>
              <w:lastRenderedPageBreak/>
              <w:t>X7 - .modify(): thêm chứng chỉ vào hồ sơ giáo viên (XML DML)</w:t>
            </w:r>
          </w:p>
        </w:tc>
      </w:tr>
      <w:tr w:rsidR="00A75C43" w14:paraId="02ECF9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848C7A" w14:textId="77777777" w:rsidR="00A75C43" w:rsidRDefault="004006C0">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050E1072" w14:textId="77777777" w:rsidR="00A75C43" w:rsidRDefault="004006C0">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07999D17" w14:textId="77777777" w:rsidR="00A75C43" w:rsidRDefault="004006C0">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2B2C2D42" w14:textId="77777777" w:rsidR="00A75C43" w:rsidRDefault="004006C0">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58D115C4"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83CE368" w14:textId="77777777" w:rsidR="00A75C43" w:rsidRDefault="004006C0">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582C92D8" w14:textId="77777777" w:rsidR="00A75C43" w:rsidRDefault="00A75C43">
      <w:pPr>
        <w:spacing w:after="80"/>
      </w:pPr>
    </w:p>
    <w:p w14:paraId="410A3F2A" w14:textId="77777777" w:rsidR="00A75C43" w:rsidRDefault="004006C0">
      <w:pPr>
        <w:pStyle w:val="Heading2"/>
      </w:pPr>
      <w:bookmarkStart w:id="87" w:name="_Toc242052355"/>
      <w:r>
        <w:t>4.4. Stored procedure</w:t>
      </w:r>
      <w:bookmarkEnd w:id="87"/>
    </w:p>
    <w:p w14:paraId="4125FECE" w14:textId="77777777" w:rsidR="00A75C43" w:rsidRDefault="004006C0">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69AD08CA" w14:textId="77777777" w:rsidR="00A75C43" w:rsidRDefault="004006C0">
      <w:pPr>
        <w:pStyle w:val="TableCaption"/>
      </w:pPr>
      <w:bookmarkStart w:id="88" w:name="_Toc242052462"/>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A75C43" w14:paraId="63F967C0"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371310" w14:textId="77777777" w:rsidR="00A75C43" w:rsidRDefault="004006C0">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E312F3" w14:textId="77777777" w:rsidR="00A75C43" w:rsidRDefault="004006C0">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5AA85A" w14:textId="77777777" w:rsidR="00A75C43" w:rsidRDefault="004006C0">
            <w:pPr>
              <w:spacing w:line="252" w:lineRule="auto"/>
              <w:jc w:val="center"/>
            </w:pPr>
            <w:r>
              <w:rPr>
                <w:b/>
                <w:color w:val="FFFFFF"/>
                <w:sz w:val="19"/>
              </w:rPr>
              <w:t>Kỹ thuật nổi bật</w:t>
            </w:r>
          </w:p>
        </w:tc>
      </w:tr>
      <w:tr w:rsidR="00A75C43" w14:paraId="30DB15E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E0F88" w14:textId="77777777" w:rsidR="00A75C43" w:rsidRDefault="004006C0">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6CBFE" w14:textId="77777777" w:rsidR="00A75C43" w:rsidRDefault="004006C0">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CA538" w14:textId="77777777" w:rsidR="00A75C43" w:rsidRDefault="004006C0">
            <w:pPr>
              <w:spacing w:line="252" w:lineRule="auto"/>
            </w:pPr>
            <w:r>
              <w:rPr>
                <w:sz w:val="19"/>
              </w:rPr>
              <w:t>Tham số OUTPUT, OUTPUT INTO lấy mã mới, THROW lỗi nghiệp vụ</w:t>
            </w:r>
          </w:p>
        </w:tc>
      </w:tr>
      <w:tr w:rsidR="00A75C43" w14:paraId="5EE639C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53B54" w14:textId="77777777" w:rsidR="00A75C43" w:rsidRDefault="004006C0">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1E69F" w14:textId="77777777" w:rsidR="00A75C43" w:rsidRDefault="004006C0">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94B30" w14:textId="77777777" w:rsidR="00A75C43" w:rsidRDefault="004006C0">
            <w:pPr>
              <w:spacing w:line="252" w:lineRule="auto"/>
            </w:pPr>
            <w:r>
              <w:rPr>
                <w:sz w:val="19"/>
              </w:rPr>
              <w:t>Vòng lặp WHILE sinh buổi học, vòng đời trạng thái lớp, giao dịch, kích hoạt lại trigger kiểm tra trùng lịch</w:t>
            </w:r>
          </w:p>
        </w:tc>
      </w:tr>
      <w:tr w:rsidR="00A75C43" w14:paraId="24606E7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3F3EB" w14:textId="77777777" w:rsidR="00A75C43" w:rsidRDefault="004006C0">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149AC" w14:textId="77777777" w:rsidR="00A75C43" w:rsidRDefault="004006C0">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43A61" w14:textId="77777777" w:rsidR="00A75C43" w:rsidRDefault="004006C0">
            <w:pPr>
              <w:spacing w:line="252" w:lineRule="auto"/>
            </w:pPr>
            <w:r>
              <w:rPr>
                <w:sz w:val="19"/>
              </w:rPr>
              <w:t>Giao dịch nhiều bước, điều kiện đầu vào, trùng lịch (fn_StudentScheduleClash), chuyển lớp cùng khóa và chi nhánh</w:t>
            </w:r>
          </w:p>
        </w:tc>
      </w:tr>
      <w:tr w:rsidR="00A75C43" w14:paraId="6764E78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B5D52" w14:textId="77777777" w:rsidR="00A75C43" w:rsidRDefault="004006C0">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7D732" w14:textId="77777777" w:rsidR="00A75C43" w:rsidRDefault="004006C0">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79326" w14:textId="77777777" w:rsidR="00A75C43" w:rsidRDefault="004006C0">
            <w:pPr>
              <w:spacing w:line="252" w:lineRule="auto"/>
            </w:pPr>
            <w:r>
              <w:rPr>
                <w:sz w:val="19"/>
              </w:rPr>
              <w:t>Kết hợp trigger dẫn xuất, hủy mềm (soft delete)</w:t>
            </w:r>
          </w:p>
        </w:tc>
      </w:tr>
      <w:tr w:rsidR="00A75C43" w14:paraId="718247C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408C1" w14:textId="77777777" w:rsidR="00A75C43" w:rsidRDefault="004006C0">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0A99C" w14:textId="77777777" w:rsidR="00A75C43" w:rsidRDefault="004006C0">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782D1" w14:textId="77777777" w:rsidR="00A75C43" w:rsidRDefault="004006C0">
            <w:pPr>
              <w:spacing w:line="252" w:lineRule="auto"/>
            </w:pPr>
            <w:r>
              <w:rPr>
                <w:sz w:val="19"/>
              </w:rPr>
              <w:t>Kiểm tra quyền theo người đăng nhập, CURSOR, LEFT JOIN trên khóa ghép</w:t>
            </w:r>
          </w:p>
        </w:tc>
      </w:tr>
      <w:tr w:rsidR="00A75C43" w14:paraId="3E778FE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9159B" w14:textId="77777777" w:rsidR="00A75C43" w:rsidRDefault="004006C0">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EB3A7" w14:textId="77777777" w:rsidR="00A75C43" w:rsidRDefault="004006C0">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EC710" w14:textId="77777777" w:rsidR="00A75C43" w:rsidRDefault="004006C0">
            <w:pPr>
              <w:spacing w:line="252" w:lineRule="auto"/>
            </w:pPr>
            <w:r>
              <w:rPr>
                <w:sz w:val="19"/>
              </w:rPr>
              <w:t>CURSOR trên truy vấn gom nhóm, cột tính toán PERSISTED</w:t>
            </w:r>
          </w:p>
        </w:tc>
      </w:tr>
      <w:tr w:rsidR="00A75C43" w14:paraId="5910960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8314A" w14:textId="77777777" w:rsidR="00A75C43" w:rsidRDefault="004006C0">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7A956" w14:textId="77777777" w:rsidR="00A75C43" w:rsidRDefault="004006C0">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8570D" w14:textId="77777777" w:rsidR="00A75C43" w:rsidRDefault="004006C0">
            <w:pPr>
              <w:spacing w:line="252" w:lineRule="auto"/>
            </w:pPr>
            <w:r>
              <w:rPr>
                <w:sz w:val="19"/>
              </w:rPr>
              <w:t>CTE đệ quy chặn vòng lặp khóa tiên quyết, XML có kiểu (XSD), SEQUENCE + OUTPUT</w:t>
            </w:r>
          </w:p>
        </w:tc>
      </w:tr>
      <w:tr w:rsidR="00A75C43" w14:paraId="3B3F73F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800E0" w14:textId="77777777" w:rsidR="00A75C43" w:rsidRDefault="004006C0">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68106" w14:textId="77777777" w:rsidR="00A75C43" w:rsidRDefault="004006C0">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0692B" w14:textId="77777777" w:rsidR="00A75C43" w:rsidRDefault="004006C0">
            <w:pPr>
              <w:spacing w:line="252" w:lineRule="auto"/>
            </w:pPr>
            <w:r>
              <w:rPr>
                <w:sz w:val="19"/>
              </w:rPr>
              <w:t>Truy vấn con vô hướng, gom nhóm</w:t>
            </w:r>
          </w:p>
        </w:tc>
      </w:tr>
      <w:tr w:rsidR="00A75C43" w14:paraId="1D3EC3C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14A9D" w14:textId="77777777" w:rsidR="00A75C43" w:rsidRDefault="004006C0">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82820" w14:textId="77777777" w:rsidR="00A75C43" w:rsidRDefault="004006C0">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82B37" w14:textId="77777777" w:rsidR="00A75C43" w:rsidRDefault="004006C0">
            <w:pPr>
              <w:spacing w:line="252" w:lineRule="auto"/>
            </w:pPr>
            <w:r>
              <w:rPr>
                <w:sz w:val="19"/>
              </w:rPr>
              <w:t>XQuery, FOR XML PATH, .nodes()</w:t>
            </w:r>
          </w:p>
        </w:tc>
      </w:tr>
      <w:tr w:rsidR="00A75C43" w14:paraId="2A0798F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9B197" w14:textId="77777777" w:rsidR="00A75C43" w:rsidRDefault="004006C0">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EB0D8" w14:textId="77777777" w:rsidR="00A75C43" w:rsidRDefault="004006C0">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310C8" w14:textId="77777777" w:rsidR="00A75C43" w:rsidRDefault="004006C0">
            <w:pPr>
              <w:spacing w:line="252" w:lineRule="auto"/>
            </w:pPr>
            <w:r>
              <w:rPr>
                <w:sz w:val="19"/>
              </w:rPr>
              <w:t>Dynamic SQL an toàn, EXECUTE AS OWNER, BACKUP</w:t>
            </w:r>
          </w:p>
        </w:tc>
      </w:tr>
    </w:tbl>
    <w:p w14:paraId="0084A43D" w14:textId="77777777" w:rsidR="00A75C43" w:rsidRDefault="00A75C43">
      <w:pPr>
        <w:spacing w:after="80"/>
      </w:pPr>
    </w:p>
    <w:p w14:paraId="7B9D5D79" w14:textId="77777777" w:rsidR="00A75C43" w:rsidRDefault="004006C0">
      <w:pPr>
        <w:pStyle w:val="Heading3"/>
      </w:pPr>
      <w:bookmarkStart w:id="89" w:name="_Toc242052356"/>
      <w:r>
        <w:lastRenderedPageBreak/>
        <w:t>4.4.1. usp_Enrollment_Create - giao dịch ghi danh nhiều bước</w:t>
      </w:r>
      <w:bookmarkEnd w:id="89"/>
    </w:p>
    <w:p w14:paraId="5F17D654" w14:textId="77777777" w:rsidR="00A75C43" w:rsidRDefault="004006C0">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A75C43" w14:paraId="2A17036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864522" w14:textId="77777777" w:rsidR="00A75C43" w:rsidRDefault="004006C0">
            <w:pPr>
              <w:keepNext/>
            </w:pPr>
            <w:r>
              <w:rPr>
                <w:b/>
                <w:color w:val="1F3864"/>
                <w:sz w:val="22"/>
              </w:rPr>
              <w:t>usp_Enrollment_Create (04_procedures.sql)</w:t>
            </w:r>
          </w:p>
        </w:tc>
      </w:tr>
      <w:tr w:rsidR="00A75C43" w14:paraId="2F78A33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EAE016" w14:textId="77777777" w:rsidR="00A75C43" w:rsidRDefault="004006C0">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00A37906"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A66842B"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9E926CF"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082B997"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216A4AF"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9B88458"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16BA1BB5" w14:textId="77777777" w:rsidR="00A75C43" w:rsidRDefault="004006C0">
            <w:r>
              <w:rPr>
                <w:rFonts w:ascii="Consolas" w:eastAsia="Consolas" w:hAnsi="Consolas" w:cs="Consolas"/>
                <w:color w:val="0000FF"/>
                <w:sz w:val="17"/>
              </w:rPr>
              <w:t>AS</w:t>
            </w:r>
          </w:p>
          <w:p w14:paraId="7CC5AC44" w14:textId="77777777" w:rsidR="00A75C43" w:rsidRDefault="004006C0">
            <w:r>
              <w:rPr>
                <w:rFonts w:ascii="Consolas" w:eastAsia="Consolas" w:hAnsi="Consolas" w:cs="Consolas"/>
                <w:color w:val="0000FF"/>
                <w:sz w:val="17"/>
              </w:rPr>
              <w:t>BEGIN</w:t>
            </w:r>
          </w:p>
          <w:p w14:paraId="466EB1C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FA6E98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15A79EC" w14:textId="77777777" w:rsidR="00A75C43" w:rsidRDefault="004006C0">
            <w:r>
              <w:rPr>
                <w:rFonts w:ascii="Consolas" w:eastAsia="Consolas" w:hAnsi="Consolas" w:cs="Consolas"/>
                <w:sz w:val="17"/>
              </w:rPr>
              <w:t xml:space="preserve"> </w:t>
            </w:r>
          </w:p>
          <w:p w14:paraId="6704394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28177F17"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287364B5" w14:textId="77777777" w:rsidR="00A75C43" w:rsidRDefault="004006C0">
            <w:r>
              <w:rPr>
                <w:rFonts w:ascii="Consolas" w:eastAsia="Consolas" w:hAnsi="Consolas" w:cs="Consolas"/>
                <w:sz w:val="17"/>
              </w:rPr>
              <w:t xml:space="preserve"> </w:t>
            </w:r>
          </w:p>
          <w:p w14:paraId="6DEB34F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35ADC7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7FC79B43" w14:textId="77777777" w:rsidR="00A75C43" w:rsidRDefault="004006C0">
            <w:r>
              <w:rPr>
                <w:rFonts w:ascii="Consolas" w:eastAsia="Consolas" w:hAnsi="Consolas" w:cs="Consolas"/>
                <w:sz w:val="17"/>
              </w:rPr>
              <w:t xml:space="preserve"> </w:t>
            </w:r>
          </w:p>
          <w:p w14:paraId="279C4CC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323B513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8A80878" w14:textId="77777777" w:rsidR="00A75C43" w:rsidRDefault="004006C0">
            <w:r>
              <w:rPr>
                <w:rFonts w:ascii="Consolas" w:eastAsia="Consolas" w:hAnsi="Consolas" w:cs="Consolas"/>
                <w:sz w:val="17"/>
              </w:rPr>
              <w:t xml:space="preserve"> </w:t>
            </w:r>
          </w:p>
          <w:p w14:paraId="5159BAB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7A5DA1A6"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750F57F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68AE5F8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49435FC" w14:textId="77777777" w:rsidR="00A75C43" w:rsidRDefault="004006C0">
            <w:r>
              <w:rPr>
                <w:rFonts w:ascii="Consolas" w:eastAsia="Consolas" w:hAnsi="Consolas" w:cs="Consolas"/>
                <w:sz w:val="17"/>
              </w:rPr>
              <w:t xml:space="preserve"> </w:t>
            </w:r>
          </w:p>
          <w:p w14:paraId="44E7B9E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8D36C9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1FACED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DDE58C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600FDD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F16433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41DA4B2" w14:textId="77777777" w:rsidR="00A75C43" w:rsidRDefault="004006C0">
            <w:r>
              <w:rPr>
                <w:rFonts w:ascii="Consolas" w:eastAsia="Consolas" w:hAnsi="Consolas" w:cs="Consolas"/>
                <w:sz w:val="17"/>
              </w:rPr>
              <w:t xml:space="preserve"> </w:t>
            </w:r>
          </w:p>
          <w:p w14:paraId="50440320"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Entry requirement</w:t>
            </w:r>
          </w:p>
          <w:p w14:paraId="5C38C0E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84C8B4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7B87C8D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23315DE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37EBAFB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67C01E8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505FD2D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072986D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5F2680B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632465B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065FD02A" w14:textId="77777777" w:rsidR="00A75C43" w:rsidRDefault="004006C0">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24C1A03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332B55D6" w14:textId="77777777" w:rsidR="00A75C43" w:rsidRDefault="004006C0">
            <w:r>
              <w:rPr>
                <w:rFonts w:ascii="Consolas" w:eastAsia="Consolas" w:hAnsi="Consolas" w:cs="Consolas"/>
                <w:sz w:val="17"/>
              </w:rPr>
              <w:lastRenderedPageBreak/>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088CB0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AE0E48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0AB7F28" w14:textId="77777777" w:rsidR="00A75C43" w:rsidRDefault="004006C0">
            <w:r>
              <w:rPr>
                <w:rFonts w:ascii="Consolas" w:eastAsia="Consolas" w:hAnsi="Consolas" w:cs="Consolas"/>
                <w:sz w:val="17"/>
              </w:rPr>
              <w:t xml:space="preserve"> </w:t>
            </w:r>
          </w:p>
          <w:p w14:paraId="2E3A0E41"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04419C9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42149E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C1D4F8D" w14:textId="77777777" w:rsidR="00A75C43" w:rsidRDefault="004006C0">
            <w:r>
              <w:rPr>
                <w:rFonts w:ascii="Consolas" w:eastAsia="Consolas" w:hAnsi="Consolas" w:cs="Consolas"/>
                <w:sz w:val="17"/>
              </w:rPr>
              <w:t xml:space="preserve"> </w:t>
            </w:r>
          </w:p>
          <w:p w14:paraId="3B81C13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7BDF4C7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4084CB5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4178BFD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065482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588E6D0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AF912A9" w14:textId="77777777" w:rsidR="00A75C43" w:rsidRDefault="004006C0">
            <w:r>
              <w:rPr>
                <w:rFonts w:ascii="Consolas" w:eastAsia="Consolas" w:hAnsi="Consolas" w:cs="Consolas"/>
                <w:sz w:val="17"/>
              </w:rPr>
              <w:t xml:space="preserve"> </w:t>
            </w:r>
          </w:p>
          <w:p w14:paraId="704DBFE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1C8BB8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CCF923F" w14:textId="77777777" w:rsidR="00A75C43" w:rsidRDefault="004006C0">
            <w:r>
              <w:rPr>
                <w:rFonts w:ascii="Consolas" w:eastAsia="Consolas" w:hAnsi="Consolas" w:cs="Consolas"/>
                <w:sz w:val="17"/>
              </w:rPr>
              <w:t xml:space="preserve"> </w:t>
            </w:r>
          </w:p>
          <w:p w14:paraId="022A512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C773B7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75308A29"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6231408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1684673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70784DFE" w14:textId="77777777" w:rsidR="00A75C43" w:rsidRDefault="004006C0">
            <w:r>
              <w:rPr>
                <w:rFonts w:ascii="Consolas" w:eastAsia="Consolas" w:hAnsi="Consolas" w:cs="Consolas"/>
                <w:sz w:val="17"/>
              </w:rPr>
              <w:t xml:space="preserve"> </w:t>
            </w:r>
          </w:p>
          <w:p w14:paraId="5254FF2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1CCB0E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4ABDA9F" w14:textId="77777777" w:rsidR="00A75C43" w:rsidRDefault="004006C0">
            <w:r>
              <w:rPr>
                <w:rFonts w:ascii="Consolas" w:eastAsia="Consolas" w:hAnsi="Consolas" w:cs="Consolas"/>
                <w:sz w:val="17"/>
              </w:rPr>
              <w:t xml:space="preserve"> </w:t>
            </w:r>
          </w:p>
          <w:p w14:paraId="0FEEE8E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B69589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7378193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16CC2C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478232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FEA76F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0E3117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220CD81" w14:textId="77777777" w:rsidR="00A75C43" w:rsidRDefault="004006C0">
            <w:r>
              <w:rPr>
                <w:rFonts w:ascii="Consolas" w:eastAsia="Consolas" w:hAnsi="Consolas" w:cs="Consolas"/>
                <w:color w:val="0000FF"/>
                <w:sz w:val="17"/>
              </w:rPr>
              <w:t>END</w:t>
            </w:r>
            <w:r>
              <w:rPr>
                <w:rFonts w:ascii="Consolas" w:eastAsia="Consolas" w:hAnsi="Consolas" w:cs="Consolas"/>
                <w:color w:val="808080"/>
                <w:sz w:val="17"/>
              </w:rPr>
              <w:t>;</w:t>
            </w:r>
          </w:p>
        </w:tc>
      </w:tr>
    </w:tbl>
    <w:p w14:paraId="4219FDD2" w14:textId="77777777" w:rsidR="00A75C43" w:rsidRDefault="00A75C43">
      <w:pPr>
        <w:spacing w:after="80"/>
      </w:pPr>
    </w:p>
    <w:p w14:paraId="7A2B4BC2" w14:textId="77777777" w:rsidR="00A75C43" w:rsidRDefault="004006C0">
      <w:pPr>
        <w:pStyle w:val="Heading3"/>
      </w:pPr>
      <w:bookmarkStart w:id="90" w:name="_Toc242052357"/>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A75C43" w14:paraId="101C2A8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0655F3" w14:textId="77777777" w:rsidR="00A75C43" w:rsidRDefault="004006C0">
            <w:pPr>
              <w:keepNext/>
            </w:pPr>
            <w:r>
              <w:rPr>
                <w:b/>
                <w:color w:val="1F3864"/>
                <w:sz w:val="22"/>
              </w:rPr>
              <w:t>usp_Class_GenerateSessions (04_procedures.sql)</w:t>
            </w:r>
          </w:p>
        </w:tc>
      </w:tr>
      <w:tr w:rsidR="00A75C43" w14:paraId="416B458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97B843" w14:textId="77777777" w:rsidR="00A75C43" w:rsidRDefault="004006C0">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0E849F8F"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0E9F3CA" w14:textId="77777777" w:rsidR="00A75C43" w:rsidRDefault="004006C0">
            <w:r>
              <w:rPr>
                <w:rFonts w:ascii="Consolas" w:eastAsia="Consolas" w:hAnsi="Consolas" w:cs="Consolas"/>
                <w:color w:val="0000FF"/>
                <w:sz w:val="17"/>
              </w:rPr>
              <w:t>AS</w:t>
            </w:r>
          </w:p>
          <w:p w14:paraId="7A3A40C1" w14:textId="77777777" w:rsidR="00A75C43" w:rsidRDefault="004006C0">
            <w:r>
              <w:rPr>
                <w:rFonts w:ascii="Consolas" w:eastAsia="Consolas" w:hAnsi="Consolas" w:cs="Consolas"/>
                <w:color w:val="0000FF"/>
                <w:sz w:val="17"/>
              </w:rPr>
              <w:t>BEGIN</w:t>
            </w:r>
          </w:p>
          <w:p w14:paraId="27D32B0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B27137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521DD12" w14:textId="77777777" w:rsidR="00A75C43" w:rsidRDefault="004006C0">
            <w:r>
              <w:rPr>
                <w:rFonts w:ascii="Consolas" w:eastAsia="Consolas" w:hAnsi="Consolas" w:cs="Consolas"/>
                <w:sz w:val="17"/>
              </w:rPr>
              <w:t xml:space="preserve"> </w:t>
            </w:r>
          </w:p>
          <w:p w14:paraId="0F2AE1A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B2026B3"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1B79891B" w14:textId="77777777" w:rsidR="00A75C43" w:rsidRDefault="004006C0">
            <w:r>
              <w:rPr>
                <w:rFonts w:ascii="Consolas" w:eastAsia="Consolas" w:hAnsi="Consolas" w:cs="Consolas"/>
                <w:sz w:val="17"/>
              </w:rPr>
              <w:t xml:space="preserve"> </w:t>
            </w:r>
          </w:p>
          <w:p w14:paraId="208D8FD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71D3624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56E025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85D1853" w14:textId="77777777" w:rsidR="00A75C43" w:rsidRDefault="004006C0">
            <w:r>
              <w:rPr>
                <w:rFonts w:ascii="Consolas" w:eastAsia="Consolas" w:hAnsi="Consolas" w:cs="Consolas"/>
                <w:sz w:val="17"/>
              </w:rPr>
              <w:t xml:space="preserve"> </w:t>
            </w:r>
          </w:p>
          <w:p w14:paraId="267B1BF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BEDB238" w14:textId="77777777" w:rsidR="00A75C43" w:rsidRDefault="004006C0">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8DAEB1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17A3FB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9EAAE8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5B35B46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6579576" w14:textId="77777777" w:rsidR="00A75C43" w:rsidRDefault="004006C0">
            <w:r>
              <w:rPr>
                <w:rFonts w:ascii="Consolas" w:eastAsia="Consolas" w:hAnsi="Consolas" w:cs="Consolas"/>
                <w:sz w:val="17"/>
              </w:rPr>
              <w:t xml:space="preserve"> </w:t>
            </w:r>
          </w:p>
          <w:p w14:paraId="590D9DD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A6E2AD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F6F1243" w14:textId="77777777" w:rsidR="00A75C43" w:rsidRDefault="004006C0">
            <w:r>
              <w:rPr>
                <w:rFonts w:ascii="Consolas" w:eastAsia="Consolas" w:hAnsi="Consolas" w:cs="Consolas"/>
                <w:sz w:val="17"/>
              </w:rPr>
              <w:t xml:space="preserve"> </w:t>
            </w:r>
          </w:p>
          <w:p w14:paraId="131C742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5A1A21D" w14:textId="77777777" w:rsidR="00A75C43" w:rsidRDefault="004006C0">
            <w:r>
              <w:rPr>
                <w:rFonts w:ascii="Consolas" w:eastAsia="Consolas" w:hAnsi="Consolas" w:cs="Consolas"/>
                <w:sz w:val="17"/>
              </w:rPr>
              <w:t xml:space="preserve"> </w:t>
            </w:r>
          </w:p>
          <w:p w14:paraId="64D4FC1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59D8CC9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6D2E61F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27717D7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47E77A1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1643130E" w14:textId="77777777" w:rsidR="00A75C43" w:rsidRDefault="004006C0">
            <w:r>
              <w:rPr>
                <w:rFonts w:ascii="Consolas" w:eastAsia="Consolas" w:hAnsi="Consolas" w:cs="Consolas"/>
                <w:sz w:val="17"/>
              </w:rPr>
              <w:t xml:space="preserve"> </w:t>
            </w:r>
          </w:p>
          <w:p w14:paraId="263EC5F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513E8D2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67BA9A0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CB44F4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C52CC0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F6A3C5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299B172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DD4ED3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2C9C547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460D650" w14:textId="77777777" w:rsidR="00A75C43" w:rsidRDefault="004006C0">
            <w:r>
              <w:rPr>
                <w:rFonts w:ascii="Consolas" w:eastAsia="Consolas" w:hAnsi="Consolas" w:cs="Consolas"/>
                <w:sz w:val="17"/>
              </w:rPr>
              <w:t xml:space="preserve"> </w:t>
            </w:r>
          </w:p>
          <w:p w14:paraId="120A6B5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4C3DB5E" w14:textId="77777777" w:rsidR="00A75C43" w:rsidRDefault="004006C0">
            <w:r>
              <w:rPr>
                <w:rFonts w:ascii="Consolas" w:eastAsia="Consolas" w:hAnsi="Consolas" w:cs="Consolas"/>
                <w:sz w:val="17"/>
              </w:rPr>
              <w:t xml:space="preserve"> </w:t>
            </w:r>
          </w:p>
          <w:p w14:paraId="58C36FE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CA9BB9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68DE67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CD065C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1DDAD2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048A8E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E8489CD" w14:textId="77777777" w:rsidR="00A75C43" w:rsidRDefault="004006C0">
            <w:r>
              <w:rPr>
                <w:rFonts w:ascii="Consolas" w:eastAsia="Consolas" w:hAnsi="Consolas" w:cs="Consolas"/>
                <w:sz w:val="17"/>
              </w:rPr>
              <w:t xml:space="preserve"> </w:t>
            </w:r>
          </w:p>
          <w:p w14:paraId="0DA735D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62C8838B" w14:textId="77777777" w:rsidR="00A75C43" w:rsidRDefault="004006C0">
            <w:r>
              <w:rPr>
                <w:rFonts w:ascii="Consolas" w:eastAsia="Consolas" w:hAnsi="Consolas" w:cs="Consolas"/>
                <w:color w:val="0000FF"/>
                <w:sz w:val="17"/>
              </w:rPr>
              <w:t>END</w:t>
            </w:r>
            <w:r>
              <w:rPr>
                <w:rFonts w:ascii="Consolas" w:eastAsia="Consolas" w:hAnsi="Consolas" w:cs="Consolas"/>
                <w:color w:val="808080"/>
                <w:sz w:val="17"/>
              </w:rPr>
              <w:t>;</w:t>
            </w:r>
          </w:p>
        </w:tc>
      </w:tr>
    </w:tbl>
    <w:p w14:paraId="4B586587" w14:textId="77777777" w:rsidR="00A75C43" w:rsidRDefault="00A75C43">
      <w:pPr>
        <w:spacing w:after="80"/>
      </w:pPr>
    </w:p>
    <w:p w14:paraId="193BB912" w14:textId="77777777" w:rsidR="00A75C43" w:rsidRDefault="004006C0">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2337B6E4" w14:textId="77777777" w:rsidR="00A75C43" w:rsidRDefault="004006C0">
      <w:pPr>
        <w:pStyle w:val="Heading3"/>
      </w:pPr>
      <w:bookmarkStart w:id="91" w:name="_Toc242052358"/>
      <w:r>
        <w:t>4.4.3. usp_Course_Update - CTE đệ quy chặn vòng lặp khóa tiên quyết</w:t>
      </w:r>
      <w:bookmarkEnd w:id="91"/>
    </w:p>
    <w:p w14:paraId="2B700A04" w14:textId="77777777" w:rsidR="00A75C43" w:rsidRDefault="004006C0">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A75C43" w14:paraId="368EEE1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3D1658" w14:textId="77777777" w:rsidR="00A75C43" w:rsidRDefault="004006C0">
            <w:pPr>
              <w:keepNext/>
            </w:pPr>
            <w:r>
              <w:rPr>
                <w:b/>
                <w:color w:val="1F3864"/>
                <w:sz w:val="22"/>
              </w:rPr>
              <w:lastRenderedPageBreak/>
              <w:t>usp_Course_Update (04_procedures.sql)</w:t>
            </w:r>
          </w:p>
        </w:tc>
      </w:tr>
      <w:tr w:rsidR="00A75C43" w14:paraId="635A3C9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4516E3B" w14:textId="77777777" w:rsidR="00A75C43" w:rsidRDefault="004006C0">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62FEA0E7"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D6FA518"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F1D6821"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46308EBB"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FE0867B"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739401C2"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101470F5"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7B3E15AE"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7D2BAA3"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A4EAD99"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7668AC5" w14:textId="77777777" w:rsidR="00A75C43" w:rsidRDefault="004006C0">
            <w:r>
              <w:rPr>
                <w:rFonts w:ascii="Consolas" w:eastAsia="Consolas" w:hAnsi="Consolas" w:cs="Consolas"/>
                <w:color w:val="0000FF"/>
                <w:sz w:val="17"/>
              </w:rPr>
              <w:t>AS</w:t>
            </w:r>
          </w:p>
          <w:p w14:paraId="03E66649" w14:textId="77777777" w:rsidR="00A75C43" w:rsidRDefault="004006C0">
            <w:r>
              <w:rPr>
                <w:rFonts w:ascii="Consolas" w:eastAsia="Consolas" w:hAnsi="Consolas" w:cs="Consolas"/>
                <w:color w:val="0000FF"/>
                <w:sz w:val="17"/>
              </w:rPr>
              <w:t>BEGIN</w:t>
            </w:r>
          </w:p>
          <w:p w14:paraId="38EEB34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860331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5D95993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4F244107" w14:textId="77777777" w:rsidR="00A75C43" w:rsidRDefault="004006C0">
            <w:r>
              <w:rPr>
                <w:rFonts w:ascii="Consolas" w:eastAsia="Consolas" w:hAnsi="Consolas" w:cs="Consolas"/>
                <w:sz w:val="17"/>
              </w:rPr>
              <w:t xml:space="preserve"> </w:t>
            </w:r>
          </w:p>
          <w:p w14:paraId="3CDF862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62A737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59D5CC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00FCF40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032A205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2283A46" w14:textId="77777777" w:rsidR="00A75C43" w:rsidRDefault="004006C0">
            <w:r>
              <w:rPr>
                <w:rFonts w:ascii="Consolas" w:eastAsia="Consolas" w:hAnsi="Consolas" w:cs="Consolas"/>
                <w:sz w:val="17"/>
              </w:rPr>
              <w:t xml:space="preserve"> </w:t>
            </w:r>
          </w:p>
          <w:p w14:paraId="5C504E07"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0FCE55C2"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79BCAD7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5657C50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002FC30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43593FE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51F462E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2782D05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607FA20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1B789DA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7D44A35F" w14:textId="77777777" w:rsidR="00A75C43" w:rsidRDefault="004006C0">
            <w:r>
              <w:rPr>
                <w:rFonts w:ascii="Consolas" w:eastAsia="Consolas" w:hAnsi="Consolas" w:cs="Consolas"/>
                <w:sz w:val="17"/>
              </w:rPr>
              <w:t xml:space="preserve">        </w:t>
            </w:r>
            <w:r>
              <w:rPr>
                <w:rFonts w:ascii="Consolas" w:eastAsia="Consolas" w:hAnsi="Consolas" w:cs="Consolas"/>
                <w:color w:val="808080"/>
                <w:sz w:val="17"/>
              </w:rPr>
              <w:t>)</w:t>
            </w:r>
          </w:p>
          <w:p w14:paraId="4D3C6AF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1DFB46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1E19DD1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143A23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AB39A54" w14:textId="77777777" w:rsidR="00A75C43" w:rsidRDefault="004006C0">
            <w:r>
              <w:rPr>
                <w:rFonts w:ascii="Consolas" w:eastAsia="Consolas" w:hAnsi="Consolas" w:cs="Consolas"/>
                <w:sz w:val="17"/>
              </w:rPr>
              <w:t xml:space="preserve"> </w:t>
            </w:r>
          </w:p>
          <w:p w14:paraId="5734941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1722B8F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2A1D7C99"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4841AFE8"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1B06253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5CE387F" w14:textId="77777777" w:rsidR="00A75C43" w:rsidRDefault="004006C0">
            <w:r>
              <w:rPr>
                <w:rFonts w:ascii="Consolas" w:eastAsia="Consolas" w:hAnsi="Consolas" w:cs="Consolas"/>
                <w:color w:val="0000FF"/>
                <w:sz w:val="17"/>
              </w:rPr>
              <w:t>END</w:t>
            </w:r>
            <w:r>
              <w:rPr>
                <w:rFonts w:ascii="Consolas" w:eastAsia="Consolas" w:hAnsi="Consolas" w:cs="Consolas"/>
                <w:color w:val="808080"/>
                <w:sz w:val="17"/>
              </w:rPr>
              <w:t>;</w:t>
            </w:r>
          </w:p>
        </w:tc>
      </w:tr>
    </w:tbl>
    <w:p w14:paraId="17D398F8" w14:textId="77777777" w:rsidR="00A75C43" w:rsidRDefault="00A75C43">
      <w:pPr>
        <w:spacing w:after="80"/>
      </w:pPr>
    </w:p>
    <w:p w14:paraId="2BA01E56" w14:textId="77777777" w:rsidR="00A75C43" w:rsidRDefault="004006C0">
      <w:pPr>
        <w:pStyle w:val="Heading2"/>
      </w:pPr>
      <w:bookmarkStart w:id="92" w:name="_Toc242052359"/>
      <w:r>
        <w:t>4.5. Function</w:t>
      </w:r>
      <w:bookmarkEnd w:id="92"/>
    </w:p>
    <w:p w14:paraId="38B8A495" w14:textId="77777777" w:rsidR="00A75C43" w:rsidRDefault="004006C0">
      <w:pPr>
        <w:pStyle w:val="TableCaption"/>
      </w:pPr>
      <w:bookmarkStart w:id="93" w:name="_Toc242052463"/>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A75C43" w14:paraId="225FB939"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8EABB7" w14:textId="77777777" w:rsidR="00A75C43" w:rsidRDefault="004006C0">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E5F2C" w14:textId="77777777" w:rsidR="00A75C43" w:rsidRDefault="004006C0">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61710" w14:textId="77777777" w:rsidR="00A75C43" w:rsidRDefault="004006C0">
            <w:pPr>
              <w:spacing w:line="252" w:lineRule="auto"/>
              <w:jc w:val="center"/>
            </w:pPr>
            <w:r>
              <w:rPr>
                <w:b/>
                <w:color w:val="FFFFFF"/>
                <w:sz w:val="19"/>
              </w:rPr>
              <w:t>Mục đích</w:t>
            </w:r>
          </w:p>
        </w:tc>
      </w:tr>
      <w:tr w:rsidR="00A75C43" w14:paraId="0852009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19593" w14:textId="77777777" w:rsidR="00A75C43" w:rsidRDefault="004006C0">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40863" w14:textId="77777777" w:rsidR="00A75C43" w:rsidRDefault="004006C0">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28B97" w14:textId="77777777" w:rsidR="00A75C43" w:rsidRDefault="004006C0">
            <w:pPr>
              <w:spacing w:line="252" w:lineRule="auto"/>
            </w:pPr>
            <w:r>
              <w:rPr>
                <w:sz w:val="19"/>
              </w:rPr>
              <w:t>Múi giờ của trung tâm (UTC+07:00): đổi giữa giờ UTC và giờ trung tâm</w:t>
            </w:r>
          </w:p>
        </w:tc>
      </w:tr>
      <w:tr w:rsidR="00A75C43" w14:paraId="07C52CF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D6770" w14:textId="77777777" w:rsidR="00A75C43" w:rsidRDefault="004006C0">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61193"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CFEBB" w14:textId="77777777" w:rsidR="00A75C43" w:rsidRDefault="004006C0">
            <w:pPr>
              <w:spacing w:line="252" w:lineRule="auto"/>
            </w:pPr>
            <w:r>
              <w:rPr>
                <w:sz w:val="19"/>
              </w:rPr>
              <w:t>Ngày hôm nay theo giờ trung tâm, không phụ thuộc múi giờ của máy chủ</w:t>
            </w:r>
          </w:p>
        </w:tc>
      </w:tr>
      <w:tr w:rsidR="00A75C43" w14:paraId="728B92C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AE230" w14:textId="77777777" w:rsidR="00A75C43" w:rsidRDefault="004006C0">
            <w:pPr>
              <w:spacing w:line="252" w:lineRule="auto"/>
            </w:pPr>
            <w:r>
              <w:rPr>
                <w:sz w:val="19"/>
              </w:rPr>
              <w:lastRenderedPageBreak/>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418D6" w14:textId="77777777" w:rsidR="00A75C43" w:rsidRDefault="004006C0">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9BBEF" w14:textId="77777777" w:rsidR="00A75C43" w:rsidRDefault="004006C0">
            <w:pPr>
              <w:spacing w:line="252" w:lineRule="auto"/>
            </w:pPr>
            <w:r>
              <w:rPr>
                <w:sz w:val="19"/>
              </w:rPr>
              <w:t>Thứ trong tuần không phụ thuộc DATEFIRST</w:t>
            </w:r>
          </w:p>
        </w:tc>
      </w:tr>
      <w:tr w:rsidR="00A75C43" w14:paraId="4422763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A6C53" w14:textId="77777777" w:rsidR="00A75C43" w:rsidRDefault="004006C0">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AA790"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AF916" w14:textId="77777777" w:rsidR="00A75C43" w:rsidRDefault="004006C0">
            <w:pPr>
              <w:spacing w:line="252" w:lineRule="auto"/>
            </w:pPr>
            <w:r>
              <w:rPr>
                <w:sz w:val="19"/>
              </w:rPr>
              <w:t>Ánh xạ USER đang đăng nhập sang vai trò/hồ sơ</w:t>
            </w:r>
          </w:p>
        </w:tc>
      </w:tr>
      <w:tr w:rsidR="00A75C43" w14:paraId="40C5062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D0E4A" w14:textId="77777777" w:rsidR="00A75C43" w:rsidRDefault="004006C0">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A1A93"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A769D" w14:textId="77777777" w:rsidR="00A75C43" w:rsidRDefault="004006C0">
            <w:pPr>
              <w:spacing w:line="252" w:lineRule="auto"/>
            </w:pPr>
            <w:r>
              <w:rPr>
                <w:sz w:val="19"/>
              </w:rPr>
              <w:t>Số học viên đang học của lớp</w:t>
            </w:r>
          </w:p>
        </w:tc>
      </w:tr>
      <w:tr w:rsidR="00A75C43" w14:paraId="7821328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9EAF2" w14:textId="77777777" w:rsidR="00A75C43" w:rsidRDefault="004006C0">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736FC"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518B2" w14:textId="77777777" w:rsidR="00A75C43" w:rsidRDefault="004006C0">
            <w:pPr>
              <w:spacing w:line="252" w:lineRule="auto"/>
            </w:pPr>
            <w:r>
              <w:rPr>
                <w:sz w:val="19"/>
              </w:rPr>
              <w:t>Σ(Score × Weight)/100, NULL nếu thiếu điểm</w:t>
            </w:r>
          </w:p>
        </w:tc>
      </w:tr>
      <w:tr w:rsidR="00A75C43" w14:paraId="7A823A1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BD83B" w14:textId="77777777" w:rsidR="00A75C43" w:rsidRDefault="004006C0">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32706" w14:textId="77777777" w:rsidR="00A75C43" w:rsidRDefault="004006C0">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CF7FB" w14:textId="77777777" w:rsidR="00A75C43" w:rsidRDefault="004006C0">
            <w:pPr>
              <w:spacing w:line="252" w:lineRule="auto"/>
            </w:pPr>
            <w:r>
              <w:rPr>
                <w:sz w:val="19"/>
              </w:rPr>
              <w:t>Excellent / Very good / Good / Average / Failed (xuất sắc ... không đạt)</w:t>
            </w:r>
          </w:p>
        </w:tc>
      </w:tr>
      <w:tr w:rsidR="00A75C43" w14:paraId="02EA1F1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C53E2" w14:textId="77777777" w:rsidR="00A75C43" w:rsidRDefault="004006C0">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AEDEE"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67B6E" w14:textId="77777777" w:rsidR="00A75C43" w:rsidRDefault="004006C0">
            <w:pPr>
              <w:spacing w:line="252" w:lineRule="auto"/>
            </w:pPr>
            <w:r>
              <w:rPr>
                <w:sz w:val="19"/>
              </w:rPr>
              <w:t>% buổi có mặt trên số buổi đã dạy kể từ ngày vào lớp (ClassJoinedOn)</w:t>
            </w:r>
          </w:p>
        </w:tc>
      </w:tr>
      <w:tr w:rsidR="00A75C43" w14:paraId="7B6A77D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7F0C0" w14:textId="77777777" w:rsidR="00A75C43" w:rsidRDefault="004006C0">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BDA75"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889C7" w14:textId="77777777" w:rsidR="00A75C43" w:rsidRDefault="004006C0">
            <w:pPr>
              <w:spacing w:line="252" w:lineRule="auto"/>
            </w:pPr>
            <w:r>
              <w:rPr>
                <w:sz w:val="19"/>
              </w:rPr>
              <w:t>Khóa học phù hợp với điểm kiểm tra đầu vào</w:t>
            </w:r>
          </w:p>
        </w:tc>
      </w:tr>
      <w:tr w:rsidR="00A75C43" w14:paraId="6F8B10A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5AB62" w14:textId="77777777" w:rsidR="00A75C43" w:rsidRDefault="004006C0">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CB4BB" w14:textId="77777777" w:rsidR="00A75C43" w:rsidRDefault="004006C0">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E3383" w14:textId="77777777" w:rsidR="00A75C43" w:rsidRDefault="004006C0">
            <w:pPr>
              <w:spacing w:line="252" w:lineRule="auto"/>
            </w:pPr>
            <w:r>
              <w:rPr>
                <w:sz w:val="19"/>
              </w:rPr>
              <w:t>Tiền giảm theo khuyến mãi tại một ngày</w:t>
            </w:r>
          </w:p>
        </w:tc>
      </w:tr>
      <w:tr w:rsidR="00A75C43" w14:paraId="5EEB649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B2F10" w14:textId="77777777" w:rsidR="00A75C43" w:rsidRDefault="004006C0">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94277" w14:textId="77777777" w:rsidR="00A75C43" w:rsidRDefault="004006C0">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7BE46" w14:textId="77777777" w:rsidR="00A75C43" w:rsidRDefault="004006C0">
            <w:pPr>
              <w:spacing w:line="252" w:lineRule="auto"/>
            </w:pPr>
            <w:r>
              <w:rPr>
                <w:sz w:val="19"/>
              </w:rPr>
              <w:t>Lịch dạy của giáo viên trong khoảng ngày</w:t>
            </w:r>
          </w:p>
        </w:tc>
      </w:tr>
      <w:tr w:rsidR="00A75C43" w14:paraId="1DB4A93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FA511" w14:textId="77777777" w:rsidR="00A75C43" w:rsidRDefault="004006C0">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C4256" w14:textId="77777777" w:rsidR="00A75C43" w:rsidRDefault="004006C0">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9A9D1" w14:textId="77777777" w:rsidR="00A75C43" w:rsidRDefault="004006C0">
            <w:pPr>
              <w:spacing w:line="252" w:lineRule="auto"/>
            </w:pPr>
            <w:r>
              <w:rPr>
                <w:sz w:val="19"/>
              </w:rPr>
              <w:t>Các khoản còn nợ của một học viên</w:t>
            </w:r>
          </w:p>
        </w:tc>
      </w:tr>
      <w:tr w:rsidR="00A75C43" w14:paraId="559BED3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B96CA" w14:textId="77777777" w:rsidR="00A75C43" w:rsidRDefault="004006C0">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4A2FE" w14:textId="77777777" w:rsidR="00A75C43" w:rsidRDefault="004006C0">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DBB6C" w14:textId="77777777" w:rsidR="00A75C43" w:rsidRDefault="004006C0">
            <w:pPr>
              <w:spacing w:line="252" w:lineRule="auto"/>
            </w:pPr>
            <w:r>
              <w:rPr>
                <w:sz w:val="19"/>
              </w:rPr>
              <w:t>Khoảng thời gian của lớp; chưa sinh buổi thì ước lượng StartDate + SessionCount tuần</w:t>
            </w:r>
          </w:p>
        </w:tc>
      </w:tr>
      <w:tr w:rsidR="00A75C43" w14:paraId="583F7EB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7F553" w14:textId="77777777" w:rsidR="00A75C43" w:rsidRDefault="004006C0">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B60A6" w14:textId="77777777" w:rsidR="00A75C43" w:rsidRDefault="004006C0">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77E92" w14:textId="77777777" w:rsidR="00A75C43" w:rsidRDefault="004006C0">
            <w:pPr>
              <w:spacing w:line="252" w:lineRule="auto"/>
            </w:pPr>
            <w:r>
              <w:rPr>
                <w:sz w:val="19"/>
              </w:rPr>
              <w:t>Các lớp đang học của học viên bị trùng lịch với một lớp (dùng chung cho ghi danh, chuyển lớp, học lại)</w:t>
            </w:r>
          </w:p>
        </w:tc>
      </w:tr>
      <w:tr w:rsidR="00A75C43" w14:paraId="1D6EA7B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CAD2A" w14:textId="77777777" w:rsidR="00A75C43" w:rsidRDefault="004006C0">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BDBB5" w14:textId="77777777" w:rsidR="00A75C43" w:rsidRDefault="004006C0">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8721E" w14:textId="77777777" w:rsidR="00A75C43" w:rsidRDefault="004006C0">
            <w:pPr>
              <w:spacing w:line="252" w:lineRule="auto"/>
            </w:pPr>
            <w:r>
              <w:rPr>
                <w:sz w:val="19"/>
              </w:rPr>
              <w:t>Doanh thu đủ 12 tháng (tháng không phát sinh = 0)</w:t>
            </w:r>
          </w:p>
        </w:tc>
      </w:tr>
    </w:tbl>
    <w:p w14:paraId="3923ED05"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28A498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48A9BD" w14:textId="77777777" w:rsidR="00A75C43" w:rsidRDefault="004006C0">
            <w:pPr>
              <w:keepNext/>
            </w:pPr>
            <w:r>
              <w:rPr>
                <w:b/>
                <w:color w:val="1F3864"/>
                <w:sz w:val="22"/>
              </w:rPr>
              <w:t>fn_FinalGrade - hàm vô hướng</w:t>
            </w:r>
          </w:p>
        </w:tc>
      </w:tr>
      <w:tr w:rsidR="00A75C43" w14:paraId="5D25E0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6BA1CA"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352AB0C1" w14:textId="77777777" w:rsidR="00A75C43" w:rsidRDefault="004006C0">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1CBA4F2" w14:textId="77777777" w:rsidR="00A75C43" w:rsidRDefault="004006C0">
            <w:r>
              <w:rPr>
                <w:rFonts w:ascii="Consolas" w:eastAsia="Consolas" w:hAnsi="Consolas" w:cs="Consolas"/>
                <w:color w:val="0000FF"/>
                <w:sz w:val="19"/>
              </w:rPr>
              <w:t>AS</w:t>
            </w:r>
          </w:p>
          <w:p w14:paraId="3C83A0AC" w14:textId="77777777" w:rsidR="00A75C43" w:rsidRDefault="004006C0">
            <w:r>
              <w:rPr>
                <w:rFonts w:ascii="Consolas" w:eastAsia="Consolas" w:hAnsi="Consolas" w:cs="Consolas"/>
                <w:color w:val="0000FF"/>
                <w:sz w:val="19"/>
              </w:rPr>
              <w:t>BEGIN</w:t>
            </w:r>
          </w:p>
          <w:p w14:paraId="20B7A846"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40BF4B57" w14:textId="77777777" w:rsidR="00A75C43" w:rsidRDefault="004006C0">
            <w:r>
              <w:rPr>
                <w:rFonts w:ascii="Consolas" w:eastAsia="Consolas" w:hAnsi="Consolas" w:cs="Consolas"/>
                <w:sz w:val="19"/>
              </w:rPr>
              <w:t xml:space="preserve"> </w:t>
            </w:r>
          </w:p>
          <w:p w14:paraId="05BA0E2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4DBD442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0EBAA0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BE610E1"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4224ED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3379CC6" w14:textId="77777777" w:rsidR="00A75C43" w:rsidRDefault="004006C0">
            <w:r>
              <w:rPr>
                <w:rFonts w:ascii="Consolas" w:eastAsia="Consolas" w:hAnsi="Consolas" w:cs="Consolas"/>
                <w:sz w:val="19"/>
              </w:rPr>
              <w:t xml:space="preserve"> </w:t>
            </w:r>
          </w:p>
          <w:p w14:paraId="57860569" w14:textId="77777777" w:rsidR="00A75C43" w:rsidRDefault="004006C0">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4B8A70CC" w14:textId="77777777" w:rsidR="00A75C43" w:rsidRDefault="004006C0">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1916324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0393A46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5217291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5D8FFBC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77BA990B" w14:textId="77777777" w:rsidR="00A75C43" w:rsidRDefault="004006C0">
            <w:r>
              <w:rPr>
                <w:rFonts w:ascii="Consolas" w:eastAsia="Consolas" w:hAnsi="Consolas" w:cs="Consolas"/>
                <w:sz w:val="19"/>
              </w:rPr>
              <w:t xml:space="preserve"> </w:t>
            </w:r>
          </w:p>
          <w:p w14:paraId="4C8E2B1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0517E10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001FC06E" w14:textId="77777777" w:rsidR="00A75C43" w:rsidRDefault="004006C0">
            <w:r>
              <w:rPr>
                <w:rFonts w:ascii="Consolas" w:eastAsia="Consolas" w:hAnsi="Consolas" w:cs="Consolas"/>
                <w:color w:val="0000FF"/>
                <w:sz w:val="19"/>
              </w:rPr>
              <w:t>END</w:t>
            </w:r>
            <w:r>
              <w:rPr>
                <w:rFonts w:ascii="Consolas" w:eastAsia="Consolas" w:hAnsi="Consolas" w:cs="Consolas"/>
                <w:color w:val="808080"/>
                <w:sz w:val="19"/>
              </w:rPr>
              <w:t>;</w:t>
            </w:r>
          </w:p>
        </w:tc>
      </w:tr>
    </w:tbl>
    <w:p w14:paraId="110F4801"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3F09C63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4A14B9" w14:textId="77777777" w:rsidR="00A75C43" w:rsidRDefault="004006C0">
            <w:pPr>
              <w:keepNext/>
            </w:pPr>
            <w:r>
              <w:rPr>
                <w:b/>
                <w:color w:val="1F3864"/>
                <w:sz w:val="22"/>
              </w:rPr>
              <w:lastRenderedPageBreak/>
              <w:t>fn_MonthlyRevenue - hàm trả về bảng nhiều câu lệnh</w:t>
            </w:r>
          </w:p>
        </w:tc>
      </w:tr>
      <w:tr w:rsidR="00A75C43" w14:paraId="5000BDF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04F620"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5A632FE5" w14:textId="77777777" w:rsidR="00A75C43" w:rsidRDefault="004006C0">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2A315137" w14:textId="77777777" w:rsidR="00A75C43" w:rsidRDefault="004006C0">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41056979"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07AC0D2B"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E81E5A9" w14:textId="77777777" w:rsidR="00A75C43" w:rsidRDefault="004006C0">
            <w:r>
              <w:rPr>
                <w:rFonts w:ascii="Consolas" w:eastAsia="Consolas" w:hAnsi="Consolas" w:cs="Consolas"/>
                <w:color w:val="808080"/>
                <w:sz w:val="19"/>
              </w:rPr>
              <w:t>)</w:t>
            </w:r>
          </w:p>
          <w:p w14:paraId="085489B2" w14:textId="77777777" w:rsidR="00A75C43" w:rsidRDefault="004006C0">
            <w:r>
              <w:rPr>
                <w:rFonts w:ascii="Consolas" w:eastAsia="Consolas" w:hAnsi="Consolas" w:cs="Consolas"/>
                <w:color w:val="0000FF"/>
                <w:sz w:val="19"/>
              </w:rPr>
              <w:t>AS</w:t>
            </w:r>
          </w:p>
          <w:p w14:paraId="2E332A89" w14:textId="77777777" w:rsidR="00A75C43" w:rsidRDefault="004006C0">
            <w:r>
              <w:rPr>
                <w:rFonts w:ascii="Consolas" w:eastAsia="Consolas" w:hAnsi="Consolas" w:cs="Consolas"/>
                <w:color w:val="0000FF"/>
                <w:sz w:val="19"/>
              </w:rPr>
              <w:t>BEGIN</w:t>
            </w:r>
          </w:p>
          <w:p w14:paraId="7BF39E6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C121244"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6C53A3F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BEGIN</w:t>
            </w:r>
          </w:p>
          <w:p w14:paraId="5FC68F86"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F7D027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9D5441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5A1CF30" w14:textId="77777777" w:rsidR="00A75C43" w:rsidRDefault="004006C0">
            <w:r>
              <w:rPr>
                <w:rFonts w:ascii="Consolas" w:eastAsia="Consolas" w:hAnsi="Consolas" w:cs="Consolas"/>
                <w:sz w:val="19"/>
              </w:rPr>
              <w:t xml:space="preserve"> </w:t>
            </w:r>
          </w:p>
          <w:p w14:paraId="0B96646B" w14:textId="77777777" w:rsidR="00A75C43" w:rsidRDefault="004006C0">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239719A4"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6BF67F7"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8046232" w14:textId="77777777" w:rsidR="00A75C43" w:rsidRDefault="004006C0">
            <w:r>
              <w:rPr>
                <w:rFonts w:ascii="Consolas" w:eastAsia="Consolas" w:hAnsi="Consolas" w:cs="Consolas"/>
                <w:sz w:val="19"/>
              </w:rPr>
              <w:t xml:space="preserve"> </w:t>
            </w:r>
          </w:p>
          <w:p w14:paraId="4B37EE8E"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3BC7A7F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758445A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6E72544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331895B1"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5133760D" w14:textId="77777777" w:rsidR="00A75C43" w:rsidRDefault="004006C0">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3E44A6E4"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6AC34E5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61A0834B"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5D9B67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6C3A452D"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127CCDE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58F3E8D0"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203761DC" w14:textId="77777777" w:rsidR="00A75C43" w:rsidRDefault="004006C0">
            <w:r>
              <w:rPr>
                <w:rFonts w:ascii="Consolas" w:eastAsia="Consolas" w:hAnsi="Consolas" w:cs="Consolas"/>
                <w:sz w:val="19"/>
              </w:rPr>
              <w:t xml:space="preserve"> </w:t>
            </w:r>
          </w:p>
          <w:p w14:paraId="07B1F6C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515549E5" w14:textId="77777777" w:rsidR="00A75C43" w:rsidRDefault="004006C0">
            <w:r>
              <w:rPr>
                <w:rFonts w:ascii="Consolas" w:eastAsia="Consolas" w:hAnsi="Consolas" w:cs="Consolas"/>
                <w:color w:val="0000FF"/>
                <w:sz w:val="19"/>
              </w:rPr>
              <w:t>END</w:t>
            </w:r>
            <w:r>
              <w:rPr>
                <w:rFonts w:ascii="Consolas" w:eastAsia="Consolas" w:hAnsi="Consolas" w:cs="Consolas"/>
                <w:color w:val="808080"/>
                <w:sz w:val="19"/>
              </w:rPr>
              <w:t>;</w:t>
            </w:r>
          </w:p>
        </w:tc>
      </w:tr>
    </w:tbl>
    <w:p w14:paraId="47849C86" w14:textId="77777777" w:rsidR="00A75C43" w:rsidRDefault="00A75C43">
      <w:pPr>
        <w:spacing w:after="80"/>
      </w:pPr>
    </w:p>
    <w:p w14:paraId="45759AD2" w14:textId="77777777" w:rsidR="00A75C43" w:rsidRDefault="004006C0">
      <w:pPr>
        <w:pStyle w:val="TableCaption"/>
      </w:pPr>
      <w:bookmarkStart w:id="94" w:name="_Toc242052464"/>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A75C43" w14:paraId="4C2655C1"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C13178" w14:textId="77777777" w:rsidR="00A75C43" w:rsidRDefault="004006C0">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93B7DD" w14:textId="77777777" w:rsidR="00A75C43" w:rsidRDefault="004006C0">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016902" w14:textId="77777777" w:rsidR="00A75C43" w:rsidRDefault="004006C0">
            <w:pPr>
              <w:spacing w:line="252" w:lineRule="auto"/>
              <w:jc w:val="center"/>
            </w:pPr>
            <w:r>
              <w:rPr>
                <w:b/>
                <w:color w:val="FFFFFF"/>
                <w:sz w:val="19"/>
              </w:rPr>
              <w:t>Revenue</w:t>
            </w:r>
          </w:p>
        </w:tc>
      </w:tr>
      <w:tr w:rsidR="00A75C43" w14:paraId="0C14A12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4B9C2" w14:textId="77777777" w:rsidR="00A75C43" w:rsidRDefault="004006C0">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72FDA" w14:textId="77777777" w:rsidR="00A75C43" w:rsidRDefault="004006C0">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39916" w14:textId="77777777" w:rsidR="00A75C43" w:rsidRDefault="004006C0">
            <w:pPr>
              <w:spacing w:line="252" w:lineRule="auto"/>
            </w:pPr>
            <w:r>
              <w:rPr>
                <w:sz w:val="19"/>
              </w:rPr>
              <w:t>0</w:t>
            </w:r>
          </w:p>
        </w:tc>
      </w:tr>
      <w:tr w:rsidR="00A75C43" w14:paraId="300BFA1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65B6A" w14:textId="77777777" w:rsidR="00A75C43" w:rsidRDefault="004006C0">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D9E9D" w14:textId="77777777" w:rsidR="00A75C43" w:rsidRDefault="004006C0">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AD436" w14:textId="77777777" w:rsidR="00A75C43" w:rsidRDefault="004006C0">
            <w:pPr>
              <w:spacing w:line="252" w:lineRule="auto"/>
            </w:pPr>
            <w:r>
              <w:rPr>
                <w:sz w:val="19"/>
              </w:rPr>
              <w:t>63.375.000</w:t>
            </w:r>
          </w:p>
        </w:tc>
      </w:tr>
      <w:tr w:rsidR="00A75C43" w14:paraId="25EDEF1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69328" w14:textId="77777777" w:rsidR="00A75C43" w:rsidRDefault="004006C0">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84BF6" w14:textId="77777777" w:rsidR="00A75C43" w:rsidRDefault="004006C0">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6DB75" w14:textId="77777777" w:rsidR="00A75C43" w:rsidRDefault="004006C0">
            <w:pPr>
              <w:spacing w:line="252" w:lineRule="auto"/>
            </w:pPr>
            <w:r>
              <w:rPr>
                <w:sz w:val="19"/>
              </w:rPr>
              <w:t>44.785.000</w:t>
            </w:r>
          </w:p>
        </w:tc>
      </w:tr>
      <w:tr w:rsidR="00A75C43" w14:paraId="23D7827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A5285" w14:textId="77777777" w:rsidR="00A75C43" w:rsidRDefault="004006C0">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C9A40" w14:textId="77777777" w:rsidR="00A75C43" w:rsidRDefault="004006C0">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64C3D" w14:textId="77777777" w:rsidR="00A75C43" w:rsidRDefault="004006C0">
            <w:pPr>
              <w:spacing w:line="252" w:lineRule="auto"/>
            </w:pPr>
            <w:r>
              <w:rPr>
                <w:sz w:val="19"/>
              </w:rPr>
              <w:t>1.710.000</w:t>
            </w:r>
          </w:p>
        </w:tc>
      </w:tr>
      <w:tr w:rsidR="00A75C43" w14:paraId="4106DED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52C48" w14:textId="77777777" w:rsidR="00A75C43" w:rsidRDefault="004006C0">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09535" w14:textId="77777777" w:rsidR="00A75C43" w:rsidRDefault="004006C0">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8DDEE" w14:textId="77777777" w:rsidR="00A75C43" w:rsidRDefault="004006C0">
            <w:pPr>
              <w:spacing w:line="252" w:lineRule="auto"/>
            </w:pPr>
            <w:r>
              <w:rPr>
                <w:sz w:val="19"/>
              </w:rPr>
              <w:t>141.950.000</w:t>
            </w:r>
          </w:p>
        </w:tc>
      </w:tr>
      <w:tr w:rsidR="00A75C43" w14:paraId="0AA0C1E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F7662" w14:textId="77777777" w:rsidR="00A75C43" w:rsidRDefault="004006C0">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D61BF" w14:textId="77777777" w:rsidR="00A75C43" w:rsidRDefault="004006C0">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BB58D" w14:textId="77777777" w:rsidR="00A75C43" w:rsidRDefault="004006C0">
            <w:pPr>
              <w:spacing w:line="252" w:lineRule="auto"/>
            </w:pPr>
            <w:r>
              <w:rPr>
                <w:sz w:val="19"/>
              </w:rPr>
              <w:t>94.400.000</w:t>
            </w:r>
          </w:p>
        </w:tc>
      </w:tr>
      <w:tr w:rsidR="00A75C43" w14:paraId="0839E68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BB965" w14:textId="77777777" w:rsidR="00A75C43" w:rsidRDefault="004006C0">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448E9" w14:textId="77777777" w:rsidR="00A75C43" w:rsidRDefault="004006C0">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DD7BA" w14:textId="77777777" w:rsidR="00A75C43" w:rsidRDefault="004006C0">
            <w:pPr>
              <w:spacing w:line="252" w:lineRule="auto"/>
            </w:pPr>
            <w:r>
              <w:rPr>
                <w:sz w:val="19"/>
              </w:rPr>
              <w:t>46.864.000</w:t>
            </w:r>
          </w:p>
        </w:tc>
      </w:tr>
      <w:tr w:rsidR="00A75C43" w14:paraId="79AC8EB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E3285" w14:textId="77777777" w:rsidR="00A75C43" w:rsidRDefault="004006C0">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4F1DB" w14:textId="77777777" w:rsidR="00A75C43" w:rsidRDefault="004006C0">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F3AB8" w14:textId="77777777" w:rsidR="00A75C43" w:rsidRDefault="004006C0">
            <w:pPr>
              <w:spacing w:line="252" w:lineRule="auto"/>
            </w:pPr>
            <w:r>
              <w:rPr>
                <w:sz w:val="19"/>
              </w:rPr>
              <w:t>7.150.000</w:t>
            </w:r>
          </w:p>
        </w:tc>
      </w:tr>
    </w:tbl>
    <w:p w14:paraId="6BEBF591" w14:textId="77777777" w:rsidR="00A75C43" w:rsidRDefault="00A75C43">
      <w:pPr>
        <w:spacing w:after="80"/>
      </w:pPr>
    </w:p>
    <w:p w14:paraId="5638BBE1" w14:textId="77777777" w:rsidR="00A75C43" w:rsidRDefault="004006C0">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w:t>
      </w:r>
      <w:r>
        <w:lastRenderedPageBreak/>
        <w:t>dòng tháng rồi cập nhật số liệu) nhưng bộ tối ưu không ước lượng được số dòng, nên chỉ dùng cho tập kết quả nhỏ.</w:t>
      </w:r>
    </w:p>
    <w:p w14:paraId="598C787C" w14:textId="77777777" w:rsidR="00A75C43" w:rsidRDefault="004006C0">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7CF70D67" w14:textId="77777777" w:rsidR="00A75C43" w:rsidRDefault="004006C0">
      <w:pPr>
        <w:pStyle w:val="Heading2"/>
      </w:pPr>
      <w:bookmarkStart w:id="95" w:name="_Toc242052360"/>
      <w:r>
        <w:t>4.6. Trigger</w:t>
      </w:r>
      <w:bookmarkEnd w:id="95"/>
    </w:p>
    <w:p w14:paraId="2CCA18E3" w14:textId="77777777" w:rsidR="00A75C43" w:rsidRDefault="004006C0">
      <w:pPr>
        <w:pStyle w:val="TableCaption"/>
      </w:pPr>
      <w:bookmarkStart w:id="96" w:name="_Toc242052465"/>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A75C43" w14:paraId="66731638"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988AA" w14:textId="77777777" w:rsidR="00A75C43" w:rsidRDefault="004006C0">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6CD78C" w14:textId="77777777" w:rsidR="00A75C43" w:rsidRDefault="004006C0">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95DE04" w14:textId="77777777" w:rsidR="00A75C43" w:rsidRDefault="004006C0">
            <w:pPr>
              <w:spacing w:line="252" w:lineRule="auto"/>
              <w:jc w:val="center"/>
            </w:pPr>
            <w:r>
              <w:rPr>
                <w:b/>
                <w:color w:val="FFFFFF"/>
                <w:sz w:val="19"/>
              </w:rPr>
              <w:t>Ràng buộc / mục đích</w:t>
            </w:r>
          </w:p>
        </w:tc>
      </w:tr>
      <w:tr w:rsidR="00A75C43" w14:paraId="5A96A3E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84938" w14:textId="77777777" w:rsidR="00A75C43" w:rsidRDefault="004006C0">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DD23E" w14:textId="77777777" w:rsidR="00A75C43" w:rsidRDefault="004006C0">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779C1" w14:textId="77777777" w:rsidR="00A75C43" w:rsidRDefault="004006C0">
            <w:pPr>
              <w:spacing w:line="252" w:lineRule="auto"/>
            </w:pPr>
            <w:r>
              <w:rPr>
                <w:sz w:val="19"/>
              </w:rPr>
              <w:t>Phòng cùng chi nhánh, sĩ số tối đa ≤ sức chứa</w:t>
            </w:r>
          </w:p>
        </w:tc>
      </w:tr>
      <w:tr w:rsidR="00A75C43" w14:paraId="7997FE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99C25" w14:textId="77777777" w:rsidR="00A75C43" w:rsidRDefault="004006C0">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81421" w14:textId="77777777" w:rsidR="00A75C43" w:rsidRDefault="004006C0">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903E9" w14:textId="77777777" w:rsidR="00A75C43" w:rsidRDefault="004006C0">
            <w:pPr>
              <w:spacing w:line="252" w:lineRule="auto"/>
            </w:pPr>
            <w:r>
              <w:rPr>
                <w:sz w:val="19"/>
              </w:rPr>
              <w:t>Phòng đang có lớp hoạt động không được đổi chi nhánh hay giảm sức chứa dưới sĩ số</w:t>
            </w:r>
          </w:p>
        </w:tc>
      </w:tr>
      <w:tr w:rsidR="00A75C43" w14:paraId="413678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1B9C9" w14:textId="77777777" w:rsidR="00A75C43" w:rsidRDefault="004006C0">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13A72" w14:textId="77777777" w:rsidR="00A75C43" w:rsidRDefault="004006C0">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C0CDD" w14:textId="77777777" w:rsidR="00A75C43" w:rsidRDefault="004006C0">
            <w:pPr>
              <w:spacing w:line="252" w:lineRule="auto"/>
            </w:pPr>
            <w:r>
              <w:rPr>
                <w:sz w:val="19"/>
              </w:rPr>
              <w:t>Không trùng phòng, giáo viên</w:t>
            </w:r>
          </w:p>
        </w:tc>
      </w:tr>
      <w:tr w:rsidR="00A75C43" w14:paraId="58EB5B9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562C7" w14:textId="77777777" w:rsidR="00A75C43" w:rsidRDefault="004006C0">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B4CF4" w14:textId="77777777" w:rsidR="00A75C43" w:rsidRDefault="004006C0">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3EC42" w14:textId="77777777" w:rsidR="00A75C43" w:rsidRDefault="004006C0">
            <w:pPr>
              <w:spacing w:line="252" w:lineRule="auto"/>
            </w:pPr>
            <w:r>
              <w:rPr>
                <w:sz w:val="19"/>
              </w:rPr>
              <w:t>Sĩ số ≤ MaxStudents</w:t>
            </w:r>
          </w:p>
        </w:tc>
      </w:tr>
      <w:tr w:rsidR="00A75C43" w14:paraId="4202CF9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6ACB7" w14:textId="77777777" w:rsidR="00A75C43" w:rsidRDefault="004006C0">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CCD08" w14:textId="77777777" w:rsidR="00A75C43" w:rsidRDefault="004006C0">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2A2F9" w14:textId="77777777" w:rsidR="00A75C43" w:rsidRDefault="004006C0">
            <w:pPr>
              <w:spacing w:line="252" w:lineRule="auto"/>
            </w:pPr>
            <w:r>
              <w:rPr>
                <w:sz w:val="19"/>
              </w:rPr>
              <w:t>Duy trì AmountPaid, chặn thu vượt</w:t>
            </w:r>
          </w:p>
        </w:tc>
      </w:tr>
      <w:tr w:rsidR="00A75C43" w14:paraId="575603C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3E434" w14:textId="77777777" w:rsidR="00A75C43" w:rsidRDefault="004006C0">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63F69" w14:textId="77777777" w:rsidR="00A75C43" w:rsidRDefault="004006C0">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B728B" w14:textId="77777777" w:rsidR="00A75C43" w:rsidRDefault="004006C0">
            <w:pPr>
              <w:spacing w:line="252" w:lineRule="auto"/>
            </w:pPr>
            <w:r>
              <w:rPr>
                <w:sz w:val="19"/>
              </w:rPr>
              <w:t>Chứng từ không được xóa</w:t>
            </w:r>
          </w:p>
        </w:tc>
      </w:tr>
      <w:tr w:rsidR="00A75C43" w14:paraId="3F0243C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CD05A" w14:textId="77777777" w:rsidR="00A75C43" w:rsidRDefault="004006C0">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1D05B" w14:textId="77777777" w:rsidR="00A75C43" w:rsidRDefault="004006C0">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30DB8" w14:textId="77777777" w:rsidR="00A75C43" w:rsidRDefault="004006C0">
            <w:pPr>
              <w:spacing w:line="252" w:lineRule="auto"/>
            </w:pPr>
            <w:r>
              <w:rPr>
                <w:sz w:val="19"/>
              </w:rPr>
              <w:t>Học viên thuộc lớp của buổi học</w:t>
            </w:r>
          </w:p>
        </w:tc>
      </w:tr>
      <w:tr w:rsidR="00A75C43" w14:paraId="4C30ADE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00842" w14:textId="77777777" w:rsidR="00A75C43" w:rsidRDefault="004006C0">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99E53" w14:textId="77777777" w:rsidR="00A75C43" w:rsidRDefault="004006C0">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BA188" w14:textId="77777777" w:rsidR="00A75C43" w:rsidRDefault="004006C0">
            <w:pPr>
              <w:spacing w:line="252" w:lineRule="auto"/>
            </w:pPr>
            <w:r>
              <w:rPr>
                <w:sz w:val="19"/>
              </w:rPr>
              <w:t>Cột điểm thuộc khóa học của lớp</w:t>
            </w:r>
          </w:p>
        </w:tc>
      </w:tr>
      <w:tr w:rsidR="00A75C43" w14:paraId="6AE8113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C6C69" w14:textId="77777777" w:rsidR="00A75C43" w:rsidRDefault="004006C0">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7A46D" w14:textId="77777777" w:rsidR="00A75C43" w:rsidRDefault="004006C0">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BD0D9" w14:textId="77777777" w:rsidR="00A75C43" w:rsidRDefault="004006C0">
            <w:pPr>
              <w:spacing w:line="252" w:lineRule="auto"/>
            </w:pPr>
            <w:r>
              <w:rPr>
                <w:sz w:val="19"/>
              </w:rPr>
              <w:t>Khóa cột điểm của khóa học đã có lớp được đánh giá</w:t>
            </w:r>
          </w:p>
        </w:tc>
      </w:tr>
      <w:tr w:rsidR="00A75C43" w14:paraId="621F9C1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93289" w14:textId="77777777" w:rsidR="00A75C43" w:rsidRDefault="004006C0">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49D98" w14:textId="77777777" w:rsidR="00A75C43" w:rsidRDefault="004006C0">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E924E" w14:textId="77777777" w:rsidR="00A75C43" w:rsidRDefault="004006C0">
            <w:pPr>
              <w:spacing w:line="252" w:lineRule="auto"/>
            </w:pPr>
            <w:r>
              <w:rPr>
                <w:sz w:val="19"/>
              </w:rPr>
              <w:t>Nhật ký thay đổi điểm (XML cũ/mới)</w:t>
            </w:r>
          </w:p>
        </w:tc>
      </w:tr>
      <w:tr w:rsidR="00A75C43" w14:paraId="03766F6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5064F" w14:textId="77777777" w:rsidR="00A75C43" w:rsidRDefault="004006C0">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FF59E" w14:textId="77777777" w:rsidR="00A75C43" w:rsidRDefault="004006C0">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E7E0D" w14:textId="77777777" w:rsidR="00A75C43" w:rsidRDefault="004006C0">
            <w:pPr>
              <w:spacing w:line="252" w:lineRule="auto"/>
            </w:pPr>
            <w:r>
              <w:rPr>
                <w:sz w:val="19"/>
              </w:rPr>
              <w:t>Nhật ký lập/hủy phiếu thu</w:t>
            </w:r>
          </w:p>
        </w:tc>
      </w:tr>
      <w:tr w:rsidR="00A75C43" w14:paraId="1E6F563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D4CA3" w14:textId="77777777" w:rsidR="00A75C43" w:rsidRDefault="004006C0">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1F137" w14:textId="77777777" w:rsidR="00A75C43" w:rsidRDefault="004006C0">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FA952" w14:textId="77777777" w:rsidR="00A75C43" w:rsidRDefault="004006C0">
            <w:pPr>
              <w:spacing w:line="252" w:lineRule="auto"/>
            </w:pPr>
            <w:r>
              <w:rPr>
                <w:sz w:val="19"/>
              </w:rPr>
              <w:t>Nhật ký chỉ ghi thêm</w:t>
            </w:r>
          </w:p>
        </w:tc>
      </w:tr>
      <w:tr w:rsidR="00A75C43" w14:paraId="692571C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AD133" w14:textId="77777777" w:rsidR="00A75C43" w:rsidRDefault="004006C0">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84FDE" w14:textId="77777777" w:rsidR="00A75C43" w:rsidRDefault="004006C0">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CD649" w14:textId="77777777" w:rsidR="00A75C43" w:rsidRDefault="004006C0">
            <w:pPr>
              <w:spacing w:line="252" w:lineRule="auto"/>
            </w:pPr>
            <w:r>
              <w:rPr>
                <w:sz w:val="19"/>
              </w:rPr>
              <w:t>Tự đề xuất khóa học</w:t>
            </w:r>
          </w:p>
        </w:tc>
      </w:tr>
      <w:tr w:rsidR="00A75C43" w14:paraId="20386BD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BCA05" w14:textId="77777777" w:rsidR="00A75C43" w:rsidRDefault="004006C0">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20804" w14:textId="77777777" w:rsidR="00A75C43" w:rsidRDefault="004006C0">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A785E" w14:textId="77777777" w:rsidR="00A75C43" w:rsidRDefault="004006C0">
            <w:pPr>
              <w:spacing w:line="252" w:lineRule="auto"/>
            </w:pPr>
            <w:r>
              <w:rPr>
                <w:sz w:val="19"/>
              </w:rPr>
              <w:t>Chỉ cấp cho học viên Đạt</w:t>
            </w:r>
          </w:p>
        </w:tc>
      </w:tr>
      <w:tr w:rsidR="00A75C43" w14:paraId="2715CC8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CF736" w14:textId="77777777" w:rsidR="00A75C43" w:rsidRDefault="004006C0">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494A1" w14:textId="77777777" w:rsidR="00A75C43" w:rsidRDefault="004006C0">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6BF4D" w14:textId="77777777" w:rsidR="00A75C43" w:rsidRDefault="004006C0">
            <w:pPr>
              <w:spacing w:line="252" w:lineRule="auto"/>
            </w:pPr>
            <w:r>
              <w:rPr>
                <w:sz w:val="19"/>
              </w:rPr>
              <w:t>Chỉ đánh dấu đã dạy từ ngày học; buổi đã dạy giữ trạng thái, thời gian, phòng, GV</w:t>
            </w:r>
          </w:p>
        </w:tc>
      </w:tr>
    </w:tbl>
    <w:p w14:paraId="0A536169" w14:textId="77777777" w:rsidR="00A75C43" w:rsidRDefault="00A75C43">
      <w:pPr>
        <w:spacing w:after="80"/>
      </w:pPr>
    </w:p>
    <w:p w14:paraId="3BCCA5E1" w14:textId="77777777" w:rsidR="00A75C43" w:rsidRDefault="004006C0">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A75C43" w14:paraId="05D93E8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046D13" w14:textId="77777777" w:rsidR="00A75C43" w:rsidRDefault="004006C0">
            <w:pPr>
              <w:keepNext/>
            </w:pPr>
            <w:r>
              <w:rPr>
                <w:b/>
                <w:color w:val="1F3864"/>
                <w:sz w:val="22"/>
              </w:rPr>
              <w:t>trg_RECEIPT_UpdateAmountPaid - duy trì thuộc tính dẫn xuất</w:t>
            </w:r>
          </w:p>
        </w:tc>
      </w:tr>
      <w:tr w:rsidR="00A75C43" w14:paraId="450AA43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A41A074"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42B57E4C" w14:textId="77777777" w:rsidR="00A75C43" w:rsidRDefault="004006C0">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47BB02B3" w14:textId="77777777" w:rsidR="00A75C43" w:rsidRDefault="004006C0">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C6365BD" w14:textId="77777777" w:rsidR="00A75C43" w:rsidRDefault="004006C0">
            <w:r>
              <w:rPr>
                <w:rFonts w:ascii="Consolas" w:eastAsia="Consolas" w:hAnsi="Consolas" w:cs="Consolas"/>
                <w:color w:val="0000FF"/>
                <w:sz w:val="19"/>
              </w:rPr>
              <w:t>AS</w:t>
            </w:r>
          </w:p>
          <w:p w14:paraId="3C430643" w14:textId="77777777" w:rsidR="00A75C43" w:rsidRDefault="004006C0">
            <w:r>
              <w:rPr>
                <w:rFonts w:ascii="Consolas" w:eastAsia="Consolas" w:hAnsi="Consolas" w:cs="Consolas"/>
                <w:color w:val="0000FF"/>
                <w:sz w:val="19"/>
              </w:rPr>
              <w:t>BEGIN</w:t>
            </w:r>
          </w:p>
          <w:p w14:paraId="725402E4"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BFFDAC5" w14:textId="77777777" w:rsidR="00A75C43" w:rsidRDefault="004006C0">
            <w:r>
              <w:rPr>
                <w:rFonts w:ascii="Consolas" w:eastAsia="Consolas" w:hAnsi="Consolas" w:cs="Consolas"/>
                <w:sz w:val="19"/>
              </w:rPr>
              <w:t xml:space="preserve"> </w:t>
            </w:r>
          </w:p>
          <w:p w14:paraId="4178677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43255CE0"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0B68DCC3"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0E9E11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76CBDF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61C096AD"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346164E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1768EE01"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2F7F480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BEGIN</w:t>
            </w:r>
          </w:p>
          <w:p w14:paraId="40FBCA3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689F30E"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53E2DB6"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D6C7FD9"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67194C7" w14:textId="77777777" w:rsidR="00A75C43" w:rsidRDefault="004006C0">
            <w:r>
              <w:rPr>
                <w:rFonts w:ascii="Consolas" w:eastAsia="Consolas" w:hAnsi="Consolas" w:cs="Consolas"/>
                <w:sz w:val="19"/>
              </w:rPr>
              <w:t xml:space="preserve"> </w:t>
            </w:r>
          </w:p>
          <w:p w14:paraId="0E65745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652C92C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A07DB71"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1A7A879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9B1A51E"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5F185F3E" w14:textId="77777777" w:rsidR="00A75C43" w:rsidRDefault="004006C0">
            <w:r>
              <w:rPr>
                <w:rFonts w:ascii="Consolas" w:eastAsia="Consolas" w:hAnsi="Consolas" w:cs="Consolas"/>
                <w:color w:val="0000FF"/>
                <w:sz w:val="19"/>
              </w:rPr>
              <w:t>END</w:t>
            </w:r>
            <w:r>
              <w:rPr>
                <w:rFonts w:ascii="Consolas" w:eastAsia="Consolas" w:hAnsi="Consolas" w:cs="Consolas"/>
                <w:color w:val="808080"/>
                <w:sz w:val="19"/>
              </w:rPr>
              <w:t>;</w:t>
            </w:r>
          </w:p>
        </w:tc>
      </w:tr>
    </w:tbl>
    <w:p w14:paraId="444AB1E4"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4544FFE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973E7D" w14:textId="77777777" w:rsidR="00A75C43" w:rsidRDefault="004006C0">
            <w:pPr>
              <w:keepNext/>
            </w:pPr>
            <w:r>
              <w:rPr>
                <w:b/>
                <w:color w:val="1F3864"/>
                <w:sz w:val="22"/>
              </w:rPr>
              <w:t>trg_CLASS_SCHEDULE_CheckConflict - ràng buộc liên bộ</w:t>
            </w:r>
          </w:p>
        </w:tc>
      </w:tr>
      <w:tr w:rsidR="00A75C43" w14:paraId="1F451C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1A0722"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18904380" w14:textId="77777777" w:rsidR="00A75C43" w:rsidRDefault="004006C0">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717A360E" w14:textId="77777777" w:rsidR="00A75C43" w:rsidRDefault="004006C0">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78789C89" w14:textId="77777777" w:rsidR="00A75C43" w:rsidRDefault="004006C0">
            <w:r>
              <w:rPr>
                <w:rFonts w:ascii="Consolas" w:eastAsia="Consolas" w:hAnsi="Consolas" w:cs="Consolas"/>
                <w:color w:val="0000FF"/>
                <w:sz w:val="19"/>
              </w:rPr>
              <w:t>AS</w:t>
            </w:r>
          </w:p>
          <w:p w14:paraId="461A31E0" w14:textId="77777777" w:rsidR="00A75C43" w:rsidRDefault="004006C0">
            <w:r>
              <w:rPr>
                <w:rFonts w:ascii="Consolas" w:eastAsia="Consolas" w:hAnsi="Consolas" w:cs="Consolas"/>
                <w:color w:val="0000FF"/>
                <w:sz w:val="19"/>
              </w:rPr>
              <w:t>BEGIN</w:t>
            </w:r>
          </w:p>
          <w:p w14:paraId="75F82CD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CDC7B4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41736BD4" w14:textId="77777777" w:rsidR="00A75C43" w:rsidRDefault="004006C0">
            <w:r>
              <w:rPr>
                <w:rFonts w:ascii="Consolas" w:eastAsia="Consolas" w:hAnsi="Consolas" w:cs="Consolas"/>
                <w:sz w:val="19"/>
              </w:rPr>
              <w:t xml:space="preserve"> </w:t>
            </w:r>
          </w:p>
          <w:p w14:paraId="03FC6D99"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0605484C"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13B34A8D"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603FCCE0"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0AA39C6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1B4960E" w14:textId="77777777" w:rsidR="00A75C43" w:rsidRDefault="004006C0">
            <w:r>
              <w:rPr>
                <w:rFonts w:ascii="Consolas" w:eastAsia="Consolas" w:hAnsi="Consolas" w:cs="Consolas"/>
                <w:sz w:val="19"/>
              </w:rPr>
              <w:lastRenderedPageBreak/>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7ED611D"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78B3810E"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196AE90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357A7D99"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37311812"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71753AE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3962DF35"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2119BBD0"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7346DFF1" w14:textId="77777777" w:rsidR="00A75C43" w:rsidRDefault="004006C0">
            <w:r>
              <w:rPr>
                <w:rFonts w:ascii="Consolas" w:eastAsia="Consolas" w:hAnsi="Consolas" w:cs="Consolas"/>
                <w:sz w:val="19"/>
              </w:rPr>
              <w:t xml:space="preserve"> </w:t>
            </w:r>
          </w:p>
          <w:p w14:paraId="010A2866"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DBC90A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BEGIN</w:t>
            </w:r>
          </w:p>
          <w:p w14:paraId="4606D221"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EB8117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6837F30"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DB336AB" w14:textId="77777777" w:rsidR="00A75C43" w:rsidRDefault="004006C0">
            <w:r>
              <w:rPr>
                <w:rFonts w:ascii="Consolas" w:eastAsia="Consolas" w:hAnsi="Consolas" w:cs="Consolas"/>
                <w:color w:val="0000FF"/>
                <w:sz w:val="19"/>
              </w:rPr>
              <w:t>END</w:t>
            </w:r>
            <w:r>
              <w:rPr>
                <w:rFonts w:ascii="Consolas" w:eastAsia="Consolas" w:hAnsi="Consolas" w:cs="Consolas"/>
                <w:color w:val="808080"/>
                <w:sz w:val="19"/>
              </w:rPr>
              <w:t>;</w:t>
            </w:r>
          </w:p>
        </w:tc>
      </w:tr>
    </w:tbl>
    <w:p w14:paraId="3975A160"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11F9E0F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0BCB1B2" w14:textId="77777777" w:rsidR="00A75C43" w:rsidRDefault="004006C0">
            <w:pPr>
              <w:keepNext/>
            </w:pPr>
            <w:r>
              <w:rPr>
                <w:b/>
                <w:color w:val="1F3864"/>
                <w:sz w:val="22"/>
              </w:rPr>
              <w:t>trg_GRADE_Audit - nhật ký kiểm toán dạng XML</w:t>
            </w:r>
          </w:p>
        </w:tc>
      </w:tr>
      <w:tr w:rsidR="00A75C43" w14:paraId="0D89705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393655"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3FE62E59" w14:textId="77777777" w:rsidR="00A75C43" w:rsidRDefault="004006C0">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7C8CF381" w14:textId="77777777" w:rsidR="00A75C43" w:rsidRDefault="004006C0">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4666A0A3" w14:textId="77777777" w:rsidR="00A75C43" w:rsidRDefault="004006C0">
            <w:r>
              <w:rPr>
                <w:rFonts w:ascii="Consolas" w:eastAsia="Consolas" w:hAnsi="Consolas" w:cs="Consolas"/>
                <w:color w:val="0000FF"/>
                <w:sz w:val="19"/>
              </w:rPr>
              <w:t>AS</w:t>
            </w:r>
          </w:p>
          <w:p w14:paraId="6A2D61F5" w14:textId="77777777" w:rsidR="00A75C43" w:rsidRDefault="004006C0">
            <w:r>
              <w:rPr>
                <w:rFonts w:ascii="Consolas" w:eastAsia="Consolas" w:hAnsi="Consolas" w:cs="Consolas"/>
                <w:color w:val="0000FF"/>
                <w:sz w:val="19"/>
              </w:rPr>
              <w:t>BEGIN</w:t>
            </w:r>
          </w:p>
          <w:p w14:paraId="6A13DE8D"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74DAC4E"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19D7E117"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09E2DE0A"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5F6CDF53"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EC06E1B" w14:textId="77777777" w:rsidR="00A75C43" w:rsidRDefault="004006C0">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674D04C8"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10BD59FB" w14:textId="77777777" w:rsidR="00A75C43" w:rsidRDefault="004006C0">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4B31A62F"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4AC13529"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712148CC"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24F2B153" w14:textId="77777777" w:rsidR="00A75C43" w:rsidRDefault="004006C0">
            <w:r>
              <w:rPr>
                <w:rFonts w:ascii="Consolas" w:eastAsia="Consolas" w:hAnsi="Consolas" w:cs="Consolas"/>
                <w:color w:val="0000FF"/>
                <w:sz w:val="19"/>
              </w:rPr>
              <w:t>END</w:t>
            </w:r>
            <w:r>
              <w:rPr>
                <w:rFonts w:ascii="Consolas" w:eastAsia="Consolas" w:hAnsi="Consolas" w:cs="Consolas"/>
                <w:color w:val="808080"/>
                <w:sz w:val="19"/>
              </w:rPr>
              <w:t>;</w:t>
            </w:r>
          </w:p>
        </w:tc>
      </w:tr>
    </w:tbl>
    <w:p w14:paraId="6CA722AD" w14:textId="77777777" w:rsidR="00A75C43" w:rsidRDefault="00A75C43">
      <w:pPr>
        <w:spacing w:after="80"/>
      </w:pPr>
    </w:p>
    <w:p w14:paraId="62EA30B8" w14:textId="77777777" w:rsidR="00A75C43" w:rsidRDefault="004006C0">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4D5BF602" w14:textId="77777777" w:rsidR="00A75C43" w:rsidRDefault="004006C0">
      <w:pPr>
        <w:pStyle w:val="Heading2"/>
      </w:pPr>
      <w:bookmarkStart w:id="97" w:name="_Toc242052361"/>
      <w:r>
        <w:t>4.7. Cursor</w:t>
      </w:r>
      <w:bookmarkEnd w:id="97"/>
    </w:p>
    <w:p w14:paraId="5BF98B88" w14:textId="77777777" w:rsidR="00A75C43" w:rsidRDefault="004006C0">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A75C43" w14:paraId="1060278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6AD453" w14:textId="77777777" w:rsidR="00A75C43" w:rsidRDefault="004006C0">
            <w:pPr>
              <w:keepNext/>
            </w:pPr>
            <w:r>
              <w:rPr>
                <w:b/>
                <w:color w:val="1F3864"/>
                <w:sz w:val="22"/>
              </w:rPr>
              <w:lastRenderedPageBreak/>
              <w:t>usp_Class_EvaluateResults - xét kết quả cuối khóa bằng cursor</w:t>
            </w:r>
          </w:p>
        </w:tc>
      </w:tr>
      <w:tr w:rsidR="00A75C43" w14:paraId="1E4A29D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DA3D4A" w14:textId="77777777" w:rsidR="00A75C43" w:rsidRDefault="004006C0">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766E1D64"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96A798A" w14:textId="77777777" w:rsidR="00A75C43" w:rsidRDefault="004006C0">
            <w:r>
              <w:rPr>
                <w:rFonts w:ascii="Consolas" w:eastAsia="Consolas" w:hAnsi="Consolas" w:cs="Consolas"/>
                <w:color w:val="0000FF"/>
                <w:sz w:val="17"/>
              </w:rPr>
              <w:t>AS</w:t>
            </w:r>
          </w:p>
          <w:p w14:paraId="04C598D9" w14:textId="77777777" w:rsidR="00A75C43" w:rsidRDefault="004006C0">
            <w:r>
              <w:rPr>
                <w:rFonts w:ascii="Consolas" w:eastAsia="Consolas" w:hAnsi="Consolas" w:cs="Consolas"/>
                <w:color w:val="0000FF"/>
                <w:sz w:val="17"/>
              </w:rPr>
              <w:t>BEGIN</w:t>
            </w:r>
          </w:p>
          <w:p w14:paraId="2B857E1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B43409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E1129C9" w14:textId="77777777" w:rsidR="00A75C43" w:rsidRDefault="004006C0">
            <w:r>
              <w:rPr>
                <w:rFonts w:ascii="Consolas" w:eastAsia="Consolas" w:hAnsi="Consolas" w:cs="Consolas"/>
                <w:sz w:val="17"/>
              </w:rPr>
              <w:t xml:space="preserve"> </w:t>
            </w:r>
          </w:p>
          <w:p w14:paraId="137CCA7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356F9417"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149108EE"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B104C62" w14:textId="77777777" w:rsidR="00A75C43" w:rsidRDefault="004006C0">
            <w:r>
              <w:rPr>
                <w:rFonts w:ascii="Consolas" w:eastAsia="Consolas" w:hAnsi="Consolas" w:cs="Consolas"/>
                <w:sz w:val="17"/>
              </w:rPr>
              <w:t xml:space="preserve"> </w:t>
            </w:r>
          </w:p>
          <w:p w14:paraId="5B4F0EB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02F538E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14950AB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4C9515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A43852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7B57E24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5900DE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3272A14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2A2D1F9" w14:textId="77777777" w:rsidR="00A75C43" w:rsidRDefault="004006C0">
            <w:r>
              <w:rPr>
                <w:rFonts w:ascii="Consolas" w:eastAsia="Consolas" w:hAnsi="Consolas" w:cs="Consolas"/>
                <w:sz w:val="17"/>
              </w:rPr>
              <w:t xml:space="preserve"> </w:t>
            </w:r>
          </w:p>
          <w:p w14:paraId="6B5E36D7"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186AB9D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5168179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15DD55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7CD7FF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11B3AE2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352DE71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3D062E2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126344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1AFC5DC" w14:textId="77777777" w:rsidR="00A75C43" w:rsidRDefault="004006C0">
            <w:r>
              <w:rPr>
                <w:rFonts w:ascii="Consolas" w:eastAsia="Consolas" w:hAnsi="Consolas" w:cs="Consolas"/>
                <w:sz w:val="17"/>
              </w:rPr>
              <w:t xml:space="preserve"> </w:t>
            </w:r>
          </w:p>
          <w:p w14:paraId="6F46426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56DDC6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2AC5E5E" w14:textId="77777777" w:rsidR="00A75C43" w:rsidRDefault="004006C0">
            <w:r>
              <w:rPr>
                <w:rFonts w:ascii="Consolas" w:eastAsia="Consolas" w:hAnsi="Consolas" w:cs="Consolas"/>
                <w:sz w:val="17"/>
              </w:rPr>
              <w:t xml:space="preserve"> </w:t>
            </w:r>
          </w:p>
          <w:p w14:paraId="79ACE9A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798BA92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DE4BA6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ACF995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939B688" w14:textId="77777777" w:rsidR="00A75C43" w:rsidRDefault="004006C0">
            <w:r>
              <w:rPr>
                <w:rFonts w:ascii="Consolas" w:eastAsia="Consolas" w:hAnsi="Consolas" w:cs="Consolas"/>
                <w:sz w:val="17"/>
              </w:rPr>
              <w:t xml:space="preserve"> </w:t>
            </w:r>
          </w:p>
          <w:p w14:paraId="561C4DC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6E0CB5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8E5D911" w14:textId="77777777" w:rsidR="00A75C43" w:rsidRDefault="004006C0">
            <w:r>
              <w:rPr>
                <w:rFonts w:ascii="Consolas" w:eastAsia="Consolas" w:hAnsi="Consolas" w:cs="Consolas"/>
                <w:sz w:val="17"/>
              </w:rPr>
              <w:t xml:space="preserve"> </w:t>
            </w:r>
          </w:p>
          <w:p w14:paraId="34C542C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0EA0CCA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49D8DBA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1F6F17C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03EF975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98DB5FB" w14:textId="77777777" w:rsidR="00A75C43" w:rsidRDefault="004006C0">
            <w:r>
              <w:rPr>
                <w:rFonts w:ascii="Consolas" w:eastAsia="Consolas" w:hAnsi="Consolas" w:cs="Consolas"/>
                <w:sz w:val="17"/>
              </w:rPr>
              <w:t xml:space="preserve"> </w:t>
            </w:r>
          </w:p>
          <w:p w14:paraId="6C8B1BB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FB280B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6E019CE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EED9712" w14:textId="77777777" w:rsidR="00A75C43" w:rsidRDefault="004006C0">
            <w:r>
              <w:rPr>
                <w:rFonts w:ascii="Consolas" w:eastAsia="Consolas" w:hAnsi="Consolas" w:cs="Consolas"/>
                <w:sz w:val="17"/>
              </w:rPr>
              <w:t xml:space="preserve"> </w:t>
            </w:r>
          </w:p>
          <w:p w14:paraId="0BC9744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4A7E2FA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65F77A3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218EB5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10A6F5B" w14:textId="77777777" w:rsidR="00A75C43" w:rsidRDefault="004006C0">
            <w:r>
              <w:rPr>
                <w:rFonts w:ascii="Consolas" w:eastAsia="Consolas" w:hAnsi="Consolas" w:cs="Consolas"/>
                <w:sz w:val="17"/>
              </w:rPr>
              <w:lastRenderedPageBreak/>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385ED9B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9D30B70"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06A85E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ELSE</w:t>
            </w:r>
          </w:p>
          <w:p w14:paraId="319ED97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3608693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7BB9406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p>
          <w:p w14:paraId="0CE90FC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ELSE</w:t>
            </w:r>
          </w:p>
          <w:p w14:paraId="640E32A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0FBA452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7FCA9A2"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3304A75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4944EE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8A3EAC1" w14:textId="77777777" w:rsidR="00A75C43" w:rsidRDefault="004006C0">
            <w:r>
              <w:rPr>
                <w:rFonts w:ascii="Consolas" w:eastAsia="Consolas" w:hAnsi="Consolas" w:cs="Consolas"/>
                <w:sz w:val="17"/>
              </w:rPr>
              <w:t xml:space="preserve"> </w:t>
            </w:r>
          </w:p>
          <w:p w14:paraId="2371CB1A"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F8967E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5630EDC" w14:textId="77777777" w:rsidR="00A75C43" w:rsidRDefault="004006C0">
            <w:r>
              <w:rPr>
                <w:rFonts w:ascii="Consolas" w:eastAsia="Consolas" w:hAnsi="Consolas" w:cs="Consolas"/>
                <w:sz w:val="17"/>
              </w:rPr>
              <w:t xml:space="preserve"> </w:t>
            </w:r>
          </w:p>
          <w:p w14:paraId="343DEBE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468F0E6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9283BF6" w14:textId="77777777" w:rsidR="00A75C43" w:rsidRDefault="004006C0">
            <w:r>
              <w:rPr>
                <w:rFonts w:ascii="Consolas" w:eastAsia="Consolas" w:hAnsi="Consolas" w:cs="Consolas"/>
                <w:sz w:val="17"/>
              </w:rPr>
              <w:t xml:space="preserve"> </w:t>
            </w:r>
          </w:p>
          <w:p w14:paraId="17915590"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3D8C3F4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863F84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3E37CCA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7DB3D45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76E7444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134780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74ED324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4AADCAAB" w14:textId="77777777" w:rsidR="00A75C43" w:rsidRDefault="004006C0">
            <w:r>
              <w:rPr>
                <w:rFonts w:ascii="Consolas" w:eastAsia="Consolas" w:hAnsi="Consolas" w:cs="Consolas"/>
                <w:sz w:val="17"/>
              </w:rPr>
              <w:t xml:space="preserve"> </w:t>
            </w:r>
          </w:p>
          <w:p w14:paraId="0844E10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57AB53E" w14:textId="77777777" w:rsidR="00A75C43" w:rsidRDefault="004006C0">
            <w:r>
              <w:rPr>
                <w:rFonts w:ascii="Consolas" w:eastAsia="Consolas" w:hAnsi="Consolas" w:cs="Consolas"/>
                <w:sz w:val="17"/>
              </w:rPr>
              <w:t xml:space="preserve"> </w:t>
            </w:r>
          </w:p>
          <w:p w14:paraId="5F87FF9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F65053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18511A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902057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D984DA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6E77B4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97004A9" w14:textId="77777777" w:rsidR="00A75C43" w:rsidRDefault="004006C0">
            <w:r>
              <w:rPr>
                <w:rFonts w:ascii="Consolas" w:eastAsia="Consolas" w:hAnsi="Consolas" w:cs="Consolas"/>
                <w:sz w:val="17"/>
              </w:rPr>
              <w:t xml:space="preserve"> </w:t>
            </w:r>
          </w:p>
          <w:p w14:paraId="596FD35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320C55F3" w14:textId="77777777" w:rsidR="00A75C43" w:rsidRDefault="004006C0">
            <w:r>
              <w:rPr>
                <w:rFonts w:ascii="Consolas" w:eastAsia="Consolas" w:hAnsi="Consolas" w:cs="Consolas"/>
                <w:color w:val="0000FF"/>
                <w:sz w:val="17"/>
              </w:rPr>
              <w:t>END</w:t>
            </w:r>
            <w:r>
              <w:rPr>
                <w:rFonts w:ascii="Consolas" w:eastAsia="Consolas" w:hAnsi="Consolas" w:cs="Consolas"/>
                <w:color w:val="808080"/>
                <w:sz w:val="17"/>
              </w:rPr>
              <w:t>;</w:t>
            </w:r>
          </w:p>
        </w:tc>
      </w:tr>
    </w:tbl>
    <w:p w14:paraId="1E33D96D" w14:textId="77777777" w:rsidR="00A75C43" w:rsidRDefault="00A75C43">
      <w:pPr>
        <w:spacing w:after="80"/>
      </w:pPr>
    </w:p>
    <w:p w14:paraId="4628E68A" w14:textId="77777777" w:rsidR="00A75C43" w:rsidRDefault="004006C0">
      <w:pPr>
        <w:pStyle w:val="TableCaption"/>
      </w:pPr>
      <w:bookmarkStart w:id="98" w:name="_Toc242052466"/>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A75C43" w14:paraId="6E3D9646"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2121F6" w14:textId="77777777" w:rsidR="00A75C43" w:rsidRDefault="004006C0">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20AE70" w14:textId="77777777" w:rsidR="00A75C43" w:rsidRDefault="004006C0">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D0D0E3" w14:textId="77777777" w:rsidR="00A75C43" w:rsidRDefault="004006C0">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EA51E8" w14:textId="77777777" w:rsidR="00A75C43" w:rsidRDefault="004006C0">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50907" w14:textId="77777777" w:rsidR="00A75C43" w:rsidRDefault="004006C0">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47F98F" w14:textId="77777777" w:rsidR="00A75C43" w:rsidRDefault="004006C0">
            <w:pPr>
              <w:spacing w:line="252" w:lineRule="auto"/>
              <w:jc w:val="center"/>
            </w:pPr>
            <w:r>
              <w:rPr>
                <w:b/>
                <w:color w:val="FFFFFF"/>
                <w:sz w:val="19"/>
              </w:rPr>
              <w:t>Result</w:t>
            </w:r>
          </w:p>
        </w:tc>
      </w:tr>
      <w:tr w:rsidR="00A75C43" w14:paraId="7BC9CD8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AE587" w14:textId="77777777" w:rsidR="00A75C43" w:rsidRDefault="004006C0">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44DAC" w14:textId="77777777" w:rsidR="00A75C43" w:rsidRDefault="004006C0">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4B353" w14:textId="77777777" w:rsidR="00A75C43" w:rsidRDefault="004006C0">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049F3" w14:textId="77777777" w:rsidR="00A75C43" w:rsidRDefault="004006C0">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1BE1B" w14:textId="77777777" w:rsidR="00A75C43" w:rsidRDefault="004006C0">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6C896" w14:textId="77777777" w:rsidR="00A75C43" w:rsidRDefault="004006C0">
            <w:pPr>
              <w:spacing w:line="252" w:lineRule="auto"/>
            </w:pPr>
            <w:r>
              <w:rPr>
                <w:sz w:val="19"/>
              </w:rPr>
              <w:t>Passed</w:t>
            </w:r>
          </w:p>
        </w:tc>
      </w:tr>
      <w:tr w:rsidR="00A75C43" w14:paraId="70E1120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D96E1" w14:textId="77777777" w:rsidR="00A75C43" w:rsidRDefault="004006C0">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1F534" w14:textId="77777777" w:rsidR="00A75C43" w:rsidRDefault="004006C0">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89FF7" w14:textId="77777777" w:rsidR="00A75C43" w:rsidRDefault="004006C0">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D7290" w14:textId="77777777" w:rsidR="00A75C43" w:rsidRDefault="004006C0">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0E21D" w14:textId="77777777" w:rsidR="00A75C43" w:rsidRDefault="004006C0">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F70A4" w14:textId="77777777" w:rsidR="00A75C43" w:rsidRDefault="004006C0">
            <w:pPr>
              <w:spacing w:line="252" w:lineRule="auto"/>
            </w:pPr>
            <w:r>
              <w:rPr>
                <w:sz w:val="19"/>
              </w:rPr>
              <w:t>Passed</w:t>
            </w:r>
          </w:p>
        </w:tc>
      </w:tr>
      <w:tr w:rsidR="00A75C43" w14:paraId="6C7975A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D7734" w14:textId="77777777" w:rsidR="00A75C43" w:rsidRDefault="004006C0">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2C5A8" w14:textId="77777777" w:rsidR="00A75C43" w:rsidRDefault="004006C0">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5879D" w14:textId="77777777" w:rsidR="00A75C43" w:rsidRDefault="004006C0">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053C0"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9ABB0" w14:textId="77777777" w:rsidR="00A75C43" w:rsidRDefault="004006C0">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C6EF5" w14:textId="77777777" w:rsidR="00A75C43" w:rsidRDefault="004006C0">
            <w:pPr>
              <w:spacing w:line="252" w:lineRule="auto"/>
            </w:pPr>
            <w:r>
              <w:rPr>
                <w:sz w:val="19"/>
              </w:rPr>
              <w:t>Passed</w:t>
            </w:r>
          </w:p>
        </w:tc>
      </w:tr>
      <w:tr w:rsidR="00A75C43" w14:paraId="67E578A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49BC3" w14:textId="77777777" w:rsidR="00A75C43" w:rsidRDefault="004006C0">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82B94" w14:textId="77777777" w:rsidR="00A75C43" w:rsidRDefault="004006C0">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CBF42" w14:textId="77777777" w:rsidR="00A75C43" w:rsidRDefault="004006C0">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20F6F"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6E19A" w14:textId="77777777" w:rsidR="00A75C43" w:rsidRDefault="004006C0">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9A757" w14:textId="77777777" w:rsidR="00A75C43" w:rsidRDefault="004006C0">
            <w:pPr>
              <w:spacing w:line="252" w:lineRule="auto"/>
            </w:pPr>
            <w:r>
              <w:rPr>
                <w:sz w:val="19"/>
              </w:rPr>
              <w:t>Passed</w:t>
            </w:r>
          </w:p>
        </w:tc>
      </w:tr>
      <w:tr w:rsidR="00A75C43" w14:paraId="5EEB5A0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202B8" w14:textId="77777777" w:rsidR="00A75C43" w:rsidRDefault="004006C0">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F3034" w14:textId="77777777" w:rsidR="00A75C43" w:rsidRDefault="004006C0">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8E8D3" w14:textId="77777777" w:rsidR="00A75C43" w:rsidRDefault="004006C0">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8A763"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A7EC6" w14:textId="77777777" w:rsidR="00A75C43" w:rsidRDefault="004006C0">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E2482" w14:textId="77777777" w:rsidR="00A75C43" w:rsidRDefault="004006C0">
            <w:pPr>
              <w:spacing w:line="252" w:lineRule="auto"/>
            </w:pPr>
            <w:r>
              <w:rPr>
                <w:sz w:val="19"/>
              </w:rPr>
              <w:t>Failed</w:t>
            </w:r>
          </w:p>
        </w:tc>
      </w:tr>
      <w:tr w:rsidR="00A75C43" w14:paraId="1ADD454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8BCD9" w14:textId="77777777" w:rsidR="00A75C43" w:rsidRDefault="004006C0">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17433" w14:textId="77777777" w:rsidR="00A75C43" w:rsidRDefault="004006C0">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3982D" w14:textId="77777777" w:rsidR="00A75C43" w:rsidRDefault="004006C0">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1D368"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82D8D" w14:textId="77777777" w:rsidR="00A75C43" w:rsidRDefault="004006C0">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83BDC" w14:textId="77777777" w:rsidR="00A75C43" w:rsidRDefault="004006C0">
            <w:pPr>
              <w:spacing w:line="252" w:lineRule="auto"/>
            </w:pPr>
            <w:r>
              <w:rPr>
                <w:sz w:val="19"/>
              </w:rPr>
              <w:t>Passed</w:t>
            </w:r>
          </w:p>
        </w:tc>
      </w:tr>
      <w:tr w:rsidR="00A75C43" w14:paraId="5980D52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6CE41" w14:textId="77777777" w:rsidR="00A75C43" w:rsidRDefault="004006C0">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36A91" w14:textId="77777777" w:rsidR="00A75C43" w:rsidRDefault="004006C0">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C21D5" w14:textId="77777777" w:rsidR="00A75C43" w:rsidRDefault="004006C0">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AA419"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62401" w14:textId="77777777" w:rsidR="00A75C43" w:rsidRDefault="004006C0">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01ACC" w14:textId="77777777" w:rsidR="00A75C43" w:rsidRDefault="004006C0">
            <w:pPr>
              <w:spacing w:line="252" w:lineRule="auto"/>
            </w:pPr>
            <w:r>
              <w:rPr>
                <w:sz w:val="19"/>
              </w:rPr>
              <w:t>Passed</w:t>
            </w:r>
          </w:p>
        </w:tc>
      </w:tr>
      <w:tr w:rsidR="00A75C43" w14:paraId="0C56575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F3415" w14:textId="77777777" w:rsidR="00A75C43" w:rsidRDefault="004006C0">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DD276" w14:textId="77777777" w:rsidR="00A75C43" w:rsidRDefault="004006C0">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FC1A0" w14:textId="77777777" w:rsidR="00A75C43" w:rsidRDefault="004006C0">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3D8EB"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54EEA" w14:textId="77777777" w:rsidR="00A75C43" w:rsidRDefault="004006C0">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152E7" w14:textId="77777777" w:rsidR="00A75C43" w:rsidRDefault="004006C0">
            <w:pPr>
              <w:spacing w:line="252" w:lineRule="auto"/>
            </w:pPr>
            <w:r>
              <w:rPr>
                <w:sz w:val="19"/>
              </w:rPr>
              <w:t>Passed</w:t>
            </w:r>
          </w:p>
        </w:tc>
      </w:tr>
      <w:tr w:rsidR="00A75C43" w14:paraId="4E37641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15BE7" w14:textId="77777777" w:rsidR="00A75C43" w:rsidRDefault="004006C0">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F88B5" w14:textId="77777777" w:rsidR="00A75C43" w:rsidRDefault="004006C0">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C4EC8" w14:textId="77777777" w:rsidR="00A75C43" w:rsidRDefault="004006C0">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7565A" w14:textId="77777777" w:rsidR="00A75C43" w:rsidRDefault="004006C0">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892BD" w14:textId="77777777" w:rsidR="00A75C43" w:rsidRDefault="004006C0">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2208C" w14:textId="77777777" w:rsidR="00A75C43" w:rsidRDefault="004006C0">
            <w:pPr>
              <w:spacing w:line="252" w:lineRule="auto"/>
            </w:pPr>
            <w:r>
              <w:rPr>
                <w:sz w:val="19"/>
              </w:rPr>
              <w:t>Passed</w:t>
            </w:r>
          </w:p>
        </w:tc>
      </w:tr>
      <w:tr w:rsidR="00A75C43" w14:paraId="4E68083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6A569" w14:textId="77777777" w:rsidR="00A75C43" w:rsidRDefault="004006C0">
            <w:pPr>
              <w:spacing w:line="252" w:lineRule="auto"/>
            </w:pPr>
            <w:r>
              <w:rPr>
                <w:sz w:val="19"/>
              </w:rPr>
              <w:lastRenderedPageBreak/>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480B1" w14:textId="77777777" w:rsidR="00A75C43" w:rsidRDefault="004006C0">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9CE14" w14:textId="77777777" w:rsidR="00A75C43" w:rsidRDefault="004006C0">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3D5EB" w14:textId="77777777" w:rsidR="00A75C43" w:rsidRDefault="004006C0">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26D7C" w14:textId="77777777" w:rsidR="00A75C43" w:rsidRDefault="004006C0">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F3B6F" w14:textId="77777777" w:rsidR="00A75C43" w:rsidRDefault="004006C0">
            <w:pPr>
              <w:spacing w:line="252" w:lineRule="auto"/>
            </w:pPr>
            <w:r>
              <w:rPr>
                <w:sz w:val="19"/>
              </w:rPr>
              <w:t>Passed</w:t>
            </w:r>
          </w:p>
        </w:tc>
      </w:tr>
      <w:tr w:rsidR="00A75C43" w14:paraId="6CCA841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0C9C1" w14:textId="77777777" w:rsidR="00A75C43" w:rsidRDefault="004006C0">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8B06E" w14:textId="77777777" w:rsidR="00A75C43" w:rsidRDefault="004006C0">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53218" w14:textId="77777777" w:rsidR="00A75C43" w:rsidRDefault="004006C0">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F9D28" w14:textId="77777777" w:rsidR="00A75C43" w:rsidRDefault="004006C0">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CEA95" w14:textId="77777777" w:rsidR="00A75C43" w:rsidRDefault="004006C0">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05B46" w14:textId="77777777" w:rsidR="00A75C43" w:rsidRDefault="004006C0">
            <w:pPr>
              <w:spacing w:line="252" w:lineRule="auto"/>
            </w:pPr>
            <w:r>
              <w:rPr>
                <w:sz w:val="19"/>
              </w:rPr>
              <w:t>Passed</w:t>
            </w:r>
          </w:p>
        </w:tc>
      </w:tr>
      <w:tr w:rsidR="00A75C43" w14:paraId="6173B68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A4358" w14:textId="77777777" w:rsidR="00A75C43" w:rsidRDefault="004006C0">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64A7B" w14:textId="77777777" w:rsidR="00A75C43" w:rsidRDefault="004006C0">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41D69" w14:textId="77777777" w:rsidR="00A75C43" w:rsidRDefault="004006C0">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91EFD" w14:textId="77777777" w:rsidR="00A75C43" w:rsidRDefault="004006C0">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67B38" w14:textId="77777777" w:rsidR="00A75C43" w:rsidRDefault="004006C0">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1ECBD" w14:textId="77777777" w:rsidR="00A75C43" w:rsidRDefault="004006C0">
            <w:pPr>
              <w:spacing w:line="252" w:lineRule="auto"/>
            </w:pPr>
            <w:r>
              <w:rPr>
                <w:sz w:val="19"/>
              </w:rPr>
              <w:t>Failed</w:t>
            </w:r>
          </w:p>
        </w:tc>
      </w:tr>
    </w:tbl>
    <w:p w14:paraId="2F2DFE6F" w14:textId="77777777" w:rsidR="00A75C43" w:rsidRDefault="00A75C43">
      <w:pPr>
        <w:spacing w:after="80"/>
      </w:pPr>
    </w:p>
    <w:p w14:paraId="1286B44E" w14:textId="77777777" w:rsidR="00A75C43" w:rsidRDefault="004006C0">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A75C43" w14:paraId="5D6F7C1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BFCEDB" w14:textId="77777777" w:rsidR="00A75C43" w:rsidRDefault="004006C0">
            <w:pPr>
              <w:keepNext/>
            </w:pPr>
            <w:r>
              <w:rPr>
                <w:b/>
                <w:color w:val="1F3864"/>
                <w:sz w:val="22"/>
              </w:rPr>
              <w:t>usp_Payroll_Finalize - chốt lương tháng bằng cursor</w:t>
            </w:r>
          </w:p>
        </w:tc>
      </w:tr>
      <w:tr w:rsidR="00A75C43" w14:paraId="1EE71A7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F7E0E9" w14:textId="77777777" w:rsidR="00A75C43" w:rsidRDefault="004006C0">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787C15B8"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4B5A3432"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5E9141D9" w14:textId="77777777" w:rsidR="00A75C43" w:rsidRDefault="004006C0">
            <w:r>
              <w:rPr>
                <w:rFonts w:ascii="Consolas" w:eastAsia="Consolas" w:hAnsi="Consolas" w:cs="Consolas"/>
                <w:color w:val="0000FF"/>
                <w:sz w:val="17"/>
              </w:rPr>
              <w:t>AS</w:t>
            </w:r>
          </w:p>
          <w:p w14:paraId="0597F9F4" w14:textId="77777777" w:rsidR="00A75C43" w:rsidRDefault="004006C0">
            <w:r>
              <w:rPr>
                <w:rFonts w:ascii="Consolas" w:eastAsia="Consolas" w:hAnsi="Consolas" w:cs="Consolas"/>
                <w:color w:val="0000FF"/>
                <w:sz w:val="17"/>
              </w:rPr>
              <w:t>BEGIN</w:t>
            </w:r>
          </w:p>
          <w:p w14:paraId="325CAA2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7F79F7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1AC514B" w14:textId="77777777" w:rsidR="00A75C43" w:rsidRDefault="004006C0">
            <w:r>
              <w:rPr>
                <w:rFonts w:ascii="Consolas" w:eastAsia="Consolas" w:hAnsi="Consolas" w:cs="Consolas"/>
                <w:sz w:val="17"/>
              </w:rPr>
              <w:t xml:space="preserve"> </w:t>
            </w:r>
          </w:p>
          <w:p w14:paraId="2AB7A0A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19A4064"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75A5187D" w14:textId="77777777" w:rsidR="00A75C43" w:rsidRDefault="004006C0">
            <w:r>
              <w:rPr>
                <w:rFonts w:ascii="Consolas" w:eastAsia="Consolas" w:hAnsi="Consolas" w:cs="Consolas"/>
                <w:sz w:val="17"/>
              </w:rPr>
              <w:t xml:space="preserve"> </w:t>
            </w:r>
          </w:p>
          <w:p w14:paraId="59A95D4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16C865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4B69D89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6A7332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61791E" w14:textId="77777777" w:rsidR="00A75C43" w:rsidRDefault="004006C0">
            <w:r>
              <w:rPr>
                <w:rFonts w:ascii="Consolas" w:eastAsia="Consolas" w:hAnsi="Consolas" w:cs="Consolas"/>
                <w:sz w:val="17"/>
              </w:rPr>
              <w:t xml:space="preserve"> </w:t>
            </w:r>
          </w:p>
          <w:p w14:paraId="01703E9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A1E777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DD9915C" w14:textId="77777777" w:rsidR="00A75C43" w:rsidRDefault="004006C0">
            <w:r>
              <w:rPr>
                <w:rFonts w:ascii="Consolas" w:eastAsia="Consolas" w:hAnsi="Consolas" w:cs="Consolas"/>
                <w:sz w:val="17"/>
              </w:rPr>
              <w:t xml:space="preserve"> </w:t>
            </w:r>
          </w:p>
          <w:p w14:paraId="6EAA2AC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1138ACA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4645374C" w14:textId="77777777" w:rsidR="00A75C43" w:rsidRDefault="004006C0">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8673F4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5BF2F9A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13616A3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1B34B04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4F5C382A" w14:textId="77777777" w:rsidR="00A75C43" w:rsidRDefault="004006C0">
            <w:r>
              <w:rPr>
                <w:rFonts w:ascii="Consolas" w:eastAsia="Consolas" w:hAnsi="Consolas" w:cs="Consolas"/>
                <w:sz w:val="17"/>
              </w:rPr>
              <w:t xml:space="preserve"> </w:t>
            </w:r>
          </w:p>
          <w:p w14:paraId="1FE373F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3E4498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7E5C3D8" w14:textId="77777777" w:rsidR="00A75C43" w:rsidRDefault="004006C0">
            <w:r>
              <w:rPr>
                <w:rFonts w:ascii="Consolas" w:eastAsia="Consolas" w:hAnsi="Consolas" w:cs="Consolas"/>
                <w:sz w:val="17"/>
              </w:rPr>
              <w:t xml:space="preserve"> </w:t>
            </w:r>
          </w:p>
          <w:p w14:paraId="6496FC6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0F5EBBF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p>
          <w:p w14:paraId="405DA87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4144D0B" w14:textId="77777777" w:rsidR="00A75C43" w:rsidRDefault="004006C0">
            <w:r>
              <w:rPr>
                <w:rFonts w:ascii="Consolas" w:eastAsia="Consolas" w:hAnsi="Consolas" w:cs="Consolas"/>
                <w:sz w:val="17"/>
              </w:rPr>
              <w:t xml:space="preserve"> </w:t>
            </w:r>
          </w:p>
          <w:p w14:paraId="79DC963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1E7B48B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7AA1902F"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3255702"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6A87ABF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71DDCE9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ELSE</w:t>
            </w:r>
          </w:p>
          <w:p w14:paraId="654B743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1AB6111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55BB42AD" w14:textId="77777777" w:rsidR="00A75C43" w:rsidRDefault="004006C0">
            <w:r>
              <w:rPr>
                <w:rFonts w:ascii="Consolas" w:eastAsia="Consolas" w:hAnsi="Consolas" w:cs="Consolas"/>
                <w:sz w:val="17"/>
              </w:rPr>
              <w:lastRenderedPageBreak/>
              <w:t xml:space="preserve"> </w:t>
            </w:r>
          </w:p>
          <w:p w14:paraId="0BF9C91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8A3E32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24D1AD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30A95C0" w14:textId="77777777" w:rsidR="00A75C43" w:rsidRDefault="004006C0">
            <w:r>
              <w:rPr>
                <w:rFonts w:ascii="Consolas" w:eastAsia="Consolas" w:hAnsi="Consolas" w:cs="Consolas"/>
                <w:sz w:val="17"/>
              </w:rPr>
              <w:t xml:space="preserve"> </w:t>
            </w:r>
          </w:p>
          <w:p w14:paraId="381FA7B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3171DD7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849EABB" w14:textId="77777777" w:rsidR="00A75C43" w:rsidRDefault="004006C0">
            <w:r>
              <w:rPr>
                <w:rFonts w:ascii="Consolas" w:eastAsia="Consolas" w:hAnsi="Consolas" w:cs="Consolas"/>
                <w:sz w:val="17"/>
              </w:rPr>
              <w:t xml:space="preserve"> </w:t>
            </w:r>
          </w:p>
          <w:p w14:paraId="46BEF33B" w14:textId="77777777" w:rsidR="00A75C43" w:rsidRDefault="004006C0">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2685FC7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7D335FD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36F153B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6325506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298A266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33EF4276" w14:textId="77777777" w:rsidR="00A75C43" w:rsidRDefault="004006C0">
            <w:r>
              <w:rPr>
                <w:rFonts w:ascii="Consolas" w:eastAsia="Consolas" w:hAnsi="Consolas" w:cs="Consolas"/>
                <w:sz w:val="17"/>
              </w:rPr>
              <w:t xml:space="preserve"> </w:t>
            </w:r>
          </w:p>
          <w:p w14:paraId="7CD57FEE"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599D03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8D5801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1A0798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46220B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38D873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789ED94" w14:textId="77777777" w:rsidR="00A75C43" w:rsidRDefault="004006C0">
            <w:r>
              <w:rPr>
                <w:rFonts w:ascii="Consolas" w:eastAsia="Consolas" w:hAnsi="Consolas" w:cs="Consolas"/>
                <w:sz w:val="17"/>
              </w:rPr>
              <w:t xml:space="preserve"> </w:t>
            </w:r>
          </w:p>
          <w:p w14:paraId="416C0601"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682F39E4"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76CCBE6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27B0BEA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428EA25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74F61095" w14:textId="77777777" w:rsidR="00A75C43" w:rsidRDefault="004006C0">
            <w:r>
              <w:rPr>
                <w:rFonts w:ascii="Consolas" w:eastAsia="Consolas" w:hAnsi="Consolas" w:cs="Consolas"/>
                <w:color w:val="0000FF"/>
                <w:sz w:val="17"/>
              </w:rPr>
              <w:t>END</w:t>
            </w:r>
            <w:r>
              <w:rPr>
                <w:rFonts w:ascii="Consolas" w:eastAsia="Consolas" w:hAnsi="Consolas" w:cs="Consolas"/>
                <w:color w:val="808080"/>
                <w:sz w:val="17"/>
              </w:rPr>
              <w:t>;</w:t>
            </w:r>
          </w:p>
        </w:tc>
      </w:tr>
    </w:tbl>
    <w:p w14:paraId="22EE33B3" w14:textId="77777777" w:rsidR="00A75C43" w:rsidRDefault="00A75C43">
      <w:pPr>
        <w:spacing w:after="80"/>
      </w:pPr>
    </w:p>
    <w:p w14:paraId="27421AEB" w14:textId="77777777" w:rsidR="00A75C43" w:rsidRDefault="004006C0">
      <w:pPr>
        <w:pStyle w:val="TableCaption"/>
      </w:pPr>
      <w:bookmarkStart w:id="99" w:name="_Toc242052467"/>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A75C43" w14:paraId="15AACDF8"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0F6863" w14:textId="77777777" w:rsidR="00A75C43" w:rsidRDefault="004006C0">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46E97" w14:textId="77777777" w:rsidR="00A75C43" w:rsidRDefault="004006C0">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B35B6B" w14:textId="77777777" w:rsidR="00A75C43" w:rsidRDefault="004006C0">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C6D310" w14:textId="77777777" w:rsidR="00A75C43" w:rsidRDefault="004006C0">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9BF9AF" w14:textId="77777777" w:rsidR="00A75C43" w:rsidRDefault="004006C0">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C68592" w14:textId="77777777" w:rsidR="00A75C43" w:rsidRDefault="004006C0">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FEE118" w14:textId="77777777" w:rsidR="00A75C43" w:rsidRDefault="004006C0">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0E3242" w14:textId="77777777" w:rsidR="00A75C43" w:rsidRDefault="004006C0">
            <w:pPr>
              <w:spacing w:line="252" w:lineRule="auto"/>
              <w:jc w:val="center"/>
            </w:pPr>
            <w:r>
              <w:rPr>
                <w:b/>
                <w:color w:val="FFFFFF"/>
                <w:sz w:val="18"/>
              </w:rPr>
              <w:t>TotalPay</w:t>
            </w:r>
          </w:p>
        </w:tc>
      </w:tr>
      <w:tr w:rsidR="00A75C43" w14:paraId="7B66BA8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C5B37" w14:textId="77777777" w:rsidR="00A75C43" w:rsidRDefault="004006C0">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428B1" w14:textId="77777777" w:rsidR="00A75C43" w:rsidRDefault="004006C0">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9F4BB" w14:textId="77777777" w:rsidR="00A75C43" w:rsidRDefault="004006C0">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E691A" w14:textId="77777777" w:rsidR="00A75C43" w:rsidRDefault="004006C0">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2C2A3" w14:textId="77777777" w:rsidR="00A75C43" w:rsidRDefault="004006C0">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1F043" w14:textId="77777777" w:rsidR="00A75C43" w:rsidRDefault="004006C0">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AF65C" w14:textId="77777777" w:rsidR="00A75C43" w:rsidRDefault="004006C0">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9EDDA" w14:textId="77777777" w:rsidR="00A75C43" w:rsidRDefault="004006C0">
            <w:pPr>
              <w:spacing w:line="252" w:lineRule="auto"/>
            </w:pPr>
            <w:r>
              <w:rPr>
                <w:sz w:val="18"/>
              </w:rPr>
              <w:t>11.700.000</w:t>
            </w:r>
          </w:p>
        </w:tc>
      </w:tr>
      <w:tr w:rsidR="00A75C43" w14:paraId="0981DD2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DDFCD" w14:textId="77777777" w:rsidR="00A75C43" w:rsidRDefault="004006C0">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F758B" w14:textId="77777777" w:rsidR="00A75C43" w:rsidRDefault="004006C0">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D2691" w14:textId="77777777" w:rsidR="00A75C43" w:rsidRDefault="004006C0">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D770B" w14:textId="77777777" w:rsidR="00A75C43" w:rsidRDefault="004006C0">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CD044" w14:textId="77777777" w:rsidR="00A75C43" w:rsidRDefault="004006C0">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E9081" w14:textId="77777777" w:rsidR="00A75C43" w:rsidRDefault="004006C0">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A6980" w14:textId="77777777" w:rsidR="00A75C43" w:rsidRDefault="004006C0">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E15AA" w14:textId="77777777" w:rsidR="00A75C43" w:rsidRDefault="004006C0">
            <w:pPr>
              <w:spacing w:line="252" w:lineRule="auto"/>
            </w:pPr>
            <w:r>
              <w:rPr>
                <w:sz w:val="18"/>
              </w:rPr>
              <w:t>5.040.000</w:t>
            </w:r>
          </w:p>
        </w:tc>
      </w:tr>
      <w:tr w:rsidR="00A75C43" w14:paraId="2A639A9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DABBB" w14:textId="77777777" w:rsidR="00A75C43" w:rsidRDefault="004006C0">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21639" w14:textId="77777777" w:rsidR="00A75C43" w:rsidRDefault="004006C0">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B7B1F" w14:textId="77777777" w:rsidR="00A75C43" w:rsidRDefault="004006C0">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F3C1D" w14:textId="77777777" w:rsidR="00A75C43" w:rsidRDefault="004006C0">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1F4EF" w14:textId="77777777" w:rsidR="00A75C43" w:rsidRDefault="004006C0">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E4AD8" w14:textId="77777777" w:rsidR="00A75C43" w:rsidRDefault="004006C0">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A0806" w14:textId="77777777" w:rsidR="00A75C43" w:rsidRDefault="004006C0">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2B9ED" w14:textId="77777777" w:rsidR="00A75C43" w:rsidRDefault="004006C0">
            <w:pPr>
              <w:spacing w:line="252" w:lineRule="auto"/>
            </w:pPr>
            <w:r>
              <w:rPr>
                <w:sz w:val="18"/>
              </w:rPr>
              <w:t>4.480.000</w:t>
            </w:r>
          </w:p>
        </w:tc>
      </w:tr>
      <w:tr w:rsidR="00A75C43" w14:paraId="3DDF0C5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E05AB" w14:textId="77777777" w:rsidR="00A75C43" w:rsidRDefault="004006C0">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C4C28" w14:textId="77777777" w:rsidR="00A75C43" w:rsidRDefault="004006C0">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28EF9" w14:textId="77777777" w:rsidR="00A75C43" w:rsidRDefault="004006C0">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3A446" w14:textId="77777777" w:rsidR="00A75C43" w:rsidRDefault="004006C0">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1E5A6" w14:textId="77777777" w:rsidR="00A75C43" w:rsidRDefault="004006C0">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3F170" w14:textId="77777777" w:rsidR="00A75C43" w:rsidRDefault="004006C0">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23140" w14:textId="77777777" w:rsidR="00A75C43" w:rsidRDefault="004006C0">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83CBD" w14:textId="77777777" w:rsidR="00A75C43" w:rsidRDefault="004006C0">
            <w:pPr>
              <w:spacing w:line="252" w:lineRule="auto"/>
            </w:pPr>
            <w:r>
              <w:rPr>
                <w:sz w:val="18"/>
              </w:rPr>
              <w:t>3.510.000</w:t>
            </w:r>
          </w:p>
        </w:tc>
      </w:tr>
      <w:tr w:rsidR="00A75C43" w14:paraId="7390552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9D5E7" w14:textId="77777777" w:rsidR="00A75C43" w:rsidRDefault="004006C0">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FC667" w14:textId="77777777" w:rsidR="00A75C43" w:rsidRDefault="004006C0">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B1BD4" w14:textId="77777777" w:rsidR="00A75C43" w:rsidRDefault="004006C0">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79FFC" w14:textId="77777777" w:rsidR="00A75C43" w:rsidRDefault="004006C0">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145B6" w14:textId="77777777" w:rsidR="00A75C43" w:rsidRDefault="004006C0">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C35AD" w14:textId="77777777" w:rsidR="00A75C43" w:rsidRDefault="004006C0">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41088" w14:textId="77777777" w:rsidR="00A75C43" w:rsidRDefault="004006C0">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AED5A" w14:textId="77777777" w:rsidR="00A75C43" w:rsidRDefault="004006C0">
            <w:pPr>
              <w:spacing w:line="252" w:lineRule="auto"/>
            </w:pPr>
            <w:r>
              <w:rPr>
                <w:sz w:val="18"/>
              </w:rPr>
              <w:t>2.640.000</w:t>
            </w:r>
          </w:p>
        </w:tc>
      </w:tr>
      <w:tr w:rsidR="00A75C43" w14:paraId="352A806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FD9F8" w14:textId="77777777" w:rsidR="00A75C43" w:rsidRDefault="004006C0">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9AB13" w14:textId="77777777" w:rsidR="00A75C43" w:rsidRDefault="004006C0">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4E9A5" w14:textId="77777777" w:rsidR="00A75C43" w:rsidRDefault="004006C0">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44584" w14:textId="77777777" w:rsidR="00A75C43" w:rsidRDefault="004006C0">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BCC59" w14:textId="77777777" w:rsidR="00A75C43" w:rsidRDefault="004006C0">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B1B51" w14:textId="77777777" w:rsidR="00A75C43" w:rsidRDefault="004006C0">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3D9FA" w14:textId="77777777" w:rsidR="00A75C43" w:rsidRDefault="004006C0">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E323F" w14:textId="77777777" w:rsidR="00A75C43" w:rsidRDefault="004006C0">
            <w:pPr>
              <w:spacing w:line="252" w:lineRule="auto"/>
            </w:pPr>
            <w:r>
              <w:rPr>
                <w:sz w:val="18"/>
              </w:rPr>
              <w:t>11.700.000</w:t>
            </w:r>
          </w:p>
        </w:tc>
      </w:tr>
    </w:tbl>
    <w:p w14:paraId="3A8D4111"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7B01B2DC"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8060BDB" w14:textId="77777777" w:rsidR="00A75C43" w:rsidRDefault="004006C0">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0B37AE1E" w14:textId="77777777" w:rsidR="00A75C43" w:rsidRDefault="00A75C43">
      <w:pPr>
        <w:spacing w:after="40"/>
      </w:pPr>
    </w:p>
    <w:p w14:paraId="721F62AD" w14:textId="77777777" w:rsidR="00A75C43" w:rsidRDefault="004006C0">
      <w:pPr>
        <w:pStyle w:val="Heading2"/>
      </w:pPr>
      <w:bookmarkStart w:id="100" w:name="_Toc242052362"/>
      <w:r>
        <w:t>4.8. Giao dịch và xử lý lỗi</w:t>
      </w:r>
      <w:bookmarkEnd w:id="100"/>
    </w:p>
    <w:p w14:paraId="39198660" w14:textId="77777777" w:rsidR="00A75C43" w:rsidRDefault="004006C0">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2344F0B6" w14:textId="77777777" w:rsidR="00A75C43" w:rsidRDefault="004006C0">
      <w:pPr>
        <w:pStyle w:val="ListParagraph"/>
        <w:numPr>
          <w:ilvl w:val="0"/>
          <w:numId w:val="2"/>
        </w:numPr>
        <w:spacing w:after="60" w:line="276" w:lineRule="auto"/>
        <w:jc w:val="both"/>
      </w:pPr>
      <w:r>
        <w:rPr>
          <w:color w:val="C7254E"/>
        </w:rPr>
        <w:lastRenderedPageBreak/>
        <w:t>BEGIN TRY ... BEGIN TRANSACTION ... COMMIT ... END TRY BEGIN CATCH IF @@TRANCOUNT &gt; 0 ROLLBACK; THROW; END CATCH</w:t>
      </w:r>
      <w:r>
        <w:t>: khuôn mẫu chung cho mọi thủ tục nhiều bước (ghi danh, chuyển lớp, sinh buổi học, xét kết quả, chốt lương).</w:t>
      </w:r>
    </w:p>
    <w:p w14:paraId="26D335CF" w14:textId="77777777" w:rsidR="00A75C43" w:rsidRDefault="004006C0">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0FC408D0" w14:textId="77777777" w:rsidR="00A75C43" w:rsidRDefault="004006C0">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6E92D965" w14:textId="77777777" w:rsidR="00A75C43" w:rsidRDefault="004006C0">
      <w:pPr>
        <w:pStyle w:val="Heading2"/>
      </w:pPr>
      <w:bookmarkStart w:id="101" w:name="_Toc242052363"/>
      <w:r>
        <w:t>4.9. Kiểm thử ràng buộc, nghiệp vụ và xử lý</w:t>
      </w:r>
      <w:bookmarkEnd w:id="101"/>
    </w:p>
    <w:p w14:paraId="12AADC9F" w14:textId="77777777" w:rsidR="00A75C43" w:rsidRDefault="004006C0">
      <w:pPr>
        <w:spacing w:after="120" w:line="276" w:lineRule="auto"/>
        <w:ind w:firstLine="284"/>
        <w:jc w:val="both"/>
      </w:pPr>
      <w:r>
        <w:t xml:space="preserve">Script </w:t>
      </w:r>
      <w:r>
        <w:rPr>
          <w:color w:val="C7254E"/>
        </w:rPr>
        <w:t>12_tests.sql</w:t>
      </w:r>
      <w:r>
        <w:t xml:space="preserve"> chạy 101 ca kiểm thử (cùng 25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w:t>
      </w:r>
    </w:p>
    <w:p w14:paraId="3FDE8D03" w14:textId="77777777" w:rsidR="00A75C43" w:rsidRDefault="004006C0">
      <w:pPr>
        <w:spacing w:after="120" w:line="276" w:lineRule="auto"/>
        <w:ind w:firstLine="284"/>
        <w:jc w:val="both"/>
      </w:pPr>
      <w:r>
        <w:lastRenderedPageBreak/>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57D49058" w14:textId="77777777" w:rsidR="00A75C43" w:rsidRDefault="004006C0">
      <w:pPr>
        <w:pStyle w:val="TableCaption"/>
      </w:pPr>
      <w:bookmarkStart w:id="102" w:name="_Toc242052468"/>
      <w:r>
        <w:t>Bảng 4.17. Kết quả kiểm thử ràng buộc, nghiệp vụ và xử lý (101/101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A75C43" w14:paraId="7D5591C5"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B25B29" w14:textId="77777777" w:rsidR="00A75C43" w:rsidRDefault="004006C0">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5FE98C" w14:textId="77777777" w:rsidR="00A75C43" w:rsidRDefault="004006C0">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8F556E" w14:textId="77777777" w:rsidR="00A75C43" w:rsidRDefault="004006C0">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CD584A" w14:textId="77777777" w:rsidR="00A75C43" w:rsidRDefault="004006C0">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C10E7D" w14:textId="77777777" w:rsidR="00A75C43" w:rsidRDefault="004006C0">
            <w:pPr>
              <w:spacing w:line="252" w:lineRule="auto"/>
              <w:jc w:val="center"/>
            </w:pPr>
            <w:r>
              <w:rPr>
                <w:b/>
                <w:color w:val="FFFFFF"/>
                <w:sz w:val="17"/>
              </w:rPr>
              <w:t>Thông báo / kết quả</w:t>
            </w:r>
          </w:p>
        </w:tc>
      </w:tr>
      <w:tr w:rsidR="00A75C43" w14:paraId="124A1B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633E4" w14:textId="77777777" w:rsidR="00A75C43" w:rsidRDefault="004006C0">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19F74" w14:textId="77777777" w:rsidR="00A75C43" w:rsidRDefault="004006C0">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ECEA6"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AA84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6438B" w14:textId="77777777" w:rsidR="00A75C43" w:rsidRDefault="004006C0">
            <w:pPr>
              <w:spacing w:line="252" w:lineRule="auto"/>
            </w:pPr>
            <w:r>
              <w:rPr>
                <w:sz w:val="17"/>
              </w:rPr>
              <w:t>The INSERT statement conflicted with the CHECK constraint "CK_STUDENT_Guardian". The conflict occurred in database "QLTTTA", table "dbo.STUDENT".</w:t>
            </w:r>
          </w:p>
        </w:tc>
      </w:tr>
      <w:tr w:rsidR="00A75C43" w14:paraId="04C697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15682" w14:textId="77777777" w:rsidR="00A75C43" w:rsidRDefault="004006C0">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08D38" w14:textId="77777777" w:rsidR="00A75C43" w:rsidRDefault="004006C0">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68EF0"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64EBF"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7F31F" w14:textId="77777777" w:rsidR="00A75C43" w:rsidRDefault="004006C0">
            <w:pPr>
              <w:spacing w:line="252" w:lineRule="auto"/>
            </w:pPr>
            <w:r>
              <w:rPr>
                <w:sz w:val="17"/>
              </w:rPr>
              <w:t>The INSERT statement conflicted with the CHECK constraint "CK_STUDENT_Phone". The conflict occurred in database "QLTTTA", table "dbo.STUDENT", column 'Phone'.</w:t>
            </w:r>
          </w:p>
        </w:tc>
      </w:tr>
      <w:tr w:rsidR="00A75C43" w14:paraId="042875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A350A" w14:textId="77777777" w:rsidR="00A75C43" w:rsidRDefault="004006C0">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1A8DB" w14:textId="77777777" w:rsidR="00A75C43" w:rsidRDefault="004006C0">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7CCCC"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8960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0AEA3" w14:textId="77777777" w:rsidR="00A75C43" w:rsidRDefault="004006C0">
            <w:pPr>
              <w:spacing w:line="252" w:lineRule="auto"/>
            </w:pPr>
            <w:r>
              <w:rPr>
                <w:sz w:val="17"/>
              </w:rPr>
              <w:t>The student is already enrolled in this class.</w:t>
            </w:r>
          </w:p>
        </w:tc>
      </w:tr>
      <w:tr w:rsidR="00A75C43" w14:paraId="23110E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1A178" w14:textId="77777777" w:rsidR="00A75C43" w:rsidRDefault="004006C0">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C3A74" w14:textId="77777777" w:rsidR="00A75C43" w:rsidRDefault="004006C0">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B676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9DC05"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A4EE3" w14:textId="77777777" w:rsidR="00A75C43" w:rsidRDefault="004006C0">
            <w:pPr>
              <w:spacing w:line="252" w:lineRule="auto"/>
            </w:pPr>
            <w:r>
              <w:rPr>
                <w:sz w:val="17"/>
              </w:rPr>
              <w:t>The student does not meet the entry requirement of course IE-65 (complete the prerequisite course or score at least 6.50 in the placement test).</w:t>
            </w:r>
          </w:p>
        </w:tc>
      </w:tr>
      <w:tr w:rsidR="00A75C43" w14:paraId="2A5935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C27B4" w14:textId="77777777" w:rsidR="00A75C43" w:rsidRDefault="004006C0">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C13A9" w14:textId="77777777" w:rsidR="00A75C43" w:rsidRDefault="004006C0">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B0A1F"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004EE"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9E4BF" w14:textId="77777777" w:rsidR="00A75C43" w:rsidRDefault="004006C0">
            <w:pPr>
              <w:spacing w:line="252" w:lineRule="auto"/>
            </w:pPr>
            <w:r>
              <w:rPr>
                <w:sz w:val="17"/>
              </w:rPr>
              <w:t>The class schedule clashes with another class the student is taking.</w:t>
            </w:r>
          </w:p>
        </w:tc>
      </w:tr>
      <w:tr w:rsidR="00A75C43" w14:paraId="50A601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264DE" w14:textId="77777777" w:rsidR="00A75C43" w:rsidRDefault="004006C0">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4782F" w14:textId="77777777" w:rsidR="00A75C43" w:rsidRDefault="004006C0">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36D4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329B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3EF73" w14:textId="77777777" w:rsidR="00A75C43" w:rsidRDefault="004006C0">
            <w:pPr>
              <w:spacing w:line="252" w:lineRule="auto"/>
            </w:pPr>
            <w:r>
              <w:rPr>
                <w:sz w:val="17"/>
              </w:rPr>
              <w:t>The amount exceeds the tuition the student still owes.</w:t>
            </w:r>
          </w:p>
        </w:tc>
      </w:tr>
      <w:tr w:rsidR="00A75C43" w14:paraId="6EBF96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F9BB2" w14:textId="77777777" w:rsidR="00A75C43" w:rsidRDefault="004006C0">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4B211" w14:textId="77777777" w:rsidR="00A75C43" w:rsidRDefault="004006C0">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FE4B4"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5C5E1"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4FF37" w14:textId="77777777" w:rsidR="00A75C43" w:rsidRDefault="004006C0">
            <w:pPr>
              <w:spacing w:line="252" w:lineRule="auto"/>
            </w:pPr>
            <w:r>
              <w:rPr>
                <w:sz w:val="17"/>
              </w:rPr>
              <w:t>Receipts cannot be deleted. Use the Cancel receipt function instead.</w:t>
            </w:r>
          </w:p>
        </w:tc>
      </w:tr>
      <w:tr w:rsidR="00A75C43" w14:paraId="03C1B3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CBAAF" w14:textId="77777777" w:rsidR="00A75C43" w:rsidRDefault="004006C0">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2A8DC" w14:textId="77777777" w:rsidR="00A75C43" w:rsidRDefault="004006C0">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4DF3B"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4B613"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9AFFF" w14:textId="77777777" w:rsidR="00A75C43" w:rsidRDefault="004006C0">
            <w:pPr>
              <w:spacing w:line="252" w:lineRule="auto"/>
            </w:pPr>
            <w:r>
              <w:rPr>
                <w:sz w:val="17"/>
              </w:rPr>
              <w:t>Schedule conflict with class CL0004 (same room D1-102).</w:t>
            </w:r>
          </w:p>
        </w:tc>
      </w:tr>
      <w:tr w:rsidR="00A75C43" w14:paraId="4E98FB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50CD6" w14:textId="77777777" w:rsidR="00A75C43" w:rsidRDefault="004006C0">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A4F01" w14:textId="77777777" w:rsidR="00A75C43" w:rsidRDefault="004006C0">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58400"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5B50A"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F0D95" w14:textId="77777777" w:rsidR="00A75C43" w:rsidRDefault="004006C0">
            <w:pPr>
              <w:spacing w:line="252" w:lineRule="auto"/>
            </w:pPr>
            <w:r>
              <w:rPr>
                <w:sz w:val="17"/>
              </w:rPr>
              <w:t>The room must belong to the same branch as the class.</w:t>
            </w:r>
          </w:p>
        </w:tc>
      </w:tr>
      <w:tr w:rsidR="00A75C43" w14:paraId="67AD07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385D5" w14:textId="77777777" w:rsidR="00A75C43" w:rsidRDefault="004006C0">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224D4" w14:textId="77777777" w:rsidR="00A75C43" w:rsidRDefault="004006C0">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BBACC"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9FF8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C823C" w14:textId="77777777" w:rsidR="00A75C43" w:rsidRDefault="004006C0">
            <w:pPr>
              <w:spacing w:line="252" w:lineRule="auto"/>
            </w:pPr>
            <w:r>
              <w:rPr>
                <w:sz w:val="17"/>
              </w:rPr>
              <w:t>The record to update does not exist.</w:t>
            </w:r>
          </w:p>
        </w:tc>
      </w:tr>
      <w:tr w:rsidR="00A75C43" w14:paraId="19A81B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09D9A" w14:textId="77777777" w:rsidR="00A75C43" w:rsidRDefault="004006C0">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B11D5" w14:textId="77777777" w:rsidR="00A75C43" w:rsidRDefault="004006C0">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80000"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50839"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92EE1" w14:textId="77777777" w:rsidR="00A75C43" w:rsidRDefault="004006C0">
            <w:pPr>
              <w:spacing w:line="252" w:lineRule="auto"/>
            </w:pPr>
            <w:r>
              <w:rPr>
                <w:sz w:val="17"/>
              </w:rPr>
              <w:t>0 sessions after the update, then 20/20 from 2026-10-17</w:t>
            </w:r>
          </w:p>
        </w:tc>
      </w:tr>
      <w:tr w:rsidR="00A75C43" w14:paraId="44E32B5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D3617" w14:textId="77777777" w:rsidR="00A75C43" w:rsidRDefault="004006C0">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10A0B" w14:textId="77777777" w:rsidR="00A75C43" w:rsidRDefault="004006C0">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AFAE0"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723AA"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004C0" w14:textId="77777777" w:rsidR="00A75C43" w:rsidRDefault="004006C0">
            <w:pPr>
              <w:spacing w:line="252" w:lineRule="auto"/>
            </w:pPr>
            <w:r>
              <w:rPr>
                <w:sz w:val="17"/>
              </w:rPr>
              <w:t>The INSERT statement conflicted with the CHECK constraint "CK_GRADE_Score". The conflict occurred in database "QLTTTA", table "dbo.GRADE", column 'Score'.</w:t>
            </w:r>
          </w:p>
        </w:tc>
      </w:tr>
      <w:tr w:rsidR="00A75C43" w14:paraId="500F92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29088" w14:textId="77777777" w:rsidR="00A75C43" w:rsidRDefault="004006C0">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F88C6" w14:textId="77777777" w:rsidR="00A75C43" w:rsidRDefault="004006C0">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EE5D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3BDF2"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AD524" w14:textId="77777777" w:rsidR="00A75C43" w:rsidRDefault="004006C0">
            <w:pPr>
              <w:spacing w:line="252" w:lineRule="auto"/>
            </w:pPr>
            <w:r>
              <w:rPr>
                <w:sz w:val="17"/>
              </w:rPr>
              <w:t>The audit log is append-only; it cannot be changed or deleted.</w:t>
            </w:r>
          </w:p>
        </w:tc>
      </w:tr>
      <w:tr w:rsidR="00A75C43" w14:paraId="7A9239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5826C" w14:textId="77777777" w:rsidR="00A75C43" w:rsidRDefault="004006C0">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90C4E" w14:textId="77777777" w:rsidR="00A75C43" w:rsidRDefault="004006C0">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9C01D"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BEB3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B9AE5" w14:textId="77777777" w:rsidR="00A75C43" w:rsidRDefault="004006C0">
            <w:pPr>
              <w:spacing w:line="252" w:lineRule="auto"/>
            </w:pPr>
            <w:r>
              <w:rPr>
                <w:sz w:val="17"/>
              </w:rPr>
              <w:t>Certificates are only issued to students who passed.</w:t>
            </w:r>
          </w:p>
        </w:tc>
      </w:tr>
      <w:tr w:rsidR="00A75C43" w14:paraId="7B82B0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D7C0C" w14:textId="77777777" w:rsidR="00A75C43" w:rsidRDefault="004006C0">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CAC5B" w14:textId="77777777" w:rsidR="00A75C43" w:rsidRDefault="004006C0">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CEA4A"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4DA72"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D1EC8" w14:textId="77777777" w:rsidR="00A75C43" w:rsidRDefault="004006C0">
            <w:pPr>
              <w:spacing w:line="252" w:lineRule="auto"/>
            </w:pPr>
            <w:r>
              <w:rPr>
                <w:sz w:val="17"/>
              </w:rPr>
              <w:t>The date, time, room and teacher of a taught session cannot be changed.</w:t>
            </w:r>
          </w:p>
        </w:tc>
      </w:tr>
      <w:tr w:rsidR="00A75C43" w14:paraId="08E1AC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BFF84" w14:textId="77777777" w:rsidR="00A75C43" w:rsidRDefault="004006C0">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6532E" w14:textId="77777777" w:rsidR="00A75C43" w:rsidRDefault="004006C0">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1D897"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EDA4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8527F" w14:textId="77777777" w:rsidR="00A75C43" w:rsidRDefault="004006C0">
            <w:pPr>
              <w:spacing w:line="252" w:lineRule="auto"/>
            </w:pPr>
            <w:r>
              <w:rPr>
                <w:sz w:val="17"/>
              </w:rPr>
              <w:t>A student can only be transferred to an open class of the same course and branch.</w:t>
            </w:r>
          </w:p>
        </w:tc>
      </w:tr>
      <w:tr w:rsidR="00A75C43" w14:paraId="62CCF4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AE6F9" w14:textId="77777777" w:rsidR="00A75C43" w:rsidRDefault="004006C0">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BCDB9" w14:textId="77777777" w:rsidR="00A75C43" w:rsidRDefault="004006C0">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0284B"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6A947"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8CF13" w14:textId="77777777" w:rsidR="00A75C43" w:rsidRDefault="004006C0">
            <w:pPr>
              <w:spacing w:line="252" w:lineRule="auto"/>
            </w:pPr>
            <w:r>
              <w:rPr>
                <w:sz w:val="17"/>
              </w:rPr>
              <w:t>ID EN000085, tuition due 3,300,000 VND (expected 3,300,000)</w:t>
            </w:r>
          </w:p>
        </w:tc>
      </w:tr>
      <w:tr w:rsidR="00A75C43" w14:paraId="593BC5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4229B" w14:textId="77777777" w:rsidR="00A75C43" w:rsidRDefault="004006C0">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073D7" w14:textId="77777777" w:rsidR="00A75C43" w:rsidRDefault="004006C0">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8EFBA"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16646"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D4BA4" w14:textId="77777777" w:rsidR="00A75C43" w:rsidRDefault="004006C0">
            <w:pPr>
              <w:spacing w:line="252" w:lineRule="auto"/>
            </w:pPr>
            <w:r>
              <w:rPr>
                <w:sz w:val="17"/>
              </w:rPr>
              <w:t>11/11 grades (NULL included) classified correctly</w:t>
            </w:r>
          </w:p>
        </w:tc>
      </w:tr>
      <w:tr w:rsidR="00A75C43" w14:paraId="28F8C3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68A71" w14:textId="77777777" w:rsidR="00A75C43" w:rsidRDefault="004006C0">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9F89B" w14:textId="77777777" w:rsidR="00A75C43" w:rsidRDefault="004006C0">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306D6"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9FFE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A472A" w14:textId="77777777" w:rsidR="00A75C43" w:rsidRDefault="004006C0">
            <w:pPr>
              <w:spacing w:line="252" w:lineRule="auto"/>
            </w:pPr>
            <w:r>
              <w:rPr>
                <w:sz w:val="17"/>
              </w:rPr>
              <w:t>22/22 enrollments match; one score of EN000001 removed =&gt; NULL</w:t>
            </w:r>
          </w:p>
        </w:tc>
      </w:tr>
      <w:tr w:rsidR="00A75C43" w14:paraId="10D56E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BADF6" w14:textId="77777777" w:rsidR="00A75C43" w:rsidRDefault="004006C0">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D94C7" w14:textId="77777777" w:rsidR="00A75C43" w:rsidRDefault="004006C0">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16B09"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422D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89127" w14:textId="77777777" w:rsidR="00A75C43" w:rsidRDefault="004006C0">
            <w:pPr>
              <w:spacing w:line="252" w:lineRule="auto"/>
            </w:pPr>
            <w:r>
              <w:rPr>
                <w:sz w:val="17"/>
              </w:rPr>
              <w:t>2 present + 1 late out of 24 taught sessions =&gt; 12.50% (expected 12.50%)</w:t>
            </w:r>
          </w:p>
        </w:tc>
      </w:tr>
      <w:tr w:rsidR="00A75C43" w14:paraId="299FB8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22725" w14:textId="77777777" w:rsidR="00A75C43" w:rsidRDefault="004006C0">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4973F" w14:textId="77777777" w:rsidR="00A75C43" w:rsidRDefault="004006C0">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B3FCD"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B7551"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04FBD" w14:textId="77777777" w:rsidR="00A75C43" w:rsidRDefault="004006C0">
            <w:pPr>
              <w:spacing w:line="252" w:lineRule="auto"/>
            </w:pPr>
            <w:r>
              <w:rPr>
                <w:sz w:val="17"/>
              </w:rPr>
              <w:t>15% x 4,250,000 = 638000; 5 million off a 3 million tuition = 3000000; expired = 0</w:t>
            </w:r>
          </w:p>
        </w:tc>
      </w:tr>
      <w:tr w:rsidR="00A75C43" w14:paraId="36D75B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D0629" w14:textId="77777777" w:rsidR="00A75C43" w:rsidRDefault="004006C0">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24503" w14:textId="77777777" w:rsidR="00A75C43" w:rsidRDefault="004006C0">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E502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55CEE"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AE6DC" w14:textId="77777777" w:rsidR="00A75C43" w:rsidRDefault="004006C0">
            <w:pPr>
              <w:spacing w:line="252" w:lineRule="auto"/>
            </w:pPr>
            <w:r>
              <w:rPr>
                <w:sz w:val="17"/>
              </w:rPr>
              <w:t>EN000018: paid 1900000 -&gt; 2000000 (paid 100,000) -&gt; 1900000 (cancelled); audit: 1 row(s)</w:t>
            </w:r>
          </w:p>
        </w:tc>
      </w:tr>
      <w:tr w:rsidR="00A75C43" w14:paraId="2A6F2A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EF41B" w14:textId="77777777" w:rsidR="00A75C43" w:rsidRDefault="004006C0">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79B8F" w14:textId="77777777" w:rsidR="00A75C43" w:rsidRDefault="004006C0">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7783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BC9D1"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A5015" w14:textId="77777777" w:rsidR="00A75C43" w:rsidRDefault="004006C0">
            <w:pPr>
              <w:spacing w:line="252" w:lineRule="auto"/>
            </w:pPr>
            <w:r>
              <w:rPr>
                <w:sz w:val="17"/>
              </w:rPr>
              <w:t>Class CL0008 is full.</w:t>
            </w:r>
          </w:p>
        </w:tc>
      </w:tr>
      <w:tr w:rsidR="00A75C43" w14:paraId="332B1A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A7111" w14:textId="77777777" w:rsidR="00A75C43" w:rsidRDefault="004006C0">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0442F" w14:textId="77777777" w:rsidR="00A75C43" w:rsidRDefault="004006C0">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4A2F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C4959"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6CBF3" w14:textId="77777777" w:rsidR="00A75C43" w:rsidRDefault="004006C0">
            <w:pPr>
              <w:spacing w:line="252" w:lineRule="auto"/>
            </w:pPr>
            <w:r>
              <w:rPr>
                <w:sz w:val="17"/>
              </w:rPr>
              <w:t>CL0008: 30/30 sessions, 0 on a wrong weekday/time, end date correct</w:t>
            </w:r>
          </w:p>
        </w:tc>
      </w:tr>
      <w:tr w:rsidR="00A75C43" w14:paraId="77ABA8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E7F8F" w14:textId="77777777" w:rsidR="00A75C43" w:rsidRDefault="004006C0">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03F68" w14:textId="77777777" w:rsidR="00A75C43" w:rsidRDefault="004006C0">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D43EF"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408C9"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1BC25" w14:textId="77777777" w:rsidR="00A75C43" w:rsidRDefault="004006C0">
            <w:pPr>
              <w:spacing w:line="252" w:lineRule="auto"/>
            </w:pPr>
            <w:r>
              <w:rPr>
                <w:sz w:val="17"/>
              </w:rPr>
              <w:t>CL0001: 10 passed, 2 failed (1 with a passing grade but attendance &lt; 80%); 0 certificate mismatch(es)</w:t>
            </w:r>
          </w:p>
        </w:tc>
      </w:tr>
      <w:tr w:rsidR="00A75C43" w14:paraId="19B557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DE2A7" w14:textId="77777777" w:rsidR="00A75C43" w:rsidRDefault="004006C0">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CC8C1" w14:textId="77777777" w:rsidR="00A75C43" w:rsidRDefault="004006C0">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E74C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28FB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F693F" w14:textId="77777777" w:rsidR="00A75C43" w:rsidRDefault="004006C0">
            <w:pPr>
              <w:spacing w:line="252" w:lineRule="auto"/>
            </w:pPr>
            <w:r>
              <w:rPr>
                <w:sz w:val="17"/>
              </w:rPr>
              <w:t>Month 9/2026: 5 teachers, 0 row(s) differing from CLASS_SESSION</w:t>
            </w:r>
          </w:p>
        </w:tc>
      </w:tr>
      <w:tr w:rsidR="00A75C43" w14:paraId="0CDA5F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E6DE2" w14:textId="77777777" w:rsidR="00A75C43" w:rsidRDefault="004006C0">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A671F" w14:textId="77777777" w:rsidR="00A75C43" w:rsidRDefault="004006C0">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2D8F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976BC"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CD455" w14:textId="77777777" w:rsidR="00A75C43" w:rsidRDefault="004006C0">
            <w:pPr>
              <w:spacing w:line="252" w:lineRule="auto"/>
            </w:pPr>
            <w:r>
              <w:rPr>
                <w:sz w:val="17"/>
              </w:rPr>
              <w:t>Payroll cannot be finalized for a future month.</w:t>
            </w:r>
          </w:p>
        </w:tc>
      </w:tr>
      <w:tr w:rsidR="00A75C43" w14:paraId="5BEEAA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53C6E" w14:textId="77777777" w:rsidR="00A75C43" w:rsidRDefault="004006C0">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C047E" w14:textId="77777777" w:rsidR="00A75C43" w:rsidRDefault="004006C0">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53DBC"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E434A"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8609A" w14:textId="77777777" w:rsidR="00A75C43" w:rsidRDefault="004006C0">
            <w:pPr>
              <w:spacing w:line="252" w:lineRule="auto"/>
            </w:pPr>
            <w:r>
              <w:rPr>
                <w:sz w:val="17"/>
              </w:rPr>
              <w:t>Exported 72/72 students; imported 1 row(s), skipped 1 duplicate phone row(s)</w:t>
            </w:r>
          </w:p>
        </w:tc>
      </w:tr>
      <w:tr w:rsidR="00A75C43" w14:paraId="205AD2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0C5D3" w14:textId="77777777" w:rsidR="00A75C43" w:rsidRDefault="004006C0">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22D87" w14:textId="77777777" w:rsidR="00A75C43" w:rsidRDefault="004006C0">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99A3D"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EFC4A"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16C76" w14:textId="77777777" w:rsidR="00A75C43" w:rsidRDefault="004006C0">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A75C43" w14:paraId="5BF5CB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B4CDA" w14:textId="77777777" w:rsidR="00A75C43" w:rsidRDefault="004006C0">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03736" w14:textId="77777777" w:rsidR="00A75C43" w:rsidRDefault="004006C0">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301A9"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39193"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4A4DE" w14:textId="77777777" w:rsidR="00A75C43" w:rsidRDefault="004006C0">
            <w:pPr>
              <w:spacing w:line="252" w:lineRule="auto"/>
            </w:pPr>
            <w:r>
              <w:rPr>
                <w:sz w:val="17"/>
              </w:rPr>
              <w:t>Every name follows the conventions</w:t>
            </w:r>
          </w:p>
        </w:tc>
      </w:tr>
      <w:tr w:rsidR="00A75C43" w14:paraId="530B99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EEC88" w14:textId="77777777" w:rsidR="00A75C43" w:rsidRDefault="004006C0">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5100C" w14:textId="77777777" w:rsidR="00A75C43" w:rsidRDefault="004006C0">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572E7"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5D9E3"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4CEBA" w14:textId="77777777" w:rsidR="00A75C43" w:rsidRDefault="004006C0">
            <w:pPr>
              <w:spacing w:line="252" w:lineRule="auto"/>
            </w:pPr>
            <w:r>
              <w:rPr>
                <w:sz w:val="17"/>
              </w:rPr>
              <w:t>42 expected permissions, no extra and none missing</w:t>
            </w:r>
          </w:p>
        </w:tc>
      </w:tr>
      <w:tr w:rsidR="00A75C43" w14:paraId="3EB9CF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34F18" w14:textId="77777777" w:rsidR="00A75C43" w:rsidRDefault="004006C0">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E5657" w14:textId="77777777" w:rsidR="00A75C43" w:rsidRDefault="004006C0">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2FC94"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0A3B8"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5772C" w14:textId="77777777" w:rsidR="00A75C43" w:rsidRDefault="004006C0">
            <w:pPr>
              <w:spacing w:line="252" w:lineRule="auto"/>
            </w:pPr>
            <w:r>
              <w:rPr>
                <w:sz w:val="17"/>
              </w:rPr>
              <w:t>111 modules checked, all follow the conventions</w:t>
            </w:r>
          </w:p>
        </w:tc>
      </w:tr>
      <w:tr w:rsidR="00A75C43" w14:paraId="54A2FF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99138" w14:textId="77777777" w:rsidR="00A75C43" w:rsidRDefault="004006C0">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50D94" w14:textId="77777777" w:rsidR="00A75C43" w:rsidRDefault="004006C0">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6A089"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98355"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02C5E" w14:textId="77777777" w:rsidR="00A75C43" w:rsidRDefault="004006C0">
            <w:pPr>
              <w:spacing w:line="252" w:lineRule="auto"/>
            </w:pPr>
            <w:r>
              <w:rPr>
                <w:sz w:val="17"/>
              </w:rPr>
              <w:t>paid 2024-01-31 17:30 UTC: fn_MonthlyRevenue Jan/Feb = 0/1, vw_MonthlyRevenue Feb = 1, usp_Report_Revenue rows on 31 Jan = 0, revenue on 1 Feb = 100000</w:t>
            </w:r>
          </w:p>
        </w:tc>
      </w:tr>
      <w:tr w:rsidR="00A75C43" w14:paraId="6E658C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DD850" w14:textId="77777777" w:rsidR="00A75C43" w:rsidRDefault="004006C0">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03C8B" w14:textId="77777777" w:rsidR="00A75C43" w:rsidRDefault="004006C0">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F8547"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8B408"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F7C6E" w14:textId="77777777" w:rsidR="00A75C43" w:rsidRDefault="004006C0">
            <w:pPr>
              <w:spacing w:line="252" w:lineRule="auto"/>
            </w:pPr>
            <w:r>
              <w:rPr>
                <w:sz w:val="17"/>
              </w:rPr>
              <w:t>111 modules and 45 defaults checked; center offset +07:00</w:t>
            </w:r>
          </w:p>
        </w:tc>
      </w:tr>
      <w:tr w:rsidR="00A75C43" w14:paraId="09BA1B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A9CEF" w14:textId="77777777" w:rsidR="00A75C43" w:rsidRDefault="004006C0">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346C8" w14:textId="77777777" w:rsidR="00A75C43" w:rsidRDefault="004006C0">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F24D9"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5698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E51EF" w14:textId="77777777" w:rsidR="00A75C43" w:rsidRDefault="004006C0">
            <w:pPr>
              <w:spacing w:line="252" w:lineRule="auto"/>
            </w:pPr>
            <w:r>
              <w:rPr>
                <w:sz w:val="17"/>
              </w:rPr>
              <w:t>The student does not meet the entry requirement of course IE-65 (complete the prerequisite course first).</w:t>
            </w:r>
          </w:p>
        </w:tc>
      </w:tr>
      <w:tr w:rsidR="00A75C43" w14:paraId="296F8A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4A039" w14:textId="77777777" w:rsidR="00A75C43" w:rsidRDefault="004006C0">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37E1B" w14:textId="77777777" w:rsidR="00A75C43" w:rsidRDefault="004006C0">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98BA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F6832"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D40E5" w14:textId="77777777" w:rsidR="00A75C43" w:rsidRDefault="004006C0">
            <w:pPr>
              <w:spacing w:line="252" w:lineRule="auto"/>
            </w:pPr>
            <w:r>
              <w:rPr>
                <w:sz w:val="17"/>
              </w:rPr>
              <w:t>The class schedule clashes with another class the student is taking.</w:t>
            </w:r>
          </w:p>
        </w:tc>
      </w:tr>
      <w:tr w:rsidR="00A75C43" w14:paraId="191C7D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9CCE0" w14:textId="77777777" w:rsidR="00A75C43" w:rsidRDefault="004006C0">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575E8" w14:textId="77777777" w:rsidR="00A75C43" w:rsidRDefault="004006C0">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91887"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EC550"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478D5" w14:textId="77777777" w:rsidR="00A75C43" w:rsidRDefault="004006C0">
            <w:pPr>
              <w:spacing w:line="252" w:lineRule="auto"/>
            </w:pPr>
            <w:r>
              <w:rPr>
                <w:sz w:val="17"/>
              </w:rPr>
              <w:t>CL0001: EN000001 failed and lost the certificate = 1, EN000002 re-graded 10 = 1; 9 certificates for 9 passed; 0 mismatch(es)</w:t>
            </w:r>
          </w:p>
        </w:tc>
      </w:tr>
      <w:tr w:rsidR="00A75C43" w14:paraId="70158F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22788" w14:textId="77777777" w:rsidR="00A75C43" w:rsidRDefault="004006C0">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388EF" w14:textId="77777777" w:rsidR="00A75C43" w:rsidRDefault="004006C0">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934D4"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C9A8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13470" w14:textId="77777777" w:rsidR="00A75C43" w:rsidRDefault="004006C0">
            <w:pPr>
              <w:spacing w:line="252" w:lineRule="auto"/>
            </w:pPr>
            <w:r>
              <w:rPr>
                <w:sz w:val="17"/>
              </w:rPr>
              <w:t>A username may only contain letters without diacritics, digits, dots and underscores (at least 3 characters).</w:t>
            </w:r>
          </w:p>
        </w:tc>
      </w:tr>
      <w:tr w:rsidR="00A75C43" w14:paraId="645104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14BD9" w14:textId="77777777" w:rsidR="00A75C43" w:rsidRDefault="004006C0">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7695F" w14:textId="77777777" w:rsidR="00A75C43" w:rsidRDefault="004006C0">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23B6E"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E9D3C"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3026E" w14:textId="77777777" w:rsidR="00A75C43" w:rsidRDefault="004006C0">
            <w:pPr>
              <w:spacing w:line="252" w:lineRule="auto"/>
            </w:pPr>
            <w:r>
              <w:rPr>
                <w:sz w:val="17"/>
              </w:rPr>
              <w:t>The student does not belong to the class of this session.</w:t>
            </w:r>
          </w:p>
        </w:tc>
      </w:tr>
      <w:tr w:rsidR="00A75C43" w14:paraId="3E160C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E904A" w14:textId="77777777" w:rsidR="00A75C43" w:rsidRDefault="004006C0">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21602" w14:textId="77777777" w:rsidR="00A75C43" w:rsidRDefault="004006C0">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3549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12D73"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973A3" w14:textId="77777777" w:rsidR="00A75C43" w:rsidRDefault="004006C0">
            <w:pPr>
              <w:spacing w:line="252" w:lineRule="auto"/>
            </w:pPr>
            <w:r>
              <w:rPr>
                <w:sz w:val="17"/>
              </w:rPr>
              <w:t>The grade component does not belong to the course of the class.</w:t>
            </w:r>
          </w:p>
        </w:tc>
      </w:tr>
      <w:tr w:rsidR="00A75C43" w14:paraId="0C2F94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6C39A" w14:textId="77777777" w:rsidR="00A75C43" w:rsidRDefault="004006C0">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D246" w14:textId="77777777" w:rsidR="00A75C43" w:rsidRDefault="004006C0">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18D7D"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DC7E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9E9EA" w14:textId="77777777" w:rsidR="00A75C43" w:rsidRDefault="004006C0">
            <w:pPr>
              <w:spacing w:line="252" w:lineRule="auto"/>
            </w:pPr>
            <w:r>
              <w:rPr>
                <w:sz w:val="17"/>
              </w:rPr>
              <w:t>EN000001/13: 7.90 -&gt; 8.90 logged (1 row(s); unchanged score: 0)</w:t>
            </w:r>
          </w:p>
        </w:tc>
      </w:tr>
      <w:tr w:rsidR="00A75C43" w14:paraId="7D072D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DA19E" w14:textId="77777777" w:rsidR="00A75C43" w:rsidRDefault="004006C0">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DEE95" w14:textId="77777777" w:rsidR="00A75C43" w:rsidRDefault="004006C0">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6AF3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C5F5F"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36E31" w14:textId="77777777" w:rsidR="00A75C43" w:rsidRDefault="004006C0">
            <w:pPr>
              <w:spacing w:line="252" w:lineRule="auto"/>
            </w:pPr>
            <w:r>
              <w:rPr>
                <w:sz w:val="17"/>
              </w:rPr>
              <w:t>5.75 =&gt; IE-55 (expected IE-55), then 3.00 =&gt; TO-450 (expected TO-450)</w:t>
            </w:r>
          </w:p>
        </w:tc>
      </w:tr>
      <w:tr w:rsidR="00A75C43" w14:paraId="684A4B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72585" w14:textId="77777777" w:rsidR="00A75C43" w:rsidRDefault="004006C0">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715A4" w14:textId="77777777" w:rsidR="00A75C43" w:rsidRDefault="004006C0">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6028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AE51B"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41944" w14:textId="77777777" w:rsidR="00A75C43" w:rsidRDefault="004006C0">
            <w:pPr>
              <w:spacing w:line="252" w:lineRule="auto"/>
            </w:pPr>
            <w:r>
              <w:rPr>
                <w:sz w:val="17"/>
              </w:rPr>
              <w:t>The student has an enrollment history and cannot be deleted. Change the status to "Dropped out" instead.</w:t>
            </w:r>
          </w:p>
        </w:tc>
      </w:tr>
      <w:tr w:rsidR="00A75C43" w14:paraId="41CE2A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D5D76" w14:textId="77777777" w:rsidR="00A75C43" w:rsidRDefault="004006C0">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733D0" w14:textId="77777777" w:rsidR="00A75C43" w:rsidRDefault="004006C0">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B7207"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24A9E"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53B3B" w14:textId="77777777" w:rsidR="00A75C43" w:rsidRDefault="004006C0">
            <w:pPr>
              <w:spacing w:line="252" w:lineRule="auto"/>
            </w:pPr>
            <w:r>
              <w:rPr>
                <w:sz w:val="17"/>
              </w:rPr>
              <w:t>Some students of this class have paid tuition; refund or transfer them before cancelling the class.</w:t>
            </w:r>
          </w:p>
        </w:tc>
      </w:tr>
      <w:tr w:rsidR="00A75C43" w14:paraId="7F994D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73DE7" w14:textId="77777777" w:rsidR="00A75C43" w:rsidRDefault="004006C0">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E954A" w14:textId="77777777" w:rsidR="00A75C43" w:rsidRDefault="004006C0">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237EF"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8B5FF"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AE03C" w14:textId="77777777" w:rsidR="00A75C43" w:rsidRDefault="004006C0">
            <w:pPr>
              <w:spacing w:line="252" w:lineRule="auto"/>
            </w:pPr>
            <w:r>
              <w:rPr>
                <w:sz w:val="17"/>
              </w:rPr>
              <w:t>The class has finished and its results are final; grades can no longer be changed.</w:t>
            </w:r>
          </w:p>
        </w:tc>
      </w:tr>
      <w:tr w:rsidR="00A75C43" w14:paraId="1D5F2E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F9433" w14:textId="77777777" w:rsidR="00A75C43" w:rsidRDefault="004006C0">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53AE0" w14:textId="77777777" w:rsidR="00A75C43" w:rsidRDefault="004006C0">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06EC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5B19E"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BA329" w14:textId="77777777" w:rsidR="00A75C43" w:rsidRDefault="004006C0">
            <w:pPr>
              <w:spacing w:line="252" w:lineRule="auto"/>
            </w:pPr>
            <w:r>
              <w:rPr>
                <w:sz w:val="17"/>
              </w:rPr>
              <w:t>The class has finished and its results are final; attendance can no longer be changed.</w:t>
            </w:r>
          </w:p>
        </w:tc>
      </w:tr>
      <w:tr w:rsidR="00A75C43" w14:paraId="3DC9F5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956D9" w14:textId="77777777" w:rsidR="00A75C43" w:rsidRDefault="004006C0">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5A032" w14:textId="77777777" w:rsidR="00A75C43" w:rsidRDefault="004006C0">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F5E15"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8FCC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6647E" w14:textId="77777777" w:rsidR="00A75C43" w:rsidRDefault="004006C0">
            <w:pPr>
              <w:spacing w:line="252" w:lineRule="auto"/>
            </w:pPr>
            <w:r>
              <w:rPr>
                <w:sz w:val="17"/>
              </w:rPr>
              <w:t>Choose whether to lock or unlock the account.</w:t>
            </w:r>
          </w:p>
        </w:tc>
      </w:tr>
      <w:tr w:rsidR="00A75C43" w14:paraId="4E8528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A98D8" w14:textId="77777777" w:rsidR="00A75C43" w:rsidRDefault="004006C0">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65C4D" w14:textId="77777777" w:rsidR="00A75C43" w:rsidRDefault="004006C0">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FDAE7"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D9D18"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07F01" w14:textId="77777777" w:rsidR="00A75C43" w:rsidRDefault="004006C0">
            <w:pPr>
              <w:spacing w:line="252" w:lineRule="auto"/>
            </w:pPr>
            <w:r>
              <w:rPr>
                <w:sz w:val="17"/>
              </w:rPr>
              <w:t>BaseTuition 4,200,000, discount 500,000, due 3,700,000 (expected 4,200,000 / 500,000)</w:t>
            </w:r>
          </w:p>
        </w:tc>
      </w:tr>
      <w:tr w:rsidR="00A75C43" w14:paraId="58144F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62A1F" w14:textId="77777777" w:rsidR="00A75C43" w:rsidRDefault="004006C0">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AC6B9" w14:textId="77777777" w:rsidR="00A75C43" w:rsidRDefault="004006C0">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66A6B"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D621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8DBC8" w14:textId="77777777" w:rsidR="00A75C43" w:rsidRDefault="004006C0">
            <w:pPr>
              <w:spacing w:line="252" w:lineRule="auto"/>
            </w:pPr>
            <w:r>
              <w:rPr>
                <w:sz w:val="17"/>
              </w:rPr>
              <w:t>The student has paid more than the tuition of the new class; cancel a receipt before the transfer.</w:t>
            </w:r>
          </w:p>
        </w:tc>
      </w:tr>
      <w:tr w:rsidR="00A75C43" w14:paraId="38E199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6B555" w14:textId="77777777" w:rsidR="00A75C43" w:rsidRDefault="004006C0">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73E65" w14:textId="77777777" w:rsidR="00A75C43" w:rsidRDefault="004006C0">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16B3A"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B754C"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FCDA9" w14:textId="77777777" w:rsidR="00A75C43" w:rsidRDefault="004006C0">
            <w:pPr>
              <w:spacing w:line="252" w:lineRule="auto"/>
            </w:pPr>
            <w:r>
              <w:rPr>
                <w:sz w:val="17"/>
              </w:rPr>
              <w:t>EN000023 joined on 2026-08-27, present at 11 sessions =&gt; 100.00%</w:t>
            </w:r>
          </w:p>
        </w:tc>
      </w:tr>
      <w:tr w:rsidR="00A75C43" w14:paraId="0C27E9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4B3B7" w14:textId="77777777" w:rsidR="00A75C43" w:rsidRDefault="004006C0">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F38CA" w14:textId="77777777" w:rsidR="00A75C43" w:rsidRDefault="004006C0">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277E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E7636"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9F6A5" w14:textId="77777777" w:rsidR="00A75C43" w:rsidRDefault="004006C0">
            <w:pPr>
              <w:spacing w:line="252" w:lineRule="auto"/>
            </w:pPr>
            <w:r>
              <w:rPr>
                <w:sz w:val="17"/>
              </w:rPr>
              <w:t>score 0.5 =&gt; CM-A1 (expected CM-A1)</w:t>
            </w:r>
          </w:p>
        </w:tc>
      </w:tr>
      <w:tr w:rsidR="00A75C43" w14:paraId="639F64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CE54B" w14:textId="77777777" w:rsidR="00A75C43" w:rsidRDefault="004006C0">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55EB7" w14:textId="77777777" w:rsidR="00A75C43" w:rsidRDefault="004006C0">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F5EB0"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02F00"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7DB27" w14:textId="77777777" w:rsidR="00A75C43" w:rsidRDefault="004006C0">
            <w:pPr>
              <w:spacing w:line="252" w:lineRule="auto"/>
            </w:pPr>
            <w:r>
              <w:rPr>
                <w:sz w:val="17"/>
              </w:rPr>
              <w:t>A session can only be marked as taught on or after its date.</w:t>
            </w:r>
          </w:p>
        </w:tc>
      </w:tr>
      <w:tr w:rsidR="00A75C43" w14:paraId="33CEB0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79EA2" w14:textId="77777777" w:rsidR="00A75C43" w:rsidRDefault="004006C0">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DA3B1" w14:textId="77777777" w:rsidR="00A75C43" w:rsidRDefault="004006C0">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D741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ACE47"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8374F" w14:textId="77777777" w:rsidR="00A75C43" w:rsidRDefault="004006C0">
            <w:pPr>
              <w:spacing w:line="252" w:lineRule="auto"/>
            </w:pPr>
            <w:r>
              <w:rPr>
                <w:sz w:val="17"/>
              </w:rPr>
              <w:t>A taught session cannot change its status.</w:t>
            </w:r>
          </w:p>
        </w:tc>
      </w:tr>
      <w:tr w:rsidR="00A75C43" w14:paraId="7D58C1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27667" w14:textId="77777777" w:rsidR="00A75C43" w:rsidRDefault="004006C0">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5011E" w14:textId="77777777" w:rsidR="00A75C43" w:rsidRDefault="004006C0">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8C27B"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98F5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D18AF" w14:textId="77777777" w:rsidR="00A75C43" w:rsidRDefault="004006C0">
            <w:pPr>
              <w:spacing w:line="252" w:lineRule="auto"/>
            </w:pPr>
            <w:r>
              <w:rPr>
                <w:sz w:val="17"/>
              </w:rPr>
              <w:t>The class schedule clashes with another class the student is taking.</w:t>
            </w:r>
          </w:p>
        </w:tc>
      </w:tr>
      <w:tr w:rsidR="00A75C43" w14:paraId="5D5D07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6A4E6" w14:textId="77777777" w:rsidR="00A75C43" w:rsidRDefault="004006C0">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0DA28" w14:textId="77777777" w:rsidR="00A75C43" w:rsidRDefault="004006C0">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DF8C4"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D2E94"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0A029" w14:textId="77777777" w:rsidR="00A75C43" w:rsidRDefault="004006C0">
            <w:pPr>
              <w:spacing w:line="252" w:lineRule="auto"/>
            </w:pPr>
            <w:r>
              <w:rPr>
                <w:sz w:val="17"/>
              </w:rPr>
              <w:t>Only an enrollment that is not completed can be set to Studying, On hold or Left.</w:t>
            </w:r>
          </w:p>
        </w:tc>
      </w:tr>
      <w:tr w:rsidR="00A75C43" w14:paraId="1BC219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14B8B" w14:textId="77777777" w:rsidR="00A75C43" w:rsidRDefault="004006C0">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BE7F1" w14:textId="77777777" w:rsidR="00A75C43" w:rsidRDefault="004006C0">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DD73A"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69B45"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F7FAE" w14:textId="77777777" w:rsidR="00A75C43" w:rsidRDefault="004006C0">
            <w:pPr>
              <w:spacing w:line="252" w:lineRule="auto"/>
            </w:pPr>
            <w:r>
              <w:rPr>
                <w:sz w:val="17"/>
              </w:rPr>
              <w:t>A class can only move from Enrolling to In progress, or from Enrolling or In progress to Cancelled.</w:t>
            </w:r>
          </w:p>
        </w:tc>
      </w:tr>
      <w:tr w:rsidR="00A75C43" w14:paraId="06A7A6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3045D" w14:textId="77777777" w:rsidR="00A75C43" w:rsidRDefault="004006C0">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B0A87" w14:textId="77777777" w:rsidR="00A75C43" w:rsidRDefault="004006C0">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F8CFF"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10471"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450AB" w14:textId="77777777" w:rsidR="00A75C43" w:rsidRDefault="004006C0">
            <w:pPr>
              <w:spacing w:line="252" w:lineRule="auto"/>
            </w:pPr>
            <w:r>
              <w:rPr>
                <w:sz w:val="17"/>
              </w:rPr>
              <w:t>CL0008 =&gt; Cancelled, 2 Left, 0 still open</w:t>
            </w:r>
          </w:p>
        </w:tc>
      </w:tr>
      <w:tr w:rsidR="00A75C43" w14:paraId="5ED39B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5E306" w14:textId="77777777" w:rsidR="00A75C43" w:rsidRDefault="004006C0">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34195" w14:textId="77777777" w:rsidR="00A75C43" w:rsidRDefault="004006C0">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7DA40"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CC363"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0636F" w14:textId="77777777" w:rsidR="00A75C43" w:rsidRDefault="004006C0">
            <w:pPr>
              <w:spacing w:line="252" w:lineRule="auto"/>
            </w:pPr>
            <w:r>
              <w:rPr>
                <w:sz w:val="17"/>
              </w:rPr>
              <w:t>The sessions of a finished or cancelled class cannot be changed.</w:t>
            </w:r>
          </w:p>
        </w:tc>
      </w:tr>
      <w:tr w:rsidR="00A75C43" w14:paraId="44F320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33E5F" w14:textId="77777777" w:rsidR="00A75C43" w:rsidRDefault="004006C0">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CADA9" w14:textId="77777777" w:rsidR="00A75C43" w:rsidRDefault="004006C0">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EFCA5"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F0E07"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9CBFB" w14:textId="77777777" w:rsidR="00A75C43" w:rsidRDefault="004006C0">
            <w:pPr>
              <w:spacing w:line="252" w:lineRule="auto"/>
            </w:pPr>
            <w:r>
              <w:rPr>
                <w:sz w:val="17"/>
              </w:rPr>
              <w:t>The class still has scheduled sessions; mark them as taught or cancelled first.</w:t>
            </w:r>
          </w:p>
        </w:tc>
      </w:tr>
      <w:tr w:rsidR="00A75C43" w14:paraId="4CA5C3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EDA74" w14:textId="77777777" w:rsidR="00A75C43" w:rsidRDefault="004006C0">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F5688" w14:textId="77777777" w:rsidR="00A75C43" w:rsidRDefault="004006C0">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7505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1BE2C"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96A0A" w14:textId="77777777" w:rsidR="00A75C43" w:rsidRDefault="004006C0">
            <w:pPr>
              <w:spacing w:line="252" w:lineRule="auto"/>
            </w:pPr>
            <w:r>
              <w:rPr>
                <w:sz w:val="17"/>
              </w:rPr>
              <w:t>TE0002: 0 row(s) left for month 9/2026</w:t>
            </w:r>
          </w:p>
        </w:tc>
      </w:tr>
      <w:tr w:rsidR="00A75C43" w14:paraId="0DBF1B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B4CAA" w14:textId="77777777" w:rsidR="00A75C43" w:rsidRDefault="004006C0">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8DC6B" w14:textId="77777777" w:rsidR="00A75C43" w:rsidRDefault="004006C0">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CB35C"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9BCFE"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43DAF" w14:textId="77777777" w:rsidR="00A75C43" w:rsidRDefault="004006C0">
            <w:pPr>
              <w:spacing w:line="252" w:lineRule="auto"/>
            </w:pPr>
            <w:r>
              <w:rPr>
                <w:sz w:val="17"/>
              </w:rPr>
              <w:t>1 imported, 2 skipped; kept: T59 First</w:t>
            </w:r>
          </w:p>
        </w:tc>
      </w:tr>
      <w:tr w:rsidR="00A75C43" w14:paraId="4AF71A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13999" w14:textId="77777777" w:rsidR="00A75C43" w:rsidRDefault="004006C0">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B96A6" w14:textId="77777777" w:rsidR="00A75C43" w:rsidRDefault="004006C0">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F1FB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09F45"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B1A91" w14:textId="77777777" w:rsidR="00A75C43" w:rsidRDefault="004006C0">
            <w:pPr>
              <w:spacing w:line="252" w:lineRule="auto"/>
            </w:pPr>
            <w:r>
              <w:rPr>
                <w:sz w:val="17"/>
              </w:rPr>
              <w:t>The UPDATE statement conflicted with the CHECK constraint "CK_TEACHER_Age". The conflict occurred in database "QLTTTA", table "dbo.TEACHER".</w:t>
            </w:r>
          </w:p>
        </w:tc>
      </w:tr>
      <w:tr w:rsidR="00A75C43" w14:paraId="333814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8A57D" w14:textId="77777777" w:rsidR="00A75C43" w:rsidRDefault="004006C0">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151A6" w14:textId="77777777" w:rsidR="00A75C43" w:rsidRDefault="004006C0">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631B5"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DD5E0"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2EC82" w14:textId="77777777" w:rsidR="00A75C43" w:rsidRDefault="004006C0">
            <w:pPr>
              <w:spacing w:line="252" w:lineRule="auto"/>
            </w:pPr>
            <w:r>
              <w:rPr>
                <w:sz w:val="17"/>
              </w:rPr>
              <w:t>The room is used by an active class: it must stay in the branch of the class and hold its maximum size.</w:t>
            </w:r>
          </w:p>
        </w:tc>
      </w:tr>
      <w:tr w:rsidR="00A75C43" w14:paraId="5F3D89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685AE" w14:textId="77777777" w:rsidR="00A75C43" w:rsidRDefault="004006C0">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30BD9" w14:textId="77777777" w:rsidR="00A75C43" w:rsidRDefault="004006C0">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A610C"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9BB5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4B200" w14:textId="77777777" w:rsidR="00A75C43" w:rsidRDefault="004006C0">
            <w:pPr>
              <w:spacing w:line="252" w:lineRule="auto"/>
            </w:pPr>
            <w:r>
              <w:rPr>
                <w:sz w:val="17"/>
              </w:rPr>
              <w:t>An account cannot be created for an employee or teacher who has left.</w:t>
            </w:r>
          </w:p>
        </w:tc>
      </w:tr>
      <w:tr w:rsidR="00A75C43" w14:paraId="6E53230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0D7B9" w14:textId="77777777" w:rsidR="00A75C43" w:rsidRDefault="004006C0">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0C007" w14:textId="77777777" w:rsidR="00A75C43" w:rsidRDefault="004006C0">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3B4FE"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3560D"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93280" w14:textId="77777777" w:rsidR="00A75C43" w:rsidRDefault="004006C0">
            <w:pPr>
              <w:spacing w:line="252" w:lineRule="auto"/>
            </w:pPr>
            <w:r>
              <w:rPr>
                <w:sz w:val="17"/>
              </w:rPr>
              <w:t>EN000023 =&gt; 4.99</w:t>
            </w:r>
          </w:p>
        </w:tc>
      </w:tr>
      <w:tr w:rsidR="00A75C43" w14:paraId="7EC811D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49FAA" w14:textId="77777777" w:rsidR="00A75C43" w:rsidRDefault="004006C0">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DECA3" w14:textId="77777777" w:rsidR="00A75C43" w:rsidRDefault="004006C0">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C05AD"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29D3B"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6C31D" w14:textId="77777777" w:rsidR="00A75C43" w:rsidRDefault="004006C0">
            <w:pPr>
              <w:spacing w:line="252" w:lineRule="auto"/>
            </w:pPr>
            <w:r>
              <w:rPr>
                <w:sz w:val="17"/>
              </w:rPr>
              <w:t>ST00070 =&gt; EN000092, tuition due 0</w:t>
            </w:r>
          </w:p>
        </w:tc>
      </w:tr>
      <w:tr w:rsidR="00A75C43" w14:paraId="4EA39B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14AEE" w14:textId="77777777" w:rsidR="00A75C43" w:rsidRDefault="004006C0">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486F9" w14:textId="77777777" w:rsidR="00A75C43" w:rsidRDefault="004006C0">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AB142"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F10A9"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EFB82" w14:textId="77777777" w:rsidR="00A75C43" w:rsidRDefault="004006C0">
            <w:pPr>
              <w:spacing w:line="252" w:lineRule="auto"/>
            </w:pPr>
            <w:r>
              <w:rPr>
                <w:sz w:val="17"/>
              </w:rPr>
              <w:t>ST00070 (score 6.0) =&gt; EN000093; ST00010 (passed IE-FND, score 1.0) =&gt; EN000094</w:t>
            </w:r>
          </w:p>
        </w:tc>
      </w:tr>
      <w:tr w:rsidR="00A75C43" w14:paraId="62843E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F297F" w14:textId="77777777" w:rsidR="00A75C43" w:rsidRDefault="004006C0">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7D91D" w14:textId="77777777" w:rsidR="00A75C43" w:rsidRDefault="004006C0">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0D74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F5293"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FA971" w14:textId="77777777" w:rsidR="00A75C43" w:rsidRDefault="004006C0">
            <w:pPr>
              <w:spacing w:line="252" w:lineRule="auto"/>
            </w:pPr>
            <w:r>
              <w:rPr>
                <w:sz w:val="17"/>
              </w:rPr>
              <w:t>8 sequences checked</w:t>
            </w:r>
          </w:p>
        </w:tc>
      </w:tr>
      <w:tr w:rsidR="00A75C43" w14:paraId="1305AB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6D955" w14:textId="77777777" w:rsidR="00A75C43" w:rsidRDefault="004006C0">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C3EB0" w14:textId="77777777" w:rsidR="00A75C43" w:rsidRDefault="004006C0">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DB13E"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5600D"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2CC55" w14:textId="77777777" w:rsidR="00A75C43" w:rsidRDefault="004006C0">
            <w:pPr>
              <w:spacing w:line="252" w:lineRule="auto"/>
            </w:pPr>
            <w:r>
              <w:rPr>
                <w:sz w:val="17"/>
              </w:rPr>
              <w:t>62 active students (expected 62; STUDENT rows with status Studying: 62)</w:t>
            </w:r>
          </w:p>
        </w:tc>
      </w:tr>
      <w:tr w:rsidR="00A75C43" w14:paraId="0E13ECC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869B72" w14:textId="77777777" w:rsidR="00A75C43" w:rsidRDefault="004006C0">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65A46" w14:textId="77777777" w:rsidR="00A75C43" w:rsidRDefault="004006C0">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224EB"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F1E04"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F66B5" w14:textId="77777777" w:rsidR="00A75C43" w:rsidRDefault="004006C0">
            <w:pPr>
              <w:spacing w:line="252" w:lineRule="auto"/>
            </w:pPr>
            <w:r>
              <w:rPr>
                <w:sz w:val="17"/>
              </w:rPr>
              <w:t>The grade components of a course with evaluated classes cannot be changed; open a new course instead.</w:t>
            </w:r>
          </w:p>
        </w:tc>
      </w:tr>
      <w:tr w:rsidR="00A75C43" w14:paraId="44E68E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F1231" w14:textId="77777777" w:rsidR="00A75C43" w:rsidRDefault="004006C0">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9A65D" w14:textId="77777777" w:rsidR="00A75C43" w:rsidRDefault="004006C0">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FF8FB"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F7BB0"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90C38" w14:textId="77777777" w:rsidR="00A75C43" w:rsidRDefault="004006C0">
            <w:pPr>
              <w:spacing w:line="252" w:lineRule="auto"/>
            </w:pPr>
            <w:r>
              <w:rPr>
                <w:sz w:val="17"/>
              </w:rPr>
              <w:t>EN000034 joined on 2026-10-04 after 4 taught sessions =&gt; NULL (nothi</w:t>
            </w:r>
          </w:p>
        </w:tc>
      </w:tr>
      <w:tr w:rsidR="00A75C43" w14:paraId="3DB72F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0E267" w14:textId="77777777" w:rsidR="00A75C43" w:rsidRDefault="004006C0">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A6F66" w14:textId="77777777" w:rsidR="00A75C43" w:rsidRDefault="004006C0">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057B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137FA"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D7CBD" w14:textId="77777777" w:rsidR="00A75C43" w:rsidRDefault="004006C0">
            <w:pPr>
              <w:spacing w:line="252" w:lineRule="auto"/>
            </w:pPr>
            <w:r>
              <w:rPr>
                <w:sz w:val="17"/>
              </w:rPr>
              <w:t>A student can only be transferred to an open class of the same course and branch.</w:t>
            </w:r>
          </w:p>
        </w:tc>
      </w:tr>
      <w:tr w:rsidR="00A75C43" w14:paraId="39657A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667B1" w14:textId="77777777" w:rsidR="00A75C43" w:rsidRDefault="004006C0">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4C680" w14:textId="77777777" w:rsidR="00A75C43" w:rsidRDefault="004006C0">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FBDC5"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FFAEA"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9E6BC" w14:textId="77777777" w:rsidR="00A75C43" w:rsidRDefault="004006C0">
            <w:pPr>
              <w:spacing w:line="252" w:lineRule="auto"/>
            </w:pPr>
            <w:r>
              <w:rPr>
                <w:sz w:val="17"/>
              </w:rPr>
              <w:t>CL0001: 4 Completed, 8 still Studying, 0 wrong</w:t>
            </w:r>
          </w:p>
        </w:tc>
      </w:tr>
      <w:tr w:rsidR="00A75C43" w14:paraId="4567BA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400E1" w14:textId="77777777" w:rsidR="00A75C43" w:rsidRDefault="004006C0">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268F7" w14:textId="77777777" w:rsidR="00A75C43" w:rsidRDefault="004006C0">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1B289"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AED5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FE597" w14:textId="77777777" w:rsidR="00A75C43" w:rsidRDefault="004006C0">
            <w:pPr>
              <w:spacing w:line="252" w:lineRule="auto"/>
            </w:pPr>
            <w:r>
              <w:rPr>
                <w:sz w:val="17"/>
              </w:rPr>
              <w:t>The maximum size cannot be lower than the number of students enrolled in the class.</w:t>
            </w:r>
          </w:p>
        </w:tc>
      </w:tr>
      <w:tr w:rsidR="00A75C43" w14:paraId="6BFA0B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BC3BB" w14:textId="77777777" w:rsidR="00A75C43" w:rsidRDefault="004006C0">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0ABFC" w14:textId="77777777" w:rsidR="00A75C43" w:rsidRDefault="004006C0">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2AE3A"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2AC15"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06045" w14:textId="77777777" w:rsidR="00A75C43" w:rsidRDefault="004006C0">
            <w:pPr>
              <w:spacing w:line="252" w:lineRule="auto"/>
            </w:pPr>
            <w:r>
              <w:rPr>
                <w:sz w:val="17"/>
              </w:rPr>
              <w:t>Schedule conflict with class CL0005 (same teacher TE0006).</w:t>
            </w:r>
          </w:p>
        </w:tc>
      </w:tr>
      <w:tr w:rsidR="00A75C43" w14:paraId="13E822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CEFC7" w14:textId="77777777" w:rsidR="00A75C43" w:rsidRDefault="004006C0">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7AB7E" w14:textId="77777777" w:rsidR="00A75C43" w:rsidRDefault="004006C0">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AC08A"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937B7"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B2931" w14:textId="77777777" w:rsidR="00A75C43" w:rsidRDefault="004006C0">
            <w:pPr>
              <w:spacing w:line="252" w:lineRule="auto"/>
            </w:pPr>
            <w:r>
              <w:rPr>
                <w:sz w:val="17"/>
              </w:rPr>
              <w:t>6/6 scheduled sessions moved, 14/14 past sessions kept</w:t>
            </w:r>
          </w:p>
        </w:tc>
      </w:tr>
      <w:tr w:rsidR="00A75C43" w14:paraId="327D55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12F76" w14:textId="77777777" w:rsidR="00A75C43" w:rsidRDefault="004006C0">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6B0E9" w14:textId="77777777" w:rsidR="00A75C43" w:rsidRDefault="004006C0">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DBBD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B7E0C"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F5786" w14:textId="77777777" w:rsidR="00A75C43" w:rsidRDefault="004006C0">
            <w:pPr>
              <w:spacing w:line="252" w:lineRule="auto"/>
            </w:pPr>
            <w:r>
              <w:rPr>
                <w:sz w:val="17"/>
              </w:rPr>
              <w:t>Only an enrolling or in-progress class can be changed.</w:t>
            </w:r>
          </w:p>
        </w:tc>
      </w:tr>
      <w:tr w:rsidR="00A75C43" w14:paraId="45115B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4FE19" w14:textId="77777777" w:rsidR="00A75C43" w:rsidRDefault="004006C0">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4B8A3" w14:textId="77777777" w:rsidR="00A75C43" w:rsidRDefault="004006C0">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BF77F"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2720A"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DDE99" w14:textId="77777777" w:rsidR="00A75C43" w:rsidRDefault="004006C0">
            <w:pPr>
              <w:spacing w:line="252" w:lineRule="auto"/>
            </w:pPr>
            <w:r>
              <w:rPr>
                <w:sz w:val="17"/>
              </w:rPr>
              <w:t>ST00001: 2/2 rows; CL0003 Studying: 12/12</w:t>
            </w:r>
          </w:p>
        </w:tc>
      </w:tr>
      <w:tr w:rsidR="00A75C43" w14:paraId="7B92D3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EF82B" w14:textId="77777777" w:rsidR="00A75C43" w:rsidRDefault="004006C0">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36841" w14:textId="77777777" w:rsidR="00A75C43" w:rsidRDefault="004006C0">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36F44"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03B85"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869E2" w14:textId="77777777" w:rsidR="00A75C43" w:rsidRDefault="004006C0">
            <w:pPr>
              <w:spacing w:line="252" w:lineRule="auto"/>
            </w:pPr>
            <w:r>
              <w:rPr>
                <w:sz w:val="17"/>
              </w:rPr>
              <w:t>42/42 receipts, 143,464,000 VND (report 143,464,000)</w:t>
            </w:r>
          </w:p>
        </w:tc>
      </w:tr>
      <w:tr w:rsidR="00A75C43" w14:paraId="31A4DB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E6B42" w14:textId="77777777" w:rsidR="00A75C43" w:rsidRDefault="004006C0">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5A8CD" w14:textId="77777777" w:rsidR="00A75C43" w:rsidRDefault="004006C0">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9BAE8"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428A0"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773DD" w14:textId="77777777" w:rsidR="00A75C43" w:rsidRDefault="004006C0">
            <w:pPr>
              <w:spacing w:line="252" w:lineRule="auto"/>
            </w:pPr>
            <w:r>
              <w:rPr>
                <w:sz w:val="17"/>
              </w:rPr>
              <w:t>44/44 tests, 44/44 recommendations</w:t>
            </w:r>
          </w:p>
        </w:tc>
      </w:tr>
      <w:tr w:rsidR="00A75C43" w14:paraId="3AB42F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DCFBF" w14:textId="77777777" w:rsidR="00A75C43" w:rsidRDefault="004006C0">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7A3C3" w14:textId="77777777" w:rsidR="00A75C43" w:rsidRDefault="004006C0">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22D5B"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2DAC5"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F81D2" w14:textId="77777777" w:rsidR="00A75C43" w:rsidRDefault="004006C0">
            <w:pPr>
              <w:spacing w:line="252" w:lineRule="auto"/>
            </w:pPr>
            <w:r>
              <w:rPr>
                <w:sz w:val="17"/>
              </w:rPr>
              <w:t>36/36 cells, 24/24 scores</w:t>
            </w:r>
          </w:p>
        </w:tc>
      </w:tr>
      <w:tr w:rsidR="00A75C43" w14:paraId="0719B2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97646" w14:textId="77777777" w:rsidR="00A75C43" w:rsidRDefault="004006C0">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B2876" w14:textId="77777777" w:rsidR="00A75C43" w:rsidRDefault="004006C0">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BDFDB"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795BF"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89B46" w14:textId="77777777" w:rsidR="00A75C43" w:rsidRDefault="004006C0">
            <w:pPr>
              <w:spacing w:line="252" w:lineRule="auto"/>
            </w:pPr>
            <w:r>
              <w:rPr>
                <w:sz w:val="17"/>
              </w:rPr>
              <w:t>Total pay 11,400,000 (expected 11,400,000)</w:t>
            </w:r>
          </w:p>
        </w:tc>
      </w:tr>
      <w:tr w:rsidR="00A75C43" w14:paraId="59968F3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240E1" w14:textId="77777777" w:rsidR="00A75C43" w:rsidRDefault="004006C0">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FF193" w14:textId="77777777" w:rsidR="00A75C43" w:rsidRDefault="004006C0">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3555D"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EBD23"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A8E00" w14:textId="77777777" w:rsidR="00A75C43" w:rsidRDefault="004006C0">
            <w:pPr>
              <w:spacing w:line="252" w:lineRule="auto"/>
            </w:pPr>
            <w:r>
              <w:rPr>
                <w:sz w:val="17"/>
              </w:rPr>
              <w:t>A paid payroll row can no longer be changed.</w:t>
            </w:r>
          </w:p>
        </w:tc>
      </w:tr>
      <w:tr w:rsidR="00A75C43" w14:paraId="4672EA5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1D222" w14:textId="77777777" w:rsidR="00A75C43" w:rsidRDefault="004006C0">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713F4" w14:textId="77777777" w:rsidR="00A75C43" w:rsidRDefault="004006C0">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55AED"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DEAEC"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A3BBF" w14:textId="77777777" w:rsidR="00A75C43" w:rsidRDefault="004006C0">
            <w:pPr>
              <w:spacing w:line="252" w:lineRule="auto"/>
            </w:pPr>
            <w:r>
              <w:rPr>
                <w:sz w:val="17"/>
              </w:rPr>
              <w:t>The deduction cannot be larger than the pay of the month.</w:t>
            </w:r>
          </w:p>
        </w:tc>
      </w:tr>
      <w:tr w:rsidR="00A75C43" w14:paraId="3E24BA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4471F" w14:textId="77777777" w:rsidR="00A75C43" w:rsidRDefault="004006C0">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94959" w14:textId="77777777" w:rsidR="00A75C43" w:rsidRDefault="004006C0">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FDA6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ACA62"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2DC27" w14:textId="77777777" w:rsidR="00A75C43" w:rsidRDefault="004006C0">
            <w:pPr>
              <w:spacing w:line="252" w:lineRule="auto"/>
            </w:pPr>
            <w:r>
              <w:rPr>
                <w:sz w:val="17"/>
              </w:rPr>
              <w:t>The start date can only change while the class is enrolling and none of its sessions has been taught or cancelled.</w:t>
            </w:r>
          </w:p>
        </w:tc>
      </w:tr>
      <w:tr w:rsidR="00A75C43" w14:paraId="090416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04740E" w14:textId="77777777" w:rsidR="00A75C43" w:rsidRDefault="004006C0">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4F330" w14:textId="77777777" w:rsidR="00A75C43" w:rsidRDefault="004006C0">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23176"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0381C"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56582" w14:textId="77777777" w:rsidR="00A75C43" w:rsidRDefault="004006C0">
            <w:pPr>
              <w:spacing w:line="252" w:lineRule="auto"/>
            </w:pPr>
            <w:r>
              <w:rPr>
                <w:sz w:val="17"/>
              </w:rPr>
              <w:t>This code is already used.</w:t>
            </w:r>
          </w:p>
        </w:tc>
      </w:tr>
      <w:tr w:rsidR="00A75C43" w14:paraId="6367D1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3900A" w14:textId="77777777" w:rsidR="00A75C43" w:rsidRDefault="004006C0">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9CBB6" w14:textId="77777777" w:rsidR="00A75C43" w:rsidRDefault="004006C0">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8FD87"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2F9EA"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A3FA0" w14:textId="77777777" w:rsidR="00A75C43" w:rsidRDefault="004006C0">
            <w:pPr>
              <w:spacing w:line="252" w:lineRule="auto"/>
            </w:pPr>
            <w:r>
              <w:rPr>
                <w:sz w:val="17"/>
              </w:rPr>
              <w:t>A branch with active classes cannot be suspended.</w:t>
            </w:r>
          </w:p>
        </w:tc>
      </w:tr>
      <w:tr w:rsidR="00A75C43" w14:paraId="53398C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E2645" w14:textId="77777777" w:rsidR="00A75C43" w:rsidRDefault="004006C0">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EEBA7" w14:textId="77777777" w:rsidR="00A75C43" w:rsidRDefault="004006C0">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31D31"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3AB2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8F205" w14:textId="77777777" w:rsidR="00A75C43" w:rsidRDefault="004006C0">
            <w:pPr>
              <w:spacing w:line="252" w:lineRule="auto"/>
            </w:pPr>
            <w:r>
              <w:rPr>
                <w:sz w:val="17"/>
              </w:rPr>
              <w:t>new room Available, changed row found: 1</w:t>
            </w:r>
          </w:p>
        </w:tc>
      </w:tr>
      <w:tr w:rsidR="00A75C43" w14:paraId="1803B5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726D4" w14:textId="77777777" w:rsidR="00A75C43" w:rsidRDefault="004006C0">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98535" w14:textId="77777777" w:rsidR="00A75C43" w:rsidRDefault="004006C0">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81533"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2224A"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A45C7" w14:textId="77777777" w:rsidR="00A75C43" w:rsidRDefault="004006C0">
            <w:pPr>
              <w:spacing w:line="252" w:lineRule="auto"/>
            </w:pPr>
            <w:r>
              <w:rPr>
                <w:sz w:val="17"/>
              </w:rPr>
              <w:t>changed row found: 1</w:t>
            </w:r>
          </w:p>
        </w:tc>
      </w:tr>
      <w:tr w:rsidR="00A75C43" w14:paraId="632CD0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38058" w14:textId="77777777" w:rsidR="00A75C43" w:rsidRDefault="004006C0">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F8BD4" w14:textId="77777777" w:rsidR="00A75C43" w:rsidRDefault="004006C0">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43861"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3BE7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E1A1E" w14:textId="77777777" w:rsidR="00A75C43" w:rsidRDefault="004006C0">
            <w:pPr>
              <w:spacing w:line="252" w:lineRule="auto"/>
            </w:pPr>
            <w:r>
              <w:rPr>
                <w:sz w:val="17"/>
              </w:rPr>
              <w:t>new course Open, changed row found: 1</w:t>
            </w:r>
          </w:p>
        </w:tc>
      </w:tr>
      <w:tr w:rsidR="00A75C43" w14:paraId="269971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07BFC" w14:textId="77777777" w:rsidR="00A75C43" w:rsidRDefault="004006C0">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15B86" w14:textId="77777777" w:rsidR="00A75C43" w:rsidRDefault="004006C0">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0E98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B2B85"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15A7D" w14:textId="77777777" w:rsidR="00A75C43" w:rsidRDefault="004006C0">
            <w:pPr>
              <w:spacing w:line="252" w:lineRule="auto"/>
            </w:pPr>
            <w:r>
              <w:rPr>
                <w:sz w:val="17"/>
              </w:rPr>
              <w:t>A course with active classes cannot be discontinued.</w:t>
            </w:r>
          </w:p>
        </w:tc>
      </w:tr>
      <w:tr w:rsidR="00A75C43" w14:paraId="0E9016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32BD5" w14:textId="77777777" w:rsidR="00A75C43" w:rsidRDefault="004006C0">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56CFD" w14:textId="77777777" w:rsidR="00A75C43" w:rsidRDefault="004006C0">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2DAE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3FA0D"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C986B" w14:textId="77777777" w:rsidR="00A75C43" w:rsidRDefault="004006C0">
            <w:pPr>
              <w:spacing w:line="252" w:lineRule="auto"/>
            </w:pPr>
            <w:r>
              <w:rPr>
                <w:sz w:val="17"/>
              </w:rPr>
              <w:t>The prerequisite would make a loop: a course cannot require itself, not even through other courses.</w:t>
            </w:r>
          </w:p>
        </w:tc>
      </w:tr>
      <w:tr w:rsidR="00A75C43" w14:paraId="12F8A5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F70E7" w14:textId="77777777" w:rsidR="00A75C43" w:rsidRDefault="004006C0">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B23C8" w14:textId="77777777" w:rsidR="00A75C43" w:rsidRDefault="004006C0">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8B602"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B1210"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0D783" w14:textId="77777777" w:rsidR="00A75C43" w:rsidRDefault="004006C0">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A75C43" w14:paraId="40157A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EB1D7" w14:textId="77777777" w:rsidR="00A75C43" w:rsidRDefault="004006C0">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9793E" w14:textId="77777777" w:rsidR="00A75C43" w:rsidRDefault="004006C0">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D2E32"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1F28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11D80" w14:textId="77777777" w:rsidR="00A75C43" w:rsidRDefault="004006C0">
            <w:pPr>
              <w:spacing w:line="252" w:lineRule="auto"/>
            </w:pPr>
            <w:r>
              <w:rPr>
                <w:sz w:val="17"/>
              </w:rPr>
              <w:t>listed at 100%: 0, after the delete: 1, components left: 1</w:t>
            </w:r>
          </w:p>
        </w:tc>
      </w:tr>
      <w:tr w:rsidR="00A75C43" w14:paraId="12D7BA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44F35" w14:textId="77777777" w:rsidR="00A75C43" w:rsidRDefault="004006C0">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F6419" w14:textId="77777777" w:rsidR="00A75C43" w:rsidRDefault="004006C0">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FBD44"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CBDA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4BBDC" w14:textId="77777777" w:rsidR="00A75C43" w:rsidRDefault="004006C0">
            <w:pPr>
              <w:spacing w:line="252" w:lineRule="auto"/>
            </w:pPr>
            <w:r>
              <w:rPr>
                <w:sz w:val="17"/>
              </w:rPr>
              <w:t>A grade component that already has scores cannot be deleted.</w:t>
            </w:r>
          </w:p>
        </w:tc>
      </w:tr>
      <w:tr w:rsidR="00A75C43" w14:paraId="53947F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D7477" w14:textId="77777777" w:rsidR="00A75C43" w:rsidRDefault="004006C0">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A0366" w14:textId="77777777" w:rsidR="00A75C43" w:rsidRDefault="004006C0">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137CC"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65B7D"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07DBD" w14:textId="77777777" w:rsidR="00A75C43" w:rsidRDefault="004006C0">
            <w:pPr>
              <w:spacing w:line="252" w:lineRule="auto"/>
            </w:pPr>
            <w:r>
              <w:rPr>
                <w:sz w:val="17"/>
              </w:rPr>
              <w:t>2 slots before, 1 after</w:t>
            </w:r>
          </w:p>
        </w:tc>
      </w:tr>
      <w:tr w:rsidR="00A75C43" w14:paraId="19F5E8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82754" w14:textId="77777777" w:rsidR="00A75C43" w:rsidRDefault="004006C0">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97418" w14:textId="77777777" w:rsidR="00A75C43" w:rsidRDefault="004006C0">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7877F"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60E9E"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BAA6E" w14:textId="77777777" w:rsidR="00A75C43" w:rsidRDefault="004006C0">
            <w:pPr>
              <w:spacing w:line="252" w:lineRule="auto"/>
            </w:pPr>
            <w:r>
              <w:rPr>
                <w:sz w:val="17"/>
              </w:rPr>
              <w:t>A code may only contain letters, digits, dashes and underscores.</w:t>
            </w:r>
          </w:p>
        </w:tc>
      </w:tr>
      <w:tr w:rsidR="00A75C43" w14:paraId="1F10C8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4D787" w14:textId="77777777" w:rsidR="00A75C43" w:rsidRDefault="004006C0">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D197A" w14:textId="77777777" w:rsidR="00A75C43" w:rsidRDefault="004006C0">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74972"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95202"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C0E63" w14:textId="77777777" w:rsidR="00A75C43" w:rsidRDefault="004006C0">
            <w:pPr>
              <w:spacing w:line="252" w:lineRule="auto"/>
            </w:pPr>
            <w:r>
              <w:rPr>
                <w:sz w:val="17"/>
              </w:rPr>
              <w:t>new ID EM0007, changed row found: 1</w:t>
            </w:r>
          </w:p>
        </w:tc>
      </w:tr>
      <w:tr w:rsidR="00A75C43" w14:paraId="729B3F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9FC13" w14:textId="77777777" w:rsidR="00A75C43" w:rsidRDefault="004006C0">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85106" w14:textId="77777777" w:rsidR="00A75C43" w:rsidRDefault="004006C0">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93124"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F0360"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156CA" w14:textId="77777777" w:rsidR="00A75C43" w:rsidRDefault="004006C0">
            <w:pPr>
              <w:spacing w:line="252" w:lineRule="auto"/>
            </w:pPr>
            <w:r>
              <w:rPr>
                <w:sz w:val="17"/>
              </w:rPr>
              <w:t>new ID TE0009, IELTS 8.5, rate 450,000</w:t>
            </w:r>
          </w:p>
        </w:tc>
      </w:tr>
      <w:tr w:rsidR="00A75C43" w14:paraId="08D5E5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D5813" w14:textId="77777777" w:rsidR="00A75C43" w:rsidRDefault="004006C0">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8AEA3" w14:textId="77777777" w:rsidR="00A75C43" w:rsidRDefault="004006C0">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085F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0645F"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74BDC" w14:textId="77777777" w:rsidR="00A75C43" w:rsidRDefault="004006C0">
            <w:pPr>
              <w:spacing w:line="252" w:lineRule="auto"/>
            </w:pPr>
            <w:r>
              <w:rPr>
                <w:sz w:val="17"/>
              </w:rPr>
              <w:t>An employee or teacher with an active account or an active class cannot be set to Left: lock the account and hand the classes over first.</w:t>
            </w:r>
          </w:p>
        </w:tc>
      </w:tr>
      <w:tr w:rsidR="00A75C43" w14:paraId="4851C1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F260B" w14:textId="77777777" w:rsidR="00A75C43" w:rsidRDefault="004006C0">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31CD6" w14:textId="77777777" w:rsidR="00A75C43" w:rsidRDefault="004006C0">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5F0FF"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B2368"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A0C2B" w14:textId="77777777" w:rsidR="00A75C43" w:rsidRDefault="004006C0">
            <w:pPr>
              <w:spacing w:line="252" w:lineRule="auto"/>
            </w:pPr>
            <w:r>
              <w:rPr>
                <w:sz w:val="17"/>
              </w:rPr>
              <w:t>discount while valid 1,000,000, after the end 0</w:t>
            </w:r>
          </w:p>
        </w:tc>
      </w:tr>
    </w:tbl>
    <w:p w14:paraId="03693F63" w14:textId="77777777" w:rsidR="00A75C43" w:rsidRDefault="00A75C43">
      <w:pPr>
        <w:spacing w:after="80"/>
      </w:pPr>
    </w:p>
    <w:p w14:paraId="77B17CFF" w14:textId="77777777" w:rsidR="00A75C43" w:rsidRDefault="004006C0">
      <w:pPr>
        <w:pStyle w:val="Heading1"/>
        <w:pageBreakBefore/>
      </w:pPr>
      <w:bookmarkStart w:id="103" w:name="_Toc242052364"/>
      <w:r>
        <w:lastRenderedPageBreak/>
        <w:t>CHƯƠNG 5: AN NINH DỮ LIỆU</w:t>
      </w:r>
      <w:bookmarkEnd w:id="103"/>
    </w:p>
    <w:p w14:paraId="6F154024" w14:textId="77777777" w:rsidR="00A75C43" w:rsidRDefault="004006C0">
      <w:pPr>
        <w:pStyle w:val="Heading2"/>
      </w:pPr>
      <w:bookmarkStart w:id="104" w:name="_Toc242052365"/>
      <w:r>
        <w:t>5.1. Xác thực người dùng</w:t>
      </w:r>
      <w:bookmarkEnd w:id="104"/>
    </w:p>
    <w:p w14:paraId="1D4A8883" w14:textId="77777777" w:rsidR="00A75C43" w:rsidRDefault="004006C0">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4F63BE90" w14:textId="77777777" w:rsidR="00A75C43" w:rsidRDefault="004006C0">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40928443" w14:textId="77777777" w:rsidR="00A75C43" w:rsidRDefault="004006C0">
      <w:pPr>
        <w:pStyle w:val="TableCaption"/>
      </w:pPr>
      <w:bookmarkStart w:id="105" w:name="_Toc242052469"/>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A75C43" w14:paraId="1615B3E0"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E8D209" w14:textId="77777777" w:rsidR="00A75C43" w:rsidRDefault="004006C0">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CE78FD" w14:textId="77777777" w:rsidR="00A75C43" w:rsidRDefault="004006C0">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453F5" w14:textId="77777777" w:rsidR="00A75C43" w:rsidRDefault="004006C0">
            <w:pPr>
              <w:spacing w:line="252" w:lineRule="auto"/>
              <w:jc w:val="center"/>
            </w:pPr>
            <w:r>
              <w:rPr>
                <w:b/>
                <w:color w:val="FFFFFF"/>
                <w:sz w:val="19"/>
              </w:rPr>
              <w:t>Contained user (đồ án chọn)</w:t>
            </w:r>
          </w:p>
        </w:tc>
      </w:tr>
      <w:tr w:rsidR="00A75C43" w14:paraId="2CBAB77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251FE" w14:textId="77777777" w:rsidR="00A75C43" w:rsidRDefault="004006C0">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07143" w14:textId="77777777" w:rsidR="00A75C43" w:rsidRDefault="004006C0">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5F813" w14:textId="77777777" w:rsidR="00A75C43" w:rsidRDefault="004006C0">
            <w:pPr>
              <w:spacing w:line="252" w:lineRule="auto"/>
            </w:pPr>
            <w:r>
              <w:rPr>
                <w:sz w:val="19"/>
              </w:rPr>
              <w:t>Trong chính CSDL QLTTTA</w:t>
            </w:r>
          </w:p>
        </w:tc>
      </w:tr>
      <w:tr w:rsidR="00A75C43" w14:paraId="2BAE0FF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DEDEF" w14:textId="77777777" w:rsidR="00A75C43" w:rsidRDefault="004006C0">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DB428" w14:textId="77777777" w:rsidR="00A75C43" w:rsidRDefault="004006C0">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51D33" w14:textId="77777777" w:rsidR="00A75C43" w:rsidRDefault="004006C0">
            <w:pPr>
              <w:spacing w:line="252" w:lineRule="auto"/>
            </w:pPr>
            <w:r>
              <w:rPr>
                <w:sz w:val="19"/>
              </w:rPr>
              <w:t>Restore xong đăng nhập được ngay</w:t>
            </w:r>
          </w:p>
        </w:tc>
      </w:tr>
      <w:tr w:rsidR="00A75C43" w14:paraId="335FE3F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803F2" w14:textId="77777777" w:rsidR="00A75C43" w:rsidRDefault="004006C0">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C4D1A" w14:textId="77777777" w:rsidR="00A75C43" w:rsidRDefault="004006C0">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6D7C2" w14:textId="77777777" w:rsidR="00A75C43" w:rsidRDefault="004006C0">
            <w:pPr>
              <w:spacing w:line="252" w:lineRule="auto"/>
            </w:pPr>
            <w:r>
              <w:rPr>
                <w:sz w:val="19"/>
              </w:rPr>
              <w:t>ALTER ANY USER (cấp CSDL)</w:t>
            </w:r>
          </w:p>
        </w:tc>
      </w:tr>
      <w:tr w:rsidR="00A75C43" w14:paraId="26BED42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8BD25" w14:textId="77777777" w:rsidR="00A75C43" w:rsidRDefault="004006C0">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CDC14" w14:textId="77777777" w:rsidR="00A75C43" w:rsidRDefault="004006C0">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3C87B" w14:textId="77777777" w:rsidR="00A75C43" w:rsidRDefault="004006C0">
            <w:pPr>
              <w:spacing w:line="252" w:lineRule="auto"/>
            </w:pPr>
            <w:r>
              <w:rPr>
                <w:sz w:val="19"/>
              </w:rPr>
              <w:t>Hỗ trợ đầy đủ</w:t>
            </w:r>
          </w:p>
        </w:tc>
      </w:tr>
      <w:tr w:rsidR="00A75C43" w14:paraId="289DD43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CA75F" w14:textId="77777777" w:rsidR="00A75C43" w:rsidRDefault="004006C0">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D8F87" w14:textId="77777777" w:rsidR="00A75C43" w:rsidRDefault="004006C0">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7E15E" w14:textId="77777777" w:rsidR="00A75C43" w:rsidRDefault="004006C0">
            <w:pPr>
              <w:spacing w:line="252" w:lineRule="auto"/>
            </w:pPr>
            <w:r>
              <w:rPr>
                <w:sz w:val="19"/>
              </w:rPr>
              <w:t>Bắt buộc chỉ định Database=QLTTTA</w:t>
            </w:r>
          </w:p>
        </w:tc>
      </w:tr>
    </w:tbl>
    <w:p w14:paraId="49E417CE"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075E7D1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72060A" w14:textId="77777777" w:rsidR="00A75C43" w:rsidRDefault="004006C0">
            <w:pPr>
              <w:keepNext/>
            </w:pPr>
            <w:r>
              <w:rPr>
                <w:b/>
                <w:color w:val="1F3864"/>
                <w:sz w:val="22"/>
              </w:rPr>
              <w:t>Tạo contained user và gán role an toàn bằng dynamic SQL - usp_Account_Create</w:t>
            </w:r>
          </w:p>
        </w:tc>
      </w:tr>
      <w:tr w:rsidR="00A75C43" w14:paraId="44704AE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F0709B" w14:textId="77777777" w:rsidR="00A75C43" w:rsidRDefault="004006C0">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791CC113"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5F27DCC7"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174DA745"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916C7E7"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9FFA77C" w14:textId="77777777" w:rsidR="00A75C43" w:rsidRDefault="004006C0">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7FC90D38" w14:textId="77777777" w:rsidR="00A75C43" w:rsidRDefault="004006C0">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5F0D20FE" w14:textId="77777777" w:rsidR="00A75C43" w:rsidRDefault="004006C0">
            <w:r>
              <w:rPr>
                <w:rFonts w:ascii="Consolas" w:eastAsia="Consolas" w:hAnsi="Consolas" w:cs="Consolas"/>
                <w:color w:val="0000FF"/>
                <w:sz w:val="17"/>
              </w:rPr>
              <w:t>AS</w:t>
            </w:r>
          </w:p>
          <w:p w14:paraId="15B78FA9" w14:textId="77777777" w:rsidR="00A75C43" w:rsidRDefault="004006C0">
            <w:r>
              <w:rPr>
                <w:rFonts w:ascii="Consolas" w:eastAsia="Consolas" w:hAnsi="Consolas" w:cs="Consolas"/>
                <w:color w:val="0000FF"/>
                <w:sz w:val="17"/>
              </w:rPr>
              <w:t>BEGIN</w:t>
            </w:r>
          </w:p>
          <w:p w14:paraId="3E0F02A3"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0E5028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C9FC52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285BFCAE" w14:textId="77777777" w:rsidR="00A75C43" w:rsidRDefault="004006C0">
            <w:r>
              <w:rPr>
                <w:rFonts w:ascii="Consolas" w:eastAsia="Consolas" w:hAnsi="Consolas" w:cs="Consolas"/>
                <w:sz w:val="17"/>
              </w:rPr>
              <w:t xml:space="preserve"> </w:t>
            </w:r>
          </w:p>
          <w:p w14:paraId="6BF974ED"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5C07A08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BA5712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04F3659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88C81E9"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1160826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E76F96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754A3A9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3BB73EE0" w14:textId="77777777" w:rsidR="00A75C43" w:rsidRDefault="004006C0">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FF3E6DF" w14:textId="77777777" w:rsidR="00A75C43" w:rsidRDefault="004006C0">
            <w:r>
              <w:rPr>
                <w:rFonts w:ascii="Consolas" w:eastAsia="Consolas" w:hAnsi="Consolas" w:cs="Consolas"/>
                <w:sz w:val="17"/>
              </w:rPr>
              <w:t xml:space="preserve"> </w:t>
            </w:r>
          </w:p>
          <w:p w14:paraId="4AECEE8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7E86772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795ADB2"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43544D5"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A9E5793" w14:textId="77777777" w:rsidR="00A75C43" w:rsidRDefault="004006C0">
            <w:r>
              <w:rPr>
                <w:rFonts w:ascii="Consolas" w:eastAsia="Consolas" w:hAnsi="Consolas" w:cs="Consolas"/>
                <w:sz w:val="17"/>
              </w:rPr>
              <w:t xml:space="preserve"> </w:t>
            </w:r>
          </w:p>
          <w:p w14:paraId="07928516"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B0858F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A48AEA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416110BD" w14:textId="77777777" w:rsidR="00A75C43" w:rsidRDefault="004006C0">
            <w:r>
              <w:rPr>
                <w:rFonts w:ascii="Consolas" w:eastAsia="Consolas" w:hAnsi="Consolas" w:cs="Consolas"/>
                <w:sz w:val="17"/>
              </w:rPr>
              <w:t xml:space="preserve"> </w:t>
            </w:r>
          </w:p>
          <w:p w14:paraId="43CBF4D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027D595E" w14:textId="77777777" w:rsidR="00A75C43" w:rsidRDefault="004006C0">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1DDA1C87" w14:textId="77777777" w:rsidR="00A75C43" w:rsidRDefault="004006C0">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5385356B"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385F3A9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8568758"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A931D6C"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8DCAC00"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4BF47D4"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93362F7" w14:textId="77777777" w:rsidR="00A75C43" w:rsidRDefault="004006C0">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3685421" w14:textId="77777777" w:rsidR="00A75C43" w:rsidRDefault="004006C0">
            <w:r>
              <w:rPr>
                <w:rFonts w:ascii="Consolas" w:eastAsia="Consolas" w:hAnsi="Consolas" w:cs="Consolas"/>
                <w:color w:val="0000FF"/>
                <w:sz w:val="17"/>
              </w:rPr>
              <w:t>END</w:t>
            </w:r>
            <w:r>
              <w:rPr>
                <w:rFonts w:ascii="Consolas" w:eastAsia="Consolas" w:hAnsi="Consolas" w:cs="Consolas"/>
                <w:color w:val="808080"/>
                <w:sz w:val="17"/>
              </w:rPr>
              <w:t>;</w:t>
            </w:r>
          </w:p>
        </w:tc>
      </w:tr>
    </w:tbl>
    <w:p w14:paraId="22F5923A" w14:textId="77777777" w:rsidR="00A75C43" w:rsidRDefault="00A75C43">
      <w:pPr>
        <w:spacing w:after="80"/>
      </w:pPr>
    </w:p>
    <w:p w14:paraId="41F7718B" w14:textId="77777777" w:rsidR="00A75C43" w:rsidRDefault="004006C0">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4CCBBD5C" w14:textId="77777777" w:rsidR="00A75C43" w:rsidRDefault="004006C0">
      <w:pPr>
        <w:pStyle w:val="Heading2"/>
      </w:pPr>
      <w:bookmarkStart w:id="106" w:name="_Toc242052366"/>
      <w:r>
        <w:t>5.2. Phân quyền</w:t>
      </w:r>
      <w:bookmarkEnd w:id="106"/>
    </w:p>
    <w:p w14:paraId="3F2C406C" w14:textId="77777777" w:rsidR="00A75C43" w:rsidRDefault="004006C0">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1FB04C73" w14:textId="77777777" w:rsidR="00A75C43" w:rsidRDefault="00A75C43">
      <w:pPr>
        <w:sectPr w:rsidR="00A75C43">
          <w:pgSz w:w="11906" w:h="16838"/>
          <w:pgMar w:top="1440" w:right="1418" w:bottom="1440" w:left="1418" w:header="708" w:footer="708" w:gutter="0"/>
          <w:cols w:space="720"/>
          <w:docGrid w:linePitch="360"/>
        </w:sectPr>
      </w:pPr>
    </w:p>
    <w:p w14:paraId="497189C1" w14:textId="77777777" w:rsidR="00A75C43" w:rsidRDefault="004006C0">
      <w:pPr>
        <w:keepNext/>
        <w:spacing w:before="120"/>
        <w:jc w:val="center"/>
      </w:pPr>
      <w:r>
        <w:rPr>
          <w:noProof/>
        </w:rPr>
        <w:lastRenderedPageBreak/>
        <w:drawing>
          <wp:inline distT="0" distB="0" distL="0" distR="0" wp14:anchorId="0F6B917B" wp14:editId="2CB8C45F">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23BE90E0" w14:textId="77777777" w:rsidR="00A75C43" w:rsidRDefault="004006C0">
      <w:pPr>
        <w:pStyle w:val="FigureCaption"/>
      </w:pPr>
      <w:bookmarkStart w:id="107" w:name="_Toc242052401"/>
      <w:r>
        <w:t>Hình 5.1. Mô hình phân quyền: user → role → view/thủ tục → bảng</w:t>
      </w:r>
      <w:bookmarkEnd w:id="107"/>
    </w:p>
    <w:p w14:paraId="60C89A18" w14:textId="77777777" w:rsidR="00A75C43" w:rsidRDefault="00A75C43">
      <w:pPr>
        <w:sectPr w:rsidR="00A75C43">
          <w:pgSz w:w="16838" w:h="11906" w:orient="landscape"/>
          <w:pgMar w:top="1440" w:right="1418" w:bottom="1440" w:left="1418" w:header="708" w:footer="708" w:gutter="0"/>
          <w:cols w:space="720"/>
          <w:docGrid w:linePitch="360"/>
        </w:sectPr>
      </w:pPr>
    </w:p>
    <w:p w14:paraId="0ACC77D1" w14:textId="77777777" w:rsidR="00A75C43" w:rsidRDefault="004006C0">
      <w:pPr>
        <w:pStyle w:val="TableCaption"/>
      </w:pPr>
      <w:bookmarkStart w:id="108" w:name="_Toc242052470"/>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A75C43" w14:paraId="0D9CF1E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1D5262" w14:textId="77777777" w:rsidR="00A75C43" w:rsidRDefault="004006C0">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EE620D" w14:textId="77777777" w:rsidR="00A75C43" w:rsidRDefault="004006C0">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346E82" w14:textId="77777777" w:rsidR="00A75C43" w:rsidRDefault="004006C0">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802647" w14:textId="77777777" w:rsidR="00A75C43" w:rsidRDefault="004006C0">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493C59" w14:textId="77777777" w:rsidR="00A75C43" w:rsidRDefault="004006C0">
            <w:pPr>
              <w:spacing w:line="252" w:lineRule="auto"/>
              <w:jc w:val="center"/>
            </w:pPr>
            <w:r>
              <w:rPr>
                <w:b/>
                <w:color w:val="FFFFFF"/>
                <w:sz w:val="18"/>
              </w:rPr>
              <w:t>Giáo viên</w:t>
            </w:r>
          </w:p>
        </w:tc>
      </w:tr>
      <w:tr w:rsidR="00A75C43" w14:paraId="41CC936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9275F" w14:textId="77777777" w:rsidR="00A75C43" w:rsidRDefault="004006C0">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85C66" w14:textId="77777777" w:rsidR="00A75C43" w:rsidRDefault="004006C0">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D9CAE"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0A112" w14:textId="77777777" w:rsidR="00A75C43" w:rsidRDefault="004006C0">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FEB8F" w14:textId="77777777" w:rsidR="00A75C43" w:rsidRDefault="004006C0">
            <w:pPr>
              <w:spacing w:line="252" w:lineRule="auto"/>
            </w:pPr>
            <w:r>
              <w:rPr>
                <w:sz w:val="18"/>
              </w:rPr>
              <w:t>DENY STUDENT, RECEIPT, PAYROLL</w:t>
            </w:r>
          </w:p>
        </w:tc>
      </w:tr>
      <w:tr w:rsidR="00A75C43" w14:paraId="794709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EE68C" w14:textId="77777777" w:rsidR="00A75C43" w:rsidRDefault="004006C0">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F81CB" w14:textId="77777777" w:rsidR="00A75C43" w:rsidRDefault="004006C0">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32908" w14:textId="77777777" w:rsidR="00A75C43" w:rsidRDefault="004006C0">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9DB0B" w14:textId="77777777" w:rsidR="00A75C43" w:rsidRDefault="004006C0">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5053E" w14:textId="77777777" w:rsidR="00A75C43" w:rsidRDefault="004006C0">
            <w:pPr>
              <w:spacing w:line="252" w:lineRule="auto"/>
            </w:pPr>
            <w:r>
              <w:rPr>
                <w:sz w:val="18"/>
              </w:rPr>
              <w:t>—</w:t>
            </w:r>
          </w:p>
        </w:tc>
      </w:tr>
      <w:tr w:rsidR="00A75C43" w14:paraId="0F2555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63F0B" w14:textId="77777777" w:rsidR="00A75C43" w:rsidRDefault="004006C0">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D5BA4" w14:textId="77777777" w:rsidR="00A75C43" w:rsidRDefault="004006C0">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189D5"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16F65" w14:textId="77777777" w:rsidR="00A75C43" w:rsidRDefault="004006C0">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B4650" w14:textId="77777777" w:rsidR="00A75C43" w:rsidRDefault="004006C0">
            <w:pPr>
              <w:spacing w:line="252" w:lineRule="auto"/>
            </w:pPr>
            <w:r>
              <w:rPr>
                <w:sz w:val="18"/>
              </w:rPr>
              <w:t>—</w:t>
            </w:r>
          </w:p>
        </w:tc>
      </w:tr>
      <w:tr w:rsidR="00A75C43" w14:paraId="3556D8E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0862E" w14:textId="77777777" w:rsidR="00A75C43" w:rsidRDefault="004006C0">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8602F" w14:textId="77777777" w:rsidR="00A75C43" w:rsidRDefault="004006C0">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EE43C"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6A0A0" w14:textId="77777777" w:rsidR="00A75C43" w:rsidRDefault="004006C0">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CD0E6" w14:textId="77777777" w:rsidR="00A75C43" w:rsidRDefault="004006C0">
            <w:pPr>
              <w:spacing w:line="252" w:lineRule="auto"/>
            </w:pPr>
            <w:r>
              <w:rPr>
                <w:sz w:val="18"/>
              </w:rPr>
              <w:t>✔ (lọc theo USER_NAME())</w:t>
            </w:r>
          </w:p>
        </w:tc>
      </w:tr>
      <w:tr w:rsidR="00A75C43" w14:paraId="39C149A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CDFFA" w14:textId="77777777" w:rsidR="00A75C43" w:rsidRDefault="004006C0">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95887" w14:textId="77777777" w:rsidR="00A75C43" w:rsidRDefault="004006C0">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623A9"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2E476" w14:textId="77777777" w:rsidR="00A75C43" w:rsidRDefault="004006C0">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34314" w14:textId="77777777" w:rsidR="00A75C43" w:rsidRDefault="004006C0">
            <w:pPr>
              <w:spacing w:line="252" w:lineRule="auto"/>
            </w:pPr>
            <w:r>
              <w:rPr>
                <w:sz w:val="18"/>
              </w:rPr>
              <w:t>—</w:t>
            </w:r>
          </w:p>
        </w:tc>
      </w:tr>
      <w:tr w:rsidR="00A75C43" w14:paraId="3B719FA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38161" w14:textId="77777777" w:rsidR="00A75C43" w:rsidRDefault="004006C0">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74DCB" w14:textId="77777777" w:rsidR="00A75C43" w:rsidRDefault="004006C0">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01946" w14:textId="77777777" w:rsidR="00A75C43" w:rsidRDefault="004006C0">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65291" w14:textId="77777777" w:rsidR="00A75C43" w:rsidRDefault="004006C0">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A7119" w14:textId="77777777" w:rsidR="00A75C43" w:rsidRDefault="004006C0">
            <w:pPr>
              <w:spacing w:line="252" w:lineRule="auto"/>
            </w:pPr>
            <w:r>
              <w:rPr>
                <w:sz w:val="18"/>
              </w:rPr>
              <w:t>—</w:t>
            </w:r>
          </w:p>
        </w:tc>
      </w:tr>
      <w:tr w:rsidR="00A75C43" w14:paraId="3188EF5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5AB46" w14:textId="77777777" w:rsidR="00A75C43" w:rsidRDefault="004006C0">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8505B" w14:textId="77777777" w:rsidR="00A75C43" w:rsidRDefault="004006C0">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F882E"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80D61" w14:textId="77777777" w:rsidR="00A75C43" w:rsidRDefault="004006C0">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5EC59" w14:textId="77777777" w:rsidR="00A75C43" w:rsidRDefault="004006C0">
            <w:pPr>
              <w:spacing w:line="252" w:lineRule="auto"/>
            </w:pPr>
            <w:r>
              <w:rPr>
                <w:sz w:val="18"/>
              </w:rPr>
              <w:t>✔ (chỉ lớp mình)</w:t>
            </w:r>
          </w:p>
        </w:tc>
      </w:tr>
      <w:tr w:rsidR="00A75C43" w14:paraId="27EC194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1E039" w14:textId="77777777" w:rsidR="00A75C43" w:rsidRDefault="004006C0">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3D6D3" w14:textId="77777777" w:rsidR="00A75C43" w:rsidRDefault="004006C0">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5610E"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9080F" w14:textId="77777777" w:rsidR="00A75C43" w:rsidRDefault="004006C0">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72D92" w14:textId="77777777" w:rsidR="00A75C43" w:rsidRDefault="004006C0">
            <w:pPr>
              <w:spacing w:line="252" w:lineRule="auto"/>
            </w:pPr>
            <w:r>
              <w:rPr>
                <w:sz w:val="18"/>
              </w:rPr>
              <w:t>—</w:t>
            </w:r>
          </w:p>
        </w:tc>
      </w:tr>
      <w:tr w:rsidR="00A75C43" w14:paraId="1FC2D4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2671A" w14:textId="77777777" w:rsidR="00A75C43" w:rsidRDefault="004006C0">
            <w:pPr>
              <w:spacing w:line="252" w:lineRule="auto"/>
            </w:pPr>
            <w:r>
              <w:rPr>
                <w:sz w:val="18"/>
              </w:rPr>
              <w:t>INSERT/UPDATE bảng danh mục (thêm DELETE GRADE_COMPONENT)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A0DAA" w14:textId="77777777" w:rsidR="00A75C43" w:rsidRDefault="004006C0">
            <w:pPr>
              <w:spacing w:line="252" w:lineRule="auto"/>
            </w:pPr>
            <w:r>
              <w:rPr>
                <w:sz w:val="18"/>
              </w:rPr>
              <w:t>✔ (trigger bảo vệ)</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AF597"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CA2F6" w14:textId="77777777" w:rsidR="00A75C43" w:rsidRDefault="004006C0">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46992" w14:textId="77777777" w:rsidR="00A75C43" w:rsidRDefault="004006C0">
            <w:pPr>
              <w:spacing w:line="252" w:lineRule="auto"/>
            </w:pPr>
            <w:r>
              <w:rPr>
                <w:sz w:val="18"/>
              </w:rPr>
              <w:t>—</w:t>
            </w:r>
          </w:p>
        </w:tc>
      </w:tr>
      <w:tr w:rsidR="00A75C43" w14:paraId="2D2B1D6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8E054" w14:textId="77777777" w:rsidR="00A75C43" w:rsidRDefault="004006C0">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2BE5F" w14:textId="77777777" w:rsidR="00A75C43" w:rsidRDefault="004006C0">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E23C5" w14:textId="77777777" w:rsidR="00A75C43" w:rsidRDefault="004006C0">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F0D8F" w14:textId="77777777" w:rsidR="00A75C43" w:rsidRDefault="004006C0">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834B7" w14:textId="77777777" w:rsidR="00A75C43" w:rsidRDefault="004006C0">
            <w:pPr>
              <w:spacing w:line="252" w:lineRule="auto"/>
            </w:pPr>
            <w:r>
              <w:rPr>
                <w:sz w:val="18"/>
              </w:rPr>
              <w:t>—</w:t>
            </w:r>
          </w:p>
        </w:tc>
      </w:tr>
    </w:tbl>
    <w:p w14:paraId="6A14F3B4"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73653C5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0D62C10" w14:textId="77777777" w:rsidR="00A75C43" w:rsidRDefault="004006C0">
            <w:pPr>
              <w:keepNext/>
            </w:pPr>
            <w:r>
              <w:rPr>
                <w:b/>
                <w:color w:val="1F3864"/>
                <w:sz w:val="22"/>
              </w:rPr>
              <w:t>Trích 06_security.sql - GRANT/DENY cho role giáo viên và phân quyền mức cột</w:t>
            </w:r>
          </w:p>
        </w:tc>
      </w:tr>
      <w:tr w:rsidR="00A75C43" w14:paraId="5BDE53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C8262E" w14:textId="77777777" w:rsidR="00A75C43" w:rsidRDefault="004006C0">
            <w:r>
              <w:rPr>
                <w:rFonts w:ascii="Consolas" w:eastAsia="Consolas" w:hAnsi="Consolas" w:cs="Consolas"/>
                <w:color w:val="008000"/>
                <w:sz w:val="19"/>
              </w:rPr>
              <w:t>/* 6. TEACHER: only the data of their own classes (through views filtered by the signed-in user) */</w:t>
            </w:r>
          </w:p>
          <w:p w14:paraId="526D6716"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A188F8F"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B482F40"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B497CF9"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D4C2451"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D19F253"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77204CA"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C2E7A6C"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E1B4E30"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8934FD1"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669F099" w14:textId="77777777" w:rsidR="00A75C43" w:rsidRDefault="004006C0">
            <w:r>
              <w:rPr>
                <w:rFonts w:ascii="Consolas" w:eastAsia="Consolas" w:hAnsi="Consolas" w:cs="Consolas"/>
                <w:color w:val="008000"/>
                <w:sz w:val="19"/>
              </w:rPr>
              <w:t>-- Explicitly block sensitive data (DENY wins over GRANT)</w:t>
            </w:r>
          </w:p>
          <w:p w14:paraId="393FF819" w14:textId="77777777" w:rsidR="00A75C43" w:rsidRDefault="004006C0">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61D9ABE" w14:textId="77777777" w:rsidR="00A75C43" w:rsidRDefault="004006C0">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8C645B0" w14:textId="77777777" w:rsidR="00A75C43" w:rsidRDefault="004006C0">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96C428A" w14:textId="77777777" w:rsidR="00A75C43" w:rsidRDefault="004006C0">
            <w:r>
              <w:rPr>
                <w:rFonts w:ascii="Consolas" w:eastAsia="Consolas" w:hAnsi="Consolas" w:cs="Consolas"/>
                <w:color w:val="0000FF"/>
                <w:sz w:val="19"/>
              </w:rPr>
              <w:t>GO</w:t>
            </w:r>
          </w:p>
          <w:p w14:paraId="19415431" w14:textId="77777777" w:rsidR="00A75C43" w:rsidRDefault="004006C0">
            <w:r>
              <w:rPr>
                <w:rFonts w:ascii="Consolas" w:eastAsia="Consolas" w:hAnsi="Consolas" w:cs="Consolas"/>
                <w:sz w:val="19"/>
              </w:rPr>
              <w:t xml:space="preserve"> </w:t>
            </w:r>
          </w:p>
          <w:p w14:paraId="7A47AE25" w14:textId="77777777" w:rsidR="00A75C43" w:rsidRDefault="004006C0">
            <w:r>
              <w:rPr>
                <w:rFonts w:ascii="Consolas" w:eastAsia="Consolas" w:hAnsi="Consolas" w:cs="Consolas"/>
                <w:color w:val="008000"/>
                <w:sz w:val="19"/>
              </w:rPr>
              <w:t>-- Column-level permission: academic staff cannot see the hourly rate</w:t>
            </w:r>
          </w:p>
          <w:p w14:paraId="2AF0B32F" w14:textId="77777777" w:rsidR="00A75C43" w:rsidRDefault="004006C0">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6F16E1B8" w14:textId="77777777" w:rsidR="00A75C43" w:rsidRDefault="004006C0">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7B2D489E" w14:textId="77777777" w:rsidR="00A75C43" w:rsidRDefault="00A75C43">
      <w:pPr>
        <w:spacing w:after="80"/>
      </w:pPr>
    </w:p>
    <w:p w14:paraId="1347CB57" w14:textId="77777777" w:rsidR="00A75C43" w:rsidRDefault="004006C0">
      <w:pPr>
        <w:spacing w:after="120" w:line="276" w:lineRule="auto"/>
        <w:ind w:firstLine="284"/>
        <w:jc w:val="both"/>
      </w:pPr>
      <w:r>
        <w:rPr>
          <w:color w:val="C7254E"/>
        </w:rPr>
        <w:lastRenderedPageBreak/>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Quyền ghi trực tiếp lên bảng duy nhất của role nghiệp vụ là quyền của Quản lý trên các bảng danh mục (chi nhánh, phòng, khóa học, cột điểm...), giữ lại để bảo trì trong SSMS. Các màn hình danh mục của ứng dụng không dùng quyền này mà gọi thủ tục nhóm J (</w:t>
      </w:r>
      <w:r>
        <w:rPr>
          <w:color w:val="C7254E"/>
        </w:rPr>
        <w:t>usp_Branch_Add</w:t>
      </w:r>
      <w:r>
        <w:t xml:space="preserve"> ... </w:t>
      </w:r>
      <w:r>
        <w:rPr>
          <w:color w:val="C7254E"/>
        </w:rPr>
        <w:t>usp_Promotion_Update</w:t>
      </w:r>
      <w:r>
        <w:t xml:space="preserve">), nơi kiểm tra các quy tắc cần đọc bảng khác (chi nhánh còn lớp đang hoạt động, khóa tiên quyết không tạo vòng lặp...); những quy tắc mà thao tác trực tiếp trong SSMS có thể phá vỡ được trigger bảo vệ: </w:t>
      </w:r>
      <w:r>
        <w:rPr>
          <w:color w:val="C7254E"/>
        </w:rPr>
        <w:t>trg_ROOM_CheckClasses</w:t>
      </w:r>
      <w:r>
        <w:t xml:space="preserve"> (phòng vẫn phù hợp với lớp đang dùng) và </w:t>
      </w:r>
      <w:r>
        <w:rPr>
          <w:color w:val="C7254E"/>
        </w:rPr>
        <w:t>trg_GRADE_COMPONENT_Lock</w:t>
      </w:r>
      <w:r>
        <w:t xml:space="preserve"> (không đổi cột điểm của khóa học đã có lớp được đánh giá).</w:t>
      </w:r>
    </w:p>
    <w:p w14:paraId="4450787C" w14:textId="77777777" w:rsidR="00A75C43" w:rsidRDefault="004006C0">
      <w:pPr>
        <w:pStyle w:val="Heading2"/>
      </w:pPr>
      <w:bookmarkStart w:id="109" w:name="_Toc242052367"/>
      <w:r>
        <w:t>5.3. View bảo mật</w:t>
      </w:r>
      <w:bookmarkEnd w:id="109"/>
    </w:p>
    <w:p w14:paraId="5E2B0982" w14:textId="77777777" w:rsidR="00A75C43" w:rsidRDefault="004006C0">
      <w:pPr>
        <w:spacing w:after="120" w:line="276" w:lineRule="auto"/>
        <w:ind w:firstLine="284"/>
        <w:jc w:val="both"/>
      </w:pPr>
      <w:r>
        <w:t>Bài giảng dùng view để bảo đảm an toàn dữ liệu. Đồ án áp dụng view cho cả hai chiều:</w:t>
      </w:r>
    </w:p>
    <w:p w14:paraId="34189F9D" w14:textId="77777777" w:rsidR="00A75C43" w:rsidRDefault="004006C0">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2FB00647" w14:textId="77777777" w:rsidR="00A75C43" w:rsidRDefault="004006C0">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A75C43" w14:paraId="4F17B4F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EDAD22" w14:textId="77777777" w:rsidR="00A75C43" w:rsidRDefault="004006C0">
            <w:pPr>
              <w:keepNext/>
            </w:pPr>
            <w:r>
              <w:rPr>
                <w:b/>
                <w:color w:val="1F3864"/>
                <w:sz w:val="22"/>
              </w:rPr>
              <w:t>vw_Teacher_MyStudents - view lọc theo người đăng nhập</w:t>
            </w:r>
          </w:p>
        </w:tc>
      </w:tr>
      <w:tr w:rsidR="00A75C43" w14:paraId="5C3C6A6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B852EE2"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1F6469D2" w14:textId="77777777" w:rsidR="00A75C43" w:rsidRDefault="004006C0">
            <w:r>
              <w:rPr>
                <w:rFonts w:ascii="Consolas" w:eastAsia="Consolas" w:hAnsi="Consolas" w:cs="Consolas"/>
                <w:color w:val="0000FF"/>
                <w:sz w:val="19"/>
              </w:rPr>
              <w:t>AS</w:t>
            </w:r>
          </w:p>
          <w:p w14:paraId="6A3C6F55"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2B880C1D" w14:textId="77777777" w:rsidR="00A75C43" w:rsidRDefault="004006C0">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1D456E28" w14:textId="77777777" w:rsidR="00A75C43" w:rsidRDefault="004006C0">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B9FC229" w14:textId="77777777" w:rsidR="00A75C43" w:rsidRDefault="004006C0">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0AE85944" w14:textId="77777777" w:rsidR="00A75C43" w:rsidRDefault="004006C0">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EB54C4A" w14:textId="77777777" w:rsidR="00A75C43" w:rsidRDefault="004006C0">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14CAE21D"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33400659"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6512D34" w14:textId="77777777" w:rsidR="00A75C43" w:rsidRDefault="004006C0">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3A4051BC" w14:textId="77777777" w:rsidR="00A75C43" w:rsidRDefault="00A75C43">
      <w:pPr>
        <w:spacing w:after="40"/>
      </w:pPr>
    </w:p>
    <w:p w14:paraId="508C6520" w14:textId="77777777" w:rsidR="00A75C43" w:rsidRDefault="004006C0">
      <w:pPr>
        <w:pStyle w:val="Heading2"/>
      </w:pPr>
      <w:bookmarkStart w:id="110" w:name="_Toc242052368"/>
      <w:r>
        <w:lastRenderedPageBreak/>
        <w:t>5.4. Nhật ký kiểm toán (audit)</w:t>
      </w:r>
      <w:bookmarkEnd w:id="110"/>
    </w:p>
    <w:p w14:paraId="35104F92" w14:textId="77777777" w:rsidR="00A75C43" w:rsidRDefault="004006C0">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4DC970CD" w14:textId="77777777" w:rsidR="00A75C43" w:rsidRDefault="004006C0">
      <w:pPr>
        <w:pStyle w:val="TableCaption"/>
      </w:pPr>
      <w:bookmarkStart w:id="111" w:name="_Toc242052471"/>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A75C43" w14:paraId="4D44D7B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93D5E" w14:textId="77777777" w:rsidR="00A75C43" w:rsidRDefault="004006C0">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B41145" w14:textId="77777777" w:rsidR="00A75C43" w:rsidRDefault="004006C0">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0760E7" w14:textId="77777777" w:rsidR="00A75C43" w:rsidRDefault="004006C0">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1D59C7" w14:textId="77777777" w:rsidR="00A75C43" w:rsidRDefault="004006C0">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0A1BA9" w14:textId="77777777" w:rsidR="00A75C43" w:rsidRDefault="004006C0">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D3D952" w14:textId="77777777" w:rsidR="00A75C43" w:rsidRDefault="004006C0">
            <w:pPr>
              <w:spacing w:line="252" w:lineRule="auto"/>
              <w:jc w:val="center"/>
            </w:pPr>
            <w:r>
              <w:rPr>
                <w:b/>
                <w:color w:val="FFFFFF"/>
                <w:sz w:val="17"/>
              </w:rPr>
              <w:t>NewData</w:t>
            </w:r>
          </w:p>
        </w:tc>
      </w:tr>
      <w:tr w:rsidR="00A75C43" w14:paraId="5E3D089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522EF" w14:textId="77777777" w:rsidR="00A75C43" w:rsidRDefault="004006C0">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A0A48" w14:textId="77777777" w:rsidR="00A75C43" w:rsidRDefault="004006C0">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955BC" w14:textId="77777777" w:rsidR="00A75C43" w:rsidRDefault="004006C0">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ABE3A" w14:textId="77777777" w:rsidR="00A75C43" w:rsidRDefault="004006C0">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08200" w14:textId="77777777" w:rsidR="00A75C43" w:rsidRDefault="004006C0">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8060E" w14:textId="77777777" w:rsidR="00A75C43" w:rsidRDefault="004006C0">
            <w:pPr>
              <w:spacing w:line="252" w:lineRule="auto"/>
            </w:pPr>
            <w:r>
              <w:rPr>
                <w:sz w:val="17"/>
              </w:rPr>
              <w:t>&lt;Receipt&gt;&lt;EnrollmentId&gt;EN000003&lt;/EnrollmentId&gt;&lt;Amount&gt;3250000&lt;/Amount&gt;&lt;PaymentMethod&gt;Bank transfer&lt;/PaymentMethod&gt;&lt;Status&gt;Valid&lt;/Status&gt;&lt;/Receipt&gt;</w:t>
            </w:r>
          </w:p>
        </w:tc>
      </w:tr>
      <w:tr w:rsidR="00A75C43" w14:paraId="6F434F9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EBFCC" w14:textId="77777777" w:rsidR="00A75C43" w:rsidRDefault="004006C0">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0F17E" w14:textId="77777777" w:rsidR="00A75C43" w:rsidRDefault="004006C0">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D3654" w14:textId="77777777" w:rsidR="00A75C43" w:rsidRDefault="004006C0">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A2044" w14:textId="77777777" w:rsidR="00A75C43" w:rsidRDefault="004006C0">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48BF9" w14:textId="77777777" w:rsidR="00A75C43" w:rsidRDefault="004006C0">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A9CEF" w14:textId="77777777" w:rsidR="00A75C43" w:rsidRDefault="004006C0">
            <w:pPr>
              <w:spacing w:line="252" w:lineRule="auto"/>
            </w:pPr>
            <w:r>
              <w:rPr>
                <w:sz w:val="17"/>
              </w:rPr>
              <w:t>&lt;Receipt&gt;&lt;EnrollmentId&gt;EN000006&lt;/EnrollmentId&gt;&lt;Amount&gt;3250000&lt;/Amount&gt;&lt;PaymentMethod&gt;Bank transfer&lt;/PaymentMethod&gt;&lt;Status&gt;Valid&lt;/Status&gt;&lt;/Receipt&gt;</w:t>
            </w:r>
          </w:p>
        </w:tc>
      </w:tr>
      <w:tr w:rsidR="00A75C43" w14:paraId="4173409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25597" w14:textId="77777777" w:rsidR="00A75C43" w:rsidRDefault="004006C0">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A38A0" w14:textId="77777777" w:rsidR="00A75C43" w:rsidRDefault="004006C0">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B49DC" w14:textId="77777777" w:rsidR="00A75C43" w:rsidRDefault="004006C0">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D60CD" w14:textId="77777777" w:rsidR="00A75C43" w:rsidRDefault="004006C0">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7772E" w14:textId="77777777" w:rsidR="00A75C43" w:rsidRDefault="004006C0">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41055" w14:textId="77777777" w:rsidR="00A75C43" w:rsidRDefault="004006C0">
            <w:pPr>
              <w:spacing w:line="252" w:lineRule="auto"/>
            </w:pPr>
            <w:r>
              <w:rPr>
                <w:sz w:val="17"/>
              </w:rPr>
              <w:t>&lt;Receipt&gt;&lt;EnrollmentId&gt;EN000009&lt;/EnrollmentId&gt;&lt;Amount&gt;3250000&lt;/Amount&gt;&lt;PaymentMethod&gt;Bank transfer&lt;/PaymentMethod&gt;&lt;Status&gt;Valid&lt;/Status&gt;&lt;/Receipt&gt;</w:t>
            </w:r>
          </w:p>
        </w:tc>
      </w:tr>
    </w:tbl>
    <w:p w14:paraId="7D815457" w14:textId="77777777" w:rsidR="00A75C43" w:rsidRDefault="00A75C43">
      <w:pPr>
        <w:spacing w:after="80"/>
      </w:pPr>
    </w:p>
    <w:p w14:paraId="658D80FE" w14:textId="77777777" w:rsidR="00A75C43" w:rsidRDefault="004006C0">
      <w:pPr>
        <w:pStyle w:val="Heading2"/>
      </w:pPr>
      <w:bookmarkStart w:id="112" w:name="_Toc242052369"/>
      <w:r>
        <w:t>5.5. Sao lưu và phục hồi</w:t>
      </w:r>
      <w:bookmarkEnd w:id="112"/>
    </w:p>
    <w:p w14:paraId="009A85FD" w14:textId="77777777" w:rsidR="00A75C43" w:rsidRDefault="004006C0">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4312FC19" w14:textId="77777777" w:rsidR="00A75C43" w:rsidRDefault="004006C0">
      <w:pPr>
        <w:pStyle w:val="TableCaption"/>
      </w:pPr>
      <w:bookmarkStart w:id="113" w:name="_Toc242052472"/>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A75C43" w14:paraId="40F31DA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E25F9" w14:textId="77777777" w:rsidR="00A75C43" w:rsidRDefault="004006C0">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E38D10" w14:textId="77777777" w:rsidR="00A75C43" w:rsidRDefault="004006C0">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A75CDA" w14:textId="77777777" w:rsidR="00A75C43" w:rsidRDefault="004006C0">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20051" w14:textId="77777777" w:rsidR="00A75C43" w:rsidRDefault="004006C0">
            <w:pPr>
              <w:spacing w:line="252" w:lineRule="auto"/>
              <w:jc w:val="center"/>
            </w:pPr>
            <w:r>
              <w:rPr>
                <w:b/>
                <w:color w:val="FFFFFF"/>
                <w:sz w:val="19"/>
              </w:rPr>
              <w:t>Lệnh</w:t>
            </w:r>
          </w:p>
        </w:tc>
      </w:tr>
      <w:tr w:rsidR="00A75C43" w14:paraId="0BB81BE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4B395" w14:textId="77777777" w:rsidR="00A75C43" w:rsidRDefault="004006C0">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A2BE7" w14:textId="77777777" w:rsidR="00A75C43" w:rsidRDefault="004006C0">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30F6A" w14:textId="77777777" w:rsidR="00A75C43" w:rsidRDefault="004006C0">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32ED2" w14:textId="77777777" w:rsidR="00A75C43" w:rsidRDefault="004006C0">
            <w:pPr>
              <w:spacing w:line="252" w:lineRule="auto"/>
            </w:pPr>
            <w:r>
              <w:rPr>
                <w:sz w:val="19"/>
              </w:rPr>
              <w:t>BACKUP DATABASE ... WITH CHECKSUM</w:t>
            </w:r>
          </w:p>
        </w:tc>
      </w:tr>
      <w:tr w:rsidR="00A75C43" w14:paraId="6D96B6E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38985" w14:textId="77777777" w:rsidR="00A75C43" w:rsidRDefault="004006C0">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F7EEB" w14:textId="77777777" w:rsidR="00A75C43" w:rsidRDefault="004006C0">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4E1C6" w14:textId="77777777" w:rsidR="00A75C43" w:rsidRDefault="004006C0">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6520E" w14:textId="77777777" w:rsidR="00A75C43" w:rsidRDefault="004006C0">
            <w:pPr>
              <w:spacing w:line="252" w:lineRule="auto"/>
            </w:pPr>
            <w:r>
              <w:rPr>
                <w:sz w:val="19"/>
              </w:rPr>
              <w:t>BACKUP DATABASE ... WITH DIFFERENTIAL</w:t>
            </w:r>
          </w:p>
        </w:tc>
      </w:tr>
      <w:tr w:rsidR="00A75C43" w14:paraId="0160A04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4AC1E" w14:textId="77777777" w:rsidR="00A75C43" w:rsidRDefault="004006C0">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BC4DA" w14:textId="77777777" w:rsidR="00A75C43" w:rsidRDefault="004006C0">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BC3C1" w14:textId="77777777" w:rsidR="00A75C43" w:rsidRDefault="004006C0">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16D72" w14:textId="77777777" w:rsidR="00A75C43" w:rsidRDefault="004006C0">
            <w:pPr>
              <w:spacing w:line="252" w:lineRule="auto"/>
            </w:pPr>
            <w:r>
              <w:rPr>
                <w:sz w:val="19"/>
              </w:rPr>
              <w:t>BACKUP LOG ...</w:t>
            </w:r>
          </w:p>
        </w:tc>
      </w:tr>
    </w:tbl>
    <w:p w14:paraId="72F2ADC5" w14:textId="77777777" w:rsidR="00A75C43" w:rsidRDefault="00A75C43">
      <w:pPr>
        <w:spacing w:after="80"/>
      </w:pPr>
    </w:p>
    <w:p w14:paraId="63014BD0" w14:textId="77777777" w:rsidR="00A75C43" w:rsidRDefault="004006C0">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A75C43" w14:paraId="28FE6C4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3C6497F" w14:textId="77777777" w:rsidR="00A75C43" w:rsidRDefault="004006C0">
            <w:pPr>
              <w:keepNext/>
            </w:pPr>
            <w:r>
              <w:rPr>
                <w:b/>
                <w:color w:val="1F3864"/>
                <w:sz w:val="22"/>
              </w:rPr>
              <w:t>Phục hồi chuỗi Full → Differential → Log sang CSDL mới (09_backup_restore.sql)</w:t>
            </w:r>
          </w:p>
        </w:tc>
      </w:tr>
      <w:tr w:rsidR="00A75C43" w14:paraId="10EEBB7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8D6D4F" w14:textId="77777777" w:rsidR="00A75C43" w:rsidRDefault="004006C0">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23A75767" w14:textId="77777777" w:rsidR="00A75C43" w:rsidRDefault="004006C0">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65D0CCE1" w14:textId="77777777" w:rsidR="00A75C43" w:rsidRDefault="004006C0">
            <w:r>
              <w:rPr>
                <w:rFonts w:ascii="Consolas" w:eastAsia="Consolas" w:hAnsi="Consolas" w:cs="Consolas"/>
                <w:sz w:val="19"/>
              </w:rPr>
              <w:t xml:space="preserve"> </w:t>
            </w:r>
          </w:p>
          <w:p w14:paraId="1650B200" w14:textId="77777777" w:rsidR="00A75C43" w:rsidRDefault="004006C0">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30C970CF" w14:textId="77777777" w:rsidR="00A75C43" w:rsidRDefault="004006C0">
            <w:r>
              <w:rPr>
                <w:rFonts w:ascii="Consolas" w:eastAsia="Consolas" w:hAnsi="Consolas" w:cs="Consolas"/>
                <w:sz w:val="19"/>
              </w:rPr>
              <w:t xml:space="preserve"> </w:t>
            </w:r>
          </w:p>
          <w:p w14:paraId="3AF981A0" w14:textId="77777777" w:rsidR="00A75C43" w:rsidRDefault="004006C0">
            <w:r>
              <w:rPr>
                <w:rFonts w:ascii="Consolas" w:eastAsia="Consolas" w:hAnsi="Consolas" w:cs="Consolas"/>
                <w:color w:val="0000FF"/>
                <w:sz w:val="19"/>
              </w:rPr>
              <w:lastRenderedPageBreak/>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319A334C" w14:textId="77777777" w:rsidR="00A75C43" w:rsidRDefault="00A75C43">
      <w:pPr>
        <w:spacing w:after="80"/>
      </w:pPr>
    </w:p>
    <w:p w14:paraId="03AEC281" w14:textId="77777777" w:rsidR="00A75C43" w:rsidRDefault="004006C0">
      <w:pPr>
        <w:pStyle w:val="TableCaption"/>
      </w:pPr>
      <w:bookmarkStart w:id="114" w:name="_Toc242052473"/>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A75C43" w14:paraId="569715F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6884CF" w14:textId="77777777" w:rsidR="00A75C43" w:rsidRDefault="004006C0">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BBF102" w14:textId="77777777" w:rsidR="00A75C43" w:rsidRDefault="004006C0">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19C492" w14:textId="77777777" w:rsidR="00A75C43" w:rsidRDefault="004006C0">
            <w:pPr>
              <w:spacing w:line="252" w:lineRule="auto"/>
              <w:jc w:val="center"/>
            </w:pPr>
            <w:r>
              <w:rPr>
                <w:b/>
                <w:color w:val="FFFFFF"/>
                <w:sz w:val="20"/>
              </w:rPr>
              <w:t>DiscountValue</w:t>
            </w:r>
          </w:p>
        </w:tc>
      </w:tr>
      <w:tr w:rsidR="00A75C43" w14:paraId="778D523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37BF9" w14:textId="77777777" w:rsidR="00A75C43" w:rsidRDefault="004006C0">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80355" w14:textId="77777777" w:rsidR="00A75C43" w:rsidRDefault="004006C0">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4A1BC" w14:textId="77777777" w:rsidR="00A75C43" w:rsidRDefault="004006C0">
            <w:pPr>
              <w:spacing w:line="252" w:lineRule="auto"/>
            </w:pPr>
            <w:r>
              <w:rPr>
                <w:sz w:val="20"/>
              </w:rPr>
              <w:t>300000.00</w:t>
            </w:r>
          </w:p>
        </w:tc>
      </w:tr>
      <w:tr w:rsidR="00A75C43" w14:paraId="6E80813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79BD7" w14:textId="77777777" w:rsidR="00A75C43" w:rsidRDefault="004006C0">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23FD3" w14:textId="77777777" w:rsidR="00A75C43" w:rsidRDefault="004006C0">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76EC0" w14:textId="77777777" w:rsidR="00A75C43" w:rsidRDefault="004006C0">
            <w:pPr>
              <w:spacing w:line="252" w:lineRule="auto"/>
            </w:pPr>
            <w:r>
              <w:rPr>
                <w:sz w:val="20"/>
              </w:rPr>
              <w:t>300000.00</w:t>
            </w:r>
          </w:p>
        </w:tc>
      </w:tr>
    </w:tbl>
    <w:p w14:paraId="52E9B6B4" w14:textId="77777777" w:rsidR="00A75C43" w:rsidRDefault="00A75C43">
      <w:pPr>
        <w:spacing w:after="80"/>
      </w:pPr>
    </w:p>
    <w:p w14:paraId="6B12F952" w14:textId="77777777" w:rsidR="00A75C43" w:rsidRDefault="004006C0">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51F3A823" w14:textId="77777777" w:rsidR="00A75C43" w:rsidRDefault="004006C0">
      <w:pPr>
        <w:pStyle w:val="Heading2"/>
      </w:pPr>
      <w:bookmarkStart w:id="115" w:name="_Toc242052370"/>
      <w:r>
        <w:t>5.6. Nhập / xuất dữ liệu</w:t>
      </w:r>
      <w:bookmarkEnd w:id="115"/>
    </w:p>
    <w:p w14:paraId="0B862F8B" w14:textId="77777777" w:rsidR="00A75C43" w:rsidRDefault="004006C0">
      <w:pPr>
        <w:pStyle w:val="TableCaption"/>
      </w:pPr>
      <w:bookmarkStart w:id="116" w:name="_Toc242052474"/>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A75C43" w14:paraId="5656466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DA9F65" w14:textId="77777777" w:rsidR="00A75C43" w:rsidRDefault="004006C0">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1AC80" w14:textId="77777777" w:rsidR="00A75C43" w:rsidRDefault="004006C0">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E376ED" w14:textId="77777777" w:rsidR="00A75C43" w:rsidRDefault="004006C0">
            <w:pPr>
              <w:spacing w:line="252" w:lineRule="auto"/>
              <w:jc w:val="center"/>
            </w:pPr>
            <w:r>
              <w:rPr>
                <w:b/>
                <w:color w:val="FFFFFF"/>
                <w:sz w:val="19"/>
              </w:rPr>
              <w:t>Hiện thực</w:t>
            </w:r>
          </w:p>
        </w:tc>
      </w:tr>
      <w:tr w:rsidR="00A75C43" w14:paraId="64CE954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8A5C1" w14:textId="77777777" w:rsidR="00A75C43" w:rsidRDefault="004006C0">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BB502" w14:textId="77777777" w:rsidR="00A75C43" w:rsidRDefault="004006C0">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BC3AC" w14:textId="77777777" w:rsidR="00A75C43" w:rsidRDefault="004006C0">
            <w:pPr>
              <w:spacing w:line="252" w:lineRule="auto"/>
            </w:pPr>
            <w:r>
              <w:rPr>
                <w:sz w:val="19"/>
              </w:rPr>
              <w:t>usp_Student_ExportXml: danh sách học viên thành tài liệu XML có gốc Students</w:t>
            </w:r>
          </w:p>
        </w:tc>
      </w:tr>
      <w:tr w:rsidR="00A75C43" w14:paraId="2F52C8F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2577A" w14:textId="77777777" w:rsidR="00A75C43" w:rsidRDefault="004006C0">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2DF7A" w14:textId="77777777" w:rsidR="00A75C43" w:rsidRDefault="004006C0">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42456" w14:textId="77777777" w:rsidR="00A75C43" w:rsidRDefault="004006C0">
            <w:pPr>
              <w:spacing w:line="252" w:lineRule="auto"/>
            </w:pPr>
            <w:r>
              <w:rPr>
                <w:sz w:val="19"/>
              </w:rPr>
              <w:t>usp_Student_ImportXml: tách XML thành dòng, bỏ qua dòng trùng SĐT/email, chạy trong giao dịch</w:t>
            </w:r>
          </w:p>
        </w:tc>
      </w:tr>
      <w:tr w:rsidR="00A75C43" w14:paraId="6E5597F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57245" w14:textId="77777777" w:rsidR="00A75C43" w:rsidRDefault="004006C0">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D8B2D" w14:textId="77777777" w:rsidR="00A75C43" w:rsidRDefault="004006C0">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0E31C" w14:textId="77777777" w:rsidR="00A75C43" w:rsidRDefault="004006C0">
            <w:pPr>
              <w:spacing w:line="252" w:lineRule="auto"/>
            </w:pPr>
            <w:r>
              <w:rPr>
                <w:sz w:val="19"/>
              </w:rPr>
              <w:t>File CSV Unicode (UTF-16 LE, DATAFILETYPE = 'widechar') vào bảng tạm rồi kiểm tra</w:t>
            </w:r>
          </w:p>
        </w:tc>
      </w:tr>
      <w:tr w:rsidR="00A75C43" w14:paraId="6232DC3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4B78C" w14:textId="77777777" w:rsidR="00A75C43" w:rsidRDefault="004006C0">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272C5" w14:textId="77777777" w:rsidR="00A75C43" w:rsidRDefault="004006C0">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99B2E" w14:textId="77777777" w:rsidR="00A75C43" w:rsidRDefault="004006C0">
            <w:pPr>
              <w:spacing w:line="252" w:lineRule="auto"/>
            </w:pPr>
            <w:r>
              <w:rPr>
                <w:sz w:val="19"/>
              </w:rPr>
              <w:t>Dòng lệnh: bcp out/in định dạng Unicode, sqlcmd -s"," xuất CSV</w:t>
            </w:r>
          </w:p>
        </w:tc>
      </w:tr>
      <w:tr w:rsidR="00A75C43" w14:paraId="7D2C890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840FD" w14:textId="77777777" w:rsidR="00A75C43" w:rsidRDefault="004006C0">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21D87" w14:textId="77777777" w:rsidR="00A75C43" w:rsidRDefault="004006C0">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381EE" w14:textId="77777777" w:rsidR="00A75C43" w:rsidRDefault="004006C0">
            <w:pPr>
              <w:spacing w:line="252" w:lineRule="auto"/>
            </w:pPr>
            <w:r>
              <w:rPr>
                <w:sz w:val="19"/>
              </w:rPr>
              <w:t>Excel, CSV, Access ↔ SQL Server (theo bài thực hành)</w:t>
            </w:r>
          </w:p>
        </w:tc>
      </w:tr>
      <w:tr w:rsidR="00A75C43" w14:paraId="5F66553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1142E" w14:textId="77777777" w:rsidR="00A75C43" w:rsidRDefault="004006C0">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FE554" w14:textId="77777777" w:rsidR="00A75C43" w:rsidRDefault="004006C0">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D9F56" w14:textId="77777777" w:rsidR="00A75C43" w:rsidRDefault="004006C0">
            <w:pPr>
              <w:spacing w:line="252" w:lineRule="auto"/>
            </w:pPr>
            <w:r>
              <w:rPr>
                <w:sz w:val="19"/>
              </w:rPr>
              <w:t>Mọi danh sách xuất được Excel (CSV UTF-8 có BOM) và báo cáo PDF</w:t>
            </w:r>
          </w:p>
        </w:tc>
      </w:tr>
    </w:tbl>
    <w:p w14:paraId="73E04146"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7609F01A"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D3504E6" w14:textId="77777777" w:rsidR="00A75C43" w:rsidRDefault="004006C0">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764CFBB8" w14:textId="77777777" w:rsidR="00A75C43" w:rsidRDefault="00A75C43">
      <w:pPr>
        <w:spacing w:after="40"/>
      </w:pPr>
    </w:p>
    <w:p w14:paraId="0261BFCD" w14:textId="77777777" w:rsidR="00A75C43" w:rsidRDefault="004006C0">
      <w:pPr>
        <w:pStyle w:val="Heading2"/>
      </w:pPr>
      <w:bookmarkStart w:id="117" w:name="_Toc242052371"/>
      <w:r>
        <w:t>5.7. Kiểm thử phân quyền</w:t>
      </w:r>
      <w:bookmarkEnd w:id="117"/>
    </w:p>
    <w:p w14:paraId="7B07DBFC" w14:textId="77777777" w:rsidR="00A75C43" w:rsidRDefault="004006C0">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778F3B72" w14:textId="77777777" w:rsidR="00A75C43" w:rsidRDefault="004006C0">
      <w:pPr>
        <w:pStyle w:val="TableCaption"/>
      </w:pPr>
      <w:bookmarkStart w:id="118" w:name="_Toc242052475"/>
      <w:r>
        <w:t>Bảng 5.7. Kết quả kiểm thử phân quyền (25/25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A75C43" w14:paraId="65420383"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E880B8" w14:textId="77777777" w:rsidR="00A75C43" w:rsidRDefault="004006C0">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9EF9E0" w14:textId="77777777" w:rsidR="00A75C43" w:rsidRDefault="004006C0">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E4B07D" w14:textId="77777777" w:rsidR="00A75C43" w:rsidRDefault="004006C0">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536208" w14:textId="77777777" w:rsidR="00A75C43" w:rsidRDefault="004006C0">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E4B6B4" w14:textId="77777777" w:rsidR="00A75C43" w:rsidRDefault="004006C0">
            <w:pPr>
              <w:spacing w:line="252" w:lineRule="auto"/>
              <w:jc w:val="center"/>
            </w:pPr>
            <w:r>
              <w:rPr>
                <w:b/>
                <w:color w:val="FFFFFF"/>
                <w:sz w:val="17"/>
              </w:rPr>
              <w:t>Thông báo / kết quả</w:t>
            </w:r>
          </w:p>
        </w:tc>
      </w:tr>
      <w:tr w:rsidR="00A75C43" w14:paraId="4AB1AC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D968D" w14:textId="77777777" w:rsidR="00A75C43" w:rsidRDefault="004006C0">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57085" w14:textId="77777777" w:rsidR="00A75C43" w:rsidRDefault="004006C0">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A7B3B"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642E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161CB" w14:textId="77777777" w:rsidR="00A75C43" w:rsidRDefault="004006C0">
            <w:pPr>
              <w:spacing w:line="252" w:lineRule="auto"/>
            </w:pPr>
            <w:r>
              <w:rPr>
                <w:sz w:val="17"/>
              </w:rPr>
              <w:t>The SELECT permission was denied on the object 'STUDENT', database 'QLTTTA', schema 'dbo'.</w:t>
            </w:r>
          </w:p>
        </w:tc>
      </w:tr>
      <w:tr w:rsidR="00A75C43" w14:paraId="034E42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0BD4D" w14:textId="77777777" w:rsidR="00A75C43" w:rsidRDefault="004006C0">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AFCDA" w14:textId="77777777" w:rsidR="00A75C43" w:rsidRDefault="004006C0">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314C8"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11179"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84079" w14:textId="77777777" w:rsidR="00A75C43" w:rsidRDefault="004006C0">
            <w:pPr>
              <w:spacing w:line="252" w:lineRule="auto"/>
            </w:pPr>
            <w:r>
              <w:rPr>
                <w:sz w:val="17"/>
              </w:rPr>
              <w:t>2 classes, 14 students of TE0001 (expected 2 / 14)</w:t>
            </w:r>
          </w:p>
        </w:tc>
      </w:tr>
      <w:tr w:rsidR="00A75C43" w14:paraId="548C6C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9E67E" w14:textId="77777777" w:rsidR="00A75C43" w:rsidRDefault="004006C0">
            <w:pPr>
              <w:spacing w:line="252" w:lineRule="auto"/>
            </w:pPr>
            <w:r>
              <w:rPr>
                <w:sz w:val="17"/>
              </w:rPr>
              <w:lastRenderedPageBreak/>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C67A9" w14:textId="77777777" w:rsidR="00A75C43" w:rsidRDefault="004006C0">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1A0EE"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7787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55B4C" w14:textId="77777777" w:rsidR="00A75C43" w:rsidRDefault="004006C0">
            <w:pPr>
              <w:spacing w:line="252" w:lineRule="auto"/>
            </w:pPr>
            <w:r>
              <w:rPr>
                <w:sz w:val="17"/>
              </w:rPr>
              <w:t>You can only enter grades for classes you teach.</w:t>
            </w:r>
          </w:p>
        </w:tc>
      </w:tr>
      <w:tr w:rsidR="00A75C43" w14:paraId="1CD5F1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3527D" w14:textId="77777777" w:rsidR="00A75C43" w:rsidRDefault="004006C0">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045B3" w14:textId="77777777" w:rsidR="00A75C43" w:rsidRDefault="004006C0">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EB805"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6896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242B6" w14:textId="77777777" w:rsidR="00A75C43" w:rsidRDefault="004006C0">
            <w:pPr>
              <w:spacing w:line="252" w:lineRule="auto"/>
            </w:pPr>
            <w:r>
              <w:rPr>
                <w:sz w:val="17"/>
              </w:rPr>
              <w:t>The EXECUTE permission was denied on the object 'usp_Enrollment_Create', database 'QLTTTA', schema 'dbo'.</w:t>
            </w:r>
          </w:p>
        </w:tc>
      </w:tr>
      <w:tr w:rsidR="00A75C43" w14:paraId="1134F6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00428" w14:textId="77777777" w:rsidR="00A75C43" w:rsidRDefault="004006C0">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C60D3" w14:textId="77777777" w:rsidR="00A75C43" w:rsidRDefault="004006C0">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B66E2"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692B0"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658B0" w14:textId="77777777" w:rsidR="00A75C43" w:rsidRDefault="004006C0">
            <w:pPr>
              <w:spacing w:line="252" w:lineRule="auto"/>
            </w:pPr>
            <w:r>
              <w:rPr>
                <w:sz w:val="17"/>
              </w:rPr>
              <w:t>Read hourly rate 450,000</w:t>
            </w:r>
          </w:p>
        </w:tc>
      </w:tr>
      <w:tr w:rsidR="00A75C43" w14:paraId="1005E1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0169E" w14:textId="77777777" w:rsidR="00A75C43" w:rsidRDefault="004006C0">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08611" w14:textId="77777777" w:rsidR="00A75C43" w:rsidRDefault="004006C0">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3E568"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4BF91"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5F005" w14:textId="77777777" w:rsidR="00A75C43" w:rsidRDefault="004006C0">
            <w:pPr>
              <w:spacing w:line="252" w:lineRule="auto"/>
            </w:pPr>
            <w:r>
              <w:rPr>
                <w:sz w:val="17"/>
              </w:rPr>
              <w:t>The SELECT permission was denied on the column 'HourlyRate' of the object 'TEACHER', database 'QLTTTA', schema 'dbo'.</w:t>
            </w:r>
          </w:p>
        </w:tc>
      </w:tr>
      <w:tr w:rsidR="00A75C43" w14:paraId="735FAA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AFA73" w14:textId="77777777" w:rsidR="00A75C43" w:rsidRDefault="004006C0">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6DCE7" w14:textId="77777777" w:rsidR="00A75C43" w:rsidRDefault="004006C0">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55C90"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CE791"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C64B0" w14:textId="77777777" w:rsidR="00A75C43" w:rsidRDefault="004006C0">
            <w:pPr>
              <w:spacing w:line="252" w:lineRule="auto"/>
            </w:pPr>
            <w:r>
              <w:rPr>
                <w:sz w:val="17"/>
              </w:rPr>
              <w:t>The SELECT permission was denied on the object 'PAYROLL', database 'QLTTTA', schema 'dbo'.</w:t>
            </w:r>
          </w:p>
        </w:tc>
      </w:tr>
      <w:tr w:rsidR="00A75C43" w14:paraId="5CE844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D0AA8" w14:textId="77777777" w:rsidR="00A75C43" w:rsidRDefault="004006C0">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EB0AA" w14:textId="77777777" w:rsidR="00A75C43" w:rsidRDefault="004006C0">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C373B"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FCB9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2551E" w14:textId="77777777" w:rsidR="00A75C43" w:rsidRDefault="004006C0">
            <w:pPr>
              <w:spacing w:line="252" w:lineRule="auto"/>
            </w:pPr>
            <w:r>
              <w:rPr>
                <w:sz w:val="17"/>
              </w:rPr>
              <w:t>The DELETE permission was denied on the object 'RECEIPT', database 'QLTTTA', schema 'dbo'.</w:t>
            </w:r>
          </w:p>
        </w:tc>
      </w:tr>
      <w:tr w:rsidR="00A75C43" w14:paraId="66B610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5A79D" w14:textId="77777777" w:rsidR="00A75C43" w:rsidRDefault="004006C0">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C164B" w14:textId="77777777" w:rsidR="00A75C43" w:rsidRDefault="004006C0">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FF012"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9BE8D"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00328" w14:textId="77777777" w:rsidR="00A75C43" w:rsidRDefault="004006C0">
            <w:pPr>
              <w:spacing w:line="252" w:lineRule="auto"/>
            </w:pPr>
            <w:r>
              <w:rPr>
                <w:sz w:val="17"/>
              </w:rPr>
              <w:t>The EXECUTE permission was denied on the object 'usp_Account_Create', database 'QLTTTA', schema 'dbo'.</w:t>
            </w:r>
          </w:p>
        </w:tc>
      </w:tr>
      <w:tr w:rsidR="00A75C43" w14:paraId="7FB0DD4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1C75F" w14:textId="77777777" w:rsidR="00A75C43" w:rsidRDefault="004006C0">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A8697" w14:textId="77777777" w:rsidR="00A75C43" w:rsidRDefault="004006C0">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A2B17"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40233"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52748" w14:textId="77777777" w:rsidR="00A75C43" w:rsidRDefault="004006C0">
            <w:pPr>
              <w:spacing w:line="252" w:lineRule="auto"/>
            </w:pPr>
            <w:r>
              <w:rPr>
                <w:sz w:val="17"/>
              </w:rPr>
              <w:t>Created the contained user tuvan_mai in rl_AcademicStaff (rolled back)</w:t>
            </w:r>
          </w:p>
        </w:tc>
      </w:tr>
      <w:tr w:rsidR="00A75C43" w14:paraId="65E083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6E59C" w14:textId="77777777" w:rsidR="00A75C43" w:rsidRDefault="004006C0">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35748" w14:textId="77777777" w:rsidR="00A75C43" w:rsidRDefault="004006C0">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8352D"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CFF40"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9167C" w14:textId="77777777" w:rsidR="00A75C43" w:rsidRDefault="004006C0">
            <w:pPr>
              <w:spacing w:line="252" w:lineRule="auto"/>
            </w:pPr>
            <w:r>
              <w:rPr>
                <w:sz w:val="17"/>
              </w:rPr>
              <w:t>usp_Dashboard_Stats returns RevenueThisMonth = NULL for the ACADEMIC_STAFF role</w:t>
            </w:r>
          </w:p>
        </w:tc>
      </w:tr>
      <w:tr w:rsidR="00A75C43" w14:paraId="754E02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08A6E" w14:textId="77777777" w:rsidR="00A75C43" w:rsidRDefault="004006C0">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B9E89" w14:textId="77777777" w:rsidR="00A75C43" w:rsidRDefault="004006C0">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DE24A"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ECF60"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6934E" w14:textId="77777777" w:rsidR="00A75C43" w:rsidRDefault="004006C0">
            <w:pPr>
              <w:spacing w:line="252" w:lineRule="auto"/>
            </w:pPr>
            <w:r>
              <w:rPr>
                <w:sz w:val="17"/>
              </w:rPr>
              <w:t>The current password is incorrect.</w:t>
            </w:r>
          </w:p>
        </w:tc>
      </w:tr>
      <w:tr w:rsidR="00A75C43" w14:paraId="141DE2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3BFDE" w14:textId="77777777" w:rsidR="00A75C43" w:rsidRDefault="004006C0">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47D71" w14:textId="77777777" w:rsidR="00A75C43" w:rsidRDefault="004006C0">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D311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02AED"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B8019" w14:textId="77777777" w:rsidR="00A75C43" w:rsidRDefault="004006C0">
            <w:pPr>
              <w:spacing w:line="252" w:lineRule="auto"/>
            </w:pPr>
            <w:r>
              <w:rPr>
                <w:sz w:val="17"/>
              </w:rPr>
              <w:t>The current password is incorrect.</w:t>
            </w:r>
          </w:p>
        </w:tc>
      </w:tr>
      <w:tr w:rsidR="00A75C43" w14:paraId="2DE1F7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39047" w14:textId="77777777" w:rsidR="00A75C43" w:rsidRDefault="004006C0">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2DA43" w14:textId="77777777" w:rsidR="00A75C43" w:rsidRDefault="004006C0">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BEBB2"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DDDB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F64FD" w14:textId="77777777" w:rsidR="00A75C43" w:rsidRDefault="004006C0">
            <w:pPr>
              <w:spacing w:line="252" w:lineRule="auto"/>
            </w:pPr>
            <w:r>
              <w:rPr>
                <w:sz w:val="17"/>
              </w:rPr>
              <w:t>The UPDATE permission was denied on the object 'AUDIT_LOG', database 'QLTTTA', schema 'dbo'.</w:t>
            </w:r>
          </w:p>
        </w:tc>
      </w:tr>
      <w:tr w:rsidR="00A75C43" w14:paraId="741897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1EA08" w14:textId="77777777" w:rsidR="00A75C43" w:rsidRDefault="004006C0">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C15A4" w14:textId="77777777" w:rsidR="00A75C43" w:rsidRDefault="004006C0">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6FB29"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E31C8"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88FFD" w14:textId="77777777" w:rsidR="00A75C43" w:rsidRDefault="004006C0">
            <w:pPr>
              <w:spacing w:line="252" w:lineRule="auto"/>
            </w:pPr>
            <w:r>
              <w:rPr>
                <w:sz w:val="17"/>
              </w:rPr>
              <w:t>The DELETE permission was denied on the object 'AUDIT_LOG', database 'QLTTTA', schema 'dbo'.</w:t>
            </w:r>
          </w:p>
        </w:tc>
      </w:tr>
      <w:tr w:rsidR="00A75C43" w14:paraId="174E9F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BEB38" w14:textId="77777777" w:rsidR="00A75C43" w:rsidRDefault="004006C0">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BB743" w14:textId="77777777" w:rsidR="00A75C43" w:rsidRDefault="004006C0">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238D1"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A7B9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475F9" w14:textId="77777777" w:rsidR="00A75C43" w:rsidRDefault="004006C0">
            <w:pPr>
              <w:spacing w:line="252" w:lineRule="auto"/>
            </w:pPr>
            <w:r>
              <w:rPr>
                <w:sz w:val="17"/>
              </w:rPr>
              <w:t>The EXECUTE permission was denied on the object 'usp_Receipt_Create', database 'QLTTTA', schema 'dbo'.</w:t>
            </w:r>
          </w:p>
        </w:tc>
      </w:tr>
      <w:tr w:rsidR="00A75C43" w14:paraId="669B365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0C854" w14:textId="77777777" w:rsidR="00A75C43" w:rsidRDefault="004006C0">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20A7E" w14:textId="77777777" w:rsidR="00A75C43" w:rsidRDefault="004006C0">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964A9"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7558C"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9D7DF" w14:textId="77777777" w:rsidR="00A75C43" w:rsidRDefault="004006C0">
            <w:pPr>
              <w:spacing w:line="252" w:lineRule="auto"/>
            </w:pPr>
            <w:r>
              <w:rPr>
                <w:sz w:val="17"/>
              </w:rPr>
              <w:t>The EXECUTE permission was denied on the object 'usp_Grade_Save', database 'QLTTTA', schema 'dbo'.</w:t>
            </w:r>
          </w:p>
        </w:tc>
      </w:tr>
      <w:tr w:rsidR="00A75C43" w14:paraId="1B86FF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08783" w14:textId="77777777" w:rsidR="00A75C43" w:rsidRDefault="004006C0">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B999C" w14:textId="77777777" w:rsidR="00A75C43" w:rsidRDefault="004006C0">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0DA9A"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F131F"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D698C" w14:textId="77777777" w:rsidR="00A75C43" w:rsidRDefault="004006C0">
            <w:pPr>
              <w:spacing w:line="252" w:lineRule="auto"/>
            </w:pPr>
            <w:r>
              <w:rPr>
                <w:sz w:val="17"/>
              </w:rPr>
              <w:t>The SELECT permission was denied on the object 'RECEIPT', database 'QLTTTA', schema 'dbo'.</w:t>
            </w:r>
          </w:p>
        </w:tc>
      </w:tr>
      <w:tr w:rsidR="00A75C43" w14:paraId="7DCCA5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7F043" w14:textId="77777777" w:rsidR="00A75C43" w:rsidRDefault="004006C0">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8F36F" w14:textId="77777777" w:rsidR="00A75C43" w:rsidRDefault="004006C0">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FD2E5"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A98C6"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3A7E4" w14:textId="77777777" w:rsidR="00A75C43" w:rsidRDefault="004006C0">
            <w:pPr>
              <w:spacing w:line="252" w:lineRule="auto"/>
            </w:pPr>
            <w:r>
              <w:rPr>
                <w:sz w:val="17"/>
              </w:rPr>
              <w:t>The SELECT permission was denied on the object 'PAYROLL', database 'QLTTTA', schema 'dbo'.</w:t>
            </w:r>
          </w:p>
        </w:tc>
      </w:tr>
      <w:tr w:rsidR="00A75C43" w14:paraId="4C8E23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9357A" w14:textId="77777777" w:rsidR="00A75C43" w:rsidRDefault="004006C0">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55D51" w14:textId="77777777" w:rsidR="00A75C43" w:rsidRDefault="004006C0">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9B7A7"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76999"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AC395" w14:textId="77777777" w:rsidR="00A75C43" w:rsidRDefault="004006C0">
            <w:pPr>
              <w:spacing w:line="252" w:lineRule="auto"/>
            </w:pPr>
            <w:r>
              <w:rPr>
                <w:sz w:val="17"/>
              </w:rPr>
              <w:t>You can only update sessions you teach.</w:t>
            </w:r>
          </w:p>
        </w:tc>
      </w:tr>
      <w:tr w:rsidR="00A75C43" w14:paraId="39E206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07B57" w14:textId="77777777" w:rsidR="00A75C43" w:rsidRDefault="004006C0">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85B13" w14:textId="77777777" w:rsidR="00A75C43" w:rsidRDefault="004006C0">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AB0A9"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8052F"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BA1FC" w14:textId="77777777" w:rsidR="00A75C43" w:rsidRDefault="004006C0">
            <w:pPr>
              <w:spacing w:line="252" w:lineRule="auto"/>
            </w:pPr>
            <w:r>
              <w:rPr>
                <w:sz w:val="17"/>
              </w:rPr>
              <w:t>You can only take attendance for sessions you teach.</w:t>
            </w:r>
          </w:p>
        </w:tc>
      </w:tr>
      <w:tr w:rsidR="00A75C43" w14:paraId="56CFB9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01CAF" w14:textId="77777777" w:rsidR="00A75C43" w:rsidRDefault="004006C0">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9433D" w14:textId="77777777" w:rsidR="00A75C43" w:rsidRDefault="004006C0">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53097"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5B187"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84303" w14:textId="77777777" w:rsidR="00A75C43" w:rsidRDefault="004006C0">
            <w:pPr>
              <w:spacing w:line="252" w:lineRule="auto"/>
            </w:pPr>
            <w:r>
              <w:rPr>
                <w:sz w:val="17"/>
              </w:rPr>
              <w:t>The EXECUTE permission was denied on the object 'usp_Branch_Add', database 'QLTTTA', schema 'dbo'.</w:t>
            </w:r>
          </w:p>
        </w:tc>
      </w:tr>
      <w:tr w:rsidR="00A75C43" w14:paraId="0B3358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B4EBC" w14:textId="77777777" w:rsidR="00A75C43" w:rsidRDefault="004006C0">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87DC8" w14:textId="77777777" w:rsidR="00A75C43" w:rsidRDefault="004006C0">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E2253"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77444"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40B53" w14:textId="77777777" w:rsidR="00A75C43" w:rsidRDefault="004006C0">
            <w:pPr>
              <w:spacing w:line="252" w:lineRule="auto"/>
            </w:pPr>
            <w:r>
              <w:rPr>
                <w:sz w:val="17"/>
              </w:rPr>
              <w:t>The EXECUTE permission was denied on the object 'usp_Class_Update', database 'QLTTTA', schema 'dbo'.</w:t>
            </w:r>
          </w:p>
        </w:tc>
      </w:tr>
      <w:tr w:rsidR="00A75C43" w14:paraId="2B5D69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84E66" w14:textId="77777777" w:rsidR="00A75C43" w:rsidRDefault="004006C0">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47D04" w14:textId="77777777" w:rsidR="00A75C43" w:rsidRDefault="004006C0">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CD3BF" w14:textId="77777777" w:rsidR="00A75C43" w:rsidRDefault="004006C0">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449A9" w14:textId="77777777" w:rsidR="00A75C43" w:rsidRDefault="004006C0">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ABB3A" w14:textId="77777777" w:rsidR="00A75C43" w:rsidRDefault="004006C0">
            <w:pPr>
              <w:spacing w:line="252" w:lineRule="auto"/>
            </w:pPr>
            <w:r>
              <w:rPr>
                <w:sz w:val="17"/>
              </w:rPr>
              <w:t>97 receipts, 84 enrollments</w:t>
            </w:r>
          </w:p>
        </w:tc>
      </w:tr>
      <w:tr w:rsidR="00A75C43" w14:paraId="74CA5F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66CDD" w14:textId="77777777" w:rsidR="00A75C43" w:rsidRDefault="004006C0">
            <w:pPr>
              <w:spacing w:line="252" w:lineRule="auto"/>
            </w:pPr>
            <w:r>
              <w:rPr>
                <w:sz w:val="17"/>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B2F1B" w14:textId="77777777" w:rsidR="00A75C43" w:rsidRDefault="004006C0">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AE9F6" w14:textId="77777777" w:rsidR="00A75C43" w:rsidRDefault="004006C0">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E6353" w14:textId="77777777" w:rsidR="00A75C43" w:rsidRDefault="004006C0">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542A3" w14:textId="77777777" w:rsidR="00A75C43" w:rsidRDefault="004006C0">
            <w:pPr>
              <w:spacing w:line="252" w:lineRule="auto"/>
            </w:pPr>
            <w:r>
              <w:rPr>
                <w:sz w:val="17"/>
              </w:rPr>
              <w:t>The EXECUTE permission was denied on the object 'usp_Grade_ByClass', database 'QLTTTA', schema 'dbo'.</w:t>
            </w:r>
          </w:p>
        </w:tc>
      </w:tr>
    </w:tbl>
    <w:p w14:paraId="12AF33E7" w14:textId="77777777" w:rsidR="00A75C43" w:rsidRDefault="00A75C43">
      <w:pPr>
        <w:spacing w:after="80"/>
      </w:pPr>
    </w:p>
    <w:p w14:paraId="6666D518" w14:textId="77777777" w:rsidR="00A75C43" w:rsidRDefault="004006C0">
      <w:pPr>
        <w:pStyle w:val="Heading1"/>
        <w:pageBreakBefore/>
      </w:pPr>
      <w:bookmarkStart w:id="119" w:name="_Toc242052372"/>
      <w:r>
        <w:lastRenderedPageBreak/>
        <w:t>CHƯƠNG 6: TRÌNH BÀY THÔNG TIN - ỨNG DỤNG QLTTTA</w:t>
      </w:r>
      <w:bookmarkEnd w:id="119"/>
    </w:p>
    <w:p w14:paraId="1209F20F" w14:textId="77777777" w:rsidR="00A75C43" w:rsidRDefault="004006C0">
      <w:pPr>
        <w:pStyle w:val="Heading2"/>
      </w:pPr>
      <w:bookmarkStart w:id="120" w:name="_Toc242052373"/>
      <w:r>
        <w:t>6.1. Kiến trúc ứng dụng</w:t>
      </w:r>
      <w:bookmarkEnd w:id="120"/>
    </w:p>
    <w:p w14:paraId="2297D1FD" w14:textId="77777777" w:rsidR="00A75C43" w:rsidRDefault="004006C0">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355F94A7" w14:textId="77777777" w:rsidR="00A75C43" w:rsidRDefault="004006C0">
      <w:pPr>
        <w:keepNext/>
        <w:spacing w:before="120"/>
        <w:jc w:val="center"/>
      </w:pPr>
      <w:r>
        <w:rPr>
          <w:noProof/>
        </w:rPr>
        <w:drawing>
          <wp:inline distT="0" distB="0" distL="0" distR="0" wp14:anchorId="47523C30" wp14:editId="38DBE8CF">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2ED697EC" w14:textId="77777777" w:rsidR="00A75C43" w:rsidRDefault="004006C0">
      <w:pPr>
        <w:pStyle w:val="FigureCaption"/>
      </w:pPr>
      <w:bookmarkStart w:id="121" w:name="_Toc242052402"/>
      <w:r>
        <w:t>Hình 6.1. Clean Architecture của ứng dụng QLTTTA</w:t>
      </w:r>
      <w:bookmarkEnd w:id="121"/>
    </w:p>
    <w:p w14:paraId="798EF69F" w14:textId="77777777" w:rsidR="00A75C43" w:rsidRDefault="004006C0">
      <w:pPr>
        <w:pStyle w:val="TableCaption"/>
      </w:pPr>
      <w:bookmarkStart w:id="122" w:name="_Toc242052476"/>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A75C43" w14:paraId="186B1AE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8334F" w14:textId="77777777" w:rsidR="00A75C43" w:rsidRDefault="004006C0">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F56025" w14:textId="77777777" w:rsidR="00A75C43" w:rsidRDefault="004006C0">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7674C9" w14:textId="77777777" w:rsidR="00A75C43" w:rsidRDefault="004006C0">
            <w:pPr>
              <w:spacing w:line="252" w:lineRule="auto"/>
              <w:jc w:val="center"/>
            </w:pPr>
            <w:r>
              <w:rPr>
                <w:b/>
                <w:color w:val="FFFFFF"/>
                <w:sz w:val="19"/>
              </w:rPr>
              <w:t>Ví dụ</w:t>
            </w:r>
          </w:p>
        </w:tc>
      </w:tr>
      <w:tr w:rsidR="00A75C43" w14:paraId="258D82B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438F4" w14:textId="77777777" w:rsidR="00A75C43" w:rsidRDefault="004006C0">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9E074" w14:textId="77777777" w:rsidR="00A75C43" w:rsidRDefault="004006C0">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486A0" w14:textId="77777777" w:rsidR="00A75C43" w:rsidRDefault="004006C0">
            <w:pPr>
              <w:spacing w:line="252" w:lineRule="auto"/>
            </w:pPr>
            <w:r>
              <w:rPr>
                <w:sz w:val="19"/>
              </w:rPr>
              <w:t>Student::validate() - dưới 18 tuổi phải có phụ huynh; ClassInfo, EnrollmentRequest, Result&lt;T&gt;</w:t>
            </w:r>
          </w:p>
        </w:tc>
      </w:tr>
      <w:tr w:rsidR="00A75C43" w14:paraId="5CCE340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C711C" w14:textId="77777777" w:rsidR="00A75C43" w:rsidRDefault="004006C0">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C15B6" w14:textId="77777777" w:rsidR="00A75C43" w:rsidRDefault="004006C0">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9DF73" w14:textId="77777777" w:rsidR="00A75C43" w:rsidRDefault="004006C0">
            <w:pPr>
              <w:spacing w:line="252" w:lineRule="auto"/>
            </w:pPr>
            <w:r>
              <w:rPr>
                <w:sz w:val="19"/>
              </w:rPr>
              <w:t>StudentService, ClassService, EnrollmentService, TuitionService, Permissions, IClassRepository</w:t>
            </w:r>
          </w:p>
        </w:tc>
      </w:tr>
      <w:tr w:rsidR="00A75C43" w14:paraId="007E330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F47CF" w14:textId="77777777" w:rsidR="00A75C43" w:rsidRDefault="004006C0">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2CAC7" w14:textId="77777777" w:rsidR="00A75C43" w:rsidRDefault="004006C0">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A3ACB" w14:textId="77777777" w:rsidR="00A75C43" w:rsidRDefault="004006C0">
            <w:pPr>
              <w:spacing w:line="252" w:lineRule="auto"/>
            </w:pPr>
            <w:r>
              <w:rPr>
                <w:sz w:val="19"/>
              </w:rPr>
              <w:t>DatabaseManager, SqlStudentRepository, SqlClassRepository, SqlHelpers, SqlErrorMapper</w:t>
            </w:r>
          </w:p>
        </w:tc>
      </w:tr>
      <w:tr w:rsidR="00A75C43" w14:paraId="23A2FFF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82648" w14:textId="77777777" w:rsidR="00A75C43" w:rsidRDefault="004006C0">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14082" w14:textId="77777777" w:rsidR="00A75C43" w:rsidRDefault="004006C0">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463BB" w14:textId="77777777" w:rsidR="00A75C43" w:rsidRDefault="004006C0">
            <w:pPr>
              <w:spacing w:line="252" w:lineRule="auto"/>
            </w:pPr>
            <w:r>
              <w:rPr>
                <w:sz w:val="19"/>
              </w:rPr>
              <w:t>LoginDialog, MainWindow, DataPage, FormDialog, StudentPage, ClassPage, form .ui, I18n</w:t>
            </w:r>
          </w:p>
        </w:tc>
      </w:tr>
      <w:tr w:rsidR="00A75C43" w14:paraId="494A557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3348C" w14:textId="77777777" w:rsidR="00A75C43" w:rsidRDefault="004006C0">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3BC13" w14:textId="77777777" w:rsidR="00A75C43" w:rsidRDefault="004006C0">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2D6E2" w14:textId="77777777" w:rsidR="00A75C43" w:rsidRDefault="004006C0">
            <w:pPr>
              <w:spacing w:line="252" w:lineRule="auto"/>
            </w:pPr>
            <w:r>
              <w:rPr>
                <w:sz w:val="19"/>
              </w:rPr>
              <w:t>main.cpp, AppContainer</w:t>
            </w:r>
          </w:p>
        </w:tc>
      </w:tr>
    </w:tbl>
    <w:p w14:paraId="43BEC839" w14:textId="77777777" w:rsidR="00A75C43" w:rsidRDefault="00A75C43">
      <w:pPr>
        <w:spacing w:after="80"/>
      </w:pPr>
    </w:p>
    <w:p w14:paraId="0913F971" w14:textId="77777777" w:rsidR="00A75C43" w:rsidRDefault="004006C0">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5E552982" w14:textId="77777777" w:rsidR="00A75C43" w:rsidRDefault="004006C0">
      <w:pPr>
        <w:pStyle w:val="Heading2"/>
      </w:pPr>
      <w:bookmarkStart w:id="123" w:name="_Toc242052374"/>
      <w:r>
        <w:lastRenderedPageBreak/>
        <w:t>6.2. Đăng nhập và menu theo vai trò</w:t>
      </w:r>
      <w:bookmarkEnd w:id="123"/>
    </w:p>
    <w:p w14:paraId="042648AE" w14:textId="77777777" w:rsidR="00A75C43" w:rsidRDefault="004006C0">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4BBEF6A1" w14:textId="77777777" w:rsidR="00A75C43" w:rsidRDefault="004006C0">
      <w:pPr>
        <w:keepNext/>
        <w:spacing w:before="120"/>
        <w:jc w:val="center"/>
      </w:pPr>
      <w:r>
        <w:rPr>
          <w:noProof/>
        </w:rPr>
        <w:drawing>
          <wp:inline distT="0" distB="0" distL="0" distR="0" wp14:anchorId="677F3233" wp14:editId="15B5C90A">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780859E6" w14:textId="77777777" w:rsidR="00A75C43" w:rsidRDefault="004006C0">
      <w:pPr>
        <w:pStyle w:val="FigureCaption"/>
      </w:pPr>
      <w:bookmarkStart w:id="124" w:name="_Toc242052403"/>
      <w:r>
        <w:t>Hình 6.2. Màn hình đăng nhập (cấu hình máy chủ thu gọn)</w:t>
      </w:r>
      <w:bookmarkEnd w:id="124"/>
    </w:p>
    <w:p w14:paraId="736DBD78" w14:textId="77777777" w:rsidR="00A75C43" w:rsidRDefault="004006C0">
      <w:pPr>
        <w:keepNext/>
        <w:spacing w:before="120"/>
        <w:jc w:val="center"/>
      </w:pPr>
      <w:r>
        <w:rPr>
          <w:noProof/>
        </w:rPr>
        <w:drawing>
          <wp:inline distT="0" distB="0" distL="0" distR="0" wp14:anchorId="79EE376E" wp14:editId="42D17D02">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540A9A9B" w14:textId="77777777" w:rsidR="00A75C43" w:rsidRDefault="004006C0">
      <w:pPr>
        <w:pStyle w:val="FigureCaption"/>
      </w:pPr>
      <w:bookmarkStart w:id="125" w:name="_Toc242052404"/>
      <w:r>
        <w:t>Hình 6.3. Tổng quan của Quản lý: chỉ số chính và doanh thu theo tháng</w:t>
      </w:r>
      <w:bookmarkEnd w:id="125"/>
    </w:p>
    <w:p w14:paraId="35DA0972" w14:textId="77777777" w:rsidR="00A75C43" w:rsidRDefault="004006C0">
      <w:pPr>
        <w:pStyle w:val="TableCaption"/>
      </w:pPr>
      <w:bookmarkStart w:id="126" w:name="_Toc242052477"/>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A75C43" w14:paraId="22ACD34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A92BCA" w14:textId="77777777" w:rsidR="00A75C43" w:rsidRDefault="004006C0">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01A1E6" w14:textId="77777777" w:rsidR="00A75C43" w:rsidRDefault="004006C0">
            <w:pPr>
              <w:spacing w:line="252" w:lineRule="auto"/>
              <w:jc w:val="center"/>
            </w:pPr>
            <w:r>
              <w:rPr>
                <w:b/>
                <w:color w:val="FFFFFF"/>
                <w:sz w:val="20"/>
              </w:rPr>
              <w:t>Menu hiển thị</w:t>
            </w:r>
          </w:p>
        </w:tc>
      </w:tr>
      <w:tr w:rsidR="00A75C43" w14:paraId="346B88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1A1F5" w14:textId="77777777" w:rsidR="00A75C43" w:rsidRDefault="004006C0">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F0E12" w14:textId="77777777" w:rsidR="00A75C43" w:rsidRDefault="004006C0">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A75C43" w14:paraId="6D230A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A2124" w14:textId="77777777" w:rsidR="00A75C43" w:rsidRDefault="004006C0">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6316E" w14:textId="77777777" w:rsidR="00A75C43" w:rsidRDefault="004006C0">
            <w:pPr>
              <w:spacing w:line="252" w:lineRule="auto"/>
            </w:pPr>
            <w:r>
              <w:rPr>
                <w:sz w:val="20"/>
              </w:rPr>
              <w:t>Tổng quan, Học viên, Kiểm tra xếp lớp, Lớp học, Ghi danh, Lịch học - điểm danh, Sổ điểm, Kết quả học tập, Công nợ học phí, Khóa học, Giáo viên</w:t>
            </w:r>
          </w:p>
        </w:tc>
      </w:tr>
      <w:tr w:rsidR="00A75C43" w14:paraId="78F3DE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92EB1" w14:textId="77777777" w:rsidR="00A75C43" w:rsidRDefault="004006C0">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122E1" w14:textId="77777777" w:rsidR="00A75C43" w:rsidRDefault="004006C0">
            <w:pPr>
              <w:spacing w:line="252" w:lineRule="auto"/>
            </w:pPr>
            <w:r>
              <w:rPr>
                <w:sz w:val="20"/>
              </w:rPr>
              <w:t>Tổng quan, Học viên, Thu học phí, Công nợ học phí, Doanh thu, Lương giáo viên</w:t>
            </w:r>
          </w:p>
        </w:tc>
      </w:tr>
      <w:tr w:rsidR="00A75C43" w14:paraId="2D4B33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8B46C" w14:textId="77777777" w:rsidR="00A75C43" w:rsidRDefault="004006C0">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E76AA" w14:textId="77777777" w:rsidR="00A75C43" w:rsidRDefault="004006C0">
            <w:pPr>
              <w:spacing w:line="252" w:lineRule="auto"/>
            </w:pPr>
            <w:r>
              <w:rPr>
                <w:sz w:val="20"/>
              </w:rPr>
              <w:t>Lớp của tôi, Lịch dạy, Sổ điểm của tôi, Lương của tôi</w:t>
            </w:r>
          </w:p>
        </w:tc>
      </w:tr>
    </w:tbl>
    <w:p w14:paraId="38F129CC" w14:textId="77777777" w:rsidR="00A75C43" w:rsidRDefault="00A75C43">
      <w:pPr>
        <w:spacing w:after="80"/>
      </w:pPr>
    </w:p>
    <w:p w14:paraId="16DD4EEE" w14:textId="77777777" w:rsidR="00A75C43" w:rsidRDefault="004006C0">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4329AF71" w14:textId="77777777" w:rsidR="00A75C43" w:rsidRDefault="004006C0">
      <w:pPr>
        <w:keepNext/>
        <w:spacing w:before="120"/>
        <w:jc w:val="center"/>
      </w:pPr>
      <w:r>
        <w:rPr>
          <w:noProof/>
        </w:rPr>
        <w:drawing>
          <wp:inline distT="0" distB="0" distL="0" distR="0" wp14:anchorId="79B58DEA" wp14:editId="45124231">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313C579F" w14:textId="77777777" w:rsidR="00A75C43" w:rsidRDefault="004006C0">
      <w:pPr>
        <w:pStyle w:val="FigureCaption"/>
      </w:pPr>
      <w:bookmarkStart w:id="127" w:name="_Toc242052405"/>
      <w:r>
        <w:t>Hình 6.4. Giáo viên chỉ thấy lịch dạy của mình (vw_Teacher_MySchedule)</w:t>
      </w:r>
      <w:bookmarkEnd w:id="127"/>
    </w:p>
    <w:p w14:paraId="72FA32DE" w14:textId="77777777" w:rsidR="00A75C43" w:rsidRDefault="004006C0">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037E7320" w14:textId="77777777" w:rsidR="00A75C43" w:rsidRDefault="004006C0">
      <w:pPr>
        <w:keepNext/>
        <w:spacing w:before="120"/>
        <w:jc w:val="center"/>
      </w:pPr>
      <w:r>
        <w:rPr>
          <w:noProof/>
        </w:rPr>
        <w:lastRenderedPageBreak/>
        <w:drawing>
          <wp:inline distT="0" distB="0" distL="0" distR="0" wp14:anchorId="68823920" wp14:editId="66D66CF8">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25134B7F" w14:textId="77777777" w:rsidR="00A75C43" w:rsidRDefault="004006C0">
      <w:pPr>
        <w:pStyle w:val="FigureCaption"/>
      </w:pPr>
      <w:bookmarkStart w:id="128" w:name="_Toc242052406"/>
      <w:r>
        <w:t>Hình 6.5. Tổng quan của Giáo vụ: doanh thu bị CSDL ẩn theo vai trò</w:t>
      </w:r>
      <w:bookmarkEnd w:id="128"/>
    </w:p>
    <w:p w14:paraId="70441BCE" w14:textId="77777777" w:rsidR="00A75C43" w:rsidRDefault="004006C0">
      <w:pPr>
        <w:pStyle w:val="Heading2"/>
      </w:pPr>
      <w:bookmarkStart w:id="129" w:name="_Toc242052375"/>
      <w:r>
        <w:t>6.3. Form nhập liệu</w:t>
      </w:r>
      <w:bookmarkEnd w:id="129"/>
    </w:p>
    <w:p w14:paraId="7FEB9169" w14:textId="77777777" w:rsidR="00A75C43" w:rsidRDefault="004006C0">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0B3678C9" w14:textId="77777777" w:rsidR="00A75C43" w:rsidRDefault="004006C0">
      <w:pPr>
        <w:keepNext/>
        <w:spacing w:before="120"/>
        <w:jc w:val="center"/>
      </w:pPr>
      <w:r>
        <w:rPr>
          <w:noProof/>
        </w:rPr>
        <w:lastRenderedPageBreak/>
        <w:drawing>
          <wp:inline distT="0" distB="0" distL="0" distR="0" wp14:anchorId="4B1F58F5" wp14:editId="0CA49A4E">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43C47270" w14:textId="77777777" w:rsidR="00A75C43" w:rsidRDefault="004006C0">
      <w:pPr>
        <w:pStyle w:val="FigureCaption"/>
      </w:pPr>
      <w:bookmarkStart w:id="130" w:name="_Toc242052407"/>
      <w:r>
        <w:t>Hình 6.6. Form sửa thông tin học viên (thiết kế bằng Qt Designer)</w:t>
      </w:r>
      <w:bookmarkEnd w:id="130"/>
    </w:p>
    <w:p w14:paraId="62670E19" w14:textId="77777777" w:rsidR="00A75C43" w:rsidRDefault="004006C0">
      <w:pPr>
        <w:keepNext/>
        <w:spacing w:before="120"/>
        <w:jc w:val="center"/>
      </w:pPr>
      <w:r>
        <w:rPr>
          <w:noProof/>
        </w:rPr>
        <w:drawing>
          <wp:inline distT="0" distB="0" distL="0" distR="0" wp14:anchorId="21C05A03" wp14:editId="6B49D6FD">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2694C600" w14:textId="77777777" w:rsidR="00A75C43" w:rsidRDefault="004006C0">
      <w:pPr>
        <w:pStyle w:val="FigureCaption"/>
      </w:pPr>
      <w:bookmarkStart w:id="131" w:name="_Toc242052408"/>
      <w:r>
        <w:t>Hình 6.7. Màn hình Học viên: tìm, lọc, thêm/sửa/xóa, xuất Excel/PDF</w:t>
      </w:r>
      <w:bookmarkEnd w:id="131"/>
    </w:p>
    <w:p w14:paraId="347CBD93" w14:textId="77777777" w:rsidR="00A75C43" w:rsidRDefault="004006C0">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3081867F" w14:textId="77777777" w:rsidR="00A75C43" w:rsidRDefault="004006C0">
      <w:pPr>
        <w:pStyle w:val="TableCaption"/>
      </w:pPr>
      <w:bookmarkStart w:id="132" w:name="_Toc242052478"/>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A75C43" w14:paraId="440DECB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1184A9" w14:textId="77777777" w:rsidR="00A75C43" w:rsidRDefault="004006C0">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1B2F05" w14:textId="77777777" w:rsidR="00A75C43" w:rsidRDefault="004006C0">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E7B4C0" w14:textId="77777777" w:rsidR="00A75C43" w:rsidRDefault="004006C0">
            <w:pPr>
              <w:spacing w:line="252" w:lineRule="auto"/>
              <w:jc w:val="center"/>
            </w:pPr>
            <w:r>
              <w:rPr>
                <w:b/>
                <w:color w:val="FFFFFF"/>
                <w:sz w:val="18"/>
              </w:rPr>
              <w:t>Thủ tục CSDL</w:t>
            </w:r>
          </w:p>
        </w:tc>
      </w:tr>
      <w:tr w:rsidR="00A75C43" w14:paraId="53F6666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FD0F8" w14:textId="77777777" w:rsidR="00A75C43" w:rsidRDefault="004006C0">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0B0C7" w14:textId="77777777" w:rsidR="00A75C43" w:rsidRDefault="004006C0">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AB7B5" w14:textId="77777777" w:rsidR="00A75C43" w:rsidRDefault="004006C0">
            <w:pPr>
              <w:spacing w:line="252" w:lineRule="auto"/>
            </w:pPr>
            <w:r>
              <w:rPr>
                <w:sz w:val="18"/>
              </w:rPr>
              <w:t>usp_PlacementTest_Add, usp_PlacementTest_Search</w:t>
            </w:r>
          </w:p>
        </w:tc>
      </w:tr>
      <w:tr w:rsidR="00A75C43" w14:paraId="0FB3A60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47556" w14:textId="77777777" w:rsidR="00A75C43" w:rsidRDefault="004006C0">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622E2" w14:textId="77777777" w:rsidR="00A75C43" w:rsidRDefault="004006C0">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50C3F" w14:textId="77777777" w:rsidR="00A75C43" w:rsidRDefault="004006C0">
            <w:pPr>
              <w:spacing w:line="252" w:lineRule="auto"/>
            </w:pPr>
            <w:r>
              <w:rPr>
                <w:sz w:val="18"/>
              </w:rPr>
              <w:t>usp_Class_Create, usp_Class_Update, usp_ClassSchedule_Add/_Remove, usp_Class_GenerateSessions, usp_Class_UpdateStatus, usp_Class_EvaluateResults, usp_Report_ClassResults</w:t>
            </w:r>
          </w:p>
        </w:tc>
      </w:tr>
      <w:tr w:rsidR="00A75C43" w14:paraId="22ACB04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62067" w14:textId="77777777" w:rsidR="00A75C43" w:rsidRDefault="004006C0">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60DE5" w14:textId="77777777" w:rsidR="00A75C43" w:rsidRDefault="004006C0">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FFB69" w14:textId="77777777" w:rsidR="00A75C43" w:rsidRDefault="004006C0">
            <w:pPr>
              <w:spacing w:line="252" w:lineRule="auto"/>
            </w:pPr>
            <w:r>
              <w:rPr>
                <w:sz w:val="18"/>
              </w:rPr>
              <w:t>usp_Enrollment_Create, usp_Enrollment_TransferClass, usp_Enrollment_UpdateStatus, usp_Enrollment_Search</w:t>
            </w:r>
          </w:p>
        </w:tc>
      </w:tr>
      <w:tr w:rsidR="00A75C43" w14:paraId="0ABA529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46CE9" w14:textId="77777777" w:rsidR="00A75C43" w:rsidRDefault="004006C0">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318EA" w14:textId="77777777" w:rsidR="00A75C43" w:rsidRDefault="004006C0">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F7C90" w14:textId="77777777" w:rsidR="00A75C43" w:rsidRDefault="004006C0">
            <w:pPr>
              <w:spacing w:line="252" w:lineRule="auto"/>
            </w:pPr>
            <w:r>
              <w:rPr>
                <w:sz w:val="18"/>
              </w:rPr>
              <w:t>usp_Session_Update, usp_Attendance_BySession, usp_Attendance_Save</w:t>
            </w:r>
          </w:p>
        </w:tc>
      </w:tr>
      <w:tr w:rsidR="00A75C43" w14:paraId="3E5B86B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F4020" w14:textId="77777777" w:rsidR="00A75C43" w:rsidRDefault="004006C0">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BDA39" w14:textId="77777777" w:rsidR="00A75C43" w:rsidRDefault="004006C0">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FAB4C" w14:textId="77777777" w:rsidR="00A75C43" w:rsidRDefault="004006C0">
            <w:pPr>
              <w:spacing w:line="252" w:lineRule="auto"/>
            </w:pPr>
            <w:r>
              <w:rPr>
                <w:sz w:val="18"/>
              </w:rPr>
              <w:t>usp_Grade_ByClass, usp_Grade_Save</w:t>
            </w:r>
          </w:p>
        </w:tc>
      </w:tr>
      <w:tr w:rsidR="00A75C43" w14:paraId="78A3D9E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BB095" w14:textId="77777777" w:rsidR="00A75C43" w:rsidRDefault="004006C0">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2345F" w14:textId="77777777" w:rsidR="00A75C43" w:rsidRDefault="004006C0">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FFE19" w14:textId="77777777" w:rsidR="00A75C43" w:rsidRDefault="004006C0">
            <w:pPr>
              <w:spacing w:line="252" w:lineRule="auto"/>
            </w:pPr>
            <w:r>
              <w:rPr>
                <w:sz w:val="18"/>
              </w:rPr>
              <w:t>usp_Receipt_Create, usp_Receipt_Cancel, usp_Receipt_Print, usp_Receipt_Search</w:t>
            </w:r>
          </w:p>
        </w:tc>
      </w:tr>
      <w:tr w:rsidR="00A75C43" w14:paraId="327C4D8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B3E12" w14:textId="77777777" w:rsidR="00A75C43" w:rsidRDefault="004006C0">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91993" w14:textId="77777777" w:rsidR="00A75C43" w:rsidRDefault="004006C0">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6D87F" w14:textId="77777777" w:rsidR="00A75C43" w:rsidRDefault="004006C0">
            <w:pPr>
              <w:spacing w:line="252" w:lineRule="auto"/>
            </w:pPr>
            <w:r>
              <w:rPr>
                <w:sz w:val="18"/>
              </w:rPr>
              <w:t>usp_Payroll_Finalize, usp_Payroll_Adjust, usp_Payroll_MarkPaid</w:t>
            </w:r>
          </w:p>
        </w:tc>
      </w:tr>
      <w:tr w:rsidR="00A75C43" w14:paraId="4001B2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772F5" w14:textId="77777777" w:rsidR="00A75C43" w:rsidRDefault="004006C0">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21A50" w14:textId="77777777" w:rsidR="00A75C43" w:rsidRDefault="004006C0">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84BD3" w14:textId="77777777" w:rsidR="00A75C43" w:rsidRDefault="004006C0">
            <w:pPr>
              <w:spacing w:line="252" w:lineRule="auto"/>
            </w:pPr>
            <w:r>
              <w:rPr>
                <w:sz w:val="18"/>
              </w:rPr>
              <w:t>Nhóm J: usp_Branch_Add ... usp_Promotion_Update, usp_Course_SetSyllabus, usp_GradeComponent_Save/_Delete</w:t>
            </w:r>
          </w:p>
        </w:tc>
      </w:tr>
      <w:tr w:rsidR="00A75C43" w14:paraId="5BD7483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B76FC" w14:textId="77777777" w:rsidR="00A75C43" w:rsidRDefault="004006C0">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05805" w14:textId="77777777" w:rsidR="00A75C43" w:rsidRDefault="004006C0">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D93AE" w14:textId="77777777" w:rsidR="00A75C43" w:rsidRDefault="004006C0">
            <w:pPr>
              <w:spacing w:line="252" w:lineRule="auto"/>
            </w:pPr>
            <w:r>
              <w:rPr>
                <w:sz w:val="18"/>
              </w:rPr>
              <w:t>usp_Account_Create, usp_Account_Lock, usp_Account_ResetPassword, usp_Backup</w:t>
            </w:r>
          </w:p>
        </w:tc>
      </w:tr>
    </w:tbl>
    <w:p w14:paraId="6CFA1CD3" w14:textId="77777777" w:rsidR="00A75C43" w:rsidRDefault="00A75C43">
      <w:pPr>
        <w:spacing w:after="80"/>
      </w:pPr>
    </w:p>
    <w:p w14:paraId="5230C95B" w14:textId="77777777" w:rsidR="00A75C43" w:rsidRDefault="004006C0">
      <w:pPr>
        <w:keepNext/>
        <w:spacing w:before="120"/>
        <w:jc w:val="center"/>
      </w:pPr>
      <w:r>
        <w:rPr>
          <w:noProof/>
        </w:rPr>
        <w:lastRenderedPageBreak/>
        <w:drawing>
          <wp:inline distT="0" distB="0" distL="0" distR="0" wp14:anchorId="0AC9A711" wp14:editId="751AF417">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34A987E5" w14:textId="77777777" w:rsidR="00A75C43" w:rsidRDefault="004006C0">
      <w:pPr>
        <w:pStyle w:val="FigureCaption"/>
      </w:pPr>
      <w:bookmarkStart w:id="133" w:name="_Toc242052409"/>
      <w:r>
        <w:t>Hình 6.8. Màn hình Lớp học: mỗi nút gọi một thủ tục vòng đời lớp</w:t>
      </w:r>
      <w:bookmarkEnd w:id="133"/>
    </w:p>
    <w:p w14:paraId="66CF1BE1" w14:textId="77777777" w:rsidR="00A75C43" w:rsidRDefault="004006C0">
      <w:pPr>
        <w:keepNext/>
        <w:spacing w:before="120"/>
        <w:jc w:val="center"/>
      </w:pPr>
      <w:r>
        <w:rPr>
          <w:noProof/>
        </w:rPr>
        <w:drawing>
          <wp:inline distT="0" distB="0" distL="0" distR="0" wp14:anchorId="26130A0C" wp14:editId="43753338">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326D6FB7" w14:textId="77777777" w:rsidR="00A75C43" w:rsidRDefault="004006C0">
      <w:pPr>
        <w:pStyle w:val="FigureCaption"/>
      </w:pPr>
      <w:bookmarkStart w:id="134" w:name="_Toc242052410"/>
      <w:r>
        <w:t>Hình 6.9. Màn hình Thu học phí: thu tiền, hủy có lý do, in phiếu thu</w:t>
      </w:r>
      <w:bookmarkEnd w:id="134"/>
    </w:p>
    <w:p w14:paraId="2B638551" w14:textId="77777777" w:rsidR="00A75C43" w:rsidRDefault="004006C0">
      <w:pPr>
        <w:keepNext/>
        <w:spacing w:before="120"/>
        <w:jc w:val="center"/>
      </w:pPr>
      <w:r>
        <w:rPr>
          <w:noProof/>
        </w:rPr>
        <w:lastRenderedPageBreak/>
        <w:drawing>
          <wp:inline distT="0" distB="0" distL="0" distR="0" wp14:anchorId="023AC26A" wp14:editId="23411288">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23FE32FE" w14:textId="77777777" w:rsidR="00A75C43" w:rsidRDefault="004006C0">
      <w:pPr>
        <w:pStyle w:val="FigureCaption"/>
      </w:pPr>
      <w:bookmarkStart w:id="135" w:name="_Toc242052411"/>
      <w:r>
        <w:t>Hình 6.10. Sổ điểm của lớp: điểm tổng kết theo trọng số (fn_FinalGrade)</w:t>
      </w:r>
      <w:bookmarkEnd w:id="135"/>
    </w:p>
    <w:p w14:paraId="69F70773" w14:textId="77777777" w:rsidR="00A75C43" w:rsidRDefault="004006C0">
      <w:pPr>
        <w:keepNext/>
        <w:spacing w:before="120"/>
        <w:jc w:val="center"/>
      </w:pPr>
      <w:r>
        <w:rPr>
          <w:noProof/>
        </w:rPr>
        <w:drawing>
          <wp:inline distT="0" distB="0" distL="0" distR="0" wp14:anchorId="1270C3D4" wp14:editId="0B154D06">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44E5A410" w14:textId="77777777" w:rsidR="00A75C43" w:rsidRDefault="004006C0">
      <w:pPr>
        <w:pStyle w:val="FigureCaption"/>
      </w:pPr>
      <w:bookmarkStart w:id="136" w:name="_Toc242052412"/>
      <w:r>
        <w:t>Hình 6.11. Danh mục khóa học kèm cột điểm, trọng số của khóa đang chọn</w:t>
      </w:r>
      <w:bookmarkEnd w:id="136"/>
    </w:p>
    <w:p w14:paraId="38D3D91F" w14:textId="77777777" w:rsidR="00A75C43" w:rsidRDefault="004006C0">
      <w:pPr>
        <w:pStyle w:val="Heading2"/>
      </w:pPr>
      <w:bookmarkStart w:id="137" w:name="_Toc242052376"/>
      <w:r>
        <w:t>6.4. Báo cáo</w:t>
      </w:r>
      <w:bookmarkEnd w:id="137"/>
    </w:p>
    <w:p w14:paraId="323D55E6" w14:textId="77777777" w:rsidR="00A75C43" w:rsidRDefault="004006C0">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76153803" w14:textId="77777777" w:rsidR="00A75C43" w:rsidRDefault="004006C0">
      <w:pPr>
        <w:pStyle w:val="TableCaption"/>
      </w:pPr>
      <w:bookmarkStart w:id="138" w:name="_Toc242052479"/>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A75C43" w14:paraId="70937EA6"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12B4AA" w14:textId="77777777" w:rsidR="00A75C43" w:rsidRDefault="004006C0">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A9B50D" w14:textId="77777777" w:rsidR="00A75C43" w:rsidRDefault="004006C0">
            <w:pPr>
              <w:spacing w:line="252" w:lineRule="auto"/>
              <w:jc w:val="center"/>
            </w:pPr>
            <w:r>
              <w:rPr>
                <w:b/>
                <w:color w:val="FFFFFF"/>
                <w:sz w:val="20"/>
              </w:rPr>
              <w:t>Trong báo cáo PDF của QLTTTA</w:t>
            </w:r>
          </w:p>
        </w:tc>
      </w:tr>
      <w:tr w:rsidR="00A75C43" w14:paraId="2D0806E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E98B8" w14:textId="77777777" w:rsidR="00A75C43" w:rsidRDefault="004006C0">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5B2C5" w14:textId="77777777" w:rsidR="00A75C43" w:rsidRDefault="004006C0">
            <w:pPr>
              <w:spacing w:line="252" w:lineRule="auto"/>
            </w:pPr>
            <w:r>
              <w:rPr>
                <w:sz w:val="20"/>
              </w:rPr>
              <w:t>Tên trung tâm, tiêu đề báo cáo, ngày lập, người lập</w:t>
            </w:r>
          </w:p>
        </w:tc>
      </w:tr>
      <w:tr w:rsidR="00A75C43" w14:paraId="329053F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ED0B9" w14:textId="77777777" w:rsidR="00A75C43" w:rsidRDefault="004006C0">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A1123" w14:textId="77777777" w:rsidR="00A75C43" w:rsidRDefault="004006C0">
            <w:pPr>
              <w:spacing w:line="252" w:lineRule="auto"/>
            </w:pPr>
            <w:r>
              <w:rPr>
                <w:sz w:val="20"/>
              </w:rPr>
              <w:t>Dòng tiêu đề cột lặp lại đầu mỗi trang</w:t>
            </w:r>
          </w:p>
        </w:tc>
      </w:tr>
      <w:tr w:rsidR="00A75C43" w14:paraId="6CE2183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11180" w14:textId="77777777" w:rsidR="00A75C43" w:rsidRDefault="004006C0">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94A3E" w14:textId="77777777" w:rsidR="00A75C43" w:rsidRDefault="004006C0">
            <w:pPr>
              <w:spacing w:line="252" w:lineRule="auto"/>
            </w:pPr>
            <w:r>
              <w:rPr>
                <w:sz w:val="20"/>
              </w:rPr>
              <w:t>Dữ liệu đã lọc/sắp xếp trên màn hình, định dạng tiền tệ và ngày theo kiểu Việt Nam</w:t>
            </w:r>
          </w:p>
        </w:tc>
      </w:tr>
      <w:tr w:rsidR="00A75C43" w14:paraId="2572DD7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710C1" w14:textId="77777777" w:rsidR="00A75C43" w:rsidRDefault="004006C0">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A86D1" w14:textId="77777777" w:rsidR="00A75C43" w:rsidRDefault="004006C0">
            <w:pPr>
              <w:spacing w:line="252" w:lineRule="auto"/>
            </w:pPr>
            <w:r>
              <w:rPr>
                <w:sz w:val="20"/>
              </w:rPr>
              <w:t>Dòng TỔNG CỘNG cho các cột tiền (đã đóng, còn nợ, doanh thu, lương), tổng số dòng</w:t>
            </w:r>
          </w:p>
        </w:tc>
      </w:tr>
      <w:tr w:rsidR="00A75C43" w14:paraId="19B3F65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5DF8A" w14:textId="77777777" w:rsidR="00A75C43" w:rsidRDefault="004006C0">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D8068" w14:textId="77777777" w:rsidR="00A75C43" w:rsidRDefault="004006C0">
            <w:pPr>
              <w:spacing w:line="252" w:lineRule="auto"/>
            </w:pPr>
            <w:r>
              <w:rPr>
                <w:sz w:val="20"/>
              </w:rPr>
              <w:t>Số trang tự động</w:t>
            </w:r>
          </w:p>
        </w:tc>
      </w:tr>
      <w:tr w:rsidR="00A75C43" w14:paraId="750CBDD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F2CDF" w14:textId="77777777" w:rsidR="00A75C43" w:rsidRDefault="004006C0">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92DC0" w14:textId="77777777" w:rsidR="00A75C43" w:rsidRDefault="004006C0">
            <w:pPr>
              <w:spacing w:line="252" w:lineRule="auto"/>
            </w:pPr>
            <w:r>
              <w:rPr>
                <w:sz w:val="20"/>
              </w:rPr>
              <w:t>View và thủ tục báo cáo (usp_Report_Revenue, usp_Report_ClassResults...)</w:t>
            </w:r>
          </w:p>
        </w:tc>
      </w:tr>
    </w:tbl>
    <w:p w14:paraId="04DBEFEC" w14:textId="77777777" w:rsidR="00A75C43" w:rsidRDefault="00A75C43">
      <w:pPr>
        <w:spacing w:after="80"/>
      </w:pPr>
    </w:p>
    <w:p w14:paraId="048FEC4E" w14:textId="77777777" w:rsidR="00A75C43" w:rsidRDefault="004006C0">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20692F53" w14:textId="77777777" w:rsidR="00A75C43" w:rsidRDefault="004006C0">
      <w:pPr>
        <w:keepNext/>
        <w:spacing w:before="120"/>
        <w:jc w:val="center"/>
      </w:pPr>
      <w:r>
        <w:rPr>
          <w:noProof/>
        </w:rPr>
        <w:drawing>
          <wp:inline distT="0" distB="0" distL="0" distR="0" wp14:anchorId="4B388AB6" wp14:editId="532E5669">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7E494576" w14:textId="77777777" w:rsidR="00A75C43" w:rsidRDefault="004006C0">
      <w:pPr>
        <w:pStyle w:val="FigureCaption"/>
      </w:pPr>
      <w:bookmarkStart w:id="139" w:name="_Toc242052413"/>
      <w:r>
        <w:t>Hình 6.12. Màn hình Công nợ học phí: dòng tổng và nút xuất báo cáo PDF</w:t>
      </w:r>
      <w:bookmarkEnd w:id="139"/>
    </w:p>
    <w:p w14:paraId="5BFAB68D" w14:textId="77777777" w:rsidR="00A75C43" w:rsidRDefault="004006C0">
      <w:pPr>
        <w:keepNext/>
        <w:spacing w:before="120"/>
        <w:jc w:val="center"/>
      </w:pPr>
      <w:r>
        <w:rPr>
          <w:noProof/>
        </w:rPr>
        <w:lastRenderedPageBreak/>
        <w:drawing>
          <wp:inline distT="0" distB="0" distL="0" distR="0" wp14:anchorId="33B5E25F" wp14:editId="63BA2363">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3C3A34A3" w14:textId="77777777" w:rsidR="00A75C43" w:rsidRDefault="004006C0">
      <w:pPr>
        <w:pStyle w:val="FigureCaption"/>
      </w:pPr>
      <w:bookmarkStart w:id="140" w:name="_Toc242052414"/>
      <w:r>
        <w:t>Hình 6.13. Báo cáo kết quả học tập: điểm tổng kết, xếp loại, chuyên cần</w:t>
      </w:r>
      <w:bookmarkEnd w:id="140"/>
    </w:p>
    <w:p w14:paraId="20021CE5" w14:textId="77777777" w:rsidR="00A75C43" w:rsidRDefault="004006C0">
      <w:pPr>
        <w:pStyle w:val="Heading2"/>
      </w:pPr>
      <w:bookmarkStart w:id="141" w:name="_Toc242052377"/>
      <w:r>
        <w:t>6.5. Đa nền tảng, CI/CD và đóng gói</w:t>
      </w:r>
      <w:bookmarkEnd w:id="141"/>
    </w:p>
    <w:p w14:paraId="0C1B4234" w14:textId="77777777" w:rsidR="00A75C43" w:rsidRDefault="004006C0">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0CC78389" w14:textId="77777777" w:rsidR="00A75C43" w:rsidRDefault="004006C0">
      <w:pPr>
        <w:keepNext/>
        <w:spacing w:before="120"/>
        <w:jc w:val="center"/>
      </w:pPr>
      <w:r>
        <w:rPr>
          <w:noProof/>
        </w:rPr>
        <w:drawing>
          <wp:inline distT="0" distB="0" distL="0" distR="0" wp14:anchorId="76EC74BD" wp14:editId="68476673">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5D0DCC8D" w14:textId="77777777" w:rsidR="00A75C43" w:rsidRDefault="004006C0">
      <w:pPr>
        <w:pStyle w:val="FigureCaption"/>
      </w:pPr>
      <w:bookmarkStart w:id="142" w:name="_Toc242052415"/>
      <w:r>
        <w:t>Hình 6.14. Quy trình CI/CD từ nhánh tính năng tới file cài</w:t>
      </w:r>
      <w:bookmarkEnd w:id="142"/>
    </w:p>
    <w:p w14:paraId="756D1662" w14:textId="77777777" w:rsidR="00A75C43" w:rsidRDefault="004006C0">
      <w:pPr>
        <w:pStyle w:val="TableCaption"/>
      </w:pPr>
      <w:bookmarkStart w:id="143" w:name="_Toc242052480"/>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A75C43" w14:paraId="7F4D4A3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00B3A5" w14:textId="77777777" w:rsidR="00A75C43" w:rsidRDefault="004006C0">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8BF7F" w14:textId="77777777" w:rsidR="00A75C43" w:rsidRDefault="004006C0">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D73D08" w14:textId="77777777" w:rsidR="00A75C43" w:rsidRDefault="004006C0">
            <w:pPr>
              <w:spacing w:line="252" w:lineRule="auto"/>
              <w:jc w:val="center"/>
            </w:pPr>
            <w:r>
              <w:rPr>
                <w:b/>
                <w:color w:val="FFFFFF"/>
                <w:sz w:val="19"/>
              </w:rPr>
              <w:t>Cách đóng gói</w:t>
            </w:r>
          </w:p>
        </w:tc>
      </w:tr>
      <w:tr w:rsidR="00A75C43" w14:paraId="1E291E4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46EC0" w14:textId="77777777" w:rsidR="00A75C43" w:rsidRDefault="004006C0">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9AF11" w14:textId="77777777" w:rsidR="00A75C43" w:rsidRDefault="004006C0">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DE78E" w14:textId="77777777" w:rsidR="00A75C43" w:rsidRDefault="004006C0">
            <w:pPr>
              <w:spacing w:line="252" w:lineRule="auto"/>
            </w:pPr>
            <w:r>
              <w:rPr>
                <w:sz w:val="19"/>
              </w:rPr>
              <w:t>windeployqt (Qt + runtime MinGW + plugin ODBC), Inno Setup, cài không cần quyền admin</w:t>
            </w:r>
          </w:p>
        </w:tc>
      </w:tr>
      <w:tr w:rsidR="00A75C43" w14:paraId="697F888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AA47E" w14:textId="77777777" w:rsidR="00A75C43" w:rsidRDefault="004006C0">
            <w:pPr>
              <w:spacing w:line="252" w:lineRule="auto"/>
            </w:pPr>
            <w:r>
              <w:rPr>
                <w:sz w:val="19"/>
              </w:rPr>
              <w:lastRenderedPageBreak/>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5396F" w14:textId="77777777" w:rsidR="00A75C43" w:rsidRDefault="004006C0">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931FC" w14:textId="77777777" w:rsidR="00A75C43" w:rsidRDefault="004006C0">
            <w:pPr>
              <w:spacing w:line="252" w:lineRule="auto"/>
            </w:pPr>
            <w:r>
              <w:rPr>
                <w:sz w:val="19"/>
              </w:rPr>
              <w:t>macdeployqt, kèm FreeTDS + unixODBC + OpenSSL (đổi đường dẫn sang @loader_path), ký ad-hoc</w:t>
            </w:r>
          </w:p>
        </w:tc>
      </w:tr>
    </w:tbl>
    <w:p w14:paraId="5CA4B5A5" w14:textId="77777777" w:rsidR="00A75C43" w:rsidRDefault="00A75C43">
      <w:pPr>
        <w:spacing w:after="80"/>
      </w:pPr>
    </w:p>
    <w:p w14:paraId="35D973A7" w14:textId="77777777" w:rsidR="00A75C43" w:rsidRDefault="004006C0">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7236990B" w14:textId="77777777" w:rsidR="00A75C43" w:rsidRDefault="004006C0">
      <w:pPr>
        <w:pStyle w:val="Heading2"/>
      </w:pPr>
      <w:bookmarkStart w:id="144" w:name="_Toc242052378"/>
      <w:r>
        <w:t>6.6. Kiểm thử ứng dụng</w:t>
      </w:r>
      <w:bookmarkEnd w:id="144"/>
    </w:p>
    <w:p w14:paraId="339A30DC" w14:textId="77777777" w:rsidR="00A75C43" w:rsidRDefault="004006C0">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3D51371F" w14:textId="77777777" w:rsidR="00A75C43" w:rsidRDefault="004006C0">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w:t>
      </w:r>
      <w:r>
        <w:t xml:space="preserve">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giáo viên đổi điểm danh của một học viên ở buổi mình dạy; lọc nhanh thì dòng tổng tính lại đúng; chuyển giao diện sang tiếng Anh rồi về tiếng Việt. Kết quả: 14/14 kịch bản đạt, dữ liệu trở về nguyên trạng. Trên CI (không có SQL Server) bài kiểm thử được ghi nhận là bỏ qua (Skipped).</w:t>
      </w:r>
    </w:p>
    <w:p w14:paraId="6FBC79E0" w14:textId="77777777" w:rsidR="00A75C43" w:rsidRDefault="004006C0">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2C9C6982" w14:textId="77777777" w:rsidR="00A75C43" w:rsidRDefault="004006C0">
      <w:pPr>
        <w:pStyle w:val="ListParagraph"/>
        <w:numPr>
          <w:ilvl w:val="0"/>
          <w:numId w:val="2"/>
        </w:numPr>
        <w:spacing w:after="60" w:line="276" w:lineRule="auto"/>
        <w:jc w:val="both"/>
      </w:pPr>
      <w:r>
        <w:rPr>
          <w:b/>
        </w:rPr>
        <w:t>Kiểm thử CSDL</w:t>
      </w:r>
      <w:r>
        <w:t xml:space="preserve">: 126 ca trong </w:t>
      </w:r>
      <w:r>
        <w:rPr>
          <w:color w:val="C7254E"/>
        </w:rPr>
        <w:t>12_tests.sql</w:t>
      </w:r>
      <w:r>
        <w:t xml:space="preserve"> (Chương 4 và 5), tất cả đạt.</w:t>
      </w:r>
    </w:p>
    <w:p w14:paraId="07885FB2" w14:textId="77777777" w:rsidR="00A75C43" w:rsidRDefault="004006C0">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15CBDD60" w14:textId="77777777" w:rsidR="00A75C43" w:rsidRDefault="004006C0">
      <w:pPr>
        <w:pStyle w:val="Heading1"/>
        <w:pageBreakBefore/>
      </w:pPr>
      <w:bookmarkStart w:id="145" w:name="_Toc242052379"/>
      <w:r>
        <w:lastRenderedPageBreak/>
        <w:t>CHƯƠNG 7: MÔ HÌNH CSDL TIÊN TIẾN - ÁP DỤNG CHO BÀI TOÁN</w:t>
      </w:r>
      <w:bookmarkEnd w:id="145"/>
    </w:p>
    <w:p w14:paraId="48F857B5" w14:textId="77777777" w:rsidR="00A75C43" w:rsidRDefault="004006C0">
      <w:pPr>
        <w:pStyle w:val="Heading2"/>
      </w:pPr>
      <w:bookmarkStart w:id="146" w:name="_Toc242052380"/>
      <w:r>
        <w:t>7.1. CSDL hướng đối tượng</w:t>
      </w:r>
      <w:bookmarkEnd w:id="146"/>
    </w:p>
    <w:p w14:paraId="7A499E8E" w14:textId="77777777" w:rsidR="00A75C43" w:rsidRDefault="004006C0">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A75C43" w14:paraId="4C4B73C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54ABB0" w14:textId="77777777" w:rsidR="00A75C43" w:rsidRDefault="004006C0">
            <w:pPr>
              <w:keepNext/>
            </w:pPr>
            <w:r>
              <w:rPr>
                <w:b/>
                <w:color w:val="1F3864"/>
                <w:sz w:val="22"/>
              </w:rPr>
              <w:t>Định nghĩa lớp theo cú pháp ODL (rút gọn)</w:t>
            </w:r>
          </w:p>
        </w:tc>
      </w:tr>
      <w:tr w:rsidR="00A75C43" w14:paraId="04E7E23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5A46D7C" w14:textId="77777777" w:rsidR="00A75C43" w:rsidRDefault="004006C0">
            <w:r>
              <w:rPr>
                <w:rFonts w:ascii="Consolas" w:eastAsia="Consolas" w:hAnsi="Consolas" w:cs="Consolas"/>
                <w:color w:val="000000"/>
                <w:sz w:val="19"/>
              </w:rPr>
              <w:t>class Person { attribute string fullName; attribute date dateOfBirth;</w:t>
            </w:r>
          </w:p>
          <w:p w14:paraId="1008F4A2" w14:textId="77777777" w:rsidR="00A75C43" w:rsidRDefault="004006C0">
            <w:r>
              <w:rPr>
                <w:rFonts w:ascii="Consolas" w:eastAsia="Consolas" w:hAnsi="Consolas" w:cs="Consolas"/>
                <w:color w:val="000000"/>
                <w:sz w:val="19"/>
              </w:rPr>
              <w:t xml:space="preserve">               attribute string phone; int age(in date asOf); };</w:t>
            </w:r>
          </w:p>
          <w:p w14:paraId="429DA260" w14:textId="77777777" w:rsidR="00A75C43" w:rsidRDefault="004006C0">
            <w:r>
              <w:rPr>
                <w:rFonts w:ascii="Consolas" w:eastAsia="Consolas" w:hAnsi="Consolas" w:cs="Consolas"/>
                <w:color w:val="000000"/>
                <w:sz w:val="19"/>
              </w:rPr>
              <w:t>class Student extends Person (extent Students key studentId) {</w:t>
            </w:r>
          </w:p>
          <w:p w14:paraId="346B0734" w14:textId="77777777" w:rsidR="00A75C43" w:rsidRDefault="004006C0">
            <w:r>
              <w:rPr>
                <w:rFonts w:ascii="Consolas" w:eastAsia="Consolas" w:hAnsi="Consolas" w:cs="Consolas"/>
                <w:color w:val="000000"/>
                <w:sz w:val="19"/>
              </w:rPr>
              <w:t xml:space="preserve">    attribute string studentId;</w:t>
            </w:r>
          </w:p>
          <w:p w14:paraId="090036ED" w14:textId="77777777" w:rsidR="00A75C43" w:rsidRDefault="004006C0">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6847DE30" w14:textId="77777777" w:rsidR="00A75C43" w:rsidRDefault="004006C0">
            <w:r>
              <w:rPr>
                <w:rFonts w:ascii="Consolas" w:eastAsia="Consolas" w:hAnsi="Consolas" w:cs="Consolas"/>
                <w:color w:val="000000"/>
                <w:sz w:val="19"/>
              </w:rPr>
              <w:t xml:space="preserve">    relationship set&lt;Enrollment&gt; enrollments inverse Enrollment::student;</w:t>
            </w:r>
          </w:p>
          <w:p w14:paraId="2823CB34" w14:textId="77777777" w:rsidR="00A75C43" w:rsidRDefault="004006C0">
            <w:r>
              <w:rPr>
                <w:rFonts w:ascii="Consolas" w:eastAsia="Consolas" w:hAnsi="Consolas" w:cs="Consolas"/>
                <w:color w:val="000000"/>
                <w:sz w:val="19"/>
              </w:rPr>
              <w:t xml:space="preserve">    money balance(); };</w:t>
            </w:r>
          </w:p>
          <w:p w14:paraId="003755B9" w14:textId="77777777" w:rsidR="00A75C43" w:rsidRDefault="004006C0">
            <w:r>
              <w:rPr>
                <w:rFonts w:ascii="Consolas" w:eastAsia="Consolas" w:hAnsi="Consolas" w:cs="Consolas"/>
                <w:color w:val="000000"/>
                <w:sz w:val="19"/>
              </w:rPr>
              <w:t>class Class (extent Classes key classId) {</w:t>
            </w:r>
          </w:p>
          <w:p w14:paraId="65E046CA" w14:textId="77777777" w:rsidR="00A75C43" w:rsidRDefault="004006C0">
            <w:r>
              <w:rPr>
                <w:rFonts w:ascii="Consolas" w:eastAsia="Consolas" w:hAnsi="Consolas" w:cs="Consolas"/>
                <w:color w:val="000000"/>
                <w:sz w:val="19"/>
              </w:rPr>
              <w:t xml:space="preserve">    attribute string classId; attribute date startDate;</w:t>
            </w:r>
          </w:p>
          <w:p w14:paraId="68089025" w14:textId="77777777" w:rsidR="00A75C43" w:rsidRDefault="004006C0">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2B8EBEB9" w14:textId="77777777" w:rsidR="00A75C43" w:rsidRDefault="004006C0">
            <w:r>
              <w:rPr>
                <w:rFonts w:ascii="Consolas" w:eastAsia="Consolas" w:hAnsi="Consolas" w:cs="Consolas"/>
                <w:color w:val="000000"/>
                <w:sz w:val="19"/>
              </w:rPr>
              <w:t xml:space="preserve">    attribute set&lt;tuple(short weekday, time start, time end)&gt; schedule;</w:t>
            </w:r>
          </w:p>
          <w:p w14:paraId="1E378C89" w14:textId="77777777" w:rsidR="00A75C43" w:rsidRDefault="004006C0">
            <w:r>
              <w:rPr>
                <w:rFonts w:ascii="Consolas" w:eastAsia="Consolas" w:hAnsi="Consolas" w:cs="Consolas"/>
                <w:color w:val="000000"/>
                <w:sz w:val="19"/>
              </w:rPr>
              <w:t xml:space="preserve">    relationship Course course inverse Course::classes;</w:t>
            </w:r>
          </w:p>
          <w:p w14:paraId="541728A1" w14:textId="77777777" w:rsidR="00A75C43" w:rsidRDefault="004006C0">
            <w:r>
              <w:rPr>
                <w:rFonts w:ascii="Consolas" w:eastAsia="Consolas" w:hAnsi="Consolas" w:cs="Consolas"/>
                <w:color w:val="000000"/>
                <w:sz w:val="19"/>
              </w:rPr>
              <w:t xml:space="preserve">    relationship Teacher teacher inverse Teacher::classes;</w:t>
            </w:r>
          </w:p>
          <w:p w14:paraId="177E7F8F" w14:textId="77777777" w:rsidR="00A75C43" w:rsidRDefault="004006C0">
            <w:r>
              <w:rPr>
                <w:rFonts w:ascii="Consolas" w:eastAsia="Consolas" w:hAnsi="Consolas" w:cs="Consolas"/>
                <w:color w:val="000000"/>
                <w:sz w:val="19"/>
              </w:rPr>
              <w:t xml:space="preserve">    relationship set&lt;Enrollment&gt; enrollments inverse Enrollment::class;</w:t>
            </w:r>
          </w:p>
          <w:p w14:paraId="6AF046F8" w14:textId="77777777" w:rsidR="00A75C43" w:rsidRDefault="004006C0">
            <w:r>
              <w:rPr>
                <w:rFonts w:ascii="Consolas" w:eastAsia="Consolas" w:hAnsi="Consolas" w:cs="Consolas"/>
                <w:color w:val="000000"/>
                <w:sz w:val="19"/>
              </w:rPr>
              <w:t xml:space="preserve">    void generateSessions(); void evaluateResults(); };</w:t>
            </w:r>
          </w:p>
          <w:p w14:paraId="1EDF96E0" w14:textId="77777777" w:rsidR="00A75C43" w:rsidRDefault="004006C0">
            <w:r>
              <w:rPr>
                <w:rFonts w:ascii="Consolas" w:eastAsia="Consolas" w:hAnsi="Consolas" w:cs="Consolas"/>
                <w:color w:val="000000"/>
                <w:sz w:val="19"/>
              </w:rPr>
              <w:t>class Enrollment (extent Enrollments key enrollmentId) {</w:t>
            </w:r>
          </w:p>
          <w:p w14:paraId="02ABCFBE" w14:textId="77777777" w:rsidR="00A75C43" w:rsidRDefault="004006C0">
            <w:r>
              <w:rPr>
                <w:rFonts w:ascii="Consolas" w:eastAsia="Consolas" w:hAnsi="Consolas" w:cs="Consolas"/>
                <w:color w:val="000000"/>
                <w:sz w:val="19"/>
              </w:rPr>
              <w:t xml:space="preserve">    attribute money tuitionDue;</w:t>
            </w:r>
          </w:p>
          <w:p w14:paraId="144D60A0" w14:textId="77777777" w:rsidR="00A75C43" w:rsidRDefault="004006C0">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7780A13B" w14:textId="77777777" w:rsidR="00A75C43" w:rsidRDefault="004006C0">
            <w:r>
              <w:rPr>
                <w:rFonts w:ascii="Consolas" w:eastAsia="Consolas" w:hAnsi="Consolas" w:cs="Consolas"/>
                <w:color w:val="000000"/>
                <w:sz w:val="19"/>
              </w:rPr>
              <w:t xml:space="preserve">    attribute set&lt;tuple(date paidAt, money amount, string method)&gt; receipts;</w:t>
            </w:r>
          </w:p>
          <w:p w14:paraId="1CB653BD" w14:textId="77777777" w:rsidR="00A75C43" w:rsidRDefault="004006C0">
            <w:r>
              <w:rPr>
                <w:rFonts w:ascii="Consolas" w:eastAsia="Consolas" w:hAnsi="Consolas" w:cs="Consolas"/>
                <w:color w:val="000000"/>
                <w:sz w:val="19"/>
              </w:rPr>
              <w:t xml:space="preserve">    relationship Student student inverse Student::enrollments;</w:t>
            </w:r>
          </w:p>
          <w:p w14:paraId="19B74484" w14:textId="77777777" w:rsidR="00A75C43" w:rsidRDefault="004006C0">
            <w:r>
              <w:rPr>
                <w:rFonts w:ascii="Consolas" w:eastAsia="Consolas" w:hAnsi="Consolas" w:cs="Consolas"/>
                <w:color w:val="000000"/>
                <w:sz w:val="19"/>
              </w:rPr>
              <w:t xml:space="preserve">    relationship Class class inverse Class::enrollments;</w:t>
            </w:r>
          </w:p>
          <w:p w14:paraId="26CC410A" w14:textId="77777777" w:rsidR="00A75C43" w:rsidRDefault="004006C0">
            <w:r>
              <w:rPr>
                <w:rFonts w:ascii="Consolas" w:eastAsia="Consolas" w:hAnsi="Consolas" w:cs="Consolas"/>
                <w:color w:val="000000"/>
                <w:sz w:val="19"/>
              </w:rPr>
              <w:t xml:space="preserve">    money amountPaid(); void pay(in money amount); };</w:t>
            </w:r>
          </w:p>
        </w:tc>
      </w:tr>
    </w:tbl>
    <w:p w14:paraId="4EDF348C" w14:textId="77777777" w:rsidR="00A75C43" w:rsidRDefault="00A75C43">
      <w:pPr>
        <w:spacing w:after="80"/>
      </w:pPr>
    </w:p>
    <w:p w14:paraId="63EFB866" w14:textId="77777777" w:rsidR="00A75C43" w:rsidRDefault="004006C0">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7E81FD37" w14:textId="77777777" w:rsidR="00A75C43" w:rsidRDefault="004006C0">
      <w:pPr>
        <w:pStyle w:val="Heading2"/>
      </w:pPr>
      <w:bookmarkStart w:id="147" w:name="_Toc242052381"/>
      <w:r>
        <w:t>7.2. CSDL phân tán</w:t>
      </w:r>
      <w:bookmarkEnd w:id="147"/>
    </w:p>
    <w:p w14:paraId="5BDC10DA" w14:textId="77777777" w:rsidR="00A75C43" w:rsidRDefault="004006C0">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247F6E5D" w14:textId="77777777" w:rsidR="00A75C43" w:rsidRDefault="004006C0">
      <w:pPr>
        <w:keepNext/>
        <w:spacing w:before="120"/>
        <w:jc w:val="center"/>
      </w:pPr>
      <w:r>
        <w:rPr>
          <w:noProof/>
        </w:rPr>
        <w:lastRenderedPageBreak/>
        <w:drawing>
          <wp:inline distT="0" distB="0" distL="0" distR="0" wp14:anchorId="16324A48" wp14:editId="22587357">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47B9A03B" w14:textId="77777777" w:rsidR="00A75C43" w:rsidRDefault="004006C0">
      <w:pPr>
        <w:pStyle w:val="FigureCaption"/>
      </w:pPr>
      <w:bookmarkStart w:id="148" w:name="_Toc242052416"/>
      <w:r>
        <w:t>Hình 7.1. Thiết kế phân mảnh và cấp phát dữ liệu theo chi nhánh</w:t>
      </w:r>
      <w:bookmarkEnd w:id="148"/>
    </w:p>
    <w:p w14:paraId="3744C4FC" w14:textId="77777777" w:rsidR="00A75C43" w:rsidRDefault="004006C0">
      <w:pPr>
        <w:pStyle w:val="TableCaption"/>
      </w:pPr>
      <w:bookmarkStart w:id="149" w:name="_Toc242052481"/>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A75C43" w14:paraId="0C6C5A5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45D14F" w14:textId="77777777" w:rsidR="00A75C43" w:rsidRDefault="004006C0">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7BB4C4" w14:textId="77777777" w:rsidR="00A75C43" w:rsidRDefault="004006C0">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D2A0B6" w14:textId="77777777" w:rsidR="00A75C43" w:rsidRDefault="004006C0">
            <w:pPr>
              <w:spacing w:line="252" w:lineRule="auto"/>
              <w:jc w:val="center"/>
            </w:pPr>
            <w:r>
              <w:rPr>
                <w:b/>
                <w:color w:val="FFFFFF"/>
                <w:sz w:val="19"/>
              </w:rPr>
              <w:t>Lý do</w:t>
            </w:r>
          </w:p>
        </w:tc>
      </w:tr>
      <w:tr w:rsidR="00A75C43" w14:paraId="60B83A9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23E27" w14:textId="77777777" w:rsidR="00A75C43" w:rsidRDefault="004006C0">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73EC1" w14:textId="77777777" w:rsidR="00A75C43" w:rsidRDefault="004006C0">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F2AC2" w14:textId="77777777" w:rsidR="00A75C43" w:rsidRDefault="004006C0">
            <w:pPr>
              <w:spacing w:line="252" w:lineRule="auto"/>
            </w:pPr>
            <w:r>
              <w:rPr>
                <w:sz w:val="19"/>
              </w:rPr>
              <w:t>Mỗi chi nhánh truy cập cục bộ học viên, lớp của mình</w:t>
            </w:r>
          </w:p>
        </w:tc>
      </w:tr>
      <w:tr w:rsidR="00A75C43" w14:paraId="7AFEAE5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D15E4" w14:textId="77777777" w:rsidR="00A75C43" w:rsidRDefault="004006C0">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D8D8B" w14:textId="77777777" w:rsidR="00A75C43" w:rsidRDefault="004006C0">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BCC70" w14:textId="77777777" w:rsidR="00A75C43" w:rsidRDefault="004006C0">
            <w:pPr>
              <w:spacing w:line="252" w:lineRule="auto"/>
            </w:pPr>
            <w:r>
              <w:rPr>
                <w:sz w:val="19"/>
              </w:rPr>
              <w:t>Giữ dữ liệu phụ thuộc cùng trạm với lớp để phép kết thực hiện cục bộ</w:t>
            </w:r>
          </w:p>
        </w:tc>
      </w:tr>
      <w:tr w:rsidR="00A75C43" w14:paraId="0A2D47F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32EA7" w14:textId="77777777" w:rsidR="00A75C43" w:rsidRDefault="004006C0">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177A3" w14:textId="77777777" w:rsidR="00A75C43" w:rsidRDefault="004006C0">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7802E" w14:textId="77777777" w:rsidR="00A75C43" w:rsidRDefault="004006C0">
            <w:pPr>
              <w:spacing w:line="252" w:lineRule="auto"/>
            </w:pPr>
            <w:r>
              <w:rPr>
                <w:sz w:val="19"/>
              </w:rPr>
              <w:t>Thông tin lương chỉ đặt ở trạm trung tâm (bảo mật)</w:t>
            </w:r>
          </w:p>
        </w:tc>
      </w:tr>
      <w:tr w:rsidR="00A75C43" w14:paraId="36B91B7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FA89A" w14:textId="77777777" w:rsidR="00A75C43" w:rsidRDefault="004006C0">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3E0CD" w14:textId="77777777" w:rsidR="00A75C43" w:rsidRDefault="004006C0">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415E7" w14:textId="77777777" w:rsidR="00A75C43" w:rsidRDefault="004006C0">
            <w:pPr>
              <w:spacing w:line="252" w:lineRule="auto"/>
            </w:pPr>
            <w:r>
              <w:rPr>
                <w:sz w:val="19"/>
              </w:rPr>
              <w:t>Ít thay đổi, đọc nhiều</w:t>
            </w:r>
          </w:p>
        </w:tc>
      </w:tr>
      <w:tr w:rsidR="00A75C43" w14:paraId="5E48BC3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F177D" w14:textId="77777777" w:rsidR="00A75C43" w:rsidRDefault="004006C0">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51B42" w14:textId="77777777" w:rsidR="00A75C43" w:rsidRDefault="004006C0">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38EC3" w14:textId="77777777" w:rsidR="00A75C43" w:rsidRDefault="004006C0">
            <w:pPr>
              <w:spacing w:line="252" w:lineRule="auto"/>
            </w:pPr>
            <w:r>
              <w:rPr>
                <w:sz w:val="19"/>
              </w:rPr>
              <w:t>Ứng dụng báo cáo không cần biết dữ liệu nằm ở đâu</w:t>
            </w:r>
          </w:p>
        </w:tc>
      </w:tr>
    </w:tbl>
    <w:p w14:paraId="276A2B21" w14:textId="77777777" w:rsidR="00A75C43" w:rsidRDefault="00A75C43">
      <w:pPr>
        <w:spacing w:after="80"/>
      </w:pPr>
    </w:p>
    <w:p w14:paraId="2F0568F5" w14:textId="77777777" w:rsidR="00A75C43" w:rsidRDefault="004006C0">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7D983BEB" w14:textId="77777777" w:rsidR="00A75C43" w:rsidRDefault="004006C0">
      <w:pPr>
        <w:pStyle w:val="TableCaption"/>
      </w:pPr>
      <w:bookmarkStart w:id="150" w:name="_Toc242052482"/>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A75C43" w14:paraId="6AD179B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3F9A0F" w14:textId="77777777" w:rsidR="00A75C43" w:rsidRDefault="004006C0">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61CAC" w14:textId="77777777" w:rsidR="00A75C43" w:rsidRDefault="004006C0">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86C98D" w14:textId="77777777" w:rsidR="00A75C43" w:rsidRDefault="004006C0">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EF029C" w14:textId="77777777" w:rsidR="00A75C43" w:rsidRDefault="004006C0">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43F317" w14:textId="77777777" w:rsidR="00A75C43" w:rsidRDefault="004006C0">
            <w:pPr>
              <w:spacing w:line="252" w:lineRule="auto"/>
              <w:jc w:val="center"/>
            </w:pPr>
            <w:r>
              <w:rPr>
                <w:b/>
                <w:color w:val="FFFFFF"/>
                <w:sz w:val="20"/>
              </w:rPr>
              <w:t>Overlap</w:t>
            </w:r>
          </w:p>
        </w:tc>
      </w:tr>
      <w:tr w:rsidR="00A75C43" w14:paraId="30AA8B5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762D0" w14:textId="77777777" w:rsidR="00A75C43" w:rsidRDefault="004006C0">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66675" w14:textId="77777777" w:rsidR="00A75C43" w:rsidRDefault="004006C0">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56660" w14:textId="77777777" w:rsidR="00A75C43" w:rsidRDefault="004006C0">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56E4E" w14:textId="77777777" w:rsidR="00A75C43" w:rsidRDefault="004006C0">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582DF" w14:textId="77777777" w:rsidR="00A75C43" w:rsidRDefault="004006C0">
            <w:pPr>
              <w:spacing w:line="252" w:lineRule="auto"/>
              <w:jc w:val="center"/>
            </w:pPr>
            <w:r>
              <w:rPr>
                <w:sz w:val="20"/>
              </w:rPr>
              <w:t>0</w:t>
            </w:r>
          </w:p>
        </w:tc>
      </w:tr>
    </w:tbl>
    <w:p w14:paraId="19B14D46" w14:textId="77777777" w:rsidR="00A75C43" w:rsidRDefault="00A75C43">
      <w:pPr>
        <w:spacing w:after="80"/>
      </w:pPr>
    </w:p>
    <w:p w14:paraId="41EE2BC7" w14:textId="77777777" w:rsidR="00A75C43" w:rsidRDefault="004006C0">
      <w:pPr>
        <w:pStyle w:val="ListParagraph"/>
        <w:numPr>
          <w:ilvl w:val="0"/>
          <w:numId w:val="2"/>
        </w:numPr>
        <w:spacing w:after="60" w:line="276" w:lineRule="auto"/>
        <w:jc w:val="both"/>
      </w:pPr>
      <w:r>
        <w:rPr>
          <w:b/>
        </w:rPr>
        <w:t>Đầy đủ (completeness)</w:t>
      </w:r>
      <w:r>
        <w:t>: 47 + 25 = 72 dòng - mọi học viên thuộc một mảnh.</w:t>
      </w:r>
    </w:p>
    <w:p w14:paraId="691257B8" w14:textId="77777777" w:rsidR="00A75C43" w:rsidRDefault="004006C0">
      <w:pPr>
        <w:pStyle w:val="ListParagraph"/>
        <w:numPr>
          <w:ilvl w:val="0"/>
          <w:numId w:val="2"/>
        </w:numPr>
        <w:spacing w:after="60" w:line="276" w:lineRule="auto"/>
        <w:jc w:val="both"/>
      </w:pPr>
      <w:r>
        <w:rPr>
          <w:b/>
        </w:rPr>
        <w:t>Tái thiết (reconstruction)</w:t>
      </w:r>
      <w:r>
        <w:t>: STUDENT = STUDENT_BR01 ∪ STUDENT_BR02 (view UNION ALL trả về 72 dòng).</w:t>
      </w:r>
    </w:p>
    <w:p w14:paraId="7FBC134B" w14:textId="77777777" w:rsidR="00A75C43" w:rsidRDefault="004006C0">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A75C43" w14:paraId="5D55E56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3D2233" w14:textId="77777777" w:rsidR="00A75C43" w:rsidRDefault="004006C0">
            <w:pPr>
              <w:keepNext/>
            </w:pPr>
            <w:r>
              <w:rPr>
                <w:b/>
                <w:color w:val="1F3864"/>
                <w:sz w:val="22"/>
              </w:rPr>
              <w:t>View phân tán tại trạm trung tâm (11_distributed_demo.sql)</w:t>
            </w:r>
          </w:p>
        </w:tc>
      </w:tr>
      <w:tr w:rsidR="00A75C43" w14:paraId="4A58674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4E8965" w14:textId="77777777" w:rsidR="00A75C43" w:rsidRDefault="004006C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36F9AD87" w14:textId="77777777" w:rsidR="00A75C43" w:rsidRDefault="004006C0">
            <w:r>
              <w:rPr>
                <w:rFonts w:ascii="Consolas" w:eastAsia="Consolas" w:hAnsi="Consolas" w:cs="Consolas"/>
                <w:color w:val="0000FF"/>
                <w:sz w:val="19"/>
              </w:rPr>
              <w:t>AS</w:t>
            </w:r>
          </w:p>
          <w:p w14:paraId="2382D29C" w14:textId="77777777" w:rsidR="00A75C43" w:rsidRDefault="004006C0">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6CD677D8" w14:textId="77777777" w:rsidR="00A75C43" w:rsidRDefault="004006C0">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7AC09D1D" w14:textId="77777777" w:rsidR="00A75C43" w:rsidRDefault="004006C0">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3C7F17D6" w14:textId="77777777" w:rsidR="00A75C43" w:rsidRDefault="00A75C43">
      <w:pPr>
        <w:spacing w:after="80"/>
      </w:pPr>
    </w:p>
    <w:p w14:paraId="72C24F0C" w14:textId="77777777" w:rsidR="00A75C43" w:rsidRDefault="004006C0">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235F6530" w14:textId="77777777" w:rsidR="00A75C43" w:rsidRDefault="004006C0">
      <w:pPr>
        <w:pStyle w:val="Heading2"/>
      </w:pPr>
      <w:bookmarkStart w:id="151" w:name="_Toc242052382"/>
      <w:r>
        <w:t>7.3. CSDL phi quan hệ (NoSQL)</w:t>
      </w:r>
      <w:bookmarkEnd w:id="151"/>
    </w:p>
    <w:p w14:paraId="1DB9B696" w14:textId="77777777" w:rsidR="00A75C43" w:rsidRDefault="004006C0">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789E4B4A" w14:textId="77777777" w:rsidR="00A75C43" w:rsidRDefault="004006C0">
      <w:pPr>
        <w:pStyle w:val="TableCaption"/>
      </w:pPr>
      <w:bookmarkStart w:id="152" w:name="_Toc242052483"/>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A75C43" w14:paraId="483CC989"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BB5BED" w14:textId="77777777" w:rsidR="00A75C43" w:rsidRDefault="004006C0">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C291A8" w14:textId="77777777" w:rsidR="00A75C43" w:rsidRDefault="004006C0">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5A8590" w14:textId="77777777" w:rsidR="00A75C43" w:rsidRDefault="004006C0">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C2D39C" w14:textId="77777777" w:rsidR="00A75C43" w:rsidRDefault="004006C0">
            <w:pPr>
              <w:spacing w:line="252" w:lineRule="auto"/>
              <w:jc w:val="center"/>
            </w:pPr>
            <w:r>
              <w:rPr>
                <w:b/>
                <w:color w:val="FFFFFF"/>
                <w:sz w:val="19"/>
              </w:rPr>
              <w:t>Thiết kế</w:t>
            </w:r>
          </w:p>
        </w:tc>
      </w:tr>
      <w:tr w:rsidR="00A75C43" w14:paraId="7D8B4D3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C59A5" w14:textId="77777777" w:rsidR="00A75C43" w:rsidRDefault="004006C0">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7F6B7" w14:textId="77777777" w:rsidR="00A75C43" w:rsidRDefault="004006C0">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0BA46" w14:textId="77777777" w:rsidR="00A75C43" w:rsidRDefault="004006C0">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6E992" w14:textId="77777777" w:rsidR="00A75C43" w:rsidRDefault="004006C0">
            <w:pPr>
              <w:spacing w:line="252" w:lineRule="auto"/>
            </w:pPr>
            <w:r>
              <w:rPr>
                <w:sz w:val="19"/>
              </w:rPr>
              <w:t>Collection students, nhúng (embed) các lượt ghi danh, phiếu thu, điểm</w:t>
            </w:r>
          </w:p>
        </w:tc>
      </w:tr>
      <w:tr w:rsidR="00A75C43" w14:paraId="559030C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E4C9C" w14:textId="77777777" w:rsidR="00A75C43" w:rsidRDefault="004006C0">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DF2D5" w14:textId="77777777" w:rsidR="00A75C43" w:rsidRDefault="004006C0">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9C061" w14:textId="77777777" w:rsidR="00A75C43" w:rsidRDefault="004006C0">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60B67" w14:textId="77777777" w:rsidR="00A75C43" w:rsidRDefault="004006C0">
            <w:pPr>
              <w:spacing w:line="252" w:lineRule="auto"/>
            </w:pPr>
            <w:r>
              <w:rPr>
                <w:sz w:val="19"/>
              </w:rPr>
              <w:t>khóa "class:CL0003:seatsLeft" → 6</w:t>
            </w:r>
          </w:p>
        </w:tc>
      </w:tr>
      <w:tr w:rsidR="00A75C43" w14:paraId="62D3846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D2621" w14:textId="77777777" w:rsidR="00A75C43" w:rsidRDefault="004006C0">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C8AEA" w14:textId="77777777" w:rsidR="00A75C43" w:rsidRDefault="004006C0">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A256C" w14:textId="77777777" w:rsidR="00A75C43" w:rsidRDefault="004006C0">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A8816" w14:textId="77777777" w:rsidR="00A75C43" w:rsidRDefault="004006C0">
            <w:pPr>
              <w:spacing w:line="252" w:lineRule="auto"/>
            </w:pPr>
            <w:r>
              <w:rPr>
                <w:sz w:val="19"/>
              </w:rPr>
              <w:t>Partition key (ClassId, Month), clustering key SessionDate</w:t>
            </w:r>
          </w:p>
        </w:tc>
      </w:tr>
      <w:tr w:rsidR="00A75C43" w14:paraId="10CFC0F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AC658" w14:textId="77777777" w:rsidR="00A75C43" w:rsidRDefault="004006C0">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80BE3" w14:textId="77777777" w:rsidR="00A75C43" w:rsidRDefault="004006C0">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CEF36" w14:textId="77777777" w:rsidR="00A75C43" w:rsidRDefault="004006C0">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1CC19" w14:textId="77777777" w:rsidR="00A75C43" w:rsidRDefault="004006C0">
            <w:pPr>
              <w:spacing w:line="252" w:lineRule="auto"/>
            </w:pPr>
            <w:r>
              <w:rPr>
                <w:sz w:val="19"/>
              </w:rPr>
              <w:t>(:Course)-[:PREREQUISITE]-&gt;(:Course), (:Student)-[:REFERRED]-&gt;(:Student)</w:t>
            </w:r>
          </w:p>
        </w:tc>
      </w:tr>
    </w:tbl>
    <w:p w14:paraId="0D2B5E97" w14:textId="77777777" w:rsidR="00A75C43" w:rsidRDefault="00A75C43">
      <w:pPr>
        <w:spacing w:after="80"/>
      </w:pPr>
    </w:p>
    <w:tbl>
      <w:tblPr>
        <w:tblW w:w="0" w:type="auto"/>
        <w:jc w:val="center"/>
        <w:tblLook w:val="04A0" w:firstRow="1" w:lastRow="0" w:firstColumn="1" w:lastColumn="0" w:noHBand="0" w:noVBand="1"/>
      </w:tblPr>
      <w:tblGrid>
        <w:gridCol w:w="9060"/>
      </w:tblGrid>
      <w:tr w:rsidR="00A75C43" w14:paraId="311694D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D86E91" w14:textId="77777777" w:rsidR="00A75C43" w:rsidRDefault="004006C0">
            <w:pPr>
              <w:keepNext/>
            </w:pPr>
            <w:r>
              <w:rPr>
                <w:b/>
                <w:color w:val="1F3864"/>
                <w:sz w:val="22"/>
              </w:rPr>
              <w:t>Chuyển đổi quan hệ → document (MongoDB): một học viên kèm lịch sử học tập</w:t>
            </w:r>
          </w:p>
        </w:tc>
      </w:tr>
      <w:tr w:rsidR="00A75C43" w14:paraId="41172C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5969C7" w14:textId="77777777" w:rsidR="00A75C43" w:rsidRDefault="004006C0">
            <w:r>
              <w:rPr>
                <w:rFonts w:ascii="Consolas" w:eastAsia="Consolas" w:hAnsi="Consolas" w:cs="Consolas"/>
                <w:color w:val="000000"/>
                <w:sz w:val="19"/>
              </w:rPr>
              <w:t>{</w:t>
            </w:r>
          </w:p>
          <w:p w14:paraId="633BD76D" w14:textId="77777777" w:rsidR="00A75C43" w:rsidRDefault="004006C0">
            <w:r>
              <w:rPr>
                <w:rFonts w:ascii="Consolas" w:eastAsia="Consolas" w:hAnsi="Consolas" w:cs="Consolas"/>
                <w:color w:val="000000"/>
                <w:sz w:val="19"/>
              </w:rPr>
              <w:t xml:space="preserve">  "_id": "ST00001",</w:t>
            </w:r>
          </w:p>
          <w:p w14:paraId="09C44C2A" w14:textId="77777777" w:rsidR="00A75C43" w:rsidRDefault="004006C0">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4AAA9962" w14:textId="77777777" w:rsidR="00A75C43" w:rsidRDefault="004006C0">
            <w:r>
              <w:rPr>
                <w:rFonts w:ascii="Consolas" w:eastAsia="Consolas" w:hAnsi="Consolas" w:cs="Consolas"/>
                <w:color w:val="000000"/>
                <w:sz w:val="19"/>
              </w:rPr>
              <w:t xml:space="preserve">  "placementTests": [ { "date": "2026-04-10", "listening": 4.5, "speaking": 4.0, "reading": 4.5, "writing": 4.0,</w:t>
            </w:r>
          </w:p>
          <w:p w14:paraId="0DCB324D" w14:textId="77777777" w:rsidR="00A75C43" w:rsidRDefault="004006C0">
            <w:r>
              <w:rPr>
                <w:rFonts w:ascii="Consolas" w:eastAsia="Consolas" w:hAnsi="Consolas" w:cs="Consolas"/>
                <w:color w:val="000000"/>
                <w:sz w:val="19"/>
              </w:rPr>
              <w:t xml:space="preserve">                        "recommended": "IE-FND" } ],</w:t>
            </w:r>
          </w:p>
          <w:p w14:paraId="47556473" w14:textId="77777777" w:rsidR="00A75C43" w:rsidRDefault="004006C0">
            <w:r>
              <w:rPr>
                <w:rFonts w:ascii="Consolas" w:eastAsia="Consolas" w:hAnsi="Consolas" w:cs="Consolas"/>
                <w:color w:val="000000"/>
                <w:sz w:val="19"/>
              </w:rPr>
              <w:t xml:space="preserve">  "enrollments": [</w:t>
            </w:r>
          </w:p>
          <w:p w14:paraId="31FB7DA0" w14:textId="77777777" w:rsidR="00A75C43" w:rsidRDefault="004006C0">
            <w:r>
              <w:rPr>
                <w:rFonts w:ascii="Consolas" w:eastAsia="Consolas" w:hAnsi="Consolas" w:cs="Consolas"/>
                <w:color w:val="000000"/>
                <w:sz w:val="19"/>
              </w:rPr>
              <w:t xml:space="preserve">    { "enrollmentId": "EN000001", "class": { "id": "CL0001", "name": "IELTS Foundation #1", "course": "IE-FND" },</w:t>
            </w:r>
          </w:p>
          <w:p w14:paraId="180F218B" w14:textId="77777777" w:rsidR="00A75C43" w:rsidRDefault="004006C0">
            <w:r>
              <w:rPr>
                <w:rFonts w:ascii="Consolas" w:eastAsia="Consolas" w:hAnsi="Consolas" w:cs="Consolas"/>
                <w:color w:val="000000"/>
                <w:sz w:val="19"/>
              </w:rPr>
              <w:t xml:space="preserve">      "tuitionDue": 6500000,</w:t>
            </w:r>
          </w:p>
          <w:p w14:paraId="178690BD" w14:textId="77777777" w:rsidR="00A75C43" w:rsidRDefault="004006C0">
            <w:r>
              <w:rPr>
                <w:rFonts w:ascii="Consolas" w:eastAsia="Consolas" w:hAnsi="Consolas" w:cs="Consolas"/>
                <w:color w:val="000000"/>
                <w:sz w:val="19"/>
              </w:rPr>
              <w:t xml:space="preserve">      "receipts": [ { "id": "RC000001", "paidAt": "2026-04-24", "amount": 6500000, "method": "Bank transfer" } ],</w:t>
            </w:r>
          </w:p>
          <w:p w14:paraId="206B61D4" w14:textId="77777777" w:rsidR="00A75C43" w:rsidRDefault="004006C0">
            <w:r>
              <w:rPr>
                <w:rFonts w:ascii="Consolas" w:eastAsia="Consolas" w:hAnsi="Consolas" w:cs="Consolas"/>
                <w:color w:val="000000"/>
                <w:sz w:val="19"/>
              </w:rPr>
              <w:t xml:space="preserve">      "grades": { "Homework": 7.5, "Midterm": 8.0, "Final exam": 7.6 },</w:t>
            </w:r>
          </w:p>
          <w:p w14:paraId="5294BA36" w14:textId="77777777" w:rsidR="00A75C43" w:rsidRDefault="004006C0">
            <w:r>
              <w:rPr>
                <w:rFonts w:ascii="Consolas" w:eastAsia="Consolas" w:hAnsi="Consolas" w:cs="Consolas"/>
                <w:color w:val="000000"/>
                <w:sz w:val="19"/>
              </w:rPr>
              <w:t xml:space="preserve">      "result": "Passed", "certificate": "EC2026-EN000001" },</w:t>
            </w:r>
          </w:p>
          <w:p w14:paraId="2EB88C4D" w14:textId="77777777" w:rsidR="00A75C43" w:rsidRDefault="004006C0">
            <w:r>
              <w:rPr>
                <w:rFonts w:ascii="Consolas" w:eastAsia="Consolas" w:hAnsi="Consolas" w:cs="Consolas"/>
                <w:color w:val="000000"/>
                <w:sz w:val="19"/>
              </w:rPr>
              <w:t xml:space="preserve">    { "enrollmentId": "EN000013", "class": { "id": "CL0003", "name": "IELTS 5.5 Intensive #1" }, "result": null }</w:t>
            </w:r>
          </w:p>
          <w:p w14:paraId="78EB21EA" w14:textId="77777777" w:rsidR="00A75C43" w:rsidRDefault="004006C0">
            <w:r>
              <w:rPr>
                <w:rFonts w:ascii="Consolas" w:eastAsia="Consolas" w:hAnsi="Consolas" w:cs="Consolas"/>
                <w:color w:val="000000"/>
                <w:sz w:val="19"/>
              </w:rPr>
              <w:t xml:space="preserve">  ]</w:t>
            </w:r>
          </w:p>
          <w:p w14:paraId="6F80F3D5" w14:textId="77777777" w:rsidR="00A75C43" w:rsidRDefault="004006C0">
            <w:r>
              <w:rPr>
                <w:rFonts w:ascii="Consolas" w:eastAsia="Consolas" w:hAnsi="Consolas" w:cs="Consolas"/>
                <w:color w:val="000000"/>
                <w:sz w:val="19"/>
              </w:rPr>
              <w:t>}</w:t>
            </w:r>
          </w:p>
        </w:tc>
      </w:tr>
    </w:tbl>
    <w:p w14:paraId="3121D9B5" w14:textId="77777777" w:rsidR="00A75C43" w:rsidRDefault="00A75C43">
      <w:pPr>
        <w:spacing w:after="80"/>
      </w:pPr>
    </w:p>
    <w:p w14:paraId="7AA9B50A" w14:textId="77777777" w:rsidR="00A75C43" w:rsidRDefault="004006C0">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5B933AFD" w14:textId="77777777" w:rsidR="00A75C43" w:rsidRDefault="004006C0">
      <w:pPr>
        <w:pStyle w:val="Heading2"/>
      </w:pPr>
      <w:bookmarkStart w:id="153" w:name="_Toc242052383"/>
      <w:r>
        <w:t>7.4. So sánh và đánh giá các mô hình cho bài toán</w:t>
      </w:r>
      <w:bookmarkEnd w:id="153"/>
    </w:p>
    <w:p w14:paraId="3A4AED94" w14:textId="77777777" w:rsidR="00A75C43" w:rsidRDefault="004006C0">
      <w:pPr>
        <w:pStyle w:val="TableCaption"/>
      </w:pPr>
      <w:bookmarkStart w:id="154" w:name="_Toc242052484"/>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A75C43" w14:paraId="1B54991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890F4B" w14:textId="77777777" w:rsidR="00A75C43" w:rsidRDefault="004006C0">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1CA9DC" w14:textId="77777777" w:rsidR="00A75C43" w:rsidRDefault="004006C0">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AD08D5" w14:textId="77777777" w:rsidR="00A75C43" w:rsidRDefault="004006C0">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3897CA" w14:textId="77777777" w:rsidR="00A75C43" w:rsidRDefault="004006C0">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3F401" w14:textId="77777777" w:rsidR="00A75C43" w:rsidRDefault="004006C0">
            <w:pPr>
              <w:spacing w:line="252" w:lineRule="auto"/>
              <w:jc w:val="center"/>
            </w:pPr>
            <w:r>
              <w:rPr>
                <w:b/>
                <w:color w:val="FFFFFF"/>
                <w:sz w:val="18"/>
              </w:rPr>
              <w:t>NoSQL (document)</w:t>
            </w:r>
          </w:p>
        </w:tc>
      </w:tr>
      <w:tr w:rsidR="00A75C43" w14:paraId="33863A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2C3B5" w14:textId="77777777" w:rsidR="00A75C43" w:rsidRDefault="004006C0">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AA5E3" w14:textId="77777777" w:rsidR="00A75C43" w:rsidRDefault="004006C0">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AB29B" w14:textId="77777777" w:rsidR="00A75C43" w:rsidRDefault="004006C0">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2C68B" w14:textId="77777777" w:rsidR="00A75C43" w:rsidRDefault="004006C0">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77AFE" w14:textId="77777777" w:rsidR="00A75C43" w:rsidRDefault="004006C0">
            <w:pPr>
              <w:spacing w:line="252" w:lineRule="auto"/>
            </w:pPr>
            <w:r>
              <w:rPr>
                <w:sz w:val="18"/>
              </w:rPr>
              <w:t>Yếu, kiểm tra ở ứng dụng</w:t>
            </w:r>
          </w:p>
        </w:tc>
      </w:tr>
      <w:tr w:rsidR="00A75C43" w14:paraId="080EF3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DB90D" w14:textId="77777777" w:rsidR="00A75C43" w:rsidRDefault="004006C0">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10F0C" w14:textId="77777777" w:rsidR="00A75C43" w:rsidRDefault="004006C0">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B2BB4" w14:textId="77777777" w:rsidR="00A75C43" w:rsidRDefault="004006C0">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88B41" w14:textId="77777777" w:rsidR="00A75C43" w:rsidRDefault="004006C0">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327EA" w14:textId="77777777" w:rsidR="00A75C43" w:rsidRDefault="004006C0">
            <w:pPr>
              <w:spacing w:line="252" w:lineRule="auto"/>
            </w:pPr>
            <w:r>
              <w:rPr>
                <w:sz w:val="18"/>
              </w:rPr>
              <w:t>Hạn chế (một tài liệu / tùy chọn)</w:t>
            </w:r>
          </w:p>
        </w:tc>
      </w:tr>
      <w:tr w:rsidR="00A75C43" w14:paraId="3FD334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7327A" w14:textId="77777777" w:rsidR="00A75C43" w:rsidRDefault="004006C0">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84B1C" w14:textId="77777777" w:rsidR="00A75C43" w:rsidRDefault="004006C0">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65461" w14:textId="77777777" w:rsidR="00A75C43" w:rsidRDefault="004006C0">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FD398" w14:textId="77777777" w:rsidR="00A75C43" w:rsidRDefault="004006C0">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55D8F" w14:textId="77777777" w:rsidR="00A75C43" w:rsidRDefault="004006C0">
            <w:pPr>
              <w:spacing w:line="252" w:lineRule="auto"/>
            </w:pPr>
            <w:r>
              <w:rPr>
                <w:sz w:val="18"/>
              </w:rPr>
              <w:t>Trung bình (aggregation pipeline)</w:t>
            </w:r>
          </w:p>
        </w:tc>
      </w:tr>
      <w:tr w:rsidR="00A75C43" w14:paraId="044814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4AA04" w14:textId="77777777" w:rsidR="00A75C43" w:rsidRDefault="004006C0">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B19DF" w14:textId="77777777" w:rsidR="00A75C43" w:rsidRDefault="004006C0">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C3F40" w14:textId="77777777" w:rsidR="00A75C43" w:rsidRDefault="004006C0">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35FC7" w14:textId="77777777" w:rsidR="00A75C43" w:rsidRDefault="004006C0">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E33DB" w14:textId="77777777" w:rsidR="00A75C43" w:rsidRDefault="004006C0">
            <w:pPr>
              <w:spacing w:line="252" w:lineRule="auto"/>
            </w:pPr>
            <w:r>
              <w:rPr>
                <w:sz w:val="18"/>
              </w:rPr>
              <w:t>Rất tốt</w:t>
            </w:r>
          </w:p>
        </w:tc>
      </w:tr>
      <w:tr w:rsidR="00A75C43" w14:paraId="48E117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5B7AE" w14:textId="77777777" w:rsidR="00A75C43" w:rsidRDefault="004006C0">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47409" w14:textId="77777777" w:rsidR="00A75C43" w:rsidRDefault="004006C0">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477B5" w14:textId="77777777" w:rsidR="00A75C43" w:rsidRDefault="004006C0">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10697" w14:textId="77777777" w:rsidR="00A75C43" w:rsidRDefault="004006C0">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68C4D" w14:textId="77777777" w:rsidR="00A75C43" w:rsidRDefault="004006C0">
            <w:pPr>
              <w:spacing w:line="252" w:lineRule="auto"/>
            </w:pPr>
            <w:r>
              <w:rPr>
                <w:sz w:val="18"/>
              </w:rPr>
              <w:t>Theo chiều ngang (sharding)</w:t>
            </w:r>
          </w:p>
        </w:tc>
      </w:tr>
      <w:tr w:rsidR="00A75C43" w14:paraId="184240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9A611" w14:textId="77777777" w:rsidR="00A75C43" w:rsidRDefault="004006C0">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4DA3A" w14:textId="77777777" w:rsidR="00A75C43" w:rsidRDefault="004006C0">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4CD3F" w14:textId="77777777" w:rsidR="00A75C43" w:rsidRDefault="004006C0">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2AC20" w14:textId="77777777" w:rsidR="00A75C43" w:rsidRDefault="004006C0">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210FB" w14:textId="77777777" w:rsidR="00A75C43" w:rsidRDefault="004006C0">
            <w:pPr>
              <w:spacing w:line="252" w:lineRule="auto"/>
            </w:pPr>
            <w:r>
              <w:rPr>
                <w:sz w:val="18"/>
              </w:rPr>
              <w:t>Thường ở mức collection</w:t>
            </w:r>
          </w:p>
        </w:tc>
      </w:tr>
      <w:tr w:rsidR="00A75C43" w14:paraId="47E80A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BAE5D" w14:textId="77777777" w:rsidR="00A75C43" w:rsidRDefault="004006C0">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CEE52" w14:textId="77777777" w:rsidR="00A75C43" w:rsidRDefault="004006C0">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F6CAC" w14:textId="77777777" w:rsidR="00A75C43" w:rsidRDefault="004006C0">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8D4C2" w14:textId="77777777" w:rsidR="00A75C43" w:rsidRDefault="004006C0">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6DAE3" w14:textId="77777777" w:rsidR="00A75C43" w:rsidRDefault="004006C0">
            <w:pPr>
              <w:spacing w:line="252" w:lineRule="auto"/>
            </w:pPr>
            <w:r>
              <w:rPr>
                <w:sz w:val="18"/>
              </w:rPr>
              <w:t>Bổ trợ: cache, nhật ký, hồ sơ</w:t>
            </w:r>
          </w:p>
        </w:tc>
      </w:tr>
    </w:tbl>
    <w:p w14:paraId="2BD7BCBE" w14:textId="77777777" w:rsidR="00A75C43" w:rsidRDefault="00A75C43">
      <w:pPr>
        <w:spacing w:after="80"/>
      </w:pPr>
    </w:p>
    <w:p w14:paraId="0E709B32" w14:textId="77777777" w:rsidR="00A75C43" w:rsidRDefault="004006C0">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10FE7C4C" w14:textId="77777777" w:rsidR="00A75C43" w:rsidRDefault="004006C0">
      <w:pPr>
        <w:pStyle w:val="Heading1"/>
        <w:pageBreakBefore/>
      </w:pPr>
      <w:bookmarkStart w:id="155" w:name="_Toc242052384"/>
      <w:r>
        <w:lastRenderedPageBreak/>
        <w:t>CHƯƠNG 8: TỔNG KẾT</w:t>
      </w:r>
      <w:bookmarkEnd w:id="155"/>
    </w:p>
    <w:p w14:paraId="0DF32CC1" w14:textId="77777777" w:rsidR="00A75C43" w:rsidRDefault="004006C0">
      <w:pPr>
        <w:pStyle w:val="Heading2"/>
      </w:pPr>
      <w:bookmarkStart w:id="156" w:name="_Toc242052385"/>
      <w:r>
        <w:t>8.1. Kết quả đạt được</w:t>
      </w:r>
      <w:bookmarkEnd w:id="156"/>
    </w:p>
    <w:p w14:paraId="4508A3FB" w14:textId="77777777" w:rsidR="00A75C43" w:rsidRDefault="004006C0">
      <w:pPr>
        <w:pStyle w:val="TableCaption"/>
      </w:pPr>
      <w:bookmarkStart w:id="157" w:name="_Toc242052485"/>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A75C43" w14:paraId="2BBE545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87B30A" w14:textId="77777777" w:rsidR="00A75C43" w:rsidRDefault="004006C0">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EC8530" w14:textId="77777777" w:rsidR="00A75C43" w:rsidRDefault="004006C0">
            <w:pPr>
              <w:spacing w:line="252" w:lineRule="auto"/>
              <w:jc w:val="center"/>
            </w:pPr>
            <w:r>
              <w:rPr>
                <w:b/>
                <w:color w:val="FFFFFF"/>
                <w:sz w:val="20"/>
              </w:rPr>
              <w:t>Kết quả</w:t>
            </w:r>
          </w:p>
        </w:tc>
      </w:tr>
      <w:tr w:rsidR="00A75C43" w14:paraId="6DE84B7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62F2C" w14:textId="77777777" w:rsidR="00A75C43" w:rsidRDefault="004006C0">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C9336" w14:textId="77777777" w:rsidR="00A75C43" w:rsidRDefault="004006C0">
            <w:pPr>
              <w:spacing w:line="252" w:lineRule="auto"/>
            </w:pPr>
            <w:r>
              <w:rPr>
                <w:sz w:val="20"/>
              </w:rPr>
              <w:t>Use case, DFD mức 0-1, ERD (Chen) 21 thực thể, CD có kế thừa, lược đồ quan hệ đạt BCNF, từ điển dữ liệu</w:t>
            </w:r>
          </w:p>
        </w:tc>
      </w:tr>
      <w:tr w:rsidR="00A75C43" w14:paraId="2AB20AA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5088E" w14:textId="77777777" w:rsidR="00A75C43" w:rsidRDefault="004006C0">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5D2BA" w14:textId="77777777" w:rsidR="00A75C43" w:rsidRDefault="004006C0">
            <w:pPr>
              <w:spacing w:line="252" w:lineRule="auto"/>
            </w:pPr>
            <w:r>
              <w:rPr>
                <w:sz w:val="20"/>
              </w:rPr>
              <w:t>21 bảng, 185 ràng buộc khai báo, 8 sequence, 1 XML Schema, 19 hàm, 13 view, 64 thủ tục, 15 trigger, 4 role</w:t>
            </w:r>
          </w:p>
        </w:tc>
      </w:tr>
      <w:tr w:rsidR="00A75C43" w14:paraId="39C6B85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07846" w14:textId="77777777" w:rsidR="00A75C43" w:rsidRDefault="004006C0">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2DEB6" w14:textId="77777777" w:rsidR="00A75C43" w:rsidRDefault="004006C0">
            <w:pPr>
              <w:spacing w:line="252" w:lineRule="auto"/>
            </w:pPr>
            <w:r>
              <w:rPr>
                <w:sz w:val="20"/>
              </w:rPr>
              <w:t>Truy vấn SQL (chia, đệ quy, cửa sổ, PIVOT), XPath/XQuery đủ 5 phương thức, cursor, giao dịch</w:t>
            </w:r>
          </w:p>
        </w:tc>
      </w:tr>
      <w:tr w:rsidR="00A75C43" w14:paraId="0E647C7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9F137" w14:textId="77777777" w:rsidR="00A75C43" w:rsidRDefault="004006C0">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79324" w14:textId="77777777" w:rsidR="00A75C43" w:rsidRDefault="004006C0">
            <w:pPr>
              <w:spacing w:line="252" w:lineRule="auto"/>
            </w:pPr>
            <w:r>
              <w:rPr>
                <w:sz w:val="20"/>
              </w:rPr>
              <w:t>Contained user, phân quyền mức đối tượng và mức cột, view bảo mật, nhật ký XML, backup Full/Diff/Log</w:t>
            </w:r>
          </w:p>
        </w:tc>
      </w:tr>
      <w:tr w:rsidR="00A75C43" w14:paraId="649BD10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8618F" w14:textId="77777777" w:rsidR="00A75C43" w:rsidRDefault="004006C0">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393DA" w14:textId="77777777" w:rsidR="00A75C43" w:rsidRDefault="004006C0">
            <w:pPr>
              <w:spacing w:line="252" w:lineRule="auto"/>
            </w:pPr>
            <w:r>
              <w:rPr>
                <w:sz w:val="20"/>
              </w:rPr>
              <w:t>126/126 ca kiểm thử CSDL đạt; 7 bộ unit test; 14/14 kịch bản end-to-end qua giao diện</w:t>
            </w:r>
          </w:p>
        </w:tc>
      </w:tr>
      <w:tr w:rsidR="00A75C43" w14:paraId="71BA16C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01580" w14:textId="77777777" w:rsidR="00A75C43" w:rsidRDefault="004006C0">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59C4E" w14:textId="77777777" w:rsidR="00A75C43" w:rsidRDefault="004006C0">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A75C43" w14:paraId="66560D6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8C436" w14:textId="77777777" w:rsidR="00A75C43" w:rsidRDefault="004006C0">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BFF17" w14:textId="77777777" w:rsidR="00A75C43" w:rsidRDefault="004006C0">
            <w:pPr>
              <w:spacing w:line="252" w:lineRule="auto"/>
            </w:pPr>
            <w:r>
              <w:rPr>
                <w:sz w:val="20"/>
              </w:rPr>
              <w:t>CI build/test macOS + Windows, tự đóng gói setup.exe/zip/dmg, tài liệu cài đặt</w:t>
            </w:r>
          </w:p>
        </w:tc>
      </w:tr>
      <w:tr w:rsidR="00A75C43" w14:paraId="2812394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C8EB9" w14:textId="77777777" w:rsidR="00A75C43" w:rsidRDefault="004006C0">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BF712" w14:textId="77777777" w:rsidR="00A75C43" w:rsidRDefault="004006C0">
            <w:pPr>
              <w:spacing w:line="252" w:lineRule="auto"/>
            </w:pPr>
            <w:r>
              <w:rPr>
                <w:sz w:val="20"/>
              </w:rPr>
              <w:t>Chuyển đổi sang OODB, thiết kế + demo phân mảnh phân tán, thiết kế NoSQL, bảng so sánh</w:t>
            </w:r>
          </w:p>
        </w:tc>
      </w:tr>
    </w:tbl>
    <w:p w14:paraId="5E2CBE39" w14:textId="77777777" w:rsidR="00A75C43" w:rsidRDefault="00A75C43">
      <w:pPr>
        <w:spacing w:after="80"/>
      </w:pPr>
    </w:p>
    <w:p w14:paraId="758A7196" w14:textId="77777777" w:rsidR="00A75C43" w:rsidRDefault="004006C0">
      <w:pPr>
        <w:pStyle w:val="Heading2"/>
      </w:pPr>
      <w:bookmarkStart w:id="158" w:name="_Toc242052386"/>
      <w:r>
        <w:t>8.2. Khó khăn và cách khắc phục</w:t>
      </w:r>
      <w:bookmarkEnd w:id="158"/>
    </w:p>
    <w:p w14:paraId="5B348260" w14:textId="77777777" w:rsidR="00A75C43" w:rsidRDefault="004006C0">
      <w:pPr>
        <w:pStyle w:val="TableCaption"/>
      </w:pPr>
      <w:bookmarkStart w:id="159" w:name="_Toc242052486"/>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A75C43" w14:paraId="6173F9D1"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7A7286" w14:textId="77777777" w:rsidR="00A75C43" w:rsidRDefault="004006C0">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882365" w14:textId="77777777" w:rsidR="00A75C43" w:rsidRDefault="004006C0">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C2B3AE" w14:textId="77777777" w:rsidR="00A75C43" w:rsidRDefault="004006C0">
            <w:pPr>
              <w:spacing w:line="252" w:lineRule="auto"/>
              <w:jc w:val="center"/>
            </w:pPr>
            <w:r>
              <w:rPr>
                <w:b/>
                <w:color w:val="FFFFFF"/>
                <w:sz w:val="18"/>
              </w:rPr>
              <w:t>Cách khắc phục</w:t>
            </w:r>
          </w:p>
        </w:tc>
      </w:tr>
      <w:tr w:rsidR="00A75C43" w14:paraId="15B08FC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3BE70" w14:textId="77777777" w:rsidR="00A75C43" w:rsidRDefault="004006C0">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D9DA9" w14:textId="77777777" w:rsidR="00A75C43" w:rsidRDefault="004006C0">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64778" w14:textId="77777777" w:rsidR="00A75C43" w:rsidRDefault="004006C0">
            <w:pPr>
              <w:spacing w:line="252" w:lineRule="auto"/>
            </w:pPr>
            <w:r>
              <w:rPr>
                <w:sz w:val="18"/>
              </w:rPr>
              <w:t>Tắt TSQL_SCALAR_UDF_INLINING ở mức CSDL (có kiểm tra phiên bản để vẫn chạy trên 2012-2017)</w:t>
            </w:r>
          </w:p>
        </w:tc>
      </w:tr>
      <w:tr w:rsidR="00A75C43" w14:paraId="53F92E6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970B5" w14:textId="77777777" w:rsidR="00A75C43" w:rsidRDefault="004006C0">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5A34E" w14:textId="77777777" w:rsidR="00A75C43" w:rsidRDefault="004006C0">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688C1" w14:textId="77777777" w:rsidR="00A75C43" w:rsidRDefault="004006C0">
            <w:pPr>
              <w:spacing w:line="252" w:lineRule="auto"/>
            </w:pPr>
            <w:r>
              <w:rPr>
                <w:sz w:val="18"/>
              </w:rPr>
              <w:t>COLLATE DATABASE_DEFAULT trong phép so sánh</w:t>
            </w:r>
          </w:p>
        </w:tc>
      </w:tr>
      <w:tr w:rsidR="00A75C43" w14:paraId="2920FA2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60601" w14:textId="77777777" w:rsidR="00A75C43" w:rsidRDefault="004006C0">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10D02" w14:textId="77777777" w:rsidR="00A75C43" w:rsidRDefault="004006C0">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CEBDA" w14:textId="77777777" w:rsidR="00A75C43" w:rsidRDefault="004006C0">
            <w:pPr>
              <w:spacing w:line="252" w:lineRule="auto"/>
            </w:pPr>
            <w:r>
              <w:rPr>
                <w:sz w:val="18"/>
              </w:rPr>
              <w:t>File UTF-16 LE + DATAFILETYPE = 'widechar'</w:t>
            </w:r>
          </w:p>
        </w:tc>
      </w:tr>
      <w:tr w:rsidR="00A75C43" w14:paraId="7784A70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8F8F0" w14:textId="77777777" w:rsidR="00A75C43" w:rsidRDefault="004006C0">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3026D" w14:textId="77777777" w:rsidR="00A75C43" w:rsidRDefault="004006C0">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0F786" w14:textId="77777777" w:rsidR="00A75C43" w:rsidRDefault="004006C0">
            <w:pPr>
              <w:spacing w:line="252" w:lineRule="auto"/>
            </w:pPr>
            <w:r>
              <w:rPr>
                <w:sz w:val="18"/>
              </w:rPr>
              <w:t>SET QUOTED_IDENTIFIER ON đầu mỗi file, sqlcmd -I -f 65001</w:t>
            </w:r>
          </w:p>
        </w:tc>
      </w:tr>
      <w:tr w:rsidR="00A75C43" w14:paraId="1281DDF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94942" w14:textId="77777777" w:rsidR="00A75C43" w:rsidRDefault="004006C0">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C30FB" w14:textId="77777777" w:rsidR="00A75C43" w:rsidRDefault="004006C0">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FFC60" w14:textId="77777777" w:rsidR="00A75C43" w:rsidRDefault="004006C0">
            <w:pPr>
              <w:spacing w:line="252" w:lineRule="auto"/>
            </w:pPr>
            <w:r>
              <w:rPr>
                <w:sz w:val="18"/>
              </w:rPr>
              <w:t>Bản .dmg kèm driver mã nguồn mở FreeTDS (LGPL), ứng dụng tự thử nhiều driver</w:t>
            </w:r>
          </w:p>
        </w:tc>
      </w:tr>
      <w:tr w:rsidR="00A75C43" w14:paraId="68D9B9E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E416D" w14:textId="77777777" w:rsidR="00A75C43" w:rsidRDefault="004006C0">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0B881" w14:textId="77777777" w:rsidR="00A75C43" w:rsidRDefault="004006C0">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318C3" w14:textId="77777777" w:rsidR="00A75C43" w:rsidRDefault="004006C0">
            <w:pPr>
              <w:spacing w:line="252" w:lineRule="auto"/>
            </w:pPr>
            <w:r>
              <w:rPr>
                <w:sz w:val="18"/>
              </w:rPr>
              <w:t>CMake + Qt đa nền tảng, CI kiểm tra cả hai hệ điều hành; phân công theo mảng nội dung</w:t>
            </w:r>
          </w:p>
        </w:tc>
      </w:tr>
    </w:tbl>
    <w:p w14:paraId="03BD63DB" w14:textId="77777777" w:rsidR="00A75C43" w:rsidRDefault="00A75C43">
      <w:pPr>
        <w:spacing w:after="80"/>
      </w:pPr>
    </w:p>
    <w:p w14:paraId="13AC7DFC" w14:textId="77777777" w:rsidR="00A75C43" w:rsidRDefault="004006C0">
      <w:pPr>
        <w:pStyle w:val="Heading2"/>
      </w:pPr>
      <w:bookmarkStart w:id="160" w:name="_Toc242052387"/>
      <w:r>
        <w:lastRenderedPageBreak/>
        <w:t>8.3. Hạn chế và hướng phát triển</w:t>
      </w:r>
      <w:bookmarkEnd w:id="160"/>
    </w:p>
    <w:p w14:paraId="5B69F394" w14:textId="77777777" w:rsidR="00A75C43" w:rsidRDefault="004006C0">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0AB2561A" w14:textId="77777777" w:rsidR="00A75C43" w:rsidRDefault="004006C0">
      <w:pPr>
        <w:pStyle w:val="ListParagraph"/>
        <w:numPr>
          <w:ilvl w:val="0"/>
          <w:numId w:val="2"/>
        </w:numPr>
        <w:spacing w:after="60" w:line="276" w:lineRule="auto"/>
        <w:jc w:val="both"/>
      </w:pPr>
      <w:r>
        <w:t>Bản cài macOS chưa ký bằng Apple Developer ID nên lần đầu mở cần xác nhận trong System Settings.</w:t>
      </w:r>
    </w:p>
    <w:p w14:paraId="769DD50B" w14:textId="77777777" w:rsidR="00A75C43" w:rsidRDefault="004006C0">
      <w:pPr>
        <w:pStyle w:val="ListParagraph"/>
        <w:numPr>
          <w:ilvl w:val="0"/>
          <w:numId w:val="2"/>
        </w:numPr>
        <w:spacing w:after="60" w:line="276" w:lineRule="auto"/>
        <w:jc w:val="both"/>
      </w:pPr>
      <w:r>
        <w:t>Chưa triển khai CSDL phân tán thật trên nhiều máy chủ (mới mô phỏng trên một máy chủ).</w:t>
      </w:r>
    </w:p>
    <w:p w14:paraId="200310A4" w14:textId="77777777" w:rsidR="00A75C43" w:rsidRDefault="004006C0">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30A230FB" w14:textId="77777777" w:rsidR="00A75C43" w:rsidRDefault="004006C0">
      <w:pPr>
        <w:pStyle w:val="Heading2"/>
      </w:pPr>
      <w:bookmarkStart w:id="161" w:name="_Toc242052388"/>
      <w:r>
        <w:t>8.4. Bài học kinh nghiệm</w:t>
      </w:r>
      <w:bookmarkEnd w:id="161"/>
    </w:p>
    <w:p w14:paraId="593DD903" w14:textId="77777777" w:rsidR="00A75C43" w:rsidRDefault="004006C0">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34BB1B09" w14:textId="77777777" w:rsidR="00A75C43" w:rsidRDefault="004006C0">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09090509" w14:textId="77777777" w:rsidR="00A75C43" w:rsidRDefault="004006C0">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3A12D8CD" w14:textId="77777777" w:rsidR="00A75C43" w:rsidRDefault="004006C0">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00140299" w14:textId="77777777" w:rsidR="00A75C43" w:rsidRDefault="004006C0">
      <w:pPr>
        <w:pStyle w:val="Heading1"/>
        <w:pageBreakBefore/>
      </w:pPr>
      <w:bookmarkStart w:id="162" w:name="_Toc242052389"/>
      <w:r>
        <w:lastRenderedPageBreak/>
        <w:t>TÀI LIỆU THAM KHẢO</w:t>
      </w:r>
      <w:bookmarkEnd w:id="162"/>
    </w:p>
    <w:p w14:paraId="1AB45E0F" w14:textId="77777777" w:rsidR="00A75C43" w:rsidRDefault="004006C0">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14891AF4" w14:textId="77777777" w:rsidR="00A75C43" w:rsidRDefault="004006C0">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6ADBB7EA" w14:textId="77777777" w:rsidR="00A75C43" w:rsidRDefault="004006C0">
      <w:pPr>
        <w:spacing w:after="60" w:line="276" w:lineRule="auto"/>
        <w:ind w:left="510" w:hanging="340"/>
        <w:jc w:val="both"/>
      </w:pPr>
      <w:r>
        <w:t xml:space="preserve">3) Itzik Ben-Gan (2012). </w:t>
      </w:r>
      <w:r>
        <w:rPr>
          <w:i/>
        </w:rPr>
        <w:t>Microsoft SQL Server 2012 T-SQL Fundamentals</w:t>
      </w:r>
      <w:r>
        <w:t>. Microsoft Press.</w:t>
      </w:r>
    </w:p>
    <w:p w14:paraId="0A2B6B78" w14:textId="77777777" w:rsidR="00A75C43" w:rsidRDefault="004006C0">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3EC69DF4" w14:textId="77777777" w:rsidR="00A75C43" w:rsidRDefault="004006C0">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64A67ECB" w14:textId="77777777" w:rsidR="00A75C43" w:rsidRDefault="004006C0">
      <w:pPr>
        <w:spacing w:after="60" w:line="276" w:lineRule="auto"/>
        <w:ind w:left="510" w:hanging="340"/>
        <w:jc w:val="both"/>
      </w:pPr>
      <w:r>
        <w:t xml:space="preserve">6) The Qt Company. </w:t>
      </w:r>
      <w:r>
        <w:rPr>
          <w:i/>
        </w:rPr>
        <w:t>Qt 6 Documentation</w:t>
      </w:r>
      <w:r>
        <w:t xml:space="preserve"> - Qt SQL (QODBC), Qt Widgets, deployment (doc.qt.io).</w:t>
      </w:r>
    </w:p>
    <w:p w14:paraId="625B13D3" w14:textId="77777777" w:rsidR="00A75C43" w:rsidRDefault="004006C0">
      <w:pPr>
        <w:spacing w:after="60" w:line="276" w:lineRule="auto"/>
        <w:ind w:left="510" w:hanging="340"/>
        <w:jc w:val="both"/>
      </w:pPr>
      <w:r>
        <w:t xml:space="preserve">7) Robert C. Martin (2017). </w:t>
      </w:r>
      <w:r>
        <w:rPr>
          <w:i/>
        </w:rPr>
        <w:t>Clean Architecture: A Craftsman's Guide to Software Structure and Design</w:t>
      </w:r>
      <w:r>
        <w:t>. Prentice Hall.</w:t>
      </w:r>
    </w:p>
    <w:p w14:paraId="5B147CF0" w14:textId="77777777" w:rsidR="00A75C43" w:rsidRDefault="004006C0">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3C09E39F" w14:textId="77777777" w:rsidR="00A75C43" w:rsidRDefault="004006C0">
      <w:pPr>
        <w:pStyle w:val="Heading1"/>
        <w:pageBreakBefore/>
      </w:pPr>
      <w:bookmarkStart w:id="163" w:name="_Toc242052390"/>
      <w:r>
        <w:lastRenderedPageBreak/>
        <w:t>PHỤ LỤC: HƯỚNG DẪN CÀI ĐẶT VÀ CHẠY THỬ</w:t>
      </w:r>
      <w:bookmarkEnd w:id="163"/>
    </w:p>
    <w:p w14:paraId="626E1BD5" w14:textId="77777777" w:rsidR="00A75C43" w:rsidRDefault="004006C0">
      <w:pPr>
        <w:pStyle w:val="Heading2"/>
      </w:pPr>
      <w:bookmarkStart w:id="164" w:name="_Toc242052391"/>
      <w:r>
        <w:t>A. Khởi tạo CSDL</w:t>
      </w:r>
      <w:bookmarkEnd w:id="164"/>
    </w:p>
    <w:p w14:paraId="352EA8C0" w14:textId="77777777" w:rsidR="00A75C43" w:rsidRDefault="004006C0">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5A0C9694" w14:textId="77777777" w:rsidR="00A75C43" w:rsidRDefault="004006C0">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2FF99AE3" w14:textId="77777777" w:rsidR="00A75C43" w:rsidRDefault="004006C0">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126/126 ca PASSED.</w:t>
      </w:r>
    </w:p>
    <w:p w14:paraId="15B7B841" w14:textId="77777777" w:rsidR="00A75C43" w:rsidRDefault="004006C0">
      <w:pPr>
        <w:pStyle w:val="Heading2"/>
      </w:pPr>
      <w:bookmarkStart w:id="165" w:name="_Toc242052392"/>
      <w:r>
        <w:t>B. Cài ứng dụng</w:t>
      </w:r>
      <w:bookmarkEnd w:id="165"/>
    </w:p>
    <w:p w14:paraId="44245B85" w14:textId="77777777" w:rsidR="00A75C43" w:rsidRDefault="004006C0">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41D7E937" w14:textId="77777777" w:rsidR="00A75C43" w:rsidRDefault="004006C0">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131AAC0A" w14:textId="77777777" w:rsidR="00A75C43" w:rsidRDefault="004006C0">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0146B2EF" w14:textId="77777777" w:rsidR="00A75C43" w:rsidRDefault="004006C0">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104B3040" w14:textId="77777777" w:rsidR="00A75C43" w:rsidRDefault="004006C0">
      <w:pPr>
        <w:pStyle w:val="Heading2"/>
      </w:pPr>
      <w:bookmarkStart w:id="166" w:name="_Toc242052393"/>
      <w:r>
        <w:t>C. Tài khoản demo</w:t>
      </w:r>
      <w:bookmarkEnd w:id="166"/>
    </w:p>
    <w:p w14:paraId="2F86CE49" w14:textId="77777777" w:rsidR="00A75C43" w:rsidRDefault="004006C0">
      <w:pPr>
        <w:pStyle w:val="TableCaption"/>
      </w:pPr>
      <w:bookmarkStart w:id="167" w:name="_Toc242052487"/>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A75C43" w14:paraId="42EFD10C"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48CFD" w14:textId="77777777" w:rsidR="00A75C43" w:rsidRDefault="004006C0">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C1AC87" w14:textId="77777777" w:rsidR="00A75C43" w:rsidRDefault="004006C0">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047456" w14:textId="77777777" w:rsidR="00A75C43" w:rsidRDefault="004006C0">
            <w:pPr>
              <w:spacing w:line="252" w:lineRule="auto"/>
              <w:jc w:val="center"/>
            </w:pPr>
            <w:r>
              <w:rPr>
                <w:b/>
                <w:color w:val="FFFFFF"/>
                <w:sz w:val="20"/>
              </w:rPr>
              <w:t>Ghi chú</w:t>
            </w:r>
          </w:p>
        </w:tc>
      </w:tr>
      <w:tr w:rsidR="00A75C43" w14:paraId="67855D0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39B7B" w14:textId="77777777" w:rsidR="00A75C43" w:rsidRDefault="004006C0">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07EDF" w14:textId="77777777" w:rsidR="00A75C43" w:rsidRDefault="004006C0">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00BE6" w14:textId="77777777" w:rsidR="00A75C43" w:rsidRDefault="004006C0">
            <w:pPr>
              <w:spacing w:line="252" w:lineRule="auto"/>
            </w:pPr>
            <w:r>
              <w:rPr>
                <w:sz w:val="20"/>
              </w:rPr>
              <w:t>Xem toàn bộ, quản trị tài khoản, sao lưu</w:t>
            </w:r>
          </w:p>
        </w:tc>
      </w:tr>
      <w:tr w:rsidR="00A75C43" w14:paraId="5ED1D88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FCE83" w14:textId="77777777" w:rsidR="00A75C43" w:rsidRDefault="004006C0">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224B2" w14:textId="77777777" w:rsidR="00A75C43" w:rsidRDefault="004006C0">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6A7D8" w14:textId="77777777" w:rsidR="00A75C43" w:rsidRDefault="004006C0">
            <w:pPr>
              <w:spacing w:line="252" w:lineRule="auto"/>
            </w:pPr>
            <w:r>
              <w:rPr>
                <w:sz w:val="20"/>
              </w:rPr>
              <w:t>Chi nhánh Quận 1 / Thủ Đức</w:t>
            </w:r>
          </w:p>
        </w:tc>
      </w:tr>
      <w:tr w:rsidR="00A75C43" w14:paraId="3B0A860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C31FF" w14:textId="77777777" w:rsidR="00A75C43" w:rsidRDefault="004006C0">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6C8A5" w14:textId="77777777" w:rsidR="00A75C43" w:rsidRDefault="004006C0">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C46F1" w14:textId="77777777" w:rsidR="00A75C43" w:rsidRDefault="004006C0">
            <w:pPr>
              <w:spacing w:line="252" w:lineRule="auto"/>
            </w:pPr>
            <w:r>
              <w:rPr>
                <w:sz w:val="20"/>
              </w:rPr>
              <w:t>Thu học phí, công nợ, doanh thu, lương</w:t>
            </w:r>
          </w:p>
        </w:tc>
      </w:tr>
      <w:tr w:rsidR="00A75C43" w14:paraId="0B0B1E3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5C69E" w14:textId="77777777" w:rsidR="00A75C43" w:rsidRDefault="004006C0">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154B8" w14:textId="77777777" w:rsidR="00A75C43" w:rsidRDefault="004006C0">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BEEF5" w14:textId="77777777" w:rsidR="00A75C43" w:rsidRDefault="004006C0">
            <w:pPr>
              <w:spacing w:line="252" w:lineRule="auto"/>
            </w:pPr>
            <w:r>
              <w:rPr>
                <w:sz w:val="20"/>
              </w:rPr>
              <w:t>Chỉ dữ liệu lớp mình dạy</w:t>
            </w:r>
          </w:p>
        </w:tc>
      </w:tr>
    </w:tbl>
    <w:p w14:paraId="449335DE" w14:textId="77777777" w:rsidR="00A75C43" w:rsidRDefault="00A75C43">
      <w:pPr>
        <w:spacing w:after="80"/>
      </w:pPr>
    </w:p>
    <w:p w14:paraId="5E865239" w14:textId="77777777" w:rsidR="00A75C43" w:rsidRDefault="004006C0">
      <w:pPr>
        <w:pStyle w:val="Heading2"/>
      </w:pPr>
      <w:bookmarkStart w:id="168" w:name="_Toc242052394"/>
      <w:r>
        <w:t>D. Cấu trúc mã nguồn</w:t>
      </w:r>
      <w:bookmarkEnd w:id="168"/>
    </w:p>
    <w:p w14:paraId="620D46F9" w14:textId="77777777" w:rsidR="00A75C43" w:rsidRDefault="004006C0">
      <w:pPr>
        <w:pStyle w:val="TableCaption"/>
      </w:pPr>
      <w:bookmarkStart w:id="169" w:name="_Toc242052488"/>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A75C43" w14:paraId="2D5EA670"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68985F" w14:textId="77777777" w:rsidR="00A75C43" w:rsidRDefault="004006C0">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AA4D26" w14:textId="77777777" w:rsidR="00A75C43" w:rsidRDefault="004006C0">
            <w:pPr>
              <w:spacing w:line="252" w:lineRule="auto"/>
              <w:jc w:val="center"/>
            </w:pPr>
            <w:r>
              <w:rPr>
                <w:b/>
                <w:color w:val="FFFFFF"/>
                <w:sz w:val="20"/>
              </w:rPr>
              <w:t>Nội dung</w:t>
            </w:r>
          </w:p>
        </w:tc>
      </w:tr>
      <w:tr w:rsidR="00A75C43" w14:paraId="4CA3DA0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3E570" w14:textId="77777777" w:rsidR="00A75C43" w:rsidRDefault="004006C0">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5CFDB" w14:textId="77777777" w:rsidR="00A75C43" w:rsidRDefault="004006C0">
            <w:pPr>
              <w:spacing w:line="252" w:lineRule="auto"/>
            </w:pPr>
            <w:r>
              <w:rPr>
                <w:sz w:val="20"/>
              </w:rPr>
              <w:t>00-07 cài đặt CSDL; 08 truy vấn minh họa; 09 backup/restore; 10 import/export; 11 CSDL phân tán; 12 kiểm thử</w:t>
            </w:r>
          </w:p>
        </w:tc>
      </w:tr>
      <w:tr w:rsidR="00A75C43" w14:paraId="31E817D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1083A" w14:textId="77777777" w:rsidR="00A75C43" w:rsidRDefault="004006C0">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57B4D" w14:textId="77777777" w:rsidR="00A75C43" w:rsidRDefault="004006C0">
            <w:pPr>
              <w:spacing w:line="252" w:lineRule="auto"/>
            </w:pPr>
            <w:r>
              <w:rPr>
                <w:sz w:val="20"/>
              </w:rPr>
              <w:t>Thực thể, quy tắc nghiệp vụ</w:t>
            </w:r>
          </w:p>
        </w:tc>
      </w:tr>
      <w:tr w:rsidR="00A75C43" w14:paraId="195DEB0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71EB8" w14:textId="77777777" w:rsidR="00A75C43" w:rsidRDefault="004006C0">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2589A" w14:textId="77777777" w:rsidR="00A75C43" w:rsidRDefault="004006C0">
            <w:pPr>
              <w:spacing w:line="252" w:lineRule="auto"/>
            </w:pPr>
            <w:r>
              <w:rPr>
                <w:sz w:val="20"/>
              </w:rPr>
              <w:t>Use case, port (interface), ma trận phân quyền</w:t>
            </w:r>
          </w:p>
        </w:tc>
      </w:tr>
      <w:tr w:rsidR="00A75C43" w14:paraId="6810AEB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E58A4" w14:textId="77777777" w:rsidR="00A75C43" w:rsidRDefault="004006C0">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B510A" w14:textId="77777777" w:rsidR="00A75C43" w:rsidRDefault="004006C0">
            <w:pPr>
              <w:spacing w:line="252" w:lineRule="auto"/>
            </w:pPr>
            <w:r>
              <w:rPr>
                <w:sz w:val="20"/>
              </w:rPr>
              <w:t>Kết nối ODBC, repository gọi thủ tục, ánh xạ lỗi</w:t>
            </w:r>
          </w:p>
        </w:tc>
      </w:tr>
      <w:tr w:rsidR="00A75C43" w14:paraId="25CB53B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BAAA0" w14:textId="77777777" w:rsidR="00A75C43" w:rsidRDefault="004006C0">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D9789" w14:textId="77777777" w:rsidR="00A75C43" w:rsidRDefault="004006C0">
            <w:pPr>
              <w:spacing w:line="252" w:lineRule="auto"/>
            </w:pPr>
            <w:r>
              <w:rPr>
                <w:sz w:val="20"/>
              </w:rPr>
              <w:t>Giao diện Qt Widgets (menu, form, báo cáo)</w:t>
            </w:r>
          </w:p>
        </w:tc>
      </w:tr>
      <w:tr w:rsidR="00A75C43" w14:paraId="16E3C91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65684" w14:textId="77777777" w:rsidR="00A75C43" w:rsidRDefault="004006C0">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1B5AE" w14:textId="77777777" w:rsidR="00A75C43" w:rsidRDefault="004006C0">
            <w:pPr>
              <w:spacing w:line="252" w:lineRule="auto"/>
            </w:pPr>
            <w:r>
              <w:rPr>
                <w:sz w:val="20"/>
              </w:rPr>
              <w:t>Composition root: main.cpp, AppContainer</w:t>
            </w:r>
          </w:p>
        </w:tc>
      </w:tr>
      <w:tr w:rsidR="00A75C43" w14:paraId="5FEDE30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6ABB5" w14:textId="77777777" w:rsidR="00A75C43" w:rsidRDefault="004006C0">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6209D" w14:textId="77777777" w:rsidR="00A75C43" w:rsidRDefault="004006C0">
            <w:pPr>
              <w:spacing w:line="252" w:lineRule="auto"/>
            </w:pPr>
            <w:r>
              <w:rPr>
                <w:sz w:val="20"/>
              </w:rPr>
              <w:t>Unit test và kiểm thử end-to-end qua giao diện (Qt Test)</w:t>
            </w:r>
          </w:p>
        </w:tc>
      </w:tr>
      <w:tr w:rsidR="00A75C43" w14:paraId="3E7D8F4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C5685" w14:textId="77777777" w:rsidR="00A75C43" w:rsidRDefault="004006C0">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FFC43" w14:textId="77777777" w:rsidR="00A75C43" w:rsidRDefault="004006C0">
            <w:pPr>
              <w:spacing w:line="252" w:lineRule="auto"/>
            </w:pPr>
            <w:r>
              <w:rPr>
                <w:sz w:val="20"/>
              </w:rPr>
              <w:t>Công cụ chụp màn hình tự động</w:t>
            </w:r>
          </w:p>
        </w:tc>
      </w:tr>
      <w:tr w:rsidR="00A75C43" w14:paraId="6171349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E50DC" w14:textId="77777777" w:rsidR="00A75C43" w:rsidRDefault="004006C0">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0FF5B" w14:textId="77777777" w:rsidR="00A75C43" w:rsidRDefault="004006C0">
            <w:pPr>
              <w:spacing w:line="252" w:lineRule="auto"/>
            </w:pPr>
            <w:r>
              <w:rPr>
                <w:sz w:val="20"/>
              </w:rPr>
              <w:t>Khởi tạo CSDL, đóng gói; icon, Inno Setup, Info.plist</w:t>
            </w:r>
          </w:p>
        </w:tc>
      </w:tr>
      <w:tr w:rsidR="00A75C43" w14:paraId="3F27030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AE888" w14:textId="77777777" w:rsidR="00A75C43" w:rsidRDefault="004006C0">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79049" w14:textId="77777777" w:rsidR="00A75C43" w:rsidRDefault="004006C0">
            <w:pPr>
              <w:spacing w:line="252" w:lineRule="auto"/>
            </w:pPr>
            <w:r>
              <w:rPr>
                <w:sz w:val="20"/>
              </w:rPr>
              <w:t>CI (build + test) và Release (tạo file cài)</w:t>
            </w:r>
          </w:p>
        </w:tc>
      </w:tr>
      <w:tr w:rsidR="00A75C43" w14:paraId="26A7305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D1550" w14:textId="77777777" w:rsidR="00A75C43" w:rsidRDefault="004006C0">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7871D" w14:textId="77777777" w:rsidR="00A75C43" w:rsidRDefault="004006C0">
            <w:pPr>
              <w:spacing w:line="252" w:lineRule="auto"/>
            </w:pPr>
            <w:r>
              <w:rPr>
                <w:sz w:val="20"/>
              </w:rPr>
              <w:t>Tài liệu dự án và báo cáo (docs/report)</w:t>
            </w:r>
          </w:p>
        </w:tc>
      </w:tr>
    </w:tbl>
    <w:p w14:paraId="76F6340C" w14:textId="77777777" w:rsidR="00A75C43" w:rsidRDefault="00A75C43">
      <w:pPr>
        <w:spacing w:after="80"/>
      </w:pPr>
    </w:p>
    <w:sectPr w:rsidR="00A75C43">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94925" w14:textId="77777777" w:rsidR="004006C0" w:rsidRDefault="004006C0">
      <w:r>
        <w:separator/>
      </w:r>
    </w:p>
  </w:endnote>
  <w:endnote w:type="continuationSeparator" w:id="0">
    <w:p w14:paraId="3870D4AA" w14:textId="77777777" w:rsidR="004006C0" w:rsidRDefault="00400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1610" w14:textId="77777777" w:rsidR="008D3F0E" w:rsidRDefault="004006C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B67F6" w14:textId="77777777" w:rsidR="004006C0" w:rsidRDefault="004006C0">
      <w:r>
        <w:separator/>
      </w:r>
    </w:p>
  </w:footnote>
  <w:footnote w:type="continuationSeparator" w:id="0">
    <w:p w14:paraId="3622F35F" w14:textId="77777777" w:rsidR="004006C0" w:rsidRDefault="004006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926B" w14:textId="77777777" w:rsidR="008D3F0E" w:rsidRDefault="004006C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56F22"/>
    <w:rsid w:val="00373B83"/>
    <w:rsid w:val="004006C0"/>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75C43"/>
    <w:rsid w:val="00A87FD4"/>
    <w:rsid w:val="00A957CB"/>
    <w:rsid w:val="00B14E7E"/>
    <w:rsid w:val="00B7019F"/>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0C1B6"/>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25269</Words>
  <Characters>144034</Characters>
  <Application>Microsoft Office Word</Application>
  <DocSecurity>0</DocSecurity>
  <Lines>1200</Lines>
  <Paragraphs>337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168966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2026-10-04T17:22:00Z</dcterms:modified>
</cp:coreProperties>
</file>