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8DD67" w14:textId="77777777" w:rsidR="008D3F0E" w:rsidRDefault="008B5182" w:rsidP="00422390">
      <w:pPr>
        <w:spacing w:before="240" w:after="40"/>
        <w:jc w:val="center"/>
      </w:pPr>
      <w:r>
        <w:rPr>
          <w:b/>
          <w:bCs/>
          <w:sz w:val="28"/>
          <w:szCs w:val="28"/>
        </w:rPr>
        <w:t>ĐẠI HỌC QUỐC GIA TP. HỒ CHÍ MINH</w:t>
      </w:r>
    </w:p>
    <w:p w14:paraId="06225EA3" w14:textId="77777777" w:rsidR="008D3F0E" w:rsidRDefault="008B5182" w:rsidP="00422390">
      <w:pPr>
        <w:spacing w:after="60"/>
        <w:jc w:val="center"/>
      </w:pPr>
      <w:r>
        <w:rPr>
          <w:b/>
          <w:bCs/>
          <w:color w:val="1F3864"/>
          <w:sz w:val="28"/>
          <w:szCs w:val="28"/>
        </w:rPr>
        <w:t>TRƯỜNG ĐẠI HỌC CÔNG NGHỆ THÔNG TIN</w:t>
      </w:r>
    </w:p>
    <w:p w14:paraId="6F9538C1" w14:textId="77777777" w:rsidR="008D3F0E" w:rsidRPr="00E473E5" w:rsidRDefault="00422390" w:rsidP="00422390">
      <w:pPr>
        <w:spacing w:after="240"/>
        <w:jc w:val="center"/>
        <w:rPr>
          <w:sz w:val="28"/>
          <w:szCs w:val="28"/>
        </w:rPr>
      </w:pPr>
      <w:r>
        <w:rPr>
          <w:sz w:val="28"/>
          <w:szCs w:val="28"/>
        </w:rPr>
        <w:t>KHOA KHOA HỌC VÀ KỸ THUẬT THÔNG TIN</w:t>
      </w:r>
    </w:p>
    <w:p w14:paraId="4AAF3505"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3E91E78B" w14:textId="77777777" w:rsidR="008D3F0E" w:rsidRDefault="008B5182">
      <w:pPr>
        <w:spacing w:before="360" w:after="80"/>
        <w:jc w:val="center"/>
      </w:pPr>
      <w:r>
        <w:rPr>
          <w:b/>
          <w:bCs/>
          <w:color w:val="1F3864"/>
          <w:sz w:val="44"/>
          <w:szCs w:val="44"/>
        </w:rPr>
        <w:t>HƯỚNG DẪN CÀI ĐẶT VÀ SỬ DỤNG</w:t>
      </w:r>
    </w:p>
    <w:p w14:paraId="7E6C9A75" w14:textId="77777777" w:rsidR="008D3F0E" w:rsidRDefault="008B5182">
      <w:pPr>
        <w:spacing w:after="40"/>
        <w:jc w:val="center"/>
      </w:pPr>
      <w:r>
        <w:rPr>
          <w:b/>
          <w:bCs/>
          <w:sz w:val="32"/>
          <w:szCs w:val="32"/>
        </w:rPr>
        <w:t>PHẦN MỀM QLTTTA</w:t>
      </w:r>
    </w:p>
    <w:p w14:paraId="276E67FA" w14:textId="77777777" w:rsidR="008D3F0E" w:rsidRDefault="00422390">
      <w:pPr>
        <w:spacing w:after="300"/>
        <w:jc w:val="center"/>
      </w:pPr>
      <w:r>
        <w:rPr>
          <w:i/>
          <w:iCs/>
          <w:sz w:val="28"/>
          <w:szCs w:val="28"/>
        </w:rPr>
        <w:t>MÔN HỌC: QUẢN LÝ THÔNG TIN - MÃ LỚP: IE103.Q21.VB2</w:t>
      </w:r>
    </w:p>
    <w:p w14:paraId="5197A3D5" w14:textId="77777777" w:rsidR="008D3F0E" w:rsidRPr="00E473E5" w:rsidRDefault="008B5182">
      <w:pPr>
        <w:spacing w:after="300"/>
        <w:jc w:val="center"/>
        <w:rPr>
          <w:sz w:val="32"/>
          <w:szCs w:val="32"/>
        </w:rPr>
      </w:pPr>
      <w:r>
        <w:rPr>
          <w:b/>
          <w:bCs/>
          <w:color w:val="2E75B6"/>
          <w:sz w:val="32"/>
          <w:szCs w:val="32"/>
        </w:rPr>
        <w:t>ĐỀ TÀI: XÂY DỰNG HỆ THỐNG QUẢN LÝ TRUNG TÂM TIẾNG ANH</w:t>
      </w:r>
    </w:p>
    <w:p w14:paraId="4174FD31" w14:textId="77777777" w:rsidR="008D3F0E" w:rsidRDefault="008B5182">
      <w:pPr>
        <w:spacing w:after="40"/>
        <w:jc w:val="center"/>
      </w:pPr>
      <w:r>
        <w:t>Giảng viên hướng dẫn: TS. Võ Phương Bình</w:t>
      </w:r>
    </w:p>
    <w:p w14:paraId="40222056" w14:textId="77777777" w:rsidR="008D3F0E" w:rsidRDefault="008B5182">
      <w:pPr>
        <w:spacing w:after="40"/>
        <w:jc w:val="center"/>
      </w:pPr>
      <w:r>
        <w:t>Nhóm sinh viên thực hiện: Nhóm 1</w:t>
      </w:r>
    </w:p>
    <w:p w14:paraId="783F4D6B"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7499559C"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89FB55" w14:textId="77777777" w:rsidR="008D3F0E" w:rsidRPr="00E473E5" w:rsidRDefault="008B5182">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7BB049" w14:textId="77777777" w:rsidR="008D3F0E" w:rsidRPr="00E473E5" w:rsidRDefault="008B5182">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26DA81" w14:textId="77777777" w:rsidR="008D3F0E" w:rsidRPr="00E473E5" w:rsidRDefault="008B5182">
            <w:pPr>
              <w:spacing w:line="252" w:lineRule="auto"/>
              <w:jc w:val="center"/>
            </w:pPr>
            <w:r>
              <w:rPr>
                <w:b/>
                <w:bCs/>
                <w:color w:val="FFFFFF"/>
              </w:rPr>
              <w:t>MSSV</w:t>
            </w:r>
          </w:p>
        </w:tc>
      </w:tr>
      <w:tr w:rsidR="008D3F0E" w14:paraId="5F84FED2"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63E34" w14:textId="77777777" w:rsidR="008D3F0E" w:rsidRPr="00E473E5" w:rsidRDefault="008B5182">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3D268A"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C20D9" w14:textId="77777777" w:rsidR="008D3F0E" w:rsidRPr="00E473E5" w:rsidRDefault="00422390">
            <w:pPr>
              <w:spacing w:line="252" w:lineRule="auto"/>
              <w:jc w:val="center"/>
            </w:pPr>
            <w:r>
              <w:t>******22</w:t>
            </w:r>
          </w:p>
        </w:tc>
      </w:tr>
      <w:tr w:rsidR="008D3F0E" w14:paraId="77211BD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09DE7" w14:textId="77777777" w:rsidR="008D3F0E" w:rsidRPr="00E473E5" w:rsidRDefault="008B5182">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651B4"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9355E" w14:textId="77777777" w:rsidR="008D3F0E" w:rsidRPr="00E473E5" w:rsidRDefault="00422390">
            <w:pPr>
              <w:spacing w:line="252" w:lineRule="auto"/>
              <w:jc w:val="center"/>
            </w:pPr>
            <w:r>
              <w:t>******42</w:t>
            </w:r>
          </w:p>
        </w:tc>
      </w:tr>
      <w:tr w:rsidR="008D3F0E" w14:paraId="4615DA3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6900D" w14:textId="77777777" w:rsidR="008D3F0E" w:rsidRPr="00E473E5" w:rsidRDefault="008B5182">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12759"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F7F5D" w14:textId="77777777" w:rsidR="008D3F0E" w:rsidRPr="00E473E5" w:rsidRDefault="00422390">
            <w:pPr>
              <w:spacing w:line="252" w:lineRule="auto"/>
              <w:jc w:val="center"/>
            </w:pPr>
            <w:r>
              <w:t>******25</w:t>
            </w:r>
          </w:p>
        </w:tc>
      </w:tr>
      <w:tr w:rsidR="008D3F0E" w14:paraId="2FDFE88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0679C" w14:textId="77777777" w:rsidR="008D3F0E" w:rsidRPr="00E473E5" w:rsidRDefault="008B5182">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3B565"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2C8D9" w14:textId="77777777" w:rsidR="008D3F0E" w:rsidRPr="00E473E5" w:rsidRDefault="00422390">
            <w:pPr>
              <w:spacing w:line="252" w:lineRule="auto"/>
              <w:jc w:val="center"/>
            </w:pPr>
            <w:r>
              <w:t>******08</w:t>
            </w:r>
          </w:p>
        </w:tc>
      </w:tr>
      <w:tr w:rsidR="008D3F0E" w14:paraId="3BD6C2E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93A25" w14:textId="77777777" w:rsidR="008D3F0E" w:rsidRPr="00E473E5" w:rsidRDefault="008B5182">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87DDF"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1CB73" w14:textId="77777777" w:rsidR="008D3F0E" w:rsidRPr="00E473E5" w:rsidRDefault="00422390">
            <w:pPr>
              <w:spacing w:line="252" w:lineRule="auto"/>
              <w:jc w:val="center"/>
            </w:pPr>
            <w:r>
              <w:t>******09</w:t>
            </w:r>
          </w:p>
        </w:tc>
      </w:tr>
    </w:tbl>
    <w:p w14:paraId="39012198" w14:textId="77777777" w:rsidR="008D3F0E" w:rsidRPr="0049716F" w:rsidRDefault="008B5182">
      <w:pPr>
        <w:framePr w:w="9026" w:h="400" w:wrap="auto" w:hAnchor="margin" w:xAlign="center" w:yAlign="bottom"/>
        <w:jc w:val="center"/>
      </w:pPr>
      <w:r>
        <w:rPr>
          <w:i/>
          <w:iCs/>
        </w:rPr>
        <w:t>TP. Hồ Chí Minh, tháng 10 năm 2026</w:t>
      </w:r>
    </w:p>
    <w:p w14:paraId="7B7284BB" w14:textId="77777777" w:rsidR="00E56607" w:rsidRDefault="008B5182">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E56607" w14:paraId="6A81256E"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5AE2D5" w14:textId="77777777" w:rsidR="00E56607" w:rsidRDefault="008B5182">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BCEA9C" w14:textId="77777777" w:rsidR="00E56607" w:rsidRDefault="008B5182">
            <w:pPr>
              <w:spacing w:line="252" w:lineRule="auto"/>
              <w:jc w:val="center"/>
            </w:pPr>
            <w:r>
              <w:rPr>
                <w:b/>
                <w:color w:val="FFFFFF"/>
                <w:sz w:val="22"/>
              </w:rPr>
              <w:t>Nội dung</w:t>
            </w:r>
          </w:p>
        </w:tc>
      </w:tr>
      <w:tr w:rsidR="00E56607" w14:paraId="6FDA101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5E718" w14:textId="77777777" w:rsidR="00E56607" w:rsidRDefault="008B5182">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F6BDE" w14:textId="77777777" w:rsidR="00E56607" w:rsidRDefault="008B5182">
            <w:pPr>
              <w:spacing w:line="252" w:lineRule="auto"/>
            </w:pPr>
            <w:r>
              <w:rPr>
                <w:sz w:val="22"/>
              </w:rPr>
              <w:t>QLTTTA - Quản lý Trung tâm Tiếng Anh, phiên bản 0.1.0</w:t>
            </w:r>
          </w:p>
        </w:tc>
      </w:tr>
      <w:tr w:rsidR="00E56607" w14:paraId="14C7043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A75603" w14:textId="77777777" w:rsidR="00E56607" w:rsidRDefault="008B5182">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B720D" w14:textId="77777777" w:rsidR="00E56607" w:rsidRDefault="008B5182">
            <w:pPr>
              <w:spacing w:line="252" w:lineRule="auto"/>
            </w:pPr>
            <w:r>
              <w:rPr>
                <w:sz w:val="22"/>
              </w:rPr>
              <w:t>macOS 12 trở lên (máy Mac chip Apple Silicon M1/M2/M3...)</w:t>
            </w:r>
          </w:p>
          <w:p w14:paraId="4F734912" w14:textId="77777777" w:rsidR="00E56607" w:rsidRDefault="008B5182">
            <w:pPr>
              <w:spacing w:line="252" w:lineRule="auto"/>
            </w:pPr>
            <w:r>
              <w:rPr>
                <w:sz w:val="22"/>
              </w:rPr>
              <w:t>Windows 10/11 64-bit</w:t>
            </w:r>
          </w:p>
        </w:tc>
      </w:tr>
      <w:tr w:rsidR="00E56607" w14:paraId="5E2036C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89EAC" w14:textId="77777777" w:rsidR="00E56607" w:rsidRDefault="008B5182">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C0247" w14:textId="77777777" w:rsidR="00E56607" w:rsidRDefault="008B5182">
            <w:pPr>
              <w:spacing w:line="252" w:lineRule="auto"/>
            </w:pPr>
            <w:r>
              <w:rPr>
                <w:sz w:val="22"/>
              </w:rPr>
              <w:t>Microsoft SQL Server 2012 trở lên: chạy trong Docker (macOS, Windows) hoặc cài trực tiếp trên máy Windows (bản Express/Developer miễn phí)</w:t>
            </w:r>
          </w:p>
        </w:tc>
      </w:tr>
      <w:tr w:rsidR="00E56607" w14:paraId="26836F8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374F3" w14:textId="77777777" w:rsidR="00E56607" w:rsidRDefault="008B5182">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A4845" w14:textId="77777777" w:rsidR="00E56607" w:rsidRDefault="008B5182">
            <w:pPr>
              <w:spacing w:line="252" w:lineRule="auto"/>
            </w:pPr>
            <w:r>
              <w:rPr>
                <w:sz w:val="22"/>
              </w:rPr>
              <w:t>Tiếng Việt (mặc định) và English, đổi được ngay khi đang dùng</w:t>
            </w:r>
          </w:p>
        </w:tc>
      </w:tr>
      <w:tr w:rsidR="00E56607" w14:paraId="2DB83F4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AA6F9" w14:textId="77777777" w:rsidR="00E56607" w:rsidRDefault="008B5182">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46DE1" w14:textId="77777777" w:rsidR="00E56607" w:rsidRDefault="008B5182">
            <w:pPr>
              <w:spacing w:line="252" w:lineRule="auto"/>
            </w:pPr>
            <w:r>
              <w:rPr>
                <w:sz w:val="22"/>
              </w:rPr>
              <w:t>Giảng viên chấm đồ án, nhân viên trung tâm (quản lý, giáo vụ, kế toán, giáo viên), thành viên nhóm khi cài đặt và demo</w:t>
            </w:r>
          </w:p>
        </w:tc>
      </w:tr>
      <w:tr w:rsidR="00E56607" w14:paraId="2092925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F9DD2" w14:textId="77777777" w:rsidR="00E56607" w:rsidRDefault="008B5182">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3648C5" w14:textId="77777777" w:rsidR="00E56607" w:rsidRDefault="008B5182">
            <w:pPr>
              <w:spacing w:line="252" w:lineRule="auto"/>
            </w:pPr>
            <w:r>
              <w:rPr>
                <w:sz w:val="22"/>
              </w:rPr>
              <w:t>05/10/2026</w:t>
            </w:r>
          </w:p>
        </w:tc>
      </w:tr>
      <w:tr w:rsidR="00E56607" w14:paraId="4F10DE3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51F93" w14:textId="77777777" w:rsidR="00E56607" w:rsidRDefault="008B5182">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90992" w14:textId="77777777" w:rsidR="00E56607" w:rsidRDefault="008B5182">
            <w:pPr>
              <w:spacing w:line="252" w:lineRule="auto"/>
            </w:pPr>
            <w:r>
              <w:rPr>
                <w:sz w:val="22"/>
              </w:rPr>
              <w:t xml:space="preserve">Bản nháp - còn 8 mục </w:t>
            </w:r>
            <w:r>
              <w:rPr>
                <w:b/>
                <w:sz w:val="22"/>
              </w:rPr>
              <w:t>[CẦN BỔ SUNG]</w:t>
            </w:r>
            <w:r>
              <w:rPr>
                <w:sz w:val="22"/>
              </w:rPr>
              <w:t xml:space="preserve"> (khung màu vàng), chủ yếu phần dành cho Windows; danh sách ở Phụ lục B</w:t>
            </w:r>
          </w:p>
        </w:tc>
      </w:tr>
    </w:tbl>
    <w:p w14:paraId="552A867A" w14:textId="77777777" w:rsidR="00E56607" w:rsidRDefault="00E56607">
      <w:pPr>
        <w:spacing w:after="80"/>
      </w:pPr>
    </w:p>
    <w:p w14:paraId="5B75D8A0" w14:textId="77777777" w:rsidR="00E56607" w:rsidRDefault="008B5182">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530457F4" w14:textId="77777777" w:rsidR="00E56607" w:rsidRDefault="008B5182">
      <w:pPr>
        <w:pageBreakBefore/>
        <w:spacing w:after="240"/>
        <w:jc w:val="center"/>
      </w:pPr>
      <w:r>
        <w:rPr>
          <w:b/>
          <w:color w:val="1F3864"/>
          <w:sz w:val="32"/>
        </w:rPr>
        <w:lastRenderedPageBreak/>
        <w:t>MỤC LỤC</w:t>
      </w:r>
    </w:p>
    <w:p w14:paraId="5777703D" w14:textId="5D814504" w:rsidR="000239CC" w:rsidRDefault="008B5182">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052284" w:history="1">
        <w:r w:rsidR="000239CC" w:rsidRPr="00610C15">
          <w:rPr>
            <w:rStyle w:val="Hyperlink"/>
            <w:noProof/>
          </w:rPr>
          <w:t>CHƯƠNG 1. GIỚI THIỆU</w:t>
        </w:r>
        <w:r w:rsidR="000239CC">
          <w:rPr>
            <w:noProof/>
            <w:webHidden/>
          </w:rPr>
          <w:tab/>
        </w:r>
        <w:r w:rsidR="000239CC">
          <w:rPr>
            <w:noProof/>
            <w:webHidden/>
          </w:rPr>
          <w:fldChar w:fldCharType="begin"/>
        </w:r>
        <w:r w:rsidR="000239CC">
          <w:rPr>
            <w:noProof/>
            <w:webHidden/>
          </w:rPr>
          <w:instrText xml:space="preserve"> PAGEREF _Toc242052284 \h </w:instrText>
        </w:r>
        <w:r w:rsidR="000239CC">
          <w:rPr>
            <w:noProof/>
            <w:webHidden/>
          </w:rPr>
        </w:r>
        <w:r w:rsidR="000239CC">
          <w:rPr>
            <w:noProof/>
            <w:webHidden/>
          </w:rPr>
          <w:fldChar w:fldCharType="separate"/>
        </w:r>
        <w:r w:rsidR="000239CC">
          <w:rPr>
            <w:noProof/>
            <w:webHidden/>
          </w:rPr>
          <w:t>8</w:t>
        </w:r>
        <w:r w:rsidR="000239CC">
          <w:rPr>
            <w:noProof/>
            <w:webHidden/>
          </w:rPr>
          <w:fldChar w:fldCharType="end"/>
        </w:r>
      </w:hyperlink>
    </w:p>
    <w:p w14:paraId="1C19C8C0" w14:textId="44577917"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285" w:history="1">
        <w:r w:rsidRPr="00610C15">
          <w:rPr>
            <w:rStyle w:val="Hyperlink"/>
            <w:noProof/>
          </w:rPr>
          <w:t>1.1. Mục đích của tài liệu</w:t>
        </w:r>
        <w:r>
          <w:rPr>
            <w:noProof/>
            <w:webHidden/>
          </w:rPr>
          <w:tab/>
        </w:r>
        <w:r>
          <w:rPr>
            <w:noProof/>
            <w:webHidden/>
          </w:rPr>
          <w:fldChar w:fldCharType="begin"/>
        </w:r>
        <w:r>
          <w:rPr>
            <w:noProof/>
            <w:webHidden/>
          </w:rPr>
          <w:instrText xml:space="preserve"> PAGEREF _Toc242052285 \h </w:instrText>
        </w:r>
        <w:r>
          <w:rPr>
            <w:noProof/>
            <w:webHidden/>
          </w:rPr>
        </w:r>
        <w:r>
          <w:rPr>
            <w:noProof/>
            <w:webHidden/>
          </w:rPr>
          <w:fldChar w:fldCharType="separate"/>
        </w:r>
        <w:r>
          <w:rPr>
            <w:noProof/>
            <w:webHidden/>
          </w:rPr>
          <w:t>8</w:t>
        </w:r>
        <w:r>
          <w:rPr>
            <w:noProof/>
            <w:webHidden/>
          </w:rPr>
          <w:fldChar w:fldCharType="end"/>
        </w:r>
      </w:hyperlink>
    </w:p>
    <w:p w14:paraId="24373981" w14:textId="5E483879"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286" w:history="1">
        <w:r w:rsidRPr="00610C15">
          <w:rPr>
            <w:rStyle w:val="Hyperlink"/>
            <w:noProof/>
          </w:rPr>
          <w:t>1.2. Tổng quan phần mềm</w:t>
        </w:r>
        <w:r>
          <w:rPr>
            <w:noProof/>
            <w:webHidden/>
          </w:rPr>
          <w:tab/>
        </w:r>
        <w:r>
          <w:rPr>
            <w:noProof/>
            <w:webHidden/>
          </w:rPr>
          <w:fldChar w:fldCharType="begin"/>
        </w:r>
        <w:r>
          <w:rPr>
            <w:noProof/>
            <w:webHidden/>
          </w:rPr>
          <w:instrText xml:space="preserve"> PAGEREF _Toc242052286 \h </w:instrText>
        </w:r>
        <w:r>
          <w:rPr>
            <w:noProof/>
            <w:webHidden/>
          </w:rPr>
        </w:r>
        <w:r>
          <w:rPr>
            <w:noProof/>
            <w:webHidden/>
          </w:rPr>
          <w:fldChar w:fldCharType="separate"/>
        </w:r>
        <w:r>
          <w:rPr>
            <w:noProof/>
            <w:webHidden/>
          </w:rPr>
          <w:t>8</w:t>
        </w:r>
        <w:r>
          <w:rPr>
            <w:noProof/>
            <w:webHidden/>
          </w:rPr>
          <w:fldChar w:fldCharType="end"/>
        </w:r>
      </w:hyperlink>
    </w:p>
    <w:p w14:paraId="75A5D5D6" w14:textId="32805F54"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287" w:history="1">
        <w:r w:rsidRPr="00610C15">
          <w:rPr>
            <w:rStyle w:val="Hyperlink"/>
            <w:noProof/>
          </w:rPr>
          <w:t>1.3. Vai trò người dùng và chức năng</w:t>
        </w:r>
        <w:r>
          <w:rPr>
            <w:noProof/>
            <w:webHidden/>
          </w:rPr>
          <w:tab/>
        </w:r>
        <w:r>
          <w:rPr>
            <w:noProof/>
            <w:webHidden/>
          </w:rPr>
          <w:fldChar w:fldCharType="begin"/>
        </w:r>
        <w:r>
          <w:rPr>
            <w:noProof/>
            <w:webHidden/>
          </w:rPr>
          <w:instrText xml:space="preserve"> PAGEREF _Toc242052287 \h </w:instrText>
        </w:r>
        <w:r>
          <w:rPr>
            <w:noProof/>
            <w:webHidden/>
          </w:rPr>
        </w:r>
        <w:r>
          <w:rPr>
            <w:noProof/>
            <w:webHidden/>
          </w:rPr>
          <w:fldChar w:fldCharType="separate"/>
        </w:r>
        <w:r>
          <w:rPr>
            <w:noProof/>
            <w:webHidden/>
          </w:rPr>
          <w:t>8</w:t>
        </w:r>
        <w:r>
          <w:rPr>
            <w:noProof/>
            <w:webHidden/>
          </w:rPr>
          <w:fldChar w:fldCharType="end"/>
        </w:r>
      </w:hyperlink>
    </w:p>
    <w:p w14:paraId="760979FC" w14:textId="074A82B8"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288" w:history="1">
        <w:r w:rsidRPr="00610C15">
          <w:rPr>
            <w:rStyle w:val="Hyperlink"/>
            <w:noProof/>
          </w:rPr>
          <w:t>1.4. Yêu cầu hệ thống</w:t>
        </w:r>
        <w:r>
          <w:rPr>
            <w:noProof/>
            <w:webHidden/>
          </w:rPr>
          <w:tab/>
        </w:r>
        <w:r>
          <w:rPr>
            <w:noProof/>
            <w:webHidden/>
          </w:rPr>
          <w:fldChar w:fldCharType="begin"/>
        </w:r>
        <w:r>
          <w:rPr>
            <w:noProof/>
            <w:webHidden/>
          </w:rPr>
          <w:instrText xml:space="preserve"> PAGEREF _Toc242052288 \h </w:instrText>
        </w:r>
        <w:r>
          <w:rPr>
            <w:noProof/>
            <w:webHidden/>
          </w:rPr>
        </w:r>
        <w:r>
          <w:rPr>
            <w:noProof/>
            <w:webHidden/>
          </w:rPr>
          <w:fldChar w:fldCharType="separate"/>
        </w:r>
        <w:r>
          <w:rPr>
            <w:noProof/>
            <w:webHidden/>
          </w:rPr>
          <w:t>9</w:t>
        </w:r>
        <w:r>
          <w:rPr>
            <w:noProof/>
            <w:webHidden/>
          </w:rPr>
          <w:fldChar w:fldCharType="end"/>
        </w:r>
      </w:hyperlink>
    </w:p>
    <w:p w14:paraId="6499B381" w14:textId="2B62406C"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289" w:history="1">
        <w:r w:rsidRPr="00610C15">
          <w:rPr>
            <w:rStyle w:val="Hyperlink"/>
            <w:noProof/>
          </w:rPr>
          <w:t>1.5. Các bước cài đặt tổng quát</w:t>
        </w:r>
        <w:r>
          <w:rPr>
            <w:noProof/>
            <w:webHidden/>
          </w:rPr>
          <w:tab/>
        </w:r>
        <w:r>
          <w:rPr>
            <w:noProof/>
            <w:webHidden/>
          </w:rPr>
          <w:fldChar w:fldCharType="begin"/>
        </w:r>
        <w:r>
          <w:rPr>
            <w:noProof/>
            <w:webHidden/>
          </w:rPr>
          <w:instrText xml:space="preserve"> PAGEREF _Toc242052289 \h </w:instrText>
        </w:r>
        <w:r>
          <w:rPr>
            <w:noProof/>
            <w:webHidden/>
          </w:rPr>
        </w:r>
        <w:r>
          <w:rPr>
            <w:noProof/>
            <w:webHidden/>
          </w:rPr>
          <w:fldChar w:fldCharType="separate"/>
        </w:r>
        <w:r>
          <w:rPr>
            <w:noProof/>
            <w:webHidden/>
          </w:rPr>
          <w:t>10</w:t>
        </w:r>
        <w:r>
          <w:rPr>
            <w:noProof/>
            <w:webHidden/>
          </w:rPr>
          <w:fldChar w:fldCharType="end"/>
        </w:r>
      </w:hyperlink>
    </w:p>
    <w:p w14:paraId="7788388C" w14:textId="1D14128D"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290" w:history="1">
        <w:r w:rsidRPr="00610C15">
          <w:rPr>
            <w:rStyle w:val="Hyperlink"/>
            <w:noProof/>
          </w:rPr>
          <w:t>1.6. Quy ước trình bày</w:t>
        </w:r>
        <w:r>
          <w:rPr>
            <w:noProof/>
            <w:webHidden/>
          </w:rPr>
          <w:tab/>
        </w:r>
        <w:r>
          <w:rPr>
            <w:noProof/>
            <w:webHidden/>
          </w:rPr>
          <w:fldChar w:fldCharType="begin"/>
        </w:r>
        <w:r>
          <w:rPr>
            <w:noProof/>
            <w:webHidden/>
          </w:rPr>
          <w:instrText xml:space="preserve"> PAGEREF _Toc242052290 \h </w:instrText>
        </w:r>
        <w:r>
          <w:rPr>
            <w:noProof/>
            <w:webHidden/>
          </w:rPr>
        </w:r>
        <w:r>
          <w:rPr>
            <w:noProof/>
            <w:webHidden/>
          </w:rPr>
          <w:fldChar w:fldCharType="separate"/>
        </w:r>
        <w:r>
          <w:rPr>
            <w:noProof/>
            <w:webHidden/>
          </w:rPr>
          <w:t>10</w:t>
        </w:r>
        <w:r>
          <w:rPr>
            <w:noProof/>
            <w:webHidden/>
          </w:rPr>
          <w:fldChar w:fldCharType="end"/>
        </w:r>
      </w:hyperlink>
    </w:p>
    <w:p w14:paraId="3FEE4726" w14:textId="129C2C2E"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291" w:history="1">
        <w:r w:rsidRPr="00610C15">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_Toc242052291 \h </w:instrText>
        </w:r>
        <w:r>
          <w:rPr>
            <w:noProof/>
            <w:webHidden/>
          </w:rPr>
        </w:r>
        <w:r>
          <w:rPr>
            <w:noProof/>
            <w:webHidden/>
          </w:rPr>
          <w:fldChar w:fldCharType="separate"/>
        </w:r>
        <w:r>
          <w:rPr>
            <w:noProof/>
            <w:webHidden/>
          </w:rPr>
          <w:t>12</w:t>
        </w:r>
        <w:r>
          <w:rPr>
            <w:noProof/>
            <w:webHidden/>
          </w:rPr>
          <w:fldChar w:fldCharType="end"/>
        </w:r>
      </w:hyperlink>
    </w:p>
    <w:p w14:paraId="332C530C" w14:textId="1A85DCF4"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292" w:history="1">
        <w:r w:rsidRPr="00610C15">
          <w:rPr>
            <w:rStyle w:val="Hyperlink"/>
            <w:noProof/>
          </w:rPr>
          <w:t>2.1. Tải mã nguồn</w:t>
        </w:r>
        <w:r>
          <w:rPr>
            <w:noProof/>
            <w:webHidden/>
          </w:rPr>
          <w:tab/>
        </w:r>
        <w:r>
          <w:rPr>
            <w:noProof/>
            <w:webHidden/>
          </w:rPr>
          <w:fldChar w:fldCharType="begin"/>
        </w:r>
        <w:r>
          <w:rPr>
            <w:noProof/>
            <w:webHidden/>
          </w:rPr>
          <w:instrText xml:space="preserve"> PAGEREF _Toc242052292 \h </w:instrText>
        </w:r>
        <w:r>
          <w:rPr>
            <w:noProof/>
            <w:webHidden/>
          </w:rPr>
        </w:r>
        <w:r>
          <w:rPr>
            <w:noProof/>
            <w:webHidden/>
          </w:rPr>
          <w:fldChar w:fldCharType="separate"/>
        </w:r>
        <w:r>
          <w:rPr>
            <w:noProof/>
            <w:webHidden/>
          </w:rPr>
          <w:t>12</w:t>
        </w:r>
        <w:r>
          <w:rPr>
            <w:noProof/>
            <w:webHidden/>
          </w:rPr>
          <w:fldChar w:fldCharType="end"/>
        </w:r>
      </w:hyperlink>
    </w:p>
    <w:p w14:paraId="467ACFD2" w14:textId="1666C2A4"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293" w:history="1">
        <w:r w:rsidRPr="00610C15">
          <w:rPr>
            <w:rStyle w:val="Hyperlink"/>
            <w:noProof/>
          </w:rPr>
          <w:t>2.2. Phương án A - SQL Server trong Docker</w:t>
        </w:r>
        <w:r>
          <w:rPr>
            <w:noProof/>
            <w:webHidden/>
          </w:rPr>
          <w:tab/>
        </w:r>
        <w:r>
          <w:rPr>
            <w:noProof/>
            <w:webHidden/>
          </w:rPr>
          <w:fldChar w:fldCharType="begin"/>
        </w:r>
        <w:r>
          <w:rPr>
            <w:noProof/>
            <w:webHidden/>
          </w:rPr>
          <w:instrText xml:space="preserve"> PAGEREF _Toc242052293 \h </w:instrText>
        </w:r>
        <w:r>
          <w:rPr>
            <w:noProof/>
            <w:webHidden/>
          </w:rPr>
        </w:r>
        <w:r>
          <w:rPr>
            <w:noProof/>
            <w:webHidden/>
          </w:rPr>
          <w:fldChar w:fldCharType="separate"/>
        </w:r>
        <w:r>
          <w:rPr>
            <w:noProof/>
            <w:webHidden/>
          </w:rPr>
          <w:t>12</w:t>
        </w:r>
        <w:r>
          <w:rPr>
            <w:noProof/>
            <w:webHidden/>
          </w:rPr>
          <w:fldChar w:fldCharType="end"/>
        </w:r>
      </w:hyperlink>
    </w:p>
    <w:p w14:paraId="70838AAC" w14:textId="361C98F1"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294" w:history="1">
        <w:r w:rsidRPr="00610C15">
          <w:rPr>
            <w:rStyle w:val="Hyperlink"/>
            <w:noProof/>
          </w:rPr>
          <w:t>2.2.1. Cài Docker Desktop</w:t>
        </w:r>
        <w:r>
          <w:rPr>
            <w:noProof/>
            <w:webHidden/>
          </w:rPr>
          <w:tab/>
        </w:r>
        <w:r>
          <w:rPr>
            <w:noProof/>
            <w:webHidden/>
          </w:rPr>
          <w:fldChar w:fldCharType="begin"/>
        </w:r>
        <w:r>
          <w:rPr>
            <w:noProof/>
            <w:webHidden/>
          </w:rPr>
          <w:instrText xml:space="preserve"> PAGEREF _Toc242052294 \h </w:instrText>
        </w:r>
        <w:r>
          <w:rPr>
            <w:noProof/>
            <w:webHidden/>
          </w:rPr>
        </w:r>
        <w:r>
          <w:rPr>
            <w:noProof/>
            <w:webHidden/>
          </w:rPr>
          <w:fldChar w:fldCharType="separate"/>
        </w:r>
        <w:r>
          <w:rPr>
            <w:noProof/>
            <w:webHidden/>
          </w:rPr>
          <w:t>12</w:t>
        </w:r>
        <w:r>
          <w:rPr>
            <w:noProof/>
            <w:webHidden/>
          </w:rPr>
          <w:fldChar w:fldCharType="end"/>
        </w:r>
      </w:hyperlink>
    </w:p>
    <w:p w14:paraId="016BCB18" w14:textId="41D05A46"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295" w:history="1">
        <w:r w:rsidRPr="00610C15">
          <w:rPr>
            <w:rStyle w:val="Hyperlink"/>
            <w:noProof/>
          </w:rPr>
          <w:t>2.2.2. Khởi động SQL Server</w:t>
        </w:r>
        <w:r>
          <w:rPr>
            <w:noProof/>
            <w:webHidden/>
          </w:rPr>
          <w:tab/>
        </w:r>
        <w:r>
          <w:rPr>
            <w:noProof/>
            <w:webHidden/>
          </w:rPr>
          <w:fldChar w:fldCharType="begin"/>
        </w:r>
        <w:r>
          <w:rPr>
            <w:noProof/>
            <w:webHidden/>
          </w:rPr>
          <w:instrText xml:space="preserve"> PAGEREF _Toc242052295 \h </w:instrText>
        </w:r>
        <w:r>
          <w:rPr>
            <w:noProof/>
            <w:webHidden/>
          </w:rPr>
        </w:r>
        <w:r>
          <w:rPr>
            <w:noProof/>
            <w:webHidden/>
          </w:rPr>
          <w:fldChar w:fldCharType="separate"/>
        </w:r>
        <w:r>
          <w:rPr>
            <w:noProof/>
            <w:webHidden/>
          </w:rPr>
          <w:t>13</w:t>
        </w:r>
        <w:r>
          <w:rPr>
            <w:noProof/>
            <w:webHidden/>
          </w:rPr>
          <w:fldChar w:fldCharType="end"/>
        </w:r>
      </w:hyperlink>
    </w:p>
    <w:p w14:paraId="1F5B0CB2" w14:textId="10D4AA1A"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296" w:history="1">
        <w:r w:rsidRPr="00610C15">
          <w:rPr>
            <w:rStyle w:val="Hyperlink"/>
            <w:noProof/>
          </w:rPr>
          <w:t>2.2.3. Khởi tạo CSDL</w:t>
        </w:r>
        <w:r>
          <w:rPr>
            <w:noProof/>
            <w:webHidden/>
          </w:rPr>
          <w:tab/>
        </w:r>
        <w:r>
          <w:rPr>
            <w:noProof/>
            <w:webHidden/>
          </w:rPr>
          <w:fldChar w:fldCharType="begin"/>
        </w:r>
        <w:r>
          <w:rPr>
            <w:noProof/>
            <w:webHidden/>
          </w:rPr>
          <w:instrText xml:space="preserve"> PAGEREF _Toc242052296 \h </w:instrText>
        </w:r>
        <w:r>
          <w:rPr>
            <w:noProof/>
            <w:webHidden/>
          </w:rPr>
        </w:r>
        <w:r>
          <w:rPr>
            <w:noProof/>
            <w:webHidden/>
          </w:rPr>
          <w:fldChar w:fldCharType="separate"/>
        </w:r>
        <w:r>
          <w:rPr>
            <w:noProof/>
            <w:webHidden/>
          </w:rPr>
          <w:t>13</w:t>
        </w:r>
        <w:r>
          <w:rPr>
            <w:noProof/>
            <w:webHidden/>
          </w:rPr>
          <w:fldChar w:fldCharType="end"/>
        </w:r>
      </w:hyperlink>
    </w:p>
    <w:p w14:paraId="0302CC41" w14:textId="78DAB805"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297" w:history="1">
        <w:r w:rsidRPr="00610C15">
          <w:rPr>
            <w:rStyle w:val="Hyperlink"/>
            <w:noProof/>
          </w:rPr>
          <w:t>2.2.4. Bật, tắt SQL Server hằng ngày</w:t>
        </w:r>
        <w:r>
          <w:rPr>
            <w:noProof/>
            <w:webHidden/>
          </w:rPr>
          <w:tab/>
        </w:r>
        <w:r>
          <w:rPr>
            <w:noProof/>
            <w:webHidden/>
          </w:rPr>
          <w:fldChar w:fldCharType="begin"/>
        </w:r>
        <w:r>
          <w:rPr>
            <w:noProof/>
            <w:webHidden/>
          </w:rPr>
          <w:instrText xml:space="preserve"> PAGEREF _Toc242052297 \h </w:instrText>
        </w:r>
        <w:r>
          <w:rPr>
            <w:noProof/>
            <w:webHidden/>
          </w:rPr>
        </w:r>
        <w:r>
          <w:rPr>
            <w:noProof/>
            <w:webHidden/>
          </w:rPr>
          <w:fldChar w:fldCharType="separate"/>
        </w:r>
        <w:r>
          <w:rPr>
            <w:noProof/>
            <w:webHidden/>
          </w:rPr>
          <w:t>14</w:t>
        </w:r>
        <w:r>
          <w:rPr>
            <w:noProof/>
            <w:webHidden/>
          </w:rPr>
          <w:fldChar w:fldCharType="end"/>
        </w:r>
      </w:hyperlink>
    </w:p>
    <w:p w14:paraId="1D629273" w14:textId="1CE5A32C"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298" w:history="1">
        <w:r w:rsidRPr="00610C15">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_Toc242052298 \h </w:instrText>
        </w:r>
        <w:r>
          <w:rPr>
            <w:noProof/>
            <w:webHidden/>
          </w:rPr>
        </w:r>
        <w:r>
          <w:rPr>
            <w:noProof/>
            <w:webHidden/>
          </w:rPr>
          <w:fldChar w:fldCharType="separate"/>
        </w:r>
        <w:r>
          <w:rPr>
            <w:noProof/>
            <w:webHidden/>
          </w:rPr>
          <w:t>14</w:t>
        </w:r>
        <w:r>
          <w:rPr>
            <w:noProof/>
            <w:webHidden/>
          </w:rPr>
          <w:fldChar w:fldCharType="end"/>
        </w:r>
      </w:hyperlink>
    </w:p>
    <w:p w14:paraId="699903C8" w14:textId="27705D50"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299" w:history="1">
        <w:r w:rsidRPr="00610C15">
          <w:rPr>
            <w:rStyle w:val="Hyperlink"/>
            <w:noProof/>
          </w:rPr>
          <w:t>2.3.1. Cài SQL Server</w:t>
        </w:r>
        <w:r>
          <w:rPr>
            <w:noProof/>
            <w:webHidden/>
          </w:rPr>
          <w:tab/>
        </w:r>
        <w:r>
          <w:rPr>
            <w:noProof/>
            <w:webHidden/>
          </w:rPr>
          <w:fldChar w:fldCharType="begin"/>
        </w:r>
        <w:r>
          <w:rPr>
            <w:noProof/>
            <w:webHidden/>
          </w:rPr>
          <w:instrText xml:space="preserve"> PAGEREF _Toc242052299 \h </w:instrText>
        </w:r>
        <w:r>
          <w:rPr>
            <w:noProof/>
            <w:webHidden/>
          </w:rPr>
        </w:r>
        <w:r>
          <w:rPr>
            <w:noProof/>
            <w:webHidden/>
          </w:rPr>
          <w:fldChar w:fldCharType="separate"/>
        </w:r>
        <w:r>
          <w:rPr>
            <w:noProof/>
            <w:webHidden/>
          </w:rPr>
          <w:t>14</w:t>
        </w:r>
        <w:r>
          <w:rPr>
            <w:noProof/>
            <w:webHidden/>
          </w:rPr>
          <w:fldChar w:fldCharType="end"/>
        </w:r>
      </w:hyperlink>
    </w:p>
    <w:p w14:paraId="2E32F91F" w14:textId="7031C5BA"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00" w:history="1">
        <w:r w:rsidRPr="00610C15">
          <w:rPr>
            <w:rStyle w:val="Hyperlink"/>
            <w:noProof/>
          </w:rPr>
          <w:t>2.3.2. Cài công cụ quản trị và driver</w:t>
        </w:r>
        <w:r>
          <w:rPr>
            <w:noProof/>
            <w:webHidden/>
          </w:rPr>
          <w:tab/>
        </w:r>
        <w:r>
          <w:rPr>
            <w:noProof/>
            <w:webHidden/>
          </w:rPr>
          <w:fldChar w:fldCharType="begin"/>
        </w:r>
        <w:r>
          <w:rPr>
            <w:noProof/>
            <w:webHidden/>
          </w:rPr>
          <w:instrText xml:space="preserve"> PAGEREF _Toc242052300 \h </w:instrText>
        </w:r>
        <w:r>
          <w:rPr>
            <w:noProof/>
            <w:webHidden/>
          </w:rPr>
        </w:r>
        <w:r>
          <w:rPr>
            <w:noProof/>
            <w:webHidden/>
          </w:rPr>
          <w:fldChar w:fldCharType="separate"/>
        </w:r>
        <w:r>
          <w:rPr>
            <w:noProof/>
            <w:webHidden/>
          </w:rPr>
          <w:t>16</w:t>
        </w:r>
        <w:r>
          <w:rPr>
            <w:noProof/>
            <w:webHidden/>
          </w:rPr>
          <w:fldChar w:fldCharType="end"/>
        </w:r>
      </w:hyperlink>
    </w:p>
    <w:p w14:paraId="748BD3CE" w14:textId="59FB752D"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01" w:history="1">
        <w:r w:rsidRPr="00610C15">
          <w:rPr>
            <w:rStyle w:val="Hyperlink"/>
            <w:noProof/>
          </w:rPr>
          <w:t>2.3.3. Bật kết nối TCP/IP</w:t>
        </w:r>
        <w:r>
          <w:rPr>
            <w:noProof/>
            <w:webHidden/>
          </w:rPr>
          <w:tab/>
        </w:r>
        <w:r>
          <w:rPr>
            <w:noProof/>
            <w:webHidden/>
          </w:rPr>
          <w:fldChar w:fldCharType="begin"/>
        </w:r>
        <w:r>
          <w:rPr>
            <w:noProof/>
            <w:webHidden/>
          </w:rPr>
          <w:instrText xml:space="preserve"> PAGEREF _Toc242052301 \h </w:instrText>
        </w:r>
        <w:r>
          <w:rPr>
            <w:noProof/>
            <w:webHidden/>
          </w:rPr>
        </w:r>
        <w:r>
          <w:rPr>
            <w:noProof/>
            <w:webHidden/>
          </w:rPr>
          <w:fldChar w:fldCharType="separate"/>
        </w:r>
        <w:r>
          <w:rPr>
            <w:noProof/>
            <w:webHidden/>
          </w:rPr>
          <w:t>16</w:t>
        </w:r>
        <w:r>
          <w:rPr>
            <w:noProof/>
            <w:webHidden/>
          </w:rPr>
          <w:fldChar w:fldCharType="end"/>
        </w:r>
      </w:hyperlink>
    </w:p>
    <w:p w14:paraId="334972DC" w14:textId="72DF5D98"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02" w:history="1">
        <w:r w:rsidRPr="00610C15">
          <w:rPr>
            <w:rStyle w:val="Hyperlink"/>
            <w:noProof/>
          </w:rPr>
          <w:t>2.3.4. Khởi tạo CSDL</w:t>
        </w:r>
        <w:r>
          <w:rPr>
            <w:noProof/>
            <w:webHidden/>
          </w:rPr>
          <w:tab/>
        </w:r>
        <w:r>
          <w:rPr>
            <w:noProof/>
            <w:webHidden/>
          </w:rPr>
          <w:fldChar w:fldCharType="begin"/>
        </w:r>
        <w:r>
          <w:rPr>
            <w:noProof/>
            <w:webHidden/>
          </w:rPr>
          <w:instrText xml:space="preserve"> PAGEREF _Toc242052302 \h </w:instrText>
        </w:r>
        <w:r>
          <w:rPr>
            <w:noProof/>
            <w:webHidden/>
          </w:rPr>
        </w:r>
        <w:r>
          <w:rPr>
            <w:noProof/>
            <w:webHidden/>
          </w:rPr>
          <w:fldChar w:fldCharType="separate"/>
        </w:r>
        <w:r>
          <w:rPr>
            <w:noProof/>
            <w:webHidden/>
          </w:rPr>
          <w:t>17</w:t>
        </w:r>
        <w:r>
          <w:rPr>
            <w:noProof/>
            <w:webHidden/>
          </w:rPr>
          <w:fldChar w:fldCharType="end"/>
        </w:r>
      </w:hyperlink>
    </w:p>
    <w:p w14:paraId="23C8207D" w14:textId="427E7341"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03" w:history="1">
        <w:r w:rsidRPr="00610C15">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_Toc242052303 \h </w:instrText>
        </w:r>
        <w:r>
          <w:rPr>
            <w:noProof/>
            <w:webHidden/>
          </w:rPr>
        </w:r>
        <w:r>
          <w:rPr>
            <w:noProof/>
            <w:webHidden/>
          </w:rPr>
          <w:fldChar w:fldCharType="separate"/>
        </w:r>
        <w:r>
          <w:rPr>
            <w:noProof/>
            <w:webHidden/>
          </w:rPr>
          <w:t>18</w:t>
        </w:r>
        <w:r>
          <w:rPr>
            <w:noProof/>
            <w:webHidden/>
          </w:rPr>
          <w:fldChar w:fldCharType="end"/>
        </w:r>
      </w:hyperlink>
    </w:p>
    <w:p w14:paraId="4F932896" w14:textId="2AF4CDEB"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04" w:history="1">
        <w:r w:rsidRPr="00610C15">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_Toc242052304 \h </w:instrText>
        </w:r>
        <w:r>
          <w:rPr>
            <w:noProof/>
            <w:webHidden/>
          </w:rPr>
        </w:r>
        <w:r>
          <w:rPr>
            <w:noProof/>
            <w:webHidden/>
          </w:rPr>
          <w:fldChar w:fldCharType="separate"/>
        </w:r>
        <w:r>
          <w:rPr>
            <w:noProof/>
            <w:webHidden/>
          </w:rPr>
          <w:t>18</w:t>
        </w:r>
        <w:r>
          <w:rPr>
            <w:noProof/>
            <w:webHidden/>
          </w:rPr>
          <w:fldChar w:fldCharType="end"/>
        </w:r>
      </w:hyperlink>
    </w:p>
    <w:p w14:paraId="5B88DFC7" w14:textId="017A8686"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05" w:history="1">
        <w:r w:rsidRPr="00610C15">
          <w:rPr>
            <w:rStyle w:val="Hyperlink"/>
            <w:noProof/>
          </w:rPr>
          <w:t>CHƯƠNG 3. CÀI ĐẶT ỨNG DỤNG</w:t>
        </w:r>
        <w:r>
          <w:rPr>
            <w:noProof/>
            <w:webHidden/>
          </w:rPr>
          <w:tab/>
        </w:r>
        <w:r>
          <w:rPr>
            <w:noProof/>
            <w:webHidden/>
          </w:rPr>
          <w:fldChar w:fldCharType="begin"/>
        </w:r>
        <w:r>
          <w:rPr>
            <w:noProof/>
            <w:webHidden/>
          </w:rPr>
          <w:instrText xml:space="preserve"> PAGEREF _Toc242052305 \h </w:instrText>
        </w:r>
        <w:r>
          <w:rPr>
            <w:noProof/>
            <w:webHidden/>
          </w:rPr>
        </w:r>
        <w:r>
          <w:rPr>
            <w:noProof/>
            <w:webHidden/>
          </w:rPr>
          <w:fldChar w:fldCharType="separate"/>
        </w:r>
        <w:r>
          <w:rPr>
            <w:noProof/>
            <w:webHidden/>
          </w:rPr>
          <w:t>19</w:t>
        </w:r>
        <w:r>
          <w:rPr>
            <w:noProof/>
            <w:webHidden/>
          </w:rPr>
          <w:fldChar w:fldCharType="end"/>
        </w:r>
      </w:hyperlink>
    </w:p>
    <w:p w14:paraId="2CFDB49A" w14:textId="6CE0A1C9"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06" w:history="1">
        <w:r w:rsidRPr="00610C15">
          <w:rPr>
            <w:rStyle w:val="Hyperlink"/>
            <w:noProof/>
          </w:rPr>
          <w:t>3.1. Tải bộ cài</w:t>
        </w:r>
        <w:r>
          <w:rPr>
            <w:noProof/>
            <w:webHidden/>
          </w:rPr>
          <w:tab/>
        </w:r>
        <w:r>
          <w:rPr>
            <w:noProof/>
            <w:webHidden/>
          </w:rPr>
          <w:fldChar w:fldCharType="begin"/>
        </w:r>
        <w:r>
          <w:rPr>
            <w:noProof/>
            <w:webHidden/>
          </w:rPr>
          <w:instrText xml:space="preserve"> PAGEREF _Toc242052306 \h </w:instrText>
        </w:r>
        <w:r>
          <w:rPr>
            <w:noProof/>
            <w:webHidden/>
          </w:rPr>
        </w:r>
        <w:r>
          <w:rPr>
            <w:noProof/>
            <w:webHidden/>
          </w:rPr>
          <w:fldChar w:fldCharType="separate"/>
        </w:r>
        <w:r>
          <w:rPr>
            <w:noProof/>
            <w:webHidden/>
          </w:rPr>
          <w:t>19</w:t>
        </w:r>
        <w:r>
          <w:rPr>
            <w:noProof/>
            <w:webHidden/>
          </w:rPr>
          <w:fldChar w:fldCharType="end"/>
        </w:r>
      </w:hyperlink>
    </w:p>
    <w:p w14:paraId="1C065396" w14:textId="526FAA36"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07" w:history="1">
        <w:r w:rsidRPr="00610C15">
          <w:rPr>
            <w:rStyle w:val="Hyperlink"/>
            <w:noProof/>
          </w:rPr>
          <w:t>3.2. Cài đặt trên macOS</w:t>
        </w:r>
        <w:r>
          <w:rPr>
            <w:noProof/>
            <w:webHidden/>
          </w:rPr>
          <w:tab/>
        </w:r>
        <w:r>
          <w:rPr>
            <w:noProof/>
            <w:webHidden/>
          </w:rPr>
          <w:fldChar w:fldCharType="begin"/>
        </w:r>
        <w:r>
          <w:rPr>
            <w:noProof/>
            <w:webHidden/>
          </w:rPr>
          <w:instrText xml:space="preserve"> PAGEREF _Toc242052307 \h </w:instrText>
        </w:r>
        <w:r>
          <w:rPr>
            <w:noProof/>
            <w:webHidden/>
          </w:rPr>
        </w:r>
        <w:r>
          <w:rPr>
            <w:noProof/>
            <w:webHidden/>
          </w:rPr>
          <w:fldChar w:fldCharType="separate"/>
        </w:r>
        <w:r>
          <w:rPr>
            <w:noProof/>
            <w:webHidden/>
          </w:rPr>
          <w:t>19</w:t>
        </w:r>
        <w:r>
          <w:rPr>
            <w:noProof/>
            <w:webHidden/>
          </w:rPr>
          <w:fldChar w:fldCharType="end"/>
        </w:r>
      </w:hyperlink>
    </w:p>
    <w:p w14:paraId="39C15A97" w14:textId="0C3B9D54"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08" w:history="1">
        <w:r w:rsidRPr="00610C15">
          <w:rPr>
            <w:rStyle w:val="Hyperlink"/>
            <w:noProof/>
          </w:rPr>
          <w:t>3.3. Cài đặt trên Windows</w:t>
        </w:r>
        <w:r>
          <w:rPr>
            <w:noProof/>
            <w:webHidden/>
          </w:rPr>
          <w:tab/>
        </w:r>
        <w:r>
          <w:rPr>
            <w:noProof/>
            <w:webHidden/>
          </w:rPr>
          <w:fldChar w:fldCharType="begin"/>
        </w:r>
        <w:r>
          <w:rPr>
            <w:noProof/>
            <w:webHidden/>
          </w:rPr>
          <w:instrText xml:space="preserve"> PAGEREF _Toc242052308 \h </w:instrText>
        </w:r>
        <w:r>
          <w:rPr>
            <w:noProof/>
            <w:webHidden/>
          </w:rPr>
        </w:r>
        <w:r>
          <w:rPr>
            <w:noProof/>
            <w:webHidden/>
          </w:rPr>
          <w:fldChar w:fldCharType="separate"/>
        </w:r>
        <w:r>
          <w:rPr>
            <w:noProof/>
            <w:webHidden/>
          </w:rPr>
          <w:t>19</w:t>
        </w:r>
        <w:r>
          <w:rPr>
            <w:noProof/>
            <w:webHidden/>
          </w:rPr>
          <w:fldChar w:fldCharType="end"/>
        </w:r>
      </w:hyperlink>
    </w:p>
    <w:p w14:paraId="49BD1611" w14:textId="72D903FF"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09" w:history="1">
        <w:r w:rsidRPr="00610C15">
          <w:rPr>
            <w:rStyle w:val="Hyperlink"/>
            <w:noProof/>
          </w:rPr>
          <w:t>3.3.1. Dùng bộ cài setup.exe</w:t>
        </w:r>
        <w:r>
          <w:rPr>
            <w:noProof/>
            <w:webHidden/>
          </w:rPr>
          <w:tab/>
        </w:r>
        <w:r>
          <w:rPr>
            <w:noProof/>
            <w:webHidden/>
          </w:rPr>
          <w:fldChar w:fldCharType="begin"/>
        </w:r>
        <w:r>
          <w:rPr>
            <w:noProof/>
            <w:webHidden/>
          </w:rPr>
          <w:instrText xml:space="preserve"> PAGEREF _Toc242052309 \h </w:instrText>
        </w:r>
        <w:r>
          <w:rPr>
            <w:noProof/>
            <w:webHidden/>
          </w:rPr>
        </w:r>
        <w:r>
          <w:rPr>
            <w:noProof/>
            <w:webHidden/>
          </w:rPr>
          <w:fldChar w:fldCharType="separate"/>
        </w:r>
        <w:r>
          <w:rPr>
            <w:noProof/>
            <w:webHidden/>
          </w:rPr>
          <w:t>19</w:t>
        </w:r>
        <w:r>
          <w:rPr>
            <w:noProof/>
            <w:webHidden/>
          </w:rPr>
          <w:fldChar w:fldCharType="end"/>
        </w:r>
      </w:hyperlink>
    </w:p>
    <w:p w14:paraId="76046164" w14:textId="373804EC"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10" w:history="1">
        <w:r w:rsidRPr="00610C15">
          <w:rPr>
            <w:rStyle w:val="Hyperlink"/>
            <w:noProof/>
          </w:rPr>
          <w:t>3.3.2. Dùng bản portable</w:t>
        </w:r>
        <w:r>
          <w:rPr>
            <w:noProof/>
            <w:webHidden/>
          </w:rPr>
          <w:tab/>
        </w:r>
        <w:r>
          <w:rPr>
            <w:noProof/>
            <w:webHidden/>
          </w:rPr>
          <w:fldChar w:fldCharType="begin"/>
        </w:r>
        <w:r>
          <w:rPr>
            <w:noProof/>
            <w:webHidden/>
          </w:rPr>
          <w:instrText xml:space="preserve"> PAGEREF _Toc242052310 \h </w:instrText>
        </w:r>
        <w:r>
          <w:rPr>
            <w:noProof/>
            <w:webHidden/>
          </w:rPr>
        </w:r>
        <w:r>
          <w:rPr>
            <w:noProof/>
            <w:webHidden/>
          </w:rPr>
          <w:fldChar w:fldCharType="separate"/>
        </w:r>
        <w:r>
          <w:rPr>
            <w:noProof/>
            <w:webHidden/>
          </w:rPr>
          <w:t>21</w:t>
        </w:r>
        <w:r>
          <w:rPr>
            <w:noProof/>
            <w:webHidden/>
          </w:rPr>
          <w:fldChar w:fldCharType="end"/>
        </w:r>
      </w:hyperlink>
    </w:p>
    <w:p w14:paraId="211923A7" w14:textId="551C1F72"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11" w:history="1">
        <w:r w:rsidRPr="00610C15">
          <w:rPr>
            <w:rStyle w:val="Hyperlink"/>
            <w:noProof/>
          </w:rPr>
          <w:t>3.3.3. Driver kết nối</w:t>
        </w:r>
        <w:r>
          <w:rPr>
            <w:noProof/>
            <w:webHidden/>
          </w:rPr>
          <w:tab/>
        </w:r>
        <w:r>
          <w:rPr>
            <w:noProof/>
            <w:webHidden/>
          </w:rPr>
          <w:fldChar w:fldCharType="begin"/>
        </w:r>
        <w:r>
          <w:rPr>
            <w:noProof/>
            <w:webHidden/>
          </w:rPr>
          <w:instrText xml:space="preserve"> PAGEREF _Toc242052311 \h </w:instrText>
        </w:r>
        <w:r>
          <w:rPr>
            <w:noProof/>
            <w:webHidden/>
          </w:rPr>
        </w:r>
        <w:r>
          <w:rPr>
            <w:noProof/>
            <w:webHidden/>
          </w:rPr>
          <w:fldChar w:fldCharType="separate"/>
        </w:r>
        <w:r>
          <w:rPr>
            <w:noProof/>
            <w:webHidden/>
          </w:rPr>
          <w:t>21</w:t>
        </w:r>
        <w:r>
          <w:rPr>
            <w:noProof/>
            <w:webHidden/>
          </w:rPr>
          <w:fldChar w:fldCharType="end"/>
        </w:r>
      </w:hyperlink>
    </w:p>
    <w:p w14:paraId="5C798DEA" w14:textId="1E0E71C9"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12" w:history="1">
        <w:r w:rsidRPr="00610C15">
          <w:rPr>
            <w:rStyle w:val="Hyperlink"/>
            <w:noProof/>
          </w:rPr>
          <w:t>3.4. Nơi lưu cấu hình và gỡ cài đặt</w:t>
        </w:r>
        <w:r>
          <w:rPr>
            <w:noProof/>
            <w:webHidden/>
          </w:rPr>
          <w:tab/>
        </w:r>
        <w:r>
          <w:rPr>
            <w:noProof/>
            <w:webHidden/>
          </w:rPr>
          <w:fldChar w:fldCharType="begin"/>
        </w:r>
        <w:r>
          <w:rPr>
            <w:noProof/>
            <w:webHidden/>
          </w:rPr>
          <w:instrText xml:space="preserve"> PAGEREF _Toc242052312 \h </w:instrText>
        </w:r>
        <w:r>
          <w:rPr>
            <w:noProof/>
            <w:webHidden/>
          </w:rPr>
        </w:r>
        <w:r>
          <w:rPr>
            <w:noProof/>
            <w:webHidden/>
          </w:rPr>
          <w:fldChar w:fldCharType="separate"/>
        </w:r>
        <w:r>
          <w:rPr>
            <w:noProof/>
            <w:webHidden/>
          </w:rPr>
          <w:t>21</w:t>
        </w:r>
        <w:r>
          <w:rPr>
            <w:noProof/>
            <w:webHidden/>
          </w:rPr>
          <w:fldChar w:fldCharType="end"/>
        </w:r>
      </w:hyperlink>
    </w:p>
    <w:p w14:paraId="3E463874" w14:textId="6AF92AA1"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13" w:history="1">
        <w:r w:rsidRPr="00610C15">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_Toc242052313 \h </w:instrText>
        </w:r>
        <w:r>
          <w:rPr>
            <w:noProof/>
            <w:webHidden/>
          </w:rPr>
        </w:r>
        <w:r>
          <w:rPr>
            <w:noProof/>
            <w:webHidden/>
          </w:rPr>
          <w:fldChar w:fldCharType="separate"/>
        </w:r>
        <w:r>
          <w:rPr>
            <w:noProof/>
            <w:webHidden/>
          </w:rPr>
          <w:t>22</w:t>
        </w:r>
        <w:r>
          <w:rPr>
            <w:noProof/>
            <w:webHidden/>
          </w:rPr>
          <w:fldChar w:fldCharType="end"/>
        </w:r>
      </w:hyperlink>
    </w:p>
    <w:p w14:paraId="26F089F1" w14:textId="3E0E5FD4"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14" w:history="1">
        <w:r w:rsidRPr="00610C15">
          <w:rPr>
            <w:rStyle w:val="Hyperlink"/>
            <w:noProof/>
          </w:rPr>
          <w:t>CHƯƠNG 4. ĐĂNG NHẬP VÀ GIAO DIỆN CHUNG</w:t>
        </w:r>
        <w:r>
          <w:rPr>
            <w:noProof/>
            <w:webHidden/>
          </w:rPr>
          <w:tab/>
        </w:r>
        <w:r>
          <w:rPr>
            <w:noProof/>
            <w:webHidden/>
          </w:rPr>
          <w:fldChar w:fldCharType="begin"/>
        </w:r>
        <w:r>
          <w:rPr>
            <w:noProof/>
            <w:webHidden/>
          </w:rPr>
          <w:instrText xml:space="preserve"> PAGEREF _Toc242052314 \h </w:instrText>
        </w:r>
        <w:r>
          <w:rPr>
            <w:noProof/>
            <w:webHidden/>
          </w:rPr>
        </w:r>
        <w:r>
          <w:rPr>
            <w:noProof/>
            <w:webHidden/>
          </w:rPr>
          <w:fldChar w:fldCharType="separate"/>
        </w:r>
        <w:r>
          <w:rPr>
            <w:noProof/>
            <w:webHidden/>
          </w:rPr>
          <w:t>24</w:t>
        </w:r>
        <w:r>
          <w:rPr>
            <w:noProof/>
            <w:webHidden/>
          </w:rPr>
          <w:fldChar w:fldCharType="end"/>
        </w:r>
      </w:hyperlink>
    </w:p>
    <w:p w14:paraId="74E8A72F" w14:textId="5167D30A"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15" w:history="1">
        <w:r w:rsidRPr="00610C15">
          <w:rPr>
            <w:rStyle w:val="Hyperlink"/>
            <w:noProof/>
          </w:rPr>
          <w:t>4.1. Mở ứng dụng</w:t>
        </w:r>
        <w:r>
          <w:rPr>
            <w:noProof/>
            <w:webHidden/>
          </w:rPr>
          <w:tab/>
        </w:r>
        <w:r>
          <w:rPr>
            <w:noProof/>
            <w:webHidden/>
          </w:rPr>
          <w:fldChar w:fldCharType="begin"/>
        </w:r>
        <w:r>
          <w:rPr>
            <w:noProof/>
            <w:webHidden/>
          </w:rPr>
          <w:instrText xml:space="preserve"> PAGEREF _Toc242052315 \h </w:instrText>
        </w:r>
        <w:r>
          <w:rPr>
            <w:noProof/>
            <w:webHidden/>
          </w:rPr>
        </w:r>
        <w:r>
          <w:rPr>
            <w:noProof/>
            <w:webHidden/>
          </w:rPr>
          <w:fldChar w:fldCharType="separate"/>
        </w:r>
        <w:r>
          <w:rPr>
            <w:noProof/>
            <w:webHidden/>
          </w:rPr>
          <w:t>24</w:t>
        </w:r>
        <w:r>
          <w:rPr>
            <w:noProof/>
            <w:webHidden/>
          </w:rPr>
          <w:fldChar w:fldCharType="end"/>
        </w:r>
      </w:hyperlink>
    </w:p>
    <w:p w14:paraId="1C629E9A" w14:textId="0F04F190"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16" w:history="1">
        <w:r w:rsidRPr="00610C15">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_Toc242052316 \h </w:instrText>
        </w:r>
        <w:r>
          <w:rPr>
            <w:noProof/>
            <w:webHidden/>
          </w:rPr>
        </w:r>
        <w:r>
          <w:rPr>
            <w:noProof/>
            <w:webHidden/>
          </w:rPr>
          <w:fldChar w:fldCharType="separate"/>
        </w:r>
        <w:r>
          <w:rPr>
            <w:noProof/>
            <w:webHidden/>
          </w:rPr>
          <w:t>24</w:t>
        </w:r>
        <w:r>
          <w:rPr>
            <w:noProof/>
            <w:webHidden/>
          </w:rPr>
          <w:fldChar w:fldCharType="end"/>
        </w:r>
      </w:hyperlink>
    </w:p>
    <w:p w14:paraId="0E6B3C69" w14:textId="4E83C935"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17" w:history="1">
        <w:r w:rsidRPr="00610C15">
          <w:rPr>
            <w:rStyle w:val="Hyperlink"/>
            <w:noProof/>
          </w:rPr>
          <w:t>4.3. Đăng nhập</w:t>
        </w:r>
        <w:r>
          <w:rPr>
            <w:noProof/>
            <w:webHidden/>
          </w:rPr>
          <w:tab/>
        </w:r>
        <w:r>
          <w:rPr>
            <w:noProof/>
            <w:webHidden/>
          </w:rPr>
          <w:fldChar w:fldCharType="begin"/>
        </w:r>
        <w:r>
          <w:rPr>
            <w:noProof/>
            <w:webHidden/>
          </w:rPr>
          <w:instrText xml:space="preserve"> PAGEREF _Toc242052317 \h </w:instrText>
        </w:r>
        <w:r>
          <w:rPr>
            <w:noProof/>
            <w:webHidden/>
          </w:rPr>
        </w:r>
        <w:r>
          <w:rPr>
            <w:noProof/>
            <w:webHidden/>
          </w:rPr>
          <w:fldChar w:fldCharType="separate"/>
        </w:r>
        <w:r>
          <w:rPr>
            <w:noProof/>
            <w:webHidden/>
          </w:rPr>
          <w:t>25</w:t>
        </w:r>
        <w:r>
          <w:rPr>
            <w:noProof/>
            <w:webHidden/>
          </w:rPr>
          <w:fldChar w:fldCharType="end"/>
        </w:r>
      </w:hyperlink>
    </w:p>
    <w:p w14:paraId="42F9400B" w14:textId="708F6F86"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18" w:history="1">
        <w:r w:rsidRPr="00610C15">
          <w:rPr>
            <w:rStyle w:val="Hyperlink"/>
            <w:noProof/>
          </w:rPr>
          <w:t>4.4. Màn hình chính</w:t>
        </w:r>
        <w:r>
          <w:rPr>
            <w:noProof/>
            <w:webHidden/>
          </w:rPr>
          <w:tab/>
        </w:r>
        <w:r>
          <w:rPr>
            <w:noProof/>
            <w:webHidden/>
          </w:rPr>
          <w:fldChar w:fldCharType="begin"/>
        </w:r>
        <w:r>
          <w:rPr>
            <w:noProof/>
            <w:webHidden/>
          </w:rPr>
          <w:instrText xml:space="preserve"> PAGEREF _Toc242052318 \h </w:instrText>
        </w:r>
        <w:r>
          <w:rPr>
            <w:noProof/>
            <w:webHidden/>
          </w:rPr>
        </w:r>
        <w:r>
          <w:rPr>
            <w:noProof/>
            <w:webHidden/>
          </w:rPr>
          <w:fldChar w:fldCharType="separate"/>
        </w:r>
        <w:r>
          <w:rPr>
            <w:noProof/>
            <w:webHidden/>
          </w:rPr>
          <w:t>26</w:t>
        </w:r>
        <w:r>
          <w:rPr>
            <w:noProof/>
            <w:webHidden/>
          </w:rPr>
          <w:fldChar w:fldCharType="end"/>
        </w:r>
      </w:hyperlink>
    </w:p>
    <w:p w14:paraId="6F1AACCD" w14:textId="75885D2C"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19" w:history="1">
        <w:r w:rsidRPr="00610C15">
          <w:rPr>
            <w:rStyle w:val="Hyperlink"/>
            <w:noProof/>
          </w:rPr>
          <w:t>4.5. Đổi ngôn ngữ giao diện</w:t>
        </w:r>
        <w:r>
          <w:rPr>
            <w:noProof/>
            <w:webHidden/>
          </w:rPr>
          <w:tab/>
        </w:r>
        <w:r>
          <w:rPr>
            <w:noProof/>
            <w:webHidden/>
          </w:rPr>
          <w:fldChar w:fldCharType="begin"/>
        </w:r>
        <w:r>
          <w:rPr>
            <w:noProof/>
            <w:webHidden/>
          </w:rPr>
          <w:instrText xml:space="preserve"> PAGEREF _Toc242052319 \h </w:instrText>
        </w:r>
        <w:r>
          <w:rPr>
            <w:noProof/>
            <w:webHidden/>
          </w:rPr>
        </w:r>
        <w:r>
          <w:rPr>
            <w:noProof/>
            <w:webHidden/>
          </w:rPr>
          <w:fldChar w:fldCharType="separate"/>
        </w:r>
        <w:r>
          <w:rPr>
            <w:noProof/>
            <w:webHidden/>
          </w:rPr>
          <w:t>27</w:t>
        </w:r>
        <w:r>
          <w:rPr>
            <w:noProof/>
            <w:webHidden/>
          </w:rPr>
          <w:fldChar w:fldCharType="end"/>
        </w:r>
      </w:hyperlink>
    </w:p>
    <w:p w14:paraId="6D642743" w14:textId="32149942"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0" w:history="1">
        <w:r w:rsidRPr="00610C15">
          <w:rPr>
            <w:rStyle w:val="Hyperlink"/>
            <w:noProof/>
          </w:rPr>
          <w:t>4.6. Đổi mật khẩu</w:t>
        </w:r>
        <w:r>
          <w:rPr>
            <w:noProof/>
            <w:webHidden/>
          </w:rPr>
          <w:tab/>
        </w:r>
        <w:r>
          <w:rPr>
            <w:noProof/>
            <w:webHidden/>
          </w:rPr>
          <w:fldChar w:fldCharType="begin"/>
        </w:r>
        <w:r>
          <w:rPr>
            <w:noProof/>
            <w:webHidden/>
          </w:rPr>
          <w:instrText xml:space="preserve"> PAGEREF _Toc242052320 \h </w:instrText>
        </w:r>
        <w:r>
          <w:rPr>
            <w:noProof/>
            <w:webHidden/>
          </w:rPr>
        </w:r>
        <w:r>
          <w:rPr>
            <w:noProof/>
            <w:webHidden/>
          </w:rPr>
          <w:fldChar w:fldCharType="separate"/>
        </w:r>
        <w:r>
          <w:rPr>
            <w:noProof/>
            <w:webHidden/>
          </w:rPr>
          <w:t>27</w:t>
        </w:r>
        <w:r>
          <w:rPr>
            <w:noProof/>
            <w:webHidden/>
          </w:rPr>
          <w:fldChar w:fldCharType="end"/>
        </w:r>
      </w:hyperlink>
    </w:p>
    <w:p w14:paraId="364319AB" w14:textId="7C903C48"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1" w:history="1">
        <w:r w:rsidRPr="00610C15">
          <w:rPr>
            <w:rStyle w:val="Hyperlink"/>
            <w:noProof/>
          </w:rPr>
          <w:t>4.7. Đăng xuất và thoát</w:t>
        </w:r>
        <w:r>
          <w:rPr>
            <w:noProof/>
            <w:webHidden/>
          </w:rPr>
          <w:tab/>
        </w:r>
        <w:r>
          <w:rPr>
            <w:noProof/>
            <w:webHidden/>
          </w:rPr>
          <w:fldChar w:fldCharType="begin"/>
        </w:r>
        <w:r>
          <w:rPr>
            <w:noProof/>
            <w:webHidden/>
          </w:rPr>
          <w:instrText xml:space="preserve"> PAGEREF _Toc242052321 \h </w:instrText>
        </w:r>
        <w:r>
          <w:rPr>
            <w:noProof/>
            <w:webHidden/>
          </w:rPr>
        </w:r>
        <w:r>
          <w:rPr>
            <w:noProof/>
            <w:webHidden/>
          </w:rPr>
          <w:fldChar w:fldCharType="separate"/>
        </w:r>
        <w:r>
          <w:rPr>
            <w:noProof/>
            <w:webHidden/>
          </w:rPr>
          <w:t>28</w:t>
        </w:r>
        <w:r>
          <w:rPr>
            <w:noProof/>
            <w:webHidden/>
          </w:rPr>
          <w:fldChar w:fldCharType="end"/>
        </w:r>
      </w:hyperlink>
    </w:p>
    <w:p w14:paraId="473C975A" w14:textId="06F0087D"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2" w:history="1">
        <w:r w:rsidRPr="00610C15">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_Toc242052322 \h </w:instrText>
        </w:r>
        <w:r>
          <w:rPr>
            <w:noProof/>
            <w:webHidden/>
          </w:rPr>
        </w:r>
        <w:r>
          <w:rPr>
            <w:noProof/>
            <w:webHidden/>
          </w:rPr>
          <w:fldChar w:fldCharType="separate"/>
        </w:r>
        <w:r>
          <w:rPr>
            <w:noProof/>
            <w:webHidden/>
          </w:rPr>
          <w:t>28</w:t>
        </w:r>
        <w:r>
          <w:rPr>
            <w:noProof/>
            <w:webHidden/>
          </w:rPr>
          <w:fldChar w:fldCharType="end"/>
        </w:r>
      </w:hyperlink>
    </w:p>
    <w:p w14:paraId="7A87368D" w14:textId="3EFBC345"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3" w:history="1">
        <w:r w:rsidRPr="00610C15">
          <w:rPr>
            <w:rStyle w:val="Hyperlink"/>
            <w:noProof/>
          </w:rPr>
          <w:t>4.9. Form nhập liệu và hộp xác nhận</w:t>
        </w:r>
        <w:r>
          <w:rPr>
            <w:noProof/>
            <w:webHidden/>
          </w:rPr>
          <w:tab/>
        </w:r>
        <w:r>
          <w:rPr>
            <w:noProof/>
            <w:webHidden/>
          </w:rPr>
          <w:fldChar w:fldCharType="begin"/>
        </w:r>
        <w:r>
          <w:rPr>
            <w:noProof/>
            <w:webHidden/>
          </w:rPr>
          <w:instrText xml:space="preserve"> PAGEREF _Toc242052323 \h </w:instrText>
        </w:r>
        <w:r>
          <w:rPr>
            <w:noProof/>
            <w:webHidden/>
          </w:rPr>
        </w:r>
        <w:r>
          <w:rPr>
            <w:noProof/>
            <w:webHidden/>
          </w:rPr>
          <w:fldChar w:fldCharType="separate"/>
        </w:r>
        <w:r>
          <w:rPr>
            <w:noProof/>
            <w:webHidden/>
          </w:rPr>
          <w:t>29</w:t>
        </w:r>
        <w:r>
          <w:rPr>
            <w:noProof/>
            <w:webHidden/>
          </w:rPr>
          <w:fldChar w:fldCharType="end"/>
        </w:r>
      </w:hyperlink>
    </w:p>
    <w:p w14:paraId="3044BDC7" w14:textId="30D29E50"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24" w:history="1">
        <w:r w:rsidRPr="00610C15">
          <w:rPr>
            <w:rStyle w:val="Hyperlink"/>
            <w:noProof/>
          </w:rPr>
          <w:t>CHƯƠNG 5. HƯỚNG DẪN THEO CHỨC NĂNG</w:t>
        </w:r>
        <w:r>
          <w:rPr>
            <w:noProof/>
            <w:webHidden/>
          </w:rPr>
          <w:tab/>
        </w:r>
        <w:r>
          <w:rPr>
            <w:noProof/>
            <w:webHidden/>
          </w:rPr>
          <w:fldChar w:fldCharType="begin"/>
        </w:r>
        <w:r>
          <w:rPr>
            <w:noProof/>
            <w:webHidden/>
          </w:rPr>
          <w:instrText xml:space="preserve"> PAGEREF _Toc242052324 \h </w:instrText>
        </w:r>
        <w:r>
          <w:rPr>
            <w:noProof/>
            <w:webHidden/>
          </w:rPr>
        </w:r>
        <w:r>
          <w:rPr>
            <w:noProof/>
            <w:webHidden/>
          </w:rPr>
          <w:fldChar w:fldCharType="separate"/>
        </w:r>
        <w:r>
          <w:rPr>
            <w:noProof/>
            <w:webHidden/>
          </w:rPr>
          <w:t>30</w:t>
        </w:r>
        <w:r>
          <w:rPr>
            <w:noProof/>
            <w:webHidden/>
          </w:rPr>
          <w:fldChar w:fldCharType="end"/>
        </w:r>
      </w:hyperlink>
    </w:p>
    <w:p w14:paraId="58314D30" w14:textId="5562851A"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5" w:history="1">
        <w:r w:rsidRPr="00610C15">
          <w:rPr>
            <w:rStyle w:val="Hyperlink"/>
            <w:noProof/>
          </w:rPr>
          <w:t>5.1. Tổng quan</w:t>
        </w:r>
        <w:r>
          <w:rPr>
            <w:noProof/>
            <w:webHidden/>
          </w:rPr>
          <w:tab/>
        </w:r>
        <w:r>
          <w:rPr>
            <w:noProof/>
            <w:webHidden/>
          </w:rPr>
          <w:fldChar w:fldCharType="begin"/>
        </w:r>
        <w:r>
          <w:rPr>
            <w:noProof/>
            <w:webHidden/>
          </w:rPr>
          <w:instrText xml:space="preserve"> PAGEREF _Toc242052325 \h </w:instrText>
        </w:r>
        <w:r>
          <w:rPr>
            <w:noProof/>
            <w:webHidden/>
          </w:rPr>
        </w:r>
        <w:r>
          <w:rPr>
            <w:noProof/>
            <w:webHidden/>
          </w:rPr>
          <w:fldChar w:fldCharType="separate"/>
        </w:r>
        <w:r>
          <w:rPr>
            <w:noProof/>
            <w:webHidden/>
          </w:rPr>
          <w:t>30</w:t>
        </w:r>
        <w:r>
          <w:rPr>
            <w:noProof/>
            <w:webHidden/>
          </w:rPr>
          <w:fldChar w:fldCharType="end"/>
        </w:r>
      </w:hyperlink>
    </w:p>
    <w:p w14:paraId="766B18BB" w14:textId="70C75305"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26" w:history="1">
        <w:r w:rsidRPr="00610C15">
          <w:rPr>
            <w:rStyle w:val="Hyperlink"/>
            <w:noProof/>
          </w:rPr>
          <w:t>5.2. Học viên</w:t>
        </w:r>
        <w:r>
          <w:rPr>
            <w:noProof/>
            <w:webHidden/>
          </w:rPr>
          <w:tab/>
        </w:r>
        <w:r>
          <w:rPr>
            <w:noProof/>
            <w:webHidden/>
          </w:rPr>
          <w:fldChar w:fldCharType="begin"/>
        </w:r>
        <w:r>
          <w:rPr>
            <w:noProof/>
            <w:webHidden/>
          </w:rPr>
          <w:instrText xml:space="preserve"> PAGEREF _Toc242052326 \h </w:instrText>
        </w:r>
        <w:r>
          <w:rPr>
            <w:noProof/>
            <w:webHidden/>
          </w:rPr>
        </w:r>
        <w:r>
          <w:rPr>
            <w:noProof/>
            <w:webHidden/>
          </w:rPr>
          <w:fldChar w:fldCharType="separate"/>
        </w:r>
        <w:r>
          <w:rPr>
            <w:noProof/>
            <w:webHidden/>
          </w:rPr>
          <w:t>31</w:t>
        </w:r>
        <w:r>
          <w:rPr>
            <w:noProof/>
            <w:webHidden/>
          </w:rPr>
          <w:fldChar w:fldCharType="end"/>
        </w:r>
      </w:hyperlink>
    </w:p>
    <w:p w14:paraId="05A0A62A" w14:textId="1BE6160C"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27" w:history="1">
        <w:r w:rsidRPr="00610C15">
          <w:rPr>
            <w:rStyle w:val="Hyperlink"/>
            <w:noProof/>
          </w:rPr>
          <w:t>5.2.1. Tìm kiếm</w:t>
        </w:r>
        <w:r>
          <w:rPr>
            <w:noProof/>
            <w:webHidden/>
          </w:rPr>
          <w:tab/>
        </w:r>
        <w:r>
          <w:rPr>
            <w:noProof/>
            <w:webHidden/>
          </w:rPr>
          <w:fldChar w:fldCharType="begin"/>
        </w:r>
        <w:r>
          <w:rPr>
            <w:noProof/>
            <w:webHidden/>
          </w:rPr>
          <w:instrText xml:space="preserve"> PAGEREF _Toc242052327 \h </w:instrText>
        </w:r>
        <w:r>
          <w:rPr>
            <w:noProof/>
            <w:webHidden/>
          </w:rPr>
        </w:r>
        <w:r>
          <w:rPr>
            <w:noProof/>
            <w:webHidden/>
          </w:rPr>
          <w:fldChar w:fldCharType="separate"/>
        </w:r>
        <w:r>
          <w:rPr>
            <w:noProof/>
            <w:webHidden/>
          </w:rPr>
          <w:t>31</w:t>
        </w:r>
        <w:r>
          <w:rPr>
            <w:noProof/>
            <w:webHidden/>
          </w:rPr>
          <w:fldChar w:fldCharType="end"/>
        </w:r>
      </w:hyperlink>
    </w:p>
    <w:p w14:paraId="7F133FD8" w14:textId="457574D2"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28" w:history="1">
        <w:r w:rsidRPr="00610C15">
          <w:rPr>
            <w:rStyle w:val="Hyperlink"/>
            <w:noProof/>
          </w:rPr>
          <w:t>5.2.2. Thêm học viên</w:t>
        </w:r>
        <w:r>
          <w:rPr>
            <w:noProof/>
            <w:webHidden/>
          </w:rPr>
          <w:tab/>
        </w:r>
        <w:r>
          <w:rPr>
            <w:noProof/>
            <w:webHidden/>
          </w:rPr>
          <w:fldChar w:fldCharType="begin"/>
        </w:r>
        <w:r>
          <w:rPr>
            <w:noProof/>
            <w:webHidden/>
          </w:rPr>
          <w:instrText xml:space="preserve"> PAGEREF _Toc242052328 \h </w:instrText>
        </w:r>
        <w:r>
          <w:rPr>
            <w:noProof/>
            <w:webHidden/>
          </w:rPr>
        </w:r>
        <w:r>
          <w:rPr>
            <w:noProof/>
            <w:webHidden/>
          </w:rPr>
          <w:fldChar w:fldCharType="separate"/>
        </w:r>
        <w:r>
          <w:rPr>
            <w:noProof/>
            <w:webHidden/>
          </w:rPr>
          <w:t>31</w:t>
        </w:r>
        <w:r>
          <w:rPr>
            <w:noProof/>
            <w:webHidden/>
          </w:rPr>
          <w:fldChar w:fldCharType="end"/>
        </w:r>
      </w:hyperlink>
    </w:p>
    <w:p w14:paraId="20853037" w14:textId="5A088399"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29" w:history="1">
        <w:r w:rsidRPr="00610C15">
          <w:rPr>
            <w:rStyle w:val="Hyperlink"/>
            <w:noProof/>
          </w:rPr>
          <w:t>5.2.3. Sửa thông tin</w:t>
        </w:r>
        <w:r>
          <w:rPr>
            <w:noProof/>
            <w:webHidden/>
          </w:rPr>
          <w:tab/>
        </w:r>
        <w:r>
          <w:rPr>
            <w:noProof/>
            <w:webHidden/>
          </w:rPr>
          <w:fldChar w:fldCharType="begin"/>
        </w:r>
        <w:r>
          <w:rPr>
            <w:noProof/>
            <w:webHidden/>
          </w:rPr>
          <w:instrText xml:space="preserve"> PAGEREF _Toc242052329 \h </w:instrText>
        </w:r>
        <w:r>
          <w:rPr>
            <w:noProof/>
            <w:webHidden/>
          </w:rPr>
        </w:r>
        <w:r>
          <w:rPr>
            <w:noProof/>
            <w:webHidden/>
          </w:rPr>
          <w:fldChar w:fldCharType="separate"/>
        </w:r>
        <w:r>
          <w:rPr>
            <w:noProof/>
            <w:webHidden/>
          </w:rPr>
          <w:t>31</w:t>
        </w:r>
        <w:r>
          <w:rPr>
            <w:noProof/>
            <w:webHidden/>
          </w:rPr>
          <w:fldChar w:fldCharType="end"/>
        </w:r>
      </w:hyperlink>
    </w:p>
    <w:p w14:paraId="30977371" w14:textId="007E9F35"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30" w:history="1">
        <w:r w:rsidRPr="00610C15">
          <w:rPr>
            <w:rStyle w:val="Hyperlink"/>
            <w:noProof/>
          </w:rPr>
          <w:t>5.2.4. Xóa học viên</w:t>
        </w:r>
        <w:r>
          <w:rPr>
            <w:noProof/>
            <w:webHidden/>
          </w:rPr>
          <w:tab/>
        </w:r>
        <w:r>
          <w:rPr>
            <w:noProof/>
            <w:webHidden/>
          </w:rPr>
          <w:fldChar w:fldCharType="begin"/>
        </w:r>
        <w:r>
          <w:rPr>
            <w:noProof/>
            <w:webHidden/>
          </w:rPr>
          <w:instrText xml:space="preserve"> PAGEREF _Toc242052330 \h </w:instrText>
        </w:r>
        <w:r>
          <w:rPr>
            <w:noProof/>
            <w:webHidden/>
          </w:rPr>
        </w:r>
        <w:r>
          <w:rPr>
            <w:noProof/>
            <w:webHidden/>
          </w:rPr>
          <w:fldChar w:fldCharType="separate"/>
        </w:r>
        <w:r>
          <w:rPr>
            <w:noProof/>
            <w:webHidden/>
          </w:rPr>
          <w:t>33</w:t>
        </w:r>
        <w:r>
          <w:rPr>
            <w:noProof/>
            <w:webHidden/>
          </w:rPr>
          <w:fldChar w:fldCharType="end"/>
        </w:r>
      </w:hyperlink>
    </w:p>
    <w:p w14:paraId="3D347823" w14:textId="01DCA1F7"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31" w:history="1">
        <w:r w:rsidRPr="00610C15">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_Toc242052331 \h </w:instrText>
        </w:r>
        <w:r>
          <w:rPr>
            <w:noProof/>
            <w:webHidden/>
          </w:rPr>
        </w:r>
        <w:r>
          <w:rPr>
            <w:noProof/>
            <w:webHidden/>
          </w:rPr>
          <w:fldChar w:fldCharType="separate"/>
        </w:r>
        <w:r>
          <w:rPr>
            <w:noProof/>
            <w:webHidden/>
          </w:rPr>
          <w:t>33</w:t>
        </w:r>
        <w:r>
          <w:rPr>
            <w:noProof/>
            <w:webHidden/>
          </w:rPr>
          <w:fldChar w:fldCharType="end"/>
        </w:r>
      </w:hyperlink>
    </w:p>
    <w:p w14:paraId="20F1B880" w14:textId="53F7276B"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32" w:history="1">
        <w:r w:rsidRPr="00610C15">
          <w:rPr>
            <w:rStyle w:val="Hyperlink"/>
            <w:noProof/>
          </w:rPr>
          <w:t>5.2.6. Xuất, nhập danh sách bằng XML</w:t>
        </w:r>
        <w:r>
          <w:rPr>
            <w:noProof/>
            <w:webHidden/>
          </w:rPr>
          <w:tab/>
        </w:r>
        <w:r>
          <w:rPr>
            <w:noProof/>
            <w:webHidden/>
          </w:rPr>
          <w:fldChar w:fldCharType="begin"/>
        </w:r>
        <w:r>
          <w:rPr>
            <w:noProof/>
            <w:webHidden/>
          </w:rPr>
          <w:instrText xml:space="preserve"> PAGEREF _Toc242052332 \h </w:instrText>
        </w:r>
        <w:r>
          <w:rPr>
            <w:noProof/>
            <w:webHidden/>
          </w:rPr>
        </w:r>
        <w:r>
          <w:rPr>
            <w:noProof/>
            <w:webHidden/>
          </w:rPr>
          <w:fldChar w:fldCharType="separate"/>
        </w:r>
        <w:r>
          <w:rPr>
            <w:noProof/>
            <w:webHidden/>
          </w:rPr>
          <w:t>33</w:t>
        </w:r>
        <w:r>
          <w:rPr>
            <w:noProof/>
            <w:webHidden/>
          </w:rPr>
          <w:fldChar w:fldCharType="end"/>
        </w:r>
      </w:hyperlink>
    </w:p>
    <w:p w14:paraId="743FBB8C" w14:textId="3ACCD31B"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3" w:history="1">
        <w:r w:rsidRPr="00610C15">
          <w:rPr>
            <w:rStyle w:val="Hyperlink"/>
            <w:noProof/>
          </w:rPr>
          <w:t>5.3. Kiểm tra xếp lớp</w:t>
        </w:r>
        <w:r>
          <w:rPr>
            <w:noProof/>
            <w:webHidden/>
          </w:rPr>
          <w:tab/>
        </w:r>
        <w:r>
          <w:rPr>
            <w:noProof/>
            <w:webHidden/>
          </w:rPr>
          <w:fldChar w:fldCharType="begin"/>
        </w:r>
        <w:r>
          <w:rPr>
            <w:noProof/>
            <w:webHidden/>
          </w:rPr>
          <w:instrText xml:space="preserve"> PAGEREF _Toc242052333 \h </w:instrText>
        </w:r>
        <w:r>
          <w:rPr>
            <w:noProof/>
            <w:webHidden/>
          </w:rPr>
        </w:r>
        <w:r>
          <w:rPr>
            <w:noProof/>
            <w:webHidden/>
          </w:rPr>
          <w:fldChar w:fldCharType="separate"/>
        </w:r>
        <w:r>
          <w:rPr>
            <w:noProof/>
            <w:webHidden/>
          </w:rPr>
          <w:t>33</w:t>
        </w:r>
        <w:r>
          <w:rPr>
            <w:noProof/>
            <w:webHidden/>
          </w:rPr>
          <w:fldChar w:fldCharType="end"/>
        </w:r>
      </w:hyperlink>
    </w:p>
    <w:p w14:paraId="4C0ADAC7" w14:textId="414454F6"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4" w:history="1">
        <w:r w:rsidRPr="00610C15">
          <w:rPr>
            <w:rStyle w:val="Hyperlink"/>
            <w:noProof/>
          </w:rPr>
          <w:t>5.4. Lớp học</w:t>
        </w:r>
        <w:r>
          <w:rPr>
            <w:noProof/>
            <w:webHidden/>
          </w:rPr>
          <w:tab/>
        </w:r>
        <w:r>
          <w:rPr>
            <w:noProof/>
            <w:webHidden/>
          </w:rPr>
          <w:fldChar w:fldCharType="begin"/>
        </w:r>
        <w:r>
          <w:rPr>
            <w:noProof/>
            <w:webHidden/>
          </w:rPr>
          <w:instrText xml:space="preserve"> PAGEREF _Toc242052334 \h </w:instrText>
        </w:r>
        <w:r>
          <w:rPr>
            <w:noProof/>
            <w:webHidden/>
          </w:rPr>
        </w:r>
        <w:r>
          <w:rPr>
            <w:noProof/>
            <w:webHidden/>
          </w:rPr>
          <w:fldChar w:fldCharType="separate"/>
        </w:r>
        <w:r>
          <w:rPr>
            <w:noProof/>
            <w:webHidden/>
          </w:rPr>
          <w:t>34</w:t>
        </w:r>
        <w:r>
          <w:rPr>
            <w:noProof/>
            <w:webHidden/>
          </w:rPr>
          <w:fldChar w:fldCharType="end"/>
        </w:r>
      </w:hyperlink>
    </w:p>
    <w:p w14:paraId="5777D3F1" w14:textId="38C1BFE5"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5" w:history="1">
        <w:r w:rsidRPr="00610C15">
          <w:rPr>
            <w:rStyle w:val="Hyperlink"/>
            <w:noProof/>
          </w:rPr>
          <w:t>5.5. Ghi danh</w:t>
        </w:r>
        <w:r>
          <w:rPr>
            <w:noProof/>
            <w:webHidden/>
          </w:rPr>
          <w:tab/>
        </w:r>
        <w:r>
          <w:rPr>
            <w:noProof/>
            <w:webHidden/>
          </w:rPr>
          <w:fldChar w:fldCharType="begin"/>
        </w:r>
        <w:r>
          <w:rPr>
            <w:noProof/>
            <w:webHidden/>
          </w:rPr>
          <w:instrText xml:space="preserve"> PAGEREF _Toc242052335 \h </w:instrText>
        </w:r>
        <w:r>
          <w:rPr>
            <w:noProof/>
            <w:webHidden/>
          </w:rPr>
        </w:r>
        <w:r>
          <w:rPr>
            <w:noProof/>
            <w:webHidden/>
          </w:rPr>
          <w:fldChar w:fldCharType="separate"/>
        </w:r>
        <w:r>
          <w:rPr>
            <w:noProof/>
            <w:webHidden/>
          </w:rPr>
          <w:t>36</w:t>
        </w:r>
        <w:r>
          <w:rPr>
            <w:noProof/>
            <w:webHidden/>
          </w:rPr>
          <w:fldChar w:fldCharType="end"/>
        </w:r>
      </w:hyperlink>
    </w:p>
    <w:p w14:paraId="2B0AA19D" w14:textId="145EB57B"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6" w:history="1">
        <w:r w:rsidRPr="00610C15">
          <w:rPr>
            <w:rStyle w:val="Hyperlink"/>
            <w:noProof/>
          </w:rPr>
          <w:t>5.6. Lịch học - điểm danh</w:t>
        </w:r>
        <w:r>
          <w:rPr>
            <w:noProof/>
            <w:webHidden/>
          </w:rPr>
          <w:tab/>
        </w:r>
        <w:r>
          <w:rPr>
            <w:noProof/>
            <w:webHidden/>
          </w:rPr>
          <w:fldChar w:fldCharType="begin"/>
        </w:r>
        <w:r>
          <w:rPr>
            <w:noProof/>
            <w:webHidden/>
          </w:rPr>
          <w:instrText xml:space="preserve"> PAGEREF _Toc242052336 \h </w:instrText>
        </w:r>
        <w:r>
          <w:rPr>
            <w:noProof/>
            <w:webHidden/>
          </w:rPr>
        </w:r>
        <w:r>
          <w:rPr>
            <w:noProof/>
            <w:webHidden/>
          </w:rPr>
          <w:fldChar w:fldCharType="separate"/>
        </w:r>
        <w:r>
          <w:rPr>
            <w:noProof/>
            <w:webHidden/>
          </w:rPr>
          <w:t>37</w:t>
        </w:r>
        <w:r>
          <w:rPr>
            <w:noProof/>
            <w:webHidden/>
          </w:rPr>
          <w:fldChar w:fldCharType="end"/>
        </w:r>
      </w:hyperlink>
    </w:p>
    <w:p w14:paraId="51E6CE70" w14:textId="0B59D753"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7" w:history="1">
        <w:r w:rsidRPr="00610C15">
          <w:rPr>
            <w:rStyle w:val="Hyperlink"/>
            <w:noProof/>
          </w:rPr>
          <w:t>5.7. Sổ điểm</w:t>
        </w:r>
        <w:r>
          <w:rPr>
            <w:noProof/>
            <w:webHidden/>
          </w:rPr>
          <w:tab/>
        </w:r>
        <w:r>
          <w:rPr>
            <w:noProof/>
            <w:webHidden/>
          </w:rPr>
          <w:fldChar w:fldCharType="begin"/>
        </w:r>
        <w:r>
          <w:rPr>
            <w:noProof/>
            <w:webHidden/>
          </w:rPr>
          <w:instrText xml:space="preserve"> PAGEREF _Toc242052337 \h </w:instrText>
        </w:r>
        <w:r>
          <w:rPr>
            <w:noProof/>
            <w:webHidden/>
          </w:rPr>
        </w:r>
        <w:r>
          <w:rPr>
            <w:noProof/>
            <w:webHidden/>
          </w:rPr>
          <w:fldChar w:fldCharType="separate"/>
        </w:r>
        <w:r>
          <w:rPr>
            <w:noProof/>
            <w:webHidden/>
          </w:rPr>
          <w:t>38</w:t>
        </w:r>
        <w:r>
          <w:rPr>
            <w:noProof/>
            <w:webHidden/>
          </w:rPr>
          <w:fldChar w:fldCharType="end"/>
        </w:r>
      </w:hyperlink>
    </w:p>
    <w:p w14:paraId="1E8A86B1" w14:textId="57AE9647"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8" w:history="1">
        <w:r w:rsidRPr="00610C15">
          <w:rPr>
            <w:rStyle w:val="Hyperlink"/>
            <w:noProof/>
          </w:rPr>
          <w:t>5.8. Kết quả học tập</w:t>
        </w:r>
        <w:r>
          <w:rPr>
            <w:noProof/>
            <w:webHidden/>
          </w:rPr>
          <w:tab/>
        </w:r>
        <w:r>
          <w:rPr>
            <w:noProof/>
            <w:webHidden/>
          </w:rPr>
          <w:fldChar w:fldCharType="begin"/>
        </w:r>
        <w:r>
          <w:rPr>
            <w:noProof/>
            <w:webHidden/>
          </w:rPr>
          <w:instrText xml:space="preserve"> PAGEREF _Toc242052338 \h </w:instrText>
        </w:r>
        <w:r>
          <w:rPr>
            <w:noProof/>
            <w:webHidden/>
          </w:rPr>
        </w:r>
        <w:r>
          <w:rPr>
            <w:noProof/>
            <w:webHidden/>
          </w:rPr>
          <w:fldChar w:fldCharType="separate"/>
        </w:r>
        <w:r>
          <w:rPr>
            <w:noProof/>
            <w:webHidden/>
          </w:rPr>
          <w:t>39</w:t>
        </w:r>
        <w:r>
          <w:rPr>
            <w:noProof/>
            <w:webHidden/>
          </w:rPr>
          <w:fldChar w:fldCharType="end"/>
        </w:r>
      </w:hyperlink>
    </w:p>
    <w:p w14:paraId="435DEC46" w14:textId="152751DF"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39" w:history="1">
        <w:r w:rsidRPr="00610C15">
          <w:rPr>
            <w:rStyle w:val="Hyperlink"/>
            <w:noProof/>
          </w:rPr>
          <w:t>5.9. Thu học phí</w:t>
        </w:r>
        <w:r>
          <w:rPr>
            <w:noProof/>
            <w:webHidden/>
          </w:rPr>
          <w:tab/>
        </w:r>
        <w:r>
          <w:rPr>
            <w:noProof/>
            <w:webHidden/>
          </w:rPr>
          <w:fldChar w:fldCharType="begin"/>
        </w:r>
        <w:r>
          <w:rPr>
            <w:noProof/>
            <w:webHidden/>
          </w:rPr>
          <w:instrText xml:space="preserve"> PAGEREF _Toc242052339 \h </w:instrText>
        </w:r>
        <w:r>
          <w:rPr>
            <w:noProof/>
            <w:webHidden/>
          </w:rPr>
        </w:r>
        <w:r>
          <w:rPr>
            <w:noProof/>
            <w:webHidden/>
          </w:rPr>
          <w:fldChar w:fldCharType="separate"/>
        </w:r>
        <w:r>
          <w:rPr>
            <w:noProof/>
            <w:webHidden/>
          </w:rPr>
          <w:t>40</w:t>
        </w:r>
        <w:r>
          <w:rPr>
            <w:noProof/>
            <w:webHidden/>
          </w:rPr>
          <w:fldChar w:fldCharType="end"/>
        </w:r>
      </w:hyperlink>
    </w:p>
    <w:p w14:paraId="053E0736" w14:textId="6858A58A"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40" w:history="1">
        <w:r w:rsidRPr="00610C15">
          <w:rPr>
            <w:rStyle w:val="Hyperlink"/>
            <w:noProof/>
          </w:rPr>
          <w:t>5.10. Công nợ học phí</w:t>
        </w:r>
        <w:r>
          <w:rPr>
            <w:noProof/>
            <w:webHidden/>
          </w:rPr>
          <w:tab/>
        </w:r>
        <w:r>
          <w:rPr>
            <w:noProof/>
            <w:webHidden/>
          </w:rPr>
          <w:fldChar w:fldCharType="begin"/>
        </w:r>
        <w:r>
          <w:rPr>
            <w:noProof/>
            <w:webHidden/>
          </w:rPr>
          <w:instrText xml:space="preserve"> PAGEREF _Toc242052340 \h </w:instrText>
        </w:r>
        <w:r>
          <w:rPr>
            <w:noProof/>
            <w:webHidden/>
          </w:rPr>
        </w:r>
        <w:r>
          <w:rPr>
            <w:noProof/>
            <w:webHidden/>
          </w:rPr>
          <w:fldChar w:fldCharType="separate"/>
        </w:r>
        <w:r>
          <w:rPr>
            <w:noProof/>
            <w:webHidden/>
          </w:rPr>
          <w:t>41</w:t>
        </w:r>
        <w:r>
          <w:rPr>
            <w:noProof/>
            <w:webHidden/>
          </w:rPr>
          <w:fldChar w:fldCharType="end"/>
        </w:r>
      </w:hyperlink>
    </w:p>
    <w:p w14:paraId="37A7448F" w14:textId="7071F977"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41" w:history="1">
        <w:r w:rsidRPr="00610C15">
          <w:rPr>
            <w:rStyle w:val="Hyperlink"/>
            <w:noProof/>
          </w:rPr>
          <w:t>5.11. Doanh thu</w:t>
        </w:r>
        <w:r>
          <w:rPr>
            <w:noProof/>
            <w:webHidden/>
          </w:rPr>
          <w:tab/>
        </w:r>
        <w:r>
          <w:rPr>
            <w:noProof/>
            <w:webHidden/>
          </w:rPr>
          <w:fldChar w:fldCharType="begin"/>
        </w:r>
        <w:r>
          <w:rPr>
            <w:noProof/>
            <w:webHidden/>
          </w:rPr>
          <w:instrText xml:space="preserve"> PAGEREF _Toc242052341 \h </w:instrText>
        </w:r>
        <w:r>
          <w:rPr>
            <w:noProof/>
            <w:webHidden/>
          </w:rPr>
        </w:r>
        <w:r>
          <w:rPr>
            <w:noProof/>
            <w:webHidden/>
          </w:rPr>
          <w:fldChar w:fldCharType="separate"/>
        </w:r>
        <w:r>
          <w:rPr>
            <w:noProof/>
            <w:webHidden/>
          </w:rPr>
          <w:t>41</w:t>
        </w:r>
        <w:r>
          <w:rPr>
            <w:noProof/>
            <w:webHidden/>
          </w:rPr>
          <w:fldChar w:fldCharType="end"/>
        </w:r>
      </w:hyperlink>
    </w:p>
    <w:p w14:paraId="26FE06A8" w14:textId="3A18C5EC"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42" w:history="1">
        <w:r w:rsidRPr="00610C15">
          <w:rPr>
            <w:rStyle w:val="Hyperlink"/>
            <w:noProof/>
          </w:rPr>
          <w:t>5.12. Lương giáo viên</w:t>
        </w:r>
        <w:r>
          <w:rPr>
            <w:noProof/>
            <w:webHidden/>
          </w:rPr>
          <w:tab/>
        </w:r>
        <w:r>
          <w:rPr>
            <w:noProof/>
            <w:webHidden/>
          </w:rPr>
          <w:fldChar w:fldCharType="begin"/>
        </w:r>
        <w:r>
          <w:rPr>
            <w:noProof/>
            <w:webHidden/>
          </w:rPr>
          <w:instrText xml:space="preserve"> PAGEREF _Toc242052342 \h </w:instrText>
        </w:r>
        <w:r>
          <w:rPr>
            <w:noProof/>
            <w:webHidden/>
          </w:rPr>
        </w:r>
        <w:r>
          <w:rPr>
            <w:noProof/>
            <w:webHidden/>
          </w:rPr>
          <w:fldChar w:fldCharType="separate"/>
        </w:r>
        <w:r>
          <w:rPr>
            <w:noProof/>
            <w:webHidden/>
          </w:rPr>
          <w:t>42</w:t>
        </w:r>
        <w:r>
          <w:rPr>
            <w:noProof/>
            <w:webHidden/>
          </w:rPr>
          <w:fldChar w:fldCharType="end"/>
        </w:r>
      </w:hyperlink>
    </w:p>
    <w:p w14:paraId="7A52134D" w14:textId="0538E6A4"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43" w:history="1">
        <w:r w:rsidRPr="00610C15">
          <w:rPr>
            <w:rStyle w:val="Hyperlink"/>
            <w:noProof/>
          </w:rPr>
          <w:t>5.13. Danh mục</w:t>
        </w:r>
        <w:r>
          <w:rPr>
            <w:noProof/>
            <w:webHidden/>
          </w:rPr>
          <w:tab/>
        </w:r>
        <w:r>
          <w:rPr>
            <w:noProof/>
            <w:webHidden/>
          </w:rPr>
          <w:fldChar w:fldCharType="begin"/>
        </w:r>
        <w:r>
          <w:rPr>
            <w:noProof/>
            <w:webHidden/>
          </w:rPr>
          <w:instrText xml:space="preserve"> PAGEREF _Toc242052343 \h </w:instrText>
        </w:r>
        <w:r>
          <w:rPr>
            <w:noProof/>
            <w:webHidden/>
          </w:rPr>
        </w:r>
        <w:r>
          <w:rPr>
            <w:noProof/>
            <w:webHidden/>
          </w:rPr>
          <w:fldChar w:fldCharType="separate"/>
        </w:r>
        <w:r>
          <w:rPr>
            <w:noProof/>
            <w:webHidden/>
          </w:rPr>
          <w:t>43</w:t>
        </w:r>
        <w:r>
          <w:rPr>
            <w:noProof/>
            <w:webHidden/>
          </w:rPr>
          <w:fldChar w:fldCharType="end"/>
        </w:r>
      </w:hyperlink>
    </w:p>
    <w:p w14:paraId="39BB5A9F" w14:textId="335C85C1"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44" w:history="1">
        <w:r w:rsidRPr="00610C15">
          <w:rPr>
            <w:rStyle w:val="Hyperlink"/>
            <w:noProof/>
          </w:rPr>
          <w:t>5.13.1. Khóa học</w:t>
        </w:r>
        <w:r>
          <w:rPr>
            <w:noProof/>
            <w:webHidden/>
          </w:rPr>
          <w:tab/>
        </w:r>
        <w:r>
          <w:rPr>
            <w:noProof/>
            <w:webHidden/>
          </w:rPr>
          <w:fldChar w:fldCharType="begin"/>
        </w:r>
        <w:r>
          <w:rPr>
            <w:noProof/>
            <w:webHidden/>
          </w:rPr>
          <w:instrText xml:space="preserve"> PAGEREF _Toc242052344 \h </w:instrText>
        </w:r>
        <w:r>
          <w:rPr>
            <w:noProof/>
            <w:webHidden/>
          </w:rPr>
        </w:r>
        <w:r>
          <w:rPr>
            <w:noProof/>
            <w:webHidden/>
          </w:rPr>
          <w:fldChar w:fldCharType="separate"/>
        </w:r>
        <w:r>
          <w:rPr>
            <w:noProof/>
            <w:webHidden/>
          </w:rPr>
          <w:t>43</w:t>
        </w:r>
        <w:r>
          <w:rPr>
            <w:noProof/>
            <w:webHidden/>
          </w:rPr>
          <w:fldChar w:fldCharType="end"/>
        </w:r>
      </w:hyperlink>
    </w:p>
    <w:p w14:paraId="63906418" w14:textId="070A3BFE"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45" w:history="1">
        <w:r w:rsidRPr="00610C15">
          <w:rPr>
            <w:rStyle w:val="Hyperlink"/>
            <w:noProof/>
          </w:rPr>
          <w:t>5.13.2. Giáo viên, Nhân viên</w:t>
        </w:r>
        <w:r>
          <w:rPr>
            <w:noProof/>
            <w:webHidden/>
          </w:rPr>
          <w:tab/>
        </w:r>
        <w:r>
          <w:rPr>
            <w:noProof/>
            <w:webHidden/>
          </w:rPr>
          <w:fldChar w:fldCharType="begin"/>
        </w:r>
        <w:r>
          <w:rPr>
            <w:noProof/>
            <w:webHidden/>
          </w:rPr>
          <w:instrText xml:space="preserve"> PAGEREF _Toc242052345 \h </w:instrText>
        </w:r>
        <w:r>
          <w:rPr>
            <w:noProof/>
            <w:webHidden/>
          </w:rPr>
        </w:r>
        <w:r>
          <w:rPr>
            <w:noProof/>
            <w:webHidden/>
          </w:rPr>
          <w:fldChar w:fldCharType="separate"/>
        </w:r>
        <w:r>
          <w:rPr>
            <w:noProof/>
            <w:webHidden/>
          </w:rPr>
          <w:t>44</w:t>
        </w:r>
        <w:r>
          <w:rPr>
            <w:noProof/>
            <w:webHidden/>
          </w:rPr>
          <w:fldChar w:fldCharType="end"/>
        </w:r>
      </w:hyperlink>
    </w:p>
    <w:p w14:paraId="355CE0DC" w14:textId="1F0142FA" w:rsidR="000239CC" w:rsidRDefault="000239CC">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346" w:history="1">
        <w:r w:rsidRPr="00610C15">
          <w:rPr>
            <w:rStyle w:val="Hyperlink"/>
            <w:noProof/>
          </w:rPr>
          <w:t>5.13.3. Chi nhánh - phòng học, Khuyến mãi</w:t>
        </w:r>
        <w:r>
          <w:rPr>
            <w:noProof/>
            <w:webHidden/>
          </w:rPr>
          <w:tab/>
        </w:r>
        <w:r>
          <w:rPr>
            <w:noProof/>
            <w:webHidden/>
          </w:rPr>
          <w:fldChar w:fldCharType="begin"/>
        </w:r>
        <w:r>
          <w:rPr>
            <w:noProof/>
            <w:webHidden/>
          </w:rPr>
          <w:instrText xml:space="preserve"> PAGEREF _Toc242052346 \h </w:instrText>
        </w:r>
        <w:r>
          <w:rPr>
            <w:noProof/>
            <w:webHidden/>
          </w:rPr>
        </w:r>
        <w:r>
          <w:rPr>
            <w:noProof/>
            <w:webHidden/>
          </w:rPr>
          <w:fldChar w:fldCharType="separate"/>
        </w:r>
        <w:r>
          <w:rPr>
            <w:noProof/>
            <w:webHidden/>
          </w:rPr>
          <w:t>44</w:t>
        </w:r>
        <w:r>
          <w:rPr>
            <w:noProof/>
            <w:webHidden/>
          </w:rPr>
          <w:fldChar w:fldCharType="end"/>
        </w:r>
      </w:hyperlink>
    </w:p>
    <w:p w14:paraId="472B203A" w14:textId="73DC76EA"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47" w:history="1">
        <w:r w:rsidRPr="00610C15">
          <w:rPr>
            <w:rStyle w:val="Hyperlink"/>
            <w:noProof/>
          </w:rPr>
          <w:t>5.14. Tài khoản</w:t>
        </w:r>
        <w:r>
          <w:rPr>
            <w:noProof/>
            <w:webHidden/>
          </w:rPr>
          <w:tab/>
        </w:r>
        <w:r>
          <w:rPr>
            <w:noProof/>
            <w:webHidden/>
          </w:rPr>
          <w:fldChar w:fldCharType="begin"/>
        </w:r>
        <w:r>
          <w:rPr>
            <w:noProof/>
            <w:webHidden/>
          </w:rPr>
          <w:instrText xml:space="preserve"> PAGEREF _Toc242052347 \h </w:instrText>
        </w:r>
        <w:r>
          <w:rPr>
            <w:noProof/>
            <w:webHidden/>
          </w:rPr>
        </w:r>
        <w:r>
          <w:rPr>
            <w:noProof/>
            <w:webHidden/>
          </w:rPr>
          <w:fldChar w:fldCharType="separate"/>
        </w:r>
        <w:r>
          <w:rPr>
            <w:noProof/>
            <w:webHidden/>
          </w:rPr>
          <w:t>45</w:t>
        </w:r>
        <w:r>
          <w:rPr>
            <w:noProof/>
            <w:webHidden/>
          </w:rPr>
          <w:fldChar w:fldCharType="end"/>
        </w:r>
      </w:hyperlink>
    </w:p>
    <w:p w14:paraId="5C8035C6" w14:textId="61C0CDF3"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48" w:history="1">
        <w:r w:rsidRPr="00610C15">
          <w:rPr>
            <w:rStyle w:val="Hyperlink"/>
            <w:noProof/>
          </w:rPr>
          <w:t>5.15. Sao lưu</w:t>
        </w:r>
        <w:r>
          <w:rPr>
            <w:noProof/>
            <w:webHidden/>
          </w:rPr>
          <w:tab/>
        </w:r>
        <w:r>
          <w:rPr>
            <w:noProof/>
            <w:webHidden/>
          </w:rPr>
          <w:fldChar w:fldCharType="begin"/>
        </w:r>
        <w:r>
          <w:rPr>
            <w:noProof/>
            <w:webHidden/>
          </w:rPr>
          <w:instrText xml:space="preserve"> PAGEREF _Toc242052348 \h </w:instrText>
        </w:r>
        <w:r>
          <w:rPr>
            <w:noProof/>
            <w:webHidden/>
          </w:rPr>
        </w:r>
        <w:r>
          <w:rPr>
            <w:noProof/>
            <w:webHidden/>
          </w:rPr>
          <w:fldChar w:fldCharType="separate"/>
        </w:r>
        <w:r>
          <w:rPr>
            <w:noProof/>
            <w:webHidden/>
          </w:rPr>
          <w:t>46</w:t>
        </w:r>
        <w:r>
          <w:rPr>
            <w:noProof/>
            <w:webHidden/>
          </w:rPr>
          <w:fldChar w:fldCharType="end"/>
        </w:r>
      </w:hyperlink>
    </w:p>
    <w:p w14:paraId="3D9BCB91" w14:textId="5B46C5D7"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49" w:history="1">
        <w:r w:rsidRPr="00610C15">
          <w:rPr>
            <w:rStyle w:val="Hyperlink"/>
            <w:noProof/>
          </w:rPr>
          <w:t>5.16. Chức năng dành cho giáo viên</w:t>
        </w:r>
        <w:r>
          <w:rPr>
            <w:noProof/>
            <w:webHidden/>
          </w:rPr>
          <w:tab/>
        </w:r>
        <w:r>
          <w:rPr>
            <w:noProof/>
            <w:webHidden/>
          </w:rPr>
          <w:fldChar w:fldCharType="begin"/>
        </w:r>
        <w:r>
          <w:rPr>
            <w:noProof/>
            <w:webHidden/>
          </w:rPr>
          <w:instrText xml:space="preserve"> PAGEREF _Toc242052349 \h </w:instrText>
        </w:r>
        <w:r>
          <w:rPr>
            <w:noProof/>
            <w:webHidden/>
          </w:rPr>
        </w:r>
        <w:r>
          <w:rPr>
            <w:noProof/>
            <w:webHidden/>
          </w:rPr>
          <w:fldChar w:fldCharType="separate"/>
        </w:r>
        <w:r>
          <w:rPr>
            <w:noProof/>
            <w:webHidden/>
          </w:rPr>
          <w:t>47</w:t>
        </w:r>
        <w:r>
          <w:rPr>
            <w:noProof/>
            <w:webHidden/>
          </w:rPr>
          <w:fldChar w:fldCharType="end"/>
        </w:r>
      </w:hyperlink>
    </w:p>
    <w:p w14:paraId="1CDD3CF7" w14:textId="1034AE4C"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50" w:history="1">
        <w:r w:rsidRPr="00610C15">
          <w:rPr>
            <w:rStyle w:val="Hyperlink"/>
            <w:noProof/>
          </w:rPr>
          <w:t>5.17. Việc vẫn làm trong SSMS</w:t>
        </w:r>
        <w:r>
          <w:rPr>
            <w:noProof/>
            <w:webHidden/>
          </w:rPr>
          <w:tab/>
        </w:r>
        <w:r>
          <w:rPr>
            <w:noProof/>
            <w:webHidden/>
          </w:rPr>
          <w:fldChar w:fldCharType="begin"/>
        </w:r>
        <w:r>
          <w:rPr>
            <w:noProof/>
            <w:webHidden/>
          </w:rPr>
          <w:instrText xml:space="preserve"> PAGEREF _Toc242052350 \h </w:instrText>
        </w:r>
        <w:r>
          <w:rPr>
            <w:noProof/>
            <w:webHidden/>
          </w:rPr>
        </w:r>
        <w:r>
          <w:rPr>
            <w:noProof/>
            <w:webHidden/>
          </w:rPr>
          <w:fldChar w:fldCharType="separate"/>
        </w:r>
        <w:r>
          <w:rPr>
            <w:noProof/>
            <w:webHidden/>
          </w:rPr>
          <w:t>48</w:t>
        </w:r>
        <w:r>
          <w:rPr>
            <w:noProof/>
            <w:webHidden/>
          </w:rPr>
          <w:fldChar w:fldCharType="end"/>
        </w:r>
      </w:hyperlink>
    </w:p>
    <w:p w14:paraId="6E78878D" w14:textId="758E9C5A"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51" w:history="1">
        <w:r w:rsidRPr="00610C15">
          <w:rPr>
            <w:rStyle w:val="Hyperlink"/>
            <w:noProof/>
          </w:rPr>
          <w:t>CHƯƠNG 6. XỬ LÝ SỰ CỐ</w:t>
        </w:r>
        <w:r>
          <w:rPr>
            <w:noProof/>
            <w:webHidden/>
          </w:rPr>
          <w:tab/>
        </w:r>
        <w:r>
          <w:rPr>
            <w:noProof/>
            <w:webHidden/>
          </w:rPr>
          <w:fldChar w:fldCharType="begin"/>
        </w:r>
        <w:r>
          <w:rPr>
            <w:noProof/>
            <w:webHidden/>
          </w:rPr>
          <w:instrText xml:space="preserve"> PAGEREF _Toc242052351 \h </w:instrText>
        </w:r>
        <w:r>
          <w:rPr>
            <w:noProof/>
            <w:webHidden/>
          </w:rPr>
        </w:r>
        <w:r>
          <w:rPr>
            <w:noProof/>
            <w:webHidden/>
          </w:rPr>
          <w:fldChar w:fldCharType="separate"/>
        </w:r>
        <w:r>
          <w:rPr>
            <w:noProof/>
            <w:webHidden/>
          </w:rPr>
          <w:t>49</w:t>
        </w:r>
        <w:r>
          <w:rPr>
            <w:noProof/>
            <w:webHidden/>
          </w:rPr>
          <w:fldChar w:fldCharType="end"/>
        </w:r>
      </w:hyperlink>
    </w:p>
    <w:p w14:paraId="20F5126D" w14:textId="5AB7242F"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52" w:history="1">
        <w:r w:rsidRPr="00610C15">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_Toc242052352 \h </w:instrText>
        </w:r>
        <w:r>
          <w:rPr>
            <w:noProof/>
            <w:webHidden/>
          </w:rPr>
        </w:r>
        <w:r>
          <w:rPr>
            <w:noProof/>
            <w:webHidden/>
          </w:rPr>
          <w:fldChar w:fldCharType="separate"/>
        </w:r>
        <w:r>
          <w:rPr>
            <w:noProof/>
            <w:webHidden/>
          </w:rPr>
          <w:t>49</w:t>
        </w:r>
        <w:r>
          <w:rPr>
            <w:noProof/>
            <w:webHidden/>
          </w:rPr>
          <w:fldChar w:fldCharType="end"/>
        </w:r>
      </w:hyperlink>
    </w:p>
    <w:p w14:paraId="74D0B025" w14:textId="2FCC4440"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53" w:history="1">
        <w:r w:rsidRPr="00610C15">
          <w:rPr>
            <w:rStyle w:val="Hyperlink"/>
            <w:noProof/>
          </w:rPr>
          <w:t>6.2. Lỗi thường gặp</w:t>
        </w:r>
        <w:r>
          <w:rPr>
            <w:noProof/>
            <w:webHidden/>
          </w:rPr>
          <w:tab/>
        </w:r>
        <w:r>
          <w:rPr>
            <w:noProof/>
            <w:webHidden/>
          </w:rPr>
          <w:fldChar w:fldCharType="begin"/>
        </w:r>
        <w:r>
          <w:rPr>
            <w:noProof/>
            <w:webHidden/>
          </w:rPr>
          <w:instrText xml:space="preserve"> PAGEREF _Toc242052353 \h </w:instrText>
        </w:r>
        <w:r>
          <w:rPr>
            <w:noProof/>
            <w:webHidden/>
          </w:rPr>
        </w:r>
        <w:r>
          <w:rPr>
            <w:noProof/>
            <w:webHidden/>
          </w:rPr>
          <w:fldChar w:fldCharType="separate"/>
        </w:r>
        <w:r>
          <w:rPr>
            <w:noProof/>
            <w:webHidden/>
          </w:rPr>
          <w:t>49</w:t>
        </w:r>
        <w:r>
          <w:rPr>
            <w:noProof/>
            <w:webHidden/>
          </w:rPr>
          <w:fldChar w:fldCharType="end"/>
        </w:r>
      </w:hyperlink>
    </w:p>
    <w:p w14:paraId="05025F66" w14:textId="5836B92A" w:rsidR="000239CC" w:rsidRDefault="000239CC">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354" w:history="1">
        <w:r w:rsidRPr="00610C15">
          <w:rPr>
            <w:rStyle w:val="Hyperlink"/>
            <w:noProof/>
          </w:rPr>
          <w:t>6.3. Khi cần hỗ trợ thêm</w:t>
        </w:r>
        <w:r>
          <w:rPr>
            <w:noProof/>
            <w:webHidden/>
          </w:rPr>
          <w:tab/>
        </w:r>
        <w:r>
          <w:rPr>
            <w:noProof/>
            <w:webHidden/>
          </w:rPr>
          <w:fldChar w:fldCharType="begin"/>
        </w:r>
        <w:r>
          <w:rPr>
            <w:noProof/>
            <w:webHidden/>
          </w:rPr>
          <w:instrText xml:space="preserve"> PAGEREF _Toc242052354 \h </w:instrText>
        </w:r>
        <w:r>
          <w:rPr>
            <w:noProof/>
            <w:webHidden/>
          </w:rPr>
        </w:r>
        <w:r>
          <w:rPr>
            <w:noProof/>
            <w:webHidden/>
          </w:rPr>
          <w:fldChar w:fldCharType="separate"/>
        </w:r>
        <w:r>
          <w:rPr>
            <w:noProof/>
            <w:webHidden/>
          </w:rPr>
          <w:t>51</w:t>
        </w:r>
        <w:r>
          <w:rPr>
            <w:noProof/>
            <w:webHidden/>
          </w:rPr>
          <w:fldChar w:fldCharType="end"/>
        </w:r>
      </w:hyperlink>
    </w:p>
    <w:p w14:paraId="47128B85" w14:textId="7B81E68F"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55" w:history="1">
        <w:r w:rsidRPr="00610C15">
          <w:rPr>
            <w:rStyle w:val="Hyperlink"/>
            <w:noProof/>
          </w:rPr>
          <w:t>PHỤ LỤC A. TÓM TẮT LỆNH</w:t>
        </w:r>
        <w:r>
          <w:rPr>
            <w:noProof/>
            <w:webHidden/>
          </w:rPr>
          <w:tab/>
        </w:r>
        <w:r>
          <w:rPr>
            <w:noProof/>
            <w:webHidden/>
          </w:rPr>
          <w:fldChar w:fldCharType="begin"/>
        </w:r>
        <w:r>
          <w:rPr>
            <w:noProof/>
            <w:webHidden/>
          </w:rPr>
          <w:instrText xml:space="preserve"> PAGEREF _Toc242052355 \h </w:instrText>
        </w:r>
        <w:r>
          <w:rPr>
            <w:noProof/>
            <w:webHidden/>
          </w:rPr>
        </w:r>
        <w:r>
          <w:rPr>
            <w:noProof/>
            <w:webHidden/>
          </w:rPr>
          <w:fldChar w:fldCharType="separate"/>
        </w:r>
        <w:r>
          <w:rPr>
            <w:noProof/>
            <w:webHidden/>
          </w:rPr>
          <w:t>52</w:t>
        </w:r>
        <w:r>
          <w:rPr>
            <w:noProof/>
            <w:webHidden/>
          </w:rPr>
          <w:fldChar w:fldCharType="end"/>
        </w:r>
      </w:hyperlink>
    </w:p>
    <w:p w14:paraId="2D7F4163" w14:textId="0A3BD25F"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56" w:history="1">
        <w:r w:rsidRPr="00610C15">
          <w:rPr>
            <w:rStyle w:val="Hyperlink"/>
            <w:noProof/>
          </w:rPr>
          <w:t>PHỤ LỤC B. CÁC MỤC CẦN BỔ SUNG</w:t>
        </w:r>
        <w:r>
          <w:rPr>
            <w:noProof/>
            <w:webHidden/>
          </w:rPr>
          <w:tab/>
        </w:r>
        <w:r>
          <w:rPr>
            <w:noProof/>
            <w:webHidden/>
          </w:rPr>
          <w:fldChar w:fldCharType="begin"/>
        </w:r>
        <w:r>
          <w:rPr>
            <w:noProof/>
            <w:webHidden/>
          </w:rPr>
          <w:instrText xml:space="preserve"> PAGEREF _Toc242052356 \h </w:instrText>
        </w:r>
        <w:r>
          <w:rPr>
            <w:noProof/>
            <w:webHidden/>
          </w:rPr>
        </w:r>
        <w:r>
          <w:rPr>
            <w:noProof/>
            <w:webHidden/>
          </w:rPr>
          <w:fldChar w:fldCharType="separate"/>
        </w:r>
        <w:r>
          <w:rPr>
            <w:noProof/>
            <w:webHidden/>
          </w:rPr>
          <w:t>53</w:t>
        </w:r>
        <w:r>
          <w:rPr>
            <w:noProof/>
            <w:webHidden/>
          </w:rPr>
          <w:fldChar w:fldCharType="end"/>
        </w:r>
      </w:hyperlink>
    </w:p>
    <w:p w14:paraId="68AEFFB5" w14:textId="05FC452A" w:rsidR="00E56607" w:rsidRDefault="008B5182">
      <w:r>
        <w:fldChar w:fldCharType="end"/>
      </w:r>
    </w:p>
    <w:p w14:paraId="1C94BB51" w14:textId="77777777" w:rsidR="00E56607" w:rsidRDefault="008B5182">
      <w:pPr>
        <w:pageBreakBefore/>
        <w:spacing w:after="240"/>
        <w:jc w:val="center"/>
      </w:pPr>
      <w:r>
        <w:rPr>
          <w:b/>
          <w:color w:val="1F3864"/>
          <w:sz w:val="32"/>
        </w:rPr>
        <w:lastRenderedPageBreak/>
        <w:t>DANH MỤC HÌNH ẢNH</w:t>
      </w:r>
    </w:p>
    <w:p w14:paraId="567EBF94" w14:textId="66FBB27F" w:rsidR="000239CC" w:rsidRDefault="008B5182">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052357" w:history="1">
        <w:r w:rsidR="000239CC" w:rsidRPr="005A7D23">
          <w:rPr>
            <w:rStyle w:val="Hyperlink"/>
            <w:noProof/>
          </w:rPr>
          <w:t>Hình 3.1. Cảnh báo SmartScreen khi chạy bộ cài</w:t>
        </w:r>
        <w:r w:rsidR="000239CC">
          <w:rPr>
            <w:noProof/>
            <w:webHidden/>
          </w:rPr>
          <w:tab/>
        </w:r>
        <w:r w:rsidR="000239CC">
          <w:rPr>
            <w:noProof/>
            <w:webHidden/>
          </w:rPr>
          <w:fldChar w:fldCharType="begin"/>
        </w:r>
        <w:r w:rsidR="000239CC">
          <w:rPr>
            <w:noProof/>
            <w:webHidden/>
          </w:rPr>
          <w:instrText xml:space="preserve"> PAGEREF _Toc242052357 \h </w:instrText>
        </w:r>
        <w:r w:rsidR="000239CC">
          <w:rPr>
            <w:noProof/>
            <w:webHidden/>
          </w:rPr>
        </w:r>
        <w:r w:rsidR="000239CC">
          <w:rPr>
            <w:noProof/>
            <w:webHidden/>
          </w:rPr>
          <w:fldChar w:fldCharType="separate"/>
        </w:r>
        <w:r w:rsidR="000239CC">
          <w:rPr>
            <w:noProof/>
            <w:webHidden/>
          </w:rPr>
          <w:t>20</w:t>
        </w:r>
        <w:r w:rsidR="000239CC">
          <w:rPr>
            <w:noProof/>
            <w:webHidden/>
          </w:rPr>
          <w:fldChar w:fldCharType="end"/>
        </w:r>
      </w:hyperlink>
    </w:p>
    <w:p w14:paraId="578862F6" w14:textId="2FA86B4D"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58" w:history="1">
        <w:r w:rsidRPr="005A7D23">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_Toc242052358 \h </w:instrText>
        </w:r>
        <w:r>
          <w:rPr>
            <w:noProof/>
            <w:webHidden/>
          </w:rPr>
        </w:r>
        <w:r>
          <w:rPr>
            <w:noProof/>
            <w:webHidden/>
          </w:rPr>
          <w:fldChar w:fldCharType="separate"/>
        </w:r>
        <w:r>
          <w:rPr>
            <w:noProof/>
            <w:webHidden/>
          </w:rPr>
          <w:t>21</w:t>
        </w:r>
        <w:r>
          <w:rPr>
            <w:noProof/>
            <w:webHidden/>
          </w:rPr>
          <w:fldChar w:fldCharType="end"/>
        </w:r>
      </w:hyperlink>
    </w:p>
    <w:p w14:paraId="26495B2C" w14:textId="267C93B0"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59" w:history="1">
        <w:r w:rsidRPr="005A7D23">
          <w:rPr>
            <w:rStyle w:val="Hyperlink"/>
            <w:noProof/>
          </w:rPr>
          <w:t>Hình 4.1. Màn hình đăng nhập</w:t>
        </w:r>
        <w:r>
          <w:rPr>
            <w:noProof/>
            <w:webHidden/>
          </w:rPr>
          <w:tab/>
        </w:r>
        <w:r>
          <w:rPr>
            <w:noProof/>
            <w:webHidden/>
          </w:rPr>
          <w:fldChar w:fldCharType="begin"/>
        </w:r>
        <w:r>
          <w:rPr>
            <w:noProof/>
            <w:webHidden/>
          </w:rPr>
          <w:instrText xml:space="preserve"> PAGEREF _Toc242052359 \h </w:instrText>
        </w:r>
        <w:r>
          <w:rPr>
            <w:noProof/>
            <w:webHidden/>
          </w:rPr>
        </w:r>
        <w:r>
          <w:rPr>
            <w:noProof/>
            <w:webHidden/>
          </w:rPr>
          <w:fldChar w:fldCharType="separate"/>
        </w:r>
        <w:r>
          <w:rPr>
            <w:noProof/>
            <w:webHidden/>
          </w:rPr>
          <w:t>24</w:t>
        </w:r>
        <w:r>
          <w:rPr>
            <w:noProof/>
            <w:webHidden/>
          </w:rPr>
          <w:fldChar w:fldCharType="end"/>
        </w:r>
      </w:hyperlink>
    </w:p>
    <w:p w14:paraId="673B7EB9" w14:textId="260EDCCC"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60" w:history="1">
        <w:r w:rsidRPr="005A7D23">
          <w:rPr>
            <w:rStyle w:val="Hyperlink"/>
            <w:noProof/>
          </w:rPr>
          <w:t>Hình 4.2. Khung cấu hình máy chủ SQL Server</w:t>
        </w:r>
        <w:r>
          <w:rPr>
            <w:noProof/>
            <w:webHidden/>
          </w:rPr>
          <w:tab/>
        </w:r>
        <w:r>
          <w:rPr>
            <w:noProof/>
            <w:webHidden/>
          </w:rPr>
          <w:fldChar w:fldCharType="begin"/>
        </w:r>
        <w:r>
          <w:rPr>
            <w:noProof/>
            <w:webHidden/>
          </w:rPr>
          <w:instrText xml:space="preserve"> PAGEREF _Toc242052360 \h </w:instrText>
        </w:r>
        <w:r>
          <w:rPr>
            <w:noProof/>
            <w:webHidden/>
          </w:rPr>
        </w:r>
        <w:r>
          <w:rPr>
            <w:noProof/>
            <w:webHidden/>
          </w:rPr>
          <w:fldChar w:fldCharType="separate"/>
        </w:r>
        <w:r>
          <w:rPr>
            <w:noProof/>
            <w:webHidden/>
          </w:rPr>
          <w:t>25</w:t>
        </w:r>
        <w:r>
          <w:rPr>
            <w:noProof/>
            <w:webHidden/>
          </w:rPr>
          <w:fldChar w:fldCharType="end"/>
        </w:r>
      </w:hyperlink>
    </w:p>
    <w:p w14:paraId="707973F1" w14:textId="67B6B08E"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61" w:history="1">
        <w:r w:rsidRPr="005A7D23">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_Toc242052361 \h </w:instrText>
        </w:r>
        <w:r>
          <w:rPr>
            <w:noProof/>
            <w:webHidden/>
          </w:rPr>
        </w:r>
        <w:r>
          <w:rPr>
            <w:noProof/>
            <w:webHidden/>
          </w:rPr>
          <w:fldChar w:fldCharType="separate"/>
        </w:r>
        <w:r>
          <w:rPr>
            <w:noProof/>
            <w:webHidden/>
          </w:rPr>
          <w:t>27</w:t>
        </w:r>
        <w:r>
          <w:rPr>
            <w:noProof/>
            <w:webHidden/>
          </w:rPr>
          <w:fldChar w:fldCharType="end"/>
        </w:r>
      </w:hyperlink>
    </w:p>
    <w:p w14:paraId="7E61E49A" w14:textId="2744C333"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62" w:history="1">
        <w:r w:rsidRPr="005A7D23">
          <w:rPr>
            <w:rStyle w:val="Hyperlink"/>
            <w:noProof/>
          </w:rPr>
          <w:t>Hình 4.4. Hộp thoại đổi mật khẩu</w:t>
        </w:r>
        <w:r>
          <w:rPr>
            <w:noProof/>
            <w:webHidden/>
          </w:rPr>
          <w:tab/>
        </w:r>
        <w:r>
          <w:rPr>
            <w:noProof/>
            <w:webHidden/>
          </w:rPr>
          <w:fldChar w:fldCharType="begin"/>
        </w:r>
        <w:r>
          <w:rPr>
            <w:noProof/>
            <w:webHidden/>
          </w:rPr>
          <w:instrText xml:space="preserve"> PAGEREF _Toc242052362 \h </w:instrText>
        </w:r>
        <w:r>
          <w:rPr>
            <w:noProof/>
            <w:webHidden/>
          </w:rPr>
        </w:r>
        <w:r>
          <w:rPr>
            <w:noProof/>
            <w:webHidden/>
          </w:rPr>
          <w:fldChar w:fldCharType="separate"/>
        </w:r>
        <w:r>
          <w:rPr>
            <w:noProof/>
            <w:webHidden/>
          </w:rPr>
          <w:t>27</w:t>
        </w:r>
        <w:r>
          <w:rPr>
            <w:noProof/>
            <w:webHidden/>
          </w:rPr>
          <w:fldChar w:fldCharType="end"/>
        </w:r>
      </w:hyperlink>
    </w:p>
    <w:p w14:paraId="0C8BD21F" w14:textId="111B157F"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63" w:history="1">
        <w:r w:rsidRPr="005A7D23">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_Toc242052363 \h </w:instrText>
        </w:r>
        <w:r>
          <w:rPr>
            <w:noProof/>
            <w:webHidden/>
          </w:rPr>
        </w:r>
        <w:r>
          <w:rPr>
            <w:noProof/>
            <w:webHidden/>
          </w:rPr>
          <w:fldChar w:fldCharType="separate"/>
        </w:r>
        <w:r>
          <w:rPr>
            <w:noProof/>
            <w:webHidden/>
          </w:rPr>
          <w:t>28</w:t>
        </w:r>
        <w:r>
          <w:rPr>
            <w:noProof/>
            <w:webHidden/>
          </w:rPr>
          <w:fldChar w:fldCharType="end"/>
        </w:r>
      </w:hyperlink>
    </w:p>
    <w:p w14:paraId="6B08B192" w14:textId="4628A291"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64" w:history="1">
        <w:r w:rsidRPr="005A7D23">
          <w:rPr>
            <w:rStyle w:val="Hyperlink"/>
            <w:noProof/>
          </w:rPr>
          <w:t>Hình 5.1. Trang Tổng quan của Giáo vụ: không có quyền xem doanh thu</w:t>
        </w:r>
        <w:r>
          <w:rPr>
            <w:noProof/>
            <w:webHidden/>
          </w:rPr>
          <w:tab/>
        </w:r>
        <w:r>
          <w:rPr>
            <w:noProof/>
            <w:webHidden/>
          </w:rPr>
          <w:fldChar w:fldCharType="begin"/>
        </w:r>
        <w:r>
          <w:rPr>
            <w:noProof/>
            <w:webHidden/>
          </w:rPr>
          <w:instrText xml:space="preserve"> PAGEREF _Toc242052364 \h </w:instrText>
        </w:r>
        <w:r>
          <w:rPr>
            <w:noProof/>
            <w:webHidden/>
          </w:rPr>
        </w:r>
        <w:r>
          <w:rPr>
            <w:noProof/>
            <w:webHidden/>
          </w:rPr>
          <w:fldChar w:fldCharType="separate"/>
        </w:r>
        <w:r>
          <w:rPr>
            <w:noProof/>
            <w:webHidden/>
          </w:rPr>
          <w:t>30</w:t>
        </w:r>
        <w:r>
          <w:rPr>
            <w:noProof/>
            <w:webHidden/>
          </w:rPr>
          <w:fldChar w:fldCharType="end"/>
        </w:r>
      </w:hyperlink>
    </w:p>
    <w:p w14:paraId="479124BA" w14:textId="0A076833"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65" w:history="1">
        <w:r w:rsidRPr="005A7D23">
          <w:rPr>
            <w:rStyle w:val="Hyperlink"/>
            <w:noProof/>
          </w:rPr>
          <w:t>Hình 5.2. Danh sách học viên</w:t>
        </w:r>
        <w:r>
          <w:rPr>
            <w:noProof/>
            <w:webHidden/>
          </w:rPr>
          <w:tab/>
        </w:r>
        <w:r>
          <w:rPr>
            <w:noProof/>
            <w:webHidden/>
          </w:rPr>
          <w:fldChar w:fldCharType="begin"/>
        </w:r>
        <w:r>
          <w:rPr>
            <w:noProof/>
            <w:webHidden/>
          </w:rPr>
          <w:instrText xml:space="preserve"> PAGEREF _Toc242052365 \h </w:instrText>
        </w:r>
        <w:r>
          <w:rPr>
            <w:noProof/>
            <w:webHidden/>
          </w:rPr>
        </w:r>
        <w:r>
          <w:rPr>
            <w:noProof/>
            <w:webHidden/>
          </w:rPr>
          <w:fldChar w:fldCharType="separate"/>
        </w:r>
        <w:r>
          <w:rPr>
            <w:noProof/>
            <w:webHidden/>
          </w:rPr>
          <w:t>31</w:t>
        </w:r>
        <w:r>
          <w:rPr>
            <w:noProof/>
            <w:webHidden/>
          </w:rPr>
          <w:fldChar w:fldCharType="end"/>
        </w:r>
      </w:hyperlink>
    </w:p>
    <w:p w14:paraId="263AC29F" w14:textId="6863FDA7"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66" w:history="1">
        <w:r w:rsidRPr="005A7D23">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_Toc242052366 \h </w:instrText>
        </w:r>
        <w:r>
          <w:rPr>
            <w:noProof/>
            <w:webHidden/>
          </w:rPr>
        </w:r>
        <w:r>
          <w:rPr>
            <w:noProof/>
            <w:webHidden/>
          </w:rPr>
          <w:fldChar w:fldCharType="separate"/>
        </w:r>
        <w:r>
          <w:rPr>
            <w:noProof/>
            <w:webHidden/>
          </w:rPr>
          <w:t>32</w:t>
        </w:r>
        <w:r>
          <w:rPr>
            <w:noProof/>
            <w:webHidden/>
          </w:rPr>
          <w:fldChar w:fldCharType="end"/>
        </w:r>
      </w:hyperlink>
    </w:p>
    <w:p w14:paraId="37491971" w14:textId="22DA8CFC"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67" w:history="1">
        <w:r w:rsidRPr="005A7D23">
          <w:rPr>
            <w:rStyle w:val="Hyperlink"/>
            <w:noProof/>
          </w:rPr>
          <w:t>Hình 5.4. Danh sách bài kiểm tra xếp lớp</w:t>
        </w:r>
        <w:r>
          <w:rPr>
            <w:noProof/>
            <w:webHidden/>
          </w:rPr>
          <w:tab/>
        </w:r>
        <w:r>
          <w:rPr>
            <w:noProof/>
            <w:webHidden/>
          </w:rPr>
          <w:fldChar w:fldCharType="begin"/>
        </w:r>
        <w:r>
          <w:rPr>
            <w:noProof/>
            <w:webHidden/>
          </w:rPr>
          <w:instrText xml:space="preserve"> PAGEREF _Toc242052367 \h </w:instrText>
        </w:r>
        <w:r>
          <w:rPr>
            <w:noProof/>
            <w:webHidden/>
          </w:rPr>
        </w:r>
        <w:r>
          <w:rPr>
            <w:noProof/>
            <w:webHidden/>
          </w:rPr>
          <w:fldChar w:fldCharType="separate"/>
        </w:r>
        <w:r>
          <w:rPr>
            <w:noProof/>
            <w:webHidden/>
          </w:rPr>
          <w:t>34</w:t>
        </w:r>
        <w:r>
          <w:rPr>
            <w:noProof/>
            <w:webHidden/>
          </w:rPr>
          <w:fldChar w:fldCharType="end"/>
        </w:r>
      </w:hyperlink>
    </w:p>
    <w:p w14:paraId="0A61C910" w14:textId="2A36A2D9"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68" w:history="1">
        <w:r w:rsidRPr="005A7D23">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_Toc242052368 \h </w:instrText>
        </w:r>
        <w:r>
          <w:rPr>
            <w:noProof/>
            <w:webHidden/>
          </w:rPr>
        </w:r>
        <w:r>
          <w:rPr>
            <w:noProof/>
            <w:webHidden/>
          </w:rPr>
          <w:fldChar w:fldCharType="separate"/>
        </w:r>
        <w:r>
          <w:rPr>
            <w:noProof/>
            <w:webHidden/>
          </w:rPr>
          <w:t>35</w:t>
        </w:r>
        <w:r>
          <w:rPr>
            <w:noProof/>
            <w:webHidden/>
          </w:rPr>
          <w:fldChar w:fldCharType="end"/>
        </w:r>
      </w:hyperlink>
    </w:p>
    <w:p w14:paraId="646B2973" w14:textId="0A29E8CE"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69" w:history="1">
        <w:r w:rsidRPr="005A7D23">
          <w:rPr>
            <w:rStyle w:val="Hyperlink"/>
            <w:noProof/>
          </w:rPr>
          <w:t>Hình 5.6. Danh sách ghi danh</w:t>
        </w:r>
        <w:r>
          <w:rPr>
            <w:noProof/>
            <w:webHidden/>
          </w:rPr>
          <w:tab/>
        </w:r>
        <w:r>
          <w:rPr>
            <w:noProof/>
            <w:webHidden/>
          </w:rPr>
          <w:fldChar w:fldCharType="begin"/>
        </w:r>
        <w:r>
          <w:rPr>
            <w:noProof/>
            <w:webHidden/>
          </w:rPr>
          <w:instrText xml:space="preserve"> PAGEREF _Toc242052369 \h </w:instrText>
        </w:r>
        <w:r>
          <w:rPr>
            <w:noProof/>
            <w:webHidden/>
          </w:rPr>
        </w:r>
        <w:r>
          <w:rPr>
            <w:noProof/>
            <w:webHidden/>
          </w:rPr>
          <w:fldChar w:fldCharType="separate"/>
        </w:r>
        <w:r>
          <w:rPr>
            <w:noProof/>
            <w:webHidden/>
          </w:rPr>
          <w:t>36</w:t>
        </w:r>
        <w:r>
          <w:rPr>
            <w:noProof/>
            <w:webHidden/>
          </w:rPr>
          <w:fldChar w:fldCharType="end"/>
        </w:r>
      </w:hyperlink>
    </w:p>
    <w:p w14:paraId="7E221B48" w14:textId="75017E25"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70" w:history="1">
        <w:r w:rsidRPr="005A7D23">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_Toc242052370 \h </w:instrText>
        </w:r>
        <w:r>
          <w:rPr>
            <w:noProof/>
            <w:webHidden/>
          </w:rPr>
        </w:r>
        <w:r>
          <w:rPr>
            <w:noProof/>
            <w:webHidden/>
          </w:rPr>
          <w:fldChar w:fldCharType="separate"/>
        </w:r>
        <w:r>
          <w:rPr>
            <w:noProof/>
            <w:webHidden/>
          </w:rPr>
          <w:t>38</w:t>
        </w:r>
        <w:r>
          <w:rPr>
            <w:noProof/>
            <w:webHidden/>
          </w:rPr>
          <w:fldChar w:fldCharType="end"/>
        </w:r>
      </w:hyperlink>
    </w:p>
    <w:p w14:paraId="7D7D98AE" w14:textId="2ACA434B"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71" w:history="1">
        <w:r w:rsidRPr="005A7D23">
          <w:rPr>
            <w:rStyle w:val="Hyperlink"/>
            <w:noProof/>
          </w:rPr>
          <w:t>Hình 5.8. Sổ điểm của một lớp</w:t>
        </w:r>
        <w:r>
          <w:rPr>
            <w:noProof/>
            <w:webHidden/>
          </w:rPr>
          <w:tab/>
        </w:r>
        <w:r>
          <w:rPr>
            <w:noProof/>
            <w:webHidden/>
          </w:rPr>
          <w:fldChar w:fldCharType="begin"/>
        </w:r>
        <w:r>
          <w:rPr>
            <w:noProof/>
            <w:webHidden/>
          </w:rPr>
          <w:instrText xml:space="preserve"> PAGEREF _Toc242052371 \h </w:instrText>
        </w:r>
        <w:r>
          <w:rPr>
            <w:noProof/>
            <w:webHidden/>
          </w:rPr>
        </w:r>
        <w:r>
          <w:rPr>
            <w:noProof/>
            <w:webHidden/>
          </w:rPr>
          <w:fldChar w:fldCharType="separate"/>
        </w:r>
        <w:r>
          <w:rPr>
            <w:noProof/>
            <w:webHidden/>
          </w:rPr>
          <w:t>39</w:t>
        </w:r>
        <w:r>
          <w:rPr>
            <w:noProof/>
            <w:webHidden/>
          </w:rPr>
          <w:fldChar w:fldCharType="end"/>
        </w:r>
      </w:hyperlink>
    </w:p>
    <w:p w14:paraId="56575168" w14:textId="6F607516"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72" w:history="1">
        <w:r w:rsidRPr="005A7D23">
          <w:rPr>
            <w:rStyle w:val="Hyperlink"/>
            <w:noProof/>
          </w:rPr>
          <w:t>Hình 5.9. Kết quả học tập</w:t>
        </w:r>
        <w:r>
          <w:rPr>
            <w:noProof/>
            <w:webHidden/>
          </w:rPr>
          <w:tab/>
        </w:r>
        <w:r>
          <w:rPr>
            <w:noProof/>
            <w:webHidden/>
          </w:rPr>
          <w:fldChar w:fldCharType="begin"/>
        </w:r>
        <w:r>
          <w:rPr>
            <w:noProof/>
            <w:webHidden/>
          </w:rPr>
          <w:instrText xml:space="preserve"> PAGEREF _Toc242052372 \h </w:instrText>
        </w:r>
        <w:r>
          <w:rPr>
            <w:noProof/>
            <w:webHidden/>
          </w:rPr>
        </w:r>
        <w:r>
          <w:rPr>
            <w:noProof/>
            <w:webHidden/>
          </w:rPr>
          <w:fldChar w:fldCharType="separate"/>
        </w:r>
        <w:r>
          <w:rPr>
            <w:noProof/>
            <w:webHidden/>
          </w:rPr>
          <w:t>40</w:t>
        </w:r>
        <w:r>
          <w:rPr>
            <w:noProof/>
            <w:webHidden/>
          </w:rPr>
          <w:fldChar w:fldCharType="end"/>
        </w:r>
      </w:hyperlink>
    </w:p>
    <w:p w14:paraId="6EDAE8E8" w14:textId="4A9F1FF3"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73" w:history="1">
        <w:r w:rsidRPr="005A7D23">
          <w:rPr>
            <w:rStyle w:val="Hyperlink"/>
            <w:noProof/>
          </w:rPr>
          <w:t>Hình 5.10. Danh sách phiếu thu (Kế toán)</w:t>
        </w:r>
        <w:r>
          <w:rPr>
            <w:noProof/>
            <w:webHidden/>
          </w:rPr>
          <w:tab/>
        </w:r>
        <w:r>
          <w:rPr>
            <w:noProof/>
            <w:webHidden/>
          </w:rPr>
          <w:fldChar w:fldCharType="begin"/>
        </w:r>
        <w:r>
          <w:rPr>
            <w:noProof/>
            <w:webHidden/>
          </w:rPr>
          <w:instrText xml:space="preserve"> PAGEREF _Toc242052373 \h </w:instrText>
        </w:r>
        <w:r>
          <w:rPr>
            <w:noProof/>
            <w:webHidden/>
          </w:rPr>
        </w:r>
        <w:r>
          <w:rPr>
            <w:noProof/>
            <w:webHidden/>
          </w:rPr>
          <w:fldChar w:fldCharType="separate"/>
        </w:r>
        <w:r>
          <w:rPr>
            <w:noProof/>
            <w:webHidden/>
          </w:rPr>
          <w:t>40</w:t>
        </w:r>
        <w:r>
          <w:rPr>
            <w:noProof/>
            <w:webHidden/>
          </w:rPr>
          <w:fldChar w:fldCharType="end"/>
        </w:r>
      </w:hyperlink>
    </w:p>
    <w:p w14:paraId="5F25FC39" w14:textId="7DE9FB2E"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74" w:history="1">
        <w:r w:rsidRPr="005A7D23">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_Toc242052374 \h </w:instrText>
        </w:r>
        <w:r>
          <w:rPr>
            <w:noProof/>
            <w:webHidden/>
          </w:rPr>
        </w:r>
        <w:r>
          <w:rPr>
            <w:noProof/>
            <w:webHidden/>
          </w:rPr>
          <w:fldChar w:fldCharType="separate"/>
        </w:r>
        <w:r>
          <w:rPr>
            <w:noProof/>
            <w:webHidden/>
          </w:rPr>
          <w:t>42</w:t>
        </w:r>
        <w:r>
          <w:rPr>
            <w:noProof/>
            <w:webHidden/>
          </w:rPr>
          <w:fldChar w:fldCharType="end"/>
        </w:r>
      </w:hyperlink>
    </w:p>
    <w:p w14:paraId="4F49FEEF" w14:textId="435B3FCB"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75" w:history="1">
        <w:r w:rsidRPr="005A7D23">
          <w:rPr>
            <w:rStyle w:val="Hyperlink"/>
            <w:noProof/>
          </w:rPr>
          <w:t>Hình 5.12. Bảng lương giáo viên (Kế toán)</w:t>
        </w:r>
        <w:r>
          <w:rPr>
            <w:noProof/>
            <w:webHidden/>
          </w:rPr>
          <w:tab/>
        </w:r>
        <w:r>
          <w:rPr>
            <w:noProof/>
            <w:webHidden/>
          </w:rPr>
          <w:fldChar w:fldCharType="begin"/>
        </w:r>
        <w:r>
          <w:rPr>
            <w:noProof/>
            <w:webHidden/>
          </w:rPr>
          <w:instrText xml:space="preserve"> PAGEREF _Toc242052375 \h </w:instrText>
        </w:r>
        <w:r>
          <w:rPr>
            <w:noProof/>
            <w:webHidden/>
          </w:rPr>
        </w:r>
        <w:r>
          <w:rPr>
            <w:noProof/>
            <w:webHidden/>
          </w:rPr>
          <w:fldChar w:fldCharType="separate"/>
        </w:r>
        <w:r>
          <w:rPr>
            <w:noProof/>
            <w:webHidden/>
          </w:rPr>
          <w:t>42</w:t>
        </w:r>
        <w:r>
          <w:rPr>
            <w:noProof/>
            <w:webHidden/>
          </w:rPr>
          <w:fldChar w:fldCharType="end"/>
        </w:r>
      </w:hyperlink>
    </w:p>
    <w:p w14:paraId="64C5E3B3" w14:textId="294EDC80"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76" w:history="1">
        <w:r w:rsidRPr="005A7D23">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_Toc242052376 \h </w:instrText>
        </w:r>
        <w:r>
          <w:rPr>
            <w:noProof/>
            <w:webHidden/>
          </w:rPr>
        </w:r>
        <w:r>
          <w:rPr>
            <w:noProof/>
            <w:webHidden/>
          </w:rPr>
          <w:fldChar w:fldCharType="separate"/>
        </w:r>
        <w:r>
          <w:rPr>
            <w:noProof/>
            <w:webHidden/>
          </w:rPr>
          <w:t>43</w:t>
        </w:r>
        <w:r>
          <w:rPr>
            <w:noProof/>
            <w:webHidden/>
          </w:rPr>
          <w:fldChar w:fldCharType="end"/>
        </w:r>
      </w:hyperlink>
    </w:p>
    <w:p w14:paraId="16BD31CE" w14:textId="7E698BA2"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77" w:history="1">
        <w:r w:rsidRPr="005A7D23">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_Toc242052377 \h </w:instrText>
        </w:r>
        <w:r>
          <w:rPr>
            <w:noProof/>
            <w:webHidden/>
          </w:rPr>
        </w:r>
        <w:r>
          <w:rPr>
            <w:noProof/>
            <w:webHidden/>
          </w:rPr>
          <w:fldChar w:fldCharType="separate"/>
        </w:r>
        <w:r>
          <w:rPr>
            <w:noProof/>
            <w:webHidden/>
          </w:rPr>
          <w:t>45</w:t>
        </w:r>
        <w:r>
          <w:rPr>
            <w:noProof/>
            <w:webHidden/>
          </w:rPr>
          <w:fldChar w:fldCharType="end"/>
        </w:r>
      </w:hyperlink>
    </w:p>
    <w:p w14:paraId="732C7543" w14:textId="60AC83E6"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78" w:history="1">
        <w:r w:rsidRPr="005A7D23">
          <w:rPr>
            <w:rStyle w:val="Hyperlink"/>
            <w:noProof/>
          </w:rPr>
          <w:t>Hình 5.15. Danh sách tài khoản (Quản lý)</w:t>
        </w:r>
        <w:r>
          <w:rPr>
            <w:noProof/>
            <w:webHidden/>
          </w:rPr>
          <w:tab/>
        </w:r>
        <w:r>
          <w:rPr>
            <w:noProof/>
            <w:webHidden/>
          </w:rPr>
          <w:fldChar w:fldCharType="begin"/>
        </w:r>
        <w:r>
          <w:rPr>
            <w:noProof/>
            <w:webHidden/>
          </w:rPr>
          <w:instrText xml:space="preserve"> PAGEREF _Toc242052378 \h </w:instrText>
        </w:r>
        <w:r>
          <w:rPr>
            <w:noProof/>
            <w:webHidden/>
          </w:rPr>
        </w:r>
        <w:r>
          <w:rPr>
            <w:noProof/>
            <w:webHidden/>
          </w:rPr>
          <w:fldChar w:fldCharType="separate"/>
        </w:r>
        <w:r>
          <w:rPr>
            <w:noProof/>
            <w:webHidden/>
          </w:rPr>
          <w:t>45</w:t>
        </w:r>
        <w:r>
          <w:rPr>
            <w:noProof/>
            <w:webHidden/>
          </w:rPr>
          <w:fldChar w:fldCharType="end"/>
        </w:r>
      </w:hyperlink>
    </w:p>
    <w:p w14:paraId="0B9B8BD8" w14:textId="05423C6C"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79" w:history="1">
        <w:r w:rsidRPr="005A7D23">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_Toc242052379 \h </w:instrText>
        </w:r>
        <w:r>
          <w:rPr>
            <w:noProof/>
            <w:webHidden/>
          </w:rPr>
        </w:r>
        <w:r>
          <w:rPr>
            <w:noProof/>
            <w:webHidden/>
          </w:rPr>
          <w:fldChar w:fldCharType="separate"/>
        </w:r>
        <w:r>
          <w:rPr>
            <w:noProof/>
            <w:webHidden/>
          </w:rPr>
          <w:t>46</w:t>
        </w:r>
        <w:r>
          <w:rPr>
            <w:noProof/>
            <w:webHidden/>
          </w:rPr>
          <w:fldChar w:fldCharType="end"/>
        </w:r>
      </w:hyperlink>
    </w:p>
    <w:p w14:paraId="6950A4B9" w14:textId="0C1D0FA9"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80" w:history="1">
        <w:r w:rsidRPr="005A7D23">
          <w:rPr>
            <w:rStyle w:val="Hyperlink"/>
            <w:noProof/>
          </w:rPr>
          <w:t>Hình 5.17. Lịch dạy của giáo viên</w:t>
        </w:r>
        <w:r>
          <w:rPr>
            <w:noProof/>
            <w:webHidden/>
          </w:rPr>
          <w:tab/>
        </w:r>
        <w:r>
          <w:rPr>
            <w:noProof/>
            <w:webHidden/>
          </w:rPr>
          <w:fldChar w:fldCharType="begin"/>
        </w:r>
        <w:r>
          <w:rPr>
            <w:noProof/>
            <w:webHidden/>
          </w:rPr>
          <w:instrText xml:space="preserve"> PAGEREF _Toc242052380 \h </w:instrText>
        </w:r>
        <w:r>
          <w:rPr>
            <w:noProof/>
            <w:webHidden/>
          </w:rPr>
        </w:r>
        <w:r>
          <w:rPr>
            <w:noProof/>
            <w:webHidden/>
          </w:rPr>
          <w:fldChar w:fldCharType="separate"/>
        </w:r>
        <w:r>
          <w:rPr>
            <w:noProof/>
            <w:webHidden/>
          </w:rPr>
          <w:t>47</w:t>
        </w:r>
        <w:r>
          <w:rPr>
            <w:noProof/>
            <w:webHidden/>
          </w:rPr>
          <w:fldChar w:fldCharType="end"/>
        </w:r>
      </w:hyperlink>
    </w:p>
    <w:p w14:paraId="55CC4371" w14:textId="4489D466"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81" w:history="1">
        <w:r w:rsidRPr="005A7D23">
          <w:rPr>
            <w:rStyle w:val="Hyperlink"/>
            <w:noProof/>
          </w:rPr>
          <w:t>Hình 5.18. Sổ điểm của giáo viên</w:t>
        </w:r>
        <w:r>
          <w:rPr>
            <w:noProof/>
            <w:webHidden/>
          </w:rPr>
          <w:tab/>
        </w:r>
        <w:r>
          <w:rPr>
            <w:noProof/>
            <w:webHidden/>
          </w:rPr>
          <w:fldChar w:fldCharType="begin"/>
        </w:r>
        <w:r>
          <w:rPr>
            <w:noProof/>
            <w:webHidden/>
          </w:rPr>
          <w:instrText xml:space="preserve"> PAGEREF _Toc242052381 \h </w:instrText>
        </w:r>
        <w:r>
          <w:rPr>
            <w:noProof/>
            <w:webHidden/>
          </w:rPr>
        </w:r>
        <w:r>
          <w:rPr>
            <w:noProof/>
            <w:webHidden/>
          </w:rPr>
          <w:fldChar w:fldCharType="separate"/>
        </w:r>
        <w:r>
          <w:rPr>
            <w:noProof/>
            <w:webHidden/>
          </w:rPr>
          <w:t>48</w:t>
        </w:r>
        <w:r>
          <w:rPr>
            <w:noProof/>
            <w:webHidden/>
          </w:rPr>
          <w:fldChar w:fldCharType="end"/>
        </w:r>
      </w:hyperlink>
    </w:p>
    <w:p w14:paraId="10E2CFDF" w14:textId="18443805" w:rsidR="00E56607" w:rsidRDefault="008B5182">
      <w:r>
        <w:fldChar w:fldCharType="end"/>
      </w:r>
    </w:p>
    <w:p w14:paraId="684D4F63" w14:textId="77777777" w:rsidR="00E56607" w:rsidRDefault="008B5182">
      <w:pPr>
        <w:spacing w:after="240"/>
        <w:jc w:val="center"/>
      </w:pPr>
      <w:r>
        <w:rPr>
          <w:b/>
          <w:color w:val="1F3864"/>
          <w:sz w:val="32"/>
        </w:rPr>
        <w:t>DANH MỤC BẢNG</w:t>
      </w:r>
    </w:p>
    <w:p w14:paraId="1ADD3185" w14:textId="639355E0" w:rsidR="000239CC" w:rsidRDefault="008B5182">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052382" w:history="1">
        <w:r w:rsidR="000239CC" w:rsidRPr="004761A0">
          <w:rPr>
            <w:rStyle w:val="Hyperlink"/>
            <w:noProof/>
          </w:rPr>
          <w:t>Bảng 1.1. Chức năng hiển thị theo vai trò</w:t>
        </w:r>
        <w:r w:rsidR="000239CC">
          <w:rPr>
            <w:noProof/>
            <w:webHidden/>
          </w:rPr>
          <w:tab/>
        </w:r>
        <w:r w:rsidR="000239CC">
          <w:rPr>
            <w:noProof/>
            <w:webHidden/>
          </w:rPr>
          <w:fldChar w:fldCharType="begin"/>
        </w:r>
        <w:r w:rsidR="000239CC">
          <w:rPr>
            <w:noProof/>
            <w:webHidden/>
          </w:rPr>
          <w:instrText xml:space="preserve"> PAGEREF _Toc242052382 \h </w:instrText>
        </w:r>
        <w:r w:rsidR="000239CC">
          <w:rPr>
            <w:noProof/>
            <w:webHidden/>
          </w:rPr>
        </w:r>
        <w:r w:rsidR="000239CC">
          <w:rPr>
            <w:noProof/>
            <w:webHidden/>
          </w:rPr>
          <w:fldChar w:fldCharType="separate"/>
        </w:r>
        <w:r w:rsidR="000239CC">
          <w:rPr>
            <w:noProof/>
            <w:webHidden/>
          </w:rPr>
          <w:t>8</w:t>
        </w:r>
        <w:r w:rsidR="000239CC">
          <w:rPr>
            <w:noProof/>
            <w:webHidden/>
          </w:rPr>
          <w:fldChar w:fldCharType="end"/>
        </w:r>
      </w:hyperlink>
    </w:p>
    <w:p w14:paraId="32C18E57" w14:textId="3E7F08F0"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83" w:history="1">
        <w:r w:rsidRPr="004761A0">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_Toc242052383 \h </w:instrText>
        </w:r>
        <w:r>
          <w:rPr>
            <w:noProof/>
            <w:webHidden/>
          </w:rPr>
        </w:r>
        <w:r>
          <w:rPr>
            <w:noProof/>
            <w:webHidden/>
          </w:rPr>
          <w:fldChar w:fldCharType="separate"/>
        </w:r>
        <w:r>
          <w:rPr>
            <w:noProof/>
            <w:webHidden/>
          </w:rPr>
          <w:t>9</w:t>
        </w:r>
        <w:r>
          <w:rPr>
            <w:noProof/>
            <w:webHidden/>
          </w:rPr>
          <w:fldChar w:fldCharType="end"/>
        </w:r>
      </w:hyperlink>
    </w:p>
    <w:p w14:paraId="467E5CF9" w14:textId="0BEB44F0"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84" w:history="1">
        <w:r w:rsidRPr="004761A0">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_Toc242052384 \h </w:instrText>
        </w:r>
        <w:r>
          <w:rPr>
            <w:noProof/>
            <w:webHidden/>
          </w:rPr>
        </w:r>
        <w:r>
          <w:rPr>
            <w:noProof/>
            <w:webHidden/>
          </w:rPr>
          <w:fldChar w:fldCharType="separate"/>
        </w:r>
        <w:r>
          <w:rPr>
            <w:noProof/>
            <w:webHidden/>
          </w:rPr>
          <w:t>10</w:t>
        </w:r>
        <w:r>
          <w:rPr>
            <w:noProof/>
            <w:webHidden/>
          </w:rPr>
          <w:fldChar w:fldCharType="end"/>
        </w:r>
      </w:hyperlink>
    </w:p>
    <w:p w14:paraId="78C18D3A" w14:textId="7C4A64F4"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85" w:history="1">
        <w:r w:rsidRPr="004761A0">
          <w:rPr>
            <w:rStyle w:val="Hyperlink"/>
            <w:noProof/>
          </w:rPr>
          <w:t>Bảng 2.1. Các lệnh Docker thường dùng</w:t>
        </w:r>
        <w:r>
          <w:rPr>
            <w:noProof/>
            <w:webHidden/>
          </w:rPr>
          <w:tab/>
        </w:r>
        <w:r>
          <w:rPr>
            <w:noProof/>
            <w:webHidden/>
          </w:rPr>
          <w:fldChar w:fldCharType="begin"/>
        </w:r>
        <w:r>
          <w:rPr>
            <w:noProof/>
            <w:webHidden/>
          </w:rPr>
          <w:instrText xml:space="preserve"> PAGEREF _Toc242052385 \h </w:instrText>
        </w:r>
        <w:r>
          <w:rPr>
            <w:noProof/>
            <w:webHidden/>
          </w:rPr>
        </w:r>
        <w:r>
          <w:rPr>
            <w:noProof/>
            <w:webHidden/>
          </w:rPr>
          <w:fldChar w:fldCharType="separate"/>
        </w:r>
        <w:r>
          <w:rPr>
            <w:noProof/>
            <w:webHidden/>
          </w:rPr>
          <w:t>14</w:t>
        </w:r>
        <w:r>
          <w:rPr>
            <w:noProof/>
            <w:webHidden/>
          </w:rPr>
          <w:fldChar w:fldCharType="end"/>
        </w:r>
      </w:hyperlink>
    </w:p>
    <w:p w14:paraId="3453E2EE" w14:textId="76FE9673"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86" w:history="1">
        <w:r w:rsidRPr="004761A0">
          <w:rPr>
            <w:rStyle w:val="Hyperlink"/>
            <w:noProof/>
          </w:rPr>
          <w:t>Bảng 3.1. Các file cài đặt</w:t>
        </w:r>
        <w:r>
          <w:rPr>
            <w:noProof/>
            <w:webHidden/>
          </w:rPr>
          <w:tab/>
        </w:r>
        <w:r>
          <w:rPr>
            <w:noProof/>
            <w:webHidden/>
          </w:rPr>
          <w:fldChar w:fldCharType="begin"/>
        </w:r>
        <w:r>
          <w:rPr>
            <w:noProof/>
            <w:webHidden/>
          </w:rPr>
          <w:instrText xml:space="preserve"> PAGEREF _Toc242052386 \h </w:instrText>
        </w:r>
        <w:r>
          <w:rPr>
            <w:noProof/>
            <w:webHidden/>
          </w:rPr>
        </w:r>
        <w:r>
          <w:rPr>
            <w:noProof/>
            <w:webHidden/>
          </w:rPr>
          <w:fldChar w:fldCharType="separate"/>
        </w:r>
        <w:r>
          <w:rPr>
            <w:noProof/>
            <w:webHidden/>
          </w:rPr>
          <w:t>19</w:t>
        </w:r>
        <w:r>
          <w:rPr>
            <w:noProof/>
            <w:webHidden/>
          </w:rPr>
          <w:fldChar w:fldCharType="end"/>
        </w:r>
      </w:hyperlink>
    </w:p>
    <w:p w14:paraId="11359DDB" w14:textId="3DBFCD72"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87" w:history="1">
        <w:r w:rsidRPr="004761A0">
          <w:rPr>
            <w:rStyle w:val="Hyperlink"/>
            <w:noProof/>
          </w:rPr>
          <w:t>Bảng 3.2. Cấu hình đã lưu và cách g</w:t>
        </w:r>
        <w:r w:rsidRPr="004761A0">
          <w:rPr>
            <w:rStyle w:val="Hyperlink"/>
            <w:noProof/>
          </w:rPr>
          <w:lastRenderedPageBreak/>
          <w:t>ỡ ứng dụng</w:t>
        </w:r>
        <w:r>
          <w:rPr>
            <w:noProof/>
            <w:webHidden/>
          </w:rPr>
          <w:tab/>
        </w:r>
        <w:r>
          <w:rPr>
            <w:noProof/>
            <w:webHidden/>
          </w:rPr>
          <w:fldChar w:fldCharType="begin"/>
        </w:r>
        <w:r>
          <w:rPr>
            <w:noProof/>
            <w:webHidden/>
          </w:rPr>
          <w:instrText xml:space="preserve"> PAGEREF _Toc242052387 \h </w:instrText>
        </w:r>
        <w:r>
          <w:rPr>
            <w:noProof/>
            <w:webHidden/>
          </w:rPr>
        </w:r>
        <w:r>
          <w:rPr>
            <w:noProof/>
            <w:webHidden/>
          </w:rPr>
          <w:fldChar w:fldCharType="separate"/>
        </w:r>
        <w:r>
          <w:rPr>
            <w:noProof/>
            <w:webHidden/>
          </w:rPr>
          <w:t>21</w:t>
        </w:r>
        <w:r>
          <w:rPr>
            <w:noProof/>
            <w:webHidden/>
          </w:rPr>
          <w:fldChar w:fldCharType="end"/>
        </w:r>
      </w:hyperlink>
    </w:p>
    <w:p w14:paraId="50F5826B" w14:textId="707DEA7B"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88" w:history="1">
        <w:r w:rsidRPr="004761A0">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_Toc242052388 \h </w:instrText>
        </w:r>
        <w:r>
          <w:rPr>
            <w:noProof/>
            <w:webHidden/>
          </w:rPr>
        </w:r>
        <w:r>
          <w:rPr>
            <w:noProof/>
            <w:webHidden/>
          </w:rPr>
          <w:fldChar w:fldCharType="separate"/>
        </w:r>
        <w:r>
          <w:rPr>
            <w:noProof/>
            <w:webHidden/>
          </w:rPr>
          <w:t>25</w:t>
        </w:r>
        <w:r>
          <w:rPr>
            <w:noProof/>
            <w:webHidden/>
          </w:rPr>
          <w:fldChar w:fldCharType="end"/>
        </w:r>
      </w:hyperlink>
    </w:p>
    <w:p w14:paraId="759934FC" w14:textId="7AD52805"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89" w:history="1">
        <w:r w:rsidRPr="004761A0">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_Toc242052389 \h </w:instrText>
        </w:r>
        <w:r>
          <w:rPr>
            <w:noProof/>
            <w:webHidden/>
          </w:rPr>
        </w:r>
        <w:r>
          <w:rPr>
            <w:noProof/>
            <w:webHidden/>
          </w:rPr>
          <w:fldChar w:fldCharType="separate"/>
        </w:r>
        <w:r>
          <w:rPr>
            <w:noProof/>
            <w:webHidden/>
          </w:rPr>
          <w:t>25</w:t>
        </w:r>
        <w:r>
          <w:rPr>
            <w:noProof/>
            <w:webHidden/>
          </w:rPr>
          <w:fldChar w:fldCharType="end"/>
        </w:r>
      </w:hyperlink>
    </w:p>
    <w:p w14:paraId="119299E4" w14:textId="1E827B65"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90" w:history="1">
        <w:r w:rsidRPr="004761A0">
          <w:rPr>
            <w:rStyle w:val="Hyperlink"/>
            <w:noProof/>
          </w:rPr>
          <w:t>Bảng 4.3. Thông báo lỗi khi đăng nhập</w:t>
        </w:r>
        <w:r>
          <w:rPr>
            <w:noProof/>
            <w:webHidden/>
          </w:rPr>
          <w:tab/>
        </w:r>
        <w:r>
          <w:rPr>
            <w:noProof/>
            <w:webHidden/>
          </w:rPr>
          <w:fldChar w:fldCharType="begin"/>
        </w:r>
        <w:r>
          <w:rPr>
            <w:noProof/>
            <w:webHidden/>
          </w:rPr>
          <w:instrText xml:space="preserve"> PAGEREF _Toc242052390 \h </w:instrText>
        </w:r>
        <w:r>
          <w:rPr>
            <w:noProof/>
            <w:webHidden/>
          </w:rPr>
        </w:r>
        <w:r>
          <w:rPr>
            <w:noProof/>
            <w:webHidden/>
          </w:rPr>
          <w:fldChar w:fldCharType="separate"/>
        </w:r>
        <w:r>
          <w:rPr>
            <w:noProof/>
            <w:webHidden/>
          </w:rPr>
          <w:t>26</w:t>
        </w:r>
        <w:r>
          <w:rPr>
            <w:noProof/>
            <w:webHidden/>
          </w:rPr>
          <w:fldChar w:fldCharType="end"/>
        </w:r>
      </w:hyperlink>
    </w:p>
    <w:p w14:paraId="40267A7F" w14:textId="26719A8F"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91" w:history="1">
        <w:r w:rsidRPr="004761A0">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_Toc242052391 \h </w:instrText>
        </w:r>
        <w:r>
          <w:rPr>
            <w:noProof/>
            <w:webHidden/>
          </w:rPr>
        </w:r>
        <w:r>
          <w:rPr>
            <w:noProof/>
            <w:webHidden/>
          </w:rPr>
          <w:fldChar w:fldCharType="separate"/>
        </w:r>
        <w:r>
          <w:rPr>
            <w:noProof/>
            <w:webHidden/>
          </w:rPr>
          <w:t>28</w:t>
        </w:r>
        <w:r>
          <w:rPr>
            <w:noProof/>
            <w:webHidden/>
          </w:rPr>
          <w:fldChar w:fldCharType="end"/>
        </w:r>
      </w:hyperlink>
    </w:p>
    <w:p w14:paraId="1F363C98" w14:textId="7ED0C5C9"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92" w:history="1">
        <w:r w:rsidRPr="004761A0">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_Toc242052392 \h </w:instrText>
        </w:r>
        <w:r>
          <w:rPr>
            <w:noProof/>
            <w:webHidden/>
          </w:rPr>
        </w:r>
        <w:r>
          <w:rPr>
            <w:noProof/>
            <w:webHidden/>
          </w:rPr>
          <w:fldChar w:fldCharType="separate"/>
        </w:r>
        <w:r>
          <w:rPr>
            <w:noProof/>
            <w:webHidden/>
          </w:rPr>
          <w:t>30</w:t>
        </w:r>
        <w:r>
          <w:rPr>
            <w:noProof/>
            <w:webHidden/>
          </w:rPr>
          <w:fldChar w:fldCharType="end"/>
        </w:r>
      </w:hyperlink>
    </w:p>
    <w:p w14:paraId="7EBF609E" w14:textId="10D1B425"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93" w:history="1">
        <w:r w:rsidRPr="004761A0">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_Toc242052393 \h </w:instrText>
        </w:r>
        <w:r>
          <w:rPr>
            <w:noProof/>
            <w:webHidden/>
          </w:rPr>
        </w:r>
        <w:r>
          <w:rPr>
            <w:noProof/>
            <w:webHidden/>
          </w:rPr>
          <w:fldChar w:fldCharType="separate"/>
        </w:r>
        <w:r>
          <w:rPr>
            <w:noProof/>
            <w:webHidden/>
          </w:rPr>
          <w:t>32</w:t>
        </w:r>
        <w:r>
          <w:rPr>
            <w:noProof/>
            <w:webHidden/>
          </w:rPr>
          <w:fldChar w:fldCharType="end"/>
        </w:r>
      </w:hyperlink>
    </w:p>
    <w:p w14:paraId="0EEA7F98" w14:textId="786984B9"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94" w:history="1">
        <w:r w:rsidRPr="004761A0">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_Toc242052394 \h </w:instrText>
        </w:r>
        <w:r>
          <w:rPr>
            <w:noProof/>
            <w:webHidden/>
          </w:rPr>
        </w:r>
        <w:r>
          <w:rPr>
            <w:noProof/>
            <w:webHidden/>
          </w:rPr>
          <w:fldChar w:fldCharType="separate"/>
        </w:r>
        <w:r>
          <w:rPr>
            <w:noProof/>
            <w:webHidden/>
          </w:rPr>
          <w:t>36</w:t>
        </w:r>
        <w:r>
          <w:rPr>
            <w:noProof/>
            <w:webHidden/>
          </w:rPr>
          <w:fldChar w:fldCharType="end"/>
        </w:r>
      </w:hyperlink>
    </w:p>
    <w:p w14:paraId="552D96CD" w14:textId="6E20EF8D"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95" w:history="1">
        <w:r w:rsidRPr="004761A0">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_Toc242052395 \h </w:instrText>
        </w:r>
        <w:r>
          <w:rPr>
            <w:noProof/>
            <w:webHidden/>
          </w:rPr>
        </w:r>
        <w:r>
          <w:rPr>
            <w:noProof/>
            <w:webHidden/>
          </w:rPr>
          <w:fldChar w:fldCharType="separate"/>
        </w:r>
        <w:r>
          <w:rPr>
            <w:noProof/>
            <w:webHidden/>
          </w:rPr>
          <w:t>37</w:t>
        </w:r>
        <w:r>
          <w:rPr>
            <w:noProof/>
            <w:webHidden/>
          </w:rPr>
          <w:fldChar w:fldCharType="end"/>
        </w:r>
      </w:hyperlink>
    </w:p>
    <w:p w14:paraId="50FF133C" w14:textId="1FB80DDC" w:rsidR="000239CC" w:rsidRDefault="000239CC">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396" w:history="1">
        <w:r w:rsidRPr="004761A0">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_Toc242052396 \h </w:instrText>
        </w:r>
        <w:r>
          <w:rPr>
            <w:noProof/>
            <w:webHidden/>
          </w:rPr>
        </w:r>
        <w:r>
          <w:rPr>
            <w:noProof/>
            <w:webHidden/>
          </w:rPr>
          <w:fldChar w:fldCharType="separate"/>
        </w:r>
        <w:r>
          <w:rPr>
            <w:noProof/>
            <w:webHidden/>
          </w:rPr>
          <w:t>49</w:t>
        </w:r>
        <w:r>
          <w:rPr>
            <w:noProof/>
            <w:webHidden/>
          </w:rPr>
          <w:fldChar w:fldCharType="end"/>
        </w:r>
      </w:hyperlink>
    </w:p>
    <w:p w14:paraId="78EB7DB3" w14:textId="6491B9B0" w:rsidR="00E56607" w:rsidRDefault="008B5182">
      <w:r>
        <w:fldChar w:fldCharType="end"/>
      </w:r>
    </w:p>
    <w:p w14:paraId="7D423C14" w14:textId="77777777" w:rsidR="00E56607" w:rsidRDefault="008B5182">
      <w:pPr>
        <w:pStyle w:val="Heading1"/>
        <w:pageBreakBefore/>
      </w:pPr>
      <w:bookmarkStart w:id="0" w:name="_Toc242052284"/>
      <w:r>
        <w:lastRenderedPageBreak/>
        <w:t>CHƯƠNG 1. GIỚI THIỆU</w:t>
      </w:r>
      <w:bookmarkEnd w:id="0"/>
    </w:p>
    <w:p w14:paraId="7107B570" w14:textId="77777777" w:rsidR="00E56607" w:rsidRDefault="008B5182">
      <w:pPr>
        <w:pStyle w:val="Heading2"/>
      </w:pPr>
      <w:bookmarkStart w:id="1" w:name="_Toc242052285"/>
      <w:r>
        <w:t>1.1. Mục đích của tài liệu</w:t>
      </w:r>
      <w:bookmarkEnd w:id="1"/>
    </w:p>
    <w:p w14:paraId="4FC8725D" w14:textId="77777777" w:rsidR="00E56607" w:rsidRDefault="008B5182">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57D82A2F" w14:textId="77777777" w:rsidR="00E56607" w:rsidRDefault="008B5182">
      <w:pPr>
        <w:pStyle w:val="Heading2"/>
      </w:pPr>
      <w:bookmarkStart w:id="2" w:name="_Toc242052286"/>
      <w:r>
        <w:t>1.2. Tổng quan phần mềm</w:t>
      </w:r>
      <w:bookmarkEnd w:id="2"/>
    </w:p>
    <w:p w14:paraId="1AD72318" w14:textId="77777777" w:rsidR="00E56607" w:rsidRDefault="008B5182">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4A6A1746" w14:textId="77777777" w:rsidR="00E56607" w:rsidRDefault="008B5182">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630BC42D" w14:textId="77777777" w:rsidR="00E56607" w:rsidRDefault="008B5182">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5571D3D4" w14:textId="77777777" w:rsidR="00E56607" w:rsidRDefault="008B5182">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0AD851EC" w14:textId="77777777" w:rsidR="00E56607" w:rsidRDefault="008B5182">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27CB7F69" w14:textId="77777777" w:rsidR="00E56607" w:rsidRDefault="008B5182">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44E3AD38" w14:textId="77777777" w:rsidR="00E56607" w:rsidRDefault="008B5182">
      <w:pPr>
        <w:pStyle w:val="Heading2"/>
      </w:pPr>
      <w:bookmarkStart w:id="3" w:name="_Toc242052287"/>
      <w:r>
        <w:t>1.3. Vai trò người dùng và chức năng</w:t>
      </w:r>
      <w:bookmarkEnd w:id="3"/>
    </w:p>
    <w:p w14:paraId="6D792185" w14:textId="77777777" w:rsidR="00E56607" w:rsidRDefault="008B5182">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5B07E5E6" w14:textId="77777777" w:rsidR="00E56607" w:rsidRDefault="008B5182">
      <w:pPr>
        <w:pStyle w:val="TableCaption"/>
      </w:pPr>
      <w:bookmarkStart w:id="4" w:name="_Toc242052382"/>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E56607" w14:paraId="552CE115"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0B88B0" w14:textId="77777777" w:rsidR="00E56607" w:rsidRDefault="008B5182">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87A380" w14:textId="77777777" w:rsidR="00E56607" w:rsidRDefault="008B5182">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983DFE" w14:textId="77777777" w:rsidR="00E56607" w:rsidRDefault="008B5182">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8F009B" w14:textId="77777777" w:rsidR="00E56607" w:rsidRDefault="008B5182">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171127" w14:textId="77777777" w:rsidR="00E56607" w:rsidRDefault="008B5182">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F9CCA6" w14:textId="77777777" w:rsidR="00E56607" w:rsidRDefault="008B5182">
            <w:pPr>
              <w:spacing w:line="252" w:lineRule="auto"/>
              <w:jc w:val="center"/>
            </w:pPr>
            <w:r>
              <w:rPr>
                <w:b/>
                <w:color w:val="FFFFFF"/>
                <w:sz w:val="21"/>
              </w:rPr>
              <w:t>Giáo viên</w:t>
            </w:r>
          </w:p>
        </w:tc>
      </w:tr>
      <w:tr w:rsidR="00E56607" w14:paraId="7B23C83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3C83C" w14:textId="77777777" w:rsidR="00E56607" w:rsidRDefault="008B5182">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564F6" w14:textId="77777777" w:rsidR="00E56607" w:rsidRDefault="008B5182">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F0FEE"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2D9C7"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998999"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09869" w14:textId="77777777" w:rsidR="00E56607" w:rsidRDefault="00E56607">
            <w:pPr>
              <w:spacing w:line="252" w:lineRule="auto"/>
              <w:jc w:val="center"/>
            </w:pPr>
          </w:p>
        </w:tc>
      </w:tr>
      <w:tr w:rsidR="00E56607" w14:paraId="0F2016E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4B82E" w14:textId="77777777" w:rsidR="00E56607" w:rsidRDefault="008B518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A7A3A" w14:textId="77777777" w:rsidR="00E56607" w:rsidRDefault="008B5182">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FE1C7"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57FE9"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8E7B5"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DF155" w14:textId="77777777" w:rsidR="00E56607" w:rsidRDefault="00E56607">
            <w:pPr>
              <w:spacing w:line="252" w:lineRule="auto"/>
              <w:jc w:val="center"/>
            </w:pPr>
          </w:p>
        </w:tc>
      </w:tr>
      <w:tr w:rsidR="00E56607" w14:paraId="332061A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B91A1" w14:textId="77777777" w:rsidR="00E56607" w:rsidRDefault="008B518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EB50B" w14:textId="77777777" w:rsidR="00E56607" w:rsidRDefault="008B5182">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641B86"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0A3D2"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97559"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7AACE" w14:textId="77777777" w:rsidR="00E56607" w:rsidRDefault="00E56607">
            <w:pPr>
              <w:spacing w:line="252" w:lineRule="auto"/>
              <w:jc w:val="center"/>
            </w:pPr>
          </w:p>
        </w:tc>
      </w:tr>
      <w:tr w:rsidR="00E56607" w14:paraId="386F2BD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EFBB6" w14:textId="77777777" w:rsidR="00E56607" w:rsidRDefault="008B5182">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B7039" w14:textId="77777777" w:rsidR="00E56607" w:rsidRDefault="008B5182">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D2555"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7DF3A3"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8922D"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C99A6" w14:textId="77777777" w:rsidR="00E56607" w:rsidRDefault="00E56607">
            <w:pPr>
              <w:spacing w:line="252" w:lineRule="auto"/>
              <w:jc w:val="center"/>
            </w:pPr>
          </w:p>
        </w:tc>
      </w:tr>
      <w:tr w:rsidR="00E56607" w14:paraId="0CCEEBA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22D08" w14:textId="77777777" w:rsidR="00E56607" w:rsidRDefault="008B518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6466D" w14:textId="77777777" w:rsidR="00E56607" w:rsidRDefault="008B5182">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8981E"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B08C8A"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C7B93"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D908B" w14:textId="77777777" w:rsidR="00E56607" w:rsidRDefault="00E56607">
            <w:pPr>
              <w:spacing w:line="252" w:lineRule="auto"/>
              <w:jc w:val="center"/>
            </w:pPr>
          </w:p>
        </w:tc>
      </w:tr>
      <w:tr w:rsidR="00E56607" w14:paraId="362B427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43B1D" w14:textId="77777777" w:rsidR="00E56607" w:rsidRDefault="008B518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CBD9F" w14:textId="77777777" w:rsidR="00E56607" w:rsidRDefault="008B5182">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9360CB"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51207"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17EEC"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ED843" w14:textId="77777777" w:rsidR="00E56607" w:rsidRDefault="00E56607">
            <w:pPr>
              <w:spacing w:line="252" w:lineRule="auto"/>
              <w:jc w:val="center"/>
            </w:pPr>
          </w:p>
        </w:tc>
      </w:tr>
      <w:tr w:rsidR="00E56607" w14:paraId="0FF03E8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22EBE" w14:textId="77777777" w:rsidR="00E56607" w:rsidRDefault="008B518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8027E" w14:textId="77777777" w:rsidR="00E56607" w:rsidRDefault="008B5182">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482F2"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082B0"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26EAF"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CF3C2" w14:textId="77777777" w:rsidR="00E56607" w:rsidRDefault="00E56607">
            <w:pPr>
              <w:spacing w:line="252" w:lineRule="auto"/>
              <w:jc w:val="center"/>
            </w:pPr>
          </w:p>
        </w:tc>
      </w:tr>
      <w:tr w:rsidR="00E56607" w14:paraId="6529B48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9CA8B4" w14:textId="77777777" w:rsidR="00E56607" w:rsidRDefault="008B518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0B013" w14:textId="77777777" w:rsidR="00E56607" w:rsidRDefault="008B5182">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6F8299"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1FC2D"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426F5"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77253" w14:textId="77777777" w:rsidR="00E56607" w:rsidRDefault="00E56607">
            <w:pPr>
              <w:spacing w:line="252" w:lineRule="auto"/>
              <w:jc w:val="center"/>
            </w:pPr>
          </w:p>
        </w:tc>
      </w:tr>
      <w:tr w:rsidR="00E56607" w14:paraId="3F57EDA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F080B" w14:textId="77777777" w:rsidR="00E56607" w:rsidRDefault="008B5182">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44A8A" w14:textId="77777777" w:rsidR="00E56607" w:rsidRDefault="008B5182">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0C60FB"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156A5"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5F37F"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B3D35" w14:textId="77777777" w:rsidR="00E56607" w:rsidRDefault="00E56607">
            <w:pPr>
              <w:spacing w:line="252" w:lineRule="auto"/>
              <w:jc w:val="center"/>
            </w:pPr>
          </w:p>
        </w:tc>
      </w:tr>
      <w:tr w:rsidR="00E56607" w14:paraId="4B7CEDE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4D984" w14:textId="77777777" w:rsidR="00E56607" w:rsidRDefault="008B5182">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95920" w14:textId="77777777" w:rsidR="00E56607" w:rsidRDefault="008B5182">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CCEA1"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FE48F"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01558"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FB12D" w14:textId="77777777" w:rsidR="00E56607" w:rsidRDefault="00E56607">
            <w:pPr>
              <w:spacing w:line="252" w:lineRule="auto"/>
              <w:jc w:val="center"/>
            </w:pPr>
          </w:p>
        </w:tc>
      </w:tr>
      <w:tr w:rsidR="00E56607" w14:paraId="6103256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EA51C" w14:textId="77777777" w:rsidR="00E56607" w:rsidRDefault="008B5182">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0EAE1" w14:textId="77777777" w:rsidR="00E56607" w:rsidRDefault="008B5182">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F8D10"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6351B0"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1B397"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37BDA" w14:textId="77777777" w:rsidR="00E56607" w:rsidRDefault="00E56607">
            <w:pPr>
              <w:spacing w:line="252" w:lineRule="auto"/>
              <w:jc w:val="center"/>
            </w:pPr>
          </w:p>
        </w:tc>
      </w:tr>
      <w:tr w:rsidR="00E56607" w14:paraId="14D4610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F8829" w14:textId="77777777" w:rsidR="00E56607" w:rsidRDefault="008B5182">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76442" w14:textId="77777777" w:rsidR="00E56607" w:rsidRDefault="008B5182">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2E303D"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D5C17"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2C696"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90F15" w14:textId="77777777" w:rsidR="00E56607" w:rsidRDefault="00E56607">
            <w:pPr>
              <w:spacing w:line="252" w:lineRule="auto"/>
              <w:jc w:val="center"/>
            </w:pPr>
          </w:p>
        </w:tc>
      </w:tr>
      <w:tr w:rsidR="00E56607" w14:paraId="416C362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A7566" w14:textId="77777777" w:rsidR="00E56607" w:rsidRDefault="008B5182">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6A491" w14:textId="77777777" w:rsidR="00E56607" w:rsidRDefault="008B5182">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438B3"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005B0"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728E7"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8D1F9" w14:textId="77777777" w:rsidR="00E56607" w:rsidRDefault="00E56607">
            <w:pPr>
              <w:spacing w:line="252" w:lineRule="auto"/>
              <w:jc w:val="center"/>
            </w:pPr>
          </w:p>
        </w:tc>
      </w:tr>
      <w:tr w:rsidR="00E56607" w14:paraId="38D9AE5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6DAFF" w14:textId="77777777" w:rsidR="00E56607" w:rsidRDefault="008B5182">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C5E7F" w14:textId="77777777" w:rsidR="00E56607" w:rsidRDefault="008B5182">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F223B4"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063A4"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B6DB5"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C9E82" w14:textId="77777777" w:rsidR="00E56607" w:rsidRDefault="00E56607">
            <w:pPr>
              <w:spacing w:line="252" w:lineRule="auto"/>
              <w:jc w:val="center"/>
            </w:pPr>
          </w:p>
        </w:tc>
      </w:tr>
      <w:tr w:rsidR="00E56607" w14:paraId="1D9DEFE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1A2D6" w14:textId="77777777" w:rsidR="00E56607" w:rsidRDefault="008B5182">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0A8CF" w14:textId="77777777" w:rsidR="00E56607" w:rsidRDefault="008B5182">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8E876"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AD9D9"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431A6"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182A6" w14:textId="77777777" w:rsidR="00E56607" w:rsidRDefault="00E56607">
            <w:pPr>
              <w:spacing w:line="252" w:lineRule="auto"/>
              <w:jc w:val="center"/>
            </w:pPr>
          </w:p>
        </w:tc>
      </w:tr>
      <w:tr w:rsidR="00E56607" w14:paraId="4F41FEC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8287C" w14:textId="77777777" w:rsidR="00E56607" w:rsidRDefault="008B5182">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5FB29" w14:textId="77777777" w:rsidR="00E56607" w:rsidRDefault="008B5182">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10CC5"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D38FDF"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34196"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82721" w14:textId="77777777" w:rsidR="00E56607" w:rsidRDefault="00E56607">
            <w:pPr>
              <w:spacing w:line="252" w:lineRule="auto"/>
              <w:jc w:val="center"/>
            </w:pPr>
          </w:p>
        </w:tc>
      </w:tr>
      <w:tr w:rsidR="00E56607" w14:paraId="280272A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7A6FB" w14:textId="77777777" w:rsidR="00E56607" w:rsidRDefault="008B5182">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DB5BD" w14:textId="77777777" w:rsidR="00E56607" w:rsidRDefault="008B5182">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1E33C"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74AE4"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0DB5A"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BF353" w14:textId="77777777" w:rsidR="00E56607" w:rsidRDefault="00E56607">
            <w:pPr>
              <w:spacing w:line="252" w:lineRule="auto"/>
              <w:jc w:val="center"/>
            </w:pPr>
          </w:p>
        </w:tc>
      </w:tr>
      <w:tr w:rsidR="00E56607" w14:paraId="52B3D16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50654" w14:textId="77777777" w:rsidR="00E56607" w:rsidRDefault="008B5182">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006496" w14:textId="77777777" w:rsidR="00E56607" w:rsidRDefault="008B5182">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1F9E71"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E3316"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AAB42"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18DBC5" w14:textId="77777777" w:rsidR="00E56607" w:rsidRDefault="00E56607">
            <w:pPr>
              <w:spacing w:line="252" w:lineRule="auto"/>
              <w:jc w:val="center"/>
            </w:pPr>
          </w:p>
        </w:tc>
      </w:tr>
      <w:tr w:rsidR="00E56607" w14:paraId="0C926AB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56F80" w14:textId="77777777" w:rsidR="00E56607" w:rsidRDefault="008B5182">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370D8" w14:textId="77777777" w:rsidR="00E56607" w:rsidRDefault="008B5182">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CE529" w14:textId="77777777" w:rsidR="00E56607" w:rsidRDefault="008B518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035CD"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CE67F"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354A1" w14:textId="77777777" w:rsidR="00E56607" w:rsidRDefault="00E56607">
            <w:pPr>
              <w:spacing w:line="252" w:lineRule="auto"/>
              <w:jc w:val="center"/>
            </w:pPr>
          </w:p>
        </w:tc>
      </w:tr>
      <w:tr w:rsidR="00E56607" w14:paraId="62E57C7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41012" w14:textId="77777777" w:rsidR="00E56607" w:rsidRDefault="008B5182">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B96179" w14:textId="77777777" w:rsidR="00E56607" w:rsidRDefault="008B5182">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D3E1E"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4D299"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301F49"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CF5FC" w14:textId="77777777" w:rsidR="00E56607" w:rsidRDefault="008B5182">
            <w:pPr>
              <w:spacing w:line="252" w:lineRule="auto"/>
              <w:jc w:val="center"/>
            </w:pPr>
            <w:r>
              <w:rPr>
                <w:sz w:val="21"/>
              </w:rPr>
              <w:t>✓</w:t>
            </w:r>
          </w:p>
        </w:tc>
      </w:tr>
      <w:tr w:rsidR="00E56607" w14:paraId="132882D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3E839" w14:textId="77777777" w:rsidR="00E56607" w:rsidRDefault="008B5182">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09F21" w14:textId="77777777" w:rsidR="00E56607" w:rsidRDefault="008B5182">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5BFAF"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75871"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8C5EA"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D6AD7" w14:textId="77777777" w:rsidR="00E56607" w:rsidRDefault="008B5182">
            <w:pPr>
              <w:spacing w:line="252" w:lineRule="auto"/>
              <w:jc w:val="center"/>
            </w:pPr>
            <w:r>
              <w:rPr>
                <w:sz w:val="21"/>
              </w:rPr>
              <w:t>✓</w:t>
            </w:r>
          </w:p>
        </w:tc>
      </w:tr>
      <w:tr w:rsidR="00E56607" w14:paraId="52F5FBD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11A13" w14:textId="77777777" w:rsidR="00E56607" w:rsidRDefault="008B5182">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210D0" w14:textId="77777777" w:rsidR="00E56607" w:rsidRDefault="008B5182">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0BC119"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BA523"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B0D5F"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CF7AA" w14:textId="77777777" w:rsidR="00E56607" w:rsidRDefault="008B5182">
            <w:pPr>
              <w:spacing w:line="252" w:lineRule="auto"/>
              <w:jc w:val="center"/>
            </w:pPr>
            <w:r>
              <w:rPr>
                <w:sz w:val="21"/>
              </w:rPr>
              <w:t>✓</w:t>
            </w:r>
          </w:p>
        </w:tc>
      </w:tr>
      <w:tr w:rsidR="00E56607" w14:paraId="16D1B84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C3596" w14:textId="77777777" w:rsidR="00E56607" w:rsidRDefault="008B5182">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308F56" w14:textId="77777777" w:rsidR="00E56607" w:rsidRDefault="008B5182">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F7B9E6"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3765C"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007E09" w14:textId="77777777" w:rsidR="00E56607" w:rsidRDefault="00E5660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01E94" w14:textId="77777777" w:rsidR="00E56607" w:rsidRDefault="008B5182">
            <w:pPr>
              <w:spacing w:line="252" w:lineRule="auto"/>
              <w:jc w:val="center"/>
            </w:pPr>
            <w:r>
              <w:rPr>
                <w:sz w:val="21"/>
              </w:rPr>
              <w:t>✓</w:t>
            </w:r>
          </w:p>
        </w:tc>
      </w:tr>
    </w:tbl>
    <w:p w14:paraId="06968111" w14:textId="77777777" w:rsidR="00E56607" w:rsidRDefault="00E56607">
      <w:pPr>
        <w:spacing w:after="80"/>
      </w:pPr>
    </w:p>
    <w:p w14:paraId="56E213EC" w14:textId="77777777" w:rsidR="00E56607" w:rsidRDefault="008B5182">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3A232368" w14:textId="77777777" w:rsidR="00E56607" w:rsidRDefault="008B5182">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711226B1" w14:textId="77777777" w:rsidR="00E56607" w:rsidRDefault="008B5182">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6063534D" w14:textId="77777777" w:rsidR="00E56607" w:rsidRDefault="008B5182">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5D7FACAE" w14:textId="77777777" w:rsidR="00E56607" w:rsidRDefault="008B5182">
      <w:pPr>
        <w:pStyle w:val="Heading2"/>
      </w:pPr>
      <w:bookmarkStart w:id="5" w:name="_Toc242052288"/>
      <w:r>
        <w:t>1.4. Yêu cầu hệ thống</w:t>
      </w:r>
      <w:bookmarkEnd w:id="5"/>
    </w:p>
    <w:p w14:paraId="061064C8" w14:textId="77777777" w:rsidR="00E56607" w:rsidRDefault="008B5182">
      <w:pPr>
        <w:pStyle w:val="TableCaption"/>
      </w:pPr>
      <w:bookmarkStart w:id="6" w:name="_Toc242052383"/>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E56607" w14:paraId="144E5948"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F710C4" w14:textId="77777777" w:rsidR="00E56607" w:rsidRDefault="008B5182">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4B0D50" w14:textId="77777777" w:rsidR="00E56607" w:rsidRDefault="008B5182">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4A954C" w14:textId="77777777" w:rsidR="00E56607" w:rsidRDefault="008B5182">
            <w:pPr>
              <w:spacing w:line="252" w:lineRule="auto"/>
              <w:jc w:val="center"/>
            </w:pPr>
            <w:r>
              <w:rPr>
                <w:b/>
                <w:color w:val="FFFFFF"/>
                <w:sz w:val="21"/>
              </w:rPr>
              <w:t>Windows</w:t>
            </w:r>
          </w:p>
        </w:tc>
      </w:tr>
      <w:tr w:rsidR="00E56607" w14:paraId="42D5A32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3DC60" w14:textId="77777777" w:rsidR="00E56607" w:rsidRDefault="008B5182">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A11B7" w14:textId="77777777" w:rsidR="00E56607" w:rsidRDefault="008B5182">
            <w:pPr>
              <w:spacing w:line="252" w:lineRule="auto"/>
            </w:pPr>
            <w:r>
              <w:rPr>
                <w:sz w:val="21"/>
              </w:rPr>
              <w:t>macOS 12 Monterey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B64DDB" w14:textId="77777777" w:rsidR="00E56607" w:rsidRDefault="008B5182">
            <w:pPr>
              <w:spacing w:line="252" w:lineRule="auto"/>
            </w:pPr>
            <w:r>
              <w:rPr>
                <w:sz w:val="21"/>
              </w:rPr>
              <w:t>Windows 10 hoặc 11, 64-bit</w:t>
            </w:r>
          </w:p>
        </w:tc>
      </w:tr>
      <w:tr w:rsidR="00E56607" w14:paraId="04F642B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DFD0EE" w14:textId="77777777" w:rsidR="00E56607" w:rsidRDefault="008B5182">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EE6D1" w14:textId="77777777" w:rsidR="00E56607" w:rsidRDefault="008B5182">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9CE26" w14:textId="77777777" w:rsidR="00E56607" w:rsidRDefault="008B5182">
            <w:pPr>
              <w:spacing w:line="252" w:lineRule="auto"/>
            </w:pPr>
            <w:r>
              <w:rPr>
                <w:sz w:val="21"/>
              </w:rPr>
              <w:t>SQL Server 2012+ cài trên máy (Express/Developer) hoặc chạy trong Docker Desktop</w:t>
            </w:r>
          </w:p>
        </w:tc>
      </w:tr>
      <w:tr w:rsidR="00E56607" w14:paraId="1C67F60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99E06" w14:textId="77777777" w:rsidR="00E56607" w:rsidRDefault="008B5182">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03395" w14:textId="77777777" w:rsidR="00E56607" w:rsidRDefault="008B5182">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7A814" w14:textId="77777777" w:rsidR="00E56607" w:rsidRDefault="008B5182">
            <w:pPr>
              <w:spacing w:line="252" w:lineRule="auto"/>
            </w:pPr>
            <w:r>
              <w:rPr>
                <w:sz w:val="21"/>
              </w:rPr>
              <w:t>ODBC Driver 18 (hoặc 17) for SQL Server: có sẵn khi máy đã cài SQL Server 2025, máy khác cần cài thêm (mục 2.3.2)</w:t>
            </w:r>
          </w:p>
        </w:tc>
      </w:tr>
      <w:tr w:rsidR="00E56607" w14:paraId="0EDFAAC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59666" w14:textId="77777777" w:rsidR="00E56607" w:rsidRDefault="008B5182">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77A191" w14:textId="77777777" w:rsidR="00E56607" w:rsidRDefault="008B5182">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E21B2" w14:textId="77777777" w:rsidR="00E56607" w:rsidRDefault="008B5182">
            <w:pPr>
              <w:spacing w:line="252" w:lineRule="auto"/>
            </w:pPr>
            <w:r>
              <w:rPr>
                <w:sz w:val="21"/>
              </w:rPr>
              <w:t>Tối thiểu 1024 × 640</w:t>
            </w:r>
          </w:p>
        </w:tc>
      </w:tr>
      <w:tr w:rsidR="00E56607" w14:paraId="0FDCB79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6F9D8" w14:textId="77777777" w:rsidR="00E56607" w:rsidRDefault="008B5182">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BA8BC" w14:textId="77777777" w:rsidR="00E56607" w:rsidRDefault="008B5182">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52942" w14:textId="77777777" w:rsidR="00E56607" w:rsidRDefault="008B5182">
            <w:pPr>
              <w:spacing w:line="252" w:lineRule="auto"/>
            </w:pPr>
            <w:r>
              <w:rPr>
                <w:sz w:val="21"/>
              </w:rPr>
              <w:t>Cần khi cài SQL Server; bản cài ứng dụng không cần quyền Administrator</w:t>
            </w:r>
          </w:p>
        </w:tc>
      </w:tr>
    </w:tbl>
    <w:p w14:paraId="217B39C7" w14:textId="77777777" w:rsidR="00E56607" w:rsidRDefault="00E56607">
      <w:pPr>
        <w:spacing w:after="80"/>
      </w:pPr>
    </w:p>
    <w:p w14:paraId="0F6443B0" w14:textId="77777777" w:rsidR="00E56607" w:rsidRDefault="008B5182">
      <w:pPr>
        <w:pStyle w:val="Heading2"/>
      </w:pPr>
      <w:bookmarkStart w:id="7" w:name="_Toc242052289"/>
      <w:r>
        <w:t>1.5. Các bước cài đặt tổng quát</w:t>
      </w:r>
      <w:bookmarkEnd w:id="7"/>
    </w:p>
    <w:p w14:paraId="148579DA" w14:textId="77777777" w:rsidR="00E56607" w:rsidRDefault="008B5182">
      <w:pPr>
        <w:spacing w:after="120" w:line="276" w:lineRule="auto"/>
        <w:ind w:firstLine="284"/>
        <w:jc w:val="both"/>
      </w:pPr>
      <w:r>
        <w:t>Dù dùng hệ điều hành nào, quy trình đều gồm bốn bước. Phương án SQL Server cho từng loại máy ở Bảng 1.3 bên dưới.</w:t>
      </w:r>
    </w:p>
    <w:p w14:paraId="5FA05B89" w14:textId="77777777" w:rsidR="00E56607" w:rsidRDefault="008B5182">
      <w:pPr>
        <w:spacing w:after="60" w:line="276" w:lineRule="auto"/>
        <w:ind w:left="840" w:hanging="840"/>
      </w:pPr>
      <w:r>
        <w:rPr>
          <w:b/>
        </w:rPr>
        <w:t>Bước 1.</w:t>
      </w:r>
      <w:r>
        <w:t xml:space="preserve"> Chuẩn bị </w:t>
      </w:r>
      <w:r>
        <w:rPr>
          <w:b/>
        </w:rPr>
        <w:t>SQL Server</w:t>
      </w:r>
      <w:r>
        <w:t xml:space="preserve"> (Docker hoặc cài trực tiếp) - Chương 2.</w:t>
      </w:r>
    </w:p>
    <w:p w14:paraId="25E49194" w14:textId="77777777" w:rsidR="00E56607" w:rsidRDefault="008B5182">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4CB1A971" w14:textId="77777777" w:rsidR="00E56607" w:rsidRDefault="008B5182">
      <w:pPr>
        <w:spacing w:after="60" w:line="276" w:lineRule="auto"/>
        <w:ind w:left="840" w:hanging="840"/>
      </w:pPr>
      <w:r>
        <w:rPr>
          <w:b/>
        </w:rPr>
        <w:t>Bước 3.</w:t>
      </w:r>
      <w:r>
        <w:t xml:space="preserve"> </w:t>
      </w:r>
      <w:r>
        <w:rPr>
          <w:b/>
        </w:rPr>
        <w:t>Cài ứng dụng</w:t>
      </w:r>
      <w:r>
        <w:t xml:space="preserve"> QLTTTA - Chương 3.</w:t>
      </w:r>
    </w:p>
    <w:p w14:paraId="56BE2340" w14:textId="77777777" w:rsidR="00E56607" w:rsidRDefault="008B5182">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575B27DD" w14:textId="77777777" w:rsidR="00E56607" w:rsidRDefault="008B5182">
      <w:pPr>
        <w:pStyle w:val="TableCaption"/>
      </w:pPr>
      <w:bookmarkStart w:id="8" w:name="_Toc242052384"/>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E56607" w14:paraId="415EC45E"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152C6A" w14:textId="77777777" w:rsidR="00E56607" w:rsidRDefault="008B5182">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55C443" w14:textId="77777777" w:rsidR="00E56607" w:rsidRDefault="008B5182">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570B71" w14:textId="77777777" w:rsidR="00E56607" w:rsidRDefault="008B5182">
            <w:pPr>
              <w:spacing w:line="252" w:lineRule="auto"/>
              <w:jc w:val="center"/>
            </w:pPr>
            <w:r>
              <w:rPr>
                <w:b/>
                <w:color w:val="FFFFFF"/>
                <w:sz w:val="21"/>
              </w:rPr>
              <w:t>Địa chỉ máy chủ khai báo trong ứng dụng</w:t>
            </w:r>
          </w:p>
        </w:tc>
      </w:tr>
      <w:tr w:rsidR="00E56607" w14:paraId="3820715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02D93" w14:textId="77777777" w:rsidR="00E56607" w:rsidRDefault="008B5182">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16206" w14:textId="77777777" w:rsidR="00E56607" w:rsidRDefault="008B5182">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A89AB" w14:textId="77777777" w:rsidR="00E56607" w:rsidRDefault="008B5182">
            <w:pPr>
              <w:spacing w:line="252" w:lineRule="auto"/>
            </w:pPr>
            <w:r>
              <w:rPr>
                <w:color w:val="C7254E"/>
                <w:sz w:val="21"/>
              </w:rPr>
              <w:t>localhost,1433</w:t>
            </w:r>
          </w:p>
        </w:tc>
      </w:tr>
      <w:tr w:rsidR="00E56607" w14:paraId="3F3E57C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7DE35" w14:textId="77777777" w:rsidR="00E56607" w:rsidRDefault="008B5182">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4706A" w14:textId="77777777" w:rsidR="00E56607" w:rsidRDefault="008B5182">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59988E" w14:textId="77777777" w:rsidR="00E56607" w:rsidRDefault="008B5182">
            <w:pPr>
              <w:spacing w:line="252" w:lineRule="auto"/>
            </w:pPr>
            <w:r>
              <w:rPr>
                <w:color w:val="C7254E"/>
                <w:sz w:val="21"/>
              </w:rPr>
              <w:t>localhost\SQLEXPRESS</w:t>
            </w:r>
          </w:p>
        </w:tc>
      </w:tr>
      <w:tr w:rsidR="00E56607" w14:paraId="6283A991"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A3F1D" w14:textId="77777777" w:rsidR="00E56607" w:rsidRDefault="008B5182">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422DC" w14:textId="77777777" w:rsidR="00E56607" w:rsidRDefault="008B5182">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A3E44" w14:textId="77777777" w:rsidR="00E56607" w:rsidRDefault="008B5182">
            <w:pPr>
              <w:spacing w:line="252" w:lineRule="auto"/>
            </w:pPr>
            <w:r>
              <w:rPr>
                <w:color w:val="C7254E"/>
                <w:sz w:val="21"/>
              </w:rPr>
              <w:t>localhost</w:t>
            </w:r>
          </w:p>
        </w:tc>
      </w:tr>
      <w:tr w:rsidR="00E56607" w14:paraId="01A11A4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D0AF8" w14:textId="77777777" w:rsidR="00E56607" w:rsidRDefault="008B5182">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6AD07E" w14:textId="77777777" w:rsidR="00E56607" w:rsidRDefault="008B5182">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D4A1C" w14:textId="77777777" w:rsidR="00E56607" w:rsidRDefault="008B5182">
            <w:pPr>
              <w:spacing w:line="252" w:lineRule="auto"/>
            </w:pPr>
            <w:r>
              <w:rPr>
                <w:color w:val="C7254E"/>
                <w:sz w:val="21"/>
              </w:rPr>
              <w:t>localhost,1433</w:t>
            </w:r>
          </w:p>
        </w:tc>
      </w:tr>
      <w:tr w:rsidR="00E56607" w14:paraId="13FCE3C8"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A8E7C" w14:textId="77777777" w:rsidR="00E56607" w:rsidRDefault="008B5182">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8D95B" w14:textId="77777777" w:rsidR="00E56607" w:rsidRDefault="008B5182">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740C6" w14:textId="77777777" w:rsidR="00E56607" w:rsidRDefault="008B5182">
            <w:pPr>
              <w:spacing w:line="252" w:lineRule="auto"/>
            </w:pPr>
            <w:r>
              <w:rPr>
                <w:color w:val="C7254E"/>
                <w:sz w:val="21"/>
              </w:rPr>
              <w:t>&lt;địa chỉ IP&gt;,1433</w:t>
            </w:r>
            <w:r>
              <w:rPr>
                <w:sz w:val="21"/>
              </w:rPr>
              <w:t xml:space="preserve">, ví dụ </w:t>
            </w:r>
            <w:r>
              <w:rPr>
                <w:color w:val="C7254E"/>
                <w:sz w:val="21"/>
              </w:rPr>
              <w:t>192.168.1.10,1433</w:t>
            </w:r>
          </w:p>
        </w:tc>
      </w:tr>
    </w:tbl>
    <w:p w14:paraId="67BB2467" w14:textId="77777777" w:rsidR="00E56607" w:rsidRDefault="00E56607">
      <w:pPr>
        <w:spacing w:after="80"/>
      </w:pPr>
    </w:p>
    <w:p w14:paraId="11707ED4" w14:textId="77777777" w:rsidR="00E56607" w:rsidRDefault="008B5182">
      <w:pPr>
        <w:pStyle w:val="Heading2"/>
      </w:pPr>
      <w:bookmarkStart w:id="9" w:name="_Toc242052290"/>
      <w:r>
        <w:t>1.6. Quy ước trình bày</w:t>
      </w:r>
      <w:bookmarkEnd w:id="9"/>
    </w:p>
    <w:p w14:paraId="23BE44B6" w14:textId="77777777" w:rsidR="00E56607" w:rsidRDefault="008B5182">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555ECEB6" w14:textId="77777777" w:rsidR="00E56607" w:rsidRDefault="008B5182">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312CF8BB" w14:textId="77777777" w:rsidR="00E56607" w:rsidRDefault="008B5182">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254EE4E5" w14:textId="77777777" w:rsidR="00E56607" w:rsidRDefault="008B5182">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E56607" w14:paraId="1B2C08E4"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EAFD931" w14:textId="77777777" w:rsidR="00E56607" w:rsidRDefault="008B5182">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035DCF60" w14:textId="77777777" w:rsidR="00E56607" w:rsidRDefault="00E56607">
      <w:pPr>
        <w:spacing w:after="40"/>
      </w:pPr>
    </w:p>
    <w:tbl>
      <w:tblPr>
        <w:tblW w:w="0" w:type="auto"/>
        <w:jc w:val="center"/>
        <w:tblLook w:val="04A0" w:firstRow="1" w:lastRow="0" w:firstColumn="1" w:lastColumn="0" w:noHBand="0" w:noVBand="1"/>
      </w:tblPr>
      <w:tblGrid>
        <w:gridCol w:w="9050"/>
      </w:tblGrid>
      <w:tr w:rsidR="00E56607" w14:paraId="4F56E2E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0E9405C" w14:textId="77777777" w:rsidR="00E56607" w:rsidRDefault="008B5182">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534AF3A8" w14:textId="77777777" w:rsidR="00E56607" w:rsidRDefault="00E56607">
      <w:pPr>
        <w:spacing w:after="40"/>
      </w:pPr>
    </w:p>
    <w:p w14:paraId="7D726206" w14:textId="77777777" w:rsidR="00E56607" w:rsidRDefault="008B5182">
      <w:pPr>
        <w:pStyle w:val="Heading1"/>
        <w:pageBreakBefore/>
      </w:pPr>
      <w:bookmarkStart w:id="10" w:name="_Toc242052291"/>
      <w:r>
        <w:lastRenderedPageBreak/>
        <w:t>CHƯƠNG 2. CÀI ĐẶT SQL SERVER VÀ KHỞI TẠO CƠ SỞ DỮ LIỆU</w:t>
      </w:r>
      <w:bookmarkEnd w:id="10"/>
    </w:p>
    <w:p w14:paraId="282772E6" w14:textId="77777777" w:rsidR="00E56607" w:rsidRDefault="008B5182">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0C6F98A1" w14:textId="77777777" w:rsidR="00E56607" w:rsidRDefault="008B5182">
      <w:pPr>
        <w:pStyle w:val="Heading2"/>
      </w:pPr>
      <w:bookmarkStart w:id="11" w:name="_Toc242052292"/>
      <w:r>
        <w:t>2.1. Tải mã nguồn</w:t>
      </w:r>
      <w:bookmarkEnd w:id="11"/>
    </w:p>
    <w:p w14:paraId="303F1F5F" w14:textId="77777777" w:rsidR="00E56607" w:rsidRDefault="008B5182">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00A352E9" w14:textId="77777777" w:rsidR="00E56607" w:rsidRDefault="008B5182">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14B06E7E" w14:textId="77777777" w:rsidR="00E56607" w:rsidRDefault="008B5182">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4F8B93F1" w14:textId="77777777" w:rsidR="00E56607" w:rsidRDefault="008B5182">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38B7646C" w14:textId="77777777" w:rsidR="00E56607" w:rsidRDefault="008B5182">
      <w:pPr>
        <w:pStyle w:val="Heading2"/>
      </w:pPr>
      <w:bookmarkStart w:id="12" w:name="_Toc242052293"/>
      <w:r>
        <w:t>2.2. Phương án A - SQL Server trong Docker</w:t>
      </w:r>
      <w:bookmarkEnd w:id="12"/>
    </w:p>
    <w:p w14:paraId="6E94598D" w14:textId="77777777" w:rsidR="00E56607" w:rsidRDefault="008B5182">
      <w:pPr>
        <w:pStyle w:val="Heading3"/>
      </w:pPr>
      <w:bookmarkStart w:id="13" w:name="_Toc242052294"/>
      <w:r>
        <w:t>2.2.1. Cài Docker Desktop</w:t>
      </w:r>
      <w:bookmarkEnd w:id="13"/>
    </w:p>
    <w:p w14:paraId="4C3C59A7" w14:textId="77777777" w:rsidR="00E56607" w:rsidRDefault="008B5182">
      <w:pPr>
        <w:spacing w:after="120" w:line="276" w:lineRule="auto"/>
        <w:ind w:firstLine="284"/>
        <w:jc w:val="both"/>
      </w:pPr>
      <w:r>
        <w:rPr>
          <w:b/>
        </w:rPr>
        <w:t>macOS:</w:t>
      </w:r>
    </w:p>
    <w:p w14:paraId="42483701" w14:textId="77777777" w:rsidR="00E56607" w:rsidRDefault="008B5182">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67730B4F" w14:textId="77777777" w:rsidR="00E56607" w:rsidRDefault="008B5182">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4385CFC2" w14:textId="77777777" w:rsidR="00E56607" w:rsidRDefault="008B5182">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7F801B31" w14:textId="77777777" w:rsidR="00E56607" w:rsidRDefault="008B5182">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E56607" w14:paraId="49DA308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0A01F35" w14:textId="77777777" w:rsidR="00E56607" w:rsidRDefault="008B5182">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5285C4FA" w14:textId="77777777" w:rsidR="00E56607" w:rsidRDefault="00E56607">
      <w:pPr>
        <w:spacing w:after="40"/>
      </w:pPr>
    </w:p>
    <w:tbl>
      <w:tblPr>
        <w:tblW w:w="0" w:type="auto"/>
        <w:jc w:val="center"/>
        <w:tblLook w:val="04A0" w:firstRow="1" w:lastRow="0" w:firstColumn="1" w:lastColumn="0" w:noHBand="0" w:noVBand="1"/>
      </w:tblPr>
      <w:tblGrid>
        <w:gridCol w:w="9050"/>
      </w:tblGrid>
      <w:tr w:rsidR="00E56607" w14:paraId="2254C64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0E27B4A" w14:textId="77777777" w:rsidR="00E56607" w:rsidRDefault="008B5182">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3BA0C93C" w14:textId="77777777" w:rsidR="00E56607" w:rsidRDefault="008B5182">
            <w:pPr>
              <w:spacing w:after="40" w:line="276" w:lineRule="auto"/>
            </w:pPr>
            <w:r>
              <w:rPr>
                <w:sz w:val="23"/>
              </w:rPr>
              <w:t xml:space="preserve">Mở cửa sổ đó, chạy </w:t>
            </w:r>
            <w:r>
              <w:rPr>
                <w:color w:val="C7254E"/>
                <w:sz w:val="23"/>
              </w:rPr>
              <w:t>.\docs\user-guide\tools\capture_window.ps1 -Name docker_desktop_running</w:t>
            </w:r>
            <w:r>
              <w:rPr>
                <w:sz w:val="23"/>
              </w:rPr>
              <w:t xml:space="preserve"> và bấm vào cửa sổ trong 5 giây (ảnh lưu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2948916D" w14:textId="77777777" w:rsidR="00E56607" w:rsidRDefault="00E56607">
      <w:pPr>
        <w:spacing w:after="40"/>
      </w:pPr>
    </w:p>
    <w:p w14:paraId="5FFFDC6F" w14:textId="77777777" w:rsidR="00E56607" w:rsidRDefault="008B5182">
      <w:pPr>
        <w:pStyle w:val="Heading3"/>
      </w:pPr>
      <w:bookmarkStart w:id="14" w:name="_Toc242052295"/>
      <w:r>
        <w:t>2.2.2. Khởi động SQL Server</w:t>
      </w:r>
      <w:bookmarkEnd w:id="14"/>
    </w:p>
    <w:p w14:paraId="75B8865B" w14:textId="77777777" w:rsidR="00E56607" w:rsidRDefault="008B5182">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430750D0" w14:textId="77777777" w:rsidR="00E56607" w:rsidRDefault="008B5182">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0AB409DE" w14:textId="77777777" w:rsidR="00E56607" w:rsidRDefault="008B5182">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37EB3602" w14:textId="77777777" w:rsidR="00E56607" w:rsidRDefault="008B5182">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5583B295" w14:textId="77777777" w:rsidR="00E56607" w:rsidRDefault="008B5182">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E56607" w14:paraId="5D94A9F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866DF63" w14:textId="77777777" w:rsidR="00E56607" w:rsidRDefault="008B5182">
            <w:pPr>
              <w:keepNext/>
            </w:pPr>
            <w:r>
              <w:rPr>
                <w:b/>
                <w:color w:val="1F3864"/>
                <w:sz w:val="22"/>
              </w:rPr>
              <w:t>Terminal (macOS)</w:t>
            </w:r>
          </w:p>
        </w:tc>
      </w:tr>
      <w:tr w:rsidR="00E56607" w14:paraId="5D47E55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B4929C5" w14:textId="77777777" w:rsidR="00E56607" w:rsidRDefault="008B5182">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30D43785" w14:textId="77777777" w:rsidR="00E56607" w:rsidRDefault="008B5182">
            <w:r>
              <w:rPr>
                <w:rFonts w:ascii="Consolas" w:eastAsia="Consolas" w:hAnsi="Consolas" w:cs="Consolas"/>
                <w:color w:val="000000"/>
                <w:sz w:val="19"/>
              </w:rPr>
              <w:t>docker compose up -d</w:t>
            </w:r>
          </w:p>
          <w:p w14:paraId="5862B1B2" w14:textId="77777777" w:rsidR="00E56607" w:rsidRDefault="008B5182">
            <w:r>
              <w:rPr>
                <w:rFonts w:ascii="Consolas" w:eastAsia="Consolas" w:hAnsi="Consolas" w:cs="Consolas"/>
                <w:color w:val="000000"/>
                <w:sz w:val="19"/>
              </w:rPr>
              <w:t>docker ps</w:t>
            </w:r>
          </w:p>
        </w:tc>
      </w:tr>
    </w:tbl>
    <w:p w14:paraId="2A35EEC2" w14:textId="77777777" w:rsidR="00E56607" w:rsidRDefault="00E56607">
      <w:pPr>
        <w:spacing w:after="80"/>
      </w:pPr>
    </w:p>
    <w:tbl>
      <w:tblPr>
        <w:tblW w:w="0" w:type="auto"/>
        <w:jc w:val="center"/>
        <w:tblLook w:val="04A0" w:firstRow="1" w:lastRow="0" w:firstColumn="1" w:lastColumn="0" w:noHBand="0" w:noVBand="1"/>
      </w:tblPr>
      <w:tblGrid>
        <w:gridCol w:w="9050"/>
      </w:tblGrid>
      <w:tr w:rsidR="00E56607" w14:paraId="3616B56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2154C22" w14:textId="77777777" w:rsidR="00E56607" w:rsidRDefault="008B5182">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20391BFD" w14:textId="77777777" w:rsidR="00E56607" w:rsidRDefault="00E56607">
      <w:pPr>
        <w:spacing w:after="40"/>
      </w:pPr>
    </w:p>
    <w:p w14:paraId="49F372E8" w14:textId="77777777" w:rsidR="00E56607" w:rsidRDefault="008B5182">
      <w:pPr>
        <w:pStyle w:val="Heading3"/>
      </w:pPr>
      <w:bookmarkStart w:id="15" w:name="_Toc242052296"/>
      <w:r>
        <w:t>2.2.3. Khởi tạo CSDL</w:t>
      </w:r>
      <w:bookmarkEnd w:id="15"/>
    </w:p>
    <w:p w14:paraId="1B8BF863" w14:textId="77777777" w:rsidR="00E56607" w:rsidRDefault="008B5182">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E56607" w14:paraId="0D23F32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3C4BA17" w14:textId="77777777" w:rsidR="00E56607" w:rsidRDefault="008B5182">
            <w:pPr>
              <w:keepNext/>
            </w:pPr>
            <w:r>
              <w:rPr>
                <w:b/>
                <w:color w:val="1F3864"/>
                <w:sz w:val="22"/>
              </w:rPr>
              <w:t>Terminal (macOS)</w:t>
            </w:r>
          </w:p>
        </w:tc>
      </w:tr>
      <w:tr w:rsidR="00E56607" w14:paraId="005ABD8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734D1A0" w14:textId="77777777" w:rsidR="00E56607" w:rsidRDefault="008B5182">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34255B5A" w14:textId="77777777" w:rsidR="00E56607" w:rsidRDefault="00E56607">
      <w:pPr>
        <w:spacing w:after="80"/>
      </w:pPr>
    </w:p>
    <w:tbl>
      <w:tblPr>
        <w:tblW w:w="0" w:type="auto"/>
        <w:jc w:val="center"/>
        <w:tblLook w:val="04A0" w:firstRow="1" w:lastRow="0" w:firstColumn="1" w:lastColumn="0" w:noHBand="0" w:noVBand="1"/>
      </w:tblPr>
      <w:tblGrid>
        <w:gridCol w:w="9060"/>
      </w:tblGrid>
      <w:tr w:rsidR="00E56607" w14:paraId="46929D7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82E62D7" w14:textId="77777777" w:rsidR="00E56607" w:rsidRDefault="008B5182">
            <w:pPr>
              <w:keepNext/>
            </w:pPr>
            <w:r>
              <w:rPr>
                <w:b/>
                <w:color w:val="1F3864"/>
                <w:sz w:val="22"/>
              </w:rPr>
              <w:t>PowerShell (Windows)</w:t>
            </w:r>
          </w:p>
        </w:tc>
      </w:tr>
      <w:tr w:rsidR="00E56607" w14:paraId="614D303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1B06D8D" w14:textId="77777777" w:rsidR="00E56607" w:rsidRDefault="008B5182">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686762FB" w14:textId="77777777" w:rsidR="00E56607" w:rsidRDefault="008B5182">
            <w:r>
              <w:rPr>
                <w:rFonts w:ascii="Consolas" w:eastAsia="Consolas" w:hAnsi="Consolas" w:cs="Consolas"/>
                <w:color w:val="000000"/>
                <w:sz w:val="19"/>
              </w:rPr>
              <w:t>.\scripts\db_init.ps1 -Docker imcp-mssql</w:t>
            </w:r>
          </w:p>
        </w:tc>
      </w:tr>
    </w:tbl>
    <w:p w14:paraId="693EC60E" w14:textId="77777777" w:rsidR="00E56607" w:rsidRDefault="00E56607">
      <w:pPr>
        <w:spacing w:after="80"/>
      </w:pPr>
    </w:p>
    <w:p w14:paraId="2840E366" w14:textId="77777777" w:rsidR="00E56607" w:rsidRDefault="008B5182">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E56607" w14:paraId="7FBAC658"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C609180" w14:textId="77777777" w:rsidR="00E56607" w:rsidRDefault="008B5182">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3B581EEC" w14:textId="77777777" w:rsidR="00E56607" w:rsidRDefault="00E56607">
      <w:pPr>
        <w:spacing w:after="40"/>
      </w:pPr>
    </w:p>
    <w:p w14:paraId="3EA70E70" w14:textId="77777777" w:rsidR="00E56607" w:rsidRDefault="008B5182">
      <w:pPr>
        <w:pStyle w:val="Heading3"/>
      </w:pPr>
      <w:bookmarkStart w:id="16" w:name="_Toc242052297"/>
      <w:r>
        <w:t>2.2.4. Bật, tắt SQL Server hằng ngày</w:t>
      </w:r>
      <w:bookmarkEnd w:id="16"/>
    </w:p>
    <w:p w14:paraId="29E1BC33" w14:textId="77777777" w:rsidR="00E56607" w:rsidRDefault="008B5182">
      <w:pPr>
        <w:pStyle w:val="TableCaption"/>
      </w:pPr>
      <w:bookmarkStart w:id="17" w:name="_Toc242052385"/>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E56607" w14:paraId="0C9FA82D"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FDBE60" w14:textId="77777777" w:rsidR="00E56607" w:rsidRDefault="008B5182">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7D5E83" w14:textId="77777777" w:rsidR="00E56607" w:rsidRDefault="008B5182">
            <w:pPr>
              <w:spacing w:line="252" w:lineRule="auto"/>
              <w:jc w:val="center"/>
            </w:pPr>
            <w:r>
              <w:rPr>
                <w:b/>
                <w:color w:val="FFFFFF"/>
                <w:sz w:val="21"/>
              </w:rPr>
              <w:t>Lệnh (chạy tại thư mục mã nguồn)</w:t>
            </w:r>
          </w:p>
        </w:tc>
      </w:tr>
      <w:tr w:rsidR="00E56607" w14:paraId="29E7850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37EFE" w14:textId="77777777" w:rsidR="00E56607" w:rsidRDefault="008B5182">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BBC66" w14:textId="77777777" w:rsidR="00E56607" w:rsidRDefault="008B5182">
            <w:pPr>
              <w:spacing w:line="252" w:lineRule="auto"/>
            </w:pPr>
            <w:r>
              <w:rPr>
                <w:color w:val="C7254E"/>
                <w:sz w:val="21"/>
              </w:rPr>
              <w:t>docker compose stop</w:t>
            </w:r>
          </w:p>
        </w:tc>
      </w:tr>
      <w:tr w:rsidR="00E56607" w14:paraId="42918DA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612DD" w14:textId="77777777" w:rsidR="00E56607" w:rsidRDefault="008B5182">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E7529" w14:textId="77777777" w:rsidR="00E56607" w:rsidRDefault="008B5182">
            <w:pPr>
              <w:spacing w:line="252" w:lineRule="auto"/>
            </w:pPr>
            <w:r>
              <w:rPr>
                <w:color w:val="C7254E"/>
                <w:sz w:val="21"/>
              </w:rPr>
              <w:t>docker compose start</w:t>
            </w:r>
            <w:r>
              <w:rPr>
                <w:sz w:val="21"/>
              </w:rPr>
              <w:t xml:space="preserve"> (hoặc bấm ▶ ở container trong Docker Desktop)</w:t>
            </w:r>
          </w:p>
        </w:tc>
      </w:tr>
      <w:tr w:rsidR="00E56607" w14:paraId="4C35DFF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4C8EA" w14:textId="77777777" w:rsidR="00E56607" w:rsidRDefault="008B5182">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C9326" w14:textId="77777777" w:rsidR="00E56607" w:rsidRDefault="008B5182">
            <w:pPr>
              <w:spacing w:line="252" w:lineRule="auto"/>
            </w:pPr>
            <w:r>
              <w:rPr>
                <w:color w:val="C7254E"/>
                <w:sz w:val="21"/>
              </w:rPr>
              <w:t>docker ps</w:t>
            </w:r>
          </w:p>
        </w:tc>
      </w:tr>
    </w:tbl>
    <w:p w14:paraId="49DEB5D1" w14:textId="77777777" w:rsidR="00E56607" w:rsidRDefault="00E56607">
      <w:pPr>
        <w:spacing w:after="80"/>
      </w:pPr>
    </w:p>
    <w:p w14:paraId="7FF1E2A5" w14:textId="77777777" w:rsidR="00E56607" w:rsidRDefault="008B5182">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E56607" w14:paraId="39AE4F9A"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7D90DE55" w14:textId="77777777" w:rsidR="00E56607" w:rsidRDefault="008B5182">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6F308FFF" w14:textId="77777777" w:rsidR="00E56607" w:rsidRDefault="00E56607">
      <w:pPr>
        <w:spacing w:after="40"/>
      </w:pPr>
    </w:p>
    <w:p w14:paraId="35112DA9" w14:textId="77777777" w:rsidR="00E56607" w:rsidRDefault="008B5182">
      <w:pPr>
        <w:pStyle w:val="Heading2"/>
      </w:pPr>
      <w:bookmarkStart w:id="18" w:name="_Toc242052298"/>
      <w:r>
        <w:t>2.3. Phương án B - SQL Server cài trực tiếp trên Windows</w:t>
      </w:r>
      <w:bookmarkEnd w:id="18"/>
    </w:p>
    <w:p w14:paraId="6F118854" w14:textId="77777777" w:rsidR="00E56607" w:rsidRDefault="008B5182">
      <w:pPr>
        <w:pStyle w:val="Heading3"/>
      </w:pPr>
      <w:bookmarkStart w:id="19" w:name="_Toc242052299"/>
      <w:r>
        <w:t>2.3.1. Cài SQL Server</w:t>
      </w:r>
      <w:bookmarkEnd w:id="19"/>
    </w:p>
    <w:p w14:paraId="0EA7F9DA" w14:textId="77777777" w:rsidR="00E56607" w:rsidRDefault="008B5182">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5D28D312" w14:textId="77777777" w:rsidR="00E56607" w:rsidRDefault="008B5182">
      <w:pPr>
        <w:spacing w:after="120" w:line="276" w:lineRule="auto"/>
        <w:ind w:firstLine="284"/>
        <w:jc w:val="both"/>
      </w:pPr>
      <w:r>
        <w:t xml:space="preserve">Chạy file vừa tải, bấm </w:t>
      </w:r>
      <w:r>
        <w:rPr>
          <w:b/>
        </w:rPr>
        <w:t>Yes</w:t>
      </w:r>
      <w:r>
        <w:t xml:space="preserve"> khi Windows hỏi quyền quản trị. Màn hình </w:t>
      </w:r>
      <w:r>
        <w:rPr>
          <w:b/>
        </w:rPr>
        <w:t>Select an installation type</w:t>
      </w:r>
      <w:r>
        <w:t xml:space="preserve"> có ba lựa chọn:</w:t>
      </w:r>
    </w:p>
    <w:p w14:paraId="02364032" w14:textId="77777777" w:rsidR="00E56607" w:rsidRDefault="008B5182">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xml:space="preserve">). </w:t>
      </w:r>
      <w:r>
        <w:lastRenderedPageBreak/>
        <w:t>Kiểu này không hỏi chế độ xác thực nên chỉ bật Windows Authentication: bật Mixed Mode sau khi cài bằng hai lệnh ở dưới.</w:t>
      </w:r>
    </w:p>
    <w:p w14:paraId="76496BCB" w14:textId="77777777" w:rsidR="00E56607" w:rsidRDefault="008B5182">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79B93C56" w14:textId="77777777" w:rsidR="00E56607" w:rsidRDefault="008B5182">
      <w:pPr>
        <w:pStyle w:val="ListParagraph"/>
        <w:numPr>
          <w:ilvl w:val="0"/>
          <w:numId w:val="2"/>
        </w:numPr>
        <w:spacing w:after="60" w:line="276" w:lineRule="auto"/>
        <w:jc w:val="both"/>
      </w:pPr>
      <w:r>
        <w:rPr>
          <w:b/>
        </w:rPr>
        <w:t>Download Media</w:t>
      </w:r>
      <w:r>
        <w:t>: chỉ tải bộ cài để cài trên máy khác.</w:t>
      </w:r>
    </w:p>
    <w:p w14:paraId="524CAE3F" w14:textId="77777777" w:rsidR="00E56607" w:rsidRDefault="008B5182">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Lệnh thứ hai khởi động lại dịch vụ SQL Server để áp dụng.</w:t>
      </w:r>
    </w:p>
    <w:tbl>
      <w:tblPr>
        <w:tblW w:w="0" w:type="auto"/>
        <w:jc w:val="center"/>
        <w:tblLook w:val="04A0" w:firstRow="1" w:lastRow="0" w:firstColumn="1" w:lastColumn="0" w:noHBand="0" w:noVBand="1"/>
      </w:tblPr>
      <w:tblGrid>
        <w:gridCol w:w="9060"/>
      </w:tblGrid>
      <w:tr w:rsidR="00E56607" w14:paraId="4D3BB90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C57C3A" w14:textId="77777777" w:rsidR="00E56607" w:rsidRDefault="008B5182">
            <w:pPr>
              <w:keepNext/>
            </w:pPr>
            <w:r>
              <w:rPr>
                <w:b/>
                <w:color w:val="1F3864"/>
                <w:sz w:val="22"/>
              </w:rPr>
              <w:t>PowerShell (Windows, quyền quản trị)</w:t>
            </w:r>
          </w:p>
        </w:tc>
      </w:tr>
      <w:tr w:rsidR="00E56607" w14:paraId="10EAC26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7351F7A" w14:textId="77777777" w:rsidR="00E56607" w:rsidRDefault="008B5182">
            <w:r>
              <w:rPr>
                <w:rFonts w:ascii="Consolas" w:eastAsia="Consolas" w:hAnsi="Consolas" w:cs="Consolas"/>
                <w:color w:val="000000"/>
                <w:sz w:val="19"/>
              </w:rPr>
              <w:t>sqlcmd -S localhost -E -C -Q "EXEC xp_instance_regwrite N'HKEY_LOCAL_MACHINE', N'Software\Microsoft\MSSQLServer\MSSQLServer', N'LoginMode', REG_DWORD, 2"</w:t>
            </w:r>
          </w:p>
          <w:p w14:paraId="1C054312" w14:textId="77777777" w:rsidR="00E56607" w:rsidRDefault="008B5182">
            <w:r>
              <w:rPr>
                <w:rFonts w:ascii="Consolas" w:eastAsia="Consolas" w:hAnsi="Consolas" w:cs="Consolas"/>
                <w:color w:val="000000"/>
                <w:sz w:val="19"/>
              </w:rPr>
              <w:t>Restart-Service MSSQLSERVER</w:t>
            </w:r>
          </w:p>
        </w:tc>
      </w:tr>
    </w:tbl>
    <w:p w14:paraId="19310AD1" w14:textId="77777777" w:rsidR="00E56607" w:rsidRDefault="00E56607">
      <w:pPr>
        <w:spacing w:after="80"/>
      </w:pPr>
    </w:p>
    <w:p w14:paraId="0978B125" w14:textId="77777777" w:rsidR="00E56607" w:rsidRDefault="008B5182">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E56607" w14:paraId="41C1CD8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309B46" w14:textId="77777777" w:rsidR="00E56607" w:rsidRDefault="008B5182">
            <w:pPr>
              <w:keepNext/>
            </w:pPr>
            <w:r>
              <w:rPr>
                <w:b/>
                <w:color w:val="1F3864"/>
                <w:sz w:val="22"/>
              </w:rPr>
              <w:t>PowerShell (Windows)</w:t>
            </w:r>
          </w:p>
        </w:tc>
      </w:tr>
      <w:tr w:rsidR="00E56607" w14:paraId="0D3FA8A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2F6B30C" w14:textId="77777777" w:rsidR="00E56607" w:rsidRDefault="008B5182">
            <w:r>
              <w:rPr>
                <w:rFonts w:ascii="Consolas" w:eastAsia="Consolas" w:hAnsi="Consolas" w:cs="Consolas"/>
                <w:color w:val="000000"/>
                <w:sz w:val="19"/>
              </w:rPr>
              <w:t>sqlcmd -S localhost -E -C -h -1 -Q "SELECT SERVERPROPERTY('IsIntegratedSecurityOnly')"</w:t>
            </w:r>
          </w:p>
        </w:tc>
      </w:tr>
    </w:tbl>
    <w:p w14:paraId="5E34F716" w14:textId="77777777" w:rsidR="00E56607" w:rsidRDefault="00E56607">
      <w:pPr>
        <w:spacing w:after="80"/>
      </w:pPr>
    </w:p>
    <w:p w14:paraId="30F7F596" w14:textId="77777777" w:rsidR="00E56607" w:rsidRDefault="008B5182">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3395593B" w14:textId="77777777" w:rsidR="00E56607" w:rsidRDefault="008B5182">
      <w:pPr>
        <w:pStyle w:val="Heading3"/>
      </w:pPr>
      <w:bookmarkStart w:id="20" w:name="_Toc242052300"/>
      <w:r>
        <w:lastRenderedPageBreak/>
        <w:t>2.3.2. Cài công cụ quản trị và driver</w:t>
      </w:r>
      <w:bookmarkEnd w:id="20"/>
    </w:p>
    <w:p w14:paraId="038CE8D4" w14:textId="77777777" w:rsidR="00E56607" w:rsidRDefault="008B5182">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4FCCCFED" w14:textId="77777777" w:rsidR="00E56607" w:rsidRDefault="008B5182">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7F5198CD" w14:textId="77777777" w:rsidR="00E56607" w:rsidRDefault="008B5182">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E56607" w14:paraId="12D1F7E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85FEB47" w14:textId="77777777" w:rsidR="00E56607" w:rsidRDefault="008B5182">
            <w:pPr>
              <w:keepNext/>
            </w:pPr>
            <w:r>
              <w:rPr>
                <w:b/>
                <w:color w:val="1F3864"/>
                <w:sz w:val="22"/>
              </w:rPr>
              <w:t>PowerShell (Windows)</w:t>
            </w:r>
          </w:p>
        </w:tc>
      </w:tr>
      <w:tr w:rsidR="00E56607" w14:paraId="1F7DD22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C205587" w14:textId="77777777" w:rsidR="00E56607" w:rsidRDefault="008B5182">
            <w:r>
              <w:rPr>
                <w:rFonts w:ascii="Consolas" w:eastAsia="Consolas" w:hAnsi="Consolas" w:cs="Consolas"/>
                <w:color w:val="000000"/>
                <w:sz w:val="19"/>
              </w:rPr>
              <w:t>Get-OdbcDriver -Platform 64-bit | Where-Object Name -match 'SQL Server' | Select-Object Name</w:t>
            </w:r>
          </w:p>
        </w:tc>
      </w:tr>
    </w:tbl>
    <w:p w14:paraId="38F38E76" w14:textId="77777777" w:rsidR="00E56607" w:rsidRDefault="00E56607">
      <w:pPr>
        <w:spacing w:after="80"/>
      </w:pPr>
    </w:p>
    <w:p w14:paraId="72AD2778" w14:textId="77777777" w:rsidR="00E56607" w:rsidRDefault="008B5182">
      <w:pPr>
        <w:pStyle w:val="Heading3"/>
      </w:pPr>
      <w:bookmarkStart w:id="21" w:name="_Toc242052301"/>
      <w:r>
        <w:t>2.3.3. Bật kết nối TCP/IP</w:t>
      </w:r>
      <w:bookmarkEnd w:id="21"/>
    </w:p>
    <w:p w14:paraId="77D0284B" w14:textId="77777777" w:rsidR="00E56607" w:rsidRDefault="008B5182">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07A6AF46" w14:textId="77777777" w:rsidR="00E56607" w:rsidRDefault="008B5182">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209EC4CF" w14:textId="77777777" w:rsidR="00E56607" w:rsidRDefault="008B5182">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E56607" w14:paraId="06839CB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5F0EB68" w14:textId="77777777" w:rsidR="00E56607" w:rsidRDefault="008B5182">
            <w:pPr>
              <w:spacing w:after="40" w:line="276" w:lineRule="auto"/>
            </w:pPr>
            <w:r>
              <w:rPr>
                <w:b/>
                <w:sz w:val="23"/>
              </w:rPr>
              <w:t>[CẦN BỔ SUNG - Windows]</w:t>
            </w:r>
            <w:r>
              <w:rPr>
                <w:sz w:val="23"/>
              </w:rP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02201192" w14:textId="77777777" w:rsidR="00E56607" w:rsidRDefault="00E56607">
      <w:pPr>
        <w:spacing w:after="40"/>
      </w:pPr>
    </w:p>
    <w:tbl>
      <w:tblPr>
        <w:tblW w:w="0" w:type="auto"/>
        <w:jc w:val="center"/>
        <w:tblLook w:val="04A0" w:firstRow="1" w:lastRow="0" w:firstColumn="1" w:lastColumn="0" w:noHBand="0" w:noVBand="1"/>
      </w:tblPr>
      <w:tblGrid>
        <w:gridCol w:w="9050"/>
      </w:tblGrid>
      <w:tr w:rsidR="00E56607" w14:paraId="4701C2C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34EAF89" w14:textId="77777777" w:rsidR="00E56607" w:rsidRDefault="008B5182">
            <w:pPr>
              <w:spacing w:after="40" w:line="276" w:lineRule="auto"/>
            </w:pPr>
            <w:r>
              <w:rPr>
                <w:b/>
                <w:sz w:val="23"/>
              </w:rPr>
              <w:lastRenderedPageBreak/>
              <w:t>[CẦN BỔ SUNG - Windows]</w:t>
            </w:r>
            <w:r>
              <w:rPr>
                <w:sz w:val="23"/>
              </w:rPr>
              <w:t xml:space="preserve"> Ảnh: SQL Server Configuration Manager, mục Protocols for SQLEXPRESS, TCP/IP = Enabled.</w:t>
            </w:r>
          </w:p>
          <w:p w14:paraId="1CB0D5AB" w14:textId="77777777" w:rsidR="00E56607" w:rsidRDefault="008B5182">
            <w:pPr>
              <w:spacing w:after="40" w:line="276" w:lineRule="auto"/>
            </w:pPr>
            <w:r>
              <w:rPr>
                <w:sz w:val="23"/>
              </w:rPr>
              <w:t xml:space="preserve">Mở cửa sổ đó, chạy </w:t>
            </w:r>
            <w:r>
              <w:rPr>
                <w:color w:val="C7254E"/>
                <w:sz w:val="23"/>
              </w:rPr>
              <w:t>.\docs\user-guide\tools\capture_window.ps1 -Name sql_configuration_manager_tcpip</w:t>
            </w:r>
            <w:r>
              <w:rPr>
                <w:sz w:val="23"/>
              </w:rPr>
              <w:t xml:space="preserve"> và bấm vào cửa sổ trong 5 giây (ảnh lưu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29996AD0" w14:textId="77777777" w:rsidR="00E56607" w:rsidRDefault="00E56607">
      <w:pPr>
        <w:spacing w:after="40"/>
      </w:pPr>
    </w:p>
    <w:p w14:paraId="7DA37B56" w14:textId="77777777" w:rsidR="00E56607" w:rsidRDefault="008B5182">
      <w:pPr>
        <w:pStyle w:val="Heading3"/>
      </w:pPr>
      <w:bookmarkStart w:id="22" w:name="_Toc242052302"/>
      <w:r>
        <w:t>2.3.4. Khởi tạo CSDL</w:t>
      </w:r>
      <w:bookmarkEnd w:id="22"/>
    </w:p>
    <w:p w14:paraId="03BF80EA" w14:textId="77777777" w:rsidR="00E56607" w:rsidRDefault="008B5182">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E56607" w14:paraId="6710C7D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4C14F6C" w14:textId="77777777" w:rsidR="00E56607" w:rsidRDefault="008B5182">
            <w:pPr>
              <w:keepNext/>
            </w:pPr>
            <w:r>
              <w:rPr>
                <w:b/>
                <w:color w:val="1F3864"/>
                <w:sz w:val="22"/>
              </w:rPr>
              <w:t>PowerShell (Windows)</w:t>
            </w:r>
          </w:p>
        </w:tc>
      </w:tr>
      <w:tr w:rsidR="00E56607" w14:paraId="0575DA0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9CF4246" w14:textId="77777777" w:rsidR="00E56607" w:rsidRDefault="008B5182">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6F2E2FA0" w14:textId="77777777" w:rsidR="00E56607" w:rsidRDefault="008B5182">
            <w:r>
              <w:rPr>
                <w:rFonts w:ascii="Consolas" w:eastAsia="Consolas" w:hAnsi="Consolas" w:cs="Consolas"/>
                <w:color w:val="000000"/>
                <w:sz w:val="19"/>
              </w:rPr>
              <w:t>.\scripts\db_init.ps1</w:t>
            </w:r>
          </w:p>
          <w:p w14:paraId="59E5EFCE" w14:textId="77777777" w:rsidR="00E56607" w:rsidRDefault="008B5182">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652D9437" w14:textId="77777777" w:rsidR="00E56607" w:rsidRDefault="008B5182">
            <w:r>
              <w:rPr>
                <w:rFonts w:ascii="Consolas" w:eastAsia="Consolas" w:hAnsi="Consolas" w:cs="Consolas"/>
                <w:color w:val="000000"/>
                <w:sz w:val="19"/>
              </w:rPr>
              <w:t>.\scripts\db_init.ps1 -Server "localhost\SQLEXPRESS"</w:t>
            </w:r>
          </w:p>
          <w:p w14:paraId="209BEEC7" w14:textId="77777777" w:rsidR="00E56607" w:rsidRDefault="008B5182">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1924183F" w14:textId="77777777" w:rsidR="00E56607" w:rsidRDefault="008B5182">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18C2D519" w14:textId="77777777" w:rsidR="00E56607" w:rsidRDefault="008B5182">
            <w:r>
              <w:rPr>
                <w:rFonts w:ascii="Consolas" w:eastAsia="Consolas" w:hAnsi="Consolas" w:cs="Consolas"/>
                <w:color w:val="000000"/>
                <w:sz w:val="19"/>
              </w:rPr>
              <w:t>.\scripts\db_init.ps1 -Server "localhost\SQLEXPRESS" -User sa</w:t>
            </w:r>
          </w:p>
        </w:tc>
      </w:tr>
    </w:tbl>
    <w:p w14:paraId="15391B81" w14:textId="77777777" w:rsidR="00E56607" w:rsidRDefault="00E56607">
      <w:pPr>
        <w:spacing w:after="80"/>
      </w:pPr>
    </w:p>
    <w:p w14:paraId="4AE0CDBF" w14:textId="77777777" w:rsidR="00E56607" w:rsidRDefault="008B5182">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2D4206D5" w14:textId="77777777" w:rsidR="00E56607" w:rsidRDefault="008B5182">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E56607" w14:paraId="267C6E7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90CE92D" w14:textId="77777777" w:rsidR="00E56607" w:rsidRDefault="008B5182">
            <w:pPr>
              <w:spacing w:after="40" w:line="276" w:lineRule="auto"/>
            </w:pPr>
            <w:r>
              <w:rPr>
                <w:b/>
                <w:sz w:val="23"/>
              </w:rPr>
              <w:t>[CẦN BỔ SUNG - Windows]</w:t>
            </w:r>
            <w:r>
              <w:rPr>
                <w:sz w:val="23"/>
              </w:rPr>
              <w:t xml:space="preserve"> Ảnh: SSMS sau khi chạy xong một script (ví dụ 07_seed_data.sql), tab Messages báo thành công.</w:t>
            </w:r>
          </w:p>
          <w:p w14:paraId="5F5A4E58" w14:textId="77777777" w:rsidR="00E56607" w:rsidRDefault="008B5182">
            <w:pPr>
              <w:spacing w:after="40" w:line="276" w:lineRule="auto"/>
            </w:pPr>
            <w:r>
              <w:rPr>
                <w:sz w:val="23"/>
              </w:rPr>
              <w:t xml:space="preserve">Mở cửa sổ đó, chạy </w:t>
            </w:r>
            <w:r>
              <w:rPr>
                <w:color w:val="C7254E"/>
                <w:sz w:val="23"/>
              </w:rPr>
              <w:t>.\docs\user-guide\tools\capture_window.ps1 -Name ssms_run_script</w:t>
            </w:r>
            <w:r>
              <w:rPr>
                <w:sz w:val="23"/>
              </w:rPr>
              <w:t xml:space="preserve"> và bấm vào cửa sổ trong 5 giây (ảnh lưu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0EA7C087" w14:textId="77777777" w:rsidR="00E56607" w:rsidRDefault="00E56607">
      <w:pPr>
        <w:spacing w:after="40"/>
      </w:pPr>
    </w:p>
    <w:p w14:paraId="5491ABF8" w14:textId="77777777" w:rsidR="00E56607" w:rsidRDefault="008B5182">
      <w:pPr>
        <w:pStyle w:val="Heading3"/>
      </w:pPr>
      <w:bookmarkStart w:id="23" w:name="_Toc242052303"/>
      <w:r>
        <w:lastRenderedPageBreak/>
        <w:t>2.3.5. Cho máy khác kết nối tới (không bắt buộc)</w:t>
      </w:r>
      <w:bookmarkEnd w:id="23"/>
    </w:p>
    <w:tbl>
      <w:tblPr>
        <w:tblW w:w="0" w:type="auto"/>
        <w:jc w:val="center"/>
        <w:tblLook w:val="04A0" w:firstRow="1" w:lastRow="0" w:firstColumn="1" w:lastColumn="0" w:noHBand="0" w:noVBand="1"/>
      </w:tblPr>
      <w:tblGrid>
        <w:gridCol w:w="9050"/>
      </w:tblGrid>
      <w:tr w:rsidR="00E56607" w14:paraId="72EFB40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37F3A62" w14:textId="77777777" w:rsidR="00E56607" w:rsidRDefault="008B5182">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70D9E560" w14:textId="77777777" w:rsidR="00E56607" w:rsidRDefault="00E56607">
      <w:pPr>
        <w:spacing w:after="40"/>
      </w:pPr>
    </w:p>
    <w:p w14:paraId="724191AD" w14:textId="77777777" w:rsidR="00E56607" w:rsidRDefault="008B5182">
      <w:pPr>
        <w:pStyle w:val="Heading2"/>
      </w:pPr>
      <w:bookmarkStart w:id="24" w:name="_Toc242052304"/>
      <w:r>
        <w:t>2.4. Nạp lại dữ liệu mẫu trước buổi demo</w:t>
      </w:r>
      <w:bookmarkEnd w:id="24"/>
    </w:p>
    <w:p w14:paraId="587E9926" w14:textId="77777777" w:rsidR="00E56607" w:rsidRDefault="008B5182">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E56607" w14:paraId="4E600343"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0BC63806" w14:textId="77777777" w:rsidR="00E56607" w:rsidRDefault="008B5182">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546A0D50" w14:textId="77777777" w:rsidR="00E56607" w:rsidRDefault="00E56607">
      <w:pPr>
        <w:spacing w:after="40"/>
      </w:pPr>
    </w:p>
    <w:p w14:paraId="038D8617" w14:textId="77777777" w:rsidR="00E56607" w:rsidRDefault="008B5182">
      <w:pPr>
        <w:pStyle w:val="Heading1"/>
        <w:pageBreakBefore/>
      </w:pPr>
      <w:bookmarkStart w:id="25" w:name="_Toc242052305"/>
      <w:r>
        <w:lastRenderedPageBreak/>
        <w:t>CHƯƠNG 3. CÀI ĐẶT ỨNG DỤNG</w:t>
      </w:r>
      <w:bookmarkEnd w:id="25"/>
    </w:p>
    <w:p w14:paraId="675DD388" w14:textId="77777777" w:rsidR="00E56607" w:rsidRDefault="008B5182">
      <w:pPr>
        <w:pStyle w:val="Heading2"/>
      </w:pPr>
      <w:bookmarkStart w:id="26" w:name="_Toc242052306"/>
      <w:r>
        <w:t>3.1. Tải bộ cài</w:t>
      </w:r>
      <w:bookmarkEnd w:id="26"/>
    </w:p>
    <w:p w14:paraId="1588E492" w14:textId="77777777" w:rsidR="00E56607" w:rsidRDefault="008B5182">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3FB5788D" w14:textId="77777777" w:rsidR="00E56607" w:rsidRDefault="008B5182">
      <w:pPr>
        <w:pStyle w:val="TableCaption"/>
      </w:pPr>
      <w:bookmarkStart w:id="27" w:name="_Toc242052386"/>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E56607" w14:paraId="5D6FC76D"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DE85F3" w14:textId="77777777" w:rsidR="00E56607" w:rsidRDefault="008B5182">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C5951F" w14:textId="77777777" w:rsidR="00E56607" w:rsidRDefault="008B5182">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F67191" w14:textId="77777777" w:rsidR="00E56607" w:rsidRDefault="008B5182">
            <w:pPr>
              <w:spacing w:line="252" w:lineRule="auto"/>
              <w:jc w:val="center"/>
            </w:pPr>
            <w:r>
              <w:rPr>
                <w:b/>
                <w:color w:val="FFFFFF"/>
                <w:sz w:val="21"/>
              </w:rPr>
              <w:t>Ghi chú</w:t>
            </w:r>
          </w:p>
        </w:tc>
      </w:tr>
      <w:tr w:rsidR="00E56607" w14:paraId="3EDCF82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29530" w14:textId="77777777" w:rsidR="00E56607" w:rsidRDefault="008B5182">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21E31" w14:textId="77777777" w:rsidR="00E56607" w:rsidRDefault="008B5182">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D09C7" w14:textId="77777777" w:rsidR="00E56607" w:rsidRDefault="008B5182">
            <w:pPr>
              <w:spacing w:line="252" w:lineRule="auto"/>
            </w:pPr>
            <w:r>
              <w:rPr>
                <w:sz w:val="21"/>
              </w:rPr>
              <w:t>Kèm sẵn driver FreeTDS</w:t>
            </w:r>
          </w:p>
        </w:tc>
      </w:tr>
      <w:tr w:rsidR="00E56607" w14:paraId="2C08EE2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29AADE" w14:textId="77777777" w:rsidR="00E56607" w:rsidRDefault="008B5182">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CDC4A" w14:textId="77777777" w:rsidR="00E56607" w:rsidRDefault="008B5182">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EBF453" w14:textId="77777777" w:rsidR="00E56607" w:rsidRDefault="008B5182">
            <w:pPr>
              <w:spacing w:line="252" w:lineRule="auto"/>
            </w:pPr>
            <w:r>
              <w:rPr>
                <w:sz w:val="21"/>
              </w:rPr>
              <w:t>Bộ cài, không cần quyền Administrator</w:t>
            </w:r>
          </w:p>
        </w:tc>
      </w:tr>
      <w:tr w:rsidR="00E56607" w14:paraId="47645BA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4BAAF" w14:textId="77777777" w:rsidR="00E56607" w:rsidRDefault="008B5182">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AC315" w14:textId="77777777" w:rsidR="00E56607" w:rsidRDefault="008B5182">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AF20B" w14:textId="77777777" w:rsidR="00E56607" w:rsidRDefault="008B5182">
            <w:pPr>
              <w:spacing w:line="252" w:lineRule="auto"/>
            </w:pPr>
            <w:r>
              <w:rPr>
                <w:sz w:val="21"/>
              </w:rPr>
              <w:t>Bản chạy ngay, không cần cài</w:t>
            </w:r>
          </w:p>
        </w:tc>
      </w:tr>
    </w:tbl>
    <w:p w14:paraId="701DC0DB" w14:textId="77777777" w:rsidR="00E56607" w:rsidRDefault="00E56607">
      <w:pPr>
        <w:spacing w:after="80"/>
      </w:pPr>
    </w:p>
    <w:p w14:paraId="407C7690" w14:textId="77777777" w:rsidR="00E56607" w:rsidRDefault="008B5182">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01DD4676" w14:textId="77777777" w:rsidR="00E56607" w:rsidRDefault="008B5182">
      <w:pPr>
        <w:pStyle w:val="Heading2"/>
      </w:pPr>
      <w:bookmarkStart w:id="28" w:name="_Toc242052307"/>
      <w:r>
        <w:t>3.2. Cài đặt trên macOS</w:t>
      </w:r>
      <w:bookmarkEnd w:id="28"/>
    </w:p>
    <w:p w14:paraId="20E4CFAC" w14:textId="77777777" w:rsidR="00E56607" w:rsidRDefault="008B5182">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04FFB2D0" w14:textId="77777777" w:rsidR="00E56607" w:rsidRDefault="008B5182">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607B77F4" w14:textId="77777777" w:rsidR="00E56607" w:rsidRDefault="008B5182">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Từ lần sau ứng dụng mở bình thường.</w:t>
      </w:r>
    </w:p>
    <w:p w14:paraId="7BB5B3CA" w14:textId="77777777" w:rsidR="00E56607" w:rsidRDefault="008B5182">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E56607" w14:paraId="36ED4AA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4BF38A8" w14:textId="77777777" w:rsidR="00E56607" w:rsidRDefault="008B5182">
            <w:pPr>
              <w:keepNext/>
            </w:pPr>
            <w:r>
              <w:rPr>
                <w:b/>
                <w:color w:val="1F3864"/>
                <w:sz w:val="22"/>
              </w:rPr>
              <w:t>Terminal (macOS)</w:t>
            </w:r>
          </w:p>
        </w:tc>
      </w:tr>
      <w:tr w:rsidR="00E56607" w14:paraId="0A5BFE7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855459A" w14:textId="77777777" w:rsidR="00E56607" w:rsidRDefault="008B5182">
            <w:r>
              <w:rPr>
                <w:rFonts w:ascii="Consolas" w:eastAsia="Consolas" w:hAnsi="Consolas" w:cs="Consolas"/>
                <w:color w:val="000000"/>
                <w:sz w:val="19"/>
              </w:rPr>
              <w:t>xattr -dr com.apple.quarantine /Applications/QLTTTA.app</w:t>
            </w:r>
          </w:p>
        </w:tc>
      </w:tr>
    </w:tbl>
    <w:p w14:paraId="063EB736" w14:textId="77777777" w:rsidR="00E56607" w:rsidRDefault="00E56607">
      <w:pPr>
        <w:spacing w:after="80"/>
      </w:pPr>
    </w:p>
    <w:p w14:paraId="2F075621" w14:textId="77777777" w:rsidR="00E56607" w:rsidRDefault="008B5182">
      <w:pPr>
        <w:spacing w:after="120" w:line="276" w:lineRule="auto"/>
        <w:ind w:firstLine="284"/>
        <w:jc w:val="both"/>
      </w:pPr>
      <w:r>
        <w:t>Bản macOS đã kèm driver kết nối SQL Server (FreeTDS), không cần cài thêm thành phần nào.</w:t>
      </w:r>
    </w:p>
    <w:p w14:paraId="477FFCB7" w14:textId="77777777" w:rsidR="00E56607" w:rsidRDefault="008B5182">
      <w:pPr>
        <w:pStyle w:val="Heading2"/>
      </w:pPr>
      <w:bookmarkStart w:id="29" w:name="_Toc242052308"/>
      <w:r>
        <w:t>3.3. Cài đặt trên Windows</w:t>
      </w:r>
      <w:bookmarkEnd w:id="29"/>
    </w:p>
    <w:p w14:paraId="140ED253" w14:textId="77777777" w:rsidR="00E56607" w:rsidRDefault="008B5182">
      <w:pPr>
        <w:pStyle w:val="Heading3"/>
      </w:pPr>
      <w:bookmarkStart w:id="30" w:name="_Toc242052309"/>
      <w:r>
        <w:t>3.3.1. Dùng bộ cài setup.exe</w:t>
      </w:r>
      <w:bookmarkEnd w:id="30"/>
    </w:p>
    <w:p w14:paraId="17A76577" w14:textId="77777777" w:rsidR="00E56607" w:rsidRDefault="008B5182">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0BEC3943" w14:textId="77777777" w:rsidR="00E56607" w:rsidRDefault="008B5182">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005D6735" w14:textId="77777777" w:rsidR="00E56607" w:rsidRDefault="008B5182">
      <w:pPr>
        <w:spacing w:after="60" w:line="276" w:lineRule="auto"/>
        <w:ind w:left="840" w:hanging="840"/>
      </w:pPr>
      <w:r>
        <w:rPr>
          <w:b/>
        </w:rPr>
        <w:lastRenderedPageBreak/>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1A4D01A5" w14:textId="77777777" w:rsidR="00E56607" w:rsidRDefault="008B5182">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1744E2EC" w14:textId="77777777" w:rsidR="00E56607" w:rsidRDefault="008B5182">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48C2409F" w14:textId="77777777" w:rsidR="00E56607" w:rsidRDefault="008B5182">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tbl>
      <w:tblPr>
        <w:tblW w:w="0" w:type="auto"/>
        <w:jc w:val="center"/>
        <w:tblLook w:val="04A0" w:firstRow="1" w:lastRow="0" w:firstColumn="1" w:lastColumn="0" w:noHBand="0" w:noVBand="1"/>
      </w:tblPr>
      <w:tblGrid>
        <w:gridCol w:w="9050"/>
      </w:tblGrid>
      <w:tr w:rsidR="00E56607" w14:paraId="32920A8D"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F35EB55" w14:textId="77777777" w:rsidR="00E56607" w:rsidRDefault="008B5182">
            <w:pPr>
              <w:spacing w:after="40" w:line="276" w:lineRule="auto"/>
            </w:pPr>
            <w:r>
              <w:rPr>
                <w:b/>
                <w:sz w:val="23"/>
              </w:rPr>
              <w:t>Mẹo:</w:t>
            </w:r>
            <w:r>
              <w:rPr>
                <w:sz w:val="23"/>
              </w:rPr>
              <w:t xml:space="preserve"> Cài không hiện hộp thoại (ví dụ cài sẵn cho nhiều máy phòng thực hành), cho riêng người dùng, không tạo biểu tượng ngoài màn hình: </w:t>
            </w:r>
            <w:r>
              <w:rPr>
                <w:color w:val="C7254E"/>
                <w:sz w:val="23"/>
              </w:rPr>
              <w:t>QLTTTA-0.1.0-windows-x64-setup.exe /VERYSILENT /CURRENTUSER /MERGETASKS="!desktopicon"</w:t>
            </w:r>
            <w:r>
              <w:rPr>
                <w:sz w:val="23"/>
              </w:rPr>
              <w:t xml:space="preserve"> (cho mọi người dùng: thay </w:t>
            </w:r>
            <w:r>
              <w:rPr>
                <w:color w:val="C7254E"/>
                <w:sz w:val="23"/>
              </w:rPr>
              <w:t>/CURRENTUSER</w:t>
            </w:r>
            <w:r>
              <w:rPr>
                <w:sz w:val="23"/>
              </w:rPr>
              <w:t xml:space="preserve"> bằng </w:t>
            </w:r>
            <w:r>
              <w:rPr>
                <w:color w:val="C7254E"/>
                <w:sz w:val="23"/>
              </w:rPr>
              <w:t>/ALLUSERS</w:t>
            </w:r>
            <w:r>
              <w:rPr>
                <w:sz w:val="23"/>
              </w:rPr>
              <w:t xml:space="preserve">, cần quyền Administrator). Gỡ im lặng: </w:t>
            </w:r>
            <w:r>
              <w:rPr>
                <w:color w:val="C7254E"/>
                <w:sz w:val="23"/>
              </w:rPr>
              <w:t>unins000.exe /VERYSILENT</w:t>
            </w:r>
            <w:r>
              <w:rPr>
                <w:sz w:val="23"/>
              </w:rPr>
              <w:t xml:space="preserve"> trong thư mục cài.</w:t>
            </w:r>
          </w:p>
        </w:tc>
      </w:tr>
    </w:tbl>
    <w:p w14:paraId="27AB8191" w14:textId="77777777" w:rsidR="00E56607" w:rsidRDefault="00E56607">
      <w:pPr>
        <w:spacing w:after="40"/>
      </w:pPr>
    </w:p>
    <w:p w14:paraId="79964FF2" w14:textId="77777777" w:rsidR="00E56607" w:rsidRDefault="008B5182">
      <w:pPr>
        <w:keepNext/>
        <w:spacing w:before="120"/>
        <w:jc w:val="center"/>
      </w:pPr>
      <w:r>
        <w:rPr>
          <w:noProof/>
        </w:rPr>
        <w:drawing>
          <wp:inline distT="0" distB="0" distL="0" distR="0" wp14:anchorId="7B742A2F" wp14:editId="32835179">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1685E091" w14:textId="77777777" w:rsidR="00E56607" w:rsidRDefault="008B5182">
      <w:pPr>
        <w:pStyle w:val="FigureCaption"/>
      </w:pPr>
      <w:bookmarkStart w:id="31" w:name="_Toc242052357"/>
      <w:r>
        <w:t>Hình 3.1. Cảnh báo SmartScreen khi chạy bộ cài</w:t>
      </w:r>
      <w:bookmarkEnd w:id="31"/>
    </w:p>
    <w:p w14:paraId="2904D2A6" w14:textId="77777777" w:rsidR="00E56607" w:rsidRDefault="008B5182">
      <w:pPr>
        <w:keepNext/>
        <w:spacing w:before="120"/>
        <w:jc w:val="center"/>
      </w:pPr>
      <w:r>
        <w:rPr>
          <w:noProof/>
        </w:rPr>
        <w:lastRenderedPageBreak/>
        <w:drawing>
          <wp:inline distT="0" distB="0" distL="0" distR="0" wp14:anchorId="72D9674B" wp14:editId="195CAE5F">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3911F815" w14:textId="77777777" w:rsidR="00E56607" w:rsidRDefault="008B5182">
      <w:pPr>
        <w:pStyle w:val="FigureCaption"/>
      </w:pPr>
      <w:bookmarkStart w:id="32" w:name="_Toc242052358"/>
      <w:r>
        <w:t>Hình 3.2. Bước cuối của bộ cài QLTTTA trên Windows</w:t>
      </w:r>
      <w:bookmarkEnd w:id="32"/>
    </w:p>
    <w:p w14:paraId="016705F0" w14:textId="77777777" w:rsidR="00E56607" w:rsidRDefault="008B5182">
      <w:pPr>
        <w:pStyle w:val="Heading3"/>
      </w:pPr>
      <w:bookmarkStart w:id="33" w:name="_Toc242052310"/>
      <w:r>
        <w:t>3.3.2. Dùng bản portable</w:t>
      </w:r>
      <w:bookmarkEnd w:id="33"/>
    </w:p>
    <w:p w14:paraId="685B8687" w14:textId="77777777" w:rsidR="00E56607" w:rsidRDefault="008B5182">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1A44C7AE" w14:textId="77777777" w:rsidR="00E56607" w:rsidRDefault="008B5182">
      <w:pPr>
        <w:pStyle w:val="Heading3"/>
      </w:pPr>
      <w:bookmarkStart w:id="34" w:name="_Toc242052311"/>
      <w:r>
        <w:t>3.3.3. Driver kết nối</w:t>
      </w:r>
      <w:bookmarkEnd w:id="34"/>
    </w:p>
    <w:p w14:paraId="5BAD2CF6" w14:textId="77777777" w:rsidR="00E56607" w:rsidRDefault="008B5182">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1DA2AF8A" w14:textId="77777777" w:rsidR="00E56607" w:rsidRDefault="008B5182">
      <w:pPr>
        <w:pStyle w:val="Heading2"/>
      </w:pPr>
      <w:bookmarkStart w:id="35" w:name="_Toc242052312"/>
      <w:r>
        <w:t>3.4. Nơi lưu cấu hình và gỡ cài đặt</w:t>
      </w:r>
      <w:bookmarkEnd w:id="35"/>
    </w:p>
    <w:p w14:paraId="0534F044" w14:textId="77777777" w:rsidR="00E56607" w:rsidRDefault="008B5182">
      <w:pPr>
        <w:spacing w:after="120" w:line="276" w:lineRule="auto"/>
        <w:ind w:firstLine="284"/>
        <w:jc w:val="both"/>
      </w:pPr>
      <w:r>
        <w:t>Ứng dụng ghi nhớ địa chỉ máy chủ, tên CSDL, tên đăng nhập gần nhất và ngôn ngữ giao diện (không lưu mật khẩu):</w:t>
      </w:r>
    </w:p>
    <w:p w14:paraId="5AF21DD8" w14:textId="77777777" w:rsidR="00E56607" w:rsidRDefault="008B5182">
      <w:pPr>
        <w:pStyle w:val="TableCaption"/>
      </w:pPr>
      <w:bookmarkStart w:id="36" w:name="_Toc242052387"/>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E56607" w14:paraId="09E1D0EE"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6FC9B4" w14:textId="77777777" w:rsidR="00E56607" w:rsidRDefault="008B5182">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99B6E2" w14:textId="77777777" w:rsidR="00E56607" w:rsidRDefault="008B5182">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09FAA8" w14:textId="77777777" w:rsidR="00E56607" w:rsidRDefault="008B5182">
            <w:pPr>
              <w:spacing w:line="252" w:lineRule="auto"/>
              <w:jc w:val="center"/>
            </w:pPr>
            <w:r>
              <w:rPr>
                <w:b/>
                <w:color w:val="FFFFFF"/>
                <w:sz w:val="21"/>
              </w:rPr>
              <w:t>Gỡ cài đặt</w:t>
            </w:r>
          </w:p>
        </w:tc>
      </w:tr>
      <w:tr w:rsidR="00E56607" w14:paraId="44BEE8A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90265" w14:textId="77777777" w:rsidR="00E56607" w:rsidRDefault="008B5182">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7D9E8D" w14:textId="77777777" w:rsidR="00E56607" w:rsidRDefault="008B5182">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87A76" w14:textId="77777777" w:rsidR="00E56607" w:rsidRDefault="008B5182">
            <w:pPr>
              <w:spacing w:line="252" w:lineRule="auto"/>
            </w:pPr>
            <w:r>
              <w:rPr>
                <w:sz w:val="21"/>
              </w:rPr>
              <w:t xml:space="preserve">Kéo </w:t>
            </w:r>
            <w:r>
              <w:rPr>
                <w:b/>
                <w:sz w:val="21"/>
              </w:rPr>
              <w:t>QLTTTA.app</w:t>
            </w:r>
            <w:r>
              <w:rPr>
                <w:sz w:val="21"/>
              </w:rPr>
              <w:t xml:space="preserve"> từ Applications vào Thùng rác</w:t>
            </w:r>
          </w:p>
        </w:tc>
      </w:tr>
      <w:tr w:rsidR="00E56607" w14:paraId="042309F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EFCB5E" w14:textId="77777777" w:rsidR="00E56607" w:rsidRDefault="008B5182">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9D5A7" w14:textId="77777777" w:rsidR="00E56607" w:rsidRDefault="008B5182">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62EEC" w14:textId="77777777" w:rsidR="00E56607" w:rsidRDefault="008B5182">
            <w:pPr>
              <w:spacing w:line="252" w:lineRule="auto"/>
            </w:pPr>
            <w:r>
              <w:rPr>
                <w:b/>
                <w:sz w:val="21"/>
              </w:rPr>
              <w:t>Settings &gt; Apps &gt; Installed apps &gt; QLTTTA &gt; Uninstall</w:t>
            </w:r>
            <w:r>
              <w:rPr>
                <w:sz w:val="21"/>
              </w:rPr>
              <w:t xml:space="preserve"> (bản portable: xóa thư mục)</w:t>
            </w:r>
          </w:p>
        </w:tc>
      </w:tr>
    </w:tbl>
    <w:p w14:paraId="4F426135" w14:textId="77777777" w:rsidR="00E56607" w:rsidRDefault="00E56607">
      <w:pPr>
        <w:spacing w:after="80"/>
      </w:pPr>
    </w:p>
    <w:p w14:paraId="40982098" w14:textId="77777777" w:rsidR="00E56607" w:rsidRDefault="008B5182">
      <w:pPr>
        <w:spacing w:after="120" w:line="276" w:lineRule="auto"/>
        <w:ind w:firstLine="284"/>
        <w:jc w:val="both"/>
      </w:pPr>
      <w:r>
        <w:lastRenderedPageBreak/>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E56607" w14:paraId="2905E1F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727481A" w14:textId="77777777" w:rsidR="00E56607" w:rsidRDefault="008B5182">
            <w:pPr>
              <w:keepNext/>
            </w:pPr>
            <w:r>
              <w:rPr>
                <w:b/>
                <w:color w:val="1F3864"/>
                <w:sz w:val="22"/>
              </w:rPr>
              <w:t>PowerShell (Windows)</w:t>
            </w:r>
          </w:p>
        </w:tc>
      </w:tr>
      <w:tr w:rsidR="00E56607" w14:paraId="4E27ABF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1BA965F" w14:textId="77777777" w:rsidR="00E56607" w:rsidRDefault="008B5182">
            <w:r>
              <w:rPr>
                <w:rFonts w:ascii="Consolas" w:eastAsia="Consolas" w:hAnsi="Consolas" w:cs="Consolas"/>
                <w:color w:val="000000"/>
                <w:sz w:val="19"/>
              </w:rPr>
              <w:t>Remove-Item -Path 'HKCU:\Software\UIT-IE103\QLTTTA' -Recurse</w:t>
            </w:r>
          </w:p>
        </w:tc>
      </w:tr>
    </w:tbl>
    <w:p w14:paraId="62FC89A1" w14:textId="77777777" w:rsidR="00E56607" w:rsidRDefault="00E56607">
      <w:pPr>
        <w:spacing w:after="80"/>
      </w:pPr>
    </w:p>
    <w:p w14:paraId="0D38C51A" w14:textId="77777777" w:rsidR="00E56607" w:rsidRDefault="008B5182">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E56607" w14:paraId="2B7DA36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5EE213A" w14:textId="77777777" w:rsidR="00E56607" w:rsidRDefault="008B5182">
            <w:pPr>
              <w:spacing w:after="40" w:line="276" w:lineRule="auto"/>
            </w:pPr>
            <w:r>
              <w:rPr>
                <w:b/>
                <w:sz w:val="23"/>
              </w:rPr>
              <w:t>[CẦN BỔ SUNG - Windows]</w:t>
            </w:r>
            <w:r>
              <w:rPr>
                <w:sz w:val="23"/>
              </w:rPr>
              <w:t xml:space="preserve"> Xác nhận đường dẫn gỡ cài đặt trên Windows 10 (dự kiến </w:t>
            </w:r>
            <w:r>
              <w:rPr>
                <w:b/>
                <w:sz w:val="23"/>
              </w:rPr>
              <w:t>Settings &gt; Apps &gt; Apps &amp; features</w:t>
            </w:r>
            <w:r>
              <w:rPr>
                <w:sz w:val="23"/>
              </w:rPr>
              <w:t>).</w:t>
            </w:r>
          </w:p>
        </w:tc>
      </w:tr>
    </w:tbl>
    <w:p w14:paraId="0DF2B7DB" w14:textId="77777777" w:rsidR="00E56607" w:rsidRDefault="00E56607">
      <w:pPr>
        <w:spacing w:after="40"/>
      </w:pPr>
    </w:p>
    <w:p w14:paraId="338415B1" w14:textId="77777777" w:rsidR="00E56607" w:rsidRDefault="008B5182">
      <w:pPr>
        <w:pStyle w:val="Heading2"/>
      </w:pPr>
      <w:bookmarkStart w:id="37" w:name="_Toc242052313"/>
      <w:r>
        <w:t>3.5. Chạy từ mã nguồn (dành cho nhóm phát triển)</w:t>
      </w:r>
      <w:bookmarkEnd w:id="37"/>
    </w:p>
    <w:p w14:paraId="6D40E590" w14:textId="77777777" w:rsidR="00E56607" w:rsidRDefault="008B5182">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E56607" w14:paraId="2459CE8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DB3C357" w14:textId="77777777" w:rsidR="00E56607" w:rsidRDefault="008B5182">
            <w:pPr>
              <w:keepNext/>
            </w:pPr>
            <w:r>
              <w:rPr>
                <w:b/>
                <w:color w:val="1F3864"/>
                <w:sz w:val="22"/>
              </w:rPr>
              <w:t>Terminal (macOS)</w:t>
            </w:r>
          </w:p>
        </w:tc>
      </w:tr>
      <w:tr w:rsidR="00E56607" w14:paraId="0BB7501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454D681" w14:textId="77777777" w:rsidR="00E56607" w:rsidRDefault="008B5182">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65B5D4F3" w14:textId="77777777" w:rsidR="00E56607" w:rsidRDefault="008B5182">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12872ADD" w14:textId="77777777" w:rsidR="00E56607" w:rsidRDefault="00E56607">
      <w:pPr>
        <w:spacing w:after="80"/>
      </w:pPr>
    </w:p>
    <w:tbl>
      <w:tblPr>
        <w:tblW w:w="0" w:type="auto"/>
        <w:jc w:val="center"/>
        <w:tblLook w:val="04A0" w:firstRow="1" w:lastRow="0" w:firstColumn="1" w:lastColumn="0" w:noHBand="0" w:noVBand="1"/>
      </w:tblPr>
      <w:tblGrid>
        <w:gridCol w:w="9060"/>
      </w:tblGrid>
      <w:tr w:rsidR="00E56607" w14:paraId="776C49A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6842AD6" w14:textId="77777777" w:rsidR="00E56607" w:rsidRDefault="008B5182">
            <w:pPr>
              <w:keepNext/>
            </w:pPr>
            <w:r>
              <w:rPr>
                <w:b/>
                <w:color w:val="1F3864"/>
                <w:sz w:val="22"/>
              </w:rPr>
              <w:t>PowerShell (Windows)</w:t>
            </w:r>
          </w:p>
        </w:tc>
      </w:tr>
      <w:tr w:rsidR="00E56607" w14:paraId="1181E36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0536E4F" w14:textId="77777777" w:rsidR="00E56607" w:rsidRDefault="008B5182">
            <w:r>
              <w:rPr>
                <w:rFonts w:ascii="Consolas" w:eastAsia="Consolas" w:hAnsi="Consolas" w:cs="Consolas"/>
                <w:color w:val="000000"/>
                <w:sz w:val="19"/>
              </w:rPr>
              <w:t>powershell -ExecutionPolicy Bypass -File scripts\setup_dev.ps1 -Check</w:t>
            </w:r>
          </w:p>
          <w:p w14:paraId="6BBB74EF" w14:textId="77777777" w:rsidR="00E56607" w:rsidRDefault="008B5182">
            <w:r>
              <w:rPr>
                <w:rFonts w:ascii="Consolas" w:eastAsia="Consolas" w:hAnsi="Consolas" w:cs="Consolas"/>
                <w:color w:val="000000"/>
                <w:sz w:val="19"/>
              </w:rPr>
              <w:t>powershell -ExecutionPolicy Bypass -File scripts\setup_dev.ps1 -AcceptLicenses</w:t>
            </w:r>
          </w:p>
        </w:tc>
      </w:tr>
    </w:tbl>
    <w:p w14:paraId="3EFE5D9B" w14:textId="77777777" w:rsidR="00E56607" w:rsidRDefault="00E56607">
      <w:pPr>
        <w:spacing w:after="80"/>
      </w:pPr>
    </w:p>
    <w:p w14:paraId="3F59E610" w14:textId="77777777" w:rsidR="00E56607" w:rsidRDefault="008B5182">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E56607" w14:paraId="6BBD76B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DBDD15" w14:textId="77777777" w:rsidR="00E56607" w:rsidRDefault="008B5182">
            <w:pPr>
              <w:keepNext/>
            </w:pPr>
            <w:r>
              <w:rPr>
                <w:b/>
                <w:color w:val="1F3864"/>
                <w:sz w:val="22"/>
              </w:rPr>
              <w:t>Terminal (macOS)</w:t>
            </w:r>
          </w:p>
        </w:tc>
      </w:tr>
      <w:tr w:rsidR="00E56607" w14:paraId="30F23D3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E7F8578" w14:textId="77777777" w:rsidR="00E56607" w:rsidRDefault="008B5182">
            <w:r>
              <w:rPr>
                <w:rFonts w:ascii="Consolas" w:eastAsia="Consolas" w:hAnsi="Consolas" w:cs="Consolas"/>
                <w:color w:val="000000"/>
                <w:sz w:val="19"/>
              </w:rPr>
              <w:t>cmake --preset macos-debug</w:t>
            </w:r>
          </w:p>
          <w:p w14:paraId="5D3041B5" w14:textId="77777777" w:rsidR="00E56607" w:rsidRDefault="008B5182">
            <w:r>
              <w:rPr>
                <w:rFonts w:ascii="Consolas" w:eastAsia="Consolas" w:hAnsi="Consolas" w:cs="Consolas"/>
                <w:color w:val="000000"/>
                <w:sz w:val="19"/>
              </w:rPr>
              <w:t>cmake --build --preset macos-debug</w:t>
            </w:r>
          </w:p>
          <w:p w14:paraId="1F5592EC" w14:textId="77777777" w:rsidR="00E56607" w:rsidRDefault="008B5182">
            <w:r>
              <w:rPr>
                <w:rFonts w:ascii="Consolas" w:eastAsia="Consolas" w:hAnsi="Consolas" w:cs="Consolas"/>
                <w:color w:val="000000"/>
                <w:sz w:val="19"/>
              </w:rPr>
              <w:t>open build/macos-debug/src/app/QLTTTA.app</w:t>
            </w:r>
          </w:p>
        </w:tc>
      </w:tr>
    </w:tbl>
    <w:p w14:paraId="5823BD93" w14:textId="77777777" w:rsidR="00E56607" w:rsidRDefault="00E56607">
      <w:pPr>
        <w:spacing w:after="80"/>
      </w:pPr>
    </w:p>
    <w:tbl>
      <w:tblPr>
        <w:tblW w:w="0" w:type="auto"/>
        <w:jc w:val="center"/>
        <w:tblLook w:val="04A0" w:firstRow="1" w:lastRow="0" w:firstColumn="1" w:lastColumn="0" w:noHBand="0" w:noVBand="1"/>
      </w:tblPr>
      <w:tblGrid>
        <w:gridCol w:w="9060"/>
      </w:tblGrid>
      <w:tr w:rsidR="00E56607" w14:paraId="3F022FB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E2C92A1" w14:textId="77777777" w:rsidR="00E56607" w:rsidRDefault="008B5182">
            <w:pPr>
              <w:keepNext/>
            </w:pPr>
            <w:r>
              <w:rPr>
                <w:b/>
                <w:color w:val="1F3864"/>
                <w:sz w:val="22"/>
              </w:rPr>
              <w:t>PowerShell (Windows, cửa sổ mới sau setup_dev)</w:t>
            </w:r>
          </w:p>
        </w:tc>
      </w:tr>
      <w:tr w:rsidR="00E56607" w14:paraId="79975E5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1ED3175" w14:textId="77777777" w:rsidR="00E56607" w:rsidRDefault="008B5182">
            <w:r>
              <w:rPr>
                <w:rFonts w:ascii="Consolas" w:eastAsia="Consolas" w:hAnsi="Consolas" w:cs="Consolas"/>
                <w:color w:val="000000"/>
                <w:sz w:val="19"/>
              </w:rPr>
              <w:t>cmake --preset windows-debug</w:t>
            </w:r>
          </w:p>
          <w:p w14:paraId="138F3544" w14:textId="77777777" w:rsidR="00E56607" w:rsidRDefault="008B5182">
            <w:r>
              <w:rPr>
                <w:rFonts w:ascii="Consolas" w:eastAsia="Consolas" w:hAnsi="Consolas" w:cs="Consolas"/>
                <w:color w:val="000000"/>
                <w:sz w:val="19"/>
              </w:rPr>
              <w:t>cmake --build --preset windows-debug</w:t>
            </w:r>
          </w:p>
          <w:p w14:paraId="77FB2A6C" w14:textId="77777777" w:rsidR="00E56607" w:rsidRDefault="008B5182">
            <w:r>
              <w:rPr>
                <w:rFonts w:ascii="Consolas" w:eastAsia="Consolas" w:hAnsi="Consolas" w:cs="Consolas"/>
                <w:color w:val="000000"/>
                <w:sz w:val="19"/>
              </w:rPr>
              <w:lastRenderedPageBreak/>
              <w:t>.\build\windows-debug\QLTTTA.exe</w:t>
            </w:r>
          </w:p>
        </w:tc>
      </w:tr>
    </w:tbl>
    <w:p w14:paraId="3F0AA856" w14:textId="77777777" w:rsidR="00E56607" w:rsidRDefault="00E56607">
      <w:pPr>
        <w:spacing w:after="80"/>
      </w:pPr>
    </w:p>
    <w:p w14:paraId="16E8D3C5" w14:textId="77777777" w:rsidR="00E56607" w:rsidRDefault="008B5182">
      <w:pPr>
        <w:pStyle w:val="Heading1"/>
        <w:pageBreakBefore/>
      </w:pPr>
      <w:bookmarkStart w:id="38" w:name="_Toc242052314"/>
      <w:r>
        <w:lastRenderedPageBreak/>
        <w:t>CHƯƠNG 4. ĐĂNG NHẬP VÀ GIAO DIỆN CHUNG</w:t>
      </w:r>
      <w:bookmarkEnd w:id="38"/>
    </w:p>
    <w:p w14:paraId="7D10EEF3" w14:textId="77777777" w:rsidR="00E56607" w:rsidRDefault="008B5182">
      <w:pPr>
        <w:pStyle w:val="Heading2"/>
      </w:pPr>
      <w:bookmarkStart w:id="39" w:name="_Toc242052315"/>
      <w:r>
        <w:t>4.1. Mở ứng dụng</w:t>
      </w:r>
      <w:bookmarkEnd w:id="39"/>
    </w:p>
    <w:p w14:paraId="0DABDDEF" w14:textId="77777777" w:rsidR="00E56607" w:rsidRDefault="008B5182">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156DE4D5" w14:textId="77777777" w:rsidR="00E56607" w:rsidRDefault="008B5182">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33F06C0A" w14:textId="77777777" w:rsidR="00E56607" w:rsidRDefault="008B5182">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296D7900" w14:textId="77777777" w:rsidR="00E56607" w:rsidRDefault="008B5182">
      <w:pPr>
        <w:keepNext/>
        <w:spacing w:before="120"/>
        <w:jc w:val="center"/>
      </w:pPr>
      <w:r>
        <w:rPr>
          <w:noProof/>
        </w:rPr>
        <w:drawing>
          <wp:inline distT="0" distB="0" distL="0" distR="0" wp14:anchorId="139A2B63" wp14:editId="1C7F2346">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67C7C5C5" w14:textId="77777777" w:rsidR="00E56607" w:rsidRDefault="008B5182">
      <w:pPr>
        <w:pStyle w:val="FigureCaption"/>
      </w:pPr>
      <w:bookmarkStart w:id="40" w:name="_Toc242052359"/>
      <w:r>
        <w:t>Hình 4.1. Màn hình đăng nhập</w:t>
      </w:r>
      <w:bookmarkEnd w:id="40"/>
    </w:p>
    <w:p w14:paraId="75FB0F6C" w14:textId="77777777" w:rsidR="00E56607" w:rsidRDefault="008B5182">
      <w:pPr>
        <w:pStyle w:val="Heading2"/>
      </w:pPr>
      <w:bookmarkStart w:id="41" w:name="_Toc242052316"/>
      <w:r>
        <w:t>4.2. Cấu hình máy chủ (lần chạy đầu tiên)</w:t>
      </w:r>
      <w:bookmarkEnd w:id="41"/>
    </w:p>
    <w:p w14:paraId="3B8BA1EA" w14:textId="77777777" w:rsidR="00E56607" w:rsidRDefault="008B5182">
      <w:pPr>
        <w:spacing w:after="120" w:line="276" w:lineRule="auto"/>
        <w:ind w:firstLine="284"/>
        <w:jc w:val="both"/>
      </w:pPr>
      <w:r>
        <w:t>Trước lần đăng nhập đầu tiên, khai báo SQL Server mà ứng dụng sẽ kết nối:</w:t>
      </w:r>
    </w:p>
    <w:p w14:paraId="76CF5543" w14:textId="77777777" w:rsidR="00E56607" w:rsidRDefault="008B5182">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0B06E195" w14:textId="77777777" w:rsidR="00E56607" w:rsidRDefault="008B5182">
      <w:pPr>
        <w:spacing w:after="60" w:line="276" w:lineRule="auto"/>
        <w:ind w:left="840" w:hanging="840"/>
      </w:pPr>
      <w:r>
        <w:rPr>
          <w:b/>
        </w:rPr>
        <w:t>Bước 2.</w:t>
      </w:r>
      <w:r>
        <w:t xml:space="preserve"> Ô </w:t>
      </w:r>
      <w:r>
        <w:rPr>
          <w:b/>
        </w:rPr>
        <w:t>Máy chủ</w:t>
      </w:r>
      <w:r>
        <w:t>: nhập địa chỉ theo Bảng 4.1.</w:t>
      </w:r>
    </w:p>
    <w:p w14:paraId="2208B685" w14:textId="77777777" w:rsidR="00E56607" w:rsidRDefault="008B5182">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434ED84B" w14:textId="77777777" w:rsidR="00E56607" w:rsidRDefault="008B5182">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42CC9621" w14:textId="77777777" w:rsidR="00E56607" w:rsidRDefault="008B5182">
      <w:pPr>
        <w:keepNext/>
        <w:spacing w:before="120"/>
        <w:jc w:val="center"/>
      </w:pPr>
      <w:r>
        <w:rPr>
          <w:noProof/>
        </w:rPr>
        <w:lastRenderedPageBreak/>
        <w:drawing>
          <wp:inline distT="0" distB="0" distL="0" distR="0" wp14:anchorId="5478F1A5" wp14:editId="3EDB3024">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3DA84482" w14:textId="77777777" w:rsidR="00E56607" w:rsidRDefault="008B5182">
      <w:pPr>
        <w:pStyle w:val="FigureCaption"/>
      </w:pPr>
      <w:bookmarkStart w:id="42" w:name="_Toc242052360"/>
      <w:r>
        <w:t>Hình 4.2. Khung cấu hình máy chủ SQL Server</w:t>
      </w:r>
      <w:bookmarkEnd w:id="42"/>
    </w:p>
    <w:p w14:paraId="7B5904DE" w14:textId="77777777" w:rsidR="00E56607" w:rsidRDefault="008B5182">
      <w:pPr>
        <w:pStyle w:val="TableCaption"/>
      </w:pPr>
      <w:bookmarkStart w:id="43" w:name="_Toc242052388"/>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E56607" w14:paraId="5A56E551"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1CAA18" w14:textId="77777777" w:rsidR="00E56607" w:rsidRDefault="008B5182">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B60E7E" w14:textId="77777777" w:rsidR="00E56607" w:rsidRDefault="008B5182">
            <w:pPr>
              <w:spacing w:line="252" w:lineRule="auto"/>
              <w:jc w:val="center"/>
            </w:pPr>
            <w:r>
              <w:rPr>
                <w:b/>
                <w:color w:val="FFFFFF"/>
                <w:sz w:val="21"/>
              </w:rPr>
              <w:t>Nhập vào ô Máy chủ</w:t>
            </w:r>
          </w:p>
        </w:tc>
      </w:tr>
      <w:tr w:rsidR="00E56607" w14:paraId="716F60FE"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843B2" w14:textId="77777777" w:rsidR="00E56607" w:rsidRDefault="008B5182">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9D364" w14:textId="77777777" w:rsidR="00E56607" w:rsidRDefault="008B5182">
            <w:pPr>
              <w:spacing w:line="252" w:lineRule="auto"/>
            </w:pPr>
            <w:r>
              <w:rPr>
                <w:color w:val="C7254E"/>
                <w:sz w:val="21"/>
              </w:rPr>
              <w:t>localhost,1433</w:t>
            </w:r>
            <w:r>
              <w:rPr>
                <w:sz w:val="21"/>
              </w:rPr>
              <w:t xml:space="preserve"> (giá trị mặc định)</w:t>
            </w:r>
          </w:p>
        </w:tc>
      </w:tr>
      <w:tr w:rsidR="00E56607" w14:paraId="7D8538F0"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8DCEB" w14:textId="77777777" w:rsidR="00E56607" w:rsidRDefault="008B5182">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00BE5" w14:textId="77777777" w:rsidR="00E56607" w:rsidRDefault="008B5182">
            <w:pPr>
              <w:spacing w:line="252" w:lineRule="auto"/>
            </w:pPr>
            <w:r>
              <w:rPr>
                <w:color w:val="C7254E"/>
                <w:sz w:val="21"/>
              </w:rPr>
              <w:t>localhost\SQLEXPRESS</w:t>
            </w:r>
            <w:r>
              <w:rPr>
                <w:sz w:val="21"/>
              </w:rPr>
              <w:t xml:space="preserve"> hoặc </w:t>
            </w:r>
            <w:r>
              <w:rPr>
                <w:color w:val="C7254E"/>
                <w:sz w:val="21"/>
              </w:rPr>
              <w:t>TEN-MAY\SQLEXPRESS</w:t>
            </w:r>
          </w:p>
        </w:tc>
      </w:tr>
      <w:tr w:rsidR="00E56607" w14:paraId="441759D5"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64CFD" w14:textId="77777777" w:rsidR="00E56607" w:rsidRDefault="008B5182">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48536" w14:textId="77777777" w:rsidR="00E56607" w:rsidRDefault="008B5182">
            <w:pPr>
              <w:spacing w:line="252" w:lineRule="auto"/>
            </w:pPr>
            <w:r>
              <w:rPr>
                <w:color w:val="C7254E"/>
                <w:sz w:val="21"/>
              </w:rPr>
              <w:t>localhost</w:t>
            </w:r>
          </w:p>
        </w:tc>
      </w:tr>
      <w:tr w:rsidR="00E56607" w14:paraId="0C44190B"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DE2BE7" w14:textId="77777777" w:rsidR="00E56607" w:rsidRDefault="008B5182">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7097F" w14:textId="77777777" w:rsidR="00E56607" w:rsidRDefault="008B5182">
            <w:pPr>
              <w:spacing w:line="252" w:lineRule="auto"/>
            </w:pPr>
            <w:r>
              <w:rPr>
                <w:color w:val="C7254E"/>
                <w:sz w:val="21"/>
              </w:rPr>
              <w:t>&lt;địa chỉ IP&gt;,&lt;cổng&gt;</w:t>
            </w:r>
            <w:r>
              <w:rPr>
                <w:sz w:val="21"/>
              </w:rPr>
              <w:t xml:space="preserve">, ví dụ </w:t>
            </w:r>
            <w:r>
              <w:rPr>
                <w:color w:val="C7254E"/>
                <w:sz w:val="21"/>
              </w:rPr>
              <w:t>192.168.1.10,1433</w:t>
            </w:r>
          </w:p>
        </w:tc>
      </w:tr>
    </w:tbl>
    <w:p w14:paraId="2B816E8C" w14:textId="77777777" w:rsidR="00E56607" w:rsidRDefault="00E56607">
      <w:pPr>
        <w:spacing w:after="80"/>
      </w:pPr>
    </w:p>
    <w:p w14:paraId="1F7AC980" w14:textId="77777777" w:rsidR="00E56607" w:rsidRDefault="008B5182">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449108C5" w14:textId="77777777" w:rsidR="00E56607" w:rsidRDefault="008B5182">
      <w:pPr>
        <w:pStyle w:val="Heading2"/>
      </w:pPr>
      <w:bookmarkStart w:id="44" w:name="_Toc242052317"/>
      <w:r>
        <w:t>4.3. Đăng nhập</w:t>
      </w:r>
      <w:bookmarkEnd w:id="44"/>
    </w:p>
    <w:p w14:paraId="0B0A3C2B" w14:textId="77777777" w:rsidR="00E56607" w:rsidRDefault="008B5182">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22B305DB" w14:textId="77777777" w:rsidR="00E56607" w:rsidRDefault="008B5182">
      <w:pPr>
        <w:pStyle w:val="TableCaption"/>
      </w:pPr>
      <w:bookmarkStart w:id="45" w:name="_Toc242052389"/>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E56607" w14:paraId="74B7EA3B"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F459EE" w14:textId="77777777" w:rsidR="00E56607" w:rsidRDefault="008B5182">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2AE237" w14:textId="77777777" w:rsidR="00E56607" w:rsidRDefault="008B5182">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354141" w14:textId="77777777" w:rsidR="00E56607" w:rsidRDefault="008B5182">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153C52" w14:textId="77777777" w:rsidR="00E56607" w:rsidRDefault="008B5182">
            <w:pPr>
              <w:spacing w:line="252" w:lineRule="auto"/>
              <w:jc w:val="center"/>
            </w:pPr>
            <w:r>
              <w:rPr>
                <w:b/>
                <w:color w:val="FFFFFF"/>
                <w:sz w:val="20"/>
              </w:rPr>
              <w:t>Phạm vi dữ liệu</w:t>
            </w:r>
          </w:p>
        </w:tc>
      </w:tr>
      <w:tr w:rsidR="00E56607" w14:paraId="69E2D84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1CE79" w14:textId="77777777" w:rsidR="00E56607" w:rsidRDefault="008B5182">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AC74F" w14:textId="77777777" w:rsidR="00E56607" w:rsidRDefault="008B51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CE2E2" w14:textId="77777777" w:rsidR="00E56607" w:rsidRDefault="008B5182">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8F95A" w14:textId="77777777" w:rsidR="00E56607" w:rsidRDefault="008B5182">
            <w:pPr>
              <w:spacing w:line="252" w:lineRule="auto"/>
            </w:pPr>
            <w:r>
              <w:rPr>
                <w:sz w:val="20"/>
              </w:rPr>
              <w:t>Toàn bộ: danh mục, học viên, lớp, ghi danh, học phí, điểm, lương, tài khoản, sao lưu</w:t>
            </w:r>
          </w:p>
        </w:tc>
      </w:tr>
      <w:tr w:rsidR="00E56607" w14:paraId="25D16D0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FC275" w14:textId="77777777" w:rsidR="00E56607" w:rsidRDefault="008B5182">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3D1DB" w14:textId="77777777" w:rsidR="00E56607" w:rsidRDefault="008B51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67FBE" w14:textId="77777777" w:rsidR="00E56607" w:rsidRDefault="008B5182">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F9D46" w14:textId="77777777" w:rsidR="00E56607" w:rsidRDefault="008B5182">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E56607" w14:paraId="18F9AFF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4FB2C0" w14:textId="77777777" w:rsidR="00E56607" w:rsidRDefault="008B5182">
            <w:pPr>
              <w:spacing w:line="252" w:lineRule="auto"/>
            </w:pPr>
            <w:r>
              <w:rPr>
                <w:color w:val="C7254E"/>
                <w:sz w:val="20"/>
              </w:rPr>
              <w:lastRenderedPageBreak/>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96577" w14:textId="77777777" w:rsidR="00E56607" w:rsidRDefault="008B51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6477E" w14:textId="77777777" w:rsidR="00E56607" w:rsidRDefault="008B5182">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18EA2" w14:textId="77777777" w:rsidR="00E56607" w:rsidRDefault="008B5182">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E56607" w14:paraId="080E8D4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FC19D" w14:textId="77777777" w:rsidR="00E56607" w:rsidRDefault="008B5182">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370B0" w14:textId="77777777" w:rsidR="00E56607" w:rsidRDefault="008B51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D6E2CF" w14:textId="77777777" w:rsidR="00E56607" w:rsidRDefault="008B5182">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C7F4FD" w14:textId="77777777" w:rsidR="00E56607" w:rsidRDefault="008B5182">
            <w:pPr>
              <w:spacing w:line="252" w:lineRule="auto"/>
            </w:pPr>
            <w:r>
              <w:rPr>
                <w:sz w:val="20"/>
              </w:rPr>
              <w:t>Học viên (chỉ xem), thu học phí, công nợ, doanh thu, lương giáo viên</w:t>
            </w:r>
          </w:p>
        </w:tc>
      </w:tr>
      <w:tr w:rsidR="00E56607" w14:paraId="5B83F1E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F21A1" w14:textId="77777777" w:rsidR="00E56607" w:rsidRDefault="008B5182">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9FDD9" w14:textId="77777777" w:rsidR="00E56607" w:rsidRDefault="008B51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C37F0" w14:textId="77777777" w:rsidR="00E56607" w:rsidRDefault="008B5182">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ABE50" w14:textId="77777777" w:rsidR="00E56607" w:rsidRDefault="008B5182">
            <w:pPr>
              <w:spacing w:line="252" w:lineRule="auto"/>
            </w:pPr>
            <w:r>
              <w:rPr>
                <w:sz w:val="20"/>
              </w:rPr>
              <w:t>Học viên (chỉ xem), thu học phí, công nợ, doanh thu, lương giáo viên</w:t>
            </w:r>
          </w:p>
        </w:tc>
      </w:tr>
      <w:tr w:rsidR="00E56607" w14:paraId="56CD926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E33760" w14:textId="77777777" w:rsidR="00E56607" w:rsidRDefault="008B5182">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D05AA1" w14:textId="77777777" w:rsidR="00E56607" w:rsidRDefault="008B51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1BCF7" w14:textId="77777777" w:rsidR="00E56607" w:rsidRDefault="008B5182">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B078D" w14:textId="77777777" w:rsidR="00E56607" w:rsidRDefault="008B5182">
            <w:pPr>
              <w:spacing w:line="252" w:lineRule="auto"/>
            </w:pPr>
            <w:r>
              <w:rPr>
                <w:sz w:val="20"/>
              </w:rPr>
              <w:t>Chỉ lớp mình dạy: lịch dạy, điểm danh, sổ điểm và lương của mình</w:t>
            </w:r>
          </w:p>
        </w:tc>
      </w:tr>
      <w:tr w:rsidR="00E56607" w14:paraId="00DDF16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73026" w14:textId="77777777" w:rsidR="00E56607" w:rsidRDefault="008B5182">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EDF66" w14:textId="77777777" w:rsidR="00E56607" w:rsidRDefault="008B51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D0B5E" w14:textId="77777777" w:rsidR="00E56607" w:rsidRDefault="008B5182">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A01A5" w14:textId="77777777" w:rsidR="00E56607" w:rsidRDefault="008B5182">
            <w:pPr>
              <w:spacing w:line="252" w:lineRule="auto"/>
            </w:pPr>
            <w:r>
              <w:rPr>
                <w:sz w:val="20"/>
              </w:rPr>
              <w:t>Chỉ lớp mình dạy: lịch dạy, điểm danh, sổ điểm và lương của mình</w:t>
            </w:r>
          </w:p>
        </w:tc>
      </w:tr>
      <w:tr w:rsidR="00E56607" w14:paraId="42DE1EA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1F94B" w14:textId="77777777" w:rsidR="00E56607" w:rsidRDefault="008B5182">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459108" w14:textId="77777777" w:rsidR="00E56607" w:rsidRDefault="008B51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9BC98" w14:textId="77777777" w:rsidR="00E56607" w:rsidRDefault="008B5182">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4E126" w14:textId="77777777" w:rsidR="00E56607" w:rsidRDefault="008B5182">
            <w:pPr>
              <w:spacing w:line="252" w:lineRule="auto"/>
            </w:pPr>
            <w:r>
              <w:rPr>
                <w:sz w:val="20"/>
              </w:rPr>
              <w:t>Chỉ lớp mình dạy: lịch dạy, điểm danh, sổ điểm và lương của mình</w:t>
            </w:r>
          </w:p>
        </w:tc>
      </w:tr>
      <w:tr w:rsidR="00E56607" w14:paraId="67F2062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BFC09" w14:textId="77777777" w:rsidR="00E56607" w:rsidRDefault="008B5182">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10C4A8" w14:textId="77777777" w:rsidR="00E56607" w:rsidRDefault="008B518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51D46" w14:textId="77777777" w:rsidR="00E56607" w:rsidRDefault="008B5182">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0E1C5" w14:textId="77777777" w:rsidR="00E56607" w:rsidRDefault="008B5182">
            <w:pPr>
              <w:spacing w:line="252" w:lineRule="auto"/>
            </w:pPr>
            <w:r>
              <w:rPr>
                <w:sz w:val="20"/>
              </w:rPr>
              <w:t>Chỉ lớp mình dạy: lịch dạy, điểm danh, sổ điểm và lương của mình</w:t>
            </w:r>
          </w:p>
        </w:tc>
      </w:tr>
    </w:tbl>
    <w:p w14:paraId="4AE2D9DD" w14:textId="77777777" w:rsidR="00E56607" w:rsidRDefault="00E56607">
      <w:pPr>
        <w:spacing w:after="80"/>
      </w:pPr>
    </w:p>
    <w:tbl>
      <w:tblPr>
        <w:tblW w:w="0" w:type="auto"/>
        <w:jc w:val="center"/>
        <w:tblLook w:val="04A0" w:firstRow="1" w:lastRow="0" w:firstColumn="1" w:lastColumn="0" w:noHBand="0" w:noVBand="1"/>
      </w:tblPr>
      <w:tblGrid>
        <w:gridCol w:w="9050"/>
      </w:tblGrid>
      <w:tr w:rsidR="00E56607" w14:paraId="7A47FD68"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7BCCC900" w14:textId="77777777" w:rsidR="00E56607" w:rsidRDefault="008B5182">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36D17B17" w14:textId="77777777" w:rsidR="00E56607" w:rsidRDefault="00E56607">
      <w:pPr>
        <w:spacing w:after="40"/>
      </w:pPr>
    </w:p>
    <w:p w14:paraId="1D6BE205" w14:textId="77777777" w:rsidR="00E56607" w:rsidRDefault="008B5182">
      <w:pPr>
        <w:spacing w:after="120" w:line="276" w:lineRule="auto"/>
        <w:ind w:firstLine="284"/>
        <w:jc w:val="both"/>
      </w:pPr>
      <w:r>
        <w:t>Nếu đăng nhập không được, dòng chữ đỏ dưới ô mật khẩu cho biết nguyên nhân:</w:t>
      </w:r>
    </w:p>
    <w:p w14:paraId="4ECAAA4A" w14:textId="77777777" w:rsidR="00E56607" w:rsidRDefault="008B5182">
      <w:pPr>
        <w:pStyle w:val="TableCaption"/>
      </w:pPr>
      <w:bookmarkStart w:id="46" w:name="_Toc242052390"/>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E56607" w14:paraId="13B2D48A"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F3B5DE" w14:textId="77777777" w:rsidR="00E56607" w:rsidRDefault="008B5182">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94EF72" w14:textId="77777777" w:rsidR="00E56607" w:rsidRDefault="008B5182">
            <w:pPr>
              <w:spacing w:line="252" w:lineRule="auto"/>
              <w:jc w:val="center"/>
            </w:pPr>
            <w:r>
              <w:rPr>
                <w:b/>
                <w:color w:val="FFFFFF"/>
                <w:sz w:val="20"/>
              </w:rPr>
              <w:t>Ý nghĩa và cách xử lý</w:t>
            </w:r>
          </w:p>
        </w:tc>
      </w:tr>
      <w:tr w:rsidR="00E56607" w14:paraId="2CBD4059"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9069BB" w14:textId="77777777" w:rsidR="00E56607" w:rsidRDefault="008B5182">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4FC3C" w14:textId="77777777" w:rsidR="00E56607" w:rsidRDefault="008B5182">
            <w:pPr>
              <w:spacing w:line="252" w:lineRule="auto"/>
            </w:pPr>
            <w:r>
              <w:rPr>
                <w:sz w:val="20"/>
              </w:rPr>
              <w:t>Kiểm tra lại (mật khẩu phân biệt chữ hoa/thường); nếu đúng mà vẫn lỗi, nhờ quản lý kiểm tra tài khoản.</w:t>
            </w:r>
          </w:p>
        </w:tc>
      </w:tr>
      <w:tr w:rsidR="00E56607" w14:paraId="5DA8F66E"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A52CC" w14:textId="77777777" w:rsidR="00E56607" w:rsidRDefault="008B5182">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74C5A" w14:textId="77777777" w:rsidR="00E56607" w:rsidRDefault="008B5182">
            <w:pPr>
              <w:spacing w:line="252" w:lineRule="auto"/>
            </w:pPr>
            <w:r>
              <w:rPr>
                <w:sz w:val="20"/>
              </w:rPr>
              <w:t>SQL Server chưa chạy hoặc ô Máy chủ sai: xem mục 4.2 và Chương 6.</w:t>
            </w:r>
          </w:p>
        </w:tc>
      </w:tr>
      <w:tr w:rsidR="00E56607" w14:paraId="14A6B4B7"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2BCCB" w14:textId="77777777" w:rsidR="00E56607" w:rsidRDefault="008B5182">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181A1" w14:textId="77777777" w:rsidR="00E56607" w:rsidRDefault="008B5182">
            <w:pPr>
              <w:spacing w:line="252" w:lineRule="auto"/>
            </w:pPr>
            <w:r>
              <w:rPr>
                <w:sz w:val="20"/>
              </w:rPr>
              <w:t>Ô CSDL sai hoặc chưa chạy script khởi tạo CSDL (Chương 2).</w:t>
            </w:r>
          </w:p>
        </w:tc>
      </w:tr>
      <w:tr w:rsidR="00E56607" w14:paraId="0C2C5291"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F7EEF" w14:textId="77777777" w:rsidR="00E56607" w:rsidRDefault="008B5182">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58858" w14:textId="77777777" w:rsidR="00E56607" w:rsidRDefault="008B5182">
            <w:pPr>
              <w:spacing w:line="252" w:lineRule="auto"/>
            </w:pPr>
            <w:r>
              <w:rPr>
                <w:sz w:val="20"/>
              </w:rPr>
              <w:t xml:space="preserve">Bật </w:t>
            </w:r>
            <w:r>
              <w:rPr>
                <w:b/>
                <w:sz w:val="20"/>
              </w:rPr>
              <w:t>Tin cậy chứng chỉ máy chủ</w:t>
            </w:r>
            <w:r>
              <w:rPr>
                <w:sz w:val="20"/>
              </w:rPr>
              <w:t xml:space="preserve"> trong Cấu hình máy chủ.</w:t>
            </w:r>
          </w:p>
        </w:tc>
      </w:tr>
      <w:tr w:rsidR="00E56607" w14:paraId="71B5A469"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839CE" w14:textId="77777777" w:rsidR="00E56607" w:rsidRDefault="008B5182">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7E55FE" w14:textId="77777777" w:rsidR="00E56607" w:rsidRDefault="008B5182">
            <w:pPr>
              <w:spacing w:line="252" w:lineRule="auto"/>
            </w:pPr>
            <w:r>
              <w:rPr>
                <w:sz w:val="20"/>
              </w:rPr>
              <w:t>Tài khoản chưa thuộc vai trò nào của hệ thống: nhờ quản trị CSDL gán vai trò.</w:t>
            </w:r>
          </w:p>
        </w:tc>
      </w:tr>
    </w:tbl>
    <w:p w14:paraId="60713C01" w14:textId="77777777" w:rsidR="00E56607" w:rsidRDefault="00E56607">
      <w:pPr>
        <w:spacing w:after="80"/>
      </w:pPr>
    </w:p>
    <w:p w14:paraId="7317CB27" w14:textId="77777777" w:rsidR="00E56607" w:rsidRDefault="008B5182">
      <w:pPr>
        <w:pStyle w:val="Heading2"/>
      </w:pPr>
      <w:bookmarkStart w:id="47" w:name="_Toc242052318"/>
      <w:r>
        <w:t>4.4. Màn hình chính</w:t>
      </w:r>
      <w:bookmarkEnd w:id="47"/>
    </w:p>
    <w:p w14:paraId="72D97A5F" w14:textId="77777777" w:rsidR="00E56607" w:rsidRDefault="008B5182">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1C387B3C" w14:textId="77777777" w:rsidR="00E56607" w:rsidRDefault="008B5182">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3DDC75DA" w14:textId="77777777" w:rsidR="00E56607" w:rsidRDefault="008B5182">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4DA209DB" w14:textId="77777777" w:rsidR="00E56607" w:rsidRDefault="008B5182">
      <w:pPr>
        <w:pStyle w:val="ListParagraph"/>
        <w:numPr>
          <w:ilvl w:val="0"/>
          <w:numId w:val="2"/>
        </w:numPr>
        <w:spacing w:after="60" w:line="276" w:lineRule="auto"/>
        <w:jc w:val="both"/>
      </w:pPr>
      <w:r>
        <w:rPr>
          <w:b/>
        </w:rPr>
        <w:lastRenderedPageBreak/>
        <w:t>Vùng nội dung</w:t>
      </w:r>
      <w:r>
        <w:t>: danh sách, form hoặc trang thống kê của chức năng.</w:t>
      </w:r>
    </w:p>
    <w:p w14:paraId="5C60F258" w14:textId="77777777" w:rsidR="00E56607" w:rsidRDefault="008B5182">
      <w:pPr>
        <w:keepNext/>
        <w:spacing w:before="120"/>
        <w:jc w:val="center"/>
      </w:pPr>
      <w:r>
        <w:rPr>
          <w:noProof/>
        </w:rPr>
        <w:drawing>
          <wp:inline distT="0" distB="0" distL="0" distR="0" wp14:anchorId="79D2AFD0" wp14:editId="22AFBD7E">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0E3E075E" w14:textId="77777777" w:rsidR="00E56607" w:rsidRDefault="008B5182">
      <w:pPr>
        <w:pStyle w:val="FigureCaption"/>
      </w:pPr>
      <w:bookmarkStart w:id="48" w:name="_Toc242052361"/>
      <w:r>
        <w:t>Hình 4.3. Màn hình chính của vai trò Quản lý (trang Tổng quan)</w:t>
      </w:r>
      <w:bookmarkEnd w:id="48"/>
    </w:p>
    <w:p w14:paraId="7CAD5C1D" w14:textId="77777777" w:rsidR="00E56607" w:rsidRDefault="008B5182">
      <w:pPr>
        <w:pStyle w:val="Heading2"/>
      </w:pPr>
      <w:bookmarkStart w:id="49" w:name="_Toc242052319"/>
      <w:r>
        <w:t>4.5. Đổi ngôn ngữ giao diện</w:t>
      </w:r>
      <w:bookmarkEnd w:id="49"/>
    </w:p>
    <w:p w14:paraId="21B3C2DE" w14:textId="77777777" w:rsidR="00E56607" w:rsidRDefault="008B5182">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08477BB8" w14:textId="77777777" w:rsidR="00E56607" w:rsidRDefault="008B5182">
      <w:pPr>
        <w:pStyle w:val="Heading2"/>
      </w:pPr>
      <w:bookmarkStart w:id="50" w:name="_Toc242052320"/>
      <w:r>
        <w:t>4.6. Đổi mật khẩu</w:t>
      </w:r>
      <w:bookmarkEnd w:id="50"/>
    </w:p>
    <w:p w14:paraId="3961F6BE" w14:textId="77777777" w:rsidR="00E56607" w:rsidRDefault="008B5182">
      <w:pPr>
        <w:spacing w:after="60" w:line="276" w:lineRule="auto"/>
        <w:ind w:left="840" w:hanging="840"/>
      </w:pPr>
      <w:r>
        <w:rPr>
          <w:b/>
        </w:rPr>
        <w:t>Bước 1.</w:t>
      </w:r>
      <w:r>
        <w:t xml:space="preserve"> Bấm </w:t>
      </w:r>
      <w:r>
        <w:rPr>
          <w:b/>
        </w:rPr>
        <w:t>Đổi mật khẩu</w:t>
      </w:r>
      <w:r>
        <w:t xml:space="preserve"> trên thanh tiêu đề.</w:t>
      </w:r>
    </w:p>
    <w:p w14:paraId="7E43BA00" w14:textId="77777777" w:rsidR="00E56607" w:rsidRDefault="008B5182">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0743902F" w14:textId="77777777" w:rsidR="00E56607" w:rsidRDefault="008B5182">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45FF0A0E" w14:textId="77777777" w:rsidR="00E56607" w:rsidRDefault="008B5182">
      <w:pPr>
        <w:keepNext/>
        <w:spacing w:before="120"/>
        <w:jc w:val="center"/>
      </w:pPr>
      <w:r>
        <w:rPr>
          <w:noProof/>
        </w:rPr>
        <w:drawing>
          <wp:inline distT="0" distB="0" distL="0" distR="0" wp14:anchorId="4B055939" wp14:editId="273CC05E">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643190A7" w14:textId="77777777" w:rsidR="00E56607" w:rsidRDefault="008B5182">
      <w:pPr>
        <w:pStyle w:val="FigureCaption"/>
      </w:pPr>
      <w:bookmarkStart w:id="51" w:name="_Toc242052362"/>
      <w:r>
        <w:t>Hình 4.4. Hộp thoại đổi mật khẩu</w:t>
      </w:r>
      <w:bookmarkEnd w:id="51"/>
    </w:p>
    <w:p w14:paraId="5C874124" w14:textId="77777777" w:rsidR="00E56607" w:rsidRDefault="008B5182">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4BDAE030" w14:textId="77777777" w:rsidR="00E56607" w:rsidRDefault="008B5182">
      <w:pPr>
        <w:pStyle w:val="Heading2"/>
      </w:pPr>
      <w:bookmarkStart w:id="52" w:name="_Toc242052321"/>
      <w:r>
        <w:t>4.7. Đăng xuất và thoát</w:t>
      </w:r>
      <w:bookmarkEnd w:id="52"/>
    </w:p>
    <w:p w14:paraId="26D770AC" w14:textId="77777777" w:rsidR="00E56607" w:rsidRDefault="008B5182">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320A4B28" w14:textId="77777777" w:rsidR="00E56607" w:rsidRDefault="008B5182">
      <w:pPr>
        <w:pStyle w:val="Heading2"/>
      </w:pPr>
      <w:bookmarkStart w:id="53" w:name="_Toc242052322"/>
      <w:r>
        <w:t>4.8. Thao tác chung trên các màn hình danh sách</w:t>
      </w:r>
      <w:bookmarkEnd w:id="53"/>
    </w:p>
    <w:p w14:paraId="4FF1FABF" w14:textId="77777777" w:rsidR="00E56607" w:rsidRDefault="008B5182">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112D5A97" w14:textId="77777777" w:rsidR="00E56607" w:rsidRDefault="008B5182">
      <w:pPr>
        <w:keepNext/>
        <w:spacing w:before="120"/>
        <w:jc w:val="center"/>
      </w:pPr>
      <w:r>
        <w:rPr>
          <w:noProof/>
        </w:rPr>
        <w:drawing>
          <wp:inline distT="0" distB="0" distL="0" distR="0" wp14:anchorId="60AC95C3" wp14:editId="57FA3BD8">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13F9073C" w14:textId="77777777" w:rsidR="00E56607" w:rsidRDefault="008B5182">
      <w:pPr>
        <w:pStyle w:val="FigureCaption"/>
      </w:pPr>
      <w:bookmarkStart w:id="54" w:name="_Toc242052363"/>
      <w:r>
        <w:t>Hình 4.5. Một màn hình danh sách: Công nợ học phí</w:t>
      </w:r>
      <w:bookmarkEnd w:id="54"/>
    </w:p>
    <w:p w14:paraId="53973AFF" w14:textId="77777777" w:rsidR="00E56607" w:rsidRDefault="008B5182">
      <w:pPr>
        <w:pStyle w:val="TableCaption"/>
      </w:pPr>
      <w:bookmarkStart w:id="55" w:name="_Toc242052391"/>
      <w:r>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E56607" w14:paraId="5CD8C585"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BF3D4C" w14:textId="77777777" w:rsidR="00E56607" w:rsidRDefault="008B5182">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9F85B2" w14:textId="77777777" w:rsidR="00E56607" w:rsidRDefault="008B5182">
            <w:pPr>
              <w:spacing w:line="252" w:lineRule="auto"/>
              <w:jc w:val="center"/>
            </w:pPr>
            <w:r>
              <w:rPr>
                <w:b/>
                <w:color w:val="FFFFFF"/>
                <w:sz w:val="21"/>
              </w:rPr>
              <w:t>Cách dùng</w:t>
            </w:r>
          </w:p>
        </w:tc>
      </w:tr>
      <w:tr w:rsidR="00E56607" w14:paraId="228E087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E6094" w14:textId="77777777" w:rsidR="00E56607" w:rsidRDefault="008B5182">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BB866" w14:textId="77777777" w:rsidR="00E56607" w:rsidRDefault="008B5182">
            <w:pPr>
              <w:spacing w:line="252" w:lineRule="auto"/>
            </w:pPr>
            <w:r>
              <w:rPr>
                <w:sz w:val="21"/>
              </w:rPr>
              <w:t>Ví dụ chi nhánh, trạng thái, khoảng ngày, tháng/năm: chọn giá trị là danh sách được đọc lại từ CSDL.</w:t>
            </w:r>
          </w:p>
        </w:tc>
      </w:tr>
      <w:tr w:rsidR="00E56607" w14:paraId="091ABB3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75475" w14:textId="77777777" w:rsidR="00E56607" w:rsidRDefault="008B5182">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FF22E" w14:textId="77777777" w:rsidR="00E56607" w:rsidRDefault="008B5182">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E56607" w14:paraId="14D1B0D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CBAB1" w14:textId="77777777" w:rsidR="00E56607" w:rsidRDefault="008B5182">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2FB5A" w14:textId="77777777" w:rsidR="00E56607" w:rsidRDefault="008B5182">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E56607" w14:paraId="4B165E5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A1FC4" w14:textId="77777777" w:rsidR="00E56607" w:rsidRDefault="008B5182">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217F1E" w14:textId="77777777" w:rsidR="00E56607" w:rsidRDefault="008B5182">
            <w:pPr>
              <w:spacing w:line="252" w:lineRule="auto"/>
            </w:pPr>
            <w:r>
              <w:rPr>
                <w:sz w:val="21"/>
              </w:rPr>
              <w:t>Bấm để sắp xếp tăng dần, bấm lần nữa để giảm dần. Độ rộng cột tự vừa nội dung; dùng thanh cuộn ngang khi bảng có nhiều cột.</w:t>
            </w:r>
          </w:p>
        </w:tc>
      </w:tr>
      <w:tr w:rsidR="00E56607" w14:paraId="2A357EC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F0607" w14:textId="77777777" w:rsidR="00E56607" w:rsidRDefault="008B5182">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71822" w14:textId="77777777" w:rsidR="00E56607" w:rsidRDefault="008B5182">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E56607" w14:paraId="32F9712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E965A" w14:textId="77777777" w:rsidR="00E56607" w:rsidRDefault="008B5182">
            <w:pPr>
              <w:spacing w:line="252" w:lineRule="auto"/>
            </w:pPr>
            <w:r>
              <w:rPr>
                <w:sz w:val="21"/>
              </w:rPr>
              <w:lastRenderedPageBreak/>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ADBA8" w14:textId="77777777" w:rsidR="00E56607" w:rsidRDefault="008B5182">
            <w:pPr>
              <w:spacing w:line="252" w:lineRule="auto"/>
            </w:pPr>
            <w:r>
              <w:rPr>
                <w:sz w:val="21"/>
              </w:rPr>
              <w:t>Đọc lại dữ liệu mới nhất từ CSDL (khi người khác vừa cập nhật).</w:t>
            </w:r>
          </w:p>
        </w:tc>
      </w:tr>
      <w:tr w:rsidR="00E56607" w14:paraId="7CDEDD9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6DD0E" w14:textId="77777777" w:rsidR="00E56607" w:rsidRDefault="008B5182">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B2D8A" w14:textId="77777777" w:rsidR="00E56607" w:rsidRDefault="008B5182">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E56607" w14:paraId="6B1DEF3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827F4" w14:textId="77777777" w:rsidR="00E56607" w:rsidRDefault="008B5182">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16860" w14:textId="77777777" w:rsidR="00E56607" w:rsidRDefault="008B5182">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766EB744" w14:textId="77777777" w:rsidR="00E56607" w:rsidRDefault="00E56607">
      <w:pPr>
        <w:spacing w:after="80"/>
      </w:pPr>
    </w:p>
    <w:tbl>
      <w:tblPr>
        <w:tblW w:w="0" w:type="auto"/>
        <w:jc w:val="center"/>
        <w:tblLook w:val="04A0" w:firstRow="1" w:lastRow="0" w:firstColumn="1" w:lastColumn="0" w:noHBand="0" w:noVBand="1"/>
      </w:tblPr>
      <w:tblGrid>
        <w:gridCol w:w="9050"/>
      </w:tblGrid>
      <w:tr w:rsidR="00E56607" w14:paraId="25BC40EE"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079A504" w14:textId="77777777" w:rsidR="00E56607" w:rsidRDefault="008B5182">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42139FF6" w14:textId="77777777" w:rsidR="00E56607" w:rsidRDefault="00E56607">
      <w:pPr>
        <w:spacing w:after="40"/>
      </w:pPr>
    </w:p>
    <w:p w14:paraId="05EC6E5F" w14:textId="77777777" w:rsidR="00E56607" w:rsidRDefault="008B5182">
      <w:pPr>
        <w:pStyle w:val="Heading2"/>
      </w:pPr>
      <w:bookmarkStart w:id="56" w:name="_Toc242052323"/>
      <w:r>
        <w:t>4.9. Form nhập liệu và hộp xác nhận</w:t>
      </w:r>
      <w:bookmarkEnd w:id="56"/>
    </w:p>
    <w:p w14:paraId="5A52E95C" w14:textId="77777777" w:rsidR="00E56607" w:rsidRDefault="008B5182">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39CF46C3" w14:textId="77777777" w:rsidR="00E56607" w:rsidRDefault="008B5182">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5FDA8699" w14:textId="77777777" w:rsidR="00E56607" w:rsidRDefault="008B5182">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5D6A7AAA" w14:textId="77777777" w:rsidR="00E56607" w:rsidRDefault="008B5182">
      <w:pPr>
        <w:pStyle w:val="ListParagraph"/>
        <w:numPr>
          <w:ilvl w:val="0"/>
          <w:numId w:val="2"/>
        </w:numPr>
        <w:spacing w:after="60" w:line="276" w:lineRule="auto"/>
        <w:jc w:val="both"/>
      </w:pPr>
      <w:r>
        <w:t>Sau khi lưu, danh sách được đọc lại và dòng vừa thêm/sửa được chọn sẵn.</w:t>
      </w:r>
    </w:p>
    <w:p w14:paraId="58F0B8DA" w14:textId="77777777" w:rsidR="00E56607" w:rsidRDefault="008B5182">
      <w:pPr>
        <w:pStyle w:val="Heading1"/>
        <w:pageBreakBefore/>
      </w:pPr>
      <w:bookmarkStart w:id="57" w:name="_Toc242052324"/>
      <w:r>
        <w:lastRenderedPageBreak/>
        <w:t>CHƯƠNG 5. HƯỚNG DẪN THEO CHỨC NĂNG</w:t>
      </w:r>
      <w:bookmarkEnd w:id="57"/>
    </w:p>
    <w:p w14:paraId="25F06F05" w14:textId="77777777" w:rsidR="00E56607" w:rsidRDefault="008B5182">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13DFD4E8" w14:textId="77777777" w:rsidR="00E56607" w:rsidRDefault="008B5182">
      <w:pPr>
        <w:pStyle w:val="Heading2"/>
      </w:pPr>
      <w:bookmarkStart w:id="58" w:name="_Toc242052325"/>
      <w:r>
        <w:t>5.1. Tổng quan</w:t>
      </w:r>
      <w:bookmarkEnd w:id="58"/>
    </w:p>
    <w:p w14:paraId="0CF783B4" w14:textId="77777777" w:rsidR="00E56607" w:rsidRDefault="008B5182">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0E844571" w14:textId="77777777" w:rsidR="00E56607" w:rsidRDefault="008B5182">
      <w:pPr>
        <w:pStyle w:val="TableCaption"/>
      </w:pPr>
      <w:bookmarkStart w:id="59" w:name="_Toc242052392"/>
      <w:r>
        <w:t>Bảng 5.1. Các thẻ số liệu trên trang Tổng quan</w:t>
      </w:r>
      <w:bookmarkEnd w:id="59"/>
    </w:p>
    <w:tbl>
      <w:tblPr>
        <w:tblW w:w="0" w:type="auto"/>
        <w:jc w:val="center"/>
        <w:tblLayout w:type="fixed"/>
        <w:tblLook w:val="04A0" w:firstRow="1" w:lastRow="0" w:firstColumn="1" w:lastColumn="0" w:noHBand="0" w:noVBand="1"/>
      </w:tblPr>
      <w:tblGrid>
        <w:gridCol w:w="2608"/>
        <w:gridCol w:w="6463"/>
      </w:tblGrid>
      <w:tr w:rsidR="00E56607" w14:paraId="11049333"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68CA9C" w14:textId="77777777" w:rsidR="00E56607" w:rsidRDefault="008B5182">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316BE1" w14:textId="77777777" w:rsidR="00E56607" w:rsidRDefault="008B5182">
            <w:pPr>
              <w:spacing w:line="252" w:lineRule="auto"/>
              <w:jc w:val="center"/>
            </w:pPr>
            <w:r>
              <w:rPr>
                <w:b/>
                <w:color w:val="FFFFFF"/>
                <w:sz w:val="21"/>
              </w:rPr>
              <w:t>Ý nghĩa</w:t>
            </w:r>
          </w:p>
        </w:tc>
      </w:tr>
      <w:tr w:rsidR="00E56607" w14:paraId="50EBCC3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FB3B0" w14:textId="77777777" w:rsidR="00E56607" w:rsidRDefault="008B5182">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D4E90" w14:textId="77777777" w:rsidR="00E56607" w:rsidRDefault="008B5182">
            <w:pPr>
              <w:spacing w:line="252" w:lineRule="auto"/>
            </w:pPr>
            <w:r>
              <w:rPr>
                <w:sz w:val="21"/>
              </w:rPr>
              <w:t>Số học viên đang theo học ít nhất một lớp (có lượt ghi danh Đang học)</w:t>
            </w:r>
          </w:p>
        </w:tc>
      </w:tr>
      <w:tr w:rsidR="00E56607" w14:paraId="005D5E4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074FE0" w14:textId="77777777" w:rsidR="00E56607" w:rsidRDefault="008B5182">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006B1" w14:textId="77777777" w:rsidR="00E56607" w:rsidRDefault="008B5182">
            <w:pPr>
              <w:spacing w:line="252" w:lineRule="auto"/>
            </w:pPr>
            <w:r>
              <w:rPr>
                <w:sz w:val="21"/>
              </w:rPr>
              <w:t>Số lớp có trạng thái Đang học</w:t>
            </w:r>
          </w:p>
        </w:tc>
      </w:tr>
      <w:tr w:rsidR="00E56607" w14:paraId="2A757D5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60AE5" w14:textId="77777777" w:rsidR="00E56607" w:rsidRDefault="008B5182">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CA728" w14:textId="77777777" w:rsidR="00E56607" w:rsidRDefault="008B5182">
            <w:pPr>
              <w:spacing w:line="252" w:lineRule="auto"/>
            </w:pPr>
            <w:r>
              <w:rPr>
                <w:sz w:val="21"/>
              </w:rPr>
              <w:t>Số lớp có trạng thái Đang tuyển sinh (đang nhận ghi danh)</w:t>
            </w:r>
          </w:p>
        </w:tc>
      </w:tr>
      <w:tr w:rsidR="00E56607" w14:paraId="2E841DB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5879B" w14:textId="77777777" w:rsidR="00E56607" w:rsidRDefault="008B5182">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036D4" w14:textId="77777777" w:rsidR="00E56607" w:rsidRDefault="008B5182">
            <w:pPr>
              <w:spacing w:line="252" w:lineRule="auto"/>
            </w:pPr>
            <w:r>
              <w:rPr>
                <w:sz w:val="21"/>
              </w:rPr>
              <w:t>Tổng tiền thu trong tháng; hiện "Không có quyền" với vai trò không được xem doanh thu</w:t>
            </w:r>
          </w:p>
        </w:tc>
      </w:tr>
      <w:tr w:rsidR="00E56607" w14:paraId="1ECC2F8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3A508" w14:textId="77777777" w:rsidR="00E56607" w:rsidRDefault="008B5182">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EF14E" w14:textId="77777777" w:rsidR="00E56607" w:rsidRDefault="008B5182">
            <w:pPr>
              <w:spacing w:line="252" w:lineRule="auto"/>
            </w:pPr>
            <w:r>
              <w:rPr>
                <w:sz w:val="21"/>
              </w:rPr>
              <w:t>Tổng số tiền học phí học viên còn nợ</w:t>
            </w:r>
          </w:p>
        </w:tc>
      </w:tr>
      <w:tr w:rsidR="00E56607" w14:paraId="483DA96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820FE" w14:textId="77777777" w:rsidR="00E56607" w:rsidRDefault="008B5182">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666AC" w14:textId="77777777" w:rsidR="00E56607" w:rsidRDefault="008B5182">
            <w:pPr>
              <w:spacing w:line="252" w:lineRule="auto"/>
            </w:pPr>
            <w:r>
              <w:rPr>
                <w:sz w:val="21"/>
              </w:rPr>
              <w:t>Số buổi học có lịch trong ngày</w:t>
            </w:r>
          </w:p>
        </w:tc>
      </w:tr>
    </w:tbl>
    <w:p w14:paraId="0097C05D" w14:textId="77777777" w:rsidR="00E56607" w:rsidRDefault="00E56607">
      <w:pPr>
        <w:spacing w:after="80"/>
      </w:pPr>
    </w:p>
    <w:p w14:paraId="58BB6642" w14:textId="77777777" w:rsidR="00E56607" w:rsidRDefault="008B5182">
      <w:pPr>
        <w:keepNext/>
        <w:spacing w:before="120"/>
        <w:jc w:val="center"/>
      </w:pPr>
      <w:r>
        <w:rPr>
          <w:noProof/>
        </w:rPr>
        <w:drawing>
          <wp:inline distT="0" distB="0" distL="0" distR="0" wp14:anchorId="35D6BDCA" wp14:editId="0A3BAC94">
            <wp:extent cx="5580000" cy="333250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6"/>
                    <a:stretch>
                      <a:fillRect/>
                    </a:stretch>
                  </pic:blipFill>
                  <pic:spPr>
                    <a:xfrm>
                      <a:off x="0" y="0"/>
                      <a:ext cx="5580000" cy="3332500"/>
                    </a:xfrm>
                    <a:prstGeom prst="rect">
                      <a:avLst/>
                    </a:prstGeom>
                  </pic:spPr>
                </pic:pic>
              </a:graphicData>
            </a:graphic>
          </wp:inline>
        </w:drawing>
      </w:r>
    </w:p>
    <w:p w14:paraId="284ECDD7" w14:textId="77777777" w:rsidR="00E56607" w:rsidRDefault="008B5182">
      <w:pPr>
        <w:pStyle w:val="FigureCaption"/>
      </w:pPr>
      <w:bookmarkStart w:id="60" w:name="_Toc242052364"/>
      <w:r>
        <w:t>Hình 5.1. Trang Tổng quan của Giáo vụ: không có quyền xem doanh thu</w:t>
      </w:r>
      <w:bookmarkEnd w:id="60"/>
    </w:p>
    <w:p w14:paraId="723B8A91" w14:textId="77777777" w:rsidR="00E56607" w:rsidRDefault="008B5182">
      <w:pPr>
        <w:pStyle w:val="Heading2"/>
      </w:pPr>
      <w:bookmarkStart w:id="61" w:name="_Toc242052326"/>
      <w:r>
        <w:lastRenderedPageBreak/>
        <w:t>5.2. Học viên</w:t>
      </w:r>
      <w:bookmarkEnd w:id="61"/>
    </w:p>
    <w:p w14:paraId="713FD83B" w14:textId="77777777" w:rsidR="00E56607" w:rsidRDefault="008B5182">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39573D81" w14:textId="77777777" w:rsidR="00E56607" w:rsidRDefault="008B5182">
      <w:pPr>
        <w:keepNext/>
        <w:spacing w:before="120"/>
        <w:jc w:val="center"/>
      </w:pPr>
      <w:r>
        <w:rPr>
          <w:noProof/>
        </w:rPr>
        <w:drawing>
          <wp:inline distT="0" distB="0" distL="0" distR="0" wp14:anchorId="2E58541A" wp14:editId="0D9F34FA">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7"/>
                    <a:stretch>
                      <a:fillRect/>
                    </a:stretch>
                  </pic:blipFill>
                  <pic:spPr>
                    <a:xfrm>
                      <a:off x="0" y="0"/>
                      <a:ext cx="5580000" cy="3332500"/>
                    </a:xfrm>
                    <a:prstGeom prst="rect">
                      <a:avLst/>
                    </a:prstGeom>
                  </pic:spPr>
                </pic:pic>
              </a:graphicData>
            </a:graphic>
          </wp:inline>
        </w:drawing>
      </w:r>
    </w:p>
    <w:p w14:paraId="62DF5142" w14:textId="77777777" w:rsidR="00E56607" w:rsidRDefault="008B5182">
      <w:pPr>
        <w:pStyle w:val="FigureCaption"/>
      </w:pPr>
      <w:bookmarkStart w:id="62" w:name="_Toc242052365"/>
      <w:r>
        <w:t>Hình 5.2. Danh sách học viên</w:t>
      </w:r>
      <w:bookmarkEnd w:id="62"/>
    </w:p>
    <w:p w14:paraId="2C3D3130" w14:textId="77777777" w:rsidR="00E56607" w:rsidRDefault="008B5182">
      <w:pPr>
        <w:pStyle w:val="Heading3"/>
      </w:pPr>
      <w:bookmarkStart w:id="63" w:name="_Toc242052327"/>
      <w:r>
        <w:t>5.2.1. Tìm kiếm</w:t>
      </w:r>
      <w:bookmarkEnd w:id="63"/>
    </w:p>
    <w:p w14:paraId="4294BA9B" w14:textId="77777777" w:rsidR="00E56607" w:rsidRDefault="008B5182">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5EC7A0AD" w14:textId="77777777" w:rsidR="00E56607" w:rsidRDefault="008B5182">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2B6BFAEB" w14:textId="77777777" w:rsidR="00E56607" w:rsidRDefault="008B5182">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6885DCB0" w14:textId="77777777" w:rsidR="00E56607" w:rsidRDefault="008B5182">
      <w:pPr>
        <w:pStyle w:val="Heading3"/>
      </w:pPr>
      <w:bookmarkStart w:id="64" w:name="_Toc242052328"/>
      <w:r>
        <w:t>5.2.2. Thêm học viên</w:t>
      </w:r>
      <w:bookmarkEnd w:id="64"/>
    </w:p>
    <w:p w14:paraId="72704B8A" w14:textId="77777777" w:rsidR="00E56607" w:rsidRDefault="008B5182">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590ED3C9" w14:textId="77777777" w:rsidR="00E56607" w:rsidRDefault="008B5182">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28DF9A2A" w14:textId="77777777" w:rsidR="00E56607" w:rsidRDefault="008B5182">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252A166D" w14:textId="77777777" w:rsidR="00E56607" w:rsidRDefault="008B5182">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5AAB0CEB" w14:textId="77777777" w:rsidR="00E56607" w:rsidRDefault="008B5182">
      <w:pPr>
        <w:pStyle w:val="Heading3"/>
      </w:pPr>
      <w:bookmarkStart w:id="65" w:name="_Toc242052329"/>
      <w:r>
        <w:t>5.2.3. Sửa thông tin</w:t>
      </w:r>
      <w:bookmarkEnd w:id="65"/>
    </w:p>
    <w:p w14:paraId="6F1B6B7C" w14:textId="77777777" w:rsidR="00E56607" w:rsidRDefault="008B5182">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09F76544" w14:textId="77777777" w:rsidR="00E56607" w:rsidRDefault="008B5182">
      <w:pPr>
        <w:keepNext/>
        <w:spacing w:before="120"/>
        <w:jc w:val="center"/>
      </w:pPr>
      <w:r>
        <w:rPr>
          <w:noProof/>
        </w:rPr>
        <w:drawing>
          <wp:inline distT="0" distB="0" distL="0" distR="0" wp14:anchorId="2FC011E5" wp14:editId="767B4512">
            <wp:extent cx="3780000" cy="5048129"/>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8"/>
                    <a:stretch>
                      <a:fillRect/>
                    </a:stretch>
                  </pic:blipFill>
                  <pic:spPr>
                    <a:xfrm>
                      <a:off x="0" y="0"/>
                      <a:ext cx="3780000" cy="5048129"/>
                    </a:xfrm>
                    <a:prstGeom prst="rect">
                      <a:avLst/>
                    </a:prstGeom>
                  </pic:spPr>
                </pic:pic>
              </a:graphicData>
            </a:graphic>
          </wp:inline>
        </w:drawing>
      </w:r>
    </w:p>
    <w:p w14:paraId="72F4A6DC" w14:textId="77777777" w:rsidR="00E56607" w:rsidRDefault="008B5182">
      <w:pPr>
        <w:pStyle w:val="FigureCaption"/>
      </w:pPr>
      <w:bookmarkStart w:id="66" w:name="_Toc242052366"/>
      <w:r>
        <w:t>Hình 5.3. Hộp thoại sửa thông tin học viên</w:t>
      </w:r>
      <w:bookmarkEnd w:id="66"/>
    </w:p>
    <w:p w14:paraId="2EB238DD" w14:textId="77777777" w:rsidR="00E56607" w:rsidRDefault="008B5182">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063C4257" w14:textId="77777777" w:rsidR="00E56607" w:rsidRDefault="008B5182">
      <w:pPr>
        <w:pStyle w:val="TableCaption"/>
      </w:pPr>
      <w:bookmarkStart w:id="67" w:name="_Toc242052393"/>
      <w:r>
        <w:t>Bảng 5.2. Quy tắc kiểm tra thông tin học viên</w:t>
      </w:r>
      <w:bookmarkEnd w:id="67"/>
    </w:p>
    <w:tbl>
      <w:tblPr>
        <w:tblW w:w="0" w:type="auto"/>
        <w:jc w:val="center"/>
        <w:tblLayout w:type="fixed"/>
        <w:tblLook w:val="04A0" w:firstRow="1" w:lastRow="0" w:firstColumn="1" w:lastColumn="0" w:noHBand="0" w:noVBand="1"/>
      </w:tblPr>
      <w:tblGrid>
        <w:gridCol w:w="3969"/>
        <w:gridCol w:w="5103"/>
      </w:tblGrid>
      <w:tr w:rsidR="00E56607" w14:paraId="3F7A26EB"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C9C518" w14:textId="77777777" w:rsidR="00E56607" w:rsidRDefault="008B5182">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9AFA1D" w14:textId="77777777" w:rsidR="00E56607" w:rsidRDefault="008B5182">
            <w:pPr>
              <w:spacing w:line="252" w:lineRule="auto"/>
              <w:jc w:val="center"/>
            </w:pPr>
            <w:r>
              <w:rPr>
                <w:b/>
                <w:color w:val="FFFFFF"/>
                <w:sz w:val="20"/>
              </w:rPr>
              <w:t>Thông báo</w:t>
            </w:r>
          </w:p>
        </w:tc>
      </w:tr>
      <w:tr w:rsidR="00E56607" w14:paraId="7286BEF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3CCED" w14:textId="77777777" w:rsidR="00E56607" w:rsidRDefault="008B5182">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98BD7" w14:textId="77777777" w:rsidR="00E56607" w:rsidRDefault="008B5182">
            <w:pPr>
              <w:spacing w:line="252" w:lineRule="auto"/>
            </w:pPr>
            <w:r>
              <w:rPr>
                <w:sz w:val="20"/>
              </w:rPr>
              <w:t>Họ tên không được để trống. / Họ tên tối đa 100 ký tự.</w:t>
            </w:r>
          </w:p>
        </w:tc>
      </w:tr>
      <w:tr w:rsidR="00E56607" w14:paraId="5AD2C69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585641" w14:textId="77777777" w:rsidR="00E56607" w:rsidRDefault="008B5182">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F1DDB1" w14:textId="77777777" w:rsidR="00E56607" w:rsidRDefault="008B5182">
            <w:pPr>
              <w:spacing w:line="252" w:lineRule="auto"/>
            </w:pPr>
            <w:r>
              <w:rPr>
                <w:sz w:val="20"/>
              </w:rPr>
              <w:t>Học viên phải từ 4 tuổi trở lên.</w:t>
            </w:r>
          </w:p>
        </w:tc>
      </w:tr>
      <w:tr w:rsidR="00E56607" w14:paraId="5941C8F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948EC" w14:textId="77777777" w:rsidR="00E56607" w:rsidRDefault="008B5182">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F7D2B" w14:textId="77777777" w:rsidR="00E56607" w:rsidRDefault="008B5182">
            <w:pPr>
              <w:spacing w:line="252" w:lineRule="auto"/>
            </w:pPr>
            <w:r>
              <w:rPr>
                <w:sz w:val="20"/>
              </w:rPr>
              <w:t>Số điện thoại chỉ gồm 9-11 chữ số.</w:t>
            </w:r>
          </w:p>
        </w:tc>
      </w:tr>
      <w:tr w:rsidR="00E56607" w14:paraId="3661C97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8811A" w14:textId="77777777" w:rsidR="00E56607" w:rsidRDefault="008B5182">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DB190" w14:textId="77777777" w:rsidR="00E56607" w:rsidRDefault="008B5182">
            <w:pPr>
              <w:spacing w:line="252" w:lineRule="auto"/>
            </w:pPr>
            <w:r>
              <w:rPr>
                <w:sz w:val="20"/>
              </w:rPr>
              <w:t>Cần ít nhất một số điện thoại liên lạc (học viên hoặc phụ huynh).</w:t>
            </w:r>
          </w:p>
        </w:tc>
      </w:tr>
      <w:tr w:rsidR="00E56607" w14:paraId="4B61321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AA023" w14:textId="77777777" w:rsidR="00E56607" w:rsidRDefault="008B5182">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E4A9C" w14:textId="77777777" w:rsidR="00E56607" w:rsidRDefault="008B5182">
            <w:pPr>
              <w:spacing w:line="252" w:lineRule="auto"/>
            </w:pPr>
            <w:r>
              <w:rPr>
                <w:sz w:val="20"/>
              </w:rPr>
              <w:t>Học viên dưới 18 tuổi phải có họ tên và số điện thoại phụ huynh.</w:t>
            </w:r>
          </w:p>
        </w:tc>
      </w:tr>
      <w:tr w:rsidR="00E56607" w14:paraId="072C5CA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CB7A03" w14:textId="77777777" w:rsidR="00E56607" w:rsidRDefault="008B5182">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4C73E" w14:textId="77777777" w:rsidR="00E56607" w:rsidRDefault="008B5182">
            <w:pPr>
              <w:spacing w:line="252" w:lineRule="auto"/>
            </w:pPr>
            <w:r>
              <w:rPr>
                <w:sz w:val="20"/>
              </w:rPr>
              <w:t>Email không đúng định dạng.</w:t>
            </w:r>
          </w:p>
        </w:tc>
      </w:tr>
      <w:tr w:rsidR="00E56607" w14:paraId="1E2CBDB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A74CA" w14:textId="77777777" w:rsidR="00E56607" w:rsidRDefault="008B5182">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8F3D39" w14:textId="77777777" w:rsidR="00E56607" w:rsidRDefault="008B5182">
            <w:pPr>
              <w:spacing w:line="252" w:lineRule="auto"/>
            </w:pPr>
            <w:r>
              <w:rPr>
                <w:sz w:val="20"/>
              </w:rPr>
              <w:t>Địa chỉ tối đa 200 ký tự. / Nghề nghiệp tối đa 50 ký tự. / Họ tên phụ huynh tối đa 100 ký tự. / Ghi chú tối đa 500 ký tự.</w:t>
            </w:r>
          </w:p>
        </w:tc>
      </w:tr>
      <w:tr w:rsidR="00E56607" w14:paraId="1B3FA57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75287" w14:textId="77777777" w:rsidR="00E56607" w:rsidRDefault="008B5182">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5C33C" w14:textId="77777777" w:rsidR="00E56607" w:rsidRDefault="008B5182">
            <w:pPr>
              <w:spacing w:line="252" w:lineRule="auto"/>
            </w:pPr>
            <w:r>
              <w:rPr>
                <w:sz w:val="20"/>
              </w:rPr>
              <w:t>Số điện thoại đã được dùng cho học viên khác. / Email đã được dùng cho học viên khác.</w:t>
            </w:r>
          </w:p>
        </w:tc>
      </w:tr>
      <w:tr w:rsidR="00E56607" w14:paraId="20D5C42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CC4A9" w14:textId="77777777" w:rsidR="00E56607" w:rsidRDefault="008B5182">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18B32" w14:textId="77777777" w:rsidR="00E56607" w:rsidRDefault="008B5182">
            <w:pPr>
              <w:spacing w:line="252" w:lineRule="auto"/>
            </w:pPr>
            <w:r>
              <w:rPr>
                <w:sz w:val="20"/>
              </w:rPr>
              <w:t>Chưa chọn chi nhánh.</w:t>
            </w:r>
          </w:p>
        </w:tc>
      </w:tr>
    </w:tbl>
    <w:p w14:paraId="43D1B3A0" w14:textId="77777777" w:rsidR="00E56607" w:rsidRDefault="00E56607">
      <w:pPr>
        <w:spacing w:after="80"/>
      </w:pPr>
    </w:p>
    <w:p w14:paraId="5EE4DD36" w14:textId="77777777" w:rsidR="00E56607" w:rsidRDefault="008B5182">
      <w:pPr>
        <w:pStyle w:val="Heading3"/>
      </w:pPr>
      <w:bookmarkStart w:id="68" w:name="_Toc242052330"/>
      <w:r>
        <w:t>5.2.4. Xóa học viên</w:t>
      </w:r>
      <w:bookmarkEnd w:id="68"/>
    </w:p>
    <w:p w14:paraId="0D074387" w14:textId="77777777" w:rsidR="00E56607" w:rsidRDefault="008B5182">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E56607" w14:paraId="6C3CE081"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AB63C86" w14:textId="77777777" w:rsidR="00E56607" w:rsidRDefault="008B5182">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767DB06B" w14:textId="77777777" w:rsidR="00E56607" w:rsidRDefault="00E56607">
      <w:pPr>
        <w:spacing w:after="40"/>
      </w:pPr>
    </w:p>
    <w:p w14:paraId="4EE5E6F1" w14:textId="77777777" w:rsidR="00E56607" w:rsidRDefault="008B5182">
      <w:pPr>
        <w:pStyle w:val="Heading3"/>
      </w:pPr>
      <w:bookmarkStart w:id="69" w:name="_Toc242052331"/>
      <w:r>
        <w:t>5.2.5. Hồ sơ, ghi danh và kiểm tra xếp lớp từ danh sách học viên</w:t>
      </w:r>
      <w:bookmarkEnd w:id="69"/>
    </w:p>
    <w:p w14:paraId="64D97EF2" w14:textId="77777777" w:rsidR="00E56607" w:rsidRDefault="008B5182">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06E7EA20" w14:textId="77777777" w:rsidR="00E56607" w:rsidRDefault="008B5182">
      <w:pPr>
        <w:pStyle w:val="ListParagraph"/>
        <w:numPr>
          <w:ilvl w:val="0"/>
          <w:numId w:val="2"/>
        </w:numPr>
        <w:spacing w:after="60" w:line="276" w:lineRule="auto"/>
        <w:jc w:val="both"/>
      </w:pPr>
      <w:r>
        <w:rPr>
          <w:b/>
        </w:rPr>
        <w:t>Ghi danh</w:t>
      </w:r>
      <w:r>
        <w:t>: mở form ghi danh (mục 5.5) với học viên đang chọn điền sẵn.</w:t>
      </w:r>
    </w:p>
    <w:p w14:paraId="0A0D89CC" w14:textId="77777777" w:rsidR="00E56607" w:rsidRDefault="008B5182">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446C051E" w14:textId="77777777" w:rsidR="00E56607" w:rsidRDefault="008B5182">
      <w:pPr>
        <w:pStyle w:val="Heading3"/>
      </w:pPr>
      <w:bookmarkStart w:id="70" w:name="_Toc242052332"/>
      <w:r>
        <w:t>5.2.6. Xuất, nhập danh sách bằng XML</w:t>
      </w:r>
      <w:bookmarkEnd w:id="70"/>
    </w:p>
    <w:p w14:paraId="7F0D179A" w14:textId="77777777" w:rsidR="00E56607" w:rsidRDefault="008B5182">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344F68A1" w14:textId="77777777" w:rsidR="00E56607" w:rsidRDefault="008B5182">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656DC1BA" w14:textId="77777777" w:rsidR="00E56607" w:rsidRDefault="008B5182">
      <w:pPr>
        <w:pStyle w:val="Heading2"/>
      </w:pPr>
      <w:bookmarkStart w:id="71" w:name="_Toc242052333"/>
      <w:r>
        <w:t>5.3. Kiểm tra xếp lớp</w:t>
      </w:r>
      <w:bookmarkEnd w:id="71"/>
    </w:p>
    <w:p w14:paraId="3EADE339" w14:textId="77777777" w:rsidR="00E56607" w:rsidRDefault="008B5182">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2FF2D5B4" w14:textId="77777777" w:rsidR="00E56607" w:rsidRDefault="008B5182">
      <w:pPr>
        <w:keepNext/>
        <w:spacing w:before="120"/>
        <w:jc w:val="center"/>
      </w:pPr>
      <w:r>
        <w:rPr>
          <w:noProof/>
        </w:rPr>
        <w:lastRenderedPageBreak/>
        <w:drawing>
          <wp:inline distT="0" distB="0" distL="0" distR="0" wp14:anchorId="7215BD4B" wp14:editId="470BECE4">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9"/>
                    <a:stretch>
                      <a:fillRect/>
                    </a:stretch>
                  </pic:blipFill>
                  <pic:spPr>
                    <a:xfrm>
                      <a:off x="0" y="0"/>
                      <a:ext cx="5580000" cy="3332500"/>
                    </a:xfrm>
                    <a:prstGeom prst="rect">
                      <a:avLst/>
                    </a:prstGeom>
                  </pic:spPr>
                </pic:pic>
              </a:graphicData>
            </a:graphic>
          </wp:inline>
        </w:drawing>
      </w:r>
    </w:p>
    <w:p w14:paraId="11FD259F" w14:textId="77777777" w:rsidR="00E56607" w:rsidRDefault="008B5182">
      <w:pPr>
        <w:pStyle w:val="FigureCaption"/>
      </w:pPr>
      <w:bookmarkStart w:id="72" w:name="_Toc242052367"/>
      <w:r>
        <w:t>Hình 5.4. Danh sách bài kiểm tra xếp lớp</w:t>
      </w:r>
      <w:bookmarkEnd w:id="72"/>
    </w:p>
    <w:p w14:paraId="37990653" w14:textId="77777777" w:rsidR="00E56607" w:rsidRDefault="008B5182">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04947586" w14:textId="77777777" w:rsidR="00E56607" w:rsidRDefault="008B5182">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4E6D4136" w14:textId="77777777" w:rsidR="00E56607" w:rsidRDefault="008B5182">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506BA2E9" w14:textId="77777777" w:rsidR="00E56607" w:rsidRDefault="008B5182">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E56607" w14:paraId="0DD5B3E4"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C55ACDF" w14:textId="77777777" w:rsidR="00E56607" w:rsidRDefault="008B5182">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5A62F33D" w14:textId="77777777" w:rsidR="00E56607" w:rsidRDefault="00E56607">
      <w:pPr>
        <w:spacing w:after="40"/>
      </w:pPr>
    </w:p>
    <w:p w14:paraId="211A5AF5" w14:textId="77777777" w:rsidR="00E56607" w:rsidRDefault="008B5182">
      <w:pPr>
        <w:pStyle w:val="Heading2"/>
      </w:pPr>
      <w:bookmarkStart w:id="73" w:name="_Toc242052334"/>
      <w:r>
        <w:t>5.4. Lớp học</w:t>
      </w:r>
      <w:bookmarkEnd w:id="73"/>
    </w:p>
    <w:p w14:paraId="0B201CC8" w14:textId="77777777" w:rsidR="00E56607" w:rsidRDefault="008B5182">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69FCEBD6" w14:textId="77777777" w:rsidR="00E56607" w:rsidRDefault="008B5182">
      <w:pPr>
        <w:keepNext/>
        <w:spacing w:before="120"/>
        <w:jc w:val="center"/>
      </w:pPr>
      <w:r>
        <w:rPr>
          <w:noProof/>
        </w:rPr>
        <w:lastRenderedPageBreak/>
        <w:drawing>
          <wp:inline distT="0" distB="0" distL="0" distR="0" wp14:anchorId="2F8BD067" wp14:editId="21C6D6A3">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0"/>
                    <a:stretch>
                      <a:fillRect/>
                    </a:stretch>
                  </pic:blipFill>
                  <pic:spPr>
                    <a:xfrm>
                      <a:off x="0" y="0"/>
                      <a:ext cx="5580000" cy="3332500"/>
                    </a:xfrm>
                    <a:prstGeom prst="rect">
                      <a:avLst/>
                    </a:prstGeom>
                  </pic:spPr>
                </pic:pic>
              </a:graphicData>
            </a:graphic>
          </wp:inline>
        </w:drawing>
      </w:r>
    </w:p>
    <w:p w14:paraId="26F06003" w14:textId="77777777" w:rsidR="00E56607" w:rsidRDefault="008B5182">
      <w:pPr>
        <w:pStyle w:val="FigureCaption"/>
      </w:pPr>
      <w:bookmarkStart w:id="74" w:name="_Toc242052368"/>
      <w:r>
        <w:t>Hình 5.5. Màn hình Lớp học và các nút quản lý vòng đời lớp</w:t>
      </w:r>
      <w:bookmarkEnd w:id="74"/>
    </w:p>
    <w:p w14:paraId="6EA022D0" w14:textId="77777777" w:rsidR="00E56607" w:rsidRDefault="008B5182">
      <w:pPr>
        <w:spacing w:after="120" w:line="276" w:lineRule="auto"/>
        <w:ind w:firstLine="284"/>
        <w:jc w:val="both"/>
      </w:pPr>
      <w:r>
        <w:t>Một lớp đi qua các bước sau, mỗi bước là một nút trên màn hình:</w:t>
      </w:r>
    </w:p>
    <w:p w14:paraId="10646998" w14:textId="77777777" w:rsidR="00E56607" w:rsidRDefault="008B5182">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w:t>
      </w:r>
    </w:p>
    <w:p w14:paraId="7733B293" w14:textId="77777777" w:rsidR="00E56607" w:rsidRDefault="008B5182">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w:t>
      </w:r>
    </w:p>
    <w:p w14:paraId="1556A0C0" w14:textId="77777777" w:rsidR="00E56607" w:rsidRDefault="008B5182">
      <w:pPr>
        <w:spacing w:after="60" w:line="276" w:lineRule="auto"/>
        <w:ind w:left="840" w:hanging="840"/>
      </w:pPr>
      <w:r>
        <w:rPr>
          <w:b/>
        </w:rPr>
        <w:t>Bước 3.</w:t>
      </w:r>
      <w:r>
        <w:t xml:space="preserve"> </w:t>
      </w:r>
      <w:r>
        <w:rPr>
          <w:b/>
        </w:rPr>
        <w:t>Sinh buổi học</w:t>
      </w:r>
      <w:r>
        <w:t>: tạo đủ số buổi của khóa học theo lịch tuần, bắt đầu từ ngày khai giảng; ứng dụng báo số buổi đã tạo và ngày của buổi cuối (cũng là ngày kết thúc lớp). Chạy lại thì các buổi cũ được thay thế.</w:t>
      </w:r>
    </w:p>
    <w:p w14:paraId="3761963B" w14:textId="77777777" w:rsidR="00E56607" w:rsidRDefault="008B5182">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35CD1CEB" w14:textId="77777777" w:rsidR="00E56607" w:rsidRDefault="008B5182">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18DB21CA" w14:textId="77777777" w:rsidR="00E56607" w:rsidRDefault="008B5182">
      <w:pPr>
        <w:pStyle w:val="ListParagraph"/>
        <w:numPr>
          <w:ilvl w:val="0"/>
          <w:numId w:val="2"/>
        </w:numPr>
        <w:spacing w:after="60" w:line="276" w:lineRule="auto"/>
        <w:jc w:val="both"/>
      </w:pPr>
      <w:r>
        <w:rPr>
          <w:b/>
        </w:rPr>
        <w:t>Sửa</w:t>
      </w:r>
      <w:r>
        <w:t xml:space="preserve">: đổi tên lớp, giáo viên chính, phòng, ngày khai giảng, sĩ số tối đa, học phí (khóa học và chi nhánh giữ nguyên). Các buổi </w:t>
      </w:r>
      <w:r>
        <w:rPr>
          <w:b/>
        </w:rPr>
        <w:t>Chưa dạy</w:t>
      </w:r>
      <w:r>
        <w:t xml:space="preserve"> đi theo giáo viên và phòng mới. Đổi ngày khai giảng thì các buổi đã sinh bị xóa và ứng dụng sinh lại từ ngày mới. Học phí mới chỉ áp dụng cho các lần ghi danh sau.</w:t>
      </w:r>
    </w:p>
    <w:p w14:paraId="29AC01A0" w14:textId="77777777" w:rsidR="00E56607" w:rsidRDefault="008B5182">
      <w:pPr>
        <w:pStyle w:val="ListParagraph"/>
        <w:numPr>
          <w:ilvl w:val="0"/>
          <w:numId w:val="2"/>
        </w:numPr>
        <w:spacing w:after="60" w:line="276" w:lineRule="auto"/>
        <w:jc w:val="both"/>
      </w:pPr>
      <w:r>
        <w:rPr>
          <w:b/>
        </w:rPr>
        <w:lastRenderedPageBreak/>
        <w:t>Hủy lớp</w:t>
      </w:r>
      <w:r>
        <w:t xml:space="preserve">: chỉ khi lớp chưa có học viên đóng tiền; các ghi danh đang mở chuyển sang </w:t>
      </w:r>
      <w:r>
        <w:rPr>
          <w:b/>
        </w:rPr>
        <w:t>Đã nghỉ</w:t>
      </w:r>
      <w:r>
        <w:t>.</w:t>
      </w:r>
    </w:p>
    <w:p w14:paraId="46C7164A" w14:textId="77777777" w:rsidR="00E56607" w:rsidRDefault="008B5182">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5EAEF371" w14:textId="77777777" w:rsidR="00E56607" w:rsidRDefault="008B5182">
      <w:pPr>
        <w:pStyle w:val="TableCaption"/>
      </w:pPr>
      <w:bookmarkStart w:id="75" w:name="_Toc242052394"/>
      <w:r>
        <w:t>Bảng 5.3. Quy tắc CSDL kiểm tra khi quản lý lớp học</w:t>
      </w:r>
      <w:bookmarkEnd w:id="75"/>
    </w:p>
    <w:tbl>
      <w:tblPr>
        <w:tblW w:w="0" w:type="auto"/>
        <w:jc w:val="center"/>
        <w:tblLayout w:type="fixed"/>
        <w:tblLook w:val="04A0" w:firstRow="1" w:lastRow="0" w:firstColumn="1" w:lastColumn="0" w:noHBand="0" w:noVBand="1"/>
      </w:tblPr>
      <w:tblGrid>
        <w:gridCol w:w="2041"/>
        <w:gridCol w:w="7030"/>
      </w:tblGrid>
      <w:tr w:rsidR="00E56607" w14:paraId="185B29FE"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BE18BA" w14:textId="77777777" w:rsidR="00E56607" w:rsidRDefault="008B5182">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C7A03E" w14:textId="77777777" w:rsidR="00E56607" w:rsidRDefault="008B5182">
            <w:pPr>
              <w:spacing w:line="252" w:lineRule="auto"/>
              <w:jc w:val="center"/>
            </w:pPr>
            <w:r>
              <w:rPr>
                <w:b/>
                <w:color w:val="FFFFFF"/>
                <w:sz w:val="20"/>
              </w:rPr>
              <w:t>Quy tắc CSDL kiểm tra</w:t>
            </w:r>
          </w:p>
        </w:tc>
      </w:tr>
      <w:tr w:rsidR="00E56607" w14:paraId="4916F21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66A2FA" w14:textId="77777777" w:rsidR="00E56607" w:rsidRDefault="008B5182">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74962" w14:textId="77777777" w:rsidR="00E56607" w:rsidRDefault="008B5182">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xml:space="preserve">; phòng thuộc chi nhánh của lớp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w:t>
            </w:r>
          </w:p>
        </w:tc>
      </w:tr>
      <w:tr w:rsidR="00E56607" w14:paraId="1B5D5F2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3479C" w14:textId="77777777" w:rsidR="00E56607" w:rsidRDefault="008B5182">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EF5EC" w14:textId="77777777" w:rsidR="00E56607" w:rsidRDefault="008B5182">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giờ học trong khoảng 07:00-22:00; không trùng phòng, không trùng giáo viên với lớp khác cùng thứ và cùng giờ.</w:t>
            </w:r>
          </w:p>
        </w:tc>
      </w:tr>
      <w:tr w:rsidR="00E56607" w14:paraId="5AE086E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88E78" w14:textId="77777777" w:rsidR="00E56607" w:rsidRDefault="008B5182">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E84FD" w14:textId="77777777" w:rsidR="00E56607" w:rsidRDefault="008B5182">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E56607" w14:paraId="39028E3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A3E6BD" w14:textId="77777777" w:rsidR="00E56607" w:rsidRDefault="008B5182">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7E1EA" w14:textId="77777777" w:rsidR="00E56607" w:rsidRDefault="008B5182">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3216EDBC" w14:textId="77777777" w:rsidR="00E56607" w:rsidRDefault="00E56607">
      <w:pPr>
        <w:spacing w:after="80"/>
      </w:pPr>
    </w:p>
    <w:p w14:paraId="34AB14A6" w14:textId="77777777" w:rsidR="00E56607" w:rsidRDefault="008B5182">
      <w:pPr>
        <w:pStyle w:val="Heading2"/>
      </w:pPr>
      <w:bookmarkStart w:id="76" w:name="_Toc242052335"/>
      <w:r>
        <w:t>5.5. Ghi danh</w:t>
      </w:r>
      <w:bookmarkEnd w:id="76"/>
    </w:p>
    <w:p w14:paraId="2243E57F" w14:textId="77777777" w:rsidR="00E56607" w:rsidRDefault="008B5182">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21C7EDAA" w14:textId="77777777" w:rsidR="00E56607" w:rsidRDefault="008B5182">
      <w:pPr>
        <w:keepNext/>
        <w:spacing w:before="120"/>
        <w:jc w:val="center"/>
      </w:pPr>
      <w:r>
        <w:rPr>
          <w:noProof/>
        </w:rPr>
        <w:drawing>
          <wp:inline distT="0" distB="0" distL="0" distR="0" wp14:anchorId="6424EF2C" wp14:editId="77F86185">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1"/>
                    <a:stretch>
                      <a:fillRect/>
                    </a:stretch>
                  </pic:blipFill>
                  <pic:spPr>
                    <a:xfrm>
                      <a:off x="0" y="0"/>
                      <a:ext cx="5580000" cy="3332500"/>
                    </a:xfrm>
                    <a:prstGeom prst="rect">
                      <a:avLst/>
                    </a:prstGeom>
                  </pic:spPr>
                </pic:pic>
              </a:graphicData>
            </a:graphic>
          </wp:inline>
        </w:drawing>
      </w:r>
    </w:p>
    <w:p w14:paraId="0DF552E6" w14:textId="77777777" w:rsidR="00E56607" w:rsidRDefault="008B5182">
      <w:pPr>
        <w:pStyle w:val="FigureCaption"/>
      </w:pPr>
      <w:bookmarkStart w:id="77" w:name="_Toc242052369"/>
      <w:r>
        <w:t>Hình 5.6. Danh sách ghi danh</w:t>
      </w:r>
      <w:bookmarkEnd w:id="77"/>
    </w:p>
    <w:p w14:paraId="177A079E" w14:textId="77777777" w:rsidR="00E56607" w:rsidRDefault="008B5182">
      <w:pPr>
        <w:spacing w:after="60" w:line="276" w:lineRule="auto"/>
        <w:ind w:left="840" w:hanging="840"/>
      </w:pPr>
      <w:r>
        <w:rPr>
          <w:b/>
        </w:rPr>
        <w:t>Bước 1.</w:t>
      </w:r>
      <w:r>
        <w:t xml:space="preserve"> Bấm </w:t>
      </w:r>
      <w:r>
        <w:rPr>
          <w:b/>
        </w:rPr>
        <w:t>Ghi danh mới</w:t>
      </w:r>
      <w:r>
        <w:t>.</w:t>
      </w:r>
    </w:p>
    <w:p w14:paraId="3F82E581" w14:textId="77777777" w:rsidR="00E56607" w:rsidRDefault="008B5182">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1BAB6D0B" w14:textId="77777777" w:rsidR="00E56607" w:rsidRDefault="008B5182">
      <w:pPr>
        <w:spacing w:after="60" w:line="276" w:lineRule="auto"/>
        <w:ind w:left="840" w:hanging="840"/>
      </w:pPr>
      <w:r>
        <w:rPr>
          <w:b/>
        </w:rPr>
        <w:lastRenderedPageBreak/>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1A82F70C" w14:textId="77777777" w:rsidR="00E56607" w:rsidRDefault="008B5182">
      <w:pPr>
        <w:spacing w:after="60" w:line="276" w:lineRule="auto"/>
        <w:ind w:left="840" w:hanging="840"/>
      </w:pPr>
      <w:r>
        <w:rPr>
          <w:b/>
        </w:rPr>
        <w:t>Bước 4.</w:t>
      </w:r>
      <w:r>
        <w:t xml:space="preserve"> Kiểm tra </w:t>
      </w:r>
      <w:r>
        <w:rPr>
          <w:b/>
        </w:rPr>
        <w:t>Ngày ghi danh</w:t>
      </w:r>
      <w:r>
        <w:t xml:space="preserve">, chọn </w:t>
      </w:r>
      <w:r>
        <w:rPr>
          <w:b/>
        </w:rPr>
        <w:t>Khuyến mãi</w:t>
      </w:r>
      <w:r>
        <w:t xml:space="preserve"> nếu có (chỉ các khuyến mãi còn hiệu lực vào ngày ghi danh) rồi bấm </w:t>
      </w:r>
      <w:r>
        <w:rPr>
          <w:b/>
        </w:rPr>
        <w:t>Ghi danh</w:t>
      </w:r>
      <w:r>
        <w:t>.</w:t>
      </w:r>
    </w:p>
    <w:p w14:paraId="2D4C35BE" w14:textId="77777777" w:rsidR="00E56607" w:rsidRDefault="008B5182">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5FB67E35" w14:textId="77777777" w:rsidR="00E56607" w:rsidRDefault="008B5182">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77149C54" w14:textId="77777777" w:rsidR="00E56607" w:rsidRDefault="008B5182">
      <w:pPr>
        <w:pStyle w:val="TableCaption"/>
      </w:pPr>
      <w:bookmarkStart w:id="78" w:name="_Toc242052395"/>
      <w:r>
        <w:t>Bảng 5.4. Quy tắc CSDL kiểm tra khi ghi danh và chuyển lớp</w:t>
      </w:r>
      <w:bookmarkEnd w:id="78"/>
    </w:p>
    <w:tbl>
      <w:tblPr>
        <w:tblW w:w="0" w:type="auto"/>
        <w:jc w:val="center"/>
        <w:tblLayout w:type="fixed"/>
        <w:tblLook w:val="04A0" w:firstRow="1" w:lastRow="0" w:firstColumn="1" w:lastColumn="0" w:noHBand="0" w:noVBand="1"/>
      </w:tblPr>
      <w:tblGrid>
        <w:gridCol w:w="2041"/>
        <w:gridCol w:w="7030"/>
      </w:tblGrid>
      <w:tr w:rsidR="00E56607" w14:paraId="606DCF8F"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BE43FD" w14:textId="77777777" w:rsidR="00E56607" w:rsidRDefault="008B5182">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433C51" w14:textId="77777777" w:rsidR="00E56607" w:rsidRDefault="008B5182">
            <w:pPr>
              <w:spacing w:line="252" w:lineRule="auto"/>
              <w:jc w:val="center"/>
            </w:pPr>
            <w:r>
              <w:rPr>
                <w:b/>
                <w:color w:val="FFFFFF"/>
                <w:sz w:val="20"/>
              </w:rPr>
              <w:t>Quy tắc CSDL kiểm tra</w:t>
            </w:r>
          </w:p>
        </w:tc>
      </w:tr>
      <w:tr w:rsidR="00E56607" w14:paraId="25A59B0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07C82" w14:textId="77777777" w:rsidR="00E56607" w:rsidRDefault="008B5182">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58615" w14:textId="77777777" w:rsidR="00E56607" w:rsidRDefault="008B5182">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E56607" w14:paraId="70824D1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398614" w14:textId="77777777" w:rsidR="00E56607" w:rsidRDefault="008B5182">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996FE" w14:textId="77777777" w:rsidR="00E56607" w:rsidRDefault="008B5182">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E56607" w14:paraId="72CC4B4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340E5" w14:textId="77777777" w:rsidR="00E56607" w:rsidRDefault="008B5182">
            <w:pPr>
              <w:spacing w:line="252" w:lineRule="auto"/>
            </w:pPr>
            <w:r>
              <w:rPr>
                <w:sz w:val="20"/>
              </w:rPr>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D791E" w14:textId="77777777" w:rsidR="00E56607" w:rsidRDefault="008B5182">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2270419A" w14:textId="77777777" w:rsidR="00E56607" w:rsidRDefault="00E56607">
      <w:pPr>
        <w:spacing w:after="80"/>
      </w:pPr>
    </w:p>
    <w:p w14:paraId="479178F4" w14:textId="77777777" w:rsidR="00E56607" w:rsidRDefault="008B5182">
      <w:pPr>
        <w:pStyle w:val="Heading2"/>
      </w:pPr>
      <w:bookmarkStart w:id="79" w:name="_Toc242052336"/>
      <w:r>
        <w:t>5.6. Lịch học - điểm danh</w:t>
      </w:r>
      <w:bookmarkEnd w:id="79"/>
    </w:p>
    <w:p w14:paraId="32D9F179" w14:textId="77777777" w:rsidR="00E56607" w:rsidRDefault="008B5182">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6E1177B6" w14:textId="77777777" w:rsidR="00E56607" w:rsidRDefault="008B5182">
      <w:pPr>
        <w:keepNext/>
        <w:spacing w:before="120"/>
        <w:jc w:val="center"/>
      </w:pPr>
      <w:r>
        <w:rPr>
          <w:noProof/>
        </w:rPr>
        <w:lastRenderedPageBreak/>
        <w:drawing>
          <wp:inline distT="0" distB="0" distL="0" distR="0" wp14:anchorId="0EC212CC" wp14:editId="4657C9BE">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2"/>
                    <a:stretch>
                      <a:fillRect/>
                    </a:stretch>
                  </pic:blipFill>
                  <pic:spPr>
                    <a:xfrm>
                      <a:off x="0" y="0"/>
                      <a:ext cx="5580000" cy="3332500"/>
                    </a:xfrm>
                    <a:prstGeom prst="rect">
                      <a:avLst/>
                    </a:prstGeom>
                  </pic:spPr>
                </pic:pic>
              </a:graphicData>
            </a:graphic>
          </wp:inline>
        </w:drawing>
      </w:r>
    </w:p>
    <w:p w14:paraId="2F2A6945" w14:textId="77777777" w:rsidR="00E56607" w:rsidRDefault="008B5182">
      <w:pPr>
        <w:pStyle w:val="FigureCaption"/>
      </w:pPr>
      <w:bookmarkStart w:id="80" w:name="_Toc242052370"/>
      <w:r>
        <w:t>Hình 5.7. Lịch học - điểm danh của một tuần</w:t>
      </w:r>
      <w:bookmarkEnd w:id="80"/>
    </w:p>
    <w:p w14:paraId="09154221" w14:textId="77777777" w:rsidR="00E56607" w:rsidRDefault="008B5182">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0F969919" w14:textId="77777777" w:rsidR="00E56607" w:rsidRDefault="008B5182">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E56607" w14:paraId="763A7399"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F7C14E6" w14:textId="77777777" w:rsidR="00E56607" w:rsidRDefault="008B5182">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3B71AFB1" w14:textId="77777777" w:rsidR="00E56607" w:rsidRDefault="00E56607">
      <w:pPr>
        <w:spacing w:after="40"/>
      </w:pPr>
    </w:p>
    <w:p w14:paraId="136DDD90" w14:textId="77777777" w:rsidR="00E56607" w:rsidRDefault="008B5182">
      <w:pPr>
        <w:pStyle w:val="Heading2"/>
      </w:pPr>
      <w:bookmarkStart w:id="81" w:name="_Toc242052337"/>
      <w:r>
        <w:t>5.7. Sổ điểm</w:t>
      </w:r>
      <w:bookmarkEnd w:id="81"/>
    </w:p>
    <w:p w14:paraId="78D9A2FE" w14:textId="77777777" w:rsidR="00E56607" w:rsidRDefault="008B5182">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504EE7A1" w14:textId="77777777" w:rsidR="00E56607" w:rsidRDefault="008B5182">
      <w:pPr>
        <w:keepNext/>
        <w:spacing w:before="120"/>
        <w:jc w:val="center"/>
      </w:pPr>
      <w:r>
        <w:rPr>
          <w:noProof/>
        </w:rPr>
        <w:lastRenderedPageBreak/>
        <w:drawing>
          <wp:inline distT="0" distB="0" distL="0" distR="0" wp14:anchorId="30E34941" wp14:editId="1A7E042E">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3"/>
                    <a:stretch>
                      <a:fillRect/>
                    </a:stretch>
                  </pic:blipFill>
                  <pic:spPr>
                    <a:xfrm>
                      <a:off x="0" y="0"/>
                      <a:ext cx="5580000" cy="3332500"/>
                    </a:xfrm>
                    <a:prstGeom prst="rect">
                      <a:avLst/>
                    </a:prstGeom>
                  </pic:spPr>
                </pic:pic>
              </a:graphicData>
            </a:graphic>
          </wp:inline>
        </w:drawing>
      </w:r>
    </w:p>
    <w:p w14:paraId="7E18E0FA" w14:textId="77777777" w:rsidR="00E56607" w:rsidRDefault="008B5182">
      <w:pPr>
        <w:pStyle w:val="FigureCaption"/>
      </w:pPr>
      <w:bookmarkStart w:id="82" w:name="_Toc242052371"/>
      <w:r>
        <w:t>Hình 5.8. Sổ điểm của một lớp</w:t>
      </w:r>
      <w:bookmarkEnd w:id="82"/>
    </w:p>
    <w:p w14:paraId="1B7BE0B1" w14:textId="77777777" w:rsidR="00E56607" w:rsidRDefault="008B5182">
      <w:pPr>
        <w:spacing w:after="60" w:line="276" w:lineRule="auto"/>
        <w:ind w:left="840" w:hanging="840"/>
      </w:pPr>
      <w:r>
        <w:rPr>
          <w:b/>
        </w:rPr>
        <w:t>Bước 1.</w:t>
      </w:r>
      <w:r>
        <w:t xml:space="preserve"> Chọn lớp ở ô </w:t>
      </w:r>
      <w:r>
        <w:rPr>
          <w:b/>
        </w:rPr>
        <w:t>Lớp</w:t>
      </w:r>
      <w:r>
        <w:t>.</w:t>
      </w:r>
    </w:p>
    <w:p w14:paraId="7A67A22A" w14:textId="77777777" w:rsidR="00E56607" w:rsidRDefault="008B5182">
      <w:pPr>
        <w:spacing w:after="60" w:line="276" w:lineRule="auto"/>
        <w:ind w:left="840" w:hanging="840"/>
      </w:pPr>
      <w:r>
        <w:rPr>
          <w:b/>
        </w:rPr>
        <w:t>Bước 2.</w:t>
      </w:r>
      <w:r>
        <w:t xml:space="preserve"> Nhấp đúp vào ô điểm, nhập điểm từ 0 đến 10 rồi Enter; làm tiếp với các ô khác. Dòng cuối cho biết số điểm chưa lưu.</w:t>
      </w:r>
    </w:p>
    <w:p w14:paraId="74C52A7A" w14:textId="77777777" w:rsidR="00E56607" w:rsidRDefault="008B5182">
      <w:pPr>
        <w:spacing w:after="60" w:line="276" w:lineRule="auto"/>
        <w:ind w:left="840" w:hanging="840"/>
      </w:pPr>
      <w:r>
        <w:rPr>
          <w:b/>
        </w:rPr>
        <w:t>Bước 3.</w:t>
      </w:r>
      <w:r>
        <w:t xml:space="preserve"> Bấm </w:t>
      </w:r>
      <w:r>
        <w:rPr>
          <w:b/>
        </w:rPr>
        <w:t>Lưu điểm</w:t>
      </w:r>
      <w:r>
        <w:t>: mọi điểm vừa nhập được lưu cùng lúc (lỗi một điểm thì không điểm nào được lưu). Đổi sang lớp khác khi còn điểm chưa lưu thì ứng dụng hỏi có lưu không.</w:t>
      </w:r>
    </w:p>
    <w:p w14:paraId="4AFB8906" w14:textId="77777777" w:rsidR="00E56607" w:rsidRDefault="008B5182">
      <w:pPr>
        <w:pStyle w:val="ListParagraph"/>
        <w:numPr>
          <w:ilvl w:val="0"/>
          <w:numId w:val="2"/>
        </w:numPr>
        <w:spacing w:after="60" w:line="276" w:lineRule="auto"/>
        <w:jc w:val="both"/>
      </w:pPr>
      <w:r>
        <w:t xml:space="preserve">Lớp </w:t>
      </w:r>
      <w:r>
        <w:rPr>
          <w:b/>
        </w:rPr>
        <w:t>Đã kết thúc</w:t>
      </w:r>
      <w:r>
        <w:t xml:space="preserve"> thì điểm đã chốt: bảng chỉ để xem.</w:t>
      </w:r>
    </w:p>
    <w:p w14:paraId="2EC48B04" w14:textId="77777777" w:rsidR="00E56607" w:rsidRDefault="008B5182">
      <w:pPr>
        <w:pStyle w:val="ListParagraph"/>
        <w:numPr>
          <w:ilvl w:val="0"/>
          <w:numId w:val="2"/>
        </w:numPr>
        <w:spacing w:after="60" w:line="276" w:lineRule="auto"/>
        <w:jc w:val="both"/>
      </w:pPr>
      <w:r>
        <w:t>Khi tổng trọng số các cột điểm khác 100%, màn hình hiện cảnh báo: lớp chưa thể đánh giá kết quả cho đến khi quản lý sửa cột điểm của khóa học (mục 5.13).</w:t>
      </w:r>
    </w:p>
    <w:p w14:paraId="4515D824" w14:textId="77777777" w:rsidR="00E56607" w:rsidRDefault="008B5182">
      <w:pPr>
        <w:pStyle w:val="ListParagraph"/>
        <w:numPr>
          <w:ilvl w:val="0"/>
          <w:numId w:val="2"/>
        </w:numPr>
        <w:spacing w:after="60" w:line="276" w:lineRule="auto"/>
        <w:jc w:val="both"/>
      </w:pPr>
      <w:r>
        <w:t>Mọi lần sửa điểm được CSDL ghi vào nhật ký (điểm cũ, điểm mới, người sửa, thời điểm).</w:t>
      </w:r>
    </w:p>
    <w:p w14:paraId="7211C60D" w14:textId="77777777" w:rsidR="00E56607" w:rsidRDefault="008B5182">
      <w:pPr>
        <w:pStyle w:val="Heading2"/>
      </w:pPr>
      <w:bookmarkStart w:id="83" w:name="_Toc242052338"/>
      <w:r>
        <w:t>5.8. Kết quả học tập</w:t>
      </w:r>
      <w:bookmarkEnd w:id="83"/>
    </w:p>
    <w:p w14:paraId="2EE7CCEC" w14:textId="77777777" w:rsidR="00E56607" w:rsidRDefault="008B5182">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0DAD384E" w14:textId="77777777" w:rsidR="00E56607" w:rsidRDefault="008B5182">
      <w:pPr>
        <w:keepNext/>
        <w:spacing w:before="120"/>
        <w:jc w:val="center"/>
      </w:pPr>
      <w:r>
        <w:rPr>
          <w:noProof/>
        </w:rPr>
        <w:lastRenderedPageBreak/>
        <w:drawing>
          <wp:inline distT="0" distB="0" distL="0" distR="0" wp14:anchorId="6F7309B6" wp14:editId="2B488361">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4"/>
                    <a:stretch>
                      <a:fillRect/>
                    </a:stretch>
                  </pic:blipFill>
                  <pic:spPr>
                    <a:xfrm>
                      <a:off x="0" y="0"/>
                      <a:ext cx="5580000" cy="3332500"/>
                    </a:xfrm>
                    <a:prstGeom prst="rect">
                      <a:avLst/>
                    </a:prstGeom>
                  </pic:spPr>
                </pic:pic>
              </a:graphicData>
            </a:graphic>
          </wp:inline>
        </w:drawing>
      </w:r>
    </w:p>
    <w:p w14:paraId="4955AF26" w14:textId="77777777" w:rsidR="00E56607" w:rsidRDefault="008B5182">
      <w:pPr>
        <w:pStyle w:val="FigureCaption"/>
      </w:pPr>
      <w:bookmarkStart w:id="84" w:name="_Toc242052372"/>
      <w:r>
        <w:t>Hình 5.9. Kết quả học tập</w:t>
      </w:r>
      <w:bookmarkEnd w:id="84"/>
    </w:p>
    <w:p w14:paraId="772D2216" w14:textId="77777777" w:rsidR="00E56607" w:rsidRDefault="008B5182">
      <w:pPr>
        <w:pStyle w:val="Heading2"/>
      </w:pPr>
      <w:bookmarkStart w:id="85" w:name="_Toc242052339"/>
      <w:r>
        <w:t>5.9. Thu học phí</w:t>
      </w:r>
      <w:bookmarkEnd w:id="85"/>
    </w:p>
    <w:p w14:paraId="1981ABAB" w14:textId="77777777" w:rsidR="00E56607" w:rsidRDefault="008B5182">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1EA37466" w14:textId="77777777" w:rsidR="00E56607" w:rsidRDefault="008B5182">
      <w:pPr>
        <w:keepNext/>
        <w:spacing w:before="120"/>
        <w:jc w:val="center"/>
      </w:pPr>
      <w:r>
        <w:rPr>
          <w:noProof/>
        </w:rPr>
        <w:drawing>
          <wp:inline distT="0" distB="0" distL="0" distR="0" wp14:anchorId="17E4E83F" wp14:editId="43AE81B8">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5"/>
                    <a:stretch>
                      <a:fillRect/>
                    </a:stretch>
                  </pic:blipFill>
                  <pic:spPr>
                    <a:xfrm>
                      <a:off x="0" y="0"/>
                      <a:ext cx="5580000" cy="3332500"/>
                    </a:xfrm>
                    <a:prstGeom prst="rect">
                      <a:avLst/>
                    </a:prstGeom>
                  </pic:spPr>
                </pic:pic>
              </a:graphicData>
            </a:graphic>
          </wp:inline>
        </w:drawing>
      </w:r>
    </w:p>
    <w:p w14:paraId="7FB52626" w14:textId="77777777" w:rsidR="00E56607" w:rsidRDefault="008B5182">
      <w:pPr>
        <w:pStyle w:val="FigureCaption"/>
      </w:pPr>
      <w:bookmarkStart w:id="86" w:name="_Toc242052373"/>
      <w:r>
        <w:t>Hình 5.10. Danh sách phiếu thu (Kế toán)</w:t>
      </w:r>
      <w:bookmarkEnd w:id="86"/>
    </w:p>
    <w:p w14:paraId="63856960" w14:textId="77777777" w:rsidR="00E56607" w:rsidRDefault="008B5182">
      <w:pPr>
        <w:spacing w:after="60" w:line="276" w:lineRule="auto"/>
        <w:ind w:left="840" w:hanging="840"/>
      </w:pPr>
      <w:r>
        <w:rPr>
          <w:b/>
        </w:rPr>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10288588" w14:textId="77777777" w:rsidR="00E56607" w:rsidRDefault="008B5182">
      <w:pPr>
        <w:spacing w:after="60" w:line="276" w:lineRule="auto"/>
        <w:ind w:left="840" w:hanging="840"/>
      </w:pPr>
      <w:r>
        <w:rPr>
          <w:b/>
        </w:rPr>
        <w:lastRenderedPageBreak/>
        <w:t>Bước 2.</w:t>
      </w:r>
      <w:r>
        <w:t xml:space="preserve"> Ô </w:t>
      </w:r>
      <w:r>
        <w:rPr>
          <w:b/>
        </w:rPr>
        <w:t>Số tiền</w:t>
      </w:r>
      <w:r>
        <w:t xml:space="preserve"> điền sẵn số còn nợ (không nhập được số lớn hơn); sửa lại nếu học viên đóng một phần.</w:t>
      </w:r>
    </w:p>
    <w:p w14:paraId="7D977D55" w14:textId="77777777" w:rsidR="00E56607" w:rsidRDefault="008B5182">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37B0184C" w14:textId="77777777" w:rsidR="00E56607" w:rsidRDefault="008B5182">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79A0DD2B" w14:textId="77777777" w:rsidR="00E56607" w:rsidRDefault="008B5182">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2B51B85A" w14:textId="77777777" w:rsidR="00E56607" w:rsidRDefault="008B5182">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E56607" w14:paraId="7B4D1CE3"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791A26BD" w14:textId="77777777" w:rsidR="00E56607" w:rsidRDefault="008B5182">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585A36F6" w14:textId="77777777" w:rsidR="00E56607" w:rsidRDefault="00E56607">
      <w:pPr>
        <w:spacing w:after="40"/>
      </w:pPr>
    </w:p>
    <w:p w14:paraId="17FB5702" w14:textId="77777777" w:rsidR="00E56607" w:rsidRDefault="008B5182">
      <w:pPr>
        <w:pStyle w:val="Heading2"/>
      </w:pPr>
      <w:bookmarkStart w:id="87" w:name="_Toc242052340"/>
      <w:r>
        <w:t>5.10. Công nợ học phí</w:t>
      </w:r>
      <w:bookmarkEnd w:id="87"/>
    </w:p>
    <w:p w14:paraId="2045A0D3" w14:textId="77777777" w:rsidR="00E56607" w:rsidRDefault="008B5182">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2A3781DD" w14:textId="77777777" w:rsidR="00E56607" w:rsidRDefault="008B5182">
      <w:pPr>
        <w:pStyle w:val="Heading2"/>
      </w:pPr>
      <w:bookmarkStart w:id="88" w:name="_Toc242052341"/>
      <w:r>
        <w:t>5.11. Doanh thu</w:t>
      </w:r>
      <w:bookmarkEnd w:id="88"/>
    </w:p>
    <w:p w14:paraId="2E7DD281" w14:textId="77777777" w:rsidR="00E56607" w:rsidRDefault="008B5182">
      <w:pPr>
        <w:spacing w:after="120" w:line="276" w:lineRule="auto"/>
        <w:ind w:firstLine="284"/>
        <w:jc w:val="both"/>
      </w:pPr>
      <w:r>
        <w:rPr>
          <w:i/>
        </w:rPr>
        <w:t>Vai trò: Quản lý, Kế toán.</w:t>
      </w:r>
      <w:r>
        <w:t xml:space="preserve"> Ô đầu tiên chọn cách xem:</w:t>
      </w:r>
    </w:p>
    <w:p w14:paraId="2C0162D3" w14:textId="77777777" w:rsidR="00E56607" w:rsidRDefault="008B5182">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4C3908D3" w14:textId="77777777" w:rsidR="00E56607" w:rsidRDefault="008B5182">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43146E21" w14:textId="77777777" w:rsidR="00E56607" w:rsidRDefault="008B5182">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01D1BBE9" w14:textId="77777777" w:rsidR="00E56607" w:rsidRDefault="008B5182">
      <w:pPr>
        <w:keepNext/>
        <w:spacing w:before="120"/>
        <w:jc w:val="center"/>
      </w:pPr>
      <w:r>
        <w:rPr>
          <w:noProof/>
        </w:rPr>
        <w:lastRenderedPageBreak/>
        <w:drawing>
          <wp:inline distT="0" distB="0" distL="0" distR="0" wp14:anchorId="18B3389A" wp14:editId="2E8F2DBC">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6"/>
                    <a:stretch>
                      <a:fillRect/>
                    </a:stretch>
                  </pic:blipFill>
                  <pic:spPr>
                    <a:xfrm>
                      <a:off x="0" y="0"/>
                      <a:ext cx="5580000" cy="3332500"/>
                    </a:xfrm>
                    <a:prstGeom prst="rect">
                      <a:avLst/>
                    </a:prstGeom>
                  </pic:spPr>
                </pic:pic>
              </a:graphicData>
            </a:graphic>
          </wp:inline>
        </w:drawing>
      </w:r>
    </w:p>
    <w:p w14:paraId="66229DE7" w14:textId="77777777" w:rsidR="00E56607" w:rsidRDefault="008B5182">
      <w:pPr>
        <w:pStyle w:val="FigureCaption"/>
      </w:pPr>
      <w:bookmarkStart w:id="89" w:name="_Toc242052374"/>
      <w:r>
        <w:t>Hình 5.11. Doanh thu theo tháng và chi nhánh (Kế toán)</w:t>
      </w:r>
      <w:bookmarkEnd w:id="89"/>
    </w:p>
    <w:p w14:paraId="591092F7" w14:textId="77777777" w:rsidR="00E56607" w:rsidRDefault="008B5182">
      <w:pPr>
        <w:pStyle w:val="Heading2"/>
      </w:pPr>
      <w:bookmarkStart w:id="90" w:name="_Toc242052342"/>
      <w:r>
        <w:t>5.12. Lương giáo viên</w:t>
      </w:r>
      <w:bookmarkEnd w:id="90"/>
    </w:p>
    <w:p w14:paraId="6BE2FBB9" w14:textId="77777777" w:rsidR="00E56607" w:rsidRDefault="008B5182">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7DDFDAEB" w14:textId="77777777" w:rsidR="00E56607" w:rsidRDefault="008B5182">
      <w:pPr>
        <w:keepNext/>
        <w:spacing w:before="120"/>
        <w:jc w:val="center"/>
      </w:pPr>
      <w:r>
        <w:rPr>
          <w:noProof/>
        </w:rPr>
        <w:drawing>
          <wp:inline distT="0" distB="0" distL="0" distR="0" wp14:anchorId="45DA4B34" wp14:editId="6283F5C9">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7"/>
                    <a:stretch>
                      <a:fillRect/>
                    </a:stretch>
                  </pic:blipFill>
                  <pic:spPr>
                    <a:xfrm>
                      <a:off x="0" y="0"/>
                      <a:ext cx="5580000" cy="3332500"/>
                    </a:xfrm>
                    <a:prstGeom prst="rect">
                      <a:avLst/>
                    </a:prstGeom>
                  </pic:spPr>
                </pic:pic>
              </a:graphicData>
            </a:graphic>
          </wp:inline>
        </w:drawing>
      </w:r>
    </w:p>
    <w:p w14:paraId="0FDE6D2C" w14:textId="77777777" w:rsidR="00E56607" w:rsidRDefault="008B5182">
      <w:pPr>
        <w:pStyle w:val="FigureCaption"/>
      </w:pPr>
      <w:bookmarkStart w:id="91" w:name="_Toc242052375"/>
      <w:r>
        <w:t>Hình 5.12. Bảng lương giáo viên (Kế toán)</w:t>
      </w:r>
      <w:bookmarkEnd w:id="91"/>
    </w:p>
    <w:p w14:paraId="630EF7F1" w14:textId="77777777" w:rsidR="00E56607" w:rsidRDefault="008B5182">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các dòng đã chi trả không bị thay đổi. Không chốt được tháng chưa tới.</w:t>
      </w:r>
    </w:p>
    <w:p w14:paraId="504AB2EA" w14:textId="77777777" w:rsidR="00E56607" w:rsidRDefault="008B5182">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5CBE9718" w14:textId="77777777" w:rsidR="00E56607" w:rsidRDefault="008B5182">
      <w:pPr>
        <w:pStyle w:val="ListParagraph"/>
        <w:numPr>
          <w:ilvl w:val="0"/>
          <w:numId w:val="2"/>
        </w:numPr>
        <w:spacing w:after="60" w:line="276" w:lineRule="auto"/>
        <w:jc w:val="both"/>
      </w:pPr>
      <w:r>
        <w:rPr>
          <w:b/>
        </w:rPr>
        <w:t>Đã chi trả</w:t>
      </w:r>
      <w:r>
        <w:t>: ghi nhận đã trả lương sau khi xác nhận. Dòng đã chi trả không thể thay đổi nữa.</w:t>
      </w:r>
    </w:p>
    <w:p w14:paraId="16B756A0" w14:textId="77777777" w:rsidR="00E56607" w:rsidRDefault="008B5182">
      <w:pPr>
        <w:pStyle w:val="Heading2"/>
      </w:pPr>
      <w:bookmarkStart w:id="92" w:name="_Toc242052343"/>
      <w:r>
        <w:t>5.13. Danh mục</w:t>
      </w:r>
      <w:bookmarkEnd w:id="92"/>
    </w:p>
    <w:p w14:paraId="128308FA" w14:textId="77777777" w:rsidR="00E56607" w:rsidRDefault="008B5182">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47FC11EC" w14:textId="77777777" w:rsidR="00E56607" w:rsidRDefault="008B5182">
      <w:pPr>
        <w:pStyle w:val="Heading3"/>
      </w:pPr>
      <w:bookmarkStart w:id="93" w:name="_Toc242052344"/>
      <w:r>
        <w:t>5.13.1. Khóa học</w:t>
      </w:r>
      <w:bookmarkEnd w:id="93"/>
    </w:p>
    <w:p w14:paraId="2C485FEE" w14:textId="77777777" w:rsidR="00E56607" w:rsidRDefault="008B5182">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6F94F517" w14:textId="77777777" w:rsidR="00E56607" w:rsidRDefault="008B5182">
      <w:pPr>
        <w:keepNext/>
        <w:spacing w:before="120"/>
        <w:jc w:val="center"/>
      </w:pPr>
      <w:r>
        <w:rPr>
          <w:noProof/>
        </w:rPr>
        <w:drawing>
          <wp:inline distT="0" distB="0" distL="0" distR="0" wp14:anchorId="7B790F6F" wp14:editId="6E521958">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580000" cy="3332500"/>
                    </a:xfrm>
                    <a:prstGeom prst="rect">
                      <a:avLst/>
                    </a:prstGeom>
                  </pic:spPr>
                </pic:pic>
              </a:graphicData>
            </a:graphic>
          </wp:inline>
        </w:drawing>
      </w:r>
    </w:p>
    <w:p w14:paraId="408B6612" w14:textId="77777777" w:rsidR="00E56607" w:rsidRDefault="008B5182">
      <w:pPr>
        <w:pStyle w:val="FigureCaption"/>
      </w:pPr>
      <w:bookmarkStart w:id="94" w:name="_Toc242052376"/>
      <w:r>
        <w:t>Hình 5.13. Danh mục khóa học và cột điểm của khóa đang chọn</w:t>
      </w:r>
      <w:bookmarkEnd w:id="94"/>
    </w:p>
    <w:p w14:paraId="3ED79DFA" w14:textId="77777777" w:rsidR="00E56607" w:rsidRDefault="008B5182">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70D446B3" w14:textId="77777777" w:rsidR="00E56607" w:rsidRDefault="008B5182">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1AA93ACA" w14:textId="77777777" w:rsidR="00E56607" w:rsidRDefault="008B5182">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6941114D" w14:textId="77777777" w:rsidR="00E56607" w:rsidRDefault="008B5182">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0041A07A" w14:textId="77777777" w:rsidR="00E56607" w:rsidRDefault="008B5182">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70B61234" w14:textId="77777777" w:rsidR="00E56607" w:rsidRDefault="008B5182">
      <w:pPr>
        <w:pStyle w:val="Heading3"/>
      </w:pPr>
      <w:bookmarkStart w:id="95" w:name="_Toc242052345"/>
      <w:r>
        <w:t>5.13.2. Giáo viên, Nhân viên</w:t>
      </w:r>
      <w:bookmarkEnd w:id="95"/>
    </w:p>
    <w:p w14:paraId="13E54357" w14:textId="77777777" w:rsidR="00E56607" w:rsidRDefault="008B5182">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5D55186D" w14:textId="77777777" w:rsidR="00E56607" w:rsidRDefault="008B5182">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2496F3CD" w14:textId="77777777" w:rsidR="00E56607" w:rsidRDefault="008B5182">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4E13D005" w14:textId="77777777" w:rsidR="00E56607" w:rsidRDefault="008B5182">
      <w:pPr>
        <w:pStyle w:val="Heading3"/>
      </w:pPr>
      <w:bookmarkStart w:id="96" w:name="_Toc242052346"/>
      <w:r>
        <w:t>5.13.3. Chi nhánh - phòng học, Khuyến mãi</w:t>
      </w:r>
      <w:bookmarkEnd w:id="96"/>
    </w:p>
    <w:p w14:paraId="692033C5" w14:textId="77777777" w:rsidR="00E56607" w:rsidRDefault="008B5182">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136EF23F" w14:textId="77777777" w:rsidR="00E56607" w:rsidRDefault="008B5182">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22502106" w14:textId="77777777" w:rsidR="00E56607" w:rsidRDefault="008B5182">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w:t>
      </w:r>
    </w:p>
    <w:p w14:paraId="770F9740" w14:textId="77777777" w:rsidR="00E56607" w:rsidRDefault="008B5182">
      <w:pPr>
        <w:keepNext/>
        <w:spacing w:before="120"/>
        <w:jc w:val="center"/>
      </w:pPr>
      <w:r>
        <w:rPr>
          <w:noProof/>
        </w:rPr>
        <w:lastRenderedPageBreak/>
        <w:drawing>
          <wp:inline distT="0" distB="0" distL="0" distR="0" wp14:anchorId="5EA34744" wp14:editId="38F1F71C">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9"/>
                    <a:stretch>
                      <a:fillRect/>
                    </a:stretch>
                  </pic:blipFill>
                  <pic:spPr>
                    <a:xfrm>
                      <a:off x="0" y="0"/>
                      <a:ext cx="5580000" cy="3332500"/>
                    </a:xfrm>
                    <a:prstGeom prst="rect">
                      <a:avLst/>
                    </a:prstGeom>
                  </pic:spPr>
                </pic:pic>
              </a:graphicData>
            </a:graphic>
          </wp:inline>
        </w:drawing>
      </w:r>
    </w:p>
    <w:p w14:paraId="2C2A7BAC" w14:textId="77777777" w:rsidR="00E56607" w:rsidRDefault="008B5182">
      <w:pPr>
        <w:pStyle w:val="FigureCaption"/>
      </w:pPr>
      <w:bookmarkStart w:id="97" w:name="_Toc242052377"/>
      <w:r>
        <w:t>Hình 5.14. Chi nhánh và phòng học của chi nhánh đang chọn</w:t>
      </w:r>
      <w:bookmarkEnd w:id="97"/>
    </w:p>
    <w:p w14:paraId="74D72E0D" w14:textId="77777777" w:rsidR="00E56607" w:rsidRDefault="008B5182">
      <w:pPr>
        <w:pStyle w:val="Heading2"/>
      </w:pPr>
      <w:bookmarkStart w:id="98" w:name="_Toc242052347"/>
      <w:r>
        <w:t>5.14. Tài khoản</w:t>
      </w:r>
      <w:bookmarkEnd w:id="98"/>
    </w:p>
    <w:p w14:paraId="7E0EAE3E" w14:textId="77777777" w:rsidR="00E56607" w:rsidRDefault="008B5182">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143F74BD" w14:textId="77777777" w:rsidR="00E56607" w:rsidRDefault="008B5182">
      <w:pPr>
        <w:keepNext/>
        <w:spacing w:before="120"/>
        <w:jc w:val="center"/>
      </w:pPr>
      <w:r>
        <w:rPr>
          <w:noProof/>
        </w:rPr>
        <w:drawing>
          <wp:inline distT="0" distB="0" distL="0" distR="0" wp14:anchorId="35A1CD3B" wp14:editId="1B4B2508">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0"/>
                    <a:stretch>
                      <a:fillRect/>
                    </a:stretch>
                  </pic:blipFill>
                  <pic:spPr>
                    <a:xfrm>
                      <a:off x="0" y="0"/>
                      <a:ext cx="5580000" cy="3332500"/>
                    </a:xfrm>
                    <a:prstGeom prst="rect">
                      <a:avLst/>
                    </a:prstGeom>
                  </pic:spPr>
                </pic:pic>
              </a:graphicData>
            </a:graphic>
          </wp:inline>
        </w:drawing>
      </w:r>
    </w:p>
    <w:p w14:paraId="616E4602" w14:textId="77777777" w:rsidR="00E56607" w:rsidRDefault="008B5182">
      <w:pPr>
        <w:pStyle w:val="FigureCaption"/>
      </w:pPr>
      <w:bookmarkStart w:id="99" w:name="_Toc242052378"/>
      <w:r>
        <w:t>Hình 5.15. Danh sách tài khoản (Quản lý)</w:t>
      </w:r>
      <w:bookmarkEnd w:id="99"/>
    </w:p>
    <w:p w14:paraId="5E80A247" w14:textId="77777777" w:rsidR="00E56607" w:rsidRDefault="008B5182">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07DE58AF" w14:textId="77777777" w:rsidR="00E56607" w:rsidRDefault="008B5182">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77FCF1B6" w14:textId="77777777" w:rsidR="00E56607" w:rsidRDefault="008B5182">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3DD1BF8A" w14:textId="77777777" w:rsidR="00E56607" w:rsidRDefault="008B5182">
      <w:pPr>
        <w:pStyle w:val="ListParagraph"/>
        <w:numPr>
          <w:ilvl w:val="0"/>
          <w:numId w:val="2"/>
        </w:numPr>
        <w:spacing w:after="60" w:line="276" w:lineRule="auto"/>
        <w:jc w:val="both"/>
      </w:pPr>
      <w:r>
        <w:t>Không tạo được tài khoản cho nhân viên hoặc giáo viên đã nghỉ.</w:t>
      </w:r>
    </w:p>
    <w:p w14:paraId="32ADE4AE" w14:textId="77777777" w:rsidR="00E56607" w:rsidRDefault="008B5182">
      <w:pPr>
        <w:pStyle w:val="Heading2"/>
      </w:pPr>
      <w:bookmarkStart w:id="100" w:name="_Toc242052348"/>
      <w:r>
        <w:t>5.15. Sao lưu</w:t>
      </w:r>
      <w:bookmarkEnd w:id="100"/>
    </w:p>
    <w:p w14:paraId="542AAEFE" w14:textId="77777777" w:rsidR="00E56607" w:rsidRDefault="008B5182">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04882091" w14:textId="77777777" w:rsidR="00E56607" w:rsidRDefault="008B5182">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7556096E" w14:textId="77777777" w:rsidR="00E56607" w:rsidRDefault="008B5182">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00B4A7FE" w14:textId="77777777" w:rsidR="00E56607" w:rsidRDefault="008B5182">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2D9D6576" w14:textId="77777777" w:rsidR="00E56607" w:rsidRDefault="008B5182">
      <w:pPr>
        <w:keepNext/>
        <w:spacing w:before="120"/>
        <w:jc w:val="center"/>
      </w:pPr>
      <w:r>
        <w:rPr>
          <w:noProof/>
        </w:rPr>
        <w:drawing>
          <wp:inline distT="0" distB="0" distL="0" distR="0" wp14:anchorId="2CD85A28" wp14:editId="0307777E">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1"/>
                    <a:stretch>
                      <a:fillRect/>
                    </a:stretch>
                  </pic:blipFill>
                  <pic:spPr>
                    <a:xfrm>
                      <a:off x="0" y="0"/>
                      <a:ext cx="5580000" cy="3332500"/>
                    </a:xfrm>
                    <a:prstGeom prst="rect">
                      <a:avLst/>
                    </a:prstGeom>
                  </pic:spPr>
                </pic:pic>
              </a:graphicData>
            </a:graphic>
          </wp:inline>
        </w:drawing>
      </w:r>
    </w:p>
    <w:p w14:paraId="0A4A1D77" w14:textId="77777777" w:rsidR="00E56607" w:rsidRDefault="008B5182">
      <w:pPr>
        <w:pStyle w:val="FigureCaption"/>
      </w:pPr>
      <w:bookmarkStart w:id="101" w:name="_Toc242052379"/>
      <w:r>
        <w:t>Hình 5.16. Màn hình sao lưu cơ sở dữ liệu</w:t>
      </w:r>
      <w:bookmarkEnd w:id="101"/>
    </w:p>
    <w:p w14:paraId="585902AF" w14:textId="77777777" w:rsidR="00E56607" w:rsidRDefault="008B5182">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69C8C85A" w14:textId="77777777" w:rsidR="00E56607" w:rsidRDefault="008B5182">
      <w:pPr>
        <w:pStyle w:val="Heading2"/>
      </w:pPr>
      <w:bookmarkStart w:id="102" w:name="_Toc242052349"/>
      <w:r>
        <w:lastRenderedPageBreak/>
        <w:t>5.16. Chức năng dành cho giáo viên</w:t>
      </w:r>
      <w:bookmarkEnd w:id="102"/>
    </w:p>
    <w:p w14:paraId="56BB25DF" w14:textId="77777777" w:rsidR="00E56607" w:rsidRDefault="008B5182">
      <w:pPr>
        <w:spacing w:after="120" w:line="276" w:lineRule="auto"/>
        <w:ind w:firstLine="284"/>
        <w:jc w:val="both"/>
      </w:pPr>
      <w:r>
        <w:rPr>
          <w:i/>
        </w:rPr>
        <w:t>Vai trò: Giáo viên.</w:t>
      </w:r>
      <w:r>
        <w:t xml:space="preserve"> Giáo viên chỉ thấy dữ liệu của chính mình (CSDL lọc theo tài khoản đăng nhập):</w:t>
      </w:r>
    </w:p>
    <w:p w14:paraId="64A8BB8B" w14:textId="77777777" w:rsidR="00E56607" w:rsidRDefault="008B5182">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382FB40A" w14:textId="77777777" w:rsidR="00E56607" w:rsidRDefault="008B5182">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191AB6BB" w14:textId="77777777" w:rsidR="00E56607" w:rsidRDefault="008B5182">
      <w:pPr>
        <w:pStyle w:val="ListParagraph"/>
        <w:numPr>
          <w:ilvl w:val="0"/>
          <w:numId w:val="2"/>
        </w:numPr>
        <w:spacing w:after="60" w:line="276" w:lineRule="auto"/>
        <w:jc w:val="both"/>
      </w:pPr>
      <w:r>
        <w:rPr>
          <w:b/>
        </w:rPr>
        <w:t>Sổ điểm của tôi</w:t>
      </w:r>
      <w:r>
        <w:t>: nhập điểm các lớp mình dạy, cách dùng như mục 5.7.</w:t>
      </w:r>
    </w:p>
    <w:p w14:paraId="30E0E845" w14:textId="77777777" w:rsidR="00E56607" w:rsidRDefault="008B5182">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3F3B6BB8" w14:textId="77777777" w:rsidR="00E56607" w:rsidRDefault="008B5182">
      <w:pPr>
        <w:keepNext/>
        <w:spacing w:before="120"/>
        <w:jc w:val="center"/>
      </w:pPr>
      <w:r>
        <w:rPr>
          <w:noProof/>
        </w:rPr>
        <w:drawing>
          <wp:inline distT="0" distB="0" distL="0" distR="0" wp14:anchorId="507FD0C6" wp14:editId="52791805">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2"/>
                    <a:stretch>
                      <a:fillRect/>
                    </a:stretch>
                  </pic:blipFill>
                  <pic:spPr>
                    <a:xfrm>
                      <a:off x="0" y="0"/>
                      <a:ext cx="5580000" cy="3332500"/>
                    </a:xfrm>
                    <a:prstGeom prst="rect">
                      <a:avLst/>
                    </a:prstGeom>
                  </pic:spPr>
                </pic:pic>
              </a:graphicData>
            </a:graphic>
          </wp:inline>
        </w:drawing>
      </w:r>
    </w:p>
    <w:p w14:paraId="65A044B6" w14:textId="77777777" w:rsidR="00E56607" w:rsidRDefault="008B5182">
      <w:pPr>
        <w:pStyle w:val="FigureCaption"/>
      </w:pPr>
      <w:bookmarkStart w:id="103" w:name="_Toc242052380"/>
      <w:r>
        <w:t>Hình 5.17. Lịch dạy của giáo viên</w:t>
      </w:r>
      <w:bookmarkEnd w:id="103"/>
    </w:p>
    <w:p w14:paraId="5078F646" w14:textId="77777777" w:rsidR="00E56607" w:rsidRDefault="008B5182">
      <w:pPr>
        <w:keepNext/>
        <w:spacing w:before="120"/>
        <w:jc w:val="center"/>
      </w:pPr>
      <w:r>
        <w:rPr>
          <w:noProof/>
        </w:rPr>
        <w:lastRenderedPageBreak/>
        <w:drawing>
          <wp:inline distT="0" distB="0" distL="0" distR="0" wp14:anchorId="0A9B4B5D" wp14:editId="02A6F692">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3"/>
                    <a:stretch>
                      <a:fillRect/>
                    </a:stretch>
                  </pic:blipFill>
                  <pic:spPr>
                    <a:xfrm>
                      <a:off x="0" y="0"/>
                      <a:ext cx="5580000" cy="3332500"/>
                    </a:xfrm>
                    <a:prstGeom prst="rect">
                      <a:avLst/>
                    </a:prstGeom>
                  </pic:spPr>
                </pic:pic>
              </a:graphicData>
            </a:graphic>
          </wp:inline>
        </w:drawing>
      </w:r>
    </w:p>
    <w:p w14:paraId="4B8CB472" w14:textId="77777777" w:rsidR="00E56607" w:rsidRDefault="008B5182">
      <w:pPr>
        <w:pStyle w:val="FigureCaption"/>
      </w:pPr>
      <w:bookmarkStart w:id="104" w:name="_Toc242052381"/>
      <w:r>
        <w:t>Hình 5.18. Sổ điểm của giáo viên</w:t>
      </w:r>
      <w:bookmarkEnd w:id="104"/>
    </w:p>
    <w:p w14:paraId="6FF34B29" w14:textId="77777777" w:rsidR="00E56607" w:rsidRDefault="008B5182">
      <w:pPr>
        <w:pStyle w:val="Heading2"/>
      </w:pPr>
      <w:bookmarkStart w:id="105" w:name="_Toc242052350"/>
      <w:r>
        <w:t>5.17. Việc vẫn làm trong SSMS</w:t>
      </w:r>
      <w:bookmarkEnd w:id="105"/>
    </w:p>
    <w:p w14:paraId="63974440" w14:textId="77777777" w:rsidR="00E56607" w:rsidRDefault="008B5182">
      <w:pPr>
        <w:spacing w:after="120" w:line="276" w:lineRule="auto"/>
        <w:ind w:firstLine="284"/>
        <w:jc w:val="both"/>
      </w:pPr>
      <w:r>
        <w:t xml:space="preserve">Mọi nghiệp vụ hằng ngày đã có trên ứng dụng. Một số việc quản trị ít dùng vẫn làm trong SSMS hoặc VS Code (đăng nhập bằng tài khoản quản lý, chọn CSDL </w:t>
      </w:r>
      <w:r>
        <w:rPr>
          <w:color w:val="C7254E"/>
        </w:rPr>
        <w:t>QLTTTA</w:t>
      </w:r>
      <w:r>
        <w:t>):</w:t>
      </w:r>
    </w:p>
    <w:p w14:paraId="3D223BDE" w14:textId="77777777" w:rsidR="00E56607" w:rsidRDefault="008B5182">
      <w:pPr>
        <w:pStyle w:val="ListParagraph"/>
        <w:numPr>
          <w:ilvl w:val="0"/>
          <w:numId w:val="2"/>
        </w:numPr>
        <w:spacing w:after="60" w:line="276" w:lineRule="auto"/>
        <w:jc w:val="both"/>
      </w:pPr>
      <w:r>
        <w:t>Khôi phục CSDL từ các bản sao lưu (mục 5.15).</w:t>
      </w:r>
    </w:p>
    <w:p w14:paraId="655F8DB6" w14:textId="77777777" w:rsidR="00E56607" w:rsidRDefault="008B5182">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w:t>
      </w:r>
    </w:p>
    <w:p w14:paraId="1DCC65B2" w14:textId="77777777" w:rsidR="00E56607" w:rsidRDefault="008B5182">
      <w:pPr>
        <w:pStyle w:val="ListParagraph"/>
        <w:numPr>
          <w:ilvl w:val="0"/>
          <w:numId w:val="2"/>
        </w:numPr>
        <w:spacing w:after="60" w:line="276" w:lineRule="auto"/>
        <w:jc w:val="both"/>
      </w:pPr>
      <w:r>
        <w:t>Xóa hẳn chi nhánh, khóa học, giáo viên, nhân viên: ứng dụng chỉ chuyển sang trạng thái ngừng để giữ lịch sử.</w:t>
      </w:r>
    </w:p>
    <w:p w14:paraId="45662AB1" w14:textId="77777777" w:rsidR="00E56607" w:rsidRDefault="008B5182">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7B8097A6" w14:textId="77777777" w:rsidR="00E56607" w:rsidRDefault="008B5182">
      <w:pPr>
        <w:pStyle w:val="Heading1"/>
        <w:pageBreakBefore/>
      </w:pPr>
      <w:bookmarkStart w:id="106" w:name="_Toc242052351"/>
      <w:r>
        <w:lastRenderedPageBreak/>
        <w:t>CHƯƠNG 6. XỬ LÝ SỰ CỐ</w:t>
      </w:r>
      <w:bookmarkEnd w:id="106"/>
    </w:p>
    <w:p w14:paraId="0F46A2DC" w14:textId="77777777" w:rsidR="00E56607" w:rsidRDefault="008B5182">
      <w:pPr>
        <w:pStyle w:val="Heading2"/>
      </w:pPr>
      <w:bookmarkStart w:id="107" w:name="_Toc242052352"/>
      <w:r>
        <w:t>6.1. Kiểm tra kết nối không cần giao diện</w:t>
      </w:r>
      <w:bookmarkEnd w:id="107"/>
    </w:p>
    <w:p w14:paraId="23E28699" w14:textId="77777777" w:rsidR="00E56607" w:rsidRDefault="008B5182">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E56607" w14:paraId="28AC363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45269A8" w14:textId="77777777" w:rsidR="00E56607" w:rsidRDefault="008B5182">
            <w:pPr>
              <w:keepNext/>
            </w:pPr>
            <w:r>
              <w:rPr>
                <w:b/>
                <w:color w:val="1F3864"/>
                <w:sz w:val="22"/>
              </w:rPr>
              <w:t>Terminal (macOS)</w:t>
            </w:r>
          </w:p>
        </w:tc>
      </w:tr>
      <w:tr w:rsidR="00E56607" w14:paraId="07C08B0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1A889D5" w14:textId="77777777" w:rsidR="00E56607" w:rsidRDefault="008B5182">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69BCB6DF" w14:textId="77777777" w:rsidR="00E56607" w:rsidRDefault="008B5182">
            <w:r>
              <w:rPr>
                <w:rFonts w:ascii="Consolas" w:eastAsia="Consolas" w:hAnsi="Consolas" w:cs="Consolas"/>
                <w:color w:val="000000"/>
                <w:sz w:val="19"/>
              </w:rPr>
              <w:t xml:space="preserve">  /Applications/QLTTTA.app/Contents/MacOS/QLTTTA --check-connection</w:t>
            </w:r>
          </w:p>
        </w:tc>
      </w:tr>
    </w:tbl>
    <w:p w14:paraId="00A1D18D" w14:textId="77777777" w:rsidR="00E56607" w:rsidRDefault="00E56607">
      <w:pPr>
        <w:spacing w:after="80"/>
      </w:pPr>
    </w:p>
    <w:p w14:paraId="5AF0D16F" w14:textId="77777777" w:rsidR="00E56607" w:rsidRDefault="008B5182">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E56607" w14:paraId="752DB1E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39F668A" w14:textId="77777777" w:rsidR="00E56607" w:rsidRDefault="008B5182">
            <w:pPr>
              <w:keepNext/>
            </w:pPr>
            <w:r>
              <w:rPr>
                <w:b/>
                <w:color w:val="1F3864"/>
                <w:sz w:val="22"/>
              </w:rPr>
              <w:t>PowerShell (Windows)</w:t>
            </w:r>
          </w:p>
        </w:tc>
      </w:tr>
      <w:tr w:rsidR="00E56607" w14:paraId="4C26047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50F72E3" w14:textId="77777777" w:rsidR="00E56607" w:rsidRDefault="008B5182">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6CB76BAB" w14:textId="77777777" w:rsidR="00E56607" w:rsidRDefault="008B5182">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53AA6D0A" w14:textId="77777777" w:rsidR="00E56607" w:rsidRDefault="008B5182">
            <w:r>
              <w:rPr>
                <w:rFonts w:ascii="Consolas" w:eastAsia="Consolas" w:hAnsi="Consolas" w:cs="Consolas"/>
                <w:color w:val="000000"/>
                <w:sz w:val="19"/>
              </w:rPr>
              <w:t>$LASTEXITCODE</w:t>
            </w:r>
          </w:p>
        </w:tc>
      </w:tr>
    </w:tbl>
    <w:p w14:paraId="6985BE97" w14:textId="77777777" w:rsidR="00E56607" w:rsidRDefault="00E56607">
      <w:pPr>
        <w:spacing w:after="80"/>
      </w:pPr>
    </w:p>
    <w:p w14:paraId="4AED88A3" w14:textId="77777777" w:rsidR="00E56607" w:rsidRDefault="008B5182">
      <w:pPr>
        <w:pStyle w:val="Heading2"/>
      </w:pPr>
      <w:bookmarkStart w:id="108" w:name="_Toc242052353"/>
      <w:r>
        <w:t>6.2. Lỗi thường gặp</w:t>
      </w:r>
      <w:bookmarkEnd w:id="108"/>
    </w:p>
    <w:p w14:paraId="159FB0A1" w14:textId="77777777" w:rsidR="00E56607" w:rsidRDefault="008B5182">
      <w:pPr>
        <w:pStyle w:val="TableCaption"/>
      </w:pPr>
      <w:bookmarkStart w:id="109" w:name="_Toc242052396"/>
      <w:r>
        <w:t>Bảng 6.1. Lỗi thường gặp và cách xử lý</w:t>
      </w:r>
      <w:bookmarkEnd w:id="109"/>
    </w:p>
    <w:tbl>
      <w:tblPr>
        <w:tblW w:w="0" w:type="auto"/>
        <w:jc w:val="center"/>
        <w:tblLayout w:type="fixed"/>
        <w:tblLook w:val="04A0" w:firstRow="1" w:lastRow="0" w:firstColumn="1" w:lastColumn="0" w:noHBand="0" w:noVBand="1"/>
      </w:tblPr>
      <w:tblGrid>
        <w:gridCol w:w="2608"/>
        <w:gridCol w:w="2381"/>
        <w:gridCol w:w="4082"/>
      </w:tblGrid>
      <w:tr w:rsidR="00E56607" w14:paraId="4B1285E0"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47DB0B" w14:textId="77777777" w:rsidR="00E56607" w:rsidRDefault="008B5182">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AB0492" w14:textId="77777777" w:rsidR="00E56607" w:rsidRDefault="008B5182">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DB2B22" w14:textId="77777777" w:rsidR="00E56607" w:rsidRDefault="008B5182">
            <w:pPr>
              <w:spacing w:line="252" w:lineRule="auto"/>
              <w:jc w:val="center"/>
            </w:pPr>
            <w:r>
              <w:rPr>
                <w:b/>
                <w:color w:val="FFFFFF"/>
                <w:sz w:val="19"/>
              </w:rPr>
              <w:t>Cách xử lý</w:t>
            </w:r>
          </w:p>
        </w:tc>
      </w:tr>
      <w:tr w:rsidR="00E56607" w14:paraId="50A885F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6CA01" w14:textId="77777777" w:rsidR="00E56607" w:rsidRDefault="008B5182">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043DB" w14:textId="77777777" w:rsidR="00E56607" w:rsidRDefault="008B5182">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80AF0" w14:textId="77777777" w:rsidR="00E56607" w:rsidRDefault="008B5182">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E56607" w14:paraId="597CA09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8E47E" w14:textId="77777777" w:rsidR="00E56607" w:rsidRDefault="008B5182">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D2AEB4" w14:textId="77777777" w:rsidR="00E56607" w:rsidRDefault="008B5182">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85362F" w14:textId="77777777" w:rsidR="00E56607" w:rsidRDefault="008B5182">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E56607" w14:paraId="4AB47BD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96978" w14:textId="77777777" w:rsidR="00E56607" w:rsidRDefault="008B5182">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FE54D" w14:textId="77777777" w:rsidR="00E56607" w:rsidRDefault="008B5182">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CAA77" w14:textId="77777777" w:rsidR="00E56607" w:rsidRDefault="008B5182">
            <w:pPr>
              <w:spacing w:line="252" w:lineRule="auto"/>
            </w:pPr>
            <w:r>
              <w:rPr>
                <w:sz w:val="19"/>
              </w:rPr>
              <w:t xml:space="preserve">Ô CSDL phải là </w:t>
            </w:r>
            <w:r>
              <w:rPr>
                <w:color w:val="C7254E"/>
                <w:sz w:val="19"/>
              </w:rPr>
              <w:t>QLTTTA</w:t>
            </w:r>
            <w:r>
              <w:rPr>
                <w:sz w:val="19"/>
              </w:rPr>
              <w:t>; chạy lại bước khởi tạo CSDL (Chương 2).</w:t>
            </w:r>
          </w:p>
        </w:tc>
      </w:tr>
      <w:tr w:rsidR="00E56607" w14:paraId="4CDC018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007E97" w14:textId="77777777" w:rsidR="00E56607" w:rsidRDefault="008B5182">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52E42" w14:textId="77777777" w:rsidR="00E56607" w:rsidRDefault="008B5182">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C9E27" w14:textId="77777777" w:rsidR="00E56607" w:rsidRDefault="008B5182">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E56607" w14:paraId="5A7053A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337D33" w14:textId="77777777" w:rsidR="00E56607" w:rsidRDefault="008B5182">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6C93E" w14:textId="77777777" w:rsidR="00E56607" w:rsidRDefault="008B5182">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346CF" w14:textId="77777777" w:rsidR="00E56607" w:rsidRDefault="008B5182">
            <w:pPr>
              <w:spacing w:line="252" w:lineRule="auto"/>
            </w:pPr>
            <w:r>
              <w:rPr>
                <w:sz w:val="19"/>
              </w:rPr>
              <w:t>Đóng file đang mở hoặc chọn thư mục khác rồi xuất lại.</w:t>
            </w:r>
          </w:p>
        </w:tc>
      </w:tr>
      <w:tr w:rsidR="00E56607" w14:paraId="028C425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53EED" w14:textId="77777777" w:rsidR="00E56607" w:rsidRDefault="008B5182">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8BD21A" w14:textId="77777777" w:rsidR="00E56607" w:rsidRDefault="008B5182">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81EA3" w14:textId="77777777" w:rsidR="00E56607" w:rsidRDefault="008B5182">
            <w:pPr>
              <w:spacing w:line="252" w:lineRule="auto"/>
            </w:pPr>
            <w:r>
              <w:rPr>
                <w:sz w:val="19"/>
              </w:rPr>
              <w:t xml:space="preserve">Cài </w:t>
            </w:r>
            <w:r>
              <w:rPr>
                <w:b/>
                <w:sz w:val="19"/>
              </w:rPr>
              <w:t>Microsoft ODBC Driver 18 for SQL Server</w:t>
            </w:r>
            <w:r>
              <w:rPr>
                <w:sz w:val="19"/>
              </w:rPr>
              <w:t xml:space="preserve"> rồi mở lại ứng dụng.</w:t>
            </w:r>
          </w:p>
        </w:tc>
      </w:tr>
      <w:tr w:rsidR="00E56607" w14:paraId="74D36E6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99F1A" w14:textId="77777777" w:rsidR="00E56607" w:rsidRDefault="008B5182">
            <w:pPr>
              <w:spacing w:line="252" w:lineRule="auto"/>
            </w:pPr>
            <w:r>
              <w:rPr>
                <w:b/>
                <w:sz w:val="19"/>
              </w:rPr>
              <w:lastRenderedPageBreak/>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99BB1" w14:textId="77777777" w:rsidR="00E56607" w:rsidRDefault="008B5182">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6875A" w14:textId="77777777" w:rsidR="00E56607" w:rsidRDefault="008B5182">
            <w:pPr>
              <w:spacing w:line="252" w:lineRule="auto"/>
            </w:pPr>
            <w:r>
              <w:rPr>
                <w:sz w:val="19"/>
              </w:rPr>
              <w:t>Cài lại ứng dụng (hoặc giải nén lại bản portable).</w:t>
            </w:r>
          </w:p>
        </w:tc>
      </w:tr>
      <w:tr w:rsidR="00E56607" w14:paraId="2B6575A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00032" w14:textId="77777777" w:rsidR="00E56607" w:rsidRDefault="008B5182">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46BC9" w14:textId="77777777" w:rsidR="00E56607" w:rsidRDefault="008B5182">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7CDF8" w14:textId="77777777" w:rsidR="00E56607" w:rsidRDefault="008B5182">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E56607" w14:paraId="5DE1DC1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FDB0A" w14:textId="77777777" w:rsidR="00E56607" w:rsidRDefault="008B5182">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2F821" w14:textId="77777777" w:rsidR="00E56607" w:rsidRDefault="008B5182">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60099" w14:textId="77777777" w:rsidR="00E56607" w:rsidRDefault="008B5182">
            <w:pPr>
              <w:spacing w:line="252" w:lineRule="auto"/>
            </w:pPr>
            <w:r>
              <w:rPr>
                <w:sz w:val="19"/>
              </w:rPr>
              <w:t xml:space="preserve">Bấm </w:t>
            </w:r>
            <w:r>
              <w:rPr>
                <w:b/>
                <w:sz w:val="19"/>
              </w:rPr>
              <w:t>More info &gt; Run anyway</w:t>
            </w:r>
            <w:r>
              <w:rPr>
                <w:sz w:val="19"/>
              </w:rPr>
              <w:t>.</w:t>
            </w:r>
          </w:p>
        </w:tc>
      </w:tr>
      <w:tr w:rsidR="00E56607" w14:paraId="05CCC3B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5A836" w14:textId="77777777" w:rsidR="00E56607" w:rsidRDefault="008B5182">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3067F" w14:textId="77777777" w:rsidR="00E56607" w:rsidRDefault="008B5182">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CF8AD" w14:textId="77777777" w:rsidR="00E56607" w:rsidRDefault="008B5182">
            <w:pPr>
              <w:spacing w:line="252" w:lineRule="auto"/>
            </w:pPr>
            <w:r>
              <w:rPr>
                <w:sz w:val="19"/>
              </w:rPr>
              <w:t>Chạy lại bước khởi tạo CSDL (mục 2.4).</w:t>
            </w:r>
          </w:p>
        </w:tc>
      </w:tr>
      <w:tr w:rsidR="00E56607" w14:paraId="26000F8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D062B" w14:textId="77777777" w:rsidR="00E56607" w:rsidRDefault="008B5182">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26C6D" w14:textId="77777777" w:rsidR="00E56607" w:rsidRDefault="008B5182">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64C0B" w14:textId="77777777" w:rsidR="00E56607" w:rsidRDefault="008B5182">
            <w:pPr>
              <w:spacing w:line="252" w:lineRule="auto"/>
            </w:pPr>
            <w:r>
              <w:rPr>
                <w:sz w:val="19"/>
              </w:rPr>
              <w:t>Kiểm tra cài đặt múi giờ (time zone) của máy tính.</w:t>
            </w:r>
          </w:p>
        </w:tc>
      </w:tr>
      <w:tr w:rsidR="00E56607" w14:paraId="685709C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1479F" w14:textId="77777777" w:rsidR="00E56607" w:rsidRDefault="008B5182">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58FD5" w14:textId="77777777" w:rsidR="00E56607" w:rsidRDefault="008B5182">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B959B" w14:textId="77777777" w:rsidR="00E56607" w:rsidRDefault="008B5182">
            <w:pPr>
              <w:spacing w:line="252" w:lineRule="auto"/>
            </w:pPr>
            <w:r>
              <w:rPr>
                <w:sz w:val="19"/>
              </w:rPr>
              <w:t>Đăng nhập bằng tài khoản có vai trò phù hợp (Bảng 1.1).</w:t>
            </w:r>
          </w:p>
        </w:tc>
      </w:tr>
      <w:tr w:rsidR="00E56607" w14:paraId="2FE7A1D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E6F5B" w14:textId="77777777" w:rsidR="00E56607" w:rsidRDefault="008B5182">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2D705" w14:textId="77777777" w:rsidR="00E56607" w:rsidRDefault="008B5182">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F9018" w14:textId="77777777" w:rsidR="00E56607" w:rsidRDefault="008B5182">
            <w:pPr>
              <w:spacing w:line="252" w:lineRule="auto"/>
            </w:pPr>
            <w:r>
              <w:rPr>
                <w:sz w:val="19"/>
              </w:rPr>
              <w:t xml:space="preserve">Không xóa; sửa trạng thái học viên thành </w:t>
            </w:r>
            <w:r>
              <w:rPr>
                <w:b/>
                <w:sz w:val="19"/>
              </w:rPr>
              <w:t>Ngừng học</w:t>
            </w:r>
            <w:r>
              <w:rPr>
                <w:sz w:val="19"/>
              </w:rPr>
              <w:t xml:space="preserve"> (mục 5.2.4).</w:t>
            </w:r>
          </w:p>
        </w:tc>
      </w:tr>
      <w:tr w:rsidR="00E56607" w14:paraId="2CA20A3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379222" w14:textId="77777777" w:rsidR="00E56607" w:rsidRDefault="008B5182">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E1FEE" w14:textId="77777777" w:rsidR="00E56607" w:rsidRDefault="008B5182">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BD7C9" w14:textId="77777777" w:rsidR="00E56607" w:rsidRDefault="008B5182">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E56607" w14:paraId="791782B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DE146" w14:textId="77777777" w:rsidR="00E56607" w:rsidRDefault="008B5182">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834B7" w14:textId="77777777" w:rsidR="00E56607" w:rsidRDefault="008B5182">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B14BD" w14:textId="77777777" w:rsidR="00E56607" w:rsidRDefault="008B5182">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E56607" w14:paraId="73AD7FC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E30C0" w14:textId="77777777" w:rsidR="00E56607" w:rsidRDefault="008B5182">
            <w:pPr>
              <w:spacing w:line="252" w:lineRule="auto"/>
            </w:pPr>
            <w:r>
              <w:rPr>
                <w:sz w:val="19"/>
              </w:rPr>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0E4E1" w14:textId="77777777" w:rsidR="00E56607" w:rsidRDefault="008B5182">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96F3E" w14:textId="77777777" w:rsidR="00E56607" w:rsidRDefault="008B5182">
            <w:pPr>
              <w:spacing w:line="252" w:lineRule="auto"/>
            </w:pPr>
            <w:r>
              <w:rPr>
                <w:sz w:val="19"/>
              </w:rPr>
              <w:t>Bật Mixed Mode bằng hai lệnh ở mục 2.3.1 (PowerShell quyền quản trị).</w:t>
            </w:r>
          </w:p>
        </w:tc>
      </w:tr>
      <w:tr w:rsidR="00E56607" w14:paraId="710439B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AEDF9" w14:textId="77777777" w:rsidR="00E56607" w:rsidRDefault="008B5182">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5841CC" w14:textId="77777777" w:rsidR="00E56607" w:rsidRDefault="008B5182">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10EDE" w14:textId="77777777" w:rsidR="00E56607" w:rsidRDefault="008B5182">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E56607" w14:paraId="6BFC57B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7A807" w14:textId="77777777" w:rsidR="00E56607" w:rsidRDefault="008B5182">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kèm dòng </w:t>
            </w:r>
            <w:r>
              <w:rPr>
                <w:b/>
                <w:sz w:val="19"/>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6005D" w14:textId="77777777" w:rsidR="00E56607" w:rsidRDefault="008B5182">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8D83C" w14:textId="77777777" w:rsidR="00E56607" w:rsidRDefault="008B5182">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E56607" w14:paraId="03A3976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E63EB" w14:textId="77777777" w:rsidR="00E56607" w:rsidRDefault="008B5182">
            <w:pPr>
              <w:spacing w:line="252" w:lineRule="auto"/>
            </w:pPr>
            <w:r>
              <w:rPr>
                <w:sz w:val="19"/>
              </w:rPr>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C1733" w14:textId="77777777" w:rsidR="00E56607" w:rsidRDefault="008B5182">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2B76D" w14:textId="77777777" w:rsidR="00E56607" w:rsidRDefault="008B5182">
            <w:pPr>
              <w:spacing w:line="252" w:lineRule="auto"/>
            </w:pPr>
            <w:r>
              <w:rPr>
                <w:sz w:val="19"/>
              </w:rPr>
              <w:t>Tải bản SQL Server 2025 (mục 2.3.1).</w:t>
            </w:r>
          </w:p>
        </w:tc>
      </w:tr>
      <w:tr w:rsidR="00E56607" w14:paraId="64EFD48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F43D36" w14:textId="77777777" w:rsidR="00E56607" w:rsidRDefault="008B5182">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CFE94" w14:textId="77777777" w:rsidR="00E56607" w:rsidRDefault="008B5182">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F7C49" w14:textId="77777777" w:rsidR="00E56607" w:rsidRDefault="008B5182">
            <w:pPr>
              <w:spacing w:line="252" w:lineRule="auto"/>
            </w:pPr>
            <w:r>
              <w:rPr>
                <w:color w:val="C7254E"/>
                <w:sz w:val="19"/>
              </w:rPr>
              <w:t>powershell -ExecutionPolicy Bypass -File .\scripts\&lt;tên script&gt;.ps1 ...</w:t>
            </w:r>
          </w:p>
        </w:tc>
      </w:tr>
      <w:tr w:rsidR="00E56607" w14:paraId="01CD22F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A5C32" w14:textId="77777777" w:rsidR="00E56607" w:rsidRDefault="008B5182">
            <w:pPr>
              <w:spacing w:line="252" w:lineRule="auto"/>
            </w:pPr>
            <w:r>
              <w:rPr>
                <w:sz w:val="19"/>
              </w:rPr>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FD9BC" w14:textId="77777777" w:rsidR="00E56607" w:rsidRDefault="008B5182">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0C687" w14:textId="77777777" w:rsidR="00E56607" w:rsidRDefault="008B5182">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35C2B26C" w14:textId="77777777" w:rsidR="00E56607" w:rsidRDefault="00E56607">
      <w:pPr>
        <w:spacing w:after="80"/>
      </w:pPr>
    </w:p>
    <w:p w14:paraId="0943B387" w14:textId="77777777" w:rsidR="00E56607" w:rsidRDefault="008B5182">
      <w:pPr>
        <w:pStyle w:val="Heading2"/>
      </w:pPr>
      <w:bookmarkStart w:id="110" w:name="_Toc242052354"/>
      <w:r>
        <w:lastRenderedPageBreak/>
        <w:t>6.3. Khi cần hỗ trợ thêm</w:t>
      </w:r>
      <w:bookmarkEnd w:id="110"/>
    </w:p>
    <w:p w14:paraId="054B07CE" w14:textId="77777777" w:rsidR="00E56607" w:rsidRDefault="008B5182">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2A77216F" w14:textId="77777777" w:rsidR="00E56607" w:rsidRDefault="008B5182">
      <w:pPr>
        <w:pStyle w:val="Heading1"/>
        <w:pageBreakBefore/>
      </w:pPr>
      <w:bookmarkStart w:id="111" w:name="_Toc242052355"/>
      <w:r>
        <w:lastRenderedPageBreak/>
        <w:t>PHỤ LỤC A. TÓM TẮT LỆNH</w:t>
      </w:r>
      <w:bookmarkEnd w:id="111"/>
    </w:p>
    <w:tbl>
      <w:tblPr>
        <w:tblW w:w="0" w:type="auto"/>
        <w:jc w:val="center"/>
        <w:tblLayout w:type="fixed"/>
        <w:tblLook w:val="04A0" w:firstRow="1" w:lastRow="0" w:firstColumn="1" w:lastColumn="0" w:noHBand="0" w:noVBand="1"/>
      </w:tblPr>
      <w:tblGrid>
        <w:gridCol w:w="2041"/>
        <w:gridCol w:w="3628"/>
        <w:gridCol w:w="3402"/>
      </w:tblGrid>
      <w:tr w:rsidR="00E56607" w14:paraId="76ECB24D"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4A709F" w14:textId="77777777" w:rsidR="00E56607" w:rsidRDefault="008B5182">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CF60AC" w14:textId="77777777" w:rsidR="00E56607" w:rsidRDefault="008B5182">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BC8950" w14:textId="77777777" w:rsidR="00E56607" w:rsidRDefault="008B5182">
            <w:pPr>
              <w:spacing w:line="252" w:lineRule="auto"/>
              <w:jc w:val="center"/>
            </w:pPr>
            <w:r>
              <w:rPr>
                <w:b/>
                <w:color w:val="FFFFFF"/>
                <w:sz w:val="19"/>
              </w:rPr>
              <w:t>Windows (PowerShell)</w:t>
            </w:r>
          </w:p>
        </w:tc>
      </w:tr>
      <w:tr w:rsidR="00E56607" w14:paraId="2EBE5C6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8137EB" w14:textId="77777777" w:rsidR="00E56607" w:rsidRDefault="008B5182">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B2DA2" w14:textId="77777777" w:rsidR="00E56607" w:rsidRDefault="008B5182">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24BB0" w14:textId="77777777" w:rsidR="00E56607" w:rsidRDefault="008B5182">
            <w:pPr>
              <w:spacing w:line="252" w:lineRule="auto"/>
            </w:pPr>
            <w:r>
              <w:rPr>
                <w:sz w:val="19"/>
              </w:rPr>
              <w:t>Như macOS</w:t>
            </w:r>
          </w:p>
        </w:tc>
      </w:tr>
      <w:tr w:rsidR="00E56607" w14:paraId="40AE215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ACCFA" w14:textId="77777777" w:rsidR="00E56607" w:rsidRDefault="008B5182">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C6878E" w14:textId="77777777" w:rsidR="00E56607" w:rsidRDefault="008B5182">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4B52A4" w14:textId="77777777" w:rsidR="00E56607" w:rsidRDefault="008B5182">
            <w:pPr>
              <w:spacing w:line="252" w:lineRule="auto"/>
            </w:pPr>
            <w:r>
              <w:rPr>
                <w:color w:val="C7254E"/>
                <w:sz w:val="19"/>
              </w:rPr>
              <w:t>docker compose up -d</w:t>
            </w:r>
          </w:p>
        </w:tc>
      </w:tr>
      <w:tr w:rsidR="00E56607" w14:paraId="73C7917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0DBB1" w14:textId="77777777" w:rsidR="00E56607" w:rsidRDefault="008B5182">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90924" w14:textId="77777777" w:rsidR="00E56607" w:rsidRDefault="008B5182">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07D07" w14:textId="77777777" w:rsidR="00E56607" w:rsidRDefault="008B5182">
            <w:pPr>
              <w:spacing w:line="252" w:lineRule="auto"/>
            </w:pPr>
            <w:r>
              <w:rPr>
                <w:color w:val="C7254E"/>
                <w:sz w:val="19"/>
              </w:rPr>
              <w:t>$env:SQL_PASSWORD = '&lt;mật khẩu sa&gt;'</w:t>
            </w:r>
          </w:p>
          <w:p w14:paraId="0E692BF2" w14:textId="77777777" w:rsidR="00E56607" w:rsidRDefault="008B5182">
            <w:pPr>
              <w:spacing w:line="252" w:lineRule="auto"/>
            </w:pPr>
            <w:r>
              <w:rPr>
                <w:color w:val="C7254E"/>
                <w:sz w:val="19"/>
              </w:rPr>
              <w:t>.\scripts\db_init.ps1 -Docker imcp-mssql</w:t>
            </w:r>
          </w:p>
        </w:tc>
      </w:tr>
      <w:tr w:rsidR="00E56607" w14:paraId="112E5FC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39489" w14:textId="77777777" w:rsidR="00E56607" w:rsidRDefault="008B5182">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6289B" w14:textId="77777777" w:rsidR="00E56607" w:rsidRDefault="008B5182">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09E2C" w14:textId="77777777" w:rsidR="00E56607" w:rsidRDefault="008B5182">
            <w:pPr>
              <w:spacing w:line="252" w:lineRule="auto"/>
            </w:pPr>
            <w:r>
              <w:rPr>
                <w:sz w:val="19"/>
              </w:rPr>
              <w:t xml:space="preserve">Developer: </w:t>
            </w:r>
            <w:r>
              <w:rPr>
                <w:color w:val="C7254E"/>
                <w:sz w:val="19"/>
              </w:rPr>
              <w:t>.\scripts\db_init.ps1</w:t>
            </w:r>
          </w:p>
          <w:p w14:paraId="1CD0CBFD" w14:textId="77777777" w:rsidR="00E56607" w:rsidRDefault="008B5182">
            <w:pPr>
              <w:spacing w:line="252" w:lineRule="auto"/>
            </w:pPr>
            <w:r>
              <w:rPr>
                <w:sz w:val="19"/>
              </w:rPr>
              <w:t xml:space="preserve">Express: </w:t>
            </w:r>
            <w:r>
              <w:rPr>
                <w:color w:val="C7254E"/>
                <w:sz w:val="19"/>
              </w:rPr>
              <w:t>.\scripts\db_init.ps1 -Server "localhost\SQLEXPRESS"</w:t>
            </w:r>
          </w:p>
        </w:tc>
      </w:tr>
      <w:tr w:rsidR="00E56607" w14:paraId="7E7F6C2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C6DD1" w14:textId="77777777" w:rsidR="00E56607" w:rsidRDefault="008B5182">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DCAAF" w14:textId="77777777" w:rsidR="00E56607" w:rsidRDefault="008B5182">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57AA9" w14:textId="77777777" w:rsidR="00E56607" w:rsidRDefault="008B5182">
            <w:pPr>
              <w:spacing w:line="252" w:lineRule="auto"/>
            </w:pPr>
            <w:r>
              <w:rPr>
                <w:sz w:val="19"/>
              </w:rPr>
              <w:t>Như macOS</w:t>
            </w:r>
          </w:p>
        </w:tc>
      </w:tr>
      <w:tr w:rsidR="00E56607" w14:paraId="2C2F155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3F372" w14:textId="77777777" w:rsidR="00E56607" w:rsidRDefault="008B5182">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F44F1" w14:textId="77777777" w:rsidR="00E56607" w:rsidRDefault="008B5182">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49403" w14:textId="77777777" w:rsidR="00E56607" w:rsidRDefault="008B5182">
            <w:pPr>
              <w:spacing w:line="252" w:lineRule="auto"/>
            </w:pPr>
            <w:r>
              <w:rPr>
                <w:sz w:val="19"/>
              </w:rPr>
              <w:t xml:space="preserve">SmartScreen: </w:t>
            </w:r>
            <w:r>
              <w:rPr>
                <w:b/>
                <w:sz w:val="19"/>
              </w:rPr>
              <w:t>More info &gt; Run anyway</w:t>
            </w:r>
          </w:p>
        </w:tc>
      </w:tr>
    </w:tbl>
    <w:p w14:paraId="2552E481" w14:textId="77777777" w:rsidR="00E56607" w:rsidRDefault="00E56607">
      <w:pPr>
        <w:spacing w:after="80"/>
      </w:pPr>
    </w:p>
    <w:p w14:paraId="7814F549" w14:textId="77777777" w:rsidR="00E56607" w:rsidRDefault="008B5182">
      <w:pPr>
        <w:pStyle w:val="Heading1"/>
        <w:pageBreakBefore/>
      </w:pPr>
      <w:bookmarkStart w:id="112" w:name="_Toc242052356"/>
      <w:r>
        <w:lastRenderedPageBreak/>
        <w:t>PHỤ LỤC B. CÁC MỤC CẦN BỔ SUNG</w:t>
      </w:r>
      <w:bookmarkEnd w:id="112"/>
    </w:p>
    <w:p w14:paraId="5712FC36" w14:textId="77777777" w:rsidR="00E56607" w:rsidRDefault="008B5182">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E56607" w14:paraId="46B7E77E"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6285DA" w14:textId="77777777" w:rsidR="00E56607" w:rsidRDefault="008B5182">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B5B4B0" w14:textId="77777777" w:rsidR="00E56607" w:rsidRDefault="008B5182">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E1C27D" w14:textId="77777777" w:rsidR="00E56607" w:rsidRDefault="008B5182">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EF2DAB" w14:textId="77777777" w:rsidR="00E56607" w:rsidRDefault="008B5182">
            <w:pPr>
              <w:spacing w:line="252" w:lineRule="auto"/>
              <w:jc w:val="center"/>
            </w:pPr>
            <w:r>
              <w:rPr>
                <w:b/>
                <w:color w:val="FFFFFF"/>
                <w:sz w:val="19"/>
              </w:rPr>
              <w:t>Nội dung cần bổ sung</w:t>
            </w:r>
          </w:p>
        </w:tc>
      </w:tr>
      <w:tr w:rsidR="00E56607" w14:paraId="2B1E871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8959B" w14:textId="77777777" w:rsidR="00E56607" w:rsidRDefault="008B5182">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02410" w14:textId="77777777" w:rsidR="00E56607" w:rsidRDefault="008B5182">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461F6" w14:textId="77777777" w:rsidR="00E56607" w:rsidRDefault="008B51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F06A3" w14:textId="77777777" w:rsidR="00E56607" w:rsidRDefault="008B5182">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E56607" w14:paraId="6C4D976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322C97" w14:textId="77777777" w:rsidR="00E56607" w:rsidRDefault="008B5182">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57A85" w14:textId="77777777" w:rsidR="00E56607" w:rsidRDefault="008B5182">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99F5BE" w14:textId="77777777" w:rsidR="00E56607" w:rsidRDefault="008B51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5410E" w14:textId="77777777" w:rsidR="00E56607" w:rsidRDefault="008B5182">
            <w:pPr>
              <w:spacing w:line="252" w:lineRule="auto"/>
            </w:pPr>
            <w:r>
              <w:rPr>
                <w:sz w:val="19"/>
              </w:rPr>
              <w:t>Ảnh: cửa sổ Docker Desktop trên Windows ở trạng thái đang chạy (Engine running).</w:t>
            </w:r>
          </w:p>
        </w:tc>
      </w:tr>
      <w:tr w:rsidR="00E56607" w14:paraId="53C36C5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B6BBD5" w14:textId="77777777" w:rsidR="00E56607" w:rsidRDefault="008B5182">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0E42C" w14:textId="77777777" w:rsidR="00E56607" w:rsidRDefault="008B5182">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E4753" w14:textId="77777777" w:rsidR="00E56607" w:rsidRDefault="008B51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2FEBC" w14:textId="77777777" w:rsidR="00E56607" w:rsidRDefault="008B5182">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E56607" w14:paraId="13A192C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0B4C8" w14:textId="77777777" w:rsidR="00E56607" w:rsidRDefault="008B5182">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40858" w14:textId="77777777" w:rsidR="00E56607" w:rsidRDefault="008B5182">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0C778" w14:textId="77777777" w:rsidR="00E56607" w:rsidRDefault="008B51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14CF2" w14:textId="77777777" w:rsidR="00E56607" w:rsidRDefault="008B5182">
            <w:pPr>
              <w:spacing w:line="252" w:lineRule="auto"/>
            </w:pPr>
            <w:r>
              <w:rPr>
                <w:sz w:val="19"/>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E56607" w14:paraId="00F4D85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93609" w14:textId="77777777" w:rsidR="00E56607" w:rsidRDefault="008B5182">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ACB45" w14:textId="77777777" w:rsidR="00E56607" w:rsidRDefault="008B5182">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4BAEF" w14:textId="77777777" w:rsidR="00E56607" w:rsidRDefault="008B51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42463" w14:textId="77777777" w:rsidR="00E56607" w:rsidRDefault="008B5182">
            <w:pPr>
              <w:spacing w:line="252" w:lineRule="auto"/>
            </w:pPr>
            <w:r>
              <w:rPr>
                <w:sz w:val="19"/>
              </w:rPr>
              <w:t>Ảnh: SQL Server Configuration Manager, mục Protocols for SQLEXPRESS, TCP/IP = Enabled.</w:t>
            </w:r>
          </w:p>
        </w:tc>
      </w:tr>
      <w:tr w:rsidR="00E56607" w14:paraId="0465269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BC823" w14:textId="77777777" w:rsidR="00E56607" w:rsidRDefault="008B5182">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9B457" w14:textId="77777777" w:rsidR="00E56607" w:rsidRDefault="008B5182">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859CE" w14:textId="77777777" w:rsidR="00E56607" w:rsidRDefault="008B51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C9F266" w14:textId="77777777" w:rsidR="00E56607" w:rsidRDefault="008B5182">
            <w:pPr>
              <w:spacing w:line="252" w:lineRule="auto"/>
            </w:pPr>
            <w:r>
              <w:rPr>
                <w:sz w:val="19"/>
              </w:rPr>
              <w:t>Ảnh: SSMS sau khi chạy xong một script (ví dụ 07_seed_data.sql), tab Messages báo thành công.</w:t>
            </w:r>
          </w:p>
        </w:tc>
      </w:tr>
      <w:tr w:rsidR="00E56607" w14:paraId="0E0AB5E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67281" w14:textId="77777777" w:rsidR="00E56607" w:rsidRDefault="008B5182">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39E2C" w14:textId="77777777" w:rsidR="00E56607" w:rsidRDefault="008B5182">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7D9A0" w14:textId="77777777" w:rsidR="00E56607" w:rsidRDefault="008B51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48838" w14:textId="77777777" w:rsidR="00E56607" w:rsidRDefault="008B5182">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E56607" w14:paraId="761734D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F1CF96" w14:textId="77777777" w:rsidR="00E56607" w:rsidRDefault="008B5182">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597D1" w14:textId="77777777" w:rsidR="00E56607" w:rsidRDefault="008B5182">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DFD19" w14:textId="77777777" w:rsidR="00E56607" w:rsidRDefault="008B518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338F90" w14:textId="77777777" w:rsidR="00E56607" w:rsidRDefault="008B5182">
            <w:pPr>
              <w:spacing w:line="252" w:lineRule="auto"/>
            </w:pPr>
            <w:r>
              <w:rPr>
                <w:sz w:val="19"/>
              </w:rPr>
              <w:t xml:space="preserve">Xác nhận đường dẫn gỡ cài đặt trên Windows 10 (dự kiến </w:t>
            </w:r>
            <w:r>
              <w:rPr>
                <w:b/>
                <w:sz w:val="19"/>
              </w:rPr>
              <w:t>Settings &gt; Apps &gt; Apps &amp; features</w:t>
            </w:r>
            <w:r>
              <w:rPr>
                <w:sz w:val="19"/>
              </w:rPr>
              <w:t>).</w:t>
            </w:r>
          </w:p>
        </w:tc>
      </w:tr>
    </w:tbl>
    <w:p w14:paraId="73541345" w14:textId="77777777" w:rsidR="00E56607" w:rsidRDefault="00E56607">
      <w:pPr>
        <w:spacing w:after="80"/>
      </w:pPr>
    </w:p>
    <w:sectPr w:rsidR="00E56607">
      <w:headerReference w:type="default" r:id="rId34"/>
      <w:footerReference w:type="default" r:id="rId3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9566C" w14:textId="77777777" w:rsidR="008B5182" w:rsidRDefault="008B5182">
      <w:r>
        <w:separator/>
      </w:r>
    </w:p>
  </w:endnote>
  <w:endnote w:type="continuationSeparator" w:id="0">
    <w:p w14:paraId="180B21D9" w14:textId="77777777" w:rsidR="008B5182" w:rsidRDefault="008B51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FD5E2" w14:textId="77777777" w:rsidR="008D3F0E" w:rsidRDefault="008B5182">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77980" w14:textId="77777777" w:rsidR="008B5182" w:rsidRDefault="008B5182">
      <w:r>
        <w:separator/>
      </w:r>
    </w:p>
  </w:footnote>
  <w:footnote w:type="continuationSeparator" w:id="0">
    <w:p w14:paraId="44F11E75" w14:textId="77777777" w:rsidR="008B5182" w:rsidRDefault="008B51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4C9B0" w14:textId="77777777" w:rsidR="008D3F0E" w:rsidRDefault="008B5182">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239CC"/>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92CC2"/>
    <w:rsid w:val="005C4991"/>
    <w:rsid w:val="005C5E39"/>
    <w:rsid w:val="00623673"/>
    <w:rsid w:val="00691B3B"/>
    <w:rsid w:val="006C1C34"/>
    <w:rsid w:val="006C49C3"/>
    <w:rsid w:val="006D5844"/>
    <w:rsid w:val="00776ADA"/>
    <w:rsid w:val="00797E18"/>
    <w:rsid w:val="008B4A3A"/>
    <w:rsid w:val="008B5182"/>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56607"/>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C7A36"/>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11264</Words>
  <Characters>64207</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2026-10-04T17:22:00Z</dcterms:modified>
</cp:coreProperties>
</file>