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9AFCD" w14:textId="77777777" w:rsidR="008D3F0E" w:rsidRDefault="00CE255A" w:rsidP="00422390">
      <w:pPr>
        <w:spacing w:before="240" w:after="40"/>
        <w:jc w:val="center"/>
      </w:pPr>
      <w:r>
        <w:rPr>
          <w:b/>
          <w:bCs/>
          <w:sz w:val="28"/>
          <w:szCs w:val="28"/>
        </w:rPr>
        <w:t>ĐẠI HỌC QUỐC GIA TP. HỒ CHÍ MINH</w:t>
      </w:r>
    </w:p>
    <w:p w14:paraId="656A31D3" w14:textId="77777777" w:rsidR="008D3F0E" w:rsidRDefault="00CE255A" w:rsidP="00422390">
      <w:pPr>
        <w:spacing w:after="60"/>
        <w:jc w:val="center"/>
      </w:pPr>
      <w:r>
        <w:rPr>
          <w:b/>
          <w:bCs/>
          <w:color w:val="1F3864"/>
          <w:sz w:val="28"/>
          <w:szCs w:val="28"/>
        </w:rPr>
        <w:t>TRƯỜNG ĐẠI HỌC CÔNG NGHỆ THÔNG TIN</w:t>
      </w:r>
    </w:p>
    <w:p w14:paraId="36064A23" w14:textId="77777777" w:rsidR="008D3F0E" w:rsidRPr="00E473E5" w:rsidRDefault="00422390" w:rsidP="00422390">
      <w:pPr>
        <w:spacing w:after="240"/>
        <w:jc w:val="center"/>
        <w:rPr>
          <w:sz w:val="28"/>
          <w:szCs w:val="28"/>
        </w:rPr>
      </w:pPr>
      <w:r>
        <w:rPr>
          <w:sz w:val="28"/>
          <w:szCs w:val="28"/>
        </w:rPr>
        <w:t>KHOA KHOA HỌC VÀ KỸ THUẬT THÔNG TIN</w:t>
      </w:r>
    </w:p>
    <w:p w14:paraId="2A56FC6E"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61EC806" w14:textId="77777777" w:rsidR="008D3F0E" w:rsidRDefault="00CE255A">
      <w:pPr>
        <w:spacing w:before="360" w:after="80"/>
        <w:jc w:val="center"/>
      </w:pPr>
      <w:r>
        <w:rPr>
          <w:b/>
          <w:bCs/>
          <w:color w:val="1F3864"/>
          <w:sz w:val="44"/>
          <w:szCs w:val="44"/>
        </w:rPr>
        <w:t>BÁO CÁO ĐỒ ÁN MÔN HỌC</w:t>
      </w:r>
    </w:p>
    <w:p w14:paraId="45EC73A2" w14:textId="77777777" w:rsidR="008D3F0E" w:rsidRDefault="00CE255A">
      <w:pPr>
        <w:spacing w:after="40"/>
        <w:jc w:val="center"/>
      </w:pPr>
      <w:r>
        <w:rPr>
          <w:b/>
          <w:bCs/>
          <w:sz w:val="32"/>
          <w:szCs w:val="32"/>
        </w:rPr>
        <w:t>QUẢN LÝ THÔNG TIN</w:t>
      </w:r>
    </w:p>
    <w:p w14:paraId="1B1CE572" w14:textId="77777777" w:rsidR="008D3F0E" w:rsidRDefault="00422390">
      <w:pPr>
        <w:spacing w:after="300"/>
        <w:jc w:val="center"/>
      </w:pPr>
      <w:r>
        <w:rPr>
          <w:i/>
          <w:iCs/>
          <w:sz w:val="28"/>
          <w:szCs w:val="28"/>
        </w:rPr>
        <w:t>MÃ LỚP: IE103.Q21.VB2</w:t>
      </w:r>
    </w:p>
    <w:p w14:paraId="3E9B06DA" w14:textId="77777777" w:rsidR="008D3F0E" w:rsidRPr="00E473E5" w:rsidRDefault="00CE255A">
      <w:pPr>
        <w:spacing w:after="300"/>
        <w:jc w:val="center"/>
        <w:rPr>
          <w:sz w:val="32"/>
          <w:szCs w:val="32"/>
        </w:rPr>
      </w:pPr>
      <w:r>
        <w:rPr>
          <w:b/>
          <w:bCs/>
          <w:color w:val="2E75B6"/>
          <w:sz w:val="32"/>
          <w:szCs w:val="32"/>
        </w:rPr>
        <w:t>ĐỀ TÀI: XÂY DỰNG HỆ THỐNG QUẢN LÝ TRUNG TÂM TIẾNG ANH</w:t>
      </w:r>
    </w:p>
    <w:p w14:paraId="5C62BB20" w14:textId="77777777" w:rsidR="008D3F0E" w:rsidRDefault="00CE255A">
      <w:pPr>
        <w:spacing w:after="40"/>
        <w:jc w:val="center"/>
      </w:pPr>
      <w:r>
        <w:t>Giảng viên hướng dẫn: TS. Võ Phương Bình</w:t>
      </w:r>
    </w:p>
    <w:p w14:paraId="52B1A3F9" w14:textId="77777777" w:rsidR="008D3F0E" w:rsidRDefault="00CE255A">
      <w:pPr>
        <w:spacing w:after="40"/>
        <w:jc w:val="center"/>
      </w:pPr>
      <w:r>
        <w:t>Nhóm sinh viên thực hiện: Nhóm 1</w:t>
      </w:r>
    </w:p>
    <w:p w14:paraId="03EC702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5BE4C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9698AD" w14:textId="77777777" w:rsidR="008D3F0E" w:rsidRPr="00E473E5" w:rsidRDefault="00CE255A">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6BF3E6" w14:textId="77777777" w:rsidR="008D3F0E" w:rsidRPr="00E473E5" w:rsidRDefault="00CE255A">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788A3B" w14:textId="77777777" w:rsidR="008D3F0E" w:rsidRPr="00E473E5" w:rsidRDefault="00CE255A">
            <w:pPr>
              <w:spacing w:line="252" w:lineRule="auto"/>
              <w:jc w:val="center"/>
            </w:pPr>
            <w:r>
              <w:rPr>
                <w:b/>
                <w:bCs/>
                <w:color w:val="FFFFFF"/>
              </w:rPr>
              <w:t>MSSV</w:t>
            </w:r>
          </w:p>
        </w:tc>
      </w:tr>
      <w:tr w:rsidR="008D3F0E" w14:paraId="3711D13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597D8" w14:textId="77777777" w:rsidR="008D3F0E" w:rsidRPr="00E473E5" w:rsidRDefault="00CE255A">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EE73F"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A5B69" w14:textId="77777777" w:rsidR="008D3F0E" w:rsidRPr="00E473E5" w:rsidRDefault="00422390">
            <w:pPr>
              <w:spacing w:line="252" w:lineRule="auto"/>
              <w:jc w:val="center"/>
            </w:pPr>
            <w:r>
              <w:t>******22</w:t>
            </w:r>
          </w:p>
        </w:tc>
      </w:tr>
      <w:tr w:rsidR="008D3F0E" w14:paraId="369A105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31CFE" w14:textId="77777777" w:rsidR="008D3F0E" w:rsidRPr="00E473E5" w:rsidRDefault="00CE255A">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C0E18"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5960C" w14:textId="77777777" w:rsidR="008D3F0E" w:rsidRPr="00E473E5" w:rsidRDefault="00422390">
            <w:pPr>
              <w:spacing w:line="252" w:lineRule="auto"/>
              <w:jc w:val="center"/>
            </w:pPr>
            <w:r>
              <w:t>******42</w:t>
            </w:r>
          </w:p>
        </w:tc>
      </w:tr>
      <w:tr w:rsidR="008D3F0E" w14:paraId="441D708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71CC78" w14:textId="77777777" w:rsidR="008D3F0E" w:rsidRPr="00E473E5" w:rsidRDefault="00CE255A">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E02E4"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1C2DD" w14:textId="77777777" w:rsidR="008D3F0E" w:rsidRPr="00E473E5" w:rsidRDefault="00422390">
            <w:pPr>
              <w:spacing w:line="252" w:lineRule="auto"/>
              <w:jc w:val="center"/>
            </w:pPr>
            <w:r>
              <w:t>******25</w:t>
            </w:r>
          </w:p>
        </w:tc>
      </w:tr>
      <w:tr w:rsidR="008D3F0E" w14:paraId="5E17B01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3AA03" w14:textId="77777777" w:rsidR="008D3F0E" w:rsidRPr="00E473E5" w:rsidRDefault="00CE255A">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E184B"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6E1F7" w14:textId="77777777" w:rsidR="008D3F0E" w:rsidRPr="00E473E5" w:rsidRDefault="00422390">
            <w:pPr>
              <w:spacing w:line="252" w:lineRule="auto"/>
              <w:jc w:val="center"/>
            </w:pPr>
            <w:r>
              <w:t>******08</w:t>
            </w:r>
          </w:p>
        </w:tc>
      </w:tr>
      <w:tr w:rsidR="008D3F0E" w14:paraId="2A5BB0D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A9F98" w14:textId="77777777" w:rsidR="008D3F0E" w:rsidRPr="00E473E5" w:rsidRDefault="00CE255A">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96A2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93AA6" w14:textId="77777777" w:rsidR="008D3F0E" w:rsidRPr="00E473E5" w:rsidRDefault="00422390">
            <w:pPr>
              <w:spacing w:line="252" w:lineRule="auto"/>
              <w:jc w:val="center"/>
            </w:pPr>
            <w:r>
              <w:t>******09</w:t>
            </w:r>
          </w:p>
        </w:tc>
      </w:tr>
    </w:tbl>
    <w:p w14:paraId="1A9D2831" w14:textId="77777777" w:rsidR="008D3F0E" w:rsidRPr="0049716F" w:rsidRDefault="00CE255A">
      <w:pPr>
        <w:framePr w:w="9026" w:h="400" w:wrap="auto" w:hAnchor="margin" w:xAlign="center" w:yAlign="bottom"/>
        <w:jc w:val="center"/>
      </w:pPr>
      <w:r>
        <w:rPr>
          <w:i/>
          <w:iCs/>
        </w:rPr>
        <w:t>TP. Hồ Chí Minh, tháng 11 năm 2026</w:t>
      </w:r>
    </w:p>
    <w:p w14:paraId="1A1B96BA" w14:textId="77777777" w:rsidR="008D3F0E" w:rsidRPr="00E473E5" w:rsidRDefault="00CE255A">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55CBA148"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721684" w14:textId="77777777" w:rsidR="008D3F0E" w:rsidRPr="00E473E5" w:rsidRDefault="00CE255A">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D6A197" w14:textId="77777777" w:rsidR="008D3F0E" w:rsidRPr="00E473E5" w:rsidRDefault="00CE255A">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01FD51" w14:textId="77777777" w:rsidR="008D3F0E" w:rsidRPr="00E473E5" w:rsidRDefault="00CE255A">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5FCFA2" w14:textId="77777777" w:rsidR="008D3F0E" w:rsidRPr="00E473E5" w:rsidRDefault="00CE255A">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AD776E" w14:textId="77777777" w:rsidR="008D3F0E" w:rsidRPr="00E473E5" w:rsidRDefault="00CE255A">
            <w:pPr>
              <w:spacing w:line="252" w:lineRule="auto"/>
              <w:jc w:val="center"/>
            </w:pPr>
            <w:r>
              <w:rPr>
                <w:b/>
                <w:bCs/>
                <w:color w:val="FFFFFF"/>
              </w:rPr>
              <w:t>100%</w:t>
            </w:r>
          </w:p>
        </w:tc>
      </w:tr>
      <w:tr w:rsidR="008D3F0E" w:rsidRPr="00E473E5" w14:paraId="1717212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73DC4" w14:textId="77777777" w:rsidR="008D3F0E" w:rsidRPr="00E473E5" w:rsidRDefault="00CE255A">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976A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98E1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D667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FE592" w14:textId="77777777" w:rsidR="008D3F0E" w:rsidRPr="00E473E5" w:rsidRDefault="00CE255A">
            <w:pPr>
              <w:spacing w:line="252" w:lineRule="auto"/>
              <w:jc w:val="center"/>
            </w:pPr>
            <w:r>
              <w:rPr>
                <w:b/>
                <w:bCs/>
              </w:rPr>
              <w:t>X</w:t>
            </w:r>
          </w:p>
        </w:tc>
      </w:tr>
      <w:tr w:rsidR="008D3F0E" w:rsidRPr="00E473E5" w14:paraId="48C1CEA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FB7FF" w14:textId="77777777" w:rsidR="008D3F0E" w:rsidRPr="00E473E5" w:rsidRDefault="00CE255A">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2A1E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9125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0CEF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0F19D" w14:textId="77777777" w:rsidR="008D3F0E" w:rsidRPr="00E473E5" w:rsidRDefault="00CE255A">
            <w:pPr>
              <w:spacing w:line="252" w:lineRule="auto"/>
              <w:jc w:val="center"/>
            </w:pPr>
            <w:r>
              <w:rPr>
                <w:b/>
                <w:bCs/>
              </w:rPr>
              <w:t>X</w:t>
            </w:r>
          </w:p>
        </w:tc>
      </w:tr>
      <w:tr w:rsidR="008D3F0E" w:rsidRPr="00E473E5" w14:paraId="709C42C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0D1FA" w14:textId="77777777" w:rsidR="008D3F0E" w:rsidRPr="00E473E5" w:rsidRDefault="00CE255A">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4355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F3C6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DD1B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2B165" w14:textId="77777777" w:rsidR="008D3F0E" w:rsidRPr="00E473E5" w:rsidRDefault="00CE255A">
            <w:pPr>
              <w:spacing w:line="252" w:lineRule="auto"/>
              <w:jc w:val="center"/>
            </w:pPr>
            <w:r>
              <w:rPr>
                <w:b/>
                <w:bCs/>
              </w:rPr>
              <w:t>X</w:t>
            </w:r>
          </w:p>
        </w:tc>
      </w:tr>
      <w:tr w:rsidR="008D3F0E" w:rsidRPr="00E473E5" w14:paraId="7534087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B03B8" w14:textId="77777777" w:rsidR="008D3F0E" w:rsidRPr="00E473E5" w:rsidRDefault="00CE255A">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A767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0B9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6578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86267" w14:textId="77777777" w:rsidR="008D3F0E" w:rsidRPr="00E473E5" w:rsidRDefault="00CE255A">
            <w:pPr>
              <w:spacing w:line="252" w:lineRule="auto"/>
              <w:jc w:val="center"/>
            </w:pPr>
            <w:r>
              <w:rPr>
                <w:b/>
                <w:bCs/>
              </w:rPr>
              <w:t>X</w:t>
            </w:r>
          </w:p>
        </w:tc>
      </w:tr>
      <w:tr w:rsidR="008D3F0E" w:rsidRPr="00E473E5" w14:paraId="69C09DB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36CC5F" w14:textId="77777777" w:rsidR="008D3F0E" w:rsidRPr="00E473E5" w:rsidRDefault="00CE255A">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B496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CD08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8EDD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A05E3" w14:textId="77777777" w:rsidR="008D3F0E" w:rsidRPr="00E473E5" w:rsidRDefault="00CE255A">
            <w:pPr>
              <w:spacing w:line="252" w:lineRule="auto"/>
              <w:jc w:val="center"/>
            </w:pPr>
            <w:r>
              <w:rPr>
                <w:b/>
                <w:bCs/>
              </w:rPr>
              <w:t>X</w:t>
            </w:r>
          </w:p>
        </w:tc>
      </w:tr>
      <w:tr w:rsidR="008D3F0E" w:rsidRPr="00E473E5" w14:paraId="4D8D229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E9367" w14:textId="77777777" w:rsidR="008D3F0E" w:rsidRPr="00E473E5" w:rsidRDefault="00CE255A">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992D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1F87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61BA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01D34" w14:textId="77777777" w:rsidR="008D3F0E" w:rsidRPr="00E473E5" w:rsidRDefault="00CE255A">
            <w:pPr>
              <w:spacing w:line="252" w:lineRule="auto"/>
              <w:jc w:val="center"/>
            </w:pPr>
            <w:r>
              <w:rPr>
                <w:b/>
                <w:bCs/>
              </w:rPr>
              <w:t>X</w:t>
            </w:r>
          </w:p>
        </w:tc>
      </w:tr>
      <w:tr w:rsidR="008D3F0E" w:rsidRPr="00E473E5" w14:paraId="16D7989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3E3E0" w14:textId="77777777" w:rsidR="008D3F0E" w:rsidRPr="00E473E5" w:rsidRDefault="00CE255A">
            <w:pPr>
              <w:spacing w:line="252" w:lineRule="auto"/>
            </w:pPr>
            <w:r>
              <w:rPr>
                <w:color w:val="000000"/>
              </w:rPr>
              <w:t>Kiểm thử CSDL (68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9E1F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F8A0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F876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9AE11" w14:textId="77777777" w:rsidR="008D3F0E" w:rsidRPr="00E473E5" w:rsidRDefault="00CE255A">
            <w:pPr>
              <w:spacing w:line="252" w:lineRule="auto"/>
              <w:jc w:val="center"/>
            </w:pPr>
            <w:r>
              <w:rPr>
                <w:b/>
                <w:bCs/>
              </w:rPr>
              <w:t>X</w:t>
            </w:r>
          </w:p>
        </w:tc>
      </w:tr>
      <w:tr w:rsidR="008D3F0E" w:rsidRPr="00E473E5" w14:paraId="35FDFD8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4DD12" w14:textId="77777777" w:rsidR="008D3F0E" w:rsidRPr="00E473E5" w:rsidRDefault="00CE255A">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1F90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FE59"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996F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24F02" w14:textId="77777777" w:rsidR="008D3F0E" w:rsidRPr="00E473E5" w:rsidRDefault="008D3F0E">
            <w:pPr>
              <w:spacing w:line="252" w:lineRule="auto"/>
              <w:jc w:val="center"/>
            </w:pPr>
          </w:p>
        </w:tc>
      </w:tr>
      <w:tr w:rsidR="008D3F0E" w:rsidRPr="00E473E5" w14:paraId="10ECB1C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42345" w14:textId="77777777" w:rsidR="008D3F0E" w:rsidRPr="00E473E5" w:rsidRDefault="00CE255A">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9F83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524D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2F610"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6B93A" w14:textId="77777777" w:rsidR="008D3F0E" w:rsidRPr="00E473E5" w:rsidRDefault="008D3F0E">
            <w:pPr>
              <w:spacing w:line="252" w:lineRule="auto"/>
              <w:jc w:val="center"/>
            </w:pPr>
          </w:p>
        </w:tc>
      </w:tr>
      <w:tr w:rsidR="008D3F0E" w:rsidRPr="00E473E5" w14:paraId="309A38C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BD7C2" w14:textId="77777777" w:rsidR="008D3F0E" w:rsidRPr="00E473E5" w:rsidRDefault="00CE255A">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1127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ECCD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4BA2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75666" w14:textId="77777777" w:rsidR="008D3F0E" w:rsidRPr="00E473E5" w:rsidRDefault="00CE255A">
            <w:pPr>
              <w:spacing w:line="252" w:lineRule="auto"/>
              <w:jc w:val="center"/>
            </w:pPr>
            <w:r>
              <w:rPr>
                <w:b/>
                <w:bCs/>
              </w:rPr>
              <w:t>X</w:t>
            </w:r>
          </w:p>
        </w:tc>
      </w:tr>
    </w:tbl>
    <w:p w14:paraId="2782280E" w14:textId="77777777" w:rsidR="008D3F0E" w:rsidRPr="005C5E39" w:rsidRDefault="00CE255A">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19276B9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747662B" w14:textId="77777777" w:rsidR="008D3F0E" w:rsidRDefault="008D3F0E"/>
        </w:tc>
      </w:tr>
      <w:tr w:rsidR="008D3F0E" w14:paraId="6E6002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857763F" w14:textId="77777777" w:rsidR="008D3F0E" w:rsidRDefault="008D3F0E"/>
        </w:tc>
      </w:tr>
      <w:tr w:rsidR="008D3F0E" w14:paraId="3C3E695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43BFBF9" w14:textId="77777777" w:rsidR="008D3F0E" w:rsidRDefault="008D3F0E"/>
        </w:tc>
      </w:tr>
      <w:tr w:rsidR="008D3F0E" w14:paraId="75492A0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15BAEAE" w14:textId="77777777" w:rsidR="008D3F0E" w:rsidRDefault="008D3F0E"/>
        </w:tc>
      </w:tr>
      <w:tr w:rsidR="008D3F0E" w14:paraId="626922F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DDCF5F" w14:textId="77777777" w:rsidR="008D3F0E" w:rsidRDefault="008D3F0E"/>
        </w:tc>
      </w:tr>
      <w:tr w:rsidR="008D3F0E" w14:paraId="44F8CE8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6701594" w14:textId="77777777" w:rsidR="008D3F0E" w:rsidRDefault="008D3F0E"/>
        </w:tc>
      </w:tr>
      <w:tr w:rsidR="008D3F0E" w14:paraId="5B608A1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817929F" w14:textId="77777777" w:rsidR="008D3F0E" w:rsidRDefault="008D3F0E"/>
        </w:tc>
      </w:tr>
      <w:tr w:rsidR="008D3F0E" w14:paraId="0142532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19F8F1F" w14:textId="77777777" w:rsidR="008D3F0E" w:rsidRDefault="008D3F0E"/>
        </w:tc>
      </w:tr>
      <w:tr w:rsidR="008D3F0E" w14:paraId="1D0A807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87CF687" w14:textId="77777777" w:rsidR="008D3F0E" w:rsidRDefault="008D3F0E"/>
        </w:tc>
      </w:tr>
      <w:tr w:rsidR="008D3F0E" w14:paraId="73F844B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6EE6DD5" w14:textId="77777777" w:rsidR="008D3F0E" w:rsidRDefault="008D3F0E"/>
        </w:tc>
      </w:tr>
      <w:tr w:rsidR="008D3F0E" w14:paraId="2FA93C0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67207FD" w14:textId="77777777" w:rsidR="008D3F0E" w:rsidRDefault="008D3F0E"/>
        </w:tc>
      </w:tr>
      <w:tr w:rsidR="008D3F0E" w14:paraId="1163B8F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704DC2" w14:textId="77777777" w:rsidR="008D3F0E" w:rsidRDefault="008D3F0E"/>
        </w:tc>
      </w:tr>
      <w:tr w:rsidR="008D3F0E" w14:paraId="672A873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9BB72A9" w14:textId="77777777" w:rsidR="008D3F0E" w:rsidRDefault="008D3F0E"/>
        </w:tc>
      </w:tr>
      <w:tr w:rsidR="008D3F0E" w14:paraId="1AD41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5918624" w14:textId="77777777" w:rsidR="008D3F0E" w:rsidRDefault="008D3F0E"/>
        </w:tc>
      </w:tr>
      <w:tr w:rsidR="008D3F0E" w14:paraId="17FEE1B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4D20461" w14:textId="77777777" w:rsidR="008D3F0E" w:rsidRDefault="008D3F0E"/>
        </w:tc>
      </w:tr>
      <w:tr w:rsidR="008D3F0E" w14:paraId="58AFEC0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8261993" w14:textId="77777777" w:rsidR="008D3F0E" w:rsidRDefault="008D3F0E"/>
        </w:tc>
      </w:tr>
      <w:tr w:rsidR="008D3F0E" w14:paraId="39A2686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FF8BC8" w14:textId="77777777" w:rsidR="008D3F0E" w:rsidRDefault="008D3F0E"/>
        </w:tc>
      </w:tr>
      <w:tr w:rsidR="008D3F0E" w14:paraId="055FBF0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68CDF50" w14:textId="77777777" w:rsidR="008D3F0E" w:rsidRDefault="008D3F0E"/>
        </w:tc>
      </w:tr>
    </w:tbl>
    <w:p w14:paraId="452F5305" w14:textId="77777777" w:rsidR="00C666E4" w:rsidRDefault="00CE255A">
      <w:pPr>
        <w:pageBreakBefore/>
        <w:spacing w:after="240"/>
        <w:jc w:val="center"/>
      </w:pPr>
      <w:r>
        <w:rPr>
          <w:b/>
          <w:color w:val="1F3864"/>
          <w:sz w:val="32"/>
        </w:rPr>
        <w:lastRenderedPageBreak/>
        <w:t>BẢNG PHÂN CÔNG CÔNG VIỆC</w:t>
      </w:r>
    </w:p>
    <w:p w14:paraId="4390AF7F" w14:textId="77777777" w:rsidR="00C666E4" w:rsidRDefault="00CE255A">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C666E4" w14:paraId="3F36754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97C52" w14:textId="77777777" w:rsidR="00C666E4" w:rsidRDefault="00CE255A">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31FD2" w14:textId="77777777" w:rsidR="00C666E4" w:rsidRDefault="00CE255A">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88072" w14:textId="77777777" w:rsidR="00C666E4" w:rsidRDefault="00CE255A">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4885B" w14:textId="77777777" w:rsidR="00C666E4" w:rsidRDefault="00CE255A">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FD6F7" w14:textId="77777777" w:rsidR="00C666E4" w:rsidRDefault="00CE255A">
            <w:pPr>
              <w:spacing w:line="252" w:lineRule="auto"/>
              <w:jc w:val="center"/>
            </w:pPr>
            <w:r>
              <w:rPr>
                <w:b/>
                <w:color w:val="FFFFFF"/>
                <w:sz w:val="20"/>
              </w:rPr>
              <w:t>Hạn hoàn thành</w:t>
            </w:r>
          </w:p>
        </w:tc>
      </w:tr>
      <w:tr w:rsidR="00C666E4" w14:paraId="3A22D2A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E23CC" w14:textId="77777777" w:rsidR="00C666E4" w:rsidRDefault="00CE255A">
            <w:pPr>
              <w:spacing w:line="252" w:lineRule="auto"/>
            </w:pPr>
            <w:r>
              <w:rPr>
                <w:b/>
                <w:sz w:val="20"/>
              </w:rPr>
              <w:t>Trương Quang Như</w:t>
            </w:r>
          </w:p>
          <w:p w14:paraId="15F01E61" w14:textId="77777777" w:rsidR="00C666E4" w:rsidRDefault="00CE255A">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A3DD7" w14:textId="77777777" w:rsidR="00C666E4" w:rsidRDefault="00CE255A">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32956" w14:textId="77777777" w:rsidR="00C666E4" w:rsidRDefault="00CE255A">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5A5FA" w14:textId="77777777" w:rsidR="00C666E4" w:rsidRDefault="00CE255A">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D4A94" w14:textId="77777777" w:rsidR="00C666E4" w:rsidRDefault="00CE255A">
            <w:pPr>
              <w:spacing w:line="252" w:lineRule="auto"/>
              <w:jc w:val="center"/>
            </w:pPr>
            <w:r>
              <w:rPr>
                <w:sz w:val="20"/>
              </w:rPr>
              <w:t>25/10/2026</w:t>
            </w:r>
          </w:p>
        </w:tc>
      </w:tr>
      <w:tr w:rsidR="00C666E4" w14:paraId="4CA779B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9188D" w14:textId="77777777" w:rsidR="00C666E4" w:rsidRDefault="00CE255A">
            <w:pPr>
              <w:spacing w:line="252" w:lineRule="auto"/>
            </w:pPr>
            <w:r>
              <w:rPr>
                <w:b/>
                <w:sz w:val="20"/>
              </w:rPr>
              <w:t>Đỗ Phạm Minh Trâm</w:t>
            </w:r>
          </w:p>
          <w:p w14:paraId="432FD408" w14:textId="77777777" w:rsidR="00C666E4" w:rsidRDefault="00CE255A">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60595" w14:textId="77777777" w:rsidR="00C666E4" w:rsidRDefault="00CE255A">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0F454" w14:textId="77777777" w:rsidR="00C666E4" w:rsidRDefault="00CE255A">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A1421" w14:textId="77777777" w:rsidR="00C666E4" w:rsidRDefault="00CE255A">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3191D" w14:textId="77777777" w:rsidR="00C666E4" w:rsidRDefault="00CE255A">
            <w:pPr>
              <w:spacing w:line="252" w:lineRule="auto"/>
              <w:jc w:val="center"/>
            </w:pPr>
            <w:r>
              <w:rPr>
                <w:sz w:val="20"/>
              </w:rPr>
              <w:t>18/10/2026</w:t>
            </w:r>
          </w:p>
        </w:tc>
      </w:tr>
      <w:tr w:rsidR="00C666E4" w14:paraId="56EA54C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5A8B7" w14:textId="77777777" w:rsidR="00C666E4" w:rsidRDefault="00CE255A">
            <w:pPr>
              <w:spacing w:line="252" w:lineRule="auto"/>
            </w:pPr>
            <w:r>
              <w:rPr>
                <w:b/>
                <w:sz w:val="20"/>
              </w:rPr>
              <w:t>Nguyễn Việt Phú</w:t>
            </w:r>
          </w:p>
          <w:p w14:paraId="1E564DA6" w14:textId="77777777" w:rsidR="00C666E4" w:rsidRDefault="00CE255A">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D929F" w14:textId="77777777" w:rsidR="00C666E4" w:rsidRDefault="00CE255A">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EDC3F" w14:textId="77777777" w:rsidR="00C666E4" w:rsidRDefault="00CE255A">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40161" w14:textId="77777777" w:rsidR="00C666E4" w:rsidRDefault="00CE255A">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5AB53" w14:textId="77777777" w:rsidR="00C666E4" w:rsidRDefault="00CE255A">
            <w:pPr>
              <w:spacing w:line="252" w:lineRule="auto"/>
              <w:jc w:val="center"/>
            </w:pPr>
            <w:r>
              <w:rPr>
                <w:sz w:val="20"/>
              </w:rPr>
              <w:t>18/10/2026</w:t>
            </w:r>
          </w:p>
        </w:tc>
      </w:tr>
      <w:tr w:rsidR="00C666E4" w14:paraId="5AA9A25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28CDC" w14:textId="77777777" w:rsidR="00C666E4" w:rsidRDefault="00CE255A">
            <w:pPr>
              <w:spacing w:line="252" w:lineRule="auto"/>
            </w:pPr>
            <w:r>
              <w:rPr>
                <w:b/>
                <w:sz w:val="20"/>
              </w:rPr>
              <w:t>Đỗ Bình Dương</w:t>
            </w:r>
          </w:p>
          <w:p w14:paraId="20A2D3D4" w14:textId="77777777" w:rsidR="00C666E4" w:rsidRDefault="00CE255A">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521E4" w14:textId="77777777" w:rsidR="00C666E4" w:rsidRDefault="00CE255A">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1F24E" w14:textId="77777777" w:rsidR="00C666E4" w:rsidRDefault="00CE255A">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9894D" w14:textId="77777777" w:rsidR="00C666E4" w:rsidRDefault="00CE255A">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54F8D" w14:textId="77777777" w:rsidR="00C666E4" w:rsidRDefault="00CE255A">
            <w:pPr>
              <w:spacing w:line="252" w:lineRule="auto"/>
              <w:jc w:val="center"/>
            </w:pPr>
            <w:r>
              <w:rPr>
                <w:sz w:val="20"/>
              </w:rPr>
              <w:t>18/10/2026</w:t>
            </w:r>
          </w:p>
        </w:tc>
      </w:tr>
      <w:tr w:rsidR="00C666E4" w14:paraId="010504B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701A9" w14:textId="77777777" w:rsidR="00C666E4" w:rsidRDefault="00CE255A">
            <w:pPr>
              <w:spacing w:line="252" w:lineRule="auto"/>
            </w:pPr>
            <w:r>
              <w:rPr>
                <w:b/>
                <w:sz w:val="20"/>
              </w:rPr>
              <w:t>Nguyễn Bảo Giang</w:t>
            </w:r>
          </w:p>
          <w:p w14:paraId="4597807E" w14:textId="77777777" w:rsidR="00C666E4" w:rsidRDefault="00CE255A">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94248" w14:textId="77777777" w:rsidR="00C666E4" w:rsidRDefault="00CE255A">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09C33" w14:textId="77777777" w:rsidR="00C666E4" w:rsidRDefault="00CE255A">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5146A" w14:textId="77777777" w:rsidR="00C666E4" w:rsidRDefault="00CE255A">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CEFB7" w14:textId="77777777" w:rsidR="00C666E4" w:rsidRDefault="00CE255A">
            <w:pPr>
              <w:spacing w:line="252" w:lineRule="auto"/>
              <w:jc w:val="center"/>
            </w:pPr>
            <w:r>
              <w:rPr>
                <w:sz w:val="20"/>
              </w:rPr>
              <w:t>18/10/2026</w:t>
            </w:r>
          </w:p>
        </w:tc>
      </w:tr>
    </w:tbl>
    <w:p w14:paraId="3892B407" w14:textId="77777777" w:rsidR="00C666E4" w:rsidRDefault="00C666E4">
      <w:pPr>
        <w:spacing w:after="80"/>
      </w:pPr>
    </w:p>
    <w:p w14:paraId="6F113853" w14:textId="77777777" w:rsidR="00C666E4" w:rsidRDefault="00CE255A">
      <w:pPr>
        <w:pageBreakBefore/>
        <w:spacing w:after="240"/>
        <w:jc w:val="center"/>
      </w:pPr>
      <w:r>
        <w:rPr>
          <w:b/>
          <w:color w:val="1F3864"/>
          <w:sz w:val="32"/>
        </w:rPr>
        <w:lastRenderedPageBreak/>
        <w:t>MỤC LỤC</w:t>
      </w:r>
    </w:p>
    <w:p w14:paraId="1E25F116" w14:textId="790281DC" w:rsidR="009F4159" w:rsidRDefault="00CE255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62273" w:history="1">
        <w:r w:rsidR="009F4159" w:rsidRPr="00006478">
          <w:rPr>
            <w:rStyle w:val="Hyperlink"/>
            <w:noProof/>
          </w:rPr>
          <w:t>CHƯƠNG 1: TỔNG QUAN ĐỀ TÀI</w:t>
        </w:r>
        <w:r w:rsidR="009F4159">
          <w:rPr>
            <w:noProof/>
            <w:webHidden/>
          </w:rPr>
          <w:tab/>
        </w:r>
        <w:r w:rsidR="009F4159">
          <w:rPr>
            <w:noProof/>
            <w:webHidden/>
          </w:rPr>
          <w:fldChar w:fldCharType="begin"/>
        </w:r>
        <w:r w:rsidR="009F4159">
          <w:rPr>
            <w:noProof/>
            <w:webHidden/>
          </w:rPr>
          <w:instrText xml:space="preserve"> PAGEREF _Toc241962273 \h </w:instrText>
        </w:r>
        <w:r w:rsidR="009F4159">
          <w:rPr>
            <w:noProof/>
            <w:webHidden/>
          </w:rPr>
        </w:r>
        <w:r w:rsidR="009F4159">
          <w:rPr>
            <w:noProof/>
            <w:webHidden/>
          </w:rPr>
          <w:fldChar w:fldCharType="separate"/>
        </w:r>
        <w:r w:rsidR="009F4159">
          <w:rPr>
            <w:noProof/>
            <w:webHidden/>
          </w:rPr>
          <w:t>9</w:t>
        </w:r>
        <w:r w:rsidR="009F4159">
          <w:rPr>
            <w:noProof/>
            <w:webHidden/>
          </w:rPr>
          <w:fldChar w:fldCharType="end"/>
        </w:r>
      </w:hyperlink>
    </w:p>
    <w:p w14:paraId="309EA199" w14:textId="65EEDF3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4" w:history="1">
        <w:r w:rsidRPr="00006478">
          <w:rPr>
            <w:rStyle w:val="Hyperlink"/>
            <w:noProof/>
          </w:rPr>
          <w:t>1.1. Lý do chọn đề tài</w:t>
        </w:r>
        <w:r>
          <w:rPr>
            <w:noProof/>
            <w:webHidden/>
          </w:rPr>
          <w:tab/>
        </w:r>
        <w:r>
          <w:rPr>
            <w:noProof/>
            <w:webHidden/>
          </w:rPr>
          <w:fldChar w:fldCharType="begin"/>
        </w:r>
        <w:r>
          <w:rPr>
            <w:noProof/>
            <w:webHidden/>
          </w:rPr>
          <w:instrText xml:space="preserve"> PAGEREF _Toc241962274 \h </w:instrText>
        </w:r>
        <w:r>
          <w:rPr>
            <w:noProof/>
            <w:webHidden/>
          </w:rPr>
        </w:r>
        <w:r>
          <w:rPr>
            <w:noProof/>
            <w:webHidden/>
          </w:rPr>
          <w:fldChar w:fldCharType="separate"/>
        </w:r>
        <w:r>
          <w:rPr>
            <w:noProof/>
            <w:webHidden/>
          </w:rPr>
          <w:t>9</w:t>
        </w:r>
        <w:r>
          <w:rPr>
            <w:noProof/>
            <w:webHidden/>
          </w:rPr>
          <w:fldChar w:fldCharType="end"/>
        </w:r>
      </w:hyperlink>
    </w:p>
    <w:p w14:paraId="50AA44CC" w14:textId="5FD01B7B"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5" w:history="1">
        <w:r w:rsidRPr="00006478">
          <w:rPr>
            <w:rStyle w:val="Hyperlink"/>
            <w:noProof/>
          </w:rPr>
          <w:t>1.2. Khảo sát hiện trạng</w:t>
        </w:r>
        <w:r>
          <w:rPr>
            <w:noProof/>
            <w:webHidden/>
          </w:rPr>
          <w:tab/>
        </w:r>
        <w:r>
          <w:rPr>
            <w:noProof/>
            <w:webHidden/>
          </w:rPr>
          <w:fldChar w:fldCharType="begin"/>
        </w:r>
        <w:r>
          <w:rPr>
            <w:noProof/>
            <w:webHidden/>
          </w:rPr>
          <w:instrText xml:space="preserve"> PAGEREF _Toc241962275 \h </w:instrText>
        </w:r>
        <w:r>
          <w:rPr>
            <w:noProof/>
            <w:webHidden/>
          </w:rPr>
        </w:r>
        <w:r>
          <w:rPr>
            <w:noProof/>
            <w:webHidden/>
          </w:rPr>
          <w:fldChar w:fldCharType="separate"/>
        </w:r>
        <w:r>
          <w:rPr>
            <w:noProof/>
            <w:webHidden/>
          </w:rPr>
          <w:t>9</w:t>
        </w:r>
        <w:r>
          <w:rPr>
            <w:noProof/>
            <w:webHidden/>
          </w:rPr>
          <w:fldChar w:fldCharType="end"/>
        </w:r>
      </w:hyperlink>
    </w:p>
    <w:p w14:paraId="2F1E1443" w14:textId="226788F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6" w:history="1">
        <w:r w:rsidRPr="00006478">
          <w:rPr>
            <w:rStyle w:val="Hyperlink"/>
            <w:noProof/>
          </w:rPr>
          <w:t>1.3. Mục tiêu đề tài</w:t>
        </w:r>
        <w:r>
          <w:rPr>
            <w:noProof/>
            <w:webHidden/>
          </w:rPr>
          <w:tab/>
        </w:r>
        <w:r>
          <w:rPr>
            <w:noProof/>
            <w:webHidden/>
          </w:rPr>
          <w:fldChar w:fldCharType="begin"/>
        </w:r>
        <w:r>
          <w:rPr>
            <w:noProof/>
            <w:webHidden/>
          </w:rPr>
          <w:instrText xml:space="preserve"> PAGEREF _Toc241962276 \h </w:instrText>
        </w:r>
        <w:r>
          <w:rPr>
            <w:noProof/>
            <w:webHidden/>
          </w:rPr>
        </w:r>
        <w:r>
          <w:rPr>
            <w:noProof/>
            <w:webHidden/>
          </w:rPr>
          <w:fldChar w:fldCharType="separate"/>
        </w:r>
        <w:r>
          <w:rPr>
            <w:noProof/>
            <w:webHidden/>
          </w:rPr>
          <w:t>9</w:t>
        </w:r>
        <w:r>
          <w:rPr>
            <w:noProof/>
            <w:webHidden/>
          </w:rPr>
          <w:fldChar w:fldCharType="end"/>
        </w:r>
      </w:hyperlink>
    </w:p>
    <w:p w14:paraId="2FFC1320" w14:textId="4E9FF99F"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7" w:history="1">
        <w:r w:rsidRPr="00006478">
          <w:rPr>
            <w:rStyle w:val="Hyperlink"/>
            <w:noProof/>
          </w:rPr>
          <w:t>1.4. Phạm vi và đối tượng sử dụng</w:t>
        </w:r>
        <w:r>
          <w:rPr>
            <w:noProof/>
            <w:webHidden/>
          </w:rPr>
          <w:tab/>
        </w:r>
        <w:r>
          <w:rPr>
            <w:noProof/>
            <w:webHidden/>
          </w:rPr>
          <w:fldChar w:fldCharType="begin"/>
        </w:r>
        <w:r>
          <w:rPr>
            <w:noProof/>
            <w:webHidden/>
          </w:rPr>
          <w:instrText xml:space="preserve"> PAGEREF _Toc241962277 \h </w:instrText>
        </w:r>
        <w:r>
          <w:rPr>
            <w:noProof/>
            <w:webHidden/>
          </w:rPr>
        </w:r>
        <w:r>
          <w:rPr>
            <w:noProof/>
            <w:webHidden/>
          </w:rPr>
          <w:fldChar w:fldCharType="separate"/>
        </w:r>
        <w:r>
          <w:rPr>
            <w:noProof/>
            <w:webHidden/>
          </w:rPr>
          <w:t>10</w:t>
        </w:r>
        <w:r>
          <w:rPr>
            <w:noProof/>
            <w:webHidden/>
          </w:rPr>
          <w:fldChar w:fldCharType="end"/>
        </w:r>
      </w:hyperlink>
    </w:p>
    <w:p w14:paraId="747682B8" w14:textId="0A151745"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8" w:history="1">
        <w:r w:rsidRPr="00006478">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_Toc241962278 \h </w:instrText>
        </w:r>
        <w:r>
          <w:rPr>
            <w:noProof/>
            <w:webHidden/>
          </w:rPr>
        </w:r>
        <w:r>
          <w:rPr>
            <w:noProof/>
            <w:webHidden/>
          </w:rPr>
          <w:fldChar w:fldCharType="separate"/>
        </w:r>
        <w:r>
          <w:rPr>
            <w:noProof/>
            <w:webHidden/>
          </w:rPr>
          <w:t>10</w:t>
        </w:r>
        <w:r>
          <w:rPr>
            <w:noProof/>
            <w:webHidden/>
          </w:rPr>
          <w:fldChar w:fldCharType="end"/>
        </w:r>
      </w:hyperlink>
    </w:p>
    <w:p w14:paraId="0181D3B8" w14:textId="063DF7E0"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79" w:history="1">
        <w:r w:rsidRPr="00006478">
          <w:rPr>
            <w:rStyle w:val="Hyperlink"/>
            <w:noProof/>
          </w:rPr>
          <w:t>1.6. Tổ chức nhóm và phân công</w:t>
        </w:r>
        <w:r>
          <w:rPr>
            <w:noProof/>
            <w:webHidden/>
          </w:rPr>
          <w:tab/>
        </w:r>
        <w:r>
          <w:rPr>
            <w:noProof/>
            <w:webHidden/>
          </w:rPr>
          <w:fldChar w:fldCharType="begin"/>
        </w:r>
        <w:r>
          <w:rPr>
            <w:noProof/>
            <w:webHidden/>
          </w:rPr>
          <w:instrText xml:space="preserve"> PAGEREF _Toc241962279 \h </w:instrText>
        </w:r>
        <w:r>
          <w:rPr>
            <w:noProof/>
            <w:webHidden/>
          </w:rPr>
        </w:r>
        <w:r>
          <w:rPr>
            <w:noProof/>
            <w:webHidden/>
          </w:rPr>
          <w:fldChar w:fldCharType="separate"/>
        </w:r>
        <w:r>
          <w:rPr>
            <w:noProof/>
            <w:webHidden/>
          </w:rPr>
          <w:t>11</w:t>
        </w:r>
        <w:r>
          <w:rPr>
            <w:noProof/>
            <w:webHidden/>
          </w:rPr>
          <w:fldChar w:fldCharType="end"/>
        </w:r>
      </w:hyperlink>
    </w:p>
    <w:p w14:paraId="6CA3EB85" w14:textId="480AA06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0" w:history="1">
        <w:r w:rsidRPr="00006478">
          <w:rPr>
            <w:rStyle w:val="Hyperlink"/>
            <w:noProof/>
          </w:rPr>
          <w:t>CHƯƠNG 2: PHÂN TÍCH YÊU CẦU</w:t>
        </w:r>
        <w:r>
          <w:rPr>
            <w:noProof/>
            <w:webHidden/>
          </w:rPr>
          <w:tab/>
        </w:r>
        <w:r>
          <w:rPr>
            <w:noProof/>
            <w:webHidden/>
          </w:rPr>
          <w:fldChar w:fldCharType="begin"/>
        </w:r>
        <w:r>
          <w:rPr>
            <w:noProof/>
            <w:webHidden/>
          </w:rPr>
          <w:instrText xml:space="preserve"> PAGEREF _Toc241962280 \h </w:instrText>
        </w:r>
        <w:r>
          <w:rPr>
            <w:noProof/>
            <w:webHidden/>
          </w:rPr>
        </w:r>
        <w:r>
          <w:rPr>
            <w:noProof/>
            <w:webHidden/>
          </w:rPr>
          <w:fldChar w:fldCharType="separate"/>
        </w:r>
        <w:r>
          <w:rPr>
            <w:noProof/>
            <w:webHidden/>
          </w:rPr>
          <w:t>12</w:t>
        </w:r>
        <w:r>
          <w:rPr>
            <w:noProof/>
            <w:webHidden/>
          </w:rPr>
          <w:fldChar w:fldCharType="end"/>
        </w:r>
      </w:hyperlink>
    </w:p>
    <w:p w14:paraId="678F3790" w14:textId="55534A0C"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1" w:history="1">
        <w:r w:rsidRPr="00006478">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_Toc241962281 \h </w:instrText>
        </w:r>
        <w:r>
          <w:rPr>
            <w:noProof/>
            <w:webHidden/>
          </w:rPr>
        </w:r>
        <w:r>
          <w:rPr>
            <w:noProof/>
            <w:webHidden/>
          </w:rPr>
          <w:fldChar w:fldCharType="separate"/>
        </w:r>
        <w:r>
          <w:rPr>
            <w:noProof/>
            <w:webHidden/>
          </w:rPr>
          <w:t>12</w:t>
        </w:r>
        <w:r>
          <w:rPr>
            <w:noProof/>
            <w:webHidden/>
          </w:rPr>
          <w:fldChar w:fldCharType="end"/>
        </w:r>
      </w:hyperlink>
    </w:p>
    <w:p w14:paraId="7C538A6B" w14:textId="4E11DE33"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2" w:history="1">
        <w:r w:rsidRPr="00006478">
          <w:rPr>
            <w:rStyle w:val="Hyperlink"/>
            <w:noProof/>
          </w:rPr>
          <w:t>2.2. Quy trình nghiệp vụ chính</w:t>
        </w:r>
        <w:r>
          <w:rPr>
            <w:noProof/>
            <w:webHidden/>
          </w:rPr>
          <w:tab/>
        </w:r>
        <w:r>
          <w:rPr>
            <w:noProof/>
            <w:webHidden/>
          </w:rPr>
          <w:fldChar w:fldCharType="begin"/>
        </w:r>
        <w:r>
          <w:rPr>
            <w:noProof/>
            <w:webHidden/>
          </w:rPr>
          <w:instrText xml:space="preserve"> PAGEREF _Toc241962282 \h </w:instrText>
        </w:r>
        <w:r>
          <w:rPr>
            <w:noProof/>
            <w:webHidden/>
          </w:rPr>
        </w:r>
        <w:r>
          <w:rPr>
            <w:noProof/>
            <w:webHidden/>
          </w:rPr>
          <w:fldChar w:fldCharType="separate"/>
        </w:r>
        <w:r>
          <w:rPr>
            <w:noProof/>
            <w:webHidden/>
          </w:rPr>
          <w:t>12</w:t>
        </w:r>
        <w:r>
          <w:rPr>
            <w:noProof/>
            <w:webHidden/>
          </w:rPr>
          <w:fldChar w:fldCharType="end"/>
        </w:r>
      </w:hyperlink>
    </w:p>
    <w:p w14:paraId="2BF2156C" w14:textId="1B1CBC99"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3" w:history="1">
        <w:r w:rsidRPr="00006478">
          <w:rPr>
            <w:rStyle w:val="Hyperlink"/>
            <w:noProof/>
          </w:rPr>
          <w:t>2.3. Tác nhân và vai trò</w:t>
        </w:r>
        <w:r>
          <w:rPr>
            <w:noProof/>
            <w:webHidden/>
          </w:rPr>
          <w:tab/>
        </w:r>
        <w:r>
          <w:rPr>
            <w:noProof/>
            <w:webHidden/>
          </w:rPr>
          <w:fldChar w:fldCharType="begin"/>
        </w:r>
        <w:r>
          <w:rPr>
            <w:noProof/>
            <w:webHidden/>
          </w:rPr>
          <w:instrText xml:space="preserve"> PAGEREF _Toc241962283 \h </w:instrText>
        </w:r>
        <w:r>
          <w:rPr>
            <w:noProof/>
            <w:webHidden/>
          </w:rPr>
        </w:r>
        <w:r>
          <w:rPr>
            <w:noProof/>
            <w:webHidden/>
          </w:rPr>
          <w:fldChar w:fldCharType="separate"/>
        </w:r>
        <w:r>
          <w:rPr>
            <w:noProof/>
            <w:webHidden/>
          </w:rPr>
          <w:t>13</w:t>
        </w:r>
        <w:r>
          <w:rPr>
            <w:noProof/>
            <w:webHidden/>
          </w:rPr>
          <w:fldChar w:fldCharType="end"/>
        </w:r>
      </w:hyperlink>
    </w:p>
    <w:p w14:paraId="012C8EF4" w14:textId="08E58039"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4" w:history="1">
        <w:r w:rsidRPr="00006478">
          <w:rPr>
            <w:rStyle w:val="Hyperlink"/>
            <w:noProof/>
          </w:rPr>
          <w:t>2.4. Sơ đồ use case</w:t>
        </w:r>
        <w:r>
          <w:rPr>
            <w:noProof/>
            <w:webHidden/>
          </w:rPr>
          <w:tab/>
        </w:r>
        <w:r>
          <w:rPr>
            <w:noProof/>
            <w:webHidden/>
          </w:rPr>
          <w:fldChar w:fldCharType="begin"/>
        </w:r>
        <w:r>
          <w:rPr>
            <w:noProof/>
            <w:webHidden/>
          </w:rPr>
          <w:instrText xml:space="preserve"> PAGEREF _Toc241962284 \h </w:instrText>
        </w:r>
        <w:r>
          <w:rPr>
            <w:noProof/>
            <w:webHidden/>
          </w:rPr>
        </w:r>
        <w:r>
          <w:rPr>
            <w:noProof/>
            <w:webHidden/>
          </w:rPr>
          <w:fldChar w:fldCharType="separate"/>
        </w:r>
        <w:r>
          <w:rPr>
            <w:noProof/>
            <w:webHidden/>
          </w:rPr>
          <w:t>14</w:t>
        </w:r>
        <w:r>
          <w:rPr>
            <w:noProof/>
            <w:webHidden/>
          </w:rPr>
          <w:fldChar w:fldCharType="end"/>
        </w:r>
      </w:hyperlink>
    </w:p>
    <w:p w14:paraId="2574DB64" w14:textId="05BF169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5" w:history="1">
        <w:r w:rsidRPr="00006478">
          <w:rPr>
            <w:rStyle w:val="Hyperlink"/>
            <w:noProof/>
          </w:rPr>
          <w:t>2.5. Sơ đồ luồng dữ liệu (DFD)</w:t>
        </w:r>
        <w:r>
          <w:rPr>
            <w:noProof/>
            <w:webHidden/>
          </w:rPr>
          <w:tab/>
        </w:r>
        <w:r>
          <w:rPr>
            <w:noProof/>
            <w:webHidden/>
          </w:rPr>
          <w:fldChar w:fldCharType="begin"/>
        </w:r>
        <w:r>
          <w:rPr>
            <w:noProof/>
            <w:webHidden/>
          </w:rPr>
          <w:instrText xml:space="preserve"> PAGEREF _Toc241962285 \h </w:instrText>
        </w:r>
        <w:r>
          <w:rPr>
            <w:noProof/>
            <w:webHidden/>
          </w:rPr>
        </w:r>
        <w:r>
          <w:rPr>
            <w:noProof/>
            <w:webHidden/>
          </w:rPr>
          <w:fldChar w:fldCharType="separate"/>
        </w:r>
        <w:r>
          <w:rPr>
            <w:noProof/>
            <w:webHidden/>
          </w:rPr>
          <w:t>15</w:t>
        </w:r>
        <w:r>
          <w:rPr>
            <w:noProof/>
            <w:webHidden/>
          </w:rPr>
          <w:fldChar w:fldCharType="end"/>
        </w:r>
      </w:hyperlink>
    </w:p>
    <w:p w14:paraId="0F116060" w14:textId="3ACC1D94"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6" w:history="1">
        <w:r w:rsidRPr="00006478">
          <w:rPr>
            <w:rStyle w:val="Hyperlink"/>
            <w:noProof/>
          </w:rPr>
          <w:t>2.6. Yêu cầu chức năng</w:t>
        </w:r>
        <w:r>
          <w:rPr>
            <w:noProof/>
            <w:webHidden/>
          </w:rPr>
          <w:tab/>
        </w:r>
        <w:r>
          <w:rPr>
            <w:noProof/>
            <w:webHidden/>
          </w:rPr>
          <w:fldChar w:fldCharType="begin"/>
        </w:r>
        <w:r>
          <w:rPr>
            <w:noProof/>
            <w:webHidden/>
          </w:rPr>
          <w:instrText xml:space="preserve"> PAGEREF _Toc241962286 \h </w:instrText>
        </w:r>
        <w:r>
          <w:rPr>
            <w:noProof/>
            <w:webHidden/>
          </w:rPr>
        </w:r>
        <w:r>
          <w:rPr>
            <w:noProof/>
            <w:webHidden/>
          </w:rPr>
          <w:fldChar w:fldCharType="separate"/>
        </w:r>
        <w:r>
          <w:rPr>
            <w:noProof/>
            <w:webHidden/>
          </w:rPr>
          <w:t>17</w:t>
        </w:r>
        <w:r>
          <w:rPr>
            <w:noProof/>
            <w:webHidden/>
          </w:rPr>
          <w:fldChar w:fldCharType="end"/>
        </w:r>
      </w:hyperlink>
    </w:p>
    <w:p w14:paraId="28AB0813" w14:textId="28991BB9"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7" w:history="1">
        <w:r w:rsidRPr="00006478">
          <w:rPr>
            <w:rStyle w:val="Hyperlink"/>
            <w:noProof/>
          </w:rPr>
          <w:t>2.7. Yêu cầu phi chức năng</w:t>
        </w:r>
        <w:r>
          <w:rPr>
            <w:noProof/>
            <w:webHidden/>
          </w:rPr>
          <w:tab/>
        </w:r>
        <w:r>
          <w:rPr>
            <w:noProof/>
            <w:webHidden/>
          </w:rPr>
          <w:fldChar w:fldCharType="begin"/>
        </w:r>
        <w:r>
          <w:rPr>
            <w:noProof/>
            <w:webHidden/>
          </w:rPr>
          <w:instrText xml:space="preserve"> PAGEREF _Toc241962287 \h </w:instrText>
        </w:r>
        <w:r>
          <w:rPr>
            <w:noProof/>
            <w:webHidden/>
          </w:rPr>
        </w:r>
        <w:r>
          <w:rPr>
            <w:noProof/>
            <w:webHidden/>
          </w:rPr>
          <w:fldChar w:fldCharType="separate"/>
        </w:r>
        <w:r>
          <w:rPr>
            <w:noProof/>
            <w:webHidden/>
          </w:rPr>
          <w:t>17</w:t>
        </w:r>
        <w:r>
          <w:rPr>
            <w:noProof/>
            <w:webHidden/>
          </w:rPr>
          <w:fldChar w:fldCharType="end"/>
        </w:r>
      </w:hyperlink>
    </w:p>
    <w:p w14:paraId="44617DC8" w14:textId="0B75C70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8" w:history="1">
        <w:r w:rsidRPr="00006478">
          <w:rPr>
            <w:rStyle w:val="Hyperlink"/>
            <w:noProof/>
          </w:rPr>
          <w:t>CHƯƠNG 3: THIẾT KẾ CƠ SỞ DỮ LIỆU</w:t>
        </w:r>
        <w:r>
          <w:rPr>
            <w:noProof/>
            <w:webHidden/>
          </w:rPr>
          <w:tab/>
        </w:r>
        <w:r>
          <w:rPr>
            <w:noProof/>
            <w:webHidden/>
          </w:rPr>
          <w:fldChar w:fldCharType="begin"/>
        </w:r>
        <w:r>
          <w:rPr>
            <w:noProof/>
            <w:webHidden/>
          </w:rPr>
          <w:instrText xml:space="preserve"> PAGEREF _Toc241962288 \h </w:instrText>
        </w:r>
        <w:r>
          <w:rPr>
            <w:noProof/>
            <w:webHidden/>
          </w:rPr>
        </w:r>
        <w:r>
          <w:rPr>
            <w:noProof/>
            <w:webHidden/>
          </w:rPr>
          <w:fldChar w:fldCharType="separate"/>
        </w:r>
        <w:r>
          <w:rPr>
            <w:noProof/>
            <w:webHidden/>
          </w:rPr>
          <w:t>18</w:t>
        </w:r>
        <w:r>
          <w:rPr>
            <w:noProof/>
            <w:webHidden/>
          </w:rPr>
          <w:fldChar w:fldCharType="end"/>
        </w:r>
      </w:hyperlink>
    </w:p>
    <w:p w14:paraId="6B233EAD" w14:textId="74052E50"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89" w:history="1">
        <w:r w:rsidRPr="00006478">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_Toc241962289 \h </w:instrText>
        </w:r>
        <w:r>
          <w:rPr>
            <w:noProof/>
            <w:webHidden/>
          </w:rPr>
        </w:r>
        <w:r>
          <w:rPr>
            <w:noProof/>
            <w:webHidden/>
          </w:rPr>
          <w:fldChar w:fldCharType="separate"/>
        </w:r>
        <w:r>
          <w:rPr>
            <w:noProof/>
            <w:webHidden/>
          </w:rPr>
          <w:t>18</w:t>
        </w:r>
        <w:r>
          <w:rPr>
            <w:noProof/>
            <w:webHidden/>
          </w:rPr>
          <w:fldChar w:fldCharType="end"/>
        </w:r>
      </w:hyperlink>
    </w:p>
    <w:p w14:paraId="4228735A" w14:textId="619E390A"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0" w:history="1">
        <w:r w:rsidRPr="00006478">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_Toc241962290 \h </w:instrText>
        </w:r>
        <w:r>
          <w:rPr>
            <w:noProof/>
            <w:webHidden/>
          </w:rPr>
        </w:r>
        <w:r>
          <w:rPr>
            <w:noProof/>
            <w:webHidden/>
          </w:rPr>
          <w:fldChar w:fldCharType="separate"/>
        </w:r>
        <w:r>
          <w:rPr>
            <w:noProof/>
            <w:webHidden/>
          </w:rPr>
          <w:t>22</w:t>
        </w:r>
        <w:r>
          <w:rPr>
            <w:noProof/>
            <w:webHidden/>
          </w:rPr>
          <w:fldChar w:fldCharType="end"/>
        </w:r>
      </w:hyperlink>
    </w:p>
    <w:p w14:paraId="24DE0AF4" w14:textId="10E2FB34"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1" w:history="1">
        <w:r w:rsidRPr="00006478">
          <w:rPr>
            <w:rStyle w:val="Hyperlink"/>
            <w:noProof/>
          </w:rPr>
          <w:t>3.3. Chuyển đổi ERD sang mô hình quan hệ</w:t>
        </w:r>
        <w:r>
          <w:rPr>
            <w:noProof/>
            <w:webHidden/>
          </w:rPr>
          <w:tab/>
        </w:r>
        <w:r>
          <w:rPr>
            <w:noProof/>
            <w:webHidden/>
          </w:rPr>
          <w:fldChar w:fldCharType="begin"/>
        </w:r>
        <w:r>
          <w:rPr>
            <w:noProof/>
            <w:webHidden/>
          </w:rPr>
          <w:instrText xml:space="preserve"> PAGEREF _Toc241962291 \h </w:instrText>
        </w:r>
        <w:r>
          <w:rPr>
            <w:noProof/>
            <w:webHidden/>
          </w:rPr>
        </w:r>
        <w:r>
          <w:rPr>
            <w:noProof/>
            <w:webHidden/>
          </w:rPr>
          <w:fldChar w:fldCharType="separate"/>
        </w:r>
        <w:r>
          <w:rPr>
            <w:noProof/>
            <w:webHidden/>
          </w:rPr>
          <w:t>22</w:t>
        </w:r>
        <w:r>
          <w:rPr>
            <w:noProof/>
            <w:webHidden/>
          </w:rPr>
          <w:fldChar w:fldCharType="end"/>
        </w:r>
      </w:hyperlink>
    </w:p>
    <w:p w14:paraId="75570283" w14:textId="193684C2"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2" w:history="1">
        <w:r w:rsidRPr="00006478">
          <w:rPr>
            <w:rStyle w:val="Hyperlink"/>
            <w:noProof/>
          </w:rPr>
          <w:t>3.4. Lược đồ quan hệ</w:t>
        </w:r>
        <w:r>
          <w:rPr>
            <w:noProof/>
            <w:webHidden/>
          </w:rPr>
          <w:tab/>
        </w:r>
        <w:r>
          <w:rPr>
            <w:noProof/>
            <w:webHidden/>
          </w:rPr>
          <w:fldChar w:fldCharType="begin"/>
        </w:r>
        <w:r>
          <w:rPr>
            <w:noProof/>
            <w:webHidden/>
          </w:rPr>
          <w:instrText xml:space="preserve"> PAGEREF _Toc241962292 \h </w:instrText>
        </w:r>
        <w:r>
          <w:rPr>
            <w:noProof/>
            <w:webHidden/>
          </w:rPr>
        </w:r>
        <w:r>
          <w:rPr>
            <w:noProof/>
            <w:webHidden/>
          </w:rPr>
          <w:fldChar w:fldCharType="separate"/>
        </w:r>
        <w:r>
          <w:rPr>
            <w:noProof/>
            <w:webHidden/>
          </w:rPr>
          <w:t>23</w:t>
        </w:r>
        <w:r>
          <w:rPr>
            <w:noProof/>
            <w:webHidden/>
          </w:rPr>
          <w:fldChar w:fldCharType="end"/>
        </w:r>
      </w:hyperlink>
    </w:p>
    <w:p w14:paraId="26084D8F" w14:textId="37C5EA4F"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3" w:history="1">
        <w:r w:rsidRPr="00006478">
          <w:rPr>
            <w:rStyle w:val="Hyperlink"/>
            <w:noProof/>
          </w:rPr>
          <w:t>3.5. Từ điển dữ liệu</w:t>
        </w:r>
        <w:r>
          <w:rPr>
            <w:noProof/>
            <w:webHidden/>
          </w:rPr>
          <w:tab/>
        </w:r>
        <w:r>
          <w:rPr>
            <w:noProof/>
            <w:webHidden/>
          </w:rPr>
          <w:fldChar w:fldCharType="begin"/>
        </w:r>
        <w:r>
          <w:rPr>
            <w:noProof/>
            <w:webHidden/>
          </w:rPr>
          <w:instrText xml:space="preserve"> PAGEREF _Toc241962293 \h </w:instrText>
        </w:r>
        <w:r>
          <w:rPr>
            <w:noProof/>
            <w:webHidden/>
          </w:rPr>
        </w:r>
        <w:r>
          <w:rPr>
            <w:noProof/>
            <w:webHidden/>
          </w:rPr>
          <w:fldChar w:fldCharType="separate"/>
        </w:r>
        <w:r>
          <w:rPr>
            <w:noProof/>
            <w:webHidden/>
          </w:rPr>
          <w:t>25</w:t>
        </w:r>
        <w:r>
          <w:rPr>
            <w:noProof/>
            <w:webHidden/>
          </w:rPr>
          <w:fldChar w:fldCharType="end"/>
        </w:r>
      </w:hyperlink>
    </w:p>
    <w:p w14:paraId="27942511" w14:textId="191B83EE"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4" w:history="1">
        <w:r w:rsidRPr="00006478">
          <w:rPr>
            <w:rStyle w:val="Hyperlink"/>
            <w:noProof/>
          </w:rPr>
          <w:t>3.6. Chuẩn hóa lược đồ</w:t>
        </w:r>
        <w:r>
          <w:rPr>
            <w:noProof/>
            <w:webHidden/>
          </w:rPr>
          <w:tab/>
        </w:r>
        <w:r>
          <w:rPr>
            <w:noProof/>
            <w:webHidden/>
          </w:rPr>
          <w:fldChar w:fldCharType="begin"/>
        </w:r>
        <w:r>
          <w:rPr>
            <w:noProof/>
            <w:webHidden/>
          </w:rPr>
          <w:instrText xml:space="preserve"> PAGEREF _Toc241962294 \h </w:instrText>
        </w:r>
        <w:r>
          <w:rPr>
            <w:noProof/>
            <w:webHidden/>
          </w:rPr>
        </w:r>
        <w:r>
          <w:rPr>
            <w:noProof/>
            <w:webHidden/>
          </w:rPr>
          <w:fldChar w:fldCharType="separate"/>
        </w:r>
        <w:r>
          <w:rPr>
            <w:noProof/>
            <w:webHidden/>
          </w:rPr>
          <w:t>34</w:t>
        </w:r>
        <w:r>
          <w:rPr>
            <w:noProof/>
            <w:webHidden/>
          </w:rPr>
          <w:fldChar w:fldCharType="end"/>
        </w:r>
      </w:hyperlink>
    </w:p>
    <w:p w14:paraId="795EC6E7" w14:textId="70D53F55"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5" w:history="1">
        <w:r w:rsidRPr="00006478">
          <w:rPr>
            <w:rStyle w:val="Hyperlink"/>
            <w:noProof/>
          </w:rPr>
          <w:t>3.7. Ràng buộc toàn vẹn</w:t>
        </w:r>
        <w:r>
          <w:rPr>
            <w:noProof/>
            <w:webHidden/>
          </w:rPr>
          <w:tab/>
        </w:r>
        <w:r>
          <w:rPr>
            <w:noProof/>
            <w:webHidden/>
          </w:rPr>
          <w:fldChar w:fldCharType="begin"/>
        </w:r>
        <w:r>
          <w:rPr>
            <w:noProof/>
            <w:webHidden/>
          </w:rPr>
          <w:instrText xml:space="preserve"> PAGEREF _Toc241962295 \h </w:instrText>
        </w:r>
        <w:r>
          <w:rPr>
            <w:noProof/>
            <w:webHidden/>
          </w:rPr>
        </w:r>
        <w:r>
          <w:rPr>
            <w:noProof/>
            <w:webHidden/>
          </w:rPr>
          <w:fldChar w:fldCharType="separate"/>
        </w:r>
        <w:r>
          <w:rPr>
            <w:noProof/>
            <w:webHidden/>
          </w:rPr>
          <w:t>35</w:t>
        </w:r>
        <w:r>
          <w:rPr>
            <w:noProof/>
            <w:webHidden/>
          </w:rPr>
          <w:fldChar w:fldCharType="end"/>
        </w:r>
      </w:hyperlink>
    </w:p>
    <w:p w14:paraId="440181EE" w14:textId="4E6BCBBC"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6" w:history="1">
        <w:r w:rsidRPr="00006478">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_Toc241962296 \h </w:instrText>
        </w:r>
        <w:r>
          <w:rPr>
            <w:noProof/>
            <w:webHidden/>
          </w:rPr>
        </w:r>
        <w:r>
          <w:rPr>
            <w:noProof/>
            <w:webHidden/>
          </w:rPr>
          <w:fldChar w:fldCharType="separate"/>
        </w:r>
        <w:r>
          <w:rPr>
            <w:noProof/>
            <w:webHidden/>
          </w:rPr>
          <w:t>36</w:t>
        </w:r>
        <w:r>
          <w:rPr>
            <w:noProof/>
            <w:webHidden/>
          </w:rPr>
          <w:fldChar w:fldCharType="end"/>
        </w:r>
      </w:hyperlink>
    </w:p>
    <w:p w14:paraId="08E2649A" w14:textId="2F416027"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7" w:history="1">
        <w:r w:rsidRPr="00006478">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_Toc241962297 \h </w:instrText>
        </w:r>
        <w:r>
          <w:rPr>
            <w:noProof/>
            <w:webHidden/>
          </w:rPr>
        </w:r>
        <w:r>
          <w:rPr>
            <w:noProof/>
            <w:webHidden/>
          </w:rPr>
          <w:fldChar w:fldCharType="separate"/>
        </w:r>
        <w:r>
          <w:rPr>
            <w:noProof/>
            <w:webHidden/>
          </w:rPr>
          <w:t>36</w:t>
        </w:r>
        <w:r>
          <w:rPr>
            <w:noProof/>
            <w:webHidden/>
          </w:rPr>
          <w:fldChar w:fldCharType="end"/>
        </w:r>
      </w:hyperlink>
    </w:p>
    <w:p w14:paraId="703A12F4" w14:textId="31E8F165"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8" w:history="1">
        <w:r w:rsidRPr="00006478">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_Toc241962298 \h </w:instrText>
        </w:r>
        <w:r>
          <w:rPr>
            <w:noProof/>
            <w:webHidden/>
          </w:rPr>
        </w:r>
        <w:r>
          <w:rPr>
            <w:noProof/>
            <w:webHidden/>
          </w:rPr>
          <w:fldChar w:fldCharType="separate"/>
        </w:r>
        <w:r>
          <w:rPr>
            <w:noProof/>
            <w:webHidden/>
          </w:rPr>
          <w:t>36</w:t>
        </w:r>
        <w:r>
          <w:rPr>
            <w:noProof/>
            <w:webHidden/>
          </w:rPr>
          <w:fldChar w:fldCharType="end"/>
        </w:r>
      </w:hyperlink>
    </w:p>
    <w:p w14:paraId="7EF5FE84" w14:textId="14C5353C"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299" w:history="1">
        <w:r w:rsidRPr="00006478">
          <w:rPr>
            <w:rStyle w:val="Hyperlink"/>
            <w:noProof/>
          </w:rPr>
          <w:t>3.8. Mô hình XML trong CSDL</w:t>
        </w:r>
        <w:r>
          <w:rPr>
            <w:noProof/>
            <w:webHidden/>
          </w:rPr>
          <w:tab/>
        </w:r>
        <w:r>
          <w:rPr>
            <w:noProof/>
            <w:webHidden/>
          </w:rPr>
          <w:fldChar w:fldCharType="begin"/>
        </w:r>
        <w:r>
          <w:rPr>
            <w:noProof/>
            <w:webHidden/>
          </w:rPr>
          <w:instrText xml:space="preserve"> PAGEREF _Toc241962299 \h </w:instrText>
        </w:r>
        <w:r>
          <w:rPr>
            <w:noProof/>
            <w:webHidden/>
          </w:rPr>
        </w:r>
        <w:r>
          <w:rPr>
            <w:noProof/>
            <w:webHidden/>
          </w:rPr>
          <w:fldChar w:fldCharType="separate"/>
        </w:r>
        <w:r>
          <w:rPr>
            <w:noProof/>
            <w:webHidden/>
          </w:rPr>
          <w:t>37</w:t>
        </w:r>
        <w:r>
          <w:rPr>
            <w:noProof/>
            <w:webHidden/>
          </w:rPr>
          <w:fldChar w:fldCharType="end"/>
        </w:r>
      </w:hyperlink>
    </w:p>
    <w:p w14:paraId="3E32131A" w14:textId="1FCE0FB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0" w:history="1">
        <w:r w:rsidRPr="00006478">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_Toc241962300 \h </w:instrText>
        </w:r>
        <w:r>
          <w:rPr>
            <w:noProof/>
            <w:webHidden/>
          </w:rPr>
        </w:r>
        <w:r>
          <w:rPr>
            <w:noProof/>
            <w:webHidden/>
          </w:rPr>
          <w:fldChar w:fldCharType="separate"/>
        </w:r>
        <w:r>
          <w:rPr>
            <w:noProof/>
            <w:webHidden/>
          </w:rPr>
          <w:t>39</w:t>
        </w:r>
        <w:r>
          <w:rPr>
            <w:noProof/>
            <w:webHidden/>
          </w:rPr>
          <w:fldChar w:fldCharType="end"/>
        </w:r>
      </w:hyperlink>
    </w:p>
    <w:p w14:paraId="22139DBF" w14:textId="4181E7DA"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1" w:history="1">
        <w:r w:rsidRPr="00006478">
          <w:rPr>
            <w:rStyle w:val="Hyperlink"/>
            <w:noProof/>
          </w:rPr>
          <w:t>4.1. Cài đặt cơ sở dữ liệu</w:t>
        </w:r>
        <w:r>
          <w:rPr>
            <w:noProof/>
            <w:webHidden/>
          </w:rPr>
          <w:tab/>
        </w:r>
        <w:r>
          <w:rPr>
            <w:noProof/>
            <w:webHidden/>
          </w:rPr>
          <w:fldChar w:fldCharType="begin"/>
        </w:r>
        <w:r>
          <w:rPr>
            <w:noProof/>
            <w:webHidden/>
          </w:rPr>
          <w:instrText xml:space="preserve"> PAGEREF _Toc241962301 \h </w:instrText>
        </w:r>
        <w:r>
          <w:rPr>
            <w:noProof/>
            <w:webHidden/>
          </w:rPr>
        </w:r>
        <w:r>
          <w:rPr>
            <w:noProof/>
            <w:webHidden/>
          </w:rPr>
          <w:fldChar w:fldCharType="separate"/>
        </w:r>
        <w:r>
          <w:rPr>
            <w:noProof/>
            <w:webHidden/>
          </w:rPr>
          <w:t>39</w:t>
        </w:r>
        <w:r>
          <w:rPr>
            <w:noProof/>
            <w:webHidden/>
          </w:rPr>
          <w:fldChar w:fldCharType="end"/>
        </w:r>
      </w:hyperlink>
    </w:p>
    <w:p w14:paraId="65975EEF" w14:textId="6D5A49DE"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2" w:history="1">
        <w:r w:rsidRPr="00006478">
          <w:rPr>
            <w:rStyle w:val="Hyperlink"/>
            <w:noProof/>
          </w:rPr>
          <w:t>4.2. Truy vấn SQL</w:t>
        </w:r>
        <w:r>
          <w:rPr>
            <w:noProof/>
            <w:webHidden/>
          </w:rPr>
          <w:tab/>
        </w:r>
        <w:r>
          <w:rPr>
            <w:noProof/>
            <w:webHidden/>
          </w:rPr>
          <w:fldChar w:fldCharType="begin"/>
        </w:r>
        <w:r>
          <w:rPr>
            <w:noProof/>
            <w:webHidden/>
          </w:rPr>
          <w:instrText xml:space="preserve"> PAGEREF _Toc241962302 \h </w:instrText>
        </w:r>
        <w:r>
          <w:rPr>
            <w:noProof/>
            <w:webHidden/>
          </w:rPr>
        </w:r>
        <w:r>
          <w:rPr>
            <w:noProof/>
            <w:webHidden/>
          </w:rPr>
          <w:fldChar w:fldCharType="separate"/>
        </w:r>
        <w:r>
          <w:rPr>
            <w:noProof/>
            <w:webHidden/>
          </w:rPr>
          <w:t>40</w:t>
        </w:r>
        <w:r>
          <w:rPr>
            <w:noProof/>
            <w:webHidden/>
          </w:rPr>
          <w:fldChar w:fldCharType="end"/>
        </w:r>
      </w:hyperlink>
    </w:p>
    <w:p w14:paraId="7B21D9A7" w14:textId="52C2CE9D"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3" w:history="1">
        <w:r w:rsidRPr="00006478">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_Toc241962303 \h </w:instrText>
        </w:r>
        <w:r>
          <w:rPr>
            <w:noProof/>
            <w:webHidden/>
          </w:rPr>
        </w:r>
        <w:r>
          <w:rPr>
            <w:noProof/>
            <w:webHidden/>
          </w:rPr>
          <w:fldChar w:fldCharType="separate"/>
        </w:r>
        <w:r>
          <w:rPr>
            <w:noProof/>
            <w:webHidden/>
          </w:rPr>
          <w:t>40</w:t>
        </w:r>
        <w:r>
          <w:rPr>
            <w:noProof/>
            <w:webHidden/>
          </w:rPr>
          <w:fldChar w:fldCharType="end"/>
        </w:r>
      </w:hyperlink>
    </w:p>
    <w:p w14:paraId="5CA7CBE9" w14:textId="60B132E0"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4" w:history="1">
        <w:r w:rsidRPr="00006478">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_Toc241962304 \h </w:instrText>
        </w:r>
        <w:r>
          <w:rPr>
            <w:noProof/>
            <w:webHidden/>
          </w:rPr>
        </w:r>
        <w:r>
          <w:rPr>
            <w:noProof/>
            <w:webHidden/>
          </w:rPr>
          <w:fldChar w:fldCharType="separate"/>
        </w:r>
        <w:r>
          <w:rPr>
            <w:noProof/>
            <w:webHidden/>
          </w:rPr>
          <w:t>41</w:t>
        </w:r>
        <w:r>
          <w:rPr>
            <w:noProof/>
            <w:webHidden/>
          </w:rPr>
          <w:fldChar w:fldCharType="end"/>
        </w:r>
      </w:hyperlink>
    </w:p>
    <w:p w14:paraId="2C46873B" w14:textId="6D8A265C"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5" w:history="1">
        <w:r w:rsidRPr="00006478">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_Toc241962305 \h </w:instrText>
        </w:r>
        <w:r>
          <w:rPr>
            <w:noProof/>
            <w:webHidden/>
          </w:rPr>
        </w:r>
        <w:r>
          <w:rPr>
            <w:noProof/>
            <w:webHidden/>
          </w:rPr>
          <w:fldChar w:fldCharType="separate"/>
        </w:r>
        <w:r>
          <w:rPr>
            <w:noProof/>
            <w:webHidden/>
          </w:rPr>
          <w:t>41</w:t>
        </w:r>
        <w:r>
          <w:rPr>
            <w:noProof/>
            <w:webHidden/>
          </w:rPr>
          <w:fldChar w:fldCharType="end"/>
        </w:r>
      </w:hyperlink>
    </w:p>
    <w:p w14:paraId="28BEB741" w14:textId="466F8FFB"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6" w:history="1">
        <w:r w:rsidRPr="00006478">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_Toc241962306 \h </w:instrText>
        </w:r>
        <w:r>
          <w:rPr>
            <w:noProof/>
            <w:webHidden/>
          </w:rPr>
        </w:r>
        <w:r>
          <w:rPr>
            <w:noProof/>
            <w:webHidden/>
          </w:rPr>
          <w:fldChar w:fldCharType="separate"/>
        </w:r>
        <w:r>
          <w:rPr>
            <w:noProof/>
            <w:webHidden/>
          </w:rPr>
          <w:t>42</w:t>
        </w:r>
        <w:r>
          <w:rPr>
            <w:noProof/>
            <w:webHidden/>
          </w:rPr>
          <w:fldChar w:fldCharType="end"/>
        </w:r>
      </w:hyperlink>
    </w:p>
    <w:p w14:paraId="378903C4" w14:textId="5300F354"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7" w:history="1">
        <w:r w:rsidRPr="00006478">
          <w:rPr>
            <w:rStyle w:val="Hyperlink"/>
            <w:noProof/>
          </w:rPr>
          <w:t>4.2.5. Xoay bảng (PIVOT)</w:t>
        </w:r>
        <w:r>
          <w:rPr>
            <w:noProof/>
            <w:webHidden/>
          </w:rPr>
          <w:tab/>
        </w:r>
        <w:r>
          <w:rPr>
            <w:noProof/>
            <w:webHidden/>
          </w:rPr>
          <w:fldChar w:fldCharType="begin"/>
        </w:r>
        <w:r>
          <w:rPr>
            <w:noProof/>
            <w:webHidden/>
          </w:rPr>
          <w:instrText xml:space="preserve"> PAGEREF _Toc241962307 \h </w:instrText>
        </w:r>
        <w:r>
          <w:rPr>
            <w:noProof/>
            <w:webHidden/>
          </w:rPr>
        </w:r>
        <w:r>
          <w:rPr>
            <w:noProof/>
            <w:webHidden/>
          </w:rPr>
          <w:fldChar w:fldCharType="separate"/>
        </w:r>
        <w:r>
          <w:rPr>
            <w:noProof/>
            <w:webHidden/>
          </w:rPr>
          <w:t>42</w:t>
        </w:r>
        <w:r>
          <w:rPr>
            <w:noProof/>
            <w:webHidden/>
          </w:rPr>
          <w:fldChar w:fldCharType="end"/>
        </w:r>
      </w:hyperlink>
    </w:p>
    <w:p w14:paraId="1E62572A" w14:textId="66FB45C5"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8" w:history="1">
        <w:r w:rsidRPr="00006478">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_Toc241962308 \h </w:instrText>
        </w:r>
        <w:r>
          <w:rPr>
            <w:noProof/>
            <w:webHidden/>
          </w:rPr>
        </w:r>
        <w:r>
          <w:rPr>
            <w:noProof/>
            <w:webHidden/>
          </w:rPr>
          <w:fldChar w:fldCharType="separate"/>
        </w:r>
        <w:r>
          <w:rPr>
            <w:noProof/>
            <w:webHidden/>
          </w:rPr>
          <w:t>43</w:t>
        </w:r>
        <w:r>
          <w:rPr>
            <w:noProof/>
            <w:webHidden/>
          </w:rPr>
          <w:fldChar w:fldCharType="end"/>
        </w:r>
      </w:hyperlink>
    </w:p>
    <w:p w14:paraId="3DB69B62" w14:textId="1FF407FE"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09" w:history="1">
        <w:r w:rsidRPr="00006478">
          <w:rPr>
            <w:rStyle w:val="Hyperlink"/>
            <w:noProof/>
          </w:rPr>
          <w:t>4.4. Stored procedure</w:t>
        </w:r>
        <w:r>
          <w:rPr>
            <w:noProof/>
            <w:webHidden/>
          </w:rPr>
          <w:tab/>
        </w:r>
        <w:r>
          <w:rPr>
            <w:noProof/>
            <w:webHidden/>
          </w:rPr>
          <w:fldChar w:fldCharType="begin"/>
        </w:r>
        <w:r>
          <w:rPr>
            <w:noProof/>
            <w:webHidden/>
          </w:rPr>
          <w:instrText xml:space="preserve"> PAGEREF _Toc241962309 \h </w:instrText>
        </w:r>
        <w:r>
          <w:rPr>
            <w:noProof/>
            <w:webHidden/>
          </w:rPr>
        </w:r>
        <w:r>
          <w:rPr>
            <w:noProof/>
            <w:webHidden/>
          </w:rPr>
          <w:fldChar w:fldCharType="separate"/>
        </w:r>
        <w:r>
          <w:rPr>
            <w:noProof/>
            <w:webHidden/>
          </w:rPr>
          <w:t>45</w:t>
        </w:r>
        <w:r>
          <w:rPr>
            <w:noProof/>
            <w:webHidden/>
          </w:rPr>
          <w:fldChar w:fldCharType="end"/>
        </w:r>
      </w:hyperlink>
    </w:p>
    <w:p w14:paraId="2173D020" w14:textId="018FA80D"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0" w:history="1">
        <w:r w:rsidRPr="00006478">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_Toc241962310 \h </w:instrText>
        </w:r>
        <w:r>
          <w:rPr>
            <w:noProof/>
            <w:webHidden/>
          </w:rPr>
        </w:r>
        <w:r>
          <w:rPr>
            <w:noProof/>
            <w:webHidden/>
          </w:rPr>
          <w:fldChar w:fldCharType="separate"/>
        </w:r>
        <w:r>
          <w:rPr>
            <w:noProof/>
            <w:webHidden/>
          </w:rPr>
          <w:t>45</w:t>
        </w:r>
        <w:r>
          <w:rPr>
            <w:noProof/>
            <w:webHidden/>
          </w:rPr>
          <w:fldChar w:fldCharType="end"/>
        </w:r>
      </w:hyperlink>
    </w:p>
    <w:p w14:paraId="73042713" w14:textId="3C8D2FD2" w:rsidR="009F4159" w:rsidRDefault="009F41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1" w:history="1">
        <w:r w:rsidRPr="00006478">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_Toc241962311 \h </w:instrText>
        </w:r>
        <w:r>
          <w:rPr>
            <w:noProof/>
            <w:webHidden/>
          </w:rPr>
        </w:r>
        <w:r>
          <w:rPr>
            <w:noProof/>
            <w:webHidden/>
          </w:rPr>
          <w:fldChar w:fldCharType="separate"/>
        </w:r>
        <w:r>
          <w:rPr>
            <w:noProof/>
            <w:webHidden/>
          </w:rPr>
          <w:t>47</w:t>
        </w:r>
        <w:r>
          <w:rPr>
            <w:noProof/>
            <w:webHidden/>
          </w:rPr>
          <w:fldChar w:fldCharType="end"/>
        </w:r>
      </w:hyperlink>
    </w:p>
    <w:p w14:paraId="015C00BD" w14:textId="67996100"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2" w:history="1">
        <w:r w:rsidRPr="00006478">
          <w:rPr>
            <w:rStyle w:val="Hyperlink"/>
            <w:noProof/>
          </w:rPr>
          <w:t>4.5. Function</w:t>
        </w:r>
        <w:r>
          <w:rPr>
            <w:noProof/>
            <w:webHidden/>
          </w:rPr>
          <w:tab/>
        </w:r>
        <w:r>
          <w:rPr>
            <w:noProof/>
            <w:webHidden/>
          </w:rPr>
          <w:fldChar w:fldCharType="begin"/>
        </w:r>
        <w:r>
          <w:rPr>
            <w:noProof/>
            <w:webHidden/>
          </w:rPr>
          <w:instrText xml:space="preserve"> PAGEREF _Toc241962312 \h </w:instrText>
        </w:r>
        <w:r>
          <w:rPr>
            <w:noProof/>
            <w:webHidden/>
          </w:rPr>
        </w:r>
        <w:r>
          <w:rPr>
            <w:noProof/>
            <w:webHidden/>
          </w:rPr>
          <w:fldChar w:fldCharType="separate"/>
        </w:r>
        <w:r>
          <w:rPr>
            <w:noProof/>
            <w:webHidden/>
          </w:rPr>
          <w:t>48</w:t>
        </w:r>
        <w:r>
          <w:rPr>
            <w:noProof/>
            <w:webHidden/>
          </w:rPr>
          <w:fldChar w:fldCharType="end"/>
        </w:r>
      </w:hyperlink>
    </w:p>
    <w:p w14:paraId="4194F74D" w14:textId="4DE39C11"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3" w:history="1">
        <w:r w:rsidRPr="00006478">
          <w:rPr>
            <w:rStyle w:val="Hyperlink"/>
            <w:noProof/>
          </w:rPr>
          <w:t>4.6. Trigger</w:t>
        </w:r>
        <w:r>
          <w:rPr>
            <w:noProof/>
            <w:webHidden/>
          </w:rPr>
          <w:tab/>
        </w:r>
        <w:r>
          <w:rPr>
            <w:noProof/>
            <w:webHidden/>
          </w:rPr>
          <w:fldChar w:fldCharType="begin"/>
        </w:r>
        <w:r>
          <w:rPr>
            <w:noProof/>
            <w:webHidden/>
          </w:rPr>
          <w:instrText xml:space="preserve"> PAGEREF _Toc241962313 \h </w:instrText>
        </w:r>
        <w:r>
          <w:rPr>
            <w:noProof/>
            <w:webHidden/>
          </w:rPr>
        </w:r>
        <w:r>
          <w:rPr>
            <w:noProof/>
            <w:webHidden/>
          </w:rPr>
          <w:fldChar w:fldCharType="separate"/>
        </w:r>
        <w:r>
          <w:rPr>
            <w:noProof/>
            <w:webHidden/>
          </w:rPr>
          <w:t>51</w:t>
        </w:r>
        <w:r>
          <w:rPr>
            <w:noProof/>
            <w:webHidden/>
          </w:rPr>
          <w:fldChar w:fldCharType="end"/>
        </w:r>
      </w:hyperlink>
    </w:p>
    <w:p w14:paraId="0AE017FF" w14:textId="4CD3A156"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4" w:history="1">
        <w:r w:rsidRPr="00006478">
          <w:rPr>
            <w:rStyle w:val="Hyperlink"/>
            <w:noProof/>
          </w:rPr>
          <w:t>4.7. Cursor</w:t>
        </w:r>
        <w:r>
          <w:rPr>
            <w:noProof/>
            <w:webHidden/>
          </w:rPr>
          <w:tab/>
        </w:r>
        <w:r>
          <w:rPr>
            <w:noProof/>
            <w:webHidden/>
          </w:rPr>
          <w:fldChar w:fldCharType="begin"/>
        </w:r>
        <w:r>
          <w:rPr>
            <w:noProof/>
            <w:webHidden/>
          </w:rPr>
          <w:instrText xml:space="preserve"> PAGEREF _Toc241962314 \h </w:instrText>
        </w:r>
        <w:r>
          <w:rPr>
            <w:noProof/>
            <w:webHidden/>
          </w:rPr>
        </w:r>
        <w:r>
          <w:rPr>
            <w:noProof/>
            <w:webHidden/>
          </w:rPr>
          <w:fldChar w:fldCharType="separate"/>
        </w:r>
        <w:r>
          <w:rPr>
            <w:noProof/>
            <w:webHidden/>
          </w:rPr>
          <w:t>53</w:t>
        </w:r>
        <w:r>
          <w:rPr>
            <w:noProof/>
            <w:webHidden/>
          </w:rPr>
          <w:fldChar w:fldCharType="end"/>
        </w:r>
      </w:hyperlink>
    </w:p>
    <w:p w14:paraId="52055A77" w14:textId="769D50DB"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5" w:history="1">
        <w:r w:rsidRPr="00006478">
          <w:rPr>
            <w:rStyle w:val="Hyperlink"/>
            <w:noProof/>
          </w:rPr>
          <w:t>4.8. Giao dịch và xử lý lỗi</w:t>
        </w:r>
        <w:r>
          <w:rPr>
            <w:noProof/>
            <w:webHidden/>
          </w:rPr>
          <w:tab/>
        </w:r>
        <w:r>
          <w:rPr>
            <w:noProof/>
            <w:webHidden/>
          </w:rPr>
          <w:fldChar w:fldCharType="begin"/>
        </w:r>
        <w:r>
          <w:rPr>
            <w:noProof/>
            <w:webHidden/>
          </w:rPr>
          <w:instrText xml:space="preserve"> PAGEREF _Toc241962315 \h </w:instrText>
        </w:r>
        <w:r>
          <w:rPr>
            <w:noProof/>
            <w:webHidden/>
          </w:rPr>
        </w:r>
        <w:r>
          <w:rPr>
            <w:noProof/>
            <w:webHidden/>
          </w:rPr>
          <w:fldChar w:fldCharType="separate"/>
        </w:r>
        <w:r>
          <w:rPr>
            <w:noProof/>
            <w:webHidden/>
          </w:rPr>
          <w:t>57</w:t>
        </w:r>
        <w:r>
          <w:rPr>
            <w:noProof/>
            <w:webHidden/>
          </w:rPr>
          <w:fldChar w:fldCharType="end"/>
        </w:r>
      </w:hyperlink>
    </w:p>
    <w:p w14:paraId="326C765A" w14:textId="3B9CDC4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6" w:history="1">
        <w:r w:rsidRPr="00006478">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_Toc241962316 \h </w:instrText>
        </w:r>
        <w:r>
          <w:rPr>
            <w:noProof/>
            <w:webHidden/>
          </w:rPr>
        </w:r>
        <w:r>
          <w:rPr>
            <w:noProof/>
            <w:webHidden/>
          </w:rPr>
          <w:fldChar w:fldCharType="separate"/>
        </w:r>
        <w:r>
          <w:rPr>
            <w:noProof/>
            <w:webHidden/>
          </w:rPr>
          <w:t>57</w:t>
        </w:r>
        <w:r>
          <w:rPr>
            <w:noProof/>
            <w:webHidden/>
          </w:rPr>
          <w:fldChar w:fldCharType="end"/>
        </w:r>
      </w:hyperlink>
    </w:p>
    <w:p w14:paraId="06051C7C" w14:textId="31DE45D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7" w:history="1">
        <w:r w:rsidRPr="00006478">
          <w:rPr>
            <w:rStyle w:val="Hyperlink"/>
            <w:noProof/>
          </w:rPr>
          <w:t>CHƯƠNG 5: AN NINH DỮ LIỆU</w:t>
        </w:r>
        <w:r>
          <w:rPr>
            <w:noProof/>
            <w:webHidden/>
          </w:rPr>
          <w:tab/>
        </w:r>
        <w:r>
          <w:rPr>
            <w:noProof/>
            <w:webHidden/>
          </w:rPr>
          <w:fldChar w:fldCharType="begin"/>
        </w:r>
        <w:r>
          <w:rPr>
            <w:noProof/>
            <w:webHidden/>
          </w:rPr>
          <w:instrText xml:space="preserve"> PAGEREF _Toc241962317 \h </w:instrText>
        </w:r>
        <w:r>
          <w:rPr>
            <w:noProof/>
            <w:webHidden/>
          </w:rPr>
        </w:r>
        <w:r>
          <w:rPr>
            <w:noProof/>
            <w:webHidden/>
          </w:rPr>
          <w:fldChar w:fldCharType="separate"/>
        </w:r>
        <w:r>
          <w:rPr>
            <w:noProof/>
            <w:webHidden/>
          </w:rPr>
          <w:t>61</w:t>
        </w:r>
        <w:r>
          <w:rPr>
            <w:noProof/>
            <w:webHidden/>
          </w:rPr>
          <w:fldChar w:fldCharType="end"/>
        </w:r>
      </w:hyperlink>
    </w:p>
    <w:p w14:paraId="0D2286F5" w14:textId="7F7030DE"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8" w:history="1">
        <w:r w:rsidRPr="00006478">
          <w:rPr>
            <w:rStyle w:val="Hyperlink"/>
            <w:noProof/>
          </w:rPr>
          <w:t>5.1. Xác thực người dùng</w:t>
        </w:r>
        <w:r>
          <w:rPr>
            <w:noProof/>
            <w:webHidden/>
          </w:rPr>
          <w:tab/>
        </w:r>
        <w:r>
          <w:rPr>
            <w:noProof/>
            <w:webHidden/>
          </w:rPr>
          <w:fldChar w:fldCharType="begin"/>
        </w:r>
        <w:r>
          <w:rPr>
            <w:noProof/>
            <w:webHidden/>
          </w:rPr>
          <w:instrText xml:space="preserve"> PAGEREF _Toc241962318 \h </w:instrText>
        </w:r>
        <w:r>
          <w:rPr>
            <w:noProof/>
            <w:webHidden/>
          </w:rPr>
        </w:r>
        <w:r>
          <w:rPr>
            <w:noProof/>
            <w:webHidden/>
          </w:rPr>
          <w:fldChar w:fldCharType="separate"/>
        </w:r>
        <w:r>
          <w:rPr>
            <w:noProof/>
            <w:webHidden/>
          </w:rPr>
          <w:t>61</w:t>
        </w:r>
        <w:r>
          <w:rPr>
            <w:noProof/>
            <w:webHidden/>
          </w:rPr>
          <w:fldChar w:fldCharType="end"/>
        </w:r>
      </w:hyperlink>
    </w:p>
    <w:p w14:paraId="00A02A8B" w14:textId="0AA58BDD"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19" w:history="1">
        <w:r w:rsidRPr="00006478">
          <w:rPr>
            <w:rStyle w:val="Hyperlink"/>
            <w:noProof/>
          </w:rPr>
          <w:t>5.2. Phân quyền</w:t>
        </w:r>
        <w:r>
          <w:rPr>
            <w:noProof/>
            <w:webHidden/>
          </w:rPr>
          <w:tab/>
        </w:r>
        <w:r>
          <w:rPr>
            <w:noProof/>
            <w:webHidden/>
          </w:rPr>
          <w:fldChar w:fldCharType="begin"/>
        </w:r>
        <w:r>
          <w:rPr>
            <w:noProof/>
            <w:webHidden/>
          </w:rPr>
          <w:instrText xml:space="preserve"> PAGEREF _Toc241962319 \h </w:instrText>
        </w:r>
        <w:r>
          <w:rPr>
            <w:noProof/>
            <w:webHidden/>
          </w:rPr>
        </w:r>
        <w:r>
          <w:rPr>
            <w:noProof/>
            <w:webHidden/>
          </w:rPr>
          <w:fldChar w:fldCharType="separate"/>
        </w:r>
        <w:r>
          <w:rPr>
            <w:noProof/>
            <w:webHidden/>
          </w:rPr>
          <w:t>62</w:t>
        </w:r>
        <w:r>
          <w:rPr>
            <w:noProof/>
            <w:webHidden/>
          </w:rPr>
          <w:fldChar w:fldCharType="end"/>
        </w:r>
      </w:hyperlink>
    </w:p>
    <w:p w14:paraId="1B8CB931" w14:textId="111D72A0"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0" w:history="1">
        <w:r w:rsidRPr="00006478">
          <w:rPr>
            <w:rStyle w:val="Hyperlink"/>
            <w:noProof/>
          </w:rPr>
          <w:t>5.3. View bảo mật</w:t>
        </w:r>
        <w:r>
          <w:rPr>
            <w:noProof/>
            <w:webHidden/>
          </w:rPr>
          <w:tab/>
        </w:r>
        <w:r>
          <w:rPr>
            <w:noProof/>
            <w:webHidden/>
          </w:rPr>
          <w:fldChar w:fldCharType="begin"/>
        </w:r>
        <w:r>
          <w:rPr>
            <w:noProof/>
            <w:webHidden/>
          </w:rPr>
          <w:instrText xml:space="preserve"> PAGEREF _Toc241962320 \h </w:instrText>
        </w:r>
        <w:r>
          <w:rPr>
            <w:noProof/>
            <w:webHidden/>
          </w:rPr>
        </w:r>
        <w:r>
          <w:rPr>
            <w:noProof/>
            <w:webHidden/>
          </w:rPr>
          <w:fldChar w:fldCharType="separate"/>
        </w:r>
        <w:r>
          <w:rPr>
            <w:noProof/>
            <w:webHidden/>
          </w:rPr>
          <w:t>65</w:t>
        </w:r>
        <w:r>
          <w:rPr>
            <w:noProof/>
            <w:webHidden/>
          </w:rPr>
          <w:fldChar w:fldCharType="end"/>
        </w:r>
      </w:hyperlink>
    </w:p>
    <w:p w14:paraId="00A9441A" w14:textId="26EE43C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1" w:history="1">
        <w:r w:rsidRPr="00006478">
          <w:rPr>
            <w:rStyle w:val="Hyperlink"/>
            <w:noProof/>
          </w:rPr>
          <w:t>5.4. Nhật ký kiểm toán (audit)</w:t>
        </w:r>
        <w:r>
          <w:rPr>
            <w:noProof/>
            <w:webHidden/>
          </w:rPr>
          <w:tab/>
        </w:r>
        <w:r>
          <w:rPr>
            <w:noProof/>
            <w:webHidden/>
          </w:rPr>
          <w:fldChar w:fldCharType="begin"/>
        </w:r>
        <w:r>
          <w:rPr>
            <w:noProof/>
            <w:webHidden/>
          </w:rPr>
          <w:instrText xml:space="preserve"> PAGEREF _Toc241962321 \h </w:instrText>
        </w:r>
        <w:r>
          <w:rPr>
            <w:noProof/>
            <w:webHidden/>
          </w:rPr>
        </w:r>
        <w:r>
          <w:rPr>
            <w:noProof/>
            <w:webHidden/>
          </w:rPr>
          <w:fldChar w:fldCharType="separate"/>
        </w:r>
        <w:r>
          <w:rPr>
            <w:noProof/>
            <w:webHidden/>
          </w:rPr>
          <w:t>65</w:t>
        </w:r>
        <w:r>
          <w:rPr>
            <w:noProof/>
            <w:webHidden/>
          </w:rPr>
          <w:fldChar w:fldCharType="end"/>
        </w:r>
      </w:hyperlink>
    </w:p>
    <w:p w14:paraId="78A65A5E" w14:textId="44D4DED3"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2" w:history="1">
        <w:r w:rsidRPr="00006478">
          <w:rPr>
            <w:rStyle w:val="Hyperlink"/>
            <w:noProof/>
          </w:rPr>
          <w:t>5.5. Sao lưu và phục hồi</w:t>
        </w:r>
        <w:r>
          <w:rPr>
            <w:noProof/>
            <w:webHidden/>
          </w:rPr>
          <w:tab/>
        </w:r>
        <w:r>
          <w:rPr>
            <w:noProof/>
            <w:webHidden/>
          </w:rPr>
          <w:fldChar w:fldCharType="begin"/>
        </w:r>
        <w:r>
          <w:rPr>
            <w:noProof/>
            <w:webHidden/>
          </w:rPr>
          <w:instrText xml:space="preserve"> PAGEREF _Toc241962322 \h </w:instrText>
        </w:r>
        <w:r>
          <w:rPr>
            <w:noProof/>
            <w:webHidden/>
          </w:rPr>
        </w:r>
        <w:r>
          <w:rPr>
            <w:noProof/>
            <w:webHidden/>
          </w:rPr>
          <w:fldChar w:fldCharType="separate"/>
        </w:r>
        <w:r>
          <w:rPr>
            <w:noProof/>
            <w:webHidden/>
          </w:rPr>
          <w:t>66</w:t>
        </w:r>
        <w:r>
          <w:rPr>
            <w:noProof/>
            <w:webHidden/>
          </w:rPr>
          <w:fldChar w:fldCharType="end"/>
        </w:r>
      </w:hyperlink>
    </w:p>
    <w:p w14:paraId="20E5C432" w14:textId="6A0E2EB6"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3" w:history="1">
        <w:r w:rsidRPr="00006478">
          <w:rPr>
            <w:rStyle w:val="Hyperlink"/>
            <w:noProof/>
          </w:rPr>
          <w:t>5.6. Nhập / xuất dữ liệu</w:t>
        </w:r>
        <w:r>
          <w:rPr>
            <w:noProof/>
            <w:webHidden/>
          </w:rPr>
          <w:tab/>
        </w:r>
        <w:r>
          <w:rPr>
            <w:noProof/>
            <w:webHidden/>
          </w:rPr>
          <w:fldChar w:fldCharType="begin"/>
        </w:r>
        <w:r>
          <w:rPr>
            <w:noProof/>
            <w:webHidden/>
          </w:rPr>
          <w:instrText xml:space="preserve"> PAGEREF _Toc241962323 \h </w:instrText>
        </w:r>
        <w:r>
          <w:rPr>
            <w:noProof/>
            <w:webHidden/>
          </w:rPr>
        </w:r>
        <w:r>
          <w:rPr>
            <w:noProof/>
            <w:webHidden/>
          </w:rPr>
          <w:fldChar w:fldCharType="separate"/>
        </w:r>
        <w:r>
          <w:rPr>
            <w:noProof/>
            <w:webHidden/>
          </w:rPr>
          <w:t>67</w:t>
        </w:r>
        <w:r>
          <w:rPr>
            <w:noProof/>
            <w:webHidden/>
          </w:rPr>
          <w:fldChar w:fldCharType="end"/>
        </w:r>
      </w:hyperlink>
    </w:p>
    <w:p w14:paraId="29A478F9" w14:textId="7CE144E3"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4" w:history="1">
        <w:r w:rsidRPr="00006478">
          <w:rPr>
            <w:rStyle w:val="Hyperlink"/>
            <w:noProof/>
          </w:rPr>
          <w:t>5.7. Kiểm thử phân quyền</w:t>
        </w:r>
        <w:r>
          <w:rPr>
            <w:noProof/>
            <w:webHidden/>
          </w:rPr>
          <w:tab/>
        </w:r>
        <w:r>
          <w:rPr>
            <w:noProof/>
            <w:webHidden/>
          </w:rPr>
          <w:fldChar w:fldCharType="begin"/>
        </w:r>
        <w:r>
          <w:rPr>
            <w:noProof/>
            <w:webHidden/>
          </w:rPr>
          <w:instrText xml:space="preserve"> PAGEREF _Toc241962324 \h </w:instrText>
        </w:r>
        <w:r>
          <w:rPr>
            <w:noProof/>
            <w:webHidden/>
          </w:rPr>
        </w:r>
        <w:r>
          <w:rPr>
            <w:noProof/>
            <w:webHidden/>
          </w:rPr>
          <w:fldChar w:fldCharType="separate"/>
        </w:r>
        <w:r>
          <w:rPr>
            <w:noProof/>
            <w:webHidden/>
          </w:rPr>
          <w:t>67</w:t>
        </w:r>
        <w:r>
          <w:rPr>
            <w:noProof/>
            <w:webHidden/>
          </w:rPr>
          <w:fldChar w:fldCharType="end"/>
        </w:r>
      </w:hyperlink>
    </w:p>
    <w:p w14:paraId="25C1B4E3" w14:textId="0DF968E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5" w:history="1">
        <w:r w:rsidRPr="00006478">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_Toc241962325 \h </w:instrText>
        </w:r>
        <w:r>
          <w:rPr>
            <w:noProof/>
            <w:webHidden/>
          </w:rPr>
        </w:r>
        <w:r>
          <w:rPr>
            <w:noProof/>
            <w:webHidden/>
          </w:rPr>
          <w:fldChar w:fldCharType="separate"/>
        </w:r>
        <w:r>
          <w:rPr>
            <w:noProof/>
            <w:webHidden/>
          </w:rPr>
          <w:t>69</w:t>
        </w:r>
        <w:r>
          <w:rPr>
            <w:noProof/>
            <w:webHidden/>
          </w:rPr>
          <w:fldChar w:fldCharType="end"/>
        </w:r>
      </w:hyperlink>
    </w:p>
    <w:p w14:paraId="1345266F" w14:textId="2409A05D"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6" w:history="1">
        <w:r w:rsidRPr="00006478">
          <w:rPr>
            <w:rStyle w:val="Hyperlink"/>
            <w:noProof/>
          </w:rPr>
          <w:t>6.1. Kiến trúc ứng dụng</w:t>
        </w:r>
        <w:r>
          <w:rPr>
            <w:noProof/>
            <w:webHidden/>
          </w:rPr>
          <w:tab/>
        </w:r>
        <w:r>
          <w:rPr>
            <w:noProof/>
            <w:webHidden/>
          </w:rPr>
          <w:fldChar w:fldCharType="begin"/>
        </w:r>
        <w:r>
          <w:rPr>
            <w:noProof/>
            <w:webHidden/>
          </w:rPr>
          <w:instrText xml:space="preserve"> PAGEREF _Toc241962326 \h </w:instrText>
        </w:r>
        <w:r>
          <w:rPr>
            <w:noProof/>
            <w:webHidden/>
          </w:rPr>
        </w:r>
        <w:r>
          <w:rPr>
            <w:noProof/>
            <w:webHidden/>
          </w:rPr>
          <w:fldChar w:fldCharType="separate"/>
        </w:r>
        <w:r>
          <w:rPr>
            <w:noProof/>
            <w:webHidden/>
          </w:rPr>
          <w:t>69</w:t>
        </w:r>
        <w:r>
          <w:rPr>
            <w:noProof/>
            <w:webHidden/>
          </w:rPr>
          <w:fldChar w:fldCharType="end"/>
        </w:r>
      </w:hyperlink>
    </w:p>
    <w:p w14:paraId="5EE02C1E" w14:textId="2E9653A9"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7" w:history="1">
        <w:r w:rsidRPr="00006478">
          <w:rPr>
            <w:rStyle w:val="Hyperlink"/>
            <w:noProof/>
          </w:rPr>
          <w:t>6.2. Đăng nhập và menu theo vai trò</w:t>
        </w:r>
        <w:r>
          <w:rPr>
            <w:noProof/>
            <w:webHidden/>
          </w:rPr>
          <w:tab/>
        </w:r>
        <w:r>
          <w:rPr>
            <w:noProof/>
            <w:webHidden/>
          </w:rPr>
          <w:fldChar w:fldCharType="begin"/>
        </w:r>
        <w:r>
          <w:rPr>
            <w:noProof/>
            <w:webHidden/>
          </w:rPr>
          <w:instrText xml:space="preserve"> PAGEREF _Toc241962327 \h </w:instrText>
        </w:r>
        <w:r>
          <w:rPr>
            <w:noProof/>
            <w:webHidden/>
          </w:rPr>
        </w:r>
        <w:r>
          <w:rPr>
            <w:noProof/>
            <w:webHidden/>
          </w:rPr>
          <w:fldChar w:fldCharType="separate"/>
        </w:r>
        <w:r>
          <w:rPr>
            <w:noProof/>
            <w:webHidden/>
          </w:rPr>
          <w:t>70</w:t>
        </w:r>
        <w:r>
          <w:rPr>
            <w:noProof/>
            <w:webHidden/>
          </w:rPr>
          <w:fldChar w:fldCharType="end"/>
        </w:r>
      </w:hyperlink>
    </w:p>
    <w:p w14:paraId="590952CA" w14:textId="1C35D2E6"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8" w:history="1">
        <w:r w:rsidRPr="00006478">
          <w:rPr>
            <w:rStyle w:val="Hyperlink"/>
            <w:noProof/>
          </w:rPr>
          <w:t>6.3. Form nhập liệu</w:t>
        </w:r>
        <w:r>
          <w:rPr>
            <w:noProof/>
            <w:webHidden/>
          </w:rPr>
          <w:tab/>
        </w:r>
        <w:r>
          <w:rPr>
            <w:noProof/>
            <w:webHidden/>
          </w:rPr>
          <w:fldChar w:fldCharType="begin"/>
        </w:r>
        <w:r>
          <w:rPr>
            <w:noProof/>
            <w:webHidden/>
          </w:rPr>
          <w:instrText xml:space="preserve"> PAGEREF _Toc241962328 \h </w:instrText>
        </w:r>
        <w:r>
          <w:rPr>
            <w:noProof/>
            <w:webHidden/>
          </w:rPr>
        </w:r>
        <w:r>
          <w:rPr>
            <w:noProof/>
            <w:webHidden/>
          </w:rPr>
          <w:fldChar w:fldCharType="separate"/>
        </w:r>
        <w:r>
          <w:rPr>
            <w:noProof/>
            <w:webHidden/>
          </w:rPr>
          <w:t>72</w:t>
        </w:r>
        <w:r>
          <w:rPr>
            <w:noProof/>
            <w:webHidden/>
          </w:rPr>
          <w:fldChar w:fldCharType="end"/>
        </w:r>
      </w:hyperlink>
    </w:p>
    <w:p w14:paraId="55B9EBB2" w14:textId="0C659F81"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29" w:history="1">
        <w:r w:rsidRPr="00006478">
          <w:rPr>
            <w:rStyle w:val="Hyperlink"/>
            <w:noProof/>
          </w:rPr>
          <w:t>6.4. Báo cáo</w:t>
        </w:r>
        <w:r>
          <w:rPr>
            <w:noProof/>
            <w:webHidden/>
          </w:rPr>
          <w:tab/>
        </w:r>
        <w:r>
          <w:rPr>
            <w:noProof/>
            <w:webHidden/>
          </w:rPr>
          <w:fldChar w:fldCharType="begin"/>
        </w:r>
        <w:r>
          <w:rPr>
            <w:noProof/>
            <w:webHidden/>
          </w:rPr>
          <w:instrText xml:space="preserve"> PAGEREF _Toc241962329 \h </w:instrText>
        </w:r>
        <w:r>
          <w:rPr>
            <w:noProof/>
            <w:webHidden/>
          </w:rPr>
        </w:r>
        <w:r>
          <w:rPr>
            <w:noProof/>
            <w:webHidden/>
          </w:rPr>
          <w:fldChar w:fldCharType="separate"/>
        </w:r>
        <w:r>
          <w:rPr>
            <w:noProof/>
            <w:webHidden/>
          </w:rPr>
          <w:t>74</w:t>
        </w:r>
        <w:r>
          <w:rPr>
            <w:noProof/>
            <w:webHidden/>
          </w:rPr>
          <w:fldChar w:fldCharType="end"/>
        </w:r>
      </w:hyperlink>
    </w:p>
    <w:p w14:paraId="5893DD1C" w14:textId="19C07E4A"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0" w:history="1">
        <w:r w:rsidRPr="00006478">
          <w:rPr>
            <w:rStyle w:val="Hyperlink"/>
            <w:noProof/>
          </w:rPr>
          <w:t>6.5. Đa nền tảng, CI/CD và đóng gói</w:t>
        </w:r>
        <w:r>
          <w:rPr>
            <w:noProof/>
            <w:webHidden/>
          </w:rPr>
          <w:tab/>
        </w:r>
        <w:r>
          <w:rPr>
            <w:noProof/>
            <w:webHidden/>
          </w:rPr>
          <w:fldChar w:fldCharType="begin"/>
        </w:r>
        <w:r>
          <w:rPr>
            <w:noProof/>
            <w:webHidden/>
          </w:rPr>
          <w:instrText xml:space="preserve"> PAGEREF _Toc241962330 \h </w:instrText>
        </w:r>
        <w:r>
          <w:rPr>
            <w:noProof/>
            <w:webHidden/>
          </w:rPr>
        </w:r>
        <w:r>
          <w:rPr>
            <w:noProof/>
            <w:webHidden/>
          </w:rPr>
          <w:fldChar w:fldCharType="separate"/>
        </w:r>
        <w:r>
          <w:rPr>
            <w:noProof/>
            <w:webHidden/>
          </w:rPr>
          <w:t>75</w:t>
        </w:r>
        <w:r>
          <w:rPr>
            <w:noProof/>
            <w:webHidden/>
          </w:rPr>
          <w:fldChar w:fldCharType="end"/>
        </w:r>
      </w:hyperlink>
    </w:p>
    <w:p w14:paraId="3B966605" w14:textId="53B87603"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1" w:history="1">
        <w:r w:rsidRPr="00006478">
          <w:rPr>
            <w:rStyle w:val="Hyperlink"/>
            <w:noProof/>
          </w:rPr>
          <w:t>6.6. Kiểm thử ứng dụng</w:t>
        </w:r>
        <w:r>
          <w:rPr>
            <w:noProof/>
            <w:webHidden/>
          </w:rPr>
          <w:tab/>
        </w:r>
        <w:r>
          <w:rPr>
            <w:noProof/>
            <w:webHidden/>
          </w:rPr>
          <w:fldChar w:fldCharType="begin"/>
        </w:r>
        <w:r>
          <w:rPr>
            <w:noProof/>
            <w:webHidden/>
          </w:rPr>
          <w:instrText xml:space="preserve"> PAGEREF _Toc241962331 \h </w:instrText>
        </w:r>
        <w:r>
          <w:rPr>
            <w:noProof/>
            <w:webHidden/>
          </w:rPr>
        </w:r>
        <w:r>
          <w:rPr>
            <w:noProof/>
            <w:webHidden/>
          </w:rPr>
          <w:fldChar w:fldCharType="separate"/>
        </w:r>
        <w:r>
          <w:rPr>
            <w:noProof/>
            <w:webHidden/>
          </w:rPr>
          <w:t>76</w:t>
        </w:r>
        <w:r>
          <w:rPr>
            <w:noProof/>
            <w:webHidden/>
          </w:rPr>
          <w:fldChar w:fldCharType="end"/>
        </w:r>
      </w:hyperlink>
    </w:p>
    <w:p w14:paraId="13D4A868" w14:textId="5FFFFE7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2" w:history="1">
        <w:r w:rsidRPr="00006478">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_Toc241962332 \h </w:instrText>
        </w:r>
        <w:r>
          <w:rPr>
            <w:noProof/>
            <w:webHidden/>
          </w:rPr>
        </w:r>
        <w:r>
          <w:rPr>
            <w:noProof/>
            <w:webHidden/>
          </w:rPr>
          <w:fldChar w:fldCharType="separate"/>
        </w:r>
        <w:r>
          <w:rPr>
            <w:noProof/>
            <w:webHidden/>
          </w:rPr>
          <w:t>77</w:t>
        </w:r>
        <w:r>
          <w:rPr>
            <w:noProof/>
            <w:webHidden/>
          </w:rPr>
          <w:fldChar w:fldCharType="end"/>
        </w:r>
      </w:hyperlink>
    </w:p>
    <w:p w14:paraId="604D6868" w14:textId="4ACEC3ED"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3" w:history="1">
        <w:r w:rsidRPr="00006478">
          <w:rPr>
            <w:rStyle w:val="Hyperlink"/>
            <w:noProof/>
          </w:rPr>
          <w:t>7.1. CSDL hướng đối tượng</w:t>
        </w:r>
        <w:r>
          <w:rPr>
            <w:noProof/>
            <w:webHidden/>
          </w:rPr>
          <w:tab/>
        </w:r>
        <w:r>
          <w:rPr>
            <w:noProof/>
            <w:webHidden/>
          </w:rPr>
          <w:fldChar w:fldCharType="begin"/>
        </w:r>
        <w:r>
          <w:rPr>
            <w:noProof/>
            <w:webHidden/>
          </w:rPr>
          <w:instrText xml:space="preserve"> PAGEREF _Toc241962333 \h </w:instrText>
        </w:r>
        <w:r>
          <w:rPr>
            <w:noProof/>
            <w:webHidden/>
          </w:rPr>
        </w:r>
        <w:r>
          <w:rPr>
            <w:noProof/>
            <w:webHidden/>
          </w:rPr>
          <w:fldChar w:fldCharType="separate"/>
        </w:r>
        <w:r>
          <w:rPr>
            <w:noProof/>
            <w:webHidden/>
          </w:rPr>
          <w:t>77</w:t>
        </w:r>
        <w:r>
          <w:rPr>
            <w:noProof/>
            <w:webHidden/>
          </w:rPr>
          <w:fldChar w:fldCharType="end"/>
        </w:r>
      </w:hyperlink>
    </w:p>
    <w:p w14:paraId="14AB5AB1" w14:textId="09B3634B"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4" w:history="1">
        <w:r w:rsidRPr="00006478">
          <w:rPr>
            <w:rStyle w:val="Hyperlink"/>
            <w:noProof/>
          </w:rPr>
          <w:t>7.2. CSDL phân tán</w:t>
        </w:r>
        <w:r>
          <w:rPr>
            <w:noProof/>
            <w:webHidden/>
          </w:rPr>
          <w:tab/>
        </w:r>
        <w:r>
          <w:rPr>
            <w:noProof/>
            <w:webHidden/>
          </w:rPr>
          <w:fldChar w:fldCharType="begin"/>
        </w:r>
        <w:r>
          <w:rPr>
            <w:noProof/>
            <w:webHidden/>
          </w:rPr>
          <w:instrText xml:space="preserve"> PAGEREF _Toc241962334 \h </w:instrText>
        </w:r>
        <w:r>
          <w:rPr>
            <w:noProof/>
            <w:webHidden/>
          </w:rPr>
        </w:r>
        <w:r>
          <w:rPr>
            <w:noProof/>
            <w:webHidden/>
          </w:rPr>
          <w:fldChar w:fldCharType="separate"/>
        </w:r>
        <w:r>
          <w:rPr>
            <w:noProof/>
            <w:webHidden/>
          </w:rPr>
          <w:t>77</w:t>
        </w:r>
        <w:r>
          <w:rPr>
            <w:noProof/>
            <w:webHidden/>
          </w:rPr>
          <w:fldChar w:fldCharType="end"/>
        </w:r>
      </w:hyperlink>
    </w:p>
    <w:p w14:paraId="0CC2E3EA" w14:textId="6BA3F34A"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5" w:history="1">
        <w:r w:rsidRPr="00006478">
          <w:rPr>
            <w:rStyle w:val="Hyperlink"/>
            <w:noProof/>
          </w:rPr>
          <w:t>7.3. CSDL phi quan hệ (NoSQL)</w:t>
        </w:r>
        <w:r>
          <w:rPr>
            <w:noProof/>
            <w:webHidden/>
          </w:rPr>
          <w:tab/>
        </w:r>
        <w:r>
          <w:rPr>
            <w:noProof/>
            <w:webHidden/>
          </w:rPr>
          <w:fldChar w:fldCharType="begin"/>
        </w:r>
        <w:r>
          <w:rPr>
            <w:noProof/>
            <w:webHidden/>
          </w:rPr>
          <w:instrText xml:space="preserve"> PAGEREF _Toc241962335 \h </w:instrText>
        </w:r>
        <w:r>
          <w:rPr>
            <w:noProof/>
            <w:webHidden/>
          </w:rPr>
        </w:r>
        <w:r>
          <w:rPr>
            <w:noProof/>
            <w:webHidden/>
          </w:rPr>
          <w:fldChar w:fldCharType="separate"/>
        </w:r>
        <w:r>
          <w:rPr>
            <w:noProof/>
            <w:webHidden/>
          </w:rPr>
          <w:t>79</w:t>
        </w:r>
        <w:r>
          <w:rPr>
            <w:noProof/>
            <w:webHidden/>
          </w:rPr>
          <w:fldChar w:fldCharType="end"/>
        </w:r>
      </w:hyperlink>
    </w:p>
    <w:p w14:paraId="2BAE308C" w14:textId="606F8E5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6" w:history="1">
        <w:r w:rsidRPr="00006478">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_Toc241962336 \h </w:instrText>
        </w:r>
        <w:r>
          <w:rPr>
            <w:noProof/>
            <w:webHidden/>
          </w:rPr>
        </w:r>
        <w:r>
          <w:rPr>
            <w:noProof/>
            <w:webHidden/>
          </w:rPr>
          <w:fldChar w:fldCharType="separate"/>
        </w:r>
        <w:r>
          <w:rPr>
            <w:noProof/>
            <w:webHidden/>
          </w:rPr>
          <w:t>80</w:t>
        </w:r>
        <w:r>
          <w:rPr>
            <w:noProof/>
            <w:webHidden/>
          </w:rPr>
          <w:fldChar w:fldCharType="end"/>
        </w:r>
      </w:hyperlink>
    </w:p>
    <w:p w14:paraId="54892899" w14:textId="5643FB4B"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7" w:history="1">
        <w:r w:rsidRPr="00006478">
          <w:rPr>
            <w:rStyle w:val="Hyperlink"/>
            <w:noProof/>
          </w:rPr>
          <w:t>CHƯƠNG 8: TỔNG KẾT</w:t>
        </w:r>
        <w:r>
          <w:rPr>
            <w:noProof/>
            <w:webHidden/>
          </w:rPr>
          <w:tab/>
        </w:r>
        <w:r>
          <w:rPr>
            <w:noProof/>
            <w:webHidden/>
          </w:rPr>
          <w:fldChar w:fldCharType="begin"/>
        </w:r>
        <w:r>
          <w:rPr>
            <w:noProof/>
            <w:webHidden/>
          </w:rPr>
          <w:instrText xml:space="preserve"> PAGEREF _Toc241962337 \h </w:instrText>
        </w:r>
        <w:r>
          <w:rPr>
            <w:noProof/>
            <w:webHidden/>
          </w:rPr>
        </w:r>
        <w:r>
          <w:rPr>
            <w:noProof/>
            <w:webHidden/>
          </w:rPr>
          <w:fldChar w:fldCharType="separate"/>
        </w:r>
        <w:r>
          <w:rPr>
            <w:noProof/>
            <w:webHidden/>
          </w:rPr>
          <w:t>81</w:t>
        </w:r>
        <w:r>
          <w:rPr>
            <w:noProof/>
            <w:webHidden/>
          </w:rPr>
          <w:fldChar w:fldCharType="end"/>
        </w:r>
      </w:hyperlink>
    </w:p>
    <w:p w14:paraId="2CE76933" w14:textId="37E3A06A"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8" w:history="1">
        <w:r w:rsidRPr="00006478">
          <w:rPr>
            <w:rStyle w:val="Hyperlink"/>
            <w:noProof/>
          </w:rPr>
          <w:t>8.1. Kết quả đạt được</w:t>
        </w:r>
        <w:r>
          <w:rPr>
            <w:noProof/>
            <w:webHidden/>
          </w:rPr>
          <w:tab/>
        </w:r>
        <w:r>
          <w:rPr>
            <w:noProof/>
            <w:webHidden/>
          </w:rPr>
          <w:fldChar w:fldCharType="begin"/>
        </w:r>
        <w:r>
          <w:rPr>
            <w:noProof/>
            <w:webHidden/>
          </w:rPr>
          <w:instrText xml:space="preserve"> PAGEREF _Toc241962338 \h </w:instrText>
        </w:r>
        <w:r>
          <w:rPr>
            <w:noProof/>
            <w:webHidden/>
          </w:rPr>
        </w:r>
        <w:r>
          <w:rPr>
            <w:noProof/>
            <w:webHidden/>
          </w:rPr>
          <w:fldChar w:fldCharType="separate"/>
        </w:r>
        <w:r>
          <w:rPr>
            <w:noProof/>
            <w:webHidden/>
          </w:rPr>
          <w:t>81</w:t>
        </w:r>
        <w:r>
          <w:rPr>
            <w:noProof/>
            <w:webHidden/>
          </w:rPr>
          <w:fldChar w:fldCharType="end"/>
        </w:r>
      </w:hyperlink>
    </w:p>
    <w:p w14:paraId="44BB876B" w14:textId="053D0BAD"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39" w:history="1">
        <w:r w:rsidRPr="00006478">
          <w:rPr>
            <w:rStyle w:val="Hyperlink"/>
            <w:noProof/>
          </w:rPr>
          <w:t>8.2. Khó khăn và cách khắc phục</w:t>
        </w:r>
        <w:r>
          <w:rPr>
            <w:noProof/>
            <w:webHidden/>
          </w:rPr>
          <w:tab/>
        </w:r>
        <w:r>
          <w:rPr>
            <w:noProof/>
            <w:webHidden/>
          </w:rPr>
          <w:fldChar w:fldCharType="begin"/>
        </w:r>
        <w:r>
          <w:rPr>
            <w:noProof/>
            <w:webHidden/>
          </w:rPr>
          <w:instrText xml:space="preserve"> PAGEREF _Toc241962339 \h </w:instrText>
        </w:r>
        <w:r>
          <w:rPr>
            <w:noProof/>
            <w:webHidden/>
          </w:rPr>
        </w:r>
        <w:r>
          <w:rPr>
            <w:noProof/>
            <w:webHidden/>
          </w:rPr>
          <w:fldChar w:fldCharType="separate"/>
        </w:r>
        <w:r>
          <w:rPr>
            <w:noProof/>
            <w:webHidden/>
          </w:rPr>
          <w:t>81</w:t>
        </w:r>
        <w:r>
          <w:rPr>
            <w:noProof/>
            <w:webHidden/>
          </w:rPr>
          <w:fldChar w:fldCharType="end"/>
        </w:r>
      </w:hyperlink>
    </w:p>
    <w:p w14:paraId="6946EF0E" w14:textId="14E5BC3C"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0" w:history="1">
        <w:r w:rsidRPr="00006478">
          <w:rPr>
            <w:rStyle w:val="Hyperlink"/>
            <w:noProof/>
          </w:rPr>
          <w:t>8.3. Hạn chế và hướng phát triển</w:t>
        </w:r>
        <w:r>
          <w:rPr>
            <w:noProof/>
            <w:webHidden/>
          </w:rPr>
          <w:tab/>
        </w:r>
        <w:r>
          <w:rPr>
            <w:noProof/>
            <w:webHidden/>
          </w:rPr>
          <w:fldChar w:fldCharType="begin"/>
        </w:r>
        <w:r>
          <w:rPr>
            <w:noProof/>
            <w:webHidden/>
          </w:rPr>
          <w:instrText xml:space="preserve"> PAGEREF _Toc241962340 \h </w:instrText>
        </w:r>
        <w:r>
          <w:rPr>
            <w:noProof/>
            <w:webHidden/>
          </w:rPr>
        </w:r>
        <w:r>
          <w:rPr>
            <w:noProof/>
            <w:webHidden/>
          </w:rPr>
          <w:fldChar w:fldCharType="separate"/>
        </w:r>
        <w:r>
          <w:rPr>
            <w:noProof/>
            <w:webHidden/>
          </w:rPr>
          <w:t>81</w:t>
        </w:r>
        <w:r>
          <w:rPr>
            <w:noProof/>
            <w:webHidden/>
          </w:rPr>
          <w:fldChar w:fldCharType="end"/>
        </w:r>
      </w:hyperlink>
    </w:p>
    <w:p w14:paraId="614DEE76" w14:textId="74E67B85"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1" w:history="1">
        <w:r w:rsidRPr="00006478">
          <w:rPr>
            <w:rStyle w:val="Hyperlink"/>
            <w:noProof/>
          </w:rPr>
          <w:t>8.4. Bài học kinh nghiệm</w:t>
        </w:r>
        <w:r>
          <w:rPr>
            <w:noProof/>
            <w:webHidden/>
          </w:rPr>
          <w:tab/>
        </w:r>
        <w:r>
          <w:rPr>
            <w:noProof/>
            <w:webHidden/>
          </w:rPr>
          <w:fldChar w:fldCharType="begin"/>
        </w:r>
        <w:r>
          <w:rPr>
            <w:noProof/>
            <w:webHidden/>
          </w:rPr>
          <w:instrText xml:space="preserve"> PAGEREF _Toc241962341 \h </w:instrText>
        </w:r>
        <w:r>
          <w:rPr>
            <w:noProof/>
            <w:webHidden/>
          </w:rPr>
        </w:r>
        <w:r>
          <w:rPr>
            <w:noProof/>
            <w:webHidden/>
          </w:rPr>
          <w:fldChar w:fldCharType="separate"/>
        </w:r>
        <w:r>
          <w:rPr>
            <w:noProof/>
            <w:webHidden/>
          </w:rPr>
          <w:t>82</w:t>
        </w:r>
        <w:r>
          <w:rPr>
            <w:noProof/>
            <w:webHidden/>
          </w:rPr>
          <w:fldChar w:fldCharType="end"/>
        </w:r>
      </w:hyperlink>
    </w:p>
    <w:p w14:paraId="05C200CF" w14:textId="0BDE1AC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2" w:history="1">
        <w:r w:rsidRPr="00006478">
          <w:rPr>
            <w:rStyle w:val="Hyperlink"/>
            <w:noProof/>
          </w:rPr>
          <w:t>TÀI LIỆU THAM KHẢO</w:t>
        </w:r>
        <w:r>
          <w:rPr>
            <w:noProof/>
            <w:webHidden/>
          </w:rPr>
          <w:tab/>
        </w:r>
        <w:r>
          <w:rPr>
            <w:noProof/>
            <w:webHidden/>
          </w:rPr>
          <w:fldChar w:fldCharType="begin"/>
        </w:r>
        <w:r>
          <w:rPr>
            <w:noProof/>
            <w:webHidden/>
          </w:rPr>
          <w:instrText xml:space="preserve"> PAGEREF _Toc241962342 \h </w:instrText>
        </w:r>
        <w:r>
          <w:rPr>
            <w:noProof/>
            <w:webHidden/>
          </w:rPr>
        </w:r>
        <w:r>
          <w:rPr>
            <w:noProof/>
            <w:webHidden/>
          </w:rPr>
          <w:fldChar w:fldCharType="separate"/>
        </w:r>
        <w:r>
          <w:rPr>
            <w:noProof/>
            <w:webHidden/>
          </w:rPr>
          <w:t>83</w:t>
        </w:r>
        <w:r>
          <w:rPr>
            <w:noProof/>
            <w:webHidden/>
          </w:rPr>
          <w:fldChar w:fldCharType="end"/>
        </w:r>
      </w:hyperlink>
    </w:p>
    <w:p w14:paraId="7EA5B3CD" w14:textId="01AB992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3" w:history="1">
        <w:r w:rsidRPr="00006478">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_Toc241962343 \h </w:instrText>
        </w:r>
        <w:r>
          <w:rPr>
            <w:noProof/>
            <w:webHidden/>
          </w:rPr>
        </w:r>
        <w:r>
          <w:rPr>
            <w:noProof/>
            <w:webHidden/>
          </w:rPr>
          <w:fldChar w:fldCharType="separate"/>
        </w:r>
        <w:r>
          <w:rPr>
            <w:noProof/>
            <w:webHidden/>
          </w:rPr>
          <w:t>84</w:t>
        </w:r>
        <w:r>
          <w:rPr>
            <w:noProof/>
            <w:webHidden/>
          </w:rPr>
          <w:fldChar w:fldCharType="end"/>
        </w:r>
      </w:hyperlink>
    </w:p>
    <w:p w14:paraId="35EFBEED" w14:textId="410FD62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4" w:history="1">
        <w:r w:rsidRPr="00006478">
          <w:rPr>
            <w:rStyle w:val="Hyperlink"/>
            <w:noProof/>
          </w:rPr>
          <w:t>A. Khởi tạo CSDL</w:t>
        </w:r>
        <w:r>
          <w:rPr>
            <w:noProof/>
            <w:webHidden/>
          </w:rPr>
          <w:tab/>
        </w:r>
        <w:r>
          <w:rPr>
            <w:noProof/>
            <w:webHidden/>
          </w:rPr>
          <w:fldChar w:fldCharType="begin"/>
        </w:r>
        <w:r>
          <w:rPr>
            <w:noProof/>
            <w:webHidden/>
          </w:rPr>
          <w:instrText xml:space="preserve"> PAGEREF _Toc241962344 \h </w:instrText>
        </w:r>
        <w:r>
          <w:rPr>
            <w:noProof/>
            <w:webHidden/>
          </w:rPr>
        </w:r>
        <w:r>
          <w:rPr>
            <w:noProof/>
            <w:webHidden/>
          </w:rPr>
          <w:fldChar w:fldCharType="separate"/>
        </w:r>
        <w:r>
          <w:rPr>
            <w:noProof/>
            <w:webHidden/>
          </w:rPr>
          <w:t>84</w:t>
        </w:r>
        <w:r>
          <w:rPr>
            <w:noProof/>
            <w:webHidden/>
          </w:rPr>
          <w:fldChar w:fldCharType="end"/>
        </w:r>
      </w:hyperlink>
    </w:p>
    <w:p w14:paraId="497C62E3" w14:textId="2D598D38"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5" w:history="1">
        <w:r w:rsidRPr="00006478">
          <w:rPr>
            <w:rStyle w:val="Hyperlink"/>
            <w:noProof/>
          </w:rPr>
          <w:t>B. Cài ứng dụng</w:t>
        </w:r>
        <w:r>
          <w:rPr>
            <w:noProof/>
            <w:webHidden/>
          </w:rPr>
          <w:tab/>
        </w:r>
        <w:r>
          <w:rPr>
            <w:noProof/>
            <w:webHidden/>
          </w:rPr>
          <w:fldChar w:fldCharType="begin"/>
        </w:r>
        <w:r>
          <w:rPr>
            <w:noProof/>
            <w:webHidden/>
          </w:rPr>
          <w:instrText xml:space="preserve"> PAGEREF _Toc241962345 \h </w:instrText>
        </w:r>
        <w:r>
          <w:rPr>
            <w:noProof/>
            <w:webHidden/>
          </w:rPr>
        </w:r>
        <w:r>
          <w:rPr>
            <w:noProof/>
            <w:webHidden/>
          </w:rPr>
          <w:fldChar w:fldCharType="separate"/>
        </w:r>
        <w:r>
          <w:rPr>
            <w:noProof/>
            <w:webHidden/>
          </w:rPr>
          <w:t>84</w:t>
        </w:r>
        <w:r>
          <w:rPr>
            <w:noProof/>
            <w:webHidden/>
          </w:rPr>
          <w:fldChar w:fldCharType="end"/>
        </w:r>
      </w:hyperlink>
    </w:p>
    <w:p w14:paraId="43EA81AC" w14:textId="0387E1D6"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6" w:history="1">
        <w:r w:rsidRPr="00006478">
          <w:rPr>
            <w:rStyle w:val="Hyperlink"/>
            <w:noProof/>
          </w:rPr>
          <w:t>C. Tài khoản demo</w:t>
        </w:r>
        <w:r>
          <w:rPr>
            <w:noProof/>
            <w:webHidden/>
          </w:rPr>
          <w:tab/>
        </w:r>
        <w:r>
          <w:rPr>
            <w:noProof/>
            <w:webHidden/>
          </w:rPr>
          <w:fldChar w:fldCharType="begin"/>
        </w:r>
        <w:r>
          <w:rPr>
            <w:noProof/>
            <w:webHidden/>
          </w:rPr>
          <w:instrText xml:space="preserve"> PAGEREF _Toc241962346 \h </w:instrText>
        </w:r>
        <w:r>
          <w:rPr>
            <w:noProof/>
            <w:webHidden/>
          </w:rPr>
        </w:r>
        <w:r>
          <w:rPr>
            <w:noProof/>
            <w:webHidden/>
          </w:rPr>
          <w:fldChar w:fldCharType="separate"/>
        </w:r>
        <w:r>
          <w:rPr>
            <w:noProof/>
            <w:webHidden/>
          </w:rPr>
          <w:t>84</w:t>
        </w:r>
        <w:r>
          <w:rPr>
            <w:noProof/>
            <w:webHidden/>
          </w:rPr>
          <w:fldChar w:fldCharType="end"/>
        </w:r>
      </w:hyperlink>
    </w:p>
    <w:p w14:paraId="167D69D8" w14:textId="177FD7B5" w:rsidR="009F4159" w:rsidRDefault="009F41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7" w:history="1">
        <w:r w:rsidRPr="00006478">
          <w:rPr>
            <w:rStyle w:val="Hyperlink"/>
            <w:noProof/>
          </w:rPr>
          <w:t>D. Cấu trúc mã nguồn</w:t>
        </w:r>
        <w:r>
          <w:rPr>
            <w:noProof/>
            <w:webHidden/>
          </w:rPr>
          <w:tab/>
        </w:r>
        <w:r>
          <w:rPr>
            <w:noProof/>
            <w:webHidden/>
          </w:rPr>
          <w:fldChar w:fldCharType="begin"/>
        </w:r>
        <w:r>
          <w:rPr>
            <w:noProof/>
            <w:webHidden/>
          </w:rPr>
          <w:instrText xml:space="preserve"> PAGEREF _Toc241962347 \h </w:instrText>
        </w:r>
        <w:r>
          <w:rPr>
            <w:noProof/>
            <w:webHidden/>
          </w:rPr>
        </w:r>
        <w:r>
          <w:rPr>
            <w:noProof/>
            <w:webHidden/>
          </w:rPr>
          <w:fldChar w:fldCharType="separate"/>
        </w:r>
        <w:r>
          <w:rPr>
            <w:noProof/>
            <w:webHidden/>
          </w:rPr>
          <w:t>84</w:t>
        </w:r>
        <w:r>
          <w:rPr>
            <w:noProof/>
            <w:webHidden/>
          </w:rPr>
          <w:fldChar w:fldCharType="end"/>
        </w:r>
      </w:hyperlink>
    </w:p>
    <w:p w14:paraId="02AAADE9" w14:textId="64524C72" w:rsidR="00C666E4" w:rsidRDefault="00CE255A">
      <w:r>
        <w:fldChar w:fldCharType="end"/>
      </w:r>
    </w:p>
    <w:p w14:paraId="68DE6A61" w14:textId="77777777" w:rsidR="00C666E4" w:rsidRDefault="00CE255A">
      <w:pPr>
        <w:pageBreakBefore/>
        <w:spacing w:after="240"/>
        <w:jc w:val="center"/>
      </w:pPr>
      <w:r>
        <w:rPr>
          <w:b/>
          <w:color w:val="1F3864"/>
          <w:sz w:val="32"/>
        </w:rPr>
        <w:lastRenderedPageBreak/>
        <w:t>DANH MỤC HÌNH ẢNH</w:t>
      </w:r>
    </w:p>
    <w:p w14:paraId="6ADCA36D" w14:textId="4F375137" w:rsidR="009F4159" w:rsidRDefault="00CE255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62348" w:history="1">
        <w:r w:rsidR="009F4159" w:rsidRPr="002C31F6">
          <w:rPr>
            <w:rStyle w:val="Hyperlink"/>
            <w:noProof/>
          </w:rPr>
          <w:t>Hình 2.1. Sơ đồ use case tổng quát của hệ thống QLTTTA</w:t>
        </w:r>
        <w:r w:rsidR="009F4159">
          <w:rPr>
            <w:noProof/>
            <w:webHidden/>
          </w:rPr>
          <w:tab/>
        </w:r>
        <w:r w:rsidR="009F4159">
          <w:rPr>
            <w:noProof/>
            <w:webHidden/>
          </w:rPr>
          <w:fldChar w:fldCharType="begin"/>
        </w:r>
        <w:r w:rsidR="009F4159">
          <w:rPr>
            <w:noProof/>
            <w:webHidden/>
          </w:rPr>
          <w:instrText xml:space="preserve"> PAGEREF _Toc241962348 \h </w:instrText>
        </w:r>
        <w:r w:rsidR="009F4159">
          <w:rPr>
            <w:noProof/>
            <w:webHidden/>
          </w:rPr>
        </w:r>
        <w:r w:rsidR="009F4159">
          <w:rPr>
            <w:noProof/>
            <w:webHidden/>
          </w:rPr>
          <w:fldChar w:fldCharType="separate"/>
        </w:r>
        <w:r w:rsidR="009F4159">
          <w:rPr>
            <w:noProof/>
            <w:webHidden/>
          </w:rPr>
          <w:t>14</w:t>
        </w:r>
        <w:r w:rsidR="009F4159">
          <w:rPr>
            <w:noProof/>
            <w:webHidden/>
          </w:rPr>
          <w:fldChar w:fldCharType="end"/>
        </w:r>
      </w:hyperlink>
    </w:p>
    <w:p w14:paraId="2D76726D" w14:textId="0A560B2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49" w:history="1">
        <w:r w:rsidRPr="002C31F6">
          <w:rPr>
            <w:rStyle w:val="Hyperlink"/>
            <w:noProof/>
          </w:rPr>
          <w:t>Hình 2.2. DFD mức 0 - sơ đồ ngữ cảnh</w:t>
        </w:r>
        <w:r>
          <w:rPr>
            <w:noProof/>
            <w:webHidden/>
          </w:rPr>
          <w:tab/>
        </w:r>
        <w:r>
          <w:rPr>
            <w:noProof/>
            <w:webHidden/>
          </w:rPr>
          <w:fldChar w:fldCharType="begin"/>
        </w:r>
        <w:r>
          <w:rPr>
            <w:noProof/>
            <w:webHidden/>
          </w:rPr>
          <w:instrText xml:space="preserve"> PAGEREF _Toc241962349 \h </w:instrText>
        </w:r>
        <w:r>
          <w:rPr>
            <w:noProof/>
            <w:webHidden/>
          </w:rPr>
        </w:r>
        <w:r>
          <w:rPr>
            <w:noProof/>
            <w:webHidden/>
          </w:rPr>
          <w:fldChar w:fldCharType="separate"/>
        </w:r>
        <w:r>
          <w:rPr>
            <w:noProof/>
            <w:webHidden/>
          </w:rPr>
          <w:t>15</w:t>
        </w:r>
        <w:r>
          <w:rPr>
            <w:noProof/>
            <w:webHidden/>
          </w:rPr>
          <w:fldChar w:fldCharType="end"/>
        </w:r>
      </w:hyperlink>
    </w:p>
    <w:p w14:paraId="341093BE" w14:textId="0FA0EF0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0" w:history="1">
        <w:r w:rsidRPr="002C31F6">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_Toc241962350 \h </w:instrText>
        </w:r>
        <w:r>
          <w:rPr>
            <w:noProof/>
            <w:webHidden/>
          </w:rPr>
        </w:r>
        <w:r>
          <w:rPr>
            <w:noProof/>
            <w:webHidden/>
          </w:rPr>
          <w:fldChar w:fldCharType="separate"/>
        </w:r>
        <w:r>
          <w:rPr>
            <w:noProof/>
            <w:webHidden/>
          </w:rPr>
          <w:t>16</w:t>
        </w:r>
        <w:r>
          <w:rPr>
            <w:noProof/>
            <w:webHidden/>
          </w:rPr>
          <w:fldChar w:fldCharType="end"/>
        </w:r>
      </w:hyperlink>
    </w:p>
    <w:p w14:paraId="7B00B92F" w14:textId="5A957AF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1" w:history="1">
        <w:r w:rsidRPr="002C31F6">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_Toc241962351 \h </w:instrText>
        </w:r>
        <w:r>
          <w:rPr>
            <w:noProof/>
            <w:webHidden/>
          </w:rPr>
        </w:r>
        <w:r>
          <w:rPr>
            <w:noProof/>
            <w:webHidden/>
          </w:rPr>
          <w:fldChar w:fldCharType="separate"/>
        </w:r>
        <w:r>
          <w:rPr>
            <w:noProof/>
            <w:webHidden/>
          </w:rPr>
          <w:t>19</w:t>
        </w:r>
        <w:r>
          <w:rPr>
            <w:noProof/>
            <w:webHidden/>
          </w:rPr>
          <w:fldChar w:fldCharType="end"/>
        </w:r>
      </w:hyperlink>
    </w:p>
    <w:p w14:paraId="65CD461E" w14:textId="5EE7FA7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2" w:history="1">
        <w:r w:rsidRPr="002C31F6">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_Toc241962352 \h </w:instrText>
        </w:r>
        <w:r>
          <w:rPr>
            <w:noProof/>
            <w:webHidden/>
          </w:rPr>
        </w:r>
        <w:r>
          <w:rPr>
            <w:noProof/>
            <w:webHidden/>
          </w:rPr>
          <w:fldChar w:fldCharType="separate"/>
        </w:r>
        <w:r>
          <w:rPr>
            <w:noProof/>
            <w:webHidden/>
          </w:rPr>
          <w:t>20</w:t>
        </w:r>
        <w:r>
          <w:rPr>
            <w:noProof/>
            <w:webHidden/>
          </w:rPr>
          <w:fldChar w:fldCharType="end"/>
        </w:r>
      </w:hyperlink>
    </w:p>
    <w:p w14:paraId="0F07EB75" w14:textId="611566B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3" w:history="1">
        <w:r w:rsidRPr="002C31F6">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_Toc241962353 \h </w:instrText>
        </w:r>
        <w:r>
          <w:rPr>
            <w:noProof/>
            <w:webHidden/>
          </w:rPr>
        </w:r>
        <w:r>
          <w:rPr>
            <w:noProof/>
            <w:webHidden/>
          </w:rPr>
          <w:fldChar w:fldCharType="separate"/>
        </w:r>
        <w:r>
          <w:rPr>
            <w:noProof/>
            <w:webHidden/>
          </w:rPr>
          <w:t>22</w:t>
        </w:r>
        <w:r>
          <w:rPr>
            <w:noProof/>
            <w:webHidden/>
          </w:rPr>
          <w:fldChar w:fldCharType="end"/>
        </w:r>
      </w:hyperlink>
    </w:p>
    <w:p w14:paraId="3DE092F6" w14:textId="1F37955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4" w:history="1">
        <w:r w:rsidRPr="002C31F6">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_Toc241962354 \h </w:instrText>
        </w:r>
        <w:r>
          <w:rPr>
            <w:noProof/>
            <w:webHidden/>
          </w:rPr>
        </w:r>
        <w:r>
          <w:rPr>
            <w:noProof/>
            <w:webHidden/>
          </w:rPr>
          <w:fldChar w:fldCharType="separate"/>
        </w:r>
        <w:r>
          <w:rPr>
            <w:noProof/>
            <w:webHidden/>
          </w:rPr>
          <w:t>63</w:t>
        </w:r>
        <w:r>
          <w:rPr>
            <w:noProof/>
            <w:webHidden/>
          </w:rPr>
          <w:fldChar w:fldCharType="end"/>
        </w:r>
      </w:hyperlink>
    </w:p>
    <w:p w14:paraId="6B72CEB1" w14:textId="035D89C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5" w:history="1">
        <w:r w:rsidRPr="002C31F6">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_Toc241962355 \h </w:instrText>
        </w:r>
        <w:r>
          <w:rPr>
            <w:noProof/>
            <w:webHidden/>
          </w:rPr>
        </w:r>
        <w:r>
          <w:rPr>
            <w:noProof/>
            <w:webHidden/>
          </w:rPr>
          <w:fldChar w:fldCharType="separate"/>
        </w:r>
        <w:r>
          <w:rPr>
            <w:noProof/>
            <w:webHidden/>
          </w:rPr>
          <w:t>69</w:t>
        </w:r>
        <w:r>
          <w:rPr>
            <w:noProof/>
            <w:webHidden/>
          </w:rPr>
          <w:fldChar w:fldCharType="end"/>
        </w:r>
      </w:hyperlink>
    </w:p>
    <w:p w14:paraId="2E7048A6" w14:textId="199B5D0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6" w:history="1">
        <w:r w:rsidRPr="002C31F6">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_Toc241962356 \h </w:instrText>
        </w:r>
        <w:r>
          <w:rPr>
            <w:noProof/>
            <w:webHidden/>
          </w:rPr>
        </w:r>
        <w:r>
          <w:rPr>
            <w:noProof/>
            <w:webHidden/>
          </w:rPr>
          <w:fldChar w:fldCharType="separate"/>
        </w:r>
        <w:r>
          <w:rPr>
            <w:noProof/>
            <w:webHidden/>
          </w:rPr>
          <w:t>70</w:t>
        </w:r>
        <w:r>
          <w:rPr>
            <w:noProof/>
            <w:webHidden/>
          </w:rPr>
          <w:fldChar w:fldCharType="end"/>
        </w:r>
      </w:hyperlink>
    </w:p>
    <w:p w14:paraId="249FD4CF" w14:textId="04DBD00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7" w:history="1">
        <w:r w:rsidRPr="002C31F6">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_Toc241962357 \h </w:instrText>
        </w:r>
        <w:r>
          <w:rPr>
            <w:noProof/>
            <w:webHidden/>
          </w:rPr>
        </w:r>
        <w:r>
          <w:rPr>
            <w:noProof/>
            <w:webHidden/>
          </w:rPr>
          <w:fldChar w:fldCharType="separate"/>
        </w:r>
        <w:r>
          <w:rPr>
            <w:noProof/>
            <w:webHidden/>
          </w:rPr>
          <w:t>70</w:t>
        </w:r>
        <w:r>
          <w:rPr>
            <w:noProof/>
            <w:webHidden/>
          </w:rPr>
          <w:fldChar w:fldCharType="end"/>
        </w:r>
      </w:hyperlink>
    </w:p>
    <w:p w14:paraId="22B3CE23" w14:textId="2A213C7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8" w:history="1">
        <w:r w:rsidRPr="002C31F6">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_Toc241962358 \h </w:instrText>
        </w:r>
        <w:r>
          <w:rPr>
            <w:noProof/>
            <w:webHidden/>
          </w:rPr>
        </w:r>
        <w:r>
          <w:rPr>
            <w:noProof/>
            <w:webHidden/>
          </w:rPr>
          <w:fldChar w:fldCharType="separate"/>
        </w:r>
        <w:r>
          <w:rPr>
            <w:noProof/>
            <w:webHidden/>
          </w:rPr>
          <w:t>71</w:t>
        </w:r>
        <w:r>
          <w:rPr>
            <w:noProof/>
            <w:webHidden/>
          </w:rPr>
          <w:fldChar w:fldCharType="end"/>
        </w:r>
      </w:hyperlink>
    </w:p>
    <w:p w14:paraId="66F7CC62" w14:textId="537C380B"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59" w:history="1">
        <w:r w:rsidRPr="002C31F6">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_Toc241962359 \h </w:instrText>
        </w:r>
        <w:r>
          <w:rPr>
            <w:noProof/>
            <w:webHidden/>
          </w:rPr>
        </w:r>
        <w:r>
          <w:rPr>
            <w:noProof/>
            <w:webHidden/>
          </w:rPr>
          <w:fldChar w:fldCharType="separate"/>
        </w:r>
        <w:r>
          <w:rPr>
            <w:noProof/>
            <w:webHidden/>
          </w:rPr>
          <w:t>72</w:t>
        </w:r>
        <w:r>
          <w:rPr>
            <w:noProof/>
            <w:webHidden/>
          </w:rPr>
          <w:fldChar w:fldCharType="end"/>
        </w:r>
      </w:hyperlink>
    </w:p>
    <w:p w14:paraId="4B68CA3B" w14:textId="22F3DE5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0" w:history="1">
        <w:r w:rsidRPr="002C31F6">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_Toc241962360 \h </w:instrText>
        </w:r>
        <w:r>
          <w:rPr>
            <w:noProof/>
            <w:webHidden/>
          </w:rPr>
        </w:r>
        <w:r>
          <w:rPr>
            <w:noProof/>
            <w:webHidden/>
          </w:rPr>
          <w:fldChar w:fldCharType="separate"/>
        </w:r>
        <w:r>
          <w:rPr>
            <w:noProof/>
            <w:webHidden/>
          </w:rPr>
          <w:t>73</w:t>
        </w:r>
        <w:r>
          <w:rPr>
            <w:noProof/>
            <w:webHidden/>
          </w:rPr>
          <w:fldChar w:fldCharType="end"/>
        </w:r>
      </w:hyperlink>
    </w:p>
    <w:p w14:paraId="0E23123A" w14:textId="6B96551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1" w:history="1">
        <w:r w:rsidRPr="002C31F6">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_Toc241962361 \h </w:instrText>
        </w:r>
        <w:r>
          <w:rPr>
            <w:noProof/>
            <w:webHidden/>
          </w:rPr>
        </w:r>
        <w:r>
          <w:rPr>
            <w:noProof/>
            <w:webHidden/>
          </w:rPr>
          <w:fldChar w:fldCharType="separate"/>
        </w:r>
        <w:r>
          <w:rPr>
            <w:noProof/>
            <w:webHidden/>
          </w:rPr>
          <w:t>73</w:t>
        </w:r>
        <w:r>
          <w:rPr>
            <w:noProof/>
            <w:webHidden/>
          </w:rPr>
          <w:fldChar w:fldCharType="end"/>
        </w:r>
      </w:hyperlink>
    </w:p>
    <w:p w14:paraId="727EF7E9" w14:textId="18CFCA6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2" w:history="1">
        <w:r w:rsidRPr="002C31F6">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_Toc241962362 \h </w:instrText>
        </w:r>
        <w:r>
          <w:rPr>
            <w:noProof/>
            <w:webHidden/>
          </w:rPr>
        </w:r>
        <w:r>
          <w:rPr>
            <w:noProof/>
            <w:webHidden/>
          </w:rPr>
          <w:fldChar w:fldCharType="separate"/>
        </w:r>
        <w:r>
          <w:rPr>
            <w:noProof/>
            <w:webHidden/>
          </w:rPr>
          <w:t>74</w:t>
        </w:r>
        <w:r>
          <w:rPr>
            <w:noProof/>
            <w:webHidden/>
          </w:rPr>
          <w:fldChar w:fldCharType="end"/>
        </w:r>
      </w:hyperlink>
    </w:p>
    <w:p w14:paraId="0BF9925E" w14:textId="2437C5AA"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3" w:history="1">
        <w:r w:rsidRPr="002C31F6">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_Toc241962363 \h </w:instrText>
        </w:r>
        <w:r>
          <w:rPr>
            <w:noProof/>
            <w:webHidden/>
          </w:rPr>
        </w:r>
        <w:r>
          <w:rPr>
            <w:noProof/>
            <w:webHidden/>
          </w:rPr>
          <w:fldChar w:fldCharType="separate"/>
        </w:r>
        <w:r>
          <w:rPr>
            <w:noProof/>
            <w:webHidden/>
          </w:rPr>
          <w:t>75</w:t>
        </w:r>
        <w:r>
          <w:rPr>
            <w:noProof/>
            <w:webHidden/>
          </w:rPr>
          <w:fldChar w:fldCharType="end"/>
        </w:r>
      </w:hyperlink>
    </w:p>
    <w:p w14:paraId="0070E935" w14:textId="3E2CA3CF"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4" w:history="1">
        <w:r w:rsidRPr="002C31F6">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_Toc241962364 \h </w:instrText>
        </w:r>
        <w:r>
          <w:rPr>
            <w:noProof/>
            <w:webHidden/>
          </w:rPr>
        </w:r>
        <w:r>
          <w:rPr>
            <w:noProof/>
            <w:webHidden/>
          </w:rPr>
          <w:fldChar w:fldCharType="separate"/>
        </w:r>
        <w:r>
          <w:rPr>
            <w:noProof/>
            <w:webHidden/>
          </w:rPr>
          <w:t>75</w:t>
        </w:r>
        <w:r>
          <w:rPr>
            <w:noProof/>
            <w:webHidden/>
          </w:rPr>
          <w:fldChar w:fldCharType="end"/>
        </w:r>
      </w:hyperlink>
    </w:p>
    <w:p w14:paraId="06AF4D8E" w14:textId="5DFA20A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5" w:history="1">
        <w:r w:rsidRPr="002C31F6">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_Toc241962365 \h </w:instrText>
        </w:r>
        <w:r>
          <w:rPr>
            <w:noProof/>
            <w:webHidden/>
          </w:rPr>
        </w:r>
        <w:r>
          <w:rPr>
            <w:noProof/>
            <w:webHidden/>
          </w:rPr>
          <w:fldChar w:fldCharType="separate"/>
        </w:r>
        <w:r>
          <w:rPr>
            <w:noProof/>
            <w:webHidden/>
          </w:rPr>
          <w:t>78</w:t>
        </w:r>
        <w:r>
          <w:rPr>
            <w:noProof/>
            <w:webHidden/>
          </w:rPr>
          <w:fldChar w:fldCharType="end"/>
        </w:r>
      </w:hyperlink>
    </w:p>
    <w:p w14:paraId="37A407EC" w14:textId="0E3EF604" w:rsidR="00C666E4" w:rsidRDefault="00CE255A">
      <w:r>
        <w:fldChar w:fldCharType="end"/>
      </w:r>
    </w:p>
    <w:p w14:paraId="2AD0BCCE" w14:textId="77777777" w:rsidR="00C666E4" w:rsidRDefault="00CE255A">
      <w:pPr>
        <w:spacing w:after="240"/>
        <w:jc w:val="center"/>
      </w:pPr>
      <w:r>
        <w:rPr>
          <w:b/>
          <w:color w:val="1F3864"/>
          <w:sz w:val="32"/>
        </w:rPr>
        <w:t>DANH MỤC BẢNG</w:t>
      </w:r>
    </w:p>
    <w:p w14:paraId="6F03F009" w14:textId="3E3D9527" w:rsidR="009F4159" w:rsidRDefault="00CE255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62366" w:history="1">
        <w:r w:rsidR="009F4159" w:rsidRPr="001042E3">
          <w:rPr>
            <w:rStyle w:val="Hyperlink"/>
            <w:noProof/>
          </w:rPr>
          <w:t>Bảng 1.1. Các bộ phận và nhu cầu thông tin của trung tâm</w:t>
        </w:r>
        <w:r w:rsidR="009F4159">
          <w:rPr>
            <w:noProof/>
            <w:webHidden/>
          </w:rPr>
          <w:tab/>
        </w:r>
        <w:r w:rsidR="009F4159">
          <w:rPr>
            <w:noProof/>
            <w:webHidden/>
          </w:rPr>
          <w:fldChar w:fldCharType="begin"/>
        </w:r>
        <w:r w:rsidR="009F4159">
          <w:rPr>
            <w:noProof/>
            <w:webHidden/>
          </w:rPr>
          <w:instrText xml:space="preserve"> PAGEREF _Toc241962366 \h </w:instrText>
        </w:r>
        <w:r w:rsidR="009F4159">
          <w:rPr>
            <w:noProof/>
            <w:webHidden/>
          </w:rPr>
        </w:r>
        <w:r w:rsidR="009F4159">
          <w:rPr>
            <w:noProof/>
            <w:webHidden/>
          </w:rPr>
          <w:fldChar w:fldCharType="separate"/>
        </w:r>
        <w:r w:rsidR="009F4159">
          <w:rPr>
            <w:noProof/>
            <w:webHidden/>
          </w:rPr>
          <w:t>11</w:t>
        </w:r>
        <w:r w:rsidR="009F4159">
          <w:rPr>
            <w:noProof/>
            <w:webHidden/>
          </w:rPr>
          <w:fldChar w:fldCharType="end"/>
        </w:r>
      </w:hyperlink>
    </w:p>
    <w:p w14:paraId="051C6B0E" w14:textId="368AD1D1"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7" w:history="1">
        <w:r w:rsidRPr="001042E3">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_Toc241962367 \h </w:instrText>
        </w:r>
        <w:r>
          <w:rPr>
            <w:noProof/>
            <w:webHidden/>
          </w:rPr>
        </w:r>
        <w:r>
          <w:rPr>
            <w:noProof/>
            <w:webHidden/>
          </w:rPr>
          <w:fldChar w:fldCharType="separate"/>
        </w:r>
        <w:r>
          <w:rPr>
            <w:noProof/>
            <w:webHidden/>
          </w:rPr>
          <w:t>12</w:t>
        </w:r>
        <w:r>
          <w:rPr>
            <w:noProof/>
            <w:webHidden/>
          </w:rPr>
          <w:fldChar w:fldCharType="end"/>
        </w:r>
      </w:hyperlink>
    </w:p>
    <w:p w14:paraId="2E43AD36" w14:textId="42DDD72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8" w:history="1">
        <w:r w:rsidRPr="001042E3">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_Toc241962368 \h </w:instrText>
        </w:r>
        <w:r>
          <w:rPr>
            <w:noProof/>
            <w:webHidden/>
          </w:rPr>
        </w:r>
        <w:r>
          <w:rPr>
            <w:noProof/>
            <w:webHidden/>
          </w:rPr>
          <w:fldChar w:fldCharType="separate"/>
        </w:r>
        <w:r>
          <w:rPr>
            <w:noProof/>
            <w:webHidden/>
          </w:rPr>
          <w:t>12</w:t>
        </w:r>
        <w:r>
          <w:rPr>
            <w:noProof/>
            <w:webHidden/>
          </w:rPr>
          <w:fldChar w:fldCharType="end"/>
        </w:r>
      </w:hyperlink>
    </w:p>
    <w:p w14:paraId="7558C223" w14:textId="077AAED7"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69" w:history="1">
        <w:r w:rsidRPr="001042E3">
          <w:rPr>
            <w:rStyle w:val="Hyperlink"/>
            <w:noProof/>
          </w:rPr>
          <w:t>Bảng 1.4. Phân công thành viên</w:t>
        </w:r>
        <w:r>
          <w:rPr>
            <w:noProof/>
            <w:webHidden/>
          </w:rPr>
          <w:tab/>
        </w:r>
        <w:r>
          <w:rPr>
            <w:noProof/>
            <w:webHidden/>
          </w:rPr>
          <w:fldChar w:fldCharType="begin"/>
        </w:r>
        <w:r>
          <w:rPr>
            <w:noProof/>
            <w:webHidden/>
          </w:rPr>
          <w:instrText xml:space="preserve"> PAGEREF _Toc241962369 \h </w:instrText>
        </w:r>
        <w:r>
          <w:rPr>
            <w:noProof/>
            <w:webHidden/>
          </w:rPr>
        </w:r>
        <w:r>
          <w:rPr>
            <w:noProof/>
            <w:webHidden/>
          </w:rPr>
          <w:fldChar w:fldCharType="separate"/>
        </w:r>
        <w:r>
          <w:rPr>
            <w:noProof/>
            <w:webHidden/>
          </w:rPr>
          <w:t>13</w:t>
        </w:r>
        <w:r>
          <w:rPr>
            <w:noProof/>
            <w:webHidden/>
          </w:rPr>
          <w:fldChar w:fldCharType="end"/>
        </w:r>
      </w:hyperlink>
    </w:p>
    <w:p w14:paraId="691CAA87" w14:textId="6BF941F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0" w:history="1">
        <w:r w:rsidRPr="001042E3">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_Toc241962370 \h </w:instrText>
        </w:r>
        <w:r>
          <w:rPr>
            <w:noProof/>
            <w:webHidden/>
          </w:rPr>
        </w:r>
        <w:r>
          <w:rPr>
            <w:noProof/>
            <w:webHidden/>
          </w:rPr>
          <w:fldChar w:fldCharType="separate"/>
        </w:r>
        <w:r>
          <w:rPr>
            <w:noProof/>
            <w:webHidden/>
          </w:rPr>
          <w:t>14</w:t>
        </w:r>
        <w:r>
          <w:rPr>
            <w:noProof/>
            <w:webHidden/>
          </w:rPr>
          <w:fldChar w:fldCharType="end"/>
        </w:r>
      </w:hyperlink>
    </w:p>
    <w:p w14:paraId="0BC6F9F4" w14:textId="1ACADF17"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1" w:history="1">
        <w:r w:rsidRPr="001042E3">
          <w:rPr>
            <w:rStyle w:val="Hyperlink"/>
            <w:noProof/>
          </w:rPr>
          <w:t>Bảng 2.2. Tác nhân của hệ thống</w:t>
        </w:r>
        <w:r>
          <w:rPr>
            <w:noProof/>
            <w:webHidden/>
          </w:rPr>
          <w:tab/>
        </w:r>
        <w:r>
          <w:rPr>
            <w:noProof/>
            <w:webHidden/>
          </w:rPr>
          <w:fldChar w:fldCharType="begin"/>
        </w:r>
        <w:r>
          <w:rPr>
            <w:noProof/>
            <w:webHidden/>
          </w:rPr>
          <w:instrText xml:space="preserve"> PAGEREF _Toc241962371 \h </w:instrText>
        </w:r>
        <w:r>
          <w:rPr>
            <w:noProof/>
            <w:webHidden/>
          </w:rPr>
        </w:r>
        <w:r>
          <w:rPr>
            <w:noProof/>
            <w:webHidden/>
          </w:rPr>
          <w:fldChar w:fldCharType="separate"/>
        </w:r>
        <w:r>
          <w:rPr>
            <w:noProof/>
            <w:webHidden/>
          </w:rPr>
          <w:t>15</w:t>
        </w:r>
        <w:r>
          <w:rPr>
            <w:noProof/>
            <w:webHidden/>
          </w:rPr>
          <w:fldChar w:fldCharType="end"/>
        </w:r>
      </w:hyperlink>
    </w:p>
    <w:p w14:paraId="6B6FB13F" w14:textId="0951441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2" w:history="1">
        <w:r w:rsidRPr="001042E3">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_Toc241962372 \h </w:instrText>
        </w:r>
        <w:r>
          <w:rPr>
            <w:noProof/>
            <w:webHidden/>
          </w:rPr>
        </w:r>
        <w:r>
          <w:rPr>
            <w:noProof/>
            <w:webHidden/>
          </w:rPr>
          <w:fldChar w:fldCharType="separate"/>
        </w:r>
        <w:r>
          <w:rPr>
            <w:noProof/>
            <w:webHidden/>
          </w:rPr>
          <w:t>19</w:t>
        </w:r>
        <w:r>
          <w:rPr>
            <w:noProof/>
            <w:webHidden/>
          </w:rPr>
          <w:fldChar w:fldCharType="end"/>
        </w:r>
      </w:hyperlink>
    </w:p>
    <w:p w14:paraId="36EFB326" w14:textId="4DFB335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3" w:history="1">
        <w:r w:rsidRPr="001042E3">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_Toc241962373 \h </w:instrText>
        </w:r>
        <w:r>
          <w:rPr>
            <w:noProof/>
            <w:webHidden/>
          </w:rPr>
        </w:r>
        <w:r>
          <w:rPr>
            <w:noProof/>
            <w:webHidden/>
          </w:rPr>
          <w:fldChar w:fldCharType="separate"/>
        </w:r>
        <w:r>
          <w:rPr>
            <w:noProof/>
            <w:webHidden/>
          </w:rPr>
          <w:t>23</w:t>
        </w:r>
        <w:r>
          <w:rPr>
            <w:noProof/>
            <w:webHidden/>
          </w:rPr>
          <w:fldChar w:fldCharType="end"/>
        </w:r>
      </w:hyperlink>
    </w:p>
    <w:p w14:paraId="24B89CFC" w14:textId="0206238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4" w:history="1">
        <w:r w:rsidRPr="001042E3">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_Toc241962374 \h </w:instrText>
        </w:r>
        <w:r>
          <w:rPr>
            <w:noProof/>
            <w:webHidden/>
          </w:rPr>
        </w:r>
        <w:r>
          <w:rPr>
            <w:noProof/>
            <w:webHidden/>
          </w:rPr>
          <w:fldChar w:fldCharType="separate"/>
        </w:r>
        <w:r>
          <w:rPr>
            <w:noProof/>
            <w:webHidden/>
          </w:rPr>
          <w:t>25</w:t>
        </w:r>
        <w:r>
          <w:rPr>
            <w:noProof/>
            <w:webHidden/>
          </w:rPr>
          <w:fldChar w:fldCharType="end"/>
        </w:r>
      </w:hyperlink>
    </w:p>
    <w:p w14:paraId="596B43C4" w14:textId="2F31C42E"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5" w:history="1">
        <w:r w:rsidRPr="001042E3">
          <w:rPr>
            <w:rStyle w:val="Hyperlink"/>
            <w:noProof/>
          </w:rPr>
          <w:t>Bảng 3.3. Từ điển dữ liệu bảng BRANCH</w:t>
        </w:r>
        <w:r>
          <w:rPr>
            <w:noProof/>
            <w:webHidden/>
          </w:rPr>
          <w:tab/>
        </w:r>
        <w:r>
          <w:rPr>
            <w:noProof/>
            <w:webHidden/>
          </w:rPr>
          <w:fldChar w:fldCharType="begin"/>
        </w:r>
        <w:r>
          <w:rPr>
            <w:noProof/>
            <w:webHidden/>
          </w:rPr>
          <w:instrText xml:space="preserve"> PAGEREF _Toc241962375 \h </w:instrText>
        </w:r>
        <w:r>
          <w:rPr>
            <w:noProof/>
            <w:webHidden/>
          </w:rPr>
        </w:r>
        <w:r>
          <w:rPr>
            <w:noProof/>
            <w:webHidden/>
          </w:rPr>
          <w:fldChar w:fldCharType="separate"/>
        </w:r>
        <w:r>
          <w:rPr>
            <w:noProof/>
            <w:webHidden/>
          </w:rPr>
          <w:t>27</w:t>
        </w:r>
        <w:r>
          <w:rPr>
            <w:noProof/>
            <w:webHidden/>
          </w:rPr>
          <w:fldChar w:fldCharType="end"/>
        </w:r>
      </w:hyperlink>
    </w:p>
    <w:p w14:paraId="03139657" w14:textId="65B38F21"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6" w:history="1">
        <w:r w:rsidRPr="001042E3">
          <w:rPr>
            <w:rStyle w:val="Hyperlink"/>
            <w:noProof/>
          </w:rPr>
          <w:t>Bảng 3.4. Từ điển dữ liệu bảng ROOM</w:t>
        </w:r>
        <w:r>
          <w:rPr>
            <w:noProof/>
            <w:webHidden/>
          </w:rPr>
          <w:tab/>
        </w:r>
        <w:r>
          <w:rPr>
            <w:noProof/>
            <w:webHidden/>
          </w:rPr>
          <w:fldChar w:fldCharType="begin"/>
        </w:r>
        <w:r>
          <w:rPr>
            <w:noProof/>
            <w:webHidden/>
          </w:rPr>
          <w:instrText xml:space="preserve"> PAGEREF _Toc241962376 \h </w:instrText>
        </w:r>
        <w:r>
          <w:rPr>
            <w:noProof/>
            <w:webHidden/>
          </w:rPr>
        </w:r>
        <w:r>
          <w:rPr>
            <w:noProof/>
            <w:webHidden/>
          </w:rPr>
          <w:fldChar w:fldCharType="separate"/>
        </w:r>
        <w:r>
          <w:rPr>
            <w:noProof/>
            <w:webHidden/>
          </w:rPr>
          <w:t>28</w:t>
        </w:r>
        <w:r>
          <w:rPr>
            <w:noProof/>
            <w:webHidden/>
          </w:rPr>
          <w:fldChar w:fldCharType="end"/>
        </w:r>
      </w:hyperlink>
    </w:p>
    <w:p w14:paraId="217B3CCF" w14:textId="3119F3C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7" w:history="1">
        <w:r w:rsidRPr="001042E3">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_Toc241962377 \h </w:instrText>
        </w:r>
        <w:r>
          <w:rPr>
            <w:noProof/>
            <w:webHidden/>
          </w:rPr>
        </w:r>
        <w:r>
          <w:rPr>
            <w:noProof/>
            <w:webHidden/>
          </w:rPr>
          <w:fldChar w:fldCharType="separate"/>
        </w:r>
        <w:r>
          <w:rPr>
            <w:noProof/>
            <w:webHidden/>
          </w:rPr>
          <w:t>28</w:t>
        </w:r>
        <w:r>
          <w:rPr>
            <w:noProof/>
            <w:webHidden/>
          </w:rPr>
          <w:fldChar w:fldCharType="end"/>
        </w:r>
      </w:hyperlink>
    </w:p>
    <w:p w14:paraId="0FD88355" w14:textId="3E3233BB"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8" w:history="1">
        <w:r w:rsidRPr="001042E3">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_Toc241962378 \h </w:instrText>
        </w:r>
        <w:r>
          <w:rPr>
            <w:noProof/>
            <w:webHidden/>
          </w:rPr>
        </w:r>
        <w:r>
          <w:rPr>
            <w:noProof/>
            <w:webHidden/>
          </w:rPr>
          <w:fldChar w:fldCharType="separate"/>
        </w:r>
        <w:r>
          <w:rPr>
            <w:noProof/>
            <w:webHidden/>
          </w:rPr>
          <w:t>29</w:t>
        </w:r>
        <w:r>
          <w:rPr>
            <w:noProof/>
            <w:webHidden/>
          </w:rPr>
          <w:fldChar w:fldCharType="end"/>
        </w:r>
      </w:hyperlink>
    </w:p>
    <w:p w14:paraId="00330BDB" w14:textId="7DE657D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79" w:history="1">
        <w:r w:rsidRPr="001042E3">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_Toc241962379 \h </w:instrText>
        </w:r>
        <w:r>
          <w:rPr>
            <w:noProof/>
            <w:webHidden/>
          </w:rPr>
        </w:r>
        <w:r>
          <w:rPr>
            <w:noProof/>
            <w:webHidden/>
          </w:rPr>
          <w:fldChar w:fldCharType="separate"/>
        </w:r>
        <w:r>
          <w:rPr>
            <w:noProof/>
            <w:webHidden/>
          </w:rPr>
          <w:t>29</w:t>
        </w:r>
        <w:r>
          <w:rPr>
            <w:noProof/>
            <w:webHidden/>
          </w:rPr>
          <w:fldChar w:fldCharType="end"/>
        </w:r>
      </w:hyperlink>
    </w:p>
    <w:p w14:paraId="415A77F9" w14:textId="571ADC7D"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0" w:history="1">
        <w:r w:rsidRPr="001042E3">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_Toc241962380 \h </w:instrText>
        </w:r>
        <w:r>
          <w:rPr>
            <w:noProof/>
            <w:webHidden/>
          </w:rPr>
        </w:r>
        <w:r>
          <w:rPr>
            <w:noProof/>
            <w:webHidden/>
          </w:rPr>
          <w:fldChar w:fldCharType="separate"/>
        </w:r>
        <w:r>
          <w:rPr>
            <w:noProof/>
            <w:webHidden/>
          </w:rPr>
          <w:t>30</w:t>
        </w:r>
        <w:r>
          <w:rPr>
            <w:noProof/>
            <w:webHidden/>
          </w:rPr>
          <w:fldChar w:fldCharType="end"/>
        </w:r>
      </w:hyperlink>
    </w:p>
    <w:p w14:paraId="46B953C4" w14:textId="05917F0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1" w:history="1">
        <w:r w:rsidRPr="001042E3">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_Toc241962381 \h </w:instrText>
        </w:r>
        <w:r>
          <w:rPr>
            <w:noProof/>
            <w:webHidden/>
          </w:rPr>
        </w:r>
        <w:r>
          <w:rPr>
            <w:noProof/>
            <w:webHidden/>
          </w:rPr>
          <w:fldChar w:fldCharType="separate"/>
        </w:r>
        <w:r>
          <w:rPr>
            <w:noProof/>
            <w:webHidden/>
          </w:rPr>
          <w:t>30</w:t>
        </w:r>
        <w:r>
          <w:rPr>
            <w:noProof/>
            <w:webHidden/>
          </w:rPr>
          <w:fldChar w:fldCharType="end"/>
        </w:r>
      </w:hyperlink>
    </w:p>
    <w:p w14:paraId="4ECF52EE" w14:textId="5A510EE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2" w:history="1">
        <w:r w:rsidRPr="001042E3">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_Toc241962382 \h </w:instrText>
        </w:r>
        <w:r>
          <w:rPr>
            <w:noProof/>
            <w:webHidden/>
          </w:rPr>
        </w:r>
        <w:r>
          <w:rPr>
            <w:noProof/>
            <w:webHidden/>
          </w:rPr>
          <w:fldChar w:fldCharType="separate"/>
        </w:r>
        <w:r>
          <w:rPr>
            <w:noProof/>
            <w:webHidden/>
          </w:rPr>
          <w:t>30</w:t>
        </w:r>
        <w:r>
          <w:rPr>
            <w:noProof/>
            <w:webHidden/>
          </w:rPr>
          <w:fldChar w:fldCharType="end"/>
        </w:r>
      </w:hyperlink>
    </w:p>
    <w:p w14:paraId="02AD4E4E" w14:textId="1D50481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3" w:history="1">
        <w:r w:rsidRPr="001042E3">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_Toc241962383 \h </w:instrText>
        </w:r>
        <w:r>
          <w:rPr>
            <w:noProof/>
            <w:webHidden/>
          </w:rPr>
        </w:r>
        <w:r>
          <w:rPr>
            <w:noProof/>
            <w:webHidden/>
          </w:rPr>
          <w:fldChar w:fldCharType="separate"/>
        </w:r>
        <w:r>
          <w:rPr>
            <w:noProof/>
            <w:webHidden/>
          </w:rPr>
          <w:t>31</w:t>
        </w:r>
        <w:r>
          <w:rPr>
            <w:noProof/>
            <w:webHidden/>
          </w:rPr>
          <w:fldChar w:fldCharType="end"/>
        </w:r>
      </w:hyperlink>
    </w:p>
    <w:p w14:paraId="4DA1B1A5" w14:textId="618BB961"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4" w:history="1">
        <w:r w:rsidRPr="001042E3">
          <w:rPr>
            <w:rStyle w:val="Hyperlink"/>
            <w:noProof/>
          </w:rPr>
          <w:t>Bảng 3.12. Từ điển dữ liệu bảng CLASS</w:t>
        </w:r>
        <w:r>
          <w:rPr>
            <w:noProof/>
            <w:webHidden/>
          </w:rPr>
          <w:tab/>
        </w:r>
        <w:r>
          <w:rPr>
            <w:noProof/>
            <w:webHidden/>
          </w:rPr>
          <w:fldChar w:fldCharType="begin"/>
        </w:r>
        <w:r>
          <w:rPr>
            <w:noProof/>
            <w:webHidden/>
          </w:rPr>
          <w:instrText xml:space="preserve"> PAGEREF _Toc241962384 \h </w:instrText>
        </w:r>
        <w:r>
          <w:rPr>
            <w:noProof/>
            <w:webHidden/>
          </w:rPr>
        </w:r>
        <w:r>
          <w:rPr>
            <w:noProof/>
            <w:webHidden/>
          </w:rPr>
          <w:fldChar w:fldCharType="separate"/>
        </w:r>
        <w:r>
          <w:rPr>
            <w:noProof/>
            <w:webHidden/>
          </w:rPr>
          <w:t>31</w:t>
        </w:r>
        <w:r>
          <w:rPr>
            <w:noProof/>
            <w:webHidden/>
          </w:rPr>
          <w:fldChar w:fldCharType="end"/>
        </w:r>
      </w:hyperlink>
    </w:p>
    <w:p w14:paraId="4F28E055" w14:textId="4C7C2C3A"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5" w:history="1">
        <w:r w:rsidRPr="001042E3">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_Toc241962385 \h </w:instrText>
        </w:r>
        <w:r>
          <w:rPr>
            <w:noProof/>
            <w:webHidden/>
          </w:rPr>
        </w:r>
        <w:r>
          <w:rPr>
            <w:noProof/>
            <w:webHidden/>
          </w:rPr>
          <w:fldChar w:fldCharType="separate"/>
        </w:r>
        <w:r>
          <w:rPr>
            <w:noProof/>
            <w:webHidden/>
          </w:rPr>
          <w:t>32</w:t>
        </w:r>
        <w:r>
          <w:rPr>
            <w:noProof/>
            <w:webHidden/>
          </w:rPr>
          <w:fldChar w:fldCharType="end"/>
        </w:r>
      </w:hyperlink>
    </w:p>
    <w:p w14:paraId="6E33021B" w14:textId="3348610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6" w:history="1">
        <w:r w:rsidRPr="001042E3">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_Toc241962386 \h </w:instrText>
        </w:r>
        <w:r>
          <w:rPr>
            <w:noProof/>
            <w:webHidden/>
          </w:rPr>
        </w:r>
        <w:r>
          <w:rPr>
            <w:noProof/>
            <w:webHidden/>
          </w:rPr>
          <w:fldChar w:fldCharType="separate"/>
        </w:r>
        <w:r>
          <w:rPr>
            <w:noProof/>
            <w:webHidden/>
          </w:rPr>
          <w:t>32</w:t>
        </w:r>
        <w:r>
          <w:rPr>
            <w:noProof/>
            <w:webHidden/>
          </w:rPr>
          <w:fldChar w:fldCharType="end"/>
        </w:r>
      </w:hyperlink>
    </w:p>
    <w:p w14:paraId="35E4AEDC" w14:textId="70B474BF"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7" w:history="1">
        <w:r w:rsidRPr="001042E3">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_Toc241962387 \h </w:instrText>
        </w:r>
        <w:r>
          <w:rPr>
            <w:noProof/>
            <w:webHidden/>
          </w:rPr>
        </w:r>
        <w:r>
          <w:rPr>
            <w:noProof/>
            <w:webHidden/>
          </w:rPr>
          <w:fldChar w:fldCharType="separate"/>
        </w:r>
        <w:r>
          <w:rPr>
            <w:noProof/>
            <w:webHidden/>
          </w:rPr>
          <w:t>32</w:t>
        </w:r>
        <w:r>
          <w:rPr>
            <w:noProof/>
            <w:webHidden/>
          </w:rPr>
          <w:fldChar w:fldCharType="end"/>
        </w:r>
      </w:hyperlink>
    </w:p>
    <w:p w14:paraId="2114FABA" w14:textId="6A51C80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8" w:history="1">
        <w:r w:rsidRPr="001042E3">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_Toc241962388 \h </w:instrText>
        </w:r>
        <w:r>
          <w:rPr>
            <w:noProof/>
            <w:webHidden/>
          </w:rPr>
        </w:r>
        <w:r>
          <w:rPr>
            <w:noProof/>
            <w:webHidden/>
          </w:rPr>
          <w:fldChar w:fldCharType="separate"/>
        </w:r>
        <w:r>
          <w:rPr>
            <w:noProof/>
            <w:webHidden/>
          </w:rPr>
          <w:t>33</w:t>
        </w:r>
        <w:r>
          <w:rPr>
            <w:noProof/>
            <w:webHidden/>
          </w:rPr>
          <w:fldChar w:fldCharType="end"/>
        </w:r>
      </w:hyperlink>
    </w:p>
    <w:p w14:paraId="3CE36C04" w14:textId="33F931E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89" w:history="1">
        <w:r w:rsidRPr="001042E3">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_Toc241962389 \h </w:instrText>
        </w:r>
        <w:r>
          <w:rPr>
            <w:noProof/>
            <w:webHidden/>
          </w:rPr>
        </w:r>
        <w:r>
          <w:rPr>
            <w:noProof/>
            <w:webHidden/>
          </w:rPr>
          <w:fldChar w:fldCharType="separate"/>
        </w:r>
        <w:r>
          <w:rPr>
            <w:noProof/>
            <w:webHidden/>
          </w:rPr>
          <w:t>33</w:t>
        </w:r>
        <w:r>
          <w:rPr>
            <w:noProof/>
            <w:webHidden/>
          </w:rPr>
          <w:fldChar w:fldCharType="end"/>
        </w:r>
      </w:hyperlink>
    </w:p>
    <w:p w14:paraId="7BB3A300" w14:textId="3304E60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0" w:history="1">
        <w:r w:rsidRPr="001042E3">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_Toc241962390 \h </w:instrText>
        </w:r>
        <w:r>
          <w:rPr>
            <w:noProof/>
            <w:webHidden/>
          </w:rPr>
        </w:r>
        <w:r>
          <w:rPr>
            <w:noProof/>
            <w:webHidden/>
          </w:rPr>
          <w:fldChar w:fldCharType="separate"/>
        </w:r>
        <w:r>
          <w:rPr>
            <w:noProof/>
            <w:webHidden/>
          </w:rPr>
          <w:t>34</w:t>
        </w:r>
        <w:r>
          <w:rPr>
            <w:noProof/>
            <w:webHidden/>
          </w:rPr>
          <w:fldChar w:fldCharType="end"/>
        </w:r>
      </w:hyperlink>
    </w:p>
    <w:p w14:paraId="35813721" w14:textId="5E4A8CE5"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1" w:history="1">
        <w:r w:rsidRPr="001042E3">
          <w:rPr>
            <w:rStyle w:val="Hyperlink"/>
            <w:noProof/>
          </w:rPr>
          <w:t>Bảng 3.19. Từ điển dữ liệu bảng GRADE</w:t>
        </w:r>
        <w:r>
          <w:rPr>
            <w:noProof/>
            <w:webHidden/>
          </w:rPr>
          <w:tab/>
        </w:r>
        <w:r>
          <w:rPr>
            <w:noProof/>
            <w:webHidden/>
          </w:rPr>
          <w:fldChar w:fldCharType="begin"/>
        </w:r>
        <w:r>
          <w:rPr>
            <w:noProof/>
            <w:webHidden/>
          </w:rPr>
          <w:instrText xml:space="preserve"> PAGEREF _Toc241962391 \h </w:instrText>
        </w:r>
        <w:r>
          <w:rPr>
            <w:noProof/>
            <w:webHidden/>
          </w:rPr>
        </w:r>
        <w:r>
          <w:rPr>
            <w:noProof/>
            <w:webHidden/>
          </w:rPr>
          <w:fldChar w:fldCharType="separate"/>
        </w:r>
        <w:r>
          <w:rPr>
            <w:noProof/>
            <w:webHidden/>
          </w:rPr>
          <w:t>34</w:t>
        </w:r>
        <w:r>
          <w:rPr>
            <w:noProof/>
            <w:webHidden/>
          </w:rPr>
          <w:fldChar w:fldCharType="end"/>
        </w:r>
      </w:hyperlink>
    </w:p>
    <w:p w14:paraId="392CB7B1" w14:textId="0206491E"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2" w:history="1">
        <w:r w:rsidRPr="001042E3">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_Toc241962392 \h </w:instrText>
        </w:r>
        <w:r>
          <w:rPr>
            <w:noProof/>
            <w:webHidden/>
          </w:rPr>
        </w:r>
        <w:r>
          <w:rPr>
            <w:noProof/>
            <w:webHidden/>
          </w:rPr>
          <w:fldChar w:fldCharType="separate"/>
        </w:r>
        <w:r>
          <w:rPr>
            <w:noProof/>
            <w:webHidden/>
          </w:rPr>
          <w:t>34</w:t>
        </w:r>
        <w:r>
          <w:rPr>
            <w:noProof/>
            <w:webHidden/>
          </w:rPr>
          <w:fldChar w:fldCharType="end"/>
        </w:r>
      </w:hyperlink>
    </w:p>
    <w:p w14:paraId="038FDED1" w14:textId="2D6748E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3" w:history="1">
        <w:r w:rsidRPr="001042E3">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_Toc241962393 \h </w:instrText>
        </w:r>
        <w:r>
          <w:rPr>
            <w:noProof/>
            <w:webHidden/>
          </w:rPr>
        </w:r>
        <w:r>
          <w:rPr>
            <w:noProof/>
            <w:webHidden/>
          </w:rPr>
          <w:fldChar w:fldCharType="separate"/>
        </w:r>
        <w:r>
          <w:rPr>
            <w:noProof/>
            <w:webHidden/>
          </w:rPr>
          <w:t>35</w:t>
        </w:r>
        <w:r>
          <w:rPr>
            <w:noProof/>
            <w:webHidden/>
          </w:rPr>
          <w:fldChar w:fldCharType="end"/>
        </w:r>
      </w:hyperlink>
    </w:p>
    <w:p w14:paraId="41639F6A" w14:textId="1D83E10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4" w:history="1">
        <w:r w:rsidRPr="001042E3">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_Toc241962394 \h </w:instrText>
        </w:r>
        <w:r>
          <w:rPr>
            <w:noProof/>
            <w:webHidden/>
          </w:rPr>
        </w:r>
        <w:r>
          <w:rPr>
            <w:noProof/>
            <w:webHidden/>
          </w:rPr>
          <w:fldChar w:fldCharType="separate"/>
        </w:r>
        <w:r>
          <w:rPr>
            <w:noProof/>
            <w:webHidden/>
          </w:rPr>
          <w:t>35</w:t>
        </w:r>
        <w:r>
          <w:rPr>
            <w:noProof/>
            <w:webHidden/>
          </w:rPr>
          <w:fldChar w:fldCharType="end"/>
        </w:r>
      </w:hyperlink>
    </w:p>
    <w:p w14:paraId="25E774C9" w14:textId="6BAF0D5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5" w:history="1">
        <w:r w:rsidRPr="001042E3">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_Toc241962395 \h </w:instrText>
        </w:r>
        <w:r>
          <w:rPr>
            <w:noProof/>
            <w:webHidden/>
          </w:rPr>
        </w:r>
        <w:r>
          <w:rPr>
            <w:noProof/>
            <w:webHidden/>
          </w:rPr>
          <w:fldChar w:fldCharType="separate"/>
        </w:r>
        <w:r>
          <w:rPr>
            <w:noProof/>
            <w:webHidden/>
          </w:rPr>
          <w:t>36</w:t>
        </w:r>
        <w:r>
          <w:rPr>
            <w:noProof/>
            <w:webHidden/>
          </w:rPr>
          <w:fldChar w:fldCharType="end"/>
        </w:r>
      </w:hyperlink>
    </w:p>
    <w:p w14:paraId="3B77FD3D" w14:textId="435EFFE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6" w:history="1">
        <w:r w:rsidRPr="001042E3">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_Toc241962396 \h </w:instrText>
        </w:r>
        <w:r>
          <w:rPr>
            <w:noProof/>
            <w:webHidden/>
          </w:rPr>
        </w:r>
        <w:r>
          <w:rPr>
            <w:noProof/>
            <w:webHidden/>
          </w:rPr>
          <w:fldChar w:fldCharType="separate"/>
        </w:r>
        <w:r>
          <w:rPr>
            <w:noProof/>
            <w:webHidden/>
          </w:rPr>
          <w:t>37</w:t>
        </w:r>
        <w:r>
          <w:rPr>
            <w:noProof/>
            <w:webHidden/>
          </w:rPr>
          <w:fldChar w:fldCharType="end"/>
        </w:r>
      </w:hyperlink>
    </w:p>
    <w:p w14:paraId="053AEC2C" w14:textId="579C5D8F"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7" w:history="1">
        <w:r w:rsidRPr="001042E3">
          <w:rPr>
            <w:rStyle w:val="Hyperlink"/>
            <w:noProof/>
          </w:rPr>
          <w:t>Bảng 3.25. Phân loại ràng buộc toàn vẹn</w:t>
        </w:r>
        <w:r>
          <w:rPr>
            <w:noProof/>
            <w:webHidden/>
          </w:rPr>
          <w:tab/>
        </w:r>
        <w:r>
          <w:rPr>
            <w:noProof/>
            <w:webHidden/>
          </w:rPr>
          <w:fldChar w:fldCharType="begin"/>
        </w:r>
        <w:r>
          <w:rPr>
            <w:noProof/>
            <w:webHidden/>
          </w:rPr>
          <w:instrText xml:space="preserve"> PAGEREF _Toc241962397 \h </w:instrText>
        </w:r>
        <w:r>
          <w:rPr>
            <w:noProof/>
            <w:webHidden/>
          </w:rPr>
        </w:r>
        <w:r>
          <w:rPr>
            <w:noProof/>
            <w:webHidden/>
          </w:rPr>
          <w:fldChar w:fldCharType="separate"/>
        </w:r>
        <w:r>
          <w:rPr>
            <w:noProof/>
            <w:webHidden/>
          </w:rPr>
          <w:t>37</w:t>
        </w:r>
        <w:r>
          <w:rPr>
            <w:noProof/>
            <w:webHidden/>
          </w:rPr>
          <w:fldChar w:fldCharType="end"/>
        </w:r>
      </w:hyperlink>
    </w:p>
    <w:p w14:paraId="408313C0" w14:textId="2CE9EC4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8" w:history="1">
        <w:r w:rsidRPr="001042E3">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_Toc241962398 \h </w:instrText>
        </w:r>
        <w:r>
          <w:rPr>
            <w:noProof/>
            <w:webHidden/>
          </w:rPr>
        </w:r>
        <w:r>
          <w:rPr>
            <w:noProof/>
            <w:webHidden/>
          </w:rPr>
          <w:fldChar w:fldCharType="separate"/>
        </w:r>
        <w:r>
          <w:rPr>
            <w:noProof/>
            <w:webHidden/>
          </w:rPr>
          <w:t>38</w:t>
        </w:r>
        <w:r>
          <w:rPr>
            <w:noProof/>
            <w:webHidden/>
          </w:rPr>
          <w:fldChar w:fldCharType="end"/>
        </w:r>
      </w:hyperlink>
    </w:p>
    <w:p w14:paraId="7F997653" w14:textId="0434398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399" w:history="1">
        <w:r w:rsidRPr="001042E3">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_Toc241962399 \h </w:instrText>
        </w:r>
        <w:r>
          <w:rPr>
            <w:noProof/>
            <w:webHidden/>
          </w:rPr>
        </w:r>
        <w:r>
          <w:rPr>
            <w:noProof/>
            <w:webHidden/>
          </w:rPr>
          <w:fldChar w:fldCharType="separate"/>
        </w:r>
        <w:r>
          <w:rPr>
            <w:noProof/>
            <w:webHidden/>
          </w:rPr>
          <w:t>38</w:t>
        </w:r>
        <w:r>
          <w:rPr>
            <w:noProof/>
            <w:webHidden/>
          </w:rPr>
          <w:fldChar w:fldCharType="end"/>
        </w:r>
      </w:hyperlink>
    </w:p>
    <w:p w14:paraId="3D5D5C97" w14:textId="33A1F1A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0" w:history="1">
        <w:r w:rsidRPr="001042E3">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_Toc241962400 \h </w:instrText>
        </w:r>
        <w:r>
          <w:rPr>
            <w:noProof/>
            <w:webHidden/>
          </w:rPr>
        </w:r>
        <w:r>
          <w:rPr>
            <w:noProof/>
            <w:webHidden/>
          </w:rPr>
          <w:fldChar w:fldCharType="separate"/>
        </w:r>
        <w:r>
          <w:rPr>
            <w:noProof/>
            <w:webHidden/>
          </w:rPr>
          <w:t>40</w:t>
        </w:r>
        <w:r>
          <w:rPr>
            <w:noProof/>
            <w:webHidden/>
          </w:rPr>
          <w:fldChar w:fldCharType="end"/>
        </w:r>
      </w:hyperlink>
    </w:p>
    <w:p w14:paraId="41B5F23C" w14:textId="7562B70E"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1" w:history="1">
        <w:r w:rsidRPr="001042E3">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_Toc241962401 \h </w:instrText>
        </w:r>
        <w:r>
          <w:rPr>
            <w:noProof/>
            <w:webHidden/>
          </w:rPr>
        </w:r>
        <w:r>
          <w:rPr>
            <w:noProof/>
            <w:webHidden/>
          </w:rPr>
          <w:fldChar w:fldCharType="separate"/>
        </w:r>
        <w:r>
          <w:rPr>
            <w:noProof/>
            <w:webHidden/>
          </w:rPr>
          <w:t>41</w:t>
        </w:r>
        <w:r>
          <w:rPr>
            <w:noProof/>
            <w:webHidden/>
          </w:rPr>
          <w:fldChar w:fldCharType="end"/>
        </w:r>
      </w:hyperlink>
    </w:p>
    <w:p w14:paraId="7C1AB86B" w14:textId="41CCCDB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2" w:history="1">
        <w:r w:rsidRPr="001042E3">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_Toc241962402 \h </w:instrText>
        </w:r>
        <w:r>
          <w:rPr>
            <w:noProof/>
            <w:webHidden/>
          </w:rPr>
        </w:r>
        <w:r>
          <w:rPr>
            <w:noProof/>
            <w:webHidden/>
          </w:rPr>
          <w:fldChar w:fldCharType="separate"/>
        </w:r>
        <w:r>
          <w:rPr>
            <w:noProof/>
            <w:webHidden/>
          </w:rPr>
          <w:t>42</w:t>
        </w:r>
        <w:r>
          <w:rPr>
            <w:noProof/>
            <w:webHidden/>
          </w:rPr>
          <w:fldChar w:fldCharType="end"/>
        </w:r>
      </w:hyperlink>
    </w:p>
    <w:p w14:paraId="2821CBCC" w14:textId="48C21F3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3" w:history="1">
        <w:r w:rsidRPr="001042E3">
          <w:rPr>
            <w:rStyle w:val="Hyperlink"/>
            <w:noProof/>
          </w:rPr>
          <w:t>Bảng 4.3. Kết quả Q2</w:t>
        </w:r>
        <w:r>
          <w:rPr>
            <w:noProof/>
            <w:webHidden/>
          </w:rPr>
          <w:tab/>
        </w:r>
        <w:r>
          <w:rPr>
            <w:noProof/>
            <w:webHidden/>
          </w:rPr>
          <w:fldChar w:fldCharType="begin"/>
        </w:r>
        <w:r>
          <w:rPr>
            <w:noProof/>
            <w:webHidden/>
          </w:rPr>
          <w:instrText xml:space="preserve"> PAGEREF _Toc241962403 \h </w:instrText>
        </w:r>
        <w:r>
          <w:rPr>
            <w:noProof/>
            <w:webHidden/>
          </w:rPr>
        </w:r>
        <w:r>
          <w:rPr>
            <w:noProof/>
            <w:webHidden/>
          </w:rPr>
          <w:fldChar w:fldCharType="separate"/>
        </w:r>
        <w:r>
          <w:rPr>
            <w:noProof/>
            <w:webHidden/>
          </w:rPr>
          <w:t>43</w:t>
        </w:r>
        <w:r>
          <w:rPr>
            <w:noProof/>
            <w:webHidden/>
          </w:rPr>
          <w:fldChar w:fldCharType="end"/>
        </w:r>
      </w:hyperlink>
    </w:p>
    <w:p w14:paraId="33940C61" w14:textId="2DF03B5B"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4" w:history="1">
        <w:r w:rsidRPr="001042E3">
          <w:rPr>
            <w:rStyle w:val="Hyperlink"/>
            <w:noProof/>
          </w:rPr>
          <w:t>Bảng 4.4. Kết quả Q5</w:t>
        </w:r>
        <w:r>
          <w:rPr>
            <w:noProof/>
            <w:webHidden/>
          </w:rPr>
          <w:tab/>
        </w:r>
        <w:r>
          <w:rPr>
            <w:noProof/>
            <w:webHidden/>
          </w:rPr>
          <w:fldChar w:fldCharType="begin"/>
        </w:r>
        <w:r>
          <w:rPr>
            <w:noProof/>
            <w:webHidden/>
          </w:rPr>
          <w:instrText xml:space="preserve"> PAGEREF _Toc241962404 \h </w:instrText>
        </w:r>
        <w:r>
          <w:rPr>
            <w:noProof/>
            <w:webHidden/>
          </w:rPr>
        </w:r>
        <w:r>
          <w:rPr>
            <w:noProof/>
            <w:webHidden/>
          </w:rPr>
          <w:fldChar w:fldCharType="separate"/>
        </w:r>
        <w:r>
          <w:rPr>
            <w:noProof/>
            <w:webHidden/>
          </w:rPr>
          <w:t>43</w:t>
        </w:r>
        <w:r>
          <w:rPr>
            <w:noProof/>
            <w:webHidden/>
          </w:rPr>
          <w:fldChar w:fldCharType="end"/>
        </w:r>
      </w:hyperlink>
    </w:p>
    <w:p w14:paraId="51ABB2B7" w14:textId="52EB192B"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5" w:history="1">
        <w:r w:rsidRPr="001042E3">
          <w:rPr>
            <w:rStyle w:val="Hyperlink"/>
            <w:noProof/>
          </w:rPr>
          <w:t>Bảng 4.5. Kết quả Q8</w:t>
        </w:r>
        <w:r>
          <w:rPr>
            <w:noProof/>
            <w:webHidden/>
          </w:rPr>
          <w:tab/>
        </w:r>
        <w:r>
          <w:rPr>
            <w:noProof/>
            <w:webHidden/>
          </w:rPr>
          <w:fldChar w:fldCharType="begin"/>
        </w:r>
        <w:r>
          <w:rPr>
            <w:noProof/>
            <w:webHidden/>
          </w:rPr>
          <w:instrText xml:space="preserve"> PAGEREF _Toc241962405 \h </w:instrText>
        </w:r>
        <w:r>
          <w:rPr>
            <w:noProof/>
            <w:webHidden/>
          </w:rPr>
        </w:r>
        <w:r>
          <w:rPr>
            <w:noProof/>
            <w:webHidden/>
          </w:rPr>
          <w:fldChar w:fldCharType="separate"/>
        </w:r>
        <w:r>
          <w:rPr>
            <w:noProof/>
            <w:webHidden/>
          </w:rPr>
          <w:t>44</w:t>
        </w:r>
        <w:r>
          <w:rPr>
            <w:noProof/>
            <w:webHidden/>
          </w:rPr>
          <w:fldChar w:fldCharType="end"/>
        </w:r>
      </w:hyperlink>
    </w:p>
    <w:p w14:paraId="42F3E947" w14:textId="21AA5C67"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6" w:history="1">
        <w:r w:rsidRPr="001042E3">
          <w:rPr>
            <w:rStyle w:val="Hyperlink"/>
            <w:noProof/>
          </w:rPr>
          <w:t>Bảng 4.6. Kết quả Q7</w:t>
        </w:r>
        <w:r>
          <w:rPr>
            <w:noProof/>
            <w:webHidden/>
          </w:rPr>
          <w:tab/>
        </w:r>
        <w:r>
          <w:rPr>
            <w:noProof/>
            <w:webHidden/>
          </w:rPr>
          <w:fldChar w:fldCharType="begin"/>
        </w:r>
        <w:r>
          <w:rPr>
            <w:noProof/>
            <w:webHidden/>
          </w:rPr>
          <w:instrText xml:space="preserve"> PAGEREF _Toc241962406 \h </w:instrText>
        </w:r>
        <w:r>
          <w:rPr>
            <w:noProof/>
            <w:webHidden/>
          </w:rPr>
        </w:r>
        <w:r>
          <w:rPr>
            <w:noProof/>
            <w:webHidden/>
          </w:rPr>
          <w:fldChar w:fldCharType="separate"/>
        </w:r>
        <w:r>
          <w:rPr>
            <w:noProof/>
            <w:webHidden/>
          </w:rPr>
          <w:t>44</w:t>
        </w:r>
        <w:r>
          <w:rPr>
            <w:noProof/>
            <w:webHidden/>
          </w:rPr>
          <w:fldChar w:fldCharType="end"/>
        </w:r>
      </w:hyperlink>
    </w:p>
    <w:p w14:paraId="2249179F" w14:textId="7D4C546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7" w:history="1">
        <w:r w:rsidRPr="001042E3">
          <w:rPr>
            <w:rStyle w:val="Hyperlink"/>
            <w:noProof/>
          </w:rPr>
          <w:t>Bảng 4.7. Kết quả X3</w:t>
        </w:r>
        <w:r>
          <w:rPr>
            <w:noProof/>
            <w:webHidden/>
          </w:rPr>
          <w:tab/>
        </w:r>
        <w:r>
          <w:rPr>
            <w:noProof/>
            <w:webHidden/>
          </w:rPr>
          <w:fldChar w:fldCharType="begin"/>
        </w:r>
        <w:r>
          <w:rPr>
            <w:noProof/>
            <w:webHidden/>
          </w:rPr>
          <w:instrText xml:space="preserve"> PAGEREF _Toc241962407 \h </w:instrText>
        </w:r>
        <w:r>
          <w:rPr>
            <w:noProof/>
            <w:webHidden/>
          </w:rPr>
        </w:r>
        <w:r>
          <w:rPr>
            <w:noProof/>
            <w:webHidden/>
          </w:rPr>
          <w:fldChar w:fldCharType="separate"/>
        </w:r>
        <w:r>
          <w:rPr>
            <w:noProof/>
            <w:webHidden/>
          </w:rPr>
          <w:t>45</w:t>
        </w:r>
        <w:r>
          <w:rPr>
            <w:noProof/>
            <w:webHidden/>
          </w:rPr>
          <w:fldChar w:fldCharType="end"/>
        </w:r>
      </w:hyperlink>
    </w:p>
    <w:p w14:paraId="691BE588" w14:textId="00E54755"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8" w:history="1">
        <w:r w:rsidRPr="001042E3">
          <w:rPr>
            <w:rStyle w:val="Hyperlink"/>
            <w:noProof/>
          </w:rPr>
          <w:t>Bảng 4.8. Kết quả X4 (8 dòng đầu)</w:t>
        </w:r>
        <w:r>
          <w:rPr>
            <w:noProof/>
            <w:webHidden/>
          </w:rPr>
          <w:tab/>
        </w:r>
        <w:r>
          <w:rPr>
            <w:noProof/>
            <w:webHidden/>
          </w:rPr>
          <w:fldChar w:fldCharType="begin"/>
        </w:r>
        <w:r>
          <w:rPr>
            <w:noProof/>
            <w:webHidden/>
          </w:rPr>
          <w:instrText xml:space="preserve"> PAGEREF _Toc241962408 \h </w:instrText>
        </w:r>
        <w:r>
          <w:rPr>
            <w:noProof/>
            <w:webHidden/>
          </w:rPr>
        </w:r>
        <w:r>
          <w:rPr>
            <w:noProof/>
            <w:webHidden/>
          </w:rPr>
          <w:fldChar w:fldCharType="separate"/>
        </w:r>
        <w:r>
          <w:rPr>
            <w:noProof/>
            <w:webHidden/>
          </w:rPr>
          <w:t>45</w:t>
        </w:r>
        <w:r>
          <w:rPr>
            <w:noProof/>
            <w:webHidden/>
          </w:rPr>
          <w:fldChar w:fldCharType="end"/>
        </w:r>
      </w:hyperlink>
    </w:p>
    <w:p w14:paraId="6E418A24" w14:textId="2C00686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09" w:history="1">
        <w:r w:rsidRPr="001042E3">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_Toc241962409 \h </w:instrText>
        </w:r>
        <w:r>
          <w:rPr>
            <w:noProof/>
            <w:webHidden/>
          </w:rPr>
        </w:r>
        <w:r>
          <w:rPr>
            <w:noProof/>
            <w:webHidden/>
          </w:rPr>
          <w:fldChar w:fldCharType="separate"/>
        </w:r>
        <w:r>
          <w:rPr>
            <w:noProof/>
            <w:webHidden/>
          </w:rPr>
          <w:t>46</w:t>
        </w:r>
        <w:r>
          <w:rPr>
            <w:noProof/>
            <w:webHidden/>
          </w:rPr>
          <w:fldChar w:fldCharType="end"/>
        </w:r>
      </w:hyperlink>
    </w:p>
    <w:p w14:paraId="635D6AF5" w14:textId="0233E12A"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0" w:history="1">
        <w:r w:rsidRPr="001042E3">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_Toc241962410 \h </w:instrText>
        </w:r>
        <w:r>
          <w:rPr>
            <w:noProof/>
            <w:webHidden/>
          </w:rPr>
        </w:r>
        <w:r>
          <w:rPr>
            <w:noProof/>
            <w:webHidden/>
          </w:rPr>
          <w:fldChar w:fldCharType="separate"/>
        </w:r>
        <w:r>
          <w:rPr>
            <w:noProof/>
            <w:webHidden/>
          </w:rPr>
          <w:t>46</w:t>
        </w:r>
        <w:r>
          <w:rPr>
            <w:noProof/>
            <w:webHidden/>
          </w:rPr>
          <w:fldChar w:fldCharType="end"/>
        </w:r>
      </w:hyperlink>
    </w:p>
    <w:p w14:paraId="11DD17CB" w14:textId="2BE092D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1" w:history="1">
        <w:r w:rsidRPr="001042E3">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_Toc241962411 \h </w:instrText>
        </w:r>
        <w:r>
          <w:rPr>
            <w:noProof/>
            <w:webHidden/>
          </w:rPr>
        </w:r>
        <w:r>
          <w:rPr>
            <w:noProof/>
            <w:webHidden/>
          </w:rPr>
          <w:fldChar w:fldCharType="separate"/>
        </w:r>
        <w:r>
          <w:rPr>
            <w:noProof/>
            <w:webHidden/>
          </w:rPr>
          <w:t>47</w:t>
        </w:r>
        <w:r>
          <w:rPr>
            <w:noProof/>
            <w:webHidden/>
          </w:rPr>
          <w:fldChar w:fldCharType="end"/>
        </w:r>
      </w:hyperlink>
    </w:p>
    <w:p w14:paraId="69E6719A" w14:textId="630E8787"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2" w:history="1">
        <w:r w:rsidRPr="001042E3">
          <w:rPr>
            <w:rStyle w:val="Hyperlink"/>
            <w:noProof/>
          </w:rPr>
          <w:t>Bảng 4.12. Danh mục hàm</w:t>
        </w:r>
        <w:r>
          <w:rPr>
            <w:noProof/>
            <w:webHidden/>
          </w:rPr>
          <w:tab/>
        </w:r>
        <w:r>
          <w:rPr>
            <w:noProof/>
            <w:webHidden/>
          </w:rPr>
          <w:fldChar w:fldCharType="begin"/>
        </w:r>
        <w:r>
          <w:rPr>
            <w:noProof/>
            <w:webHidden/>
          </w:rPr>
          <w:instrText xml:space="preserve"> PAGEREF _Toc241962412 \h </w:instrText>
        </w:r>
        <w:r>
          <w:rPr>
            <w:noProof/>
            <w:webHidden/>
          </w:rPr>
        </w:r>
        <w:r>
          <w:rPr>
            <w:noProof/>
            <w:webHidden/>
          </w:rPr>
          <w:fldChar w:fldCharType="separate"/>
        </w:r>
        <w:r>
          <w:rPr>
            <w:noProof/>
            <w:webHidden/>
          </w:rPr>
          <w:t>50</w:t>
        </w:r>
        <w:r>
          <w:rPr>
            <w:noProof/>
            <w:webHidden/>
          </w:rPr>
          <w:fldChar w:fldCharType="end"/>
        </w:r>
      </w:hyperlink>
    </w:p>
    <w:p w14:paraId="48A11D40" w14:textId="18E1CB68"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3" w:history="1">
        <w:r w:rsidRPr="001042E3">
          <w:rPr>
            <w:rStyle w:val="Hyperlink"/>
            <w:noProof/>
          </w:rPr>
          <w:t>Bảng 4.13. Kết quả fn_MonthlyRevenue (tháng 3 - 10 năm hiện tại)</w:t>
        </w:r>
        <w:r>
          <w:rPr>
            <w:noProof/>
            <w:webHidden/>
          </w:rPr>
          <w:tab/>
        </w:r>
        <w:r>
          <w:rPr>
            <w:noProof/>
            <w:webHidden/>
          </w:rPr>
          <w:fldChar w:fldCharType="begin"/>
        </w:r>
        <w:r>
          <w:rPr>
            <w:noProof/>
            <w:webHidden/>
          </w:rPr>
          <w:instrText xml:space="preserve"> PAGEREF _Toc241962413 \h </w:instrText>
        </w:r>
        <w:r>
          <w:rPr>
            <w:noProof/>
            <w:webHidden/>
          </w:rPr>
        </w:r>
        <w:r>
          <w:rPr>
            <w:noProof/>
            <w:webHidden/>
          </w:rPr>
          <w:fldChar w:fldCharType="separate"/>
        </w:r>
        <w:r>
          <w:rPr>
            <w:noProof/>
            <w:webHidden/>
          </w:rPr>
          <w:t>52</w:t>
        </w:r>
        <w:r>
          <w:rPr>
            <w:noProof/>
            <w:webHidden/>
          </w:rPr>
          <w:fldChar w:fldCharType="end"/>
        </w:r>
      </w:hyperlink>
    </w:p>
    <w:p w14:paraId="67EC0733" w14:textId="5794469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4" w:history="1">
        <w:r w:rsidRPr="001042E3">
          <w:rPr>
            <w:rStyle w:val="Hyperlink"/>
            <w:noProof/>
          </w:rPr>
          <w:t>Bảng 4.14. Danh mục trigger</w:t>
        </w:r>
        <w:r>
          <w:rPr>
            <w:noProof/>
            <w:webHidden/>
          </w:rPr>
          <w:tab/>
        </w:r>
        <w:r>
          <w:rPr>
            <w:noProof/>
            <w:webHidden/>
          </w:rPr>
          <w:fldChar w:fldCharType="begin"/>
        </w:r>
        <w:r>
          <w:rPr>
            <w:noProof/>
            <w:webHidden/>
          </w:rPr>
          <w:instrText xml:space="preserve"> PAGEREF _Toc241962414 \h </w:instrText>
        </w:r>
        <w:r>
          <w:rPr>
            <w:noProof/>
            <w:webHidden/>
          </w:rPr>
        </w:r>
        <w:r>
          <w:rPr>
            <w:noProof/>
            <w:webHidden/>
          </w:rPr>
          <w:fldChar w:fldCharType="separate"/>
        </w:r>
        <w:r>
          <w:rPr>
            <w:noProof/>
            <w:webHidden/>
          </w:rPr>
          <w:t>53</w:t>
        </w:r>
        <w:r>
          <w:rPr>
            <w:noProof/>
            <w:webHidden/>
          </w:rPr>
          <w:fldChar w:fldCharType="end"/>
        </w:r>
      </w:hyperlink>
    </w:p>
    <w:p w14:paraId="64DD1F65" w14:textId="15CE56E7"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5" w:history="1">
        <w:r w:rsidRPr="001042E3">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_Toc241962415 \h </w:instrText>
        </w:r>
        <w:r>
          <w:rPr>
            <w:noProof/>
            <w:webHidden/>
          </w:rPr>
        </w:r>
        <w:r>
          <w:rPr>
            <w:noProof/>
            <w:webHidden/>
          </w:rPr>
          <w:fldChar w:fldCharType="separate"/>
        </w:r>
        <w:r>
          <w:rPr>
            <w:noProof/>
            <w:webHidden/>
          </w:rPr>
          <w:t>57</w:t>
        </w:r>
        <w:r>
          <w:rPr>
            <w:noProof/>
            <w:webHidden/>
          </w:rPr>
          <w:fldChar w:fldCharType="end"/>
        </w:r>
      </w:hyperlink>
    </w:p>
    <w:p w14:paraId="120A46CD" w14:textId="1FA3E96F"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6" w:history="1">
        <w:r w:rsidRPr="001042E3">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_Toc241962416 \h </w:instrText>
        </w:r>
        <w:r>
          <w:rPr>
            <w:noProof/>
            <w:webHidden/>
          </w:rPr>
        </w:r>
        <w:r>
          <w:rPr>
            <w:noProof/>
            <w:webHidden/>
          </w:rPr>
          <w:fldChar w:fldCharType="separate"/>
        </w:r>
        <w:r>
          <w:rPr>
            <w:noProof/>
            <w:webHidden/>
          </w:rPr>
          <w:t>58</w:t>
        </w:r>
        <w:r>
          <w:rPr>
            <w:noProof/>
            <w:webHidden/>
          </w:rPr>
          <w:fldChar w:fldCharType="end"/>
        </w:r>
      </w:hyperlink>
    </w:p>
    <w:p w14:paraId="2F4AE989" w14:textId="0538ED55"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7" w:history="1">
        <w:r w:rsidRPr="001042E3">
          <w:rPr>
            <w:rStyle w:val="Hyperlink"/>
            <w:noProof/>
          </w:rPr>
          <w:t>Bảng 4.17. Kết quả kiểm thử ràng buộc, nghiệp vụ và xử lý (47/47 đạt)</w:t>
        </w:r>
        <w:r>
          <w:rPr>
            <w:noProof/>
            <w:webHidden/>
          </w:rPr>
          <w:tab/>
        </w:r>
        <w:r>
          <w:rPr>
            <w:noProof/>
            <w:webHidden/>
          </w:rPr>
          <w:fldChar w:fldCharType="begin"/>
        </w:r>
        <w:r>
          <w:rPr>
            <w:noProof/>
            <w:webHidden/>
          </w:rPr>
          <w:instrText xml:space="preserve"> PAGEREF _Toc241962417 \h </w:instrText>
        </w:r>
        <w:r>
          <w:rPr>
            <w:noProof/>
            <w:webHidden/>
          </w:rPr>
        </w:r>
        <w:r>
          <w:rPr>
            <w:noProof/>
            <w:webHidden/>
          </w:rPr>
          <w:fldChar w:fldCharType="separate"/>
        </w:r>
        <w:r>
          <w:rPr>
            <w:noProof/>
            <w:webHidden/>
          </w:rPr>
          <w:t>60</w:t>
        </w:r>
        <w:r>
          <w:rPr>
            <w:noProof/>
            <w:webHidden/>
          </w:rPr>
          <w:fldChar w:fldCharType="end"/>
        </w:r>
      </w:hyperlink>
    </w:p>
    <w:p w14:paraId="67EDF60C" w14:textId="2E38B30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8" w:history="1">
        <w:r w:rsidRPr="001042E3">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_Toc241962418 \h </w:instrText>
        </w:r>
        <w:r>
          <w:rPr>
            <w:noProof/>
            <w:webHidden/>
          </w:rPr>
        </w:r>
        <w:r>
          <w:rPr>
            <w:noProof/>
            <w:webHidden/>
          </w:rPr>
          <w:fldChar w:fldCharType="separate"/>
        </w:r>
        <w:r>
          <w:rPr>
            <w:noProof/>
            <w:webHidden/>
          </w:rPr>
          <w:t>63</w:t>
        </w:r>
        <w:r>
          <w:rPr>
            <w:noProof/>
            <w:webHidden/>
          </w:rPr>
          <w:fldChar w:fldCharType="end"/>
        </w:r>
      </w:hyperlink>
    </w:p>
    <w:p w14:paraId="2F051CED" w14:textId="12C94CED"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19" w:history="1">
        <w:r w:rsidRPr="001042E3">
          <w:rPr>
            <w:rStyle w:val="Hyperlink"/>
            <w:noProof/>
          </w:rPr>
          <w:t>Bảng 5.2. Ma trận phân quyền theo role</w:t>
        </w:r>
        <w:r>
          <w:rPr>
            <w:noProof/>
            <w:webHidden/>
          </w:rPr>
          <w:tab/>
        </w:r>
        <w:r>
          <w:rPr>
            <w:noProof/>
            <w:webHidden/>
          </w:rPr>
          <w:fldChar w:fldCharType="begin"/>
        </w:r>
        <w:r>
          <w:rPr>
            <w:noProof/>
            <w:webHidden/>
          </w:rPr>
          <w:instrText xml:space="preserve"> PAGEREF _Toc241962419 \h </w:instrText>
        </w:r>
        <w:r>
          <w:rPr>
            <w:noProof/>
            <w:webHidden/>
          </w:rPr>
        </w:r>
        <w:r>
          <w:rPr>
            <w:noProof/>
            <w:webHidden/>
          </w:rPr>
          <w:fldChar w:fldCharType="separate"/>
        </w:r>
        <w:r>
          <w:rPr>
            <w:noProof/>
            <w:webHidden/>
          </w:rPr>
          <w:t>66</w:t>
        </w:r>
        <w:r>
          <w:rPr>
            <w:noProof/>
            <w:webHidden/>
          </w:rPr>
          <w:fldChar w:fldCharType="end"/>
        </w:r>
      </w:hyperlink>
    </w:p>
    <w:p w14:paraId="72337F85" w14:textId="342A896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0" w:history="1">
        <w:r w:rsidRPr="001042E3">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_Toc241962420 \h </w:instrText>
        </w:r>
        <w:r>
          <w:rPr>
            <w:noProof/>
            <w:webHidden/>
          </w:rPr>
        </w:r>
        <w:r>
          <w:rPr>
            <w:noProof/>
            <w:webHidden/>
          </w:rPr>
          <w:fldChar w:fldCharType="separate"/>
        </w:r>
        <w:r>
          <w:rPr>
            <w:noProof/>
            <w:webHidden/>
          </w:rPr>
          <w:t>67</w:t>
        </w:r>
        <w:r>
          <w:rPr>
            <w:noProof/>
            <w:webHidden/>
          </w:rPr>
          <w:fldChar w:fldCharType="end"/>
        </w:r>
      </w:hyperlink>
    </w:p>
    <w:p w14:paraId="3CAFFFD6" w14:textId="2226A6E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1" w:history="1">
        <w:r w:rsidRPr="001042E3">
          <w:rPr>
            <w:rStyle w:val="Hyperlink"/>
            <w:noProof/>
          </w:rPr>
          <w:t>Bảng 5.4. Chiến lược sao lưu</w:t>
        </w:r>
        <w:r>
          <w:rPr>
            <w:noProof/>
            <w:webHidden/>
          </w:rPr>
          <w:tab/>
        </w:r>
        <w:r>
          <w:rPr>
            <w:noProof/>
            <w:webHidden/>
          </w:rPr>
          <w:fldChar w:fldCharType="begin"/>
        </w:r>
        <w:r>
          <w:rPr>
            <w:noProof/>
            <w:webHidden/>
          </w:rPr>
          <w:instrText xml:space="preserve"> PAGEREF _Toc241962421 \h </w:instrText>
        </w:r>
        <w:r>
          <w:rPr>
            <w:noProof/>
            <w:webHidden/>
          </w:rPr>
        </w:r>
        <w:r>
          <w:rPr>
            <w:noProof/>
            <w:webHidden/>
          </w:rPr>
          <w:fldChar w:fldCharType="separate"/>
        </w:r>
        <w:r>
          <w:rPr>
            <w:noProof/>
            <w:webHidden/>
          </w:rPr>
          <w:t>68</w:t>
        </w:r>
        <w:r>
          <w:rPr>
            <w:noProof/>
            <w:webHidden/>
          </w:rPr>
          <w:fldChar w:fldCharType="end"/>
        </w:r>
      </w:hyperlink>
    </w:p>
    <w:p w14:paraId="46F68B95" w14:textId="0D5EF6D6"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2" w:history="1">
        <w:r w:rsidRPr="001042E3">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_Toc241962422 \h </w:instrText>
        </w:r>
        <w:r>
          <w:rPr>
            <w:noProof/>
            <w:webHidden/>
          </w:rPr>
        </w:r>
        <w:r>
          <w:rPr>
            <w:noProof/>
            <w:webHidden/>
          </w:rPr>
          <w:fldChar w:fldCharType="separate"/>
        </w:r>
        <w:r>
          <w:rPr>
            <w:noProof/>
            <w:webHidden/>
          </w:rPr>
          <w:t>68</w:t>
        </w:r>
        <w:r>
          <w:rPr>
            <w:noProof/>
            <w:webHidden/>
          </w:rPr>
          <w:fldChar w:fldCharType="end"/>
        </w:r>
      </w:hyperlink>
    </w:p>
    <w:p w14:paraId="7B55C0F8" w14:textId="42DB4300"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3" w:history="1">
        <w:r w:rsidRPr="001042E3">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_Toc241962423 \h </w:instrText>
        </w:r>
        <w:r>
          <w:rPr>
            <w:noProof/>
            <w:webHidden/>
          </w:rPr>
        </w:r>
        <w:r>
          <w:rPr>
            <w:noProof/>
            <w:webHidden/>
          </w:rPr>
          <w:fldChar w:fldCharType="separate"/>
        </w:r>
        <w:r>
          <w:rPr>
            <w:noProof/>
            <w:webHidden/>
          </w:rPr>
          <w:t>69</w:t>
        </w:r>
        <w:r>
          <w:rPr>
            <w:noProof/>
            <w:webHidden/>
          </w:rPr>
          <w:fldChar w:fldCharType="end"/>
        </w:r>
      </w:hyperlink>
    </w:p>
    <w:p w14:paraId="23D8F53D" w14:textId="341C693A"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4" w:history="1">
        <w:r w:rsidRPr="001042E3">
          <w:rPr>
            <w:rStyle w:val="Hyperlink"/>
            <w:noProof/>
          </w:rPr>
          <w:t>Bảng 5.7. Kết quả kiểm thử phân quyền (21/21 đạt)</w:t>
        </w:r>
        <w:r>
          <w:rPr>
            <w:noProof/>
            <w:webHidden/>
          </w:rPr>
          <w:tab/>
        </w:r>
        <w:r>
          <w:rPr>
            <w:noProof/>
            <w:webHidden/>
          </w:rPr>
          <w:fldChar w:fldCharType="begin"/>
        </w:r>
        <w:r>
          <w:rPr>
            <w:noProof/>
            <w:webHidden/>
          </w:rPr>
          <w:instrText xml:space="preserve"> PAGEREF _Toc241962424 \h </w:instrText>
        </w:r>
        <w:r>
          <w:rPr>
            <w:noProof/>
            <w:webHidden/>
          </w:rPr>
        </w:r>
        <w:r>
          <w:rPr>
            <w:noProof/>
            <w:webHidden/>
          </w:rPr>
          <w:fldChar w:fldCharType="separate"/>
        </w:r>
        <w:r>
          <w:rPr>
            <w:noProof/>
            <w:webHidden/>
          </w:rPr>
          <w:t>69</w:t>
        </w:r>
        <w:r>
          <w:rPr>
            <w:noProof/>
            <w:webHidden/>
          </w:rPr>
          <w:fldChar w:fldCharType="end"/>
        </w:r>
      </w:hyperlink>
    </w:p>
    <w:p w14:paraId="5544E479" w14:textId="5AF141C1"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5" w:history="1">
        <w:r w:rsidRPr="001042E3">
          <w:rPr>
            <w:rStyle w:val="Hyperlink"/>
            <w:noProof/>
          </w:rPr>
          <w:t>Bảng 6.1. Các tầng của ứng dụng</w:t>
        </w:r>
        <w:r>
          <w:rPr>
            <w:noProof/>
            <w:webHidden/>
          </w:rPr>
          <w:tab/>
        </w:r>
        <w:r>
          <w:rPr>
            <w:noProof/>
            <w:webHidden/>
          </w:rPr>
          <w:fldChar w:fldCharType="begin"/>
        </w:r>
        <w:r>
          <w:rPr>
            <w:noProof/>
            <w:webHidden/>
          </w:rPr>
          <w:instrText xml:space="preserve"> PAGEREF _Toc241962425 \h </w:instrText>
        </w:r>
        <w:r>
          <w:rPr>
            <w:noProof/>
            <w:webHidden/>
          </w:rPr>
        </w:r>
        <w:r>
          <w:rPr>
            <w:noProof/>
            <w:webHidden/>
          </w:rPr>
          <w:fldChar w:fldCharType="separate"/>
        </w:r>
        <w:r>
          <w:rPr>
            <w:noProof/>
            <w:webHidden/>
          </w:rPr>
          <w:t>71</w:t>
        </w:r>
        <w:r>
          <w:rPr>
            <w:noProof/>
            <w:webHidden/>
          </w:rPr>
          <w:fldChar w:fldCharType="end"/>
        </w:r>
      </w:hyperlink>
    </w:p>
    <w:p w14:paraId="4EFDE274" w14:textId="2F58841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6" w:history="1">
        <w:r w:rsidRPr="001042E3">
          <w:rPr>
            <w:rStyle w:val="Hyperlink"/>
            <w:noProof/>
          </w:rPr>
          <w:t>Bảng 6.2. Menu theo vai trò</w:t>
        </w:r>
        <w:r>
          <w:rPr>
            <w:noProof/>
            <w:webHidden/>
          </w:rPr>
          <w:tab/>
        </w:r>
        <w:r>
          <w:rPr>
            <w:noProof/>
            <w:webHidden/>
          </w:rPr>
          <w:fldChar w:fldCharType="begin"/>
        </w:r>
        <w:r>
          <w:rPr>
            <w:noProof/>
            <w:webHidden/>
          </w:rPr>
          <w:instrText xml:space="preserve"> PAGEREF _Toc241962426 \h </w:instrText>
        </w:r>
        <w:r>
          <w:rPr>
            <w:noProof/>
            <w:webHidden/>
          </w:rPr>
        </w:r>
        <w:r>
          <w:rPr>
            <w:noProof/>
            <w:webHidden/>
          </w:rPr>
          <w:fldChar w:fldCharType="separate"/>
        </w:r>
        <w:r>
          <w:rPr>
            <w:noProof/>
            <w:webHidden/>
          </w:rPr>
          <w:t>72</w:t>
        </w:r>
        <w:r>
          <w:rPr>
            <w:noProof/>
            <w:webHidden/>
          </w:rPr>
          <w:fldChar w:fldCharType="end"/>
        </w:r>
      </w:hyperlink>
    </w:p>
    <w:p w14:paraId="7CE55693" w14:textId="42FAFE33"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7" w:history="1">
        <w:r w:rsidRPr="001042E3">
          <w:rPr>
            <w:rStyle w:val="Hyperlink"/>
            <w:noProof/>
          </w:rPr>
          <w:t>Bảng 6.3. Đối chiếu cấu trúc báo cáo</w:t>
        </w:r>
        <w:r>
          <w:rPr>
            <w:noProof/>
            <w:webHidden/>
          </w:rPr>
          <w:tab/>
        </w:r>
        <w:r>
          <w:rPr>
            <w:noProof/>
            <w:webHidden/>
          </w:rPr>
          <w:fldChar w:fldCharType="begin"/>
        </w:r>
        <w:r>
          <w:rPr>
            <w:noProof/>
            <w:webHidden/>
          </w:rPr>
          <w:instrText xml:space="preserve"> PAGEREF _Toc241962427 \h </w:instrText>
        </w:r>
        <w:r>
          <w:rPr>
            <w:noProof/>
            <w:webHidden/>
          </w:rPr>
        </w:r>
        <w:r>
          <w:rPr>
            <w:noProof/>
            <w:webHidden/>
          </w:rPr>
          <w:fldChar w:fldCharType="separate"/>
        </w:r>
        <w:r>
          <w:rPr>
            <w:noProof/>
            <w:webHidden/>
          </w:rPr>
          <w:t>76</w:t>
        </w:r>
        <w:r>
          <w:rPr>
            <w:noProof/>
            <w:webHidden/>
          </w:rPr>
          <w:fldChar w:fldCharType="end"/>
        </w:r>
      </w:hyperlink>
    </w:p>
    <w:p w14:paraId="05374ED3" w14:textId="63A71282"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8" w:history="1">
        <w:r w:rsidRPr="001042E3">
          <w:rPr>
            <w:rStyle w:val="Hyperlink"/>
            <w:noProof/>
          </w:rPr>
          <w:t>Bảng 6.4. File cài đặt</w:t>
        </w:r>
        <w:r>
          <w:rPr>
            <w:noProof/>
            <w:webHidden/>
          </w:rPr>
          <w:tab/>
        </w:r>
        <w:r>
          <w:rPr>
            <w:noProof/>
            <w:webHidden/>
          </w:rPr>
          <w:fldChar w:fldCharType="begin"/>
        </w:r>
        <w:r>
          <w:rPr>
            <w:noProof/>
            <w:webHidden/>
          </w:rPr>
          <w:instrText xml:space="preserve"> PAGEREF _Toc241962428 \h </w:instrText>
        </w:r>
        <w:r>
          <w:rPr>
            <w:noProof/>
            <w:webHidden/>
          </w:rPr>
        </w:r>
        <w:r>
          <w:rPr>
            <w:noProof/>
            <w:webHidden/>
          </w:rPr>
          <w:fldChar w:fldCharType="separate"/>
        </w:r>
        <w:r>
          <w:rPr>
            <w:noProof/>
            <w:webHidden/>
          </w:rPr>
          <w:t>77</w:t>
        </w:r>
        <w:r>
          <w:rPr>
            <w:noProof/>
            <w:webHidden/>
          </w:rPr>
          <w:fldChar w:fldCharType="end"/>
        </w:r>
      </w:hyperlink>
    </w:p>
    <w:p w14:paraId="35D7AD13" w14:textId="48591009"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29" w:history="1">
        <w:r w:rsidRPr="001042E3">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_Toc241962429 \h </w:instrText>
        </w:r>
        <w:r>
          <w:rPr>
            <w:noProof/>
            <w:webHidden/>
          </w:rPr>
        </w:r>
        <w:r>
          <w:rPr>
            <w:noProof/>
            <w:webHidden/>
          </w:rPr>
          <w:fldChar w:fldCharType="separate"/>
        </w:r>
        <w:r>
          <w:rPr>
            <w:noProof/>
            <w:webHidden/>
          </w:rPr>
          <w:t>80</w:t>
        </w:r>
        <w:r>
          <w:rPr>
            <w:noProof/>
            <w:webHidden/>
          </w:rPr>
          <w:fldChar w:fldCharType="end"/>
        </w:r>
      </w:hyperlink>
    </w:p>
    <w:p w14:paraId="2E178320" w14:textId="09AB994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0" w:history="1">
        <w:r w:rsidRPr="001042E3">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_Toc241962430 \h </w:instrText>
        </w:r>
        <w:r>
          <w:rPr>
            <w:noProof/>
            <w:webHidden/>
          </w:rPr>
        </w:r>
        <w:r>
          <w:rPr>
            <w:noProof/>
            <w:webHidden/>
          </w:rPr>
          <w:fldChar w:fldCharType="separate"/>
        </w:r>
        <w:r>
          <w:rPr>
            <w:noProof/>
            <w:webHidden/>
          </w:rPr>
          <w:t>80</w:t>
        </w:r>
        <w:r>
          <w:rPr>
            <w:noProof/>
            <w:webHidden/>
          </w:rPr>
          <w:fldChar w:fldCharType="end"/>
        </w:r>
      </w:hyperlink>
    </w:p>
    <w:p w14:paraId="570E3891" w14:textId="732FED94"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1" w:history="1">
        <w:r w:rsidRPr="001042E3">
          <w:rPr>
            <w:rStyle w:val="Hyperlink"/>
            <w:noProof/>
          </w:rPr>
          <w:t>Bảng 7.3. Áp dụng các mô hình NoSQL</w:t>
        </w:r>
        <w:r>
          <w:rPr>
            <w:noProof/>
            <w:webHidden/>
          </w:rPr>
          <w:tab/>
        </w:r>
        <w:r>
          <w:rPr>
            <w:noProof/>
            <w:webHidden/>
          </w:rPr>
          <w:fldChar w:fldCharType="begin"/>
        </w:r>
        <w:r>
          <w:rPr>
            <w:noProof/>
            <w:webHidden/>
          </w:rPr>
          <w:instrText xml:space="preserve"> PAGEREF _Toc241962431 \h </w:instrText>
        </w:r>
        <w:r>
          <w:rPr>
            <w:noProof/>
            <w:webHidden/>
          </w:rPr>
        </w:r>
        <w:r>
          <w:rPr>
            <w:noProof/>
            <w:webHidden/>
          </w:rPr>
          <w:fldChar w:fldCharType="separate"/>
        </w:r>
        <w:r>
          <w:rPr>
            <w:noProof/>
            <w:webHidden/>
          </w:rPr>
          <w:t>81</w:t>
        </w:r>
        <w:r>
          <w:rPr>
            <w:noProof/>
            <w:webHidden/>
          </w:rPr>
          <w:fldChar w:fldCharType="end"/>
        </w:r>
      </w:hyperlink>
    </w:p>
    <w:p w14:paraId="579CF9A0" w14:textId="528F88E1"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2" w:history="1">
        <w:r w:rsidRPr="001042E3">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_Toc241962432 \h </w:instrText>
        </w:r>
        <w:r>
          <w:rPr>
            <w:noProof/>
            <w:webHidden/>
          </w:rPr>
        </w:r>
        <w:r>
          <w:rPr>
            <w:noProof/>
            <w:webHidden/>
          </w:rPr>
          <w:fldChar w:fldCharType="separate"/>
        </w:r>
        <w:r>
          <w:rPr>
            <w:noProof/>
            <w:webHidden/>
          </w:rPr>
          <w:t>82</w:t>
        </w:r>
        <w:r>
          <w:rPr>
            <w:noProof/>
            <w:webHidden/>
          </w:rPr>
          <w:fldChar w:fldCharType="end"/>
        </w:r>
      </w:hyperlink>
    </w:p>
    <w:p w14:paraId="3C215EFE" w14:textId="266597AC"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3" w:history="1">
        <w:r w:rsidRPr="001042E3">
          <w:rPr>
            <w:rStyle w:val="Hyperlink"/>
            <w:noProof/>
          </w:rPr>
          <w:t>Bảng 8.1. Tổng hợp kết quả</w:t>
        </w:r>
        <w:r>
          <w:rPr>
            <w:noProof/>
            <w:webHidden/>
          </w:rPr>
          <w:tab/>
        </w:r>
        <w:r>
          <w:rPr>
            <w:noProof/>
            <w:webHidden/>
          </w:rPr>
          <w:fldChar w:fldCharType="begin"/>
        </w:r>
        <w:r>
          <w:rPr>
            <w:noProof/>
            <w:webHidden/>
          </w:rPr>
          <w:instrText xml:space="preserve"> PAGEREF _Toc241962433 \h </w:instrText>
        </w:r>
        <w:r>
          <w:rPr>
            <w:noProof/>
            <w:webHidden/>
          </w:rPr>
        </w:r>
        <w:r>
          <w:rPr>
            <w:noProof/>
            <w:webHidden/>
          </w:rPr>
          <w:fldChar w:fldCharType="separate"/>
        </w:r>
        <w:r>
          <w:rPr>
            <w:noProof/>
            <w:webHidden/>
          </w:rPr>
          <w:t>83</w:t>
        </w:r>
        <w:r>
          <w:rPr>
            <w:noProof/>
            <w:webHidden/>
          </w:rPr>
          <w:fldChar w:fldCharType="end"/>
        </w:r>
      </w:hyperlink>
    </w:p>
    <w:p w14:paraId="67461761" w14:textId="013FE66D"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4" w:history="1">
        <w:r w:rsidRPr="001042E3">
          <w:rPr>
            <w:rStyle w:val="Hyperlink"/>
            <w:noProof/>
          </w:rPr>
          <w:t>Bảng 8.2. Khó khăn và cách khắc phục</w:t>
        </w:r>
        <w:r>
          <w:rPr>
            <w:noProof/>
            <w:webHidden/>
          </w:rPr>
          <w:tab/>
        </w:r>
        <w:r>
          <w:rPr>
            <w:noProof/>
            <w:webHidden/>
          </w:rPr>
          <w:fldChar w:fldCharType="begin"/>
        </w:r>
        <w:r>
          <w:rPr>
            <w:noProof/>
            <w:webHidden/>
          </w:rPr>
          <w:instrText xml:space="preserve"> PAGEREF _Toc241962434 \h </w:instrText>
        </w:r>
        <w:r>
          <w:rPr>
            <w:noProof/>
            <w:webHidden/>
          </w:rPr>
        </w:r>
        <w:r>
          <w:rPr>
            <w:noProof/>
            <w:webHidden/>
          </w:rPr>
          <w:fldChar w:fldCharType="separate"/>
        </w:r>
        <w:r>
          <w:rPr>
            <w:noProof/>
            <w:webHidden/>
          </w:rPr>
          <w:t>83</w:t>
        </w:r>
        <w:r>
          <w:rPr>
            <w:noProof/>
            <w:webHidden/>
          </w:rPr>
          <w:fldChar w:fldCharType="end"/>
        </w:r>
      </w:hyperlink>
    </w:p>
    <w:p w14:paraId="06FBCDAB" w14:textId="05812A5D"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5" w:history="1">
        <w:r w:rsidRPr="001042E3">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_Toc241962435 \h </w:instrText>
        </w:r>
        <w:r>
          <w:rPr>
            <w:noProof/>
            <w:webHidden/>
          </w:rPr>
        </w:r>
        <w:r>
          <w:rPr>
            <w:noProof/>
            <w:webHidden/>
          </w:rPr>
          <w:fldChar w:fldCharType="separate"/>
        </w:r>
        <w:r>
          <w:rPr>
            <w:noProof/>
            <w:webHidden/>
          </w:rPr>
          <w:t>86</w:t>
        </w:r>
        <w:r>
          <w:rPr>
            <w:noProof/>
            <w:webHidden/>
          </w:rPr>
          <w:fldChar w:fldCharType="end"/>
        </w:r>
      </w:hyperlink>
    </w:p>
    <w:p w14:paraId="050DBC0B" w14:textId="6DE4AB9D" w:rsidR="009F4159" w:rsidRDefault="009F41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2436" w:history="1">
        <w:r w:rsidRPr="001042E3">
          <w:rPr>
            <w:rStyle w:val="Hyperlink"/>
            <w:noProof/>
          </w:rPr>
          <w:t>Bảng 8.4. Cấu trúc kho mã nguồn</w:t>
        </w:r>
        <w:r>
          <w:rPr>
            <w:noProof/>
            <w:webHidden/>
          </w:rPr>
          <w:tab/>
        </w:r>
        <w:r>
          <w:rPr>
            <w:noProof/>
            <w:webHidden/>
          </w:rPr>
          <w:fldChar w:fldCharType="begin"/>
        </w:r>
        <w:r>
          <w:rPr>
            <w:noProof/>
            <w:webHidden/>
          </w:rPr>
          <w:instrText xml:space="preserve"> PAGEREF _Toc241962436 \h </w:instrText>
        </w:r>
        <w:r>
          <w:rPr>
            <w:noProof/>
            <w:webHidden/>
          </w:rPr>
        </w:r>
        <w:r>
          <w:rPr>
            <w:noProof/>
            <w:webHidden/>
          </w:rPr>
          <w:fldChar w:fldCharType="separate"/>
        </w:r>
        <w:r>
          <w:rPr>
            <w:noProof/>
            <w:webHidden/>
          </w:rPr>
          <w:t>86</w:t>
        </w:r>
        <w:r>
          <w:rPr>
            <w:noProof/>
            <w:webHidden/>
          </w:rPr>
          <w:fldChar w:fldCharType="end"/>
        </w:r>
      </w:hyperlink>
    </w:p>
    <w:p w14:paraId="24E7FD09" w14:textId="7AF397D5" w:rsidR="00C666E4" w:rsidRDefault="00CE255A">
      <w:r>
        <w:fldChar w:fldCharType="end"/>
      </w:r>
    </w:p>
    <w:p w14:paraId="72E2FFB5" w14:textId="77777777" w:rsidR="00C666E4" w:rsidRDefault="00CE255A">
      <w:pPr>
        <w:pStyle w:val="Heading1"/>
        <w:pageBreakBefore/>
      </w:pPr>
      <w:bookmarkStart w:id="0" w:name="_Toc241962273"/>
      <w:r>
        <w:lastRenderedPageBreak/>
        <w:t>CHƯƠNG 1: TỔNG QUAN ĐỀ TÀI</w:t>
      </w:r>
      <w:bookmarkEnd w:id="0"/>
    </w:p>
    <w:p w14:paraId="0978C0DD" w14:textId="77777777" w:rsidR="00C666E4" w:rsidRDefault="00CE255A">
      <w:pPr>
        <w:pStyle w:val="Heading2"/>
      </w:pPr>
      <w:bookmarkStart w:id="1" w:name="_Toc241962274"/>
      <w:r>
        <w:t>1.1. Lý do chọn đề tài</w:t>
      </w:r>
      <w:bookmarkEnd w:id="1"/>
    </w:p>
    <w:p w14:paraId="788B865E" w14:textId="77777777" w:rsidR="00C666E4" w:rsidRDefault="00CE255A">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1BAECB2C" w14:textId="77777777" w:rsidR="00C666E4" w:rsidRDefault="00CE255A">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1BB5169A" w14:textId="77777777" w:rsidR="00C666E4" w:rsidRDefault="00CE255A">
      <w:pPr>
        <w:pStyle w:val="Heading2"/>
      </w:pPr>
      <w:bookmarkStart w:id="2" w:name="_Toc241962275"/>
      <w:r>
        <w:t>1.2. Khảo sát hiện trạng</w:t>
      </w:r>
      <w:bookmarkEnd w:id="2"/>
    </w:p>
    <w:p w14:paraId="0D30CD97" w14:textId="77777777" w:rsidR="00C666E4" w:rsidRDefault="00CE255A">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244BE3D0" w14:textId="77777777" w:rsidR="00C666E4" w:rsidRDefault="00CE255A">
      <w:pPr>
        <w:pStyle w:val="TableCaption"/>
      </w:pPr>
      <w:bookmarkStart w:id="3" w:name="_Toc241962366"/>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C666E4" w14:paraId="1EEFE0A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F60C2" w14:textId="77777777" w:rsidR="00C666E4" w:rsidRDefault="00CE255A">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F9CCF" w14:textId="77777777" w:rsidR="00C666E4" w:rsidRDefault="00CE255A">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8FA317" w14:textId="77777777" w:rsidR="00C666E4" w:rsidRDefault="00CE255A">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086CA" w14:textId="77777777" w:rsidR="00C666E4" w:rsidRDefault="00CE255A">
            <w:pPr>
              <w:spacing w:line="252" w:lineRule="auto"/>
              <w:jc w:val="center"/>
            </w:pPr>
            <w:r>
              <w:rPr>
                <w:b/>
                <w:color w:val="FFFFFF"/>
                <w:sz w:val="20"/>
              </w:rPr>
              <w:t>Khó khăn hiện tại</w:t>
            </w:r>
          </w:p>
        </w:tc>
      </w:tr>
      <w:tr w:rsidR="00C666E4" w14:paraId="51495F7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953E1" w14:textId="77777777" w:rsidR="00C666E4" w:rsidRDefault="00CE255A">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3E54E" w14:textId="77777777" w:rsidR="00C666E4" w:rsidRDefault="00CE255A">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0EA3A" w14:textId="77777777" w:rsidR="00C666E4" w:rsidRDefault="00CE255A">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6ADE1" w14:textId="77777777" w:rsidR="00C666E4" w:rsidRDefault="00CE255A">
            <w:pPr>
              <w:spacing w:line="252" w:lineRule="auto"/>
            </w:pPr>
            <w:r>
              <w:rPr>
                <w:sz w:val="20"/>
              </w:rPr>
              <w:t>Trùng lịch phòng/giáo viên; khó biết lớp còn chỗ</w:t>
            </w:r>
          </w:p>
        </w:tc>
      </w:tr>
      <w:tr w:rsidR="00C666E4" w14:paraId="3211A1D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11495" w14:textId="77777777" w:rsidR="00C666E4" w:rsidRDefault="00CE255A">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F4743" w14:textId="77777777" w:rsidR="00C666E4" w:rsidRDefault="00CE255A">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D927C" w14:textId="77777777" w:rsidR="00C666E4" w:rsidRDefault="00CE255A">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95AEA" w14:textId="77777777" w:rsidR="00C666E4" w:rsidRDefault="00CE255A">
            <w:pPr>
              <w:spacing w:line="252" w:lineRule="auto"/>
            </w:pPr>
            <w:r>
              <w:rPr>
                <w:sz w:val="20"/>
              </w:rPr>
              <w:t>Đối chiếu công nợ thủ công, sửa/xóa phiếu thu không dấu vết</w:t>
            </w:r>
          </w:p>
        </w:tc>
      </w:tr>
      <w:tr w:rsidR="00C666E4" w14:paraId="4E1B08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B99D6" w14:textId="77777777" w:rsidR="00C666E4" w:rsidRDefault="00CE255A">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99EED" w14:textId="77777777" w:rsidR="00C666E4" w:rsidRDefault="00CE255A">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2D16C" w14:textId="77777777" w:rsidR="00C666E4" w:rsidRDefault="00CE255A">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90895" w14:textId="77777777" w:rsidR="00C666E4" w:rsidRDefault="00CE255A">
            <w:pPr>
              <w:spacing w:line="252" w:lineRule="auto"/>
            </w:pPr>
            <w:r>
              <w:rPr>
                <w:sz w:val="20"/>
              </w:rPr>
              <w:t>Nhận danh sách qua tin nhắn, không chuẩn hóa</w:t>
            </w:r>
          </w:p>
        </w:tc>
      </w:tr>
      <w:tr w:rsidR="00C666E4" w14:paraId="0E4D502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6F3C8" w14:textId="77777777" w:rsidR="00C666E4" w:rsidRDefault="00CE255A">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3440E" w14:textId="77777777" w:rsidR="00C666E4" w:rsidRDefault="00CE255A">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6A56C" w14:textId="77777777" w:rsidR="00C666E4" w:rsidRDefault="00CE255A">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5265C" w14:textId="77777777" w:rsidR="00C666E4" w:rsidRDefault="00CE255A">
            <w:pPr>
              <w:spacing w:line="252" w:lineRule="auto"/>
            </w:pPr>
            <w:r>
              <w:rPr>
                <w:sz w:val="20"/>
              </w:rPr>
              <w:t>Phải chờ các bộ phận tổng hợp Excel</w:t>
            </w:r>
          </w:p>
        </w:tc>
      </w:tr>
    </w:tbl>
    <w:p w14:paraId="4708622C" w14:textId="77777777" w:rsidR="00C666E4" w:rsidRDefault="00C666E4">
      <w:pPr>
        <w:spacing w:after="80"/>
      </w:pPr>
    </w:p>
    <w:p w14:paraId="27AB1DCF" w14:textId="77777777" w:rsidR="00C666E4" w:rsidRDefault="00CE255A">
      <w:pPr>
        <w:pStyle w:val="Heading2"/>
      </w:pPr>
      <w:bookmarkStart w:id="4" w:name="_Toc241962276"/>
      <w:r>
        <w:t>1.3. Mục tiêu đề tài</w:t>
      </w:r>
      <w:bookmarkEnd w:id="4"/>
    </w:p>
    <w:p w14:paraId="6AA35049" w14:textId="77777777" w:rsidR="00C666E4" w:rsidRDefault="00CE255A">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164BE24E" w14:textId="77777777" w:rsidR="00C666E4" w:rsidRDefault="00CE255A">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78357F62" w14:textId="77777777" w:rsidR="00C666E4" w:rsidRDefault="00CE255A">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3764C385" w14:textId="77777777" w:rsidR="00C666E4" w:rsidRDefault="00CE255A">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2FAD94F7" w14:textId="77777777" w:rsidR="00C666E4" w:rsidRDefault="00CE255A">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3138A4CB" w14:textId="77777777" w:rsidR="00C666E4" w:rsidRDefault="00CE255A">
      <w:pPr>
        <w:pStyle w:val="Heading2"/>
      </w:pPr>
      <w:bookmarkStart w:id="5" w:name="_Toc241962277"/>
      <w:r>
        <w:t>1.4. Phạm vi và đối tượng sử dụng</w:t>
      </w:r>
      <w:bookmarkEnd w:id="5"/>
    </w:p>
    <w:p w14:paraId="6516CA26" w14:textId="77777777" w:rsidR="00C666E4" w:rsidRDefault="00CE255A">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3655FBCE" w14:textId="77777777" w:rsidR="00C666E4" w:rsidRDefault="00CE255A">
      <w:pPr>
        <w:pStyle w:val="Heading2"/>
      </w:pPr>
      <w:bookmarkStart w:id="6" w:name="_Toc241962278"/>
      <w:r>
        <w:t>1.5. Công nghệ sử dụng và lý do lựa chọn</w:t>
      </w:r>
      <w:bookmarkEnd w:id="6"/>
    </w:p>
    <w:p w14:paraId="1BA9EC2C" w14:textId="77777777" w:rsidR="00C666E4" w:rsidRDefault="00CE255A">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60D621C2" w14:textId="77777777" w:rsidR="00C666E4" w:rsidRDefault="00CE255A">
      <w:pPr>
        <w:pStyle w:val="TableCaption"/>
      </w:pPr>
      <w:bookmarkStart w:id="7" w:name="_Toc241962367"/>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C666E4" w14:paraId="7D682146"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D9FE26" w14:textId="77777777" w:rsidR="00C666E4" w:rsidRDefault="00CE255A">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F7B624" w14:textId="77777777" w:rsidR="00C666E4" w:rsidRDefault="00CE255A">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138814" w14:textId="77777777" w:rsidR="00C666E4" w:rsidRDefault="00CE255A">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582AA1" w14:textId="77777777" w:rsidR="00C666E4" w:rsidRDefault="00CE255A">
            <w:pPr>
              <w:spacing w:line="252" w:lineRule="auto"/>
              <w:jc w:val="center"/>
            </w:pPr>
            <w:r>
              <w:rPr>
                <w:b/>
                <w:color w:val="FFFFFF"/>
                <w:sz w:val="20"/>
              </w:rPr>
              <w:t>SQL Server (chọn)</w:t>
            </w:r>
          </w:p>
        </w:tc>
      </w:tr>
      <w:tr w:rsidR="00C666E4" w14:paraId="435975B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182E0" w14:textId="77777777" w:rsidR="00C666E4" w:rsidRDefault="00CE255A">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69C5F" w14:textId="77777777" w:rsidR="00C666E4" w:rsidRDefault="00CE255A">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9CFEA" w14:textId="77777777" w:rsidR="00C666E4" w:rsidRDefault="00CE255A">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A10F6" w14:textId="77777777" w:rsidR="00C666E4" w:rsidRDefault="00CE255A">
            <w:pPr>
              <w:spacing w:line="252" w:lineRule="auto"/>
            </w:pPr>
            <w:r>
              <w:rPr>
                <w:sz w:val="20"/>
              </w:rPr>
              <w:t>Có (T-SQL, giống bài thực hành)</w:t>
            </w:r>
          </w:p>
        </w:tc>
      </w:tr>
      <w:tr w:rsidR="00C666E4" w14:paraId="6C7C27D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70C0F" w14:textId="77777777" w:rsidR="00C666E4" w:rsidRDefault="00CE255A">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675F6" w14:textId="77777777" w:rsidR="00C666E4" w:rsidRDefault="00CE255A">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84865" w14:textId="77777777" w:rsidR="00C666E4" w:rsidRDefault="00CE255A">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DFEFF" w14:textId="77777777" w:rsidR="00C666E4" w:rsidRDefault="00CE255A">
            <w:pPr>
              <w:spacing w:line="252" w:lineRule="auto"/>
            </w:pPr>
            <w:r>
              <w:rPr>
                <w:sz w:val="20"/>
              </w:rPr>
              <w:t>Có, đủ AFTER/INSTEAD OF</w:t>
            </w:r>
          </w:p>
        </w:tc>
      </w:tr>
      <w:tr w:rsidR="00C666E4" w14:paraId="62B5760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2686E" w14:textId="77777777" w:rsidR="00C666E4" w:rsidRDefault="00CE255A">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D3CAC" w14:textId="77777777" w:rsidR="00C666E4" w:rsidRDefault="00CE255A">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D5DF1" w14:textId="77777777" w:rsidR="00C666E4" w:rsidRDefault="00CE255A">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996A8" w14:textId="77777777" w:rsidR="00C666E4" w:rsidRDefault="00CE255A">
            <w:pPr>
              <w:spacing w:line="252" w:lineRule="auto"/>
            </w:pPr>
            <w:r>
              <w:rPr>
                <w:sz w:val="20"/>
              </w:rPr>
              <w:t>Có, thêm contained database user</w:t>
            </w:r>
          </w:p>
        </w:tc>
      </w:tr>
      <w:tr w:rsidR="00C666E4" w14:paraId="7C75FC0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E0A4A" w14:textId="77777777" w:rsidR="00C666E4" w:rsidRDefault="00CE255A">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D9C9E" w14:textId="77777777" w:rsidR="00C666E4" w:rsidRDefault="00CE255A">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E03CE" w14:textId="77777777" w:rsidR="00C666E4" w:rsidRDefault="00CE255A">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4EEB3" w14:textId="77777777" w:rsidR="00C666E4" w:rsidRDefault="00CE255A">
            <w:pPr>
              <w:spacing w:line="252" w:lineRule="auto"/>
            </w:pPr>
            <w:r>
              <w:rPr>
                <w:sz w:val="20"/>
              </w:rPr>
              <w:t>BACKUP/RESTORE bằng T-SQL</w:t>
            </w:r>
          </w:p>
        </w:tc>
      </w:tr>
      <w:tr w:rsidR="00C666E4" w14:paraId="6A4DE2F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3734F" w14:textId="77777777" w:rsidR="00C666E4" w:rsidRDefault="00CE255A">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B8FD0" w14:textId="77777777" w:rsidR="00C666E4" w:rsidRDefault="00CE255A">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910E8" w14:textId="77777777" w:rsidR="00C666E4" w:rsidRDefault="00CE255A">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A4ECC" w14:textId="77777777" w:rsidR="00C666E4" w:rsidRDefault="00CE255A">
            <w:pPr>
              <w:spacing w:line="252" w:lineRule="auto"/>
            </w:pPr>
            <w:r>
              <w:rPr>
                <w:sz w:val="20"/>
              </w:rPr>
              <w:t>Kiểu XML, XSD, XQuery đầy đủ</w:t>
            </w:r>
          </w:p>
        </w:tc>
      </w:tr>
      <w:tr w:rsidR="00C666E4" w14:paraId="201A38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9FFEB" w14:textId="77777777" w:rsidR="00C666E4" w:rsidRDefault="00CE255A">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BA574" w14:textId="77777777" w:rsidR="00C666E4" w:rsidRDefault="00CE255A">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706C5" w14:textId="77777777" w:rsidR="00C666E4" w:rsidRDefault="00CE255A">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B6CD0" w14:textId="77777777" w:rsidR="00C666E4" w:rsidRDefault="00CE255A">
            <w:pPr>
              <w:spacing w:line="252" w:lineRule="auto"/>
            </w:pPr>
            <w:r>
              <w:rPr>
                <w:sz w:val="20"/>
              </w:rPr>
              <w:t>SSMS, VS Code (mssql)</w:t>
            </w:r>
          </w:p>
        </w:tc>
      </w:tr>
      <w:tr w:rsidR="00C666E4" w14:paraId="2A5DD43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E6D18" w14:textId="77777777" w:rsidR="00C666E4" w:rsidRDefault="00CE255A">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BF66E" w14:textId="77777777" w:rsidR="00C666E4" w:rsidRDefault="00CE255A">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9A318" w14:textId="77777777" w:rsidR="00C666E4" w:rsidRDefault="00CE255A">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28DFB" w14:textId="77777777" w:rsidR="00C666E4" w:rsidRDefault="00CE255A">
            <w:pPr>
              <w:spacing w:line="252" w:lineRule="auto"/>
            </w:pPr>
            <w:r>
              <w:rPr>
                <w:sz w:val="20"/>
              </w:rPr>
              <w:t>Cần SQL Server (Express miễn phí/Docker)</w:t>
            </w:r>
          </w:p>
        </w:tc>
      </w:tr>
    </w:tbl>
    <w:p w14:paraId="6CA30962" w14:textId="77777777" w:rsidR="00C666E4" w:rsidRDefault="00C666E4">
      <w:pPr>
        <w:spacing w:after="80"/>
      </w:pPr>
    </w:p>
    <w:p w14:paraId="45ABF8C6" w14:textId="77777777" w:rsidR="00C666E4" w:rsidRDefault="00CE255A">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7173ADA7" w14:textId="77777777" w:rsidR="00C666E4" w:rsidRDefault="00CE255A">
      <w:pPr>
        <w:pStyle w:val="TableCaption"/>
      </w:pPr>
      <w:bookmarkStart w:id="8" w:name="_Toc241962368"/>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C666E4" w14:paraId="548799A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D9C4D1" w14:textId="77777777" w:rsidR="00C666E4" w:rsidRDefault="00CE255A">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08E5F" w14:textId="77777777" w:rsidR="00C666E4" w:rsidRDefault="00CE255A">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42A382" w14:textId="77777777" w:rsidR="00C666E4" w:rsidRDefault="00CE255A">
            <w:pPr>
              <w:spacing w:line="252" w:lineRule="auto"/>
              <w:jc w:val="center"/>
            </w:pPr>
            <w:r>
              <w:rPr>
                <w:b/>
                <w:color w:val="FFFFFF"/>
                <w:sz w:val="20"/>
              </w:rPr>
              <w:t>Vai trò</w:t>
            </w:r>
          </w:p>
        </w:tc>
      </w:tr>
      <w:tr w:rsidR="00C666E4" w14:paraId="7EB0C55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D8270" w14:textId="77777777" w:rsidR="00C666E4" w:rsidRDefault="00CE255A">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1F16F" w14:textId="77777777" w:rsidR="00C666E4" w:rsidRDefault="00CE255A">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7F4A1" w14:textId="77777777" w:rsidR="00C666E4" w:rsidRDefault="00CE255A">
            <w:pPr>
              <w:spacing w:line="252" w:lineRule="auto"/>
            </w:pPr>
            <w:r>
              <w:rPr>
                <w:sz w:val="20"/>
              </w:rPr>
              <w:t>Lưu trữ, ràng buộc, xử lý nghiệp vụ, phân quyền</w:t>
            </w:r>
          </w:p>
        </w:tc>
      </w:tr>
      <w:tr w:rsidR="00C666E4" w14:paraId="5E56166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06ACF" w14:textId="77777777" w:rsidR="00C666E4" w:rsidRDefault="00CE255A">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E61EF" w14:textId="77777777" w:rsidR="00C666E4" w:rsidRDefault="00CE255A">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00CC0" w14:textId="77777777" w:rsidR="00C666E4" w:rsidRDefault="00CE255A">
            <w:pPr>
              <w:spacing w:line="252" w:lineRule="auto"/>
            </w:pPr>
            <w:r>
              <w:rPr>
                <w:sz w:val="20"/>
              </w:rPr>
              <w:t>Thống nhất ngôn ngữ cho cả nhóm</w:t>
            </w:r>
          </w:p>
        </w:tc>
      </w:tr>
      <w:tr w:rsidR="00C666E4" w14:paraId="6B59F4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6B34E" w14:textId="77777777" w:rsidR="00C666E4" w:rsidRDefault="00CE255A">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98629" w14:textId="77777777" w:rsidR="00C666E4" w:rsidRDefault="00CE255A">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CB008" w14:textId="77777777" w:rsidR="00C666E4" w:rsidRDefault="00CE255A">
            <w:pPr>
              <w:spacing w:line="252" w:lineRule="auto"/>
            </w:pPr>
            <w:r>
              <w:rPr>
                <w:sz w:val="20"/>
              </w:rPr>
              <w:t>Menu, form, báo cáo; chạy Windows và macOS</w:t>
            </w:r>
          </w:p>
        </w:tc>
      </w:tr>
      <w:tr w:rsidR="00C666E4" w14:paraId="5A26B8B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D2BAB" w14:textId="77777777" w:rsidR="00C666E4" w:rsidRDefault="00CE255A">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14445" w14:textId="77777777" w:rsidR="00C666E4" w:rsidRDefault="00CE255A">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4DC5E" w14:textId="77777777" w:rsidR="00C666E4" w:rsidRDefault="00CE255A">
            <w:pPr>
              <w:spacing w:line="252" w:lineRule="auto"/>
            </w:pPr>
            <w:r>
              <w:rPr>
                <w:sz w:val="20"/>
              </w:rPr>
              <w:t>Gọi thủ tục, đọc view</w:t>
            </w:r>
          </w:p>
        </w:tc>
      </w:tr>
      <w:tr w:rsidR="00C666E4" w14:paraId="60C474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8677F" w14:textId="77777777" w:rsidR="00C666E4" w:rsidRDefault="00CE255A">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73D03" w14:textId="77777777" w:rsidR="00C666E4" w:rsidRDefault="00CE255A">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CA00B" w14:textId="77777777" w:rsidR="00C666E4" w:rsidRDefault="00CE255A">
            <w:pPr>
              <w:spacing w:line="252" w:lineRule="auto"/>
            </w:pPr>
            <w:r>
              <w:rPr>
                <w:sz w:val="20"/>
              </w:rPr>
              <w:t>Tách nghiệp vụ khỏi giao diện và CSDL, dễ kiểm thử</w:t>
            </w:r>
          </w:p>
        </w:tc>
      </w:tr>
      <w:tr w:rsidR="00C666E4" w14:paraId="3BC6831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73129" w14:textId="77777777" w:rsidR="00C666E4" w:rsidRDefault="00CE255A">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5F517" w14:textId="77777777" w:rsidR="00C666E4" w:rsidRDefault="00CE255A">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875A8" w14:textId="77777777" w:rsidR="00C666E4" w:rsidRDefault="00CE255A">
            <w:pPr>
              <w:spacing w:line="252" w:lineRule="auto"/>
            </w:pPr>
            <w:r>
              <w:rPr>
                <w:sz w:val="20"/>
              </w:rPr>
              <w:t>Biên dịch đa nền tảng, unit test</w:t>
            </w:r>
          </w:p>
        </w:tc>
      </w:tr>
      <w:tr w:rsidR="00C666E4" w14:paraId="793E1D2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F4FF6" w14:textId="77777777" w:rsidR="00C666E4" w:rsidRDefault="00CE255A">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B64F5" w14:textId="77777777" w:rsidR="00C666E4" w:rsidRDefault="00CE255A">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D0DFB" w14:textId="77777777" w:rsidR="00C666E4" w:rsidRDefault="00CE255A">
            <w:pPr>
              <w:spacing w:line="252" w:lineRule="auto"/>
            </w:pPr>
            <w:r>
              <w:rPr>
                <w:sz w:val="20"/>
              </w:rPr>
              <w:t>Làm việc nhóm, tự động build và tạo file cài</w:t>
            </w:r>
          </w:p>
        </w:tc>
      </w:tr>
      <w:tr w:rsidR="00C666E4" w14:paraId="2ED7EC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0C871" w14:textId="77777777" w:rsidR="00C666E4" w:rsidRDefault="00CE255A">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67323" w14:textId="77777777" w:rsidR="00C666E4" w:rsidRDefault="00CE255A">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BE89E" w14:textId="77777777" w:rsidR="00C666E4" w:rsidRDefault="00CE255A">
            <w:pPr>
              <w:spacing w:line="252" w:lineRule="auto"/>
            </w:pPr>
            <w:r>
              <w:rPr>
                <w:sz w:val="20"/>
              </w:rPr>
              <w:t>Vẽ ERD, CD, DFD, use case, kiến trúc</w:t>
            </w:r>
          </w:p>
        </w:tc>
      </w:tr>
    </w:tbl>
    <w:p w14:paraId="2C9CF623" w14:textId="77777777" w:rsidR="00C666E4" w:rsidRDefault="00C666E4">
      <w:pPr>
        <w:spacing w:after="80"/>
      </w:pPr>
    </w:p>
    <w:p w14:paraId="1C9B71E9" w14:textId="77777777" w:rsidR="00C666E4" w:rsidRDefault="00CE255A">
      <w:pPr>
        <w:pStyle w:val="Heading2"/>
      </w:pPr>
      <w:bookmarkStart w:id="9" w:name="_Toc241962279"/>
      <w:r>
        <w:t>1.6. Tổ chức nhóm và phân công</w:t>
      </w:r>
      <w:bookmarkEnd w:id="9"/>
    </w:p>
    <w:p w14:paraId="126DBF47" w14:textId="77777777" w:rsidR="00C666E4" w:rsidRDefault="00CE255A">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174FD326" w14:textId="77777777" w:rsidR="00C666E4" w:rsidRDefault="00CE255A">
      <w:pPr>
        <w:pStyle w:val="TableCaption"/>
      </w:pPr>
      <w:bookmarkStart w:id="10" w:name="_Toc241962369"/>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C666E4" w14:paraId="38175268"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640FCD" w14:textId="77777777" w:rsidR="00C666E4" w:rsidRDefault="00CE255A">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BF11C0" w14:textId="77777777" w:rsidR="00C666E4" w:rsidRDefault="00CE255A">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18CA58" w14:textId="77777777" w:rsidR="00C666E4" w:rsidRDefault="00CE255A">
            <w:pPr>
              <w:spacing w:line="252" w:lineRule="auto"/>
              <w:jc w:val="center"/>
            </w:pPr>
            <w:r>
              <w:rPr>
                <w:b/>
                <w:color w:val="FFFFFF"/>
                <w:sz w:val="20"/>
              </w:rPr>
              <w:t>Phụ trách chính</w:t>
            </w:r>
          </w:p>
        </w:tc>
      </w:tr>
      <w:tr w:rsidR="00C666E4" w14:paraId="5A36699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141B6" w14:textId="77777777" w:rsidR="00C666E4" w:rsidRDefault="00CE255A">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2CC78" w14:textId="77777777" w:rsidR="00C666E4" w:rsidRDefault="00CE255A">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AD9E7" w14:textId="77777777" w:rsidR="00C666E4" w:rsidRDefault="00CE255A">
            <w:pPr>
              <w:spacing w:line="252" w:lineRule="auto"/>
            </w:pPr>
            <w:r>
              <w:rPr>
                <w:sz w:val="20"/>
              </w:rPr>
              <w:t>Kiến trúc &amp; lập trình ứng dụng (Clean Architecture, Qt, ODBC), đăng nhập theo vai trò, CI/CD, đóng gói; điều phối, tích hợp</w:t>
            </w:r>
          </w:p>
        </w:tc>
      </w:tr>
      <w:tr w:rsidR="00C666E4" w14:paraId="40AEEC2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E2E5B" w14:textId="77777777" w:rsidR="00C666E4" w:rsidRDefault="00CE255A">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54B1A" w14:textId="77777777" w:rsidR="00C666E4" w:rsidRDefault="00CE255A">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EE974" w14:textId="77777777" w:rsidR="00C666E4" w:rsidRDefault="00CE255A">
            <w:pPr>
              <w:spacing w:line="252" w:lineRule="auto"/>
            </w:pPr>
            <w:r>
              <w:rPr>
                <w:sz w:val="20"/>
              </w:rPr>
              <w:t>Khảo sát nghiệp vụ, phân tích yêu cầu, use case, DFD, mô hình ERD và CD</w:t>
            </w:r>
          </w:p>
        </w:tc>
      </w:tr>
      <w:tr w:rsidR="00C666E4" w14:paraId="4C1C529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61B97" w14:textId="77777777" w:rsidR="00C666E4" w:rsidRDefault="00CE255A">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D22A9" w14:textId="77777777" w:rsidR="00C666E4" w:rsidRDefault="00CE255A">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766B7" w14:textId="77777777" w:rsidR="00C666E4" w:rsidRDefault="00CE255A">
            <w:pPr>
              <w:spacing w:line="252" w:lineRule="auto"/>
            </w:pPr>
            <w:r>
              <w:rPr>
                <w:sz w:val="20"/>
              </w:rPr>
              <w:t>Mô hình quan hệ, chuẩn hóa, từ điển dữ liệu, ràng buộc toàn vẹn và trigger</w:t>
            </w:r>
          </w:p>
        </w:tc>
      </w:tr>
      <w:tr w:rsidR="00C666E4" w14:paraId="742ECA2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9826F" w14:textId="77777777" w:rsidR="00C666E4" w:rsidRDefault="00CE255A">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DC7C6" w14:textId="77777777" w:rsidR="00C666E4" w:rsidRDefault="00CE255A">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5BC8B" w14:textId="77777777" w:rsidR="00C666E4" w:rsidRDefault="00CE255A">
            <w:pPr>
              <w:spacing w:line="252" w:lineRule="auto"/>
            </w:pPr>
            <w:r>
              <w:rPr>
                <w:sz w:val="20"/>
              </w:rPr>
              <w:t>Stored procedure, function, cursor, giao dịch, truy vấn SQL, XPath/XQuery</w:t>
            </w:r>
          </w:p>
        </w:tc>
      </w:tr>
      <w:tr w:rsidR="00C666E4" w14:paraId="07B357C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E3A12" w14:textId="77777777" w:rsidR="00C666E4" w:rsidRDefault="00CE255A">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6AF03" w14:textId="77777777" w:rsidR="00C666E4" w:rsidRDefault="00CE255A">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4E433" w14:textId="77777777" w:rsidR="00C666E4" w:rsidRDefault="00CE255A">
            <w:pPr>
              <w:spacing w:line="252" w:lineRule="auto"/>
            </w:pPr>
            <w:r>
              <w:rPr>
                <w:sz w:val="20"/>
              </w:rPr>
              <w:t>Xác thực, phân quyền, view bảo mật, nhật ký, backup/restore, import/export; CSDL phân tán, hướng đối tượng, NoSQL</w:t>
            </w:r>
          </w:p>
        </w:tc>
      </w:tr>
    </w:tbl>
    <w:p w14:paraId="063AA883" w14:textId="77777777" w:rsidR="00C666E4" w:rsidRDefault="00C666E4">
      <w:pPr>
        <w:spacing w:after="80"/>
      </w:pPr>
    </w:p>
    <w:p w14:paraId="135F66CF" w14:textId="77777777" w:rsidR="00C666E4" w:rsidRDefault="00CE255A">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4DF7D609" w14:textId="77777777" w:rsidR="00C666E4" w:rsidRDefault="00CE255A">
      <w:pPr>
        <w:pStyle w:val="Heading1"/>
        <w:pageBreakBefore/>
      </w:pPr>
      <w:bookmarkStart w:id="11" w:name="_Toc241962280"/>
      <w:r>
        <w:lastRenderedPageBreak/>
        <w:t>CHƯƠNG 2: PHÂN TÍCH YÊU CẦU</w:t>
      </w:r>
      <w:bookmarkEnd w:id="11"/>
    </w:p>
    <w:p w14:paraId="37DAF202" w14:textId="77777777" w:rsidR="00C666E4" w:rsidRDefault="00CE255A">
      <w:pPr>
        <w:pStyle w:val="Heading2"/>
      </w:pPr>
      <w:bookmarkStart w:id="12" w:name="_Toc241962281"/>
      <w:r>
        <w:t>2.1. Quy trình quản lý thông tin của trung tâm</w:t>
      </w:r>
      <w:bookmarkEnd w:id="12"/>
    </w:p>
    <w:p w14:paraId="65830F4A" w14:textId="77777777" w:rsidR="00C666E4" w:rsidRDefault="00CE255A">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FEE7E8B" w14:textId="77777777" w:rsidR="00C666E4" w:rsidRDefault="00CE255A">
      <w:pPr>
        <w:pStyle w:val="TableCaption"/>
      </w:pPr>
      <w:bookmarkStart w:id="13" w:name="_Toc241962370"/>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C666E4" w14:paraId="5CA055D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799395" w14:textId="77777777" w:rsidR="00C666E4" w:rsidRDefault="00CE255A">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1F82FB" w14:textId="77777777" w:rsidR="00C666E4" w:rsidRDefault="00CE255A">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0DECE" w14:textId="77777777" w:rsidR="00C666E4" w:rsidRDefault="00CE255A">
            <w:pPr>
              <w:spacing w:line="252" w:lineRule="auto"/>
              <w:jc w:val="center"/>
            </w:pPr>
            <w:r>
              <w:rPr>
                <w:b/>
                <w:color w:val="FFFFFF"/>
                <w:sz w:val="20"/>
              </w:rPr>
              <w:t>Công cụ/đối tượng hiện thực</w:t>
            </w:r>
          </w:p>
        </w:tc>
      </w:tr>
      <w:tr w:rsidR="00C666E4" w14:paraId="1B55EF6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9B3C9" w14:textId="77777777" w:rsidR="00C666E4" w:rsidRDefault="00CE255A">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2CC9C" w14:textId="77777777" w:rsidR="00C666E4" w:rsidRDefault="00CE255A">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0450E" w14:textId="77777777" w:rsidR="00C666E4" w:rsidRDefault="00CE255A">
            <w:pPr>
              <w:spacing w:line="252" w:lineRule="auto"/>
            </w:pPr>
            <w:r>
              <w:rPr>
                <w:sz w:val="20"/>
              </w:rPr>
              <w:t>Form nhập liệu, thủ tục usp_*_Them, nhập XML/CSV</w:t>
            </w:r>
          </w:p>
        </w:tc>
      </w:tr>
      <w:tr w:rsidR="00C666E4" w14:paraId="211B5B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DD034" w14:textId="77777777" w:rsidR="00C666E4" w:rsidRDefault="00CE255A">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944EA" w14:textId="77777777" w:rsidR="00C666E4" w:rsidRDefault="00CE255A">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59FAB" w14:textId="77777777" w:rsidR="00C666E4" w:rsidRDefault="00CE255A">
            <w:pPr>
              <w:spacing w:line="252" w:lineRule="auto"/>
            </w:pPr>
            <w:r>
              <w:rPr>
                <w:sz w:val="20"/>
              </w:rPr>
              <w:t>ERD, CD, mô hình quan hệ 3NF, XML Schema</w:t>
            </w:r>
          </w:p>
        </w:tc>
      </w:tr>
      <w:tr w:rsidR="00C666E4" w14:paraId="2F6A3FD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2070D" w14:textId="77777777" w:rsidR="00C666E4" w:rsidRDefault="00CE255A">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55011" w14:textId="77777777" w:rsidR="00C666E4" w:rsidRDefault="00CE255A">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D8DEB" w14:textId="77777777" w:rsidR="00C666E4" w:rsidRDefault="00CE255A">
            <w:pPr>
              <w:spacing w:line="252" w:lineRule="auto"/>
            </w:pPr>
            <w:r>
              <w:rPr>
                <w:sz w:val="20"/>
              </w:rPr>
              <w:t>Function, trigger, cursor, FOR XML, XQuery</w:t>
            </w:r>
          </w:p>
        </w:tc>
      </w:tr>
      <w:tr w:rsidR="00C666E4" w14:paraId="790285D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11D23" w14:textId="77777777" w:rsidR="00C666E4" w:rsidRDefault="00CE255A">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79A5D" w14:textId="77777777" w:rsidR="00C666E4" w:rsidRDefault="00CE255A">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9A2AD" w14:textId="77777777" w:rsidR="00C666E4" w:rsidRDefault="00CE255A">
            <w:pPr>
              <w:spacing w:line="252" w:lineRule="auto"/>
            </w:pPr>
            <w:r>
              <w:rPr>
                <w:sz w:val="20"/>
              </w:rPr>
              <w:t>View, ứng dụng Qt (menu, form, report)</w:t>
            </w:r>
          </w:p>
        </w:tc>
      </w:tr>
      <w:tr w:rsidR="00C666E4" w14:paraId="2336002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63FE8" w14:textId="77777777" w:rsidR="00C666E4" w:rsidRDefault="00CE255A">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E9234" w14:textId="77777777" w:rsidR="00C666E4" w:rsidRDefault="00CE255A">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BB685" w14:textId="77777777" w:rsidR="00C666E4" w:rsidRDefault="00CE255A">
            <w:pPr>
              <w:spacing w:line="252" w:lineRule="auto"/>
            </w:pPr>
            <w:r>
              <w:rPr>
                <w:sz w:val="20"/>
              </w:rPr>
              <w:t>Contained user, role, GRANT/DENY, audit trigger, BACKUP/RESTORE</w:t>
            </w:r>
          </w:p>
        </w:tc>
      </w:tr>
    </w:tbl>
    <w:p w14:paraId="69B0D153" w14:textId="77777777" w:rsidR="00C666E4" w:rsidRDefault="00C666E4">
      <w:pPr>
        <w:spacing w:after="80"/>
      </w:pPr>
    </w:p>
    <w:p w14:paraId="3F5B5257" w14:textId="77777777" w:rsidR="00C666E4" w:rsidRDefault="00CE255A">
      <w:pPr>
        <w:pStyle w:val="Heading2"/>
      </w:pPr>
      <w:bookmarkStart w:id="14" w:name="_Toc241962282"/>
      <w:r>
        <w:t>2.2. Quy trình nghiệp vụ chính</w:t>
      </w:r>
      <w:bookmarkEnd w:id="14"/>
    </w:p>
    <w:p w14:paraId="2D72B0BE" w14:textId="77777777" w:rsidR="00C666E4" w:rsidRDefault="00CE255A">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23F33A66" w14:textId="77777777" w:rsidR="00C666E4" w:rsidRDefault="00CE255A">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45141892" w14:textId="77777777" w:rsidR="00C666E4" w:rsidRDefault="00CE255A">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2EFF77C0" w14:textId="77777777" w:rsidR="00C666E4" w:rsidRDefault="00CE255A">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19A1CB02" w14:textId="77777777" w:rsidR="00C666E4" w:rsidRDefault="00CE255A">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6EF5BF6D" w14:textId="77777777" w:rsidR="00C666E4" w:rsidRDefault="00CE255A">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64BD9F2C" w14:textId="77777777" w:rsidR="00C666E4" w:rsidRDefault="00CE255A">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59904E73" w14:textId="77777777" w:rsidR="00C666E4" w:rsidRDefault="00CE255A">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101E6819" w14:textId="77777777" w:rsidR="00C666E4" w:rsidRDefault="00CE255A">
      <w:pPr>
        <w:pStyle w:val="Heading2"/>
      </w:pPr>
      <w:bookmarkStart w:id="15" w:name="_Toc241962283"/>
      <w:r>
        <w:t>2.3. Tác nhân và vai trò</w:t>
      </w:r>
      <w:bookmarkEnd w:id="15"/>
    </w:p>
    <w:p w14:paraId="798C4425" w14:textId="77777777" w:rsidR="00C666E4" w:rsidRDefault="00CE255A">
      <w:pPr>
        <w:pStyle w:val="TableCaption"/>
      </w:pPr>
      <w:bookmarkStart w:id="16" w:name="_Toc241962371"/>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C666E4" w14:paraId="192B55A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F4112" w14:textId="77777777" w:rsidR="00C666E4" w:rsidRDefault="00CE255A">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100C27" w14:textId="77777777" w:rsidR="00C666E4" w:rsidRDefault="00CE255A">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F3258" w14:textId="77777777" w:rsidR="00C666E4" w:rsidRDefault="00CE255A">
            <w:pPr>
              <w:spacing w:line="252" w:lineRule="auto"/>
              <w:jc w:val="center"/>
            </w:pPr>
            <w:r>
              <w:rPr>
                <w:b/>
                <w:color w:val="FFFFFF"/>
                <w:sz w:val="20"/>
              </w:rPr>
              <w:t>Quyền chính trên hệ thống</w:t>
            </w:r>
          </w:p>
        </w:tc>
      </w:tr>
      <w:tr w:rsidR="00C666E4" w14:paraId="0BCE26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2A36B" w14:textId="77777777" w:rsidR="00C666E4" w:rsidRDefault="00CE255A">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403FB" w14:textId="77777777" w:rsidR="00C666E4" w:rsidRDefault="00CE255A">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9924B" w14:textId="77777777" w:rsidR="00C666E4" w:rsidRDefault="00CE255A">
            <w:pPr>
              <w:spacing w:line="252" w:lineRule="auto"/>
            </w:pPr>
            <w:r>
              <w:rPr>
                <w:sz w:val="20"/>
              </w:rPr>
              <w:t>Xem toàn bộ dữ liệu, danh mục, tài khoản, sao lưu; không được xóa phiếu thu và sửa nhật ký</w:t>
            </w:r>
          </w:p>
        </w:tc>
      </w:tr>
      <w:tr w:rsidR="00C666E4" w14:paraId="4DEC9E1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71159" w14:textId="77777777" w:rsidR="00C666E4" w:rsidRDefault="00CE255A">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18D46" w14:textId="77777777" w:rsidR="00C666E4" w:rsidRDefault="00CE255A">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59FB4" w14:textId="77777777" w:rsidR="00C666E4" w:rsidRDefault="00CE255A">
            <w:pPr>
              <w:spacing w:line="252" w:lineRule="auto"/>
            </w:pPr>
            <w:r>
              <w:rPr>
                <w:sz w:val="20"/>
              </w:rPr>
              <w:t>Học viên, kiểm tra đầu vào, lớp, lịch, ghi danh, xét kết quả; không xem lương, không thu tiền</w:t>
            </w:r>
          </w:p>
        </w:tc>
      </w:tr>
      <w:tr w:rsidR="00C666E4" w14:paraId="13C5079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9F988" w14:textId="77777777" w:rsidR="00C666E4" w:rsidRDefault="00CE255A">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67EB8" w14:textId="77777777" w:rsidR="00C666E4" w:rsidRDefault="00CE255A">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8280C" w14:textId="77777777" w:rsidR="00C666E4" w:rsidRDefault="00CE255A">
            <w:pPr>
              <w:spacing w:line="252" w:lineRule="auto"/>
            </w:pPr>
            <w:r>
              <w:rPr>
                <w:sz w:val="20"/>
              </w:rPr>
              <w:t>Thu học phí, hủy phiếu thu, công nợ, doanh thu, chốt lương; không sửa điểm, không ghi danh</w:t>
            </w:r>
          </w:p>
        </w:tc>
      </w:tr>
      <w:tr w:rsidR="00C666E4" w14:paraId="6C34484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1CECE" w14:textId="77777777" w:rsidR="00C666E4" w:rsidRDefault="00CE255A">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7743B" w14:textId="77777777" w:rsidR="00C666E4" w:rsidRDefault="00CE255A">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2A22D" w14:textId="77777777" w:rsidR="00C666E4" w:rsidRDefault="00CE255A">
            <w:pPr>
              <w:spacing w:line="252" w:lineRule="auto"/>
            </w:pPr>
            <w:r>
              <w:rPr>
                <w:sz w:val="20"/>
              </w:rPr>
              <w:t>Chỉ lớp mình dạy: lịch dạy, điểm danh, nhập điểm, xem lương của mình</w:t>
            </w:r>
          </w:p>
        </w:tc>
      </w:tr>
    </w:tbl>
    <w:p w14:paraId="2CC69567" w14:textId="77777777" w:rsidR="00C666E4" w:rsidRDefault="00C666E4">
      <w:pPr>
        <w:spacing w:after="80"/>
      </w:pPr>
    </w:p>
    <w:p w14:paraId="595E6BC1" w14:textId="77777777" w:rsidR="00C666E4" w:rsidRDefault="00CE255A">
      <w:pPr>
        <w:pStyle w:val="Heading2"/>
      </w:pPr>
      <w:bookmarkStart w:id="17" w:name="_Toc241962284"/>
      <w:r>
        <w:lastRenderedPageBreak/>
        <w:t>2.4. Sơ đồ use case</w:t>
      </w:r>
      <w:bookmarkEnd w:id="17"/>
    </w:p>
    <w:p w14:paraId="1658B511" w14:textId="77777777" w:rsidR="00C666E4" w:rsidRDefault="00CE255A">
      <w:pPr>
        <w:keepNext/>
        <w:spacing w:before="120"/>
        <w:jc w:val="center"/>
      </w:pPr>
      <w:r>
        <w:rPr>
          <w:noProof/>
        </w:rPr>
        <w:drawing>
          <wp:inline distT="0" distB="0" distL="0" distR="0" wp14:anchorId="1EA05DCC" wp14:editId="093B24C4">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6426FA81" w14:textId="77777777" w:rsidR="00C666E4" w:rsidRDefault="00CE255A">
      <w:pPr>
        <w:pStyle w:val="FigureCaption"/>
      </w:pPr>
      <w:bookmarkStart w:id="18" w:name="_Toc241962348"/>
      <w:r>
        <w:t>Hình 2.1. Sơ đồ use case tổng quát của hệ thống QLTTTA</w:t>
      </w:r>
      <w:bookmarkEnd w:id="18"/>
    </w:p>
    <w:p w14:paraId="466522F2" w14:textId="77777777" w:rsidR="00C666E4" w:rsidRDefault="00CE255A">
      <w:pPr>
        <w:pStyle w:val="Heading2"/>
      </w:pPr>
      <w:bookmarkStart w:id="19" w:name="_Toc241962285"/>
      <w:r>
        <w:lastRenderedPageBreak/>
        <w:t>2.5. Sơ đồ luồng dữ liệu (DFD)</w:t>
      </w:r>
      <w:bookmarkEnd w:id="19"/>
    </w:p>
    <w:p w14:paraId="30FA6FF6" w14:textId="77777777" w:rsidR="00C666E4" w:rsidRDefault="00CE255A">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12A6063D" w14:textId="77777777" w:rsidR="00C666E4" w:rsidRDefault="00CE255A">
      <w:pPr>
        <w:keepNext/>
        <w:spacing w:before="120"/>
        <w:jc w:val="center"/>
      </w:pPr>
      <w:r>
        <w:rPr>
          <w:noProof/>
        </w:rPr>
        <w:drawing>
          <wp:inline distT="0" distB="0" distL="0" distR="0" wp14:anchorId="3CFE3BE2" wp14:editId="004C2E4A">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064A0BC9" w14:textId="77777777" w:rsidR="00C666E4" w:rsidRDefault="00CE255A">
      <w:pPr>
        <w:pStyle w:val="FigureCaption"/>
      </w:pPr>
      <w:bookmarkStart w:id="20" w:name="_Toc241962349"/>
      <w:r>
        <w:t>Hình 2.2. DFD mức 0 - sơ đồ ngữ cảnh</w:t>
      </w:r>
      <w:bookmarkEnd w:id="20"/>
    </w:p>
    <w:p w14:paraId="61B2C548" w14:textId="77777777" w:rsidR="00C666E4" w:rsidRDefault="00C666E4">
      <w:pPr>
        <w:sectPr w:rsidR="00C666E4">
          <w:headerReference w:type="default" r:id="rId11"/>
          <w:footerReference w:type="default" r:id="rId12"/>
          <w:pgSz w:w="11906" w:h="16838"/>
          <w:pgMar w:top="1440" w:right="1418" w:bottom="1440" w:left="1418" w:header="708" w:footer="708" w:gutter="0"/>
          <w:cols w:space="720"/>
          <w:docGrid w:linePitch="360"/>
        </w:sectPr>
      </w:pPr>
    </w:p>
    <w:p w14:paraId="22473BE4" w14:textId="77777777" w:rsidR="00C666E4" w:rsidRDefault="00CE255A">
      <w:pPr>
        <w:keepNext/>
        <w:spacing w:before="120"/>
        <w:jc w:val="center"/>
      </w:pPr>
      <w:r>
        <w:rPr>
          <w:noProof/>
        </w:rPr>
        <w:lastRenderedPageBreak/>
        <w:drawing>
          <wp:inline distT="0" distB="0" distL="0" distR="0" wp14:anchorId="0598708D" wp14:editId="44229662">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21D1606A" w14:textId="77777777" w:rsidR="00C666E4" w:rsidRDefault="00CE255A">
      <w:pPr>
        <w:pStyle w:val="FigureCaption"/>
      </w:pPr>
      <w:bookmarkStart w:id="21" w:name="_Toc241962350"/>
      <w:r>
        <w:t>Hình 2.3. DFD mức 1 - các xử lý chính và kho dữ liệu</w:t>
      </w:r>
      <w:bookmarkEnd w:id="21"/>
    </w:p>
    <w:p w14:paraId="786C7A07" w14:textId="77777777" w:rsidR="00C666E4" w:rsidRDefault="00C666E4">
      <w:pPr>
        <w:sectPr w:rsidR="00C666E4">
          <w:pgSz w:w="16838" w:h="11906" w:orient="landscape"/>
          <w:pgMar w:top="1440" w:right="1418" w:bottom="1440" w:left="1418" w:header="708" w:footer="708" w:gutter="0"/>
          <w:cols w:space="720"/>
          <w:docGrid w:linePitch="360"/>
        </w:sectPr>
      </w:pPr>
    </w:p>
    <w:p w14:paraId="74924F3B" w14:textId="77777777" w:rsidR="00C666E4" w:rsidRDefault="00CE255A">
      <w:pPr>
        <w:pStyle w:val="Heading2"/>
      </w:pPr>
      <w:bookmarkStart w:id="22" w:name="_Toc241962286"/>
      <w:r>
        <w:lastRenderedPageBreak/>
        <w:t>2.6. Yêu cầu chức năng</w:t>
      </w:r>
      <w:bookmarkEnd w:id="22"/>
    </w:p>
    <w:p w14:paraId="2BF691D5" w14:textId="77777777" w:rsidR="00C666E4" w:rsidRDefault="00CE255A">
      <w:pPr>
        <w:pStyle w:val="TableCaption"/>
      </w:pPr>
      <w:bookmarkStart w:id="23" w:name="_Toc241962372"/>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C666E4" w14:paraId="23E0266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5548C" w14:textId="77777777" w:rsidR="00C666E4" w:rsidRDefault="00CE255A">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C9533A" w14:textId="77777777" w:rsidR="00C666E4" w:rsidRDefault="00CE255A">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8AC623" w14:textId="77777777" w:rsidR="00C666E4" w:rsidRDefault="00CE255A">
            <w:pPr>
              <w:spacing w:line="252" w:lineRule="auto"/>
              <w:jc w:val="center"/>
            </w:pPr>
            <w:r>
              <w:rPr>
                <w:b/>
                <w:color w:val="FFFFFF"/>
                <w:sz w:val="20"/>
              </w:rPr>
              <w:t>Hiện thực ở CSDL</w:t>
            </w:r>
          </w:p>
        </w:tc>
      </w:tr>
      <w:tr w:rsidR="00C666E4" w14:paraId="76A2567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DF04B" w14:textId="77777777" w:rsidR="00C666E4" w:rsidRDefault="00CE255A">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853E6" w14:textId="77777777" w:rsidR="00C666E4" w:rsidRDefault="00CE255A">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7728D" w14:textId="77777777" w:rsidR="00C666E4" w:rsidRDefault="00CE255A">
            <w:pPr>
              <w:spacing w:line="252" w:lineRule="auto"/>
            </w:pPr>
            <w:r>
              <w:rPr>
                <w:sz w:val="20"/>
              </w:rPr>
              <w:t>usp_Student_Add/Update/Delete/Search, usp_Student_ExportXml/ImportXml</w:t>
            </w:r>
          </w:p>
        </w:tc>
      </w:tr>
      <w:tr w:rsidR="00C666E4" w14:paraId="5D549DB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B61B4" w14:textId="77777777" w:rsidR="00C666E4" w:rsidRDefault="00CE255A">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00DD6" w14:textId="77777777" w:rsidR="00C666E4" w:rsidRDefault="00CE255A">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F7D3F" w14:textId="77777777" w:rsidR="00C666E4" w:rsidRDefault="00CE255A">
            <w:pPr>
              <w:spacing w:line="252" w:lineRule="auto"/>
            </w:pPr>
            <w:r>
              <w:rPr>
                <w:sz w:val="20"/>
              </w:rPr>
              <w:t>usp_PlacementTest_Add, trg_PLACEMENT_TEST_Recommend, fn_RecommendCourse</w:t>
            </w:r>
          </w:p>
        </w:tc>
      </w:tr>
      <w:tr w:rsidR="00C666E4" w14:paraId="0E53891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29E44" w14:textId="77777777" w:rsidR="00C666E4" w:rsidRDefault="00CE255A">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E600F" w14:textId="77777777" w:rsidR="00C666E4" w:rsidRDefault="00CE255A">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7F29E" w14:textId="77777777" w:rsidR="00C666E4" w:rsidRDefault="00CE255A">
            <w:pPr>
              <w:spacing w:line="252" w:lineRule="auto"/>
            </w:pPr>
            <w:r>
              <w:rPr>
                <w:sz w:val="20"/>
              </w:rPr>
              <w:t>usp_Class_Create, usp_ClassSchedule_Add, usp_Class_GenerateSessions</w:t>
            </w:r>
          </w:p>
        </w:tc>
      </w:tr>
      <w:tr w:rsidR="00C666E4" w14:paraId="1EEED3D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E19B5" w14:textId="77777777" w:rsidR="00C666E4" w:rsidRDefault="00CE255A">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D07FF" w14:textId="77777777" w:rsidR="00C666E4" w:rsidRDefault="00CE255A">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8BA46" w14:textId="77777777" w:rsidR="00C666E4" w:rsidRDefault="00CE255A">
            <w:pPr>
              <w:spacing w:line="252" w:lineRule="auto"/>
            </w:pPr>
            <w:r>
              <w:rPr>
                <w:sz w:val="20"/>
              </w:rPr>
              <w:t>usp_Enrollment_Create, usp_Enrollment_TransferClass, usp_Enrollment_UpdateStatus</w:t>
            </w:r>
          </w:p>
        </w:tc>
      </w:tr>
      <w:tr w:rsidR="00C666E4" w14:paraId="5CAAE77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1B2BA" w14:textId="77777777" w:rsidR="00C666E4" w:rsidRDefault="00CE255A">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25852" w14:textId="77777777" w:rsidR="00C666E4" w:rsidRDefault="00CE255A">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317F4" w14:textId="77777777" w:rsidR="00C666E4" w:rsidRDefault="00CE255A">
            <w:pPr>
              <w:spacing w:line="252" w:lineRule="auto"/>
            </w:pPr>
            <w:r>
              <w:rPr>
                <w:sz w:val="20"/>
              </w:rPr>
              <w:t>usp_Receipt_Create/Cancel/Print, vw_OutstandingTuition, trg_RECEIPT_*</w:t>
            </w:r>
          </w:p>
        </w:tc>
      </w:tr>
      <w:tr w:rsidR="00C666E4" w14:paraId="3351F6A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FD6A5" w14:textId="77777777" w:rsidR="00C666E4" w:rsidRDefault="00CE255A">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A33CE" w14:textId="77777777" w:rsidR="00C666E4" w:rsidRDefault="00CE255A">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26B0E" w14:textId="77777777" w:rsidR="00C666E4" w:rsidRDefault="00CE255A">
            <w:pPr>
              <w:spacing w:line="252" w:lineRule="auto"/>
            </w:pPr>
            <w:r>
              <w:rPr>
                <w:sz w:val="20"/>
              </w:rPr>
              <w:t>usp_Session_Update, usp_Attendance_Save, usp_Grade_Save, usp_Class_EvaluateResults</w:t>
            </w:r>
          </w:p>
        </w:tc>
      </w:tr>
      <w:tr w:rsidR="00C666E4" w14:paraId="10DF973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FC379" w14:textId="77777777" w:rsidR="00C666E4" w:rsidRDefault="00CE255A">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AE740" w14:textId="77777777" w:rsidR="00C666E4" w:rsidRDefault="00CE255A">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66A7A" w14:textId="77777777" w:rsidR="00C666E4" w:rsidRDefault="00CE255A">
            <w:pPr>
              <w:spacing w:line="252" w:lineRule="auto"/>
            </w:pPr>
            <w:r>
              <w:rPr>
                <w:sz w:val="20"/>
              </w:rPr>
              <w:t>usp_Payroll_Finalize (cursor)</w:t>
            </w:r>
          </w:p>
        </w:tc>
      </w:tr>
      <w:tr w:rsidR="00C666E4" w14:paraId="58E4486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840F0" w14:textId="77777777" w:rsidR="00C666E4" w:rsidRDefault="00CE255A">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026FA" w14:textId="77777777" w:rsidR="00C666E4" w:rsidRDefault="00CE255A">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44552" w14:textId="77777777" w:rsidR="00C666E4" w:rsidRDefault="00CE255A">
            <w:pPr>
              <w:spacing w:line="252" w:lineRule="auto"/>
            </w:pPr>
            <w:r>
              <w:rPr>
                <w:sz w:val="20"/>
              </w:rPr>
              <w:t>usp_Dashboard_Stats, usp_Report_</w:t>
            </w:r>
            <w:r>
              <w:rPr>
                <w:i/>
                <w:sz w:val="20"/>
              </w:rPr>
              <w:t>, fn_MonthlyRevenue, vw_</w:t>
            </w:r>
          </w:p>
        </w:tc>
      </w:tr>
      <w:tr w:rsidR="00C666E4" w14:paraId="564E268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AB405" w14:textId="77777777" w:rsidR="00C666E4" w:rsidRDefault="00CE255A">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8EF6B" w14:textId="77777777" w:rsidR="00C666E4" w:rsidRDefault="00CE255A">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5C047" w14:textId="77777777" w:rsidR="00C666E4" w:rsidRDefault="00CE255A">
            <w:pPr>
              <w:spacing w:line="252" w:lineRule="auto"/>
            </w:pPr>
            <w:r>
              <w:rPr>
                <w:sz w:val="20"/>
              </w:rPr>
              <w:t>Contained user, usp_Account_*, usp_Backup</w:t>
            </w:r>
          </w:p>
        </w:tc>
      </w:tr>
    </w:tbl>
    <w:p w14:paraId="0F29E95C" w14:textId="77777777" w:rsidR="00C666E4" w:rsidRDefault="00C666E4">
      <w:pPr>
        <w:spacing w:after="80"/>
      </w:pPr>
    </w:p>
    <w:p w14:paraId="55EA24BE" w14:textId="77777777" w:rsidR="00C666E4" w:rsidRDefault="00CE255A">
      <w:pPr>
        <w:pStyle w:val="Heading2"/>
      </w:pPr>
      <w:bookmarkStart w:id="24" w:name="_Toc241962287"/>
      <w:r>
        <w:t>2.7. Yêu cầu phi chức năng</w:t>
      </w:r>
      <w:bookmarkEnd w:id="24"/>
    </w:p>
    <w:p w14:paraId="12908151" w14:textId="77777777" w:rsidR="00C666E4" w:rsidRDefault="00CE255A">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4CBDB04E" w14:textId="77777777" w:rsidR="00C666E4" w:rsidRDefault="00CE255A">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24217CCD" w14:textId="77777777" w:rsidR="00C666E4" w:rsidRDefault="00CE255A">
      <w:pPr>
        <w:pStyle w:val="ListParagraph"/>
        <w:numPr>
          <w:ilvl w:val="0"/>
          <w:numId w:val="2"/>
        </w:numPr>
        <w:spacing w:after="60" w:line="276" w:lineRule="auto"/>
        <w:jc w:val="both"/>
      </w:pPr>
      <w:r>
        <w:rPr>
          <w:b/>
        </w:rPr>
        <w:t>Sẵn sàng và phục hồi</w:t>
      </w:r>
      <w:r>
        <w:t>: sao lưu Full/Differential/Log, mất dữ liệu tối đa 30 phút.</w:t>
      </w:r>
    </w:p>
    <w:p w14:paraId="33BD7D7F" w14:textId="77777777" w:rsidR="00C666E4" w:rsidRDefault="00CE255A">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07842D62" w14:textId="77777777" w:rsidR="00C666E4" w:rsidRDefault="00CE255A">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74CDBD93" w14:textId="77777777" w:rsidR="00C666E4" w:rsidRDefault="00CE255A">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13EE9A5B" w14:textId="77777777" w:rsidR="00C666E4" w:rsidRDefault="00CE255A">
      <w:pPr>
        <w:pStyle w:val="Heading1"/>
        <w:pageBreakBefore/>
      </w:pPr>
      <w:bookmarkStart w:id="25" w:name="_Toc241962288"/>
      <w:r>
        <w:lastRenderedPageBreak/>
        <w:t>CHƯƠNG 3: THIẾT KẾ CƠ SỞ DỮ LIỆU</w:t>
      </w:r>
      <w:bookmarkEnd w:id="25"/>
    </w:p>
    <w:p w14:paraId="43A44264" w14:textId="77777777" w:rsidR="00C666E4" w:rsidRDefault="00CE255A">
      <w:pPr>
        <w:pStyle w:val="Heading2"/>
      </w:pPr>
      <w:bookmarkStart w:id="26" w:name="_Toc241962289"/>
      <w:r>
        <w:t>3.1. Mô hình quan niệm - sơ đồ thực thể kết hợp (ERD)</w:t>
      </w:r>
      <w:bookmarkEnd w:id="26"/>
    </w:p>
    <w:p w14:paraId="0F93CC0D" w14:textId="77777777" w:rsidR="00C666E4" w:rsidRDefault="00CE255A">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3407BA68" w14:textId="77777777" w:rsidR="00C666E4" w:rsidRDefault="00C666E4">
      <w:pPr>
        <w:sectPr w:rsidR="00C666E4">
          <w:pgSz w:w="11906" w:h="16838"/>
          <w:pgMar w:top="1440" w:right="1418" w:bottom="1440" w:left="1418" w:header="708" w:footer="708" w:gutter="0"/>
          <w:cols w:space="720"/>
          <w:docGrid w:linePitch="360"/>
        </w:sectPr>
      </w:pPr>
    </w:p>
    <w:p w14:paraId="2786FDA7" w14:textId="77777777" w:rsidR="00C666E4" w:rsidRDefault="00CE255A">
      <w:pPr>
        <w:keepNext/>
        <w:spacing w:before="120"/>
        <w:jc w:val="center"/>
      </w:pPr>
      <w:r>
        <w:rPr>
          <w:noProof/>
        </w:rPr>
        <w:lastRenderedPageBreak/>
        <w:drawing>
          <wp:inline distT="0" distB="0" distL="0" distR="0" wp14:anchorId="7DF0088C" wp14:editId="7C84DFD6">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00BDA94B" w14:textId="77777777" w:rsidR="00C666E4" w:rsidRDefault="00CE255A">
      <w:pPr>
        <w:pStyle w:val="FigureCaption"/>
      </w:pPr>
      <w:bookmarkStart w:id="27" w:name="_Toc241962351"/>
      <w:r>
        <w:t>Hình 3.1. ERD phân hệ tổ chức - nhân sự - đào tạo - lớp học</w:t>
      </w:r>
      <w:bookmarkEnd w:id="27"/>
    </w:p>
    <w:p w14:paraId="07144983" w14:textId="77777777" w:rsidR="00C666E4" w:rsidRDefault="00CE255A">
      <w:pPr>
        <w:keepNext/>
        <w:pageBreakBefore/>
        <w:spacing w:before="120"/>
        <w:jc w:val="center"/>
      </w:pPr>
      <w:r>
        <w:rPr>
          <w:noProof/>
        </w:rPr>
        <w:lastRenderedPageBreak/>
        <w:drawing>
          <wp:inline distT="0" distB="0" distL="0" distR="0" wp14:anchorId="108C140C" wp14:editId="68E9DB36">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3054E0F6" w14:textId="77777777" w:rsidR="00C666E4" w:rsidRDefault="00CE255A">
      <w:pPr>
        <w:pStyle w:val="FigureCaption"/>
      </w:pPr>
      <w:bookmarkStart w:id="28" w:name="_Toc241962352"/>
      <w:r>
        <w:t>Hình 3.2. ERD phân hệ học viên - ghi danh - tài chính - kết quả</w:t>
      </w:r>
      <w:bookmarkEnd w:id="28"/>
    </w:p>
    <w:p w14:paraId="43470F74" w14:textId="77777777" w:rsidR="00C666E4" w:rsidRDefault="00C666E4">
      <w:pPr>
        <w:sectPr w:rsidR="00C666E4">
          <w:pgSz w:w="16838" w:h="11906" w:orient="landscape"/>
          <w:pgMar w:top="1440" w:right="1418" w:bottom="1440" w:left="1418" w:header="708" w:footer="708" w:gutter="0"/>
          <w:cols w:space="720"/>
          <w:docGrid w:linePitch="360"/>
        </w:sectPr>
      </w:pPr>
    </w:p>
    <w:p w14:paraId="18289B50" w14:textId="77777777" w:rsidR="00C666E4" w:rsidRDefault="00CE255A">
      <w:pPr>
        <w:spacing w:after="120" w:line="276" w:lineRule="auto"/>
        <w:ind w:firstLine="284"/>
        <w:jc w:val="both"/>
      </w:pPr>
      <w:r>
        <w:lastRenderedPageBreak/>
        <w:t>Một số điểm thiết kế đáng chú ý:</w:t>
      </w:r>
    </w:p>
    <w:p w14:paraId="68DB16D7" w14:textId="77777777" w:rsidR="00C666E4" w:rsidRDefault="00CE255A">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38081A96" w14:textId="77777777" w:rsidR="00C666E4" w:rsidRDefault="00CE255A">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29F0B639" w14:textId="77777777" w:rsidR="00C666E4" w:rsidRDefault="00CE255A">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128B785C" w14:textId="77777777" w:rsidR="00C666E4" w:rsidRDefault="00CE255A">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0B951820" w14:textId="77777777" w:rsidR="00C666E4" w:rsidRDefault="00CE255A">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71CB27AA" w14:textId="77777777" w:rsidR="00C666E4" w:rsidRDefault="00CE255A">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19BD8CC3" w14:textId="77777777" w:rsidR="00C666E4" w:rsidRDefault="00CE255A">
      <w:pPr>
        <w:pStyle w:val="TableCaption"/>
      </w:pPr>
      <w:bookmarkStart w:id="29" w:name="_Toc241962373"/>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C666E4" w14:paraId="3E57395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CDCCD0" w14:textId="77777777" w:rsidR="00C666E4" w:rsidRDefault="00CE255A">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71556" w14:textId="77777777" w:rsidR="00C666E4" w:rsidRDefault="00CE255A">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3A72E9" w14:textId="77777777" w:rsidR="00C666E4" w:rsidRDefault="00CE255A">
            <w:pPr>
              <w:spacing w:line="252" w:lineRule="auto"/>
              <w:jc w:val="center"/>
            </w:pPr>
            <w:r>
              <w:rPr>
                <w:b/>
                <w:color w:val="FFFFFF"/>
                <w:sz w:val="19"/>
              </w:rPr>
              <w:t>Ý nghĩa</w:t>
            </w:r>
          </w:p>
        </w:tc>
      </w:tr>
      <w:tr w:rsidR="00C666E4" w14:paraId="07CF22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FE9F8" w14:textId="77777777" w:rsidR="00C666E4" w:rsidRDefault="00CE255A">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F9261" w14:textId="77777777" w:rsidR="00C666E4" w:rsidRDefault="00CE255A">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F716D" w14:textId="77777777" w:rsidR="00C666E4" w:rsidRDefault="00CE255A">
            <w:pPr>
              <w:spacing w:line="252" w:lineRule="auto"/>
            </w:pPr>
            <w:r>
              <w:rPr>
                <w:sz w:val="19"/>
              </w:rPr>
              <w:t>Mỗi phòng thuộc đúng một chi nhánh, chi nhánh có ít nhất một phòng</w:t>
            </w:r>
          </w:p>
        </w:tc>
      </w:tr>
      <w:tr w:rsidR="00C666E4" w14:paraId="2BD1C9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8F33D" w14:textId="77777777" w:rsidR="00C666E4" w:rsidRDefault="00CE255A">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828C0" w14:textId="77777777" w:rsidR="00C666E4" w:rsidRDefault="00CE255A">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0336D" w14:textId="77777777" w:rsidR="00C666E4" w:rsidRDefault="00CE255A">
            <w:pPr>
              <w:spacing w:line="252" w:lineRule="auto"/>
            </w:pPr>
            <w:r>
              <w:rPr>
                <w:sz w:val="19"/>
              </w:rPr>
              <w:t>Khóa học thuộc một chương trình</w:t>
            </w:r>
          </w:p>
        </w:tc>
      </w:tr>
      <w:tr w:rsidR="00C666E4" w14:paraId="3F62CB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C7829" w14:textId="77777777" w:rsidR="00C666E4" w:rsidRDefault="00CE255A">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A7997" w14:textId="77777777" w:rsidR="00C666E4" w:rsidRDefault="00CE255A">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74E46" w14:textId="77777777" w:rsidR="00C666E4" w:rsidRDefault="00CE255A">
            <w:pPr>
              <w:spacing w:line="252" w:lineRule="auto"/>
            </w:pPr>
            <w:r>
              <w:rPr>
                <w:sz w:val="19"/>
              </w:rPr>
              <w:t>Đệ quy: khóa học cần hoàn thành khóa khác trước</w:t>
            </w:r>
          </w:p>
        </w:tc>
      </w:tr>
      <w:tr w:rsidR="00C666E4" w14:paraId="1E2884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32E65" w14:textId="77777777" w:rsidR="00C666E4" w:rsidRDefault="00CE255A">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7BFA5" w14:textId="77777777" w:rsidR="00C666E4" w:rsidRDefault="00CE255A">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FE672" w14:textId="77777777" w:rsidR="00C666E4" w:rsidRDefault="00CE255A">
            <w:pPr>
              <w:spacing w:line="252" w:lineRule="auto"/>
            </w:pPr>
            <w:r>
              <w:rPr>
                <w:sz w:val="19"/>
              </w:rPr>
              <w:t>Mỗi lớp là một đợt mở của một khóa học</w:t>
            </w:r>
          </w:p>
        </w:tc>
      </w:tr>
      <w:tr w:rsidR="00C666E4" w14:paraId="6D5952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0CBBE" w14:textId="77777777" w:rsidR="00C666E4" w:rsidRDefault="00CE255A">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5014D" w14:textId="77777777" w:rsidR="00C666E4" w:rsidRDefault="00CE255A">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FD98A" w14:textId="77777777" w:rsidR="00C666E4" w:rsidRDefault="00CE255A">
            <w:pPr>
              <w:spacing w:line="252" w:lineRule="auto"/>
            </w:pPr>
            <w:r>
              <w:rPr>
                <w:sz w:val="19"/>
              </w:rPr>
              <w:t>Mỗi lớp có một giáo viên chính</w:t>
            </w:r>
          </w:p>
        </w:tc>
      </w:tr>
      <w:tr w:rsidR="00C666E4" w14:paraId="2342DE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1001C" w14:textId="77777777" w:rsidR="00C666E4" w:rsidRDefault="00CE255A">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DE2A8" w14:textId="77777777" w:rsidR="00C666E4" w:rsidRDefault="00CE255A">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CE826" w14:textId="77777777" w:rsidR="00C666E4" w:rsidRDefault="00CE255A">
            <w:pPr>
              <w:spacing w:line="252" w:lineRule="auto"/>
            </w:pPr>
            <w:r>
              <w:rPr>
                <w:sz w:val="19"/>
              </w:rPr>
              <w:t>Buổi học có giáo viên dạy thực tế (có thể dạy thay)</w:t>
            </w:r>
          </w:p>
        </w:tc>
      </w:tr>
      <w:tr w:rsidR="00C666E4" w14:paraId="53E54F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1DFBB" w14:textId="77777777" w:rsidR="00C666E4" w:rsidRDefault="00CE255A">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0EE76" w14:textId="77777777" w:rsidR="00C666E4" w:rsidRDefault="00CE255A">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9036D" w14:textId="77777777" w:rsidR="00C666E4" w:rsidRDefault="00CE255A">
            <w:pPr>
              <w:spacing w:line="252" w:lineRule="auto"/>
            </w:pPr>
            <w:r>
              <w:rPr>
                <w:sz w:val="19"/>
              </w:rPr>
              <w:t>Quan hệ n-n học viên - lớp qua thực thể kết hợp</w:t>
            </w:r>
          </w:p>
        </w:tc>
      </w:tr>
      <w:tr w:rsidR="00C666E4" w14:paraId="71FD25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F391A" w14:textId="77777777" w:rsidR="00C666E4" w:rsidRDefault="00CE255A">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E59EA" w14:textId="77777777" w:rsidR="00C666E4" w:rsidRDefault="00CE255A">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C13B6" w14:textId="77777777" w:rsidR="00C666E4" w:rsidRDefault="00CE255A">
            <w:pPr>
              <w:spacing w:line="252" w:lineRule="auto"/>
            </w:pPr>
            <w:r>
              <w:rPr>
                <w:sz w:val="19"/>
              </w:rPr>
              <w:t>Một lượt ghi danh đóng nhiều đợt</w:t>
            </w:r>
          </w:p>
        </w:tc>
      </w:tr>
      <w:tr w:rsidR="00C666E4" w14:paraId="5DFF37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B41BB" w14:textId="77777777" w:rsidR="00C666E4" w:rsidRDefault="00CE255A">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55B5B" w14:textId="77777777" w:rsidR="00C666E4" w:rsidRDefault="00CE255A">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E8348" w14:textId="77777777" w:rsidR="00C666E4" w:rsidRDefault="00CE255A">
            <w:pPr>
              <w:spacing w:line="252" w:lineRule="auto"/>
            </w:pPr>
            <w:r>
              <w:rPr>
                <w:sz w:val="19"/>
              </w:rPr>
              <w:t>n-n có thuộc tính Status</w:t>
            </w:r>
          </w:p>
        </w:tc>
      </w:tr>
      <w:tr w:rsidR="00C666E4" w14:paraId="7D2452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1A109" w14:textId="77777777" w:rsidR="00C666E4" w:rsidRDefault="00CE255A">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B9FC7" w14:textId="77777777" w:rsidR="00C666E4" w:rsidRDefault="00CE255A">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D5009" w14:textId="77777777" w:rsidR="00C666E4" w:rsidRDefault="00CE255A">
            <w:pPr>
              <w:spacing w:line="252" w:lineRule="auto"/>
            </w:pPr>
            <w:r>
              <w:rPr>
                <w:sz w:val="19"/>
              </w:rPr>
              <w:t>n-n có thuộc tính Score</w:t>
            </w:r>
          </w:p>
        </w:tc>
      </w:tr>
      <w:tr w:rsidR="00C666E4" w14:paraId="47B3F3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54004" w14:textId="77777777" w:rsidR="00C666E4" w:rsidRDefault="00CE255A">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5D311" w14:textId="77777777" w:rsidR="00C666E4" w:rsidRDefault="00CE255A">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EDF28" w14:textId="77777777" w:rsidR="00C666E4" w:rsidRDefault="00CE255A">
            <w:pPr>
              <w:spacing w:line="252" w:lineRule="auto"/>
            </w:pPr>
            <w:r>
              <w:rPr>
                <w:sz w:val="19"/>
              </w:rPr>
              <w:t>1-1: mỗi lượt ghi danh đạt có tối đa một chứng nhận</w:t>
            </w:r>
          </w:p>
        </w:tc>
      </w:tr>
      <w:tr w:rsidR="00C666E4" w14:paraId="4D39FE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893ED" w14:textId="77777777" w:rsidR="00C666E4" w:rsidRDefault="00CE255A">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FE095" w14:textId="77777777" w:rsidR="00C666E4" w:rsidRDefault="00CE255A">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7AD24" w14:textId="77777777" w:rsidR="00C666E4" w:rsidRDefault="00CE255A">
            <w:pPr>
              <w:spacing w:line="252" w:lineRule="auto"/>
            </w:pPr>
            <w:r>
              <w:rPr>
                <w:sz w:val="19"/>
              </w:rPr>
              <w:t>Mỗi người có tối đa một tài khoản</w:t>
            </w:r>
          </w:p>
        </w:tc>
      </w:tr>
    </w:tbl>
    <w:p w14:paraId="44F72F1C" w14:textId="77777777" w:rsidR="00C666E4" w:rsidRDefault="00C666E4">
      <w:pPr>
        <w:spacing w:after="80"/>
      </w:pPr>
    </w:p>
    <w:p w14:paraId="59D715CB" w14:textId="77777777" w:rsidR="00C666E4" w:rsidRDefault="00CE255A">
      <w:pPr>
        <w:pStyle w:val="Heading2"/>
      </w:pPr>
      <w:bookmarkStart w:id="30" w:name="_Toc241962290"/>
      <w:r>
        <w:lastRenderedPageBreak/>
        <w:t>3.2. Mô hình quan niệm hướng đối tượng - sơ đồ lớp (CD)</w:t>
      </w:r>
      <w:bookmarkEnd w:id="30"/>
    </w:p>
    <w:p w14:paraId="2B6BF7AC" w14:textId="77777777" w:rsidR="00C666E4" w:rsidRDefault="00CE255A">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68093CAD" w14:textId="77777777" w:rsidR="00C666E4" w:rsidRDefault="00CE255A">
      <w:pPr>
        <w:keepNext/>
        <w:spacing w:before="120"/>
        <w:jc w:val="center"/>
      </w:pPr>
      <w:r>
        <w:rPr>
          <w:noProof/>
        </w:rPr>
        <w:drawing>
          <wp:inline distT="0" distB="0" distL="0" distR="0" wp14:anchorId="6E8B9210" wp14:editId="7B6F5BC8">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4569A5B8" w14:textId="77777777" w:rsidR="00C666E4" w:rsidRDefault="00CE255A">
      <w:pPr>
        <w:pStyle w:val="FigureCaption"/>
      </w:pPr>
      <w:bookmarkStart w:id="31" w:name="_Toc241962353"/>
      <w:r>
        <w:t>Hình 3.3. Sơ đồ lớp (CD) của hệ thống QLTTTA</w:t>
      </w:r>
      <w:bookmarkEnd w:id="31"/>
    </w:p>
    <w:p w14:paraId="01075AC4" w14:textId="77777777" w:rsidR="00C666E4" w:rsidRDefault="00CE255A">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1231B94B" w14:textId="77777777" w:rsidR="00C666E4" w:rsidRDefault="00CE255A">
      <w:pPr>
        <w:pStyle w:val="Heading2"/>
      </w:pPr>
      <w:bookmarkStart w:id="32" w:name="_Toc241962291"/>
      <w:r>
        <w:t>3.3. Chuyển đổi ERD sang mô hình quan hệ</w:t>
      </w:r>
      <w:bookmarkEnd w:id="32"/>
    </w:p>
    <w:p w14:paraId="189E2C8B" w14:textId="77777777" w:rsidR="00C666E4" w:rsidRDefault="00CE255A">
      <w:pPr>
        <w:spacing w:after="120" w:line="276" w:lineRule="auto"/>
        <w:ind w:firstLine="284"/>
        <w:jc w:val="both"/>
      </w:pPr>
      <w:r>
        <w:t>Áp dụng các quy tắc chuyển đổi theo bản số của mối kết hợp:</w:t>
      </w:r>
    </w:p>
    <w:p w14:paraId="071F9B9E" w14:textId="77777777" w:rsidR="00C666E4" w:rsidRDefault="00CE255A">
      <w:pPr>
        <w:pStyle w:val="TableCaption"/>
      </w:pPr>
      <w:bookmarkStart w:id="33" w:name="_Toc241962374"/>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C666E4" w14:paraId="1E0318D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A1A053" w14:textId="77777777" w:rsidR="00C666E4" w:rsidRDefault="00CE255A">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9080E1" w14:textId="77777777" w:rsidR="00C666E4" w:rsidRDefault="00CE255A">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AD2F79" w14:textId="77777777" w:rsidR="00C666E4" w:rsidRDefault="00CE255A">
            <w:pPr>
              <w:spacing w:line="252" w:lineRule="auto"/>
              <w:jc w:val="center"/>
            </w:pPr>
            <w:r>
              <w:rPr>
                <w:b/>
                <w:color w:val="FFFFFF"/>
                <w:sz w:val="19"/>
              </w:rPr>
              <w:t>Áp dụng trong đồ án</w:t>
            </w:r>
          </w:p>
        </w:tc>
      </w:tr>
      <w:tr w:rsidR="00C666E4" w14:paraId="337B129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CA873" w14:textId="77777777" w:rsidR="00C666E4" w:rsidRDefault="00CE255A">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73464" w14:textId="77777777" w:rsidR="00C666E4" w:rsidRDefault="00CE255A">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1E0D4" w14:textId="77777777" w:rsidR="00C666E4" w:rsidRDefault="00CE255A">
            <w:pPr>
              <w:spacing w:line="252" w:lineRule="auto"/>
            </w:pPr>
            <w:r>
              <w:rPr>
                <w:sz w:val="19"/>
              </w:rPr>
              <w:t>BRANCH, STUDENT, COURSE, CLASS...</w:t>
            </w:r>
          </w:p>
        </w:tc>
      </w:tr>
      <w:tr w:rsidR="00C666E4" w14:paraId="4465BE8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3E739" w14:textId="77777777" w:rsidR="00C666E4" w:rsidRDefault="00CE255A">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A1F11" w14:textId="77777777" w:rsidR="00C666E4" w:rsidRDefault="00CE255A">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6B335" w14:textId="77777777" w:rsidR="00C666E4" w:rsidRDefault="00CE255A">
            <w:pPr>
              <w:spacing w:line="252" w:lineRule="auto"/>
            </w:pPr>
            <w:r>
              <w:rPr>
                <w:sz w:val="19"/>
              </w:rPr>
              <w:t>CLASS(CourseId, BranchId, TeacherId, RoomId), RECEIPT(EnrollmentId, CollectedByEmployeeId)</w:t>
            </w:r>
          </w:p>
        </w:tc>
      </w:tr>
      <w:tr w:rsidR="00C666E4" w14:paraId="3C00E8F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B7626" w14:textId="77777777" w:rsidR="00C666E4" w:rsidRDefault="00CE255A">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04442" w14:textId="77777777" w:rsidR="00C666E4" w:rsidRDefault="00CE255A">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75126" w14:textId="77777777" w:rsidR="00C666E4" w:rsidRDefault="00CE255A">
            <w:pPr>
              <w:spacing w:line="252" w:lineRule="auto"/>
            </w:pPr>
            <w:r>
              <w:rPr>
                <w:sz w:val="19"/>
              </w:rPr>
              <w:t>COURSE(PrerequisiteCourseId) → COURSE</w:t>
            </w:r>
          </w:p>
        </w:tc>
      </w:tr>
      <w:tr w:rsidR="00C666E4" w14:paraId="55D3819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6EC6F" w14:textId="77777777" w:rsidR="00C666E4" w:rsidRDefault="00CE255A">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90C7A" w14:textId="77777777" w:rsidR="00C666E4" w:rsidRDefault="00CE255A">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0A055" w14:textId="77777777" w:rsidR="00C666E4" w:rsidRDefault="00CE255A">
            <w:pPr>
              <w:spacing w:line="252" w:lineRule="auto"/>
            </w:pPr>
            <w:r>
              <w:rPr>
                <w:sz w:val="19"/>
              </w:rPr>
              <w:t>CERTIFICATE(EnrollmentId UNIQUE); ACCOUNT(EmployeeId/TeacherId + filtered unique index)</w:t>
            </w:r>
          </w:p>
        </w:tc>
      </w:tr>
      <w:tr w:rsidR="00C666E4" w14:paraId="36AD06B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F7E36" w14:textId="77777777" w:rsidR="00C666E4" w:rsidRDefault="00CE255A">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9ADDE" w14:textId="77777777" w:rsidR="00C666E4" w:rsidRDefault="00CE255A">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FE5BC" w14:textId="77777777" w:rsidR="00C666E4" w:rsidRDefault="00CE255A">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C666E4" w14:paraId="78EDEE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81EEF" w14:textId="77777777" w:rsidR="00C666E4" w:rsidRDefault="00CE255A">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778FD" w14:textId="77777777" w:rsidR="00C666E4" w:rsidRDefault="00CE255A">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9444B" w14:textId="77777777" w:rsidR="00C666E4" w:rsidRDefault="00CE255A">
            <w:pPr>
              <w:spacing w:line="252" w:lineRule="auto"/>
            </w:pPr>
            <w:r>
              <w:rPr>
                <w:sz w:val="19"/>
              </w:rPr>
              <w:t>ENROLLMENT(</w:t>
            </w:r>
            <w:r>
              <w:rPr>
                <w:sz w:val="19"/>
                <w:u w:val="single"/>
              </w:rPr>
              <w:t>EnrollmentId</w:t>
            </w:r>
            <w:r>
              <w:rPr>
                <w:sz w:val="19"/>
              </w:rPr>
              <w:t>, StudentId, ClassId, ...) với UNIQUE(StudentId, ClassId)</w:t>
            </w:r>
          </w:p>
        </w:tc>
      </w:tr>
      <w:tr w:rsidR="00C666E4" w14:paraId="56D1D22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2DEEB" w14:textId="77777777" w:rsidR="00C666E4" w:rsidRDefault="00CE255A">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ED6D5" w14:textId="77777777" w:rsidR="00C666E4" w:rsidRDefault="00CE255A">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46DB6" w14:textId="77777777" w:rsidR="00C666E4" w:rsidRDefault="00CE255A">
            <w:pPr>
              <w:spacing w:line="252" w:lineRule="auto"/>
            </w:pPr>
            <w:r>
              <w:rPr>
                <w:sz w:val="19"/>
              </w:rPr>
              <w:t>CLASS_SCHEDULE(</w:t>
            </w:r>
            <w:r>
              <w:rPr>
                <w:sz w:val="19"/>
                <w:u w:val="single"/>
              </w:rPr>
              <w:t>ClassId, Weekday</w:t>
            </w:r>
            <w:r>
              <w:rPr>
                <w:sz w:val="19"/>
              </w:rPr>
              <w:t>, ...) ON DELETE CASCADE</w:t>
            </w:r>
          </w:p>
        </w:tc>
      </w:tr>
      <w:tr w:rsidR="00C666E4" w14:paraId="2A7DDDE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7354C" w14:textId="77777777" w:rsidR="00C666E4" w:rsidRDefault="00CE255A">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4815F" w14:textId="77777777" w:rsidR="00C666E4" w:rsidRDefault="00CE255A">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3EE69" w14:textId="77777777" w:rsidR="00C666E4" w:rsidRDefault="00CE255A">
            <w:pPr>
              <w:spacing w:line="252" w:lineRule="auto"/>
            </w:pPr>
            <w:r>
              <w:rPr>
                <w:sz w:val="19"/>
              </w:rPr>
              <w:t>GRADE_COMPONENT (bảng riêng), ProfileXml, SyllabusXml (XML)</w:t>
            </w:r>
          </w:p>
        </w:tc>
      </w:tr>
    </w:tbl>
    <w:p w14:paraId="39B6C3C1" w14:textId="77777777" w:rsidR="00C666E4" w:rsidRDefault="00C666E4">
      <w:pPr>
        <w:spacing w:after="80"/>
      </w:pPr>
    </w:p>
    <w:p w14:paraId="33809EFA" w14:textId="77777777" w:rsidR="00C666E4" w:rsidRDefault="00CE255A">
      <w:pPr>
        <w:pStyle w:val="Heading2"/>
      </w:pPr>
      <w:bookmarkStart w:id="34" w:name="_Toc241962292"/>
      <w:r>
        <w:t>3.4. Lược đồ quan hệ</w:t>
      </w:r>
      <w:bookmarkEnd w:id="34"/>
    </w:p>
    <w:p w14:paraId="685FAAD2" w14:textId="77777777" w:rsidR="00C666E4" w:rsidRDefault="00CE255A">
      <w:pPr>
        <w:spacing w:after="120" w:line="276" w:lineRule="auto"/>
        <w:ind w:firstLine="284"/>
        <w:jc w:val="both"/>
      </w:pPr>
      <w:r>
        <w:t>Lược đồ CSDL QLTTTA gồm 21 quan hệ (khóa chính gạch dưới). Mỗi quan hệ kèm tân từ mô tả ngữ nghĩa:</w:t>
      </w:r>
    </w:p>
    <w:p w14:paraId="39291780" w14:textId="77777777" w:rsidR="00C666E4" w:rsidRDefault="00CE255A">
      <w:pPr>
        <w:spacing w:after="20" w:line="276" w:lineRule="auto"/>
        <w:jc w:val="both"/>
      </w:pPr>
      <w:r>
        <w:rPr>
          <w:b/>
        </w:rPr>
        <w:t>1. BRANCH</w:t>
      </w:r>
      <w:r>
        <w:t xml:space="preserve"> (</w:t>
      </w:r>
      <w:r>
        <w:rPr>
          <w:u w:val="single"/>
        </w:rPr>
        <w:t>BranchId</w:t>
      </w:r>
      <w:r>
        <w:t>, BranchName, Address, Phone, Email, FoundedOn, Status)</w:t>
      </w:r>
    </w:p>
    <w:p w14:paraId="787761D6" w14:textId="77777777" w:rsidR="00C666E4" w:rsidRDefault="00CE255A">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16F154DE" w14:textId="77777777" w:rsidR="00C666E4" w:rsidRDefault="00CE255A">
      <w:pPr>
        <w:spacing w:after="20" w:line="276" w:lineRule="auto"/>
        <w:jc w:val="both"/>
      </w:pPr>
      <w:r>
        <w:rPr>
          <w:b/>
        </w:rPr>
        <w:t>2. ROOM</w:t>
      </w:r>
      <w:r>
        <w:t xml:space="preserve"> (</w:t>
      </w:r>
      <w:r>
        <w:rPr>
          <w:u w:val="single"/>
        </w:rPr>
        <w:t>RoomId</w:t>
      </w:r>
      <w:r>
        <w:t>, BranchId, RoomName, Capacity, RoomType, Status)</w:t>
      </w:r>
    </w:p>
    <w:p w14:paraId="4351815F" w14:textId="77777777" w:rsidR="00C666E4" w:rsidRDefault="00CE255A">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28DCE03F" w14:textId="77777777" w:rsidR="00C666E4" w:rsidRDefault="00CE255A">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3C939659" w14:textId="77777777" w:rsidR="00C666E4" w:rsidRDefault="00CE255A">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04FB966C" w14:textId="77777777" w:rsidR="00C666E4" w:rsidRDefault="00CE255A">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42C668A7" w14:textId="77777777" w:rsidR="00C666E4" w:rsidRDefault="00CE255A">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50A9AA14" w14:textId="77777777" w:rsidR="00C666E4" w:rsidRDefault="00CE255A">
      <w:pPr>
        <w:spacing w:after="20" w:line="276" w:lineRule="auto"/>
        <w:jc w:val="both"/>
      </w:pPr>
      <w:r>
        <w:rPr>
          <w:b/>
        </w:rPr>
        <w:t>5. ACCOUNT</w:t>
      </w:r>
      <w:r>
        <w:t xml:space="preserve"> (</w:t>
      </w:r>
      <w:r>
        <w:rPr>
          <w:u w:val="single"/>
        </w:rPr>
        <w:t>Username</w:t>
      </w:r>
      <w:r>
        <w:t>, Role, EmployeeId, TeacherId, Status, CreatedAtUtc, LastLoginAtUtc)</w:t>
      </w:r>
    </w:p>
    <w:p w14:paraId="17EEB22F" w14:textId="77777777" w:rsidR="00C666E4" w:rsidRDefault="00CE255A">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3B3684A6" w14:textId="77777777" w:rsidR="00C666E4" w:rsidRDefault="00CE255A">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358BAA66" w14:textId="77777777" w:rsidR="00C666E4" w:rsidRDefault="00CE255A">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4A14D994" w14:textId="77777777" w:rsidR="00C666E4" w:rsidRDefault="00CE255A">
      <w:pPr>
        <w:spacing w:after="20" w:line="276" w:lineRule="auto"/>
        <w:jc w:val="both"/>
      </w:pPr>
      <w:r>
        <w:rPr>
          <w:b/>
        </w:rPr>
        <w:t>7. PROGRAM</w:t>
      </w:r>
      <w:r>
        <w:t xml:space="preserve"> (</w:t>
      </w:r>
      <w:r>
        <w:rPr>
          <w:u w:val="single"/>
        </w:rPr>
        <w:t>ProgramId</w:t>
      </w:r>
      <w:r>
        <w:t>, ProgramName, TargetLearners, Description)</w:t>
      </w:r>
    </w:p>
    <w:p w14:paraId="1CEBEA65" w14:textId="77777777" w:rsidR="00C666E4" w:rsidRDefault="00CE255A">
      <w:pPr>
        <w:spacing w:after="100" w:line="276" w:lineRule="auto"/>
        <w:ind w:firstLine="284"/>
        <w:jc w:val="both"/>
      </w:pPr>
      <w:r>
        <w:rPr>
          <w:i/>
        </w:rPr>
        <w:t>Tân từ:</w:t>
      </w:r>
      <w:r>
        <w:t xml:space="preserve"> Chương trình đào tạo (IELTS, TOEIC, Giao tiếp, Thiếu nhi) gồm nhiều khóa học.</w:t>
      </w:r>
    </w:p>
    <w:p w14:paraId="218BE030" w14:textId="77777777" w:rsidR="00C666E4" w:rsidRDefault="00CE255A">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E244D75" w14:textId="77777777" w:rsidR="00C666E4" w:rsidRDefault="00CE255A">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21BC47F0" w14:textId="77777777" w:rsidR="00C666E4" w:rsidRDefault="00CE255A">
      <w:pPr>
        <w:spacing w:after="20" w:line="276" w:lineRule="auto"/>
        <w:jc w:val="both"/>
      </w:pPr>
      <w:r>
        <w:rPr>
          <w:b/>
        </w:rPr>
        <w:t>9. GRADE_COMPONENT</w:t>
      </w:r>
      <w:r>
        <w:t xml:space="preserve"> (</w:t>
      </w:r>
      <w:r>
        <w:rPr>
          <w:u w:val="single"/>
        </w:rPr>
        <w:t>ComponentId</w:t>
      </w:r>
      <w:r>
        <w:t>, CourseId, ComponentName, Weight)</w:t>
      </w:r>
    </w:p>
    <w:p w14:paraId="4F209223" w14:textId="77777777" w:rsidR="00C666E4" w:rsidRDefault="00CE255A">
      <w:pPr>
        <w:spacing w:after="100" w:line="276" w:lineRule="auto"/>
        <w:ind w:firstLine="284"/>
        <w:jc w:val="both"/>
      </w:pPr>
      <w:r>
        <w:rPr>
          <w:i/>
        </w:rPr>
        <w:t>Tân từ:</w:t>
      </w:r>
      <w:r>
        <w:t xml:space="preserve"> Mỗi khóa học có các cột điểm với trọng số, tổng trọng số bằng 100%.</w:t>
      </w:r>
    </w:p>
    <w:p w14:paraId="2F931B4A" w14:textId="77777777" w:rsidR="00C666E4" w:rsidRDefault="00CE255A">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398A9FCE" w14:textId="77777777" w:rsidR="00C666E4" w:rsidRDefault="00CE255A">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162164F9" w14:textId="77777777" w:rsidR="00C666E4" w:rsidRDefault="00CE255A">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1A2B74B5" w14:textId="77777777" w:rsidR="00C666E4" w:rsidRDefault="00CE255A">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0290BD7" w14:textId="77777777" w:rsidR="00C666E4" w:rsidRDefault="00CE255A">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11B7E08B" w14:textId="77777777" w:rsidR="00C666E4" w:rsidRDefault="00CE255A">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562DF921" w14:textId="77777777" w:rsidR="00C666E4" w:rsidRDefault="00CE255A">
      <w:pPr>
        <w:spacing w:after="20" w:line="276" w:lineRule="auto"/>
        <w:jc w:val="both"/>
      </w:pPr>
      <w:r>
        <w:rPr>
          <w:b/>
        </w:rPr>
        <w:t>13. PROMOTION</w:t>
      </w:r>
      <w:r>
        <w:t xml:space="preserve"> (</w:t>
      </w:r>
      <w:r>
        <w:rPr>
          <w:u w:val="single"/>
        </w:rPr>
        <w:t>PromotionId</w:t>
      </w:r>
      <w:r>
        <w:t>, PromotionName, DiscountType, DiscountValue, StartDate, EndDate)</w:t>
      </w:r>
    </w:p>
    <w:p w14:paraId="3CBB4F84" w14:textId="77777777" w:rsidR="00C666E4" w:rsidRDefault="00CE255A">
      <w:pPr>
        <w:spacing w:after="100" w:line="276" w:lineRule="auto"/>
        <w:ind w:firstLine="284"/>
        <w:jc w:val="both"/>
      </w:pPr>
      <w:r>
        <w:rPr>
          <w:i/>
        </w:rPr>
        <w:t>Tân từ:</w:t>
      </w:r>
      <w:r>
        <w:t xml:space="preserve"> Mỗi khuyến mãi giảm theo phần trăm (tối đa 50%) hoặc số tiền, có thời gian hiệu lực.</w:t>
      </w:r>
    </w:p>
    <w:p w14:paraId="78E63D56" w14:textId="77777777" w:rsidR="00C666E4" w:rsidRDefault="00CE255A">
      <w:pPr>
        <w:spacing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14:paraId="33CC09E6" w14:textId="77777777" w:rsidR="00C666E4" w:rsidRDefault="00CE255A">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35A4878F" w14:textId="77777777" w:rsidR="00C666E4" w:rsidRDefault="00CE255A">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03F14BF9" w14:textId="77777777" w:rsidR="00C666E4" w:rsidRDefault="00CE255A">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AFC4CD2" w14:textId="77777777" w:rsidR="00C666E4" w:rsidRDefault="00CE255A">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1C1C0B6D" w14:textId="77777777" w:rsidR="00C666E4" w:rsidRDefault="00CE255A">
      <w:pPr>
        <w:spacing w:after="100" w:line="276" w:lineRule="auto"/>
        <w:ind w:firstLine="284"/>
        <w:jc w:val="both"/>
      </w:pPr>
      <w:r>
        <w:rPr>
          <w:i/>
        </w:rPr>
        <w:t>Tân từ:</w:t>
      </w:r>
      <w:r>
        <w:t xml:space="preserve"> Mỗi lượt ghi danh được điểm danh tại các buổi học của lớp với một trạng thái.</w:t>
      </w:r>
    </w:p>
    <w:p w14:paraId="7AEF2717" w14:textId="77777777" w:rsidR="00C666E4" w:rsidRDefault="00CE255A">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43BB9D09" w14:textId="77777777" w:rsidR="00C666E4" w:rsidRDefault="00CE255A">
      <w:pPr>
        <w:spacing w:after="100" w:line="276" w:lineRule="auto"/>
        <w:ind w:firstLine="284"/>
        <w:jc w:val="both"/>
      </w:pPr>
      <w:r>
        <w:rPr>
          <w:i/>
        </w:rPr>
        <w:t>Tân từ:</w:t>
      </w:r>
      <w:r>
        <w:t xml:space="preserve"> Mỗi lượt ghi danh có một điểm cho mỗi cột điểm của khóa học.</w:t>
      </w:r>
    </w:p>
    <w:p w14:paraId="0F842988" w14:textId="77777777" w:rsidR="00C666E4" w:rsidRDefault="00CE255A">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5C39EFEA" w14:textId="77777777" w:rsidR="00C666E4" w:rsidRDefault="00CE255A">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35B5D5FA" w14:textId="77777777" w:rsidR="00C666E4" w:rsidRDefault="00CE255A">
      <w:pPr>
        <w:spacing w:after="20" w:line="276" w:lineRule="auto"/>
        <w:jc w:val="both"/>
      </w:pPr>
      <w:r>
        <w:rPr>
          <w:b/>
        </w:rPr>
        <w:t>19. CERTIFICATE</w:t>
      </w:r>
      <w:r>
        <w:t xml:space="preserve"> (</w:t>
      </w:r>
      <w:r>
        <w:rPr>
          <w:u w:val="single"/>
        </w:rPr>
        <w:t>CertificateId</w:t>
      </w:r>
      <w:r>
        <w:t>, EnrollmentId, SerialNumber, IssuedOn, FinalGrade, Classification)</w:t>
      </w:r>
    </w:p>
    <w:p w14:paraId="1BDE95DD" w14:textId="77777777" w:rsidR="00C666E4" w:rsidRDefault="00CE255A">
      <w:pPr>
        <w:spacing w:after="100" w:line="276" w:lineRule="auto"/>
        <w:ind w:firstLine="284"/>
        <w:jc w:val="both"/>
      </w:pPr>
      <w:r>
        <w:rPr>
          <w:i/>
        </w:rPr>
        <w:t>Tân từ:</w:t>
      </w:r>
      <w:r>
        <w:t xml:space="preserve"> Mỗi lượt ghi danh đạt yêu cầu được cấp tối đa một chứng nhận có số hiệu duy nhất.</w:t>
      </w:r>
    </w:p>
    <w:p w14:paraId="4528020C" w14:textId="77777777" w:rsidR="00C666E4" w:rsidRDefault="00CE255A">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2AE35A21" w14:textId="77777777" w:rsidR="00C666E4" w:rsidRDefault="00CE255A">
      <w:pPr>
        <w:spacing w:after="100" w:line="276" w:lineRule="auto"/>
        <w:ind w:firstLine="284"/>
        <w:jc w:val="both"/>
      </w:pPr>
      <w:r>
        <w:rPr>
          <w:i/>
        </w:rPr>
        <w:t>Tân từ:</w:t>
      </w:r>
      <w:r>
        <w:t xml:space="preserve"> Mỗi giáo viên có tối đa một bảng lương cho mỗi tháng, tính từ số giờ đã dạy.</w:t>
      </w:r>
    </w:p>
    <w:p w14:paraId="6F0580AC" w14:textId="77777777" w:rsidR="00C666E4" w:rsidRDefault="00CE255A">
      <w:pPr>
        <w:spacing w:after="20" w:line="276" w:lineRule="auto"/>
        <w:jc w:val="both"/>
      </w:pPr>
      <w:r>
        <w:rPr>
          <w:b/>
        </w:rPr>
        <w:t>21. AUDIT_LOG</w:t>
      </w:r>
      <w:r>
        <w:t xml:space="preserve"> (</w:t>
      </w:r>
      <w:r>
        <w:rPr>
          <w:u w:val="single"/>
        </w:rPr>
        <w:t>LogId</w:t>
      </w:r>
      <w:r>
        <w:t>, LoggedAtUtc, PerformedBy, TableName, Action, RecordKey, OldData, NewData)</w:t>
      </w:r>
    </w:p>
    <w:p w14:paraId="41263AC6" w14:textId="77777777" w:rsidR="00C666E4" w:rsidRDefault="00CE255A">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72A9942B" w14:textId="77777777" w:rsidR="00C666E4" w:rsidRDefault="00CE255A">
      <w:pPr>
        <w:pStyle w:val="Heading2"/>
      </w:pPr>
      <w:bookmarkStart w:id="35" w:name="_Toc241962293"/>
      <w:r>
        <w:t>3.5. Từ điển dữ liệu</w:t>
      </w:r>
      <w:bookmarkEnd w:id="35"/>
    </w:p>
    <w:p w14:paraId="6EA63872" w14:textId="77777777" w:rsidR="00C666E4" w:rsidRDefault="00CE255A">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79D04CCB" w14:textId="77777777" w:rsidR="00C666E4" w:rsidRDefault="00CE255A">
      <w:pPr>
        <w:pStyle w:val="TableCaption"/>
      </w:pPr>
      <w:bookmarkStart w:id="36" w:name="_Toc241962375"/>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7EDA734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1F10CA"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D3F7C4"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D4E0A3"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BA9D29"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C26D3" w14:textId="77777777" w:rsidR="00C666E4" w:rsidRDefault="00CE255A">
            <w:pPr>
              <w:spacing w:line="252" w:lineRule="auto"/>
              <w:jc w:val="center"/>
            </w:pPr>
            <w:r>
              <w:rPr>
                <w:b/>
                <w:color w:val="FFFFFF"/>
                <w:sz w:val="18"/>
              </w:rPr>
              <w:t>Ý nghĩa</w:t>
            </w:r>
          </w:p>
        </w:tc>
      </w:tr>
      <w:tr w:rsidR="00C666E4" w14:paraId="416321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61430"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1265E"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9AF1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E5E51"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5315A" w14:textId="77777777" w:rsidR="00C666E4" w:rsidRDefault="00CE255A">
            <w:pPr>
              <w:spacing w:line="252" w:lineRule="auto"/>
            </w:pPr>
            <w:r>
              <w:rPr>
                <w:sz w:val="18"/>
              </w:rPr>
              <w:t>Mã chi nhánh</w:t>
            </w:r>
          </w:p>
        </w:tc>
      </w:tr>
      <w:tr w:rsidR="00C666E4" w14:paraId="5FE10B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834B6" w14:textId="77777777" w:rsidR="00C666E4" w:rsidRDefault="00CE255A">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AF20C"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49E9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4AD5F"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BD6EC" w14:textId="77777777" w:rsidR="00C666E4" w:rsidRDefault="00CE255A">
            <w:pPr>
              <w:spacing w:line="252" w:lineRule="auto"/>
            </w:pPr>
            <w:r>
              <w:rPr>
                <w:sz w:val="18"/>
              </w:rPr>
              <w:t>Tên chi nhánh</w:t>
            </w:r>
          </w:p>
        </w:tc>
      </w:tr>
      <w:tr w:rsidR="00C666E4" w14:paraId="6A2A9D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4142E" w14:textId="77777777" w:rsidR="00C666E4" w:rsidRDefault="00CE255A">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71643"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DAAE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16FD4"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BE12E" w14:textId="77777777" w:rsidR="00C666E4" w:rsidRDefault="00CE255A">
            <w:pPr>
              <w:spacing w:line="252" w:lineRule="auto"/>
            </w:pPr>
            <w:r>
              <w:rPr>
                <w:sz w:val="18"/>
              </w:rPr>
              <w:t>Địa chỉ</w:t>
            </w:r>
          </w:p>
        </w:tc>
      </w:tr>
      <w:tr w:rsidR="00C666E4" w14:paraId="03D82E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78815" w14:textId="77777777" w:rsidR="00C666E4" w:rsidRDefault="00CE255A">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C8CB6" w14:textId="77777777" w:rsidR="00C666E4" w:rsidRDefault="00CE255A">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ED7FD"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0F5C0" w14:textId="77777777" w:rsidR="00C666E4" w:rsidRDefault="00CE255A">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0B5B9" w14:textId="77777777" w:rsidR="00C666E4" w:rsidRDefault="00CE255A">
            <w:pPr>
              <w:spacing w:line="252" w:lineRule="auto"/>
            </w:pPr>
            <w:r>
              <w:rPr>
                <w:sz w:val="18"/>
              </w:rPr>
              <w:t>Số điện thoại</w:t>
            </w:r>
          </w:p>
        </w:tc>
      </w:tr>
      <w:tr w:rsidR="00C666E4" w14:paraId="48606F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BC39A" w14:textId="77777777" w:rsidR="00C666E4" w:rsidRDefault="00CE255A">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BAFBB" w14:textId="77777777" w:rsidR="00C666E4" w:rsidRDefault="00CE255A">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16908"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7386A" w14:textId="77777777" w:rsidR="00C666E4" w:rsidRDefault="00CE255A">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C128D" w14:textId="77777777" w:rsidR="00C666E4" w:rsidRDefault="00CE255A">
            <w:pPr>
              <w:spacing w:line="252" w:lineRule="auto"/>
            </w:pPr>
            <w:r>
              <w:rPr>
                <w:sz w:val="18"/>
              </w:rPr>
              <w:t>Địa chỉ email</w:t>
            </w:r>
          </w:p>
        </w:tc>
      </w:tr>
      <w:tr w:rsidR="00C666E4" w14:paraId="2BED19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34E61" w14:textId="77777777" w:rsidR="00C666E4" w:rsidRDefault="00CE255A">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2A479"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C8980"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3E1A6"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4513A" w14:textId="77777777" w:rsidR="00C666E4" w:rsidRDefault="00CE255A">
            <w:pPr>
              <w:spacing w:line="252" w:lineRule="auto"/>
            </w:pPr>
            <w:r>
              <w:rPr>
                <w:sz w:val="18"/>
              </w:rPr>
              <w:t>Ngày thành lập</w:t>
            </w:r>
          </w:p>
        </w:tc>
      </w:tr>
      <w:tr w:rsidR="00C666E4" w14:paraId="00DFB4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A1D40"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0F0B9"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FC63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32F9A" w14:textId="77777777" w:rsidR="00C666E4" w:rsidRDefault="00CE255A">
            <w:pPr>
              <w:spacing w:line="252" w:lineRule="auto"/>
            </w:pPr>
            <w:r>
              <w:rPr>
                <w:sz w:val="18"/>
              </w:rPr>
              <w:t>Mặc định: 'Active'</w:t>
            </w:r>
          </w:p>
          <w:p w14:paraId="3285ECB4" w14:textId="77777777" w:rsidR="00C666E4" w:rsidRDefault="00CE255A">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6935A" w14:textId="77777777" w:rsidR="00C666E4" w:rsidRDefault="00CE255A">
            <w:pPr>
              <w:spacing w:line="252" w:lineRule="auto"/>
            </w:pPr>
            <w:r>
              <w:rPr>
                <w:sz w:val="18"/>
              </w:rPr>
              <w:t>Trạng thái</w:t>
            </w:r>
          </w:p>
        </w:tc>
      </w:tr>
    </w:tbl>
    <w:p w14:paraId="212F5130" w14:textId="77777777" w:rsidR="00C666E4" w:rsidRDefault="00C666E4">
      <w:pPr>
        <w:spacing w:after="80"/>
      </w:pPr>
    </w:p>
    <w:p w14:paraId="2F4A5AE8" w14:textId="77777777" w:rsidR="00C666E4" w:rsidRDefault="00CE255A">
      <w:pPr>
        <w:pStyle w:val="TableCaption"/>
      </w:pPr>
      <w:bookmarkStart w:id="37" w:name="_Toc241962376"/>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0FE960B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8E4BA9"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F97EA1"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7BBBC1"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DED014"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E15792" w14:textId="77777777" w:rsidR="00C666E4" w:rsidRDefault="00CE255A">
            <w:pPr>
              <w:spacing w:line="252" w:lineRule="auto"/>
              <w:jc w:val="center"/>
            </w:pPr>
            <w:r>
              <w:rPr>
                <w:b/>
                <w:color w:val="FFFFFF"/>
                <w:sz w:val="18"/>
              </w:rPr>
              <w:t>Ý nghĩa</w:t>
            </w:r>
          </w:p>
        </w:tc>
      </w:tr>
      <w:tr w:rsidR="00C666E4" w14:paraId="700911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137A9" w14:textId="77777777" w:rsidR="00C666E4" w:rsidRDefault="00CE255A">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111A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01E6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AEEE6"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B97BD" w14:textId="77777777" w:rsidR="00C666E4" w:rsidRDefault="00CE255A">
            <w:pPr>
              <w:spacing w:line="252" w:lineRule="auto"/>
            </w:pPr>
            <w:r>
              <w:rPr>
                <w:sz w:val="18"/>
              </w:rPr>
              <w:t>Mã phòng học</w:t>
            </w:r>
          </w:p>
        </w:tc>
      </w:tr>
      <w:tr w:rsidR="00C666E4" w14:paraId="46E1CF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599B7"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6C7B0"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78C5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FEAE7" w14:textId="77777777" w:rsidR="00C666E4" w:rsidRDefault="00CE255A">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37F28" w14:textId="77777777" w:rsidR="00C666E4" w:rsidRDefault="00CE255A">
            <w:pPr>
              <w:spacing w:line="252" w:lineRule="auto"/>
            </w:pPr>
            <w:r>
              <w:rPr>
                <w:sz w:val="18"/>
              </w:rPr>
              <w:t>Mã chi nhánh</w:t>
            </w:r>
          </w:p>
        </w:tc>
      </w:tr>
      <w:tr w:rsidR="00C666E4" w14:paraId="208842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F2852" w14:textId="77777777" w:rsidR="00C666E4" w:rsidRDefault="00CE255A">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AC673"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C22D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24024"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3866A" w14:textId="77777777" w:rsidR="00C666E4" w:rsidRDefault="00CE255A">
            <w:pPr>
              <w:spacing w:line="252" w:lineRule="auto"/>
            </w:pPr>
            <w:r>
              <w:rPr>
                <w:sz w:val="18"/>
              </w:rPr>
              <w:t>Tên phòng</w:t>
            </w:r>
          </w:p>
        </w:tc>
      </w:tr>
      <w:tr w:rsidR="00C666E4" w14:paraId="2D43A8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D0F74" w14:textId="77777777" w:rsidR="00C666E4" w:rsidRDefault="00CE255A">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6A277"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39A7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92B34" w14:textId="77777777" w:rsidR="00C666E4" w:rsidRDefault="00CE255A">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B6CA4" w14:textId="77777777" w:rsidR="00C666E4" w:rsidRDefault="00CE255A">
            <w:pPr>
              <w:spacing w:line="252" w:lineRule="auto"/>
            </w:pPr>
            <w:r>
              <w:rPr>
                <w:sz w:val="18"/>
              </w:rPr>
              <w:t>Sức chứa tối đa (người)</w:t>
            </w:r>
          </w:p>
        </w:tc>
      </w:tr>
      <w:tr w:rsidR="00C666E4" w14:paraId="04E2BB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381E0" w14:textId="77777777" w:rsidR="00C666E4" w:rsidRDefault="00CE255A">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A1EDB" w14:textId="77777777" w:rsidR="00C666E4" w:rsidRDefault="00CE255A">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E7F0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C8769" w14:textId="77777777" w:rsidR="00C666E4" w:rsidRDefault="00CE255A">
            <w:pPr>
              <w:spacing w:line="252" w:lineRule="auto"/>
            </w:pPr>
            <w:r>
              <w:rPr>
                <w:sz w:val="18"/>
              </w:rPr>
              <w:t>Mặc định: 'Lecture'</w:t>
            </w:r>
          </w:p>
          <w:p w14:paraId="2FF3ACC0" w14:textId="77777777" w:rsidR="00C666E4" w:rsidRDefault="00CE255A">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70C61" w14:textId="77777777" w:rsidR="00C666E4" w:rsidRDefault="00CE255A">
            <w:pPr>
              <w:spacing w:line="252" w:lineRule="auto"/>
            </w:pPr>
            <w:r>
              <w:rPr>
                <w:sz w:val="18"/>
              </w:rPr>
              <w:t>Loại phòng</w:t>
            </w:r>
          </w:p>
        </w:tc>
      </w:tr>
      <w:tr w:rsidR="00C666E4" w14:paraId="7F15C2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AB9A2"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02464"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0CE1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E55CB" w14:textId="77777777" w:rsidR="00C666E4" w:rsidRDefault="00CE255A">
            <w:pPr>
              <w:spacing w:line="252" w:lineRule="auto"/>
            </w:pPr>
            <w:r>
              <w:rPr>
                <w:sz w:val="18"/>
              </w:rPr>
              <w:t>Mặc định: 'Available'</w:t>
            </w:r>
          </w:p>
          <w:p w14:paraId="699E0AB6" w14:textId="77777777" w:rsidR="00C666E4" w:rsidRDefault="00CE255A">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DCA46" w14:textId="77777777" w:rsidR="00C666E4" w:rsidRDefault="00CE255A">
            <w:pPr>
              <w:spacing w:line="252" w:lineRule="auto"/>
            </w:pPr>
            <w:r>
              <w:rPr>
                <w:sz w:val="18"/>
              </w:rPr>
              <w:t>Trạng thái</w:t>
            </w:r>
          </w:p>
        </w:tc>
      </w:tr>
    </w:tbl>
    <w:p w14:paraId="00DE6D51" w14:textId="77777777" w:rsidR="00C666E4" w:rsidRDefault="00C666E4">
      <w:pPr>
        <w:spacing w:after="80"/>
      </w:pPr>
    </w:p>
    <w:p w14:paraId="70147D3C" w14:textId="77777777" w:rsidR="00C666E4" w:rsidRDefault="00CE255A">
      <w:pPr>
        <w:pStyle w:val="TableCaption"/>
      </w:pPr>
      <w:bookmarkStart w:id="38" w:name="_Toc241962377"/>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00EFD02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156B92"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CCA053"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F5349"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9B0E21"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79F66F" w14:textId="77777777" w:rsidR="00C666E4" w:rsidRDefault="00CE255A">
            <w:pPr>
              <w:spacing w:line="252" w:lineRule="auto"/>
              <w:jc w:val="center"/>
            </w:pPr>
            <w:r>
              <w:rPr>
                <w:b/>
                <w:color w:val="FFFFFF"/>
                <w:sz w:val="18"/>
              </w:rPr>
              <w:t>Ý nghĩa</w:t>
            </w:r>
          </w:p>
        </w:tc>
      </w:tr>
      <w:tr w:rsidR="00C666E4" w14:paraId="274FDD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02043" w14:textId="77777777" w:rsidR="00C666E4" w:rsidRDefault="00CE255A">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26C82"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95EC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4D1B1" w14:textId="77777777" w:rsidR="00C666E4" w:rsidRDefault="00CE255A">
            <w:pPr>
              <w:spacing w:line="252" w:lineRule="auto"/>
            </w:pPr>
            <w:r>
              <w:rPr>
                <w:sz w:val="18"/>
              </w:rPr>
              <w:t>PK</w:t>
            </w:r>
          </w:p>
          <w:p w14:paraId="0BDD3EAF"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A68B6" w14:textId="77777777" w:rsidR="00C666E4" w:rsidRDefault="00CE255A">
            <w:pPr>
              <w:spacing w:line="252" w:lineRule="auto"/>
            </w:pPr>
            <w:r>
              <w:rPr>
                <w:sz w:val="18"/>
              </w:rPr>
              <w:t>Mã nhân viên</w:t>
            </w:r>
          </w:p>
        </w:tc>
      </w:tr>
      <w:tr w:rsidR="00C666E4" w14:paraId="5B0FD2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7662B" w14:textId="77777777" w:rsidR="00C666E4" w:rsidRDefault="00CE255A">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766DF"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25E6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BF307"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71F12" w14:textId="77777777" w:rsidR="00C666E4" w:rsidRDefault="00CE255A">
            <w:pPr>
              <w:spacing w:line="252" w:lineRule="auto"/>
            </w:pPr>
            <w:r>
              <w:rPr>
                <w:sz w:val="18"/>
              </w:rPr>
              <w:t>Họ và tên</w:t>
            </w:r>
          </w:p>
        </w:tc>
      </w:tr>
      <w:tr w:rsidR="00C666E4" w14:paraId="062620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D87B5" w14:textId="77777777" w:rsidR="00C666E4" w:rsidRDefault="00CE255A">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BD7C9"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21A3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5059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4B950" w14:textId="77777777" w:rsidR="00C666E4" w:rsidRDefault="00CE255A">
            <w:pPr>
              <w:spacing w:line="252" w:lineRule="auto"/>
            </w:pPr>
            <w:r>
              <w:rPr>
                <w:sz w:val="18"/>
              </w:rPr>
              <w:t>Ngày sinh</w:t>
            </w:r>
          </w:p>
        </w:tc>
      </w:tr>
      <w:tr w:rsidR="00C666E4" w14:paraId="78C838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B8BBE" w14:textId="77777777" w:rsidR="00C666E4" w:rsidRDefault="00CE255A">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CFE98" w14:textId="77777777" w:rsidR="00C666E4" w:rsidRDefault="00CE255A">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FEFC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D6D33" w14:textId="77777777" w:rsidR="00C666E4" w:rsidRDefault="00CE255A">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2E5D7" w14:textId="77777777" w:rsidR="00C666E4" w:rsidRDefault="00CE255A">
            <w:pPr>
              <w:spacing w:line="252" w:lineRule="auto"/>
            </w:pPr>
            <w:r>
              <w:rPr>
                <w:sz w:val="18"/>
              </w:rPr>
              <w:t>Giới tính</w:t>
            </w:r>
          </w:p>
        </w:tc>
      </w:tr>
      <w:tr w:rsidR="00C666E4" w14:paraId="07FD9B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4E1F4" w14:textId="77777777" w:rsidR="00C666E4" w:rsidRDefault="00CE255A">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D0A69" w14:textId="77777777" w:rsidR="00C666E4" w:rsidRDefault="00CE255A">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51D8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ADDDF" w14:textId="77777777" w:rsidR="00C666E4" w:rsidRDefault="00CE255A">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E8A55" w14:textId="77777777" w:rsidR="00C666E4" w:rsidRDefault="00CE255A">
            <w:pPr>
              <w:spacing w:line="252" w:lineRule="auto"/>
            </w:pPr>
            <w:r>
              <w:rPr>
                <w:sz w:val="18"/>
              </w:rPr>
              <w:t>Số điện thoại</w:t>
            </w:r>
          </w:p>
        </w:tc>
      </w:tr>
      <w:tr w:rsidR="00C666E4" w14:paraId="122756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46E2E" w14:textId="77777777" w:rsidR="00C666E4" w:rsidRDefault="00CE255A">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39753" w14:textId="77777777" w:rsidR="00C666E4" w:rsidRDefault="00CE255A">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14955"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71738" w14:textId="77777777" w:rsidR="00C666E4" w:rsidRDefault="00CE255A">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2BB46" w14:textId="77777777" w:rsidR="00C666E4" w:rsidRDefault="00CE255A">
            <w:pPr>
              <w:spacing w:line="252" w:lineRule="auto"/>
            </w:pPr>
            <w:r>
              <w:rPr>
                <w:sz w:val="18"/>
              </w:rPr>
              <w:t>Địa chỉ email</w:t>
            </w:r>
          </w:p>
        </w:tc>
      </w:tr>
      <w:tr w:rsidR="00C666E4" w14:paraId="149897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DBA08" w14:textId="77777777" w:rsidR="00C666E4" w:rsidRDefault="00CE255A">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67DC6"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40FF6"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533F2"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6B41E" w14:textId="77777777" w:rsidR="00C666E4" w:rsidRDefault="00CE255A">
            <w:pPr>
              <w:spacing w:line="252" w:lineRule="auto"/>
            </w:pPr>
            <w:r>
              <w:rPr>
                <w:sz w:val="18"/>
              </w:rPr>
              <w:t>Địa chỉ</w:t>
            </w:r>
          </w:p>
        </w:tc>
      </w:tr>
      <w:tr w:rsidR="00C666E4" w14:paraId="0DC0B9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030FF" w14:textId="77777777" w:rsidR="00C666E4" w:rsidRDefault="00CE255A">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474EF" w14:textId="77777777" w:rsidR="00C666E4" w:rsidRDefault="00CE255A">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6EDE9"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1CB81" w14:textId="77777777" w:rsidR="00C666E4" w:rsidRDefault="00CE255A">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8CEC1" w14:textId="77777777" w:rsidR="00C666E4" w:rsidRDefault="00CE255A">
            <w:pPr>
              <w:spacing w:line="252" w:lineRule="auto"/>
            </w:pPr>
            <w:r>
              <w:rPr>
                <w:sz w:val="18"/>
              </w:rPr>
              <w:t>Chức vụ</w:t>
            </w:r>
          </w:p>
        </w:tc>
      </w:tr>
      <w:tr w:rsidR="00C666E4" w14:paraId="2E7282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83E6F"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FFC3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CC12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A947C" w14:textId="77777777" w:rsidR="00C666E4" w:rsidRDefault="00CE255A">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F5666" w14:textId="77777777" w:rsidR="00C666E4" w:rsidRDefault="00CE255A">
            <w:pPr>
              <w:spacing w:line="252" w:lineRule="auto"/>
            </w:pPr>
            <w:r>
              <w:rPr>
                <w:sz w:val="18"/>
              </w:rPr>
              <w:t>Mã chi nhánh</w:t>
            </w:r>
          </w:p>
        </w:tc>
      </w:tr>
      <w:tr w:rsidR="00C666E4" w14:paraId="426994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22847" w14:textId="77777777" w:rsidR="00C666E4" w:rsidRDefault="00CE255A">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01226"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4F3E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EA6CF"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2399F" w14:textId="77777777" w:rsidR="00C666E4" w:rsidRDefault="00CE255A">
            <w:pPr>
              <w:spacing w:line="252" w:lineRule="auto"/>
            </w:pPr>
            <w:r>
              <w:rPr>
                <w:sz w:val="18"/>
              </w:rPr>
              <w:t>Ngày vào làm</w:t>
            </w:r>
          </w:p>
        </w:tc>
      </w:tr>
      <w:tr w:rsidR="00C666E4" w14:paraId="5ADA55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5C95B" w14:textId="77777777" w:rsidR="00C666E4" w:rsidRDefault="00CE255A">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A8EDD"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76FD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AE78C" w14:textId="77777777" w:rsidR="00C666E4" w:rsidRDefault="00CE255A">
            <w:pPr>
              <w:spacing w:line="252" w:lineRule="auto"/>
            </w:pPr>
            <w:r>
              <w:rPr>
                <w:sz w:val="18"/>
              </w:rPr>
              <w:t>Mặc định: 0</w:t>
            </w:r>
          </w:p>
          <w:p w14:paraId="7E71A82B" w14:textId="77777777" w:rsidR="00C666E4" w:rsidRDefault="00CE255A">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D704E" w14:textId="77777777" w:rsidR="00C666E4" w:rsidRDefault="00CE255A">
            <w:pPr>
              <w:spacing w:line="252" w:lineRule="auto"/>
            </w:pPr>
            <w:r>
              <w:rPr>
                <w:sz w:val="18"/>
              </w:rPr>
              <w:t>Lương cơ bản (VNĐ/tháng)</w:t>
            </w:r>
          </w:p>
        </w:tc>
      </w:tr>
      <w:tr w:rsidR="00C666E4" w14:paraId="57D369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8726E"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AAAF9"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DD11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B803A" w14:textId="77777777" w:rsidR="00C666E4" w:rsidRDefault="00CE255A">
            <w:pPr>
              <w:spacing w:line="252" w:lineRule="auto"/>
            </w:pPr>
            <w:r>
              <w:rPr>
                <w:sz w:val="18"/>
              </w:rPr>
              <w:t>Mặc định: 'Working'</w:t>
            </w:r>
          </w:p>
          <w:p w14:paraId="46B30A3C" w14:textId="77777777" w:rsidR="00C666E4" w:rsidRDefault="00CE255A">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C7F7B" w14:textId="77777777" w:rsidR="00C666E4" w:rsidRDefault="00CE255A">
            <w:pPr>
              <w:spacing w:line="252" w:lineRule="auto"/>
            </w:pPr>
            <w:r>
              <w:rPr>
                <w:sz w:val="18"/>
              </w:rPr>
              <w:t>Trạng thái</w:t>
            </w:r>
          </w:p>
        </w:tc>
      </w:tr>
    </w:tbl>
    <w:p w14:paraId="648EA853" w14:textId="77777777" w:rsidR="00C666E4" w:rsidRDefault="00C666E4">
      <w:pPr>
        <w:spacing w:after="80"/>
      </w:pPr>
    </w:p>
    <w:p w14:paraId="4FDC6399" w14:textId="77777777" w:rsidR="00C666E4" w:rsidRDefault="00CE255A">
      <w:pPr>
        <w:spacing w:after="120" w:line="276" w:lineRule="auto"/>
        <w:jc w:val="both"/>
      </w:pPr>
      <w:r>
        <w:t xml:space="preserve">Ràng buộc liên thuộc tính của bảng EMPLOYEE: </w:t>
      </w:r>
      <w:r>
        <w:rPr>
          <w:color w:val="C7254E"/>
        </w:rPr>
        <w:t>CK_EMPLOYEE_Age</w:t>
      </w:r>
      <w:r>
        <w:t>: dateadd(year,18,DateOfBirth) ≤ HireDate.</w:t>
      </w:r>
    </w:p>
    <w:p w14:paraId="54E5D08E" w14:textId="77777777" w:rsidR="00C666E4" w:rsidRDefault="00CE255A">
      <w:pPr>
        <w:pStyle w:val="TableCaption"/>
      </w:pPr>
      <w:bookmarkStart w:id="39" w:name="_Toc241962378"/>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78B4062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7EA79D"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0E537"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624C8"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0DD02B"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F7CE58" w14:textId="77777777" w:rsidR="00C666E4" w:rsidRDefault="00CE255A">
            <w:pPr>
              <w:spacing w:line="252" w:lineRule="auto"/>
              <w:jc w:val="center"/>
            </w:pPr>
            <w:r>
              <w:rPr>
                <w:b/>
                <w:color w:val="FFFFFF"/>
                <w:sz w:val="18"/>
              </w:rPr>
              <w:t>Ý nghĩa</w:t>
            </w:r>
          </w:p>
        </w:tc>
      </w:tr>
      <w:tr w:rsidR="00C666E4" w14:paraId="225DAF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D97BC" w14:textId="77777777" w:rsidR="00C666E4" w:rsidRDefault="00CE255A">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2C15D"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1043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BC6B8" w14:textId="77777777" w:rsidR="00C666E4" w:rsidRDefault="00CE255A">
            <w:pPr>
              <w:spacing w:line="252" w:lineRule="auto"/>
            </w:pPr>
            <w:r>
              <w:rPr>
                <w:sz w:val="18"/>
              </w:rPr>
              <w:t>PK</w:t>
            </w:r>
          </w:p>
          <w:p w14:paraId="38632363"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15CB0" w14:textId="77777777" w:rsidR="00C666E4" w:rsidRDefault="00CE255A">
            <w:pPr>
              <w:spacing w:line="252" w:lineRule="auto"/>
            </w:pPr>
            <w:r>
              <w:rPr>
                <w:sz w:val="18"/>
              </w:rPr>
              <w:t>Mã giáo viên</w:t>
            </w:r>
          </w:p>
        </w:tc>
      </w:tr>
      <w:tr w:rsidR="00C666E4" w14:paraId="385F4D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4835F" w14:textId="77777777" w:rsidR="00C666E4" w:rsidRDefault="00CE255A">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0E241"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48C2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10138"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88768" w14:textId="77777777" w:rsidR="00C666E4" w:rsidRDefault="00CE255A">
            <w:pPr>
              <w:spacing w:line="252" w:lineRule="auto"/>
            </w:pPr>
            <w:r>
              <w:rPr>
                <w:sz w:val="18"/>
              </w:rPr>
              <w:t>Họ và tên</w:t>
            </w:r>
          </w:p>
        </w:tc>
      </w:tr>
      <w:tr w:rsidR="00C666E4" w14:paraId="21FE15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BE4A4" w14:textId="77777777" w:rsidR="00C666E4" w:rsidRDefault="00CE255A">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F45FE"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CCFA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72438"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53710" w14:textId="77777777" w:rsidR="00C666E4" w:rsidRDefault="00CE255A">
            <w:pPr>
              <w:spacing w:line="252" w:lineRule="auto"/>
            </w:pPr>
            <w:r>
              <w:rPr>
                <w:sz w:val="18"/>
              </w:rPr>
              <w:t>Ngày sinh</w:t>
            </w:r>
          </w:p>
        </w:tc>
      </w:tr>
      <w:tr w:rsidR="00C666E4" w14:paraId="20645E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E0A5C" w14:textId="77777777" w:rsidR="00C666E4" w:rsidRDefault="00CE255A">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0251F" w14:textId="77777777" w:rsidR="00C666E4" w:rsidRDefault="00CE255A">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CC47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AF264" w14:textId="77777777" w:rsidR="00C666E4" w:rsidRDefault="00CE255A">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19DED" w14:textId="77777777" w:rsidR="00C666E4" w:rsidRDefault="00CE255A">
            <w:pPr>
              <w:spacing w:line="252" w:lineRule="auto"/>
            </w:pPr>
            <w:r>
              <w:rPr>
                <w:sz w:val="18"/>
              </w:rPr>
              <w:t>Giới tính</w:t>
            </w:r>
          </w:p>
        </w:tc>
      </w:tr>
      <w:tr w:rsidR="00C666E4" w14:paraId="54B684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6259A" w14:textId="77777777" w:rsidR="00C666E4" w:rsidRDefault="00CE255A">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D67C7"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3072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70092" w14:textId="77777777" w:rsidR="00C666E4" w:rsidRDefault="00CE255A">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DB5DC" w14:textId="77777777" w:rsidR="00C666E4" w:rsidRDefault="00CE255A">
            <w:pPr>
              <w:spacing w:line="252" w:lineRule="auto"/>
            </w:pPr>
            <w:r>
              <w:rPr>
                <w:sz w:val="18"/>
              </w:rPr>
              <w:t>Quốc tịch</w:t>
            </w:r>
          </w:p>
        </w:tc>
      </w:tr>
      <w:tr w:rsidR="00C666E4" w14:paraId="339DFF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5ADDB" w14:textId="77777777" w:rsidR="00C666E4" w:rsidRDefault="00CE255A">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BAC6A" w14:textId="77777777" w:rsidR="00C666E4" w:rsidRDefault="00CE255A">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209B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C9072" w14:textId="77777777" w:rsidR="00C666E4" w:rsidRDefault="00CE255A">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E37C3" w14:textId="77777777" w:rsidR="00C666E4" w:rsidRDefault="00CE255A">
            <w:pPr>
              <w:spacing w:line="252" w:lineRule="auto"/>
            </w:pPr>
            <w:r>
              <w:rPr>
                <w:sz w:val="18"/>
              </w:rPr>
              <w:t>Số điện thoại</w:t>
            </w:r>
          </w:p>
        </w:tc>
      </w:tr>
      <w:tr w:rsidR="00C666E4" w14:paraId="1A20E0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4D6D8" w14:textId="77777777" w:rsidR="00C666E4" w:rsidRDefault="00CE255A">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2EB99" w14:textId="77777777" w:rsidR="00C666E4" w:rsidRDefault="00CE255A">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4F8D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C1D89" w14:textId="77777777" w:rsidR="00C666E4" w:rsidRDefault="00CE255A">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5F626" w14:textId="77777777" w:rsidR="00C666E4" w:rsidRDefault="00CE255A">
            <w:pPr>
              <w:spacing w:line="252" w:lineRule="auto"/>
            </w:pPr>
            <w:r>
              <w:rPr>
                <w:sz w:val="18"/>
              </w:rPr>
              <w:t>Địa chỉ email</w:t>
            </w:r>
          </w:p>
        </w:tc>
      </w:tr>
      <w:tr w:rsidR="00C666E4" w14:paraId="32A096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EA084" w14:textId="77777777" w:rsidR="00C666E4" w:rsidRDefault="00CE255A">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0EFE0"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F2AE2"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CF706" w14:textId="77777777" w:rsidR="00C666E4" w:rsidRDefault="00CE255A">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D4945" w14:textId="77777777" w:rsidR="00C666E4" w:rsidRDefault="00CE255A">
            <w:pPr>
              <w:spacing w:line="252" w:lineRule="auto"/>
            </w:pPr>
            <w:r>
              <w:rPr>
                <w:sz w:val="18"/>
              </w:rPr>
              <w:t>Trình độ học vấn</w:t>
            </w:r>
          </w:p>
        </w:tc>
      </w:tr>
      <w:tr w:rsidR="00C666E4" w14:paraId="7C5B92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54467" w14:textId="77777777" w:rsidR="00C666E4" w:rsidRDefault="00CE255A">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DFC5C"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7203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B2902" w14:textId="77777777" w:rsidR="00C666E4" w:rsidRDefault="00CE255A">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0FB75" w14:textId="77777777" w:rsidR="00C666E4" w:rsidRDefault="00CE255A">
            <w:pPr>
              <w:spacing w:line="252" w:lineRule="auto"/>
            </w:pPr>
            <w:r>
              <w:rPr>
                <w:sz w:val="18"/>
              </w:rPr>
              <w:t>Giáo viên Việt Nam / bản ngữ</w:t>
            </w:r>
          </w:p>
        </w:tc>
      </w:tr>
      <w:tr w:rsidR="00C666E4" w14:paraId="46CF48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5FC60" w14:textId="77777777" w:rsidR="00C666E4" w:rsidRDefault="00CE255A">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FE017"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4BDC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24D72" w14:textId="77777777" w:rsidR="00C666E4" w:rsidRDefault="00CE255A">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1DE71" w14:textId="77777777" w:rsidR="00C666E4" w:rsidRDefault="00CE255A">
            <w:pPr>
              <w:spacing w:line="252" w:lineRule="auto"/>
            </w:pPr>
            <w:r>
              <w:rPr>
                <w:sz w:val="18"/>
              </w:rPr>
              <w:t>Đơn giá một giờ dạy (VNĐ)</w:t>
            </w:r>
          </w:p>
        </w:tc>
      </w:tr>
      <w:tr w:rsidR="00C666E4" w14:paraId="56CECC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2B53C" w14:textId="77777777" w:rsidR="00C666E4" w:rsidRDefault="00CE255A">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F824E" w14:textId="77777777" w:rsidR="00C666E4" w:rsidRDefault="00CE255A">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6DD6D"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97870"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E325D" w14:textId="77777777" w:rsidR="00C666E4" w:rsidRDefault="00CE255A">
            <w:pPr>
              <w:spacing w:line="252" w:lineRule="auto"/>
            </w:pPr>
            <w:r>
              <w:rPr>
                <w:sz w:val="18"/>
              </w:rPr>
              <w:t>Hồ sơ năng lực dạng XML (chứng chỉ, kinh nghiệm, chuyên môn)</w:t>
            </w:r>
          </w:p>
        </w:tc>
      </w:tr>
      <w:tr w:rsidR="00C666E4" w14:paraId="521E02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415C9"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4B224"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2B4B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ACB2F" w14:textId="77777777" w:rsidR="00C666E4" w:rsidRDefault="00CE255A">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19E97" w14:textId="77777777" w:rsidR="00C666E4" w:rsidRDefault="00CE255A">
            <w:pPr>
              <w:spacing w:line="252" w:lineRule="auto"/>
            </w:pPr>
            <w:r>
              <w:rPr>
                <w:sz w:val="18"/>
              </w:rPr>
              <w:t>Mã chi nhánh</w:t>
            </w:r>
          </w:p>
        </w:tc>
      </w:tr>
      <w:tr w:rsidR="00C666E4" w14:paraId="112522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0A370" w14:textId="77777777" w:rsidR="00C666E4" w:rsidRDefault="00CE255A">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AE0A4"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8F56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C4E7C"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BB680" w14:textId="77777777" w:rsidR="00C666E4" w:rsidRDefault="00CE255A">
            <w:pPr>
              <w:spacing w:line="252" w:lineRule="auto"/>
            </w:pPr>
            <w:r>
              <w:rPr>
                <w:sz w:val="18"/>
              </w:rPr>
              <w:t>Ngày vào làm</w:t>
            </w:r>
          </w:p>
        </w:tc>
      </w:tr>
      <w:tr w:rsidR="00C666E4" w14:paraId="218FC6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B4F19"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6451B"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5DA2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FC120" w14:textId="77777777" w:rsidR="00C666E4" w:rsidRDefault="00CE255A">
            <w:pPr>
              <w:spacing w:line="252" w:lineRule="auto"/>
            </w:pPr>
            <w:r>
              <w:rPr>
                <w:sz w:val="18"/>
              </w:rPr>
              <w:t>Mặc định: 'Teaching'</w:t>
            </w:r>
          </w:p>
          <w:p w14:paraId="711094C1" w14:textId="77777777" w:rsidR="00C666E4" w:rsidRDefault="00CE255A">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7AFCB" w14:textId="77777777" w:rsidR="00C666E4" w:rsidRDefault="00CE255A">
            <w:pPr>
              <w:spacing w:line="252" w:lineRule="auto"/>
            </w:pPr>
            <w:r>
              <w:rPr>
                <w:sz w:val="18"/>
              </w:rPr>
              <w:t>Trạng thái</w:t>
            </w:r>
          </w:p>
        </w:tc>
      </w:tr>
    </w:tbl>
    <w:p w14:paraId="23ABE43D" w14:textId="77777777" w:rsidR="00C666E4" w:rsidRDefault="00C666E4">
      <w:pPr>
        <w:spacing w:after="80"/>
      </w:pPr>
    </w:p>
    <w:p w14:paraId="145FC3C4" w14:textId="77777777" w:rsidR="00C666E4" w:rsidRDefault="00CE255A">
      <w:pPr>
        <w:spacing w:after="120" w:line="276" w:lineRule="auto"/>
        <w:jc w:val="both"/>
      </w:pPr>
      <w:r>
        <w:t xml:space="preserve">Ràng buộc liên thuộc tính của bảng TEACHER: </w:t>
      </w:r>
      <w:r>
        <w:rPr>
          <w:color w:val="C7254E"/>
        </w:rPr>
        <w:t>CK_TEACHER_Native</w:t>
      </w:r>
      <w:r>
        <w:t>: TeacherType='Vietnamese' OR Nationality ≠ 'Vietnam'.</w:t>
      </w:r>
    </w:p>
    <w:p w14:paraId="38E5F43F" w14:textId="77777777" w:rsidR="00C666E4" w:rsidRDefault="00CE255A">
      <w:pPr>
        <w:pStyle w:val="TableCaption"/>
      </w:pPr>
      <w:bookmarkStart w:id="40" w:name="_Toc241962379"/>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61F8100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D7D7A5"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78CF13"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ACE897"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3B6C9"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67ECE6" w14:textId="77777777" w:rsidR="00C666E4" w:rsidRDefault="00CE255A">
            <w:pPr>
              <w:spacing w:line="252" w:lineRule="auto"/>
              <w:jc w:val="center"/>
            </w:pPr>
            <w:r>
              <w:rPr>
                <w:b/>
                <w:color w:val="FFFFFF"/>
                <w:sz w:val="18"/>
              </w:rPr>
              <w:t>Ý nghĩa</w:t>
            </w:r>
          </w:p>
        </w:tc>
      </w:tr>
      <w:tr w:rsidR="00C666E4" w14:paraId="7B8416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B48D7" w14:textId="77777777" w:rsidR="00C666E4" w:rsidRDefault="00CE255A">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61C58"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A5DA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85325"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A8D1A" w14:textId="77777777" w:rsidR="00C666E4" w:rsidRDefault="00CE255A">
            <w:pPr>
              <w:spacing w:line="252" w:lineRule="auto"/>
            </w:pPr>
            <w:r>
              <w:rPr>
                <w:sz w:val="18"/>
              </w:rPr>
              <w:t>Tên đăng nhập = tên USER trong SQL Server</w:t>
            </w:r>
          </w:p>
        </w:tc>
      </w:tr>
      <w:tr w:rsidR="00C666E4" w14:paraId="65F455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C6635" w14:textId="77777777" w:rsidR="00C666E4" w:rsidRDefault="00CE255A">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9AB3D" w14:textId="77777777" w:rsidR="00C666E4" w:rsidRDefault="00CE255A">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B0E8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993A1" w14:textId="77777777" w:rsidR="00C666E4" w:rsidRDefault="00CE255A">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17CFA" w14:textId="77777777" w:rsidR="00C666E4" w:rsidRDefault="00CE255A">
            <w:pPr>
              <w:spacing w:line="252" w:lineRule="auto"/>
            </w:pPr>
            <w:r>
              <w:rPr>
                <w:sz w:val="18"/>
              </w:rPr>
              <w:t>Vai trò trong ứng dụng</w:t>
            </w:r>
          </w:p>
        </w:tc>
      </w:tr>
      <w:tr w:rsidR="00C666E4" w14:paraId="53FE55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F9D7B" w14:textId="77777777" w:rsidR="00C666E4" w:rsidRDefault="00CE255A">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95D0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3FF6F"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B303E" w14:textId="77777777" w:rsidR="00C666E4" w:rsidRDefault="00CE255A">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6C271" w14:textId="77777777" w:rsidR="00C666E4" w:rsidRDefault="00CE255A">
            <w:pPr>
              <w:spacing w:line="252" w:lineRule="auto"/>
            </w:pPr>
            <w:r>
              <w:rPr>
                <w:sz w:val="18"/>
              </w:rPr>
              <w:t>Mã nhân viên</w:t>
            </w:r>
          </w:p>
        </w:tc>
      </w:tr>
      <w:tr w:rsidR="00C666E4" w14:paraId="4D71BA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315B9" w14:textId="77777777" w:rsidR="00C666E4" w:rsidRDefault="00CE255A">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555FD"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0A773"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4A6C4" w14:textId="77777777" w:rsidR="00C666E4" w:rsidRDefault="00CE255A">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E8BB1" w14:textId="77777777" w:rsidR="00C666E4" w:rsidRDefault="00CE255A">
            <w:pPr>
              <w:spacing w:line="252" w:lineRule="auto"/>
            </w:pPr>
            <w:r>
              <w:rPr>
                <w:sz w:val="18"/>
              </w:rPr>
              <w:t>Mã giáo viên</w:t>
            </w:r>
          </w:p>
        </w:tc>
      </w:tr>
      <w:tr w:rsidR="00C666E4" w14:paraId="6351A1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258BC"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2E364"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A248F"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94263" w14:textId="77777777" w:rsidR="00C666E4" w:rsidRDefault="00CE255A">
            <w:pPr>
              <w:spacing w:line="252" w:lineRule="auto"/>
            </w:pPr>
            <w:r>
              <w:rPr>
                <w:sz w:val="18"/>
              </w:rPr>
              <w:t>Mặc định: 'Active'</w:t>
            </w:r>
          </w:p>
          <w:p w14:paraId="4394B1E5" w14:textId="77777777" w:rsidR="00C666E4" w:rsidRDefault="00CE255A">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9878B" w14:textId="77777777" w:rsidR="00C666E4" w:rsidRDefault="00CE255A">
            <w:pPr>
              <w:spacing w:line="252" w:lineRule="auto"/>
            </w:pPr>
            <w:r>
              <w:rPr>
                <w:sz w:val="18"/>
              </w:rPr>
              <w:t>Trạng thái</w:t>
            </w:r>
          </w:p>
        </w:tc>
      </w:tr>
      <w:tr w:rsidR="00C666E4" w14:paraId="1F9E51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95286" w14:textId="77777777" w:rsidR="00C666E4" w:rsidRDefault="00CE255A">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FADBA"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8AA9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60E0B" w14:textId="77777777" w:rsidR="00C666E4" w:rsidRDefault="00CE255A">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5A100" w14:textId="77777777" w:rsidR="00C666E4" w:rsidRDefault="00CE255A">
            <w:pPr>
              <w:spacing w:line="252" w:lineRule="auto"/>
            </w:pPr>
            <w:r>
              <w:rPr>
                <w:sz w:val="18"/>
              </w:rPr>
              <w:t>Thời điểm tạo (UTC)</w:t>
            </w:r>
          </w:p>
        </w:tc>
      </w:tr>
      <w:tr w:rsidR="00C666E4" w14:paraId="506227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BD19C" w14:textId="77777777" w:rsidR="00C666E4" w:rsidRDefault="00CE255A">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506FE"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A1663"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9C52F"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E6129" w14:textId="77777777" w:rsidR="00C666E4" w:rsidRDefault="00CE255A">
            <w:pPr>
              <w:spacing w:line="252" w:lineRule="auto"/>
            </w:pPr>
            <w:r>
              <w:rPr>
                <w:sz w:val="18"/>
              </w:rPr>
              <w:t>Lần đăng nhập gần nhất (UTC)</w:t>
            </w:r>
          </w:p>
        </w:tc>
      </w:tr>
    </w:tbl>
    <w:p w14:paraId="60924FE3" w14:textId="77777777" w:rsidR="00C666E4" w:rsidRDefault="00C666E4">
      <w:pPr>
        <w:spacing w:after="80"/>
      </w:pPr>
    </w:p>
    <w:p w14:paraId="680F9101" w14:textId="77777777" w:rsidR="00C666E4" w:rsidRDefault="00CE255A">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83AAF87" w14:textId="77777777" w:rsidR="00C666E4" w:rsidRDefault="00CE255A">
      <w:pPr>
        <w:pStyle w:val="TableCaption"/>
      </w:pPr>
      <w:bookmarkStart w:id="41" w:name="_Toc241962380"/>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29CF771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6C918E"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8C14F"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BCF3E6"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E5B698"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9A983F" w14:textId="77777777" w:rsidR="00C666E4" w:rsidRDefault="00CE255A">
            <w:pPr>
              <w:spacing w:line="252" w:lineRule="auto"/>
              <w:jc w:val="center"/>
            </w:pPr>
            <w:r>
              <w:rPr>
                <w:b/>
                <w:color w:val="FFFFFF"/>
                <w:sz w:val="18"/>
              </w:rPr>
              <w:t>Ý nghĩa</w:t>
            </w:r>
          </w:p>
        </w:tc>
      </w:tr>
      <w:tr w:rsidR="00C666E4" w14:paraId="05CF99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95F4A" w14:textId="77777777" w:rsidR="00C666E4" w:rsidRDefault="00CE255A">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965DC"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589C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4785A" w14:textId="77777777" w:rsidR="00C666E4" w:rsidRDefault="00CE255A">
            <w:pPr>
              <w:spacing w:line="252" w:lineRule="auto"/>
            </w:pPr>
            <w:r>
              <w:rPr>
                <w:sz w:val="18"/>
              </w:rPr>
              <w:t>PK</w:t>
            </w:r>
          </w:p>
          <w:p w14:paraId="34FA10B4"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F9477" w14:textId="77777777" w:rsidR="00C666E4" w:rsidRDefault="00CE255A">
            <w:pPr>
              <w:spacing w:line="252" w:lineRule="auto"/>
            </w:pPr>
            <w:r>
              <w:rPr>
                <w:sz w:val="18"/>
              </w:rPr>
              <w:t>Mã học viên</w:t>
            </w:r>
          </w:p>
        </w:tc>
      </w:tr>
      <w:tr w:rsidR="00C666E4" w14:paraId="52FDF7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3C8D1" w14:textId="77777777" w:rsidR="00C666E4" w:rsidRDefault="00CE255A">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BABAE"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5FD1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A3A43"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9E1F3" w14:textId="77777777" w:rsidR="00C666E4" w:rsidRDefault="00CE255A">
            <w:pPr>
              <w:spacing w:line="252" w:lineRule="auto"/>
            </w:pPr>
            <w:r>
              <w:rPr>
                <w:sz w:val="18"/>
              </w:rPr>
              <w:t>Họ và tên</w:t>
            </w:r>
          </w:p>
        </w:tc>
      </w:tr>
      <w:tr w:rsidR="00C666E4" w14:paraId="28812F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51E82" w14:textId="77777777" w:rsidR="00C666E4" w:rsidRDefault="00CE255A">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063C1"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FA6A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814D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4C90A" w14:textId="77777777" w:rsidR="00C666E4" w:rsidRDefault="00CE255A">
            <w:pPr>
              <w:spacing w:line="252" w:lineRule="auto"/>
            </w:pPr>
            <w:r>
              <w:rPr>
                <w:sz w:val="18"/>
              </w:rPr>
              <w:t>Ngày sinh</w:t>
            </w:r>
          </w:p>
        </w:tc>
      </w:tr>
      <w:tr w:rsidR="00C666E4" w14:paraId="1B04DC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909F0" w14:textId="77777777" w:rsidR="00C666E4" w:rsidRDefault="00CE255A">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F30C6" w14:textId="77777777" w:rsidR="00C666E4" w:rsidRDefault="00CE255A">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F0E0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AAE6A" w14:textId="77777777" w:rsidR="00C666E4" w:rsidRDefault="00CE255A">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1D9FF" w14:textId="77777777" w:rsidR="00C666E4" w:rsidRDefault="00CE255A">
            <w:pPr>
              <w:spacing w:line="252" w:lineRule="auto"/>
            </w:pPr>
            <w:r>
              <w:rPr>
                <w:sz w:val="18"/>
              </w:rPr>
              <w:t>Giới tính</w:t>
            </w:r>
          </w:p>
        </w:tc>
      </w:tr>
      <w:tr w:rsidR="00C666E4" w14:paraId="25EEDD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A1B4A" w14:textId="77777777" w:rsidR="00C666E4" w:rsidRDefault="00CE255A">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5AD70" w14:textId="77777777" w:rsidR="00C666E4" w:rsidRDefault="00CE255A">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B8D6F"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DBCCE" w14:textId="77777777" w:rsidR="00C666E4" w:rsidRDefault="00CE255A">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110D0" w14:textId="77777777" w:rsidR="00C666E4" w:rsidRDefault="00CE255A">
            <w:pPr>
              <w:spacing w:line="252" w:lineRule="auto"/>
            </w:pPr>
            <w:r>
              <w:rPr>
                <w:sz w:val="18"/>
              </w:rPr>
              <w:t>Số điện thoại</w:t>
            </w:r>
          </w:p>
        </w:tc>
      </w:tr>
      <w:tr w:rsidR="00C666E4" w14:paraId="47E260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6F3FE" w14:textId="77777777" w:rsidR="00C666E4" w:rsidRDefault="00CE255A">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B3BD4" w14:textId="77777777" w:rsidR="00C666E4" w:rsidRDefault="00CE255A">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304B7"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8AC03" w14:textId="77777777" w:rsidR="00C666E4" w:rsidRDefault="00CE255A">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BA629" w14:textId="77777777" w:rsidR="00C666E4" w:rsidRDefault="00CE255A">
            <w:pPr>
              <w:spacing w:line="252" w:lineRule="auto"/>
            </w:pPr>
            <w:r>
              <w:rPr>
                <w:sz w:val="18"/>
              </w:rPr>
              <w:t>Địa chỉ email</w:t>
            </w:r>
          </w:p>
        </w:tc>
      </w:tr>
      <w:tr w:rsidR="00C666E4" w14:paraId="42EFAE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F1879" w14:textId="77777777" w:rsidR="00C666E4" w:rsidRDefault="00CE255A">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ABA2A"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4BFC9"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E7CC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4BFD2" w14:textId="77777777" w:rsidR="00C666E4" w:rsidRDefault="00CE255A">
            <w:pPr>
              <w:spacing w:line="252" w:lineRule="auto"/>
            </w:pPr>
            <w:r>
              <w:rPr>
                <w:sz w:val="18"/>
              </w:rPr>
              <w:t>Địa chỉ</w:t>
            </w:r>
          </w:p>
        </w:tc>
      </w:tr>
      <w:tr w:rsidR="00C666E4" w14:paraId="708D83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A6FEA" w14:textId="77777777" w:rsidR="00C666E4" w:rsidRDefault="00CE255A">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4244C"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14B9C"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E522C"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34C28" w14:textId="77777777" w:rsidR="00C666E4" w:rsidRDefault="00CE255A">
            <w:pPr>
              <w:spacing w:line="252" w:lineRule="auto"/>
            </w:pPr>
            <w:r>
              <w:rPr>
                <w:sz w:val="18"/>
              </w:rPr>
              <w:t>Nghề nghiệp</w:t>
            </w:r>
          </w:p>
        </w:tc>
      </w:tr>
      <w:tr w:rsidR="00C666E4" w14:paraId="02709B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C78B4" w14:textId="77777777" w:rsidR="00C666E4" w:rsidRDefault="00CE255A">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8B00"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45158"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18EB6"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CAB9E" w14:textId="77777777" w:rsidR="00C666E4" w:rsidRDefault="00CE255A">
            <w:pPr>
              <w:spacing w:line="252" w:lineRule="auto"/>
            </w:pPr>
            <w:r>
              <w:rPr>
                <w:sz w:val="18"/>
              </w:rPr>
              <w:t>Họ tên phụ huynh</w:t>
            </w:r>
          </w:p>
        </w:tc>
      </w:tr>
      <w:tr w:rsidR="00C666E4" w14:paraId="1D858C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B3654" w14:textId="77777777" w:rsidR="00C666E4" w:rsidRDefault="00CE255A">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FF569" w14:textId="77777777" w:rsidR="00C666E4" w:rsidRDefault="00CE255A">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66CCC"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8BC07" w14:textId="77777777" w:rsidR="00C666E4" w:rsidRDefault="00CE255A">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2445E" w14:textId="77777777" w:rsidR="00C666E4" w:rsidRDefault="00CE255A">
            <w:pPr>
              <w:spacing w:line="252" w:lineRule="auto"/>
            </w:pPr>
            <w:r>
              <w:rPr>
                <w:sz w:val="18"/>
              </w:rPr>
              <w:t>SĐT phụ huynh</w:t>
            </w:r>
          </w:p>
        </w:tc>
      </w:tr>
      <w:tr w:rsidR="00C666E4" w14:paraId="772314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1BB95"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5F82D"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EC74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F4B5B" w14:textId="77777777" w:rsidR="00C666E4" w:rsidRDefault="00CE255A">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A98C1" w14:textId="77777777" w:rsidR="00C666E4" w:rsidRDefault="00CE255A">
            <w:pPr>
              <w:spacing w:line="252" w:lineRule="auto"/>
            </w:pPr>
            <w:r>
              <w:rPr>
                <w:sz w:val="18"/>
              </w:rPr>
              <w:t>Mã chi nhánh</w:t>
            </w:r>
          </w:p>
        </w:tc>
      </w:tr>
      <w:tr w:rsidR="00C666E4" w14:paraId="07D7F2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4F221" w14:textId="77777777" w:rsidR="00C666E4" w:rsidRDefault="00CE255A">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98F2A"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61A6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064BE"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5C01C" w14:textId="77777777" w:rsidR="00C666E4" w:rsidRDefault="00CE255A">
            <w:pPr>
              <w:spacing w:line="252" w:lineRule="auto"/>
            </w:pPr>
            <w:r>
              <w:rPr>
                <w:sz w:val="18"/>
              </w:rPr>
              <w:t>Ngày đăng ký hồ sơ</w:t>
            </w:r>
          </w:p>
        </w:tc>
      </w:tr>
      <w:tr w:rsidR="00C666E4" w14:paraId="220B9D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A1EA0"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59A1F"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6615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23647" w14:textId="77777777" w:rsidR="00C666E4" w:rsidRDefault="00CE255A">
            <w:pPr>
              <w:spacing w:line="252" w:lineRule="auto"/>
            </w:pPr>
            <w:r>
              <w:rPr>
                <w:sz w:val="18"/>
              </w:rPr>
              <w:t>Mặc định: 'Prospective'</w:t>
            </w:r>
          </w:p>
          <w:p w14:paraId="5D99278B" w14:textId="77777777" w:rsidR="00C666E4" w:rsidRDefault="00CE255A">
            <w:pPr>
              <w:spacing w:line="252" w:lineRule="auto"/>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EF2F6" w14:textId="77777777" w:rsidR="00C666E4" w:rsidRDefault="00CE255A">
            <w:pPr>
              <w:spacing w:line="252" w:lineRule="auto"/>
            </w:pPr>
            <w:r>
              <w:rPr>
                <w:sz w:val="18"/>
              </w:rPr>
              <w:t>Trạng thái</w:t>
            </w:r>
          </w:p>
        </w:tc>
      </w:tr>
      <w:tr w:rsidR="00C666E4" w14:paraId="55AA8F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D2601" w14:textId="77777777" w:rsidR="00C666E4" w:rsidRDefault="00CE255A">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7CFA0" w14:textId="77777777" w:rsidR="00C666E4" w:rsidRDefault="00CE255A">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5101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7B3A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2D678" w14:textId="77777777" w:rsidR="00C666E4" w:rsidRDefault="00CE255A">
            <w:pPr>
              <w:spacing w:line="252" w:lineRule="auto"/>
            </w:pPr>
            <w:r>
              <w:rPr>
                <w:sz w:val="18"/>
              </w:rPr>
              <w:t>Ghi chú</w:t>
            </w:r>
          </w:p>
        </w:tc>
      </w:tr>
    </w:tbl>
    <w:p w14:paraId="0B43025F" w14:textId="77777777" w:rsidR="00C666E4" w:rsidRDefault="00C666E4">
      <w:pPr>
        <w:spacing w:after="80"/>
      </w:pPr>
    </w:p>
    <w:p w14:paraId="24BEAE43" w14:textId="77777777" w:rsidR="00C666E4" w:rsidRDefault="00CE255A">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422FF936" w14:textId="77777777" w:rsidR="00C666E4" w:rsidRDefault="00CE255A">
      <w:pPr>
        <w:pStyle w:val="TableCaption"/>
      </w:pPr>
      <w:bookmarkStart w:id="42" w:name="_Toc241962381"/>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6E06B2C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786149"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39111A"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51D548"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7005E5"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9EFAC3" w14:textId="77777777" w:rsidR="00C666E4" w:rsidRDefault="00CE255A">
            <w:pPr>
              <w:spacing w:line="252" w:lineRule="auto"/>
              <w:jc w:val="center"/>
            </w:pPr>
            <w:r>
              <w:rPr>
                <w:b/>
                <w:color w:val="FFFFFF"/>
                <w:sz w:val="18"/>
              </w:rPr>
              <w:t>Ý nghĩa</w:t>
            </w:r>
          </w:p>
        </w:tc>
      </w:tr>
      <w:tr w:rsidR="00C666E4" w14:paraId="437B45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54F05" w14:textId="77777777" w:rsidR="00C666E4" w:rsidRDefault="00CE255A">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51FD8"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3A80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26A2B"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FA1B5" w14:textId="77777777" w:rsidR="00C666E4" w:rsidRDefault="00CE255A">
            <w:pPr>
              <w:spacing w:line="252" w:lineRule="auto"/>
            </w:pPr>
            <w:r>
              <w:rPr>
                <w:sz w:val="18"/>
              </w:rPr>
              <w:t>Mã chương trình</w:t>
            </w:r>
          </w:p>
        </w:tc>
      </w:tr>
      <w:tr w:rsidR="00C666E4" w14:paraId="03A0F6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56C5F" w14:textId="77777777" w:rsidR="00C666E4" w:rsidRDefault="00CE255A">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B787E"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A368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B31E3"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59E91" w14:textId="77777777" w:rsidR="00C666E4" w:rsidRDefault="00CE255A">
            <w:pPr>
              <w:spacing w:line="252" w:lineRule="auto"/>
            </w:pPr>
            <w:r>
              <w:rPr>
                <w:sz w:val="18"/>
              </w:rPr>
              <w:t>Tên chương trình</w:t>
            </w:r>
          </w:p>
        </w:tc>
      </w:tr>
      <w:tr w:rsidR="00C666E4" w14:paraId="0FDB77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051B4" w14:textId="77777777" w:rsidR="00C666E4" w:rsidRDefault="00CE255A">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B41A7"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286A6"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46620"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E889A" w14:textId="77777777" w:rsidR="00C666E4" w:rsidRDefault="00CE255A">
            <w:pPr>
              <w:spacing w:line="252" w:lineRule="auto"/>
            </w:pPr>
            <w:r>
              <w:rPr>
                <w:sz w:val="18"/>
              </w:rPr>
              <w:t>Đối tượng học viên</w:t>
            </w:r>
          </w:p>
        </w:tc>
      </w:tr>
      <w:tr w:rsidR="00C666E4" w14:paraId="6D403F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2B6D8" w14:textId="77777777" w:rsidR="00C666E4" w:rsidRDefault="00CE255A">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D80F2" w14:textId="77777777" w:rsidR="00C666E4" w:rsidRDefault="00CE255A">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87CC8"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7FFB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8E685" w14:textId="77777777" w:rsidR="00C666E4" w:rsidRDefault="00CE255A">
            <w:pPr>
              <w:spacing w:line="252" w:lineRule="auto"/>
            </w:pPr>
            <w:r>
              <w:rPr>
                <w:sz w:val="18"/>
              </w:rPr>
              <w:t>Mô tả / nội dung</w:t>
            </w:r>
          </w:p>
        </w:tc>
      </w:tr>
    </w:tbl>
    <w:p w14:paraId="54C395E8" w14:textId="77777777" w:rsidR="00C666E4" w:rsidRDefault="00C666E4">
      <w:pPr>
        <w:spacing w:after="80"/>
      </w:pPr>
    </w:p>
    <w:p w14:paraId="6E5ABDEB" w14:textId="77777777" w:rsidR="00C666E4" w:rsidRDefault="00CE255A">
      <w:pPr>
        <w:pStyle w:val="TableCaption"/>
      </w:pPr>
      <w:bookmarkStart w:id="43" w:name="_Toc241962382"/>
      <w:r>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7BC7DFC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4DC01"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E8E0F6"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0B2BF7"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25A1B"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677A33" w14:textId="77777777" w:rsidR="00C666E4" w:rsidRDefault="00CE255A">
            <w:pPr>
              <w:spacing w:line="252" w:lineRule="auto"/>
              <w:jc w:val="center"/>
            </w:pPr>
            <w:r>
              <w:rPr>
                <w:b/>
                <w:color w:val="FFFFFF"/>
                <w:sz w:val="18"/>
              </w:rPr>
              <w:t>Ý nghĩa</w:t>
            </w:r>
          </w:p>
        </w:tc>
      </w:tr>
      <w:tr w:rsidR="00C666E4" w14:paraId="1E327B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19D41" w14:textId="77777777" w:rsidR="00C666E4" w:rsidRDefault="00CE255A">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AA21B"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990F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B458B"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7E253" w14:textId="77777777" w:rsidR="00C666E4" w:rsidRDefault="00CE255A">
            <w:pPr>
              <w:spacing w:line="252" w:lineRule="auto"/>
            </w:pPr>
            <w:r>
              <w:rPr>
                <w:sz w:val="18"/>
              </w:rPr>
              <w:t>Mã khóa học</w:t>
            </w:r>
          </w:p>
        </w:tc>
      </w:tr>
      <w:tr w:rsidR="00C666E4" w14:paraId="2ACD1F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9706A" w14:textId="77777777" w:rsidR="00C666E4" w:rsidRDefault="00CE255A">
            <w:pPr>
              <w:spacing w:line="252" w:lineRule="auto"/>
            </w:pPr>
            <w:r>
              <w:rPr>
                <w:sz w:val="18"/>
              </w:rPr>
              <w:lastRenderedPageBreak/>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A56D8"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2692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79D23" w14:textId="77777777" w:rsidR="00C666E4" w:rsidRDefault="00CE255A">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3F726" w14:textId="77777777" w:rsidR="00C666E4" w:rsidRDefault="00CE255A">
            <w:pPr>
              <w:spacing w:line="252" w:lineRule="auto"/>
            </w:pPr>
            <w:r>
              <w:rPr>
                <w:sz w:val="18"/>
              </w:rPr>
              <w:t>Mã chương trình</w:t>
            </w:r>
          </w:p>
        </w:tc>
      </w:tr>
      <w:tr w:rsidR="00C666E4" w14:paraId="48EBFB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CA8C1" w14:textId="77777777" w:rsidR="00C666E4" w:rsidRDefault="00CE255A">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2BCC2"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028F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1778B"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3FADF" w14:textId="77777777" w:rsidR="00C666E4" w:rsidRDefault="00CE255A">
            <w:pPr>
              <w:spacing w:line="252" w:lineRule="auto"/>
            </w:pPr>
            <w:r>
              <w:rPr>
                <w:sz w:val="18"/>
              </w:rPr>
              <w:t>Tên khóa học</w:t>
            </w:r>
          </w:p>
        </w:tc>
      </w:tr>
      <w:tr w:rsidR="00C666E4" w14:paraId="295CAB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4E9AF" w14:textId="77777777" w:rsidR="00C666E4" w:rsidRDefault="00CE255A">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5B39E" w14:textId="77777777" w:rsidR="00C666E4" w:rsidRDefault="00CE255A">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8947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42118" w14:textId="77777777" w:rsidR="00C666E4" w:rsidRDefault="00CE255A">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698B2" w14:textId="77777777" w:rsidR="00C666E4" w:rsidRDefault="00CE255A">
            <w:pPr>
              <w:spacing w:line="252" w:lineRule="auto"/>
            </w:pPr>
            <w:r>
              <w:rPr>
                <w:sz w:val="18"/>
              </w:rPr>
              <w:t>Cấp độ theo khung CEFR</w:t>
            </w:r>
          </w:p>
        </w:tc>
      </w:tr>
      <w:tr w:rsidR="00C666E4" w14:paraId="2D452B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0CD20" w14:textId="77777777" w:rsidR="00C666E4" w:rsidRDefault="00CE255A">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A20B6"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5C90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DBC07" w14:textId="77777777" w:rsidR="00C666E4" w:rsidRDefault="00CE255A">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33215" w14:textId="77777777" w:rsidR="00C666E4" w:rsidRDefault="00CE255A">
            <w:pPr>
              <w:spacing w:line="252" w:lineRule="auto"/>
            </w:pPr>
            <w:r>
              <w:rPr>
                <w:sz w:val="18"/>
              </w:rPr>
              <w:t>Số buổi</w:t>
            </w:r>
          </w:p>
        </w:tc>
      </w:tr>
      <w:tr w:rsidR="00C666E4" w14:paraId="734E8C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DCE41" w14:textId="77777777" w:rsidR="00C666E4" w:rsidRDefault="00CE255A">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E86B5"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2813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4861B" w14:textId="77777777" w:rsidR="00C666E4" w:rsidRDefault="00CE255A">
            <w:pPr>
              <w:spacing w:line="252" w:lineRule="auto"/>
            </w:pPr>
            <w:r>
              <w:rPr>
                <w:sz w:val="18"/>
              </w:rPr>
              <w:t>Mặc định: 90</w:t>
            </w:r>
          </w:p>
          <w:p w14:paraId="7CC99332" w14:textId="77777777" w:rsidR="00C666E4" w:rsidRDefault="00CE255A">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0D9C0" w14:textId="77777777" w:rsidR="00C666E4" w:rsidRDefault="00CE255A">
            <w:pPr>
              <w:spacing w:line="252" w:lineRule="auto"/>
            </w:pPr>
            <w:r>
              <w:rPr>
                <w:sz w:val="18"/>
              </w:rPr>
              <w:t>Thời lượng mỗi buổi (phút)</w:t>
            </w:r>
          </w:p>
        </w:tc>
      </w:tr>
      <w:tr w:rsidR="00C666E4" w14:paraId="59ED4D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EECA1" w14:textId="77777777" w:rsidR="00C666E4" w:rsidRDefault="00CE255A">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89702"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5FC3F"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AD288" w14:textId="77777777" w:rsidR="00C666E4" w:rsidRDefault="00CE255A">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B767B" w14:textId="77777777" w:rsidR="00C666E4" w:rsidRDefault="00CE255A">
            <w:pPr>
              <w:spacing w:line="252" w:lineRule="auto"/>
            </w:pPr>
            <w:r>
              <w:rPr>
                <w:sz w:val="18"/>
              </w:rPr>
              <w:t>Học phí (VNĐ)</w:t>
            </w:r>
          </w:p>
        </w:tc>
      </w:tr>
      <w:tr w:rsidR="00C666E4" w14:paraId="56F6BD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131F3" w14:textId="77777777" w:rsidR="00C666E4" w:rsidRDefault="00CE255A">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635C2"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91E54"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D67F6" w14:textId="77777777" w:rsidR="00C666E4" w:rsidRDefault="00CE255A">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A3456" w14:textId="77777777" w:rsidR="00C666E4" w:rsidRDefault="00CE255A">
            <w:pPr>
              <w:spacing w:line="252" w:lineRule="auto"/>
            </w:pPr>
            <w:r>
              <w:rPr>
                <w:sz w:val="18"/>
              </w:rPr>
              <w:t>Điểm kiểm tra đầu vào tối thiểu</w:t>
            </w:r>
          </w:p>
        </w:tc>
      </w:tr>
      <w:tr w:rsidR="00C666E4" w14:paraId="21A98E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882E6" w14:textId="77777777" w:rsidR="00C666E4" w:rsidRDefault="00CE255A">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28998"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57677"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EA2CC" w14:textId="77777777" w:rsidR="00C666E4" w:rsidRDefault="00CE255A">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857B5" w14:textId="77777777" w:rsidR="00C666E4" w:rsidRDefault="00CE255A">
            <w:pPr>
              <w:spacing w:line="252" w:lineRule="auto"/>
            </w:pPr>
            <w:r>
              <w:rPr>
                <w:sz w:val="18"/>
              </w:rPr>
              <w:t>Khóa học tiên quyết (tự tham chiếu)</w:t>
            </w:r>
          </w:p>
        </w:tc>
      </w:tr>
      <w:tr w:rsidR="00C666E4" w14:paraId="4D7E0C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4E7C2" w14:textId="77777777" w:rsidR="00C666E4" w:rsidRDefault="00CE255A">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BB168" w14:textId="77777777" w:rsidR="00C666E4" w:rsidRDefault="00CE255A">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19189"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9274C"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56DB1" w14:textId="77777777" w:rsidR="00C666E4" w:rsidRDefault="00CE255A">
            <w:pPr>
              <w:spacing w:line="252" w:lineRule="auto"/>
            </w:pPr>
            <w:r>
              <w:rPr>
                <w:sz w:val="18"/>
              </w:rPr>
              <w:t>Đề cương khóa học - XML có kiểu (XSD)</w:t>
            </w:r>
          </w:p>
        </w:tc>
      </w:tr>
      <w:tr w:rsidR="00C666E4" w14:paraId="4930A2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E6A83"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90C09"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FBD6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266FF" w14:textId="77777777" w:rsidR="00C666E4" w:rsidRDefault="00CE255A">
            <w:pPr>
              <w:spacing w:line="252" w:lineRule="auto"/>
            </w:pPr>
            <w:r>
              <w:rPr>
                <w:sz w:val="18"/>
              </w:rPr>
              <w:t>Mặc định: 'Open'</w:t>
            </w:r>
          </w:p>
          <w:p w14:paraId="47161629" w14:textId="77777777" w:rsidR="00C666E4" w:rsidRDefault="00CE255A">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CEE59" w14:textId="77777777" w:rsidR="00C666E4" w:rsidRDefault="00CE255A">
            <w:pPr>
              <w:spacing w:line="252" w:lineRule="auto"/>
            </w:pPr>
            <w:r>
              <w:rPr>
                <w:sz w:val="18"/>
              </w:rPr>
              <w:t>Trạng thái</w:t>
            </w:r>
          </w:p>
        </w:tc>
      </w:tr>
    </w:tbl>
    <w:p w14:paraId="69E25D79" w14:textId="77777777" w:rsidR="00C666E4" w:rsidRDefault="00C666E4">
      <w:pPr>
        <w:spacing w:after="80"/>
      </w:pPr>
    </w:p>
    <w:p w14:paraId="2C28E458" w14:textId="77777777" w:rsidR="00C666E4" w:rsidRDefault="00CE255A">
      <w:pPr>
        <w:spacing w:after="120" w:line="276" w:lineRule="auto"/>
        <w:jc w:val="both"/>
      </w:pPr>
      <w:r>
        <w:t xml:space="preserve">Ràng buộc liên thuộc tính của bảng COURSE: </w:t>
      </w:r>
      <w:r>
        <w:rPr>
          <w:color w:val="C7254E"/>
        </w:rPr>
        <w:t>CK_COURSE_Prerequisite</w:t>
      </w:r>
      <w:r>
        <w:t>: PrerequisiteCourseId ≠ CourseId.</w:t>
      </w:r>
    </w:p>
    <w:p w14:paraId="37CCC156" w14:textId="77777777" w:rsidR="00C666E4" w:rsidRDefault="00CE255A">
      <w:pPr>
        <w:pStyle w:val="TableCaption"/>
      </w:pPr>
      <w:bookmarkStart w:id="44" w:name="_Toc241962383"/>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10CAA6C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21D104"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5C58F3"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D3B98"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3FD7A"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00131" w14:textId="77777777" w:rsidR="00C666E4" w:rsidRDefault="00CE255A">
            <w:pPr>
              <w:spacing w:line="252" w:lineRule="auto"/>
              <w:jc w:val="center"/>
            </w:pPr>
            <w:r>
              <w:rPr>
                <w:b/>
                <w:color w:val="FFFFFF"/>
                <w:sz w:val="18"/>
              </w:rPr>
              <w:t>Ý nghĩa</w:t>
            </w:r>
          </w:p>
        </w:tc>
      </w:tr>
      <w:tr w:rsidR="00C666E4" w14:paraId="3C49FE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C919B" w14:textId="77777777" w:rsidR="00C666E4" w:rsidRDefault="00CE255A">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AD06E"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B061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5A368" w14:textId="77777777" w:rsidR="00C666E4" w:rsidRDefault="00CE255A">
            <w:pPr>
              <w:spacing w:line="252" w:lineRule="auto"/>
            </w:pPr>
            <w:r>
              <w:rPr>
                <w:sz w:val="18"/>
              </w:rPr>
              <w:t>PK</w:t>
            </w:r>
          </w:p>
          <w:p w14:paraId="51BA9AB5" w14:textId="77777777" w:rsidR="00C666E4" w:rsidRDefault="00CE255A">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DE7FE" w14:textId="77777777" w:rsidR="00C666E4" w:rsidRDefault="00CE255A">
            <w:pPr>
              <w:spacing w:line="252" w:lineRule="auto"/>
            </w:pPr>
            <w:r>
              <w:rPr>
                <w:sz w:val="18"/>
              </w:rPr>
              <w:t>Mã thành phần điểm</w:t>
            </w:r>
          </w:p>
        </w:tc>
      </w:tr>
      <w:tr w:rsidR="00C666E4" w14:paraId="5D97FC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5E476" w14:textId="77777777" w:rsidR="00C666E4" w:rsidRDefault="00CE255A">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A8BD6"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36C1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62537" w14:textId="77777777" w:rsidR="00C666E4" w:rsidRDefault="00CE255A">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E82AD" w14:textId="77777777" w:rsidR="00C666E4" w:rsidRDefault="00CE255A">
            <w:pPr>
              <w:spacing w:line="252" w:lineRule="auto"/>
            </w:pPr>
            <w:r>
              <w:rPr>
                <w:sz w:val="18"/>
              </w:rPr>
              <w:t>Mã khóa học</w:t>
            </w:r>
          </w:p>
        </w:tc>
      </w:tr>
      <w:tr w:rsidR="00C666E4" w14:paraId="7A34D0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118B9" w14:textId="77777777" w:rsidR="00C666E4" w:rsidRDefault="00CE255A">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E4713"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983E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56917"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D7817" w14:textId="77777777" w:rsidR="00C666E4" w:rsidRDefault="00CE255A">
            <w:pPr>
              <w:spacing w:line="252" w:lineRule="auto"/>
            </w:pPr>
            <w:r>
              <w:rPr>
                <w:sz w:val="18"/>
              </w:rPr>
              <w:t>Tên cột điểm</w:t>
            </w:r>
          </w:p>
        </w:tc>
      </w:tr>
      <w:tr w:rsidR="00C666E4" w14:paraId="712BE0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06512" w14:textId="77777777" w:rsidR="00C666E4" w:rsidRDefault="00CE255A">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2544E" w14:textId="77777777" w:rsidR="00C666E4" w:rsidRDefault="00CE255A">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91C5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0ED94" w14:textId="77777777" w:rsidR="00C666E4" w:rsidRDefault="00CE255A">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7148A" w14:textId="77777777" w:rsidR="00C666E4" w:rsidRDefault="00CE255A">
            <w:pPr>
              <w:spacing w:line="252" w:lineRule="auto"/>
            </w:pPr>
            <w:r>
              <w:rPr>
                <w:sz w:val="18"/>
              </w:rPr>
              <w:t>Trọng số (%)</w:t>
            </w:r>
          </w:p>
        </w:tc>
      </w:tr>
    </w:tbl>
    <w:p w14:paraId="3B5BFD40" w14:textId="77777777" w:rsidR="00C666E4" w:rsidRDefault="00C666E4">
      <w:pPr>
        <w:spacing w:after="80"/>
      </w:pPr>
    </w:p>
    <w:p w14:paraId="530F65ED" w14:textId="77777777" w:rsidR="00C666E4" w:rsidRDefault="00CE255A">
      <w:pPr>
        <w:pStyle w:val="TableCaption"/>
      </w:pPr>
      <w:bookmarkStart w:id="45" w:name="_Toc241962384"/>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5A471CE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C62199"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039EA9"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EA7616"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C108C7"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7A8B84" w14:textId="77777777" w:rsidR="00C666E4" w:rsidRDefault="00CE255A">
            <w:pPr>
              <w:spacing w:line="252" w:lineRule="auto"/>
              <w:jc w:val="center"/>
            </w:pPr>
            <w:r>
              <w:rPr>
                <w:b/>
                <w:color w:val="FFFFFF"/>
                <w:sz w:val="18"/>
              </w:rPr>
              <w:t>Ý nghĩa</w:t>
            </w:r>
          </w:p>
        </w:tc>
      </w:tr>
      <w:tr w:rsidR="00C666E4" w14:paraId="64D63A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C6424" w14:textId="77777777" w:rsidR="00C666E4" w:rsidRDefault="00CE255A">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AA8F2"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02D1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EE21D" w14:textId="77777777" w:rsidR="00C666E4" w:rsidRDefault="00CE255A">
            <w:pPr>
              <w:spacing w:line="252" w:lineRule="auto"/>
            </w:pPr>
            <w:r>
              <w:rPr>
                <w:sz w:val="18"/>
              </w:rPr>
              <w:t>PK</w:t>
            </w:r>
          </w:p>
          <w:p w14:paraId="3BC537B2"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6743E" w14:textId="77777777" w:rsidR="00C666E4" w:rsidRDefault="00CE255A">
            <w:pPr>
              <w:spacing w:line="252" w:lineRule="auto"/>
            </w:pPr>
            <w:r>
              <w:rPr>
                <w:sz w:val="18"/>
              </w:rPr>
              <w:t>Mã lớp</w:t>
            </w:r>
          </w:p>
        </w:tc>
      </w:tr>
      <w:tr w:rsidR="00C666E4" w14:paraId="66C90C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C4184" w14:textId="77777777" w:rsidR="00C666E4" w:rsidRDefault="00CE255A">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A173A"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A07B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652FD"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AA281" w14:textId="77777777" w:rsidR="00C666E4" w:rsidRDefault="00CE255A">
            <w:pPr>
              <w:spacing w:line="252" w:lineRule="auto"/>
            </w:pPr>
            <w:r>
              <w:rPr>
                <w:sz w:val="18"/>
              </w:rPr>
              <w:t>Tên lớp</w:t>
            </w:r>
          </w:p>
        </w:tc>
      </w:tr>
      <w:tr w:rsidR="00C666E4" w14:paraId="024229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52C56" w14:textId="77777777" w:rsidR="00C666E4" w:rsidRDefault="00CE255A">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2C884"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351A9"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094D7" w14:textId="77777777" w:rsidR="00C666E4" w:rsidRDefault="00CE255A">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ACAC7" w14:textId="77777777" w:rsidR="00C666E4" w:rsidRDefault="00CE255A">
            <w:pPr>
              <w:spacing w:line="252" w:lineRule="auto"/>
            </w:pPr>
            <w:r>
              <w:rPr>
                <w:sz w:val="18"/>
              </w:rPr>
              <w:t>Mã khóa học</w:t>
            </w:r>
          </w:p>
        </w:tc>
      </w:tr>
      <w:tr w:rsidR="00C666E4" w14:paraId="205713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C9040" w14:textId="77777777" w:rsidR="00C666E4" w:rsidRDefault="00CE255A">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6AAFC"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A7E2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7957C" w14:textId="77777777" w:rsidR="00C666E4" w:rsidRDefault="00CE255A">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E89BF" w14:textId="77777777" w:rsidR="00C666E4" w:rsidRDefault="00CE255A">
            <w:pPr>
              <w:spacing w:line="252" w:lineRule="auto"/>
            </w:pPr>
            <w:r>
              <w:rPr>
                <w:sz w:val="18"/>
              </w:rPr>
              <w:t>Mã chi nhánh</w:t>
            </w:r>
          </w:p>
        </w:tc>
      </w:tr>
      <w:tr w:rsidR="00C666E4" w14:paraId="165A0E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D3212" w14:textId="77777777" w:rsidR="00C666E4" w:rsidRDefault="00CE255A">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6B267"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71FC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A6FE7" w14:textId="77777777" w:rsidR="00C666E4" w:rsidRDefault="00CE255A">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3D89F" w14:textId="77777777" w:rsidR="00C666E4" w:rsidRDefault="00CE255A">
            <w:pPr>
              <w:spacing w:line="252" w:lineRule="auto"/>
            </w:pPr>
            <w:r>
              <w:rPr>
                <w:sz w:val="18"/>
              </w:rPr>
              <w:t>Mã giáo viên</w:t>
            </w:r>
          </w:p>
        </w:tc>
      </w:tr>
      <w:tr w:rsidR="00C666E4" w14:paraId="58E5A4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07EF8" w14:textId="77777777" w:rsidR="00C666E4" w:rsidRDefault="00CE255A">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3B6E7"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C885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77C4D" w14:textId="77777777" w:rsidR="00C666E4" w:rsidRDefault="00CE255A">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851C4" w14:textId="77777777" w:rsidR="00C666E4" w:rsidRDefault="00CE255A">
            <w:pPr>
              <w:spacing w:line="252" w:lineRule="auto"/>
            </w:pPr>
            <w:r>
              <w:rPr>
                <w:sz w:val="18"/>
              </w:rPr>
              <w:t>Mã phòng học</w:t>
            </w:r>
          </w:p>
        </w:tc>
      </w:tr>
      <w:tr w:rsidR="00C666E4" w14:paraId="68B285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51487" w14:textId="77777777" w:rsidR="00C666E4" w:rsidRDefault="00CE255A">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1858B"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CDAC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19707"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BAAC1" w14:textId="77777777" w:rsidR="00C666E4" w:rsidRDefault="00CE255A">
            <w:pPr>
              <w:spacing w:line="252" w:lineRule="auto"/>
            </w:pPr>
            <w:r>
              <w:rPr>
                <w:sz w:val="18"/>
              </w:rPr>
              <w:t>Ngày bắt đầu (khai giảng lớp / hiệu lực khuyến mãi)</w:t>
            </w:r>
          </w:p>
        </w:tc>
      </w:tr>
      <w:tr w:rsidR="00C666E4" w14:paraId="1FECB3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1D1D7" w14:textId="77777777" w:rsidR="00C666E4" w:rsidRDefault="00CE255A">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BF547"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D8C44"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B070F"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ABC0A" w14:textId="77777777" w:rsidR="00C666E4" w:rsidRDefault="00CE255A">
            <w:pPr>
              <w:spacing w:line="252" w:lineRule="auto"/>
            </w:pPr>
            <w:r>
              <w:rPr>
                <w:sz w:val="18"/>
              </w:rPr>
              <w:t>Ngày kết thúc (buổi cuối của lớp / hết hạn khuyến mãi)</w:t>
            </w:r>
          </w:p>
        </w:tc>
      </w:tr>
      <w:tr w:rsidR="00C666E4" w14:paraId="3C6D14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14C51" w14:textId="77777777" w:rsidR="00C666E4" w:rsidRDefault="00CE255A">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99152"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8E51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93EDC" w14:textId="77777777" w:rsidR="00C666E4" w:rsidRDefault="00CE255A">
            <w:pPr>
              <w:spacing w:line="252" w:lineRule="auto"/>
            </w:pPr>
            <w:r>
              <w:rPr>
                <w:sz w:val="18"/>
              </w:rPr>
              <w:t>Mặc định: 20</w:t>
            </w:r>
          </w:p>
          <w:p w14:paraId="114D2470" w14:textId="77777777" w:rsidR="00C666E4" w:rsidRDefault="00CE255A">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B9E19" w14:textId="77777777" w:rsidR="00C666E4" w:rsidRDefault="00CE255A">
            <w:pPr>
              <w:spacing w:line="252" w:lineRule="auto"/>
            </w:pPr>
            <w:r>
              <w:rPr>
                <w:sz w:val="18"/>
              </w:rPr>
              <w:t>Sĩ số tối đa</w:t>
            </w:r>
          </w:p>
        </w:tc>
      </w:tr>
      <w:tr w:rsidR="00C666E4" w14:paraId="00F39A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6AF84" w14:textId="77777777" w:rsidR="00C666E4" w:rsidRDefault="00CE255A">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82223"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2619F"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7E07C" w14:textId="77777777" w:rsidR="00C666E4" w:rsidRDefault="00CE255A">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BD913" w14:textId="77777777" w:rsidR="00C666E4" w:rsidRDefault="00CE255A">
            <w:pPr>
              <w:spacing w:line="252" w:lineRule="auto"/>
            </w:pPr>
            <w:r>
              <w:rPr>
                <w:sz w:val="18"/>
              </w:rPr>
              <w:t>Học phí (VNĐ)</w:t>
            </w:r>
          </w:p>
        </w:tc>
      </w:tr>
      <w:tr w:rsidR="00C666E4" w14:paraId="31F778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CD53D" w14:textId="77777777" w:rsidR="00C666E4" w:rsidRDefault="00CE255A">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D399C"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800B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FF88C" w14:textId="77777777" w:rsidR="00C666E4" w:rsidRDefault="00CE255A">
            <w:pPr>
              <w:spacing w:line="252" w:lineRule="auto"/>
            </w:pPr>
            <w:r>
              <w:rPr>
                <w:sz w:val="18"/>
              </w:rPr>
              <w:t>Mặc định: 'Enrolling'</w:t>
            </w:r>
          </w:p>
          <w:p w14:paraId="331ECFB4" w14:textId="77777777" w:rsidR="00C666E4" w:rsidRDefault="00CE255A">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2F2C0" w14:textId="77777777" w:rsidR="00C666E4" w:rsidRDefault="00CE255A">
            <w:pPr>
              <w:spacing w:line="252" w:lineRule="auto"/>
            </w:pPr>
            <w:r>
              <w:rPr>
                <w:sz w:val="18"/>
              </w:rPr>
              <w:t>Trạng thái</w:t>
            </w:r>
          </w:p>
        </w:tc>
      </w:tr>
    </w:tbl>
    <w:p w14:paraId="7DDF749F" w14:textId="77777777" w:rsidR="00C666E4" w:rsidRDefault="00C666E4">
      <w:pPr>
        <w:spacing w:after="80"/>
      </w:pPr>
    </w:p>
    <w:p w14:paraId="0089FE0A" w14:textId="77777777" w:rsidR="00C666E4" w:rsidRDefault="00CE255A">
      <w:pPr>
        <w:spacing w:after="120" w:line="276" w:lineRule="auto"/>
        <w:jc w:val="both"/>
      </w:pPr>
      <w:r>
        <w:t xml:space="preserve">Ràng buộc liên thuộc tính của bảng CLASS: </w:t>
      </w:r>
      <w:r>
        <w:rPr>
          <w:color w:val="C7254E"/>
        </w:rPr>
        <w:t>CK_CLASS_Dates</w:t>
      </w:r>
      <w:r>
        <w:t>: EndDate IS NULL OR EndDate ≥ StartDate.</w:t>
      </w:r>
    </w:p>
    <w:p w14:paraId="48E365ED" w14:textId="77777777" w:rsidR="00C666E4" w:rsidRDefault="00CE255A">
      <w:pPr>
        <w:pStyle w:val="TableCaption"/>
      </w:pPr>
      <w:bookmarkStart w:id="46" w:name="_Toc241962385"/>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395D2BE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CA19F4"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527751"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B81174"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825D5E"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44AAE6" w14:textId="77777777" w:rsidR="00C666E4" w:rsidRDefault="00CE255A">
            <w:pPr>
              <w:spacing w:line="252" w:lineRule="auto"/>
              <w:jc w:val="center"/>
            </w:pPr>
            <w:r>
              <w:rPr>
                <w:b/>
                <w:color w:val="FFFFFF"/>
                <w:sz w:val="18"/>
              </w:rPr>
              <w:t>Ý nghĩa</w:t>
            </w:r>
          </w:p>
        </w:tc>
      </w:tr>
      <w:tr w:rsidR="00C666E4" w14:paraId="0817B1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9D113" w14:textId="77777777" w:rsidR="00C666E4" w:rsidRDefault="00CE255A">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69A6B"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EF6E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1E0D0" w14:textId="77777777" w:rsidR="00C666E4" w:rsidRDefault="00CE255A">
            <w:pPr>
              <w:spacing w:line="252" w:lineRule="auto"/>
            </w:pPr>
            <w:r>
              <w:rPr>
                <w:sz w:val="18"/>
              </w:rPr>
              <w:t>PK</w:t>
            </w:r>
          </w:p>
          <w:p w14:paraId="210A8BEB" w14:textId="77777777" w:rsidR="00C666E4" w:rsidRDefault="00CE255A">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66FB1" w14:textId="77777777" w:rsidR="00C666E4" w:rsidRDefault="00CE255A">
            <w:pPr>
              <w:spacing w:line="252" w:lineRule="auto"/>
            </w:pPr>
            <w:r>
              <w:rPr>
                <w:sz w:val="18"/>
              </w:rPr>
              <w:t>Mã lớp</w:t>
            </w:r>
          </w:p>
        </w:tc>
      </w:tr>
      <w:tr w:rsidR="00C666E4" w14:paraId="6BC189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E20BA" w14:textId="77777777" w:rsidR="00C666E4" w:rsidRDefault="00CE255A">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A44A8" w14:textId="77777777" w:rsidR="00C666E4" w:rsidRDefault="00CE255A">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8A6A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DB19B" w14:textId="77777777" w:rsidR="00C666E4" w:rsidRDefault="00CE255A">
            <w:pPr>
              <w:spacing w:line="252" w:lineRule="auto"/>
            </w:pPr>
            <w:r>
              <w:rPr>
                <w:sz w:val="18"/>
              </w:rPr>
              <w:t>PK</w:t>
            </w:r>
          </w:p>
          <w:p w14:paraId="28233A7D" w14:textId="77777777" w:rsidR="00C666E4" w:rsidRDefault="00CE255A">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78335" w14:textId="77777777" w:rsidR="00C666E4" w:rsidRDefault="00CE255A">
            <w:pPr>
              <w:spacing w:line="252" w:lineRule="auto"/>
            </w:pPr>
            <w:r>
              <w:rPr>
                <w:sz w:val="18"/>
              </w:rPr>
              <w:t>Thứ trong tuần theo ISO 8601 (1 = thứ Hai ... 7 = Chủ nhật)</w:t>
            </w:r>
          </w:p>
        </w:tc>
      </w:tr>
      <w:tr w:rsidR="00C666E4" w14:paraId="6F0954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6A102" w14:textId="77777777" w:rsidR="00C666E4" w:rsidRDefault="00CE255A">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BCAD4" w14:textId="77777777" w:rsidR="00C666E4" w:rsidRDefault="00CE255A">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0FFA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CA54C"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E4993" w14:textId="77777777" w:rsidR="00C666E4" w:rsidRDefault="00CE255A">
            <w:pPr>
              <w:spacing w:line="252" w:lineRule="auto"/>
            </w:pPr>
            <w:r>
              <w:rPr>
                <w:sz w:val="18"/>
              </w:rPr>
              <w:t>Giờ bắt đầu</w:t>
            </w:r>
          </w:p>
        </w:tc>
      </w:tr>
      <w:tr w:rsidR="00C666E4" w14:paraId="379DB7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0A896" w14:textId="77777777" w:rsidR="00C666E4" w:rsidRDefault="00CE255A">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06553" w14:textId="77777777" w:rsidR="00C666E4" w:rsidRDefault="00CE255A">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BEB0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46F7E"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609AA" w14:textId="77777777" w:rsidR="00C666E4" w:rsidRDefault="00CE255A">
            <w:pPr>
              <w:spacing w:line="252" w:lineRule="auto"/>
            </w:pPr>
            <w:r>
              <w:rPr>
                <w:sz w:val="18"/>
              </w:rPr>
              <w:t>Giờ kết thúc</w:t>
            </w:r>
          </w:p>
        </w:tc>
      </w:tr>
    </w:tbl>
    <w:p w14:paraId="388BA25C" w14:textId="77777777" w:rsidR="00C666E4" w:rsidRDefault="00C666E4">
      <w:pPr>
        <w:spacing w:after="80"/>
      </w:pPr>
    </w:p>
    <w:p w14:paraId="5FE07F48" w14:textId="77777777" w:rsidR="00C666E4" w:rsidRDefault="00CE255A">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427FE185" w14:textId="77777777" w:rsidR="00C666E4" w:rsidRDefault="00CE255A">
      <w:pPr>
        <w:pStyle w:val="TableCaption"/>
      </w:pPr>
      <w:bookmarkStart w:id="47" w:name="_Toc241962386"/>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452C3DB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FB8887"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B17B62"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D73E5B"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802E82"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84F808" w14:textId="77777777" w:rsidR="00C666E4" w:rsidRDefault="00CE255A">
            <w:pPr>
              <w:spacing w:line="252" w:lineRule="auto"/>
              <w:jc w:val="center"/>
            </w:pPr>
            <w:r>
              <w:rPr>
                <w:b/>
                <w:color w:val="FFFFFF"/>
                <w:sz w:val="18"/>
              </w:rPr>
              <w:t>Ý nghĩa</w:t>
            </w:r>
          </w:p>
        </w:tc>
      </w:tr>
      <w:tr w:rsidR="00C666E4" w14:paraId="3FCA11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7B9FE" w14:textId="77777777" w:rsidR="00C666E4" w:rsidRDefault="00CE255A">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7276E"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07ED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F4D81" w14:textId="77777777" w:rsidR="00C666E4" w:rsidRDefault="00CE255A">
            <w:pPr>
              <w:spacing w:line="252" w:lineRule="auto"/>
            </w:pPr>
            <w:r>
              <w:rPr>
                <w:sz w:val="18"/>
              </w:rPr>
              <w:t>PK</w:t>
            </w:r>
          </w:p>
          <w:p w14:paraId="780D45AC" w14:textId="77777777" w:rsidR="00C666E4" w:rsidRDefault="00CE255A">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6C255" w14:textId="77777777" w:rsidR="00C666E4" w:rsidRDefault="00CE255A">
            <w:pPr>
              <w:spacing w:line="252" w:lineRule="auto"/>
            </w:pPr>
            <w:r>
              <w:rPr>
                <w:sz w:val="18"/>
              </w:rPr>
              <w:t>Mã buổi học</w:t>
            </w:r>
          </w:p>
        </w:tc>
      </w:tr>
      <w:tr w:rsidR="00C666E4" w14:paraId="328E8B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CF339" w14:textId="77777777" w:rsidR="00C666E4" w:rsidRDefault="00CE255A">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BA83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2713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E669B" w14:textId="77777777" w:rsidR="00C666E4" w:rsidRDefault="00CE255A">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32C7D" w14:textId="77777777" w:rsidR="00C666E4" w:rsidRDefault="00CE255A">
            <w:pPr>
              <w:spacing w:line="252" w:lineRule="auto"/>
            </w:pPr>
            <w:r>
              <w:rPr>
                <w:sz w:val="18"/>
              </w:rPr>
              <w:t>Mã lớp</w:t>
            </w:r>
          </w:p>
        </w:tc>
      </w:tr>
      <w:tr w:rsidR="00C666E4" w14:paraId="54068B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25F7E" w14:textId="77777777" w:rsidR="00C666E4" w:rsidRDefault="00CE255A">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63C38"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0E2D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B62A5" w14:textId="77777777" w:rsidR="00C666E4" w:rsidRDefault="00CE255A">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41640" w14:textId="77777777" w:rsidR="00C666E4" w:rsidRDefault="00CE255A">
            <w:pPr>
              <w:spacing w:line="252" w:lineRule="auto"/>
            </w:pPr>
            <w:r>
              <w:rPr>
                <w:sz w:val="18"/>
              </w:rPr>
              <w:t>Buổi thứ</w:t>
            </w:r>
          </w:p>
        </w:tc>
      </w:tr>
      <w:tr w:rsidR="00C666E4" w14:paraId="3FDE8C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3453D" w14:textId="77777777" w:rsidR="00C666E4" w:rsidRDefault="00CE255A">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400D7"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0FD1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B2689"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25048" w14:textId="77777777" w:rsidR="00C666E4" w:rsidRDefault="00CE255A">
            <w:pPr>
              <w:spacing w:line="252" w:lineRule="auto"/>
            </w:pPr>
            <w:r>
              <w:rPr>
                <w:sz w:val="18"/>
              </w:rPr>
              <w:t>Ngày học</w:t>
            </w:r>
          </w:p>
        </w:tc>
      </w:tr>
      <w:tr w:rsidR="00C666E4" w14:paraId="1511BB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272B0" w14:textId="77777777" w:rsidR="00C666E4" w:rsidRDefault="00CE255A">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6A20E" w14:textId="77777777" w:rsidR="00C666E4" w:rsidRDefault="00CE255A">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3BDF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A8BA2"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BB1D3" w14:textId="77777777" w:rsidR="00C666E4" w:rsidRDefault="00CE255A">
            <w:pPr>
              <w:spacing w:line="252" w:lineRule="auto"/>
            </w:pPr>
            <w:r>
              <w:rPr>
                <w:sz w:val="18"/>
              </w:rPr>
              <w:t>Giờ bắt đầu</w:t>
            </w:r>
          </w:p>
        </w:tc>
      </w:tr>
      <w:tr w:rsidR="00C666E4" w14:paraId="31DD5D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9B563" w14:textId="77777777" w:rsidR="00C666E4" w:rsidRDefault="00CE255A">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07320" w14:textId="77777777" w:rsidR="00C666E4" w:rsidRDefault="00CE255A">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D7C8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E073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815E9" w14:textId="77777777" w:rsidR="00C666E4" w:rsidRDefault="00CE255A">
            <w:pPr>
              <w:spacing w:line="252" w:lineRule="auto"/>
            </w:pPr>
            <w:r>
              <w:rPr>
                <w:sz w:val="18"/>
              </w:rPr>
              <w:t>Giờ kết thúc</w:t>
            </w:r>
          </w:p>
        </w:tc>
      </w:tr>
      <w:tr w:rsidR="00C666E4" w14:paraId="0E7CE0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1C5D1" w14:textId="77777777" w:rsidR="00C666E4" w:rsidRDefault="00CE255A">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EB127"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EF0E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D59B7" w14:textId="77777777" w:rsidR="00C666E4" w:rsidRDefault="00CE255A">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77C00" w14:textId="77777777" w:rsidR="00C666E4" w:rsidRDefault="00CE255A">
            <w:pPr>
              <w:spacing w:line="252" w:lineRule="auto"/>
            </w:pPr>
            <w:r>
              <w:rPr>
                <w:sz w:val="18"/>
              </w:rPr>
              <w:t>Mã phòng học</w:t>
            </w:r>
          </w:p>
        </w:tc>
      </w:tr>
      <w:tr w:rsidR="00C666E4" w14:paraId="2AB5DF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E23F5" w14:textId="77777777" w:rsidR="00C666E4" w:rsidRDefault="00CE255A">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65F73"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8726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9B907" w14:textId="77777777" w:rsidR="00C666E4" w:rsidRDefault="00CE255A">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C12B1" w14:textId="77777777" w:rsidR="00C666E4" w:rsidRDefault="00CE255A">
            <w:pPr>
              <w:spacing w:line="252" w:lineRule="auto"/>
            </w:pPr>
            <w:r>
              <w:rPr>
                <w:sz w:val="18"/>
              </w:rPr>
              <w:t>Mã giáo viên</w:t>
            </w:r>
          </w:p>
        </w:tc>
      </w:tr>
      <w:tr w:rsidR="00C666E4" w14:paraId="43C74F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36B81" w14:textId="77777777" w:rsidR="00C666E4" w:rsidRDefault="00CE255A">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FFCFF"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980E8"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2F596"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442E6" w14:textId="77777777" w:rsidR="00C666E4" w:rsidRDefault="00CE255A">
            <w:pPr>
              <w:spacing w:line="252" w:lineRule="auto"/>
            </w:pPr>
            <w:r>
              <w:rPr>
                <w:sz w:val="18"/>
              </w:rPr>
              <w:t>Mô tả / nội dung</w:t>
            </w:r>
          </w:p>
        </w:tc>
      </w:tr>
      <w:tr w:rsidR="00C666E4" w14:paraId="534C54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C8C82"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73C61"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4375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B15B7" w14:textId="77777777" w:rsidR="00C666E4" w:rsidRDefault="00CE255A">
            <w:pPr>
              <w:spacing w:line="252" w:lineRule="auto"/>
            </w:pPr>
            <w:r>
              <w:rPr>
                <w:sz w:val="18"/>
              </w:rPr>
              <w:t>Mặc định: 'Scheduled'</w:t>
            </w:r>
          </w:p>
          <w:p w14:paraId="590CC78C" w14:textId="77777777" w:rsidR="00C666E4" w:rsidRDefault="00CE255A">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03D4B" w14:textId="77777777" w:rsidR="00C666E4" w:rsidRDefault="00CE255A">
            <w:pPr>
              <w:spacing w:line="252" w:lineRule="auto"/>
            </w:pPr>
            <w:r>
              <w:rPr>
                <w:sz w:val="18"/>
              </w:rPr>
              <w:t>Trạng thái</w:t>
            </w:r>
          </w:p>
        </w:tc>
      </w:tr>
    </w:tbl>
    <w:p w14:paraId="3256FA3B" w14:textId="77777777" w:rsidR="00C666E4" w:rsidRDefault="00C666E4">
      <w:pPr>
        <w:spacing w:after="80"/>
      </w:pPr>
    </w:p>
    <w:p w14:paraId="4DCA7230" w14:textId="77777777" w:rsidR="00C666E4" w:rsidRDefault="00CE255A">
      <w:pPr>
        <w:spacing w:after="120" w:line="276" w:lineRule="auto"/>
        <w:jc w:val="both"/>
      </w:pPr>
      <w:r>
        <w:t xml:space="preserve">Ràng buộc liên thuộc tính của bảng CLASS_SESSION: </w:t>
      </w:r>
      <w:r>
        <w:rPr>
          <w:color w:val="C7254E"/>
        </w:rPr>
        <w:t>CK_CLASS_SESSION_Time</w:t>
      </w:r>
      <w:r>
        <w:t>: EndTime &gt; StartTime.</w:t>
      </w:r>
    </w:p>
    <w:p w14:paraId="6A8B8396" w14:textId="77777777" w:rsidR="00C666E4" w:rsidRDefault="00CE255A">
      <w:pPr>
        <w:pStyle w:val="TableCaption"/>
      </w:pPr>
      <w:bookmarkStart w:id="48" w:name="_Toc241962387"/>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391989A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3FDC4"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6B0DBD"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AD4B7"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F4E25"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2596DE" w14:textId="77777777" w:rsidR="00C666E4" w:rsidRDefault="00CE255A">
            <w:pPr>
              <w:spacing w:line="252" w:lineRule="auto"/>
              <w:jc w:val="center"/>
            </w:pPr>
            <w:r>
              <w:rPr>
                <w:b/>
                <w:color w:val="FFFFFF"/>
                <w:sz w:val="18"/>
              </w:rPr>
              <w:t>Ý nghĩa</w:t>
            </w:r>
          </w:p>
        </w:tc>
      </w:tr>
      <w:tr w:rsidR="00C666E4" w14:paraId="4A1179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3B98B" w14:textId="77777777" w:rsidR="00C666E4" w:rsidRDefault="00CE255A">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1E177"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34F2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03222" w14:textId="77777777" w:rsidR="00C666E4" w:rsidRDefault="00CE255A">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00736" w14:textId="77777777" w:rsidR="00C666E4" w:rsidRDefault="00CE255A">
            <w:pPr>
              <w:spacing w:line="252" w:lineRule="auto"/>
            </w:pPr>
            <w:r>
              <w:rPr>
                <w:sz w:val="18"/>
              </w:rPr>
              <w:t>Mã khuyến mãi</w:t>
            </w:r>
          </w:p>
        </w:tc>
      </w:tr>
      <w:tr w:rsidR="00C666E4" w14:paraId="37707A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60AF7" w14:textId="77777777" w:rsidR="00C666E4" w:rsidRDefault="00CE255A">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F57C9"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77A6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EDC90"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06DC9" w14:textId="77777777" w:rsidR="00C666E4" w:rsidRDefault="00CE255A">
            <w:pPr>
              <w:spacing w:line="252" w:lineRule="auto"/>
            </w:pPr>
            <w:r>
              <w:rPr>
                <w:sz w:val="18"/>
              </w:rPr>
              <w:t>Tên khuyến mãi</w:t>
            </w:r>
          </w:p>
        </w:tc>
      </w:tr>
      <w:tr w:rsidR="00C666E4" w14:paraId="4325A5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65FB7" w14:textId="77777777" w:rsidR="00C666E4" w:rsidRDefault="00CE255A">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2F561"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C547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23FD6" w14:textId="77777777" w:rsidR="00C666E4" w:rsidRDefault="00CE255A">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7DB51" w14:textId="77777777" w:rsidR="00C666E4" w:rsidRDefault="00CE255A">
            <w:pPr>
              <w:spacing w:line="252" w:lineRule="auto"/>
            </w:pPr>
            <w:r>
              <w:rPr>
                <w:sz w:val="18"/>
              </w:rPr>
              <w:t>Phần trăm / số tiền</w:t>
            </w:r>
          </w:p>
        </w:tc>
      </w:tr>
      <w:tr w:rsidR="00C666E4" w14:paraId="3E6CEF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71247" w14:textId="77777777" w:rsidR="00C666E4" w:rsidRDefault="00CE255A">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4EEFC" w14:textId="77777777" w:rsidR="00C666E4" w:rsidRDefault="00CE255A">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0EE1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A0F0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FDF0E" w14:textId="77777777" w:rsidR="00C666E4" w:rsidRDefault="00CE255A">
            <w:pPr>
              <w:spacing w:line="252" w:lineRule="auto"/>
            </w:pPr>
            <w:r>
              <w:rPr>
                <w:sz w:val="18"/>
              </w:rPr>
              <w:t>Giá trị giảm</w:t>
            </w:r>
          </w:p>
        </w:tc>
      </w:tr>
      <w:tr w:rsidR="00C666E4" w14:paraId="0CE5DF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1E1A1" w14:textId="77777777" w:rsidR="00C666E4" w:rsidRDefault="00CE255A">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9DE24"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BE04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7A510"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4232A" w14:textId="77777777" w:rsidR="00C666E4" w:rsidRDefault="00CE255A">
            <w:pPr>
              <w:spacing w:line="252" w:lineRule="auto"/>
            </w:pPr>
            <w:r>
              <w:rPr>
                <w:sz w:val="18"/>
              </w:rPr>
              <w:t>Ngày bắt đầu (khai giảng lớp / hiệu lực khuyến mãi)</w:t>
            </w:r>
          </w:p>
        </w:tc>
      </w:tr>
      <w:tr w:rsidR="00C666E4" w14:paraId="0EE61D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096AC" w14:textId="77777777" w:rsidR="00C666E4" w:rsidRDefault="00CE255A">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1425E"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BC99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29873"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F5CC0" w14:textId="77777777" w:rsidR="00C666E4" w:rsidRDefault="00CE255A">
            <w:pPr>
              <w:spacing w:line="252" w:lineRule="auto"/>
            </w:pPr>
            <w:r>
              <w:rPr>
                <w:sz w:val="18"/>
              </w:rPr>
              <w:t>Ngày kết thúc (buổi cuối của lớp / hết hạn khuyến mãi)</w:t>
            </w:r>
          </w:p>
        </w:tc>
      </w:tr>
    </w:tbl>
    <w:p w14:paraId="2D17B1D8" w14:textId="77777777" w:rsidR="00C666E4" w:rsidRDefault="00C666E4">
      <w:pPr>
        <w:spacing w:after="80"/>
      </w:pPr>
    </w:p>
    <w:p w14:paraId="010E78A6" w14:textId="77777777" w:rsidR="00C666E4" w:rsidRDefault="00CE255A">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23372F3B" w14:textId="77777777" w:rsidR="00C666E4" w:rsidRDefault="00CE255A">
      <w:pPr>
        <w:pStyle w:val="TableCaption"/>
      </w:pPr>
      <w:bookmarkStart w:id="49" w:name="_Toc241962388"/>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25DC79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1BA362"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57A761"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CFBFC"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1BB62D"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879FB" w14:textId="77777777" w:rsidR="00C666E4" w:rsidRDefault="00CE255A">
            <w:pPr>
              <w:spacing w:line="252" w:lineRule="auto"/>
              <w:jc w:val="center"/>
            </w:pPr>
            <w:r>
              <w:rPr>
                <w:b/>
                <w:color w:val="FFFFFF"/>
                <w:sz w:val="18"/>
              </w:rPr>
              <w:t>Ý nghĩa</w:t>
            </w:r>
          </w:p>
        </w:tc>
      </w:tr>
      <w:tr w:rsidR="00C666E4" w14:paraId="24806A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BBBC4" w14:textId="77777777" w:rsidR="00C666E4" w:rsidRDefault="00CE255A">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F06D9"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698F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6DEF3" w14:textId="77777777" w:rsidR="00C666E4" w:rsidRDefault="00CE255A">
            <w:pPr>
              <w:spacing w:line="252" w:lineRule="auto"/>
            </w:pPr>
            <w:r>
              <w:rPr>
                <w:sz w:val="18"/>
              </w:rPr>
              <w:t>PK</w:t>
            </w:r>
          </w:p>
          <w:p w14:paraId="4273D1FD"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BBC37" w14:textId="77777777" w:rsidR="00C666E4" w:rsidRDefault="00CE255A">
            <w:pPr>
              <w:spacing w:line="252" w:lineRule="auto"/>
            </w:pPr>
            <w:r>
              <w:rPr>
                <w:sz w:val="18"/>
              </w:rPr>
              <w:t>Mã lượt ghi danh</w:t>
            </w:r>
          </w:p>
        </w:tc>
      </w:tr>
      <w:tr w:rsidR="00C666E4" w14:paraId="01F1B5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7D531" w14:textId="77777777" w:rsidR="00C666E4" w:rsidRDefault="00CE255A">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A9AC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1C12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BD9BA" w14:textId="77777777" w:rsidR="00C666E4" w:rsidRDefault="00CE255A">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C5EE7" w14:textId="77777777" w:rsidR="00C666E4" w:rsidRDefault="00CE255A">
            <w:pPr>
              <w:spacing w:line="252" w:lineRule="auto"/>
            </w:pPr>
            <w:r>
              <w:rPr>
                <w:sz w:val="18"/>
              </w:rPr>
              <w:t>Mã học viên</w:t>
            </w:r>
          </w:p>
        </w:tc>
      </w:tr>
      <w:tr w:rsidR="00C666E4" w14:paraId="075EA8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8A3A3" w14:textId="77777777" w:rsidR="00C666E4" w:rsidRDefault="00CE255A">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A6B1A"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B887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FADD5" w14:textId="77777777" w:rsidR="00C666E4" w:rsidRDefault="00CE255A">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C7203" w14:textId="77777777" w:rsidR="00C666E4" w:rsidRDefault="00CE255A">
            <w:pPr>
              <w:spacing w:line="252" w:lineRule="auto"/>
            </w:pPr>
            <w:r>
              <w:rPr>
                <w:sz w:val="18"/>
              </w:rPr>
              <w:t>Mã lớp</w:t>
            </w:r>
          </w:p>
        </w:tc>
      </w:tr>
      <w:tr w:rsidR="00C666E4" w14:paraId="498BE7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C135A" w14:textId="77777777" w:rsidR="00C666E4" w:rsidRDefault="00CE255A">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F3B10"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9A6B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D5C0C"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12095" w14:textId="77777777" w:rsidR="00C666E4" w:rsidRDefault="00CE255A">
            <w:pPr>
              <w:spacing w:line="252" w:lineRule="auto"/>
            </w:pPr>
            <w:r>
              <w:rPr>
                <w:sz w:val="18"/>
              </w:rPr>
              <w:t>Ngày ghi danh</w:t>
            </w:r>
          </w:p>
        </w:tc>
      </w:tr>
      <w:tr w:rsidR="00C666E4" w14:paraId="102619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7E8ED" w14:textId="77777777" w:rsidR="00C666E4" w:rsidRDefault="00CE255A">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F9587"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8362F"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37042" w14:textId="77777777" w:rsidR="00C666E4" w:rsidRDefault="00CE255A">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65CE1" w14:textId="77777777" w:rsidR="00C666E4" w:rsidRDefault="00CE255A">
            <w:pPr>
              <w:spacing w:line="252" w:lineRule="auto"/>
            </w:pPr>
            <w:r>
              <w:rPr>
                <w:sz w:val="18"/>
              </w:rPr>
              <w:t>Học phí của lớp tại thời điểm ghi danh</w:t>
            </w:r>
          </w:p>
        </w:tc>
      </w:tr>
      <w:tr w:rsidR="00C666E4" w14:paraId="0D0405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997AF" w14:textId="77777777" w:rsidR="00C666E4" w:rsidRDefault="00CE255A">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CDADC"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4EBF0"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C0AA3" w14:textId="77777777" w:rsidR="00C666E4" w:rsidRDefault="00CE255A">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0EEC0" w14:textId="77777777" w:rsidR="00C666E4" w:rsidRDefault="00CE255A">
            <w:pPr>
              <w:spacing w:line="252" w:lineRule="auto"/>
            </w:pPr>
            <w:r>
              <w:rPr>
                <w:sz w:val="18"/>
              </w:rPr>
              <w:t>Mã khuyến mãi</w:t>
            </w:r>
          </w:p>
        </w:tc>
      </w:tr>
      <w:tr w:rsidR="00C666E4" w14:paraId="5245F3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44E8E" w14:textId="77777777" w:rsidR="00C666E4" w:rsidRDefault="00CE255A">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68849"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7252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9DBDB" w14:textId="77777777" w:rsidR="00C666E4" w:rsidRDefault="00CE255A">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4365A" w14:textId="77777777" w:rsidR="00C666E4" w:rsidRDefault="00CE255A">
            <w:pPr>
              <w:spacing w:line="252" w:lineRule="auto"/>
            </w:pPr>
            <w:r>
              <w:rPr>
                <w:sz w:val="18"/>
              </w:rPr>
              <w:t>Số tiền được giảm</w:t>
            </w:r>
          </w:p>
        </w:tc>
      </w:tr>
      <w:tr w:rsidR="00C666E4" w14:paraId="66E941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35EDD" w14:textId="77777777" w:rsidR="00C666E4" w:rsidRDefault="00CE255A">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B24A4" w14:textId="77777777" w:rsidR="00C666E4" w:rsidRDefault="00CE255A">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9980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AD08F" w14:textId="77777777" w:rsidR="00C666E4" w:rsidRDefault="00CE255A">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FF3D0" w14:textId="77777777" w:rsidR="00C666E4" w:rsidRDefault="00CE255A">
            <w:pPr>
              <w:spacing w:line="252" w:lineRule="auto"/>
            </w:pPr>
            <w:r>
              <w:rPr>
                <w:sz w:val="18"/>
              </w:rPr>
              <w:t>Học phí phải đóng (cột tính toán)</w:t>
            </w:r>
          </w:p>
        </w:tc>
      </w:tr>
      <w:tr w:rsidR="00C666E4" w14:paraId="4B9AD8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9CF96" w14:textId="77777777" w:rsidR="00C666E4" w:rsidRDefault="00CE255A">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D6E61"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0649F"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0D206" w14:textId="77777777" w:rsidR="00C666E4" w:rsidRDefault="00CE255A">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5F4BE" w14:textId="77777777" w:rsidR="00C666E4" w:rsidRDefault="00CE255A">
            <w:pPr>
              <w:spacing w:line="252" w:lineRule="auto"/>
            </w:pPr>
            <w:r>
              <w:rPr>
                <w:sz w:val="18"/>
              </w:rPr>
              <w:t>Tổng tiền đã đóng (dẫn xuất, trigger duy trì)</w:t>
            </w:r>
          </w:p>
        </w:tc>
      </w:tr>
      <w:tr w:rsidR="00C666E4" w14:paraId="38DC15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5A2DB"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55C1C"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B92F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2AE48" w14:textId="77777777" w:rsidR="00C666E4" w:rsidRDefault="00CE255A">
            <w:pPr>
              <w:spacing w:line="252" w:lineRule="auto"/>
            </w:pPr>
            <w:r>
              <w:rPr>
                <w:sz w:val="18"/>
              </w:rPr>
              <w:t>Mặc định: 'Studying'</w:t>
            </w:r>
          </w:p>
          <w:p w14:paraId="64F4C6D0" w14:textId="77777777" w:rsidR="00C666E4" w:rsidRDefault="00CE255A">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BFE6B" w14:textId="77777777" w:rsidR="00C666E4" w:rsidRDefault="00CE255A">
            <w:pPr>
              <w:spacing w:line="252" w:lineRule="auto"/>
            </w:pPr>
            <w:r>
              <w:rPr>
                <w:sz w:val="18"/>
              </w:rPr>
              <w:t>Trạng thái</w:t>
            </w:r>
          </w:p>
        </w:tc>
      </w:tr>
      <w:tr w:rsidR="00C666E4" w14:paraId="550489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181AB" w14:textId="77777777" w:rsidR="00C666E4" w:rsidRDefault="00CE255A">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8826C"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0221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93A7A" w14:textId="77777777" w:rsidR="00C666E4" w:rsidRDefault="00CE255A">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53DE6" w14:textId="77777777" w:rsidR="00C666E4" w:rsidRDefault="00CE255A">
            <w:pPr>
              <w:spacing w:line="252" w:lineRule="auto"/>
            </w:pPr>
            <w:r>
              <w:rPr>
                <w:sz w:val="18"/>
              </w:rPr>
              <w:t>Điểm tổng kết</w:t>
            </w:r>
          </w:p>
        </w:tc>
      </w:tr>
      <w:tr w:rsidR="00C666E4" w14:paraId="2D1255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58BDA" w14:textId="77777777" w:rsidR="00C666E4" w:rsidRDefault="00CE255A">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302C2"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DC124"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754E0" w14:textId="77777777" w:rsidR="00C666E4" w:rsidRDefault="00CE255A">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FE433" w14:textId="77777777" w:rsidR="00C666E4" w:rsidRDefault="00CE255A">
            <w:pPr>
              <w:spacing w:line="252" w:lineRule="auto"/>
            </w:pPr>
            <w:r>
              <w:rPr>
                <w:sz w:val="18"/>
              </w:rPr>
              <w:t>Kết quả cuối khóa</w:t>
            </w:r>
          </w:p>
        </w:tc>
      </w:tr>
      <w:tr w:rsidR="00C666E4" w14:paraId="4FF07A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D2C22" w14:textId="77777777" w:rsidR="00C666E4" w:rsidRDefault="00CE255A">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2D1DD"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A105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263AD" w14:textId="77777777" w:rsidR="00C666E4" w:rsidRDefault="00CE255A">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6BDE9" w14:textId="77777777" w:rsidR="00C666E4" w:rsidRDefault="00CE255A">
            <w:pPr>
              <w:spacing w:line="252" w:lineRule="auto"/>
            </w:pPr>
            <w:r>
              <w:rPr>
                <w:sz w:val="18"/>
              </w:rPr>
              <w:t>Nhân viên thực hiện ghi danh</w:t>
            </w:r>
          </w:p>
        </w:tc>
      </w:tr>
    </w:tbl>
    <w:p w14:paraId="578DA9BB" w14:textId="77777777" w:rsidR="00C666E4" w:rsidRDefault="00C666E4">
      <w:pPr>
        <w:spacing w:after="80"/>
      </w:pPr>
    </w:p>
    <w:p w14:paraId="70B560A5" w14:textId="77777777" w:rsidR="00C666E4" w:rsidRDefault="00CE255A">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14:paraId="7949817D" w14:textId="77777777" w:rsidR="00C666E4" w:rsidRDefault="00CE255A">
      <w:pPr>
        <w:pStyle w:val="TableCaption"/>
      </w:pPr>
      <w:bookmarkStart w:id="50" w:name="_Toc241962389"/>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3B700A6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F999AA"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88CEF8"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78F37C"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1AB65"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B9293E" w14:textId="77777777" w:rsidR="00C666E4" w:rsidRDefault="00CE255A">
            <w:pPr>
              <w:spacing w:line="252" w:lineRule="auto"/>
              <w:jc w:val="center"/>
            </w:pPr>
            <w:r>
              <w:rPr>
                <w:b/>
                <w:color w:val="FFFFFF"/>
                <w:sz w:val="18"/>
              </w:rPr>
              <w:t>Ý nghĩa</w:t>
            </w:r>
          </w:p>
        </w:tc>
      </w:tr>
      <w:tr w:rsidR="00C666E4" w14:paraId="7B6019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C44A5" w14:textId="77777777" w:rsidR="00C666E4" w:rsidRDefault="00CE255A">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25A5E"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1754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C25CB" w14:textId="77777777" w:rsidR="00C666E4" w:rsidRDefault="00CE255A">
            <w:pPr>
              <w:spacing w:line="252" w:lineRule="auto"/>
            </w:pPr>
            <w:r>
              <w:rPr>
                <w:sz w:val="18"/>
              </w:rPr>
              <w:t>PK</w:t>
            </w:r>
          </w:p>
          <w:p w14:paraId="1AC294CC"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3047E" w14:textId="77777777" w:rsidR="00C666E4" w:rsidRDefault="00CE255A">
            <w:pPr>
              <w:spacing w:line="252" w:lineRule="auto"/>
            </w:pPr>
            <w:r>
              <w:rPr>
                <w:sz w:val="18"/>
              </w:rPr>
              <w:t>Mã phiếu thu</w:t>
            </w:r>
          </w:p>
        </w:tc>
      </w:tr>
      <w:tr w:rsidR="00C666E4" w14:paraId="4BAC29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0B115" w14:textId="77777777" w:rsidR="00C666E4" w:rsidRDefault="00CE255A">
            <w:pPr>
              <w:spacing w:line="252" w:lineRule="auto"/>
            </w:pPr>
            <w:r>
              <w:rPr>
                <w:sz w:val="18"/>
              </w:rPr>
              <w:lastRenderedPageBreak/>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64DD1"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426F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6A11F" w14:textId="77777777" w:rsidR="00C666E4" w:rsidRDefault="00CE255A">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01D98" w14:textId="77777777" w:rsidR="00C666E4" w:rsidRDefault="00CE255A">
            <w:pPr>
              <w:spacing w:line="252" w:lineRule="auto"/>
            </w:pPr>
            <w:r>
              <w:rPr>
                <w:sz w:val="18"/>
              </w:rPr>
              <w:t>Mã lượt ghi danh</w:t>
            </w:r>
          </w:p>
        </w:tc>
      </w:tr>
      <w:tr w:rsidR="00C666E4" w14:paraId="70CAD2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9946B" w14:textId="77777777" w:rsidR="00C666E4" w:rsidRDefault="00CE255A">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F82BF"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7A3D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64442" w14:textId="77777777" w:rsidR="00C666E4" w:rsidRDefault="00CE255A">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54BD3" w14:textId="77777777" w:rsidR="00C666E4" w:rsidRDefault="00CE255A">
            <w:pPr>
              <w:spacing w:line="252" w:lineRule="auto"/>
            </w:pPr>
            <w:r>
              <w:rPr>
                <w:sz w:val="18"/>
              </w:rPr>
              <w:t>Thời điểm thu (UTC)</w:t>
            </w:r>
          </w:p>
        </w:tc>
      </w:tr>
      <w:tr w:rsidR="00C666E4" w14:paraId="190DA4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D807B" w14:textId="77777777" w:rsidR="00C666E4" w:rsidRDefault="00CE255A">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6C5D3"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0130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60805" w14:textId="77777777" w:rsidR="00C666E4" w:rsidRDefault="00CE255A">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E8EEC" w14:textId="77777777" w:rsidR="00C666E4" w:rsidRDefault="00CE255A">
            <w:pPr>
              <w:spacing w:line="252" w:lineRule="auto"/>
            </w:pPr>
            <w:r>
              <w:rPr>
                <w:sz w:val="18"/>
              </w:rPr>
              <w:t>Số tiền thu</w:t>
            </w:r>
          </w:p>
        </w:tc>
      </w:tr>
      <w:tr w:rsidR="00C666E4" w14:paraId="6BF95B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8986E" w14:textId="77777777" w:rsidR="00C666E4" w:rsidRDefault="00CE255A">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C77C6"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BA92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59FFA" w14:textId="77777777" w:rsidR="00C666E4" w:rsidRDefault="00CE255A">
            <w:pPr>
              <w:spacing w:line="252" w:lineRule="auto"/>
            </w:pPr>
            <w:r>
              <w:rPr>
                <w:sz w:val="18"/>
              </w:rPr>
              <w:t>Mặc định: 'Cash'</w:t>
            </w:r>
          </w:p>
          <w:p w14:paraId="65B70D10" w14:textId="77777777" w:rsidR="00C666E4" w:rsidRDefault="00CE255A">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1773" w14:textId="77777777" w:rsidR="00C666E4" w:rsidRDefault="00CE255A">
            <w:pPr>
              <w:spacing w:line="252" w:lineRule="auto"/>
            </w:pPr>
            <w:r>
              <w:rPr>
                <w:sz w:val="18"/>
              </w:rPr>
              <w:t>Hình thức thanh toán</w:t>
            </w:r>
          </w:p>
        </w:tc>
      </w:tr>
      <w:tr w:rsidR="00C666E4" w14:paraId="4B96BB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C140E" w14:textId="77777777" w:rsidR="00C666E4" w:rsidRDefault="00CE255A">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A5233"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044B2"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83628" w14:textId="77777777" w:rsidR="00C666E4" w:rsidRDefault="00CE255A">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28009" w14:textId="77777777" w:rsidR="00C666E4" w:rsidRDefault="00CE255A">
            <w:pPr>
              <w:spacing w:line="252" w:lineRule="auto"/>
            </w:pPr>
            <w:r>
              <w:rPr>
                <w:sz w:val="18"/>
              </w:rPr>
              <w:t>Nhân viên thu tiền</w:t>
            </w:r>
          </w:p>
        </w:tc>
      </w:tr>
      <w:tr w:rsidR="00C666E4" w14:paraId="38FDA7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3FC5B" w14:textId="77777777" w:rsidR="00C666E4" w:rsidRDefault="00CE255A">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52D9C"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3B1EE"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DE5C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40556" w14:textId="77777777" w:rsidR="00C666E4" w:rsidRDefault="00CE255A">
            <w:pPr>
              <w:spacing w:line="252" w:lineRule="auto"/>
            </w:pPr>
            <w:r>
              <w:rPr>
                <w:sz w:val="18"/>
              </w:rPr>
              <w:t>Mô tả / nội dung</w:t>
            </w:r>
          </w:p>
        </w:tc>
      </w:tr>
      <w:tr w:rsidR="00C666E4" w14:paraId="58FBBA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1E167"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11F0F"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158D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A1A81" w14:textId="77777777" w:rsidR="00C666E4" w:rsidRDefault="00CE255A">
            <w:pPr>
              <w:spacing w:line="252" w:lineRule="auto"/>
            </w:pPr>
            <w:r>
              <w:rPr>
                <w:sz w:val="18"/>
              </w:rPr>
              <w:t>Mặc định: 'Valid'</w:t>
            </w:r>
          </w:p>
          <w:p w14:paraId="6A279E01" w14:textId="77777777" w:rsidR="00C666E4" w:rsidRDefault="00CE255A">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56FB9" w14:textId="77777777" w:rsidR="00C666E4" w:rsidRDefault="00CE255A">
            <w:pPr>
              <w:spacing w:line="252" w:lineRule="auto"/>
            </w:pPr>
            <w:r>
              <w:rPr>
                <w:sz w:val="18"/>
              </w:rPr>
              <w:t>Trạng thái</w:t>
            </w:r>
          </w:p>
        </w:tc>
      </w:tr>
      <w:tr w:rsidR="00C666E4" w14:paraId="5E1544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0B7D1" w14:textId="77777777" w:rsidR="00C666E4" w:rsidRDefault="00CE255A">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8A45F"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68303"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CF443"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39703" w14:textId="77777777" w:rsidR="00C666E4" w:rsidRDefault="00CE255A">
            <w:pPr>
              <w:spacing w:line="252" w:lineRule="auto"/>
            </w:pPr>
            <w:r>
              <w:rPr>
                <w:sz w:val="18"/>
              </w:rPr>
              <w:t>Lý do hủy phiếu</w:t>
            </w:r>
          </w:p>
        </w:tc>
      </w:tr>
    </w:tbl>
    <w:p w14:paraId="70FC5557" w14:textId="77777777" w:rsidR="00C666E4" w:rsidRDefault="00C666E4">
      <w:pPr>
        <w:spacing w:after="80"/>
      </w:pPr>
    </w:p>
    <w:p w14:paraId="1B62DCA6" w14:textId="77777777" w:rsidR="00C666E4" w:rsidRDefault="00CE255A">
      <w:pPr>
        <w:spacing w:after="120" w:line="276" w:lineRule="auto"/>
        <w:jc w:val="both"/>
      </w:pPr>
      <w:r>
        <w:t xml:space="preserve">Ràng buộc liên thuộc tính của bảng RECEIPT: </w:t>
      </w:r>
      <w:r>
        <w:rPr>
          <w:color w:val="C7254E"/>
        </w:rPr>
        <w:t>CK_RECEIPT_CancelReason</w:t>
      </w:r>
      <w:r>
        <w:t>: Status='Valid' OR CancelReason IS NOT NULL.</w:t>
      </w:r>
    </w:p>
    <w:p w14:paraId="3AB79150" w14:textId="77777777" w:rsidR="00C666E4" w:rsidRDefault="00CE255A">
      <w:pPr>
        <w:pStyle w:val="TableCaption"/>
      </w:pPr>
      <w:bookmarkStart w:id="51" w:name="_Toc241962390"/>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4370A6E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4E8F11"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D35351"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3049F5"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91F554"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7D4945" w14:textId="77777777" w:rsidR="00C666E4" w:rsidRDefault="00CE255A">
            <w:pPr>
              <w:spacing w:line="252" w:lineRule="auto"/>
              <w:jc w:val="center"/>
            </w:pPr>
            <w:r>
              <w:rPr>
                <w:b/>
                <w:color w:val="FFFFFF"/>
                <w:sz w:val="18"/>
              </w:rPr>
              <w:t>Ý nghĩa</w:t>
            </w:r>
          </w:p>
        </w:tc>
      </w:tr>
      <w:tr w:rsidR="00C666E4" w14:paraId="105902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070D1" w14:textId="77777777" w:rsidR="00C666E4" w:rsidRDefault="00CE255A">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4EDE6"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7609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0E74E" w14:textId="77777777" w:rsidR="00C666E4" w:rsidRDefault="00CE255A">
            <w:pPr>
              <w:spacing w:line="252" w:lineRule="auto"/>
            </w:pPr>
            <w:r>
              <w:rPr>
                <w:sz w:val="18"/>
              </w:rPr>
              <w:t>PK</w:t>
            </w:r>
          </w:p>
          <w:p w14:paraId="0E167793" w14:textId="77777777" w:rsidR="00C666E4" w:rsidRDefault="00CE255A">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60CE2" w14:textId="77777777" w:rsidR="00C666E4" w:rsidRDefault="00CE255A">
            <w:pPr>
              <w:spacing w:line="252" w:lineRule="auto"/>
            </w:pPr>
            <w:r>
              <w:rPr>
                <w:sz w:val="18"/>
              </w:rPr>
              <w:t>Mã buổi học</w:t>
            </w:r>
          </w:p>
        </w:tc>
      </w:tr>
      <w:tr w:rsidR="00C666E4" w14:paraId="4FD0D2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9B3F8" w14:textId="77777777" w:rsidR="00C666E4" w:rsidRDefault="00CE255A">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9FF3E"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1D8A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20E95" w14:textId="77777777" w:rsidR="00C666E4" w:rsidRDefault="00CE255A">
            <w:pPr>
              <w:spacing w:line="252" w:lineRule="auto"/>
            </w:pPr>
            <w:r>
              <w:rPr>
                <w:sz w:val="18"/>
              </w:rPr>
              <w:t>PK</w:t>
            </w:r>
          </w:p>
          <w:p w14:paraId="1D664AA4" w14:textId="77777777" w:rsidR="00C666E4" w:rsidRDefault="00CE255A">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A2741" w14:textId="77777777" w:rsidR="00C666E4" w:rsidRDefault="00CE255A">
            <w:pPr>
              <w:spacing w:line="252" w:lineRule="auto"/>
            </w:pPr>
            <w:r>
              <w:rPr>
                <w:sz w:val="18"/>
              </w:rPr>
              <w:t>Mã lượt ghi danh</w:t>
            </w:r>
          </w:p>
        </w:tc>
      </w:tr>
      <w:tr w:rsidR="00C666E4" w14:paraId="567ADB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6317E"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57402"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0444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7F936" w14:textId="77777777" w:rsidR="00C666E4" w:rsidRDefault="00CE255A">
            <w:pPr>
              <w:spacing w:line="252" w:lineRule="auto"/>
            </w:pPr>
            <w:r>
              <w:rPr>
                <w:sz w:val="18"/>
              </w:rPr>
              <w:t>Mặc định: 'Present'</w:t>
            </w:r>
          </w:p>
          <w:p w14:paraId="1EC066E8" w14:textId="77777777" w:rsidR="00C666E4" w:rsidRDefault="00CE255A">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8A766" w14:textId="77777777" w:rsidR="00C666E4" w:rsidRDefault="00CE255A">
            <w:pPr>
              <w:spacing w:line="252" w:lineRule="auto"/>
            </w:pPr>
            <w:r>
              <w:rPr>
                <w:sz w:val="18"/>
              </w:rPr>
              <w:t>Trạng thái</w:t>
            </w:r>
          </w:p>
        </w:tc>
      </w:tr>
      <w:tr w:rsidR="00C666E4" w14:paraId="77584E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3851A" w14:textId="77777777" w:rsidR="00C666E4" w:rsidRDefault="00CE255A">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6136E"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44CC3"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19A99"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4BD8A" w14:textId="77777777" w:rsidR="00C666E4" w:rsidRDefault="00CE255A">
            <w:pPr>
              <w:spacing w:line="252" w:lineRule="auto"/>
            </w:pPr>
            <w:r>
              <w:rPr>
                <w:sz w:val="18"/>
              </w:rPr>
              <w:t>Ghi chú</w:t>
            </w:r>
          </w:p>
        </w:tc>
      </w:tr>
    </w:tbl>
    <w:p w14:paraId="11D39EBC" w14:textId="77777777" w:rsidR="00C666E4" w:rsidRDefault="00C666E4">
      <w:pPr>
        <w:spacing w:after="80"/>
      </w:pPr>
    </w:p>
    <w:p w14:paraId="7E7D55CE" w14:textId="77777777" w:rsidR="00C666E4" w:rsidRDefault="00CE255A">
      <w:pPr>
        <w:pStyle w:val="TableCaption"/>
      </w:pPr>
      <w:bookmarkStart w:id="52" w:name="_Toc241962391"/>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39F659A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51B2ED"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4A07F0"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1F53DC"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0F851"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2E34A" w14:textId="77777777" w:rsidR="00C666E4" w:rsidRDefault="00CE255A">
            <w:pPr>
              <w:spacing w:line="252" w:lineRule="auto"/>
              <w:jc w:val="center"/>
            </w:pPr>
            <w:r>
              <w:rPr>
                <w:b/>
                <w:color w:val="FFFFFF"/>
                <w:sz w:val="18"/>
              </w:rPr>
              <w:t>Ý nghĩa</w:t>
            </w:r>
          </w:p>
        </w:tc>
      </w:tr>
      <w:tr w:rsidR="00C666E4" w14:paraId="1D0838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9A532" w14:textId="77777777" w:rsidR="00C666E4" w:rsidRDefault="00CE255A">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346FB"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6E08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0709C" w14:textId="77777777" w:rsidR="00C666E4" w:rsidRDefault="00CE255A">
            <w:pPr>
              <w:spacing w:line="252" w:lineRule="auto"/>
            </w:pPr>
            <w:r>
              <w:rPr>
                <w:sz w:val="18"/>
              </w:rPr>
              <w:t>PK</w:t>
            </w:r>
          </w:p>
          <w:p w14:paraId="3B2CFB25" w14:textId="77777777" w:rsidR="00C666E4" w:rsidRDefault="00CE255A">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B988D" w14:textId="77777777" w:rsidR="00C666E4" w:rsidRDefault="00CE255A">
            <w:pPr>
              <w:spacing w:line="252" w:lineRule="auto"/>
            </w:pPr>
            <w:r>
              <w:rPr>
                <w:sz w:val="18"/>
              </w:rPr>
              <w:t>Mã lượt ghi danh</w:t>
            </w:r>
          </w:p>
        </w:tc>
      </w:tr>
      <w:tr w:rsidR="00C666E4" w14:paraId="77C6F0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AB52C" w14:textId="77777777" w:rsidR="00C666E4" w:rsidRDefault="00CE255A">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53C91"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1498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E0153" w14:textId="77777777" w:rsidR="00C666E4" w:rsidRDefault="00CE255A">
            <w:pPr>
              <w:spacing w:line="252" w:lineRule="auto"/>
            </w:pPr>
            <w:r>
              <w:rPr>
                <w:sz w:val="18"/>
              </w:rPr>
              <w:t>PK</w:t>
            </w:r>
          </w:p>
          <w:p w14:paraId="6515CC14" w14:textId="77777777" w:rsidR="00C666E4" w:rsidRDefault="00CE255A">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30FEF" w14:textId="77777777" w:rsidR="00C666E4" w:rsidRDefault="00CE255A">
            <w:pPr>
              <w:spacing w:line="252" w:lineRule="auto"/>
            </w:pPr>
            <w:r>
              <w:rPr>
                <w:sz w:val="18"/>
              </w:rPr>
              <w:t>Mã thành phần điểm</w:t>
            </w:r>
          </w:p>
        </w:tc>
      </w:tr>
      <w:tr w:rsidR="00C666E4" w14:paraId="381E47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902EF" w14:textId="77777777" w:rsidR="00C666E4" w:rsidRDefault="00CE255A">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245CB"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C54B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AAD66" w14:textId="77777777" w:rsidR="00C666E4" w:rsidRDefault="00CE255A">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AEF62" w14:textId="77777777" w:rsidR="00C666E4" w:rsidRDefault="00CE255A">
            <w:pPr>
              <w:spacing w:line="252" w:lineRule="auto"/>
            </w:pPr>
            <w:r>
              <w:rPr>
                <w:sz w:val="18"/>
              </w:rPr>
              <w:t>Điểm (thang 10)</w:t>
            </w:r>
          </w:p>
        </w:tc>
      </w:tr>
      <w:tr w:rsidR="00C666E4" w14:paraId="493504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850EE" w14:textId="77777777" w:rsidR="00C666E4" w:rsidRDefault="00CE255A">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5BD36"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8991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68E81" w14:textId="77777777" w:rsidR="00C666E4" w:rsidRDefault="00CE255A">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5C1B4" w14:textId="77777777" w:rsidR="00C666E4" w:rsidRDefault="00CE255A">
            <w:pPr>
              <w:spacing w:line="252" w:lineRule="auto"/>
            </w:pPr>
            <w:r>
              <w:rPr>
                <w:sz w:val="18"/>
              </w:rPr>
              <w:t>Thời điểm nhập điểm (UTC)</w:t>
            </w:r>
          </w:p>
        </w:tc>
      </w:tr>
      <w:tr w:rsidR="00C666E4" w14:paraId="0679D7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05694" w14:textId="77777777" w:rsidR="00C666E4" w:rsidRDefault="00CE255A">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62B01" w14:textId="77777777" w:rsidR="00C666E4" w:rsidRDefault="00CE255A">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CAAE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4CB63" w14:textId="77777777" w:rsidR="00C666E4" w:rsidRDefault="00CE255A">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B77A5" w14:textId="77777777" w:rsidR="00C666E4" w:rsidRDefault="00CE255A">
            <w:pPr>
              <w:spacing w:line="252" w:lineRule="auto"/>
            </w:pPr>
            <w:r>
              <w:rPr>
                <w:sz w:val="18"/>
              </w:rPr>
              <w:t>Người nhập điểm</w:t>
            </w:r>
          </w:p>
        </w:tc>
      </w:tr>
    </w:tbl>
    <w:p w14:paraId="0B4371B8" w14:textId="77777777" w:rsidR="00C666E4" w:rsidRDefault="00C666E4">
      <w:pPr>
        <w:spacing w:after="80"/>
      </w:pPr>
    </w:p>
    <w:p w14:paraId="356E4D8D" w14:textId="77777777" w:rsidR="00C666E4" w:rsidRDefault="00CE255A">
      <w:pPr>
        <w:pStyle w:val="TableCaption"/>
      </w:pPr>
      <w:bookmarkStart w:id="53" w:name="_Toc241962392"/>
      <w:r>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23A7FF5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A1EC6B"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7A8AD"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0ECC97"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CB8B3A"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A93020" w14:textId="77777777" w:rsidR="00C666E4" w:rsidRDefault="00CE255A">
            <w:pPr>
              <w:spacing w:line="252" w:lineRule="auto"/>
              <w:jc w:val="center"/>
            </w:pPr>
            <w:r>
              <w:rPr>
                <w:b/>
                <w:color w:val="FFFFFF"/>
                <w:sz w:val="18"/>
              </w:rPr>
              <w:t>Ý nghĩa</w:t>
            </w:r>
          </w:p>
        </w:tc>
      </w:tr>
      <w:tr w:rsidR="00C666E4" w14:paraId="70C964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C4E0D" w14:textId="77777777" w:rsidR="00C666E4" w:rsidRDefault="00CE255A">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B3C90"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F331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887FF" w14:textId="77777777" w:rsidR="00C666E4" w:rsidRDefault="00CE255A">
            <w:pPr>
              <w:spacing w:line="252" w:lineRule="auto"/>
            </w:pPr>
            <w:r>
              <w:rPr>
                <w:sz w:val="18"/>
              </w:rPr>
              <w:t>PK</w:t>
            </w:r>
          </w:p>
          <w:p w14:paraId="2FC61EC6"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7634D" w14:textId="77777777" w:rsidR="00C666E4" w:rsidRDefault="00CE255A">
            <w:pPr>
              <w:spacing w:line="252" w:lineRule="auto"/>
            </w:pPr>
            <w:r>
              <w:rPr>
                <w:sz w:val="18"/>
              </w:rPr>
              <w:t>Mã bài kiểm tra</w:t>
            </w:r>
          </w:p>
        </w:tc>
      </w:tr>
      <w:tr w:rsidR="00C666E4" w14:paraId="277ECB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EDDE7" w14:textId="77777777" w:rsidR="00C666E4" w:rsidRDefault="00CE255A">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3D78A"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707CE9"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4BDD3" w14:textId="77777777" w:rsidR="00C666E4" w:rsidRDefault="00CE255A">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336ED" w14:textId="77777777" w:rsidR="00C666E4" w:rsidRDefault="00CE255A">
            <w:pPr>
              <w:spacing w:line="252" w:lineRule="auto"/>
            </w:pPr>
            <w:r>
              <w:rPr>
                <w:sz w:val="18"/>
              </w:rPr>
              <w:t>Mã học viên</w:t>
            </w:r>
          </w:p>
        </w:tc>
      </w:tr>
      <w:tr w:rsidR="00C666E4" w14:paraId="413FBE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30B67" w14:textId="77777777" w:rsidR="00C666E4" w:rsidRDefault="00CE255A">
            <w:pPr>
              <w:spacing w:line="252" w:lineRule="auto"/>
            </w:pPr>
            <w:r>
              <w:rPr>
                <w:sz w:val="18"/>
              </w:rPr>
              <w:lastRenderedPageBreak/>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956F1"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9444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E1544"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29CA2" w14:textId="77777777" w:rsidR="00C666E4" w:rsidRDefault="00CE255A">
            <w:pPr>
              <w:spacing w:line="252" w:lineRule="auto"/>
            </w:pPr>
            <w:r>
              <w:rPr>
                <w:sz w:val="18"/>
              </w:rPr>
              <w:t>Ngày kiểm tra</w:t>
            </w:r>
          </w:p>
        </w:tc>
      </w:tr>
      <w:tr w:rsidR="00C666E4" w14:paraId="4E68B9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B8BC5" w14:textId="77777777" w:rsidR="00C666E4" w:rsidRDefault="00CE255A">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DD4F8"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FDDC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AD64E"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C5A16" w14:textId="77777777" w:rsidR="00C666E4" w:rsidRDefault="00CE255A">
            <w:pPr>
              <w:spacing w:line="252" w:lineRule="auto"/>
            </w:pPr>
            <w:r>
              <w:rPr>
                <w:sz w:val="18"/>
              </w:rPr>
              <w:t>Điểm Nghe</w:t>
            </w:r>
          </w:p>
        </w:tc>
      </w:tr>
      <w:tr w:rsidR="00C666E4" w14:paraId="41DA6C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24D14" w14:textId="77777777" w:rsidR="00C666E4" w:rsidRDefault="00CE255A">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3ACF0"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E67A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A494F"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B098E" w14:textId="77777777" w:rsidR="00C666E4" w:rsidRDefault="00CE255A">
            <w:pPr>
              <w:spacing w:line="252" w:lineRule="auto"/>
            </w:pPr>
            <w:r>
              <w:rPr>
                <w:sz w:val="18"/>
              </w:rPr>
              <w:t>Điểm Nói</w:t>
            </w:r>
          </w:p>
        </w:tc>
      </w:tr>
      <w:tr w:rsidR="00C666E4" w14:paraId="061BF6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9AA67" w14:textId="77777777" w:rsidR="00C666E4" w:rsidRDefault="00CE255A">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B3047"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7B4D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1538E"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F31F3" w14:textId="77777777" w:rsidR="00C666E4" w:rsidRDefault="00CE255A">
            <w:pPr>
              <w:spacing w:line="252" w:lineRule="auto"/>
            </w:pPr>
            <w:r>
              <w:rPr>
                <w:sz w:val="18"/>
              </w:rPr>
              <w:t>Điểm Đọc</w:t>
            </w:r>
          </w:p>
        </w:tc>
      </w:tr>
      <w:tr w:rsidR="00C666E4" w14:paraId="4ECC1C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BCC41" w14:textId="77777777" w:rsidR="00C666E4" w:rsidRDefault="00CE255A">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7D0E6"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5E7F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1A5FC"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97C8D" w14:textId="77777777" w:rsidR="00C666E4" w:rsidRDefault="00CE255A">
            <w:pPr>
              <w:spacing w:line="252" w:lineRule="auto"/>
            </w:pPr>
            <w:r>
              <w:rPr>
                <w:sz w:val="18"/>
              </w:rPr>
              <w:t>Điểm Viết</w:t>
            </w:r>
          </w:p>
        </w:tc>
      </w:tr>
      <w:tr w:rsidR="00C666E4" w14:paraId="14E6A4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AFDA1" w14:textId="77777777" w:rsidR="00C666E4" w:rsidRDefault="00CE255A">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0CB47"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328B4"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D46EC" w14:textId="77777777" w:rsidR="00C666E4" w:rsidRDefault="00CE255A">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6BB28" w14:textId="77777777" w:rsidR="00C666E4" w:rsidRDefault="00CE255A">
            <w:pPr>
              <w:spacing w:line="252" w:lineRule="auto"/>
            </w:pPr>
            <w:r>
              <w:rPr>
                <w:sz w:val="18"/>
              </w:rPr>
              <w:t>Điểm trung bình 4 kỹ năng (cột tính toán)</w:t>
            </w:r>
          </w:p>
        </w:tc>
      </w:tr>
      <w:tr w:rsidR="00C666E4" w14:paraId="5C56A9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E34CD" w14:textId="77777777" w:rsidR="00C666E4" w:rsidRDefault="00CE255A">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C89D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1EAF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07727" w14:textId="77777777" w:rsidR="00C666E4" w:rsidRDefault="00CE255A">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7D015" w14:textId="77777777" w:rsidR="00C666E4" w:rsidRDefault="00CE255A">
            <w:pPr>
              <w:spacing w:line="252" w:lineRule="auto"/>
            </w:pPr>
            <w:r>
              <w:rPr>
                <w:sz w:val="18"/>
              </w:rPr>
              <w:t>Khóa học được đề xuất (trigger)</w:t>
            </w:r>
          </w:p>
        </w:tc>
      </w:tr>
      <w:tr w:rsidR="00C666E4" w14:paraId="0D2780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A73A7" w14:textId="77777777" w:rsidR="00C666E4" w:rsidRDefault="00CE255A">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37E5F"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3DEE7"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AF5F9" w14:textId="77777777" w:rsidR="00C666E4" w:rsidRDefault="00CE255A">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B11D1" w14:textId="77777777" w:rsidR="00C666E4" w:rsidRDefault="00CE255A">
            <w:pPr>
              <w:spacing w:line="252" w:lineRule="auto"/>
            </w:pPr>
            <w:r>
              <w:rPr>
                <w:sz w:val="18"/>
              </w:rPr>
              <w:t>Giáo viên chấm</w:t>
            </w:r>
          </w:p>
        </w:tc>
      </w:tr>
      <w:tr w:rsidR="00C666E4" w14:paraId="1A5584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004B8" w14:textId="77777777" w:rsidR="00C666E4" w:rsidRDefault="00CE255A">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1EF25" w14:textId="77777777" w:rsidR="00C666E4" w:rsidRDefault="00CE255A">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03248"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5FE2D"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4CE28" w14:textId="77777777" w:rsidR="00C666E4" w:rsidRDefault="00CE255A">
            <w:pPr>
              <w:spacing w:line="252" w:lineRule="auto"/>
            </w:pPr>
            <w:r>
              <w:rPr>
                <w:sz w:val="18"/>
              </w:rPr>
              <w:t>Ghi chú</w:t>
            </w:r>
          </w:p>
        </w:tc>
      </w:tr>
    </w:tbl>
    <w:p w14:paraId="5DD3EBF5" w14:textId="77777777" w:rsidR="00C666E4" w:rsidRDefault="00C666E4">
      <w:pPr>
        <w:spacing w:after="80"/>
      </w:pPr>
    </w:p>
    <w:p w14:paraId="26100726" w14:textId="77777777" w:rsidR="00C666E4" w:rsidRDefault="00CE255A">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4FEEFAEB" w14:textId="77777777" w:rsidR="00C666E4" w:rsidRDefault="00CE255A">
      <w:pPr>
        <w:pStyle w:val="TableCaption"/>
      </w:pPr>
      <w:bookmarkStart w:id="54" w:name="_Toc241962393"/>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184D953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1CF977"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9B19E1"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3CA9CC"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AE7E1"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E6461" w14:textId="77777777" w:rsidR="00C666E4" w:rsidRDefault="00CE255A">
            <w:pPr>
              <w:spacing w:line="252" w:lineRule="auto"/>
              <w:jc w:val="center"/>
            </w:pPr>
            <w:r>
              <w:rPr>
                <w:b/>
                <w:color w:val="FFFFFF"/>
                <w:sz w:val="18"/>
              </w:rPr>
              <w:t>Ý nghĩa</w:t>
            </w:r>
          </w:p>
        </w:tc>
      </w:tr>
      <w:tr w:rsidR="00C666E4" w14:paraId="10C2E4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20664" w14:textId="77777777" w:rsidR="00C666E4" w:rsidRDefault="00CE255A">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C1900"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7D36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66F1C" w14:textId="77777777" w:rsidR="00C666E4" w:rsidRDefault="00CE255A">
            <w:pPr>
              <w:spacing w:line="252" w:lineRule="auto"/>
            </w:pPr>
            <w:r>
              <w:rPr>
                <w:sz w:val="18"/>
              </w:rPr>
              <w:t>PK</w:t>
            </w:r>
          </w:p>
          <w:p w14:paraId="0D116AB4" w14:textId="77777777" w:rsidR="00C666E4" w:rsidRDefault="00CE255A">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73396" w14:textId="77777777" w:rsidR="00C666E4" w:rsidRDefault="00CE255A">
            <w:pPr>
              <w:spacing w:line="252" w:lineRule="auto"/>
            </w:pPr>
            <w:r>
              <w:rPr>
                <w:sz w:val="18"/>
              </w:rPr>
              <w:t>Mã chứng nhận</w:t>
            </w:r>
          </w:p>
        </w:tc>
      </w:tr>
      <w:tr w:rsidR="00C666E4" w14:paraId="4275C2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84E5E" w14:textId="77777777" w:rsidR="00C666E4" w:rsidRDefault="00CE255A">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33294"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84E1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827E9" w14:textId="77777777" w:rsidR="00C666E4" w:rsidRDefault="00CE255A">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FFCE6" w14:textId="77777777" w:rsidR="00C666E4" w:rsidRDefault="00CE255A">
            <w:pPr>
              <w:spacing w:line="252" w:lineRule="auto"/>
            </w:pPr>
            <w:r>
              <w:rPr>
                <w:sz w:val="18"/>
              </w:rPr>
              <w:t>Mã lượt ghi danh</w:t>
            </w:r>
          </w:p>
        </w:tc>
      </w:tr>
      <w:tr w:rsidR="00C666E4" w14:paraId="4FABFF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62BAA" w14:textId="77777777" w:rsidR="00C666E4" w:rsidRDefault="00CE255A">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5DD50" w14:textId="77777777" w:rsidR="00C666E4" w:rsidRDefault="00CE255A">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84DF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4830D"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48700" w14:textId="77777777" w:rsidR="00C666E4" w:rsidRDefault="00CE255A">
            <w:pPr>
              <w:spacing w:line="252" w:lineRule="auto"/>
            </w:pPr>
            <w:r>
              <w:rPr>
                <w:sz w:val="18"/>
              </w:rPr>
              <w:t>Số hiệu chứng nhận</w:t>
            </w:r>
          </w:p>
        </w:tc>
      </w:tr>
      <w:tr w:rsidR="00C666E4" w14:paraId="6A6C48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1AF39" w14:textId="77777777" w:rsidR="00C666E4" w:rsidRDefault="00CE255A">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BDD52" w14:textId="77777777" w:rsidR="00C666E4" w:rsidRDefault="00CE255A">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674C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B8010" w14:textId="77777777" w:rsidR="00C666E4" w:rsidRDefault="00CE255A">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CCA5E" w14:textId="77777777" w:rsidR="00C666E4" w:rsidRDefault="00CE255A">
            <w:pPr>
              <w:spacing w:line="252" w:lineRule="auto"/>
            </w:pPr>
            <w:r>
              <w:rPr>
                <w:sz w:val="18"/>
              </w:rPr>
              <w:t>Ngày cấp</w:t>
            </w:r>
          </w:p>
        </w:tc>
      </w:tr>
      <w:tr w:rsidR="00C666E4" w14:paraId="1F9207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3785C" w14:textId="77777777" w:rsidR="00C666E4" w:rsidRDefault="00CE255A">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D3EDB" w14:textId="77777777" w:rsidR="00C666E4" w:rsidRDefault="00CE255A">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144CD"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9663B" w14:textId="77777777" w:rsidR="00C666E4" w:rsidRDefault="00CE255A">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3C5A4" w14:textId="77777777" w:rsidR="00C666E4" w:rsidRDefault="00CE255A">
            <w:pPr>
              <w:spacing w:line="252" w:lineRule="auto"/>
            </w:pPr>
            <w:r>
              <w:rPr>
                <w:sz w:val="18"/>
              </w:rPr>
              <w:t>Điểm tổng kết</w:t>
            </w:r>
          </w:p>
        </w:tc>
      </w:tr>
      <w:tr w:rsidR="00C666E4" w14:paraId="16C9E2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7918B" w14:textId="77777777" w:rsidR="00C666E4" w:rsidRDefault="00CE255A">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74934"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0233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3A7DC" w14:textId="77777777" w:rsidR="00C666E4" w:rsidRDefault="00CE255A">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B6336" w14:textId="77777777" w:rsidR="00C666E4" w:rsidRDefault="00CE255A">
            <w:pPr>
              <w:spacing w:line="252" w:lineRule="auto"/>
            </w:pPr>
            <w:r>
              <w:rPr>
                <w:sz w:val="18"/>
              </w:rPr>
              <w:t>Xếp loại</w:t>
            </w:r>
          </w:p>
        </w:tc>
      </w:tr>
    </w:tbl>
    <w:p w14:paraId="5A076C43" w14:textId="77777777" w:rsidR="00C666E4" w:rsidRDefault="00C666E4">
      <w:pPr>
        <w:spacing w:after="80"/>
      </w:pPr>
    </w:p>
    <w:p w14:paraId="69D12E43" w14:textId="77777777" w:rsidR="00C666E4" w:rsidRDefault="00CE255A">
      <w:pPr>
        <w:pStyle w:val="TableCaption"/>
      </w:pPr>
      <w:bookmarkStart w:id="55" w:name="_Toc241962394"/>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2E87A9C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E8BE12"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D08A70"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BB29E"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E03F9F"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F5AA01" w14:textId="77777777" w:rsidR="00C666E4" w:rsidRDefault="00CE255A">
            <w:pPr>
              <w:spacing w:line="252" w:lineRule="auto"/>
              <w:jc w:val="center"/>
            </w:pPr>
            <w:r>
              <w:rPr>
                <w:b/>
                <w:color w:val="FFFFFF"/>
                <w:sz w:val="18"/>
              </w:rPr>
              <w:t>Ý nghĩa</w:t>
            </w:r>
          </w:p>
        </w:tc>
      </w:tr>
      <w:tr w:rsidR="00C666E4" w14:paraId="680AF2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900BA" w14:textId="77777777" w:rsidR="00C666E4" w:rsidRDefault="00CE255A">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D9359"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A848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A84DD" w14:textId="77777777" w:rsidR="00C666E4" w:rsidRDefault="00CE255A">
            <w:pPr>
              <w:spacing w:line="252" w:lineRule="auto"/>
            </w:pPr>
            <w:r>
              <w:rPr>
                <w:sz w:val="18"/>
              </w:rPr>
              <w:t>PK</w:t>
            </w:r>
          </w:p>
          <w:p w14:paraId="24C7BBA6" w14:textId="77777777" w:rsidR="00C666E4" w:rsidRDefault="00CE255A">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68CF9" w14:textId="77777777" w:rsidR="00C666E4" w:rsidRDefault="00CE255A">
            <w:pPr>
              <w:spacing w:line="252" w:lineRule="auto"/>
            </w:pPr>
            <w:r>
              <w:rPr>
                <w:sz w:val="18"/>
              </w:rPr>
              <w:t>Mã bảng lương</w:t>
            </w:r>
          </w:p>
        </w:tc>
      </w:tr>
      <w:tr w:rsidR="00C666E4" w14:paraId="119EE7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F250A" w14:textId="77777777" w:rsidR="00C666E4" w:rsidRDefault="00CE255A">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CA515"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5F629"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17383" w14:textId="77777777" w:rsidR="00C666E4" w:rsidRDefault="00CE255A">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942A8" w14:textId="77777777" w:rsidR="00C666E4" w:rsidRDefault="00CE255A">
            <w:pPr>
              <w:spacing w:line="252" w:lineRule="auto"/>
            </w:pPr>
            <w:r>
              <w:rPr>
                <w:sz w:val="18"/>
              </w:rPr>
              <w:t>Mã giáo viên</w:t>
            </w:r>
          </w:p>
        </w:tc>
      </w:tr>
      <w:tr w:rsidR="00C666E4" w14:paraId="4F3199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A28EA" w14:textId="77777777" w:rsidR="00C666E4" w:rsidRDefault="00CE255A">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0685B" w14:textId="77777777" w:rsidR="00C666E4" w:rsidRDefault="00CE255A">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0529C"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E0590" w14:textId="77777777" w:rsidR="00C666E4" w:rsidRDefault="00CE255A">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82573" w14:textId="77777777" w:rsidR="00C666E4" w:rsidRDefault="00CE255A">
            <w:pPr>
              <w:spacing w:line="252" w:lineRule="auto"/>
            </w:pPr>
            <w:r>
              <w:rPr>
                <w:sz w:val="18"/>
              </w:rPr>
              <w:t>Tháng</w:t>
            </w:r>
          </w:p>
        </w:tc>
      </w:tr>
      <w:tr w:rsidR="00C666E4" w14:paraId="6FE660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F0D13" w14:textId="77777777" w:rsidR="00C666E4" w:rsidRDefault="00CE255A">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559AE" w14:textId="77777777" w:rsidR="00C666E4" w:rsidRDefault="00CE255A">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E68D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9BB7B" w14:textId="77777777" w:rsidR="00C666E4" w:rsidRDefault="00CE255A">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A2550" w14:textId="77777777" w:rsidR="00C666E4" w:rsidRDefault="00CE255A">
            <w:pPr>
              <w:spacing w:line="252" w:lineRule="auto"/>
            </w:pPr>
            <w:r>
              <w:rPr>
                <w:sz w:val="18"/>
              </w:rPr>
              <w:t>Năm</w:t>
            </w:r>
          </w:p>
        </w:tc>
      </w:tr>
      <w:tr w:rsidR="00C666E4" w14:paraId="44F441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B8FA7" w14:textId="77777777" w:rsidR="00C666E4" w:rsidRDefault="00CE255A">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2DFF2" w14:textId="77777777" w:rsidR="00C666E4" w:rsidRDefault="00CE255A">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61E81"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D21A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158B0" w14:textId="77777777" w:rsidR="00C666E4" w:rsidRDefault="00CE255A">
            <w:pPr>
              <w:spacing w:line="252" w:lineRule="auto"/>
            </w:pPr>
            <w:r>
              <w:rPr>
                <w:sz w:val="18"/>
              </w:rPr>
              <w:t>Số buổi</w:t>
            </w:r>
          </w:p>
        </w:tc>
      </w:tr>
      <w:tr w:rsidR="00C666E4" w14:paraId="34913E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97631" w14:textId="77777777" w:rsidR="00C666E4" w:rsidRDefault="00CE255A">
            <w:pPr>
              <w:spacing w:line="252" w:lineRule="auto"/>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82C7C" w14:textId="77777777" w:rsidR="00C666E4" w:rsidRDefault="00CE255A">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F867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6289F"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127D0" w14:textId="77777777" w:rsidR="00C666E4" w:rsidRDefault="00CE255A">
            <w:pPr>
              <w:spacing w:line="252" w:lineRule="auto"/>
            </w:pPr>
            <w:r>
              <w:rPr>
                <w:sz w:val="18"/>
              </w:rPr>
              <w:t>Số giờ đã dạy</w:t>
            </w:r>
          </w:p>
        </w:tc>
      </w:tr>
      <w:tr w:rsidR="00C666E4" w14:paraId="554918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438E8" w14:textId="77777777" w:rsidR="00C666E4" w:rsidRDefault="00CE255A">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7F24C"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73B87"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395DE"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927D0" w14:textId="77777777" w:rsidR="00C666E4" w:rsidRDefault="00CE255A">
            <w:pPr>
              <w:spacing w:line="252" w:lineRule="auto"/>
            </w:pPr>
            <w:r>
              <w:rPr>
                <w:sz w:val="18"/>
              </w:rPr>
              <w:t>Đơn giá một giờ dạy (VNĐ)</w:t>
            </w:r>
          </w:p>
        </w:tc>
      </w:tr>
      <w:tr w:rsidR="00C666E4" w14:paraId="347081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EF991" w14:textId="77777777" w:rsidR="00C666E4" w:rsidRDefault="00CE255A">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920F8"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29625"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6F14C" w14:textId="77777777" w:rsidR="00C666E4" w:rsidRDefault="00CE255A">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39AA6" w14:textId="77777777" w:rsidR="00C666E4" w:rsidRDefault="00CE255A">
            <w:pPr>
              <w:spacing w:line="252" w:lineRule="auto"/>
            </w:pPr>
            <w:r>
              <w:rPr>
                <w:sz w:val="18"/>
              </w:rPr>
              <w:t>Thưởng</w:t>
            </w:r>
          </w:p>
        </w:tc>
      </w:tr>
      <w:tr w:rsidR="00C666E4" w14:paraId="3E3F97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68D6D" w14:textId="77777777" w:rsidR="00C666E4" w:rsidRDefault="00CE255A">
            <w:pPr>
              <w:spacing w:line="252" w:lineRule="auto"/>
            </w:pPr>
            <w:r>
              <w:rPr>
                <w:sz w:val="18"/>
              </w:rPr>
              <w:lastRenderedPageBreak/>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C62A1" w14:textId="77777777" w:rsidR="00C666E4" w:rsidRDefault="00CE255A">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09C6B"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D9E38" w14:textId="77777777" w:rsidR="00C666E4" w:rsidRDefault="00CE255A">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BB306" w14:textId="77777777" w:rsidR="00C666E4" w:rsidRDefault="00CE255A">
            <w:pPr>
              <w:spacing w:line="252" w:lineRule="auto"/>
            </w:pPr>
            <w:r>
              <w:rPr>
                <w:sz w:val="18"/>
              </w:rPr>
              <w:t>Khấu trừ</w:t>
            </w:r>
          </w:p>
        </w:tc>
      </w:tr>
      <w:tr w:rsidR="00C666E4" w14:paraId="35A685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8EF00" w14:textId="77777777" w:rsidR="00C666E4" w:rsidRDefault="00CE255A">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59A8F" w14:textId="77777777" w:rsidR="00C666E4" w:rsidRDefault="00CE255A">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72555"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00F5C" w14:textId="77777777" w:rsidR="00C666E4" w:rsidRDefault="00CE255A">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A2266" w14:textId="77777777" w:rsidR="00C666E4" w:rsidRDefault="00CE255A">
            <w:pPr>
              <w:spacing w:line="252" w:lineRule="auto"/>
            </w:pPr>
            <w:r>
              <w:rPr>
                <w:sz w:val="18"/>
              </w:rPr>
              <w:t>Tổng lương (cột tính toán)</w:t>
            </w:r>
          </w:p>
        </w:tc>
      </w:tr>
      <w:tr w:rsidR="00C666E4" w14:paraId="38D91E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E60B6" w14:textId="77777777" w:rsidR="00C666E4" w:rsidRDefault="00CE255A">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10D84"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07444"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94372" w14:textId="77777777" w:rsidR="00C666E4" w:rsidRDefault="00CE255A">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D5815" w14:textId="77777777" w:rsidR="00C666E4" w:rsidRDefault="00CE255A">
            <w:pPr>
              <w:spacing w:line="252" w:lineRule="auto"/>
            </w:pPr>
            <w:r>
              <w:rPr>
                <w:sz w:val="18"/>
              </w:rPr>
              <w:t>Thời điểm chốt (UTC)</w:t>
            </w:r>
          </w:p>
        </w:tc>
      </w:tr>
      <w:tr w:rsidR="00C666E4" w14:paraId="2F016F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424E2" w14:textId="77777777" w:rsidR="00C666E4" w:rsidRDefault="00CE255A">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7F322" w14:textId="77777777" w:rsidR="00C666E4" w:rsidRDefault="00CE255A">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70A9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DEEEA" w14:textId="77777777" w:rsidR="00C666E4" w:rsidRDefault="00CE255A">
            <w:pPr>
              <w:spacing w:line="252" w:lineRule="auto"/>
            </w:pPr>
            <w:r>
              <w:rPr>
                <w:sz w:val="18"/>
              </w:rPr>
              <w:t>Mặc định: 'Finalized'</w:t>
            </w:r>
          </w:p>
          <w:p w14:paraId="57A3595A" w14:textId="77777777" w:rsidR="00C666E4" w:rsidRDefault="00CE255A">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7C370" w14:textId="77777777" w:rsidR="00C666E4" w:rsidRDefault="00CE255A">
            <w:pPr>
              <w:spacing w:line="252" w:lineRule="auto"/>
            </w:pPr>
            <w:r>
              <w:rPr>
                <w:sz w:val="18"/>
              </w:rPr>
              <w:t>Trạng thái</w:t>
            </w:r>
          </w:p>
        </w:tc>
      </w:tr>
    </w:tbl>
    <w:p w14:paraId="6513538F" w14:textId="77777777" w:rsidR="00C666E4" w:rsidRDefault="00C666E4">
      <w:pPr>
        <w:spacing w:after="80"/>
      </w:pPr>
    </w:p>
    <w:p w14:paraId="31798DF6" w14:textId="77777777" w:rsidR="00C666E4" w:rsidRDefault="00CE255A">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1F47D742" w14:textId="77777777" w:rsidR="00C666E4" w:rsidRDefault="00CE255A">
      <w:pPr>
        <w:pStyle w:val="TableCaption"/>
      </w:pPr>
      <w:bookmarkStart w:id="56" w:name="_Toc241962395"/>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C666E4" w14:paraId="1A8F99F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19BDFE" w14:textId="77777777" w:rsidR="00C666E4" w:rsidRDefault="00CE255A">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A89E5" w14:textId="77777777" w:rsidR="00C666E4" w:rsidRDefault="00CE255A">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A9011D" w14:textId="77777777" w:rsidR="00C666E4" w:rsidRDefault="00CE255A">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C9718" w14:textId="77777777" w:rsidR="00C666E4" w:rsidRDefault="00CE255A">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D3A3A" w14:textId="77777777" w:rsidR="00C666E4" w:rsidRDefault="00CE255A">
            <w:pPr>
              <w:spacing w:line="252" w:lineRule="auto"/>
              <w:jc w:val="center"/>
            </w:pPr>
            <w:r>
              <w:rPr>
                <w:b/>
                <w:color w:val="FFFFFF"/>
                <w:sz w:val="18"/>
              </w:rPr>
              <w:t>Ý nghĩa</w:t>
            </w:r>
          </w:p>
        </w:tc>
      </w:tr>
      <w:tr w:rsidR="00C666E4" w14:paraId="2F437B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34D5D" w14:textId="77777777" w:rsidR="00C666E4" w:rsidRDefault="00CE255A">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BA315" w14:textId="77777777" w:rsidR="00C666E4" w:rsidRDefault="00CE255A">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C1C3E"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45887" w14:textId="77777777" w:rsidR="00C666E4" w:rsidRDefault="00CE255A">
            <w:pPr>
              <w:spacing w:line="252" w:lineRule="auto"/>
            </w:pPr>
            <w:r>
              <w:rPr>
                <w:sz w:val="18"/>
              </w:rPr>
              <w:t>PK</w:t>
            </w:r>
          </w:p>
          <w:p w14:paraId="3355235D" w14:textId="77777777" w:rsidR="00C666E4" w:rsidRDefault="00CE255A">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A650C" w14:textId="77777777" w:rsidR="00C666E4" w:rsidRDefault="00CE255A">
            <w:pPr>
              <w:spacing w:line="252" w:lineRule="auto"/>
            </w:pPr>
            <w:r>
              <w:rPr>
                <w:sz w:val="18"/>
              </w:rPr>
              <w:t>Mã nhật ký</w:t>
            </w:r>
          </w:p>
        </w:tc>
      </w:tr>
      <w:tr w:rsidR="00C666E4" w14:paraId="29E586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172BC" w14:textId="77777777" w:rsidR="00C666E4" w:rsidRDefault="00CE255A">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B741B" w14:textId="77777777" w:rsidR="00C666E4" w:rsidRDefault="00CE255A">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21988"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A5B90" w14:textId="77777777" w:rsidR="00C666E4" w:rsidRDefault="00CE255A">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75F07" w14:textId="77777777" w:rsidR="00C666E4" w:rsidRDefault="00CE255A">
            <w:pPr>
              <w:spacing w:line="252" w:lineRule="auto"/>
            </w:pPr>
            <w:r>
              <w:rPr>
                <w:sz w:val="18"/>
              </w:rPr>
              <w:t>Thời điểm thao tác (UTC)</w:t>
            </w:r>
          </w:p>
        </w:tc>
      </w:tr>
      <w:tr w:rsidR="00C666E4" w14:paraId="61E559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25372" w14:textId="77777777" w:rsidR="00C666E4" w:rsidRDefault="00CE255A">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833D9" w14:textId="77777777" w:rsidR="00C666E4" w:rsidRDefault="00CE255A">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9FA33"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065CB" w14:textId="77777777" w:rsidR="00C666E4" w:rsidRDefault="00CE255A">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E12D5" w14:textId="77777777" w:rsidR="00C666E4" w:rsidRDefault="00CE255A">
            <w:pPr>
              <w:spacing w:line="252" w:lineRule="auto"/>
            </w:pPr>
            <w:r>
              <w:rPr>
                <w:sz w:val="18"/>
              </w:rPr>
              <w:t>Người thực hiện (ORIGINAL_LOGIN)</w:t>
            </w:r>
          </w:p>
        </w:tc>
      </w:tr>
      <w:tr w:rsidR="00C666E4" w14:paraId="36B359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3D76E" w14:textId="77777777" w:rsidR="00C666E4" w:rsidRDefault="00CE255A">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C58F9" w14:textId="77777777" w:rsidR="00C666E4" w:rsidRDefault="00CE255A">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E2346"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BED9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6F71F" w14:textId="77777777" w:rsidR="00C666E4" w:rsidRDefault="00CE255A">
            <w:pPr>
              <w:spacing w:line="252" w:lineRule="auto"/>
            </w:pPr>
            <w:r>
              <w:rPr>
                <w:sz w:val="18"/>
              </w:rPr>
              <w:t>Bảng bị tác động</w:t>
            </w:r>
          </w:p>
        </w:tc>
      </w:tr>
      <w:tr w:rsidR="00C666E4" w14:paraId="36A5D8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5D29F" w14:textId="77777777" w:rsidR="00C666E4" w:rsidRDefault="00CE255A">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DCB05" w14:textId="77777777" w:rsidR="00C666E4" w:rsidRDefault="00CE255A">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24D90"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689D9" w14:textId="77777777" w:rsidR="00C666E4" w:rsidRDefault="00CE255A">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2F8F7" w14:textId="77777777" w:rsidR="00C666E4" w:rsidRDefault="00CE255A">
            <w:pPr>
              <w:spacing w:line="252" w:lineRule="auto"/>
            </w:pPr>
            <w:r>
              <w:rPr>
                <w:sz w:val="18"/>
              </w:rPr>
              <w:t>INSERT / UPDATE / DELETE</w:t>
            </w:r>
          </w:p>
        </w:tc>
      </w:tr>
      <w:tr w:rsidR="00C666E4" w14:paraId="225D28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C53F" w14:textId="77777777" w:rsidR="00C666E4" w:rsidRDefault="00CE255A">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4BA62" w14:textId="77777777" w:rsidR="00C666E4" w:rsidRDefault="00CE255A">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F19CA" w14:textId="77777777" w:rsidR="00C666E4" w:rsidRDefault="00CE255A">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D529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56C00" w14:textId="77777777" w:rsidR="00C666E4" w:rsidRDefault="00CE255A">
            <w:pPr>
              <w:spacing w:line="252" w:lineRule="auto"/>
            </w:pPr>
            <w:r>
              <w:rPr>
                <w:sz w:val="18"/>
              </w:rPr>
              <w:t>Khóa của dòng bị tác động</w:t>
            </w:r>
          </w:p>
        </w:tc>
      </w:tr>
      <w:tr w:rsidR="00C666E4" w14:paraId="04AA8A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1AAD5" w14:textId="77777777" w:rsidR="00C666E4" w:rsidRDefault="00CE255A">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398AC" w14:textId="77777777" w:rsidR="00C666E4" w:rsidRDefault="00CE255A">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502E1"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C7071"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27EE2" w14:textId="77777777" w:rsidR="00C666E4" w:rsidRDefault="00CE255A">
            <w:pPr>
              <w:spacing w:line="252" w:lineRule="auto"/>
            </w:pPr>
            <w:r>
              <w:rPr>
                <w:sz w:val="18"/>
              </w:rPr>
              <w:t>Dữ liệu trước khi thay đổi (XML)</w:t>
            </w:r>
          </w:p>
        </w:tc>
      </w:tr>
      <w:tr w:rsidR="00C666E4" w14:paraId="7F387D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2E325" w14:textId="77777777" w:rsidR="00C666E4" w:rsidRDefault="00CE255A">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0C846" w14:textId="77777777" w:rsidR="00C666E4" w:rsidRDefault="00CE255A">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00A5B" w14:textId="77777777" w:rsidR="00C666E4" w:rsidRDefault="00C666E4">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A389A" w14:textId="77777777" w:rsidR="00C666E4" w:rsidRDefault="00C666E4">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A22DE" w14:textId="77777777" w:rsidR="00C666E4" w:rsidRDefault="00CE255A">
            <w:pPr>
              <w:spacing w:line="252" w:lineRule="auto"/>
            </w:pPr>
            <w:r>
              <w:rPr>
                <w:sz w:val="18"/>
              </w:rPr>
              <w:t>Dữ liệu sau khi thay đổi (XML)</w:t>
            </w:r>
          </w:p>
        </w:tc>
      </w:tr>
    </w:tbl>
    <w:p w14:paraId="3544FBA4" w14:textId="77777777" w:rsidR="00C666E4" w:rsidRDefault="00C666E4">
      <w:pPr>
        <w:spacing w:after="80"/>
      </w:pPr>
    </w:p>
    <w:p w14:paraId="3276A21D" w14:textId="77777777" w:rsidR="00C666E4" w:rsidRDefault="00CE255A">
      <w:pPr>
        <w:pStyle w:val="Heading2"/>
      </w:pPr>
      <w:bookmarkStart w:id="57" w:name="_Toc241962294"/>
      <w:r>
        <w:t>3.6. Chuẩn hóa lược đồ</w:t>
      </w:r>
      <w:bookmarkEnd w:id="57"/>
    </w:p>
    <w:p w14:paraId="0C35FCB8" w14:textId="77777777" w:rsidR="00C666E4" w:rsidRDefault="00CE255A">
      <w:pPr>
        <w:spacing w:after="120" w:line="276" w:lineRule="auto"/>
        <w:ind w:firstLine="284"/>
        <w:jc w:val="both"/>
      </w:pPr>
      <w:r>
        <w:t>Kiểm tra các dạng chuẩn dựa trên phụ thuộc hàm (PTH) của từng quan hệ:</w:t>
      </w:r>
    </w:p>
    <w:p w14:paraId="0E2CCB94" w14:textId="77777777" w:rsidR="00C666E4" w:rsidRDefault="00CE255A">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678AB119" w14:textId="77777777" w:rsidR="00C666E4" w:rsidRDefault="00CE255A">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4EB8FF19" w14:textId="77777777" w:rsidR="00C666E4" w:rsidRDefault="00CE255A">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w:t>
      </w:r>
      <w:r>
        <w:lastRenderedPageBreak/>
        <w:t xml:space="preserve">BranchName, (BranchId, RoomName), (StudentId, ClassId), SerialNumber) nên lược đồ đạt </w:t>
      </w:r>
      <w:r>
        <w:rPr>
          <w:b/>
        </w:rPr>
        <w:t>BCNF</w:t>
      </w:r>
      <w:r>
        <w:t>.</w:t>
      </w:r>
    </w:p>
    <w:p w14:paraId="2A1F34F4" w14:textId="77777777" w:rsidR="00C666E4" w:rsidRDefault="00CE255A">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A3F4A70" w14:textId="77777777" w:rsidR="00C666E4" w:rsidRDefault="00CE255A">
      <w:pPr>
        <w:pStyle w:val="TableCaption"/>
      </w:pPr>
      <w:bookmarkStart w:id="58" w:name="_Toc241962396"/>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C666E4" w14:paraId="2589703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175D57" w14:textId="77777777" w:rsidR="00C666E4" w:rsidRDefault="00CE255A">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4A45A" w14:textId="77777777" w:rsidR="00C666E4" w:rsidRDefault="00CE255A">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1F10E" w14:textId="77777777" w:rsidR="00C666E4" w:rsidRDefault="00CE255A">
            <w:pPr>
              <w:spacing w:line="252" w:lineRule="auto"/>
              <w:jc w:val="center"/>
            </w:pPr>
            <w:r>
              <w:rPr>
                <w:b/>
                <w:color w:val="FFFFFF"/>
                <w:sz w:val="19"/>
              </w:rPr>
              <w:t>Cơ chế bảo đảm nhất quán</w:t>
            </w:r>
          </w:p>
        </w:tc>
      </w:tr>
      <w:tr w:rsidR="00C666E4" w14:paraId="543D6EB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1D3EE" w14:textId="77777777" w:rsidR="00C666E4" w:rsidRDefault="00CE255A">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C19EA" w14:textId="77777777" w:rsidR="00C666E4" w:rsidRDefault="00CE255A">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B18A6" w14:textId="77777777" w:rsidR="00C666E4" w:rsidRDefault="00CE255A">
            <w:pPr>
              <w:spacing w:line="252" w:lineRule="auto"/>
            </w:pPr>
            <w:r>
              <w:rPr>
                <w:sz w:val="19"/>
              </w:rPr>
              <w:t>Trigger trg_RECEIPT_UpdateAmountPaid + CHECK AmountPaid ≤ TuitionDue</w:t>
            </w:r>
          </w:p>
        </w:tc>
      </w:tr>
      <w:tr w:rsidR="00C666E4" w14:paraId="3DA4AEE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C8D10" w14:textId="77777777" w:rsidR="00C666E4" w:rsidRDefault="00CE255A">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C75F4" w14:textId="77777777" w:rsidR="00C666E4" w:rsidRDefault="00CE255A">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5F4FF" w14:textId="77777777" w:rsidR="00C666E4" w:rsidRDefault="00CE255A">
            <w:pPr>
              <w:spacing w:line="252" w:lineRule="auto"/>
            </w:pPr>
            <w:r>
              <w:rPr>
                <w:sz w:val="19"/>
              </w:rPr>
              <w:t>Ghi nhận một lần trong usp_Enrollment_Create (dữ liệu lịch sử, không phải dư thừa)</w:t>
            </w:r>
          </w:p>
        </w:tc>
      </w:tr>
      <w:tr w:rsidR="00C666E4" w14:paraId="0A2D5AF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7C78F" w14:textId="77777777" w:rsidR="00C666E4" w:rsidRDefault="00CE255A">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FB6C0" w14:textId="77777777" w:rsidR="00C666E4" w:rsidRDefault="00CE255A">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2E30E" w14:textId="77777777" w:rsidR="00C666E4" w:rsidRDefault="00CE255A">
            <w:pPr>
              <w:spacing w:line="252" w:lineRule="auto"/>
            </w:pPr>
            <w:r>
              <w:rPr>
                <w:sz w:val="19"/>
              </w:rPr>
              <w:t>Cột tính toán PERSISTED - DBMS tự tính</w:t>
            </w:r>
          </w:p>
        </w:tc>
      </w:tr>
      <w:tr w:rsidR="00C666E4" w14:paraId="737DE26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694A3" w14:textId="77777777" w:rsidR="00C666E4" w:rsidRDefault="00CE255A">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0F6D2" w14:textId="77777777" w:rsidR="00C666E4" w:rsidRDefault="00CE255A">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9CCAD" w14:textId="77777777" w:rsidR="00C666E4" w:rsidRDefault="00CE255A">
            <w:pPr>
              <w:spacing w:line="252" w:lineRule="auto"/>
            </w:pPr>
            <w:r>
              <w:rPr>
                <w:sz w:val="19"/>
              </w:rPr>
              <w:t>Trigger trg_CLASS_CheckRoom: phòng phải cùng chi nhánh</w:t>
            </w:r>
          </w:p>
        </w:tc>
      </w:tr>
      <w:tr w:rsidR="00C666E4" w14:paraId="23CBD2E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2CC21" w14:textId="77777777" w:rsidR="00C666E4" w:rsidRDefault="00CE255A">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DD180" w14:textId="77777777" w:rsidR="00C666E4" w:rsidRDefault="00CE255A">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AE839" w14:textId="77777777" w:rsidR="00C666E4" w:rsidRDefault="00CE255A">
            <w:pPr>
              <w:spacing w:line="252" w:lineRule="auto"/>
            </w:pPr>
            <w:r>
              <w:rPr>
                <w:sz w:val="19"/>
              </w:rPr>
              <w:t>Chỉ ghi bởi usp_Class_EvaluateResults; khóa sửa điểm sau khi lớp kết thúc</w:t>
            </w:r>
          </w:p>
        </w:tc>
      </w:tr>
    </w:tbl>
    <w:p w14:paraId="5D670664" w14:textId="77777777" w:rsidR="00C666E4" w:rsidRDefault="00C666E4">
      <w:pPr>
        <w:spacing w:after="80"/>
      </w:pPr>
    </w:p>
    <w:p w14:paraId="546D0AAF" w14:textId="77777777" w:rsidR="00C666E4" w:rsidRDefault="00CE255A">
      <w:pPr>
        <w:pStyle w:val="Heading2"/>
      </w:pPr>
      <w:bookmarkStart w:id="59" w:name="_Toc241962295"/>
      <w:r>
        <w:t>3.7. Ràng buộc toàn vẹn</w:t>
      </w:r>
      <w:bookmarkEnd w:id="59"/>
    </w:p>
    <w:p w14:paraId="763FCC0A" w14:textId="77777777" w:rsidR="00C666E4" w:rsidRDefault="00CE255A">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08838E20" w14:textId="77777777" w:rsidR="00C666E4" w:rsidRDefault="00CE255A">
      <w:pPr>
        <w:pStyle w:val="TableCaption"/>
      </w:pPr>
      <w:bookmarkStart w:id="60" w:name="_Toc241962397"/>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C666E4" w14:paraId="403FADE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02A15" w14:textId="77777777" w:rsidR="00C666E4" w:rsidRDefault="00CE255A">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8B33E8" w14:textId="77777777" w:rsidR="00C666E4" w:rsidRDefault="00CE255A">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5321AC" w14:textId="77777777" w:rsidR="00C666E4" w:rsidRDefault="00CE255A">
            <w:pPr>
              <w:spacing w:line="252" w:lineRule="auto"/>
              <w:jc w:val="center"/>
            </w:pPr>
            <w:r>
              <w:rPr>
                <w:b/>
                <w:color w:val="FFFFFF"/>
                <w:sz w:val="19"/>
              </w:rPr>
              <w:t>Cài đặt</w:t>
            </w:r>
          </w:p>
        </w:tc>
      </w:tr>
      <w:tr w:rsidR="00C666E4" w14:paraId="014A11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E8E3E" w14:textId="77777777" w:rsidR="00C666E4" w:rsidRDefault="00CE255A">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3C3E0" w14:textId="77777777" w:rsidR="00C666E4" w:rsidRDefault="00CE255A">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E6309" w14:textId="77777777" w:rsidR="00C666E4" w:rsidRDefault="00CE255A">
            <w:pPr>
              <w:spacing w:line="252" w:lineRule="auto"/>
            </w:pPr>
            <w:r>
              <w:rPr>
                <w:sz w:val="19"/>
              </w:rPr>
              <w:t>CHECK (72 ràng buộc)</w:t>
            </w:r>
          </w:p>
        </w:tc>
      </w:tr>
      <w:tr w:rsidR="00C666E4" w14:paraId="5232327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E310B" w14:textId="77777777" w:rsidR="00C666E4" w:rsidRDefault="00CE255A">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C2161" w14:textId="77777777" w:rsidR="00C666E4" w:rsidRDefault="00CE255A">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955EE" w14:textId="77777777" w:rsidR="00C666E4" w:rsidRDefault="00CE255A">
            <w:pPr>
              <w:spacing w:line="252" w:lineRule="auto"/>
            </w:pPr>
            <w:r>
              <w:rPr>
                <w:sz w:val="19"/>
              </w:rPr>
              <w:t>CHECK nhiều cột</w:t>
            </w:r>
          </w:p>
        </w:tc>
      </w:tr>
      <w:tr w:rsidR="00C666E4" w14:paraId="3036428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6B464" w14:textId="77777777" w:rsidR="00C666E4" w:rsidRDefault="00CE255A">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3488D" w14:textId="77777777" w:rsidR="00C666E4" w:rsidRDefault="00CE255A">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33C89" w14:textId="77777777" w:rsidR="00C666E4" w:rsidRDefault="00CE255A">
            <w:pPr>
              <w:spacing w:line="252" w:lineRule="auto"/>
            </w:pPr>
            <w:r>
              <w:rPr>
                <w:sz w:val="19"/>
              </w:rPr>
              <w:t>UNIQUE, filtered unique index, trigger CLASS_SCHEDULE</w:t>
            </w:r>
          </w:p>
        </w:tc>
      </w:tr>
      <w:tr w:rsidR="00C666E4" w14:paraId="23B4071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28743" w14:textId="77777777" w:rsidR="00C666E4" w:rsidRDefault="00CE255A">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BEFDA" w14:textId="77777777" w:rsidR="00C666E4" w:rsidRDefault="00CE255A">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D6839" w14:textId="77777777" w:rsidR="00C666E4" w:rsidRDefault="00CE255A">
            <w:pPr>
              <w:spacing w:line="252" w:lineRule="auto"/>
            </w:pPr>
            <w:r>
              <w:rPr>
                <w:sz w:val="19"/>
              </w:rPr>
              <w:t>PRIMARY KEY, FOREIGN KEY</w:t>
            </w:r>
          </w:p>
        </w:tc>
      </w:tr>
      <w:tr w:rsidR="00C666E4" w14:paraId="49B45C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08932" w14:textId="77777777" w:rsidR="00C666E4" w:rsidRDefault="00CE255A">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C1176" w14:textId="77777777" w:rsidR="00C666E4" w:rsidRDefault="00CE255A">
            <w:pPr>
              <w:spacing w:line="252" w:lineRule="auto"/>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6D4F4" w14:textId="77777777" w:rsidR="00C666E4" w:rsidRDefault="00CE255A">
            <w:pPr>
              <w:spacing w:line="252" w:lineRule="auto"/>
            </w:pPr>
            <w:r>
              <w:rPr>
                <w:sz w:val="19"/>
              </w:rPr>
              <w:t>Trigger</w:t>
            </w:r>
          </w:p>
        </w:tc>
      </w:tr>
      <w:tr w:rsidR="00C666E4" w14:paraId="432C158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D5565" w14:textId="77777777" w:rsidR="00C666E4" w:rsidRDefault="00CE255A">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1D4B0" w14:textId="77777777" w:rsidR="00C666E4" w:rsidRDefault="00CE255A">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94B56" w14:textId="77777777" w:rsidR="00C666E4" w:rsidRDefault="00CE255A">
            <w:pPr>
              <w:spacing w:line="252" w:lineRule="auto"/>
            </w:pPr>
            <w:r>
              <w:rPr>
                <w:sz w:val="19"/>
              </w:rPr>
              <w:t>Trigger, thủ tục + view kiểm tra</w:t>
            </w:r>
          </w:p>
        </w:tc>
      </w:tr>
      <w:tr w:rsidR="00C666E4" w14:paraId="7FB3E8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3D769" w14:textId="77777777" w:rsidR="00C666E4" w:rsidRDefault="00CE255A">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B7D0E" w14:textId="77777777" w:rsidR="00C666E4" w:rsidRDefault="00CE255A">
            <w:pPr>
              <w:spacing w:line="252" w:lineRule="auto"/>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97ED8" w14:textId="77777777" w:rsidR="00C666E4" w:rsidRDefault="00CE255A">
            <w:pPr>
              <w:spacing w:line="252" w:lineRule="auto"/>
            </w:pPr>
            <w:r>
              <w:rPr>
                <w:sz w:val="19"/>
              </w:rPr>
              <w:t>Thủ tục, trigger</w:t>
            </w:r>
          </w:p>
        </w:tc>
      </w:tr>
    </w:tbl>
    <w:p w14:paraId="33EE53E0" w14:textId="77777777" w:rsidR="00C666E4" w:rsidRDefault="00C666E4">
      <w:pPr>
        <w:spacing w:after="80"/>
      </w:pPr>
    </w:p>
    <w:p w14:paraId="5914979C" w14:textId="77777777" w:rsidR="00C666E4" w:rsidRDefault="00CE255A">
      <w:pPr>
        <w:pStyle w:val="Heading3"/>
      </w:pPr>
      <w:bookmarkStart w:id="61" w:name="_Toc241962296"/>
      <w:r>
        <w:lastRenderedPageBreak/>
        <w:t>3.7.1. RBTV liên bộ nhiều quan hệ: số tiền đã đóng</w:t>
      </w:r>
      <w:bookmarkEnd w:id="61"/>
    </w:p>
    <w:p w14:paraId="06091058" w14:textId="77777777" w:rsidR="00C666E4" w:rsidRDefault="00CE255A">
      <w:pPr>
        <w:spacing w:after="120" w:line="276" w:lineRule="auto"/>
        <w:ind w:firstLine="284"/>
        <w:jc w:val="both"/>
      </w:pPr>
      <w:r>
        <w:rPr>
          <w:b/>
        </w:rPr>
        <w:t>Nội dung</w:t>
      </w:r>
      <w:r>
        <w:t>: ∀ g ∈ ENROLLMENT: g.AmountPaid = Σ{p.Amount | p ∈ RECEIPT, p.EnrollmentId = g.EnrollmentId, p.Status = 'Valid'} và g.AmountPaid ≤ g.TuitionDue.</w:t>
      </w:r>
    </w:p>
    <w:p w14:paraId="24C4BD30" w14:textId="77777777" w:rsidR="00C666E4" w:rsidRDefault="00CE255A">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2A9A9D46" w14:textId="77777777" w:rsidR="00C666E4" w:rsidRDefault="00CE255A">
      <w:pPr>
        <w:pStyle w:val="TableCaption"/>
      </w:pPr>
      <w:bookmarkStart w:id="62" w:name="_Toc241962398"/>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C666E4" w14:paraId="2798C27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90612C" w14:textId="77777777" w:rsidR="00C666E4" w:rsidRDefault="00CE255A">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EC8730" w14:textId="77777777" w:rsidR="00C666E4" w:rsidRDefault="00CE255A">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0B0ABC" w14:textId="77777777" w:rsidR="00C666E4" w:rsidRDefault="00CE255A">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7C762" w14:textId="77777777" w:rsidR="00C666E4" w:rsidRDefault="00CE255A">
            <w:pPr>
              <w:spacing w:line="252" w:lineRule="auto"/>
              <w:jc w:val="center"/>
            </w:pPr>
            <w:r>
              <w:rPr>
                <w:b/>
                <w:color w:val="FFFFFF"/>
                <w:sz w:val="20"/>
              </w:rPr>
              <w:t>Sửa</w:t>
            </w:r>
          </w:p>
        </w:tc>
      </w:tr>
      <w:tr w:rsidR="00C666E4" w14:paraId="77CAE4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8E3C3" w14:textId="77777777" w:rsidR="00C666E4" w:rsidRDefault="00CE255A">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680D7" w14:textId="77777777" w:rsidR="00C666E4" w:rsidRDefault="00CE255A">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97925" w14:textId="77777777" w:rsidR="00C666E4" w:rsidRDefault="00CE255A">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94D65" w14:textId="77777777" w:rsidR="00C666E4" w:rsidRDefault="00CE255A">
            <w:pPr>
              <w:spacing w:line="252" w:lineRule="auto"/>
              <w:jc w:val="center"/>
            </w:pPr>
            <w:r>
              <w:rPr>
                <w:sz w:val="20"/>
              </w:rPr>
              <w:t>+ (AmountPaid, BaseTuition, DiscountAmount)</w:t>
            </w:r>
          </w:p>
        </w:tc>
      </w:tr>
      <w:tr w:rsidR="00C666E4" w14:paraId="593A8E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C7236" w14:textId="77777777" w:rsidR="00C666E4" w:rsidRDefault="00CE255A">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65C35" w14:textId="77777777" w:rsidR="00C666E4" w:rsidRDefault="00CE255A">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C27E1" w14:textId="77777777" w:rsidR="00C666E4" w:rsidRDefault="00CE255A">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2DFA5" w14:textId="77777777" w:rsidR="00C666E4" w:rsidRDefault="00CE255A">
            <w:pPr>
              <w:spacing w:line="252" w:lineRule="auto"/>
              <w:jc w:val="center"/>
            </w:pPr>
            <w:r>
              <w:rPr>
                <w:sz w:val="20"/>
              </w:rPr>
              <w:t>+ (Amount, Status, EnrollmentId)</w:t>
            </w:r>
          </w:p>
        </w:tc>
      </w:tr>
    </w:tbl>
    <w:p w14:paraId="368C55C7" w14:textId="77777777" w:rsidR="00C666E4" w:rsidRDefault="00C666E4">
      <w:pPr>
        <w:spacing w:after="80"/>
      </w:pPr>
    </w:p>
    <w:p w14:paraId="40C39347" w14:textId="77777777" w:rsidR="00C666E4" w:rsidRDefault="00CE255A">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29F5D86C" w14:textId="77777777" w:rsidR="00C666E4" w:rsidRDefault="00CE255A">
      <w:pPr>
        <w:pStyle w:val="Heading3"/>
      </w:pPr>
      <w:bookmarkStart w:id="63" w:name="_Toc241962297"/>
      <w:r>
        <w:t>3.7.2. RBTV liên bộ: không trùng lịch phòng và giáo viên</w:t>
      </w:r>
      <w:bookmarkEnd w:id="63"/>
    </w:p>
    <w:p w14:paraId="577C619A" w14:textId="77777777" w:rsidR="00C666E4" w:rsidRDefault="00CE255A">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59B93DE4" w14:textId="77777777" w:rsidR="00C666E4" w:rsidRDefault="00CE255A">
      <w:pPr>
        <w:pStyle w:val="TableCaption"/>
      </w:pPr>
      <w:bookmarkStart w:id="64" w:name="_Toc241962399"/>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C666E4" w14:paraId="24AED23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8831B7" w14:textId="77777777" w:rsidR="00C666E4" w:rsidRDefault="00CE255A">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E803D0" w14:textId="77777777" w:rsidR="00C666E4" w:rsidRDefault="00CE255A">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E6FD3B" w14:textId="77777777" w:rsidR="00C666E4" w:rsidRDefault="00CE255A">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8DA2E5" w14:textId="77777777" w:rsidR="00C666E4" w:rsidRDefault="00CE255A">
            <w:pPr>
              <w:spacing w:line="252" w:lineRule="auto"/>
              <w:jc w:val="center"/>
            </w:pPr>
            <w:r>
              <w:rPr>
                <w:b/>
                <w:color w:val="FFFFFF"/>
                <w:sz w:val="20"/>
              </w:rPr>
              <w:t>Sửa</w:t>
            </w:r>
          </w:p>
        </w:tc>
      </w:tr>
      <w:tr w:rsidR="00C666E4" w14:paraId="0FB04A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3ED42" w14:textId="77777777" w:rsidR="00C666E4" w:rsidRDefault="00CE255A">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1F649" w14:textId="77777777" w:rsidR="00C666E4" w:rsidRDefault="00CE255A">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22B49" w14:textId="77777777" w:rsidR="00C666E4" w:rsidRDefault="00CE255A">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33E0D" w14:textId="77777777" w:rsidR="00C666E4" w:rsidRDefault="00CE255A">
            <w:pPr>
              <w:spacing w:line="252" w:lineRule="auto"/>
              <w:jc w:val="center"/>
            </w:pPr>
            <w:r>
              <w:rPr>
                <w:sz w:val="20"/>
              </w:rPr>
              <w:t>+ (Weekday, StartTime, EndTime)</w:t>
            </w:r>
          </w:p>
        </w:tc>
      </w:tr>
      <w:tr w:rsidR="00C666E4" w14:paraId="6CF538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41D4D" w14:textId="77777777" w:rsidR="00C666E4" w:rsidRDefault="00CE255A">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51532" w14:textId="77777777" w:rsidR="00C666E4" w:rsidRDefault="00CE255A">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B1387" w14:textId="77777777" w:rsidR="00C666E4" w:rsidRDefault="00CE255A">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8FF41" w14:textId="77777777" w:rsidR="00C666E4" w:rsidRDefault="00CE255A">
            <w:pPr>
              <w:spacing w:line="252" w:lineRule="auto"/>
              <w:jc w:val="center"/>
            </w:pPr>
            <w:r>
              <w:rPr>
                <w:sz w:val="20"/>
              </w:rPr>
              <w:t>+ (RoomId, TeacherId, ngày, Status)</w:t>
            </w:r>
          </w:p>
        </w:tc>
      </w:tr>
    </w:tbl>
    <w:p w14:paraId="1696C867" w14:textId="77777777" w:rsidR="00C666E4" w:rsidRDefault="00C666E4">
      <w:pPr>
        <w:spacing w:after="80"/>
      </w:pPr>
    </w:p>
    <w:p w14:paraId="3192D024" w14:textId="77777777" w:rsidR="00C666E4" w:rsidRDefault="00CE255A">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6847BBCF" w14:textId="77777777" w:rsidR="00C666E4" w:rsidRDefault="00CE255A">
      <w:pPr>
        <w:pStyle w:val="Heading3"/>
      </w:pPr>
      <w:bookmarkStart w:id="65" w:name="_Toc241962298"/>
      <w:r>
        <w:t>3.7.3. RBTV tổng trọng số cột điểm bằng 100%</w:t>
      </w:r>
      <w:bookmarkEnd w:id="65"/>
    </w:p>
    <w:p w14:paraId="22FCE006" w14:textId="77777777" w:rsidR="00C666E4" w:rsidRDefault="00CE255A">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5A2B0844" w14:textId="77777777" w:rsidR="00C666E4" w:rsidRDefault="00CE255A">
      <w:pPr>
        <w:pStyle w:val="Heading2"/>
      </w:pPr>
      <w:bookmarkStart w:id="66" w:name="_Toc241962299"/>
      <w:r>
        <w:lastRenderedPageBreak/>
        <w:t>3.8. Mô hình XML trong CSDL</w:t>
      </w:r>
      <w:bookmarkEnd w:id="66"/>
    </w:p>
    <w:p w14:paraId="3FE8FA7C" w14:textId="77777777" w:rsidR="00C666E4" w:rsidRDefault="00CE255A">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7DE4275" w14:textId="77777777" w:rsidR="00C666E4" w:rsidRDefault="00CE255A">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54A8736B" w14:textId="77777777" w:rsidR="00C666E4" w:rsidRDefault="00CE255A">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D60C5CF" w14:textId="77777777" w:rsidR="00C666E4" w:rsidRDefault="00CE255A">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C666E4" w14:paraId="39F447C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916C4A" w14:textId="77777777" w:rsidR="00C666E4" w:rsidRDefault="00CE255A">
            <w:pPr>
              <w:keepNext/>
            </w:pPr>
            <w:r>
              <w:rPr>
                <w:b/>
                <w:color w:val="1F3864"/>
                <w:sz w:val="22"/>
              </w:rPr>
              <w:t>XML Schema Collection - cấu trúc đề cương khóa học (01_tables.sql)</w:t>
            </w:r>
          </w:p>
        </w:tc>
      </w:tr>
      <w:tr w:rsidR="00C666E4" w14:paraId="4332771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723831"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17E291A9" w14:textId="77777777" w:rsidR="00C666E4" w:rsidRDefault="00CE255A">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69FABC69"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531AF4F1"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C339180"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7161AE11"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B5FC8D2"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4A809DD"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2D8F3A81"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AC42AD2"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02ABB0D4"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0FAB7622"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3FDFA3E9"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19FFCE9"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1B63342"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5D96927"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0A4046A"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F4A2B1B"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B64610E"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4EC4368"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6E2C739"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5019266"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85A31D6"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736D653"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3DC92A75"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96EB174"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69A9F02"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4D2F0D6"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B6E04CE"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6BB1C1E" w14:textId="77777777" w:rsidR="00C666E4" w:rsidRDefault="00CE255A">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020FEFE0"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96376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72062B" w14:textId="77777777" w:rsidR="00C666E4" w:rsidRDefault="00CE255A">
            <w:pPr>
              <w:keepNext/>
            </w:pPr>
            <w:r>
              <w:rPr>
                <w:b/>
                <w:color w:val="1F3864"/>
                <w:sz w:val="22"/>
              </w:rPr>
              <w:t>Ví dụ tài liệu XML đề cương khóa IE-55 (07_seed_data.sql)</w:t>
            </w:r>
          </w:p>
        </w:tc>
      </w:tr>
      <w:tr w:rsidR="00C666E4" w14:paraId="650A29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C1B1D8" w14:textId="77777777" w:rsidR="00C666E4" w:rsidRDefault="00CE255A">
            <w:r>
              <w:rPr>
                <w:rFonts w:ascii="Consolas" w:eastAsia="Consolas" w:hAnsi="Consolas" w:cs="Consolas"/>
                <w:color w:val="000000"/>
                <w:sz w:val="19"/>
              </w:rPr>
              <w:t>&lt;Syllabus&gt;</w:t>
            </w:r>
          </w:p>
          <w:p w14:paraId="6CD08B4D" w14:textId="77777777" w:rsidR="00C666E4" w:rsidRDefault="00CE255A">
            <w:r>
              <w:rPr>
                <w:rFonts w:ascii="Consolas" w:eastAsia="Consolas" w:hAnsi="Consolas" w:cs="Consolas"/>
                <w:color w:val="000000"/>
                <w:sz w:val="19"/>
              </w:rPr>
              <w:t xml:space="preserve">  &lt;Textbook Author="Cambridge University Press" Year="2023"&gt;Cambridge IELTS 18&lt;/Textbook&gt;</w:t>
            </w:r>
          </w:p>
          <w:p w14:paraId="177CEF07" w14:textId="77777777" w:rsidR="00C666E4" w:rsidRDefault="00CE255A">
            <w:r>
              <w:rPr>
                <w:rFonts w:ascii="Consolas" w:eastAsia="Consolas" w:hAnsi="Consolas" w:cs="Consolas"/>
                <w:color w:val="000000"/>
                <w:sz w:val="19"/>
              </w:rPr>
              <w:t xml:space="preserve">  &lt;Objective&gt;Reach band 5.5 - 6.0 and master the strategy for every question type&lt;/Objective&gt;</w:t>
            </w:r>
          </w:p>
          <w:p w14:paraId="2EEAA228" w14:textId="77777777" w:rsidR="00C666E4" w:rsidRDefault="00CE255A">
            <w:r>
              <w:rPr>
                <w:rFonts w:ascii="Consolas" w:eastAsia="Consolas" w:hAnsi="Consolas" w:cs="Consolas"/>
                <w:color w:val="000000"/>
                <w:sz w:val="19"/>
              </w:rPr>
              <w:t xml:space="preserve">  &lt;Unit No="1" Sessions="6"&gt;&lt;Title&gt;Listening Section 1-4&lt;/Title&gt;&lt;Skill&gt;Listening&lt;/Skill&gt;&lt;/Unit&gt;</w:t>
            </w:r>
          </w:p>
          <w:p w14:paraId="7A5B9E5C" w14:textId="77777777" w:rsidR="00C666E4" w:rsidRDefault="00CE255A">
            <w:r>
              <w:rPr>
                <w:rFonts w:ascii="Consolas" w:eastAsia="Consolas" w:hAnsi="Consolas" w:cs="Consolas"/>
                <w:color w:val="000000"/>
                <w:sz w:val="19"/>
              </w:rPr>
              <w:lastRenderedPageBreak/>
              <w:t xml:space="preserve">  &lt;Unit No="3" Sessions="6"&gt;&lt;Title&gt;Writing Task 1: Charts&lt;/Title&gt;&lt;Skill&gt;Writing&lt;/Skill&gt;&lt;/Unit&gt;</w:t>
            </w:r>
          </w:p>
          <w:p w14:paraId="27D73AB7" w14:textId="77777777" w:rsidR="00C666E4" w:rsidRDefault="00CE255A">
            <w:r>
              <w:rPr>
                <w:rFonts w:ascii="Consolas" w:eastAsia="Consolas" w:hAnsi="Consolas" w:cs="Consolas"/>
                <w:color w:val="000000"/>
                <w:sz w:val="19"/>
              </w:rPr>
              <w:t xml:space="preserve">  ...</w:t>
            </w:r>
          </w:p>
          <w:p w14:paraId="06F44BBC" w14:textId="77777777" w:rsidR="00C666E4" w:rsidRDefault="00CE255A">
            <w:r>
              <w:rPr>
                <w:rFonts w:ascii="Consolas" w:eastAsia="Consolas" w:hAnsi="Consolas" w:cs="Consolas"/>
                <w:color w:val="000000"/>
                <w:sz w:val="19"/>
              </w:rPr>
              <w:t>&lt;/Syllabus&gt;</w:t>
            </w:r>
          </w:p>
        </w:tc>
      </w:tr>
    </w:tbl>
    <w:p w14:paraId="51DAF1A0" w14:textId="77777777" w:rsidR="00C666E4" w:rsidRDefault="00C666E4">
      <w:pPr>
        <w:spacing w:after="80"/>
      </w:pPr>
    </w:p>
    <w:p w14:paraId="57746323" w14:textId="77777777" w:rsidR="00C666E4" w:rsidRDefault="00CE255A">
      <w:pPr>
        <w:pStyle w:val="TableCaption"/>
      </w:pPr>
      <w:bookmarkStart w:id="67" w:name="_Toc241962400"/>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C666E4" w14:paraId="5BF33F0D"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C11A7" w14:textId="77777777" w:rsidR="00C666E4" w:rsidRDefault="00CE255A">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0E08A4" w14:textId="77777777" w:rsidR="00C666E4" w:rsidRDefault="00CE255A">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E2E4E" w14:textId="77777777" w:rsidR="00C666E4" w:rsidRDefault="00CE255A">
            <w:pPr>
              <w:spacing w:line="252" w:lineRule="auto"/>
              <w:jc w:val="center"/>
            </w:pPr>
            <w:r>
              <w:rPr>
                <w:b/>
                <w:color w:val="FFFFFF"/>
                <w:sz w:val="20"/>
              </w:rPr>
              <w:t>Mô hình XML (cột XML)</w:t>
            </w:r>
          </w:p>
        </w:tc>
      </w:tr>
      <w:tr w:rsidR="00C666E4" w14:paraId="01712FE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6B1F6" w14:textId="77777777" w:rsidR="00C666E4" w:rsidRDefault="00CE255A">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5F4D8" w14:textId="77777777" w:rsidR="00C666E4" w:rsidRDefault="00CE255A">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EF16F" w14:textId="77777777" w:rsidR="00C666E4" w:rsidRDefault="00CE255A">
            <w:pPr>
              <w:spacing w:line="252" w:lineRule="auto"/>
            </w:pPr>
            <w:r>
              <w:rPr>
                <w:sz w:val="20"/>
              </w:rPr>
              <w:t>Linh hoạt, phân cấp, số phần tử thay đổi</w:t>
            </w:r>
          </w:p>
        </w:tc>
      </w:tr>
      <w:tr w:rsidR="00C666E4" w14:paraId="571A4DD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77F11" w14:textId="77777777" w:rsidR="00C666E4" w:rsidRDefault="00CE255A">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29A53" w14:textId="77777777" w:rsidR="00C666E4" w:rsidRDefault="00CE255A">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73DCA" w14:textId="77777777" w:rsidR="00C666E4" w:rsidRDefault="00CE255A">
            <w:pPr>
              <w:spacing w:line="252" w:lineRule="auto"/>
            </w:pPr>
            <w:r>
              <w:rPr>
                <w:sz w:val="20"/>
              </w:rPr>
              <w:t>XSD kiểm tra cấu trúc/kiểu; không có FK tới phần tử XML</w:t>
            </w:r>
          </w:p>
        </w:tc>
      </w:tr>
      <w:tr w:rsidR="00C666E4" w14:paraId="3C974CF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91AAE" w14:textId="77777777" w:rsidR="00C666E4" w:rsidRDefault="00CE255A">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15C6D" w14:textId="77777777" w:rsidR="00C666E4" w:rsidRDefault="00CE255A">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3ABEC" w14:textId="77777777" w:rsidR="00C666E4" w:rsidRDefault="00CE255A">
            <w:pPr>
              <w:spacing w:line="252" w:lineRule="auto"/>
            </w:pPr>
            <w:r>
              <w:rPr>
                <w:sz w:val="20"/>
              </w:rPr>
              <w:t>XPath/XQuery (.value, .query, .nodes, .exist), XML index</w:t>
            </w:r>
          </w:p>
        </w:tc>
      </w:tr>
      <w:tr w:rsidR="00C666E4" w14:paraId="0F2B727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127A2" w14:textId="77777777" w:rsidR="00C666E4" w:rsidRDefault="00CE255A">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A1B49" w14:textId="77777777" w:rsidR="00C666E4" w:rsidRDefault="00CE255A">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5AA84" w14:textId="77777777" w:rsidR="00C666E4" w:rsidRDefault="00CE255A">
            <w:pPr>
              <w:spacing w:line="252" w:lineRule="auto"/>
            </w:pPr>
            <w:r>
              <w:rPr>
                <w:sz w:val="20"/>
              </w:rPr>
              <w:t>Hồ sơ, tài liệu mô tả, nhật ký, trao đổi dữ liệu</w:t>
            </w:r>
          </w:p>
        </w:tc>
      </w:tr>
      <w:tr w:rsidR="00C666E4" w14:paraId="71EC58C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39B13" w14:textId="77777777" w:rsidR="00C666E4" w:rsidRDefault="00CE255A">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0D8D5" w14:textId="77777777" w:rsidR="00C666E4" w:rsidRDefault="00CE255A">
            <w:pPr>
              <w:spacing w:line="252" w:lineRule="auto"/>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B2E4E" w14:textId="77777777" w:rsidR="00C666E4" w:rsidRDefault="00CE255A">
            <w:pPr>
              <w:spacing w:line="252" w:lineRule="auto"/>
            </w:pPr>
            <w:r>
              <w:rPr>
                <w:sz w:val="20"/>
              </w:rPr>
              <w:t>Đề cương, hồ sơ giáo viên, nhật ký, xuất/nhập học viên</w:t>
            </w:r>
          </w:p>
        </w:tc>
      </w:tr>
    </w:tbl>
    <w:p w14:paraId="1315A59B" w14:textId="77777777" w:rsidR="00C666E4" w:rsidRDefault="00C666E4">
      <w:pPr>
        <w:spacing w:after="80"/>
      </w:pPr>
    </w:p>
    <w:p w14:paraId="407ED558" w14:textId="77777777" w:rsidR="00C666E4" w:rsidRDefault="00CE255A">
      <w:pPr>
        <w:pStyle w:val="Heading1"/>
        <w:pageBreakBefore/>
      </w:pPr>
      <w:bookmarkStart w:id="68" w:name="_Toc241962300"/>
      <w:r>
        <w:lastRenderedPageBreak/>
        <w:t>CHƯƠNG 4: CÀI ĐẶT VÀ XỬ LÝ THÔNG TIN TRÊN CSDL</w:t>
      </w:r>
      <w:bookmarkEnd w:id="68"/>
    </w:p>
    <w:p w14:paraId="5CCB66FC" w14:textId="77777777" w:rsidR="00C666E4" w:rsidRDefault="00CE255A">
      <w:pPr>
        <w:pStyle w:val="Heading2"/>
      </w:pPr>
      <w:bookmarkStart w:id="69" w:name="_Toc241962301"/>
      <w:r>
        <w:t>4.1. Cài đặt cơ sở dữ liệu</w:t>
      </w:r>
      <w:bookmarkEnd w:id="69"/>
    </w:p>
    <w:p w14:paraId="023ABF79" w14:textId="77777777" w:rsidR="00C666E4" w:rsidRDefault="00CE255A">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22D023FB" w14:textId="77777777" w:rsidR="00C666E4" w:rsidRDefault="00CE255A">
      <w:pPr>
        <w:pStyle w:val="TableCaption"/>
      </w:pPr>
      <w:bookmarkStart w:id="70" w:name="_Toc241962401"/>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C666E4" w14:paraId="2D525B0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010F4E" w14:textId="77777777" w:rsidR="00C666E4" w:rsidRDefault="00CE255A">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B4F9E2" w14:textId="77777777" w:rsidR="00C666E4" w:rsidRDefault="00CE255A">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E2FEB5" w14:textId="77777777" w:rsidR="00C666E4" w:rsidRDefault="00CE255A">
            <w:pPr>
              <w:spacing w:line="252" w:lineRule="auto"/>
              <w:jc w:val="center"/>
            </w:pPr>
            <w:r>
              <w:rPr>
                <w:b/>
                <w:color w:val="FFFFFF"/>
                <w:sz w:val="19"/>
              </w:rPr>
              <w:t>Số đối tượng</w:t>
            </w:r>
          </w:p>
        </w:tc>
      </w:tr>
      <w:tr w:rsidR="00C666E4" w14:paraId="31044AD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A8C8F" w14:textId="77777777" w:rsidR="00C666E4" w:rsidRDefault="00CE255A">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F1733" w14:textId="77777777" w:rsidR="00C666E4" w:rsidRDefault="00CE255A">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9E3C8" w14:textId="77777777" w:rsidR="00C666E4" w:rsidRDefault="00CE255A">
            <w:pPr>
              <w:spacing w:line="252" w:lineRule="auto"/>
            </w:pPr>
            <w:r>
              <w:rPr>
                <w:sz w:val="19"/>
              </w:rPr>
              <w:t>1 CSDL</w:t>
            </w:r>
          </w:p>
        </w:tc>
      </w:tr>
      <w:tr w:rsidR="00C666E4" w14:paraId="2D158D0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81C7C" w14:textId="77777777" w:rsidR="00C666E4" w:rsidRDefault="00CE255A">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976A0" w14:textId="77777777" w:rsidR="00C666E4" w:rsidRDefault="00CE255A">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886BA" w14:textId="77777777" w:rsidR="00C666E4" w:rsidRDefault="00CE255A">
            <w:pPr>
              <w:spacing w:line="252" w:lineRule="auto"/>
            </w:pPr>
            <w:r>
              <w:rPr>
                <w:sz w:val="19"/>
              </w:rPr>
              <w:t>21 bảng, 8 sequence, 182 ràng buộc</w:t>
            </w:r>
          </w:p>
        </w:tc>
      </w:tr>
      <w:tr w:rsidR="00C666E4" w14:paraId="046F4DA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FF7E5" w14:textId="77777777" w:rsidR="00C666E4" w:rsidRDefault="00CE255A">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5E86D" w14:textId="77777777" w:rsidR="00C666E4" w:rsidRDefault="00CE255A">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928E71" w14:textId="77777777" w:rsidR="00C666E4" w:rsidRDefault="00CE255A">
            <w:pPr>
              <w:spacing w:line="252" w:lineRule="auto"/>
            </w:pPr>
            <w:r>
              <w:rPr>
                <w:sz w:val="19"/>
              </w:rPr>
              <w:t>17 hàm</w:t>
            </w:r>
          </w:p>
        </w:tc>
      </w:tr>
      <w:tr w:rsidR="00C666E4" w14:paraId="486D03F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3003F" w14:textId="77777777" w:rsidR="00C666E4" w:rsidRDefault="00CE255A">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D3F0A" w14:textId="77777777" w:rsidR="00C666E4" w:rsidRDefault="00CE255A">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8276A" w14:textId="77777777" w:rsidR="00C666E4" w:rsidRDefault="00CE255A">
            <w:pPr>
              <w:spacing w:line="252" w:lineRule="auto"/>
            </w:pPr>
            <w:r>
              <w:rPr>
                <w:sz w:val="19"/>
              </w:rPr>
              <w:t>13 view</w:t>
            </w:r>
          </w:p>
        </w:tc>
      </w:tr>
      <w:tr w:rsidR="00C666E4" w14:paraId="65F35C5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E219B" w14:textId="77777777" w:rsidR="00C666E4" w:rsidRDefault="00CE255A">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BE8FC" w14:textId="77777777" w:rsidR="00C666E4" w:rsidRDefault="00CE255A">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5F5CC" w14:textId="77777777" w:rsidR="00C666E4" w:rsidRDefault="00CE255A">
            <w:pPr>
              <w:spacing w:line="252" w:lineRule="auto"/>
            </w:pPr>
            <w:r>
              <w:rPr>
                <w:sz w:val="19"/>
              </w:rPr>
              <w:t>38 thủ tục</w:t>
            </w:r>
          </w:p>
        </w:tc>
      </w:tr>
      <w:tr w:rsidR="00C666E4" w14:paraId="6D4B422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954A9" w14:textId="77777777" w:rsidR="00C666E4" w:rsidRDefault="00CE255A">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1AAF2" w14:textId="77777777" w:rsidR="00C666E4" w:rsidRDefault="00CE255A">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7A755" w14:textId="77777777" w:rsidR="00C666E4" w:rsidRDefault="00CE255A">
            <w:pPr>
              <w:spacing w:line="252" w:lineRule="auto"/>
            </w:pPr>
            <w:r>
              <w:rPr>
                <w:sz w:val="19"/>
              </w:rPr>
              <w:t>13 trigger</w:t>
            </w:r>
          </w:p>
        </w:tc>
      </w:tr>
      <w:tr w:rsidR="00C666E4" w14:paraId="03E042F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64C33" w14:textId="77777777" w:rsidR="00C666E4" w:rsidRDefault="00CE255A">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645F9" w14:textId="77777777" w:rsidR="00C666E4" w:rsidRDefault="00CE255A">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74EA2" w14:textId="77777777" w:rsidR="00C666E4" w:rsidRDefault="00CE255A">
            <w:pPr>
              <w:spacing w:line="252" w:lineRule="auto"/>
            </w:pPr>
            <w:r>
              <w:rPr>
                <w:sz w:val="19"/>
              </w:rPr>
              <w:t>4 role</w:t>
            </w:r>
          </w:p>
        </w:tc>
      </w:tr>
      <w:tr w:rsidR="00C666E4" w14:paraId="0371EF9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6CF35" w14:textId="77777777" w:rsidR="00C666E4" w:rsidRDefault="00CE255A">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8024A" w14:textId="77777777" w:rsidR="00C666E4" w:rsidRDefault="00CE255A">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A927" w14:textId="77777777" w:rsidR="00C666E4" w:rsidRDefault="00CE255A">
            <w:pPr>
              <w:spacing w:line="252" w:lineRule="auto"/>
            </w:pPr>
            <w:r>
              <w:rPr>
                <w:sz w:val="19"/>
              </w:rPr>
              <w:t>≈ 2.400 dòng</w:t>
            </w:r>
          </w:p>
        </w:tc>
      </w:tr>
      <w:tr w:rsidR="00C666E4" w14:paraId="020C6D1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17D6D" w14:textId="77777777" w:rsidR="00C666E4" w:rsidRDefault="00CE255A">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59BF4" w14:textId="77777777" w:rsidR="00C666E4" w:rsidRDefault="00CE255A">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CBE46" w14:textId="77777777" w:rsidR="00C666E4" w:rsidRDefault="00CE255A">
            <w:pPr>
              <w:spacing w:line="252" w:lineRule="auto"/>
            </w:pPr>
            <w:r>
              <w:rPr>
                <w:sz w:val="19"/>
              </w:rPr>
              <w:t>-</w:t>
            </w:r>
          </w:p>
        </w:tc>
      </w:tr>
    </w:tbl>
    <w:p w14:paraId="31C17674"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5D0E27B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E9FFFB" w14:textId="77777777" w:rsidR="00C666E4" w:rsidRDefault="00CE255A">
            <w:pPr>
              <w:keepNext/>
            </w:pPr>
            <w:r>
              <w:rPr>
                <w:b/>
                <w:color w:val="1F3864"/>
                <w:sz w:val="22"/>
              </w:rPr>
              <w:t>Tạo CSDL độc lập (contained database) với collation tiếng Việt - 00_create_database.sql</w:t>
            </w:r>
          </w:p>
        </w:tc>
      </w:tr>
      <w:tr w:rsidR="00C666E4" w14:paraId="64E0E88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173230" w14:textId="77777777" w:rsidR="00C666E4" w:rsidRDefault="00CE255A">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BED1B94" w14:textId="77777777" w:rsidR="00C666E4" w:rsidRDefault="00CE255A">
            <w:r>
              <w:rPr>
                <w:rFonts w:ascii="Consolas" w:eastAsia="Consolas" w:hAnsi="Consolas" w:cs="Consolas"/>
                <w:color w:val="000000"/>
                <w:sz w:val="19"/>
              </w:rPr>
              <w:t>RECONFIGURE</w:t>
            </w:r>
            <w:r>
              <w:rPr>
                <w:rFonts w:ascii="Consolas" w:eastAsia="Consolas" w:hAnsi="Consolas" w:cs="Consolas"/>
                <w:color w:val="808080"/>
                <w:sz w:val="19"/>
              </w:rPr>
              <w:t>;</w:t>
            </w:r>
          </w:p>
          <w:p w14:paraId="4247C2D3" w14:textId="77777777" w:rsidR="00C666E4" w:rsidRDefault="00CE255A">
            <w:r>
              <w:rPr>
                <w:rFonts w:ascii="Consolas" w:eastAsia="Consolas" w:hAnsi="Consolas" w:cs="Consolas"/>
                <w:color w:val="0000FF"/>
                <w:sz w:val="19"/>
              </w:rPr>
              <w:t>GO</w:t>
            </w:r>
          </w:p>
          <w:p w14:paraId="560A0320" w14:textId="77777777" w:rsidR="00C666E4" w:rsidRDefault="00CE255A">
            <w:r>
              <w:rPr>
                <w:rFonts w:ascii="Consolas" w:eastAsia="Consolas" w:hAnsi="Consolas" w:cs="Consolas"/>
                <w:sz w:val="19"/>
              </w:rPr>
              <w:t xml:space="preserve"> </w:t>
            </w:r>
          </w:p>
          <w:p w14:paraId="5926C0BC" w14:textId="77777777" w:rsidR="00C666E4" w:rsidRDefault="00CE255A">
            <w:r>
              <w:rPr>
                <w:rFonts w:ascii="Consolas" w:eastAsia="Consolas" w:hAnsi="Consolas" w:cs="Consolas"/>
                <w:color w:val="008000"/>
                <w:sz w:val="19"/>
              </w:rPr>
              <w:t>-- 2. Drop the old database (if any) to start from scratch</w:t>
            </w:r>
          </w:p>
          <w:p w14:paraId="3EBCCB88" w14:textId="77777777" w:rsidR="00C666E4" w:rsidRDefault="00CE255A">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BD8F513" w14:textId="77777777" w:rsidR="00C666E4" w:rsidRDefault="00CE255A">
            <w:r>
              <w:rPr>
                <w:rFonts w:ascii="Consolas" w:eastAsia="Consolas" w:hAnsi="Consolas" w:cs="Consolas"/>
                <w:color w:val="0000FF"/>
                <w:sz w:val="19"/>
              </w:rPr>
              <w:t>BEGIN</w:t>
            </w:r>
          </w:p>
          <w:p w14:paraId="7D3EBD7B"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AF800F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474998C9" w14:textId="77777777" w:rsidR="00C666E4" w:rsidRDefault="00CE255A">
            <w:r>
              <w:rPr>
                <w:rFonts w:ascii="Consolas" w:eastAsia="Consolas" w:hAnsi="Consolas" w:cs="Consolas"/>
                <w:color w:val="0000FF"/>
                <w:sz w:val="19"/>
              </w:rPr>
              <w:t>END</w:t>
            </w:r>
          </w:p>
          <w:p w14:paraId="6D773281" w14:textId="77777777" w:rsidR="00C666E4" w:rsidRDefault="00CE255A">
            <w:r>
              <w:rPr>
                <w:rFonts w:ascii="Consolas" w:eastAsia="Consolas" w:hAnsi="Consolas" w:cs="Consolas"/>
                <w:color w:val="0000FF"/>
                <w:sz w:val="19"/>
              </w:rPr>
              <w:t>GO</w:t>
            </w:r>
          </w:p>
          <w:p w14:paraId="10D976C0" w14:textId="77777777" w:rsidR="00C666E4" w:rsidRDefault="00CE255A">
            <w:r>
              <w:rPr>
                <w:rFonts w:ascii="Consolas" w:eastAsia="Consolas" w:hAnsi="Consolas" w:cs="Consolas"/>
                <w:sz w:val="19"/>
              </w:rPr>
              <w:t xml:space="preserve"> </w:t>
            </w:r>
          </w:p>
          <w:p w14:paraId="01AD6F35" w14:textId="77777777" w:rsidR="00C666E4" w:rsidRDefault="00CE255A">
            <w:r>
              <w:rPr>
                <w:rFonts w:ascii="Consolas" w:eastAsia="Consolas" w:hAnsi="Consolas" w:cs="Consolas"/>
                <w:color w:val="008000"/>
                <w:sz w:val="19"/>
              </w:rPr>
              <w:t>-- 3. Create the database: partially contained, Vietnamese collation</w:t>
            </w:r>
          </w:p>
          <w:p w14:paraId="758FF45B" w14:textId="77777777" w:rsidR="00C666E4" w:rsidRDefault="00CE255A">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2E9E386E"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06E797A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7DB0896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7894EC31" w14:textId="77777777" w:rsidR="00C666E4" w:rsidRDefault="00CE255A">
            <w:r>
              <w:rPr>
                <w:rFonts w:ascii="Consolas" w:eastAsia="Consolas" w:hAnsi="Consolas" w:cs="Consolas"/>
                <w:color w:val="0000FF"/>
                <w:sz w:val="19"/>
              </w:rPr>
              <w:t>GO</w:t>
            </w:r>
          </w:p>
          <w:p w14:paraId="04360CAA" w14:textId="77777777" w:rsidR="00C666E4" w:rsidRDefault="00CE255A">
            <w:r>
              <w:rPr>
                <w:rFonts w:ascii="Consolas" w:eastAsia="Consolas" w:hAnsi="Consolas" w:cs="Consolas"/>
                <w:sz w:val="19"/>
              </w:rPr>
              <w:t xml:space="preserve"> </w:t>
            </w:r>
          </w:p>
          <w:p w14:paraId="289088C9" w14:textId="77777777" w:rsidR="00C666E4" w:rsidRDefault="00CE255A">
            <w:r>
              <w:rPr>
                <w:rFonts w:ascii="Consolas" w:eastAsia="Consolas" w:hAnsi="Consolas" w:cs="Consolas"/>
                <w:color w:val="008000"/>
                <w:sz w:val="19"/>
              </w:rPr>
              <w:t>-- 4. FULL recovery model so the transaction log can be backed up too</w:t>
            </w:r>
          </w:p>
          <w:p w14:paraId="4BDC553F" w14:textId="77777777" w:rsidR="00C666E4" w:rsidRDefault="00CE255A">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5EBF1DA3" w14:textId="77777777" w:rsidR="00C666E4" w:rsidRDefault="00CE255A">
            <w:r>
              <w:rPr>
                <w:rFonts w:ascii="Consolas" w:eastAsia="Consolas" w:hAnsi="Consolas" w:cs="Consolas"/>
                <w:color w:val="0000FF"/>
                <w:sz w:val="19"/>
              </w:rPr>
              <w:t>GO</w:t>
            </w:r>
          </w:p>
        </w:tc>
      </w:tr>
    </w:tbl>
    <w:p w14:paraId="23467078" w14:textId="77777777" w:rsidR="00C666E4" w:rsidRDefault="00C666E4">
      <w:pPr>
        <w:spacing w:after="80"/>
      </w:pPr>
    </w:p>
    <w:p w14:paraId="6055801C" w14:textId="77777777" w:rsidR="00C666E4" w:rsidRDefault="00CE255A">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C666E4" w14:paraId="3FC6E5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20AE2E" w14:textId="77777777" w:rsidR="00C666E4" w:rsidRDefault="00CE255A">
            <w:pPr>
              <w:keepNext/>
            </w:pPr>
            <w:r>
              <w:rPr>
                <w:b/>
                <w:color w:val="1F3864"/>
                <w:sz w:val="22"/>
              </w:rPr>
              <w:t>Sinh mã học viên bằng SEQUENCE trong DEFAULT - 01_tables.sql</w:t>
            </w:r>
          </w:p>
        </w:tc>
      </w:tr>
      <w:tr w:rsidR="00C666E4" w14:paraId="52486A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6A505F"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59A2C1F" w14:textId="77777777" w:rsidR="00C666E4" w:rsidRDefault="00CE255A">
            <w:r>
              <w:rPr>
                <w:rFonts w:ascii="Consolas" w:eastAsia="Consolas" w:hAnsi="Consolas" w:cs="Consolas"/>
                <w:color w:val="808080"/>
                <w:sz w:val="19"/>
              </w:rPr>
              <w:t>...</w:t>
            </w:r>
          </w:p>
          <w:p w14:paraId="269B7269" w14:textId="77777777" w:rsidR="00C666E4" w:rsidRDefault="00CE255A">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3480F51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3F3C9B96" w14:textId="77777777" w:rsidR="00C666E4" w:rsidRDefault="00C666E4">
      <w:pPr>
        <w:spacing w:after="80"/>
      </w:pPr>
    </w:p>
    <w:p w14:paraId="1329AE20" w14:textId="77777777" w:rsidR="00C666E4" w:rsidRDefault="00CE255A">
      <w:pPr>
        <w:pStyle w:val="TableCaption"/>
      </w:pPr>
      <w:bookmarkStart w:id="71" w:name="_Toc241962402"/>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C666E4" w14:paraId="3393F17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09B2EE" w14:textId="77777777" w:rsidR="00C666E4" w:rsidRDefault="00CE255A">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221BDE" w14:textId="77777777" w:rsidR="00C666E4" w:rsidRDefault="00CE255A">
            <w:pPr>
              <w:spacing w:line="252" w:lineRule="auto"/>
              <w:jc w:val="center"/>
            </w:pPr>
            <w:r>
              <w:rPr>
                <w:b/>
                <w:color w:val="FFFFFF"/>
                <w:sz w:val="19"/>
              </w:rPr>
              <w:t>RecordCount</w:t>
            </w:r>
          </w:p>
        </w:tc>
      </w:tr>
      <w:tr w:rsidR="00C666E4" w14:paraId="326E21C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2FF3A" w14:textId="77777777" w:rsidR="00C666E4" w:rsidRDefault="00CE255A">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6393A" w14:textId="77777777" w:rsidR="00C666E4" w:rsidRDefault="00CE255A">
            <w:pPr>
              <w:spacing w:line="252" w:lineRule="auto"/>
            </w:pPr>
            <w:r>
              <w:rPr>
                <w:sz w:val="19"/>
              </w:rPr>
              <w:t>9</w:t>
            </w:r>
          </w:p>
        </w:tc>
      </w:tr>
      <w:tr w:rsidR="00C666E4" w14:paraId="6130CDD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3134E" w14:textId="77777777" w:rsidR="00C666E4" w:rsidRDefault="00CE255A">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88345" w14:textId="77777777" w:rsidR="00C666E4" w:rsidRDefault="00CE255A">
            <w:pPr>
              <w:spacing w:line="252" w:lineRule="auto"/>
            </w:pPr>
            <w:r>
              <w:rPr>
                <w:sz w:val="19"/>
              </w:rPr>
              <w:t>1412</w:t>
            </w:r>
          </w:p>
        </w:tc>
      </w:tr>
      <w:tr w:rsidR="00C666E4" w14:paraId="011323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F6BD" w14:textId="77777777" w:rsidR="00C666E4" w:rsidRDefault="00CE255A">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A7764" w14:textId="77777777" w:rsidR="00C666E4" w:rsidRDefault="00CE255A">
            <w:pPr>
              <w:spacing w:line="252" w:lineRule="auto"/>
            </w:pPr>
            <w:r>
              <w:rPr>
                <w:sz w:val="19"/>
              </w:rPr>
              <w:t>235</w:t>
            </w:r>
          </w:p>
        </w:tc>
      </w:tr>
      <w:tr w:rsidR="00C666E4" w14:paraId="02F2659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85141" w14:textId="77777777" w:rsidR="00C666E4" w:rsidRDefault="00CE255A">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20C65" w14:textId="77777777" w:rsidR="00C666E4" w:rsidRDefault="00CE255A">
            <w:pPr>
              <w:spacing w:line="252" w:lineRule="auto"/>
            </w:pPr>
            <w:r>
              <w:rPr>
                <w:sz w:val="19"/>
              </w:rPr>
              <w:t>2</w:t>
            </w:r>
          </w:p>
        </w:tc>
      </w:tr>
      <w:tr w:rsidR="00C666E4" w14:paraId="5009D08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F5494" w14:textId="77777777" w:rsidR="00C666E4" w:rsidRDefault="00CE255A">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C70A2" w14:textId="77777777" w:rsidR="00C666E4" w:rsidRDefault="00CE255A">
            <w:pPr>
              <w:spacing w:line="252" w:lineRule="auto"/>
            </w:pPr>
            <w:r>
              <w:rPr>
                <w:sz w:val="19"/>
              </w:rPr>
              <w:t>19</w:t>
            </w:r>
          </w:p>
        </w:tc>
      </w:tr>
      <w:tr w:rsidR="00C666E4" w14:paraId="58B2F6A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2283C" w14:textId="77777777" w:rsidR="00C666E4" w:rsidRDefault="00CE255A">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E4111" w14:textId="77777777" w:rsidR="00C666E4" w:rsidRDefault="00CE255A">
            <w:pPr>
              <w:spacing w:line="252" w:lineRule="auto"/>
            </w:pPr>
            <w:r>
              <w:rPr>
                <w:sz w:val="19"/>
              </w:rPr>
              <w:t>10</w:t>
            </w:r>
          </w:p>
        </w:tc>
      </w:tr>
      <w:tr w:rsidR="00C666E4" w14:paraId="7823B93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D3776" w14:textId="77777777" w:rsidR="00C666E4" w:rsidRDefault="00CE255A">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59F0E" w14:textId="77777777" w:rsidR="00C666E4" w:rsidRDefault="00CE255A">
            <w:pPr>
              <w:spacing w:line="252" w:lineRule="auto"/>
            </w:pPr>
            <w:r>
              <w:rPr>
                <w:sz w:val="19"/>
              </w:rPr>
              <w:t>24</w:t>
            </w:r>
          </w:p>
        </w:tc>
      </w:tr>
      <w:tr w:rsidR="00C666E4" w14:paraId="3475BA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59115" w14:textId="77777777" w:rsidR="00C666E4" w:rsidRDefault="00CE255A">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B9025" w14:textId="77777777" w:rsidR="00C666E4" w:rsidRDefault="00CE255A">
            <w:pPr>
              <w:spacing w:line="252" w:lineRule="auto"/>
            </w:pPr>
            <w:r>
              <w:rPr>
                <w:sz w:val="19"/>
              </w:rPr>
              <w:t>248</w:t>
            </w:r>
          </w:p>
        </w:tc>
      </w:tr>
      <w:tr w:rsidR="00C666E4" w14:paraId="72D2632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3346D" w14:textId="77777777" w:rsidR="00C666E4" w:rsidRDefault="00CE255A">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EED4D" w14:textId="77777777" w:rsidR="00C666E4" w:rsidRDefault="00CE255A">
            <w:pPr>
              <w:spacing w:line="252" w:lineRule="auto"/>
            </w:pPr>
            <w:r>
              <w:rPr>
                <w:sz w:val="19"/>
              </w:rPr>
              <w:t>9</w:t>
            </w:r>
          </w:p>
        </w:tc>
      </w:tr>
      <w:tr w:rsidR="00C666E4" w14:paraId="3D49065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3F578" w14:textId="77777777" w:rsidR="00C666E4" w:rsidRDefault="00CE255A">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CA594" w14:textId="77777777" w:rsidR="00C666E4" w:rsidRDefault="00CE255A">
            <w:pPr>
              <w:spacing w:line="252" w:lineRule="auto"/>
            </w:pPr>
            <w:r>
              <w:rPr>
                <w:sz w:val="19"/>
              </w:rPr>
              <w:t>6</w:t>
            </w:r>
          </w:p>
        </w:tc>
      </w:tr>
      <w:tr w:rsidR="00C666E4" w14:paraId="122183B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42C51" w14:textId="77777777" w:rsidR="00C666E4" w:rsidRDefault="00CE255A">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4DF91" w14:textId="77777777" w:rsidR="00C666E4" w:rsidRDefault="00CE255A">
            <w:pPr>
              <w:spacing w:line="252" w:lineRule="auto"/>
            </w:pPr>
            <w:r>
              <w:rPr>
                <w:sz w:val="19"/>
              </w:rPr>
              <w:t>84</w:t>
            </w:r>
          </w:p>
        </w:tc>
      </w:tr>
      <w:tr w:rsidR="00C666E4" w14:paraId="1A4D9BA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796C5" w14:textId="77777777" w:rsidR="00C666E4" w:rsidRDefault="00CE255A">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FC461" w14:textId="77777777" w:rsidR="00C666E4" w:rsidRDefault="00CE255A">
            <w:pPr>
              <w:spacing w:line="252" w:lineRule="auto"/>
            </w:pPr>
            <w:r>
              <w:rPr>
                <w:sz w:val="19"/>
              </w:rPr>
              <w:t>138</w:t>
            </w:r>
          </w:p>
        </w:tc>
      </w:tr>
      <w:tr w:rsidR="00C666E4" w14:paraId="3663EB5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9040D" w14:textId="77777777" w:rsidR="00C666E4" w:rsidRDefault="00CE255A">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D2AE9" w14:textId="77777777" w:rsidR="00C666E4" w:rsidRDefault="00CE255A">
            <w:pPr>
              <w:spacing w:line="252" w:lineRule="auto"/>
            </w:pPr>
            <w:r>
              <w:rPr>
                <w:sz w:val="19"/>
              </w:rPr>
              <w:t>27</w:t>
            </w:r>
          </w:p>
        </w:tc>
      </w:tr>
      <w:tr w:rsidR="00C666E4" w14:paraId="097CD2A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90389" w14:textId="77777777" w:rsidR="00C666E4" w:rsidRDefault="00CE255A">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973D0" w14:textId="77777777" w:rsidR="00C666E4" w:rsidRDefault="00CE255A">
            <w:pPr>
              <w:spacing w:line="252" w:lineRule="auto"/>
            </w:pPr>
            <w:r>
              <w:rPr>
                <w:sz w:val="19"/>
              </w:rPr>
              <w:t>9</w:t>
            </w:r>
          </w:p>
        </w:tc>
      </w:tr>
      <w:tr w:rsidR="00C666E4" w14:paraId="63F0B27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8F25C" w14:textId="77777777" w:rsidR="00C666E4" w:rsidRDefault="00CE255A">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669AC" w14:textId="77777777" w:rsidR="00C666E4" w:rsidRDefault="00CE255A">
            <w:pPr>
              <w:spacing w:line="252" w:lineRule="auto"/>
            </w:pPr>
            <w:r>
              <w:rPr>
                <w:sz w:val="19"/>
              </w:rPr>
              <w:t>44</w:t>
            </w:r>
          </w:p>
        </w:tc>
      </w:tr>
      <w:tr w:rsidR="00C666E4" w14:paraId="2C53FB2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A736B" w14:textId="77777777" w:rsidR="00C666E4" w:rsidRDefault="00CE255A">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A8598" w14:textId="77777777" w:rsidR="00C666E4" w:rsidRDefault="00CE255A">
            <w:pPr>
              <w:spacing w:line="252" w:lineRule="auto"/>
            </w:pPr>
            <w:r>
              <w:rPr>
                <w:sz w:val="19"/>
              </w:rPr>
              <w:t>4</w:t>
            </w:r>
          </w:p>
        </w:tc>
      </w:tr>
      <w:tr w:rsidR="00C666E4" w14:paraId="0E5B966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5CB79" w14:textId="77777777" w:rsidR="00C666E4" w:rsidRDefault="00CE255A">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BBA6C" w14:textId="77777777" w:rsidR="00C666E4" w:rsidRDefault="00CE255A">
            <w:pPr>
              <w:spacing w:line="252" w:lineRule="auto"/>
            </w:pPr>
            <w:r>
              <w:rPr>
                <w:sz w:val="19"/>
              </w:rPr>
              <w:t>3</w:t>
            </w:r>
          </w:p>
        </w:tc>
      </w:tr>
      <w:tr w:rsidR="00C666E4" w14:paraId="174BAE6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6C197" w14:textId="77777777" w:rsidR="00C666E4" w:rsidRDefault="00CE255A">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DB093" w14:textId="77777777" w:rsidR="00C666E4" w:rsidRDefault="00CE255A">
            <w:pPr>
              <w:spacing w:line="252" w:lineRule="auto"/>
            </w:pPr>
            <w:r>
              <w:rPr>
                <w:sz w:val="19"/>
              </w:rPr>
              <w:t>97</w:t>
            </w:r>
          </w:p>
        </w:tc>
      </w:tr>
      <w:tr w:rsidR="00C666E4" w14:paraId="669D138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E6555" w14:textId="77777777" w:rsidR="00C666E4" w:rsidRDefault="00CE255A">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24566" w14:textId="77777777" w:rsidR="00C666E4" w:rsidRDefault="00CE255A">
            <w:pPr>
              <w:spacing w:line="252" w:lineRule="auto"/>
            </w:pPr>
            <w:r>
              <w:rPr>
                <w:sz w:val="19"/>
              </w:rPr>
              <w:t>8</w:t>
            </w:r>
          </w:p>
        </w:tc>
      </w:tr>
      <w:tr w:rsidR="00C666E4" w14:paraId="18C1CF7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2E1BC" w14:textId="77777777" w:rsidR="00C666E4" w:rsidRDefault="00CE255A">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AABE9" w14:textId="77777777" w:rsidR="00C666E4" w:rsidRDefault="00CE255A">
            <w:pPr>
              <w:spacing w:line="252" w:lineRule="auto"/>
            </w:pPr>
            <w:r>
              <w:rPr>
                <w:sz w:val="19"/>
              </w:rPr>
              <w:t>72</w:t>
            </w:r>
          </w:p>
        </w:tc>
      </w:tr>
      <w:tr w:rsidR="00C666E4" w14:paraId="2A4BE6E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1603F" w14:textId="77777777" w:rsidR="00C666E4" w:rsidRDefault="00CE255A">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6446E" w14:textId="77777777" w:rsidR="00C666E4" w:rsidRDefault="00CE255A">
            <w:pPr>
              <w:spacing w:line="252" w:lineRule="auto"/>
            </w:pPr>
            <w:r>
              <w:rPr>
                <w:sz w:val="19"/>
              </w:rPr>
              <w:t>8</w:t>
            </w:r>
          </w:p>
        </w:tc>
      </w:tr>
    </w:tbl>
    <w:p w14:paraId="3CE54B69" w14:textId="77777777" w:rsidR="00C666E4" w:rsidRDefault="00C666E4">
      <w:pPr>
        <w:spacing w:after="80"/>
      </w:pPr>
    </w:p>
    <w:p w14:paraId="438AD6C8" w14:textId="77777777" w:rsidR="00C666E4" w:rsidRDefault="00CE255A">
      <w:pPr>
        <w:pStyle w:val="Heading2"/>
      </w:pPr>
      <w:bookmarkStart w:id="72" w:name="_Toc241962302"/>
      <w:r>
        <w:t>4.2. Truy vấn SQL</w:t>
      </w:r>
      <w:bookmarkEnd w:id="72"/>
    </w:p>
    <w:p w14:paraId="405E961D" w14:textId="77777777" w:rsidR="00C666E4" w:rsidRDefault="00CE255A">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07B1C01D" w14:textId="77777777" w:rsidR="00C666E4" w:rsidRDefault="00CE255A">
      <w:pPr>
        <w:pStyle w:val="Heading3"/>
      </w:pPr>
      <w:bookmarkStart w:id="73" w:name="_Toc241962303"/>
      <w:r>
        <w:t>4.2.1. Gom nhóm có điều kiện (GROUP BY ... HAVING)</w:t>
      </w:r>
      <w:bookmarkEnd w:id="73"/>
    </w:p>
    <w:tbl>
      <w:tblPr>
        <w:tblW w:w="0" w:type="auto"/>
        <w:jc w:val="center"/>
        <w:tblLook w:val="04A0" w:firstRow="1" w:lastRow="0" w:firstColumn="1" w:lastColumn="0" w:noHBand="0" w:noVBand="1"/>
      </w:tblPr>
      <w:tblGrid>
        <w:gridCol w:w="9060"/>
      </w:tblGrid>
      <w:tr w:rsidR="00C666E4" w14:paraId="7CF1C5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23C963" w14:textId="77777777" w:rsidR="00C666E4" w:rsidRDefault="00CE255A">
            <w:pPr>
              <w:keepNext/>
            </w:pPr>
            <w:r>
              <w:rPr>
                <w:b/>
                <w:color w:val="1F3864"/>
                <w:sz w:val="22"/>
              </w:rPr>
              <w:t>Q2 - Chương trình có doanh thu trên 50 triệu</w:t>
            </w:r>
          </w:p>
        </w:tc>
      </w:tr>
      <w:tr w:rsidR="00C666E4" w14:paraId="03CE184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22A780E"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124C9891"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F85A03C" w14:textId="77777777" w:rsidR="00C666E4" w:rsidRDefault="00CE255A">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6460E20E" w14:textId="77777777" w:rsidR="00C666E4" w:rsidRDefault="00CE255A">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3CD1F21" w14:textId="77777777" w:rsidR="00C666E4" w:rsidRDefault="00CE255A">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1F303258" w14:textId="77777777" w:rsidR="00C666E4" w:rsidRDefault="00CE255A">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7082F77" w14:textId="77777777" w:rsidR="00C666E4" w:rsidRDefault="00CE255A">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3011A560" w14:textId="77777777" w:rsidR="00C666E4" w:rsidRDefault="00CE255A">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30020FBE" w14:textId="77777777" w:rsidR="00C666E4" w:rsidRDefault="00CE255A">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5A22CAE2" w14:textId="77777777" w:rsidR="00C666E4" w:rsidRDefault="00CE255A">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486C712" w14:textId="77777777" w:rsidR="00C666E4" w:rsidRDefault="00C666E4">
      <w:pPr>
        <w:spacing w:after="80"/>
      </w:pPr>
    </w:p>
    <w:p w14:paraId="118FBE81" w14:textId="77777777" w:rsidR="00C666E4" w:rsidRDefault="00CE255A">
      <w:pPr>
        <w:pStyle w:val="TableCaption"/>
      </w:pPr>
      <w:bookmarkStart w:id="74" w:name="_Toc241962403"/>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C666E4" w14:paraId="7273DD6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8C20D8" w14:textId="77777777" w:rsidR="00C666E4" w:rsidRDefault="00CE255A">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D4F155" w14:textId="77777777" w:rsidR="00C666E4" w:rsidRDefault="00CE255A">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B352D" w14:textId="77777777" w:rsidR="00C666E4" w:rsidRDefault="00CE255A">
            <w:pPr>
              <w:spacing w:line="252" w:lineRule="auto"/>
              <w:jc w:val="center"/>
            </w:pPr>
            <w:r>
              <w:rPr>
                <w:b/>
                <w:color w:val="FFFFFF"/>
                <w:sz w:val="19"/>
              </w:rPr>
              <w:t>Revenue</w:t>
            </w:r>
          </w:p>
        </w:tc>
      </w:tr>
      <w:tr w:rsidR="00C666E4" w14:paraId="5E7A0B8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0D0DE" w14:textId="77777777" w:rsidR="00C666E4" w:rsidRDefault="00CE255A">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9AD70" w14:textId="77777777" w:rsidR="00C666E4" w:rsidRDefault="00CE255A">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F84E5" w14:textId="77777777" w:rsidR="00C666E4" w:rsidRDefault="00CE255A">
            <w:pPr>
              <w:spacing w:line="252" w:lineRule="auto"/>
            </w:pPr>
            <w:r>
              <w:rPr>
                <w:sz w:val="19"/>
              </w:rPr>
              <w:t>214.964.000</w:t>
            </w:r>
          </w:p>
        </w:tc>
      </w:tr>
      <w:tr w:rsidR="00C666E4" w14:paraId="4E29204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9E935" w14:textId="77777777" w:rsidR="00C666E4" w:rsidRDefault="00CE255A">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44694" w14:textId="77777777" w:rsidR="00C666E4" w:rsidRDefault="00CE255A">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4A20A" w14:textId="77777777" w:rsidR="00C666E4" w:rsidRDefault="00CE255A">
            <w:pPr>
              <w:spacing w:line="252" w:lineRule="auto"/>
            </w:pPr>
            <w:r>
              <w:rPr>
                <w:sz w:val="19"/>
              </w:rPr>
              <w:t>72.370.000</w:t>
            </w:r>
          </w:p>
        </w:tc>
      </w:tr>
      <w:tr w:rsidR="00C666E4" w14:paraId="6675A50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89BBD" w14:textId="77777777" w:rsidR="00C666E4" w:rsidRDefault="00CE255A">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B67DF" w14:textId="77777777" w:rsidR="00C666E4" w:rsidRDefault="00CE255A">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C910E" w14:textId="77777777" w:rsidR="00C666E4" w:rsidRDefault="00CE255A">
            <w:pPr>
              <w:spacing w:line="252" w:lineRule="auto"/>
            </w:pPr>
            <w:r>
              <w:rPr>
                <w:sz w:val="19"/>
              </w:rPr>
              <w:t>61.900.000</w:t>
            </w:r>
          </w:p>
        </w:tc>
      </w:tr>
      <w:tr w:rsidR="00C666E4" w14:paraId="088D6F4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88FFA" w14:textId="77777777" w:rsidR="00C666E4" w:rsidRDefault="00CE255A">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83785" w14:textId="77777777" w:rsidR="00C666E4" w:rsidRDefault="00CE255A">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6D105" w14:textId="77777777" w:rsidR="00C666E4" w:rsidRDefault="00CE255A">
            <w:pPr>
              <w:spacing w:line="252" w:lineRule="auto"/>
            </w:pPr>
            <w:r>
              <w:rPr>
                <w:sz w:val="19"/>
              </w:rPr>
              <w:t>51.000.000</w:t>
            </w:r>
          </w:p>
        </w:tc>
      </w:tr>
    </w:tbl>
    <w:p w14:paraId="34F2D50E" w14:textId="77777777" w:rsidR="00C666E4" w:rsidRDefault="00C666E4">
      <w:pPr>
        <w:spacing w:after="80"/>
      </w:pPr>
    </w:p>
    <w:p w14:paraId="62E440E4" w14:textId="77777777" w:rsidR="00C666E4" w:rsidRDefault="00CE255A">
      <w:pPr>
        <w:pStyle w:val="Heading3"/>
      </w:pPr>
      <w:bookmarkStart w:id="75" w:name="_Toc241962304"/>
      <w:r>
        <w:t>4.2.2. Phép chia quan hệ bằng NOT EXISTS lồng nhau</w:t>
      </w:r>
      <w:bookmarkEnd w:id="75"/>
    </w:p>
    <w:p w14:paraId="699A5D9E" w14:textId="77777777" w:rsidR="00C666E4" w:rsidRDefault="00CE255A">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C666E4" w14:paraId="28D373B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065ABA" w14:textId="77777777" w:rsidR="00C666E4" w:rsidRDefault="00CE255A">
            <w:pPr>
              <w:keepNext/>
            </w:pPr>
            <w:r>
              <w:rPr>
                <w:b/>
                <w:color w:val="1F3864"/>
                <w:sz w:val="22"/>
              </w:rPr>
              <w:t>Q4 - Phép chia</w:t>
            </w:r>
          </w:p>
        </w:tc>
      </w:tr>
      <w:tr w:rsidR="00C666E4" w14:paraId="755D748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0B7E76"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7AFF512D"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2FDA2329" w14:textId="77777777" w:rsidR="00C666E4" w:rsidRDefault="00CE255A">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5E83A07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AAF63B2"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3590908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A31515"/>
                <w:sz w:val="19"/>
              </w:rPr>
              <w:t>N'Enrolling'</w:t>
            </w:r>
            <w:r>
              <w:rPr>
                <w:rFonts w:ascii="Consolas" w:eastAsia="Consolas" w:hAnsi="Consolas" w:cs="Consolas"/>
                <w:color w:val="808080"/>
                <w:sz w:val="19"/>
              </w:rPr>
              <w:t>)</w:t>
            </w:r>
          </w:p>
          <w:p w14:paraId="0605AEC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30E444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1D4BABF2" w14:textId="77777777" w:rsidR="00C666E4" w:rsidRDefault="00C666E4">
      <w:pPr>
        <w:spacing w:after="80"/>
      </w:pPr>
    </w:p>
    <w:p w14:paraId="7B101B08" w14:textId="77777777" w:rsidR="00C666E4" w:rsidRDefault="00CE255A">
      <w:pPr>
        <w:pStyle w:val="Heading3"/>
      </w:pPr>
      <w:bookmarkStart w:id="76" w:name="_Toc241962305"/>
      <w:r>
        <w:t>4.2.3. Hàm cửa sổ và CTE: xếp hạng trong từng lớp</w:t>
      </w:r>
      <w:bookmarkEnd w:id="76"/>
    </w:p>
    <w:tbl>
      <w:tblPr>
        <w:tblW w:w="0" w:type="auto"/>
        <w:jc w:val="center"/>
        <w:tblLook w:val="04A0" w:firstRow="1" w:lastRow="0" w:firstColumn="1" w:lastColumn="0" w:noHBand="0" w:noVBand="1"/>
      </w:tblPr>
      <w:tblGrid>
        <w:gridCol w:w="9060"/>
      </w:tblGrid>
      <w:tr w:rsidR="00C666E4" w14:paraId="33A79A9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EA03FC" w14:textId="77777777" w:rsidR="00C666E4" w:rsidRDefault="00CE255A">
            <w:pPr>
              <w:keepNext/>
            </w:pPr>
            <w:r>
              <w:rPr>
                <w:b/>
                <w:color w:val="1F3864"/>
                <w:sz w:val="22"/>
              </w:rPr>
              <w:t>Q5 - Top 3 học viên điểm cao nhất mỗi lớp đã kết thúc</w:t>
            </w:r>
          </w:p>
        </w:tc>
      </w:tr>
      <w:tr w:rsidR="00C666E4" w14:paraId="614CF4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E33820" w14:textId="77777777" w:rsidR="00C666E4" w:rsidRDefault="00CE255A">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AECFB3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406E53C8" w14:textId="77777777" w:rsidR="00C666E4" w:rsidRDefault="00CE255A">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6391019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CF6C0D7"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150E0C8" w14:textId="77777777" w:rsidR="00C666E4" w:rsidRDefault="00CE255A">
            <w:r>
              <w:rPr>
                <w:rFonts w:ascii="Consolas" w:eastAsia="Consolas" w:hAnsi="Consolas" w:cs="Consolas"/>
                <w:color w:val="808080"/>
                <w:sz w:val="19"/>
              </w:rPr>
              <w:t>)</w:t>
            </w:r>
          </w:p>
          <w:p w14:paraId="06CC28FC"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60426D79" w14:textId="77777777" w:rsidR="00C666E4" w:rsidRDefault="00C666E4">
      <w:pPr>
        <w:spacing w:after="80"/>
      </w:pPr>
    </w:p>
    <w:p w14:paraId="6F6EA654" w14:textId="77777777" w:rsidR="00C666E4" w:rsidRDefault="00CE255A">
      <w:pPr>
        <w:pStyle w:val="TableCaption"/>
      </w:pPr>
      <w:bookmarkStart w:id="77" w:name="_Toc241962404"/>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C666E4" w14:paraId="5B95264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FC986" w14:textId="77777777" w:rsidR="00C666E4" w:rsidRDefault="00CE255A">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12C776" w14:textId="77777777" w:rsidR="00C666E4" w:rsidRDefault="00CE255A">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7AD309" w14:textId="77777777" w:rsidR="00C666E4" w:rsidRDefault="00CE255A">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FED098" w14:textId="77777777" w:rsidR="00C666E4" w:rsidRDefault="00CE255A">
            <w:pPr>
              <w:spacing w:line="252" w:lineRule="auto"/>
              <w:jc w:val="center"/>
            </w:pPr>
            <w:r>
              <w:rPr>
                <w:b/>
                <w:color w:val="FFFFFF"/>
                <w:sz w:val="19"/>
              </w:rPr>
              <w:t>FinalGrade</w:t>
            </w:r>
          </w:p>
        </w:tc>
      </w:tr>
      <w:tr w:rsidR="00C666E4" w14:paraId="242DC1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9F0BF" w14:textId="77777777" w:rsidR="00C666E4" w:rsidRDefault="00CE255A">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59465" w14:textId="77777777" w:rsidR="00C666E4" w:rsidRDefault="00CE255A">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ACBB1" w14:textId="77777777" w:rsidR="00C666E4" w:rsidRDefault="00CE255A">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53FCF" w14:textId="77777777" w:rsidR="00C666E4" w:rsidRDefault="00CE255A">
            <w:pPr>
              <w:spacing w:line="252" w:lineRule="auto"/>
            </w:pPr>
            <w:r>
              <w:rPr>
                <w:sz w:val="19"/>
              </w:rPr>
              <w:t>8.73</w:t>
            </w:r>
          </w:p>
        </w:tc>
      </w:tr>
      <w:tr w:rsidR="00C666E4" w14:paraId="1FD1D9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2CC58" w14:textId="77777777" w:rsidR="00C666E4" w:rsidRDefault="00CE255A">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5F99B" w14:textId="77777777" w:rsidR="00C666E4" w:rsidRDefault="00CE255A">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5542D" w14:textId="77777777" w:rsidR="00C666E4" w:rsidRDefault="00CE255A">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B03EA" w14:textId="77777777" w:rsidR="00C666E4" w:rsidRDefault="00CE255A">
            <w:pPr>
              <w:spacing w:line="252" w:lineRule="auto"/>
            </w:pPr>
            <w:r>
              <w:rPr>
                <w:sz w:val="19"/>
              </w:rPr>
              <w:t>8.07</w:t>
            </w:r>
          </w:p>
        </w:tc>
      </w:tr>
      <w:tr w:rsidR="00C666E4" w14:paraId="44EC96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F19FC" w14:textId="77777777" w:rsidR="00C666E4" w:rsidRDefault="00CE255A">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4C6D8" w14:textId="77777777" w:rsidR="00C666E4" w:rsidRDefault="00CE255A">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D0E55" w14:textId="77777777" w:rsidR="00C666E4" w:rsidRDefault="00CE255A">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B9FC1" w14:textId="77777777" w:rsidR="00C666E4" w:rsidRDefault="00CE255A">
            <w:pPr>
              <w:spacing w:line="252" w:lineRule="auto"/>
            </w:pPr>
            <w:r>
              <w:rPr>
                <w:sz w:val="19"/>
              </w:rPr>
              <w:t>7.81</w:t>
            </w:r>
          </w:p>
        </w:tc>
      </w:tr>
      <w:tr w:rsidR="00C666E4" w14:paraId="0BAF62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57255" w14:textId="77777777" w:rsidR="00C666E4" w:rsidRDefault="00CE255A">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007FD" w14:textId="77777777" w:rsidR="00C666E4" w:rsidRDefault="00CE255A">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F37F9" w14:textId="77777777" w:rsidR="00C666E4" w:rsidRDefault="00CE255A">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314BC" w14:textId="77777777" w:rsidR="00C666E4" w:rsidRDefault="00CE255A">
            <w:pPr>
              <w:spacing w:line="252" w:lineRule="auto"/>
            </w:pPr>
            <w:r>
              <w:rPr>
                <w:sz w:val="19"/>
              </w:rPr>
              <w:t>9.43</w:t>
            </w:r>
          </w:p>
        </w:tc>
      </w:tr>
      <w:tr w:rsidR="00C666E4" w14:paraId="03B18A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087B5" w14:textId="77777777" w:rsidR="00C666E4" w:rsidRDefault="00CE255A">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31947" w14:textId="77777777" w:rsidR="00C666E4" w:rsidRDefault="00CE255A">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D6933" w14:textId="77777777" w:rsidR="00C666E4" w:rsidRDefault="00CE255A">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98A0A" w14:textId="77777777" w:rsidR="00C666E4" w:rsidRDefault="00CE255A">
            <w:pPr>
              <w:spacing w:line="252" w:lineRule="auto"/>
            </w:pPr>
            <w:r>
              <w:rPr>
                <w:sz w:val="19"/>
              </w:rPr>
              <w:t>9.09</w:t>
            </w:r>
          </w:p>
        </w:tc>
      </w:tr>
      <w:tr w:rsidR="00C666E4" w14:paraId="0FC2EE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C7FA3" w14:textId="77777777" w:rsidR="00C666E4" w:rsidRDefault="00CE255A">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97032" w14:textId="77777777" w:rsidR="00C666E4" w:rsidRDefault="00CE255A">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22227" w14:textId="77777777" w:rsidR="00C666E4" w:rsidRDefault="00CE255A">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512E7" w14:textId="77777777" w:rsidR="00C666E4" w:rsidRDefault="00CE255A">
            <w:pPr>
              <w:spacing w:line="252" w:lineRule="auto"/>
            </w:pPr>
            <w:r>
              <w:rPr>
                <w:sz w:val="19"/>
              </w:rPr>
              <w:t>8.69</w:t>
            </w:r>
          </w:p>
        </w:tc>
      </w:tr>
    </w:tbl>
    <w:p w14:paraId="44448263" w14:textId="77777777" w:rsidR="00C666E4" w:rsidRDefault="00C666E4">
      <w:pPr>
        <w:spacing w:after="80"/>
      </w:pPr>
    </w:p>
    <w:p w14:paraId="134ADA4C" w14:textId="77777777" w:rsidR="00C666E4" w:rsidRDefault="00CE255A">
      <w:pPr>
        <w:pStyle w:val="Heading3"/>
      </w:pPr>
      <w:bookmarkStart w:id="78" w:name="_Toc241962306"/>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C666E4" w14:paraId="1605964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A55047" w14:textId="77777777" w:rsidR="00C666E4" w:rsidRDefault="00CE255A">
            <w:pPr>
              <w:keepNext/>
            </w:pPr>
            <w:r>
              <w:rPr>
                <w:b/>
                <w:color w:val="1F3864"/>
                <w:sz w:val="22"/>
              </w:rPr>
              <w:t>Q8 - Lộ trình khóa học từ IELTS 6.5 về khóa gốc</w:t>
            </w:r>
          </w:p>
        </w:tc>
      </w:tr>
      <w:tr w:rsidR="00C666E4" w14:paraId="4416C2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61E2A6" w14:textId="77777777" w:rsidR="00C666E4" w:rsidRDefault="00CE255A">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1940EC8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6ABD971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659DD6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408F1A3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4CEDCED4" w14:textId="77777777" w:rsidR="00C666E4" w:rsidRDefault="00CE255A">
            <w:r>
              <w:rPr>
                <w:rFonts w:ascii="Consolas" w:eastAsia="Consolas" w:hAnsi="Consolas" w:cs="Consolas"/>
                <w:color w:val="808080"/>
                <w:sz w:val="19"/>
              </w:rPr>
              <w:t>)</w:t>
            </w:r>
          </w:p>
          <w:p w14:paraId="5A2477DA"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381F8773" w14:textId="77777777" w:rsidR="00C666E4" w:rsidRDefault="00C666E4">
      <w:pPr>
        <w:spacing w:after="80"/>
      </w:pPr>
    </w:p>
    <w:p w14:paraId="2C9C23FD" w14:textId="77777777" w:rsidR="00C666E4" w:rsidRDefault="00CE255A">
      <w:pPr>
        <w:pStyle w:val="TableCaption"/>
      </w:pPr>
      <w:bookmarkStart w:id="79" w:name="_Toc241962405"/>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C666E4" w14:paraId="39F05D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1D793F" w14:textId="77777777" w:rsidR="00C666E4" w:rsidRDefault="00CE255A">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C16C01" w14:textId="77777777" w:rsidR="00C666E4" w:rsidRDefault="00CE255A">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967D0" w14:textId="77777777" w:rsidR="00C666E4" w:rsidRDefault="00CE255A">
            <w:pPr>
              <w:spacing w:line="252" w:lineRule="auto"/>
              <w:jc w:val="center"/>
            </w:pPr>
            <w:r>
              <w:rPr>
                <w:b/>
                <w:color w:val="FFFFFF"/>
                <w:sz w:val="19"/>
              </w:rPr>
              <w:t>CourseName</w:t>
            </w:r>
          </w:p>
        </w:tc>
      </w:tr>
      <w:tr w:rsidR="00C666E4" w14:paraId="7FA3D4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AD1F0" w14:textId="77777777" w:rsidR="00C666E4" w:rsidRDefault="00CE255A">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4C884" w14:textId="77777777" w:rsidR="00C666E4" w:rsidRDefault="00CE255A">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D521D" w14:textId="77777777" w:rsidR="00C666E4" w:rsidRDefault="00CE255A">
            <w:pPr>
              <w:spacing w:line="252" w:lineRule="auto"/>
            </w:pPr>
            <w:r>
              <w:rPr>
                <w:sz w:val="19"/>
              </w:rPr>
              <w:t>IELTS Foundation</w:t>
            </w:r>
          </w:p>
        </w:tc>
      </w:tr>
      <w:tr w:rsidR="00C666E4" w14:paraId="6DE5EF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B4620" w14:textId="77777777" w:rsidR="00C666E4" w:rsidRDefault="00CE255A">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E2201" w14:textId="77777777" w:rsidR="00C666E4" w:rsidRDefault="00CE255A">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B34D1" w14:textId="77777777" w:rsidR="00C666E4" w:rsidRDefault="00CE255A">
            <w:pPr>
              <w:spacing w:line="252" w:lineRule="auto"/>
            </w:pPr>
            <w:r>
              <w:rPr>
                <w:sz w:val="19"/>
              </w:rPr>
              <w:t>IELTS 5.5 Intensive</w:t>
            </w:r>
          </w:p>
        </w:tc>
      </w:tr>
      <w:tr w:rsidR="00C666E4" w14:paraId="5A103C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25C43" w14:textId="77777777" w:rsidR="00C666E4" w:rsidRDefault="00CE255A">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A4970" w14:textId="77777777" w:rsidR="00C666E4" w:rsidRDefault="00CE255A">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01206" w14:textId="77777777" w:rsidR="00C666E4" w:rsidRDefault="00CE255A">
            <w:pPr>
              <w:spacing w:line="252" w:lineRule="auto"/>
            </w:pPr>
            <w:r>
              <w:rPr>
                <w:sz w:val="19"/>
              </w:rPr>
              <w:t>IELTS 6.5 Advanced</w:t>
            </w:r>
          </w:p>
        </w:tc>
      </w:tr>
    </w:tbl>
    <w:p w14:paraId="3BFA8A40" w14:textId="77777777" w:rsidR="00C666E4" w:rsidRDefault="00C666E4">
      <w:pPr>
        <w:spacing w:after="80"/>
      </w:pPr>
    </w:p>
    <w:p w14:paraId="15968F0C" w14:textId="77777777" w:rsidR="00C666E4" w:rsidRDefault="00CE255A">
      <w:pPr>
        <w:pStyle w:val="Heading3"/>
      </w:pPr>
      <w:bookmarkStart w:id="80" w:name="_Toc241962307"/>
      <w:r>
        <w:t>4.2.5. Xoay bảng (PIVOT)</w:t>
      </w:r>
      <w:bookmarkEnd w:id="80"/>
    </w:p>
    <w:tbl>
      <w:tblPr>
        <w:tblW w:w="0" w:type="auto"/>
        <w:jc w:val="center"/>
        <w:tblLook w:val="04A0" w:firstRow="1" w:lastRow="0" w:firstColumn="1" w:lastColumn="0" w:noHBand="0" w:noVBand="1"/>
      </w:tblPr>
      <w:tblGrid>
        <w:gridCol w:w="9060"/>
      </w:tblGrid>
      <w:tr w:rsidR="00C666E4" w14:paraId="61F4AED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FA7203" w14:textId="77777777" w:rsidR="00C666E4" w:rsidRDefault="00CE255A">
            <w:pPr>
              <w:keepNext/>
            </w:pPr>
            <w:r>
              <w:rPr>
                <w:b/>
                <w:color w:val="1F3864"/>
                <w:sz w:val="22"/>
              </w:rPr>
              <w:t>Q7 - Số lượt ghi danh theo chương trình × chi nhánh</w:t>
            </w:r>
          </w:p>
        </w:tc>
      </w:tr>
      <w:tr w:rsidR="00C666E4" w14:paraId="7DEAA6A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E4281B"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05E3378E"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78D6E85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79CA42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F5227B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DCB40A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97BE29E"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30B197B9" w14:textId="77777777" w:rsidR="00C666E4" w:rsidRDefault="00CE255A">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28166342" w14:textId="77777777" w:rsidR="00C666E4" w:rsidRDefault="00CE255A">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2E08400B" w14:textId="77777777" w:rsidR="00C666E4" w:rsidRDefault="00C666E4">
      <w:pPr>
        <w:spacing w:after="80"/>
      </w:pPr>
    </w:p>
    <w:p w14:paraId="0D8DA4B7" w14:textId="77777777" w:rsidR="00C666E4" w:rsidRDefault="00CE255A">
      <w:pPr>
        <w:pStyle w:val="TableCaption"/>
      </w:pPr>
      <w:bookmarkStart w:id="81" w:name="_Toc241962406"/>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C666E4" w14:paraId="4F8C7AD5"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F4B53C" w14:textId="77777777" w:rsidR="00C666E4" w:rsidRDefault="00CE255A">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96D79" w14:textId="77777777" w:rsidR="00C666E4" w:rsidRDefault="00CE255A">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9C161" w14:textId="77777777" w:rsidR="00C666E4" w:rsidRDefault="00CE255A">
            <w:pPr>
              <w:spacing w:line="252" w:lineRule="auto"/>
              <w:jc w:val="center"/>
            </w:pPr>
            <w:r>
              <w:rPr>
                <w:b/>
                <w:color w:val="FFFFFF"/>
                <w:sz w:val="19"/>
              </w:rPr>
              <w:t>ThuDuc</w:t>
            </w:r>
          </w:p>
        </w:tc>
      </w:tr>
      <w:tr w:rsidR="00C666E4" w14:paraId="3616073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119FD" w14:textId="77777777" w:rsidR="00C666E4" w:rsidRDefault="00CE255A">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EEC3B" w14:textId="77777777" w:rsidR="00C666E4" w:rsidRDefault="00CE255A">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96DCC" w14:textId="77777777" w:rsidR="00C666E4" w:rsidRDefault="00CE255A">
            <w:pPr>
              <w:spacing w:line="252" w:lineRule="auto"/>
            </w:pPr>
            <w:r>
              <w:rPr>
                <w:sz w:val="19"/>
              </w:rPr>
              <w:t>19</w:t>
            </w:r>
          </w:p>
        </w:tc>
      </w:tr>
      <w:tr w:rsidR="00C666E4" w14:paraId="4B055B2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EEC13" w14:textId="77777777" w:rsidR="00C666E4" w:rsidRDefault="00CE255A">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33F62" w14:textId="77777777" w:rsidR="00C666E4" w:rsidRDefault="00CE255A">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3926D" w14:textId="77777777" w:rsidR="00C666E4" w:rsidRDefault="00CE255A">
            <w:pPr>
              <w:spacing w:line="252" w:lineRule="auto"/>
            </w:pPr>
            <w:r>
              <w:rPr>
                <w:sz w:val="19"/>
              </w:rPr>
              <w:t>0</w:t>
            </w:r>
          </w:p>
        </w:tc>
      </w:tr>
      <w:tr w:rsidR="00C666E4" w14:paraId="09BB277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6D53D" w14:textId="77777777" w:rsidR="00C666E4" w:rsidRDefault="00CE255A">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F587A" w14:textId="77777777" w:rsidR="00C666E4" w:rsidRDefault="00CE255A">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23FED" w14:textId="77777777" w:rsidR="00C666E4" w:rsidRDefault="00CE255A">
            <w:pPr>
              <w:spacing w:line="252" w:lineRule="auto"/>
            </w:pPr>
            <w:r>
              <w:rPr>
                <w:sz w:val="19"/>
              </w:rPr>
              <w:t>8</w:t>
            </w:r>
          </w:p>
        </w:tc>
      </w:tr>
      <w:tr w:rsidR="00C666E4" w14:paraId="31B9B90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5B4D4" w14:textId="77777777" w:rsidR="00C666E4" w:rsidRDefault="00CE255A">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7167C" w14:textId="77777777" w:rsidR="00C666E4" w:rsidRDefault="00CE255A">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67B6C" w14:textId="77777777" w:rsidR="00C666E4" w:rsidRDefault="00CE255A">
            <w:pPr>
              <w:spacing w:line="252" w:lineRule="auto"/>
            </w:pPr>
            <w:r>
              <w:rPr>
                <w:sz w:val="19"/>
              </w:rPr>
              <w:t>3</w:t>
            </w:r>
          </w:p>
        </w:tc>
      </w:tr>
    </w:tbl>
    <w:p w14:paraId="3CFCE0E5" w14:textId="77777777" w:rsidR="00C666E4" w:rsidRDefault="00C666E4">
      <w:pPr>
        <w:spacing w:after="80"/>
      </w:pPr>
    </w:p>
    <w:p w14:paraId="4C4C7B5F" w14:textId="77777777" w:rsidR="00C666E4" w:rsidRDefault="00CE255A">
      <w:pPr>
        <w:pStyle w:val="Heading2"/>
      </w:pPr>
      <w:bookmarkStart w:id="82" w:name="_Toc241962308"/>
      <w:r>
        <w:lastRenderedPageBreak/>
        <w:t>4.3. Truy vấn XPath / XQuery trên dữ liệu XML</w:t>
      </w:r>
      <w:bookmarkEnd w:id="82"/>
    </w:p>
    <w:p w14:paraId="2D25BE9C" w14:textId="77777777" w:rsidR="00C666E4" w:rsidRDefault="00CE255A">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C666E4" w14:paraId="6694B86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0E2B02" w14:textId="77777777" w:rsidR="00C666E4" w:rsidRDefault="00CE255A">
            <w:pPr>
              <w:keepNext/>
            </w:pPr>
            <w:r>
              <w:rPr>
                <w:b/>
                <w:color w:val="1F3864"/>
                <w:sz w:val="22"/>
              </w:rPr>
              <w:t>X3 - .exist(): giáo viên có IELTS từ 8.0</w:t>
            </w:r>
          </w:p>
        </w:tc>
      </w:tr>
      <w:tr w:rsidR="00C666E4" w14:paraId="57B3C29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72341B"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2245EBF8"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6F7A3BD1"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3F55C001" w14:textId="77777777" w:rsidR="00C666E4" w:rsidRDefault="00CE255A">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263D586D" w14:textId="77777777" w:rsidR="00C666E4" w:rsidRDefault="00C666E4">
      <w:pPr>
        <w:spacing w:after="80"/>
      </w:pPr>
    </w:p>
    <w:p w14:paraId="1A761635" w14:textId="77777777" w:rsidR="00C666E4" w:rsidRDefault="00CE255A">
      <w:pPr>
        <w:pStyle w:val="TableCaption"/>
      </w:pPr>
      <w:bookmarkStart w:id="83" w:name="_Toc241962407"/>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C666E4" w14:paraId="762712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3EA31B" w14:textId="77777777" w:rsidR="00C666E4" w:rsidRDefault="00CE255A">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0410F5" w14:textId="77777777" w:rsidR="00C666E4" w:rsidRDefault="00CE255A">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0B7226" w14:textId="77777777" w:rsidR="00C666E4" w:rsidRDefault="00CE255A">
            <w:pPr>
              <w:spacing w:line="252" w:lineRule="auto"/>
              <w:jc w:val="center"/>
            </w:pPr>
            <w:r>
              <w:rPr>
                <w:b/>
                <w:color w:val="FFFFFF"/>
                <w:sz w:val="19"/>
              </w:rPr>
              <w:t>IELTS</w:t>
            </w:r>
          </w:p>
        </w:tc>
      </w:tr>
      <w:tr w:rsidR="00C666E4" w14:paraId="17AC56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49B49" w14:textId="77777777" w:rsidR="00C666E4" w:rsidRDefault="00CE255A">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61E9A" w14:textId="77777777" w:rsidR="00C666E4" w:rsidRDefault="00CE255A">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0E70B" w14:textId="77777777" w:rsidR="00C666E4" w:rsidRDefault="00CE255A">
            <w:pPr>
              <w:spacing w:line="252" w:lineRule="auto"/>
            </w:pPr>
            <w:r>
              <w:rPr>
                <w:sz w:val="19"/>
              </w:rPr>
              <w:t>8.5</w:t>
            </w:r>
          </w:p>
        </w:tc>
      </w:tr>
      <w:tr w:rsidR="00C666E4" w14:paraId="1DEECD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D8897" w14:textId="77777777" w:rsidR="00C666E4" w:rsidRDefault="00CE255A">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DEAA2" w14:textId="77777777" w:rsidR="00C666E4" w:rsidRDefault="00CE255A">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F4AA1" w14:textId="77777777" w:rsidR="00C666E4" w:rsidRDefault="00CE255A">
            <w:pPr>
              <w:spacing w:line="252" w:lineRule="auto"/>
            </w:pPr>
            <w:r>
              <w:rPr>
                <w:sz w:val="19"/>
              </w:rPr>
              <w:t>8.0</w:t>
            </w:r>
          </w:p>
        </w:tc>
      </w:tr>
      <w:tr w:rsidR="00C666E4" w14:paraId="77533B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CEE91" w14:textId="77777777" w:rsidR="00C666E4" w:rsidRDefault="00CE255A">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92D21" w14:textId="77777777" w:rsidR="00C666E4" w:rsidRDefault="00CE255A">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53FF3" w14:textId="77777777" w:rsidR="00C666E4" w:rsidRDefault="00CE255A">
            <w:pPr>
              <w:spacing w:line="252" w:lineRule="auto"/>
            </w:pPr>
            <w:r>
              <w:rPr>
                <w:sz w:val="19"/>
              </w:rPr>
              <w:t>8.0</w:t>
            </w:r>
          </w:p>
        </w:tc>
      </w:tr>
    </w:tbl>
    <w:p w14:paraId="4F2CB7BF"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58AC173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191FD39" w14:textId="77777777" w:rsidR="00C666E4" w:rsidRDefault="00CE255A">
            <w:pPr>
              <w:keepNext/>
            </w:pPr>
            <w:r>
              <w:rPr>
                <w:b/>
                <w:color w:val="1F3864"/>
                <w:sz w:val="22"/>
              </w:rPr>
              <w:t>X4 - .nodes() + CROSS APPLY: tách mọi chứng chỉ thành bảng quan hệ</w:t>
            </w:r>
          </w:p>
        </w:tc>
      </w:tr>
      <w:tr w:rsidR="00C666E4" w14:paraId="0DD1B5A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03C34B"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7467F487"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531CC88B"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12464CBF"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2DFB0378"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11C0E265" w14:textId="77777777" w:rsidR="00C666E4" w:rsidRDefault="00CE255A">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2FBA0154" w14:textId="77777777" w:rsidR="00C666E4" w:rsidRDefault="00CE255A">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41339699" w14:textId="77777777" w:rsidR="00C666E4" w:rsidRDefault="00C666E4">
      <w:pPr>
        <w:spacing w:after="80"/>
      </w:pPr>
    </w:p>
    <w:p w14:paraId="732542DF" w14:textId="77777777" w:rsidR="00C666E4" w:rsidRDefault="00CE255A">
      <w:pPr>
        <w:pStyle w:val="TableCaption"/>
      </w:pPr>
      <w:bookmarkStart w:id="84" w:name="_Toc241962408"/>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C666E4" w14:paraId="7E855ABD"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3564D" w14:textId="77777777" w:rsidR="00C666E4" w:rsidRDefault="00CE255A">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2BA64" w14:textId="77777777" w:rsidR="00C666E4" w:rsidRDefault="00CE255A">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54FE5" w14:textId="77777777" w:rsidR="00C666E4" w:rsidRDefault="00CE255A">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D6B532" w14:textId="77777777" w:rsidR="00C666E4" w:rsidRDefault="00CE255A">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F21110" w14:textId="77777777" w:rsidR="00C666E4" w:rsidRDefault="00CE255A">
            <w:pPr>
              <w:spacing w:line="252" w:lineRule="auto"/>
              <w:jc w:val="center"/>
            </w:pPr>
            <w:r>
              <w:rPr>
                <w:b/>
                <w:color w:val="FFFFFF"/>
                <w:sz w:val="19"/>
              </w:rPr>
              <w:t>Year</w:t>
            </w:r>
          </w:p>
        </w:tc>
      </w:tr>
      <w:tr w:rsidR="00C666E4" w14:paraId="1426C70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7133F" w14:textId="77777777" w:rsidR="00C666E4" w:rsidRDefault="00CE255A">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A4B34" w14:textId="77777777" w:rsidR="00C666E4" w:rsidRDefault="00CE255A">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3D245" w14:textId="77777777" w:rsidR="00C666E4" w:rsidRDefault="00CE255A">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68CBC" w14:textId="77777777" w:rsidR="00C666E4" w:rsidRDefault="00C666E4">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2092D" w14:textId="77777777" w:rsidR="00C666E4" w:rsidRDefault="00CE255A">
            <w:pPr>
              <w:spacing w:line="252" w:lineRule="auto"/>
            </w:pPr>
            <w:r>
              <w:rPr>
                <w:sz w:val="19"/>
              </w:rPr>
              <w:t>2014</w:t>
            </w:r>
          </w:p>
        </w:tc>
      </w:tr>
      <w:tr w:rsidR="00C666E4" w14:paraId="1147743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D7264" w14:textId="77777777" w:rsidR="00C666E4" w:rsidRDefault="00CE255A">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A37ED" w14:textId="77777777" w:rsidR="00C666E4" w:rsidRDefault="00CE255A">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05185" w14:textId="77777777" w:rsidR="00C666E4" w:rsidRDefault="00CE255A">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42DAA" w14:textId="77777777" w:rsidR="00C666E4" w:rsidRDefault="00C666E4">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89E22" w14:textId="77777777" w:rsidR="00C666E4" w:rsidRDefault="00CE255A">
            <w:pPr>
              <w:spacing w:line="252" w:lineRule="auto"/>
            </w:pPr>
            <w:r>
              <w:rPr>
                <w:sz w:val="19"/>
              </w:rPr>
              <w:t>2019</w:t>
            </w:r>
          </w:p>
        </w:tc>
      </w:tr>
      <w:tr w:rsidR="00C666E4" w14:paraId="72CAE8E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2311A" w14:textId="77777777" w:rsidR="00C666E4" w:rsidRDefault="00CE255A">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2AB74" w14:textId="77777777" w:rsidR="00C666E4" w:rsidRDefault="00CE255A">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86878" w14:textId="77777777" w:rsidR="00C666E4" w:rsidRDefault="00CE255A">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C89A7" w14:textId="77777777" w:rsidR="00C666E4" w:rsidRDefault="00C666E4">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99F23" w14:textId="77777777" w:rsidR="00C666E4" w:rsidRDefault="00CE255A">
            <w:pPr>
              <w:spacing w:line="252" w:lineRule="auto"/>
            </w:pPr>
            <w:r>
              <w:rPr>
                <w:sz w:val="19"/>
              </w:rPr>
              <w:t>2019</w:t>
            </w:r>
          </w:p>
        </w:tc>
      </w:tr>
      <w:tr w:rsidR="00C666E4" w14:paraId="72CF0E9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5513C" w14:textId="77777777" w:rsidR="00C666E4" w:rsidRDefault="00CE255A">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A65E7" w14:textId="77777777" w:rsidR="00C666E4" w:rsidRDefault="00CE255A">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4398A" w14:textId="77777777" w:rsidR="00C666E4" w:rsidRDefault="00CE255A">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04F42" w14:textId="77777777" w:rsidR="00C666E4" w:rsidRDefault="00CE255A">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D4EA6" w14:textId="77777777" w:rsidR="00C666E4" w:rsidRDefault="00CE255A">
            <w:pPr>
              <w:spacing w:line="252" w:lineRule="auto"/>
            </w:pPr>
            <w:r>
              <w:rPr>
                <w:sz w:val="19"/>
              </w:rPr>
              <w:t>2023</w:t>
            </w:r>
          </w:p>
        </w:tc>
      </w:tr>
      <w:tr w:rsidR="00C666E4" w14:paraId="6C4FBFF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ECFD5" w14:textId="77777777" w:rsidR="00C666E4" w:rsidRDefault="00CE255A">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7DB4C" w14:textId="77777777" w:rsidR="00C666E4" w:rsidRDefault="00CE255A">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4BFF0" w14:textId="77777777" w:rsidR="00C666E4" w:rsidRDefault="00CE255A">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41F0D" w14:textId="77777777" w:rsidR="00C666E4" w:rsidRDefault="00C666E4">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7E66E" w14:textId="77777777" w:rsidR="00C666E4" w:rsidRDefault="00CE255A">
            <w:pPr>
              <w:spacing w:line="252" w:lineRule="auto"/>
            </w:pPr>
            <w:r>
              <w:rPr>
                <w:sz w:val="19"/>
              </w:rPr>
              <w:t>2021</w:t>
            </w:r>
          </w:p>
        </w:tc>
      </w:tr>
      <w:tr w:rsidR="00C666E4" w14:paraId="0D790D7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4FEF6" w14:textId="77777777" w:rsidR="00C666E4" w:rsidRDefault="00CE255A">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60A17" w14:textId="77777777" w:rsidR="00C666E4" w:rsidRDefault="00CE255A">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E15AF" w14:textId="77777777" w:rsidR="00C666E4" w:rsidRDefault="00CE255A">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2A1AE" w14:textId="77777777" w:rsidR="00C666E4" w:rsidRDefault="00CE255A">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17884" w14:textId="77777777" w:rsidR="00C666E4" w:rsidRDefault="00CE255A">
            <w:pPr>
              <w:spacing w:line="252" w:lineRule="auto"/>
            </w:pPr>
            <w:r>
              <w:rPr>
                <w:sz w:val="19"/>
              </w:rPr>
              <w:t>2022</w:t>
            </w:r>
          </w:p>
        </w:tc>
      </w:tr>
      <w:tr w:rsidR="00C666E4" w14:paraId="0741F1C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53EFA" w14:textId="77777777" w:rsidR="00C666E4" w:rsidRDefault="00CE255A">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E03FD" w14:textId="77777777" w:rsidR="00C666E4" w:rsidRDefault="00CE255A">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BF4D3" w14:textId="77777777" w:rsidR="00C666E4" w:rsidRDefault="00CE255A">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C1C7D" w14:textId="77777777" w:rsidR="00C666E4" w:rsidRDefault="00C666E4">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DDF72" w14:textId="77777777" w:rsidR="00C666E4" w:rsidRDefault="00CE255A">
            <w:pPr>
              <w:spacing w:line="252" w:lineRule="auto"/>
            </w:pPr>
            <w:r>
              <w:rPr>
                <w:sz w:val="19"/>
              </w:rPr>
              <w:t>2017</w:t>
            </w:r>
          </w:p>
        </w:tc>
      </w:tr>
      <w:tr w:rsidR="00C666E4" w14:paraId="3B60FFA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63A11" w14:textId="77777777" w:rsidR="00C666E4" w:rsidRDefault="00CE255A">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E4391" w14:textId="77777777" w:rsidR="00C666E4" w:rsidRDefault="00CE255A">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2DDA8" w14:textId="77777777" w:rsidR="00C666E4" w:rsidRDefault="00CE255A">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E308C" w14:textId="77777777" w:rsidR="00C666E4" w:rsidRDefault="00CE255A">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965BD" w14:textId="77777777" w:rsidR="00C666E4" w:rsidRDefault="00CE255A">
            <w:pPr>
              <w:spacing w:line="252" w:lineRule="auto"/>
            </w:pPr>
            <w:r>
              <w:rPr>
                <w:sz w:val="19"/>
              </w:rPr>
              <w:t>2020</w:t>
            </w:r>
          </w:p>
        </w:tc>
      </w:tr>
    </w:tbl>
    <w:p w14:paraId="133D0E47"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AD2D57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597463" w14:textId="77777777" w:rsidR="00C666E4" w:rsidRDefault="00CE255A">
            <w:pPr>
              <w:keepNext/>
            </w:pPr>
            <w:r>
              <w:rPr>
                <w:b/>
                <w:color w:val="1F3864"/>
                <w:sz w:val="22"/>
              </w:rPr>
              <w:t>X5 - FLWOR: lọc, sắp xếp và dựng lại XML</w:t>
            </w:r>
          </w:p>
        </w:tc>
      </w:tr>
      <w:tr w:rsidR="00C666E4" w14:paraId="4075B6C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5394A9"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027B0937"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451D331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0C3D9E00" w14:textId="77777777" w:rsidR="00C666E4" w:rsidRDefault="00CE255A">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32E329A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4FC2130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6361F80B"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EF1E900"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7697C6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8496BE" w14:textId="77777777" w:rsidR="00C666E4" w:rsidRDefault="00CE255A">
            <w:pPr>
              <w:keepNext/>
            </w:pPr>
            <w:r>
              <w:rPr>
                <w:b/>
                <w:color w:val="1F3864"/>
                <w:sz w:val="22"/>
              </w:rPr>
              <w:t>X6 - Kiểm tra nhất quán giữa XML và quan hệ: tổng số buổi các Unit = COURSE.SessionCount</w:t>
            </w:r>
          </w:p>
        </w:tc>
      </w:tr>
      <w:tr w:rsidR="00C666E4" w14:paraId="5FFE486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7A7D1CE"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3C289E7B"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7D54BBEE"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36BAA53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1608C97"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392BB50A" w14:textId="77777777" w:rsidR="00C666E4" w:rsidRDefault="00C666E4">
      <w:pPr>
        <w:spacing w:after="80"/>
      </w:pPr>
    </w:p>
    <w:p w14:paraId="5CCD0783" w14:textId="77777777" w:rsidR="00C666E4" w:rsidRDefault="00CE255A">
      <w:pPr>
        <w:pStyle w:val="TableCaption"/>
      </w:pPr>
      <w:bookmarkStart w:id="85" w:name="_Toc241962409"/>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C666E4" w14:paraId="4018C221"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A62659" w14:textId="77777777" w:rsidR="00C666E4" w:rsidRDefault="00CE255A">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1A048A" w14:textId="77777777" w:rsidR="00C666E4" w:rsidRDefault="00CE255A">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2D04AA" w14:textId="77777777" w:rsidR="00C666E4" w:rsidRDefault="00CE255A">
            <w:pPr>
              <w:spacing w:line="252" w:lineRule="auto"/>
              <w:jc w:val="center"/>
            </w:pPr>
            <w:r>
              <w:rPr>
                <w:b/>
                <w:color w:val="FFFFFF"/>
                <w:sz w:val="19"/>
              </w:rPr>
              <w:t>SyllabusSessions</w:t>
            </w:r>
          </w:p>
        </w:tc>
      </w:tr>
      <w:tr w:rsidR="00C666E4" w14:paraId="20A067A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C33B3" w14:textId="77777777" w:rsidR="00C666E4" w:rsidRDefault="00CE255A">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806FB" w14:textId="77777777" w:rsidR="00C666E4" w:rsidRDefault="00CE255A">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0CACA" w14:textId="77777777" w:rsidR="00C666E4" w:rsidRDefault="00CE255A">
            <w:pPr>
              <w:spacing w:line="252" w:lineRule="auto"/>
            </w:pPr>
            <w:r>
              <w:rPr>
                <w:sz w:val="19"/>
              </w:rPr>
              <w:t>20</w:t>
            </w:r>
          </w:p>
        </w:tc>
      </w:tr>
      <w:tr w:rsidR="00C666E4" w14:paraId="1EBCDC6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6057B" w14:textId="77777777" w:rsidR="00C666E4" w:rsidRDefault="00CE255A">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D0AEA" w14:textId="77777777" w:rsidR="00C666E4" w:rsidRDefault="00CE255A">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87492" w14:textId="77777777" w:rsidR="00C666E4" w:rsidRDefault="00CE255A">
            <w:pPr>
              <w:spacing w:line="252" w:lineRule="auto"/>
            </w:pPr>
            <w:r>
              <w:rPr>
                <w:sz w:val="19"/>
              </w:rPr>
              <w:t>30</w:t>
            </w:r>
          </w:p>
        </w:tc>
      </w:tr>
      <w:tr w:rsidR="00C666E4" w14:paraId="4017083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053AD" w14:textId="77777777" w:rsidR="00C666E4" w:rsidRDefault="00CE255A">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70224" w14:textId="77777777" w:rsidR="00C666E4" w:rsidRDefault="00CE255A">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A074D" w14:textId="77777777" w:rsidR="00C666E4" w:rsidRDefault="00CE255A">
            <w:pPr>
              <w:spacing w:line="252" w:lineRule="auto"/>
            </w:pPr>
            <w:r>
              <w:rPr>
                <w:sz w:val="19"/>
              </w:rPr>
              <w:t>24</w:t>
            </w:r>
          </w:p>
        </w:tc>
      </w:tr>
      <w:tr w:rsidR="00C666E4" w14:paraId="3620289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2E764" w14:textId="77777777" w:rsidR="00C666E4" w:rsidRDefault="00CE255A">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3D71F" w14:textId="77777777" w:rsidR="00C666E4" w:rsidRDefault="00CE255A">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09A66" w14:textId="77777777" w:rsidR="00C666E4" w:rsidRDefault="00CE255A">
            <w:pPr>
              <w:spacing w:line="252" w:lineRule="auto"/>
            </w:pPr>
            <w:r>
              <w:rPr>
                <w:sz w:val="19"/>
              </w:rPr>
              <w:t>32</w:t>
            </w:r>
          </w:p>
        </w:tc>
      </w:tr>
      <w:tr w:rsidR="00C666E4" w14:paraId="0F4AC2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264DB" w14:textId="77777777" w:rsidR="00C666E4" w:rsidRDefault="00CE255A">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3CEEB" w14:textId="77777777" w:rsidR="00C666E4" w:rsidRDefault="00CE255A">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5F166" w14:textId="77777777" w:rsidR="00C666E4" w:rsidRDefault="00CE255A">
            <w:pPr>
              <w:spacing w:line="252" w:lineRule="auto"/>
            </w:pPr>
            <w:r>
              <w:rPr>
                <w:sz w:val="19"/>
              </w:rPr>
              <w:t>20</w:t>
            </w:r>
          </w:p>
        </w:tc>
      </w:tr>
    </w:tbl>
    <w:p w14:paraId="421C3567"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6D9F35F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398B3B" w14:textId="77777777" w:rsidR="00C666E4" w:rsidRDefault="00CE255A">
            <w:pPr>
              <w:keepNext/>
            </w:pPr>
            <w:r>
              <w:rPr>
                <w:b/>
                <w:color w:val="1F3864"/>
                <w:sz w:val="22"/>
              </w:rPr>
              <w:t>Thủ tục usp_Course_FindBySkill - XQuery với sql:variable</w:t>
            </w:r>
          </w:p>
        </w:tc>
      </w:tr>
      <w:tr w:rsidR="00C666E4" w14:paraId="55DBF39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E63547"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0D969187"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6459AC60" w14:textId="77777777" w:rsidR="00C666E4" w:rsidRDefault="00CE255A">
            <w:r>
              <w:rPr>
                <w:rFonts w:ascii="Consolas" w:eastAsia="Consolas" w:hAnsi="Consolas" w:cs="Consolas"/>
                <w:color w:val="0000FF"/>
                <w:sz w:val="19"/>
              </w:rPr>
              <w:t>AS</w:t>
            </w:r>
          </w:p>
          <w:p w14:paraId="5F36D1E3" w14:textId="77777777" w:rsidR="00C666E4" w:rsidRDefault="00CE255A">
            <w:r>
              <w:rPr>
                <w:rFonts w:ascii="Consolas" w:eastAsia="Consolas" w:hAnsi="Consolas" w:cs="Consolas"/>
                <w:color w:val="0000FF"/>
                <w:sz w:val="19"/>
              </w:rPr>
              <w:t>BEGIN</w:t>
            </w:r>
          </w:p>
          <w:p w14:paraId="551EEAB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E1EAAD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198C134E"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2DCD6916"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C452AFD"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48EF60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B80C395"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721C8DC4" w14:textId="77777777" w:rsidR="00C666E4" w:rsidRDefault="00C666E4">
      <w:pPr>
        <w:spacing w:after="80"/>
      </w:pPr>
    </w:p>
    <w:p w14:paraId="4C7794F5" w14:textId="77777777" w:rsidR="00C666E4" w:rsidRDefault="00CE255A">
      <w:pPr>
        <w:pStyle w:val="TableCaption"/>
      </w:pPr>
      <w:bookmarkStart w:id="86" w:name="_Toc241962410"/>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C666E4" w14:paraId="08092648"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9A657B" w14:textId="77777777" w:rsidR="00C666E4" w:rsidRDefault="00CE255A">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33D76F" w14:textId="77777777" w:rsidR="00C666E4" w:rsidRDefault="00CE255A">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DC7633" w14:textId="77777777" w:rsidR="00C666E4" w:rsidRDefault="00CE255A">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AF30D4" w14:textId="77777777" w:rsidR="00C666E4" w:rsidRDefault="00CE255A">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F13EF5" w14:textId="77777777" w:rsidR="00C666E4" w:rsidRDefault="00CE255A">
            <w:pPr>
              <w:spacing w:line="252" w:lineRule="auto"/>
              <w:jc w:val="center"/>
            </w:pPr>
            <w:r>
              <w:rPr>
                <w:b/>
                <w:color w:val="FFFFFF"/>
                <w:sz w:val="19"/>
              </w:rPr>
              <w:t>UnitCount</w:t>
            </w:r>
          </w:p>
        </w:tc>
      </w:tr>
      <w:tr w:rsidR="00C666E4" w14:paraId="2896A611"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E5393" w14:textId="77777777" w:rsidR="00C666E4" w:rsidRDefault="00CE255A">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909D0" w14:textId="77777777" w:rsidR="00C666E4" w:rsidRDefault="00CE255A">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A617B" w14:textId="77777777" w:rsidR="00C666E4" w:rsidRDefault="00CE255A">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A7B42" w14:textId="77777777" w:rsidR="00C666E4" w:rsidRDefault="00CE255A">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76912" w14:textId="77777777" w:rsidR="00C666E4" w:rsidRDefault="00CE255A">
            <w:pPr>
              <w:spacing w:line="252" w:lineRule="auto"/>
            </w:pPr>
            <w:r>
              <w:rPr>
                <w:sz w:val="19"/>
              </w:rPr>
              <w:t>4</w:t>
            </w:r>
          </w:p>
        </w:tc>
      </w:tr>
      <w:tr w:rsidR="00C666E4" w14:paraId="6CD0D37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D9B70" w14:textId="77777777" w:rsidR="00C666E4" w:rsidRDefault="00CE255A">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0F98C" w14:textId="77777777" w:rsidR="00C666E4" w:rsidRDefault="00CE255A">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22BE1" w14:textId="77777777" w:rsidR="00C666E4" w:rsidRDefault="00CE255A">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A1D2B" w14:textId="77777777" w:rsidR="00C666E4" w:rsidRDefault="00CE255A">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DF0F0" w14:textId="77777777" w:rsidR="00C666E4" w:rsidRDefault="00CE255A">
            <w:pPr>
              <w:spacing w:line="252" w:lineRule="auto"/>
            </w:pPr>
            <w:r>
              <w:rPr>
                <w:sz w:val="19"/>
              </w:rPr>
              <w:t>1</w:t>
            </w:r>
          </w:p>
        </w:tc>
      </w:tr>
      <w:tr w:rsidR="00C666E4" w14:paraId="686C7404"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D89D9" w14:textId="77777777" w:rsidR="00C666E4" w:rsidRDefault="00CE255A">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E08DA" w14:textId="77777777" w:rsidR="00C666E4" w:rsidRDefault="00CE255A">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63D75" w14:textId="77777777" w:rsidR="00C666E4" w:rsidRDefault="00CE255A">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07611" w14:textId="77777777" w:rsidR="00C666E4" w:rsidRDefault="00CE255A">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E255F" w14:textId="77777777" w:rsidR="00C666E4" w:rsidRDefault="00CE255A">
            <w:pPr>
              <w:spacing w:line="252" w:lineRule="auto"/>
            </w:pPr>
            <w:r>
              <w:rPr>
                <w:sz w:val="19"/>
              </w:rPr>
              <w:t>2</w:t>
            </w:r>
          </w:p>
        </w:tc>
      </w:tr>
      <w:tr w:rsidR="00C666E4" w14:paraId="0B3DB830"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BBABC" w14:textId="77777777" w:rsidR="00C666E4" w:rsidRDefault="00CE255A">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78CC0" w14:textId="77777777" w:rsidR="00C666E4" w:rsidRDefault="00CE255A">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F5C0C" w14:textId="77777777" w:rsidR="00C666E4" w:rsidRDefault="00CE255A">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AF7F9" w14:textId="77777777" w:rsidR="00C666E4" w:rsidRDefault="00CE255A">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7ED77" w14:textId="77777777" w:rsidR="00C666E4" w:rsidRDefault="00CE255A">
            <w:pPr>
              <w:spacing w:line="252" w:lineRule="auto"/>
            </w:pPr>
            <w:r>
              <w:rPr>
                <w:sz w:val="19"/>
              </w:rPr>
              <w:t>2</w:t>
            </w:r>
          </w:p>
        </w:tc>
      </w:tr>
    </w:tbl>
    <w:p w14:paraId="59CFC7A0"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5653C8F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2A3C30" w14:textId="77777777" w:rsidR="00C666E4" w:rsidRDefault="00CE255A">
            <w:pPr>
              <w:keepNext/>
            </w:pPr>
            <w:r>
              <w:rPr>
                <w:b/>
                <w:color w:val="1F3864"/>
                <w:sz w:val="22"/>
              </w:rPr>
              <w:t>X7 - .modify(): thêm chứng chỉ vào hồ sơ giáo viên (XML DML)</w:t>
            </w:r>
          </w:p>
        </w:tc>
      </w:tr>
      <w:tr w:rsidR="00C666E4" w14:paraId="500DBA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51892A" w14:textId="77777777" w:rsidR="00C666E4" w:rsidRDefault="00CE255A">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E07FD81" w14:textId="77777777" w:rsidR="00C666E4" w:rsidRDefault="00CE255A">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53951142" w14:textId="77777777" w:rsidR="00C666E4" w:rsidRDefault="00CE255A">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18C3F130" w14:textId="77777777" w:rsidR="00C666E4" w:rsidRDefault="00CE255A">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30087A9B"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505460AD" w14:textId="77777777" w:rsidR="00C666E4" w:rsidRDefault="00CE255A">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39C89CB1" w14:textId="77777777" w:rsidR="00C666E4" w:rsidRDefault="00C666E4">
      <w:pPr>
        <w:spacing w:after="80"/>
      </w:pPr>
    </w:p>
    <w:p w14:paraId="60300B8A" w14:textId="77777777" w:rsidR="00C666E4" w:rsidRDefault="00CE255A">
      <w:pPr>
        <w:pStyle w:val="Heading2"/>
      </w:pPr>
      <w:bookmarkStart w:id="87" w:name="_Toc241962309"/>
      <w:r>
        <w:t>4.4. Stored procedure</w:t>
      </w:r>
      <w:bookmarkEnd w:id="87"/>
    </w:p>
    <w:p w14:paraId="2E3793C9" w14:textId="77777777" w:rsidR="00C666E4" w:rsidRDefault="00CE255A">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252D5A04" w14:textId="77777777" w:rsidR="00C666E4" w:rsidRDefault="00CE255A">
      <w:pPr>
        <w:pStyle w:val="TableCaption"/>
      </w:pPr>
      <w:bookmarkStart w:id="88" w:name="_Toc241962411"/>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C666E4" w14:paraId="406F7687"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316AE" w14:textId="77777777" w:rsidR="00C666E4" w:rsidRDefault="00CE255A">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9F923" w14:textId="77777777" w:rsidR="00C666E4" w:rsidRDefault="00CE255A">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78B15" w14:textId="77777777" w:rsidR="00C666E4" w:rsidRDefault="00CE255A">
            <w:pPr>
              <w:spacing w:line="252" w:lineRule="auto"/>
              <w:jc w:val="center"/>
            </w:pPr>
            <w:r>
              <w:rPr>
                <w:b/>
                <w:color w:val="FFFFFF"/>
                <w:sz w:val="19"/>
              </w:rPr>
              <w:t>Kỹ thuật nổi bật</w:t>
            </w:r>
          </w:p>
        </w:tc>
      </w:tr>
      <w:tr w:rsidR="00C666E4" w14:paraId="23A3A98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2E0FA" w14:textId="77777777" w:rsidR="00C666E4" w:rsidRDefault="00CE255A">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D98AF" w14:textId="77777777" w:rsidR="00C666E4" w:rsidRDefault="00CE255A">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73E74" w14:textId="77777777" w:rsidR="00C666E4" w:rsidRDefault="00CE255A">
            <w:pPr>
              <w:spacing w:line="252" w:lineRule="auto"/>
            </w:pPr>
            <w:r>
              <w:rPr>
                <w:sz w:val="19"/>
              </w:rPr>
              <w:t>Tham số OUTPUT, OUTPUT INTO lấy mã mới, THROW lỗi nghiệp vụ</w:t>
            </w:r>
          </w:p>
        </w:tc>
      </w:tr>
      <w:tr w:rsidR="00C666E4" w14:paraId="701F675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C7604" w14:textId="77777777" w:rsidR="00C666E4" w:rsidRDefault="00CE255A">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85197" w14:textId="77777777" w:rsidR="00C666E4" w:rsidRDefault="00CE255A">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EFB66" w14:textId="77777777" w:rsidR="00C666E4" w:rsidRDefault="00CE255A">
            <w:pPr>
              <w:spacing w:line="252" w:lineRule="auto"/>
            </w:pPr>
            <w:r>
              <w:rPr>
                <w:sz w:val="19"/>
              </w:rPr>
              <w:t>Vòng lặp WHILE sinh buổi học, giao dịch</w:t>
            </w:r>
          </w:p>
        </w:tc>
      </w:tr>
      <w:tr w:rsidR="00C666E4" w14:paraId="52ACC90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BAADF" w14:textId="77777777" w:rsidR="00C666E4" w:rsidRDefault="00CE255A">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73768" w14:textId="77777777" w:rsidR="00C666E4" w:rsidRDefault="00CE255A">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55723" w14:textId="77777777" w:rsidR="00C666E4" w:rsidRDefault="00CE255A">
            <w:pPr>
              <w:spacing w:line="252" w:lineRule="auto"/>
            </w:pPr>
            <w:r>
              <w:rPr>
                <w:sz w:val="19"/>
              </w:rPr>
              <w:t>Giao dịch nhiều bước, kiểm tra điều kiện đầu vào và trùng lịch</w:t>
            </w:r>
          </w:p>
        </w:tc>
      </w:tr>
      <w:tr w:rsidR="00C666E4" w14:paraId="12A27A8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A1B24" w14:textId="77777777" w:rsidR="00C666E4" w:rsidRDefault="00CE255A">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013FD" w14:textId="77777777" w:rsidR="00C666E4" w:rsidRDefault="00CE255A">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B9791" w14:textId="77777777" w:rsidR="00C666E4" w:rsidRDefault="00CE255A">
            <w:pPr>
              <w:spacing w:line="252" w:lineRule="auto"/>
            </w:pPr>
            <w:r>
              <w:rPr>
                <w:sz w:val="19"/>
              </w:rPr>
              <w:t>Kết hợp trigger dẫn xuất, hủy mềm (soft delete)</w:t>
            </w:r>
          </w:p>
        </w:tc>
      </w:tr>
      <w:tr w:rsidR="00C666E4" w14:paraId="12AB20C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3799C" w14:textId="77777777" w:rsidR="00C666E4" w:rsidRDefault="00CE255A">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D5D70" w14:textId="77777777" w:rsidR="00C666E4" w:rsidRDefault="00CE255A">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696FD" w14:textId="77777777" w:rsidR="00C666E4" w:rsidRDefault="00CE255A">
            <w:pPr>
              <w:spacing w:line="252" w:lineRule="auto"/>
            </w:pPr>
            <w:r>
              <w:rPr>
                <w:sz w:val="19"/>
              </w:rPr>
              <w:t>Kiểm tra quyền theo người đăng nhập, CURSOR</w:t>
            </w:r>
          </w:p>
        </w:tc>
      </w:tr>
      <w:tr w:rsidR="00C666E4" w14:paraId="7927121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56D53" w14:textId="77777777" w:rsidR="00C666E4" w:rsidRDefault="00CE255A">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FECBC" w14:textId="77777777" w:rsidR="00C666E4" w:rsidRDefault="00CE255A">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9AB23" w14:textId="77777777" w:rsidR="00C666E4" w:rsidRDefault="00CE255A">
            <w:pPr>
              <w:spacing w:line="252" w:lineRule="auto"/>
            </w:pPr>
            <w:r>
              <w:rPr>
                <w:sz w:val="19"/>
              </w:rPr>
              <w:t>CURSOR trên truy vấn gom nhóm</w:t>
            </w:r>
          </w:p>
        </w:tc>
      </w:tr>
      <w:tr w:rsidR="00C666E4" w14:paraId="6751070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DD4EB" w14:textId="77777777" w:rsidR="00C666E4" w:rsidRDefault="00CE255A">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E3009" w14:textId="77777777" w:rsidR="00C666E4" w:rsidRDefault="00CE255A">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59C10" w14:textId="77777777" w:rsidR="00C666E4" w:rsidRDefault="00CE255A">
            <w:pPr>
              <w:spacing w:line="252" w:lineRule="auto"/>
            </w:pPr>
            <w:r>
              <w:rPr>
                <w:sz w:val="19"/>
              </w:rPr>
              <w:t>Truy vấn con vô hướng, gom nhóm</w:t>
            </w:r>
          </w:p>
        </w:tc>
      </w:tr>
      <w:tr w:rsidR="00C666E4" w14:paraId="6BE7F4B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66823" w14:textId="77777777" w:rsidR="00C666E4" w:rsidRDefault="00CE255A">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5D817" w14:textId="77777777" w:rsidR="00C666E4" w:rsidRDefault="00CE255A">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FA7DF" w14:textId="77777777" w:rsidR="00C666E4" w:rsidRDefault="00CE255A">
            <w:pPr>
              <w:spacing w:line="252" w:lineRule="auto"/>
            </w:pPr>
            <w:r>
              <w:rPr>
                <w:sz w:val="19"/>
              </w:rPr>
              <w:t>XQuery, FOR XML PATH, .nodes()</w:t>
            </w:r>
          </w:p>
        </w:tc>
      </w:tr>
      <w:tr w:rsidR="00C666E4" w14:paraId="09E273B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432ED" w14:textId="77777777" w:rsidR="00C666E4" w:rsidRDefault="00CE255A">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28026" w14:textId="77777777" w:rsidR="00C666E4" w:rsidRDefault="00CE255A">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AE14F" w14:textId="77777777" w:rsidR="00C666E4" w:rsidRDefault="00CE255A">
            <w:pPr>
              <w:spacing w:line="252" w:lineRule="auto"/>
            </w:pPr>
            <w:r>
              <w:rPr>
                <w:sz w:val="19"/>
              </w:rPr>
              <w:t>Dynamic SQL an toàn, EXECUTE AS OWNER, BACKUP</w:t>
            </w:r>
          </w:p>
        </w:tc>
      </w:tr>
    </w:tbl>
    <w:p w14:paraId="4F7CE534" w14:textId="77777777" w:rsidR="00C666E4" w:rsidRDefault="00C666E4">
      <w:pPr>
        <w:spacing w:after="80"/>
      </w:pPr>
    </w:p>
    <w:p w14:paraId="0571D390" w14:textId="77777777" w:rsidR="00C666E4" w:rsidRDefault="00CE255A">
      <w:pPr>
        <w:pStyle w:val="Heading3"/>
      </w:pPr>
      <w:bookmarkStart w:id="89" w:name="_Toc241962310"/>
      <w:r>
        <w:t>4.4.1. usp_Enrollment_Create - giao dịch ghi danh nhiều bước</w:t>
      </w:r>
      <w:bookmarkEnd w:id="89"/>
    </w:p>
    <w:p w14:paraId="7ACDDC5A" w14:textId="77777777" w:rsidR="00C666E4" w:rsidRDefault="00CE255A">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C666E4" w14:paraId="6DDC6A5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8B6CDE" w14:textId="77777777" w:rsidR="00C666E4" w:rsidRDefault="00CE255A">
            <w:pPr>
              <w:keepNext/>
            </w:pPr>
            <w:r>
              <w:rPr>
                <w:b/>
                <w:color w:val="1F3864"/>
                <w:sz w:val="22"/>
              </w:rPr>
              <w:t>usp_Enrollment_Create (04_procedures.sql)</w:t>
            </w:r>
          </w:p>
        </w:tc>
      </w:tr>
      <w:tr w:rsidR="00C666E4" w14:paraId="305471D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E9A3AA" w14:textId="77777777" w:rsidR="00C666E4" w:rsidRDefault="00CE255A">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0D3892D8"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E661307"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CF4D3FA"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774EEE5"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BFD8F32"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96B605B"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375C722E" w14:textId="77777777" w:rsidR="00C666E4" w:rsidRDefault="00CE255A">
            <w:r>
              <w:rPr>
                <w:rFonts w:ascii="Consolas" w:eastAsia="Consolas" w:hAnsi="Consolas" w:cs="Consolas"/>
                <w:color w:val="0000FF"/>
                <w:sz w:val="17"/>
              </w:rPr>
              <w:t>AS</w:t>
            </w:r>
          </w:p>
          <w:p w14:paraId="7095107F" w14:textId="77777777" w:rsidR="00C666E4" w:rsidRDefault="00CE255A">
            <w:r>
              <w:rPr>
                <w:rFonts w:ascii="Consolas" w:eastAsia="Consolas" w:hAnsi="Consolas" w:cs="Consolas"/>
                <w:color w:val="0000FF"/>
                <w:sz w:val="17"/>
              </w:rPr>
              <w:t>BEGIN</w:t>
            </w:r>
          </w:p>
          <w:p w14:paraId="21A6C46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5C9B5C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64E7D22" w14:textId="77777777" w:rsidR="00C666E4" w:rsidRDefault="00CE255A">
            <w:r>
              <w:rPr>
                <w:rFonts w:ascii="Consolas" w:eastAsia="Consolas" w:hAnsi="Consolas" w:cs="Consolas"/>
                <w:sz w:val="17"/>
              </w:rPr>
              <w:t xml:space="preserve"> </w:t>
            </w:r>
          </w:p>
          <w:p w14:paraId="3C23814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92276DA"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7A3653AC"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134DC75" w14:textId="77777777" w:rsidR="00C666E4" w:rsidRDefault="00CE255A">
            <w:r>
              <w:rPr>
                <w:rFonts w:ascii="Consolas" w:eastAsia="Consolas" w:hAnsi="Consolas" w:cs="Consolas"/>
                <w:sz w:val="17"/>
              </w:rPr>
              <w:t xml:space="preserve"> </w:t>
            </w:r>
          </w:p>
          <w:p w14:paraId="33FA286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1EEDD91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25ADBB4B" w14:textId="77777777" w:rsidR="00C666E4" w:rsidRDefault="00CE255A">
            <w:r>
              <w:rPr>
                <w:rFonts w:ascii="Consolas" w:eastAsia="Consolas" w:hAnsi="Consolas" w:cs="Consolas"/>
                <w:sz w:val="17"/>
              </w:rPr>
              <w:t xml:space="preserve"> </w:t>
            </w:r>
          </w:p>
          <w:p w14:paraId="14F6FCB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6249FBD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4EDDD0" w14:textId="77777777" w:rsidR="00C666E4" w:rsidRDefault="00CE255A">
            <w:r>
              <w:rPr>
                <w:rFonts w:ascii="Consolas" w:eastAsia="Consolas" w:hAnsi="Consolas" w:cs="Consolas"/>
                <w:sz w:val="17"/>
              </w:rPr>
              <w:t xml:space="preserve"> </w:t>
            </w:r>
          </w:p>
          <w:p w14:paraId="2BA060B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42A9F789"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r>
              <w:rPr>
                <w:rFonts w:ascii="Consolas" w:eastAsia="Consolas" w:hAnsi="Consolas" w:cs="Consolas"/>
                <w:color w:val="808080"/>
                <w:sz w:val="17"/>
              </w:rPr>
              <w:t>,</w:t>
            </w:r>
          </w:p>
          <w:p w14:paraId="0D8A1412"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p>
          <w:p w14:paraId="0530AD1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376D07D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CD1F387" w14:textId="77777777" w:rsidR="00C666E4" w:rsidRDefault="00CE255A">
            <w:r>
              <w:rPr>
                <w:rFonts w:ascii="Consolas" w:eastAsia="Consolas" w:hAnsi="Consolas" w:cs="Consolas"/>
                <w:sz w:val="17"/>
              </w:rPr>
              <w:t xml:space="preserve"> </w:t>
            </w:r>
          </w:p>
          <w:p w14:paraId="4D7885F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3B9362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35FE1B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606412D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A345DC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5FEB60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799BB1A" w14:textId="77777777" w:rsidR="00C666E4" w:rsidRDefault="00CE255A">
            <w:r>
              <w:rPr>
                <w:rFonts w:ascii="Consolas" w:eastAsia="Consolas" w:hAnsi="Consolas" w:cs="Consolas"/>
                <w:sz w:val="17"/>
              </w:rPr>
              <w:t xml:space="preserve"> </w:t>
            </w:r>
          </w:p>
          <w:p w14:paraId="3FABB3C1" w14:textId="77777777" w:rsidR="00C666E4" w:rsidRDefault="00CE255A">
            <w:r>
              <w:rPr>
                <w:rFonts w:ascii="Consolas" w:eastAsia="Consolas" w:hAnsi="Consolas" w:cs="Consolas"/>
                <w:sz w:val="17"/>
              </w:rPr>
              <w:t xml:space="preserve">    </w:t>
            </w:r>
            <w:r>
              <w:rPr>
                <w:rFonts w:ascii="Consolas" w:eastAsia="Consolas" w:hAnsi="Consolas" w:cs="Consolas"/>
                <w:color w:val="008000"/>
                <w:sz w:val="17"/>
              </w:rPr>
              <w:t>-- Entry requirement</w:t>
            </w:r>
          </w:p>
          <w:p w14:paraId="391BCEC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AD77B3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379E89D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581A614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0713DEA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2050928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4E129FF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3B9056F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2B6457E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438E336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4155FBFC" w14:textId="77777777" w:rsidR="00C666E4" w:rsidRDefault="00CE255A">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1AB0D40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0CC2F673" w14:textId="77777777" w:rsidR="00C666E4" w:rsidRDefault="00CE255A">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E754E7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4F863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6DCD029" w14:textId="77777777" w:rsidR="00C666E4" w:rsidRDefault="00CE255A">
            <w:r>
              <w:rPr>
                <w:rFonts w:ascii="Consolas" w:eastAsia="Consolas" w:hAnsi="Consolas" w:cs="Consolas"/>
                <w:sz w:val="17"/>
              </w:rPr>
              <w:t xml:space="preserve"> </w:t>
            </w:r>
          </w:p>
          <w:p w14:paraId="502A891D" w14:textId="77777777" w:rsidR="00C666E4" w:rsidRDefault="00CE255A">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0ADAFDA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p>
          <w:p w14:paraId="0E4264B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p>
          <w:p w14:paraId="241D661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16E1618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5F668F1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p>
          <w:p w14:paraId="7C8B6D0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Weekday</w:t>
            </w:r>
          </w:p>
          <w:p w14:paraId="0BE23D9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0161D5E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21579EB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EndTime</w:t>
            </w:r>
          </w:p>
          <w:p w14:paraId="396FA06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@EndDate</w:t>
            </w:r>
          </w:p>
          <w:p w14:paraId="0A68716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color w:val="808080"/>
                <w:sz w:val="17"/>
              </w:rPr>
              <w:t>)</w:t>
            </w:r>
          </w:p>
          <w:p w14:paraId="63D4766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8D04242" w14:textId="77777777" w:rsidR="00C666E4" w:rsidRDefault="00CE255A">
            <w:r>
              <w:rPr>
                <w:rFonts w:ascii="Consolas" w:eastAsia="Consolas" w:hAnsi="Consolas" w:cs="Consolas"/>
                <w:sz w:val="17"/>
              </w:rPr>
              <w:t xml:space="preserve"> </w:t>
            </w:r>
          </w:p>
          <w:p w14:paraId="188AD83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219466B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535DDB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0E88724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394E6BC" w14:textId="77777777" w:rsidR="00C666E4" w:rsidRDefault="00CE255A">
            <w:r>
              <w:rPr>
                <w:rFonts w:ascii="Consolas" w:eastAsia="Consolas" w:hAnsi="Consolas" w:cs="Consolas"/>
                <w:sz w:val="17"/>
              </w:rPr>
              <w:t xml:space="preserve"> </w:t>
            </w:r>
          </w:p>
          <w:p w14:paraId="2264851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5520E6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7FE8F55" w14:textId="77777777" w:rsidR="00C666E4" w:rsidRDefault="00CE255A">
            <w:r>
              <w:rPr>
                <w:rFonts w:ascii="Consolas" w:eastAsia="Consolas" w:hAnsi="Consolas" w:cs="Consolas"/>
                <w:sz w:val="17"/>
              </w:rPr>
              <w:t xml:space="preserve"> </w:t>
            </w:r>
          </w:p>
          <w:p w14:paraId="3BCD7F8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5A23B1A"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p>
          <w:p w14:paraId="4BC24536"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76E6109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73185BB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08840927" w14:textId="77777777" w:rsidR="00C666E4" w:rsidRDefault="00CE255A">
            <w:r>
              <w:rPr>
                <w:rFonts w:ascii="Consolas" w:eastAsia="Consolas" w:hAnsi="Consolas" w:cs="Consolas"/>
                <w:sz w:val="17"/>
              </w:rPr>
              <w:t xml:space="preserve"> </w:t>
            </w:r>
          </w:p>
          <w:p w14:paraId="4C5FC62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1141ADB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1FB246BC" w14:textId="77777777" w:rsidR="00C666E4" w:rsidRDefault="00CE255A">
            <w:r>
              <w:rPr>
                <w:rFonts w:ascii="Consolas" w:eastAsia="Consolas" w:hAnsi="Consolas" w:cs="Consolas"/>
                <w:sz w:val="17"/>
              </w:rPr>
              <w:t xml:space="preserve"> </w:t>
            </w:r>
          </w:p>
          <w:p w14:paraId="15505A7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6AA40B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0C82B2D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D1462B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21CA4B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E7887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06C5AA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7DFD0A8" w14:textId="77777777" w:rsidR="00C666E4" w:rsidRDefault="00CE255A">
            <w:r>
              <w:rPr>
                <w:rFonts w:ascii="Consolas" w:eastAsia="Consolas" w:hAnsi="Consolas" w:cs="Consolas"/>
                <w:color w:val="0000FF"/>
                <w:sz w:val="17"/>
              </w:rPr>
              <w:t>END</w:t>
            </w:r>
            <w:r>
              <w:rPr>
                <w:rFonts w:ascii="Consolas" w:eastAsia="Consolas" w:hAnsi="Consolas" w:cs="Consolas"/>
                <w:color w:val="808080"/>
                <w:sz w:val="17"/>
              </w:rPr>
              <w:t>;</w:t>
            </w:r>
          </w:p>
        </w:tc>
      </w:tr>
    </w:tbl>
    <w:p w14:paraId="32A0BA92" w14:textId="77777777" w:rsidR="00C666E4" w:rsidRDefault="00C666E4">
      <w:pPr>
        <w:spacing w:after="80"/>
      </w:pPr>
    </w:p>
    <w:p w14:paraId="5B224EFA" w14:textId="77777777" w:rsidR="00C666E4" w:rsidRDefault="00CE255A">
      <w:pPr>
        <w:pStyle w:val="Heading3"/>
      </w:pPr>
      <w:bookmarkStart w:id="90" w:name="_Toc241962311"/>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C666E4" w14:paraId="07179B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3CA1CA" w14:textId="77777777" w:rsidR="00C666E4" w:rsidRDefault="00CE255A">
            <w:pPr>
              <w:keepNext/>
            </w:pPr>
            <w:r>
              <w:rPr>
                <w:b/>
                <w:color w:val="1F3864"/>
                <w:sz w:val="22"/>
              </w:rPr>
              <w:t>usp_Class_GenerateSessions (04_procedures.sql)</w:t>
            </w:r>
          </w:p>
        </w:tc>
      </w:tr>
      <w:tr w:rsidR="00C666E4" w14:paraId="093D3E7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B449AC" w14:textId="77777777" w:rsidR="00C666E4" w:rsidRDefault="00CE255A">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327B27B9"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9AFAEB0" w14:textId="77777777" w:rsidR="00C666E4" w:rsidRDefault="00CE255A">
            <w:r>
              <w:rPr>
                <w:rFonts w:ascii="Consolas" w:eastAsia="Consolas" w:hAnsi="Consolas" w:cs="Consolas"/>
                <w:color w:val="0000FF"/>
                <w:sz w:val="17"/>
              </w:rPr>
              <w:t>AS</w:t>
            </w:r>
          </w:p>
          <w:p w14:paraId="23CD5E8C" w14:textId="77777777" w:rsidR="00C666E4" w:rsidRDefault="00CE255A">
            <w:r>
              <w:rPr>
                <w:rFonts w:ascii="Consolas" w:eastAsia="Consolas" w:hAnsi="Consolas" w:cs="Consolas"/>
                <w:color w:val="0000FF"/>
                <w:sz w:val="17"/>
              </w:rPr>
              <w:t>BEGIN</w:t>
            </w:r>
          </w:p>
          <w:p w14:paraId="18B0D4B6"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2DD184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6F8D3DB" w14:textId="77777777" w:rsidR="00C666E4" w:rsidRDefault="00CE255A">
            <w:r>
              <w:rPr>
                <w:rFonts w:ascii="Consolas" w:eastAsia="Consolas" w:hAnsi="Consolas" w:cs="Consolas"/>
                <w:sz w:val="17"/>
              </w:rPr>
              <w:t xml:space="preserve"> </w:t>
            </w:r>
          </w:p>
          <w:p w14:paraId="12E4224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50477C1"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2772FF28" w14:textId="77777777" w:rsidR="00C666E4" w:rsidRDefault="00CE255A">
            <w:r>
              <w:rPr>
                <w:rFonts w:ascii="Consolas" w:eastAsia="Consolas" w:hAnsi="Consolas" w:cs="Consolas"/>
                <w:sz w:val="17"/>
              </w:rPr>
              <w:t xml:space="preserve"> </w:t>
            </w:r>
          </w:p>
          <w:p w14:paraId="01B3656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5A46831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E1F5B8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406280C" w14:textId="77777777" w:rsidR="00C666E4" w:rsidRDefault="00CE255A">
            <w:r>
              <w:rPr>
                <w:rFonts w:ascii="Consolas" w:eastAsia="Consolas" w:hAnsi="Consolas" w:cs="Consolas"/>
                <w:sz w:val="17"/>
              </w:rPr>
              <w:t xml:space="preserve"> </w:t>
            </w:r>
          </w:p>
          <w:p w14:paraId="2B3B397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A1758E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CB9656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F7362E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8A60CE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2549398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531D54E" w14:textId="77777777" w:rsidR="00C666E4" w:rsidRDefault="00CE255A">
            <w:r>
              <w:rPr>
                <w:rFonts w:ascii="Consolas" w:eastAsia="Consolas" w:hAnsi="Consolas" w:cs="Consolas"/>
                <w:sz w:val="17"/>
              </w:rPr>
              <w:t xml:space="preserve"> </w:t>
            </w:r>
          </w:p>
          <w:p w14:paraId="63D0C73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B772D1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609E0B1" w14:textId="77777777" w:rsidR="00C666E4" w:rsidRDefault="00CE255A">
            <w:r>
              <w:rPr>
                <w:rFonts w:ascii="Consolas" w:eastAsia="Consolas" w:hAnsi="Consolas" w:cs="Consolas"/>
                <w:sz w:val="17"/>
              </w:rPr>
              <w:t xml:space="preserve"> </w:t>
            </w:r>
          </w:p>
          <w:p w14:paraId="43FD9A2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30F9851" w14:textId="77777777" w:rsidR="00C666E4" w:rsidRDefault="00CE255A">
            <w:r>
              <w:rPr>
                <w:rFonts w:ascii="Consolas" w:eastAsia="Consolas" w:hAnsi="Consolas" w:cs="Consolas"/>
                <w:sz w:val="17"/>
              </w:rPr>
              <w:t xml:space="preserve"> </w:t>
            </w:r>
          </w:p>
          <w:p w14:paraId="3853469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6DC7458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10C2200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0252C4C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3C537D7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6A009458" w14:textId="77777777" w:rsidR="00C666E4" w:rsidRDefault="00CE255A">
            <w:r>
              <w:rPr>
                <w:rFonts w:ascii="Consolas" w:eastAsia="Consolas" w:hAnsi="Consolas" w:cs="Consolas"/>
                <w:sz w:val="17"/>
              </w:rPr>
              <w:t xml:space="preserve"> </w:t>
            </w:r>
          </w:p>
          <w:p w14:paraId="3347F69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6ACB098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0A38FBE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256706"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0EE264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B4018A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74FDF5B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DC7496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71573CB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AC246CD" w14:textId="77777777" w:rsidR="00C666E4" w:rsidRDefault="00CE255A">
            <w:r>
              <w:rPr>
                <w:rFonts w:ascii="Consolas" w:eastAsia="Consolas" w:hAnsi="Consolas" w:cs="Consolas"/>
                <w:sz w:val="17"/>
              </w:rPr>
              <w:t xml:space="preserve"> </w:t>
            </w:r>
          </w:p>
          <w:p w14:paraId="4A22F10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985691E" w14:textId="77777777" w:rsidR="00C666E4" w:rsidRDefault="00CE255A">
            <w:r>
              <w:rPr>
                <w:rFonts w:ascii="Consolas" w:eastAsia="Consolas" w:hAnsi="Consolas" w:cs="Consolas"/>
                <w:sz w:val="17"/>
              </w:rPr>
              <w:t xml:space="preserve"> </w:t>
            </w:r>
          </w:p>
          <w:p w14:paraId="4E1E79F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23AD3C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5DC20B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8E0AE2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E86078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6DC8FF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68B546A" w14:textId="77777777" w:rsidR="00C666E4" w:rsidRDefault="00CE255A">
            <w:r>
              <w:rPr>
                <w:rFonts w:ascii="Consolas" w:eastAsia="Consolas" w:hAnsi="Consolas" w:cs="Consolas"/>
                <w:sz w:val="17"/>
              </w:rPr>
              <w:t xml:space="preserve"> </w:t>
            </w:r>
          </w:p>
          <w:p w14:paraId="1A32390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3C1B4AE" w14:textId="77777777" w:rsidR="00C666E4" w:rsidRDefault="00CE255A">
            <w:r>
              <w:rPr>
                <w:rFonts w:ascii="Consolas" w:eastAsia="Consolas" w:hAnsi="Consolas" w:cs="Consolas"/>
                <w:color w:val="0000FF"/>
                <w:sz w:val="17"/>
              </w:rPr>
              <w:t>END</w:t>
            </w:r>
            <w:r>
              <w:rPr>
                <w:rFonts w:ascii="Consolas" w:eastAsia="Consolas" w:hAnsi="Consolas" w:cs="Consolas"/>
                <w:color w:val="808080"/>
                <w:sz w:val="17"/>
              </w:rPr>
              <w:t>;</w:t>
            </w:r>
          </w:p>
        </w:tc>
      </w:tr>
    </w:tbl>
    <w:p w14:paraId="0D925179" w14:textId="77777777" w:rsidR="00C666E4" w:rsidRDefault="00C666E4">
      <w:pPr>
        <w:spacing w:after="80"/>
      </w:pPr>
    </w:p>
    <w:p w14:paraId="414C3432" w14:textId="77777777" w:rsidR="00C666E4" w:rsidRDefault="00CE255A">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237B4692" w14:textId="77777777" w:rsidR="00C666E4" w:rsidRDefault="00CE255A">
      <w:pPr>
        <w:pStyle w:val="Heading2"/>
      </w:pPr>
      <w:bookmarkStart w:id="91" w:name="_Toc241962312"/>
      <w:r>
        <w:t>4.5. Function</w:t>
      </w:r>
      <w:bookmarkEnd w:id="91"/>
    </w:p>
    <w:p w14:paraId="4B4F11CD" w14:textId="77777777" w:rsidR="00C666E4" w:rsidRDefault="00CE255A">
      <w:pPr>
        <w:pStyle w:val="TableCaption"/>
      </w:pPr>
      <w:bookmarkStart w:id="92" w:name="_Toc241962412"/>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C666E4" w14:paraId="208417BE"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6AB93E" w14:textId="77777777" w:rsidR="00C666E4" w:rsidRDefault="00CE255A">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515C36" w14:textId="77777777" w:rsidR="00C666E4" w:rsidRDefault="00CE255A">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B518A" w14:textId="77777777" w:rsidR="00C666E4" w:rsidRDefault="00CE255A">
            <w:pPr>
              <w:spacing w:line="252" w:lineRule="auto"/>
              <w:jc w:val="center"/>
            </w:pPr>
            <w:r>
              <w:rPr>
                <w:b/>
                <w:color w:val="FFFFFF"/>
                <w:sz w:val="19"/>
              </w:rPr>
              <w:t>Mục đích</w:t>
            </w:r>
          </w:p>
        </w:tc>
      </w:tr>
      <w:tr w:rsidR="00C666E4" w14:paraId="3E12286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F8A33" w14:textId="77777777" w:rsidR="00C666E4" w:rsidRDefault="00CE255A">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58684" w14:textId="77777777" w:rsidR="00C666E4" w:rsidRDefault="00CE255A">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65471" w14:textId="77777777" w:rsidR="00C666E4" w:rsidRDefault="00CE255A">
            <w:pPr>
              <w:spacing w:line="252" w:lineRule="auto"/>
            </w:pPr>
            <w:r>
              <w:rPr>
                <w:sz w:val="19"/>
              </w:rPr>
              <w:t>Múi giờ của trung tâm (UTC+07:00): đổi giữa giờ UTC và giờ trung tâm</w:t>
            </w:r>
          </w:p>
        </w:tc>
      </w:tr>
      <w:tr w:rsidR="00C666E4" w14:paraId="7CBB1C2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4B77B" w14:textId="77777777" w:rsidR="00C666E4" w:rsidRDefault="00CE255A">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FCF24"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A494F" w14:textId="77777777" w:rsidR="00C666E4" w:rsidRDefault="00CE255A">
            <w:pPr>
              <w:spacing w:line="252" w:lineRule="auto"/>
            </w:pPr>
            <w:r>
              <w:rPr>
                <w:sz w:val="19"/>
              </w:rPr>
              <w:t>Ngày hôm nay theo giờ trung tâm, không phụ thuộc múi giờ của máy chủ</w:t>
            </w:r>
          </w:p>
        </w:tc>
      </w:tr>
      <w:tr w:rsidR="00C666E4" w14:paraId="553EC22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34CA6" w14:textId="77777777" w:rsidR="00C666E4" w:rsidRDefault="00CE255A">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03F5E" w14:textId="77777777" w:rsidR="00C666E4" w:rsidRDefault="00CE255A">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BC26E" w14:textId="77777777" w:rsidR="00C666E4" w:rsidRDefault="00CE255A">
            <w:pPr>
              <w:spacing w:line="252" w:lineRule="auto"/>
            </w:pPr>
            <w:r>
              <w:rPr>
                <w:sz w:val="19"/>
              </w:rPr>
              <w:t>Thứ trong tuần không phụ thuộc DATEFIRST</w:t>
            </w:r>
          </w:p>
        </w:tc>
      </w:tr>
      <w:tr w:rsidR="00C666E4" w14:paraId="5FFE52E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B94AE" w14:textId="77777777" w:rsidR="00C666E4" w:rsidRDefault="00CE255A">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3C5BB"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56DB4" w14:textId="77777777" w:rsidR="00C666E4" w:rsidRDefault="00CE255A">
            <w:pPr>
              <w:spacing w:line="252" w:lineRule="auto"/>
            </w:pPr>
            <w:r>
              <w:rPr>
                <w:sz w:val="19"/>
              </w:rPr>
              <w:t>Ánh xạ USER đang đăng nhập sang vai trò/hồ sơ</w:t>
            </w:r>
          </w:p>
        </w:tc>
      </w:tr>
      <w:tr w:rsidR="00C666E4" w14:paraId="491A0D2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F50D1" w14:textId="77777777" w:rsidR="00C666E4" w:rsidRDefault="00CE255A">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C4727"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28C38" w14:textId="77777777" w:rsidR="00C666E4" w:rsidRDefault="00CE255A">
            <w:pPr>
              <w:spacing w:line="252" w:lineRule="auto"/>
            </w:pPr>
            <w:r>
              <w:rPr>
                <w:sz w:val="19"/>
              </w:rPr>
              <w:t>Số học viên đang học của lớp</w:t>
            </w:r>
          </w:p>
        </w:tc>
      </w:tr>
      <w:tr w:rsidR="00C666E4" w14:paraId="133A35D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72541" w14:textId="77777777" w:rsidR="00C666E4" w:rsidRDefault="00CE255A">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CD5CE"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2F33D" w14:textId="77777777" w:rsidR="00C666E4" w:rsidRDefault="00CE255A">
            <w:pPr>
              <w:spacing w:line="252" w:lineRule="auto"/>
            </w:pPr>
            <w:r>
              <w:rPr>
                <w:sz w:val="19"/>
              </w:rPr>
              <w:t>Σ(Score × Weight)/100, NULL nếu thiếu điểm</w:t>
            </w:r>
          </w:p>
        </w:tc>
      </w:tr>
      <w:tr w:rsidR="00C666E4" w14:paraId="64033A3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1484C" w14:textId="77777777" w:rsidR="00C666E4" w:rsidRDefault="00CE255A">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F681B" w14:textId="77777777" w:rsidR="00C666E4" w:rsidRDefault="00CE255A">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9C9E6" w14:textId="77777777" w:rsidR="00C666E4" w:rsidRDefault="00CE255A">
            <w:pPr>
              <w:spacing w:line="252" w:lineRule="auto"/>
            </w:pPr>
            <w:r>
              <w:rPr>
                <w:sz w:val="19"/>
              </w:rPr>
              <w:t>Excellent / Very good / Good / Average / Failed (xuất sắc ... không đạt)</w:t>
            </w:r>
          </w:p>
        </w:tc>
      </w:tr>
      <w:tr w:rsidR="00C666E4" w14:paraId="59B7074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D62FD" w14:textId="77777777" w:rsidR="00C666E4" w:rsidRDefault="00CE255A">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B6C49"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60767" w14:textId="77777777" w:rsidR="00C666E4" w:rsidRDefault="00CE255A">
            <w:pPr>
              <w:spacing w:line="252" w:lineRule="auto"/>
            </w:pPr>
            <w:r>
              <w:rPr>
                <w:sz w:val="19"/>
              </w:rPr>
              <w:t>% buổi có mặt trên số buổi đã dạy</w:t>
            </w:r>
          </w:p>
        </w:tc>
      </w:tr>
      <w:tr w:rsidR="00C666E4" w14:paraId="691B10D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F4193" w14:textId="77777777" w:rsidR="00C666E4" w:rsidRDefault="00CE255A">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39E3C"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A4AF9" w14:textId="77777777" w:rsidR="00C666E4" w:rsidRDefault="00CE255A">
            <w:pPr>
              <w:spacing w:line="252" w:lineRule="auto"/>
            </w:pPr>
            <w:r>
              <w:rPr>
                <w:sz w:val="19"/>
              </w:rPr>
              <w:t>Khóa học phù hợp với điểm kiểm tra đầu vào</w:t>
            </w:r>
          </w:p>
        </w:tc>
      </w:tr>
      <w:tr w:rsidR="00C666E4" w14:paraId="352F3E4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2E964" w14:textId="77777777" w:rsidR="00C666E4" w:rsidRDefault="00CE255A">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08BE0" w14:textId="77777777" w:rsidR="00C666E4" w:rsidRDefault="00CE255A">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2F575" w14:textId="77777777" w:rsidR="00C666E4" w:rsidRDefault="00CE255A">
            <w:pPr>
              <w:spacing w:line="252" w:lineRule="auto"/>
            </w:pPr>
            <w:r>
              <w:rPr>
                <w:sz w:val="19"/>
              </w:rPr>
              <w:t>Tiền giảm theo khuyến mãi tại một ngày</w:t>
            </w:r>
          </w:p>
        </w:tc>
      </w:tr>
      <w:tr w:rsidR="00C666E4" w14:paraId="4236500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418A8" w14:textId="77777777" w:rsidR="00C666E4" w:rsidRDefault="00CE255A">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2D098" w14:textId="77777777" w:rsidR="00C666E4" w:rsidRDefault="00CE255A">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91424" w14:textId="77777777" w:rsidR="00C666E4" w:rsidRDefault="00CE255A">
            <w:pPr>
              <w:spacing w:line="252" w:lineRule="auto"/>
            </w:pPr>
            <w:r>
              <w:rPr>
                <w:sz w:val="19"/>
              </w:rPr>
              <w:t>Lịch dạy của giáo viên trong khoảng ngày</w:t>
            </w:r>
          </w:p>
        </w:tc>
      </w:tr>
      <w:tr w:rsidR="00C666E4" w14:paraId="63C6820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97ADB" w14:textId="77777777" w:rsidR="00C666E4" w:rsidRDefault="00CE255A">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AFAA0" w14:textId="77777777" w:rsidR="00C666E4" w:rsidRDefault="00CE255A">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DA882" w14:textId="77777777" w:rsidR="00C666E4" w:rsidRDefault="00CE255A">
            <w:pPr>
              <w:spacing w:line="252" w:lineRule="auto"/>
            </w:pPr>
            <w:r>
              <w:rPr>
                <w:sz w:val="19"/>
              </w:rPr>
              <w:t>Các khoản còn nợ của một học viên</w:t>
            </w:r>
          </w:p>
        </w:tc>
      </w:tr>
      <w:tr w:rsidR="00C666E4" w14:paraId="6B16E17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64717" w14:textId="77777777" w:rsidR="00C666E4" w:rsidRDefault="00CE255A">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21852" w14:textId="77777777" w:rsidR="00C666E4" w:rsidRDefault="00CE255A">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BC8E6" w14:textId="77777777" w:rsidR="00C666E4" w:rsidRDefault="00CE255A">
            <w:pPr>
              <w:spacing w:line="252" w:lineRule="auto"/>
            </w:pPr>
            <w:r>
              <w:rPr>
                <w:sz w:val="19"/>
              </w:rPr>
              <w:t>Doanh thu đủ 12 tháng (tháng không phát sinh = 0)</w:t>
            </w:r>
          </w:p>
        </w:tc>
      </w:tr>
    </w:tbl>
    <w:p w14:paraId="67D5729E"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EA0F1C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9AFB22" w14:textId="77777777" w:rsidR="00C666E4" w:rsidRDefault="00CE255A">
            <w:pPr>
              <w:keepNext/>
            </w:pPr>
            <w:r>
              <w:rPr>
                <w:b/>
                <w:color w:val="1F3864"/>
                <w:sz w:val="22"/>
              </w:rPr>
              <w:t>fn_FinalGrade - hàm vô hướng</w:t>
            </w:r>
          </w:p>
        </w:tc>
      </w:tr>
      <w:tr w:rsidR="00C666E4" w14:paraId="615AD29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679856"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544C0B8F" w14:textId="77777777" w:rsidR="00C666E4" w:rsidRDefault="00CE255A">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04645182" w14:textId="77777777" w:rsidR="00C666E4" w:rsidRDefault="00CE255A">
            <w:r>
              <w:rPr>
                <w:rFonts w:ascii="Consolas" w:eastAsia="Consolas" w:hAnsi="Consolas" w:cs="Consolas"/>
                <w:color w:val="0000FF"/>
                <w:sz w:val="19"/>
              </w:rPr>
              <w:t>AS</w:t>
            </w:r>
          </w:p>
          <w:p w14:paraId="17979290" w14:textId="77777777" w:rsidR="00C666E4" w:rsidRDefault="00CE255A">
            <w:r>
              <w:rPr>
                <w:rFonts w:ascii="Consolas" w:eastAsia="Consolas" w:hAnsi="Consolas" w:cs="Consolas"/>
                <w:color w:val="0000FF"/>
                <w:sz w:val="19"/>
              </w:rPr>
              <w:t>BEGIN</w:t>
            </w:r>
          </w:p>
          <w:p w14:paraId="2CDE69D7"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6B8F3A8A" w14:textId="77777777" w:rsidR="00C666E4" w:rsidRDefault="00CE255A">
            <w:r>
              <w:rPr>
                <w:rFonts w:ascii="Consolas" w:eastAsia="Consolas" w:hAnsi="Consolas" w:cs="Consolas"/>
                <w:sz w:val="19"/>
              </w:rPr>
              <w:t xml:space="preserve"> </w:t>
            </w:r>
          </w:p>
          <w:p w14:paraId="70C5AD6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6A9935A2"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2AB682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4C6C9DA"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93A807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045E5D80" w14:textId="77777777" w:rsidR="00C666E4" w:rsidRDefault="00CE255A">
            <w:r>
              <w:rPr>
                <w:rFonts w:ascii="Consolas" w:eastAsia="Consolas" w:hAnsi="Consolas" w:cs="Consolas"/>
                <w:sz w:val="19"/>
              </w:rPr>
              <w:t xml:space="preserve"> </w:t>
            </w:r>
          </w:p>
          <w:p w14:paraId="3335A0F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p>
          <w:p w14:paraId="2B6BDBD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63DCEFD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2DE8E75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5AFEBF5A" w14:textId="77777777" w:rsidR="00C666E4" w:rsidRDefault="00CE255A">
            <w:r>
              <w:rPr>
                <w:rFonts w:ascii="Consolas" w:eastAsia="Consolas" w:hAnsi="Consolas" w:cs="Consolas"/>
                <w:sz w:val="19"/>
              </w:rPr>
              <w:t xml:space="preserve"> </w:t>
            </w:r>
          </w:p>
          <w:p w14:paraId="79FFD0F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60145F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9E5D64B"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744EA2EE"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6FB83E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CD72C2" w14:textId="77777777" w:rsidR="00C666E4" w:rsidRDefault="00CE255A">
            <w:pPr>
              <w:keepNext/>
            </w:pPr>
            <w:r>
              <w:rPr>
                <w:b/>
                <w:color w:val="1F3864"/>
                <w:sz w:val="22"/>
              </w:rPr>
              <w:t>fn_MonthlyRevenue - hàm trả về bảng nhiều câu lệnh</w:t>
            </w:r>
          </w:p>
        </w:tc>
      </w:tr>
      <w:tr w:rsidR="00C666E4" w14:paraId="2DFDC3A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3C5C7C"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8B4C276" w14:textId="77777777" w:rsidR="00C666E4" w:rsidRDefault="00CE255A">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5994F24C" w14:textId="77777777" w:rsidR="00C666E4" w:rsidRDefault="00CE255A">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22027C0"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6A1B7EE"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51A14BA" w14:textId="77777777" w:rsidR="00C666E4" w:rsidRDefault="00CE255A">
            <w:r>
              <w:rPr>
                <w:rFonts w:ascii="Consolas" w:eastAsia="Consolas" w:hAnsi="Consolas" w:cs="Consolas"/>
                <w:color w:val="808080"/>
                <w:sz w:val="19"/>
              </w:rPr>
              <w:t>)</w:t>
            </w:r>
          </w:p>
          <w:p w14:paraId="349A19A9" w14:textId="77777777" w:rsidR="00C666E4" w:rsidRDefault="00CE255A">
            <w:r>
              <w:rPr>
                <w:rFonts w:ascii="Consolas" w:eastAsia="Consolas" w:hAnsi="Consolas" w:cs="Consolas"/>
                <w:color w:val="0000FF"/>
                <w:sz w:val="19"/>
              </w:rPr>
              <w:t>AS</w:t>
            </w:r>
          </w:p>
          <w:p w14:paraId="16D72610" w14:textId="77777777" w:rsidR="00C666E4" w:rsidRDefault="00CE255A">
            <w:r>
              <w:rPr>
                <w:rFonts w:ascii="Consolas" w:eastAsia="Consolas" w:hAnsi="Consolas" w:cs="Consolas"/>
                <w:color w:val="0000FF"/>
                <w:sz w:val="19"/>
              </w:rPr>
              <w:t>BEGIN</w:t>
            </w:r>
          </w:p>
          <w:p w14:paraId="56DBFA1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016531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037E9A8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BEGIN</w:t>
            </w:r>
          </w:p>
          <w:p w14:paraId="2AFB32F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1DE11B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F5B060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203253F" w14:textId="77777777" w:rsidR="00C666E4" w:rsidRDefault="00CE255A">
            <w:r>
              <w:rPr>
                <w:rFonts w:ascii="Consolas" w:eastAsia="Consolas" w:hAnsi="Consolas" w:cs="Consolas"/>
                <w:sz w:val="19"/>
              </w:rPr>
              <w:t xml:space="preserve"> </w:t>
            </w:r>
          </w:p>
          <w:p w14:paraId="6DB89F2D" w14:textId="77777777" w:rsidR="00C666E4" w:rsidRDefault="00CE255A">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5EBF7184"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172ABA4"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72FB8D9" w14:textId="77777777" w:rsidR="00C666E4" w:rsidRDefault="00CE255A">
            <w:r>
              <w:rPr>
                <w:rFonts w:ascii="Consolas" w:eastAsia="Consolas" w:hAnsi="Consolas" w:cs="Consolas"/>
                <w:sz w:val="19"/>
              </w:rPr>
              <w:t xml:space="preserve"> </w:t>
            </w:r>
          </w:p>
          <w:p w14:paraId="5CD349DA"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30C5150D"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13C559E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1517E0D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501A839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2436CA4A" w14:textId="77777777" w:rsidR="00C666E4" w:rsidRDefault="00CE255A">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64FB469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6CFA9D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7B312D7"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BE6A05D"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09A2FCF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4CCF0F8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3E92B329"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1CF009EF" w14:textId="77777777" w:rsidR="00C666E4" w:rsidRDefault="00CE255A">
            <w:r>
              <w:rPr>
                <w:rFonts w:ascii="Consolas" w:eastAsia="Consolas" w:hAnsi="Consolas" w:cs="Consolas"/>
                <w:sz w:val="19"/>
              </w:rPr>
              <w:t xml:space="preserve"> </w:t>
            </w:r>
          </w:p>
          <w:p w14:paraId="3FB9C7BA"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5530035C"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7B46BDD8" w14:textId="77777777" w:rsidR="00C666E4" w:rsidRDefault="00C666E4">
      <w:pPr>
        <w:spacing w:after="80"/>
      </w:pPr>
    </w:p>
    <w:p w14:paraId="63EDF6CF" w14:textId="77777777" w:rsidR="00C666E4" w:rsidRDefault="00CE255A">
      <w:pPr>
        <w:pStyle w:val="TableCaption"/>
      </w:pPr>
      <w:bookmarkStart w:id="93" w:name="_Toc241962413"/>
      <w:r>
        <w:t>Bảng 4.13. Kết quả fn_MonthlyRevenue (tháng 3 - 10 năm hiện tại)</w:t>
      </w:r>
      <w:bookmarkEnd w:id="93"/>
    </w:p>
    <w:tbl>
      <w:tblPr>
        <w:tblW w:w="0" w:type="auto"/>
        <w:jc w:val="center"/>
        <w:tblLayout w:type="fixed"/>
        <w:tblLook w:val="04A0" w:firstRow="1" w:lastRow="0" w:firstColumn="1" w:lastColumn="0" w:noHBand="0" w:noVBand="1"/>
      </w:tblPr>
      <w:tblGrid>
        <w:gridCol w:w="2268"/>
        <w:gridCol w:w="2268"/>
        <w:gridCol w:w="4536"/>
      </w:tblGrid>
      <w:tr w:rsidR="00C666E4" w14:paraId="12E17C19"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226041" w14:textId="77777777" w:rsidR="00C666E4" w:rsidRDefault="00CE255A">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D37D86" w14:textId="77777777" w:rsidR="00C666E4" w:rsidRDefault="00CE255A">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834456" w14:textId="77777777" w:rsidR="00C666E4" w:rsidRDefault="00CE255A">
            <w:pPr>
              <w:spacing w:line="252" w:lineRule="auto"/>
              <w:jc w:val="center"/>
            </w:pPr>
            <w:r>
              <w:rPr>
                <w:b/>
                <w:color w:val="FFFFFF"/>
                <w:sz w:val="19"/>
              </w:rPr>
              <w:t>Revenue</w:t>
            </w:r>
          </w:p>
        </w:tc>
      </w:tr>
      <w:tr w:rsidR="00C666E4" w14:paraId="325CBF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2914A" w14:textId="77777777" w:rsidR="00C666E4" w:rsidRDefault="00CE255A">
            <w:pPr>
              <w:spacing w:line="252" w:lineRule="auto"/>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CA54A" w14:textId="77777777" w:rsidR="00C666E4" w:rsidRDefault="00CE255A">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DE6D1" w14:textId="77777777" w:rsidR="00C666E4" w:rsidRDefault="00CE255A">
            <w:pPr>
              <w:spacing w:line="252" w:lineRule="auto"/>
            </w:pPr>
            <w:r>
              <w:rPr>
                <w:sz w:val="19"/>
              </w:rPr>
              <w:t>0</w:t>
            </w:r>
          </w:p>
        </w:tc>
      </w:tr>
      <w:tr w:rsidR="00C666E4" w14:paraId="5DE18EE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B7CB2" w14:textId="77777777" w:rsidR="00C666E4" w:rsidRDefault="00CE255A">
            <w:pPr>
              <w:spacing w:line="252" w:lineRule="auto"/>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B7A00" w14:textId="77777777" w:rsidR="00C666E4" w:rsidRDefault="00CE255A">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43AD2" w14:textId="77777777" w:rsidR="00C666E4" w:rsidRDefault="00CE255A">
            <w:pPr>
              <w:spacing w:line="252" w:lineRule="auto"/>
            </w:pPr>
            <w:r>
              <w:rPr>
                <w:sz w:val="19"/>
              </w:rPr>
              <w:t>63.375.000</w:t>
            </w:r>
          </w:p>
        </w:tc>
      </w:tr>
      <w:tr w:rsidR="00C666E4" w14:paraId="6A00B45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46DD1" w14:textId="77777777" w:rsidR="00C666E4" w:rsidRDefault="00CE255A">
            <w:pPr>
              <w:spacing w:line="252" w:lineRule="auto"/>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5B75A" w14:textId="77777777" w:rsidR="00C666E4" w:rsidRDefault="00CE255A">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7DC07" w14:textId="77777777" w:rsidR="00C666E4" w:rsidRDefault="00CE255A">
            <w:pPr>
              <w:spacing w:line="252" w:lineRule="auto"/>
            </w:pPr>
            <w:r>
              <w:rPr>
                <w:sz w:val="19"/>
              </w:rPr>
              <w:t>44.785.000</w:t>
            </w:r>
          </w:p>
        </w:tc>
      </w:tr>
      <w:tr w:rsidR="00C666E4" w14:paraId="4AF423B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31F22" w14:textId="77777777" w:rsidR="00C666E4" w:rsidRDefault="00CE255A">
            <w:pPr>
              <w:spacing w:line="252" w:lineRule="auto"/>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E37AA" w14:textId="77777777" w:rsidR="00C666E4" w:rsidRDefault="00CE255A">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A4634" w14:textId="77777777" w:rsidR="00C666E4" w:rsidRDefault="00CE255A">
            <w:pPr>
              <w:spacing w:line="252" w:lineRule="auto"/>
            </w:pPr>
            <w:r>
              <w:rPr>
                <w:sz w:val="19"/>
              </w:rPr>
              <w:t>1.710.000</w:t>
            </w:r>
          </w:p>
        </w:tc>
      </w:tr>
      <w:tr w:rsidR="00C666E4" w14:paraId="229FCF2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BE440" w14:textId="77777777" w:rsidR="00C666E4" w:rsidRDefault="00CE255A">
            <w:pPr>
              <w:spacing w:line="252" w:lineRule="auto"/>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035E1" w14:textId="77777777" w:rsidR="00C666E4" w:rsidRDefault="00CE255A">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FCF48" w14:textId="77777777" w:rsidR="00C666E4" w:rsidRDefault="00CE255A">
            <w:pPr>
              <w:spacing w:line="252" w:lineRule="auto"/>
            </w:pPr>
            <w:r>
              <w:rPr>
                <w:sz w:val="19"/>
              </w:rPr>
              <w:t>141.950.000</w:t>
            </w:r>
          </w:p>
        </w:tc>
      </w:tr>
      <w:tr w:rsidR="00C666E4" w14:paraId="43BB182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9F3E3" w14:textId="77777777" w:rsidR="00C666E4" w:rsidRDefault="00CE255A">
            <w:pPr>
              <w:spacing w:line="252" w:lineRule="auto"/>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E2F92" w14:textId="77777777" w:rsidR="00C666E4" w:rsidRDefault="00CE255A">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3C14B" w14:textId="77777777" w:rsidR="00C666E4" w:rsidRDefault="00CE255A">
            <w:pPr>
              <w:spacing w:line="252" w:lineRule="auto"/>
            </w:pPr>
            <w:r>
              <w:rPr>
                <w:sz w:val="19"/>
              </w:rPr>
              <w:t>94.400.000</w:t>
            </w:r>
          </w:p>
        </w:tc>
      </w:tr>
      <w:tr w:rsidR="00C666E4" w14:paraId="3384E20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9D1E6" w14:textId="77777777" w:rsidR="00C666E4" w:rsidRDefault="00CE255A">
            <w:pPr>
              <w:spacing w:line="252" w:lineRule="auto"/>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666EE" w14:textId="77777777" w:rsidR="00C666E4" w:rsidRDefault="00CE255A">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79467" w14:textId="77777777" w:rsidR="00C666E4" w:rsidRDefault="00CE255A">
            <w:pPr>
              <w:spacing w:line="252" w:lineRule="auto"/>
            </w:pPr>
            <w:r>
              <w:rPr>
                <w:sz w:val="19"/>
              </w:rPr>
              <w:t>46.864.000</w:t>
            </w:r>
          </w:p>
        </w:tc>
      </w:tr>
      <w:tr w:rsidR="00C666E4" w14:paraId="410443A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FD946" w14:textId="77777777" w:rsidR="00C666E4" w:rsidRDefault="00CE255A">
            <w:pPr>
              <w:spacing w:line="252" w:lineRule="auto"/>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F04C9" w14:textId="77777777" w:rsidR="00C666E4" w:rsidRDefault="00CE255A">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748E4" w14:textId="77777777" w:rsidR="00C666E4" w:rsidRDefault="00CE255A">
            <w:pPr>
              <w:spacing w:line="252" w:lineRule="auto"/>
            </w:pPr>
            <w:r>
              <w:rPr>
                <w:sz w:val="19"/>
              </w:rPr>
              <w:t>7.150.000</w:t>
            </w:r>
          </w:p>
        </w:tc>
      </w:tr>
    </w:tbl>
    <w:p w14:paraId="5BA4E617" w14:textId="77777777" w:rsidR="00C666E4" w:rsidRDefault="00C666E4">
      <w:pPr>
        <w:spacing w:after="80"/>
      </w:pPr>
    </w:p>
    <w:p w14:paraId="601BDA91" w14:textId="77777777" w:rsidR="00C666E4" w:rsidRDefault="00CE255A">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279CE131" w14:textId="77777777" w:rsidR="00C666E4" w:rsidRDefault="00CE255A">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4877D996" w14:textId="77777777" w:rsidR="00C666E4" w:rsidRDefault="00CE255A">
      <w:pPr>
        <w:pStyle w:val="Heading2"/>
      </w:pPr>
      <w:bookmarkStart w:id="94" w:name="_Toc241962313"/>
      <w:r>
        <w:t>4.6. Trigger</w:t>
      </w:r>
      <w:bookmarkEnd w:id="94"/>
    </w:p>
    <w:p w14:paraId="38E31F97" w14:textId="77777777" w:rsidR="00C666E4" w:rsidRDefault="00CE255A">
      <w:pPr>
        <w:pStyle w:val="TableCaption"/>
      </w:pPr>
      <w:bookmarkStart w:id="95" w:name="_Toc241962414"/>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C666E4" w14:paraId="66DFC1F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3FC45C" w14:textId="77777777" w:rsidR="00C666E4" w:rsidRDefault="00CE255A">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5CFBD4" w14:textId="77777777" w:rsidR="00C666E4" w:rsidRDefault="00CE255A">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35B7FA" w14:textId="77777777" w:rsidR="00C666E4" w:rsidRDefault="00CE255A">
            <w:pPr>
              <w:spacing w:line="252" w:lineRule="auto"/>
              <w:jc w:val="center"/>
            </w:pPr>
            <w:r>
              <w:rPr>
                <w:b/>
                <w:color w:val="FFFFFF"/>
                <w:sz w:val="19"/>
              </w:rPr>
              <w:t>Ràng buộc / mục đích</w:t>
            </w:r>
          </w:p>
        </w:tc>
      </w:tr>
      <w:tr w:rsidR="00C666E4" w14:paraId="728E0C1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214C0" w14:textId="77777777" w:rsidR="00C666E4" w:rsidRDefault="00CE255A">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2DDAC" w14:textId="77777777" w:rsidR="00C666E4" w:rsidRDefault="00CE255A">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ED3BE" w14:textId="77777777" w:rsidR="00C666E4" w:rsidRDefault="00CE255A">
            <w:pPr>
              <w:spacing w:line="252" w:lineRule="auto"/>
            </w:pPr>
            <w:r>
              <w:rPr>
                <w:sz w:val="19"/>
              </w:rPr>
              <w:t>Phòng cùng chi nhánh, sĩ số tối đa ≤ sức chứa</w:t>
            </w:r>
          </w:p>
        </w:tc>
      </w:tr>
      <w:tr w:rsidR="00C666E4" w14:paraId="60D80FA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1E588" w14:textId="77777777" w:rsidR="00C666E4" w:rsidRDefault="00CE255A">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F67E7" w14:textId="77777777" w:rsidR="00C666E4" w:rsidRDefault="00CE255A">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1C60F" w14:textId="77777777" w:rsidR="00C666E4" w:rsidRDefault="00CE255A">
            <w:pPr>
              <w:spacing w:line="252" w:lineRule="auto"/>
            </w:pPr>
            <w:r>
              <w:rPr>
                <w:sz w:val="19"/>
              </w:rPr>
              <w:t>Không trùng phòng, giáo viên</w:t>
            </w:r>
          </w:p>
        </w:tc>
      </w:tr>
      <w:tr w:rsidR="00C666E4" w14:paraId="74C36FB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E7C12" w14:textId="77777777" w:rsidR="00C666E4" w:rsidRDefault="00CE255A">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AB408" w14:textId="77777777" w:rsidR="00C666E4" w:rsidRDefault="00CE255A">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94331" w14:textId="77777777" w:rsidR="00C666E4" w:rsidRDefault="00CE255A">
            <w:pPr>
              <w:spacing w:line="252" w:lineRule="auto"/>
            </w:pPr>
            <w:r>
              <w:rPr>
                <w:sz w:val="19"/>
              </w:rPr>
              <w:t>Sĩ số ≤ MaxStudents</w:t>
            </w:r>
          </w:p>
        </w:tc>
      </w:tr>
      <w:tr w:rsidR="00C666E4" w14:paraId="4A5794E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0A3D2" w14:textId="77777777" w:rsidR="00C666E4" w:rsidRDefault="00CE255A">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9682A" w14:textId="77777777" w:rsidR="00C666E4" w:rsidRDefault="00CE255A">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DC191" w14:textId="77777777" w:rsidR="00C666E4" w:rsidRDefault="00CE255A">
            <w:pPr>
              <w:spacing w:line="252" w:lineRule="auto"/>
            </w:pPr>
            <w:r>
              <w:rPr>
                <w:sz w:val="19"/>
              </w:rPr>
              <w:t>Duy trì AmountPaid, chặn thu vượt</w:t>
            </w:r>
          </w:p>
        </w:tc>
      </w:tr>
      <w:tr w:rsidR="00C666E4" w14:paraId="08D6F88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7D808" w14:textId="77777777" w:rsidR="00C666E4" w:rsidRDefault="00CE255A">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75F47" w14:textId="77777777" w:rsidR="00C666E4" w:rsidRDefault="00CE255A">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F25B8" w14:textId="77777777" w:rsidR="00C666E4" w:rsidRDefault="00CE255A">
            <w:pPr>
              <w:spacing w:line="252" w:lineRule="auto"/>
            </w:pPr>
            <w:r>
              <w:rPr>
                <w:sz w:val="19"/>
              </w:rPr>
              <w:t>Chứng từ không được xóa</w:t>
            </w:r>
          </w:p>
        </w:tc>
      </w:tr>
      <w:tr w:rsidR="00C666E4" w14:paraId="053DE1A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865F3" w14:textId="77777777" w:rsidR="00C666E4" w:rsidRDefault="00CE255A">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BE322" w14:textId="77777777" w:rsidR="00C666E4" w:rsidRDefault="00CE255A">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5709B" w14:textId="77777777" w:rsidR="00C666E4" w:rsidRDefault="00CE255A">
            <w:pPr>
              <w:spacing w:line="252" w:lineRule="auto"/>
            </w:pPr>
            <w:r>
              <w:rPr>
                <w:sz w:val="19"/>
              </w:rPr>
              <w:t>Học viên thuộc lớp của buổi học</w:t>
            </w:r>
          </w:p>
        </w:tc>
      </w:tr>
      <w:tr w:rsidR="00C666E4" w14:paraId="1CF8331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74486" w14:textId="77777777" w:rsidR="00C666E4" w:rsidRDefault="00CE255A">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C95A1" w14:textId="77777777" w:rsidR="00C666E4" w:rsidRDefault="00CE255A">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5303C" w14:textId="77777777" w:rsidR="00C666E4" w:rsidRDefault="00CE255A">
            <w:pPr>
              <w:spacing w:line="252" w:lineRule="auto"/>
            </w:pPr>
            <w:r>
              <w:rPr>
                <w:sz w:val="19"/>
              </w:rPr>
              <w:t>Cột điểm thuộc khóa học của lớp</w:t>
            </w:r>
          </w:p>
        </w:tc>
      </w:tr>
      <w:tr w:rsidR="00C666E4" w14:paraId="2195BC9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D6D52" w14:textId="77777777" w:rsidR="00C666E4" w:rsidRDefault="00CE255A">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7CCCF" w14:textId="77777777" w:rsidR="00C666E4" w:rsidRDefault="00CE255A">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9224E" w14:textId="77777777" w:rsidR="00C666E4" w:rsidRDefault="00CE255A">
            <w:pPr>
              <w:spacing w:line="252" w:lineRule="auto"/>
            </w:pPr>
            <w:r>
              <w:rPr>
                <w:sz w:val="19"/>
              </w:rPr>
              <w:t>Nhật ký thay đổi điểm (XML cũ/mới)</w:t>
            </w:r>
          </w:p>
        </w:tc>
      </w:tr>
      <w:tr w:rsidR="00C666E4" w14:paraId="02E57F9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1A84F" w14:textId="77777777" w:rsidR="00C666E4" w:rsidRDefault="00CE255A">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286F0" w14:textId="77777777" w:rsidR="00C666E4" w:rsidRDefault="00CE255A">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F6D6A" w14:textId="77777777" w:rsidR="00C666E4" w:rsidRDefault="00CE255A">
            <w:pPr>
              <w:spacing w:line="252" w:lineRule="auto"/>
            </w:pPr>
            <w:r>
              <w:rPr>
                <w:sz w:val="19"/>
              </w:rPr>
              <w:t>Nhật ký lập/hủy phiếu thu</w:t>
            </w:r>
          </w:p>
        </w:tc>
      </w:tr>
      <w:tr w:rsidR="00C666E4" w14:paraId="139F0FF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D4024" w14:textId="77777777" w:rsidR="00C666E4" w:rsidRDefault="00CE255A">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26EF6" w14:textId="77777777" w:rsidR="00C666E4" w:rsidRDefault="00CE255A">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7A198" w14:textId="77777777" w:rsidR="00C666E4" w:rsidRDefault="00CE255A">
            <w:pPr>
              <w:spacing w:line="252" w:lineRule="auto"/>
            </w:pPr>
            <w:r>
              <w:rPr>
                <w:sz w:val="19"/>
              </w:rPr>
              <w:t>Nhật ký chỉ ghi thêm</w:t>
            </w:r>
          </w:p>
        </w:tc>
      </w:tr>
      <w:tr w:rsidR="00C666E4" w14:paraId="7D95B89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48F6F" w14:textId="77777777" w:rsidR="00C666E4" w:rsidRDefault="00CE255A">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F7634" w14:textId="77777777" w:rsidR="00C666E4" w:rsidRDefault="00CE255A">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6A3C7" w14:textId="77777777" w:rsidR="00C666E4" w:rsidRDefault="00CE255A">
            <w:pPr>
              <w:spacing w:line="252" w:lineRule="auto"/>
            </w:pPr>
            <w:r>
              <w:rPr>
                <w:sz w:val="19"/>
              </w:rPr>
              <w:t>Tự đề xuất khóa học</w:t>
            </w:r>
          </w:p>
        </w:tc>
      </w:tr>
      <w:tr w:rsidR="00C666E4" w14:paraId="667A71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6AA7A" w14:textId="77777777" w:rsidR="00C666E4" w:rsidRDefault="00CE255A">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70AAD" w14:textId="77777777" w:rsidR="00C666E4" w:rsidRDefault="00CE255A">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1482B" w14:textId="77777777" w:rsidR="00C666E4" w:rsidRDefault="00CE255A">
            <w:pPr>
              <w:spacing w:line="252" w:lineRule="auto"/>
            </w:pPr>
            <w:r>
              <w:rPr>
                <w:sz w:val="19"/>
              </w:rPr>
              <w:t>Chỉ cấp cho học viên Đạt</w:t>
            </w:r>
          </w:p>
        </w:tc>
      </w:tr>
      <w:tr w:rsidR="00C666E4" w14:paraId="300DC9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A2A85" w14:textId="77777777" w:rsidR="00C666E4" w:rsidRDefault="00CE255A">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DCF0A" w14:textId="77777777" w:rsidR="00C666E4" w:rsidRDefault="00CE255A">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C783E" w14:textId="77777777" w:rsidR="00C666E4" w:rsidRDefault="00CE255A">
            <w:pPr>
              <w:spacing w:line="252" w:lineRule="auto"/>
            </w:pPr>
            <w:r>
              <w:rPr>
                <w:sz w:val="19"/>
              </w:rPr>
              <w:t>Không sửa thời gian/phòng/GV của buổi đã dạy</w:t>
            </w:r>
          </w:p>
        </w:tc>
      </w:tr>
    </w:tbl>
    <w:p w14:paraId="1BF9F6B3" w14:textId="77777777" w:rsidR="00C666E4" w:rsidRDefault="00C666E4">
      <w:pPr>
        <w:spacing w:after="80"/>
      </w:pPr>
    </w:p>
    <w:p w14:paraId="5F79E7A6" w14:textId="77777777" w:rsidR="00C666E4" w:rsidRDefault="00CE255A">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C666E4" w14:paraId="6308929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B8B51A" w14:textId="77777777" w:rsidR="00C666E4" w:rsidRDefault="00CE255A">
            <w:pPr>
              <w:keepNext/>
            </w:pPr>
            <w:r>
              <w:rPr>
                <w:b/>
                <w:color w:val="1F3864"/>
                <w:sz w:val="22"/>
              </w:rPr>
              <w:t>trg_RECEIPT_UpdateAmountPaid - duy trì thuộc tính dẫn xuất</w:t>
            </w:r>
          </w:p>
        </w:tc>
      </w:tr>
      <w:tr w:rsidR="00C666E4" w14:paraId="75BA54C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EBA2A2"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1CCB1884" w14:textId="77777777" w:rsidR="00C666E4" w:rsidRDefault="00CE255A">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6783680" w14:textId="77777777" w:rsidR="00C666E4" w:rsidRDefault="00CE255A">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3CCFAF55" w14:textId="77777777" w:rsidR="00C666E4" w:rsidRDefault="00CE255A">
            <w:r>
              <w:rPr>
                <w:rFonts w:ascii="Consolas" w:eastAsia="Consolas" w:hAnsi="Consolas" w:cs="Consolas"/>
                <w:color w:val="0000FF"/>
                <w:sz w:val="19"/>
              </w:rPr>
              <w:t>AS</w:t>
            </w:r>
          </w:p>
          <w:p w14:paraId="068619C3" w14:textId="77777777" w:rsidR="00C666E4" w:rsidRDefault="00CE255A">
            <w:r>
              <w:rPr>
                <w:rFonts w:ascii="Consolas" w:eastAsia="Consolas" w:hAnsi="Consolas" w:cs="Consolas"/>
                <w:color w:val="0000FF"/>
                <w:sz w:val="19"/>
              </w:rPr>
              <w:t>BEGIN</w:t>
            </w:r>
          </w:p>
          <w:p w14:paraId="6197050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9AA0BA1" w14:textId="77777777" w:rsidR="00C666E4" w:rsidRDefault="00CE255A">
            <w:r>
              <w:rPr>
                <w:rFonts w:ascii="Consolas" w:eastAsia="Consolas" w:hAnsi="Consolas" w:cs="Consolas"/>
                <w:sz w:val="19"/>
              </w:rPr>
              <w:t xml:space="preserve"> </w:t>
            </w:r>
          </w:p>
          <w:p w14:paraId="0B8D1102"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3DD2346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4430E92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36D243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2D12D11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45EBE59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5D3152B"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0DDFC12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5C01C74A"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BEGIN</w:t>
            </w:r>
          </w:p>
          <w:p w14:paraId="4B473EB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73DF4B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6EE191C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5EA17653"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345267D" w14:textId="77777777" w:rsidR="00C666E4" w:rsidRDefault="00CE255A">
            <w:r>
              <w:rPr>
                <w:rFonts w:ascii="Consolas" w:eastAsia="Consolas" w:hAnsi="Consolas" w:cs="Consolas"/>
                <w:sz w:val="19"/>
              </w:rPr>
              <w:t xml:space="preserve"> </w:t>
            </w:r>
          </w:p>
          <w:p w14:paraId="3EE28F88"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14A9337E"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3A292F82"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91053AF"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267490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2F694CF6"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08534737"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9C6B7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DDFB243" w14:textId="77777777" w:rsidR="00C666E4" w:rsidRDefault="00CE255A">
            <w:pPr>
              <w:keepNext/>
            </w:pPr>
            <w:r>
              <w:rPr>
                <w:b/>
                <w:color w:val="1F3864"/>
                <w:sz w:val="22"/>
              </w:rPr>
              <w:t>trg_CLASS_SCHEDULE_CheckConflict - ràng buộc liên bộ</w:t>
            </w:r>
          </w:p>
        </w:tc>
      </w:tr>
      <w:tr w:rsidR="00C666E4" w14:paraId="525518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84A49C"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26ABB650" w14:textId="77777777" w:rsidR="00C666E4" w:rsidRDefault="00CE255A">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247DD309" w14:textId="77777777" w:rsidR="00C666E4" w:rsidRDefault="00CE255A">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0A15CE0C" w14:textId="77777777" w:rsidR="00C666E4" w:rsidRDefault="00CE255A">
            <w:r>
              <w:rPr>
                <w:rFonts w:ascii="Consolas" w:eastAsia="Consolas" w:hAnsi="Consolas" w:cs="Consolas"/>
                <w:color w:val="0000FF"/>
                <w:sz w:val="19"/>
              </w:rPr>
              <w:t>AS</w:t>
            </w:r>
          </w:p>
          <w:p w14:paraId="018E6AAB" w14:textId="77777777" w:rsidR="00C666E4" w:rsidRDefault="00CE255A">
            <w:r>
              <w:rPr>
                <w:rFonts w:ascii="Consolas" w:eastAsia="Consolas" w:hAnsi="Consolas" w:cs="Consolas"/>
                <w:color w:val="0000FF"/>
                <w:sz w:val="19"/>
              </w:rPr>
              <w:t>BEGIN</w:t>
            </w:r>
          </w:p>
          <w:p w14:paraId="4F9EE07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D15ED8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6D453C9C" w14:textId="77777777" w:rsidR="00C666E4" w:rsidRDefault="00CE255A">
            <w:r>
              <w:rPr>
                <w:rFonts w:ascii="Consolas" w:eastAsia="Consolas" w:hAnsi="Consolas" w:cs="Consolas"/>
                <w:sz w:val="19"/>
              </w:rPr>
              <w:t xml:space="preserve"> </w:t>
            </w:r>
          </w:p>
          <w:p w14:paraId="1433293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09C08563"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39C9E41B"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1140C20B"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7C60D87D"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A5E31F7"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AAFA2A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3EFEC26B"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4E756B1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099A6AF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040620C9"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7A24621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60D3C021" w14:textId="77777777" w:rsidR="00C666E4" w:rsidRDefault="00CE255A">
            <w:r>
              <w:rPr>
                <w:rFonts w:ascii="Consolas" w:eastAsia="Consolas" w:hAnsi="Consolas" w:cs="Consolas"/>
                <w:sz w:val="19"/>
              </w:rPr>
              <w:t xml:space="preserve"> </w:t>
            </w:r>
          </w:p>
          <w:p w14:paraId="367E9F9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2BDF38C"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BEGIN</w:t>
            </w:r>
          </w:p>
          <w:p w14:paraId="3C350D7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A524C4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244DC3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6C01792"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25A2657F"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7CB558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1C8F61" w14:textId="77777777" w:rsidR="00C666E4" w:rsidRDefault="00CE255A">
            <w:pPr>
              <w:keepNext/>
            </w:pPr>
            <w:r>
              <w:rPr>
                <w:b/>
                <w:color w:val="1F3864"/>
                <w:sz w:val="22"/>
              </w:rPr>
              <w:t>trg_GRADE_Audit - nhật ký kiểm toán dạng XML</w:t>
            </w:r>
          </w:p>
        </w:tc>
      </w:tr>
      <w:tr w:rsidR="00C666E4" w14:paraId="79C32D2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18AA69"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514E60D3" w14:textId="77777777" w:rsidR="00C666E4" w:rsidRDefault="00CE255A">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46E560F5" w14:textId="77777777" w:rsidR="00C666E4" w:rsidRDefault="00CE255A">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68C57CD4" w14:textId="77777777" w:rsidR="00C666E4" w:rsidRDefault="00CE255A">
            <w:r>
              <w:rPr>
                <w:rFonts w:ascii="Consolas" w:eastAsia="Consolas" w:hAnsi="Consolas" w:cs="Consolas"/>
                <w:color w:val="0000FF"/>
                <w:sz w:val="19"/>
              </w:rPr>
              <w:t>AS</w:t>
            </w:r>
          </w:p>
          <w:p w14:paraId="7B52CB72" w14:textId="77777777" w:rsidR="00C666E4" w:rsidRDefault="00CE255A">
            <w:r>
              <w:rPr>
                <w:rFonts w:ascii="Consolas" w:eastAsia="Consolas" w:hAnsi="Consolas" w:cs="Consolas"/>
                <w:color w:val="0000FF"/>
                <w:sz w:val="19"/>
              </w:rPr>
              <w:t>BEGIN</w:t>
            </w:r>
          </w:p>
          <w:p w14:paraId="3253CCFA"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3EB505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0575D1F5"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140447E6"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0346F642"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4620230" w14:textId="77777777" w:rsidR="00C666E4" w:rsidRDefault="00CE255A">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4EFADED4"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0943515F" w14:textId="77777777" w:rsidR="00C666E4" w:rsidRDefault="00CE255A">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769561A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5BCF5F90"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3D91FDBD"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24C0211D" w14:textId="77777777" w:rsidR="00C666E4" w:rsidRDefault="00CE255A">
            <w:r>
              <w:rPr>
                <w:rFonts w:ascii="Consolas" w:eastAsia="Consolas" w:hAnsi="Consolas" w:cs="Consolas"/>
                <w:color w:val="0000FF"/>
                <w:sz w:val="19"/>
              </w:rPr>
              <w:t>END</w:t>
            </w:r>
            <w:r>
              <w:rPr>
                <w:rFonts w:ascii="Consolas" w:eastAsia="Consolas" w:hAnsi="Consolas" w:cs="Consolas"/>
                <w:color w:val="808080"/>
                <w:sz w:val="19"/>
              </w:rPr>
              <w:t>;</w:t>
            </w:r>
          </w:p>
        </w:tc>
      </w:tr>
    </w:tbl>
    <w:p w14:paraId="4FA70B6D" w14:textId="77777777" w:rsidR="00C666E4" w:rsidRDefault="00C666E4">
      <w:pPr>
        <w:spacing w:after="80"/>
      </w:pPr>
    </w:p>
    <w:p w14:paraId="566E3687" w14:textId="77777777" w:rsidR="00C666E4" w:rsidRDefault="00CE255A">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5D2EC264" w14:textId="77777777" w:rsidR="00C666E4" w:rsidRDefault="00CE255A">
      <w:pPr>
        <w:pStyle w:val="Heading2"/>
      </w:pPr>
      <w:bookmarkStart w:id="96" w:name="_Toc241962314"/>
      <w:r>
        <w:t>4.7. Cursor</w:t>
      </w:r>
      <w:bookmarkEnd w:id="96"/>
    </w:p>
    <w:p w14:paraId="65E45F00" w14:textId="77777777" w:rsidR="00C666E4" w:rsidRDefault="00CE255A">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C666E4" w14:paraId="56D223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1D79B1" w14:textId="77777777" w:rsidR="00C666E4" w:rsidRDefault="00CE255A">
            <w:pPr>
              <w:keepNext/>
            </w:pPr>
            <w:r>
              <w:rPr>
                <w:b/>
                <w:color w:val="1F3864"/>
                <w:sz w:val="22"/>
              </w:rPr>
              <w:t>usp_Class_EvaluateResults - xét kết quả cuối khóa bằng cursor</w:t>
            </w:r>
          </w:p>
        </w:tc>
      </w:tr>
      <w:tr w:rsidR="00C666E4" w14:paraId="72BF43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BB6C96" w14:textId="77777777" w:rsidR="00C666E4" w:rsidRDefault="00CE255A">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6F41A1DD"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3EB804A" w14:textId="77777777" w:rsidR="00C666E4" w:rsidRDefault="00CE255A">
            <w:r>
              <w:rPr>
                <w:rFonts w:ascii="Consolas" w:eastAsia="Consolas" w:hAnsi="Consolas" w:cs="Consolas"/>
                <w:color w:val="0000FF"/>
                <w:sz w:val="17"/>
              </w:rPr>
              <w:t>AS</w:t>
            </w:r>
          </w:p>
          <w:p w14:paraId="3CA56B07" w14:textId="77777777" w:rsidR="00C666E4" w:rsidRDefault="00CE255A">
            <w:r>
              <w:rPr>
                <w:rFonts w:ascii="Consolas" w:eastAsia="Consolas" w:hAnsi="Consolas" w:cs="Consolas"/>
                <w:color w:val="0000FF"/>
                <w:sz w:val="17"/>
              </w:rPr>
              <w:t>BEGIN</w:t>
            </w:r>
          </w:p>
          <w:p w14:paraId="3107C4B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212337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F4C27CD" w14:textId="77777777" w:rsidR="00C666E4" w:rsidRDefault="00CE255A">
            <w:r>
              <w:rPr>
                <w:rFonts w:ascii="Consolas" w:eastAsia="Consolas" w:hAnsi="Consolas" w:cs="Consolas"/>
                <w:sz w:val="17"/>
              </w:rPr>
              <w:t xml:space="preserve"> </w:t>
            </w:r>
          </w:p>
          <w:p w14:paraId="079FD4B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9AF4F63"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75854E92"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6242D6E" w14:textId="77777777" w:rsidR="00C666E4" w:rsidRDefault="00CE255A">
            <w:r>
              <w:rPr>
                <w:rFonts w:ascii="Consolas" w:eastAsia="Consolas" w:hAnsi="Consolas" w:cs="Consolas"/>
                <w:sz w:val="17"/>
              </w:rPr>
              <w:t xml:space="preserve"> </w:t>
            </w:r>
          </w:p>
          <w:p w14:paraId="04EF882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44682E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5017B53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891250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347448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01CE2F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F3BAAC4" w14:textId="77777777" w:rsidR="00C666E4" w:rsidRDefault="00CE255A">
            <w:r>
              <w:rPr>
                <w:rFonts w:ascii="Consolas" w:eastAsia="Consolas" w:hAnsi="Consolas" w:cs="Consolas"/>
                <w:sz w:val="17"/>
              </w:rPr>
              <w:t xml:space="preserve"> </w:t>
            </w:r>
          </w:p>
          <w:p w14:paraId="2F131245" w14:textId="77777777" w:rsidR="00C666E4" w:rsidRDefault="00CE255A">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09B0BEA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5C8EE17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06D439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AC5CC4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013A4E8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34E46F1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3A8750A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42CEC1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A6A2E68" w14:textId="77777777" w:rsidR="00C666E4" w:rsidRDefault="00CE255A">
            <w:r>
              <w:rPr>
                <w:rFonts w:ascii="Consolas" w:eastAsia="Consolas" w:hAnsi="Consolas" w:cs="Consolas"/>
                <w:sz w:val="17"/>
              </w:rPr>
              <w:t xml:space="preserve"> </w:t>
            </w:r>
          </w:p>
          <w:p w14:paraId="568335F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2B9BA5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A2D85C0" w14:textId="77777777" w:rsidR="00C666E4" w:rsidRDefault="00CE255A">
            <w:r>
              <w:rPr>
                <w:rFonts w:ascii="Consolas" w:eastAsia="Consolas" w:hAnsi="Consolas" w:cs="Consolas"/>
                <w:sz w:val="17"/>
              </w:rPr>
              <w:t xml:space="preserve"> </w:t>
            </w:r>
          </w:p>
          <w:p w14:paraId="2F70E5C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92CCC2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6A0D67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350C5C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CC08418" w14:textId="77777777" w:rsidR="00C666E4" w:rsidRDefault="00CE255A">
            <w:r>
              <w:rPr>
                <w:rFonts w:ascii="Consolas" w:eastAsia="Consolas" w:hAnsi="Consolas" w:cs="Consolas"/>
                <w:sz w:val="17"/>
              </w:rPr>
              <w:t xml:space="preserve"> </w:t>
            </w:r>
          </w:p>
          <w:p w14:paraId="5098388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ABE5D06"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403AD48" w14:textId="77777777" w:rsidR="00C666E4" w:rsidRDefault="00CE255A">
            <w:r>
              <w:rPr>
                <w:rFonts w:ascii="Consolas" w:eastAsia="Consolas" w:hAnsi="Consolas" w:cs="Consolas"/>
                <w:sz w:val="17"/>
              </w:rPr>
              <w:t xml:space="preserve"> </w:t>
            </w:r>
          </w:p>
          <w:p w14:paraId="4C1B97F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9A1E5D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32FABC9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5822177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2EEB20E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D5ADEC5" w14:textId="77777777" w:rsidR="00C666E4" w:rsidRDefault="00CE255A">
            <w:r>
              <w:rPr>
                <w:rFonts w:ascii="Consolas" w:eastAsia="Consolas" w:hAnsi="Consolas" w:cs="Consolas"/>
                <w:sz w:val="17"/>
              </w:rPr>
              <w:t xml:space="preserve"> </w:t>
            </w:r>
          </w:p>
          <w:p w14:paraId="7220E7A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3640BC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60255D0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46E1615" w14:textId="77777777" w:rsidR="00C666E4" w:rsidRDefault="00CE255A">
            <w:r>
              <w:rPr>
                <w:rFonts w:ascii="Consolas" w:eastAsia="Consolas" w:hAnsi="Consolas" w:cs="Consolas"/>
                <w:sz w:val="17"/>
              </w:rPr>
              <w:t xml:space="preserve"> </w:t>
            </w:r>
          </w:p>
          <w:p w14:paraId="5E51DCD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05934E8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7F3839A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B08A6B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5F1903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1F36ECA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9222FAB"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4F8B7AE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ELSE</w:t>
            </w:r>
          </w:p>
          <w:p w14:paraId="34F6CA3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7AB8285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05F1AB8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p>
          <w:p w14:paraId="234E9DA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ELSE</w:t>
            </w:r>
          </w:p>
          <w:p w14:paraId="1A04002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268730F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B6D2D52" w14:textId="77777777" w:rsidR="00C666E4" w:rsidRDefault="00CE255A">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16707D3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480FD1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37B936A" w14:textId="77777777" w:rsidR="00C666E4" w:rsidRDefault="00CE255A">
            <w:r>
              <w:rPr>
                <w:rFonts w:ascii="Consolas" w:eastAsia="Consolas" w:hAnsi="Consolas" w:cs="Consolas"/>
                <w:sz w:val="17"/>
              </w:rPr>
              <w:t xml:space="preserve"> </w:t>
            </w:r>
          </w:p>
          <w:p w14:paraId="06D2F47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5F86FF6"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6EC1334" w14:textId="77777777" w:rsidR="00C666E4" w:rsidRDefault="00CE255A">
            <w:r>
              <w:rPr>
                <w:rFonts w:ascii="Consolas" w:eastAsia="Consolas" w:hAnsi="Consolas" w:cs="Consolas"/>
                <w:sz w:val="17"/>
              </w:rPr>
              <w:t xml:space="preserve"> </w:t>
            </w:r>
          </w:p>
          <w:p w14:paraId="29A9556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603E545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2376EF7" w14:textId="77777777" w:rsidR="00C666E4" w:rsidRDefault="00CE255A">
            <w:r>
              <w:rPr>
                <w:rFonts w:ascii="Consolas" w:eastAsia="Consolas" w:hAnsi="Consolas" w:cs="Consolas"/>
                <w:sz w:val="17"/>
              </w:rPr>
              <w:t xml:space="preserve"> </w:t>
            </w:r>
          </w:p>
          <w:p w14:paraId="33A8EB3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255B0D7" w14:textId="77777777" w:rsidR="00C666E4" w:rsidRDefault="00CE255A">
            <w:r>
              <w:rPr>
                <w:rFonts w:ascii="Consolas" w:eastAsia="Consolas" w:hAnsi="Consolas" w:cs="Consolas"/>
                <w:sz w:val="17"/>
              </w:rPr>
              <w:t xml:space="preserve"> </w:t>
            </w:r>
          </w:p>
          <w:p w14:paraId="5C6E29F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94C6D9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4157F5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7C40B7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6F9D28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90DE17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48EEE43" w14:textId="77777777" w:rsidR="00C666E4" w:rsidRDefault="00CE255A">
            <w:r>
              <w:rPr>
                <w:rFonts w:ascii="Consolas" w:eastAsia="Consolas" w:hAnsi="Consolas" w:cs="Consolas"/>
                <w:sz w:val="17"/>
              </w:rPr>
              <w:t xml:space="preserve"> </w:t>
            </w:r>
          </w:p>
          <w:p w14:paraId="2A57795A"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78D732A8" w14:textId="77777777" w:rsidR="00C666E4" w:rsidRDefault="00CE255A">
            <w:r>
              <w:rPr>
                <w:rFonts w:ascii="Consolas" w:eastAsia="Consolas" w:hAnsi="Consolas" w:cs="Consolas"/>
                <w:color w:val="0000FF"/>
                <w:sz w:val="17"/>
              </w:rPr>
              <w:t>END</w:t>
            </w:r>
            <w:r>
              <w:rPr>
                <w:rFonts w:ascii="Consolas" w:eastAsia="Consolas" w:hAnsi="Consolas" w:cs="Consolas"/>
                <w:color w:val="808080"/>
                <w:sz w:val="17"/>
              </w:rPr>
              <w:t>;</w:t>
            </w:r>
          </w:p>
        </w:tc>
      </w:tr>
    </w:tbl>
    <w:p w14:paraId="2E88ACBE" w14:textId="77777777" w:rsidR="00C666E4" w:rsidRDefault="00C666E4">
      <w:pPr>
        <w:spacing w:after="80"/>
      </w:pPr>
    </w:p>
    <w:p w14:paraId="4C57BA08" w14:textId="77777777" w:rsidR="00C666E4" w:rsidRDefault="00CE255A">
      <w:pPr>
        <w:pStyle w:val="TableCaption"/>
      </w:pPr>
      <w:bookmarkStart w:id="97" w:name="_Toc241962415"/>
      <w:r>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C666E4" w14:paraId="44E58C58"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88A9E8" w14:textId="77777777" w:rsidR="00C666E4" w:rsidRDefault="00CE255A">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B23CB" w14:textId="77777777" w:rsidR="00C666E4" w:rsidRDefault="00CE255A">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C8D58C" w14:textId="77777777" w:rsidR="00C666E4" w:rsidRDefault="00CE255A">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B53B8C" w14:textId="77777777" w:rsidR="00C666E4" w:rsidRDefault="00CE255A">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A329E" w14:textId="77777777" w:rsidR="00C666E4" w:rsidRDefault="00CE255A">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34992F" w14:textId="77777777" w:rsidR="00C666E4" w:rsidRDefault="00CE255A">
            <w:pPr>
              <w:spacing w:line="252" w:lineRule="auto"/>
              <w:jc w:val="center"/>
            </w:pPr>
            <w:r>
              <w:rPr>
                <w:b/>
                <w:color w:val="FFFFFF"/>
                <w:sz w:val="19"/>
              </w:rPr>
              <w:t>Result</w:t>
            </w:r>
          </w:p>
        </w:tc>
      </w:tr>
      <w:tr w:rsidR="00C666E4" w14:paraId="61728EA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5F7DE" w14:textId="77777777" w:rsidR="00C666E4" w:rsidRDefault="00CE255A">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2C8B4" w14:textId="77777777" w:rsidR="00C666E4" w:rsidRDefault="00CE255A">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A7F0E" w14:textId="77777777" w:rsidR="00C666E4" w:rsidRDefault="00CE255A">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8F183" w14:textId="77777777" w:rsidR="00C666E4" w:rsidRDefault="00CE255A">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5F5A0" w14:textId="77777777" w:rsidR="00C666E4" w:rsidRDefault="00CE255A">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CB617" w14:textId="77777777" w:rsidR="00C666E4" w:rsidRDefault="00CE255A">
            <w:pPr>
              <w:spacing w:line="252" w:lineRule="auto"/>
            </w:pPr>
            <w:r>
              <w:rPr>
                <w:sz w:val="19"/>
              </w:rPr>
              <w:t>Passed</w:t>
            </w:r>
          </w:p>
        </w:tc>
      </w:tr>
      <w:tr w:rsidR="00C666E4" w14:paraId="016E755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8B2DC" w14:textId="77777777" w:rsidR="00C666E4" w:rsidRDefault="00CE255A">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248E2" w14:textId="77777777" w:rsidR="00C666E4" w:rsidRDefault="00CE255A">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2F154" w14:textId="77777777" w:rsidR="00C666E4" w:rsidRDefault="00CE255A">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0EB38" w14:textId="77777777" w:rsidR="00C666E4" w:rsidRDefault="00CE255A">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CBD07" w14:textId="77777777" w:rsidR="00C666E4" w:rsidRDefault="00CE255A">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C8EC9" w14:textId="77777777" w:rsidR="00C666E4" w:rsidRDefault="00CE255A">
            <w:pPr>
              <w:spacing w:line="252" w:lineRule="auto"/>
            </w:pPr>
            <w:r>
              <w:rPr>
                <w:sz w:val="19"/>
              </w:rPr>
              <w:t>Passed</w:t>
            </w:r>
          </w:p>
        </w:tc>
      </w:tr>
      <w:tr w:rsidR="00C666E4" w14:paraId="74CACAC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72BB3" w14:textId="77777777" w:rsidR="00C666E4" w:rsidRDefault="00CE255A">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416E5" w14:textId="77777777" w:rsidR="00C666E4" w:rsidRDefault="00CE255A">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F1C41" w14:textId="77777777" w:rsidR="00C666E4" w:rsidRDefault="00CE255A">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BCFA0"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925D7" w14:textId="77777777" w:rsidR="00C666E4" w:rsidRDefault="00CE255A">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D4E1E" w14:textId="77777777" w:rsidR="00C666E4" w:rsidRDefault="00CE255A">
            <w:pPr>
              <w:spacing w:line="252" w:lineRule="auto"/>
            </w:pPr>
            <w:r>
              <w:rPr>
                <w:sz w:val="19"/>
              </w:rPr>
              <w:t>Passed</w:t>
            </w:r>
          </w:p>
        </w:tc>
      </w:tr>
      <w:tr w:rsidR="00C666E4" w14:paraId="0A5E7A3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16A0B" w14:textId="77777777" w:rsidR="00C666E4" w:rsidRDefault="00CE255A">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DDB52" w14:textId="77777777" w:rsidR="00C666E4" w:rsidRDefault="00CE255A">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3C2E4" w14:textId="77777777" w:rsidR="00C666E4" w:rsidRDefault="00CE255A">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86019"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B6C8E" w14:textId="77777777" w:rsidR="00C666E4" w:rsidRDefault="00CE255A">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07CBF" w14:textId="77777777" w:rsidR="00C666E4" w:rsidRDefault="00CE255A">
            <w:pPr>
              <w:spacing w:line="252" w:lineRule="auto"/>
            </w:pPr>
            <w:r>
              <w:rPr>
                <w:sz w:val="19"/>
              </w:rPr>
              <w:t>Passed</w:t>
            </w:r>
          </w:p>
        </w:tc>
      </w:tr>
      <w:tr w:rsidR="00C666E4" w14:paraId="2F1A05A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346C0" w14:textId="77777777" w:rsidR="00C666E4" w:rsidRDefault="00CE255A">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E2B7B" w14:textId="77777777" w:rsidR="00C666E4" w:rsidRDefault="00CE255A">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717EE" w14:textId="77777777" w:rsidR="00C666E4" w:rsidRDefault="00CE255A">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DBDE3"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A5854" w14:textId="77777777" w:rsidR="00C666E4" w:rsidRDefault="00CE255A">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B3E19" w14:textId="77777777" w:rsidR="00C666E4" w:rsidRDefault="00CE255A">
            <w:pPr>
              <w:spacing w:line="252" w:lineRule="auto"/>
            </w:pPr>
            <w:r>
              <w:rPr>
                <w:sz w:val="19"/>
              </w:rPr>
              <w:t>Failed</w:t>
            </w:r>
          </w:p>
        </w:tc>
      </w:tr>
      <w:tr w:rsidR="00C666E4" w14:paraId="38FCE7A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860FE" w14:textId="77777777" w:rsidR="00C666E4" w:rsidRDefault="00CE255A">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DAB05" w14:textId="77777777" w:rsidR="00C666E4" w:rsidRDefault="00CE255A">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6A1E0" w14:textId="77777777" w:rsidR="00C666E4" w:rsidRDefault="00CE255A">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CFE04"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9D205" w14:textId="77777777" w:rsidR="00C666E4" w:rsidRDefault="00CE255A">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AD93E" w14:textId="77777777" w:rsidR="00C666E4" w:rsidRDefault="00CE255A">
            <w:pPr>
              <w:spacing w:line="252" w:lineRule="auto"/>
            </w:pPr>
            <w:r>
              <w:rPr>
                <w:sz w:val="19"/>
              </w:rPr>
              <w:t>Passed</w:t>
            </w:r>
          </w:p>
        </w:tc>
      </w:tr>
      <w:tr w:rsidR="00C666E4" w14:paraId="66F7551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0D4FA" w14:textId="77777777" w:rsidR="00C666E4" w:rsidRDefault="00CE255A">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761B3" w14:textId="77777777" w:rsidR="00C666E4" w:rsidRDefault="00CE255A">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BD290" w14:textId="77777777" w:rsidR="00C666E4" w:rsidRDefault="00CE255A">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9C38A"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F6E42" w14:textId="77777777" w:rsidR="00C666E4" w:rsidRDefault="00CE255A">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5ADBE" w14:textId="77777777" w:rsidR="00C666E4" w:rsidRDefault="00CE255A">
            <w:pPr>
              <w:spacing w:line="252" w:lineRule="auto"/>
            </w:pPr>
            <w:r>
              <w:rPr>
                <w:sz w:val="19"/>
              </w:rPr>
              <w:t>Passed</w:t>
            </w:r>
          </w:p>
        </w:tc>
      </w:tr>
      <w:tr w:rsidR="00C666E4" w14:paraId="25023D6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787E7" w14:textId="77777777" w:rsidR="00C666E4" w:rsidRDefault="00CE255A">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58622" w14:textId="77777777" w:rsidR="00C666E4" w:rsidRDefault="00CE255A">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77853" w14:textId="77777777" w:rsidR="00C666E4" w:rsidRDefault="00CE255A">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00E47"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07284" w14:textId="77777777" w:rsidR="00C666E4" w:rsidRDefault="00CE255A">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5F8B0" w14:textId="77777777" w:rsidR="00C666E4" w:rsidRDefault="00CE255A">
            <w:pPr>
              <w:spacing w:line="252" w:lineRule="auto"/>
            </w:pPr>
            <w:r>
              <w:rPr>
                <w:sz w:val="19"/>
              </w:rPr>
              <w:t>Passed</w:t>
            </w:r>
          </w:p>
        </w:tc>
      </w:tr>
      <w:tr w:rsidR="00C666E4" w14:paraId="1C3590A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A3424" w14:textId="77777777" w:rsidR="00C666E4" w:rsidRDefault="00CE255A">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F2ADC" w14:textId="77777777" w:rsidR="00C666E4" w:rsidRDefault="00CE255A">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C1556" w14:textId="77777777" w:rsidR="00C666E4" w:rsidRDefault="00CE255A">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B4ECB" w14:textId="77777777" w:rsidR="00C666E4" w:rsidRDefault="00CE255A">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AB7B0" w14:textId="77777777" w:rsidR="00C666E4" w:rsidRDefault="00CE255A">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58AAA" w14:textId="77777777" w:rsidR="00C666E4" w:rsidRDefault="00CE255A">
            <w:pPr>
              <w:spacing w:line="252" w:lineRule="auto"/>
            </w:pPr>
            <w:r>
              <w:rPr>
                <w:sz w:val="19"/>
              </w:rPr>
              <w:t>Passed</w:t>
            </w:r>
          </w:p>
        </w:tc>
      </w:tr>
      <w:tr w:rsidR="00C666E4" w14:paraId="5037E33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AF191" w14:textId="77777777" w:rsidR="00C666E4" w:rsidRDefault="00CE255A">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22989" w14:textId="77777777" w:rsidR="00C666E4" w:rsidRDefault="00CE255A">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028C9" w14:textId="77777777" w:rsidR="00C666E4" w:rsidRDefault="00CE255A">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993D0" w14:textId="77777777" w:rsidR="00C666E4" w:rsidRDefault="00CE255A">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888E0" w14:textId="77777777" w:rsidR="00C666E4" w:rsidRDefault="00CE255A">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7CBF1" w14:textId="77777777" w:rsidR="00C666E4" w:rsidRDefault="00CE255A">
            <w:pPr>
              <w:spacing w:line="252" w:lineRule="auto"/>
            </w:pPr>
            <w:r>
              <w:rPr>
                <w:sz w:val="19"/>
              </w:rPr>
              <w:t>Passed</w:t>
            </w:r>
          </w:p>
        </w:tc>
      </w:tr>
      <w:tr w:rsidR="00C666E4" w14:paraId="277DAFC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3DEBE" w14:textId="77777777" w:rsidR="00C666E4" w:rsidRDefault="00CE255A">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4CFE1" w14:textId="77777777" w:rsidR="00C666E4" w:rsidRDefault="00CE255A">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7AEB4" w14:textId="77777777" w:rsidR="00C666E4" w:rsidRDefault="00CE255A">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5D933" w14:textId="77777777" w:rsidR="00C666E4" w:rsidRDefault="00CE255A">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A6102" w14:textId="77777777" w:rsidR="00C666E4" w:rsidRDefault="00CE255A">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83749" w14:textId="77777777" w:rsidR="00C666E4" w:rsidRDefault="00CE255A">
            <w:pPr>
              <w:spacing w:line="252" w:lineRule="auto"/>
            </w:pPr>
            <w:r>
              <w:rPr>
                <w:sz w:val="19"/>
              </w:rPr>
              <w:t>Passed</w:t>
            </w:r>
          </w:p>
        </w:tc>
      </w:tr>
      <w:tr w:rsidR="00C666E4" w14:paraId="3228746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D5158" w14:textId="77777777" w:rsidR="00C666E4" w:rsidRDefault="00CE255A">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6649A" w14:textId="77777777" w:rsidR="00C666E4" w:rsidRDefault="00CE255A">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E344D" w14:textId="77777777" w:rsidR="00C666E4" w:rsidRDefault="00CE255A">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924F8" w14:textId="77777777" w:rsidR="00C666E4" w:rsidRDefault="00CE255A">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C245F" w14:textId="77777777" w:rsidR="00C666E4" w:rsidRDefault="00CE255A">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C2808" w14:textId="77777777" w:rsidR="00C666E4" w:rsidRDefault="00CE255A">
            <w:pPr>
              <w:spacing w:line="252" w:lineRule="auto"/>
            </w:pPr>
            <w:r>
              <w:rPr>
                <w:sz w:val="19"/>
              </w:rPr>
              <w:t>Failed</w:t>
            </w:r>
          </w:p>
        </w:tc>
      </w:tr>
    </w:tbl>
    <w:p w14:paraId="55056CED" w14:textId="77777777" w:rsidR="00C666E4" w:rsidRDefault="00C666E4">
      <w:pPr>
        <w:spacing w:after="80"/>
      </w:pPr>
    </w:p>
    <w:p w14:paraId="4C30A912" w14:textId="77777777" w:rsidR="00C666E4" w:rsidRDefault="00CE255A">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C666E4" w14:paraId="174328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1D303BD" w14:textId="77777777" w:rsidR="00C666E4" w:rsidRDefault="00CE255A">
            <w:pPr>
              <w:keepNext/>
            </w:pPr>
            <w:r>
              <w:rPr>
                <w:b/>
                <w:color w:val="1F3864"/>
                <w:sz w:val="22"/>
              </w:rPr>
              <w:t>usp_Payroll_Finalize - chốt lương tháng bằng cursor</w:t>
            </w:r>
          </w:p>
        </w:tc>
      </w:tr>
      <w:tr w:rsidR="00C666E4" w14:paraId="782976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6B0641" w14:textId="77777777" w:rsidR="00C666E4" w:rsidRDefault="00CE255A">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52DB932D"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4CA9FB97"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3025AC51" w14:textId="77777777" w:rsidR="00C666E4" w:rsidRDefault="00CE255A">
            <w:r>
              <w:rPr>
                <w:rFonts w:ascii="Consolas" w:eastAsia="Consolas" w:hAnsi="Consolas" w:cs="Consolas"/>
                <w:color w:val="0000FF"/>
                <w:sz w:val="17"/>
              </w:rPr>
              <w:t>AS</w:t>
            </w:r>
          </w:p>
          <w:p w14:paraId="30507ED0" w14:textId="77777777" w:rsidR="00C666E4" w:rsidRDefault="00CE255A">
            <w:r>
              <w:rPr>
                <w:rFonts w:ascii="Consolas" w:eastAsia="Consolas" w:hAnsi="Consolas" w:cs="Consolas"/>
                <w:color w:val="0000FF"/>
                <w:sz w:val="17"/>
              </w:rPr>
              <w:t>BEGIN</w:t>
            </w:r>
          </w:p>
          <w:p w14:paraId="1B1DADC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CA1932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D97E8EF" w14:textId="77777777" w:rsidR="00C666E4" w:rsidRDefault="00CE255A">
            <w:r>
              <w:rPr>
                <w:rFonts w:ascii="Consolas" w:eastAsia="Consolas" w:hAnsi="Consolas" w:cs="Consolas"/>
                <w:sz w:val="17"/>
              </w:rPr>
              <w:t xml:space="preserve"> </w:t>
            </w:r>
          </w:p>
          <w:p w14:paraId="07CFEC86"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EB18009"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0A89AB52" w14:textId="77777777" w:rsidR="00C666E4" w:rsidRDefault="00CE255A">
            <w:r>
              <w:rPr>
                <w:rFonts w:ascii="Consolas" w:eastAsia="Consolas" w:hAnsi="Consolas" w:cs="Consolas"/>
                <w:sz w:val="17"/>
              </w:rPr>
              <w:t xml:space="preserve"> </w:t>
            </w:r>
          </w:p>
          <w:p w14:paraId="5E7E184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2676D53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DF060F" w14:textId="77777777" w:rsidR="00C666E4" w:rsidRDefault="00CE255A">
            <w:r>
              <w:rPr>
                <w:rFonts w:ascii="Consolas" w:eastAsia="Consolas" w:hAnsi="Consolas" w:cs="Consolas"/>
                <w:sz w:val="17"/>
              </w:rPr>
              <w:t xml:space="preserve"> </w:t>
            </w:r>
          </w:p>
          <w:p w14:paraId="01F84E3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DDC27A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1EA35EB" w14:textId="77777777" w:rsidR="00C666E4" w:rsidRDefault="00CE255A">
            <w:r>
              <w:rPr>
                <w:rFonts w:ascii="Consolas" w:eastAsia="Consolas" w:hAnsi="Consolas" w:cs="Consolas"/>
                <w:sz w:val="17"/>
              </w:rPr>
              <w:t xml:space="preserve"> </w:t>
            </w:r>
          </w:p>
          <w:p w14:paraId="412359B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0435266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06103437" w14:textId="77777777" w:rsidR="00C666E4" w:rsidRDefault="00CE255A">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6AFC4D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101E97E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00B5B30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55A141D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2668E24E" w14:textId="77777777" w:rsidR="00C666E4" w:rsidRDefault="00CE255A">
            <w:r>
              <w:rPr>
                <w:rFonts w:ascii="Consolas" w:eastAsia="Consolas" w:hAnsi="Consolas" w:cs="Consolas"/>
                <w:sz w:val="17"/>
              </w:rPr>
              <w:t xml:space="preserve"> </w:t>
            </w:r>
          </w:p>
          <w:p w14:paraId="20BE848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7F01A9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61391F58" w14:textId="77777777" w:rsidR="00C666E4" w:rsidRDefault="00CE255A">
            <w:r>
              <w:rPr>
                <w:rFonts w:ascii="Consolas" w:eastAsia="Consolas" w:hAnsi="Consolas" w:cs="Consolas"/>
                <w:sz w:val="17"/>
              </w:rPr>
              <w:t xml:space="preserve"> </w:t>
            </w:r>
          </w:p>
          <w:p w14:paraId="677462E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7036CB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p>
          <w:p w14:paraId="596EB42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701DF77" w14:textId="77777777" w:rsidR="00C666E4" w:rsidRDefault="00CE255A">
            <w:r>
              <w:rPr>
                <w:rFonts w:ascii="Consolas" w:eastAsia="Consolas" w:hAnsi="Consolas" w:cs="Consolas"/>
                <w:sz w:val="17"/>
              </w:rPr>
              <w:t xml:space="preserve"> </w:t>
            </w:r>
          </w:p>
          <w:p w14:paraId="6DE67A8C"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3DF82E0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750B261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7C17F93"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547F2D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143CAE3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ELSE</w:t>
            </w:r>
          </w:p>
          <w:p w14:paraId="76F3B0E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7DD711C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ED189B5" w14:textId="77777777" w:rsidR="00C666E4" w:rsidRDefault="00CE255A">
            <w:r>
              <w:rPr>
                <w:rFonts w:ascii="Consolas" w:eastAsia="Consolas" w:hAnsi="Consolas" w:cs="Consolas"/>
                <w:sz w:val="17"/>
              </w:rPr>
              <w:t xml:space="preserve"> </w:t>
            </w:r>
          </w:p>
          <w:p w14:paraId="079CC83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B88E5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7395C3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E93CE86" w14:textId="77777777" w:rsidR="00C666E4" w:rsidRDefault="00CE255A">
            <w:r>
              <w:rPr>
                <w:rFonts w:ascii="Consolas" w:eastAsia="Consolas" w:hAnsi="Consolas" w:cs="Consolas"/>
                <w:sz w:val="17"/>
              </w:rPr>
              <w:t xml:space="preserve"> </w:t>
            </w:r>
          </w:p>
          <w:p w14:paraId="1766C00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5BE17BB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45538DB" w14:textId="77777777" w:rsidR="00C666E4" w:rsidRDefault="00CE255A">
            <w:r>
              <w:rPr>
                <w:rFonts w:ascii="Consolas" w:eastAsia="Consolas" w:hAnsi="Consolas" w:cs="Consolas"/>
                <w:sz w:val="17"/>
              </w:rPr>
              <w:t xml:space="preserve"> </w:t>
            </w:r>
          </w:p>
          <w:p w14:paraId="04732E0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1B9C82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F3FE1B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0C43FF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D6CFE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2F3B83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2AEE552B" w14:textId="77777777" w:rsidR="00C666E4" w:rsidRDefault="00CE255A">
            <w:r>
              <w:rPr>
                <w:rFonts w:ascii="Consolas" w:eastAsia="Consolas" w:hAnsi="Consolas" w:cs="Consolas"/>
                <w:sz w:val="17"/>
              </w:rPr>
              <w:t xml:space="preserve"> </w:t>
            </w:r>
          </w:p>
          <w:p w14:paraId="144627E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6275246D"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43035831"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725B2D89"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2EEEC38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18CFD4F5" w14:textId="77777777" w:rsidR="00C666E4" w:rsidRDefault="00CE255A">
            <w:r>
              <w:rPr>
                <w:rFonts w:ascii="Consolas" w:eastAsia="Consolas" w:hAnsi="Consolas" w:cs="Consolas"/>
                <w:color w:val="0000FF"/>
                <w:sz w:val="17"/>
              </w:rPr>
              <w:t>END</w:t>
            </w:r>
            <w:r>
              <w:rPr>
                <w:rFonts w:ascii="Consolas" w:eastAsia="Consolas" w:hAnsi="Consolas" w:cs="Consolas"/>
                <w:color w:val="808080"/>
                <w:sz w:val="17"/>
              </w:rPr>
              <w:t>;</w:t>
            </w:r>
          </w:p>
        </w:tc>
      </w:tr>
    </w:tbl>
    <w:p w14:paraId="69AE08C6" w14:textId="77777777" w:rsidR="00C666E4" w:rsidRDefault="00C666E4">
      <w:pPr>
        <w:spacing w:after="80"/>
      </w:pPr>
    </w:p>
    <w:p w14:paraId="5493890B" w14:textId="77777777" w:rsidR="00C666E4" w:rsidRDefault="00CE255A">
      <w:pPr>
        <w:pStyle w:val="TableCaption"/>
      </w:pPr>
      <w:bookmarkStart w:id="98" w:name="_Toc241962416"/>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C666E4" w14:paraId="69BD6F21"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D412A" w14:textId="77777777" w:rsidR="00C666E4" w:rsidRDefault="00CE255A">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9BDC1" w14:textId="77777777" w:rsidR="00C666E4" w:rsidRDefault="00CE255A">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B15242" w14:textId="77777777" w:rsidR="00C666E4" w:rsidRDefault="00CE255A">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D69D7" w14:textId="77777777" w:rsidR="00C666E4" w:rsidRDefault="00CE255A">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26255" w14:textId="77777777" w:rsidR="00C666E4" w:rsidRDefault="00CE255A">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308B5" w14:textId="77777777" w:rsidR="00C666E4" w:rsidRDefault="00CE255A">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B1D993" w14:textId="77777777" w:rsidR="00C666E4" w:rsidRDefault="00CE255A">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F4CF32" w14:textId="77777777" w:rsidR="00C666E4" w:rsidRDefault="00CE255A">
            <w:pPr>
              <w:spacing w:line="252" w:lineRule="auto"/>
              <w:jc w:val="center"/>
            </w:pPr>
            <w:r>
              <w:rPr>
                <w:b/>
                <w:color w:val="FFFFFF"/>
                <w:sz w:val="18"/>
              </w:rPr>
              <w:t>TotalPay</w:t>
            </w:r>
          </w:p>
        </w:tc>
      </w:tr>
      <w:tr w:rsidR="00C666E4" w14:paraId="1FE0153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D2725"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38E55" w14:textId="77777777" w:rsidR="00C666E4" w:rsidRDefault="00CE255A">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82F31" w14:textId="77777777" w:rsidR="00C666E4" w:rsidRDefault="00CE255A">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73C40" w14:textId="77777777" w:rsidR="00C666E4" w:rsidRDefault="00CE255A">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F27BB" w14:textId="77777777" w:rsidR="00C666E4" w:rsidRDefault="00CE255A">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431E3" w14:textId="77777777" w:rsidR="00C666E4" w:rsidRDefault="00CE255A">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A9C2C"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5FB21" w14:textId="77777777" w:rsidR="00C666E4" w:rsidRDefault="00CE255A">
            <w:pPr>
              <w:spacing w:line="252" w:lineRule="auto"/>
            </w:pPr>
            <w:r>
              <w:rPr>
                <w:sz w:val="18"/>
              </w:rPr>
              <w:t>11.700.000</w:t>
            </w:r>
          </w:p>
        </w:tc>
      </w:tr>
      <w:tr w:rsidR="00C666E4" w14:paraId="1ED395B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A3B29"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C9AD8" w14:textId="77777777" w:rsidR="00C666E4" w:rsidRDefault="00CE255A">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D0931" w14:textId="77777777" w:rsidR="00C666E4" w:rsidRDefault="00CE255A">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66389" w14:textId="77777777" w:rsidR="00C666E4" w:rsidRDefault="00CE255A">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5443B" w14:textId="77777777" w:rsidR="00C666E4" w:rsidRDefault="00CE255A">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74D85" w14:textId="77777777" w:rsidR="00C666E4" w:rsidRDefault="00CE255A">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5C919"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09F7F" w14:textId="77777777" w:rsidR="00C666E4" w:rsidRDefault="00CE255A">
            <w:pPr>
              <w:spacing w:line="252" w:lineRule="auto"/>
            </w:pPr>
            <w:r>
              <w:rPr>
                <w:sz w:val="18"/>
              </w:rPr>
              <w:t>5.040.000</w:t>
            </w:r>
          </w:p>
        </w:tc>
      </w:tr>
      <w:tr w:rsidR="00C666E4" w14:paraId="4E8161C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276E0"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74577" w14:textId="77777777" w:rsidR="00C666E4" w:rsidRDefault="00CE255A">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0DB1E" w14:textId="77777777" w:rsidR="00C666E4" w:rsidRDefault="00CE255A">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2F586" w14:textId="77777777" w:rsidR="00C666E4" w:rsidRDefault="00CE255A">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1F789" w14:textId="77777777" w:rsidR="00C666E4" w:rsidRDefault="00CE255A">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22526" w14:textId="77777777" w:rsidR="00C666E4" w:rsidRDefault="00CE255A">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80F99"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B56E5" w14:textId="77777777" w:rsidR="00C666E4" w:rsidRDefault="00CE255A">
            <w:pPr>
              <w:spacing w:line="252" w:lineRule="auto"/>
            </w:pPr>
            <w:r>
              <w:rPr>
                <w:sz w:val="18"/>
              </w:rPr>
              <w:t>4.480.000</w:t>
            </w:r>
          </w:p>
        </w:tc>
      </w:tr>
      <w:tr w:rsidR="00C666E4" w14:paraId="54BAE37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0561F"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4CCC3" w14:textId="77777777" w:rsidR="00C666E4" w:rsidRDefault="00CE255A">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02517" w14:textId="77777777" w:rsidR="00C666E4" w:rsidRDefault="00CE255A">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BAB70" w14:textId="77777777" w:rsidR="00C666E4" w:rsidRDefault="00CE255A">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CB77D" w14:textId="77777777" w:rsidR="00C666E4" w:rsidRDefault="00CE255A">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7FB0B" w14:textId="77777777" w:rsidR="00C666E4" w:rsidRDefault="00CE255A">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6BD86"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18011" w14:textId="77777777" w:rsidR="00C666E4" w:rsidRDefault="00CE255A">
            <w:pPr>
              <w:spacing w:line="252" w:lineRule="auto"/>
            </w:pPr>
            <w:r>
              <w:rPr>
                <w:sz w:val="18"/>
              </w:rPr>
              <w:t>3.510.000</w:t>
            </w:r>
          </w:p>
        </w:tc>
      </w:tr>
      <w:tr w:rsidR="00C666E4" w14:paraId="0BEDDC7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53D86"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609BB" w14:textId="77777777" w:rsidR="00C666E4" w:rsidRDefault="00CE255A">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032C8" w14:textId="77777777" w:rsidR="00C666E4" w:rsidRDefault="00CE255A">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9196B" w14:textId="77777777" w:rsidR="00C666E4" w:rsidRDefault="00CE255A">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0F3E3" w14:textId="77777777" w:rsidR="00C666E4" w:rsidRDefault="00CE255A">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93963" w14:textId="77777777" w:rsidR="00C666E4" w:rsidRDefault="00CE255A">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B505A"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647D1" w14:textId="77777777" w:rsidR="00C666E4" w:rsidRDefault="00CE255A">
            <w:pPr>
              <w:spacing w:line="252" w:lineRule="auto"/>
            </w:pPr>
            <w:r>
              <w:rPr>
                <w:sz w:val="18"/>
              </w:rPr>
              <w:t>2.640.000</w:t>
            </w:r>
          </w:p>
        </w:tc>
      </w:tr>
      <w:tr w:rsidR="00C666E4" w14:paraId="72E2D78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F9C45" w14:textId="77777777" w:rsidR="00C666E4" w:rsidRDefault="00CE255A">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AD125" w14:textId="77777777" w:rsidR="00C666E4" w:rsidRDefault="00CE255A">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63643" w14:textId="77777777" w:rsidR="00C666E4" w:rsidRDefault="00CE255A">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C5633" w14:textId="77777777" w:rsidR="00C666E4" w:rsidRDefault="00CE255A">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39C4C" w14:textId="77777777" w:rsidR="00C666E4" w:rsidRDefault="00CE255A">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FEB2C" w14:textId="77777777" w:rsidR="00C666E4" w:rsidRDefault="00CE255A">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DCF7A" w14:textId="77777777" w:rsidR="00C666E4" w:rsidRDefault="00CE255A">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D42A7" w14:textId="77777777" w:rsidR="00C666E4" w:rsidRDefault="00CE255A">
            <w:pPr>
              <w:spacing w:line="252" w:lineRule="auto"/>
            </w:pPr>
            <w:r>
              <w:rPr>
                <w:sz w:val="18"/>
              </w:rPr>
              <w:t>11.700.000</w:t>
            </w:r>
          </w:p>
        </w:tc>
      </w:tr>
    </w:tbl>
    <w:p w14:paraId="03728413"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7C8A880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B418B51" w14:textId="77777777" w:rsidR="00C666E4" w:rsidRDefault="00CE255A">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69915A12" w14:textId="77777777" w:rsidR="00C666E4" w:rsidRDefault="00C666E4">
      <w:pPr>
        <w:spacing w:after="40"/>
      </w:pPr>
    </w:p>
    <w:p w14:paraId="0839432D" w14:textId="77777777" w:rsidR="00C666E4" w:rsidRDefault="00CE255A">
      <w:pPr>
        <w:pStyle w:val="Heading2"/>
      </w:pPr>
      <w:bookmarkStart w:id="99" w:name="_Toc241962315"/>
      <w:r>
        <w:t>4.8. Giao dịch và xử lý lỗi</w:t>
      </w:r>
      <w:bookmarkEnd w:id="99"/>
    </w:p>
    <w:p w14:paraId="17D2D8A3" w14:textId="77777777" w:rsidR="00C666E4" w:rsidRDefault="00CE255A">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0ECD9D0A" w14:textId="77777777" w:rsidR="00C666E4" w:rsidRDefault="00CE255A">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010E487A" w14:textId="77777777" w:rsidR="00C666E4" w:rsidRDefault="00CE255A">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1BFF1A82" w14:textId="77777777" w:rsidR="00C666E4" w:rsidRDefault="00CE255A">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24A8AAD2" w14:textId="77777777" w:rsidR="00C666E4" w:rsidRDefault="00CE255A">
      <w:pPr>
        <w:pStyle w:val="Heading2"/>
      </w:pPr>
      <w:bookmarkStart w:id="100" w:name="_Toc241962316"/>
      <w:r>
        <w:t>4.9. Kiểm thử ràng buộc, nghiệp vụ và xử lý</w:t>
      </w:r>
      <w:bookmarkEnd w:id="100"/>
    </w:p>
    <w:p w14:paraId="75AE051A" w14:textId="77777777" w:rsidR="00C666E4" w:rsidRDefault="00CE255A">
      <w:pPr>
        <w:spacing w:after="120" w:line="276" w:lineRule="auto"/>
        <w:ind w:firstLine="284"/>
        <w:jc w:val="both"/>
      </w:pPr>
      <w:r>
        <w:t xml:space="preserve">Script </w:t>
      </w:r>
      <w:r>
        <w:rPr>
          <w:color w:val="C7254E"/>
        </w:rPr>
        <w:t>12_tests.sql</w:t>
      </w:r>
      <w:r>
        <w:t xml:space="preserve"> chạy 47 ca kiểm thử (cùng 21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w:t>
      </w:r>
      <w:r>
        <w:t xml:space="preserve">-T30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w:t>
      </w:r>
      <w:r>
        <w:t>iền, và các trigger điểm danh, thành phần điểm, nhật ký điểm, gợi ý khóa học.</w:t>
      </w:r>
    </w:p>
    <w:p w14:paraId="3006B197" w14:textId="77777777" w:rsidR="00C666E4" w:rsidRDefault="00CE255A">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0BD7C8BF" w14:textId="77777777" w:rsidR="00C666E4" w:rsidRDefault="00CE255A">
      <w:pPr>
        <w:pStyle w:val="TableCaption"/>
      </w:pPr>
      <w:bookmarkStart w:id="101" w:name="_Toc241962417"/>
      <w:r>
        <w:t>Bảng 4.17. Kết quả kiểm thử ràng buộc, nghiệp vụ và xử lý (47/47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C666E4" w14:paraId="6A5564E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3D0786" w14:textId="77777777" w:rsidR="00C666E4" w:rsidRDefault="00CE255A">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568C19" w14:textId="77777777" w:rsidR="00C666E4" w:rsidRDefault="00CE255A">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4994FE" w14:textId="77777777" w:rsidR="00C666E4" w:rsidRDefault="00CE255A">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E59C20" w14:textId="77777777" w:rsidR="00C666E4" w:rsidRDefault="00CE255A">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A37F3F" w14:textId="77777777" w:rsidR="00C666E4" w:rsidRDefault="00CE255A">
            <w:pPr>
              <w:spacing w:line="252" w:lineRule="auto"/>
              <w:jc w:val="center"/>
            </w:pPr>
            <w:r>
              <w:rPr>
                <w:b/>
                <w:color w:val="FFFFFF"/>
                <w:sz w:val="17"/>
              </w:rPr>
              <w:t>Thông báo / kết quả</w:t>
            </w:r>
          </w:p>
        </w:tc>
      </w:tr>
      <w:tr w:rsidR="00C666E4" w14:paraId="75634D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C1980" w14:textId="77777777" w:rsidR="00C666E4" w:rsidRDefault="00CE255A">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B36D1" w14:textId="77777777" w:rsidR="00C666E4" w:rsidRDefault="00CE255A">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2B84E"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57402"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04B3D" w14:textId="77777777" w:rsidR="00C666E4" w:rsidRDefault="00CE255A">
            <w:pPr>
              <w:spacing w:line="252" w:lineRule="auto"/>
            </w:pPr>
            <w:r>
              <w:rPr>
                <w:sz w:val="17"/>
              </w:rPr>
              <w:t>The INSERT statement conflicted with the CHECK constraint "CK_STUDENT_Guardian". The conflict occurred in database "QLTTTA", table "dbo.STUDENT".</w:t>
            </w:r>
          </w:p>
        </w:tc>
      </w:tr>
      <w:tr w:rsidR="00C666E4" w14:paraId="20E989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4DECF" w14:textId="77777777" w:rsidR="00C666E4" w:rsidRDefault="00CE255A">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4AA34" w14:textId="77777777" w:rsidR="00C666E4" w:rsidRDefault="00CE255A">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2623C"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F6D5E"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37341" w14:textId="77777777" w:rsidR="00C666E4" w:rsidRDefault="00CE255A">
            <w:pPr>
              <w:spacing w:line="252" w:lineRule="auto"/>
            </w:pPr>
            <w:r>
              <w:rPr>
                <w:sz w:val="17"/>
              </w:rPr>
              <w:t>The INSERT statement conflicted with the CHECK constraint "CK_STUDENT_Phone". The conflict occurred in database "QLTTTA", table "dbo.STUDENT", column 'Phone'.</w:t>
            </w:r>
          </w:p>
        </w:tc>
      </w:tr>
      <w:tr w:rsidR="00C666E4" w14:paraId="12BE99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CF03A" w14:textId="77777777" w:rsidR="00C666E4" w:rsidRDefault="00CE255A">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8B5BD" w14:textId="77777777" w:rsidR="00C666E4" w:rsidRDefault="00CE255A">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0F73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9C85D"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84C29" w14:textId="77777777" w:rsidR="00C666E4" w:rsidRDefault="00CE255A">
            <w:pPr>
              <w:spacing w:line="252" w:lineRule="auto"/>
            </w:pPr>
            <w:r>
              <w:rPr>
                <w:sz w:val="17"/>
              </w:rPr>
              <w:t>The student is already enrolled in this class.</w:t>
            </w:r>
          </w:p>
        </w:tc>
      </w:tr>
      <w:tr w:rsidR="00C666E4" w14:paraId="657421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2122B" w14:textId="77777777" w:rsidR="00C666E4" w:rsidRDefault="00CE255A">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FCE58" w14:textId="77777777" w:rsidR="00C666E4" w:rsidRDefault="00CE255A">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BCDD3"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3F8EA"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0D3A4" w14:textId="77777777" w:rsidR="00C666E4" w:rsidRDefault="00CE255A">
            <w:pPr>
              <w:spacing w:line="252" w:lineRule="auto"/>
            </w:pPr>
            <w:r>
              <w:rPr>
                <w:sz w:val="17"/>
              </w:rPr>
              <w:t>The student does not meet the entry requirement of course IE-65 (complete the prerequisite course or score at least 6.50 in the placement test).</w:t>
            </w:r>
          </w:p>
        </w:tc>
      </w:tr>
      <w:tr w:rsidR="00C666E4" w14:paraId="1CA7EE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87E24" w14:textId="77777777" w:rsidR="00C666E4" w:rsidRDefault="00CE255A">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BEA64" w14:textId="77777777" w:rsidR="00C666E4" w:rsidRDefault="00CE255A">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BEAD2"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C7B18"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B047D" w14:textId="77777777" w:rsidR="00C666E4" w:rsidRDefault="00CE255A">
            <w:pPr>
              <w:spacing w:line="252" w:lineRule="auto"/>
            </w:pPr>
            <w:r>
              <w:rPr>
                <w:sz w:val="17"/>
              </w:rPr>
              <w:t>The class schedule clashes with another class the student is taking.</w:t>
            </w:r>
          </w:p>
        </w:tc>
      </w:tr>
      <w:tr w:rsidR="00C666E4" w14:paraId="04A962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0FB92" w14:textId="77777777" w:rsidR="00C666E4" w:rsidRDefault="00CE255A">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00CB7" w14:textId="77777777" w:rsidR="00C666E4" w:rsidRDefault="00CE255A">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4D246"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3A2C4"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82328" w14:textId="77777777" w:rsidR="00C666E4" w:rsidRDefault="00CE255A">
            <w:pPr>
              <w:spacing w:line="252" w:lineRule="auto"/>
            </w:pPr>
            <w:r>
              <w:rPr>
                <w:sz w:val="17"/>
              </w:rPr>
              <w:t>The amount exceeds the tuition the student still owes.</w:t>
            </w:r>
          </w:p>
        </w:tc>
      </w:tr>
      <w:tr w:rsidR="00C666E4" w14:paraId="3FE91E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28E00" w14:textId="77777777" w:rsidR="00C666E4" w:rsidRDefault="00CE255A">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E9CC9" w14:textId="77777777" w:rsidR="00C666E4" w:rsidRDefault="00CE255A">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1853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1542B"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6DBC0" w14:textId="77777777" w:rsidR="00C666E4" w:rsidRDefault="00CE255A">
            <w:pPr>
              <w:spacing w:line="252" w:lineRule="auto"/>
            </w:pPr>
            <w:r>
              <w:rPr>
                <w:sz w:val="17"/>
              </w:rPr>
              <w:t>Receipts cannot be deleted. Use the Cancel receipt function instead.</w:t>
            </w:r>
          </w:p>
        </w:tc>
      </w:tr>
      <w:tr w:rsidR="00C666E4" w14:paraId="134F63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D6497" w14:textId="77777777" w:rsidR="00C666E4" w:rsidRDefault="00CE255A">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8DA28" w14:textId="77777777" w:rsidR="00C666E4" w:rsidRDefault="00CE255A">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6208C"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B89E7"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64419" w14:textId="77777777" w:rsidR="00C666E4" w:rsidRDefault="00CE255A">
            <w:pPr>
              <w:spacing w:line="252" w:lineRule="auto"/>
            </w:pPr>
            <w:r>
              <w:rPr>
                <w:sz w:val="17"/>
              </w:rPr>
              <w:t>Schedule conflict with class CL0004 (same room D1-102).</w:t>
            </w:r>
          </w:p>
        </w:tc>
      </w:tr>
      <w:tr w:rsidR="00C666E4" w14:paraId="3B1350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8047A" w14:textId="77777777" w:rsidR="00C666E4" w:rsidRDefault="00CE255A">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0AF43" w14:textId="77777777" w:rsidR="00C666E4" w:rsidRDefault="00CE255A">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0693F"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24970"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82654" w14:textId="77777777" w:rsidR="00C666E4" w:rsidRDefault="00CE255A">
            <w:pPr>
              <w:spacing w:line="252" w:lineRule="auto"/>
            </w:pPr>
            <w:r>
              <w:rPr>
                <w:sz w:val="17"/>
              </w:rPr>
              <w:t>The room must belong to the same branch as the class.</w:t>
            </w:r>
          </w:p>
        </w:tc>
      </w:tr>
      <w:tr w:rsidR="00C666E4" w14:paraId="45E205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F1AEA" w14:textId="77777777" w:rsidR="00C666E4" w:rsidRDefault="00CE255A">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8726D" w14:textId="77777777" w:rsidR="00C666E4" w:rsidRDefault="00CE255A">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A9D55"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2A8A2"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C3821" w14:textId="77777777" w:rsidR="00C666E4" w:rsidRDefault="00CE255A">
            <w:pPr>
              <w:spacing w:line="252" w:lineRule="auto"/>
            </w:pPr>
            <w:r>
              <w:rPr>
                <w:sz w:val="17"/>
              </w:rPr>
              <w:t>The INSERT statement conflicted with the CHECK constraint "CK_GRADE_Score". The conflict occurred in database "QLTTTA", table "dbo.GRADE", column 'Score'.</w:t>
            </w:r>
          </w:p>
        </w:tc>
      </w:tr>
      <w:tr w:rsidR="00C666E4" w14:paraId="164009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64233" w14:textId="77777777" w:rsidR="00C666E4" w:rsidRDefault="00CE255A">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642B8" w14:textId="77777777" w:rsidR="00C666E4" w:rsidRDefault="00CE255A">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A5C6C"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84AF6"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0B440" w14:textId="77777777" w:rsidR="00C666E4" w:rsidRDefault="00CE255A">
            <w:pPr>
              <w:spacing w:line="252" w:lineRule="auto"/>
            </w:pPr>
            <w:r>
              <w:rPr>
                <w:sz w:val="17"/>
              </w:rPr>
              <w:t>The audit log is append-only; it cannot be changed or deleted.</w:t>
            </w:r>
          </w:p>
        </w:tc>
      </w:tr>
      <w:tr w:rsidR="00C666E4" w14:paraId="26F535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F4B18" w14:textId="77777777" w:rsidR="00C666E4" w:rsidRDefault="00CE255A">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09AB5" w14:textId="77777777" w:rsidR="00C666E4" w:rsidRDefault="00CE255A">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BD411"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3607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9DD8C" w14:textId="77777777" w:rsidR="00C666E4" w:rsidRDefault="00CE255A">
            <w:pPr>
              <w:spacing w:line="252" w:lineRule="auto"/>
            </w:pPr>
            <w:r>
              <w:rPr>
                <w:sz w:val="17"/>
              </w:rPr>
              <w:t>Certificates are only issued to students who passed.</w:t>
            </w:r>
          </w:p>
        </w:tc>
      </w:tr>
      <w:tr w:rsidR="00C666E4" w14:paraId="7F11D0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1A3EE" w14:textId="77777777" w:rsidR="00C666E4" w:rsidRDefault="00CE255A">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AA01A" w14:textId="77777777" w:rsidR="00C666E4" w:rsidRDefault="00CE255A">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CD998"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44F05"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8527F" w14:textId="77777777" w:rsidR="00C666E4" w:rsidRDefault="00CE255A">
            <w:pPr>
              <w:spacing w:line="252" w:lineRule="auto"/>
            </w:pPr>
            <w:r>
              <w:rPr>
                <w:sz w:val="17"/>
              </w:rPr>
              <w:t>The date, time, room and teacher of a taught session cannot be changed.</w:t>
            </w:r>
          </w:p>
        </w:tc>
      </w:tr>
      <w:tr w:rsidR="00C666E4" w14:paraId="226DD6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D0840" w14:textId="77777777" w:rsidR="00C666E4" w:rsidRDefault="00CE255A">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26AC5" w14:textId="77777777" w:rsidR="00C666E4" w:rsidRDefault="00CE255A">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6FA81"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51920"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1E0E7" w14:textId="77777777" w:rsidR="00C666E4" w:rsidRDefault="00CE255A">
            <w:pPr>
              <w:spacing w:line="252" w:lineRule="auto"/>
            </w:pPr>
            <w:r>
              <w:rPr>
                <w:sz w:val="17"/>
              </w:rPr>
              <w:t>A student can only be transferred to an open class of the same course.</w:t>
            </w:r>
          </w:p>
        </w:tc>
      </w:tr>
      <w:tr w:rsidR="00C666E4" w14:paraId="49A507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D0137" w14:textId="77777777" w:rsidR="00C666E4" w:rsidRDefault="00CE255A">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48FF1" w14:textId="77777777" w:rsidR="00C666E4" w:rsidRDefault="00CE255A">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2FF39"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5EC0D"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D66FF" w14:textId="77777777" w:rsidR="00C666E4" w:rsidRDefault="00CE255A">
            <w:pPr>
              <w:spacing w:line="252" w:lineRule="auto"/>
            </w:pPr>
            <w:r>
              <w:rPr>
                <w:sz w:val="17"/>
              </w:rPr>
              <w:t>ID EN000091, tuition due 3,300,000 VND (expected 3,300,000)</w:t>
            </w:r>
          </w:p>
        </w:tc>
      </w:tr>
      <w:tr w:rsidR="00C666E4" w14:paraId="5BB233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DC6EB" w14:textId="77777777" w:rsidR="00C666E4" w:rsidRDefault="00CE255A">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50B94" w14:textId="77777777" w:rsidR="00C666E4" w:rsidRDefault="00CE255A">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9D6F3"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80C3B"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A191C" w14:textId="77777777" w:rsidR="00C666E4" w:rsidRDefault="00CE255A">
            <w:pPr>
              <w:spacing w:line="252" w:lineRule="auto"/>
            </w:pPr>
            <w:r>
              <w:rPr>
                <w:sz w:val="17"/>
              </w:rPr>
              <w:t>11/11 grades (NULL included) classified correctly</w:t>
            </w:r>
          </w:p>
        </w:tc>
      </w:tr>
      <w:tr w:rsidR="00C666E4" w14:paraId="1CC898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5018F" w14:textId="77777777" w:rsidR="00C666E4" w:rsidRDefault="00CE255A">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9AE01" w14:textId="77777777" w:rsidR="00C666E4" w:rsidRDefault="00CE255A">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53B25"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AF208"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3CC7D" w14:textId="77777777" w:rsidR="00C666E4" w:rsidRDefault="00CE255A">
            <w:pPr>
              <w:spacing w:line="252" w:lineRule="auto"/>
            </w:pPr>
            <w:r>
              <w:rPr>
                <w:sz w:val="17"/>
              </w:rPr>
              <w:t>22/22 enrollments match; one score of EN000001 removed =&gt; NULL</w:t>
            </w:r>
          </w:p>
        </w:tc>
      </w:tr>
      <w:tr w:rsidR="00C666E4" w14:paraId="09A8AD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C0181" w14:textId="77777777" w:rsidR="00C666E4" w:rsidRDefault="00CE255A">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292F8" w14:textId="77777777" w:rsidR="00C666E4" w:rsidRDefault="00CE255A">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D1D84"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240AB"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7D9BB" w14:textId="77777777" w:rsidR="00C666E4" w:rsidRDefault="00CE255A">
            <w:pPr>
              <w:spacing w:line="252" w:lineRule="auto"/>
            </w:pPr>
            <w:r>
              <w:rPr>
                <w:sz w:val="17"/>
              </w:rPr>
              <w:t>2 present + 1 late out of 24 taught sessions =&gt; 12.50% (expected 12.50%)</w:t>
            </w:r>
          </w:p>
        </w:tc>
      </w:tr>
      <w:tr w:rsidR="00C666E4" w14:paraId="4EF080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C6E89" w14:textId="77777777" w:rsidR="00C666E4" w:rsidRDefault="00CE255A">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94D45" w14:textId="77777777" w:rsidR="00C666E4" w:rsidRDefault="00CE255A">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61F31"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76D72"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E95AB" w14:textId="77777777" w:rsidR="00C666E4" w:rsidRDefault="00CE255A">
            <w:pPr>
              <w:spacing w:line="252" w:lineRule="auto"/>
            </w:pPr>
            <w:r>
              <w:rPr>
                <w:sz w:val="17"/>
              </w:rPr>
              <w:t>15% x 4,250,000 = 638000; 5 million off a 3 million tuition = 3000000; expired = 0</w:t>
            </w:r>
          </w:p>
        </w:tc>
      </w:tr>
      <w:tr w:rsidR="00C666E4" w14:paraId="4D4FA3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08F56" w14:textId="77777777" w:rsidR="00C666E4" w:rsidRDefault="00CE255A">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7C12B" w14:textId="77777777" w:rsidR="00C666E4" w:rsidRDefault="00CE255A">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A49E3"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17D4F"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0EC22" w14:textId="77777777" w:rsidR="00C666E4" w:rsidRDefault="00CE255A">
            <w:pPr>
              <w:spacing w:line="252" w:lineRule="auto"/>
            </w:pPr>
            <w:r>
              <w:rPr>
                <w:sz w:val="17"/>
              </w:rPr>
              <w:t>EN000018: paid 1900000 -&gt; 2000000 (paid 100,000) -&gt; 1900000 (cancelled); audit: 1 row(s)</w:t>
            </w:r>
          </w:p>
        </w:tc>
      </w:tr>
      <w:tr w:rsidR="00C666E4" w14:paraId="131E80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3D27D" w14:textId="77777777" w:rsidR="00C666E4" w:rsidRDefault="00CE255A">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EB06B" w14:textId="77777777" w:rsidR="00C666E4" w:rsidRDefault="00CE255A">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2DCC2"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BA776"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4416B" w14:textId="77777777" w:rsidR="00C666E4" w:rsidRDefault="00CE255A">
            <w:pPr>
              <w:spacing w:line="252" w:lineRule="auto"/>
            </w:pPr>
            <w:r>
              <w:rPr>
                <w:sz w:val="17"/>
              </w:rPr>
              <w:t>Class CL0008 is full.</w:t>
            </w:r>
          </w:p>
        </w:tc>
      </w:tr>
      <w:tr w:rsidR="00C666E4" w14:paraId="6E41FA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E78FB" w14:textId="77777777" w:rsidR="00C666E4" w:rsidRDefault="00CE255A">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3FB3E" w14:textId="77777777" w:rsidR="00C666E4" w:rsidRDefault="00CE255A">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A4CFF"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89373"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D8130" w14:textId="77777777" w:rsidR="00C666E4" w:rsidRDefault="00CE255A">
            <w:pPr>
              <w:spacing w:line="252" w:lineRule="auto"/>
            </w:pPr>
            <w:r>
              <w:rPr>
                <w:sz w:val="17"/>
              </w:rPr>
              <w:t>CL0008: 30/30 sessions, 0 on a wrong weekday/time, end date correct</w:t>
            </w:r>
          </w:p>
        </w:tc>
      </w:tr>
      <w:tr w:rsidR="00C666E4" w14:paraId="302BF3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7BE8E" w14:textId="77777777" w:rsidR="00C666E4" w:rsidRDefault="00CE255A">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63390" w14:textId="77777777" w:rsidR="00C666E4" w:rsidRDefault="00CE255A">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4FD65"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9DC9E"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15378" w14:textId="77777777" w:rsidR="00C666E4" w:rsidRDefault="00CE255A">
            <w:pPr>
              <w:spacing w:line="252" w:lineRule="auto"/>
            </w:pPr>
            <w:r>
              <w:rPr>
                <w:sz w:val="17"/>
              </w:rPr>
              <w:t>CL0001: 10 passed, 2 failed (1 with a passing grade but attendance &lt; 80%); 0 certificate mismatch(es)</w:t>
            </w:r>
          </w:p>
        </w:tc>
      </w:tr>
      <w:tr w:rsidR="00C666E4" w14:paraId="76680D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FAF21" w14:textId="77777777" w:rsidR="00C666E4" w:rsidRDefault="00CE255A">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E4DD2" w14:textId="77777777" w:rsidR="00C666E4" w:rsidRDefault="00CE255A">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C3A0B"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BA025"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B97B6" w14:textId="77777777" w:rsidR="00C666E4" w:rsidRDefault="00CE255A">
            <w:pPr>
              <w:spacing w:line="252" w:lineRule="auto"/>
            </w:pPr>
            <w:r>
              <w:rPr>
                <w:sz w:val="17"/>
              </w:rPr>
              <w:t>Month 9/2026: 5 teachers, 0 row(s) differing from CLASS_SESSION</w:t>
            </w:r>
          </w:p>
        </w:tc>
      </w:tr>
      <w:tr w:rsidR="00C666E4" w14:paraId="3A5456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81B83" w14:textId="77777777" w:rsidR="00C666E4" w:rsidRDefault="00CE255A">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427F6" w14:textId="77777777" w:rsidR="00C666E4" w:rsidRDefault="00CE255A">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DEB1F"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1ED8A"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2827A" w14:textId="77777777" w:rsidR="00C666E4" w:rsidRDefault="00CE255A">
            <w:pPr>
              <w:spacing w:line="252" w:lineRule="auto"/>
            </w:pPr>
            <w:r>
              <w:rPr>
                <w:sz w:val="17"/>
              </w:rPr>
              <w:t>Payroll cannot be finalized for a future month.</w:t>
            </w:r>
          </w:p>
        </w:tc>
      </w:tr>
      <w:tr w:rsidR="00C666E4" w14:paraId="58684D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16BE1" w14:textId="77777777" w:rsidR="00C666E4" w:rsidRDefault="00CE255A">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465EF" w14:textId="77777777" w:rsidR="00C666E4" w:rsidRDefault="00CE255A">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781CD"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B789A"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E91B4" w14:textId="77777777" w:rsidR="00C666E4" w:rsidRDefault="00CE255A">
            <w:pPr>
              <w:spacing w:line="252" w:lineRule="auto"/>
            </w:pPr>
            <w:r>
              <w:rPr>
                <w:sz w:val="17"/>
              </w:rPr>
              <w:t>Exported 72/72 students; imported 1 row(s), skipped 1 duplicate phone row(s)</w:t>
            </w:r>
          </w:p>
        </w:tc>
      </w:tr>
      <w:tr w:rsidR="00C666E4" w14:paraId="57FDB6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3C14F" w14:textId="77777777" w:rsidR="00C666E4" w:rsidRDefault="00CE255A">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BBC3A" w14:textId="77777777" w:rsidR="00C666E4" w:rsidRDefault="00CE255A">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0F6A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4438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09054" w14:textId="77777777" w:rsidR="00C666E4" w:rsidRDefault="00CE255A">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C666E4" w14:paraId="09FC2B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C8694" w14:textId="77777777" w:rsidR="00C666E4" w:rsidRDefault="00CE255A">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3AE6A" w14:textId="77777777" w:rsidR="00C666E4" w:rsidRDefault="00CE255A">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6D965"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EDD12"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3CC29" w14:textId="77777777" w:rsidR="00C666E4" w:rsidRDefault="00CE255A">
            <w:pPr>
              <w:spacing w:line="252" w:lineRule="auto"/>
            </w:pPr>
            <w:r>
              <w:rPr>
                <w:sz w:val="17"/>
              </w:rPr>
              <w:t>Every name follows the conventions</w:t>
            </w:r>
          </w:p>
        </w:tc>
      </w:tr>
      <w:tr w:rsidR="00C666E4" w14:paraId="15B7CA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9D28F" w14:textId="77777777" w:rsidR="00C666E4" w:rsidRDefault="00CE255A">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F856D" w14:textId="77777777" w:rsidR="00C666E4" w:rsidRDefault="00CE255A">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E7965"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3E683"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F3317" w14:textId="77777777" w:rsidR="00C666E4" w:rsidRDefault="00CE255A">
            <w:pPr>
              <w:spacing w:line="252" w:lineRule="auto"/>
            </w:pPr>
            <w:r>
              <w:rPr>
                <w:sz w:val="17"/>
              </w:rPr>
              <w:t>42 expected permissions, no extra and none missing</w:t>
            </w:r>
          </w:p>
        </w:tc>
      </w:tr>
      <w:tr w:rsidR="00C666E4" w14:paraId="5E4536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C0552" w14:textId="77777777" w:rsidR="00C666E4" w:rsidRDefault="00CE255A">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4F560" w14:textId="77777777" w:rsidR="00C666E4" w:rsidRDefault="00CE255A">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654DE"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29F31"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1ECC7" w14:textId="77777777" w:rsidR="00C666E4" w:rsidRDefault="00CE255A">
            <w:pPr>
              <w:spacing w:line="252" w:lineRule="auto"/>
            </w:pPr>
            <w:r>
              <w:rPr>
                <w:sz w:val="17"/>
              </w:rPr>
              <w:t>81 modules checked, all follow the conventions</w:t>
            </w:r>
          </w:p>
        </w:tc>
      </w:tr>
      <w:tr w:rsidR="00C666E4" w14:paraId="1EFC66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5471F" w14:textId="77777777" w:rsidR="00C666E4" w:rsidRDefault="00CE255A">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63D84" w14:textId="77777777" w:rsidR="00C666E4" w:rsidRDefault="00CE255A">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2AED8"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A6FA9"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A730B" w14:textId="77777777" w:rsidR="00C666E4" w:rsidRDefault="00CE255A">
            <w:pPr>
              <w:spacing w:line="252" w:lineRule="auto"/>
            </w:pPr>
            <w:r>
              <w:rPr>
                <w:sz w:val="17"/>
              </w:rPr>
              <w:t>paid 2024-01-31 17:30 UTC: fn_MonthlyRevenue Jan/Feb = 0/1, vw_MonthlyRevenue Feb = 1, usp_Report_Revenue rows on 31 Jan = 0, revenue on 1 Feb = 100000</w:t>
            </w:r>
          </w:p>
        </w:tc>
      </w:tr>
      <w:tr w:rsidR="00C666E4" w14:paraId="626EBD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ABB3A" w14:textId="77777777" w:rsidR="00C666E4" w:rsidRDefault="00CE255A">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D7915" w14:textId="77777777" w:rsidR="00C666E4" w:rsidRDefault="00CE255A">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B12BD"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ABD18"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512CA" w14:textId="77777777" w:rsidR="00C666E4" w:rsidRDefault="00CE255A">
            <w:pPr>
              <w:spacing w:line="252" w:lineRule="auto"/>
            </w:pPr>
            <w:r>
              <w:rPr>
                <w:sz w:val="17"/>
              </w:rPr>
              <w:t>81 modules and 44 defaults checked; center offset +07:00</w:t>
            </w:r>
          </w:p>
        </w:tc>
      </w:tr>
      <w:tr w:rsidR="00C666E4" w14:paraId="44F289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25DF1" w14:textId="77777777" w:rsidR="00C666E4" w:rsidRDefault="00CE255A">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AD5AC" w14:textId="77777777" w:rsidR="00C666E4" w:rsidRDefault="00CE255A">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3E945"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8E857"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61724" w14:textId="77777777" w:rsidR="00C666E4" w:rsidRDefault="00CE255A">
            <w:pPr>
              <w:spacing w:line="252" w:lineRule="auto"/>
            </w:pPr>
            <w:r>
              <w:rPr>
                <w:sz w:val="17"/>
              </w:rPr>
              <w:t>The student does not meet the entry requirement of course IE-65 (complete the prerequisite course first).</w:t>
            </w:r>
          </w:p>
        </w:tc>
      </w:tr>
      <w:tr w:rsidR="00C666E4" w14:paraId="0D81DD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3BB04" w14:textId="77777777" w:rsidR="00C666E4" w:rsidRDefault="00CE255A">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A3DE2" w14:textId="77777777" w:rsidR="00C666E4" w:rsidRDefault="00CE255A">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4A7C5"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511E5"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C7C85" w14:textId="77777777" w:rsidR="00C666E4" w:rsidRDefault="00CE255A">
            <w:pPr>
              <w:spacing w:line="252" w:lineRule="auto"/>
            </w:pPr>
            <w:r>
              <w:rPr>
                <w:sz w:val="17"/>
              </w:rPr>
              <w:t>The class schedule clashes with another class the student is taking.</w:t>
            </w:r>
          </w:p>
        </w:tc>
      </w:tr>
      <w:tr w:rsidR="00C666E4" w14:paraId="26DFD3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F03E8" w14:textId="77777777" w:rsidR="00C666E4" w:rsidRDefault="00CE255A">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5C681" w14:textId="77777777" w:rsidR="00C666E4" w:rsidRDefault="00CE255A">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D19EE"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89BD8"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FAC40" w14:textId="77777777" w:rsidR="00C666E4" w:rsidRDefault="00CE255A">
            <w:pPr>
              <w:spacing w:line="252" w:lineRule="auto"/>
            </w:pPr>
            <w:r>
              <w:rPr>
                <w:sz w:val="17"/>
              </w:rPr>
              <w:t>CL0001: EN000001 failed and lost the certificate = 1, EN000002 re-graded 10 = 1; 9 certificates for 9 passed; 0 mismatch(es)</w:t>
            </w:r>
          </w:p>
        </w:tc>
      </w:tr>
      <w:tr w:rsidR="00C666E4" w14:paraId="7503FB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608FF" w14:textId="77777777" w:rsidR="00C666E4" w:rsidRDefault="00CE255A">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40C1C" w14:textId="77777777" w:rsidR="00C666E4" w:rsidRDefault="00CE255A">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15030"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DF5E2"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EE500" w14:textId="77777777" w:rsidR="00C666E4" w:rsidRDefault="00CE255A">
            <w:pPr>
              <w:spacing w:line="252" w:lineRule="auto"/>
            </w:pPr>
            <w:r>
              <w:rPr>
                <w:sz w:val="17"/>
              </w:rPr>
              <w:t>A username may only contain letters without diacritics, digits, dots and underscores (at least 3 characters).</w:t>
            </w:r>
          </w:p>
        </w:tc>
      </w:tr>
      <w:tr w:rsidR="00C666E4" w14:paraId="56DDA7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AC6AE" w14:textId="77777777" w:rsidR="00C666E4" w:rsidRDefault="00CE255A">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4C16C" w14:textId="77777777" w:rsidR="00C666E4" w:rsidRDefault="00CE255A">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D3FA0"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EAC79"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B8582" w14:textId="77777777" w:rsidR="00C666E4" w:rsidRDefault="00CE255A">
            <w:pPr>
              <w:spacing w:line="252" w:lineRule="auto"/>
            </w:pPr>
            <w:r>
              <w:rPr>
                <w:sz w:val="17"/>
              </w:rPr>
              <w:t>The student does not belong to the class of this session.</w:t>
            </w:r>
          </w:p>
        </w:tc>
      </w:tr>
      <w:tr w:rsidR="00C666E4" w14:paraId="4C5D92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0EA0A" w14:textId="77777777" w:rsidR="00C666E4" w:rsidRDefault="00CE255A">
            <w:pPr>
              <w:spacing w:line="252" w:lineRule="auto"/>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F47B0" w14:textId="77777777" w:rsidR="00C666E4" w:rsidRDefault="00CE255A">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E24C6"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580BD"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8D76F" w14:textId="77777777" w:rsidR="00C666E4" w:rsidRDefault="00CE255A">
            <w:pPr>
              <w:spacing w:line="252" w:lineRule="auto"/>
            </w:pPr>
            <w:r>
              <w:rPr>
                <w:sz w:val="17"/>
              </w:rPr>
              <w:t>The grade component does not belong to the course of the class.</w:t>
            </w:r>
          </w:p>
        </w:tc>
      </w:tr>
      <w:tr w:rsidR="00C666E4" w14:paraId="7B17E0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980B9" w14:textId="77777777" w:rsidR="00C666E4" w:rsidRDefault="00CE255A">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C1E49" w14:textId="77777777" w:rsidR="00C666E4" w:rsidRDefault="00CE255A">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2B1A2"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568E5"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5F93F" w14:textId="77777777" w:rsidR="00C666E4" w:rsidRDefault="00CE255A">
            <w:pPr>
              <w:spacing w:line="252" w:lineRule="auto"/>
            </w:pPr>
            <w:r>
              <w:rPr>
                <w:sz w:val="17"/>
              </w:rPr>
              <w:t>EN000001/13: 7.90 -&gt; 8.90 logged (1 row(s); unchanged score: 0)</w:t>
            </w:r>
          </w:p>
        </w:tc>
      </w:tr>
      <w:tr w:rsidR="00C666E4" w14:paraId="2168BF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99B27" w14:textId="77777777" w:rsidR="00C666E4" w:rsidRDefault="00CE255A">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21B89" w14:textId="77777777" w:rsidR="00C666E4" w:rsidRDefault="00CE255A">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70D9E"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23EBD"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DB86B" w14:textId="77777777" w:rsidR="00C666E4" w:rsidRDefault="00CE255A">
            <w:pPr>
              <w:spacing w:line="252" w:lineRule="auto"/>
            </w:pPr>
            <w:r>
              <w:rPr>
                <w:sz w:val="17"/>
              </w:rPr>
              <w:t>5.75 =&gt; IE-55 (expected IE-55), then 3.00 =&gt; TO-450 (expected TO-450)</w:t>
            </w:r>
          </w:p>
        </w:tc>
      </w:tr>
      <w:tr w:rsidR="00C666E4" w14:paraId="36FBAE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8E0BC" w14:textId="77777777" w:rsidR="00C666E4" w:rsidRDefault="00CE255A">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2781E" w14:textId="77777777" w:rsidR="00C666E4" w:rsidRDefault="00CE255A">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6FF5A"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EDB1E"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8C2F3" w14:textId="77777777" w:rsidR="00C666E4" w:rsidRDefault="00CE255A">
            <w:pPr>
              <w:spacing w:line="252" w:lineRule="auto"/>
            </w:pPr>
            <w:r>
              <w:rPr>
                <w:sz w:val="17"/>
              </w:rPr>
              <w:t>The student has an enrollment history and cannot be deleted. Change the status to "Dropped out" instead.</w:t>
            </w:r>
          </w:p>
        </w:tc>
      </w:tr>
      <w:tr w:rsidR="00C666E4" w14:paraId="1F8093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EF0F3" w14:textId="77777777" w:rsidR="00C666E4" w:rsidRDefault="00CE255A">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E96BB" w14:textId="77777777" w:rsidR="00C666E4" w:rsidRDefault="00CE255A">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978E6"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FD7DD"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8F7A0" w14:textId="77777777" w:rsidR="00C666E4" w:rsidRDefault="00CE255A">
            <w:pPr>
              <w:spacing w:line="252" w:lineRule="auto"/>
            </w:pPr>
            <w:r>
              <w:rPr>
                <w:sz w:val="17"/>
              </w:rPr>
              <w:t>Some students of this class have paid tuition; refund or transfer them before cancelling the class.</w:t>
            </w:r>
          </w:p>
        </w:tc>
      </w:tr>
      <w:tr w:rsidR="00C666E4" w14:paraId="130CB8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16321" w14:textId="77777777" w:rsidR="00C666E4" w:rsidRDefault="00CE255A">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4A0D0" w14:textId="77777777" w:rsidR="00C666E4" w:rsidRDefault="00CE255A">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A0B67"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43EF7"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06DAF" w14:textId="77777777" w:rsidR="00C666E4" w:rsidRDefault="00CE255A">
            <w:pPr>
              <w:spacing w:line="252" w:lineRule="auto"/>
            </w:pPr>
            <w:r>
              <w:rPr>
                <w:sz w:val="17"/>
              </w:rPr>
              <w:t>The class has finished and its results are final; grades can no longer be changed.</w:t>
            </w:r>
          </w:p>
        </w:tc>
      </w:tr>
      <w:tr w:rsidR="00C666E4" w14:paraId="1E6CD9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55BD2" w14:textId="77777777" w:rsidR="00C666E4" w:rsidRDefault="00CE255A">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068B2" w14:textId="77777777" w:rsidR="00C666E4" w:rsidRDefault="00CE255A">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D539A"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CF3BE"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F8DBA" w14:textId="77777777" w:rsidR="00C666E4" w:rsidRDefault="00CE255A">
            <w:pPr>
              <w:spacing w:line="252" w:lineRule="auto"/>
            </w:pPr>
            <w:r>
              <w:rPr>
                <w:sz w:val="17"/>
              </w:rPr>
              <w:t>The class has finished and its results are final; attendance can no longer be changed.</w:t>
            </w:r>
          </w:p>
        </w:tc>
      </w:tr>
      <w:tr w:rsidR="00C666E4" w14:paraId="0E7791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0821B" w14:textId="77777777" w:rsidR="00C666E4" w:rsidRDefault="00CE255A">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C2412" w14:textId="77777777" w:rsidR="00C666E4" w:rsidRDefault="00CE255A">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08D5A"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B5BC3"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C05CD" w14:textId="77777777" w:rsidR="00C666E4" w:rsidRDefault="00CE255A">
            <w:pPr>
              <w:spacing w:line="252" w:lineRule="auto"/>
            </w:pPr>
            <w:r>
              <w:rPr>
                <w:sz w:val="17"/>
              </w:rPr>
              <w:t>Choose whether to lock or unlock the account.</w:t>
            </w:r>
          </w:p>
        </w:tc>
      </w:tr>
      <w:tr w:rsidR="00C666E4" w14:paraId="763C5B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8952B" w14:textId="77777777" w:rsidR="00C666E4" w:rsidRDefault="00CE255A">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F4891" w14:textId="77777777" w:rsidR="00C666E4" w:rsidRDefault="00CE255A">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FDA7D"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DB1E5"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E78C7" w14:textId="77777777" w:rsidR="00C666E4" w:rsidRDefault="00CE255A">
            <w:pPr>
              <w:spacing w:line="252" w:lineRule="auto"/>
            </w:pPr>
            <w:r>
              <w:rPr>
                <w:sz w:val="17"/>
              </w:rPr>
              <w:t>BaseTuition 4,200,000, discount 500,000, due 3,700,000 (expected 4,200,000 / 500,000)</w:t>
            </w:r>
          </w:p>
        </w:tc>
      </w:tr>
      <w:tr w:rsidR="00C666E4" w14:paraId="436AF6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6D611" w14:textId="77777777" w:rsidR="00C666E4" w:rsidRDefault="00CE255A">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EF5DC" w14:textId="77777777" w:rsidR="00C666E4" w:rsidRDefault="00CE255A">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ACEC9"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BFB5E"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712D9" w14:textId="77777777" w:rsidR="00C666E4" w:rsidRDefault="00CE255A">
            <w:pPr>
              <w:spacing w:line="252" w:lineRule="auto"/>
            </w:pPr>
            <w:r>
              <w:rPr>
                <w:sz w:val="17"/>
              </w:rPr>
              <w:t>The student has paid more than the tuition of the new class; cancel a receipt before the transfer.</w:t>
            </w:r>
          </w:p>
        </w:tc>
      </w:tr>
    </w:tbl>
    <w:p w14:paraId="7980A83A" w14:textId="77777777" w:rsidR="00C666E4" w:rsidRDefault="00C666E4">
      <w:pPr>
        <w:spacing w:after="80"/>
      </w:pPr>
    </w:p>
    <w:p w14:paraId="57C2BDB1" w14:textId="77777777" w:rsidR="00C666E4" w:rsidRDefault="00CE255A">
      <w:pPr>
        <w:pStyle w:val="Heading1"/>
        <w:pageBreakBefore/>
      </w:pPr>
      <w:bookmarkStart w:id="102" w:name="_Toc241962317"/>
      <w:r>
        <w:t>CHƯƠNG 5: AN NINH DỮ LIỆU</w:t>
      </w:r>
      <w:bookmarkEnd w:id="102"/>
    </w:p>
    <w:p w14:paraId="64F41C78" w14:textId="77777777" w:rsidR="00C666E4" w:rsidRDefault="00CE255A">
      <w:pPr>
        <w:pStyle w:val="Heading2"/>
      </w:pPr>
      <w:bookmarkStart w:id="103" w:name="_Toc241962318"/>
      <w:r>
        <w:t>5.1. Xác thực người dùng</w:t>
      </w:r>
      <w:bookmarkEnd w:id="103"/>
    </w:p>
    <w:p w14:paraId="03F51A63" w14:textId="77777777" w:rsidR="00C666E4" w:rsidRDefault="00CE255A">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6D0205EE" w14:textId="77777777" w:rsidR="00C666E4" w:rsidRDefault="00CE255A">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01AA5D9F" w14:textId="77777777" w:rsidR="00C666E4" w:rsidRDefault="00CE255A">
      <w:pPr>
        <w:pStyle w:val="TableCaption"/>
      </w:pPr>
      <w:bookmarkStart w:id="104" w:name="_Toc241962418"/>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C666E4" w14:paraId="6E4DFB9A"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64E49" w14:textId="77777777" w:rsidR="00C666E4" w:rsidRDefault="00CE255A">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864932" w14:textId="77777777" w:rsidR="00C666E4" w:rsidRDefault="00CE255A">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2E026" w14:textId="77777777" w:rsidR="00C666E4" w:rsidRDefault="00CE255A">
            <w:pPr>
              <w:spacing w:line="252" w:lineRule="auto"/>
              <w:jc w:val="center"/>
            </w:pPr>
            <w:r>
              <w:rPr>
                <w:b/>
                <w:color w:val="FFFFFF"/>
                <w:sz w:val="19"/>
              </w:rPr>
              <w:t>Contained user (đồ án chọn)</w:t>
            </w:r>
          </w:p>
        </w:tc>
      </w:tr>
      <w:tr w:rsidR="00C666E4" w14:paraId="38FAAEE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A2F11" w14:textId="77777777" w:rsidR="00C666E4" w:rsidRDefault="00CE255A">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C7D36" w14:textId="77777777" w:rsidR="00C666E4" w:rsidRDefault="00CE255A">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C58E3" w14:textId="77777777" w:rsidR="00C666E4" w:rsidRDefault="00CE255A">
            <w:pPr>
              <w:spacing w:line="252" w:lineRule="auto"/>
            </w:pPr>
            <w:r>
              <w:rPr>
                <w:sz w:val="19"/>
              </w:rPr>
              <w:t>Trong chính CSDL QLTTTA</w:t>
            </w:r>
          </w:p>
        </w:tc>
      </w:tr>
      <w:tr w:rsidR="00C666E4" w14:paraId="339C224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4440A" w14:textId="77777777" w:rsidR="00C666E4" w:rsidRDefault="00CE255A">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2D3A1" w14:textId="77777777" w:rsidR="00C666E4" w:rsidRDefault="00CE255A">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D9077" w14:textId="77777777" w:rsidR="00C666E4" w:rsidRDefault="00CE255A">
            <w:pPr>
              <w:spacing w:line="252" w:lineRule="auto"/>
            </w:pPr>
            <w:r>
              <w:rPr>
                <w:sz w:val="19"/>
              </w:rPr>
              <w:t>Restore xong đăng nhập được ngay</w:t>
            </w:r>
          </w:p>
        </w:tc>
      </w:tr>
      <w:tr w:rsidR="00C666E4" w14:paraId="5027820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C2A82" w14:textId="77777777" w:rsidR="00C666E4" w:rsidRDefault="00CE255A">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7647E" w14:textId="77777777" w:rsidR="00C666E4" w:rsidRDefault="00CE255A">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6F024" w14:textId="77777777" w:rsidR="00C666E4" w:rsidRDefault="00CE255A">
            <w:pPr>
              <w:spacing w:line="252" w:lineRule="auto"/>
            </w:pPr>
            <w:r>
              <w:rPr>
                <w:sz w:val="19"/>
              </w:rPr>
              <w:t>ALTER ANY USER (cấp CSDL)</w:t>
            </w:r>
          </w:p>
        </w:tc>
      </w:tr>
      <w:tr w:rsidR="00C666E4" w14:paraId="633CF0A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3FE11" w14:textId="77777777" w:rsidR="00C666E4" w:rsidRDefault="00CE255A">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69C82" w14:textId="77777777" w:rsidR="00C666E4" w:rsidRDefault="00CE255A">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EE1E5" w14:textId="77777777" w:rsidR="00C666E4" w:rsidRDefault="00CE255A">
            <w:pPr>
              <w:spacing w:line="252" w:lineRule="auto"/>
            </w:pPr>
            <w:r>
              <w:rPr>
                <w:sz w:val="19"/>
              </w:rPr>
              <w:t>Hỗ trợ đầy đủ</w:t>
            </w:r>
          </w:p>
        </w:tc>
      </w:tr>
      <w:tr w:rsidR="00C666E4" w14:paraId="65A9B4A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8DDB5" w14:textId="77777777" w:rsidR="00C666E4" w:rsidRDefault="00CE255A">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E3496" w14:textId="77777777" w:rsidR="00C666E4" w:rsidRDefault="00CE255A">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40B12" w14:textId="77777777" w:rsidR="00C666E4" w:rsidRDefault="00CE255A">
            <w:pPr>
              <w:spacing w:line="252" w:lineRule="auto"/>
            </w:pPr>
            <w:r>
              <w:rPr>
                <w:sz w:val="19"/>
              </w:rPr>
              <w:t>Bắt buộc chỉ định Database=QLTTTA</w:t>
            </w:r>
          </w:p>
        </w:tc>
      </w:tr>
    </w:tbl>
    <w:p w14:paraId="3A84B2A7"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4D945C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C682CB" w14:textId="77777777" w:rsidR="00C666E4" w:rsidRDefault="00CE255A">
            <w:pPr>
              <w:keepNext/>
            </w:pPr>
            <w:r>
              <w:rPr>
                <w:b/>
                <w:color w:val="1F3864"/>
                <w:sz w:val="22"/>
              </w:rPr>
              <w:t>Tạo contained user và gán role an toàn bằng dynamic SQL - usp_Account_Create</w:t>
            </w:r>
          </w:p>
        </w:tc>
      </w:tr>
      <w:tr w:rsidR="00C666E4" w14:paraId="2B2656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A2AC35" w14:textId="77777777" w:rsidR="00C666E4" w:rsidRDefault="00CE255A">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2EB53B41"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79AF09D2"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4B18BBFE"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EF0DF1C"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9ABF4DC" w14:textId="77777777" w:rsidR="00C666E4" w:rsidRDefault="00CE255A">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64DD84E5" w14:textId="77777777" w:rsidR="00C666E4" w:rsidRDefault="00CE255A">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21403164" w14:textId="77777777" w:rsidR="00C666E4" w:rsidRDefault="00CE255A">
            <w:r>
              <w:rPr>
                <w:rFonts w:ascii="Consolas" w:eastAsia="Consolas" w:hAnsi="Consolas" w:cs="Consolas"/>
                <w:color w:val="0000FF"/>
                <w:sz w:val="17"/>
              </w:rPr>
              <w:t>AS</w:t>
            </w:r>
          </w:p>
          <w:p w14:paraId="36B387E5" w14:textId="77777777" w:rsidR="00C666E4" w:rsidRDefault="00CE255A">
            <w:r>
              <w:rPr>
                <w:rFonts w:ascii="Consolas" w:eastAsia="Consolas" w:hAnsi="Consolas" w:cs="Consolas"/>
                <w:color w:val="0000FF"/>
                <w:sz w:val="17"/>
              </w:rPr>
              <w:t>BEGIN</w:t>
            </w:r>
          </w:p>
          <w:p w14:paraId="2071295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04CD86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F17F9A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25D0977E" w14:textId="77777777" w:rsidR="00C666E4" w:rsidRDefault="00CE255A">
            <w:r>
              <w:rPr>
                <w:rFonts w:ascii="Consolas" w:eastAsia="Consolas" w:hAnsi="Consolas" w:cs="Consolas"/>
                <w:sz w:val="17"/>
              </w:rPr>
              <w:t xml:space="preserve"> </w:t>
            </w:r>
          </w:p>
          <w:p w14:paraId="4E5075DE"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7FC6AF38"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43CF4E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318CEC0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48CBA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31B87A3D"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364A15" w14:textId="77777777" w:rsidR="00C666E4" w:rsidRDefault="00CE255A">
            <w:r>
              <w:rPr>
                <w:rFonts w:ascii="Consolas" w:eastAsia="Consolas" w:hAnsi="Consolas" w:cs="Consolas"/>
                <w:sz w:val="17"/>
              </w:rPr>
              <w:t xml:space="preserve"> </w:t>
            </w:r>
          </w:p>
          <w:p w14:paraId="76C4CBE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76CEAF8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2300B94"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839289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3D83F58" w14:textId="77777777" w:rsidR="00C666E4" w:rsidRDefault="00CE255A">
            <w:r>
              <w:rPr>
                <w:rFonts w:ascii="Consolas" w:eastAsia="Consolas" w:hAnsi="Consolas" w:cs="Consolas"/>
                <w:sz w:val="17"/>
              </w:rPr>
              <w:t xml:space="preserve"> </w:t>
            </w:r>
          </w:p>
          <w:p w14:paraId="1A02D5CF"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9D11A9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5F551F7"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F566566" w14:textId="77777777" w:rsidR="00C666E4" w:rsidRDefault="00CE255A">
            <w:r>
              <w:rPr>
                <w:rFonts w:ascii="Consolas" w:eastAsia="Consolas" w:hAnsi="Consolas" w:cs="Consolas"/>
                <w:sz w:val="17"/>
              </w:rPr>
              <w:t xml:space="preserve"> </w:t>
            </w:r>
          </w:p>
          <w:p w14:paraId="007CA66B"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4908F85D" w14:textId="77777777" w:rsidR="00C666E4" w:rsidRDefault="00CE255A">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782CE90A" w14:textId="77777777" w:rsidR="00C666E4" w:rsidRDefault="00CE255A">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6DF5277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70F792E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4CAF12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891FAD2"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3503715"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75E16F0"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FA2EE33" w14:textId="77777777" w:rsidR="00C666E4" w:rsidRDefault="00CE255A">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898DB6A" w14:textId="77777777" w:rsidR="00C666E4" w:rsidRDefault="00CE255A">
            <w:r>
              <w:rPr>
                <w:rFonts w:ascii="Consolas" w:eastAsia="Consolas" w:hAnsi="Consolas" w:cs="Consolas"/>
                <w:color w:val="0000FF"/>
                <w:sz w:val="17"/>
              </w:rPr>
              <w:t>END</w:t>
            </w:r>
            <w:r>
              <w:rPr>
                <w:rFonts w:ascii="Consolas" w:eastAsia="Consolas" w:hAnsi="Consolas" w:cs="Consolas"/>
                <w:color w:val="808080"/>
                <w:sz w:val="17"/>
              </w:rPr>
              <w:t>;</w:t>
            </w:r>
          </w:p>
        </w:tc>
      </w:tr>
    </w:tbl>
    <w:p w14:paraId="78E01316" w14:textId="77777777" w:rsidR="00C666E4" w:rsidRDefault="00C666E4">
      <w:pPr>
        <w:spacing w:after="80"/>
      </w:pPr>
    </w:p>
    <w:p w14:paraId="47491DEA" w14:textId="77777777" w:rsidR="00C666E4" w:rsidRDefault="00CE255A">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5B0D7BA3" w14:textId="77777777" w:rsidR="00C666E4" w:rsidRDefault="00CE255A">
      <w:pPr>
        <w:pStyle w:val="Heading2"/>
      </w:pPr>
      <w:bookmarkStart w:id="105" w:name="_Toc241962319"/>
      <w:r>
        <w:t>5.2. Phân quyền</w:t>
      </w:r>
      <w:bookmarkEnd w:id="105"/>
    </w:p>
    <w:p w14:paraId="2F4D100E" w14:textId="77777777" w:rsidR="00C666E4" w:rsidRDefault="00CE255A">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3A6DBBE2" w14:textId="77777777" w:rsidR="00C666E4" w:rsidRDefault="00C666E4">
      <w:pPr>
        <w:sectPr w:rsidR="00C666E4">
          <w:pgSz w:w="11906" w:h="16838"/>
          <w:pgMar w:top="1440" w:right="1418" w:bottom="1440" w:left="1418" w:header="708" w:footer="708" w:gutter="0"/>
          <w:cols w:space="720"/>
          <w:docGrid w:linePitch="360"/>
        </w:sectPr>
      </w:pPr>
    </w:p>
    <w:p w14:paraId="1ECD9BEE" w14:textId="77777777" w:rsidR="00C666E4" w:rsidRDefault="00CE255A">
      <w:pPr>
        <w:keepNext/>
        <w:spacing w:before="120"/>
        <w:jc w:val="center"/>
      </w:pPr>
      <w:r>
        <w:rPr>
          <w:noProof/>
        </w:rPr>
        <w:drawing>
          <wp:inline distT="0" distB="0" distL="0" distR="0" wp14:anchorId="7A20FE1D" wp14:editId="5EC1A57B">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50E3B03C" w14:textId="77777777" w:rsidR="00C666E4" w:rsidRDefault="00CE255A">
      <w:pPr>
        <w:pStyle w:val="FigureCaption"/>
      </w:pPr>
      <w:bookmarkStart w:id="106" w:name="_Toc241962354"/>
      <w:r>
        <w:t>Hình 5.1. Mô hình phân quyền: user → role → view/thủ tục → bảng</w:t>
      </w:r>
      <w:bookmarkEnd w:id="106"/>
    </w:p>
    <w:p w14:paraId="49ECBF2B" w14:textId="77777777" w:rsidR="00C666E4" w:rsidRDefault="00C666E4">
      <w:pPr>
        <w:sectPr w:rsidR="00C666E4">
          <w:pgSz w:w="16838" w:h="11906" w:orient="landscape"/>
          <w:pgMar w:top="1440" w:right="1418" w:bottom="1440" w:left="1418" w:header="708" w:footer="708" w:gutter="0"/>
          <w:cols w:space="720"/>
          <w:docGrid w:linePitch="360"/>
        </w:sectPr>
      </w:pPr>
    </w:p>
    <w:p w14:paraId="1A6EB881" w14:textId="77777777" w:rsidR="00C666E4" w:rsidRDefault="00CE255A">
      <w:pPr>
        <w:pStyle w:val="TableCaption"/>
      </w:pPr>
      <w:bookmarkStart w:id="107" w:name="_Toc241962419"/>
      <w:r>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C666E4" w14:paraId="468C867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A8E536" w14:textId="77777777" w:rsidR="00C666E4" w:rsidRDefault="00CE255A">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6E12DE" w14:textId="77777777" w:rsidR="00C666E4" w:rsidRDefault="00CE255A">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D6CF13" w14:textId="77777777" w:rsidR="00C666E4" w:rsidRDefault="00CE255A">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D2F27B" w14:textId="77777777" w:rsidR="00C666E4" w:rsidRDefault="00CE255A">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AD25B7" w14:textId="77777777" w:rsidR="00C666E4" w:rsidRDefault="00CE255A">
            <w:pPr>
              <w:spacing w:line="252" w:lineRule="auto"/>
              <w:jc w:val="center"/>
            </w:pPr>
            <w:r>
              <w:rPr>
                <w:b/>
                <w:color w:val="FFFFFF"/>
                <w:sz w:val="18"/>
              </w:rPr>
              <w:t>Giáo viên</w:t>
            </w:r>
          </w:p>
        </w:tc>
      </w:tr>
      <w:tr w:rsidR="00C666E4" w14:paraId="01442A8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F6AC9" w14:textId="77777777" w:rsidR="00C666E4" w:rsidRDefault="00CE255A">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0558C" w14:textId="77777777" w:rsidR="00C666E4" w:rsidRDefault="00CE255A">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E9C00"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3720F" w14:textId="77777777" w:rsidR="00C666E4" w:rsidRDefault="00CE255A">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B7CEC" w14:textId="77777777" w:rsidR="00C666E4" w:rsidRDefault="00CE255A">
            <w:pPr>
              <w:spacing w:line="252" w:lineRule="auto"/>
            </w:pPr>
            <w:r>
              <w:rPr>
                <w:sz w:val="18"/>
              </w:rPr>
              <w:t>DENY STUDENT, RECEIPT, PAYROLL</w:t>
            </w:r>
          </w:p>
        </w:tc>
      </w:tr>
      <w:tr w:rsidR="00C666E4" w14:paraId="26F205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11B45" w14:textId="77777777" w:rsidR="00C666E4" w:rsidRDefault="00CE255A">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FFAD0" w14:textId="77777777" w:rsidR="00C666E4" w:rsidRDefault="00CE255A">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5CD3F" w14:textId="77777777" w:rsidR="00C666E4" w:rsidRDefault="00CE255A">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FDD9C" w14:textId="77777777" w:rsidR="00C666E4" w:rsidRDefault="00CE255A">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5AB87" w14:textId="77777777" w:rsidR="00C666E4" w:rsidRDefault="00CE255A">
            <w:pPr>
              <w:spacing w:line="252" w:lineRule="auto"/>
            </w:pPr>
            <w:r>
              <w:rPr>
                <w:sz w:val="18"/>
              </w:rPr>
              <w:t>—</w:t>
            </w:r>
          </w:p>
        </w:tc>
      </w:tr>
      <w:tr w:rsidR="00C666E4" w14:paraId="43A0D9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14737" w14:textId="77777777" w:rsidR="00C666E4" w:rsidRDefault="00CE255A">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5DB53"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BF0E5"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550B0" w14:textId="77777777" w:rsidR="00C666E4" w:rsidRDefault="00CE255A">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5656E" w14:textId="77777777" w:rsidR="00C666E4" w:rsidRDefault="00CE255A">
            <w:pPr>
              <w:spacing w:line="252" w:lineRule="auto"/>
            </w:pPr>
            <w:r>
              <w:rPr>
                <w:sz w:val="18"/>
              </w:rPr>
              <w:t>—</w:t>
            </w:r>
          </w:p>
        </w:tc>
      </w:tr>
      <w:tr w:rsidR="00C666E4" w14:paraId="2F4BE45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B06C7" w14:textId="77777777" w:rsidR="00C666E4" w:rsidRDefault="00CE255A">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FBF4E"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B0A52"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7D6B6" w14:textId="77777777" w:rsidR="00C666E4" w:rsidRDefault="00CE255A">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4E5AC" w14:textId="77777777" w:rsidR="00C666E4" w:rsidRDefault="00CE255A">
            <w:pPr>
              <w:spacing w:line="252" w:lineRule="auto"/>
            </w:pPr>
            <w:r>
              <w:rPr>
                <w:sz w:val="18"/>
              </w:rPr>
              <w:t>✔ (lọc theo USER_NAME())</w:t>
            </w:r>
          </w:p>
        </w:tc>
      </w:tr>
      <w:tr w:rsidR="00C666E4" w14:paraId="2F69D3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44E0E" w14:textId="77777777" w:rsidR="00C666E4" w:rsidRDefault="00CE255A">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31E25"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8279E"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49862" w14:textId="77777777" w:rsidR="00C666E4" w:rsidRDefault="00CE255A">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6EC74" w14:textId="77777777" w:rsidR="00C666E4" w:rsidRDefault="00CE255A">
            <w:pPr>
              <w:spacing w:line="252" w:lineRule="auto"/>
            </w:pPr>
            <w:r>
              <w:rPr>
                <w:sz w:val="18"/>
              </w:rPr>
              <w:t>—</w:t>
            </w:r>
          </w:p>
        </w:tc>
      </w:tr>
      <w:tr w:rsidR="00C666E4" w14:paraId="16AD44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628B6" w14:textId="77777777" w:rsidR="00C666E4" w:rsidRDefault="00CE255A">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48916"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BE8F5" w14:textId="77777777" w:rsidR="00C666E4" w:rsidRDefault="00CE255A">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4E248" w14:textId="77777777" w:rsidR="00C666E4" w:rsidRDefault="00CE255A">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9D7EB" w14:textId="77777777" w:rsidR="00C666E4" w:rsidRDefault="00CE255A">
            <w:pPr>
              <w:spacing w:line="252" w:lineRule="auto"/>
            </w:pPr>
            <w:r>
              <w:rPr>
                <w:sz w:val="18"/>
              </w:rPr>
              <w:t>—</w:t>
            </w:r>
          </w:p>
        </w:tc>
      </w:tr>
      <w:tr w:rsidR="00C666E4" w14:paraId="580E2B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C1B43" w14:textId="77777777" w:rsidR="00C666E4" w:rsidRDefault="00CE255A">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E8FBE"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1A8E"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08BB4" w14:textId="77777777" w:rsidR="00C666E4" w:rsidRDefault="00CE255A">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C7B97" w14:textId="77777777" w:rsidR="00C666E4" w:rsidRDefault="00CE255A">
            <w:pPr>
              <w:spacing w:line="252" w:lineRule="auto"/>
            </w:pPr>
            <w:r>
              <w:rPr>
                <w:sz w:val="18"/>
              </w:rPr>
              <w:t>✔ (chỉ lớp mình)</w:t>
            </w:r>
          </w:p>
        </w:tc>
      </w:tr>
      <w:tr w:rsidR="00C666E4" w14:paraId="3ED4BEF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2DFB7" w14:textId="77777777" w:rsidR="00C666E4" w:rsidRDefault="00CE255A">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D4893" w14:textId="77777777" w:rsidR="00C666E4" w:rsidRDefault="00CE255A">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5E1C1"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2855A" w14:textId="77777777" w:rsidR="00C666E4" w:rsidRDefault="00CE255A">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2982D" w14:textId="77777777" w:rsidR="00C666E4" w:rsidRDefault="00CE255A">
            <w:pPr>
              <w:spacing w:line="252" w:lineRule="auto"/>
            </w:pPr>
            <w:r>
              <w:rPr>
                <w:sz w:val="18"/>
              </w:rPr>
              <w:t>—</w:t>
            </w:r>
          </w:p>
        </w:tc>
      </w:tr>
      <w:tr w:rsidR="00C666E4" w14:paraId="5C384BF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E70DC" w14:textId="77777777" w:rsidR="00C666E4" w:rsidRDefault="00CE255A">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C4FB5" w14:textId="77777777" w:rsidR="00C666E4" w:rsidRDefault="00CE255A">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ABDE8" w14:textId="77777777" w:rsidR="00C666E4" w:rsidRDefault="00CE255A">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42DF2" w14:textId="77777777" w:rsidR="00C666E4" w:rsidRDefault="00CE255A">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36D62" w14:textId="77777777" w:rsidR="00C666E4" w:rsidRDefault="00CE255A">
            <w:pPr>
              <w:spacing w:line="252" w:lineRule="auto"/>
            </w:pPr>
            <w:r>
              <w:rPr>
                <w:sz w:val="18"/>
              </w:rPr>
              <w:t>—</w:t>
            </w:r>
          </w:p>
        </w:tc>
      </w:tr>
    </w:tbl>
    <w:p w14:paraId="76C69326"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3EBD2A0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080BE5" w14:textId="77777777" w:rsidR="00C666E4" w:rsidRDefault="00CE255A">
            <w:pPr>
              <w:keepNext/>
            </w:pPr>
            <w:r>
              <w:rPr>
                <w:b/>
                <w:color w:val="1F3864"/>
                <w:sz w:val="22"/>
              </w:rPr>
              <w:t>Trích 06_security.sql - GRANT/DENY cho role giáo viên và phân quyền mức cột</w:t>
            </w:r>
          </w:p>
        </w:tc>
      </w:tr>
      <w:tr w:rsidR="00C666E4" w14:paraId="499DD9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A024693" w14:textId="77777777" w:rsidR="00C666E4" w:rsidRDefault="00CE255A">
            <w:r>
              <w:rPr>
                <w:rFonts w:ascii="Consolas" w:eastAsia="Consolas" w:hAnsi="Consolas" w:cs="Consolas"/>
                <w:color w:val="008000"/>
                <w:sz w:val="19"/>
              </w:rPr>
              <w:t>/* 6. TEACHER: only the data of their own classes (through views filtered by the signed-in user) */</w:t>
            </w:r>
          </w:p>
          <w:p w14:paraId="445A7528"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D4D4DD4"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9AFB719"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510284D"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7E6F34E"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210CF4E"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9EDA041"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C29AAF1"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58FA469"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2A32737"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8241F02" w14:textId="77777777" w:rsidR="00C666E4" w:rsidRDefault="00CE255A">
            <w:r>
              <w:rPr>
                <w:rFonts w:ascii="Consolas" w:eastAsia="Consolas" w:hAnsi="Consolas" w:cs="Consolas"/>
                <w:color w:val="008000"/>
                <w:sz w:val="19"/>
              </w:rPr>
              <w:t>-- Explicitly block sensitive data (DENY wins over GRANT)</w:t>
            </w:r>
          </w:p>
          <w:p w14:paraId="3CC641C7" w14:textId="77777777" w:rsidR="00C666E4" w:rsidRDefault="00CE255A">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CD65606" w14:textId="77777777" w:rsidR="00C666E4" w:rsidRDefault="00CE255A">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5AED8C7" w14:textId="77777777" w:rsidR="00C666E4" w:rsidRDefault="00CE255A">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FBF37C2" w14:textId="77777777" w:rsidR="00C666E4" w:rsidRDefault="00CE255A">
            <w:r>
              <w:rPr>
                <w:rFonts w:ascii="Consolas" w:eastAsia="Consolas" w:hAnsi="Consolas" w:cs="Consolas"/>
                <w:color w:val="0000FF"/>
                <w:sz w:val="19"/>
              </w:rPr>
              <w:t>GO</w:t>
            </w:r>
          </w:p>
          <w:p w14:paraId="65CB1C23" w14:textId="77777777" w:rsidR="00C666E4" w:rsidRDefault="00CE255A">
            <w:r>
              <w:rPr>
                <w:rFonts w:ascii="Consolas" w:eastAsia="Consolas" w:hAnsi="Consolas" w:cs="Consolas"/>
                <w:sz w:val="19"/>
              </w:rPr>
              <w:t xml:space="preserve"> </w:t>
            </w:r>
          </w:p>
          <w:p w14:paraId="3C0364EC" w14:textId="77777777" w:rsidR="00C666E4" w:rsidRDefault="00CE255A">
            <w:r>
              <w:rPr>
                <w:rFonts w:ascii="Consolas" w:eastAsia="Consolas" w:hAnsi="Consolas" w:cs="Consolas"/>
                <w:color w:val="008000"/>
                <w:sz w:val="19"/>
              </w:rPr>
              <w:t>-- Column-level permission: academic staff cannot see the hourly rate</w:t>
            </w:r>
          </w:p>
          <w:p w14:paraId="69439563" w14:textId="77777777" w:rsidR="00C666E4" w:rsidRDefault="00CE255A">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60C6E721" w14:textId="77777777" w:rsidR="00C666E4" w:rsidRDefault="00CE255A">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47BFD809" w14:textId="77777777" w:rsidR="00C666E4" w:rsidRDefault="00C666E4">
      <w:pPr>
        <w:spacing w:after="80"/>
      </w:pPr>
    </w:p>
    <w:p w14:paraId="25CF9C0D" w14:textId="77777777" w:rsidR="00C666E4" w:rsidRDefault="00CE255A">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14:paraId="28A25CD7" w14:textId="77777777" w:rsidR="00C666E4" w:rsidRDefault="00CE255A">
      <w:pPr>
        <w:pStyle w:val="Heading2"/>
      </w:pPr>
      <w:bookmarkStart w:id="108" w:name="_Toc241962320"/>
      <w:r>
        <w:t>5.3. View bảo mật</w:t>
      </w:r>
      <w:bookmarkEnd w:id="108"/>
    </w:p>
    <w:p w14:paraId="77D06DD5" w14:textId="77777777" w:rsidR="00C666E4" w:rsidRDefault="00CE255A">
      <w:pPr>
        <w:spacing w:after="120" w:line="276" w:lineRule="auto"/>
        <w:ind w:firstLine="284"/>
        <w:jc w:val="both"/>
      </w:pPr>
      <w:r>
        <w:t>Bài giảng dùng view để bảo đảm an toàn dữ liệu. Đồ án áp dụng view cho cả hai chiều:</w:t>
      </w:r>
    </w:p>
    <w:p w14:paraId="12127A65" w14:textId="77777777" w:rsidR="00C666E4" w:rsidRDefault="00CE255A">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69EE2B76" w14:textId="77777777" w:rsidR="00C666E4" w:rsidRDefault="00CE255A">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C666E4" w14:paraId="18A908D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06459A" w14:textId="77777777" w:rsidR="00C666E4" w:rsidRDefault="00CE255A">
            <w:pPr>
              <w:keepNext/>
            </w:pPr>
            <w:r>
              <w:rPr>
                <w:b/>
                <w:color w:val="1F3864"/>
                <w:sz w:val="22"/>
              </w:rPr>
              <w:t>vw_Teacher_MyStudents - view lọc theo người đăng nhập</w:t>
            </w:r>
          </w:p>
        </w:tc>
      </w:tr>
      <w:tr w:rsidR="00C666E4" w14:paraId="37B7025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C46570"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34744AE9" w14:textId="77777777" w:rsidR="00C666E4" w:rsidRDefault="00CE255A">
            <w:r>
              <w:rPr>
                <w:rFonts w:ascii="Consolas" w:eastAsia="Consolas" w:hAnsi="Consolas" w:cs="Consolas"/>
                <w:color w:val="0000FF"/>
                <w:sz w:val="19"/>
              </w:rPr>
              <w:t>AS</w:t>
            </w:r>
          </w:p>
          <w:p w14:paraId="6C6AA296"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51EC3B71" w14:textId="77777777" w:rsidR="00C666E4" w:rsidRDefault="00CE255A">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6EB14DEB" w14:textId="77777777" w:rsidR="00C666E4" w:rsidRDefault="00CE255A">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307117B" w14:textId="77777777" w:rsidR="00C666E4" w:rsidRDefault="00CE255A">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1365EBE" w14:textId="77777777" w:rsidR="00C666E4" w:rsidRDefault="00CE255A">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DDD8EAA" w14:textId="77777777" w:rsidR="00C666E4" w:rsidRDefault="00CE255A">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02E0F9A8"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37002065"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BD64ACC" w14:textId="77777777" w:rsidR="00C666E4" w:rsidRDefault="00CE255A">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1AE79A93" w14:textId="77777777" w:rsidR="00C666E4" w:rsidRDefault="00C666E4">
      <w:pPr>
        <w:spacing w:after="40"/>
      </w:pPr>
    </w:p>
    <w:p w14:paraId="4221C66E" w14:textId="77777777" w:rsidR="00C666E4" w:rsidRDefault="00CE255A">
      <w:pPr>
        <w:pStyle w:val="Heading2"/>
      </w:pPr>
      <w:bookmarkStart w:id="109" w:name="_Toc241962321"/>
      <w:r>
        <w:t>5.4. Nhật ký kiểm toán (audit)</w:t>
      </w:r>
      <w:bookmarkEnd w:id="109"/>
    </w:p>
    <w:p w14:paraId="24C63950" w14:textId="77777777" w:rsidR="00C666E4" w:rsidRDefault="00CE255A">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63917340" w14:textId="77777777" w:rsidR="00C666E4" w:rsidRDefault="00CE255A">
      <w:pPr>
        <w:pStyle w:val="TableCaption"/>
      </w:pPr>
      <w:bookmarkStart w:id="110" w:name="_Toc241962420"/>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C666E4" w14:paraId="6A67B4A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FF3923" w14:textId="77777777" w:rsidR="00C666E4" w:rsidRDefault="00CE255A">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3FDA38" w14:textId="77777777" w:rsidR="00C666E4" w:rsidRDefault="00CE255A">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A35C66" w14:textId="77777777" w:rsidR="00C666E4" w:rsidRDefault="00CE255A">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1CAEE4" w14:textId="77777777" w:rsidR="00C666E4" w:rsidRDefault="00CE255A">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6E21A5" w14:textId="77777777" w:rsidR="00C666E4" w:rsidRDefault="00CE255A">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D6EFD" w14:textId="77777777" w:rsidR="00C666E4" w:rsidRDefault="00CE255A">
            <w:pPr>
              <w:spacing w:line="252" w:lineRule="auto"/>
              <w:jc w:val="center"/>
            </w:pPr>
            <w:r>
              <w:rPr>
                <w:b/>
                <w:color w:val="FFFFFF"/>
                <w:sz w:val="17"/>
              </w:rPr>
              <w:t>NewData</w:t>
            </w:r>
          </w:p>
        </w:tc>
      </w:tr>
      <w:tr w:rsidR="00C666E4" w14:paraId="65D339A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A5538" w14:textId="77777777" w:rsidR="00C666E4" w:rsidRDefault="00CE255A">
            <w:pPr>
              <w:spacing w:line="252" w:lineRule="auto"/>
            </w:pPr>
            <w:r>
              <w:rPr>
                <w:sz w:val="17"/>
              </w:rPr>
              <w:t>2026-10-03 15:19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40410" w14:textId="77777777" w:rsidR="00C666E4" w:rsidRDefault="00CE255A">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C8E90" w14:textId="77777777" w:rsidR="00C666E4" w:rsidRDefault="00CE255A">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5FF5C" w14:textId="77777777" w:rsidR="00C666E4" w:rsidRDefault="00CE255A">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2319E" w14:textId="77777777" w:rsidR="00C666E4" w:rsidRDefault="00CE255A">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65DA5" w14:textId="77777777" w:rsidR="00C666E4" w:rsidRDefault="00CE255A">
            <w:pPr>
              <w:spacing w:line="252" w:lineRule="auto"/>
            </w:pPr>
            <w:r>
              <w:rPr>
                <w:sz w:val="17"/>
              </w:rPr>
              <w:t>&lt;Receipt&gt;&lt;EnrollmentId&gt;EN000003&lt;/EnrollmentId&gt;&lt;Amount&gt;3250000&lt;/Amount&gt;&lt;PaymentMethod&gt;Bank transfer&lt;/PaymentMethod&gt;&lt;Status&gt;Valid&lt;/Status&gt;&lt;/Receipt&gt;</w:t>
            </w:r>
          </w:p>
        </w:tc>
      </w:tr>
      <w:tr w:rsidR="00C666E4" w14:paraId="597D051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712FB" w14:textId="77777777" w:rsidR="00C666E4" w:rsidRDefault="00CE255A">
            <w:pPr>
              <w:spacing w:line="252" w:lineRule="auto"/>
            </w:pPr>
            <w:r>
              <w:rPr>
                <w:sz w:val="17"/>
              </w:rPr>
              <w:t>2026-10-03 15:19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00F2E" w14:textId="77777777" w:rsidR="00C666E4" w:rsidRDefault="00CE255A">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35C69" w14:textId="77777777" w:rsidR="00C666E4" w:rsidRDefault="00CE255A">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CF5FE" w14:textId="77777777" w:rsidR="00C666E4" w:rsidRDefault="00CE255A">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606EA" w14:textId="77777777" w:rsidR="00C666E4" w:rsidRDefault="00CE255A">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3F93A" w14:textId="77777777" w:rsidR="00C666E4" w:rsidRDefault="00CE255A">
            <w:pPr>
              <w:spacing w:line="252" w:lineRule="auto"/>
            </w:pPr>
            <w:r>
              <w:rPr>
                <w:sz w:val="17"/>
              </w:rPr>
              <w:t>&lt;Receipt&gt;&lt;EnrollmentId&gt;EN000006&lt;/EnrollmentId&gt;&lt;Amount&gt;3250000&lt;/Amount&gt;&lt;PaymentMethod&gt;Bank transfer&lt;/PaymentMethod&gt;&lt;Status&gt;Valid&lt;/Status&gt;&lt;/Receipt&gt;</w:t>
            </w:r>
          </w:p>
        </w:tc>
      </w:tr>
      <w:tr w:rsidR="00C666E4" w14:paraId="44E3AE3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8B665" w14:textId="77777777" w:rsidR="00C666E4" w:rsidRDefault="00CE255A">
            <w:pPr>
              <w:spacing w:line="252" w:lineRule="auto"/>
            </w:pPr>
            <w:r>
              <w:rPr>
                <w:sz w:val="17"/>
              </w:rPr>
              <w:t>2026-10-03 15:19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A0A46" w14:textId="77777777" w:rsidR="00C666E4" w:rsidRDefault="00CE255A">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8E123" w14:textId="77777777" w:rsidR="00C666E4" w:rsidRDefault="00CE255A">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20762" w14:textId="77777777" w:rsidR="00C666E4" w:rsidRDefault="00CE255A">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20442" w14:textId="77777777" w:rsidR="00C666E4" w:rsidRDefault="00CE255A">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A20A8" w14:textId="77777777" w:rsidR="00C666E4" w:rsidRDefault="00CE255A">
            <w:pPr>
              <w:spacing w:line="252" w:lineRule="auto"/>
            </w:pPr>
            <w:r>
              <w:rPr>
                <w:sz w:val="17"/>
              </w:rPr>
              <w:t>&lt;Receipt&gt;&lt;EnrollmentId&gt;EN000009&lt;/EnrollmentId&gt;&lt;Amount&gt;3250000&lt;/Amount&gt;&lt;PaymentMethod&gt;Bank transfer&lt;/PaymentMethod&gt;&lt;Status&gt;Valid&lt;/Status&gt;&lt;/Receipt&gt;</w:t>
            </w:r>
          </w:p>
        </w:tc>
      </w:tr>
    </w:tbl>
    <w:p w14:paraId="6D9F3E02" w14:textId="77777777" w:rsidR="00C666E4" w:rsidRDefault="00C666E4">
      <w:pPr>
        <w:spacing w:after="80"/>
      </w:pPr>
    </w:p>
    <w:p w14:paraId="111ABE40" w14:textId="77777777" w:rsidR="00C666E4" w:rsidRDefault="00CE255A">
      <w:pPr>
        <w:pStyle w:val="Heading2"/>
      </w:pPr>
      <w:bookmarkStart w:id="111" w:name="_Toc241962322"/>
      <w:r>
        <w:t>5.5. Sao lưu và phục hồi</w:t>
      </w:r>
      <w:bookmarkEnd w:id="111"/>
    </w:p>
    <w:p w14:paraId="4A0169E7" w14:textId="77777777" w:rsidR="00C666E4" w:rsidRDefault="00CE255A">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34895CA" w14:textId="77777777" w:rsidR="00C666E4" w:rsidRDefault="00CE255A">
      <w:pPr>
        <w:pStyle w:val="TableCaption"/>
      </w:pPr>
      <w:bookmarkStart w:id="112" w:name="_Toc241962421"/>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C666E4" w14:paraId="2EDBB69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A73C2E" w14:textId="77777777" w:rsidR="00C666E4" w:rsidRDefault="00CE255A">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BC635C" w14:textId="77777777" w:rsidR="00C666E4" w:rsidRDefault="00CE255A">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CB889" w14:textId="77777777" w:rsidR="00C666E4" w:rsidRDefault="00CE255A">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8030C4" w14:textId="77777777" w:rsidR="00C666E4" w:rsidRDefault="00CE255A">
            <w:pPr>
              <w:spacing w:line="252" w:lineRule="auto"/>
              <w:jc w:val="center"/>
            </w:pPr>
            <w:r>
              <w:rPr>
                <w:b/>
                <w:color w:val="FFFFFF"/>
                <w:sz w:val="19"/>
              </w:rPr>
              <w:t>Lệnh</w:t>
            </w:r>
          </w:p>
        </w:tc>
      </w:tr>
      <w:tr w:rsidR="00C666E4" w14:paraId="6FA2D64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92543" w14:textId="77777777" w:rsidR="00C666E4" w:rsidRDefault="00CE255A">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743B9" w14:textId="77777777" w:rsidR="00C666E4" w:rsidRDefault="00CE255A">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DD585" w14:textId="77777777" w:rsidR="00C666E4" w:rsidRDefault="00CE255A">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50378" w14:textId="77777777" w:rsidR="00C666E4" w:rsidRDefault="00CE255A">
            <w:pPr>
              <w:spacing w:line="252" w:lineRule="auto"/>
            </w:pPr>
            <w:r>
              <w:rPr>
                <w:sz w:val="19"/>
              </w:rPr>
              <w:t>BACKUP DATABASE ... WITH CHECKSUM</w:t>
            </w:r>
          </w:p>
        </w:tc>
      </w:tr>
      <w:tr w:rsidR="00C666E4" w14:paraId="0906FF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25647" w14:textId="77777777" w:rsidR="00C666E4" w:rsidRDefault="00CE255A">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4B364" w14:textId="77777777" w:rsidR="00C666E4" w:rsidRDefault="00CE255A">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2D5C1" w14:textId="77777777" w:rsidR="00C666E4" w:rsidRDefault="00CE255A">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EF918" w14:textId="77777777" w:rsidR="00C666E4" w:rsidRDefault="00CE255A">
            <w:pPr>
              <w:spacing w:line="252" w:lineRule="auto"/>
            </w:pPr>
            <w:r>
              <w:rPr>
                <w:sz w:val="19"/>
              </w:rPr>
              <w:t>BACKUP DATABASE ... WITH DIFFERENTIAL</w:t>
            </w:r>
          </w:p>
        </w:tc>
      </w:tr>
      <w:tr w:rsidR="00C666E4" w14:paraId="346F976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3215D" w14:textId="77777777" w:rsidR="00C666E4" w:rsidRDefault="00CE255A">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3E245" w14:textId="77777777" w:rsidR="00C666E4" w:rsidRDefault="00CE255A">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C6A14" w14:textId="77777777" w:rsidR="00C666E4" w:rsidRDefault="00CE255A">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E423B" w14:textId="77777777" w:rsidR="00C666E4" w:rsidRDefault="00CE255A">
            <w:pPr>
              <w:spacing w:line="252" w:lineRule="auto"/>
            </w:pPr>
            <w:r>
              <w:rPr>
                <w:sz w:val="19"/>
              </w:rPr>
              <w:t>BACKUP LOG ...</w:t>
            </w:r>
          </w:p>
        </w:tc>
      </w:tr>
    </w:tbl>
    <w:p w14:paraId="3810B060" w14:textId="77777777" w:rsidR="00C666E4" w:rsidRDefault="00C666E4">
      <w:pPr>
        <w:spacing w:after="80"/>
      </w:pPr>
    </w:p>
    <w:p w14:paraId="734B17CE" w14:textId="77777777" w:rsidR="00C666E4" w:rsidRDefault="00CE255A">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C666E4" w14:paraId="1CA95C2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DD3E3D" w14:textId="77777777" w:rsidR="00C666E4" w:rsidRDefault="00CE255A">
            <w:pPr>
              <w:keepNext/>
            </w:pPr>
            <w:r>
              <w:rPr>
                <w:b/>
                <w:color w:val="1F3864"/>
                <w:sz w:val="22"/>
              </w:rPr>
              <w:t>Phục hồi chuỗi Full → Differential → Log sang CSDL mới (09_backup_restore.sql)</w:t>
            </w:r>
          </w:p>
        </w:tc>
      </w:tr>
      <w:tr w:rsidR="00C666E4" w14:paraId="0700A65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408A7A" w14:textId="77777777" w:rsidR="00C666E4" w:rsidRDefault="00CE255A">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4F0D230A" w14:textId="77777777" w:rsidR="00C666E4" w:rsidRDefault="00CE255A">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460623BA" w14:textId="77777777" w:rsidR="00C666E4" w:rsidRDefault="00CE255A">
            <w:r>
              <w:rPr>
                <w:rFonts w:ascii="Consolas" w:eastAsia="Consolas" w:hAnsi="Consolas" w:cs="Consolas"/>
                <w:sz w:val="19"/>
              </w:rPr>
              <w:t xml:space="preserve"> </w:t>
            </w:r>
          </w:p>
          <w:p w14:paraId="74958264" w14:textId="77777777" w:rsidR="00C666E4" w:rsidRDefault="00CE255A">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26B81EC8" w14:textId="77777777" w:rsidR="00C666E4" w:rsidRDefault="00CE255A">
            <w:r>
              <w:rPr>
                <w:rFonts w:ascii="Consolas" w:eastAsia="Consolas" w:hAnsi="Consolas" w:cs="Consolas"/>
                <w:sz w:val="19"/>
              </w:rPr>
              <w:t xml:space="preserve"> </w:t>
            </w:r>
          </w:p>
          <w:p w14:paraId="00819A14" w14:textId="77777777" w:rsidR="00C666E4" w:rsidRDefault="00CE255A">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3EF93BFB" w14:textId="77777777" w:rsidR="00C666E4" w:rsidRDefault="00C666E4">
      <w:pPr>
        <w:spacing w:after="80"/>
      </w:pPr>
    </w:p>
    <w:p w14:paraId="7A7EE741" w14:textId="77777777" w:rsidR="00C666E4" w:rsidRDefault="00CE255A">
      <w:pPr>
        <w:pStyle w:val="TableCaption"/>
      </w:pPr>
      <w:bookmarkStart w:id="113" w:name="_Toc241962422"/>
      <w:r>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C666E4" w14:paraId="2187D70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7AB3C1" w14:textId="77777777" w:rsidR="00C666E4" w:rsidRDefault="00CE255A">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4ED8CB" w14:textId="77777777" w:rsidR="00C666E4" w:rsidRDefault="00CE255A">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DFA9F4" w14:textId="77777777" w:rsidR="00C666E4" w:rsidRDefault="00CE255A">
            <w:pPr>
              <w:spacing w:line="252" w:lineRule="auto"/>
              <w:jc w:val="center"/>
            </w:pPr>
            <w:r>
              <w:rPr>
                <w:b/>
                <w:color w:val="FFFFFF"/>
                <w:sz w:val="20"/>
              </w:rPr>
              <w:t>DiscountValue</w:t>
            </w:r>
          </w:p>
        </w:tc>
      </w:tr>
      <w:tr w:rsidR="00C666E4" w14:paraId="7704276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1C64A" w14:textId="77777777" w:rsidR="00C666E4" w:rsidRDefault="00CE255A">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10A68" w14:textId="77777777" w:rsidR="00C666E4" w:rsidRDefault="00CE255A">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9057C" w14:textId="77777777" w:rsidR="00C666E4" w:rsidRDefault="00CE255A">
            <w:pPr>
              <w:spacing w:line="252" w:lineRule="auto"/>
            </w:pPr>
            <w:r>
              <w:rPr>
                <w:sz w:val="20"/>
              </w:rPr>
              <w:t>300000.00</w:t>
            </w:r>
          </w:p>
        </w:tc>
      </w:tr>
      <w:tr w:rsidR="00C666E4" w14:paraId="2D36FC2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7C36C" w14:textId="77777777" w:rsidR="00C666E4" w:rsidRDefault="00CE255A">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10AEF" w14:textId="77777777" w:rsidR="00C666E4" w:rsidRDefault="00CE255A">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D40AE" w14:textId="77777777" w:rsidR="00C666E4" w:rsidRDefault="00CE255A">
            <w:pPr>
              <w:spacing w:line="252" w:lineRule="auto"/>
            </w:pPr>
            <w:r>
              <w:rPr>
                <w:sz w:val="20"/>
              </w:rPr>
              <w:t>300000.00</w:t>
            </w:r>
          </w:p>
        </w:tc>
      </w:tr>
    </w:tbl>
    <w:p w14:paraId="317311D8" w14:textId="77777777" w:rsidR="00C666E4" w:rsidRDefault="00C666E4">
      <w:pPr>
        <w:spacing w:after="80"/>
      </w:pPr>
    </w:p>
    <w:p w14:paraId="26806A7B" w14:textId="77777777" w:rsidR="00C666E4" w:rsidRDefault="00CE255A">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2781B073" w14:textId="77777777" w:rsidR="00C666E4" w:rsidRDefault="00CE255A">
      <w:pPr>
        <w:pStyle w:val="Heading2"/>
      </w:pPr>
      <w:bookmarkStart w:id="114" w:name="_Toc241962323"/>
      <w:r>
        <w:t>5.6. Nhập / xuất dữ liệu</w:t>
      </w:r>
      <w:bookmarkEnd w:id="114"/>
    </w:p>
    <w:p w14:paraId="355AF55C" w14:textId="77777777" w:rsidR="00C666E4" w:rsidRDefault="00CE255A">
      <w:pPr>
        <w:pStyle w:val="TableCaption"/>
      </w:pPr>
      <w:bookmarkStart w:id="115" w:name="_Toc241962423"/>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C666E4" w14:paraId="034FE79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838C21" w14:textId="77777777" w:rsidR="00C666E4" w:rsidRDefault="00CE255A">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A3D9A8" w14:textId="77777777" w:rsidR="00C666E4" w:rsidRDefault="00CE255A">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E1CBB0" w14:textId="77777777" w:rsidR="00C666E4" w:rsidRDefault="00CE255A">
            <w:pPr>
              <w:spacing w:line="252" w:lineRule="auto"/>
              <w:jc w:val="center"/>
            </w:pPr>
            <w:r>
              <w:rPr>
                <w:b/>
                <w:color w:val="FFFFFF"/>
                <w:sz w:val="19"/>
              </w:rPr>
              <w:t>Hiện thực</w:t>
            </w:r>
          </w:p>
        </w:tc>
      </w:tr>
      <w:tr w:rsidR="00C666E4" w14:paraId="3BA84AF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57995" w14:textId="77777777" w:rsidR="00C666E4" w:rsidRDefault="00CE255A">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61329" w14:textId="77777777" w:rsidR="00C666E4" w:rsidRDefault="00CE255A">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9E80E" w14:textId="77777777" w:rsidR="00C666E4" w:rsidRDefault="00CE255A">
            <w:pPr>
              <w:spacing w:line="252" w:lineRule="auto"/>
            </w:pPr>
            <w:r>
              <w:rPr>
                <w:sz w:val="19"/>
              </w:rPr>
              <w:t>usp_Student_ExportXml: danh sách học viên thành tài liệu XML có gốc Students</w:t>
            </w:r>
          </w:p>
        </w:tc>
      </w:tr>
      <w:tr w:rsidR="00C666E4" w14:paraId="1AF5CE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08C18" w14:textId="77777777" w:rsidR="00C666E4" w:rsidRDefault="00CE255A">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B4E8F" w14:textId="77777777" w:rsidR="00C666E4" w:rsidRDefault="00CE255A">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1959F" w14:textId="77777777" w:rsidR="00C666E4" w:rsidRDefault="00CE255A">
            <w:pPr>
              <w:spacing w:line="252" w:lineRule="auto"/>
            </w:pPr>
            <w:r>
              <w:rPr>
                <w:sz w:val="19"/>
              </w:rPr>
              <w:t>usp_Student_ImportXml: tách XML thành dòng, bỏ qua dòng trùng SĐT/email, chạy trong giao dịch</w:t>
            </w:r>
          </w:p>
        </w:tc>
      </w:tr>
      <w:tr w:rsidR="00C666E4" w14:paraId="719CE43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27C64" w14:textId="77777777" w:rsidR="00C666E4" w:rsidRDefault="00CE255A">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AFA73" w14:textId="77777777" w:rsidR="00C666E4" w:rsidRDefault="00CE255A">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6B364" w14:textId="77777777" w:rsidR="00C666E4" w:rsidRDefault="00CE255A">
            <w:pPr>
              <w:spacing w:line="252" w:lineRule="auto"/>
            </w:pPr>
            <w:r>
              <w:rPr>
                <w:sz w:val="19"/>
              </w:rPr>
              <w:t>File CSV Unicode (UTF-16 LE, DATAFILETYPE = 'widechar') vào bảng tạm rồi kiểm tra</w:t>
            </w:r>
          </w:p>
        </w:tc>
      </w:tr>
      <w:tr w:rsidR="00C666E4" w14:paraId="3050407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BC023" w14:textId="77777777" w:rsidR="00C666E4" w:rsidRDefault="00CE255A">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6D45C" w14:textId="77777777" w:rsidR="00C666E4" w:rsidRDefault="00CE255A">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D9881" w14:textId="77777777" w:rsidR="00C666E4" w:rsidRDefault="00CE255A">
            <w:pPr>
              <w:spacing w:line="252" w:lineRule="auto"/>
            </w:pPr>
            <w:r>
              <w:rPr>
                <w:sz w:val="19"/>
              </w:rPr>
              <w:t>Dòng lệnh: bcp out/in định dạng Unicode, sqlcmd -s"," xuất CSV</w:t>
            </w:r>
          </w:p>
        </w:tc>
      </w:tr>
      <w:tr w:rsidR="00C666E4" w14:paraId="475D857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6DB06" w14:textId="77777777" w:rsidR="00C666E4" w:rsidRDefault="00CE255A">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D1FF7" w14:textId="77777777" w:rsidR="00C666E4" w:rsidRDefault="00CE255A">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015B5" w14:textId="77777777" w:rsidR="00C666E4" w:rsidRDefault="00CE255A">
            <w:pPr>
              <w:spacing w:line="252" w:lineRule="auto"/>
            </w:pPr>
            <w:r>
              <w:rPr>
                <w:sz w:val="19"/>
              </w:rPr>
              <w:t>Excel, CSV, Access ↔ SQL Server (theo bài thực hành)</w:t>
            </w:r>
          </w:p>
        </w:tc>
      </w:tr>
      <w:tr w:rsidR="00C666E4" w14:paraId="1EC56E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5EF5C" w14:textId="77777777" w:rsidR="00C666E4" w:rsidRDefault="00CE255A">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C810D" w14:textId="77777777" w:rsidR="00C666E4" w:rsidRDefault="00CE255A">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FA764" w14:textId="77777777" w:rsidR="00C666E4" w:rsidRDefault="00CE255A">
            <w:pPr>
              <w:spacing w:line="252" w:lineRule="auto"/>
            </w:pPr>
            <w:r>
              <w:rPr>
                <w:sz w:val="19"/>
              </w:rPr>
              <w:t>Mọi danh sách xuất được Excel (CSV UTF-8 có BOM) và báo cáo PDF</w:t>
            </w:r>
          </w:p>
        </w:tc>
      </w:tr>
    </w:tbl>
    <w:p w14:paraId="1736001C"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C0E4790"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DAEF589" w14:textId="77777777" w:rsidR="00C666E4" w:rsidRDefault="00CE255A">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1ADC1B08" w14:textId="77777777" w:rsidR="00C666E4" w:rsidRDefault="00C666E4">
      <w:pPr>
        <w:spacing w:after="40"/>
      </w:pPr>
    </w:p>
    <w:p w14:paraId="0905D2D5" w14:textId="77777777" w:rsidR="00C666E4" w:rsidRDefault="00CE255A">
      <w:pPr>
        <w:pStyle w:val="Heading2"/>
      </w:pPr>
      <w:bookmarkStart w:id="116" w:name="_Toc241962324"/>
      <w:r>
        <w:t>5.7. Kiểm thử phân quyền</w:t>
      </w:r>
      <w:bookmarkEnd w:id="116"/>
    </w:p>
    <w:p w14:paraId="3F75EF73" w14:textId="77777777" w:rsidR="00C666E4" w:rsidRDefault="00CE255A">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2A6FDFDA" w14:textId="77777777" w:rsidR="00C666E4" w:rsidRDefault="00CE255A">
      <w:pPr>
        <w:pStyle w:val="TableCaption"/>
      </w:pPr>
      <w:bookmarkStart w:id="117" w:name="_Toc241962424"/>
      <w:r>
        <w:t>Bảng 5.7. Kết quả kiểm thử phân quyền (21/21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C666E4" w14:paraId="3F5B4DAE"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EB7634" w14:textId="77777777" w:rsidR="00C666E4" w:rsidRDefault="00CE255A">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2271BA" w14:textId="77777777" w:rsidR="00C666E4" w:rsidRDefault="00CE255A">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718EF7" w14:textId="77777777" w:rsidR="00C666E4" w:rsidRDefault="00CE255A">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65B84" w14:textId="77777777" w:rsidR="00C666E4" w:rsidRDefault="00CE255A">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71C339" w14:textId="77777777" w:rsidR="00C666E4" w:rsidRDefault="00CE255A">
            <w:pPr>
              <w:spacing w:line="252" w:lineRule="auto"/>
              <w:jc w:val="center"/>
            </w:pPr>
            <w:r>
              <w:rPr>
                <w:b/>
                <w:color w:val="FFFFFF"/>
                <w:sz w:val="17"/>
              </w:rPr>
              <w:t>Thông báo / kết quả</w:t>
            </w:r>
          </w:p>
        </w:tc>
      </w:tr>
      <w:tr w:rsidR="00C666E4" w14:paraId="1DDD81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FDC50" w14:textId="77777777" w:rsidR="00C666E4" w:rsidRDefault="00CE255A">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3A335" w14:textId="77777777" w:rsidR="00C666E4" w:rsidRDefault="00CE255A">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9004C"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D277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0FC59" w14:textId="77777777" w:rsidR="00C666E4" w:rsidRDefault="00CE255A">
            <w:pPr>
              <w:spacing w:line="252" w:lineRule="auto"/>
            </w:pPr>
            <w:r>
              <w:rPr>
                <w:sz w:val="17"/>
              </w:rPr>
              <w:t>The SELECT permission was denied on the object 'STUDENT', database 'QLTTTA', schema 'dbo'.</w:t>
            </w:r>
          </w:p>
        </w:tc>
      </w:tr>
      <w:tr w:rsidR="00C666E4" w14:paraId="6C86BA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27B70" w14:textId="77777777" w:rsidR="00C666E4" w:rsidRDefault="00CE255A">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64AF9" w14:textId="77777777" w:rsidR="00C666E4" w:rsidRDefault="00CE255A">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6F512"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47960"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11671" w14:textId="77777777" w:rsidR="00C666E4" w:rsidRDefault="00CE255A">
            <w:pPr>
              <w:spacing w:line="252" w:lineRule="auto"/>
            </w:pPr>
            <w:r>
              <w:rPr>
                <w:sz w:val="17"/>
              </w:rPr>
              <w:t>2 classes, 14 students of TE0001 (expected 2 / 14)</w:t>
            </w:r>
          </w:p>
        </w:tc>
      </w:tr>
      <w:tr w:rsidR="00C666E4" w14:paraId="10F7B1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3205C" w14:textId="77777777" w:rsidR="00C666E4" w:rsidRDefault="00CE255A">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D2272" w14:textId="77777777" w:rsidR="00C666E4" w:rsidRDefault="00CE255A">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F2BA8"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AA75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3AB1A" w14:textId="77777777" w:rsidR="00C666E4" w:rsidRDefault="00CE255A">
            <w:pPr>
              <w:spacing w:line="252" w:lineRule="auto"/>
            </w:pPr>
            <w:r>
              <w:rPr>
                <w:sz w:val="17"/>
              </w:rPr>
              <w:t>You can only enter grades for classes you teach.</w:t>
            </w:r>
          </w:p>
        </w:tc>
      </w:tr>
      <w:tr w:rsidR="00C666E4" w14:paraId="4A6A31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BF504" w14:textId="77777777" w:rsidR="00C666E4" w:rsidRDefault="00CE255A">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34624" w14:textId="77777777" w:rsidR="00C666E4" w:rsidRDefault="00CE255A">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68295"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C6E1D"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91C29" w14:textId="77777777" w:rsidR="00C666E4" w:rsidRDefault="00CE255A">
            <w:pPr>
              <w:spacing w:line="252" w:lineRule="auto"/>
            </w:pPr>
            <w:r>
              <w:rPr>
                <w:sz w:val="17"/>
              </w:rPr>
              <w:t>The EXECUTE permission was denied on the object 'usp_Enrollment_Create', database 'QLTTTA', schema 'dbo'.</w:t>
            </w:r>
          </w:p>
        </w:tc>
      </w:tr>
      <w:tr w:rsidR="00C666E4" w14:paraId="720DE2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EB412" w14:textId="77777777" w:rsidR="00C666E4" w:rsidRDefault="00CE255A">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EF46C" w14:textId="77777777" w:rsidR="00C666E4" w:rsidRDefault="00CE255A">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3C3EC"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03C21"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FA086" w14:textId="77777777" w:rsidR="00C666E4" w:rsidRDefault="00CE255A">
            <w:pPr>
              <w:spacing w:line="252" w:lineRule="auto"/>
            </w:pPr>
            <w:r>
              <w:rPr>
                <w:sz w:val="17"/>
              </w:rPr>
              <w:t>Read hourly rate 450,000</w:t>
            </w:r>
          </w:p>
        </w:tc>
      </w:tr>
      <w:tr w:rsidR="00C666E4" w14:paraId="064D40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E41A6" w14:textId="77777777" w:rsidR="00C666E4" w:rsidRDefault="00CE255A">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92A56" w14:textId="77777777" w:rsidR="00C666E4" w:rsidRDefault="00CE255A">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A0573"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FEF4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C7E11" w14:textId="77777777" w:rsidR="00C666E4" w:rsidRDefault="00CE255A">
            <w:pPr>
              <w:spacing w:line="252" w:lineRule="auto"/>
            </w:pPr>
            <w:r>
              <w:rPr>
                <w:sz w:val="17"/>
              </w:rPr>
              <w:t>The SELECT permission was denied on the column 'HourlyRate' of the object 'TEACHER', database 'QLTTTA', schema 'dbo'.</w:t>
            </w:r>
          </w:p>
        </w:tc>
      </w:tr>
      <w:tr w:rsidR="00C666E4" w14:paraId="11C2EB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68448" w14:textId="77777777" w:rsidR="00C666E4" w:rsidRDefault="00CE255A">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D9E5C" w14:textId="77777777" w:rsidR="00C666E4" w:rsidRDefault="00CE255A">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13851"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A4FDF"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6ECB0" w14:textId="77777777" w:rsidR="00C666E4" w:rsidRDefault="00CE255A">
            <w:pPr>
              <w:spacing w:line="252" w:lineRule="auto"/>
            </w:pPr>
            <w:r>
              <w:rPr>
                <w:sz w:val="17"/>
              </w:rPr>
              <w:t>The SELECT permission was denied on the object 'PAYROLL', database 'QLTTTA', schema 'dbo'.</w:t>
            </w:r>
          </w:p>
        </w:tc>
      </w:tr>
      <w:tr w:rsidR="00C666E4" w14:paraId="51BB72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37753" w14:textId="77777777" w:rsidR="00C666E4" w:rsidRDefault="00CE255A">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5B4A5" w14:textId="77777777" w:rsidR="00C666E4" w:rsidRDefault="00CE255A">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003C6"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D70A3"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6EF69" w14:textId="77777777" w:rsidR="00C666E4" w:rsidRDefault="00CE255A">
            <w:pPr>
              <w:spacing w:line="252" w:lineRule="auto"/>
            </w:pPr>
            <w:r>
              <w:rPr>
                <w:sz w:val="17"/>
              </w:rPr>
              <w:t>The DELETE permission was denied on the object 'RECEIPT', database 'QLTTTA', schema 'dbo'.</w:t>
            </w:r>
          </w:p>
        </w:tc>
      </w:tr>
      <w:tr w:rsidR="00C666E4" w14:paraId="3920DD7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5AC05" w14:textId="77777777" w:rsidR="00C666E4" w:rsidRDefault="00CE255A">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50A30" w14:textId="77777777" w:rsidR="00C666E4" w:rsidRDefault="00CE255A">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4D37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24C82"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DF8DC" w14:textId="77777777" w:rsidR="00C666E4" w:rsidRDefault="00CE255A">
            <w:pPr>
              <w:spacing w:line="252" w:lineRule="auto"/>
            </w:pPr>
            <w:r>
              <w:rPr>
                <w:sz w:val="17"/>
              </w:rPr>
              <w:t>The EXECUTE permission was denied on the object 'usp_Account_Create', database 'QLTTTA', schema 'dbo'.</w:t>
            </w:r>
          </w:p>
        </w:tc>
      </w:tr>
      <w:tr w:rsidR="00C666E4" w14:paraId="7AFC32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D44B9" w14:textId="77777777" w:rsidR="00C666E4" w:rsidRDefault="00CE255A">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237EA" w14:textId="77777777" w:rsidR="00C666E4" w:rsidRDefault="00CE255A">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7C327" w14:textId="77777777" w:rsidR="00C666E4" w:rsidRDefault="00CE255A">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6A362" w14:textId="77777777" w:rsidR="00C666E4" w:rsidRDefault="00CE255A">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6B5E0" w14:textId="77777777" w:rsidR="00C666E4" w:rsidRDefault="00CE255A">
            <w:pPr>
              <w:spacing w:line="252" w:lineRule="auto"/>
            </w:pPr>
            <w:r>
              <w:rPr>
                <w:sz w:val="17"/>
              </w:rPr>
              <w:t>Created the contained user tuvan_mai in rl_AcademicStaff (rolled back)</w:t>
            </w:r>
          </w:p>
        </w:tc>
      </w:tr>
      <w:tr w:rsidR="00C666E4" w14:paraId="7345B1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BC017" w14:textId="77777777" w:rsidR="00C666E4" w:rsidRDefault="00CE255A">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4F929" w14:textId="77777777" w:rsidR="00C666E4" w:rsidRDefault="00CE255A">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78CAF"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CF9E8"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BF512" w14:textId="77777777" w:rsidR="00C666E4" w:rsidRDefault="00CE255A">
            <w:pPr>
              <w:spacing w:line="252" w:lineRule="auto"/>
            </w:pPr>
            <w:r>
              <w:rPr>
                <w:sz w:val="17"/>
              </w:rPr>
              <w:t>usp_Dashboard_Stats returns RevenueThisMonth = NULL for the ACADEMIC_STAFF role</w:t>
            </w:r>
          </w:p>
        </w:tc>
      </w:tr>
      <w:tr w:rsidR="00C666E4" w14:paraId="284D8C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29522" w14:textId="77777777" w:rsidR="00C666E4" w:rsidRDefault="00CE255A">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011D7" w14:textId="77777777" w:rsidR="00C666E4" w:rsidRDefault="00CE255A">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952C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A5951"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13FE8" w14:textId="77777777" w:rsidR="00C666E4" w:rsidRDefault="00CE255A">
            <w:pPr>
              <w:spacing w:line="252" w:lineRule="auto"/>
            </w:pPr>
            <w:r>
              <w:rPr>
                <w:sz w:val="17"/>
              </w:rPr>
              <w:t>The current password is incorrect.</w:t>
            </w:r>
          </w:p>
        </w:tc>
      </w:tr>
      <w:tr w:rsidR="00C666E4" w14:paraId="0F414A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3010D" w14:textId="77777777" w:rsidR="00C666E4" w:rsidRDefault="00CE255A">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C3541" w14:textId="77777777" w:rsidR="00C666E4" w:rsidRDefault="00CE255A">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3B6CF"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905E2"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36B20" w14:textId="77777777" w:rsidR="00C666E4" w:rsidRDefault="00CE255A">
            <w:pPr>
              <w:spacing w:line="252" w:lineRule="auto"/>
            </w:pPr>
            <w:r>
              <w:rPr>
                <w:sz w:val="17"/>
              </w:rPr>
              <w:t>The current password is incorrect.</w:t>
            </w:r>
          </w:p>
        </w:tc>
      </w:tr>
      <w:tr w:rsidR="00C666E4" w14:paraId="5B2DF0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B5E9D" w14:textId="77777777" w:rsidR="00C666E4" w:rsidRDefault="00CE255A">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97F9B" w14:textId="77777777" w:rsidR="00C666E4" w:rsidRDefault="00CE255A">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13D98"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4B35A"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17A4E" w14:textId="77777777" w:rsidR="00C666E4" w:rsidRDefault="00CE255A">
            <w:pPr>
              <w:spacing w:line="252" w:lineRule="auto"/>
            </w:pPr>
            <w:r>
              <w:rPr>
                <w:sz w:val="17"/>
              </w:rPr>
              <w:t>The UPDATE permission was denied on the object 'AUDIT_LOG', database 'QLTTTA', schema 'dbo'.</w:t>
            </w:r>
          </w:p>
        </w:tc>
      </w:tr>
      <w:tr w:rsidR="00C666E4" w14:paraId="47F243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DD854" w14:textId="77777777" w:rsidR="00C666E4" w:rsidRDefault="00CE255A">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0CF07" w14:textId="77777777" w:rsidR="00C666E4" w:rsidRDefault="00CE255A">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32872"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35C47"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7F8D8" w14:textId="77777777" w:rsidR="00C666E4" w:rsidRDefault="00CE255A">
            <w:pPr>
              <w:spacing w:line="252" w:lineRule="auto"/>
            </w:pPr>
            <w:r>
              <w:rPr>
                <w:sz w:val="17"/>
              </w:rPr>
              <w:t>The DELETE permission was denied on the object 'AUDIT_LOG', database 'QLTTTA', schema 'dbo'.</w:t>
            </w:r>
          </w:p>
        </w:tc>
      </w:tr>
      <w:tr w:rsidR="00C666E4" w14:paraId="18AD75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B8EE0" w14:textId="77777777" w:rsidR="00C666E4" w:rsidRDefault="00CE255A">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4F4ED" w14:textId="77777777" w:rsidR="00C666E4" w:rsidRDefault="00CE255A">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501D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545FC"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AD86B" w14:textId="77777777" w:rsidR="00C666E4" w:rsidRDefault="00CE255A">
            <w:pPr>
              <w:spacing w:line="252" w:lineRule="auto"/>
            </w:pPr>
            <w:r>
              <w:rPr>
                <w:sz w:val="17"/>
              </w:rPr>
              <w:t>The EXECUTE permission was denied on the object 'usp_Receipt_Create', database 'QLTTTA', schema 'dbo'.</w:t>
            </w:r>
          </w:p>
        </w:tc>
      </w:tr>
      <w:tr w:rsidR="00C666E4" w14:paraId="538AFA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19C44" w14:textId="77777777" w:rsidR="00C666E4" w:rsidRDefault="00CE255A">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4BD4A" w14:textId="77777777" w:rsidR="00C666E4" w:rsidRDefault="00CE255A">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E7888"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2B92B"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69690" w14:textId="77777777" w:rsidR="00C666E4" w:rsidRDefault="00CE255A">
            <w:pPr>
              <w:spacing w:line="252" w:lineRule="auto"/>
            </w:pPr>
            <w:r>
              <w:rPr>
                <w:sz w:val="17"/>
              </w:rPr>
              <w:t>The EXECUTE permission was denied on the object 'usp_Grade_Save', database 'QLTTTA', schema 'dbo'.</w:t>
            </w:r>
          </w:p>
        </w:tc>
      </w:tr>
      <w:tr w:rsidR="00C666E4" w14:paraId="1A53A84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48D59" w14:textId="77777777" w:rsidR="00C666E4" w:rsidRDefault="00CE255A">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F3997" w14:textId="77777777" w:rsidR="00C666E4" w:rsidRDefault="00CE255A">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140C7"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EF3D9"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DB8B3" w14:textId="77777777" w:rsidR="00C666E4" w:rsidRDefault="00CE255A">
            <w:pPr>
              <w:spacing w:line="252" w:lineRule="auto"/>
            </w:pPr>
            <w:r>
              <w:rPr>
                <w:sz w:val="17"/>
              </w:rPr>
              <w:t>The SELECT permission was denied on the object 'RECEIPT', database 'QLTTTA', schema 'dbo'.</w:t>
            </w:r>
          </w:p>
        </w:tc>
      </w:tr>
      <w:tr w:rsidR="00C666E4" w14:paraId="729C6A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CAD27" w14:textId="77777777" w:rsidR="00C666E4" w:rsidRDefault="00CE255A">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B6B76" w14:textId="77777777" w:rsidR="00C666E4" w:rsidRDefault="00CE255A">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673D9"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70779"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69D47" w14:textId="77777777" w:rsidR="00C666E4" w:rsidRDefault="00CE255A">
            <w:pPr>
              <w:spacing w:line="252" w:lineRule="auto"/>
            </w:pPr>
            <w:r>
              <w:rPr>
                <w:sz w:val="17"/>
              </w:rPr>
              <w:t>The SELECT permission was denied on the object 'PAYROLL', database 'QLTTTA', schema 'dbo'.</w:t>
            </w:r>
          </w:p>
        </w:tc>
      </w:tr>
      <w:tr w:rsidR="00C666E4" w14:paraId="35ADFC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1163E" w14:textId="77777777" w:rsidR="00C666E4" w:rsidRDefault="00CE255A">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F3A7E" w14:textId="77777777" w:rsidR="00C666E4" w:rsidRDefault="00CE255A">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3B1E4"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C418E"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BDA9A" w14:textId="77777777" w:rsidR="00C666E4" w:rsidRDefault="00CE255A">
            <w:pPr>
              <w:spacing w:line="252" w:lineRule="auto"/>
            </w:pPr>
            <w:r>
              <w:rPr>
                <w:sz w:val="17"/>
              </w:rPr>
              <w:t>You can only update sessions you teach.</w:t>
            </w:r>
          </w:p>
        </w:tc>
      </w:tr>
      <w:tr w:rsidR="00C666E4" w14:paraId="16106A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21058" w14:textId="77777777" w:rsidR="00C666E4" w:rsidRDefault="00CE255A">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9E7F9" w14:textId="77777777" w:rsidR="00C666E4" w:rsidRDefault="00CE255A">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4F36D" w14:textId="77777777" w:rsidR="00C666E4" w:rsidRDefault="00CE255A">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B90BD" w14:textId="77777777" w:rsidR="00C666E4" w:rsidRDefault="00CE255A">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C6AF7" w14:textId="77777777" w:rsidR="00C666E4" w:rsidRDefault="00CE255A">
            <w:pPr>
              <w:spacing w:line="252" w:lineRule="auto"/>
            </w:pPr>
            <w:r>
              <w:rPr>
                <w:sz w:val="17"/>
              </w:rPr>
              <w:t>You can only take attendance for sessions you teach.</w:t>
            </w:r>
          </w:p>
        </w:tc>
      </w:tr>
    </w:tbl>
    <w:p w14:paraId="0ED002F6" w14:textId="77777777" w:rsidR="00C666E4" w:rsidRDefault="00C666E4">
      <w:pPr>
        <w:spacing w:after="80"/>
      </w:pPr>
    </w:p>
    <w:p w14:paraId="5D0E5AA7" w14:textId="77777777" w:rsidR="00C666E4" w:rsidRDefault="00CE255A">
      <w:pPr>
        <w:pStyle w:val="Heading1"/>
        <w:pageBreakBefore/>
      </w:pPr>
      <w:bookmarkStart w:id="118" w:name="_Toc241962325"/>
      <w:r>
        <w:t>CHƯƠNG 6: TRÌNH BÀY THÔNG TIN - ỨNG DỤNG QLTTTA</w:t>
      </w:r>
      <w:bookmarkEnd w:id="118"/>
    </w:p>
    <w:p w14:paraId="0AB896DB" w14:textId="77777777" w:rsidR="00C666E4" w:rsidRDefault="00CE255A">
      <w:pPr>
        <w:pStyle w:val="Heading2"/>
      </w:pPr>
      <w:bookmarkStart w:id="119" w:name="_Toc241962326"/>
      <w:r>
        <w:t>6.1. Kiến trúc ứng dụng</w:t>
      </w:r>
      <w:bookmarkEnd w:id="119"/>
    </w:p>
    <w:p w14:paraId="66800F65" w14:textId="77777777" w:rsidR="00C666E4" w:rsidRDefault="00CE255A">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59DB8C9A" w14:textId="77777777" w:rsidR="00C666E4" w:rsidRDefault="00CE255A">
      <w:pPr>
        <w:keepNext/>
        <w:spacing w:before="120"/>
        <w:jc w:val="center"/>
      </w:pPr>
      <w:r>
        <w:rPr>
          <w:noProof/>
        </w:rPr>
        <w:drawing>
          <wp:inline distT="0" distB="0" distL="0" distR="0" wp14:anchorId="45F63EC4" wp14:editId="12D2D24D">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56ADD3E6" w14:textId="77777777" w:rsidR="00C666E4" w:rsidRDefault="00CE255A">
      <w:pPr>
        <w:pStyle w:val="FigureCaption"/>
      </w:pPr>
      <w:bookmarkStart w:id="120" w:name="_Toc241962355"/>
      <w:r>
        <w:t>Hình 6.1. Clean Architecture của ứng dụng QLTTTA</w:t>
      </w:r>
      <w:bookmarkEnd w:id="120"/>
    </w:p>
    <w:p w14:paraId="65A7043B" w14:textId="77777777" w:rsidR="00C666E4" w:rsidRDefault="00CE255A">
      <w:pPr>
        <w:pStyle w:val="TableCaption"/>
      </w:pPr>
      <w:bookmarkStart w:id="121" w:name="_Toc241962425"/>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C666E4" w14:paraId="19FAA87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5A37EE" w14:textId="77777777" w:rsidR="00C666E4" w:rsidRDefault="00CE255A">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07FE6" w14:textId="77777777" w:rsidR="00C666E4" w:rsidRDefault="00CE255A">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D77D9C" w14:textId="77777777" w:rsidR="00C666E4" w:rsidRDefault="00CE255A">
            <w:pPr>
              <w:spacing w:line="252" w:lineRule="auto"/>
              <w:jc w:val="center"/>
            </w:pPr>
            <w:r>
              <w:rPr>
                <w:b/>
                <w:color w:val="FFFFFF"/>
                <w:sz w:val="19"/>
              </w:rPr>
              <w:t>Ví dụ</w:t>
            </w:r>
          </w:p>
        </w:tc>
      </w:tr>
      <w:tr w:rsidR="00C666E4" w14:paraId="5D15080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D61BA" w14:textId="77777777" w:rsidR="00C666E4" w:rsidRDefault="00CE255A">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AF283" w14:textId="77777777" w:rsidR="00C666E4" w:rsidRDefault="00CE255A">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6728A" w14:textId="77777777" w:rsidR="00C666E4" w:rsidRDefault="00CE255A">
            <w:pPr>
              <w:spacing w:line="252" w:lineRule="auto"/>
            </w:pPr>
            <w:r>
              <w:rPr>
                <w:sz w:val="19"/>
              </w:rPr>
              <w:t>Student::validate() - dưới 18 tuổi phải có phụ huynh; Result&lt;T&gt;</w:t>
            </w:r>
          </w:p>
        </w:tc>
      </w:tr>
      <w:tr w:rsidR="00C666E4" w14:paraId="3C20607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0C91C" w14:textId="77777777" w:rsidR="00C666E4" w:rsidRDefault="00CE255A">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FFA3B" w14:textId="77777777" w:rsidR="00C666E4" w:rsidRDefault="00CE255A">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F9913" w14:textId="77777777" w:rsidR="00C666E4" w:rsidRDefault="00CE255A">
            <w:pPr>
              <w:spacing w:line="252" w:lineRule="auto"/>
            </w:pPr>
            <w:r>
              <w:rPr>
                <w:sz w:val="19"/>
              </w:rPr>
              <w:t>StudentService, AuthService, LanguageService, Permissions, IStudentRepository</w:t>
            </w:r>
          </w:p>
        </w:tc>
      </w:tr>
      <w:tr w:rsidR="00C666E4" w14:paraId="65A1F29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1AB05" w14:textId="77777777" w:rsidR="00C666E4" w:rsidRDefault="00CE255A">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AA6F9" w14:textId="77777777" w:rsidR="00C666E4" w:rsidRDefault="00CE255A">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4753A" w14:textId="77777777" w:rsidR="00C666E4" w:rsidRDefault="00CE255A">
            <w:pPr>
              <w:spacing w:line="252" w:lineRule="auto"/>
            </w:pPr>
            <w:r>
              <w:rPr>
                <w:sz w:val="19"/>
              </w:rPr>
              <w:t>DatabaseManager, SqlStudentRepository, SqlErrorMapper</w:t>
            </w:r>
          </w:p>
        </w:tc>
      </w:tr>
      <w:tr w:rsidR="00C666E4" w14:paraId="55AE6C3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42708" w14:textId="77777777" w:rsidR="00C666E4" w:rsidRDefault="00CE255A">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A1CC6" w14:textId="77777777" w:rsidR="00C666E4" w:rsidRDefault="00CE255A">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E9A9E" w14:textId="77777777" w:rsidR="00C666E4" w:rsidRDefault="00CE255A">
            <w:pPr>
              <w:spacing w:line="252" w:lineRule="auto"/>
            </w:pPr>
            <w:r>
              <w:rPr>
                <w:sz w:val="19"/>
              </w:rPr>
              <w:t>LoginDialog, MainWindow, StudentPage, form .ui, I18n</w:t>
            </w:r>
          </w:p>
        </w:tc>
      </w:tr>
      <w:tr w:rsidR="00C666E4" w14:paraId="435A724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9C156" w14:textId="77777777" w:rsidR="00C666E4" w:rsidRDefault="00CE255A">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ACDCC" w14:textId="77777777" w:rsidR="00C666E4" w:rsidRDefault="00CE255A">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5BE82" w14:textId="77777777" w:rsidR="00C666E4" w:rsidRDefault="00CE255A">
            <w:pPr>
              <w:spacing w:line="252" w:lineRule="auto"/>
            </w:pPr>
            <w:r>
              <w:rPr>
                <w:sz w:val="19"/>
              </w:rPr>
              <w:t>main.cpp, AppContainer</w:t>
            </w:r>
          </w:p>
        </w:tc>
      </w:tr>
    </w:tbl>
    <w:p w14:paraId="7FDF84C1" w14:textId="77777777" w:rsidR="00C666E4" w:rsidRDefault="00C666E4">
      <w:pPr>
        <w:spacing w:after="80"/>
      </w:pPr>
    </w:p>
    <w:p w14:paraId="3CF4D454" w14:textId="77777777" w:rsidR="00C666E4" w:rsidRDefault="00CE255A">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14:paraId="178269DE" w14:textId="77777777" w:rsidR="00C666E4" w:rsidRDefault="00CE255A">
      <w:pPr>
        <w:pStyle w:val="Heading2"/>
      </w:pPr>
      <w:bookmarkStart w:id="122" w:name="_Toc241962327"/>
      <w:r>
        <w:t>6.2. Đăng nhập và menu theo vai trò</w:t>
      </w:r>
      <w:bookmarkEnd w:id="122"/>
    </w:p>
    <w:p w14:paraId="01242AD7" w14:textId="77777777" w:rsidR="00C666E4" w:rsidRDefault="00CE255A">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638C2EA1" w14:textId="77777777" w:rsidR="00C666E4" w:rsidRDefault="00CE255A">
      <w:pPr>
        <w:keepNext/>
        <w:spacing w:before="120"/>
        <w:jc w:val="center"/>
      </w:pPr>
      <w:r>
        <w:rPr>
          <w:noProof/>
        </w:rPr>
        <w:drawing>
          <wp:inline distT="0" distB="0" distL="0" distR="0" wp14:anchorId="3CDA996F" wp14:editId="293CF96A">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13E5BCFF" w14:textId="77777777" w:rsidR="00C666E4" w:rsidRDefault="00CE255A">
      <w:pPr>
        <w:pStyle w:val="FigureCaption"/>
      </w:pPr>
      <w:bookmarkStart w:id="123" w:name="_Toc241962356"/>
      <w:r>
        <w:t>Hình 6.2. Màn hình đăng nhập (cấu hình máy chủ thu gọn)</w:t>
      </w:r>
      <w:bookmarkEnd w:id="123"/>
    </w:p>
    <w:p w14:paraId="6F902DCB" w14:textId="77777777" w:rsidR="00C666E4" w:rsidRDefault="00CE255A">
      <w:pPr>
        <w:keepNext/>
        <w:spacing w:before="120"/>
        <w:jc w:val="center"/>
      </w:pPr>
      <w:r>
        <w:rPr>
          <w:noProof/>
        </w:rPr>
        <w:drawing>
          <wp:inline distT="0" distB="0" distL="0" distR="0" wp14:anchorId="233912EE" wp14:editId="5F97E982">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0939B691" w14:textId="77777777" w:rsidR="00C666E4" w:rsidRDefault="00CE255A">
      <w:pPr>
        <w:pStyle w:val="FigureCaption"/>
      </w:pPr>
      <w:bookmarkStart w:id="124" w:name="_Toc241962357"/>
      <w:r>
        <w:t>Hình 6.3. Trang Tổng quan của Quản lý: chỉ số chính và biểu đồ doanh thu theo tháng</w:t>
      </w:r>
      <w:bookmarkEnd w:id="124"/>
    </w:p>
    <w:p w14:paraId="061D88DC" w14:textId="77777777" w:rsidR="00C666E4" w:rsidRDefault="00CE255A">
      <w:pPr>
        <w:pStyle w:val="TableCaption"/>
      </w:pPr>
      <w:bookmarkStart w:id="125" w:name="_Toc241962426"/>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C666E4" w14:paraId="5146A77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180B88" w14:textId="77777777" w:rsidR="00C666E4" w:rsidRDefault="00CE255A">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F2F4E" w14:textId="77777777" w:rsidR="00C666E4" w:rsidRDefault="00CE255A">
            <w:pPr>
              <w:spacing w:line="252" w:lineRule="auto"/>
              <w:jc w:val="center"/>
            </w:pPr>
            <w:r>
              <w:rPr>
                <w:b/>
                <w:color w:val="FFFFFF"/>
                <w:sz w:val="20"/>
              </w:rPr>
              <w:t>Menu hiển thị</w:t>
            </w:r>
          </w:p>
        </w:tc>
      </w:tr>
      <w:tr w:rsidR="00C666E4" w14:paraId="034761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2674E" w14:textId="77777777" w:rsidR="00C666E4" w:rsidRDefault="00CE255A">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1D939" w14:textId="77777777" w:rsidR="00C666E4" w:rsidRDefault="00CE255A">
            <w:pPr>
              <w:spacing w:line="252" w:lineRule="auto"/>
            </w:pPr>
            <w:r>
              <w:rPr>
                <w:sz w:val="20"/>
              </w:rPr>
              <w:t>Tổng quan, Học viên, Lớp học, Lịch học tuần này, Kết quả học tập, Công nợ, Doanh thu, Lương giáo viên, Tài khoản</w:t>
            </w:r>
          </w:p>
        </w:tc>
      </w:tr>
      <w:tr w:rsidR="00C666E4" w14:paraId="4C2F47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AFD10" w14:textId="77777777" w:rsidR="00C666E4" w:rsidRDefault="00CE255A">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B31B8" w14:textId="77777777" w:rsidR="00C666E4" w:rsidRDefault="00CE255A">
            <w:pPr>
              <w:spacing w:line="252" w:lineRule="auto"/>
            </w:pPr>
            <w:r>
              <w:rPr>
                <w:sz w:val="20"/>
              </w:rPr>
              <w:t>Tổng quan, Học viên, Lớp học, Lịch học tuần này, Kết quả học tập, Công nợ</w:t>
            </w:r>
          </w:p>
        </w:tc>
      </w:tr>
      <w:tr w:rsidR="00C666E4" w14:paraId="6025A9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E4810" w14:textId="77777777" w:rsidR="00C666E4" w:rsidRDefault="00CE255A">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F63D6" w14:textId="77777777" w:rsidR="00C666E4" w:rsidRDefault="00CE255A">
            <w:pPr>
              <w:spacing w:line="252" w:lineRule="auto"/>
            </w:pPr>
            <w:r>
              <w:rPr>
                <w:sz w:val="20"/>
              </w:rPr>
              <w:t>Tổng quan, Học viên (chỉ xem), Công nợ, Doanh thu, Lương giáo viên</w:t>
            </w:r>
          </w:p>
        </w:tc>
      </w:tr>
      <w:tr w:rsidR="00C666E4" w14:paraId="4F6137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52193" w14:textId="77777777" w:rsidR="00C666E4" w:rsidRDefault="00CE255A">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5BF86" w14:textId="77777777" w:rsidR="00C666E4" w:rsidRDefault="00CE255A">
            <w:pPr>
              <w:spacing w:line="252" w:lineRule="auto"/>
            </w:pPr>
            <w:r>
              <w:rPr>
                <w:sz w:val="20"/>
              </w:rPr>
              <w:t>Lớp của tôi, Lịch dạy, Lương của tôi</w:t>
            </w:r>
          </w:p>
        </w:tc>
      </w:tr>
    </w:tbl>
    <w:p w14:paraId="5F903A61" w14:textId="77777777" w:rsidR="00C666E4" w:rsidRDefault="00C666E4">
      <w:pPr>
        <w:spacing w:after="80"/>
      </w:pPr>
    </w:p>
    <w:p w14:paraId="3B1C8FAD" w14:textId="77777777" w:rsidR="00C666E4" w:rsidRDefault="00CE255A">
      <w:pPr>
        <w:keepNext/>
        <w:spacing w:before="120"/>
        <w:jc w:val="center"/>
      </w:pPr>
      <w:r>
        <w:rPr>
          <w:noProof/>
        </w:rPr>
        <w:drawing>
          <wp:inline distT="0" distB="0" distL="0" distR="0" wp14:anchorId="61E61124" wp14:editId="522C8804">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51C0C407" w14:textId="77777777" w:rsidR="00C666E4" w:rsidRDefault="00CE255A">
      <w:pPr>
        <w:pStyle w:val="FigureCaption"/>
      </w:pPr>
      <w:bookmarkStart w:id="126" w:name="_Toc241962358"/>
      <w:r>
        <w:t>Hình 6.4. Giáo viên chỉ thấy lịch dạy của chính mình (dữ liệu từ view vw_Teacher_MySchedule)</w:t>
      </w:r>
      <w:bookmarkEnd w:id="126"/>
    </w:p>
    <w:p w14:paraId="6B2D14C3" w14:textId="77777777" w:rsidR="00C666E4" w:rsidRDefault="00CE255A">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3B825CF9" w14:textId="77777777" w:rsidR="00C666E4" w:rsidRDefault="00CE255A">
      <w:pPr>
        <w:keepNext/>
        <w:spacing w:before="120"/>
        <w:jc w:val="center"/>
      </w:pPr>
      <w:r>
        <w:rPr>
          <w:noProof/>
        </w:rPr>
        <w:drawing>
          <wp:inline distT="0" distB="0" distL="0" distR="0" wp14:anchorId="116AD78D" wp14:editId="4ADBE462">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13359819" w14:textId="77777777" w:rsidR="00C666E4" w:rsidRDefault="00CE255A">
      <w:pPr>
        <w:pStyle w:val="FigureCaption"/>
      </w:pPr>
      <w:bookmarkStart w:id="127" w:name="_Toc241962359"/>
      <w:r>
        <w:t>Hình 6.5. Tổng quan của Giáo vụ: doanh thu bị CSDL ẩn theo vai trò</w:t>
      </w:r>
      <w:bookmarkEnd w:id="127"/>
    </w:p>
    <w:p w14:paraId="0A18B02E" w14:textId="77777777" w:rsidR="00C666E4" w:rsidRDefault="00CE255A">
      <w:pPr>
        <w:pStyle w:val="Heading2"/>
      </w:pPr>
      <w:bookmarkStart w:id="128" w:name="_Toc241962328"/>
      <w:r>
        <w:t>6.3. Form nhập liệu</w:t>
      </w:r>
      <w:bookmarkEnd w:id="128"/>
    </w:p>
    <w:p w14:paraId="702B97EB" w14:textId="77777777" w:rsidR="00C666E4" w:rsidRDefault="00CE255A">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53700FF3" w14:textId="77777777" w:rsidR="00C666E4" w:rsidRDefault="00CE255A">
      <w:pPr>
        <w:keepNext/>
        <w:spacing w:before="120"/>
        <w:jc w:val="center"/>
      </w:pPr>
      <w:r>
        <w:rPr>
          <w:noProof/>
        </w:rPr>
        <w:drawing>
          <wp:inline distT="0" distB="0" distL="0" distR="0" wp14:anchorId="70D56B3A" wp14:editId="467F71ED">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0D20C79B" w14:textId="77777777" w:rsidR="00C666E4" w:rsidRDefault="00CE255A">
      <w:pPr>
        <w:pStyle w:val="FigureCaption"/>
      </w:pPr>
      <w:bookmarkStart w:id="129" w:name="_Toc241962360"/>
      <w:r>
        <w:t>Hình 6.6. Form sửa thông tin học viên (thiết kế bằng Qt Designer)</w:t>
      </w:r>
      <w:bookmarkEnd w:id="129"/>
    </w:p>
    <w:p w14:paraId="3D962F1E" w14:textId="77777777" w:rsidR="00C666E4" w:rsidRDefault="00CE255A">
      <w:pPr>
        <w:keepNext/>
        <w:spacing w:before="120"/>
        <w:jc w:val="center"/>
      </w:pPr>
      <w:r>
        <w:rPr>
          <w:noProof/>
        </w:rPr>
        <w:drawing>
          <wp:inline distT="0" distB="0" distL="0" distR="0" wp14:anchorId="2242737B" wp14:editId="6A54FC1D">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459A7960" w14:textId="77777777" w:rsidR="00C666E4" w:rsidRDefault="00CE255A">
      <w:pPr>
        <w:pStyle w:val="FigureCaption"/>
      </w:pPr>
      <w:bookmarkStart w:id="130" w:name="_Toc241962361"/>
      <w:r>
        <w:t>Hình 6.7. Màn hình quản lý học viên: tìm kiếm, lọc, thêm/sửa/xóa, xuất Excel/PDF</w:t>
      </w:r>
      <w:bookmarkEnd w:id="130"/>
    </w:p>
    <w:p w14:paraId="522F2BCB" w14:textId="77777777" w:rsidR="00C666E4" w:rsidRDefault="00CE255A">
      <w:pPr>
        <w:pStyle w:val="Heading2"/>
      </w:pPr>
      <w:bookmarkStart w:id="131" w:name="_Toc241962329"/>
      <w:r>
        <w:t>6.4. Báo cáo</w:t>
      </w:r>
      <w:bookmarkEnd w:id="131"/>
    </w:p>
    <w:p w14:paraId="76AFF55E" w14:textId="77777777" w:rsidR="00C666E4" w:rsidRDefault="00CE255A">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57650332" w14:textId="77777777" w:rsidR="00C666E4" w:rsidRDefault="00CE255A">
      <w:pPr>
        <w:pStyle w:val="TableCaption"/>
      </w:pPr>
      <w:bookmarkStart w:id="132" w:name="_Toc241962427"/>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C666E4" w14:paraId="0562B9D1"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386C28" w14:textId="77777777" w:rsidR="00C666E4" w:rsidRDefault="00CE255A">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9A0FF3" w14:textId="77777777" w:rsidR="00C666E4" w:rsidRDefault="00CE255A">
            <w:pPr>
              <w:spacing w:line="252" w:lineRule="auto"/>
              <w:jc w:val="center"/>
            </w:pPr>
            <w:r>
              <w:rPr>
                <w:b/>
                <w:color w:val="FFFFFF"/>
                <w:sz w:val="20"/>
              </w:rPr>
              <w:t>Trong báo cáo PDF của QLTTTA</w:t>
            </w:r>
          </w:p>
        </w:tc>
      </w:tr>
      <w:tr w:rsidR="00C666E4" w14:paraId="5C9F867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F46EA" w14:textId="77777777" w:rsidR="00C666E4" w:rsidRDefault="00CE255A">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05D7E" w14:textId="77777777" w:rsidR="00C666E4" w:rsidRDefault="00CE255A">
            <w:pPr>
              <w:spacing w:line="252" w:lineRule="auto"/>
            </w:pPr>
            <w:r>
              <w:rPr>
                <w:sz w:val="20"/>
              </w:rPr>
              <w:t>Tên trung tâm, tiêu đề báo cáo, ngày lập, người lập</w:t>
            </w:r>
          </w:p>
        </w:tc>
      </w:tr>
      <w:tr w:rsidR="00C666E4" w14:paraId="40C04F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72979" w14:textId="77777777" w:rsidR="00C666E4" w:rsidRDefault="00CE255A">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EEC6A" w14:textId="77777777" w:rsidR="00C666E4" w:rsidRDefault="00CE255A">
            <w:pPr>
              <w:spacing w:line="252" w:lineRule="auto"/>
            </w:pPr>
            <w:r>
              <w:rPr>
                <w:sz w:val="20"/>
              </w:rPr>
              <w:t>Dòng tiêu đề cột lặp lại đầu mỗi trang</w:t>
            </w:r>
          </w:p>
        </w:tc>
      </w:tr>
      <w:tr w:rsidR="00C666E4" w14:paraId="59BE4F7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FC61A" w14:textId="77777777" w:rsidR="00C666E4" w:rsidRDefault="00CE255A">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F8F03" w14:textId="77777777" w:rsidR="00C666E4" w:rsidRDefault="00CE255A">
            <w:pPr>
              <w:spacing w:line="252" w:lineRule="auto"/>
            </w:pPr>
            <w:r>
              <w:rPr>
                <w:sz w:val="20"/>
              </w:rPr>
              <w:t>Dữ liệu đã lọc/sắp xếp trên màn hình, định dạng tiền tệ và ngày theo kiểu Việt Nam</w:t>
            </w:r>
          </w:p>
        </w:tc>
      </w:tr>
      <w:tr w:rsidR="00C666E4" w14:paraId="3CB5453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A645C" w14:textId="77777777" w:rsidR="00C666E4" w:rsidRDefault="00CE255A">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9141C" w14:textId="77777777" w:rsidR="00C666E4" w:rsidRDefault="00CE255A">
            <w:pPr>
              <w:spacing w:line="252" w:lineRule="auto"/>
            </w:pPr>
            <w:r>
              <w:rPr>
                <w:sz w:val="20"/>
              </w:rPr>
              <w:t>Dòng TỔNG CỘNG cho các cột tiền (đã đóng, còn nợ, doanh thu, lương), tổng số dòng</w:t>
            </w:r>
          </w:p>
        </w:tc>
      </w:tr>
      <w:tr w:rsidR="00C666E4" w14:paraId="67C6067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D6763" w14:textId="77777777" w:rsidR="00C666E4" w:rsidRDefault="00CE255A">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405FA" w14:textId="77777777" w:rsidR="00C666E4" w:rsidRDefault="00CE255A">
            <w:pPr>
              <w:spacing w:line="252" w:lineRule="auto"/>
            </w:pPr>
            <w:r>
              <w:rPr>
                <w:sz w:val="20"/>
              </w:rPr>
              <w:t>Số trang tự động</w:t>
            </w:r>
          </w:p>
        </w:tc>
      </w:tr>
      <w:tr w:rsidR="00C666E4" w14:paraId="246D324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2B103" w14:textId="77777777" w:rsidR="00C666E4" w:rsidRDefault="00CE255A">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D9942" w14:textId="77777777" w:rsidR="00C666E4" w:rsidRDefault="00CE255A">
            <w:pPr>
              <w:spacing w:line="252" w:lineRule="auto"/>
            </w:pPr>
            <w:r>
              <w:rPr>
                <w:sz w:val="20"/>
              </w:rPr>
              <w:t>View và thủ tục báo cáo (usp_Report_Revenue, usp_Report_ClassResults...)</w:t>
            </w:r>
          </w:p>
        </w:tc>
      </w:tr>
    </w:tbl>
    <w:p w14:paraId="0C2F65BB" w14:textId="77777777" w:rsidR="00C666E4" w:rsidRDefault="00C666E4">
      <w:pPr>
        <w:spacing w:after="80"/>
      </w:pPr>
    </w:p>
    <w:p w14:paraId="115E5B6D" w14:textId="77777777" w:rsidR="00C666E4" w:rsidRDefault="00CE255A">
      <w:pPr>
        <w:keepNext/>
        <w:spacing w:before="120"/>
        <w:jc w:val="center"/>
      </w:pPr>
      <w:r>
        <w:rPr>
          <w:noProof/>
        </w:rPr>
        <w:drawing>
          <wp:inline distT="0" distB="0" distL="0" distR="0" wp14:anchorId="5958DAD9" wp14:editId="40D08967">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6BE629AE" w14:textId="77777777" w:rsidR="00C666E4" w:rsidRDefault="00CE255A">
      <w:pPr>
        <w:pStyle w:val="FigureCaption"/>
      </w:pPr>
      <w:bookmarkStart w:id="133" w:name="_Toc241962362"/>
      <w:r>
        <w:t>Hình 6.8. Màn hình công nợ học phí của Kế toán, có dòng tổng và nút xuất báo cáo PDF</w:t>
      </w:r>
      <w:bookmarkEnd w:id="133"/>
    </w:p>
    <w:p w14:paraId="77D9E42E" w14:textId="77777777" w:rsidR="00C666E4" w:rsidRDefault="00CE255A">
      <w:pPr>
        <w:keepNext/>
        <w:spacing w:before="120"/>
        <w:jc w:val="center"/>
      </w:pPr>
      <w:r>
        <w:rPr>
          <w:noProof/>
        </w:rPr>
        <w:drawing>
          <wp:inline distT="0" distB="0" distL="0" distR="0" wp14:anchorId="1B3414B4" wp14:editId="380B0087">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7D13AF2B" w14:textId="77777777" w:rsidR="00C666E4" w:rsidRDefault="00CE255A">
      <w:pPr>
        <w:pStyle w:val="FigureCaption"/>
      </w:pPr>
      <w:bookmarkStart w:id="134" w:name="_Toc241962363"/>
      <w:r>
        <w:t>Hình 6.9. Báo cáo kết quả học tập (điểm tổng kết, xếp loại, chuyên cần)</w:t>
      </w:r>
      <w:bookmarkEnd w:id="134"/>
    </w:p>
    <w:p w14:paraId="77340B90" w14:textId="77777777" w:rsidR="00C666E4" w:rsidRDefault="00CE255A">
      <w:pPr>
        <w:pStyle w:val="Heading2"/>
      </w:pPr>
      <w:bookmarkStart w:id="135" w:name="_Toc241962330"/>
      <w:r>
        <w:t>6.5. Đa nền tảng, CI/CD và đóng gói</w:t>
      </w:r>
      <w:bookmarkEnd w:id="135"/>
    </w:p>
    <w:p w14:paraId="22AC98C3" w14:textId="77777777" w:rsidR="00C666E4" w:rsidRDefault="00CE255A">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526D37A5" w14:textId="77777777" w:rsidR="00C666E4" w:rsidRDefault="00CE255A">
      <w:pPr>
        <w:keepNext/>
        <w:spacing w:before="120"/>
        <w:jc w:val="center"/>
      </w:pPr>
      <w:r>
        <w:rPr>
          <w:noProof/>
        </w:rPr>
        <w:drawing>
          <wp:inline distT="0" distB="0" distL="0" distR="0" wp14:anchorId="19200B4B" wp14:editId="7D5E0453">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42FCA7BB" w14:textId="77777777" w:rsidR="00C666E4" w:rsidRDefault="00CE255A">
      <w:pPr>
        <w:pStyle w:val="FigureCaption"/>
      </w:pPr>
      <w:bookmarkStart w:id="136" w:name="_Toc241962364"/>
      <w:r>
        <w:t>Hình 6.10. Quy trình CI/CD từ nhánh tính năng tới file cài</w:t>
      </w:r>
      <w:bookmarkEnd w:id="136"/>
    </w:p>
    <w:p w14:paraId="71BB9543" w14:textId="77777777" w:rsidR="00C666E4" w:rsidRDefault="00CE255A">
      <w:pPr>
        <w:pStyle w:val="TableCaption"/>
      </w:pPr>
      <w:bookmarkStart w:id="137" w:name="_Toc241962428"/>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C666E4" w14:paraId="5AFC0C0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5A0D7F" w14:textId="77777777" w:rsidR="00C666E4" w:rsidRDefault="00CE255A">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C49907" w14:textId="77777777" w:rsidR="00C666E4" w:rsidRDefault="00CE255A">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2F7DDC" w14:textId="77777777" w:rsidR="00C666E4" w:rsidRDefault="00CE255A">
            <w:pPr>
              <w:spacing w:line="252" w:lineRule="auto"/>
              <w:jc w:val="center"/>
            </w:pPr>
            <w:r>
              <w:rPr>
                <w:b/>
                <w:color w:val="FFFFFF"/>
                <w:sz w:val="19"/>
              </w:rPr>
              <w:t>Cách đóng gói</w:t>
            </w:r>
          </w:p>
        </w:tc>
      </w:tr>
      <w:tr w:rsidR="00C666E4" w14:paraId="3DB7C6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56D37" w14:textId="77777777" w:rsidR="00C666E4" w:rsidRDefault="00CE255A">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B8B34" w14:textId="77777777" w:rsidR="00C666E4" w:rsidRDefault="00CE255A">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83AE2" w14:textId="77777777" w:rsidR="00C666E4" w:rsidRDefault="00CE255A">
            <w:pPr>
              <w:spacing w:line="252" w:lineRule="auto"/>
            </w:pPr>
            <w:r>
              <w:rPr>
                <w:sz w:val="19"/>
              </w:rPr>
              <w:t>windeployqt (Qt + runtime MinGW + plugin ODBC), Inno Setup, cài không cần quyền admin</w:t>
            </w:r>
          </w:p>
        </w:tc>
      </w:tr>
      <w:tr w:rsidR="00C666E4" w14:paraId="209B1F3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C79EA" w14:textId="77777777" w:rsidR="00C666E4" w:rsidRDefault="00CE255A">
            <w:pPr>
              <w:spacing w:line="252" w:lineRule="auto"/>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DD4E8" w14:textId="77777777" w:rsidR="00C666E4" w:rsidRDefault="00CE255A">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DAC63" w14:textId="77777777" w:rsidR="00C666E4" w:rsidRDefault="00CE255A">
            <w:pPr>
              <w:spacing w:line="252" w:lineRule="auto"/>
            </w:pPr>
            <w:r>
              <w:rPr>
                <w:sz w:val="19"/>
              </w:rPr>
              <w:t>macdeployqt, kèm FreeTDS + unixODBC + OpenSSL (đổi đường dẫn sang @loader_path), ký ad-hoc</w:t>
            </w:r>
          </w:p>
        </w:tc>
      </w:tr>
    </w:tbl>
    <w:p w14:paraId="7A09653B" w14:textId="77777777" w:rsidR="00C666E4" w:rsidRDefault="00C666E4">
      <w:pPr>
        <w:spacing w:after="80"/>
      </w:pPr>
    </w:p>
    <w:p w14:paraId="557D89FC" w14:textId="77777777" w:rsidR="00C666E4" w:rsidRDefault="00CE255A">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4C2364A2" w14:textId="77777777" w:rsidR="00C666E4" w:rsidRDefault="00CE255A">
      <w:pPr>
        <w:pStyle w:val="Heading2"/>
      </w:pPr>
      <w:bookmarkStart w:id="138" w:name="_Toc241962331"/>
      <w:r>
        <w:t>6.6. Kiểm thử ứng dụng</w:t>
      </w:r>
      <w:bookmarkEnd w:id="138"/>
    </w:p>
    <w:p w14:paraId="04D87DC3" w14:textId="77777777" w:rsidR="00C666E4" w:rsidRDefault="00CE255A">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005D4C54" w14:textId="77777777" w:rsidR="00C666E4" w:rsidRDefault="00CE255A">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1645E59F" w14:textId="77777777" w:rsidR="00C666E4" w:rsidRDefault="00CE255A">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1286B399" w14:textId="77777777" w:rsidR="00C666E4" w:rsidRDefault="00CE255A">
      <w:pPr>
        <w:pStyle w:val="ListParagraph"/>
        <w:numPr>
          <w:ilvl w:val="0"/>
          <w:numId w:val="2"/>
        </w:numPr>
        <w:spacing w:after="60" w:line="276" w:lineRule="auto"/>
        <w:jc w:val="both"/>
      </w:pPr>
      <w:r>
        <w:rPr>
          <w:b/>
        </w:rPr>
        <w:t>Kiểm thử CSDL</w:t>
      </w:r>
      <w:r>
        <w:t xml:space="preserve">: 68 ca trong </w:t>
      </w:r>
      <w:r>
        <w:rPr>
          <w:color w:val="C7254E"/>
        </w:rPr>
        <w:t>12_tests.sql</w:t>
      </w:r>
      <w:r>
        <w:t xml:space="preserve"> (Chương 4 và 5), tất cả đạt.</w:t>
      </w:r>
    </w:p>
    <w:p w14:paraId="54A4A437" w14:textId="77777777" w:rsidR="00C666E4" w:rsidRDefault="00CE255A">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4B3CC7C0" w14:textId="77777777" w:rsidR="00C666E4" w:rsidRDefault="00CE255A">
      <w:pPr>
        <w:pStyle w:val="Heading1"/>
        <w:pageBreakBefore/>
      </w:pPr>
      <w:bookmarkStart w:id="139" w:name="_Toc241962332"/>
      <w:r>
        <w:t>CHƯƠNG 7: MÔ HÌNH CSDL TIÊN TIẾN - ÁP DỤNG CHO BÀI TOÁN</w:t>
      </w:r>
      <w:bookmarkEnd w:id="139"/>
    </w:p>
    <w:p w14:paraId="75C7E0C5" w14:textId="77777777" w:rsidR="00C666E4" w:rsidRDefault="00CE255A">
      <w:pPr>
        <w:pStyle w:val="Heading2"/>
      </w:pPr>
      <w:bookmarkStart w:id="140" w:name="_Toc241962333"/>
      <w:r>
        <w:t>7.1. CSDL hướng đối tượng</w:t>
      </w:r>
      <w:bookmarkEnd w:id="140"/>
    </w:p>
    <w:p w14:paraId="1006E579" w14:textId="77777777" w:rsidR="00C666E4" w:rsidRDefault="00CE255A">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C666E4" w14:paraId="10C59DD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9E08D4" w14:textId="77777777" w:rsidR="00C666E4" w:rsidRDefault="00CE255A">
            <w:pPr>
              <w:keepNext/>
            </w:pPr>
            <w:r>
              <w:rPr>
                <w:b/>
                <w:color w:val="1F3864"/>
                <w:sz w:val="22"/>
              </w:rPr>
              <w:t>Định nghĩa lớp theo cú pháp ODL (rút gọn)</w:t>
            </w:r>
          </w:p>
        </w:tc>
      </w:tr>
      <w:tr w:rsidR="00C666E4" w14:paraId="79BA009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45C988" w14:textId="77777777" w:rsidR="00C666E4" w:rsidRDefault="00CE255A">
            <w:r>
              <w:rPr>
                <w:rFonts w:ascii="Consolas" w:eastAsia="Consolas" w:hAnsi="Consolas" w:cs="Consolas"/>
                <w:color w:val="000000"/>
                <w:sz w:val="19"/>
              </w:rPr>
              <w:t>class Person { attribute string fullName; attribute date dateOfBirth;</w:t>
            </w:r>
          </w:p>
          <w:p w14:paraId="78511A41" w14:textId="77777777" w:rsidR="00C666E4" w:rsidRDefault="00CE255A">
            <w:r>
              <w:rPr>
                <w:rFonts w:ascii="Consolas" w:eastAsia="Consolas" w:hAnsi="Consolas" w:cs="Consolas"/>
                <w:color w:val="000000"/>
                <w:sz w:val="19"/>
              </w:rPr>
              <w:t xml:space="preserve">               attribute string phone; int age(in date asOf); };</w:t>
            </w:r>
          </w:p>
          <w:p w14:paraId="5A692420" w14:textId="77777777" w:rsidR="00C666E4" w:rsidRDefault="00CE255A">
            <w:r>
              <w:rPr>
                <w:rFonts w:ascii="Consolas" w:eastAsia="Consolas" w:hAnsi="Consolas" w:cs="Consolas"/>
                <w:color w:val="000000"/>
                <w:sz w:val="19"/>
              </w:rPr>
              <w:t>class Student extends Person (extent Students key studentId) {</w:t>
            </w:r>
          </w:p>
          <w:p w14:paraId="0E9BCADA" w14:textId="77777777" w:rsidR="00C666E4" w:rsidRDefault="00CE255A">
            <w:r>
              <w:rPr>
                <w:rFonts w:ascii="Consolas" w:eastAsia="Consolas" w:hAnsi="Consolas" w:cs="Consolas"/>
                <w:color w:val="000000"/>
                <w:sz w:val="19"/>
              </w:rPr>
              <w:t xml:space="preserve">    attribute string studentId;</w:t>
            </w:r>
          </w:p>
          <w:p w14:paraId="09C1BDE7" w14:textId="77777777" w:rsidR="00C666E4" w:rsidRDefault="00CE255A">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689EFCF0" w14:textId="77777777" w:rsidR="00C666E4" w:rsidRDefault="00CE255A">
            <w:r>
              <w:rPr>
                <w:rFonts w:ascii="Consolas" w:eastAsia="Consolas" w:hAnsi="Consolas" w:cs="Consolas"/>
                <w:color w:val="000000"/>
                <w:sz w:val="19"/>
              </w:rPr>
              <w:t xml:space="preserve">    relationship set&lt;Enrollment&gt; enrollments inverse Enrollment::student;</w:t>
            </w:r>
          </w:p>
          <w:p w14:paraId="365A81F8" w14:textId="77777777" w:rsidR="00C666E4" w:rsidRDefault="00CE255A">
            <w:r>
              <w:rPr>
                <w:rFonts w:ascii="Consolas" w:eastAsia="Consolas" w:hAnsi="Consolas" w:cs="Consolas"/>
                <w:color w:val="000000"/>
                <w:sz w:val="19"/>
              </w:rPr>
              <w:t xml:space="preserve">    money balance(); };</w:t>
            </w:r>
          </w:p>
          <w:p w14:paraId="4938C775" w14:textId="77777777" w:rsidR="00C666E4" w:rsidRDefault="00CE255A">
            <w:r>
              <w:rPr>
                <w:rFonts w:ascii="Consolas" w:eastAsia="Consolas" w:hAnsi="Consolas" w:cs="Consolas"/>
                <w:color w:val="000000"/>
                <w:sz w:val="19"/>
              </w:rPr>
              <w:t>class Class (extent Classes key classId) {</w:t>
            </w:r>
          </w:p>
          <w:p w14:paraId="2248AE78" w14:textId="77777777" w:rsidR="00C666E4" w:rsidRDefault="00CE255A">
            <w:r>
              <w:rPr>
                <w:rFonts w:ascii="Consolas" w:eastAsia="Consolas" w:hAnsi="Consolas" w:cs="Consolas"/>
                <w:color w:val="000000"/>
                <w:sz w:val="19"/>
              </w:rPr>
              <w:t xml:space="preserve">    attribute string classId; attribute date startDate;</w:t>
            </w:r>
          </w:p>
          <w:p w14:paraId="5959F8B3" w14:textId="77777777" w:rsidR="00C666E4" w:rsidRDefault="00CE255A">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6BA6D353" w14:textId="77777777" w:rsidR="00C666E4" w:rsidRDefault="00CE255A">
            <w:r>
              <w:rPr>
                <w:rFonts w:ascii="Consolas" w:eastAsia="Consolas" w:hAnsi="Consolas" w:cs="Consolas"/>
                <w:color w:val="000000"/>
                <w:sz w:val="19"/>
              </w:rPr>
              <w:t xml:space="preserve">    attribute set&lt;tuple(short weekday, time start, time end)&gt; schedule;</w:t>
            </w:r>
          </w:p>
          <w:p w14:paraId="7A06115B" w14:textId="77777777" w:rsidR="00C666E4" w:rsidRDefault="00CE255A">
            <w:r>
              <w:rPr>
                <w:rFonts w:ascii="Consolas" w:eastAsia="Consolas" w:hAnsi="Consolas" w:cs="Consolas"/>
                <w:color w:val="000000"/>
                <w:sz w:val="19"/>
              </w:rPr>
              <w:t xml:space="preserve">    relationship Course course inverse Course::classes;</w:t>
            </w:r>
          </w:p>
          <w:p w14:paraId="55D4DA27" w14:textId="77777777" w:rsidR="00C666E4" w:rsidRDefault="00CE255A">
            <w:r>
              <w:rPr>
                <w:rFonts w:ascii="Consolas" w:eastAsia="Consolas" w:hAnsi="Consolas" w:cs="Consolas"/>
                <w:color w:val="000000"/>
                <w:sz w:val="19"/>
              </w:rPr>
              <w:t xml:space="preserve">    relationship Teacher teacher inverse Teacher::classes;</w:t>
            </w:r>
          </w:p>
          <w:p w14:paraId="61C1DB04" w14:textId="77777777" w:rsidR="00C666E4" w:rsidRDefault="00CE255A">
            <w:r>
              <w:rPr>
                <w:rFonts w:ascii="Consolas" w:eastAsia="Consolas" w:hAnsi="Consolas" w:cs="Consolas"/>
                <w:color w:val="000000"/>
                <w:sz w:val="19"/>
              </w:rPr>
              <w:t xml:space="preserve">    relationship set&lt;Enrollment&gt; enrollments inverse Enrollment::class;</w:t>
            </w:r>
          </w:p>
          <w:p w14:paraId="64FC01EA" w14:textId="77777777" w:rsidR="00C666E4" w:rsidRDefault="00CE255A">
            <w:r>
              <w:rPr>
                <w:rFonts w:ascii="Consolas" w:eastAsia="Consolas" w:hAnsi="Consolas" w:cs="Consolas"/>
                <w:color w:val="000000"/>
                <w:sz w:val="19"/>
              </w:rPr>
              <w:t xml:space="preserve">    void generateSessions(); void evaluateResults(); };</w:t>
            </w:r>
          </w:p>
          <w:p w14:paraId="32E26991" w14:textId="77777777" w:rsidR="00C666E4" w:rsidRDefault="00CE255A">
            <w:r>
              <w:rPr>
                <w:rFonts w:ascii="Consolas" w:eastAsia="Consolas" w:hAnsi="Consolas" w:cs="Consolas"/>
                <w:color w:val="000000"/>
                <w:sz w:val="19"/>
              </w:rPr>
              <w:t>class Enrollment (extent Enrollments key enrollmentId) {</w:t>
            </w:r>
          </w:p>
          <w:p w14:paraId="32F8A74F" w14:textId="77777777" w:rsidR="00C666E4" w:rsidRDefault="00CE255A">
            <w:r>
              <w:rPr>
                <w:rFonts w:ascii="Consolas" w:eastAsia="Consolas" w:hAnsi="Consolas" w:cs="Consolas"/>
                <w:color w:val="000000"/>
                <w:sz w:val="19"/>
              </w:rPr>
              <w:t xml:space="preserve">    attribute money tuitionDue;</w:t>
            </w:r>
          </w:p>
          <w:p w14:paraId="08374E0E" w14:textId="77777777" w:rsidR="00C666E4" w:rsidRDefault="00CE255A">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4CBA2615" w14:textId="77777777" w:rsidR="00C666E4" w:rsidRDefault="00CE255A">
            <w:r>
              <w:rPr>
                <w:rFonts w:ascii="Consolas" w:eastAsia="Consolas" w:hAnsi="Consolas" w:cs="Consolas"/>
                <w:color w:val="000000"/>
                <w:sz w:val="19"/>
              </w:rPr>
              <w:t xml:space="preserve">    attribute set&lt;tuple(date paidAt, money amount, string method)&gt; receipts;</w:t>
            </w:r>
          </w:p>
          <w:p w14:paraId="1C53D9E9" w14:textId="77777777" w:rsidR="00C666E4" w:rsidRDefault="00CE255A">
            <w:r>
              <w:rPr>
                <w:rFonts w:ascii="Consolas" w:eastAsia="Consolas" w:hAnsi="Consolas" w:cs="Consolas"/>
                <w:color w:val="000000"/>
                <w:sz w:val="19"/>
              </w:rPr>
              <w:t xml:space="preserve">    relationship Student student inverse Student::enrollments;</w:t>
            </w:r>
          </w:p>
          <w:p w14:paraId="57DB70CC" w14:textId="77777777" w:rsidR="00C666E4" w:rsidRDefault="00CE255A">
            <w:r>
              <w:rPr>
                <w:rFonts w:ascii="Consolas" w:eastAsia="Consolas" w:hAnsi="Consolas" w:cs="Consolas"/>
                <w:color w:val="000000"/>
                <w:sz w:val="19"/>
              </w:rPr>
              <w:t xml:space="preserve">    relationship Class class inverse Class::enrollments;</w:t>
            </w:r>
          </w:p>
          <w:p w14:paraId="188321F2" w14:textId="77777777" w:rsidR="00C666E4" w:rsidRDefault="00CE255A">
            <w:r>
              <w:rPr>
                <w:rFonts w:ascii="Consolas" w:eastAsia="Consolas" w:hAnsi="Consolas" w:cs="Consolas"/>
                <w:color w:val="000000"/>
                <w:sz w:val="19"/>
              </w:rPr>
              <w:t xml:space="preserve">    money amountPaid(); void pay(in money amount); };</w:t>
            </w:r>
          </w:p>
        </w:tc>
      </w:tr>
    </w:tbl>
    <w:p w14:paraId="6FB5FCEB" w14:textId="77777777" w:rsidR="00C666E4" w:rsidRDefault="00C666E4">
      <w:pPr>
        <w:spacing w:after="80"/>
      </w:pPr>
    </w:p>
    <w:p w14:paraId="33B4AFA5" w14:textId="77777777" w:rsidR="00C666E4" w:rsidRDefault="00CE255A">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35C3128D" w14:textId="77777777" w:rsidR="00C666E4" w:rsidRDefault="00CE255A">
      <w:pPr>
        <w:pStyle w:val="Heading2"/>
      </w:pPr>
      <w:bookmarkStart w:id="141" w:name="_Toc241962334"/>
      <w:r>
        <w:t>7.2. CSDL phân tán</w:t>
      </w:r>
      <w:bookmarkEnd w:id="141"/>
    </w:p>
    <w:p w14:paraId="17AB7B40" w14:textId="77777777" w:rsidR="00C666E4" w:rsidRDefault="00CE255A">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28A3F96E" w14:textId="77777777" w:rsidR="00C666E4" w:rsidRDefault="00CE255A">
      <w:pPr>
        <w:keepNext/>
        <w:spacing w:before="120"/>
        <w:jc w:val="center"/>
      </w:pPr>
      <w:r>
        <w:rPr>
          <w:noProof/>
        </w:rPr>
        <w:drawing>
          <wp:inline distT="0" distB="0" distL="0" distR="0" wp14:anchorId="1AD8DA51" wp14:editId="0C3C1A23">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35A4A6C3" w14:textId="77777777" w:rsidR="00C666E4" w:rsidRDefault="00CE255A">
      <w:pPr>
        <w:pStyle w:val="FigureCaption"/>
      </w:pPr>
      <w:bookmarkStart w:id="142" w:name="_Toc241962365"/>
      <w:r>
        <w:t>Hình 7.1. Thiết kế phân mảnh và cấp phát dữ liệu theo chi nhánh</w:t>
      </w:r>
      <w:bookmarkEnd w:id="142"/>
    </w:p>
    <w:p w14:paraId="089E4A5B" w14:textId="77777777" w:rsidR="00C666E4" w:rsidRDefault="00CE255A">
      <w:pPr>
        <w:pStyle w:val="TableCaption"/>
      </w:pPr>
      <w:bookmarkStart w:id="143" w:name="_Toc241962429"/>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C666E4" w14:paraId="680C8AC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972B6C" w14:textId="77777777" w:rsidR="00C666E4" w:rsidRDefault="00CE255A">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9A813" w14:textId="77777777" w:rsidR="00C666E4" w:rsidRDefault="00CE255A">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1B293" w14:textId="77777777" w:rsidR="00C666E4" w:rsidRDefault="00CE255A">
            <w:pPr>
              <w:spacing w:line="252" w:lineRule="auto"/>
              <w:jc w:val="center"/>
            </w:pPr>
            <w:r>
              <w:rPr>
                <w:b/>
                <w:color w:val="FFFFFF"/>
                <w:sz w:val="19"/>
              </w:rPr>
              <w:t>Lý do</w:t>
            </w:r>
          </w:p>
        </w:tc>
      </w:tr>
      <w:tr w:rsidR="00C666E4" w14:paraId="4D92E21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55BF9" w14:textId="77777777" w:rsidR="00C666E4" w:rsidRDefault="00CE255A">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62B36" w14:textId="77777777" w:rsidR="00C666E4" w:rsidRDefault="00CE255A">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48298" w14:textId="77777777" w:rsidR="00C666E4" w:rsidRDefault="00CE255A">
            <w:pPr>
              <w:spacing w:line="252" w:lineRule="auto"/>
            </w:pPr>
            <w:r>
              <w:rPr>
                <w:sz w:val="19"/>
              </w:rPr>
              <w:t>Mỗi chi nhánh truy cập cục bộ học viên, lớp của mình</w:t>
            </w:r>
          </w:p>
        </w:tc>
      </w:tr>
      <w:tr w:rsidR="00C666E4" w14:paraId="4BCB43A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8D3F8" w14:textId="77777777" w:rsidR="00C666E4" w:rsidRDefault="00CE255A">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8805F" w14:textId="77777777" w:rsidR="00C666E4" w:rsidRDefault="00CE255A">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1ADF5" w14:textId="77777777" w:rsidR="00C666E4" w:rsidRDefault="00CE255A">
            <w:pPr>
              <w:spacing w:line="252" w:lineRule="auto"/>
            </w:pPr>
            <w:r>
              <w:rPr>
                <w:sz w:val="19"/>
              </w:rPr>
              <w:t>Giữ dữ liệu phụ thuộc cùng trạm với lớp để phép kết thực hiện cục bộ</w:t>
            </w:r>
          </w:p>
        </w:tc>
      </w:tr>
      <w:tr w:rsidR="00C666E4" w14:paraId="0B8E91D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E5719" w14:textId="77777777" w:rsidR="00C666E4" w:rsidRDefault="00CE255A">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02B3C" w14:textId="77777777" w:rsidR="00C666E4" w:rsidRDefault="00CE255A">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74569" w14:textId="77777777" w:rsidR="00C666E4" w:rsidRDefault="00CE255A">
            <w:pPr>
              <w:spacing w:line="252" w:lineRule="auto"/>
            </w:pPr>
            <w:r>
              <w:rPr>
                <w:sz w:val="19"/>
              </w:rPr>
              <w:t>Thông tin lương chỉ đặt ở trạm trung tâm (bảo mật)</w:t>
            </w:r>
          </w:p>
        </w:tc>
      </w:tr>
      <w:tr w:rsidR="00C666E4" w14:paraId="254FA83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E47B0" w14:textId="77777777" w:rsidR="00C666E4" w:rsidRDefault="00CE255A">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10F91" w14:textId="77777777" w:rsidR="00C666E4" w:rsidRDefault="00CE255A">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F056B" w14:textId="77777777" w:rsidR="00C666E4" w:rsidRDefault="00CE255A">
            <w:pPr>
              <w:spacing w:line="252" w:lineRule="auto"/>
            </w:pPr>
            <w:r>
              <w:rPr>
                <w:sz w:val="19"/>
              </w:rPr>
              <w:t>Ít thay đổi, đọc nhiều</w:t>
            </w:r>
          </w:p>
        </w:tc>
      </w:tr>
      <w:tr w:rsidR="00C666E4" w14:paraId="135388D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65293" w14:textId="77777777" w:rsidR="00C666E4" w:rsidRDefault="00CE255A">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ABB80" w14:textId="77777777" w:rsidR="00C666E4" w:rsidRDefault="00CE255A">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7FF23" w14:textId="77777777" w:rsidR="00C666E4" w:rsidRDefault="00CE255A">
            <w:pPr>
              <w:spacing w:line="252" w:lineRule="auto"/>
            </w:pPr>
            <w:r>
              <w:rPr>
                <w:sz w:val="19"/>
              </w:rPr>
              <w:t>Ứng dụng báo cáo không cần biết dữ liệu nằm ở đâu</w:t>
            </w:r>
          </w:p>
        </w:tc>
      </w:tr>
    </w:tbl>
    <w:p w14:paraId="06B4FFD1" w14:textId="77777777" w:rsidR="00C666E4" w:rsidRDefault="00C666E4">
      <w:pPr>
        <w:spacing w:after="80"/>
      </w:pPr>
    </w:p>
    <w:p w14:paraId="68C69D63" w14:textId="77777777" w:rsidR="00C666E4" w:rsidRDefault="00CE255A">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690BC1A" w14:textId="77777777" w:rsidR="00C666E4" w:rsidRDefault="00CE255A">
      <w:pPr>
        <w:pStyle w:val="TableCaption"/>
      </w:pPr>
      <w:bookmarkStart w:id="144" w:name="_Toc241962430"/>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C666E4" w14:paraId="58B37B2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8D02D2" w14:textId="77777777" w:rsidR="00C666E4" w:rsidRDefault="00CE255A">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B1EFCE" w14:textId="77777777" w:rsidR="00C666E4" w:rsidRDefault="00CE255A">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9908C" w14:textId="77777777" w:rsidR="00C666E4" w:rsidRDefault="00CE255A">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3B151D" w14:textId="77777777" w:rsidR="00C666E4" w:rsidRDefault="00CE255A">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A5D39A" w14:textId="77777777" w:rsidR="00C666E4" w:rsidRDefault="00CE255A">
            <w:pPr>
              <w:spacing w:line="252" w:lineRule="auto"/>
              <w:jc w:val="center"/>
            </w:pPr>
            <w:r>
              <w:rPr>
                <w:b/>
                <w:color w:val="FFFFFF"/>
                <w:sz w:val="20"/>
              </w:rPr>
              <w:t>Overlap</w:t>
            </w:r>
          </w:p>
        </w:tc>
      </w:tr>
      <w:tr w:rsidR="00C666E4" w14:paraId="4C407B4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8A0EB" w14:textId="77777777" w:rsidR="00C666E4" w:rsidRDefault="00CE255A">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24D16" w14:textId="77777777" w:rsidR="00C666E4" w:rsidRDefault="00CE255A">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40642" w14:textId="77777777" w:rsidR="00C666E4" w:rsidRDefault="00CE255A">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0CD78" w14:textId="77777777" w:rsidR="00C666E4" w:rsidRDefault="00CE255A">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756FA" w14:textId="77777777" w:rsidR="00C666E4" w:rsidRDefault="00CE255A">
            <w:pPr>
              <w:spacing w:line="252" w:lineRule="auto"/>
              <w:jc w:val="center"/>
            </w:pPr>
            <w:r>
              <w:rPr>
                <w:sz w:val="20"/>
              </w:rPr>
              <w:t>0</w:t>
            </w:r>
          </w:p>
        </w:tc>
      </w:tr>
    </w:tbl>
    <w:p w14:paraId="60C53C8F" w14:textId="77777777" w:rsidR="00C666E4" w:rsidRDefault="00C666E4">
      <w:pPr>
        <w:spacing w:after="80"/>
      </w:pPr>
    </w:p>
    <w:p w14:paraId="09B132E3" w14:textId="77777777" w:rsidR="00C666E4" w:rsidRDefault="00CE255A">
      <w:pPr>
        <w:pStyle w:val="ListParagraph"/>
        <w:numPr>
          <w:ilvl w:val="0"/>
          <w:numId w:val="2"/>
        </w:numPr>
        <w:spacing w:after="60" w:line="276" w:lineRule="auto"/>
        <w:jc w:val="both"/>
      </w:pPr>
      <w:r>
        <w:rPr>
          <w:b/>
        </w:rPr>
        <w:t>Đầy đủ (completeness)</w:t>
      </w:r>
      <w:r>
        <w:t>: 47 + 25 = 72 dòng - mọi học viên thuộc một mảnh.</w:t>
      </w:r>
    </w:p>
    <w:p w14:paraId="6DF9E862" w14:textId="77777777" w:rsidR="00C666E4" w:rsidRDefault="00CE255A">
      <w:pPr>
        <w:pStyle w:val="ListParagraph"/>
        <w:numPr>
          <w:ilvl w:val="0"/>
          <w:numId w:val="2"/>
        </w:numPr>
        <w:spacing w:after="60" w:line="276" w:lineRule="auto"/>
        <w:jc w:val="both"/>
      </w:pPr>
      <w:r>
        <w:rPr>
          <w:b/>
        </w:rPr>
        <w:t>Tái thiết (reconstruction)</w:t>
      </w:r>
      <w:r>
        <w:t>: STUDENT = STUDENT_BR01 ∪ STUDENT_BR02 (view UNION ALL trả về 72 dòng).</w:t>
      </w:r>
    </w:p>
    <w:p w14:paraId="2754E11A" w14:textId="77777777" w:rsidR="00C666E4" w:rsidRDefault="00CE255A">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C666E4" w14:paraId="55D8DEB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4C72B1" w14:textId="77777777" w:rsidR="00C666E4" w:rsidRDefault="00CE255A">
            <w:pPr>
              <w:keepNext/>
            </w:pPr>
            <w:r>
              <w:rPr>
                <w:b/>
                <w:color w:val="1F3864"/>
                <w:sz w:val="22"/>
              </w:rPr>
              <w:t>View phân tán tại trạm trung tâm (11_distributed_demo.sql)</w:t>
            </w:r>
          </w:p>
        </w:tc>
      </w:tr>
      <w:tr w:rsidR="00C666E4" w14:paraId="1E3A70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E6152F" w14:textId="77777777" w:rsidR="00C666E4" w:rsidRDefault="00CE255A">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44C79712" w14:textId="77777777" w:rsidR="00C666E4" w:rsidRDefault="00CE255A">
            <w:r>
              <w:rPr>
                <w:rFonts w:ascii="Consolas" w:eastAsia="Consolas" w:hAnsi="Consolas" w:cs="Consolas"/>
                <w:color w:val="0000FF"/>
                <w:sz w:val="19"/>
              </w:rPr>
              <w:t>AS</w:t>
            </w:r>
          </w:p>
          <w:p w14:paraId="37FB7611"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44ED2C90" w14:textId="77777777" w:rsidR="00C666E4" w:rsidRDefault="00CE255A">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9D3679A" w14:textId="77777777" w:rsidR="00C666E4" w:rsidRDefault="00CE255A">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42F0A036" w14:textId="77777777" w:rsidR="00C666E4" w:rsidRDefault="00C666E4">
      <w:pPr>
        <w:spacing w:after="80"/>
      </w:pPr>
    </w:p>
    <w:p w14:paraId="243F1F78" w14:textId="77777777" w:rsidR="00C666E4" w:rsidRDefault="00CE255A">
      <w:pPr>
        <w:spacing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14:paraId="24A70EFE" w14:textId="77777777" w:rsidR="00C666E4" w:rsidRDefault="00CE255A">
      <w:pPr>
        <w:pStyle w:val="Heading2"/>
      </w:pPr>
      <w:bookmarkStart w:id="145" w:name="_Toc241962335"/>
      <w:r>
        <w:t>7.3. CSDL phi quan hệ (NoSQL)</w:t>
      </w:r>
      <w:bookmarkEnd w:id="145"/>
    </w:p>
    <w:p w14:paraId="37F6FC4B" w14:textId="77777777" w:rsidR="00C666E4" w:rsidRDefault="00CE255A">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193990CE" w14:textId="77777777" w:rsidR="00C666E4" w:rsidRDefault="00CE255A">
      <w:pPr>
        <w:pStyle w:val="TableCaption"/>
      </w:pPr>
      <w:bookmarkStart w:id="146" w:name="_Toc241962431"/>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C666E4" w14:paraId="78F8533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74F438" w14:textId="77777777" w:rsidR="00C666E4" w:rsidRDefault="00CE255A">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C9E9D4" w14:textId="77777777" w:rsidR="00C666E4" w:rsidRDefault="00CE255A">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1C298E" w14:textId="77777777" w:rsidR="00C666E4" w:rsidRDefault="00CE255A">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7307A0" w14:textId="77777777" w:rsidR="00C666E4" w:rsidRDefault="00CE255A">
            <w:pPr>
              <w:spacing w:line="252" w:lineRule="auto"/>
              <w:jc w:val="center"/>
            </w:pPr>
            <w:r>
              <w:rPr>
                <w:b/>
                <w:color w:val="FFFFFF"/>
                <w:sz w:val="19"/>
              </w:rPr>
              <w:t>Thiết kế</w:t>
            </w:r>
          </w:p>
        </w:tc>
      </w:tr>
      <w:tr w:rsidR="00C666E4" w14:paraId="20808B9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CAFB4" w14:textId="77777777" w:rsidR="00C666E4" w:rsidRDefault="00CE255A">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D870D" w14:textId="77777777" w:rsidR="00C666E4" w:rsidRDefault="00CE255A">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2BE77" w14:textId="77777777" w:rsidR="00C666E4" w:rsidRDefault="00CE255A">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18C4F" w14:textId="77777777" w:rsidR="00C666E4" w:rsidRDefault="00CE255A">
            <w:pPr>
              <w:spacing w:line="252" w:lineRule="auto"/>
            </w:pPr>
            <w:r>
              <w:rPr>
                <w:sz w:val="19"/>
              </w:rPr>
              <w:t>Collection students, nhúng (embed) các lượt ghi danh, phiếu thu, điểm</w:t>
            </w:r>
          </w:p>
        </w:tc>
      </w:tr>
      <w:tr w:rsidR="00C666E4" w14:paraId="3E2E02F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6FD7B" w14:textId="77777777" w:rsidR="00C666E4" w:rsidRDefault="00CE255A">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766A6" w14:textId="77777777" w:rsidR="00C666E4" w:rsidRDefault="00CE255A">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9B7AA" w14:textId="77777777" w:rsidR="00C666E4" w:rsidRDefault="00CE255A">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7A190" w14:textId="77777777" w:rsidR="00C666E4" w:rsidRDefault="00CE255A">
            <w:pPr>
              <w:spacing w:line="252" w:lineRule="auto"/>
            </w:pPr>
            <w:r>
              <w:rPr>
                <w:sz w:val="19"/>
              </w:rPr>
              <w:t>khóa "class:CL0003:seatsLeft" → 6</w:t>
            </w:r>
          </w:p>
        </w:tc>
      </w:tr>
      <w:tr w:rsidR="00C666E4" w14:paraId="5118685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51FB8" w14:textId="77777777" w:rsidR="00C666E4" w:rsidRDefault="00CE255A">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E82BA" w14:textId="77777777" w:rsidR="00C666E4" w:rsidRDefault="00CE255A">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9EBD8" w14:textId="77777777" w:rsidR="00C666E4" w:rsidRDefault="00CE255A">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981E1" w14:textId="77777777" w:rsidR="00C666E4" w:rsidRDefault="00CE255A">
            <w:pPr>
              <w:spacing w:line="252" w:lineRule="auto"/>
            </w:pPr>
            <w:r>
              <w:rPr>
                <w:sz w:val="19"/>
              </w:rPr>
              <w:t>Partition key (ClassId, Month), clustering key SessionDate</w:t>
            </w:r>
          </w:p>
        </w:tc>
      </w:tr>
      <w:tr w:rsidR="00C666E4" w14:paraId="259F52C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8602C" w14:textId="77777777" w:rsidR="00C666E4" w:rsidRDefault="00CE255A">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E4E27" w14:textId="77777777" w:rsidR="00C666E4" w:rsidRDefault="00CE255A">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903AA" w14:textId="77777777" w:rsidR="00C666E4" w:rsidRDefault="00CE255A">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E4DE7" w14:textId="77777777" w:rsidR="00C666E4" w:rsidRDefault="00CE255A">
            <w:pPr>
              <w:spacing w:line="252" w:lineRule="auto"/>
            </w:pPr>
            <w:r>
              <w:rPr>
                <w:sz w:val="19"/>
              </w:rPr>
              <w:t>(:Course)-[:PREREQUISITE]-&gt;(:Course), (:Student)-[:REFERRED]-&gt;(:Student)</w:t>
            </w:r>
          </w:p>
        </w:tc>
      </w:tr>
    </w:tbl>
    <w:p w14:paraId="6C37C7E1" w14:textId="77777777" w:rsidR="00C666E4" w:rsidRDefault="00C666E4">
      <w:pPr>
        <w:spacing w:after="80"/>
      </w:pPr>
    </w:p>
    <w:tbl>
      <w:tblPr>
        <w:tblW w:w="0" w:type="auto"/>
        <w:jc w:val="center"/>
        <w:tblLook w:val="04A0" w:firstRow="1" w:lastRow="0" w:firstColumn="1" w:lastColumn="0" w:noHBand="0" w:noVBand="1"/>
      </w:tblPr>
      <w:tblGrid>
        <w:gridCol w:w="9060"/>
      </w:tblGrid>
      <w:tr w:rsidR="00C666E4" w14:paraId="0532958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FBE951" w14:textId="77777777" w:rsidR="00C666E4" w:rsidRDefault="00CE255A">
            <w:pPr>
              <w:keepNext/>
            </w:pPr>
            <w:r>
              <w:rPr>
                <w:b/>
                <w:color w:val="1F3864"/>
                <w:sz w:val="22"/>
              </w:rPr>
              <w:t>Chuyển đổi quan hệ → document (MongoDB): một học viên kèm lịch sử học tập</w:t>
            </w:r>
          </w:p>
        </w:tc>
      </w:tr>
      <w:tr w:rsidR="00C666E4" w14:paraId="03AAC1A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09F325D" w14:textId="77777777" w:rsidR="00C666E4" w:rsidRDefault="00CE255A">
            <w:r>
              <w:rPr>
                <w:rFonts w:ascii="Consolas" w:eastAsia="Consolas" w:hAnsi="Consolas" w:cs="Consolas"/>
                <w:color w:val="000000"/>
                <w:sz w:val="19"/>
              </w:rPr>
              <w:t>{</w:t>
            </w:r>
          </w:p>
          <w:p w14:paraId="765BD6D9" w14:textId="77777777" w:rsidR="00C666E4" w:rsidRDefault="00CE255A">
            <w:r>
              <w:rPr>
                <w:rFonts w:ascii="Consolas" w:eastAsia="Consolas" w:hAnsi="Consolas" w:cs="Consolas"/>
                <w:color w:val="000000"/>
                <w:sz w:val="19"/>
              </w:rPr>
              <w:t xml:space="preserve">  "_id": "ST00001",</w:t>
            </w:r>
          </w:p>
          <w:p w14:paraId="3C4E4476" w14:textId="77777777" w:rsidR="00C666E4" w:rsidRDefault="00CE255A">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21A52B06" w14:textId="77777777" w:rsidR="00C666E4" w:rsidRDefault="00CE255A">
            <w:r>
              <w:rPr>
                <w:rFonts w:ascii="Consolas" w:eastAsia="Consolas" w:hAnsi="Consolas" w:cs="Consolas"/>
                <w:color w:val="000000"/>
                <w:sz w:val="19"/>
              </w:rPr>
              <w:t xml:space="preserve">  "placementTests": [ { "date": "2026-04-10", "listening": 4.5, "speaking": 4.0, "reading": 4.5, "writing": 4.0,</w:t>
            </w:r>
          </w:p>
          <w:p w14:paraId="58705BF2" w14:textId="77777777" w:rsidR="00C666E4" w:rsidRDefault="00CE255A">
            <w:r>
              <w:rPr>
                <w:rFonts w:ascii="Consolas" w:eastAsia="Consolas" w:hAnsi="Consolas" w:cs="Consolas"/>
                <w:color w:val="000000"/>
                <w:sz w:val="19"/>
              </w:rPr>
              <w:t xml:space="preserve">                        "recommended": "IE-FND" } ],</w:t>
            </w:r>
          </w:p>
          <w:p w14:paraId="698439CA" w14:textId="77777777" w:rsidR="00C666E4" w:rsidRDefault="00CE255A">
            <w:r>
              <w:rPr>
                <w:rFonts w:ascii="Consolas" w:eastAsia="Consolas" w:hAnsi="Consolas" w:cs="Consolas"/>
                <w:color w:val="000000"/>
                <w:sz w:val="19"/>
              </w:rPr>
              <w:t xml:space="preserve">  "enrollments": [</w:t>
            </w:r>
          </w:p>
          <w:p w14:paraId="10A9E349" w14:textId="77777777" w:rsidR="00C666E4" w:rsidRDefault="00CE255A">
            <w:r>
              <w:rPr>
                <w:rFonts w:ascii="Consolas" w:eastAsia="Consolas" w:hAnsi="Consolas" w:cs="Consolas"/>
                <w:color w:val="000000"/>
                <w:sz w:val="19"/>
              </w:rPr>
              <w:t xml:space="preserve">    { "enrollmentId": "EN000001", "class": { "id": "CL0001", "name": "IELTS Foundation #1", "course": "IE-FND" },</w:t>
            </w:r>
          </w:p>
          <w:p w14:paraId="60812662" w14:textId="77777777" w:rsidR="00C666E4" w:rsidRDefault="00CE255A">
            <w:r>
              <w:rPr>
                <w:rFonts w:ascii="Consolas" w:eastAsia="Consolas" w:hAnsi="Consolas" w:cs="Consolas"/>
                <w:color w:val="000000"/>
                <w:sz w:val="19"/>
              </w:rPr>
              <w:t xml:space="preserve">      "tuitionDue": 6500000,</w:t>
            </w:r>
          </w:p>
          <w:p w14:paraId="55AA66A6" w14:textId="77777777" w:rsidR="00C666E4" w:rsidRDefault="00CE255A">
            <w:r>
              <w:rPr>
                <w:rFonts w:ascii="Consolas" w:eastAsia="Consolas" w:hAnsi="Consolas" w:cs="Consolas"/>
                <w:color w:val="000000"/>
                <w:sz w:val="19"/>
              </w:rPr>
              <w:t xml:space="preserve">      "receipts": [ { "id": "RC000001", "paidAt": "2026-04-24", "amount": 6500000, "method": "Bank transfer" } ],</w:t>
            </w:r>
          </w:p>
          <w:p w14:paraId="0530E179" w14:textId="77777777" w:rsidR="00C666E4" w:rsidRDefault="00CE255A">
            <w:r>
              <w:rPr>
                <w:rFonts w:ascii="Consolas" w:eastAsia="Consolas" w:hAnsi="Consolas" w:cs="Consolas"/>
                <w:color w:val="000000"/>
                <w:sz w:val="19"/>
              </w:rPr>
              <w:t xml:space="preserve">      "grades": { "Homework": 7.5, "Midterm": 8.0, "Final exam": 7.6 },</w:t>
            </w:r>
          </w:p>
          <w:p w14:paraId="3F469967" w14:textId="77777777" w:rsidR="00C666E4" w:rsidRDefault="00CE255A">
            <w:r>
              <w:rPr>
                <w:rFonts w:ascii="Consolas" w:eastAsia="Consolas" w:hAnsi="Consolas" w:cs="Consolas"/>
                <w:color w:val="000000"/>
                <w:sz w:val="19"/>
              </w:rPr>
              <w:t xml:space="preserve">      "result": "Passed", "certificate": "EC2026-EN000001" },</w:t>
            </w:r>
          </w:p>
          <w:p w14:paraId="1277D1F9" w14:textId="77777777" w:rsidR="00C666E4" w:rsidRDefault="00CE255A">
            <w:r>
              <w:rPr>
                <w:rFonts w:ascii="Consolas" w:eastAsia="Consolas" w:hAnsi="Consolas" w:cs="Consolas"/>
                <w:color w:val="000000"/>
                <w:sz w:val="19"/>
              </w:rPr>
              <w:t xml:space="preserve">    { "enrollmentId": "EN000013", "class": { "id": "CL0003", "name": "IELTS 5.5 Intensive #1" }, "result": null }</w:t>
            </w:r>
          </w:p>
          <w:p w14:paraId="19BEF0DC" w14:textId="77777777" w:rsidR="00C666E4" w:rsidRDefault="00CE255A">
            <w:r>
              <w:rPr>
                <w:rFonts w:ascii="Consolas" w:eastAsia="Consolas" w:hAnsi="Consolas" w:cs="Consolas"/>
                <w:color w:val="000000"/>
                <w:sz w:val="19"/>
              </w:rPr>
              <w:t xml:space="preserve">  ]</w:t>
            </w:r>
          </w:p>
          <w:p w14:paraId="4D2AF2A0" w14:textId="77777777" w:rsidR="00C666E4" w:rsidRDefault="00CE255A">
            <w:r>
              <w:rPr>
                <w:rFonts w:ascii="Consolas" w:eastAsia="Consolas" w:hAnsi="Consolas" w:cs="Consolas"/>
                <w:color w:val="000000"/>
                <w:sz w:val="19"/>
              </w:rPr>
              <w:t>}</w:t>
            </w:r>
          </w:p>
        </w:tc>
      </w:tr>
    </w:tbl>
    <w:p w14:paraId="48D35811" w14:textId="77777777" w:rsidR="00C666E4" w:rsidRDefault="00C666E4">
      <w:pPr>
        <w:spacing w:after="80"/>
      </w:pPr>
    </w:p>
    <w:p w14:paraId="6EE65373" w14:textId="77777777" w:rsidR="00C666E4" w:rsidRDefault="00CE255A">
      <w:pPr>
        <w:spacing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51C435D" w14:textId="77777777" w:rsidR="00C666E4" w:rsidRDefault="00CE255A">
      <w:pPr>
        <w:pStyle w:val="Heading2"/>
      </w:pPr>
      <w:bookmarkStart w:id="147" w:name="_Toc241962336"/>
      <w:r>
        <w:t>7.4. So sánh và đánh giá các mô hình cho bài toán</w:t>
      </w:r>
      <w:bookmarkEnd w:id="147"/>
    </w:p>
    <w:p w14:paraId="7850FF81" w14:textId="77777777" w:rsidR="00C666E4" w:rsidRDefault="00CE255A">
      <w:pPr>
        <w:pStyle w:val="TableCaption"/>
      </w:pPr>
      <w:bookmarkStart w:id="148" w:name="_Toc241962432"/>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C666E4" w14:paraId="478D739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6E4F5" w14:textId="77777777" w:rsidR="00C666E4" w:rsidRDefault="00CE255A">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6A76D3" w14:textId="77777777" w:rsidR="00C666E4" w:rsidRDefault="00CE255A">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5D651A" w14:textId="77777777" w:rsidR="00C666E4" w:rsidRDefault="00CE255A">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FC7839" w14:textId="77777777" w:rsidR="00C666E4" w:rsidRDefault="00CE255A">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D247C" w14:textId="77777777" w:rsidR="00C666E4" w:rsidRDefault="00CE255A">
            <w:pPr>
              <w:spacing w:line="252" w:lineRule="auto"/>
              <w:jc w:val="center"/>
            </w:pPr>
            <w:r>
              <w:rPr>
                <w:b/>
                <w:color w:val="FFFFFF"/>
                <w:sz w:val="18"/>
              </w:rPr>
              <w:t>NoSQL (document)</w:t>
            </w:r>
          </w:p>
        </w:tc>
      </w:tr>
      <w:tr w:rsidR="00C666E4" w14:paraId="726320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8AA86" w14:textId="77777777" w:rsidR="00C666E4" w:rsidRDefault="00CE255A">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28669" w14:textId="77777777" w:rsidR="00C666E4" w:rsidRDefault="00CE255A">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B38AC" w14:textId="77777777" w:rsidR="00C666E4" w:rsidRDefault="00CE255A">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9DFBF" w14:textId="77777777" w:rsidR="00C666E4" w:rsidRDefault="00CE255A">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9843E" w14:textId="77777777" w:rsidR="00C666E4" w:rsidRDefault="00CE255A">
            <w:pPr>
              <w:spacing w:line="252" w:lineRule="auto"/>
            </w:pPr>
            <w:r>
              <w:rPr>
                <w:sz w:val="18"/>
              </w:rPr>
              <w:t>Yếu, kiểm tra ở ứng dụng</w:t>
            </w:r>
          </w:p>
        </w:tc>
      </w:tr>
      <w:tr w:rsidR="00C666E4" w14:paraId="3DE1A5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22ACA" w14:textId="77777777" w:rsidR="00C666E4" w:rsidRDefault="00CE255A">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05E5F" w14:textId="77777777" w:rsidR="00C666E4" w:rsidRDefault="00CE255A">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15E4B" w14:textId="77777777" w:rsidR="00C666E4" w:rsidRDefault="00CE255A">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B3FC9" w14:textId="77777777" w:rsidR="00C666E4" w:rsidRDefault="00CE255A">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AC201" w14:textId="77777777" w:rsidR="00C666E4" w:rsidRDefault="00CE255A">
            <w:pPr>
              <w:spacing w:line="252" w:lineRule="auto"/>
            </w:pPr>
            <w:r>
              <w:rPr>
                <w:sz w:val="18"/>
              </w:rPr>
              <w:t>Hạn chế (một tài liệu / tùy chọn)</w:t>
            </w:r>
          </w:p>
        </w:tc>
      </w:tr>
      <w:tr w:rsidR="00C666E4" w14:paraId="181352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BE468" w14:textId="77777777" w:rsidR="00C666E4" w:rsidRDefault="00CE255A">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630D0" w14:textId="77777777" w:rsidR="00C666E4" w:rsidRDefault="00CE255A">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B7CE5" w14:textId="77777777" w:rsidR="00C666E4" w:rsidRDefault="00CE255A">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33527" w14:textId="77777777" w:rsidR="00C666E4" w:rsidRDefault="00CE255A">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B22CF" w14:textId="77777777" w:rsidR="00C666E4" w:rsidRDefault="00CE255A">
            <w:pPr>
              <w:spacing w:line="252" w:lineRule="auto"/>
            </w:pPr>
            <w:r>
              <w:rPr>
                <w:sz w:val="18"/>
              </w:rPr>
              <w:t>Trung bình (aggregation pipeline)</w:t>
            </w:r>
          </w:p>
        </w:tc>
      </w:tr>
      <w:tr w:rsidR="00C666E4" w14:paraId="18496F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2998F" w14:textId="77777777" w:rsidR="00C666E4" w:rsidRDefault="00CE255A">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9D5E5" w14:textId="77777777" w:rsidR="00C666E4" w:rsidRDefault="00CE255A">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F8EF4" w14:textId="77777777" w:rsidR="00C666E4" w:rsidRDefault="00CE255A">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BFB8A" w14:textId="77777777" w:rsidR="00C666E4" w:rsidRDefault="00CE255A">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D88E3" w14:textId="77777777" w:rsidR="00C666E4" w:rsidRDefault="00CE255A">
            <w:pPr>
              <w:spacing w:line="252" w:lineRule="auto"/>
            </w:pPr>
            <w:r>
              <w:rPr>
                <w:sz w:val="18"/>
              </w:rPr>
              <w:t>Rất tốt</w:t>
            </w:r>
          </w:p>
        </w:tc>
      </w:tr>
      <w:tr w:rsidR="00C666E4" w14:paraId="6FC4DE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DA8B2" w14:textId="77777777" w:rsidR="00C666E4" w:rsidRDefault="00CE255A">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D89A2" w14:textId="77777777" w:rsidR="00C666E4" w:rsidRDefault="00CE255A">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5E4F1" w14:textId="77777777" w:rsidR="00C666E4" w:rsidRDefault="00CE255A">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CCA43" w14:textId="77777777" w:rsidR="00C666E4" w:rsidRDefault="00CE255A">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86EF0" w14:textId="77777777" w:rsidR="00C666E4" w:rsidRDefault="00CE255A">
            <w:pPr>
              <w:spacing w:line="252" w:lineRule="auto"/>
            </w:pPr>
            <w:r>
              <w:rPr>
                <w:sz w:val="18"/>
              </w:rPr>
              <w:t>Theo chiều ngang (sharding)</w:t>
            </w:r>
          </w:p>
        </w:tc>
      </w:tr>
      <w:tr w:rsidR="00C666E4" w14:paraId="0AA6A7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98161" w14:textId="77777777" w:rsidR="00C666E4" w:rsidRDefault="00CE255A">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562B2" w14:textId="77777777" w:rsidR="00C666E4" w:rsidRDefault="00CE255A">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81544" w14:textId="77777777" w:rsidR="00C666E4" w:rsidRDefault="00CE255A">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499F0" w14:textId="77777777" w:rsidR="00C666E4" w:rsidRDefault="00CE255A">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2438F" w14:textId="77777777" w:rsidR="00C666E4" w:rsidRDefault="00CE255A">
            <w:pPr>
              <w:spacing w:line="252" w:lineRule="auto"/>
            </w:pPr>
            <w:r>
              <w:rPr>
                <w:sz w:val="18"/>
              </w:rPr>
              <w:t>Thường ở mức collection</w:t>
            </w:r>
          </w:p>
        </w:tc>
      </w:tr>
      <w:tr w:rsidR="00C666E4" w14:paraId="44B3FC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C8DAA" w14:textId="77777777" w:rsidR="00C666E4" w:rsidRDefault="00CE255A">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39476" w14:textId="77777777" w:rsidR="00C666E4" w:rsidRDefault="00CE255A">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36DAD" w14:textId="77777777" w:rsidR="00C666E4" w:rsidRDefault="00CE255A">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35486" w14:textId="77777777" w:rsidR="00C666E4" w:rsidRDefault="00CE255A">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E67E0" w14:textId="77777777" w:rsidR="00C666E4" w:rsidRDefault="00CE255A">
            <w:pPr>
              <w:spacing w:line="252" w:lineRule="auto"/>
            </w:pPr>
            <w:r>
              <w:rPr>
                <w:sz w:val="18"/>
              </w:rPr>
              <w:t>Bổ trợ: cache, nhật ký, hồ sơ</w:t>
            </w:r>
          </w:p>
        </w:tc>
      </w:tr>
    </w:tbl>
    <w:p w14:paraId="47E4EBD3" w14:textId="77777777" w:rsidR="00C666E4" w:rsidRDefault="00C666E4">
      <w:pPr>
        <w:spacing w:after="80"/>
      </w:pPr>
    </w:p>
    <w:p w14:paraId="3437E368" w14:textId="77777777" w:rsidR="00C666E4" w:rsidRDefault="00CE255A">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F1BD9E2" w14:textId="77777777" w:rsidR="00C666E4" w:rsidRDefault="00CE255A">
      <w:pPr>
        <w:pStyle w:val="Heading1"/>
        <w:pageBreakBefore/>
      </w:pPr>
      <w:bookmarkStart w:id="149" w:name="_Toc241962337"/>
      <w:r>
        <w:t>CHƯƠNG 8: TỔNG KẾT</w:t>
      </w:r>
      <w:bookmarkEnd w:id="149"/>
    </w:p>
    <w:p w14:paraId="4A82896B" w14:textId="77777777" w:rsidR="00C666E4" w:rsidRDefault="00CE255A">
      <w:pPr>
        <w:pStyle w:val="Heading2"/>
      </w:pPr>
      <w:bookmarkStart w:id="150" w:name="_Toc241962338"/>
      <w:r>
        <w:t>8.1. Kết quả đạt được</w:t>
      </w:r>
      <w:bookmarkEnd w:id="150"/>
    </w:p>
    <w:p w14:paraId="0CDEB14E" w14:textId="77777777" w:rsidR="00C666E4" w:rsidRDefault="00CE255A">
      <w:pPr>
        <w:pStyle w:val="TableCaption"/>
      </w:pPr>
      <w:bookmarkStart w:id="151" w:name="_Toc241962433"/>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C666E4" w14:paraId="72B6CC1B"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44B23C" w14:textId="77777777" w:rsidR="00C666E4" w:rsidRDefault="00CE255A">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68AC7" w14:textId="77777777" w:rsidR="00C666E4" w:rsidRDefault="00CE255A">
            <w:pPr>
              <w:spacing w:line="252" w:lineRule="auto"/>
              <w:jc w:val="center"/>
            </w:pPr>
            <w:r>
              <w:rPr>
                <w:b/>
                <w:color w:val="FFFFFF"/>
                <w:sz w:val="20"/>
              </w:rPr>
              <w:t>Kết quả</w:t>
            </w:r>
          </w:p>
        </w:tc>
      </w:tr>
      <w:tr w:rsidR="00C666E4" w14:paraId="09C63CA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12383" w14:textId="77777777" w:rsidR="00C666E4" w:rsidRDefault="00CE255A">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C5499" w14:textId="77777777" w:rsidR="00C666E4" w:rsidRDefault="00CE255A">
            <w:pPr>
              <w:spacing w:line="252" w:lineRule="auto"/>
            </w:pPr>
            <w:r>
              <w:rPr>
                <w:sz w:val="20"/>
              </w:rPr>
              <w:t>Use case, DFD mức 0-1, ERD (Chen) 21 thực thể, CD có kế thừa, lược đồ quan hệ đạt BCNF, từ điển dữ liệu</w:t>
            </w:r>
          </w:p>
        </w:tc>
      </w:tr>
      <w:tr w:rsidR="00C666E4" w14:paraId="22435CC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1F963" w14:textId="77777777" w:rsidR="00C666E4" w:rsidRDefault="00CE255A">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90435" w14:textId="77777777" w:rsidR="00C666E4" w:rsidRDefault="00CE255A">
            <w:pPr>
              <w:spacing w:line="252" w:lineRule="auto"/>
            </w:pPr>
            <w:r>
              <w:rPr>
                <w:sz w:val="20"/>
              </w:rPr>
              <w:t>21 bảng, 182 ràng buộc khai báo, 8 sequence, 1 XML Schema, 17 hàm, 13 view, 38 thủ tục, 13 trigger, 4 role</w:t>
            </w:r>
          </w:p>
        </w:tc>
      </w:tr>
      <w:tr w:rsidR="00C666E4" w14:paraId="33E2B14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A9A42" w14:textId="77777777" w:rsidR="00C666E4" w:rsidRDefault="00CE255A">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C7B4C" w14:textId="77777777" w:rsidR="00C666E4" w:rsidRDefault="00CE255A">
            <w:pPr>
              <w:spacing w:line="252" w:lineRule="auto"/>
            </w:pPr>
            <w:r>
              <w:rPr>
                <w:sz w:val="20"/>
              </w:rPr>
              <w:t>Truy vấn SQL (chia, đệ quy, cửa sổ, PIVOT), XPath/XQuery đủ 5 phương thức, cursor, giao dịch</w:t>
            </w:r>
          </w:p>
        </w:tc>
      </w:tr>
      <w:tr w:rsidR="00C666E4" w14:paraId="3F11A9F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6EF9F" w14:textId="77777777" w:rsidR="00C666E4" w:rsidRDefault="00CE255A">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36B8B" w14:textId="77777777" w:rsidR="00C666E4" w:rsidRDefault="00CE255A">
            <w:pPr>
              <w:spacing w:line="252" w:lineRule="auto"/>
            </w:pPr>
            <w:r>
              <w:rPr>
                <w:sz w:val="20"/>
              </w:rPr>
              <w:t>Contained user, phân quyền mức đối tượng và mức cột, view bảo mật, nhật ký XML, backup Full/Diff/Log</w:t>
            </w:r>
          </w:p>
        </w:tc>
      </w:tr>
      <w:tr w:rsidR="00C666E4" w14:paraId="27F845A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1FC97" w14:textId="77777777" w:rsidR="00C666E4" w:rsidRDefault="00CE255A">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3E57F" w14:textId="77777777" w:rsidR="00C666E4" w:rsidRDefault="00CE255A">
            <w:pPr>
              <w:spacing w:line="252" w:lineRule="auto"/>
            </w:pPr>
            <w:r>
              <w:rPr>
                <w:sz w:val="20"/>
              </w:rPr>
              <w:t>68/68 ca kiểm thử CSDL đạt; 4 bộ unit test; 10/10 kịch bản end-to-end qua giao diện</w:t>
            </w:r>
          </w:p>
        </w:tc>
      </w:tr>
      <w:tr w:rsidR="00C666E4" w14:paraId="6CB11D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3FB24" w14:textId="77777777" w:rsidR="00C666E4" w:rsidRDefault="00CE255A">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68320" w14:textId="77777777" w:rsidR="00C666E4" w:rsidRDefault="00CE255A">
            <w:pPr>
              <w:spacing w:line="252" w:lineRule="auto"/>
            </w:pPr>
            <w:r>
              <w:rPr>
                <w:sz w:val="20"/>
              </w:rPr>
              <w:t>Qt 6 đa nền tảng, Clean Architecture, giao diện song ngữ Việt/Anh, đăng nhập theo vai trò, Tổng quan, Học viên, 10 màn hình tra cứu, xuất PDF/Excel</w:t>
            </w:r>
          </w:p>
        </w:tc>
      </w:tr>
      <w:tr w:rsidR="00C666E4" w14:paraId="018BAD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36871" w14:textId="77777777" w:rsidR="00C666E4" w:rsidRDefault="00CE255A">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AA293" w14:textId="77777777" w:rsidR="00C666E4" w:rsidRDefault="00CE255A">
            <w:pPr>
              <w:spacing w:line="252" w:lineRule="auto"/>
            </w:pPr>
            <w:r>
              <w:rPr>
                <w:sz w:val="20"/>
              </w:rPr>
              <w:t>CI build/test macOS + Windows, tự đóng gói setup.exe/zip/dmg, tài liệu cài đặt</w:t>
            </w:r>
          </w:p>
        </w:tc>
      </w:tr>
      <w:tr w:rsidR="00C666E4" w14:paraId="7C86EB6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E4215" w14:textId="77777777" w:rsidR="00C666E4" w:rsidRDefault="00CE255A">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A1FE8" w14:textId="77777777" w:rsidR="00C666E4" w:rsidRDefault="00CE255A">
            <w:pPr>
              <w:spacing w:line="252" w:lineRule="auto"/>
            </w:pPr>
            <w:r>
              <w:rPr>
                <w:sz w:val="20"/>
              </w:rPr>
              <w:t>Chuyển đổi sang OODB, thiết kế + demo phân mảnh phân tán, thiết kế NoSQL, bảng so sánh</w:t>
            </w:r>
          </w:p>
        </w:tc>
      </w:tr>
    </w:tbl>
    <w:p w14:paraId="5F010237" w14:textId="77777777" w:rsidR="00C666E4" w:rsidRDefault="00C666E4">
      <w:pPr>
        <w:spacing w:after="80"/>
      </w:pPr>
    </w:p>
    <w:p w14:paraId="44BEDC4F" w14:textId="77777777" w:rsidR="00C666E4" w:rsidRDefault="00CE255A">
      <w:pPr>
        <w:pStyle w:val="Heading2"/>
      </w:pPr>
      <w:bookmarkStart w:id="152" w:name="_Toc241962339"/>
      <w:r>
        <w:t>8.2. Khó khăn và cách khắc phục</w:t>
      </w:r>
      <w:bookmarkEnd w:id="152"/>
    </w:p>
    <w:p w14:paraId="6916A4DA" w14:textId="77777777" w:rsidR="00C666E4" w:rsidRDefault="00CE255A">
      <w:pPr>
        <w:pStyle w:val="TableCaption"/>
      </w:pPr>
      <w:bookmarkStart w:id="153" w:name="_Toc241962434"/>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C666E4" w14:paraId="2AC30352"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F3D74" w14:textId="77777777" w:rsidR="00C666E4" w:rsidRDefault="00CE255A">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54116" w14:textId="77777777" w:rsidR="00C666E4" w:rsidRDefault="00CE255A">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BEE0CD" w14:textId="77777777" w:rsidR="00C666E4" w:rsidRDefault="00CE255A">
            <w:pPr>
              <w:spacing w:line="252" w:lineRule="auto"/>
              <w:jc w:val="center"/>
            </w:pPr>
            <w:r>
              <w:rPr>
                <w:b/>
                <w:color w:val="FFFFFF"/>
                <w:sz w:val="18"/>
              </w:rPr>
              <w:t>Cách khắc phục</w:t>
            </w:r>
          </w:p>
        </w:tc>
      </w:tr>
      <w:tr w:rsidR="00C666E4" w14:paraId="4B994A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33B61" w14:textId="77777777" w:rsidR="00C666E4" w:rsidRDefault="00CE255A">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9C2DD" w14:textId="77777777" w:rsidR="00C666E4" w:rsidRDefault="00CE255A">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59530" w14:textId="77777777" w:rsidR="00C666E4" w:rsidRDefault="00CE255A">
            <w:pPr>
              <w:spacing w:line="252" w:lineRule="auto"/>
            </w:pPr>
            <w:r>
              <w:rPr>
                <w:sz w:val="18"/>
              </w:rPr>
              <w:t>Tắt TSQL_SCALAR_UDF_INLINING ở mức CSDL (có kiểm tra phiên bản để vẫn chạy trên 2012-2017)</w:t>
            </w:r>
          </w:p>
        </w:tc>
      </w:tr>
      <w:tr w:rsidR="00C666E4" w14:paraId="5DE9443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93CB3" w14:textId="77777777" w:rsidR="00C666E4" w:rsidRDefault="00CE255A">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A7F02" w14:textId="77777777" w:rsidR="00C666E4" w:rsidRDefault="00CE255A">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763B8" w14:textId="77777777" w:rsidR="00C666E4" w:rsidRDefault="00CE255A">
            <w:pPr>
              <w:spacing w:line="252" w:lineRule="auto"/>
            </w:pPr>
            <w:r>
              <w:rPr>
                <w:sz w:val="18"/>
              </w:rPr>
              <w:t>COLLATE DATABASE_DEFAULT trong phép so sánh</w:t>
            </w:r>
          </w:p>
        </w:tc>
      </w:tr>
      <w:tr w:rsidR="00C666E4" w14:paraId="0878C2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AB890" w14:textId="77777777" w:rsidR="00C666E4" w:rsidRDefault="00CE255A">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74A33" w14:textId="77777777" w:rsidR="00C666E4" w:rsidRDefault="00CE255A">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650DA" w14:textId="77777777" w:rsidR="00C666E4" w:rsidRDefault="00CE255A">
            <w:pPr>
              <w:spacing w:line="252" w:lineRule="auto"/>
            </w:pPr>
            <w:r>
              <w:rPr>
                <w:sz w:val="18"/>
              </w:rPr>
              <w:t>File UTF-16 LE + DATAFILETYPE = 'widechar'</w:t>
            </w:r>
          </w:p>
        </w:tc>
      </w:tr>
      <w:tr w:rsidR="00C666E4" w14:paraId="4DA86A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DFD64" w14:textId="77777777" w:rsidR="00C666E4" w:rsidRDefault="00CE255A">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E9355" w14:textId="77777777" w:rsidR="00C666E4" w:rsidRDefault="00CE255A">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711F3" w14:textId="77777777" w:rsidR="00C666E4" w:rsidRDefault="00CE255A">
            <w:pPr>
              <w:spacing w:line="252" w:lineRule="auto"/>
            </w:pPr>
            <w:r>
              <w:rPr>
                <w:sz w:val="18"/>
              </w:rPr>
              <w:t>SET QUOTED_IDENTIFIER ON đầu mỗi file, sqlcmd -I -f 65001</w:t>
            </w:r>
          </w:p>
        </w:tc>
      </w:tr>
      <w:tr w:rsidR="00C666E4" w14:paraId="0E72891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E48D2" w14:textId="77777777" w:rsidR="00C666E4" w:rsidRDefault="00CE255A">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C86F1" w14:textId="77777777" w:rsidR="00C666E4" w:rsidRDefault="00CE255A">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19F8B" w14:textId="77777777" w:rsidR="00C666E4" w:rsidRDefault="00CE255A">
            <w:pPr>
              <w:spacing w:line="252" w:lineRule="auto"/>
            </w:pPr>
            <w:r>
              <w:rPr>
                <w:sz w:val="18"/>
              </w:rPr>
              <w:t>Bản .dmg kèm driver mã nguồn mở FreeTDS (LGPL), ứng dụng tự thử nhiều driver</w:t>
            </w:r>
          </w:p>
        </w:tc>
      </w:tr>
      <w:tr w:rsidR="00C666E4" w14:paraId="12471F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1F8EB" w14:textId="77777777" w:rsidR="00C666E4" w:rsidRDefault="00CE255A">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726BC" w14:textId="77777777" w:rsidR="00C666E4" w:rsidRDefault="00CE255A">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5F28F" w14:textId="77777777" w:rsidR="00C666E4" w:rsidRDefault="00CE255A">
            <w:pPr>
              <w:spacing w:line="252" w:lineRule="auto"/>
            </w:pPr>
            <w:r>
              <w:rPr>
                <w:sz w:val="18"/>
              </w:rPr>
              <w:t>CMake + Qt đa nền tảng, CI kiểm tra cả hai hệ điều hành; phân công theo mảng nội dung</w:t>
            </w:r>
          </w:p>
        </w:tc>
      </w:tr>
    </w:tbl>
    <w:p w14:paraId="4DA1C2D5" w14:textId="77777777" w:rsidR="00C666E4" w:rsidRDefault="00C666E4">
      <w:pPr>
        <w:spacing w:after="80"/>
      </w:pPr>
    </w:p>
    <w:p w14:paraId="51BC547F" w14:textId="77777777" w:rsidR="00C666E4" w:rsidRDefault="00CE255A">
      <w:pPr>
        <w:pStyle w:val="Heading2"/>
      </w:pPr>
      <w:bookmarkStart w:id="154" w:name="_Toc241962340"/>
      <w:r>
        <w:t>8.3. Hạn chế và hướng phát triển</w:t>
      </w:r>
      <w:bookmarkEnd w:id="154"/>
    </w:p>
    <w:p w14:paraId="4102744A" w14:textId="77777777" w:rsidR="00C666E4" w:rsidRDefault="00CE255A">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163400CB" w14:textId="77777777" w:rsidR="00C666E4" w:rsidRDefault="00CE255A">
      <w:pPr>
        <w:pStyle w:val="ListParagraph"/>
        <w:numPr>
          <w:ilvl w:val="0"/>
          <w:numId w:val="2"/>
        </w:numPr>
        <w:spacing w:after="60" w:line="276" w:lineRule="auto"/>
        <w:jc w:val="both"/>
      </w:pPr>
      <w:r>
        <w:t>Bản cài macOS chưa ký bằng Apple Developer ID nên lần đầu mở cần xác nhận trong System Settings.</w:t>
      </w:r>
    </w:p>
    <w:p w14:paraId="640F3147" w14:textId="77777777" w:rsidR="00C666E4" w:rsidRDefault="00CE255A">
      <w:pPr>
        <w:pStyle w:val="ListParagraph"/>
        <w:numPr>
          <w:ilvl w:val="0"/>
          <w:numId w:val="2"/>
        </w:numPr>
        <w:spacing w:after="60" w:line="276" w:lineRule="auto"/>
        <w:jc w:val="both"/>
      </w:pPr>
      <w:r>
        <w:t>Chưa triển khai CSDL phân tán thật trên nhiều máy chủ (mới mô phỏng trên một máy chủ).</w:t>
      </w:r>
    </w:p>
    <w:p w14:paraId="35E26036" w14:textId="77777777" w:rsidR="00C666E4" w:rsidRDefault="00CE255A">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4891D547" w14:textId="77777777" w:rsidR="00C666E4" w:rsidRDefault="00CE255A">
      <w:pPr>
        <w:pStyle w:val="Heading2"/>
      </w:pPr>
      <w:bookmarkStart w:id="155" w:name="_Toc241962341"/>
      <w:r>
        <w:t>8.4. Bài học kinh nghiệm</w:t>
      </w:r>
      <w:bookmarkEnd w:id="155"/>
    </w:p>
    <w:p w14:paraId="1DAFE095" w14:textId="77777777" w:rsidR="00C666E4" w:rsidRDefault="00CE255A">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7F477B28" w14:textId="77777777" w:rsidR="00C666E4" w:rsidRDefault="00CE255A">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744CB539" w14:textId="77777777" w:rsidR="00C666E4" w:rsidRDefault="00CE255A">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3DD14A1D" w14:textId="77777777" w:rsidR="00C666E4" w:rsidRDefault="00CE255A">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2114FE7F" w14:textId="77777777" w:rsidR="00C666E4" w:rsidRDefault="00CE255A">
      <w:pPr>
        <w:pStyle w:val="Heading1"/>
        <w:pageBreakBefore/>
      </w:pPr>
      <w:bookmarkStart w:id="156" w:name="_Toc241962342"/>
      <w:r>
        <w:t>TÀI LIỆU THAM KHẢO</w:t>
      </w:r>
      <w:bookmarkEnd w:id="156"/>
    </w:p>
    <w:p w14:paraId="3D741E4F" w14:textId="77777777" w:rsidR="00C666E4" w:rsidRDefault="00CE255A">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2ABBA42D" w14:textId="77777777" w:rsidR="00C666E4" w:rsidRDefault="00CE255A">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B962644" w14:textId="77777777" w:rsidR="00C666E4" w:rsidRDefault="00CE255A">
      <w:pPr>
        <w:spacing w:after="60" w:line="276" w:lineRule="auto"/>
        <w:ind w:left="510" w:hanging="340"/>
        <w:jc w:val="both"/>
      </w:pPr>
      <w:r>
        <w:t xml:space="preserve">3) Itzik Ben-Gan (2012). </w:t>
      </w:r>
      <w:r>
        <w:rPr>
          <w:i/>
        </w:rPr>
        <w:t>Microsoft SQL Server 2012 T-SQL Fundamentals</w:t>
      </w:r>
      <w:r>
        <w:t>. Microsoft Press.</w:t>
      </w:r>
    </w:p>
    <w:p w14:paraId="4A46E953" w14:textId="77777777" w:rsidR="00C666E4" w:rsidRDefault="00CE255A">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1D720147" w14:textId="77777777" w:rsidR="00C666E4" w:rsidRDefault="00CE255A">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39A7B864" w14:textId="77777777" w:rsidR="00C666E4" w:rsidRDefault="00CE255A">
      <w:pPr>
        <w:spacing w:after="60" w:line="276" w:lineRule="auto"/>
        <w:ind w:left="510" w:hanging="340"/>
        <w:jc w:val="both"/>
      </w:pPr>
      <w:r>
        <w:t xml:space="preserve">6) The Qt Company. </w:t>
      </w:r>
      <w:r>
        <w:rPr>
          <w:i/>
        </w:rPr>
        <w:t>Qt 6 Documentation</w:t>
      </w:r>
      <w:r>
        <w:t xml:space="preserve"> - Qt SQL (QODBC), Qt Widgets, deployment (doc.qt.io).</w:t>
      </w:r>
    </w:p>
    <w:p w14:paraId="7259A59F" w14:textId="77777777" w:rsidR="00C666E4" w:rsidRDefault="00CE255A">
      <w:pPr>
        <w:spacing w:after="60" w:line="276" w:lineRule="auto"/>
        <w:ind w:left="510" w:hanging="340"/>
        <w:jc w:val="both"/>
      </w:pPr>
      <w:r>
        <w:t xml:space="preserve">7) Robert C. Martin (2017). </w:t>
      </w:r>
      <w:r>
        <w:rPr>
          <w:i/>
        </w:rPr>
        <w:t>Clean Architecture: A Craftsman's Guide to Software Structure and Design</w:t>
      </w:r>
      <w:r>
        <w:t>. Prentice Hall.</w:t>
      </w:r>
    </w:p>
    <w:p w14:paraId="7433C809" w14:textId="77777777" w:rsidR="00C666E4" w:rsidRDefault="00CE255A">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018DE41B" w14:textId="77777777" w:rsidR="00C666E4" w:rsidRDefault="00CE255A">
      <w:pPr>
        <w:pStyle w:val="Heading1"/>
        <w:pageBreakBefore/>
      </w:pPr>
      <w:bookmarkStart w:id="157" w:name="_Toc241962343"/>
      <w:r>
        <w:t>PHỤ LỤC: HƯỚNG DẪN CÀI ĐẶT VÀ CHẠY THỬ</w:t>
      </w:r>
      <w:bookmarkEnd w:id="157"/>
    </w:p>
    <w:p w14:paraId="3B748366" w14:textId="77777777" w:rsidR="00C666E4" w:rsidRDefault="00CE255A">
      <w:pPr>
        <w:pStyle w:val="Heading2"/>
      </w:pPr>
      <w:bookmarkStart w:id="158" w:name="_Toc241962344"/>
      <w:r>
        <w:t>A. Khởi tạo CSDL</w:t>
      </w:r>
      <w:bookmarkEnd w:id="158"/>
    </w:p>
    <w:p w14:paraId="7FE1C49B" w14:textId="77777777" w:rsidR="00C666E4" w:rsidRDefault="00CE255A">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134070D6" w14:textId="77777777" w:rsidR="00C666E4" w:rsidRDefault="00CE255A">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2A358541" w14:textId="77777777" w:rsidR="00C666E4" w:rsidRDefault="00CE255A">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68/68 ca PASSED.</w:t>
      </w:r>
    </w:p>
    <w:p w14:paraId="6245DB57" w14:textId="77777777" w:rsidR="00C666E4" w:rsidRDefault="00CE255A">
      <w:pPr>
        <w:pStyle w:val="Heading2"/>
      </w:pPr>
      <w:bookmarkStart w:id="159" w:name="_Toc241962345"/>
      <w:r>
        <w:t>B. Cài ứng dụng</w:t>
      </w:r>
      <w:bookmarkEnd w:id="159"/>
    </w:p>
    <w:p w14:paraId="2CFC7272" w14:textId="77777777" w:rsidR="00C666E4" w:rsidRDefault="00CE255A">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6BBF5115" w14:textId="77777777" w:rsidR="00C666E4" w:rsidRDefault="00CE255A">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25969262" w14:textId="77777777" w:rsidR="00C666E4" w:rsidRDefault="00CE255A">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1C7A87E7" w14:textId="77777777" w:rsidR="00C666E4" w:rsidRDefault="00CE255A">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23BC7BA4" w14:textId="77777777" w:rsidR="00C666E4" w:rsidRDefault="00CE255A">
      <w:pPr>
        <w:pStyle w:val="Heading2"/>
      </w:pPr>
      <w:bookmarkStart w:id="160" w:name="_Toc241962346"/>
      <w:r>
        <w:t>C. Tài khoản demo</w:t>
      </w:r>
      <w:bookmarkEnd w:id="160"/>
    </w:p>
    <w:p w14:paraId="10E00A70" w14:textId="77777777" w:rsidR="00C666E4" w:rsidRDefault="00CE255A">
      <w:pPr>
        <w:pStyle w:val="TableCaption"/>
      </w:pPr>
      <w:bookmarkStart w:id="161" w:name="_Toc241962435"/>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C666E4" w14:paraId="26D38671"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FD2594" w14:textId="77777777" w:rsidR="00C666E4" w:rsidRDefault="00CE255A">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979620" w14:textId="77777777" w:rsidR="00C666E4" w:rsidRDefault="00CE255A">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67311B" w14:textId="77777777" w:rsidR="00C666E4" w:rsidRDefault="00CE255A">
            <w:pPr>
              <w:spacing w:line="252" w:lineRule="auto"/>
              <w:jc w:val="center"/>
            </w:pPr>
            <w:r>
              <w:rPr>
                <w:b/>
                <w:color w:val="FFFFFF"/>
                <w:sz w:val="20"/>
              </w:rPr>
              <w:t>Ghi chú</w:t>
            </w:r>
          </w:p>
        </w:tc>
      </w:tr>
      <w:tr w:rsidR="00C666E4" w14:paraId="7119968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96848" w14:textId="77777777" w:rsidR="00C666E4" w:rsidRDefault="00CE255A">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253B7" w14:textId="77777777" w:rsidR="00C666E4" w:rsidRDefault="00CE255A">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29135" w14:textId="77777777" w:rsidR="00C666E4" w:rsidRDefault="00CE255A">
            <w:pPr>
              <w:spacing w:line="252" w:lineRule="auto"/>
            </w:pPr>
            <w:r>
              <w:rPr>
                <w:sz w:val="20"/>
              </w:rPr>
              <w:t>Xem toàn bộ, quản trị tài khoản, sao lưu</w:t>
            </w:r>
          </w:p>
        </w:tc>
      </w:tr>
      <w:tr w:rsidR="00C666E4" w14:paraId="078971F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00DE1" w14:textId="77777777" w:rsidR="00C666E4" w:rsidRDefault="00CE255A">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17F53" w14:textId="77777777" w:rsidR="00C666E4" w:rsidRDefault="00CE255A">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E8678" w14:textId="77777777" w:rsidR="00C666E4" w:rsidRDefault="00CE255A">
            <w:pPr>
              <w:spacing w:line="252" w:lineRule="auto"/>
            </w:pPr>
            <w:r>
              <w:rPr>
                <w:sz w:val="20"/>
              </w:rPr>
              <w:t>Chi nhánh Quận 1 / Thủ Đức</w:t>
            </w:r>
          </w:p>
        </w:tc>
      </w:tr>
      <w:tr w:rsidR="00C666E4" w14:paraId="2076405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64921" w14:textId="77777777" w:rsidR="00C666E4" w:rsidRDefault="00CE255A">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05181" w14:textId="77777777" w:rsidR="00C666E4" w:rsidRDefault="00CE255A">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38585" w14:textId="77777777" w:rsidR="00C666E4" w:rsidRDefault="00CE255A">
            <w:pPr>
              <w:spacing w:line="252" w:lineRule="auto"/>
            </w:pPr>
            <w:r>
              <w:rPr>
                <w:sz w:val="20"/>
              </w:rPr>
              <w:t>Thu học phí, công nợ, doanh thu, lương</w:t>
            </w:r>
          </w:p>
        </w:tc>
      </w:tr>
      <w:tr w:rsidR="00C666E4" w14:paraId="2875EE5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F4190" w14:textId="77777777" w:rsidR="00C666E4" w:rsidRDefault="00CE255A">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32A18" w14:textId="77777777" w:rsidR="00C666E4" w:rsidRDefault="00CE255A">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2D36E" w14:textId="77777777" w:rsidR="00C666E4" w:rsidRDefault="00CE255A">
            <w:pPr>
              <w:spacing w:line="252" w:lineRule="auto"/>
            </w:pPr>
            <w:r>
              <w:rPr>
                <w:sz w:val="20"/>
              </w:rPr>
              <w:t>Chỉ dữ liệu lớp mình dạy</w:t>
            </w:r>
          </w:p>
        </w:tc>
      </w:tr>
    </w:tbl>
    <w:p w14:paraId="4F454F1B" w14:textId="77777777" w:rsidR="00C666E4" w:rsidRDefault="00C666E4">
      <w:pPr>
        <w:spacing w:after="80"/>
      </w:pPr>
    </w:p>
    <w:p w14:paraId="30F88DEF" w14:textId="77777777" w:rsidR="00C666E4" w:rsidRDefault="00CE255A">
      <w:pPr>
        <w:pStyle w:val="Heading2"/>
      </w:pPr>
      <w:bookmarkStart w:id="162" w:name="_Toc241962347"/>
      <w:r>
        <w:t>D. Cấu trúc mã nguồn</w:t>
      </w:r>
      <w:bookmarkEnd w:id="162"/>
    </w:p>
    <w:p w14:paraId="4A69DC78" w14:textId="77777777" w:rsidR="00C666E4" w:rsidRDefault="00CE255A">
      <w:pPr>
        <w:pStyle w:val="TableCaption"/>
      </w:pPr>
      <w:bookmarkStart w:id="163" w:name="_Toc241962436"/>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C666E4" w14:paraId="649B6A74"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3BCED8" w14:textId="77777777" w:rsidR="00C666E4" w:rsidRDefault="00CE255A">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7B19D9" w14:textId="77777777" w:rsidR="00C666E4" w:rsidRDefault="00CE255A">
            <w:pPr>
              <w:spacing w:line="252" w:lineRule="auto"/>
              <w:jc w:val="center"/>
            </w:pPr>
            <w:r>
              <w:rPr>
                <w:b/>
                <w:color w:val="FFFFFF"/>
                <w:sz w:val="20"/>
              </w:rPr>
              <w:t>Nội dung</w:t>
            </w:r>
          </w:p>
        </w:tc>
      </w:tr>
      <w:tr w:rsidR="00C666E4" w14:paraId="10AE550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FCF10" w14:textId="77777777" w:rsidR="00C666E4" w:rsidRDefault="00CE255A">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77A5E" w14:textId="77777777" w:rsidR="00C666E4" w:rsidRDefault="00CE255A">
            <w:pPr>
              <w:spacing w:line="252" w:lineRule="auto"/>
            </w:pPr>
            <w:r>
              <w:rPr>
                <w:sz w:val="20"/>
              </w:rPr>
              <w:t>00-07 cài đặt CSDL; 08 truy vấn minh họa; 09 backup/restore; 10 import/export; 11 CSDL phân tán; 12 kiểm thử</w:t>
            </w:r>
          </w:p>
        </w:tc>
      </w:tr>
      <w:tr w:rsidR="00C666E4" w14:paraId="5260C10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077BD" w14:textId="77777777" w:rsidR="00C666E4" w:rsidRDefault="00CE255A">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E35C0" w14:textId="77777777" w:rsidR="00C666E4" w:rsidRDefault="00CE255A">
            <w:pPr>
              <w:spacing w:line="252" w:lineRule="auto"/>
            </w:pPr>
            <w:r>
              <w:rPr>
                <w:sz w:val="20"/>
              </w:rPr>
              <w:t>Thực thể, quy tắc nghiệp vụ</w:t>
            </w:r>
          </w:p>
        </w:tc>
      </w:tr>
      <w:tr w:rsidR="00C666E4" w14:paraId="657CB12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AA8F9" w14:textId="77777777" w:rsidR="00C666E4" w:rsidRDefault="00CE255A">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13A77" w14:textId="77777777" w:rsidR="00C666E4" w:rsidRDefault="00CE255A">
            <w:pPr>
              <w:spacing w:line="252" w:lineRule="auto"/>
            </w:pPr>
            <w:r>
              <w:rPr>
                <w:sz w:val="20"/>
              </w:rPr>
              <w:t>Use case, port (interface), ma trận phân quyền</w:t>
            </w:r>
          </w:p>
        </w:tc>
      </w:tr>
      <w:tr w:rsidR="00C666E4" w14:paraId="0716A60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63CA0" w14:textId="77777777" w:rsidR="00C666E4" w:rsidRDefault="00CE255A">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0BD30" w14:textId="77777777" w:rsidR="00C666E4" w:rsidRDefault="00CE255A">
            <w:pPr>
              <w:spacing w:line="252" w:lineRule="auto"/>
            </w:pPr>
            <w:r>
              <w:rPr>
                <w:sz w:val="20"/>
              </w:rPr>
              <w:t>Kết nối ODBC, repository gọi thủ tục, ánh xạ lỗi</w:t>
            </w:r>
          </w:p>
        </w:tc>
      </w:tr>
      <w:tr w:rsidR="00C666E4" w14:paraId="2E57B27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CB20A" w14:textId="77777777" w:rsidR="00C666E4" w:rsidRDefault="00CE255A">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6EC65" w14:textId="77777777" w:rsidR="00C666E4" w:rsidRDefault="00CE255A">
            <w:pPr>
              <w:spacing w:line="252" w:lineRule="auto"/>
            </w:pPr>
            <w:r>
              <w:rPr>
                <w:sz w:val="20"/>
              </w:rPr>
              <w:t>Giao diện Qt Widgets (menu, form, báo cáo)</w:t>
            </w:r>
          </w:p>
        </w:tc>
      </w:tr>
      <w:tr w:rsidR="00C666E4" w14:paraId="3300B5D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6358D" w14:textId="77777777" w:rsidR="00C666E4" w:rsidRDefault="00CE255A">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15682" w14:textId="77777777" w:rsidR="00C666E4" w:rsidRDefault="00CE255A">
            <w:pPr>
              <w:spacing w:line="252" w:lineRule="auto"/>
            </w:pPr>
            <w:r>
              <w:rPr>
                <w:sz w:val="20"/>
              </w:rPr>
              <w:t>Composition root: main.cpp, AppContainer</w:t>
            </w:r>
          </w:p>
        </w:tc>
      </w:tr>
      <w:tr w:rsidR="00C666E4" w14:paraId="33B02AE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C88EA" w14:textId="77777777" w:rsidR="00C666E4" w:rsidRDefault="00CE255A">
            <w:pPr>
              <w:spacing w:line="252" w:lineRule="auto"/>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D5F5C" w14:textId="77777777" w:rsidR="00C666E4" w:rsidRDefault="00CE255A">
            <w:pPr>
              <w:spacing w:line="252" w:lineRule="auto"/>
            </w:pPr>
            <w:r>
              <w:rPr>
                <w:sz w:val="20"/>
              </w:rPr>
              <w:t>Unit test và kiểm thử end-to-end qua giao diện (Qt Test)</w:t>
            </w:r>
          </w:p>
        </w:tc>
      </w:tr>
      <w:tr w:rsidR="00C666E4" w14:paraId="7036BF7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AE1FF" w14:textId="77777777" w:rsidR="00C666E4" w:rsidRDefault="00CE255A">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CB3B4" w14:textId="77777777" w:rsidR="00C666E4" w:rsidRDefault="00CE255A">
            <w:pPr>
              <w:spacing w:line="252" w:lineRule="auto"/>
            </w:pPr>
            <w:r>
              <w:rPr>
                <w:sz w:val="20"/>
              </w:rPr>
              <w:t>Công cụ chụp màn hình tự động</w:t>
            </w:r>
          </w:p>
        </w:tc>
      </w:tr>
      <w:tr w:rsidR="00C666E4" w14:paraId="6AF59E4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CA945" w14:textId="77777777" w:rsidR="00C666E4" w:rsidRDefault="00CE255A">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6C94F" w14:textId="77777777" w:rsidR="00C666E4" w:rsidRDefault="00CE255A">
            <w:pPr>
              <w:spacing w:line="252" w:lineRule="auto"/>
            </w:pPr>
            <w:r>
              <w:rPr>
                <w:sz w:val="20"/>
              </w:rPr>
              <w:t>Khởi tạo CSDL, đóng gói; icon, Inno Setup, Info.plist</w:t>
            </w:r>
          </w:p>
        </w:tc>
      </w:tr>
      <w:tr w:rsidR="00C666E4" w14:paraId="7D22788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728E5" w14:textId="77777777" w:rsidR="00C666E4" w:rsidRDefault="00CE255A">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8BE1E" w14:textId="77777777" w:rsidR="00C666E4" w:rsidRDefault="00CE255A">
            <w:pPr>
              <w:spacing w:line="252" w:lineRule="auto"/>
            </w:pPr>
            <w:r>
              <w:rPr>
                <w:sz w:val="20"/>
              </w:rPr>
              <w:t>CI (build + test) và Release (tạo file cài)</w:t>
            </w:r>
          </w:p>
        </w:tc>
      </w:tr>
      <w:tr w:rsidR="00C666E4" w14:paraId="022F830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61DD8" w14:textId="77777777" w:rsidR="00C666E4" w:rsidRDefault="00CE255A">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3C2A9" w14:textId="77777777" w:rsidR="00C666E4" w:rsidRDefault="00CE255A">
            <w:pPr>
              <w:spacing w:line="252" w:lineRule="auto"/>
            </w:pPr>
            <w:r>
              <w:rPr>
                <w:sz w:val="20"/>
              </w:rPr>
              <w:t>Tài liệu dự án và báo cáo (docs/report)</w:t>
            </w:r>
          </w:p>
        </w:tc>
      </w:tr>
    </w:tbl>
    <w:p w14:paraId="73C318EE" w14:textId="77777777" w:rsidR="00C666E4" w:rsidRDefault="00C666E4">
      <w:pPr>
        <w:spacing w:after="80"/>
      </w:pPr>
    </w:p>
    <w:sectPr w:rsidR="00C666E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6457D" w14:textId="77777777" w:rsidR="00CE255A" w:rsidRDefault="00CE255A">
      <w:r>
        <w:separator/>
      </w:r>
    </w:p>
  </w:endnote>
  <w:endnote w:type="continuationSeparator" w:id="0">
    <w:p w14:paraId="69F4871A" w14:textId="77777777" w:rsidR="00CE255A" w:rsidRDefault="00CE2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6E34E" w14:textId="77777777" w:rsidR="008D3F0E" w:rsidRDefault="00CE255A">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C5800" w14:textId="77777777" w:rsidR="00CE255A" w:rsidRDefault="00CE255A">
      <w:r>
        <w:separator/>
      </w:r>
    </w:p>
  </w:footnote>
  <w:footnote w:type="continuationSeparator" w:id="0">
    <w:p w14:paraId="02CC65A7" w14:textId="77777777" w:rsidR="00CE255A" w:rsidRDefault="00CE2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0EB46" w14:textId="77777777" w:rsidR="008D3F0E" w:rsidRDefault="00CE255A">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9F4159"/>
    <w:rsid w:val="00A56BB9"/>
    <w:rsid w:val="00A87FD4"/>
    <w:rsid w:val="00A957CB"/>
    <w:rsid w:val="00B14E7E"/>
    <w:rsid w:val="00B842EA"/>
    <w:rsid w:val="00BB02AE"/>
    <w:rsid w:val="00BB33B8"/>
    <w:rsid w:val="00C11F3B"/>
    <w:rsid w:val="00C666E4"/>
    <w:rsid w:val="00CA7234"/>
    <w:rsid w:val="00CE255A"/>
    <w:rsid w:val="00D13CE6"/>
    <w:rsid w:val="00DC00B6"/>
    <w:rsid w:val="00DC7671"/>
    <w:rsid w:val="00DD5481"/>
    <w:rsid w:val="00E41D8E"/>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EFB3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22220</Words>
  <Characters>126654</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148577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2026-10-03T16:24:00Z</dcterms:modified>
</cp:coreProperties>
</file>