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4EFE2" w14:textId="77777777" w:rsidR="008D3F0E" w:rsidRDefault="008D4AA1" w:rsidP="00422390">
      <w:pPr>
        <w:spacing w:before="240" w:after="40"/>
        <w:jc w:val="center"/>
      </w:pPr>
      <w:r>
        <w:rPr>
          <w:b/>
          <w:bCs/>
          <w:sz w:val="28"/>
          <w:szCs w:val="28"/>
        </w:rPr>
        <w:t>ĐẠI HỌC QUỐC GIA TP. HỒ CHÍ MINH</w:t>
      </w:r>
    </w:p>
    <w:p w14:paraId="4A439BB9" w14:textId="77777777" w:rsidR="008D3F0E" w:rsidRDefault="008D4AA1" w:rsidP="00422390">
      <w:pPr>
        <w:spacing w:after="60"/>
        <w:jc w:val="center"/>
      </w:pPr>
      <w:r>
        <w:rPr>
          <w:b/>
          <w:bCs/>
          <w:color w:val="1F3864"/>
          <w:sz w:val="28"/>
          <w:szCs w:val="28"/>
        </w:rPr>
        <w:t>TRƯỜNG ĐẠI HỌC CÔNG NGHỆ THÔNG TIN</w:t>
      </w:r>
    </w:p>
    <w:p w14:paraId="1EB9F455" w14:textId="77777777" w:rsidR="008D3F0E" w:rsidRPr="00E473E5" w:rsidRDefault="00422390" w:rsidP="00422390">
      <w:pPr>
        <w:spacing w:after="240"/>
        <w:jc w:val="center"/>
        <w:rPr>
          <w:sz w:val="28"/>
          <w:szCs w:val="28"/>
        </w:rPr>
      </w:pPr>
      <w:r>
        <w:rPr>
          <w:sz w:val="28"/>
          <w:szCs w:val="28"/>
        </w:rPr>
        <w:t>KHOA KHOA HỌC VÀ KỸ THUẬT THÔNG TIN</w:t>
      </w:r>
    </w:p>
    <w:p w14:paraId="5EDF1879"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FBAD19E" w14:textId="77777777" w:rsidR="008D3F0E" w:rsidRDefault="008D4AA1">
      <w:pPr>
        <w:spacing w:before="360" w:after="80"/>
        <w:jc w:val="center"/>
      </w:pPr>
      <w:r>
        <w:rPr>
          <w:b/>
          <w:bCs/>
          <w:color w:val="1F3864"/>
          <w:sz w:val="44"/>
          <w:szCs w:val="44"/>
        </w:rPr>
        <w:t>BÁO CÁO ĐỒ ÁN MÔN HỌC</w:t>
      </w:r>
    </w:p>
    <w:p w14:paraId="2D087750" w14:textId="77777777" w:rsidR="008D3F0E" w:rsidRDefault="008D4AA1">
      <w:pPr>
        <w:spacing w:after="40"/>
        <w:jc w:val="center"/>
      </w:pPr>
      <w:r>
        <w:rPr>
          <w:b/>
          <w:bCs/>
          <w:sz w:val="32"/>
          <w:szCs w:val="32"/>
        </w:rPr>
        <w:t>QUẢN LÝ THÔNG TIN</w:t>
      </w:r>
    </w:p>
    <w:p w14:paraId="38D5F488" w14:textId="77777777" w:rsidR="008D3F0E" w:rsidRDefault="00422390">
      <w:pPr>
        <w:spacing w:after="300"/>
        <w:jc w:val="center"/>
      </w:pPr>
      <w:r>
        <w:rPr>
          <w:i/>
          <w:iCs/>
          <w:sz w:val="28"/>
          <w:szCs w:val="28"/>
        </w:rPr>
        <w:t>MÃ LỚP: IE103.Q21.VB2</w:t>
      </w:r>
    </w:p>
    <w:p w14:paraId="0312CF4A" w14:textId="77777777" w:rsidR="008D3F0E" w:rsidRPr="00E473E5" w:rsidRDefault="008D4AA1">
      <w:pPr>
        <w:spacing w:after="300"/>
        <w:jc w:val="center"/>
        <w:rPr>
          <w:sz w:val="32"/>
          <w:szCs w:val="32"/>
        </w:rPr>
      </w:pPr>
      <w:r>
        <w:rPr>
          <w:b/>
          <w:bCs/>
          <w:color w:val="2E75B6"/>
          <w:sz w:val="32"/>
          <w:szCs w:val="32"/>
        </w:rPr>
        <w:t>ĐỀ TÀI: XÂY DỰNG HỆ THỐNG QUẢN LÝ TRUNG TÂM TIẾNG ANH</w:t>
      </w:r>
    </w:p>
    <w:p w14:paraId="03A7011C" w14:textId="77777777" w:rsidR="008D3F0E" w:rsidRDefault="008D4AA1">
      <w:pPr>
        <w:spacing w:after="40"/>
        <w:jc w:val="center"/>
      </w:pPr>
      <w:r>
        <w:t>Giảng viên hướng dẫn: TS. Võ Phương Bình</w:t>
      </w:r>
    </w:p>
    <w:p w14:paraId="38E23DA1" w14:textId="77777777" w:rsidR="008D3F0E" w:rsidRDefault="008D4AA1">
      <w:pPr>
        <w:spacing w:after="40"/>
        <w:jc w:val="center"/>
      </w:pPr>
      <w:r>
        <w:t>Nhóm sinh viên thực hiện: Nhóm 1</w:t>
      </w:r>
    </w:p>
    <w:p w14:paraId="5A632BA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9AFF7B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8E02D4" w14:textId="77777777" w:rsidR="008D3F0E" w:rsidRPr="00E473E5" w:rsidRDefault="008D4AA1">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0F4719" w14:textId="77777777" w:rsidR="008D3F0E" w:rsidRPr="00E473E5" w:rsidRDefault="008D4AA1">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2759E2" w14:textId="77777777" w:rsidR="008D3F0E" w:rsidRPr="00E473E5" w:rsidRDefault="008D4AA1">
            <w:pPr>
              <w:spacing w:line="252" w:lineRule="auto"/>
              <w:jc w:val="center"/>
            </w:pPr>
            <w:r>
              <w:rPr>
                <w:b/>
                <w:bCs/>
                <w:color w:val="FFFFFF"/>
              </w:rPr>
              <w:t>MSSV</w:t>
            </w:r>
          </w:p>
        </w:tc>
      </w:tr>
      <w:tr w:rsidR="008D3F0E" w14:paraId="6915C10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FCFD3" w14:textId="77777777" w:rsidR="008D3F0E" w:rsidRPr="00E473E5" w:rsidRDefault="008D4AA1">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4940B"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01AEC" w14:textId="77777777" w:rsidR="008D3F0E" w:rsidRPr="00E473E5" w:rsidRDefault="00422390">
            <w:pPr>
              <w:spacing w:line="252" w:lineRule="auto"/>
              <w:jc w:val="center"/>
            </w:pPr>
            <w:r>
              <w:t>25540022</w:t>
            </w:r>
          </w:p>
        </w:tc>
      </w:tr>
      <w:tr w:rsidR="008D3F0E" w14:paraId="00C54E3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AF599" w14:textId="77777777" w:rsidR="008D3F0E" w:rsidRPr="00E473E5" w:rsidRDefault="008D4AA1">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CB013"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B72F2" w14:textId="77777777" w:rsidR="008D3F0E" w:rsidRPr="00E473E5" w:rsidRDefault="00422390">
            <w:pPr>
              <w:spacing w:line="252" w:lineRule="auto"/>
              <w:jc w:val="center"/>
            </w:pPr>
            <w:r>
              <w:t>25540042</w:t>
            </w:r>
          </w:p>
        </w:tc>
      </w:tr>
      <w:tr w:rsidR="008D3F0E" w14:paraId="6516B4C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62C1C" w14:textId="77777777" w:rsidR="008D3F0E" w:rsidRPr="00E473E5" w:rsidRDefault="008D4AA1">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6FFE2"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333CB" w14:textId="77777777" w:rsidR="008D3F0E" w:rsidRPr="00E473E5" w:rsidRDefault="00422390">
            <w:pPr>
              <w:spacing w:line="252" w:lineRule="auto"/>
              <w:jc w:val="center"/>
            </w:pPr>
            <w:r>
              <w:t>25540025</w:t>
            </w:r>
          </w:p>
        </w:tc>
      </w:tr>
      <w:tr w:rsidR="008D3F0E" w14:paraId="43C8AAA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2CCBA" w14:textId="77777777" w:rsidR="008D3F0E" w:rsidRPr="00E473E5" w:rsidRDefault="008D4AA1">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4D48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9705F" w14:textId="77777777" w:rsidR="008D3F0E" w:rsidRPr="00E473E5" w:rsidRDefault="00422390">
            <w:pPr>
              <w:spacing w:line="252" w:lineRule="auto"/>
              <w:jc w:val="center"/>
            </w:pPr>
            <w:r>
              <w:t>25540008</w:t>
            </w:r>
          </w:p>
        </w:tc>
      </w:tr>
      <w:tr w:rsidR="008D3F0E" w14:paraId="12D52DA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6AC39" w14:textId="77777777" w:rsidR="008D3F0E" w:rsidRPr="00E473E5" w:rsidRDefault="008D4AA1">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9AFFF"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18055" w14:textId="77777777" w:rsidR="008D3F0E" w:rsidRPr="00E473E5" w:rsidRDefault="00422390">
            <w:pPr>
              <w:spacing w:line="252" w:lineRule="auto"/>
              <w:jc w:val="center"/>
            </w:pPr>
            <w:r>
              <w:t>25540009</w:t>
            </w:r>
          </w:p>
        </w:tc>
      </w:tr>
    </w:tbl>
    <w:p w14:paraId="1744FB05" w14:textId="77777777" w:rsidR="008D3F0E" w:rsidRPr="0049716F" w:rsidRDefault="008D4AA1">
      <w:pPr>
        <w:framePr w:w="9026" w:h="400" w:wrap="auto" w:hAnchor="margin" w:xAlign="center" w:yAlign="bottom"/>
        <w:jc w:val="center"/>
      </w:pPr>
      <w:r>
        <w:rPr>
          <w:i/>
          <w:iCs/>
        </w:rPr>
        <w:t>TP. Hồ Chí Minh, tháng 11 năm 2026</w:t>
      </w:r>
    </w:p>
    <w:p w14:paraId="4C5EADC1" w14:textId="77777777" w:rsidR="008D3F0E" w:rsidRPr="00E473E5" w:rsidRDefault="008D4AA1">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94BC035"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3CB521" w14:textId="77777777" w:rsidR="008D3F0E" w:rsidRPr="00E473E5" w:rsidRDefault="008D4AA1">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FDA209" w14:textId="77777777" w:rsidR="008D3F0E" w:rsidRPr="00E473E5" w:rsidRDefault="008D4AA1">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3DEE18" w14:textId="77777777" w:rsidR="008D3F0E" w:rsidRPr="00E473E5" w:rsidRDefault="008D4AA1">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E3B262" w14:textId="77777777" w:rsidR="008D3F0E" w:rsidRPr="00E473E5" w:rsidRDefault="008D4AA1">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3F4521" w14:textId="77777777" w:rsidR="008D3F0E" w:rsidRPr="00E473E5" w:rsidRDefault="008D4AA1">
            <w:pPr>
              <w:spacing w:line="252" w:lineRule="auto"/>
              <w:jc w:val="center"/>
            </w:pPr>
            <w:r>
              <w:rPr>
                <w:b/>
                <w:bCs/>
                <w:color w:val="FFFFFF"/>
              </w:rPr>
              <w:t>100%</w:t>
            </w:r>
          </w:p>
        </w:tc>
      </w:tr>
      <w:tr w:rsidR="008D3F0E" w:rsidRPr="00E473E5" w14:paraId="58D7FDD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97417" w14:textId="77777777" w:rsidR="008D3F0E" w:rsidRPr="00E473E5" w:rsidRDefault="008D4AA1">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771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A7E4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B84D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33F16" w14:textId="77777777" w:rsidR="008D3F0E" w:rsidRPr="00E473E5" w:rsidRDefault="008D4AA1">
            <w:pPr>
              <w:spacing w:line="252" w:lineRule="auto"/>
              <w:jc w:val="center"/>
            </w:pPr>
            <w:r>
              <w:rPr>
                <w:b/>
                <w:bCs/>
              </w:rPr>
              <w:t>X</w:t>
            </w:r>
          </w:p>
        </w:tc>
      </w:tr>
      <w:tr w:rsidR="008D3F0E" w:rsidRPr="00E473E5" w14:paraId="05D79E5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1180F" w14:textId="77777777" w:rsidR="008D3F0E" w:rsidRPr="00E473E5" w:rsidRDefault="008D4AA1">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4EF3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8C1F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58C5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622F3" w14:textId="77777777" w:rsidR="008D3F0E" w:rsidRPr="00E473E5" w:rsidRDefault="008D4AA1">
            <w:pPr>
              <w:spacing w:line="252" w:lineRule="auto"/>
              <w:jc w:val="center"/>
            </w:pPr>
            <w:r>
              <w:rPr>
                <w:b/>
                <w:bCs/>
              </w:rPr>
              <w:t>X</w:t>
            </w:r>
          </w:p>
        </w:tc>
      </w:tr>
      <w:tr w:rsidR="008D3F0E" w:rsidRPr="00E473E5" w14:paraId="5B74838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2562F" w14:textId="77777777" w:rsidR="008D3F0E" w:rsidRPr="00E473E5" w:rsidRDefault="008D4AA1">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116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9B2C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CFD5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1075F" w14:textId="77777777" w:rsidR="008D3F0E" w:rsidRPr="00E473E5" w:rsidRDefault="008D4AA1">
            <w:pPr>
              <w:spacing w:line="252" w:lineRule="auto"/>
              <w:jc w:val="center"/>
            </w:pPr>
            <w:r>
              <w:rPr>
                <w:b/>
                <w:bCs/>
              </w:rPr>
              <w:t>X</w:t>
            </w:r>
          </w:p>
        </w:tc>
      </w:tr>
      <w:tr w:rsidR="008D3F0E" w:rsidRPr="00E473E5" w14:paraId="0ECF2C9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6BED7" w14:textId="77777777" w:rsidR="008D3F0E" w:rsidRPr="00E473E5" w:rsidRDefault="008D4AA1">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40E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C01A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86A5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36890" w14:textId="77777777" w:rsidR="008D3F0E" w:rsidRPr="00E473E5" w:rsidRDefault="008D4AA1">
            <w:pPr>
              <w:spacing w:line="252" w:lineRule="auto"/>
              <w:jc w:val="center"/>
            </w:pPr>
            <w:r>
              <w:rPr>
                <w:b/>
                <w:bCs/>
              </w:rPr>
              <w:t>X</w:t>
            </w:r>
          </w:p>
        </w:tc>
      </w:tr>
      <w:tr w:rsidR="008D3F0E" w:rsidRPr="00E473E5" w14:paraId="25F1EE4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D5865" w14:textId="77777777" w:rsidR="008D3F0E" w:rsidRPr="00E473E5" w:rsidRDefault="008D4AA1">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4EA7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4A86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D864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64716" w14:textId="77777777" w:rsidR="008D3F0E" w:rsidRPr="00E473E5" w:rsidRDefault="008D4AA1">
            <w:pPr>
              <w:spacing w:line="252" w:lineRule="auto"/>
              <w:jc w:val="center"/>
            </w:pPr>
            <w:r>
              <w:rPr>
                <w:b/>
                <w:bCs/>
              </w:rPr>
              <w:t>X</w:t>
            </w:r>
          </w:p>
        </w:tc>
      </w:tr>
      <w:tr w:rsidR="008D3F0E" w:rsidRPr="00E473E5" w14:paraId="760817C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F3173" w14:textId="77777777" w:rsidR="008D3F0E" w:rsidRPr="00E473E5" w:rsidRDefault="008D4AA1">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8D4D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9B0D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305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57360" w14:textId="77777777" w:rsidR="008D3F0E" w:rsidRPr="00E473E5" w:rsidRDefault="008D4AA1">
            <w:pPr>
              <w:spacing w:line="252" w:lineRule="auto"/>
              <w:jc w:val="center"/>
            </w:pPr>
            <w:r>
              <w:rPr>
                <w:b/>
                <w:bCs/>
              </w:rPr>
              <w:t>X</w:t>
            </w:r>
          </w:p>
        </w:tc>
      </w:tr>
      <w:tr w:rsidR="008D3F0E" w:rsidRPr="00E473E5" w14:paraId="516F1E6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5B27F" w14:textId="77777777" w:rsidR="008D3F0E" w:rsidRPr="00E473E5" w:rsidRDefault="008D4AA1">
            <w:pPr>
              <w:spacing w:line="252" w:lineRule="auto"/>
            </w:pPr>
            <w:r>
              <w:rPr>
                <w:color w:val="000000"/>
              </w:rPr>
              <w:t>Kiểm thử CSDL (39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D6D4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53C8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F6EF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1D46C" w14:textId="77777777" w:rsidR="008D3F0E" w:rsidRPr="00E473E5" w:rsidRDefault="008D4AA1">
            <w:pPr>
              <w:spacing w:line="252" w:lineRule="auto"/>
              <w:jc w:val="center"/>
            </w:pPr>
            <w:r>
              <w:rPr>
                <w:b/>
                <w:bCs/>
              </w:rPr>
              <w:t>X</w:t>
            </w:r>
          </w:p>
        </w:tc>
      </w:tr>
      <w:tr w:rsidR="008D3F0E" w:rsidRPr="00E473E5" w14:paraId="58E322C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D65B4" w14:textId="77777777" w:rsidR="008D3F0E" w:rsidRPr="00E473E5" w:rsidRDefault="008D4AA1">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3648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4B3CF"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2F67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562FB" w14:textId="77777777" w:rsidR="008D3F0E" w:rsidRPr="00E473E5" w:rsidRDefault="008D3F0E">
            <w:pPr>
              <w:spacing w:line="252" w:lineRule="auto"/>
              <w:jc w:val="center"/>
            </w:pPr>
          </w:p>
        </w:tc>
      </w:tr>
      <w:tr w:rsidR="008D3F0E" w:rsidRPr="00E473E5" w14:paraId="6A28767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A2634" w14:textId="77777777" w:rsidR="008D3F0E" w:rsidRPr="00E473E5" w:rsidRDefault="008D4AA1">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860A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180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6010C"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31064" w14:textId="77777777" w:rsidR="008D3F0E" w:rsidRPr="00E473E5" w:rsidRDefault="008D3F0E">
            <w:pPr>
              <w:spacing w:line="252" w:lineRule="auto"/>
              <w:jc w:val="center"/>
            </w:pPr>
          </w:p>
        </w:tc>
      </w:tr>
      <w:tr w:rsidR="008D3F0E" w:rsidRPr="00E473E5" w14:paraId="6683100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483AD" w14:textId="77777777" w:rsidR="008D3F0E" w:rsidRPr="00E473E5" w:rsidRDefault="008D4AA1">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C474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7814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75EC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AE369" w14:textId="77777777" w:rsidR="008D3F0E" w:rsidRPr="00E473E5" w:rsidRDefault="008D4AA1">
            <w:pPr>
              <w:spacing w:line="252" w:lineRule="auto"/>
              <w:jc w:val="center"/>
            </w:pPr>
            <w:r>
              <w:rPr>
                <w:b/>
                <w:bCs/>
              </w:rPr>
              <w:t>X</w:t>
            </w:r>
          </w:p>
        </w:tc>
      </w:tr>
    </w:tbl>
    <w:p w14:paraId="4D0BCBEA" w14:textId="77777777" w:rsidR="008D3F0E" w:rsidRPr="005C5E39" w:rsidRDefault="008D4AA1">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43CE34D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9AC040" w14:textId="77777777" w:rsidR="008D3F0E" w:rsidRDefault="008D3F0E"/>
        </w:tc>
      </w:tr>
      <w:tr w:rsidR="008D3F0E" w14:paraId="69E0C17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CDCA8F" w14:textId="77777777" w:rsidR="008D3F0E" w:rsidRDefault="008D3F0E"/>
        </w:tc>
      </w:tr>
      <w:tr w:rsidR="008D3F0E" w14:paraId="1334B3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E6AD32F" w14:textId="77777777" w:rsidR="008D3F0E" w:rsidRDefault="008D3F0E"/>
        </w:tc>
      </w:tr>
      <w:tr w:rsidR="008D3F0E" w14:paraId="31DBEB1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7E75CB1" w14:textId="77777777" w:rsidR="008D3F0E" w:rsidRDefault="008D3F0E"/>
        </w:tc>
      </w:tr>
      <w:tr w:rsidR="008D3F0E" w14:paraId="2B933DF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CD67D56" w14:textId="77777777" w:rsidR="008D3F0E" w:rsidRDefault="008D3F0E"/>
        </w:tc>
      </w:tr>
      <w:tr w:rsidR="008D3F0E" w14:paraId="6BE3E77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ABDBC0C" w14:textId="77777777" w:rsidR="008D3F0E" w:rsidRDefault="008D3F0E"/>
        </w:tc>
      </w:tr>
      <w:tr w:rsidR="008D3F0E" w14:paraId="6F5537A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13452B2" w14:textId="77777777" w:rsidR="008D3F0E" w:rsidRDefault="008D3F0E"/>
        </w:tc>
      </w:tr>
      <w:tr w:rsidR="008D3F0E" w14:paraId="4E2DAB7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343E179" w14:textId="77777777" w:rsidR="008D3F0E" w:rsidRDefault="008D3F0E"/>
        </w:tc>
      </w:tr>
      <w:tr w:rsidR="008D3F0E" w14:paraId="2867A08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91792CD" w14:textId="77777777" w:rsidR="008D3F0E" w:rsidRDefault="008D3F0E"/>
        </w:tc>
      </w:tr>
      <w:tr w:rsidR="008D3F0E" w14:paraId="5CAC819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A85737E" w14:textId="77777777" w:rsidR="008D3F0E" w:rsidRDefault="008D3F0E"/>
        </w:tc>
      </w:tr>
      <w:tr w:rsidR="008D3F0E" w14:paraId="71FE38A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0F35484" w14:textId="77777777" w:rsidR="008D3F0E" w:rsidRDefault="008D3F0E"/>
        </w:tc>
      </w:tr>
      <w:tr w:rsidR="008D3F0E" w14:paraId="2F0C54B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D10DD4" w14:textId="77777777" w:rsidR="008D3F0E" w:rsidRDefault="008D3F0E"/>
        </w:tc>
      </w:tr>
      <w:tr w:rsidR="008D3F0E" w14:paraId="1F39D7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1A83AA" w14:textId="77777777" w:rsidR="008D3F0E" w:rsidRDefault="008D3F0E"/>
        </w:tc>
      </w:tr>
      <w:tr w:rsidR="008D3F0E" w14:paraId="5B3DCFF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909E25D" w14:textId="77777777" w:rsidR="008D3F0E" w:rsidRDefault="008D3F0E"/>
        </w:tc>
      </w:tr>
      <w:tr w:rsidR="008D3F0E" w14:paraId="42C9062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D6124AE" w14:textId="77777777" w:rsidR="008D3F0E" w:rsidRDefault="008D3F0E"/>
        </w:tc>
      </w:tr>
      <w:tr w:rsidR="008D3F0E" w14:paraId="7FD6F98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4FD98AD" w14:textId="77777777" w:rsidR="008D3F0E" w:rsidRDefault="008D3F0E"/>
        </w:tc>
      </w:tr>
      <w:tr w:rsidR="008D3F0E" w14:paraId="2BFFEAA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52F2088" w14:textId="77777777" w:rsidR="008D3F0E" w:rsidRDefault="008D3F0E"/>
        </w:tc>
      </w:tr>
      <w:tr w:rsidR="008D3F0E" w14:paraId="524249A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3DAF6FF" w14:textId="77777777" w:rsidR="008D3F0E" w:rsidRDefault="008D3F0E"/>
        </w:tc>
      </w:tr>
    </w:tbl>
    <w:p w14:paraId="5411AF7E" w14:textId="77777777" w:rsidR="006D25AA" w:rsidRDefault="008D4AA1">
      <w:pPr>
        <w:pageBreakBefore/>
        <w:spacing w:after="240"/>
        <w:jc w:val="center"/>
      </w:pPr>
      <w:r>
        <w:rPr>
          <w:b/>
          <w:color w:val="1F3864"/>
          <w:sz w:val="32"/>
        </w:rPr>
        <w:t>BẢNG PHÂN CÔNG CÔNG VIỆC</w:t>
      </w:r>
    </w:p>
    <w:p w14:paraId="45864459" w14:textId="77777777" w:rsidR="006D25AA" w:rsidRDefault="008D4AA1">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6D25AA" w14:paraId="2B46876C"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F8E06D" w14:textId="77777777" w:rsidR="006D25AA" w:rsidRDefault="008D4AA1">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6841F" w14:textId="77777777" w:rsidR="006D25AA" w:rsidRDefault="008D4AA1">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780E4" w14:textId="77777777" w:rsidR="006D25AA" w:rsidRDefault="008D4AA1">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A86652" w14:textId="77777777" w:rsidR="006D25AA" w:rsidRDefault="008D4AA1">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6A3A2C" w14:textId="77777777" w:rsidR="006D25AA" w:rsidRDefault="008D4AA1">
            <w:pPr>
              <w:spacing w:line="252" w:lineRule="auto"/>
              <w:jc w:val="center"/>
            </w:pPr>
            <w:r>
              <w:rPr>
                <w:b/>
                <w:color w:val="FFFFFF"/>
                <w:sz w:val="20"/>
              </w:rPr>
              <w:t>Hạn hoàn thành</w:t>
            </w:r>
          </w:p>
        </w:tc>
      </w:tr>
      <w:tr w:rsidR="006D25AA" w14:paraId="5F1DF0E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6011E" w14:textId="77777777" w:rsidR="006D25AA" w:rsidRDefault="008D4AA1">
            <w:pPr>
              <w:spacing w:line="252" w:lineRule="auto"/>
            </w:pPr>
            <w:r>
              <w:rPr>
                <w:b/>
                <w:sz w:val="20"/>
              </w:rPr>
              <w:t>Trương Quang Như</w:t>
            </w:r>
          </w:p>
          <w:p w14:paraId="0625AF4C" w14:textId="77777777" w:rsidR="006D25AA" w:rsidRDefault="008D4AA1">
            <w:pPr>
              <w:spacing w:line="252" w:lineRule="auto"/>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2B074" w14:textId="77777777" w:rsidR="006D25AA" w:rsidRDefault="008D4AA1">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834AC" w14:textId="77777777" w:rsidR="006D25AA" w:rsidRDefault="008D4AA1">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97EED" w14:textId="77777777" w:rsidR="006D25AA" w:rsidRDefault="008D4AA1">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73F22" w14:textId="77777777" w:rsidR="006D25AA" w:rsidRDefault="008D4AA1">
            <w:pPr>
              <w:spacing w:line="252" w:lineRule="auto"/>
              <w:jc w:val="center"/>
            </w:pPr>
            <w:r>
              <w:rPr>
                <w:sz w:val="20"/>
              </w:rPr>
              <w:t>25/10/2026</w:t>
            </w:r>
          </w:p>
        </w:tc>
      </w:tr>
      <w:tr w:rsidR="006D25AA" w14:paraId="4A54B6F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01AA0" w14:textId="77777777" w:rsidR="006D25AA" w:rsidRDefault="008D4AA1">
            <w:pPr>
              <w:spacing w:line="252" w:lineRule="auto"/>
            </w:pPr>
            <w:r>
              <w:rPr>
                <w:b/>
                <w:sz w:val="20"/>
              </w:rPr>
              <w:t>Đỗ Phạm Minh Trâm</w:t>
            </w:r>
          </w:p>
          <w:p w14:paraId="70FA28E4" w14:textId="77777777" w:rsidR="006D25AA" w:rsidRDefault="008D4AA1">
            <w:pPr>
              <w:spacing w:line="252" w:lineRule="auto"/>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F9895" w14:textId="77777777" w:rsidR="006D25AA" w:rsidRDefault="008D4AA1">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D593B" w14:textId="77777777" w:rsidR="006D25AA" w:rsidRDefault="008D4AA1">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502C0" w14:textId="77777777" w:rsidR="006D25AA" w:rsidRDefault="008D4AA1">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7632E" w14:textId="77777777" w:rsidR="006D25AA" w:rsidRDefault="008D4AA1">
            <w:pPr>
              <w:spacing w:line="252" w:lineRule="auto"/>
              <w:jc w:val="center"/>
            </w:pPr>
            <w:r>
              <w:rPr>
                <w:sz w:val="20"/>
              </w:rPr>
              <w:t>18/10/2026</w:t>
            </w:r>
          </w:p>
        </w:tc>
      </w:tr>
      <w:tr w:rsidR="006D25AA" w14:paraId="04936A8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C5170" w14:textId="77777777" w:rsidR="006D25AA" w:rsidRDefault="008D4AA1">
            <w:pPr>
              <w:spacing w:line="252" w:lineRule="auto"/>
            </w:pPr>
            <w:r>
              <w:rPr>
                <w:b/>
                <w:sz w:val="20"/>
              </w:rPr>
              <w:t>Nguyễn Việt Phú</w:t>
            </w:r>
          </w:p>
          <w:p w14:paraId="20CD0D81" w14:textId="77777777" w:rsidR="006D25AA" w:rsidRDefault="008D4AA1">
            <w:pPr>
              <w:spacing w:line="252" w:lineRule="auto"/>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BE334" w14:textId="77777777" w:rsidR="006D25AA" w:rsidRDefault="008D4AA1">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83DD3" w14:textId="77777777" w:rsidR="006D25AA" w:rsidRDefault="008D4AA1">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88BC2" w14:textId="77777777" w:rsidR="006D25AA" w:rsidRDefault="008D4AA1">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695F4" w14:textId="77777777" w:rsidR="006D25AA" w:rsidRDefault="008D4AA1">
            <w:pPr>
              <w:spacing w:line="252" w:lineRule="auto"/>
              <w:jc w:val="center"/>
            </w:pPr>
            <w:r>
              <w:rPr>
                <w:sz w:val="20"/>
              </w:rPr>
              <w:t>18/10/2026</w:t>
            </w:r>
          </w:p>
        </w:tc>
      </w:tr>
      <w:tr w:rsidR="006D25AA" w14:paraId="2FA45D5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9F843" w14:textId="77777777" w:rsidR="006D25AA" w:rsidRDefault="008D4AA1">
            <w:pPr>
              <w:spacing w:line="252" w:lineRule="auto"/>
            </w:pPr>
            <w:r>
              <w:rPr>
                <w:b/>
                <w:sz w:val="20"/>
              </w:rPr>
              <w:t>Đỗ Bình Dương</w:t>
            </w:r>
          </w:p>
          <w:p w14:paraId="4A65DF8E" w14:textId="77777777" w:rsidR="006D25AA" w:rsidRDefault="008D4AA1">
            <w:pPr>
              <w:spacing w:line="252" w:lineRule="auto"/>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E33C9" w14:textId="77777777" w:rsidR="006D25AA" w:rsidRDefault="008D4AA1">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580C3" w14:textId="77777777" w:rsidR="006D25AA" w:rsidRDefault="008D4AA1">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96B0C" w14:textId="77777777" w:rsidR="006D25AA" w:rsidRDefault="008D4AA1">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C534B" w14:textId="77777777" w:rsidR="006D25AA" w:rsidRDefault="008D4AA1">
            <w:pPr>
              <w:spacing w:line="252" w:lineRule="auto"/>
              <w:jc w:val="center"/>
            </w:pPr>
            <w:r>
              <w:rPr>
                <w:sz w:val="20"/>
              </w:rPr>
              <w:t>18/10/2026</w:t>
            </w:r>
          </w:p>
        </w:tc>
      </w:tr>
      <w:tr w:rsidR="006D25AA" w14:paraId="471ABC2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D4DBC" w14:textId="77777777" w:rsidR="006D25AA" w:rsidRDefault="008D4AA1">
            <w:pPr>
              <w:spacing w:line="252" w:lineRule="auto"/>
            </w:pPr>
            <w:r>
              <w:rPr>
                <w:b/>
                <w:sz w:val="20"/>
              </w:rPr>
              <w:t>Nguyễn Bảo Giang</w:t>
            </w:r>
          </w:p>
          <w:p w14:paraId="60BC068D" w14:textId="77777777" w:rsidR="006D25AA" w:rsidRDefault="008D4AA1">
            <w:pPr>
              <w:spacing w:line="252" w:lineRule="auto"/>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4696" w14:textId="77777777" w:rsidR="006D25AA" w:rsidRDefault="008D4AA1">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4A988" w14:textId="77777777" w:rsidR="006D25AA" w:rsidRDefault="008D4AA1">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8935B" w14:textId="77777777" w:rsidR="006D25AA" w:rsidRDefault="008D4AA1">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9F8CE" w14:textId="77777777" w:rsidR="006D25AA" w:rsidRDefault="008D4AA1">
            <w:pPr>
              <w:spacing w:line="252" w:lineRule="auto"/>
              <w:jc w:val="center"/>
            </w:pPr>
            <w:r>
              <w:rPr>
                <w:sz w:val="20"/>
              </w:rPr>
              <w:t>18/10/2026</w:t>
            </w:r>
          </w:p>
        </w:tc>
      </w:tr>
    </w:tbl>
    <w:p w14:paraId="67B0B1F4" w14:textId="77777777" w:rsidR="006D25AA" w:rsidRDefault="006D25AA">
      <w:pPr>
        <w:spacing w:after="80"/>
      </w:pPr>
    </w:p>
    <w:p w14:paraId="00A7C7AB" w14:textId="77777777" w:rsidR="006D25AA" w:rsidRDefault="008D4AA1">
      <w:pPr>
        <w:pageBreakBefore/>
        <w:spacing w:after="240"/>
        <w:jc w:val="center"/>
      </w:pPr>
      <w:r>
        <w:rPr>
          <w:b/>
          <w:color w:val="1F3864"/>
          <w:sz w:val="32"/>
        </w:rPr>
        <w:t>MỤC LỤC</w:t>
      </w:r>
    </w:p>
    <w:p w14:paraId="123E5BE3" w14:textId="6C696736" w:rsidR="00CD390A" w:rsidRDefault="008D4AA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829500" w:history="1">
        <w:r w:rsidR="00CD390A" w:rsidRPr="00FF4FB5">
          <w:rPr>
            <w:rStyle w:val="Hyperlink"/>
            <w:noProof/>
          </w:rPr>
          <w:t>CHƯƠNG 1: TỔNG QUAN ĐỀ TÀI</w:t>
        </w:r>
        <w:r w:rsidR="00CD390A">
          <w:rPr>
            <w:noProof/>
            <w:webHidden/>
          </w:rPr>
          <w:tab/>
        </w:r>
        <w:r w:rsidR="00CD390A">
          <w:rPr>
            <w:noProof/>
            <w:webHidden/>
          </w:rPr>
          <w:fldChar w:fldCharType="begin"/>
        </w:r>
        <w:r w:rsidR="00CD390A">
          <w:rPr>
            <w:noProof/>
            <w:webHidden/>
          </w:rPr>
          <w:instrText xml:space="preserve"> PAGEREF _Toc241829500 \h </w:instrText>
        </w:r>
        <w:r w:rsidR="00CD390A">
          <w:rPr>
            <w:noProof/>
            <w:webHidden/>
          </w:rPr>
        </w:r>
        <w:r w:rsidR="00CD390A">
          <w:rPr>
            <w:noProof/>
            <w:webHidden/>
          </w:rPr>
          <w:fldChar w:fldCharType="separate"/>
        </w:r>
        <w:r w:rsidR="00CD390A">
          <w:rPr>
            <w:noProof/>
            <w:webHidden/>
          </w:rPr>
          <w:t>11</w:t>
        </w:r>
        <w:r w:rsidR="00CD390A">
          <w:rPr>
            <w:noProof/>
            <w:webHidden/>
          </w:rPr>
          <w:fldChar w:fldCharType="end"/>
        </w:r>
      </w:hyperlink>
    </w:p>
    <w:p w14:paraId="7D57C703" w14:textId="5ABF1309"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1" w:history="1">
        <w:r w:rsidRPr="00FF4FB5">
          <w:rPr>
            <w:rStyle w:val="Hyperlink"/>
            <w:noProof/>
          </w:rPr>
          <w:t>1.1. Lý do chọn đề tài</w:t>
        </w:r>
        <w:r>
          <w:rPr>
            <w:noProof/>
            <w:webHidden/>
          </w:rPr>
          <w:tab/>
        </w:r>
        <w:r>
          <w:rPr>
            <w:noProof/>
            <w:webHidden/>
          </w:rPr>
          <w:fldChar w:fldCharType="begin"/>
        </w:r>
        <w:r>
          <w:rPr>
            <w:noProof/>
            <w:webHidden/>
          </w:rPr>
          <w:instrText xml:space="preserve"> PAGEREF _Toc241829501 \h </w:instrText>
        </w:r>
        <w:r>
          <w:rPr>
            <w:noProof/>
            <w:webHidden/>
          </w:rPr>
        </w:r>
        <w:r>
          <w:rPr>
            <w:noProof/>
            <w:webHidden/>
          </w:rPr>
          <w:fldChar w:fldCharType="separate"/>
        </w:r>
        <w:r>
          <w:rPr>
            <w:noProof/>
            <w:webHidden/>
          </w:rPr>
          <w:t>11</w:t>
        </w:r>
        <w:r>
          <w:rPr>
            <w:noProof/>
            <w:webHidden/>
          </w:rPr>
          <w:fldChar w:fldCharType="end"/>
        </w:r>
      </w:hyperlink>
    </w:p>
    <w:p w14:paraId="2B7ABD18" w14:textId="0C78EC13"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2" w:history="1">
        <w:r w:rsidRPr="00FF4FB5">
          <w:rPr>
            <w:rStyle w:val="Hyperlink"/>
            <w:noProof/>
          </w:rPr>
          <w:t>1.2. Khảo sát hiện trạng</w:t>
        </w:r>
        <w:r>
          <w:rPr>
            <w:noProof/>
            <w:webHidden/>
          </w:rPr>
          <w:tab/>
        </w:r>
        <w:r>
          <w:rPr>
            <w:noProof/>
            <w:webHidden/>
          </w:rPr>
          <w:fldChar w:fldCharType="begin"/>
        </w:r>
        <w:r>
          <w:rPr>
            <w:noProof/>
            <w:webHidden/>
          </w:rPr>
          <w:instrText xml:space="preserve"> PAGEREF _Toc241829502 \h </w:instrText>
        </w:r>
        <w:r>
          <w:rPr>
            <w:noProof/>
            <w:webHidden/>
          </w:rPr>
        </w:r>
        <w:r>
          <w:rPr>
            <w:noProof/>
            <w:webHidden/>
          </w:rPr>
          <w:fldChar w:fldCharType="separate"/>
        </w:r>
        <w:r>
          <w:rPr>
            <w:noProof/>
            <w:webHidden/>
          </w:rPr>
          <w:t>11</w:t>
        </w:r>
        <w:r>
          <w:rPr>
            <w:noProof/>
            <w:webHidden/>
          </w:rPr>
          <w:fldChar w:fldCharType="end"/>
        </w:r>
      </w:hyperlink>
    </w:p>
    <w:p w14:paraId="1EB51710" w14:textId="6565AF82"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3" w:history="1">
        <w:r w:rsidRPr="00FF4FB5">
          <w:rPr>
            <w:rStyle w:val="Hyperlink"/>
            <w:noProof/>
          </w:rPr>
          <w:t>1.3. Mục tiêu đề tài</w:t>
        </w:r>
        <w:r>
          <w:rPr>
            <w:noProof/>
            <w:webHidden/>
          </w:rPr>
          <w:tab/>
        </w:r>
        <w:r>
          <w:rPr>
            <w:noProof/>
            <w:webHidden/>
          </w:rPr>
          <w:fldChar w:fldCharType="begin"/>
        </w:r>
        <w:r>
          <w:rPr>
            <w:noProof/>
            <w:webHidden/>
          </w:rPr>
          <w:instrText xml:space="preserve"> PAGEREF _Toc241829503 \h </w:instrText>
        </w:r>
        <w:r>
          <w:rPr>
            <w:noProof/>
            <w:webHidden/>
          </w:rPr>
        </w:r>
        <w:r>
          <w:rPr>
            <w:noProof/>
            <w:webHidden/>
          </w:rPr>
          <w:fldChar w:fldCharType="separate"/>
        </w:r>
        <w:r>
          <w:rPr>
            <w:noProof/>
            <w:webHidden/>
          </w:rPr>
          <w:t>11</w:t>
        </w:r>
        <w:r>
          <w:rPr>
            <w:noProof/>
            <w:webHidden/>
          </w:rPr>
          <w:fldChar w:fldCharType="end"/>
        </w:r>
      </w:hyperlink>
    </w:p>
    <w:p w14:paraId="24429662" w14:textId="077D6BEA"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4" w:history="1">
        <w:r w:rsidRPr="00FF4FB5">
          <w:rPr>
            <w:rStyle w:val="Hyperlink"/>
            <w:noProof/>
          </w:rPr>
          <w:t>1.4. Phạm vi và đối tượng sử dụng</w:t>
        </w:r>
        <w:r>
          <w:rPr>
            <w:noProof/>
            <w:webHidden/>
          </w:rPr>
          <w:tab/>
        </w:r>
        <w:r>
          <w:rPr>
            <w:noProof/>
            <w:webHidden/>
          </w:rPr>
          <w:fldChar w:fldCharType="begin"/>
        </w:r>
        <w:r>
          <w:rPr>
            <w:noProof/>
            <w:webHidden/>
          </w:rPr>
          <w:instrText xml:space="preserve"> PAGEREF _Toc241829504 \h </w:instrText>
        </w:r>
        <w:r>
          <w:rPr>
            <w:noProof/>
            <w:webHidden/>
          </w:rPr>
        </w:r>
        <w:r>
          <w:rPr>
            <w:noProof/>
            <w:webHidden/>
          </w:rPr>
          <w:fldChar w:fldCharType="separate"/>
        </w:r>
        <w:r>
          <w:rPr>
            <w:noProof/>
            <w:webHidden/>
          </w:rPr>
          <w:t>12</w:t>
        </w:r>
        <w:r>
          <w:rPr>
            <w:noProof/>
            <w:webHidden/>
          </w:rPr>
          <w:fldChar w:fldCharType="end"/>
        </w:r>
      </w:hyperlink>
    </w:p>
    <w:p w14:paraId="298FF1B7" w14:textId="604066C5"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5" w:history="1">
        <w:r w:rsidRPr="00FF4FB5">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_Toc241829505 \h </w:instrText>
        </w:r>
        <w:r>
          <w:rPr>
            <w:noProof/>
            <w:webHidden/>
          </w:rPr>
        </w:r>
        <w:r>
          <w:rPr>
            <w:noProof/>
            <w:webHidden/>
          </w:rPr>
          <w:fldChar w:fldCharType="separate"/>
        </w:r>
        <w:r>
          <w:rPr>
            <w:noProof/>
            <w:webHidden/>
          </w:rPr>
          <w:t>12</w:t>
        </w:r>
        <w:r>
          <w:rPr>
            <w:noProof/>
            <w:webHidden/>
          </w:rPr>
          <w:fldChar w:fldCharType="end"/>
        </w:r>
      </w:hyperlink>
    </w:p>
    <w:p w14:paraId="1238B13B" w14:textId="7E645ED3"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6" w:history="1">
        <w:r w:rsidRPr="00FF4FB5">
          <w:rPr>
            <w:rStyle w:val="Hyperlink"/>
            <w:noProof/>
          </w:rPr>
          <w:t>1.6. Tổ chức nhóm và phân công</w:t>
        </w:r>
        <w:r>
          <w:rPr>
            <w:noProof/>
            <w:webHidden/>
          </w:rPr>
          <w:tab/>
        </w:r>
        <w:r>
          <w:rPr>
            <w:noProof/>
            <w:webHidden/>
          </w:rPr>
          <w:fldChar w:fldCharType="begin"/>
        </w:r>
        <w:r>
          <w:rPr>
            <w:noProof/>
            <w:webHidden/>
          </w:rPr>
          <w:instrText xml:space="preserve"> PAGEREF _Toc241829506 \h </w:instrText>
        </w:r>
        <w:r>
          <w:rPr>
            <w:noProof/>
            <w:webHidden/>
          </w:rPr>
        </w:r>
        <w:r>
          <w:rPr>
            <w:noProof/>
            <w:webHidden/>
          </w:rPr>
          <w:fldChar w:fldCharType="separate"/>
        </w:r>
        <w:r>
          <w:rPr>
            <w:noProof/>
            <w:webHidden/>
          </w:rPr>
          <w:t>13</w:t>
        </w:r>
        <w:r>
          <w:rPr>
            <w:noProof/>
            <w:webHidden/>
          </w:rPr>
          <w:fldChar w:fldCharType="end"/>
        </w:r>
      </w:hyperlink>
    </w:p>
    <w:p w14:paraId="23F3DD4E" w14:textId="1261136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7" w:history="1">
        <w:r w:rsidRPr="00FF4FB5">
          <w:rPr>
            <w:rStyle w:val="Hyperlink"/>
            <w:noProof/>
          </w:rPr>
          <w:t>CHƯƠNG 2: PHÂN TÍCH YÊU CẦU</w:t>
        </w:r>
        <w:r>
          <w:rPr>
            <w:noProof/>
            <w:webHidden/>
          </w:rPr>
          <w:tab/>
        </w:r>
        <w:r>
          <w:rPr>
            <w:noProof/>
            <w:webHidden/>
          </w:rPr>
          <w:fldChar w:fldCharType="begin"/>
        </w:r>
        <w:r>
          <w:rPr>
            <w:noProof/>
            <w:webHidden/>
          </w:rPr>
          <w:instrText xml:space="preserve"> PAGEREF _Toc241829507 \h </w:instrText>
        </w:r>
        <w:r>
          <w:rPr>
            <w:noProof/>
            <w:webHidden/>
          </w:rPr>
        </w:r>
        <w:r>
          <w:rPr>
            <w:noProof/>
            <w:webHidden/>
          </w:rPr>
          <w:fldChar w:fldCharType="separate"/>
        </w:r>
        <w:r>
          <w:rPr>
            <w:noProof/>
            <w:webHidden/>
          </w:rPr>
          <w:t>14</w:t>
        </w:r>
        <w:r>
          <w:rPr>
            <w:noProof/>
            <w:webHidden/>
          </w:rPr>
          <w:fldChar w:fldCharType="end"/>
        </w:r>
      </w:hyperlink>
    </w:p>
    <w:p w14:paraId="5D7DCE01" w14:textId="0FA5DBBA"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8" w:history="1">
        <w:r w:rsidRPr="00FF4FB5">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_Toc241829508 \h </w:instrText>
        </w:r>
        <w:r>
          <w:rPr>
            <w:noProof/>
            <w:webHidden/>
          </w:rPr>
        </w:r>
        <w:r>
          <w:rPr>
            <w:noProof/>
            <w:webHidden/>
          </w:rPr>
          <w:fldChar w:fldCharType="separate"/>
        </w:r>
        <w:r>
          <w:rPr>
            <w:noProof/>
            <w:webHidden/>
          </w:rPr>
          <w:t>14</w:t>
        </w:r>
        <w:r>
          <w:rPr>
            <w:noProof/>
            <w:webHidden/>
          </w:rPr>
          <w:fldChar w:fldCharType="end"/>
        </w:r>
      </w:hyperlink>
    </w:p>
    <w:p w14:paraId="3E54DFF2" w14:textId="1E440685"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09" w:history="1">
        <w:r w:rsidRPr="00FF4FB5">
          <w:rPr>
            <w:rStyle w:val="Hyperlink"/>
            <w:noProof/>
          </w:rPr>
          <w:t>2.2. Quy trình nghiệp vụ chính</w:t>
        </w:r>
        <w:r>
          <w:rPr>
            <w:noProof/>
            <w:webHidden/>
          </w:rPr>
          <w:tab/>
        </w:r>
        <w:r>
          <w:rPr>
            <w:noProof/>
            <w:webHidden/>
          </w:rPr>
          <w:fldChar w:fldCharType="begin"/>
        </w:r>
        <w:r>
          <w:rPr>
            <w:noProof/>
            <w:webHidden/>
          </w:rPr>
          <w:instrText xml:space="preserve"> PAGEREF _Toc241829509 \h </w:instrText>
        </w:r>
        <w:r>
          <w:rPr>
            <w:noProof/>
            <w:webHidden/>
          </w:rPr>
        </w:r>
        <w:r>
          <w:rPr>
            <w:noProof/>
            <w:webHidden/>
          </w:rPr>
          <w:fldChar w:fldCharType="separate"/>
        </w:r>
        <w:r>
          <w:rPr>
            <w:noProof/>
            <w:webHidden/>
          </w:rPr>
          <w:t>14</w:t>
        </w:r>
        <w:r>
          <w:rPr>
            <w:noProof/>
            <w:webHidden/>
          </w:rPr>
          <w:fldChar w:fldCharType="end"/>
        </w:r>
      </w:hyperlink>
    </w:p>
    <w:p w14:paraId="592009C0" w14:textId="43DF2F20"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0" w:history="1">
        <w:r w:rsidRPr="00FF4FB5">
          <w:rPr>
            <w:rStyle w:val="Hyperlink"/>
            <w:noProof/>
          </w:rPr>
          <w:t>2.3. Tác nhân và vai trò</w:t>
        </w:r>
        <w:r>
          <w:rPr>
            <w:noProof/>
            <w:webHidden/>
          </w:rPr>
          <w:tab/>
        </w:r>
        <w:r>
          <w:rPr>
            <w:noProof/>
            <w:webHidden/>
          </w:rPr>
          <w:fldChar w:fldCharType="begin"/>
        </w:r>
        <w:r>
          <w:rPr>
            <w:noProof/>
            <w:webHidden/>
          </w:rPr>
          <w:instrText xml:space="preserve"> PAGEREF _Toc241829510 \h </w:instrText>
        </w:r>
        <w:r>
          <w:rPr>
            <w:noProof/>
            <w:webHidden/>
          </w:rPr>
        </w:r>
        <w:r>
          <w:rPr>
            <w:noProof/>
            <w:webHidden/>
          </w:rPr>
          <w:fldChar w:fldCharType="separate"/>
        </w:r>
        <w:r>
          <w:rPr>
            <w:noProof/>
            <w:webHidden/>
          </w:rPr>
          <w:t>15</w:t>
        </w:r>
        <w:r>
          <w:rPr>
            <w:noProof/>
            <w:webHidden/>
          </w:rPr>
          <w:fldChar w:fldCharType="end"/>
        </w:r>
      </w:hyperlink>
    </w:p>
    <w:p w14:paraId="3D22E57D" w14:textId="2F760498"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1" w:history="1">
        <w:r w:rsidRPr="00FF4FB5">
          <w:rPr>
            <w:rStyle w:val="Hyperlink"/>
            <w:noProof/>
          </w:rPr>
          <w:t>2.4. Sơ đồ use case</w:t>
        </w:r>
        <w:r>
          <w:rPr>
            <w:noProof/>
            <w:webHidden/>
          </w:rPr>
          <w:tab/>
        </w:r>
        <w:r>
          <w:rPr>
            <w:noProof/>
            <w:webHidden/>
          </w:rPr>
          <w:fldChar w:fldCharType="begin"/>
        </w:r>
        <w:r>
          <w:rPr>
            <w:noProof/>
            <w:webHidden/>
          </w:rPr>
          <w:instrText xml:space="preserve"> PAGEREF _Toc241829511 \h </w:instrText>
        </w:r>
        <w:r>
          <w:rPr>
            <w:noProof/>
            <w:webHidden/>
          </w:rPr>
        </w:r>
        <w:r>
          <w:rPr>
            <w:noProof/>
            <w:webHidden/>
          </w:rPr>
          <w:fldChar w:fldCharType="separate"/>
        </w:r>
        <w:r>
          <w:rPr>
            <w:noProof/>
            <w:webHidden/>
          </w:rPr>
          <w:t>16</w:t>
        </w:r>
        <w:r>
          <w:rPr>
            <w:noProof/>
            <w:webHidden/>
          </w:rPr>
          <w:fldChar w:fldCharType="end"/>
        </w:r>
      </w:hyperlink>
    </w:p>
    <w:p w14:paraId="7ECAC4F9" w14:textId="1FE00501"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2" w:history="1">
        <w:r w:rsidRPr="00FF4FB5">
          <w:rPr>
            <w:rStyle w:val="Hyperlink"/>
            <w:noProof/>
          </w:rPr>
          <w:t>2.5. Sơ đồ luồng dữ liệu (DFD)</w:t>
        </w:r>
        <w:r>
          <w:rPr>
            <w:noProof/>
            <w:webHidden/>
          </w:rPr>
          <w:tab/>
        </w:r>
        <w:r>
          <w:rPr>
            <w:noProof/>
            <w:webHidden/>
          </w:rPr>
          <w:fldChar w:fldCharType="begin"/>
        </w:r>
        <w:r>
          <w:rPr>
            <w:noProof/>
            <w:webHidden/>
          </w:rPr>
          <w:instrText xml:space="preserve"> PAGEREF _Toc241829512 \h </w:instrText>
        </w:r>
        <w:r>
          <w:rPr>
            <w:noProof/>
            <w:webHidden/>
          </w:rPr>
        </w:r>
        <w:r>
          <w:rPr>
            <w:noProof/>
            <w:webHidden/>
          </w:rPr>
          <w:fldChar w:fldCharType="separate"/>
        </w:r>
        <w:r>
          <w:rPr>
            <w:noProof/>
            <w:webHidden/>
          </w:rPr>
          <w:t>17</w:t>
        </w:r>
        <w:r>
          <w:rPr>
            <w:noProof/>
            <w:webHidden/>
          </w:rPr>
          <w:fldChar w:fldCharType="end"/>
        </w:r>
      </w:hyperlink>
    </w:p>
    <w:p w14:paraId="43F3791F" w14:textId="007F9F4B"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3" w:history="1">
        <w:r w:rsidRPr="00FF4FB5">
          <w:rPr>
            <w:rStyle w:val="Hyperlink"/>
            <w:noProof/>
          </w:rPr>
          <w:t>2.6. Yêu cầu chức năng</w:t>
        </w:r>
        <w:r>
          <w:rPr>
            <w:noProof/>
            <w:webHidden/>
          </w:rPr>
          <w:tab/>
        </w:r>
        <w:r>
          <w:rPr>
            <w:noProof/>
            <w:webHidden/>
          </w:rPr>
          <w:fldChar w:fldCharType="begin"/>
        </w:r>
        <w:r>
          <w:rPr>
            <w:noProof/>
            <w:webHidden/>
          </w:rPr>
          <w:instrText xml:space="preserve"> PAGEREF _Toc241829513 \h </w:instrText>
        </w:r>
        <w:r>
          <w:rPr>
            <w:noProof/>
            <w:webHidden/>
          </w:rPr>
        </w:r>
        <w:r>
          <w:rPr>
            <w:noProof/>
            <w:webHidden/>
          </w:rPr>
          <w:fldChar w:fldCharType="separate"/>
        </w:r>
        <w:r>
          <w:rPr>
            <w:noProof/>
            <w:webHidden/>
          </w:rPr>
          <w:t>19</w:t>
        </w:r>
        <w:r>
          <w:rPr>
            <w:noProof/>
            <w:webHidden/>
          </w:rPr>
          <w:fldChar w:fldCharType="end"/>
        </w:r>
      </w:hyperlink>
    </w:p>
    <w:p w14:paraId="6E7A6D0E" w14:textId="3E454F8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4" w:history="1">
        <w:r w:rsidRPr="00FF4FB5">
          <w:rPr>
            <w:rStyle w:val="Hyperlink"/>
            <w:noProof/>
          </w:rPr>
          <w:t>2.7. Yêu cầu phi chức năng</w:t>
        </w:r>
        <w:r>
          <w:rPr>
            <w:noProof/>
            <w:webHidden/>
          </w:rPr>
          <w:tab/>
        </w:r>
        <w:r>
          <w:rPr>
            <w:noProof/>
            <w:webHidden/>
          </w:rPr>
          <w:fldChar w:fldCharType="begin"/>
        </w:r>
        <w:r>
          <w:rPr>
            <w:noProof/>
            <w:webHidden/>
          </w:rPr>
          <w:instrText xml:space="preserve"> PAGEREF _Toc241829514 \h </w:instrText>
        </w:r>
        <w:r>
          <w:rPr>
            <w:noProof/>
            <w:webHidden/>
          </w:rPr>
        </w:r>
        <w:r>
          <w:rPr>
            <w:noProof/>
            <w:webHidden/>
          </w:rPr>
          <w:fldChar w:fldCharType="separate"/>
        </w:r>
        <w:r>
          <w:rPr>
            <w:noProof/>
            <w:webHidden/>
          </w:rPr>
          <w:t>19</w:t>
        </w:r>
        <w:r>
          <w:rPr>
            <w:noProof/>
            <w:webHidden/>
          </w:rPr>
          <w:fldChar w:fldCharType="end"/>
        </w:r>
      </w:hyperlink>
    </w:p>
    <w:p w14:paraId="69B6A746" w14:textId="046FB61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5" w:history="1">
        <w:r w:rsidRPr="00FF4FB5">
          <w:rPr>
            <w:rStyle w:val="Hyperlink"/>
            <w:noProof/>
          </w:rPr>
          <w:t>CHƯƠNG 3: THIẾT KẾ CƠ SỞ DỮ LIỆU</w:t>
        </w:r>
        <w:r>
          <w:rPr>
            <w:noProof/>
            <w:webHidden/>
          </w:rPr>
          <w:tab/>
        </w:r>
        <w:r>
          <w:rPr>
            <w:noProof/>
            <w:webHidden/>
          </w:rPr>
          <w:fldChar w:fldCharType="begin"/>
        </w:r>
        <w:r>
          <w:rPr>
            <w:noProof/>
            <w:webHidden/>
          </w:rPr>
          <w:instrText xml:space="preserve"> PAGEREF _Toc241829515 \h </w:instrText>
        </w:r>
        <w:r>
          <w:rPr>
            <w:noProof/>
            <w:webHidden/>
          </w:rPr>
        </w:r>
        <w:r>
          <w:rPr>
            <w:noProof/>
            <w:webHidden/>
          </w:rPr>
          <w:fldChar w:fldCharType="separate"/>
        </w:r>
        <w:r>
          <w:rPr>
            <w:noProof/>
            <w:webHidden/>
          </w:rPr>
          <w:t>20</w:t>
        </w:r>
        <w:r>
          <w:rPr>
            <w:noProof/>
            <w:webHidden/>
          </w:rPr>
          <w:fldChar w:fldCharType="end"/>
        </w:r>
      </w:hyperlink>
    </w:p>
    <w:p w14:paraId="1F3C0591" w14:textId="067ED69E"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6" w:history="1">
        <w:r w:rsidRPr="00FF4FB5">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_Toc241829516 \h </w:instrText>
        </w:r>
        <w:r>
          <w:rPr>
            <w:noProof/>
            <w:webHidden/>
          </w:rPr>
        </w:r>
        <w:r>
          <w:rPr>
            <w:noProof/>
            <w:webHidden/>
          </w:rPr>
          <w:fldChar w:fldCharType="separate"/>
        </w:r>
        <w:r>
          <w:rPr>
            <w:noProof/>
            <w:webHidden/>
          </w:rPr>
          <w:t>20</w:t>
        </w:r>
        <w:r>
          <w:rPr>
            <w:noProof/>
            <w:webHidden/>
          </w:rPr>
          <w:fldChar w:fldCharType="end"/>
        </w:r>
      </w:hyperlink>
    </w:p>
    <w:p w14:paraId="5CAE5D0C" w14:textId="455327E2"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7" w:history="1">
        <w:r w:rsidRPr="00FF4FB5">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_Toc241829517 \h </w:instrText>
        </w:r>
        <w:r>
          <w:rPr>
            <w:noProof/>
            <w:webHidden/>
          </w:rPr>
        </w:r>
        <w:r>
          <w:rPr>
            <w:noProof/>
            <w:webHidden/>
          </w:rPr>
          <w:fldChar w:fldCharType="separate"/>
        </w:r>
        <w:r>
          <w:rPr>
            <w:noProof/>
            <w:webHidden/>
          </w:rPr>
          <w:t>24</w:t>
        </w:r>
        <w:r>
          <w:rPr>
            <w:noProof/>
            <w:webHidden/>
          </w:rPr>
          <w:fldChar w:fldCharType="end"/>
        </w:r>
      </w:hyperlink>
    </w:p>
    <w:p w14:paraId="2834793E" w14:textId="5587A7C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8" w:history="1">
        <w:r w:rsidRPr="00FF4FB5">
          <w:rPr>
            <w:rStyle w:val="Hyperlink"/>
            <w:noProof/>
          </w:rPr>
          <w:t>3.3. Chuyển đổi ERD sang mô hình quan hệ</w:t>
        </w:r>
        <w:r>
          <w:rPr>
            <w:noProof/>
            <w:webHidden/>
          </w:rPr>
          <w:tab/>
        </w:r>
        <w:r>
          <w:rPr>
            <w:noProof/>
            <w:webHidden/>
          </w:rPr>
          <w:fldChar w:fldCharType="begin"/>
        </w:r>
        <w:r>
          <w:rPr>
            <w:noProof/>
            <w:webHidden/>
          </w:rPr>
          <w:instrText xml:space="preserve"> PAGEREF _Toc241829518 \h </w:instrText>
        </w:r>
        <w:r>
          <w:rPr>
            <w:noProof/>
            <w:webHidden/>
          </w:rPr>
        </w:r>
        <w:r>
          <w:rPr>
            <w:noProof/>
            <w:webHidden/>
          </w:rPr>
          <w:fldChar w:fldCharType="separate"/>
        </w:r>
        <w:r>
          <w:rPr>
            <w:noProof/>
            <w:webHidden/>
          </w:rPr>
          <w:t>24</w:t>
        </w:r>
        <w:r>
          <w:rPr>
            <w:noProof/>
            <w:webHidden/>
          </w:rPr>
          <w:fldChar w:fldCharType="end"/>
        </w:r>
      </w:hyperlink>
    </w:p>
    <w:p w14:paraId="001BF7E0" w14:textId="57496489"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19" w:history="1">
        <w:r w:rsidRPr="00FF4FB5">
          <w:rPr>
            <w:rStyle w:val="Hyperlink"/>
            <w:noProof/>
          </w:rPr>
          <w:t>3.4. Lược đồ quan hệ</w:t>
        </w:r>
        <w:r>
          <w:rPr>
            <w:noProof/>
            <w:webHidden/>
          </w:rPr>
          <w:tab/>
        </w:r>
        <w:r>
          <w:rPr>
            <w:noProof/>
            <w:webHidden/>
          </w:rPr>
          <w:fldChar w:fldCharType="begin"/>
        </w:r>
        <w:r>
          <w:rPr>
            <w:noProof/>
            <w:webHidden/>
          </w:rPr>
          <w:instrText xml:space="preserve"> PAGEREF _Toc241829519 \h </w:instrText>
        </w:r>
        <w:r>
          <w:rPr>
            <w:noProof/>
            <w:webHidden/>
          </w:rPr>
        </w:r>
        <w:r>
          <w:rPr>
            <w:noProof/>
            <w:webHidden/>
          </w:rPr>
          <w:fldChar w:fldCharType="separate"/>
        </w:r>
        <w:r>
          <w:rPr>
            <w:noProof/>
            <w:webHidden/>
          </w:rPr>
          <w:t>25</w:t>
        </w:r>
        <w:r>
          <w:rPr>
            <w:noProof/>
            <w:webHidden/>
          </w:rPr>
          <w:fldChar w:fldCharType="end"/>
        </w:r>
      </w:hyperlink>
    </w:p>
    <w:p w14:paraId="4C00F044" w14:textId="41B2EA17"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0" w:history="1">
        <w:r w:rsidRPr="00FF4FB5">
          <w:rPr>
            <w:rStyle w:val="Hyperlink"/>
            <w:noProof/>
          </w:rPr>
          <w:t>3.5. Từ điển dữ liệu</w:t>
        </w:r>
        <w:r>
          <w:rPr>
            <w:noProof/>
            <w:webHidden/>
          </w:rPr>
          <w:tab/>
        </w:r>
        <w:r>
          <w:rPr>
            <w:noProof/>
            <w:webHidden/>
          </w:rPr>
          <w:fldChar w:fldCharType="begin"/>
        </w:r>
        <w:r>
          <w:rPr>
            <w:noProof/>
            <w:webHidden/>
          </w:rPr>
          <w:instrText xml:space="preserve"> PAGEREF _Toc241829520 \h </w:instrText>
        </w:r>
        <w:r>
          <w:rPr>
            <w:noProof/>
            <w:webHidden/>
          </w:rPr>
        </w:r>
        <w:r>
          <w:rPr>
            <w:noProof/>
            <w:webHidden/>
          </w:rPr>
          <w:fldChar w:fldCharType="separate"/>
        </w:r>
        <w:r>
          <w:rPr>
            <w:noProof/>
            <w:webHidden/>
          </w:rPr>
          <w:t>27</w:t>
        </w:r>
        <w:r>
          <w:rPr>
            <w:noProof/>
            <w:webHidden/>
          </w:rPr>
          <w:fldChar w:fldCharType="end"/>
        </w:r>
      </w:hyperlink>
    </w:p>
    <w:p w14:paraId="5B0E3AC4" w14:textId="1BE89855"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1" w:history="1">
        <w:r w:rsidRPr="00FF4FB5">
          <w:rPr>
            <w:rStyle w:val="Hyperlink"/>
            <w:noProof/>
          </w:rPr>
          <w:t>3.6. Chuẩn hóa lược đồ</w:t>
        </w:r>
        <w:r>
          <w:rPr>
            <w:noProof/>
            <w:webHidden/>
          </w:rPr>
          <w:tab/>
        </w:r>
        <w:r>
          <w:rPr>
            <w:noProof/>
            <w:webHidden/>
          </w:rPr>
          <w:fldChar w:fldCharType="begin"/>
        </w:r>
        <w:r>
          <w:rPr>
            <w:noProof/>
            <w:webHidden/>
          </w:rPr>
          <w:instrText xml:space="preserve"> PAGEREF _Toc241829521 \h </w:instrText>
        </w:r>
        <w:r>
          <w:rPr>
            <w:noProof/>
            <w:webHidden/>
          </w:rPr>
        </w:r>
        <w:r>
          <w:rPr>
            <w:noProof/>
            <w:webHidden/>
          </w:rPr>
          <w:fldChar w:fldCharType="separate"/>
        </w:r>
        <w:r>
          <w:rPr>
            <w:noProof/>
            <w:webHidden/>
          </w:rPr>
          <w:t>36</w:t>
        </w:r>
        <w:r>
          <w:rPr>
            <w:noProof/>
            <w:webHidden/>
          </w:rPr>
          <w:fldChar w:fldCharType="end"/>
        </w:r>
      </w:hyperlink>
    </w:p>
    <w:p w14:paraId="4BF1662A" w14:textId="45D20595"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2" w:history="1">
        <w:r w:rsidRPr="00FF4FB5">
          <w:rPr>
            <w:rStyle w:val="Hyperlink"/>
            <w:noProof/>
          </w:rPr>
          <w:t>3.7. Ràng buộc toàn vẹn</w:t>
        </w:r>
        <w:r>
          <w:rPr>
            <w:noProof/>
            <w:webHidden/>
          </w:rPr>
          <w:tab/>
        </w:r>
        <w:r>
          <w:rPr>
            <w:noProof/>
            <w:webHidden/>
          </w:rPr>
          <w:fldChar w:fldCharType="begin"/>
        </w:r>
        <w:r>
          <w:rPr>
            <w:noProof/>
            <w:webHidden/>
          </w:rPr>
          <w:instrText xml:space="preserve"> PAGEREF _Toc241829522 \h </w:instrText>
        </w:r>
        <w:r>
          <w:rPr>
            <w:noProof/>
            <w:webHidden/>
          </w:rPr>
        </w:r>
        <w:r>
          <w:rPr>
            <w:noProof/>
            <w:webHidden/>
          </w:rPr>
          <w:fldChar w:fldCharType="separate"/>
        </w:r>
        <w:r>
          <w:rPr>
            <w:noProof/>
            <w:webHidden/>
          </w:rPr>
          <w:t>37</w:t>
        </w:r>
        <w:r>
          <w:rPr>
            <w:noProof/>
            <w:webHidden/>
          </w:rPr>
          <w:fldChar w:fldCharType="end"/>
        </w:r>
      </w:hyperlink>
    </w:p>
    <w:p w14:paraId="06E947DB" w14:textId="48DCB1AC"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3" w:history="1">
        <w:r w:rsidRPr="00FF4FB5">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_Toc241829523 \h </w:instrText>
        </w:r>
        <w:r>
          <w:rPr>
            <w:noProof/>
            <w:webHidden/>
          </w:rPr>
        </w:r>
        <w:r>
          <w:rPr>
            <w:noProof/>
            <w:webHidden/>
          </w:rPr>
          <w:fldChar w:fldCharType="separate"/>
        </w:r>
        <w:r>
          <w:rPr>
            <w:noProof/>
            <w:webHidden/>
          </w:rPr>
          <w:t>37</w:t>
        </w:r>
        <w:r>
          <w:rPr>
            <w:noProof/>
            <w:webHidden/>
          </w:rPr>
          <w:fldChar w:fldCharType="end"/>
        </w:r>
      </w:hyperlink>
    </w:p>
    <w:p w14:paraId="3E7653EE" w14:textId="67FD6D80"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4" w:history="1">
        <w:r w:rsidRPr="00FF4FB5">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_Toc241829524 \h </w:instrText>
        </w:r>
        <w:r>
          <w:rPr>
            <w:noProof/>
            <w:webHidden/>
          </w:rPr>
        </w:r>
        <w:r>
          <w:rPr>
            <w:noProof/>
            <w:webHidden/>
          </w:rPr>
          <w:fldChar w:fldCharType="separate"/>
        </w:r>
        <w:r>
          <w:rPr>
            <w:noProof/>
            <w:webHidden/>
          </w:rPr>
          <w:t>38</w:t>
        </w:r>
        <w:r>
          <w:rPr>
            <w:noProof/>
            <w:webHidden/>
          </w:rPr>
          <w:fldChar w:fldCharType="end"/>
        </w:r>
      </w:hyperlink>
    </w:p>
    <w:p w14:paraId="5C7EB437" w14:textId="4EAFFB1B"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5" w:history="1">
        <w:r w:rsidRPr="00FF4FB5">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_Toc241829525 \h </w:instrText>
        </w:r>
        <w:r>
          <w:rPr>
            <w:noProof/>
            <w:webHidden/>
          </w:rPr>
        </w:r>
        <w:r>
          <w:rPr>
            <w:noProof/>
            <w:webHidden/>
          </w:rPr>
          <w:fldChar w:fldCharType="separate"/>
        </w:r>
        <w:r>
          <w:rPr>
            <w:noProof/>
            <w:webHidden/>
          </w:rPr>
          <w:t>38</w:t>
        </w:r>
        <w:r>
          <w:rPr>
            <w:noProof/>
            <w:webHidden/>
          </w:rPr>
          <w:fldChar w:fldCharType="end"/>
        </w:r>
      </w:hyperlink>
    </w:p>
    <w:p w14:paraId="03D48B42" w14:textId="6CC79897"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6" w:history="1">
        <w:r w:rsidRPr="00FF4FB5">
          <w:rPr>
            <w:rStyle w:val="Hyperlink"/>
            <w:noProof/>
          </w:rPr>
          <w:t>3.8. Mô hình XML trong CSDL</w:t>
        </w:r>
        <w:r>
          <w:rPr>
            <w:noProof/>
            <w:webHidden/>
          </w:rPr>
          <w:tab/>
        </w:r>
        <w:r>
          <w:rPr>
            <w:noProof/>
            <w:webHidden/>
          </w:rPr>
          <w:fldChar w:fldCharType="begin"/>
        </w:r>
        <w:r>
          <w:rPr>
            <w:noProof/>
            <w:webHidden/>
          </w:rPr>
          <w:instrText xml:space="preserve"> PAGEREF _Toc241829526 \h </w:instrText>
        </w:r>
        <w:r>
          <w:rPr>
            <w:noProof/>
            <w:webHidden/>
          </w:rPr>
        </w:r>
        <w:r>
          <w:rPr>
            <w:noProof/>
            <w:webHidden/>
          </w:rPr>
          <w:fldChar w:fldCharType="separate"/>
        </w:r>
        <w:r>
          <w:rPr>
            <w:noProof/>
            <w:webHidden/>
          </w:rPr>
          <w:t>38</w:t>
        </w:r>
        <w:r>
          <w:rPr>
            <w:noProof/>
            <w:webHidden/>
          </w:rPr>
          <w:fldChar w:fldCharType="end"/>
        </w:r>
      </w:hyperlink>
    </w:p>
    <w:p w14:paraId="0BEF1E53" w14:textId="6D56404D"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7" w:history="1">
        <w:r w:rsidRPr="00FF4FB5">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_Toc241829527 \h </w:instrText>
        </w:r>
        <w:r>
          <w:rPr>
            <w:noProof/>
            <w:webHidden/>
          </w:rPr>
        </w:r>
        <w:r>
          <w:rPr>
            <w:noProof/>
            <w:webHidden/>
          </w:rPr>
          <w:fldChar w:fldCharType="separate"/>
        </w:r>
        <w:r>
          <w:rPr>
            <w:noProof/>
            <w:webHidden/>
          </w:rPr>
          <w:t>41</w:t>
        </w:r>
        <w:r>
          <w:rPr>
            <w:noProof/>
            <w:webHidden/>
          </w:rPr>
          <w:fldChar w:fldCharType="end"/>
        </w:r>
      </w:hyperlink>
    </w:p>
    <w:p w14:paraId="6F6B043B" w14:textId="58954A04"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8" w:history="1">
        <w:r w:rsidRPr="00FF4FB5">
          <w:rPr>
            <w:rStyle w:val="Hyperlink"/>
            <w:noProof/>
          </w:rPr>
          <w:t>4.1. Cài đặt cơ sở dữ liệu</w:t>
        </w:r>
        <w:r>
          <w:rPr>
            <w:noProof/>
            <w:webHidden/>
          </w:rPr>
          <w:tab/>
        </w:r>
        <w:r>
          <w:rPr>
            <w:noProof/>
            <w:webHidden/>
          </w:rPr>
          <w:fldChar w:fldCharType="begin"/>
        </w:r>
        <w:r>
          <w:rPr>
            <w:noProof/>
            <w:webHidden/>
          </w:rPr>
          <w:instrText xml:space="preserve"> PAGEREF _Toc241829528 \h </w:instrText>
        </w:r>
        <w:r>
          <w:rPr>
            <w:noProof/>
            <w:webHidden/>
          </w:rPr>
        </w:r>
        <w:r>
          <w:rPr>
            <w:noProof/>
            <w:webHidden/>
          </w:rPr>
          <w:fldChar w:fldCharType="separate"/>
        </w:r>
        <w:r>
          <w:rPr>
            <w:noProof/>
            <w:webHidden/>
          </w:rPr>
          <w:t>41</w:t>
        </w:r>
        <w:r>
          <w:rPr>
            <w:noProof/>
            <w:webHidden/>
          </w:rPr>
          <w:fldChar w:fldCharType="end"/>
        </w:r>
      </w:hyperlink>
    </w:p>
    <w:p w14:paraId="778E4078" w14:textId="6BC8AEAE"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29" w:history="1">
        <w:r w:rsidRPr="00FF4FB5">
          <w:rPr>
            <w:rStyle w:val="Hyperlink"/>
            <w:noProof/>
          </w:rPr>
          <w:t>4.2. Truy vấn SQL</w:t>
        </w:r>
        <w:r>
          <w:rPr>
            <w:noProof/>
            <w:webHidden/>
          </w:rPr>
          <w:tab/>
        </w:r>
        <w:r>
          <w:rPr>
            <w:noProof/>
            <w:webHidden/>
          </w:rPr>
          <w:fldChar w:fldCharType="begin"/>
        </w:r>
        <w:r>
          <w:rPr>
            <w:noProof/>
            <w:webHidden/>
          </w:rPr>
          <w:instrText xml:space="preserve"> PAGEREF _Toc241829529 \h </w:instrText>
        </w:r>
        <w:r>
          <w:rPr>
            <w:noProof/>
            <w:webHidden/>
          </w:rPr>
        </w:r>
        <w:r>
          <w:rPr>
            <w:noProof/>
            <w:webHidden/>
          </w:rPr>
          <w:fldChar w:fldCharType="separate"/>
        </w:r>
        <w:r>
          <w:rPr>
            <w:noProof/>
            <w:webHidden/>
          </w:rPr>
          <w:t>42</w:t>
        </w:r>
        <w:r>
          <w:rPr>
            <w:noProof/>
            <w:webHidden/>
          </w:rPr>
          <w:fldChar w:fldCharType="end"/>
        </w:r>
      </w:hyperlink>
    </w:p>
    <w:p w14:paraId="274C3128" w14:textId="5C9AE21F"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0" w:history="1">
        <w:r w:rsidRPr="00FF4FB5">
          <w:rPr>
            <w:rStyle w:val="Hyperlink"/>
            <w:noProof/>
          </w:rPr>
          <w:t>4.2.1. Gom nhóm có điều kiện (GROUP BY ... HAVING)</w:t>
        </w:r>
        <w:r>
          <w:rPr>
            <w:noProof/>
            <w:webHidden/>
          </w:rPr>
          <w:tab/>
        </w:r>
        <w:r>
          <w:rPr>
            <w:noProof/>
            <w:webHidden/>
          </w:rPr>
          <w:fldChar w:fldCharType="begin"/>
        </w:r>
        <w:r>
          <w:rPr>
            <w:noProof/>
            <w:webHidden/>
          </w:rPr>
          <w:instrText xml:space="preserve"> PAGEREF _Toc241829530 \h </w:instrText>
        </w:r>
        <w:r>
          <w:rPr>
            <w:noProof/>
            <w:webHidden/>
          </w:rPr>
        </w:r>
        <w:r>
          <w:rPr>
            <w:noProof/>
            <w:webHidden/>
          </w:rPr>
          <w:fldChar w:fldCharType="separate"/>
        </w:r>
        <w:r>
          <w:rPr>
            <w:noProof/>
            <w:webHidden/>
          </w:rPr>
          <w:t>42</w:t>
        </w:r>
        <w:r>
          <w:rPr>
            <w:noProof/>
            <w:webHidden/>
          </w:rPr>
          <w:fldChar w:fldCharType="end"/>
        </w:r>
      </w:hyperlink>
    </w:p>
    <w:p w14:paraId="3106A539" w14:textId="3664E47D"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1" w:history="1">
        <w:r w:rsidRPr="00FF4FB5">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_Toc241829531 \h </w:instrText>
        </w:r>
        <w:r>
          <w:rPr>
            <w:noProof/>
            <w:webHidden/>
          </w:rPr>
        </w:r>
        <w:r>
          <w:rPr>
            <w:noProof/>
            <w:webHidden/>
          </w:rPr>
          <w:fldChar w:fldCharType="separate"/>
        </w:r>
        <w:r>
          <w:rPr>
            <w:noProof/>
            <w:webHidden/>
          </w:rPr>
          <w:t>43</w:t>
        </w:r>
        <w:r>
          <w:rPr>
            <w:noProof/>
            <w:webHidden/>
          </w:rPr>
          <w:fldChar w:fldCharType="end"/>
        </w:r>
      </w:hyperlink>
    </w:p>
    <w:p w14:paraId="66FD3F71" w14:textId="71360512"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2" w:history="1">
        <w:r w:rsidRPr="00FF4FB5">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_Toc241829532 \h </w:instrText>
        </w:r>
        <w:r>
          <w:rPr>
            <w:noProof/>
            <w:webHidden/>
          </w:rPr>
        </w:r>
        <w:r>
          <w:rPr>
            <w:noProof/>
            <w:webHidden/>
          </w:rPr>
          <w:fldChar w:fldCharType="separate"/>
        </w:r>
        <w:r>
          <w:rPr>
            <w:noProof/>
            <w:webHidden/>
          </w:rPr>
          <w:t>43</w:t>
        </w:r>
        <w:r>
          <w:rPr>
            <w:noProof/>
            <w:webHidden/>
          </w:rPr>
          <w:fldChar w:fldCharType="end"/>
        </w:r>
      </w:hyperlink>
    </w:p>
    <w:p w14:paraId="1C77B3AF" w14:textId="3FE3358E"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3" w:history="1">
        <w:r w:rsidRPr="00FF4FB5">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_Toc241829533 \h </w:instrText>
        </w:r>
        <w:r>
          <w:rPr>
            <w:noProof/>
            <w:webHidden/>
          </w:rPr>
        </w:r>
        <w:r>
          <w:rPr>
            <w:noProof/>
            <w:webHidden/>
          </w:rPr>
          <w:fldChar w:fldCharType="separate"/>
        </w:r>
        <w:r>
          <w:rPr>
            <w:noProof/>
            <w:webHidden/>
          </w:rPr>
          <w:t>44</w:t>
        </w:r>
        <w:r>
          <w:rPr>
            <w:noProof/>
            <w:webHidden/>
          </w:rPr>
          <w:fldChar w:fldCharType="end"/>
        </w:r>
      </w:hyperlink>
    </w:p>
    <w:p w14:paraId="37350E0D" w14:textId="7A4D9D00"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4" w:history="1">
        <w:r w:rsidRPr="00FF4FB5">
          <w:rPr>
            <w:rStyle w:val="Hyperlink"/>
            <w:noProof/>
          </w:rPr>
          <w:t>4.2.5. Xoay bảng (PIVOT)</w:t>
        </w:r>
        <w:r>
          <w:rPr>
            <w:noProof/>
            <w:webHidden/>
          </w:rPr>
          <w:tab/>
        </w:r>
        <w:r>
          <w:rPr>
            <w:noProof/>
            <w:webHidden/>
          </w:rPr>
          <w:fldChar w:fldCharType="begin"/>
        </w:r>
        <w:r>
          <w:rPr>
            <w:noProof/>
            <w:webHidden/>
          </w:rPr>
          <w:instrText xml:space="preserve"> PAGEREF _Toc241829534 \h </w:instrText>
        </w:r>
        <w:r>
          <w:rPr>
            <w:noProof/>
            <w:webHidden/>
          </w:rPr>
        </w:r>
        <w:r>
          <w:rPr>
            <w:noProof/>
            <w:webHidden/>
          </w:rPr>
          <w:fldChar w:fldCharType="separate"/>
        </w:r>
        <w:r>
          <w:rPr>
            <w:noProof/>
            <w:webHidden/>
          </w:rPr>
          <w:t>44</w:t>
        </w:r>
        <w:r>
          <w:rPr>
            <w:noProof/>
            <w:webHidden/>
          </w:rPr>
          <w:fldChar w:fldCharType="end"/>
        </w:r>
      </w:hyperlink>
    </w:p>
    <w:p w14:paraId="0968DB86" w14:textId="5073A66B"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5" w:history="1">
        <w:r w:rsidRPr="00FF4FB5">
          <w:rPr>
            <w:rStyle w:val="Hyperlink"/>
            <w:noProof/>
          </w:rPr>
          <w:t>4.3. Truy vấn XPath / XQuery trên dữ liệu XML</w:t>
        </w:r>
        <w:r>
          <w:rPr>
            <w:noProof/>
            <w:webHidden/>
          </w:rPr>
          <w:tab/>
        </w:r>
        <w:r>
          <w:rPr>
            <w:noProof/>
            <w:webHidden/>
          </w:rPr>
          <w:fldChar w:fldCharType="begin"/>
        </w:r>
        <w:r>
          <w:rPr>
            <w:noProof/>
            <w:webHidden/>
          </w:rPr>
          <w:instrText xml:space="preserve"> PAGEREF _Toc241829535 \h </w:instrText>
        </w:r>
        <w:r>
          <w:rPr>
            <w:noProof/>
            <w:webHidden/>
          </w:rPr>
        </w:r>
        <w:r>
          <w:rPr>
            <w:noProof/>
            <w:webHidden/>
          </w:rPr>
          <w:fldChar w:fldCharType="separate"/>
        </w:r>
        <w:r>
          <w:rPr>
            <w:noProof/>
            <w:webHidden/>
          </w:rPr>
          <w:t>45</w:t>
        </w:r>
        <w:r>
          <w:rPr>
            <w:noProof/>
            <w:webHidden/>
          </w:rPr>
          <w:fldChar w:fldCharType="end"/>
        </w:r>
      </w:hyperlink>
    </w:p>
    <w:p w14:paraId="16BA4C25" w14:textId="2805BFD4"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6" w:history="1">
        <w:r w:rsidRPr="00FF4FB5">
          <w:rPr>
            <w:rStyle w:val="Hyperlink"/>
            <w:noProof/>
          </w:rPr>
          <w:t>4.4. Stored procedure</w:t>
        </w:r>
        <w:r>
          <w:rPr>
            <w:noProof/>
            <w:webHidden/>
          </w:rPr>
          <w:tab/>
        </w:r>
        <w:r>
          <w:rPr>
            <w:noProof/>
            <w:webHidden/>
          </w:rPr>
          <w:fldChar w:fldCharType="begin"/>
        </w:r>
        <w:r>
          <w:rPr>
            <w:noProof/>
            <w:webHidden/>
          </w:rPr>
          <w:instrText xml:space="preserve"> PAGEREF _Toc241829536 \h </w:instrText>
        </w:r>
        <w:r>
          <w:rPr>
            <w:noProof/>
            <w:webHidden/>
          </w:rPr>
        </w:r>
        <w:r>
          <w:rPr>
            <w:noProof/>
            <w:webHidden/>
          </w:rPr>
          <w:fldChar w:fldCharType="separate"/>
        </w:r>
        <w:r>
          <w:rPr>
            <w:noProof/>
            <w:webHidden/>
          </w:rPr>
          <w:t>47</w:t>
        </w:r>
        <w:r>
          <w:rPr>
            <w:noProof/>
            <w:webHidden/>
          </w:rPr>
          <w:fldChar w:fldCharType="end"/>
        </w:r>
      </w:hyperlink>
    </w:p>
    <w:p w14:paraId="0407DE38" w14:textId="44320DAE"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7" w:history="1">
        <w:r w:rsidRPr="00FF4FB5">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_Toc241829537 \h </w:instrText>
        </w:r>
        <w:r>
          <w:rPr>
            <w:noProof/>
            <w:webHidden/>
          </w:rPr>
        </w:r>
        <w:r>
          <w:rPr>
            <w:noProof/>
            <w:webHidden/>
          </w:rPr>
          <w:fldChar w:fldCharType="separate"/>
        </w:r>
        <w:r>
          <w:rPr>
            <w:noProof/>
            <w:webHidden/>
          </w:rPr>
          <w:t>47</w:t>
        </w:r>
        <w:r>
          <w:rPr>
            <w:noProof/>
            <w:webHidden/>
          </w:rPr>
          <w:fldChar w:fldCharType="end"/>
        </w:r>
      </w:hyperlink>
    </w:p>
    <w:p w14:paraId="3CE4B55A" w14:textId="7231C7C9" w:rsidR="00CD390A" w:rsidRDefault="00CD390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8" w:history="1">
        <w:r w:rsidRPr="00FF4FB5">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_Toc241829538 \h </w:instrText>
        </w:r>
        <w:r>
          <w:rPr>
            <w:noProof/>
            <w:webHidden/>
          </w:rPr>
        </w:r>
        <w:r>
          <w:rPr>
            <w:noProof/>
            <w:webHidden/>
          </w:rPr>
          <w:fldChar w:fldCharType="separate"/>
        </w:r>
        <w:r>
          <w:rPr>
            <w:noProof/>
            <w:webHidden/>
          </w:rPr>
          <w:t>49</w:t>
        </w:r>
        <w:r>
          <w:rPr>
            <w:noProof/>
            <w:webHidden/>
          </w:rPr>
          <w:fldChar w:fldCharType="end"/>
        </w:r>
      </w:hyperlink>
    </w:p>
    <w:p w14:paraId="2D0E2194" w14:textId="4362528E"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39" w:history="1">
        <w:r w:rsidRPr="00FF4FB5">
          <w:rPr>
            <w:rStyle w:val="Hyperlink"/>
            <w:noProof/>
          </w:rPr>
          <w:t>4.5. Function</w:t>
        </w:r>
        <w:r>
          <w:rPr>
            <w:noProof/>
            <w:webHidden/>
          </w:rPr>
          <w:tab/>
        </w:r>
        <w:r>
          <w:rPr>
            <w:noProof/>
            <w:webHidden/>
          </w:rPr>
          <w:fldChar w:fldCharType="begin"/>
        </w:r>
        <w:r>
          <w:rPr>
            <w:noProof/>
            <w:webHidden/>
          </w:rPr>
          <w:instrText xml:space="preserve"> PAGEREF _Toc241829539 \h </w:instrText>
        </w:r>
        <w:r>
          <w:rPr>
            <w:noProof/>
            <w:webHidden/>
          </w:rPr>
        </w:r>
        <w:r>
          <w:rPr>
            <w:noProof/>
            <w:webHidden/>
          </w:rPr>
          <w:fldChar w:fldCharType="separate"/>
        </w:r>
        <w:r>
          <w:rPr>
            <w:noProof/>
            <w:webHidden/>
          </w:rPr>
          <w:t>50</w:t>
        </w:r>
        <w:r>
          <w:rPr>
            <w:noProof/>
            <w:webHidden/>
          </w:rPr>
          <w:fldChar w:fldCharType="end"/>
        </w:r>
      </w:hyperlink>
    </w:p>
    <w:p w14:paraId="122AE31D" w14:textId="35CEF321"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0" w:history="1">
        <w:r w:rsidRPr="00FF4FB5">
          <w:rPr>
            <w:rStyle w:val="Hyperlink"/>
            <w:noProof/>
          </w:rPr>
          <w:t>4.6. Trigger</w:t>
        </w:r>
        <w:r>
          <w:rPr>
            <w:noProof/>
            <w:webHidden/>
          </w:rPr>
          <w:tab/>
        </w:r>
        <w:r>
          <w:rPr>
            <w:noProof/>
            <w:webHidden/>
          </w:rPr>
          <w:fldChar w:fldCharType="begin"/>
        </w:r>
        <w:r>
          <w:rPr>
            <w:noProof/>
            <w:webHidden/>
          </w:rPr>
          <w:instrText xml:space="preserve"> PAGEREF _Toc241829540 \h </w:instrText>
        </w:r>
        <w:r>
          <w:rPr>
            <w:noProof/>
            <w:webHidden/>
          </w:rPr>
        </w:r>
        <w:r>
          <w:rPr>
            <w:noProof/>
            <w:webHidden/>
          </w:rPr>
          <w:fldChar w:fldCharType="separate"/>
        </w:r>
        <w:r>
          <w:rPr>
            <w:noProof/>
            <w:webHidden/>
          </w:rPr>
          <w:t>52</w:t>
        </w:r>
        <w:r>
          <w:rPr>
            <w:noProof/>
            <w:webHidden/>
          </w:rPr>
          <w:fldChar w:fldCharType="end"/>
        </w:r>
      </w:hyperlink>
    </w:p>
    <w:p w14:paraId="125799CB" w14:textId="6B2D5ABC"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1" w:history="1">
        <w:r w:rsidRPr="00FF4FB5">
          <w:rPr>
            <w:rStyle w:val="Hyperlink"/>
            <w:noProof/>
          </w:rPr>
          <w:t>4.7. Cursor</w:t>
        </w:r>
        <w:r>
          <w:rPr>
            <w:noProof/>
            <w:webHidden/>
          </w:rPr>
          <w:tab/>
        </w:r>
        <w:r>
          <w:rPr>
            <w:noProof/>
            <w:webHidden/>
          </w:rPr>
          <w:fldChar w:fldCharType="begin"/>
        </w:r>
        <w:r>
          <w:rPr>
            <w:noProof/>
            <w:webHidden/>
          </w:rPr>
          <w:instrText xml:space="preserve"> PAGEREF _Toc241829541 \h </w:instrText>
        </w:r>
        <w:r>
          <w:rPr>
            <w:noProof/>
            <w:webHidden/>
          </w:rPr>
        </w:r>
        <w:r>
          <w:rPr>
            <w:noProof/>
            <w:webHidden/>
          </w:rPr>
          <w:fldChar w:fldCharType="separate"/>
        </w:r>
        <w:r>
          <w:rPr>
            <w:noProof/>
            <w:webHidden/>
          </w:rPr>
          <w:t>55</w:t>
        </w:r>
        <w:r>
          <w:rPr>
            <w:noProof/>
            <w:webHidden/>
          </w:rPr>
          <w:fldChar w:fldCharType="end"/>
        </w:r>
      </w:hyperlink>
    </w:p>
    <w:p w14:paraId="45B3B472" w14:textId="5DEFA324"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2" w:history="1">
        <w:r w:rsidRPr="00FF4FB5">
          <w:rPr>
            <w:rStyle w:val="Hyperlink"/>
            <w:noProof/>
          </w:rPr>
          <w:t>4.8. Giao dịch và xử lý lỗi</w:t>
        </w:r>
        <w:r>
          <w:rPr>
            <w:noProof/>
            <w:webHidden/>
          </w:rPr>
          <w:tab/>
        </w:r>
        <w:r>
          <w:rPr>
            <w:noProof/>
            <w:webHidden/>
          </w:rPr>
          <w:fldChar w:fldCharType="begin"/>
        </w:r>
        <w:r>
          <w:rPr>
            <w:noProof/>
            <w:webHidden/>
          </w:rPr>
          <w:instrText xml:space="preserve"> PAGEREF _Toc241829542 \h </w:instrText>
        </w:r>
        <w:r>
          <w:rPr>
            <w:noProof/>
            <w:webHidden/>
          </w:rPr>
        </w:r>
        <w:r>
          <w:rPr>
            <w:noProof/>
            <w:webHidden/>
          </w:rPr>
          <w:fldChar w:fldCharType="separate"/>
        </w:r>
        <w:r>
          <w:rPr>
            <w:noProof/>
            <w:webHidden/>
          </w:rPr>
          <w:t>58</w:t>
        </w:r>
        <w:r>
          <w:rPr>
            <w:noProof/>
            <w:webHidden/>
          </w:rPr>
          <w:fldChar w:fldCharType="end"/>
        </w:r>
      </w:hyperlink>
    </w:p>
    <w:p w14:paraId="1A1E5FFE" w14:textId="72E982DB"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3" w:history="1">
        <w:r w:rsidRPr="00FF4FB5">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_Toc241829543 \h </w:instrText>
        </w:r>
        <w:r>
          <w:rPr>
            <w:noProof/>
            <w:webHidden/>
          </w:rPr>
        </w:r>
        <w:r>
          <w:rPr>
            <w:noProof/>
            <w:webHidden/>
          </w:rPr>
          <w:fldChar w:fldCharType="separate"/>
        </w:r>
        <w:r>
          <w:rPr>
            <w:noProof/>
            <w:webHidden/>
          </w:rPr>
          <w:t>58</w:t>
        </w:r>
        <w:r>
          <w:rPr>
            <w:noProof/>
            <w:webHidden/>
          </w:rPr>
          <w:fldChar w:fldCharType="end"/>
        </w:r>
      </w:hyperlink>
    </w:p>
    <w:p w14:paraId="1A55604D" w14:textId="60ED0EA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4" w:history="1">
        <w:r w:rsidRPr="00FF4FB5">
          <w:rPr>
            <w:rStyle w:val="Hyperlink"/>
            <w:noProof/>
          </w:rPr>
          <w:t>CHƯƠNG 5: AN NINH DỮ LIỆU</w:t>
        </w:r>
        <w:r>
          <w:rPr>
            <w:noProof/>
            <w:webHidden/>
          </w:rPr>
          <w:tab/>
        </w:r>
        <w:r>
          <w:rPr>
            <w:noProof/>
            <w:webHidden/>
          </w:rPr>
          <w:fldChar w:fldCharType="begin"/>
        </w:r>
        <w:r>
          <w:rPr>
            <w:noProof/>
            <w:webHidden/>
          </w:rPr>
          <w:instrText xml:space="preserve"> PAGEREF _Toc241829544 \h </w:instrText>
        </w:r>
        <w:r>
          <w:rPr>
            <w:noProof/>
            <w:webHidden/>
          </w:rPr>
        </w:r>
        <w:r>
          <w:rPr>
            <w:noProof/>
            <w:webHidden/>
          </w:rPr>
          <w:fldChar w:fldCharType="separate"/>
        </w:r>
        <w:r>
          <w:rPr>
            <w:noProof/>
            <w:webHidden/>
          </w:rPr>
          <w:t>61</w:t>
        </w:r>
        <w:r>
          <w:rPr>
            <w:noProof/>
            <w:webHidden/>
          </w:rPr>
          <w:fldChar w:fldCharType="end"/>
        </w:r>
      </w:hyperlink>
    </w:p>
    <w:p w14:paraId="585C3952" w14:textId="030EFB39"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5" w:history="1">
        <w:r w:rsidRPr="00FF4FB5">
          <w:rPr>
            <w:rStyle w:val="Hyperlink"/>
            <w:noProof/>
          </w:rPr>
          <w:t>5.1. Xác thực người dùng</w:t>
        </w:r>
        <w:r>
          <w:rPr>
            <w:noProof/>
            <w:webHidden/>
          </w:rPr>
          <w:tab/>
        </w:r>
        <w:r>
          <w:rPr>
            <w:noProof/>
            <w:webHidden/>
          </w:rPr>
          <w:fldChar w:fldCharType="begin"/>
        </w:r>
        <w:r>
          <w:rPr>
            <w:noProof/>
            <w:webHidden/>
          </w:rPr>
          <w:instrText xml:space="preserve"> PAGEREF _Toc241829545 \h </w:instrText>
        </w:r>
        <w:r>
          <w:rPr>
            <w:noProof/>
            <w:webHidden/>
          </w:rPr>
        </w:r>
        <w:r>
          <w:rPr>
            <w:noProof/>
            <w:webHidden/>
          </w:rPr>
          <w:fldChar w:fldCharType="separate"/>
        </w:r>
        <w:r>
          <w:rPr>
            <w:noProof/>
            <w:webHidden/>
          </w:rPr>
          <w:t>61</w:t>
        </w:r>
        <w:r>
          <w:rPr>
            <w:noProof/>
            <w:webHidden/>
          </w:rPr>
          <w:fldChar w:fldCharType="end"/>
        </w:r>
      </w:hyperlink>
    </w:p>
    <w:p w14:paraId="650FE657" w14:textId="52961251"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6" w:history="1">
        <w:r w:rsidRPr="00FF4FB5">
          <w:rPr>
            <w:rStyle w:val="Hyperlink"/>
            <w:noProof/>
          </w:rPr>
          <w:t>5.2. Phân quyền</w:t>
        </w:r>
        <w:r>
          <w:rPr>
            <w:noProof/>
            <w:webHidden/>
          </w:rPr>
          <w:tab/>
        </w:r>
        <w:r>
          <w:rPr>
            <w:noProof/>
            <w:webHidden/>
          </w:rPr>
          <w:fldChar w:fldCharType="begin"/>
        </w:r>
        <w:r>
          <w:rPr>
            <w:noProof/>
            <w:webHidden/>
          </w:rPr>
          <w:instrText xml:space="preserve"> PAGEREF _Toc241829546 \h </w:instrText>
        </w:r>
        <w:r>
          <w:rPr>
            <w:noProof/>
            <w:webHidden/>
          </w:rPr>
        </w:r>
        <w:r>
          <w:rPr>
            <w:noProof/>
            <w:webHidden/>
          </w:rPr>
          <w:fldChar w:fldCharType="separate"/>
        </w:r>
        <w:r>
          <w:rPr>
            <w:noProof/>
            <w:webHidden/>
          </w:rPr>
          <w:t>62</w:t>
        </w:r>
        <w:r>
          <w:rPr>
            <w:noProof/>
            <w:webHidden/>
          </w:rPr>
          <w:fldChar w:fldCharType="end"/>
        </w:r>
      </w:hyperlink>
    </w:p>
    <w:p w14:paraId="2E04727F" w14:textId="398C50B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7" w:history="1">
        <w:r w:rsidRPr="00FF4FB5">
          <w:rPr>
            <w:rStyle w:val="Hyperlink"/>
            <w:noProof/>
          </w:rPr>
          <w:t>5.3. View bảo mật</w:t>
        </w:r>
        <w:r>
          <w:rPr>
            <w:noProof/>
            <w:webHidden/>
          </w:rPr>
          <w:tab/>
        </w:r>
        <w:r>
          <w:rPr>
            <w:noProof/>
            <w:webHidden/>
          </w:rPr>
          <w:fldChar w:fldCharType="begin"/>
        </w:r>
        <w:r>
          <w:rPr>
            <w:noProof/>
            <w:webHidden/>
          </w:rPr>
          <w:instrText xml:space="preserve"> PAGEREF _Toc241829547 \h </w:instrText>
        </w:r>
        <w:r>
          <w:rPr>
            <w:noProof/>
            <w:webHidden/>
          </w:rPr>
        </w:r>
        <w:r>
          <w:rPr>
            <w:noProof/>
            <w:webHidden/>
          </w:rPr>
          <w:fldChar w:fldCharType="separate"/>
        </w:r>
        <w:r>
          <w:rPr>
            <w:noProof/>
            <w:webHidden/>
          </w:rPr>
          <w:t>65</w:t>
        </w:r>
        <w:r>
          <w:rPr>
            <w:noProof/>
            <w:webHidden/>
          </w:rPr>
          <w:fldChar w:fldCharType="end"/>
        </w:r>
      </w:hyperlink>
    </w:p>
    <w:p w14:paraId="7BA93246" w14:textId="0A95DAA9"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8" w:history="1">
        <w:r w:rsidRPr="00FF4FB5">
          <w:rPr>
            <w:rStyle w:val="Hyperlink"/>
            <w:noProof/>
          </w:rPr>
          <w:t>5.4. Nhật ký kiểm toán (audit)</w:t>
        </w:r>
        <w:r>
          <w:rPr>
            <w:noProof/>
            <w:webHidden/>
          </w:rPr>
          <w:tab/>
        </w:r>
        <w:r>
          <w:rPr>
            <w:noProof/>
            <w:webHidden/>
          </w:rPr>
          <w:fldChar w:fldCharType="begin"/>
        </w:r>
        <w:r>
          <w:rPr>
            <w:noProof/>
            <w:webHidden/>
          </w:rPr>
          <w:instrText xml:space="preserve"> PAGEREF _Toc241829548 \h </w:instrText>
        </w:r>
        <w:r>
          <w:rPr>
            <w:noProof/>
            <w:webHidden/>
          </w:rPr>
        </w:r>
        <w:r>
          <w:rPr>
            <w:noProof/>
            <w:webHidden/>
          </w:rPr>
          <w:fldChar w:fldCharType="separate"/>
        </w:r>
        <w:r>
          <w:rPr>
            <w:noProof/>
            <w:webHidden/>
          </w:rPr>
          <w:t>65</w:t>
        </w:r>
        <w:r>
          <w:rPr>
            <w:noProof/>
            <w:webHidden/>
          </w:rPr>
          <w:fldChar w:fldCharType="end"/>
        </w:r>
      </w:hyperlink>
    </w:p>
    <w:p w14:paraId="24FA93DA" w14:textId="34995364"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49" w:history="1">
        <w:r w:rsidRPr="00FF4FB5">
          <w:rPr>
            <w:rStyle w:val="Hyperlink"/>
            <w:noProof/>
          </w:rPr>
          <w:t>5.5. Sao lưu và phục hồi</w:t>
        </w:r>
        <w:r>
          <w:rPr>
            <w:noProof/>
            <w:webHidden/>
          </w:rPr>
          <w:tab/>
        </w:r>
        <w:r>
          <w:rPr>
            <w:noProof/>
            <w:webHidden/>
          </w:rPr>
          <w:fldChar w:fldCharType="begin"/>
        </w:r>
        <w:r>
          <w:rPr>
            <w:noProof/>
            <w:webHidden/>
          </w:rPr>
          <w:instrText xml:space="preserve"> PAGEREF _Toc241829549 \h </w:instrText>
        </w:r>
        <w:r>
          <w:rPr>
            <w:noProof/>
            <w:webHidden/>
          </w:rPr>
        </w:r>
        <w:r>
          <w:rPr>
            <w:noProof/>
            <w:webHidden/>
          </w:rPr>
          <w:fldChar w:fldCharType="separate"/>
        </w:r>
        <w:r>
          <w:rPr>
            <w:noProof/>
            <w:webHidden/>
          </w:rPr>
          <w:t>66</w:t>
        </w:r>
        <w:r>
          <w:rPr>
            <w:noProof/>
            <w:webHidden/>
          </w:rPr>
          <w:fldChar w:fldCharType="end"/>
        </w:r>
      </w:hyperlink>
    </w:p>
    <w:p w14:paraId="3C06E5BE" w14:textId="011EB1F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0" w:history="1">
        <w:r w:rsidRPr="00FF4FB5">
          <w:rPr>
            <w:rStyle w:val="Hyperlink"/>
            <w:noProof/>
          </w:rPr>
          <w:t>5.6. Nhập / xuất dữ liệu</w:t>
        </w:r>
        <w:r>
          <w:rPr>
            <w:noProof/>
            <w:webHidden/>
          </w:rPr>
          <w:tab/>
        </w:r>
        <w:r>
          <w:rPr>
            <w:noProof/>
            <w:webHidden/>
          </w:rPr>
          <w:fldChar w:fldCharType="begin"/>
        </w:r>
        <w:r>
          <w:rPr>
            <w:noProof/>
            <w:webHidden/>
          </w:rPr>
          <w:instrText xml:space="preserve"> PAGEREF _Toc241829550 \h </w:instrText>
        </w:r>
        <w:r>
          <w:rPr>
            <w:noProof/>
            <w:webHidden/>
          </w:rPr>
        </w:r>
        <w:r>
          <w:rPr>
            <w:noProof/>
            <w:webHidden/>
          </w:rPr>
          <w:fldChar w:fldCharType="separate"/>
        </w:r>
        <w:r>
          <w:rPr>
            <w:noProof/>
            <w:webHidden/>
          </w:rPr>
          <w:t>67</w:t>
        </w:r>
        <w:r>
          <w:rPr>
            <w:noProof/>
            <w:webHidden/>
          </w:rPr>
          <w:fldChar w:fldCharType="end"/>
        </w:r>
      </w:hyperlink>
    </w:p>
    <w:p w14:paraId="6FA871CD" w14:textId="16EEFC86"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1" w:history="1">
        <w:r w:rsidRPr="00FF4FB5">
          <w:rPr>
            <w:rStyle w:val="Hyperlink"/>
            <w:noProof/>
          </w:rPr>
          <w:t>5.7. Kiểm thử phân quyền</w:t>
        </w:r>
        <w:r>
          <w:rPr>
            <w:noProof/>
            <w:webHidden/>
          </w:rPr>
          <w:tab/>
        </w:r>
        <w:r>
          <w:rPr>
            <w:noProof/>
            <w:webHidden/>
          </w:rPr>
          <w:fldChar w:fldCharType="begin"/>
        </w:r>
        <w:r>
          <w:rPr>
            <w:noProof/>
            <w:webHidden/>
          </w:rPr>
          <w:instrText xml:space="preserve"> PAGEREF _Toc241829551 \h </w:instrText>
        </w:r>
        <w:r>
          <w:rPr>
            <w:noProof/>
            <w:webHidden/>
          </w:rPr>
        </w:r>
        <w:r>
          <w:rPr>
            <w:noProof/>
            <w:webHidden/>
          </w:rPr>
          <w:fldChar w:fldCharType="separate"/>
        </w:r>
        <w:r>
          <w:rPr>
            <w:noProof/>
            <w:webHidden/>
          </w:rPr>
          <w:t>67</w:t>
        </w:r>
        <w:r>
          <w:rPr>
            <w:noProof/>
            <w:webHidden/>
          </w:rPr>
          <w:fldChar w:fldCharType="end"/>
        </w:r>
      </w:hyperlink>
    </w:p>
    <w:p w14:paraId="2C22C620" w14:textId="4931A614"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2" w:history="1">
        <w:r w:rsidRPr="00FF4FB5">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_Toc241829552 \h </w:instrText>
        </w:r>
        <w:r>
          <w:rPr>
            <w:noProof/>
            <w:webHidden/>
          </w:rPr>
        </w:r>
        <w:r>
          <w:rPr>
            <w:noProof/>
            <w:webHidden/>
          </w:rPr>
          <w:fldChar w:fldCharType="separate"/>
        </w:r>
        <w:r>
          <w:rPr>
            <w:noProof/>
            <w:webHidden/>
          </w:rPr>
          <w:t>69</w:t>
        </w:r>
        <w:r>
          <w:rPr>
            <w:noProof/>
            <w:webHidden/>
          </w:rPr>
          <w:fldChar w:fldCharType="end"/>
        </w:r>
      </w:hyperlink>
    </w:p>
    <w:p w14:paraId="4D178ED1" w14:textId="43D70560"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3" w:history="1">
        <w:r w:rsidRPr="00FF4FB5">
          <w:rPr>
            <w:rStyle w:val="Hyperlink"/>
            <w:noProof/>
          </w:rPr>
          <w:t>6.1. Kiến trúc ứng dụng</w:t>
        </w:r>
        <w:r>
          <w:rPr>
            <w:noProof/>
            <w:webHidden/>
          </w:rPr>
          <w:tab/>
        </w:r>
        <w:r>
          <w:rPr>
            <w:noProof/>
            <w:webHidden/>
          </w:rPr>
          <w:fldChar w:fldCharType="begin"/>
        </w:r>
        <w:r>
          <w:rPr>
            <w:noProof/>
            <w:webHidden/>
          </w:rPr>
          <w:instrText xml:space="preserve"> PAGEREF _Toc241829553 \h </w:instrText>
        </w:r>
        <w:r>
          <w:rPr>
            <w:noProof/>
            <w:webHidden/>
          </w:rPr>
        </w:r>
        <w:r>
          <w:rPr>
            <w:noProof/>
            <w:webHidden/>
          </w:rPr>
          <w:fldChar w:fldCharType="separate"/>
        </w:r>
        <w:r>
          <w:rPr>
            <w:noProof/>
            <w:webHidden/>
          </w:rPr>
          <w:t>69</w:t>
        </w:r>
        <w:r>
          <w:rPr>
            <w:noProof/>
            <w:webHidden/>
          </w:rPr>
          <w:fldChar w:fldCharType="end"/>
        </w:r>
      </w:hyperlink>
    </w:p>
    <w:p w14:paraId="1BCED5EC" w14:textId="3ED49BFF"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4" w:history="1">
        <w:r w:rsidRPr="00FF4FB5">
          <w:rPr>
            <w:rStyle w:val="Hyperlink"/>
            <w:noProof/>
          </w:rPr>
          <w:t>6.2. Đăng nhập và menu theo vai trò</w:t>
        </w:r>
        <w:r>
          <w:rPr>
            <w:noProof/>
            <w:webHidden/>
          </w:rPr>
          <w:tab/>
        </w:r>
        <w:r>
          <w:rPr>
            <w:noProof/>
            <w:webHidden/>
          </w:rPr>
          <w:fldChar w:fldCharType="begin"/>
        </w:r>
        <w:r>
          <w:rPr>
            <w:noProof/>
            <w:webHidden/>
          </w:rPr>
          <w:instrText xml:space="preserve"> PAGEREF _Toc241829554 \h </w:instrText>
        </w:r>
        <w:r>
          <w:rPr>
            <w:noProof/>
            <w:webHidden/>
          </w:rPr>
        </w:r>
        <w:r>
          <w:rPr>
            <w:noProof/>
            <w:webHidden/>
          </w:rPr>
          <w:fldChar w:fldCharType="separate"/>
        </w:r>
        <w:r>
          <w:rPr>
            <w:noProof/>
            <w:webHidden/>
          </w:rPr>
          <w:t>70</w:t>
        </w:r>
        <w:r>
          <w:rPr>
            <w:noProof/>
            <w:webHidden/>
          </w:rPr>
          <w:fldChar w:fldCharType="end"/>
        </w:r>
      </w:hyperlink>
    </w:p>
    <w:p w14:paraId="68F18B16" w14:textId="7E2142C0"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5" w:history="1">
        <w:r w:rsidRPr="00FF4FB5">
          <w:rPr>
            <w:rStyle w:val="Hyperlink"/>
            <w:noProof/>
          </w:rPr>
          <w:t>6.3. Form nhập liệu</w:t>
        </w:r>
        <w:r>
          <w:rPr>
            <w:noProof/>
            <w:webHidden/>
          </w:rPr>
          <w:tab/>
        </w:r>
        <w:r>
          <w:rPr>
            <w:noProof/>
            <w:webHidden/>
          </w:rPr>
          <w:fldChar w:fldCharType="begin"/>
        </w:r>
        <w:r>
          <w:rPr>
            <w:noProof/>
            <w:webHidden/>
          </w:rPr>
          <w:instrText xml:space="preserve"> PAGEREF _Toc241829555 \h </w:instrText>
        </w:r>
        <w:r>
          <w:rPr>
            <w:noProof/>
            <w:webHidden/>
          </w:rPr>
        </w:r>
        <w:r>
          <w:rPr>
            <w:noProof/>
            <w:webHidden/>
          </w:rPr>
          <w:fldChar w:fldCharType="separate"/>
        </w:r>
        <w:r>
          <w:rPr>
            <w:noProof/>
            <w:webHidden/>
          </w:rPr>
          <w:t>72</w:t>
        </w:r>
        <w:r>
          <w:rPr>
            <w:noProof/>
            <w:webHidden/>
          </w:rPr>
          <w:fldChar w:fldCharType="end"/>
        </w:r>
      </w:hyperlink>
    </w:p>
    <w:p w14:paraId="1571A85B" w14:textId="027DEDDB"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6" w:history="1">
        <w:r w:rsidRPr="00FF4FB5">
          <w:rPr>
            <w:rStyle w:val="Hyperlink"/>
            <w:noProof/>
          </w:rPr>
          <w:t>6.4. Báo cáo</w:t>
        </w:r>
        <w:r>
          <w:rPr>
            <w:noProof/>
            <w:webHidden/>
          </w:rPr>
          <w:tab/>
        </w:r>
        <w:r>
          <w:rPr>
            <w:noProof/>
            <w:webHidden/>
          </w:rPr>
          <w:fldChar w:fldCharType="begin"/>
        </w:r>
        <w:r>
          <w:rPr>
            <w:noProof/>
            <w:webHidden/>
          </w:rPr>
          <w:instrText xml:space="preserve"> PAGEREF _Toc241829556 \h </w:instrText>
        </w:r>
        <w:r>
          <w:rPr>
            <w:noProof/>
            <w:webHidden/>
          </w:rPr>
        </w:r>
        <w:r>
          <w:rPr>
            <w:noProof/>
            <w:webHidden/>
          </w:rPr>
          <w:fldChar w:fldCharType="separate"/>
        </w:r>
        <w:r>
          <w:rPr>
            <w:noProof/>
            <w:webHidden/>
          </w:rPr>
          <w:t>74</w:t>
        </w:r>
        <w:r>
          <w:rPr>
            <w:noProof/>
            <w:webHidden/>
          </w:rPr>
          <w:fldChar w:fldCharType="end"/>
        </w:r>
      </w:hyperlink>
    </w:p>
    <w:p w14:paraId="44546AF9" w14:textId="79FD0A29"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7" w:history="1">
        <w:r w:rsidRPr="00FF4FB5">
          <w:rPr>
            <w:rStyle w:val="Hyperlink"/>
            <w:noProof/>
          </w:rPr>
          <w:t>6.5. Đa nền tảng, CI/CD và đóng gói</w:t>
        </w:r>
        <w:r>
          <w:rPr>
            <w:noProof/>
            <w:webHidden/>
          </w:rPr>
          <w:tab/>
        </w:r>
        <w:r>
          <w:rPr>
            <w:noProof/>
            <w:webHidden/>
          </w:rPr>
          <w:fldChar w:fldCharType="begin"/>
        </w:r>
        <w:r>
          <w:rPr>
            <w:noProof/>
            <w:webHidden/>
          </w:rPr>
          <w:instrText xml:space="preserve"> PAGEREF _Toc241829557 \h </w:instrText>
        </w:r>
        <w:r>
          <w:rPr>
            <w:noProof/>
            <w:webHidden/>
          </w:rPr>
        </w:r>
        <w:r>
          <w:rPr>
            <w:noProof/>
            <w:webHidden/>
          </w:rPr>
          <w:fldChar w:fldCharType="separate"/>
        </w:r>
        <w:r>
          <w:rPr>
            <w:noProof/>
            <w:webHidden/>
          </w:rPr>
          <w:t>75</w:t>
        </w:r>
        <w:r>
          <w:rPr>
            <w:noProof/>
            <w:webHidden/>
          </w:rPr>
          <w:fldChar w:fldCharType="end"/>
        </w:r>
      </w:hyperlink>
    </w:p>
    <w:p w14:paraId="7598A9F8" w14:textId="53E5BA9C"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8" w:history="1">
        <w:r w:rsidRPr="00FF4FB5">
          <w:rPr>
            <w:rStyle w:val="Hyperlink"/>
            <w:noProof/>
          </w:rPr>
          <w:t>6.6. Kiểm thử ứng dụng</w:t>
        </w:r>
        <w:r>
          <w:rPr>
            <w:noProof/>
            <w:webHidden/>
          </w:rPr>
          <w:tab/>
        </w:r>
        <w:r>
          <w:rPr>
            <w:noProof/>
            <w:webHidden/>
          </w:rPr>
          <w:fldChar w:fldCharType="begin"/>
        </w:r>
        <w:r>
          <w:rPr>
            <w:noProof/>
            <w:webHidden/>
          </w:rPr>
          <w:instrText xml:space="preserve"> PAGEREF _Toc241829558 \h </w:instrText>
        </w:r>
        <w:r>
          <w:rPr>
            <w:noProof/>
            <w:webHidden/>
          </w:rPr>
        </w:r>
        <w:r>
          <w:rPr>
            <w:noProof/>
            <w:webHidden/>
          </w:rPr>
          <w:fldChar w:fldCharType="separate"/>
        </w:r>
        <w:r>
          <w:rPr>
            <w:noProof/>
            <w:webHidden/>
          </w:rPr>
          <w:t>76</w:t>
        </w:r>
        <w:r>
          <w:rPr>
            <w:noProof/>
            <w:webHidden/>
          </w:rPr>
          <w:fldChar w:fldCharType="end"/>
        </w:r>
      </w:hyperlink>
    </w:p>
    <w:p w14:paraId="7CBD9549" w14:textId="16156098"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59" w:history="1">
        <w:r w:rsidRPr="00FF4FB5">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_Toc241829559 \h </w:instrText>
        </w:r>
        <w:r>
          <w:rPr>
            <w:noProof/>
            <w:webHidden/>
          </w:rPr>
        </w:r>
        <w:r>
          <w:rPr>
            <w:noProof/>
            <w:webHidden/>
          </w:rPr>
          <w:fldChar w:fldCharType="separate"/>
        </w:r>
        <w:r>
          <w:rPr>
            <w:noProof/>
            <w:webHidden/>
          </w:rPr>
          <w:t>77</w:t>
        </w:r>
        <w:r>
          <w:rPr>
            <w:noProof/>
            <w:webHidden/>
          </w:rPr>
          <w:fldChar w:fldCharType="end"/>
        </w:r>
      </w:hyperlink>
    </w:p>
    <w:p w14:paraId="10151E03" w14:textId="7C0296FC"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0" w:history="1">
        <w:r w:rsidRPr="00FF4FB5">
          <w:rPr>
            <w:rStyle w:val="Hyperlink"/>
            <w:noProof/>
          </w:rPr>
          <w:t>7.1. CSDL hướng đối tượng</w:t>
        </w:r>
        <w:r>
          <w:rPr>
            <w:noProof/>
            <w:webHidden/>
          </w:rPr>
          <w:tab/>
        </w:r>
        <w:r>
          <w:rPr>
            <w:noProof/>
            <w:webHidden/>
          </w:rPr>
          <w:fldChar w:fldCharType="begin"/>
        </w:r>
        <w:r>
          <w:rPr>
            <w:noProof/>
            <w:webHidden/>
          </w:rPr>
          <w:instrText xml:space="preserve"> PAGEREF _Toc241829560 \h </w:instrText>
        </w:r>
        <w:r>
          <w:rPr>
            <w:noProof/>
            <w:webHidden/>
          </w:rPr>
        </w:r>
        <w:r>
          <w:rPr>
            <w:noProof/>
            <w:webHidden/>
          </w:rPr>
          <w:fldChar w:fldCharType="separate"/>
        </w:r>
        <w:r>
          <w:rPr>
            <w:noProof/>
            <w:webHidden/>
          </w:rPr>
          <w:t>77</w:t>
        </w:r>
        <w:r>
          <w:rPr>
            <w:noProof/>
            <w:webHidden/>
          </w:rPr>
          <w:fldChar w:fldCharType="end"/>
        </w:r>
      </w:hyperlink>
    </w:p>
    <w:p w14:paraId="152D22BF" w14:textId="35F078E5"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1" w:history="1">
        <w:r w:rsidRPr="00FF4FB5">
          <w:rPr>
            <w:rStyle w:val="Hyperlink"/>
            <w:noProof/>
          </w:rPr>
          <w:t>7.2. CSDL phân tán</w:t>
        </w:r>
        <w:r>
          <w:rPr>
            <w:noProof/>
            <w:webHidden/>
          </w:rPr>
          <w:tab/>
        </w:r>
        <w:r>
          <w:rPr>
            <w:noProof/>
            <w:webHidden/>
          </w:rPr>
          <w:fldChar w:fldCharType="begin"/>
        </w:r>
        <w:r>
          <w:rPr>
            <w:noProof/>
            <w:webHidden/>
          </w:rPr>
          <w:instrText xml:space="preserve"> PAGEREF _Toc241829561 \h </w:instrText>
        </w:r>
        <w:r>
          <w:rPr>
            <w:noProof/>
            <w:webHidden/>
          </w:rPr>
        </w:r>
        <w:r>
          <w:rPr>
            <w:noProof/>
            <w:webHidden/>
          </w:rPr>
          <w:fldChar w:fldCharType="separate"/>
        </w:r>
        <w:r>
          <w:rPr>
            <w:noProof/>
            <w:webHidden/>
          </w:rPr>
          <w:t>77</w:t>
        </w:r>
        <w:r>
          <w:rPr>
            <w:noProof/>
            <w:webHidden/>
          </w:rPr>
          <w:fldChar w:fldCharType="end"/>
        </w:r>
      </w:hyperlink>
    </w:p>
    <w:p w14:paraId="7F9AC210" w14:textId="64F34758"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2" w:history="1">
        <w:r w:rsidRPr="00FF4FB5">
          <w:rPr>
            <w:rStyle w:val="Hyperlink"/>
            <w:noProof/>
          </w:rPr>
          <w:t>7.3. CSDL phi quan hệ (NoSQL)</w:t>
        </w:r>
        <w:r>
          <w:rPr>
            <w:noProof/>
            <w:webHidden/>
          </w:rPr>
          <w:tab/>
        </w:r>
        <w:r>
          <w:rPr>
            <w:noProof/>
            <w:webHidden/>
          </w:rPr>
          <w:fldChar w:fldCharType="begin"/>
        </w:r>
        <w:r>
          <w:rPr>
            <w:noProof/>
            <w:webHidden/>
          </w:rPr>
          <w:instrText xml:space="preserve"> PAGEREF _Toc241829562 \h </w:instrText>
        </w:r>
        <w:r>
          <w:rPr>
            <w:noProof/>
            <w:webHidden/>
          </w:rPr>
        </w:r>
        <w:r>
          <w:rPr>
            <w:noProof/>
            <w:webHidden/>
          </w:rPr>
          <w:fldChar w:fldCharType="separate"/>
        </w:r>
        <w:r>
          <w:rPr>
            <w:noProof/>
            <w:webHidden/>
          </w:rPr>
          <w:t>79</w:t>
        </w:r>
        <w:r>
          <w:rPr>
            <w:noProof/>
            <w:webHidden/>
          </w:rPr>
          <w:fldChar w:fldCharType="end"/>
        </w:r>
      </w:hyperlink>
    </w:p>
    <w:p w14:paraId="6F13E75B" w14:textId="2CC8C84E"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3" w:history="1">
        <w:r w:rsidRPr="00FF4FB5">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_Toc241829563 \h </w:instrText>
        </w:r>
        <w:r>
          <w:rPr>
            <w:noProof/>
            <w:webHidden/>
          </w:rPr>
        </w:r>
        <w:r>
          <w:rPr>
            <w:noProof/>
            <w:webHidden/>
          </w:rPr>
          <w:fldChar w:fldCharType="separate"/>
        </w:r>
        <w:r>
          <w:rPr>
            <w:noProof/>
            <w:webHidden/>
          </w:rPr>
          <w:t>80</w:t>
        </w:r>
        <w:r>
          <w:rPr>
            <w:noProof/>
            <w:webHidden/>
          </w:rPr>
          <w:fldChar w:fldCharType="end"/>
        </w:r>
      </w:hyperlink>
    </w:p>
    <w:p w14:paraId="699F7E86" w14:textId="34B29AED"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4" w:history="1">
        <w:r w:rsidRPr="00FF4FB5">
          <w:rPr>
            <w:rStyle w:val="Hyperlink"/>
            <w:noProof/>
          </w:rPr>
          <w:t>CHƯƠNG 8: TỔNG KẾT</w:t>
        </w:r>
        <w:r>
          <w:rPr>
            <w:noProof/>
            <w:webHidden/>
          </w:rPr>
          <w:tab/>
        </w:r>
        <w:r>
          <w:rPr>
            <w:noProof/>
            <w:webHidden/>
          </w:rPr>
          <w:fldChar w:fldCharType="begin"/>
        </w:r>
        <w:r>
          <w:rPr>
            <w:noProof/>
            <w:webHidden/>
          </w:rPr>
          <w:instrText xml:space="preserve"> PAGEREF _Toc241829564 \h </w:instrText>
        </w:r>
        <w:r>
          <w:rPr>
            <w:noProof/>
            <w:webHidden/>
          </w:rPr>
        </w:r>
        <w:r>
          <w:rPr>
            <w:noProof/>
            <w:webHidden/>
          </w:rPr>
          <w:fldChar w:fldCharType="separate"/>
        </w:r>
        <w:r>
          <w:rPr>
            <w:noProof/>
            <w:webHidden/>
          </w:rPr>
          <w:t>81</w:t>
        </w:r>
        <w:r>
          <w:rPr>
            <w:noProof/>
            <w:webHidden/>
          </w:rPr>
          <w:fldChar w:fldCharType="end"/>
        </w:r>
      </w:hyperlink>
    </w:p>
    <w:p w14:paraId="26C5CD3F" w14:textId="49FF2D0F"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5" w:history="1">
        <w:r w:rsidRPr="00FF4FB5">
          <w:rPr>
            <w:rStyle w:val="Hyperlink"/>
            <w:noProof/>
          </w:rPr>
          <w:t>8.1. Kết quả đạt được</w:t>
        </w:r>
        <w:r>
          <w:rPr>
            <w:noProof/>
            <w:webHidden/>
          </w:rPr>
          <w:tab/>
        </w:r>
        <w:r>
          <w:rPr>
            <w:noProof/>
            <w:webHidden/>
          </w:rPr>
          <w:fldChar w:fldCharType="begin"/>
        </w:r>
        <w:r>
          <w:rPr>
            <w:noProof/>
            <w:webHidden/>
          </w:rPr>
          <w:instrText xml:space="preserve"> PAGEREF _Toc241829565 \h </w:instrText>
        </w:r>
        <w:r>
          <w:rPr>
            <w:noProof/>
            <w:webHidden/>
          </w:rPr>
        </w:r>
        <w:r>
          <w:rPr>
            <w:noProof/>
            <w:webHidden/>
          </w:rPr>
          <w:fldChar w:fldCharType="separate"/>
        </w:r>
        <w:r>
          <w:rPr>
            <w:noProof/>
            <w:webHidden/>
          </w:rPr>
          <w:t>81</w:t>
        </w:r>
        <w:r>
          <w:rPr>
            <w:noProof/>
            <w:webHidden/>
          </w:rPr>
          <w:fldChar w:fldCharType="end"/>
        </w:r>
      </w:hyperlink>
    </w:p>
    <w:p w14:paraId="0D5FB950" w14:textId="3F72A052"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6" w:history="1">
        <w:r w:rsidRPr="00FF4FB5">
          <w:rPr>
            <w:rStyle w:val="Hyperlink"/>
            <w:noProof/>
          </w:rPr>
          <w:t>8.2. Khó khăn và cách khắc phục</w:t>
        </w:r>
        <w:r>
          <w:rPr>
            <w:noProof/>
            <w:webHidden/>
          </w:rPr>
          <w:tab/>
        </w:r>
        <w:r>
          <w:rPr>
            <w:noProof/>
            <w:webHidden/>
          </w:rPr>
          <w:fldChar w:fldCharType="begin"/>
        </w:r>
        <w:r>
          <w:rPr>
            <w:noProof/>
            <w:webHidden/>
          </w:rPr>
          <w:instrText xml:space="preserve"> PAGEREF _Toc241829566 \h </w:instrText>
        </w:r>
        <w:r>
          <w:rPr>
            <w:noProof/>
            <w:webHidden/>
          </w:rPr>
        </w:r>
        <w:r>
          <w:rPr>
            <w:noProof/>
            <w:webHidden/>
          </w:rPr>
          <w:fldChar w:fldCharType="separate"/>
        </w:r>
        <w:r>
          <w:rPr>
            <w:noProof/>
            <w:webHidden/>
          </w:rPr>
          <w:t>81</w:t>
        </w:r>
        <w:r>
          <w:rPr>
            <w:noProof/>
            <w:webHidden/>
          </w:rPr>
          <w:fldChar w:fldCharType="end"/>
        </w:r>
      </w:hyperlink>
    </w:p>
    <w:p w14:paraId="2C54FA38" w14:textId="7EAF73A2"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7" w:history="1">
        <w:r w:rsidRPr="00FF4FB5">
          <w:rPr>
            <w:rStyle w:val="Hyperlink"/>
            <w:noProof/>
          </w:rPr>
          <w:t>8.3. Hạn chế và hướng phát triển</w:t>
        </w:r>
        <w:r>
          <w:rPr>
            <w:noProof/>
            <w:webHidden/>
          </w:rPr>
          <w:tab/>
        </w:r>
        <w:r>
          <w:rPr>
            <w:noProof/>
            <w:webHidden/>
          </w:rPr>
          <w:fldChar w:fldCharType="begin"/>
        </w:r>
        <w:r>
          <w:rPr>
            <w:noProof/>
            <w:webHidden/>
          </w:rPr>
          <w:instrText xml:space="preserve"> PAGEREF _Toc241829567 \h </w:instrText>
        </w:r>
        <w:r>
          <w:rPr>
            <w:noProof/>
            <w:webHidden/>
          </w:rPr>
        </w:r>
        <w:r>
          <w:rPr>
            <w:noProof/>
            <w:webHidden/>
          </w:rPr>
          <w:fldChar w:fldCharType="separate"/>
        </w:r>
        <w:r>
          <w:rPr>
            <w:noProof/>
            <w:webHidden/>
          </w:rPr>
          <w:t>81</w:t>
        </w:r>
        <w:r>
          <w:rPr>
            <w:noProof/>
            <w:webHidden/>
          </w:rPr>
          <w:fldChar w:fldCharType="end"/>
        </w:r>
      </w:hyperlink>
    </w:p>
    <w:p w14:paraId="53100D1C" w14:textId="4B02F552"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8" w:history="1">
        <w:r w:rsidRPr="00FF4FB5">
          <w:rPr>
            <w:rStyle w:val="Hyperlink"/>
            <w:noProof/>
          </w:rPr>
          <w:t>8.4. Bài học kinh nghiệm</w:t>
        </w:r>
        <w:r>
          <w:rPr>
            <w:noProof/>
            <w:webHidden/>
          </w:rPr>
          <w:tab/>
        </w:r>
        <w:r>
          <w:rPr>
            <w:noProof/>
            <w:webHidden/>
          </w:rPr>
          <w:fldChar w:fldCharType="begin"/>
        </w:r>
        <w:r>
          <w:rPr>
            <w:noProof/>
            <w:webHidden/>
          </w:rPr>
          <w:instrText xml:space="preserve"> PAGEREF _Toc241829568 \h </w:instrText>
        </w:r>
        <w:r>
          <w:rPr>
            <w:noProof/>
            <w:webHidden/>
          </w:rPr>
        </w:r>
        <w:r>
          <w:rPr>
            <w:noProof/>
            <w:webHidden/>
          </w:rPr>
          <w:fldChar w:fldCharType="separate"/>
        </w:r>
        <w:r>
          <w:rPr>
            <w:noProof/>
            <w:webHidden/>
          </w:rPr>
          <w:t>82</w:t>
        </w:r>
        <w:r>
          <w:rPr>
            <w:noProof/>
            <w:webHidden/>
          </w:rPr>
          <w:fldChar w:fldCharType="end"/>
        </w:r>
      </w:hyperlink>
    </w:p>
    <w:p w14:paraId="29D3D20D" w14:textId="0E10A1A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69" w:history="1">
        <w:r w:rsidRPr="00FF4FB5">
          <w:rPr>
            <w:rStyle w:val="Hyperlink"/>
            <w:noProof/>
          </w:rPr>
          <w:t>TÀI LIỆU THAM KHẢO</w:t>
        </w:r>
        <w:r>
          <w:rPr>
            <w:noProof/>
            <w:webHidden/>
          </w:rPr>
          <w:tab/>
        </w:r>
        <w:r>
          <w:rPr>
            <w:noProof/>
            <w:webHidden/>
          </w:rPr>
          <w:fldChar w:fldCharType="begin"/>
        </w:r>
        <w:r>
          <w:rPr>
            <w:noProof/>
            <w:webHidden/>
          </w:rPr>
          <w:instrText xml:space="preserve"> PAGEREF _Toc241829569 \h </w:instrText>
        </w:r>
        <w:r>
          <w:rPr>
            <w:noProof/>
            <w:webHidden/>
          </w:rPr>
        </w:r>
        <w:r>
          <w:rPr>
            <w:noProof/>
            <w:webHidden/>
          </w:rPr>
          <w:fldChar w:fldCharType="separate"/>
        </w:r>
        <w:r>
          <w:rPr>
            <w:noProof/>
            <w:webHidden/>
          </w:rPr>
          <w:t>83</w:t>
        </w:r>
        <w:r>
          <w:rPr>
            <w:noProof/>
            <w:webHidden/>
          </w:rPr>
          <w:fldChar w:fldCharType="end"/>
        </w:r>
      </w:hyperlink>
    </w:p>
    <w:p w14:paraId="3E2DFF42" w14:textId="6C9FB1D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0" w:history="1">
        <w:r w:rsidRPr="00FF4FB5">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_Toc241829570 \h </w:instrText>
        </w:r>
        <w:r>
          <w:rPr>
            <w:noProof/>
            <w:webHidden/>
          </w:rPr>
        </w:r>
        <w:r>
          <w:rPr>
            <w:noProof/>
            <w:webHidden/>
          </w:rPr>
          <w:fldChar w:fldCharType="separate"/>
        </w:r>
        <w:r>
          <w:rPr>
            <w:noProof/>
            <w:webHidden/>
          </w:rPr>
          <w:t>84</w:t>
        </w:r>
        <w:r>
          <w:rPr>
            <w:noProof/>
            <w:webHidden/>
          </w:rPr>
          <w:fldChar w:fldCharType="end"/>
        </w:r>
      </w:hyperlink>
    </w:p>
    <w:p w14:paraId="05A66C35" w14:textId="6B8F3FC7"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1" w:history="1">
        <w:r w:rsidRPr="00FF4FB5">
          <w:rPr>
            <w:rStyle w:val="Hyperlink"/>
            <w:noProof/>
          </w:rPr>
          <w:t>A. Khởi tạo CSDL</w:t>
        </w:r>
        <w:r>
          <w:rPr>
            <w:noProof/>
            <w:webHidden/>
          </w:rPr>
          <w:tab/>
        </w:r>
        <w:r>
          <w:rPr>
            <w:noProof/>
            <w:webHidden/>
          </w:rPr>
          <w:fldChar w:fldCharType="begin"/>
        </w:r>
        <w:r>
          <w:rPr>
            <w:noProof/>
            <w:webHidden/>
          </w:rPr>
          <w:instrText xml:space="preserve"> PAGEREF _Toc241829571 \h </w:instrText>
        </w:r>
        <w:r>
          <w:rPr>
            <w:noProof/>
            <w:webHidden/>
          </w:rPr>
        </w:r>
        <w:r>
          <w:rPr>
            <w:noProof/>
            <w:webHidden/>
          </w:rPr>
          <w:fldChar w:fldCharType="separate"/>
        </w:r>
        <w:r>
          <w:rPr>
            <w:noProof/>
            <w:webHidden/>
          </w:rPr>
          <w:t>84</w:t>
        </w:r>
        <w:r>
          <w:rPr>
            <w:noProof/>
            <w:webHidden/>
          </w:rPr>
          <w:fldChar w:fldCharType="end"/>
        </w:r>
      </w:hyperlink>
    </w:p>
    <w:p w14:paraId="5C91EFF0" w14:textId="0A3781E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2" w:history="1">
        <w:r w:rsidRPr="00FF4FB5">
          <w:rPr>
            <w:rStyle w:val="Hyperlink"/>
            <w:noProof/>
          </w:rPr>
          <w:t>B. Cài ứng dụng</w:t>
        </w:r>
        <w:r>
          <w:rPr>
            <w:noProof/>
            <w:webHidden/>
          </w:rPr>
          <w:tab/>
        </w:r>
        <w:r>
          <w:rPr>
            <w:noProof/>
            <w:webHidden/>
          </w:rPr>
          <w:fldChar w:fldCharType="begin"/>
        </w:r>
        <w:r>
          <w:rPr>
            <w:noProof/>
            <w:webHidden/>
          </w:rPr>
          <w:instrText xml:space="preserve"> PAGEREF _Toc241829572 \h </w:instrText>
        </w:r>
        <w:r>
          <w:rPr>
            <w:noProof/>
            <w:webHidden/>
          </w:rPr>
        </w:r>
        <w:r>
          <w:rPr>
            <w:noProof/>
            <w:webHidden/>
          </w:rPr>
          <w:fldChar w:fldCharType="separate"/>
        </w:r>
        <w:r>
          <w:rPr>
            <w:noProof/>
            <w:webHidden/>
          </w:rPr>
          <w:t>84</w:t>
        </w:r>
        <w:r>
          <w:rPr>
            <w:noProof/>
            <w:webHidden/>
          </w:rPr>
          <w:fldChar w:fldCharType="end"/>
        </w:r>
      </w:hyperlink>
    </w:p>
    <w:p w14:paraId="65AEBD5A" w14:textId="620CA3CC"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3" w:history="1">
        <w:r w:rsidRPr="00FF4FB5">
          <w:rPr>
            <w:rStyle w:val="Hyperlink"/>
            <w:noProof/>
          </w:rPr>
          <w:t>C. Tài khoản demo</w:t>
        </w:r>
        <w:r>
          <w:rPr>
            <w:noProof/>
            <w:webHidden/>
          </w:rPr>
          <w:tab/>
        </w:r>
        <w:r>
          <w:rPr>
            <w:noProof/>
            <w:webHidden/>
          </w:rPr>
          <w:fldChar w:fldCharType="begin"/>
        </w:r>
        <w:r>
          <w:rPr>
            <w:noProof/>
            <w:webHidden/>
          </w:rPr>
          <w:instrText xml:space="preserve"> PAGEREF _Toc241829573 \h </w:instrText>
        </w:r>
        <w:r>
          <w:rPr>
            <w:noProof/>
            <w:webHidden/>
          </w:rPr>
        </w:r>
        <w:r>
          <w:rPr>
            <w:noProof/>
            <w:webHidden/>
          </w:rPr>
          <w:fldChar w:fldCharType="separate"/>
        </w:r>
        <w:r>
          <w:rPr>
            <w:noProof/>
            <w:webHidden/>
          </w:rPr>
          <w:t>84</w:t>
        </w:r>
        <w:r>
          <w:rPr>
            <w:noProof/>
            <w:webHidden/>
          </w:rPr>
          <w:fldChar w:fldCharType="end"/>
        </w:r>
      </w:hyperlink>
    </w:p>
    <w:p w14:paraId="7BA30680" w14:textId="5C692FED" w:rsidR="00CD390A" w:rsidRDefault="00CD390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4" w:history="1">
        <w:r w:rsidRPr="00FF4FB5">
          <w:rPr>
            <w:rStyle w:val="Hyperlink"/>
            <w:noProof/>
          </w:rPr>
          <w:t>D. Cấu trúc mã nguồn</w:t>
        </w:r>
        <w:r>
          <w:rPr>
            <w:noProof/>
            <w:webHidden/>
          </w:rPr>
          <w:tab/>
        </w:r>
        <w:r>
          <w:rPr>
            <w:noProof/>
            <w:webHidden/>
          </w:rPr>
          <w:fldChar w:fldCharType="begin"/>
        </w:r>
        <w:r>
          <w:rPr>
            <w:noProof/>
            <w:webHidden/>
          </w:rPr>
          <w:instrText xml:space="preserve"> PAGEREF _Toc241829574 \h </w:instrText>
        </w:r>
        <w:r>
          <w:rPr>
            <w:noProof/>
            <w:webHidden/>
          </w:rPr>
        </w:r>
        <w:r>
          <w:rPr>
            <w:noProof/>
            <w:webHidden/>
          </w:rPr>
          <w:fldChar w:fldCharType="separate"/>
        </w:r>
        <w:r>
          <w:rPr>
            <w:noProof/>
            <w:webHidden/>
          </w:rPr>
          <w:t>84</w:t>
        </w:r>
        <w:r>
          <w:rPr>
            <w:noProof/>
            <w:webHidden/>
          </w:rPr>
          <w:fldChar w:fldCharType="end"/>
        </w:r>
      </w:hyperlink>
    </w:p>
    <w:p w14:paraId="79EC2DDD" w14:textId="383D506A" w:rsidR="006D25AA" w:rsidRDefault="008D4AA1">
      <w:r>
        <w:fldChar w:fldCharType="end"/>
      </w:r>
    </w:p>
    <w:p w14:paraId="74A88186" w14:textId="77777777" w:rsidR="006D25AA" w:rsidRDefault="008D4AA1">
      <w:pPr>
        <w:pageBreakBefore/>
        <w:spacing w:after="240"/>
        <w:jc w:val="center"/>
      </w:pPr>
      <w:r>
        <w:rPr>
          <w:b/>
          <w:color w:val="1F3864"/>
          <w:sz w:val="32"/>
        </w:rPr>
        <w:t>DANH MỤC HÌNH ẢNH</w:t>
      </w:r>
    </w:p>
    <w:p w14:paraId="46AD13D9" w14:textId="0AFA5969" w:rsidR="00CD390A" w:rsidRDefault="008D4AA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829575" w:history="1">
        <w:r w:rsidR="00CD390A" w:rsidRPr="002F5249">
          <w:rPr>
            <w:rStyle w:val="Hyperlink"/>
            <w:noProof/>
          </w:rPr>
          <w:t>Hình 2.1. Sơ đồ use case tổng quát của hệ thống QLTTTA</w:t>
        </w:r>
        <w:r w:rsidR="00CD390A">
          <w:rPr>
            <w:noProof/>
            <w:webHidden/>
          </w:rPr>
          <w:tab/>
        </w:r>
        <w:r w:rsidR="00CD390A">
          <w:rPr>
            <w:noProof/>
            <w:webHidden/>
          </w:rPr>
          <w:fldChar w:fldCharType="begin"/>
        </w:r>
        <w:r w:rsidR="00CD390A">
          <w:rPr>
            <w:noProof/>
            <w:webHidden/>
          </w:rPr>
          <w:instrText xml:space="preserve"> PAGEREF _Toc241829575 \h </w:instrText>
        </w:r>
        <w:r w:rsidR="00CD390A">
          <w:rPr>
            <w:noProof/>
            <w:webHidden/>
          </w:rPr>
        </w:r>
        <w:r w:rsidR="00CD390A">
          <w:rPr>
            <w:noProof/>
            <w:webHidden/>
          </w:rPr>
          <w:fldChar w:fldCharType="separate"/>
        </w:r>
        <w:r w:rsidR="00CD390A">
          <w:rPr>
            <w:noProof/>
            <w:webHidden/>
          </w:rPr>
          <w:t>16</w:t>
        </w:r>
        <w:r w:rsidR="00CD390A">
          <w:rPr>
            <w:noProof/>
            <w:webHidden/>
          </w:rPr>
          <w:fldChar w:fldCharType="end"/>
        </w:r>
      </w:hyperlink>
    </w:p>
    <w:p w14:paraId="78DF3B67" w14:textId="06269A3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6" w:history="1">
        <w:r w:rsidRPr="002F5249">
          <w:rPr>
            <w:rStyle w:val="Hyperlink"/>
            <w:noProof/>
          </w:rPr>
          <w:t>Hình 2.2. DFD mức 0 - sơ đồ ngữ cảnh</w:t>
        </w:r>
        <w:r>
          <w:rPr>
            <w:noProof/>
            <w:webHidden/>
          </w:rPr>
          <w:tab/>
        </w:r>
        <w:r>
          <w:rPr>
            <w:noProof/>
            <w:webHidden/>
          </w:rPr>
          <w:fldChar w:fldCharType="begin"/>
        </w:r>
        <w:r>
          <w:rPr>
            <w:noProof/>
            <w:webHidden/>
          </w:rPr>
          <w:instrText xml:space="preserve"> PAGEREF _Toc241829576 \h </w:instrText>
        </w:r>
        <w:r>
          <w:rPr>
            <w:noProof/>
            <w:webHidden/>
          </w:rPr>
        </w:r>
        <w:r>
          <w:rPr>
            <w:noProof/>
            <w:webHidden/>
          </w:rPr>
          <w:fldChar w:fldCharType="separate"/>
        </w:r>
        <w:r>
          <w:rPr>
            <w:noProof/>
            <w:webHidden/>
          </w:rPr>
          <w:t>17</w:t>
        </w:r>
        <w:r>
          <w:rPr>
            <w:noProof/>
            <w:webHidden/>
          </w:rPr>
          <w:fldChar w:fldCharType="end"/>
        </w:r>
      </w:hyperlink>
    </w:p>
    <w:p w14:paraId="26F6DAE0" w14:textId="4564697D"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7" w:history="1">
        <w:r w:rsidRPr="002F5249">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_Toc241829577 \h </w:instrText>
        </w:r>
        <w:r>
          <w:rPr>
            <w:noProof/>
            <w:webHidden/>
          </w:rPr>
        </w:r>
        <w:r>
          <w:rPr>
            <w:noProof/>
            <w:webHidden/>
          </w:rPr>
          <w:fldChar w:fldCharType="separate"/>
        </w:r>
        <w:r>
          <w:rPr>
            <w:noProof/>
            <w:webHidden/>
          </w:rPr>
          <w:t>18</w:t>
        </w:r>
        <w:r>
          <w:rPr>
            <w:noProof/>
            <w:webHidden/>
          </w:rPr>
          <w:fldChar w:fldCharType="end"/>
        </w:r>
      </w:hyperlink>
    </w:p>
    <w:p w14:paraId="673791F9" w14:textId="1B172EC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8" w:history="1">
        <w:r w:rsidRPr="002F5249">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_Toc241829578 \h </w:instrText>
        </w:r>
        <w:r>
          <w:rPr>
            <w:noProof/>
            <w:webHidden/>
          </w:rPr>
        </w:r>
        <w:r>
          <w:rPr>
            <w:noProof/>
            <w:webHidden/>
          </w:rPr>
          <w:fldChar w:fldCharType="separate"/>
        </w:r>
        <w:r>
          <w:rPr>
            <w:noProof/>
            <w:webHidden/>
          </w:rPr>
          <w:t>21</w:t>
        </w:r>
        <w:r>
          <w:rPr>
            <w:noProof/>
            <w:webHidden/>
          </w:rPr>
          <w:fldChar w:fldCharType="end"/>
        </w:r>
      </w:hyperlink>
    </w:p>
    <w:p w14:paraId="59E7EC0D" w14:textId="716351E8"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79" w:history="1">
        <w:r w:rsidRPr="002F5249">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_Toc241829579 \h </w:instrText>
        </w:r>
        <w:r>
          <w:rPr>
            <w:noProof/>
            <w:webHidden/>
          </w:rPr>
        </w:r>
        <w:r>
          <w:rPr>
            <w:noProof/>
            <w:webHidden/>
          </w:rPr>
          <w:fldChar w:fldCharType="separate"/>
        </w:r>
        <w:r>
          <w:rPr>
            <w:noProof/>
            <w:webHidden/>
          </w:rPr>
          <w:t>22</w:t>
        </w:r>
        <w:r>
          <w:rPr>
            <w:noProof/>
            <w:webHidden/>
          </w:rPr>
          <w:fldChar w:fldCharType="end"/>
        </w:r>
      </w:hyperlink>
    </w:p>
    <w:p w14:paraId="31578C76" w14:textId="5B5EF38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0" w:history="1">
        <w:r w:rsidRPr="002F5249">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_Toc241829580 \h </w:instrText>
        </w:r>
        <w:r>
          <w:rPr>
            <w:noProof/>
            <w:webHidden/>
          </w:rPr>
        </w:r>
        <w:r>
          <w:rPr>
            <w:noProof/>
            <w:webHidden/>
          </w:rPr>
          <w:fldChar w:fldCharType="separate"/>
        </w:r>
        <w:r>
          <w:rPr>
            <w:noProof/>
            <w:webHidden/>
          </w:rPr>
          <w:t>24</w:t>
        </w:r>
        <w:r>
          <w:rPr>
            <w:noProof/>
            <w:webHidden/>
          </w:rPr>
          <w:fldChar w:fldCharType="end"/>
        </w:r>
      </w:hyperlink>
    </w:p>
    <w:p w14:paraId="06B44743" w14:textId="0E5C1D5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1" w:history="1">
        <w:r w:rsidRPr="002F5249">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_Toc241829581 \h </w:instrText>
        </w:r>
        <w:r>
          <w:rPr>
            <w:noProof/>
            <w:webHidden/>
          </w:rPr>
        </w:r>
        <w:r>
          <w:rPr>
            <w:noProof/>
            <w:webHidden/>
          </w:rPr>
          <w:fldChar w:fldCharType="separate"/>
        </w:r>
        <w:r>
          <w:rPr>
            <w:noProof/>
            <w:webHidden/>
          </w:rPr>
          <w:t>63</w:t>
        </w:r>
        <w:r>
          <w:rPr>
            <w:noProof/>
            <w:webHidden/>
          </w:rPr>
          <w:fldChar w:fldCharType="end"/>
        </w:r>
      </w:hyperlink>
    </w:p>
    <w:p w14:paraId="4D1E9840" w14:textId="161831F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2" w:history="1">
        <w:r w:rsidRPr="002F5249">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_Toc241829582 \h </w:instrText>
        </w:r>
        <w:r>
          <w:rPr>
            <w:noProof/>
            <w:webHidden/>
          </w:rPr>
        </w:r>
        <w:r>
          <w:rPr>
            <w:noProof/>
            <w:webHidden/>
          </w:rPr>
          <w:fldChar w:fldCharType="separate"/>
        </w:r>
        <w:r>
          <w:rPr>
            <w:noProof/>
            <w:webHidden/>
          </w:rPr>
          <w:t>69</w:t>
        </w:r>
        <w:r>
          <w:rPr>
            <w:noProof/>
            <w:webHidden/>
          </w:rPr>
          <w:fldChar w:fldCharType="end"/>
        </w:r>
      </w:hyperlink>
    </w:p>
    <w:p w14:paraId="29C3B0F5" w14:textId="42827A7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3" w:history="1">
        <w:r w:rsidRPr="002F5249">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_Toc241829583 \h </w:instrText>
        </w:r>
        <w:r>
          <w:rPr>
            <w:noProof/>
            <w:webHidden/>
          </w:rPr>
        </w:r>
        <w:r>
          <w:rPr>
            <w:noProof/>
            <w:webHidden/>
          </w:rPr>
          <w:fldChar w:fldCharType="separate"/>
        </w:r>
        <w:r>
          <w:rPr>
            <w:noProof/>
            <w:webHidden/>
          </w:rPr>
          <w:t>70</w:t>
        </w:r>
        <w:r>
          <w:rPr>
            <w:noProof/>
            <w:webHidden/>
          </w:rPr>
          <w:fldChar w:fldCharType="end"/>
        </w:r>
      </w:hyperlink>
    </w:p>
    <w:p w14:paraId="53687B72" w14:textId="7E6EED2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4" w:history="1">
        <w:r w:rsidRPr="002F5249">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_Toc241829584 \h </w:instrText>
        </w:r>
        <w:r>
          <w:rPr>
            <w:noProof/>
            <w:webHidden/>
          </w:rPr>
        </w:r>
        <w:r>
          <w:rPr>
            <w:noProof/>
            <w:webHidden/>
          </w:rPr>
          <w:fldChar w:fldCharType="separate"/>
        </w:r>
        <w:r>
          <w:rPr>
            <w:noProof/>
            <w:webHidden/>
          </w:rPr>
          <w:t>70</w:t>
        </w:r>
        <w:r>
          <w:rPr>
            <w:noProof/>
            <w:webHidden/>
          </w:rPr>
          <w:fldChar w:fldCharType="end"/>
        </w:r>
      </w:hyperlink>
    </w:p>
    <w:p w14:paraId="6A54B973" w14:textId="54552CE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5" w:history="1">
        <w:r w:rsidRPr="002F5249">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_Toc241829585 \h </w:instrText>
        </w:r>
        <w:r>
          <w:rPr>
            <w:noProof/>
            <w:webHidden/>
          </w:rPr>
        </w:r>
        <w:r>
          <w:rPr>
            <w:noProof/>
            <w:webHidden/>
          </w:rPr>
          <w:fldChar w:fldCharType="separate"/>
        </w:r>
        <w:r>
          <w:rPr>
            <w:noProof/>
            <w:webHidden/>
          </w:rPr>
          <w:t>71</w:t>
        </w:r>
        <w:r>
          <w:rPr>
            <w:noProof/>
            <w:webHidden/>
          </w:rPr>
          <w:fldChar w:fldCharType="end"/>
        </w:r>
      </w:hyperlink>
    </w:p>
    <w:p w14:paraId="4F5B6657" w14:textId="680819E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6" w:history="1">
        <w:r w:rsidRPr="002F5249">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_Toc241829586 \h </w:instrText>
        </w:r>
        <w:r>
          <w:rPr>
            <w:noProof/>
            <w:webHidden/>
          </w:rPr>
        </w:r>
        <w:r>
          <w:rPr>
            <w:noProof/>
            <w:webHidden/>
          </w:rPr>
          <w:fldChar w:fldCharType="separate"/>
        </w:r>
        <w:r>
          <w:rPr>
            <w:noProof/>
            <w:webHidden/>
          </w:rPr>
          <w:t>72</w:t>
        </w:r>
        <w:r>
          <w:rPr>
            <w:noProof/>
            <w:webHidden/>
          </w:rPr>
          <w:fldChar w:fldCharType="end"/>
        </w:r>
      </w:hyperlink>
    </w:p>
    <w:p w14:paraId="0071F139" w14:textId="335059DB"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7" w:history="1">
        <w:r w:rsidRPr="002F5249">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_Toc241829587 \h </w:instrText>
        </w:r>
        <w:r>
          <w:rPr>
            <w:noProof/>
            <w:webHidden/>
          </w:rPr>
        </w:r>
        <w:r>
          <w:rPr>
            <w:noProof/>
            <w:webHidden/>
          </w:rPr>
          <w:fldChar w:fldCharType="separate"/>
        </w:r>
        <w:r>
          <w:rPr>
            <w:noProof/>
            <w:webHidden/>
          </w:rPr>
          <w:t>73</w:t>
        </w:r>
        <w:r>
          <w:rPr>
            <w:noProof/>
            <w:webHidden/>
          </w:rPr>
          <w:fldChar w:fldCharType="end"/>
        </w:r>
      </w:hyperlink>
    </w:p>
    <w:p w14:paraId="2E3FD47A" w14:textId="40DB090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8" w:history="1">
        <w:r w:rsidRPr="002F5249">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_Toc241829588 \h </w:instrText>
        </w:r>
        <w:r>
          <w:rPr>
            <w:noProof/>
            <w:webHidden/>
          </w:rPr>
        </w:r>
        <w:r>
          <w:rPr>
            <w:noProof/>
            <w:webHidden/>
          </w:rPr>
          <w:fldChar w:fldCharType="separate"/>
        </w:r>
        <w:r>
          <w:rPr>
            <w:noProof/>
            <w:webHidden/>
          </w:rPr>
          <w:t>73</w:t>
        </w:r>
        <w:r>
          <w:rPr>
            <w:noProof/>
            <w:webHidden/>
          </w:rPr>
          <w:fldChar w:fldCharType="end"/>
        </w:r>
      </w:hyperlink>
    </w:p>
    <w:p w14:paraId="61C70BB6" w14:textId="54BAC50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89" w:history="1">
        <w:r w:rsidRPr="002F5249">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_Toc241829589 \h </w:instrText>
        </w:r>
        <w:r>
          <w:rPr>
            <w:noProof/>
            <w:webHidden/>
          </w:rPr>
        </w:r>
        <w:r>
          <w:rPr>
            <w:noProof/>
            <w:webHidden/>
          </w:rPr>
          <w:fldChar w:fldCharType="separate"/>
        </w:r>
        <w:r>
          <w:rPr>
            <w:noProof/>
            <w:webHidden/>
          </w:rPr>
          <w:t>74</w:t>
        </w:r>
        <w:r>
          <w:rPr>
            <w:noProof/>
            <w:webHidden/>
          </w:rPr>
          <w:fldChar w:fldCharType="end"/>
        </w:r>
      </w:hyperlink>
    </w:p>
    <w:p w14:paraId="2C191DB9" w14:textId="3EFDAAE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0" w:history="1">
        <w:r w:rsidRPr="002F5249">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_Toc241829590 \h </w:instrText>
        </w:r>
        <w:r>
          <w:rPr>
            <w:noProof/>
            <w:webHidden/>
          </w:rPr>
        </w:r>
        <w:r>
          <w:rPr>
            <w:noProof/>
            <w:webHidden/>
          </w:rPr>
          <w:fldChar w:fldCharType="separate"/>
        </w:r>
        <w:r>
          <w:rPr>
            <w:noProof/>
            <w:webHidden/>
          </w:rPr>
          <w:t>75</w:t>
        </w:r>
        <w:r>
          <w:rPr>
            <w:noProof/>
            <w:webHidden/>
          </w:rPr>
          <w:fldChar w:fldCharType="end"/>
        </w:r>
      </w:hyperlink>
    </w:p>
    <w:p w14:paraId="5A9600D9" w14:textId="3F47DD4D"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1" w:history="1">
        <w:r w:rsidRPr="002F5249">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_Toc241829591 \h </w:instrText>
        </w:r>
        <w:r>
          <w:rPr>
            <w:noProof/>
            <w:webHidden/>
          </w:rPr>
        </w:r>
        <w:r>
          <w:rPr>
            <w:noProof/>
            <w:webHidden/>
          </w:rPr>
          <w:fldChar w:fldCharType="separate"/>
        </w:r>
        <w:r>
          <w:rPr>
            <w:noProof/>
            <w:webHidden/>
          </w:rPr>
          <w:t>75</w:t>
        </w:r>
        <w:r>
          <w:rPr>
            <w:noProof/>
            <w:webHidden/>
          </w:rPr>
          <w:fldChar w:fldCharType="end"/>
        </w:r>
      </w:hyperlink>
    </w:p>
    <w:p w14:paraId="47AB58FA" w14:textId="3421244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2" w:history="1">
        <w:r w:rsidRPr="002F5249">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_Toc241829592 \h </w:instrText>
        </w:r>
        <w:r>
          <w:rPr>
            <w:noProof/>
            <w:webHidden/>
          </w:rPr>
        </w:r>
        <w:r>
          <w:rPr>
            <w:noProof/>
            <w:webHidden/>
          </w:rPr>
          <w:fldChar w:fldCharType="separate"/>
        </w:r>
        <w:r>
          <w:rPr>
            <w:noProof/>
            <w:webHidden/>
          </w:rPr>
          <w:t>78</w:t>
        </w:r>
        <w:r>
          <w:rPr>
            <w:noProof/>
            <w:webHidden/>
          </w:rPr>
          <w:fldChar w:fldCharType="end"/>
        </w:r>
      </w:hyperlink>
    </w:p>
    <w:p w14:paraId="3819B72B" w14:textId="138147FD" w:rsidR="006D25AA" w:rsidRDefault="008D4AA1">
      <w:r>
        <w:fldChar w:fldCharType="end"/>
      </w:r>
    </w:p>
    <w:p w14:paraId="4D94BB98" w14:textId="77777777" w:rsidR="006D25AA" w:rsidRDefault="008D4AA1">
      <w:pPr>
        <w:spacing w:after="240"/>
        <w:jc w:val="center"/>
      </w:pPr>
      <w:r>
        <w:rPr>
          <w:b/>
          <w:color w:val="1F3864"/>
          <w:sz w:val="32"/>
        </w:rPr>
        <w:t>DANH MỤC BẢNG</w:t>
      </w:r>
    </w:p>
    <w:p w14:paraId="7F5C7CA8" w14:textId="2F702CF0" w:rsidR="00CD390A" w:rsidRDefault="008D4AA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829593" w:history="1">
        <w:r w:rsidR="00CD390A" w:rsidRPr="005A0095">
          <w:rPr>
            <w:rStyle w:val="Hyperlink"/>
            <w:noProof/>
          </w:rPr>
          <w:t>Bảng 1.1. Các bộ phận và nhu cầu thông tin của trung tâm</w:t>
        </w:r>
        <w:r w:rsidR="00CD390A">
          <w:rPr>
            <w:noProof/>
            <w:webHidden/>
          </w:rPr>
          <w:tab/>
        </w:r>
        <w:r w:rsidR="00CD390A">
          <w:rPr>
            <w:noProof/>
            <w:webHidden/>
          </w:rPr>
          <w:fldChar w:fldCharType="begin"/>
        </w:r>
        <w:r w:rsidR="00CD390A">
          <w:rPr>
            <w:noProof/>
            <w:webHidden/>
          </w:rPr>
          <w:instrText xml:space="preserve"> PAGEREF _Toc241829593 \h </w:instrText>
        </w:r>
        <w:r w:rsidR="00CD390A">
          <w:rPr>
            <w:noProof/>
            <w:webHidden/>
          </w:rPr>
        </w:r>
        <w:r w:rsidR="00CD390A">
          <w:rPr>
            <w:noProof/>
            <w:webHidden/>
          </w:rPr>
          <w:fldChar w:fldCharType="separate"/>
        </w:r>
        <w:r w:rsidR="00CD390A">
          <w:rPr>
            <w:noProof/>
            <w:webHidden/>
          </w:rPr>
          <w:t>11</w:t>
        </w:r>
        <w:r w:rsidR="00CD390A">
          <w:rPr>
            <w:noProof/>
            <w:webHidden/>
          </w:rPr>
          <w:fldChar w:fldCharType="end"/>
        </w:r>
      </w:hyperlink>
    </w:p>
    <w:p w14:paraId="1A273005" w14:textId="1F302DC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4" w:history="1">
        <w:r w:rsidRPr="005A0095">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_Toc241829594 \h </w:instrText>
        </w:r>
        <w:r>
          <w:rPr>
            <w:noProof/>
            <w:webHidden/>
          </w:rPr>
        </w:r>
        <w:r>
          <w:rPr>
            <w:noProof/>
            <w:webHidden/>
          </w:rPr>
          <w:fldChar w:fldCharType="separate"/>
        </w:r>
        <w:r>
          <w:rPr>
            <w:noProof/>
            <w:webHidden/>
          </w:rPr>
          <w:t>12</w:t>
        </w:r>
        <w:r>
          <w:rPr>
            <w:noProof/>
            <w:webHidden/>
          </w:rPr>
          <w:fldChar w:fldCharType="end"/>
        </w:r>
      </w:hyperlink>
    </w:p>
    <w:p w14:paraId="6C69F460" w14:textId="6B417368"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5" w:history="1">
        <w:r w:rsidRPr="005A0095">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_Toc241829595 \h </w:instrText>
        </w:r>
        <w:r>
          <w:rPr>
            <w:noProof/>
            <w:webHidden/>
          </w:rPr>
        </w:r>
        <w:r>
          <w:rPr>
            <w:noProof/>
            <w:webHidden/>
          </w:rPr>
          <w:fldChar w:fldCharType="separate"/>
        </w:r>
        <w:r>
          <w:rPr>
            <w:noProof/>
            <w:webHidden/>
          </w:rPr>
          <w:t>12</w:t>
        </w:r>
        <w:r>
          <w:rPr>
            <w:noProof/>
            <w:webHidden/>
          </w:rPr>
          <w:fldChar w:fldCharType="end"/>
        </w:r>
      </w:hyperlink>
    </w:p>
    <w:p w14:paraId="37D0E86F" w14:textId="06FA4CF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6" w:history="1">
        <w:r w:rsidRPr="005A0095">
          <w:rPr>
            <w:rStyle w:val="Hyperlink"/>
            <w:noProof/>
          </w:rPr>
          <w:t>Bảng 1.4. Phân công thành viên</w:t>
        </w:r>
        <w:r>
          <w:rPr>
            <w:noProof/>
            <w:webHidden/>
          </w:rPr>
          <w:tab/>
        </w:r>
        <w:r>
          <w:rPr>
            <w:noProof/>
            <w:webHidden/>
          </w:rPr>
          <w:fldChar w:fldCharType="begin"/>
        </w:r>
        <w:r>
          <w:rPr>
            <w:noProof/>
            <w:webHidden/>
          </w:rPr>
          <w:instrText xml:space="preserve"> PAGEREF _Toc241829596 \h </w:instrText>
        </w:r>
        <w:r>
          <w:rPr>
            <w:noProof/>
            <w:webHidden/>
          </w:rPr>
        </w:r>
        <w:r>
          <w:rPr>
            <w:noProof/>
            <w:webHidden/>
          </w:rPr>
          <w:fldChar w:fldCharType="separate"/>
        </w:r>
        <w:r>
          <w:rPr>
            <w:noProof/>
            <w:webHidden/>
          </w:rPr>
          <w:t>13</w:t>
        </w:r>
        <w:r>
          <w:rPr>
            <w:noProof/>
            <w:webHidden/>
          </w:rPr>
          <w:fldChar w:fldCharType="end"/>
        </w:r>
      </w:hyperlink>
    </w:p>
    <w:p w14:paraId="6471B0D4" w14:textId="2CC3242A"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7" w:history="1">
        <w:r w:rsidRPr="005A0095">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_Toc241829597 \h </w:instrText>
        </w:r>
        <w:r>
          <w:rPr>
            <w:noProof/>
            <w:webHidden/>
          </w:rPr>
        </w:r>
        <w:r>
          <w:rPr>
            <w:noProof/>
            <w:webHidden/>
          </w:rPr>
          <w:fldChar w:fldCharType="separate"/>
        </w:r>
        <w:r>
          <w:rPr>
            <w:noProof/>
            <w:webHidden/>
          </w:rPr>
          <w:t>14</w:t>
        </w:r>
        <w:r>
          <w:rPr>
            <w:noProof/>
            <w:webHidden/>
          </w:rPr>
          <w:fldChar w:fldCharType="end"/>
        </w:r>
      </w:hyperlink>
    </w:p>
    <w:p w14:paraId="7899B24B" w14:textId="5AC16C1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8" w:history="1">
        <w:r w:rsidRPr="005A0095">
          <w:rPr>
            <w:rStyle w:val="Hyperlink"/>
            <w:noProof/>
          </w:rPr>
          <w:t>Bảng 2.2. Tác nhân của hệ thống</w:t>
        </w:r>
        <w:r>
          <w:rPr>
            <w:noProof/>
            <w:webHidden/>
          </w:rPr>
          <w:tab/>
        </w:r>
        <w:r>
          <w:rPr>
            <w:noProof/>
            <w:webHidden/>
          </w:rPr>
          <w:fldChar w:fldCharType="begin"/>
        </w:r>
        <w:r>
          <w:rPr>
            <w:noProof/>
            <w:webHidden/>
          </w:rPr>
          <w:instrText xml:space="preserve"> PAGEREF _Toc241829598 \h </w:instrText>
        </w:r>
        <w:r>
          <w:rPr>
            <w:noProof/>
            <w:webHidden/>
          </w:rPr>
        </w:r>
        <w:r>
          <w:rPr>
            <w:noProof/>
            <w:webHidden/>
          </w:rPr>
          <w:fldChar w:fldCharType="separate"/>
        </w:r>
        <w:r>
          <w:rPr>
            <w:noProof/>
            <w:webHidden/>
          </w:rPr>
          <w:t>15</w:t>
        </w:r>
        <w:r>
          <w:rPr>
            <w:noProof/>
            <w:webHidden/>
          </w:rPr>
          <w:fldChar w:fldCharType="end"/>
        </w:r>
      </w:hyperlink>
    </w:p>
    <w:p w14:paraId="3B59DC0F" w14:textId="7F548726"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599" w:history="1">
        <w:r w:rsidRPr="005A0095">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_Toc241829599 \h </w:instrText>
        </w:r>
        <w:r>
          <w:rPr>
            <w:noProof/>
            <w:webHidden/>
          </w:rPr>
        </w:r>
        <w:r>
          <w:rPr>
            <w:noProof/>
            <w:webHidden/>
          </w:rPr>
          <w:fldChar w:fldCharType="separate"/>
        </w:r>
        <w:r>
          <w:rPr>
            <w:noProof/>
            <w:webHidden/>
          </w:rPr>
          <w:t>19</w:t>
        </w:r>
        <w:r>
          <w:rPr>
            <w:noProof/>
            <w:webHidden/>
          </w:rPr>
          <w:fldChar w:fldCharType="end"/>
        </w:r>
      </w:hyperlink>
    </w:p>
    <w:p w14:paraId="015C0C30" w14:textId="520D5EB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0" w:history="1">
        <w:r w:rsidRPr="005A0095">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_Toc241829600 \h </w:instrText>
        </w:r>
        <w:r>
          <w:rPr>
            <w:noProof/>
            <w:webHidden/>
          </w:rPr>
        </w:r>
        <w:r>
          <w:rPr>
            <w:noProof/>
            <w:webHidden/>
          </w:rPr>
          <w:fldChar w:fldCharType="separate"/>
        </w:r>
        <w:r>
          <w:rPr>
            <w:noProof/>
            <w:webHidden/>
          </w:rPr>
          <w:t>23</w:t>
        </w:r>
        <w:r>
          <w:rPr>
            <w:noProof/>
            <w:webHidden/>
          </w:rPr>
          <w:fldChar w:fldCharType="end"/>
        </w:r>
      </w:hyperlink>
    </w:p>
    <w:p w14:paraId="434C2DA8" w14:textId="7B8E7A3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1" w:history="1">
        <w:r w:rsidRPr="005A0095">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_Toc241829601 \h </w:instrText>
        </w:r>
        <w:r>
          <w:rPr>
            <w:noProof/>
            <w:webHidden/>
          </w:rPr>
        </w:r>
        <w:r>
          <w:rPr>
            <w:noProof/>
            <w:webHidden/>
          </w:rPr>
          <w:fldChar w:fldCharType="separate"/>
        </w:r>
        <w:r>
          <w:rPr>
            <w:noProof/>
            <w:webHidden/>
          </w:rPr>
          <w:t>25</w:t>
        </w:r>
        <w:r>
          <w:rPr>
            <w:noProof/>
            <w:webHidden/>
          </w:rPr>
          <w:fldChar w:fldCharType="end"/>
        </w:r>
      </w:hyperlink>
    </w:p>
    <w:p w14:paraId="5C8063EB" w14:textId="5A74EA96"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2" w:history="1">
        <w:r w:rsidRPr="005A0095">
          <w:rPr>
            <w:rStyle w:val="Hyperlink"/>
            <w:noProof/>
          </w:rPr>
          <w:t>Bảng 3.3. Từ điển dữ liệu bảng BRANCH</w:t>
        </w:r>
        <w:r>
          <w:rPr>
            <w:noProof/>
            <w:webHidden/>
          </w:rPr>
          <w:tab/>
        </w:r>
        <w:r>
          <w:rPr>
            <w:noProof/>
            <w:webHidden/>
          </w:rPr>
          <w:fldChar w:fldCharType="begin"/>
        </w:r>
        <w:r>
          <w:rPr>
            <w:noProof/>
            <w:webHidden/>
          </w:rPr>
          <w:instrText xml:space="preserve"> PAGEREF _Toc241829602 \h </w:instrText>
        </w:r>
        <w:r>
          <w:rPr>
            <w:noProof/>
            <w:webHidden/>
          </w:rPr>
        </w:r>
        <w:r>
          <w:rPr>
            <w:noProof/>
            <w:webHidden/>
          </w:rPr>
          <w:fldChar w:fldCharType="separate"/>
        </w:r>
        <w:r>
          <w:rPr>
            <w:noProof/>
            <w:webHidden/>
          </w:rPr>
          <w:t>27</w:t>
        </w:r>
        <w:r>
          <w:rPr>
            <w:noProof/>
            <w:webHidden/>
          </w:rPr>
          <w:fldChar w:fldCharType="end"/>
        </w:r>
      </w:hyperlink>
    </w:p>
    <w:p w14:paraId="4486042A" w14:textId="24928E6B"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3" w:history="1">
        <w:r w:rsidRPr="005A0095">
          <w:rPr>
            <w:rStyle w:val="Hyperlink"/>
            <w:noProof/>
          </w:rPr>
          <w:t>Bảng 3.4. Từ điển dữ liệu bảng ROOM</w:t>
        </w:r>
        <w:r>
          <w:rPr>
            <w:noProof/>
            <w:webHidden/>
          </w:rPr>
          <w:tab/>
        </w:r>
        <w:r>
          <w:rPr>
            <w:noProof/>
            <w:webHidden/>
          </w:rPr>
          <w:fldChar w:fldCharType="begin"/>
        </w:r>
        <w:r>
          <w:rPr>
            <w:noProof/>
            <w:webHidden/>
          </w:rPr>
          <w:instrText xml:space="preserve"> PAGEREF _Toc241829603 \h </w:instrText>
        </w:r>
        <w:r>
          <w:rPr>
            <w:noProof/>
            <w:webHidden/>
          </w:rPr>
        </w:r>
        <w:r>
          <w:rPr>
            <w:noProof/>
            <w:webHidden/>
          </w:rPr>
          <w:fldChar w:fldCharType="separate"/>
        </w:r>
        <w:r>
          <w:rPr>
            <w:noProof/>
            <w:webHidden/>
          </w:rPr>
          <w:t>28</w:t>
        </w:r>
        <w:r>
          <w:rPr>
            <w:noProof/>
            <w:webHidden/>
          </w:rPr>
          <w:fldChar w:fldCharType="end"/>
        </w:r>
      </w:hyperlink>
    </w:p>
    <w:p w14:paraId="645A9845" w14:textId="19DD528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4" w:history="1">
        <w:r w:rsidRPr="005A0095">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_Toc241829604 \h </w:instrText>
        </w:r>
        <w:r>
          <w:rPr>
            <w:noProof/>
            <w:webHidden/>
          </w:rPr>
        </w:r>
        <w:r>
          <w:rPr>
            <w:noProof/>
            <w:webHidden/>
          </w:rPr>
          <w:fldChar w:fldCharType="separate"/>
        </w:r>
        <w:r>
          <w:rPr>
            <w:noProof/>
            <w:webHidden/>
          </w:rPr>
          <w:t>28</w:t>
        </w:r>
        <w:r>
          <w:rPr>
            <w:noProof/>
            <w:webHidden/>
          </w:rPr>
          <w:fldChar w:fldCharType="end"/>
        </w:r>
      </w:hyperlink>
    </w:p>
    <w:p w14:paraId="0290872E" w14:textId="206332E6"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5" w:history="1">
        <w:r w:rsidRPr="005A0095">
          <w:rPr>
            <w:rStyle w:val="Hyperlink"/>
            <w:noProof/>
          </w:rPr>
          <w:t>Bảng 3.6. Từ điển dữ liệu bảng TEACHER</w:t>
        </w:r>
        <w:r>
          <w:rPr>
            <w:noProof/>
            <w:webHidden/>
          </w:rPr>
          <w:tab/>
        </w:r>
        <w:r>
          <w:rPr>
            <w:noProof/>
            <w:webHidden/>
          </w:rPr>
          <w:fldChar w:fldCharType="begin"/>
        </w:r>
        <w:r>
          <w:rPr>
            <w:noProof/>
            <w:webHidden/>
          </w:rPr>
          <w:instrText xml:space="preserve"> PAGEREF _Toc241829605 \h </w:instrText>
        </w:r>
        <w:r>
          <w:rPr>
            <w:noProof/>
            <w:webHidden/>
          </w:rPr>
        </w:r>
        <w:r>
          <w:rPr>
            <w:noProof/>
            <w:webHidden/>
          </w:rPr>
          <w:fldChar w:fldCharType="separate"/>
        </w:r>
        <w:r>
          <w:rPr>
            <w:noProof/>
            <w:webHidden/>
          </w:rPr>
          <w:t>29</w:t>
        </w:r>
        <w:r>
          <w:rPr>
            <w:noProof/>
            <w:webHidden/>
          </w:rPr>
          <w:fldChar w:fldCharType="end"/>
        </w:r>
      </w:hyperlink>
    </w:p>
    <w:p w14:paraId="7D9EA9B4" w14:textId="7697E07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6" w:history="1">
        <w:r w:rsidRPr="005A0095">
          <w:rPr>
            <w:rStyle w:val="Hyperlink"/>
            <w:noProof/>
          </w:rPr>
          <w:t>Bảng 3.7. Từ điển dữ liệu bảng ACCOUNT</w:t>
        </w:r>
        <w:r>
          <w:rPr>
            <w:noProof/>
            <w:webHidden/>
          </w:rPr>
          <w:tab/>
        </w:r>
        <w:r>
          <w:rPr>
            <w:noProof/>
            <w:webHidden/>
          </w:rPr>
          <w:fldChar w:fldCharType="begin"/>
        </w:r>
        <w:r>
          <w:rPr>
            <w:noProof/>
            <w:webHidden/>
          </w:rPr>
          <w:instrText xml:space="preserve"> PAGEREF _Toc241829606 \h </w:instrText>
        </w:r>
        <w:r>
          <w:rPr>
            <w:noProof/>
            <w:webHidden/>
          </w:rPr>
        </w:r>
        <w:r>
          <w:rPr>
            <w:noProof/>
            <w:webHidden/>
          </w:rPr>
          <w:fldChar w:fldCharType="separate"/>
        </w:r>
        <w:r>
          <w:rPr>
            <w:noProof/>
            <w:webHidden/>
          </w:rPr>
          <w:t>29</w:t>
        </w:r>
        <w:r>
          <w:rPr>
            <w:noProof/>
            <w:webHidden/>
          </w:rPr>
          <w:fldChar w:fldCharType="end"/>
        </w:r>
      </w:hyperlink>
    </w:p>
    <w:p w14:paraId="4AE14EDC" w14:textId="5BF70EF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7" w:history="1">
        <w:r w:rsidRPr="005A0095">
          <w:rPr>
            <w:rStyle w:val="Hyperlink"/>
            <w:noProof/>
          </w:rPr>
          <w:t>Bảng 3.8. Từ điển dữ liệu bảng STUDENT</w:t>
        </w:r>
        <w:r>
          <w:rPr>
            <w:noProof/>
            <w:webHidden/>
          </w:rPr>
          <w:tab/>
        </w:r>
        <w:r>
          <w:rPr>
            <w:noProof/>
            <w:webHidden/>
          </w:rPr>
          <w:fldChar w:fldCharType="begin"/>
        </w:r>
        <w:r>
          <w:rPr>
            <w:noProof/>
            <w:webHidden/>
          </w:rPr>
          <w:instrText xml:space="preserve"> PAGEREF _Toc241829607 \h </w:instrText>
        </w:r>
        <w:r>
          <w:rPr>
            <w:noProof/>
            <w:webHidden/>
          </w:rPr>
        </w:r>
        <w:r>
          <w:rPr>
            <w:noProof/>
            <w:webHidden/>
          </w:rPr>
          <w:fldChar w:fldCharType="separate"/>
        </w:r>
        <w:r>
          <w:rPr>
            <w:noProof/>
            <w:webHidden/>
          </w:rPr>
          <w:t>30</w:t>
        </w:r>
        <w:r>
          <w:rPr>
            <w:noProof/>
            <w:webHidden/>
          </w:rPr>
          <w:fldChar w:fldCharType="end"/>
        </w:r>
      </w:hyperlink>
    </w:p>
    <w:p w14:paraId="409B310D" w14:textId="5A058F8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8" w:history="1">
        <w:r w:rsidRPr="005A0095">
          <w:rPr>
            <w:rStyle w:val="Hyperlink"/>
            <w:noProof/>
          </w:rPr>
          <w:t>Bảng 3.9. Từ điển dữ liệu bảng PROGRAM</w:t>
        </w:r>
        <w:r>
          <w:rPr>
            <w:noProof/>
            <w:webHidden/>
          </w:rPr>
          <w:tab/>
        </w:r>
        <w:r>
          <w:rPr>
            <w:noProof/>
            <w:webHidden/>
          </w:rPr>
          <w:fldChar w:fldCharType="begin"/>
        </w:r>
        <w:r>
          <w:rPr>
            <w:noProof/>
            <w:webHidden/>
          </w:rPr>
          <w:instrText xml:space="preserve"> PAGEREF _Toc241829608 \h </w:instrText>
        </w:r>
        <w:r>
          <w:rPr>
            <w:noProof/>
            <w:webHidden/>
          </w:rPr>
        </w:r>
        <w:r>
          <w:rPr>
            <w:noProof/>
            <w:webHidden/>
          </w:rPr>
          <w:fldChar w:fldCharType="separate"/>
        </w:r>
        <w:r>
          <w:rPr>
            <w:noProof/>
            <w:webHidden/>
          </w:rPr>
          <w:t>30</w:t>
        </w:r>
        <w:r>
          <w:rPr>
            <w:noProof/>
            <w:webHidden/>
          </w:rPr>
          <w:fldChar w:fldCharType="end"/>
        </w:r>
      </w:hyperlink>
    </w:p>
    <w:p w14:paraId="1CB5A57A" w14:textId="083B7BF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09" w:history="1">
        <w:r w:rsidRPr="005A0095">
          <w:rPr>
            <w:rStyle w:val="Hyperlink"/>
            <w:noProof/>
          </w:rPr>
          <w:t>Bảng 3.10. Từ điển dữ liệu bảng COURSE</w:t>
        </w:r>
        <w:r>
          <w:rPr>
            <w:noProof/>
            <w:webHidden/>
          </w:rPr>
          <w:tab/>
        </w:r>
        <w:r>
          <w:rPr>
            <w:noProof/>
            <w:webHidden/>
          </w:rPr>
          <w:fldChar w:fldCharType="begin"/>
        </w:r>
        <w:r>
          <w:rPr>
            <w:noProof/>
            <w:webHidden/>
          </w:rPr>
          <w:instrText xml:space="preserve"> PAGEREF _Toc241829609 \h </w:instrText>
        </w:r>
        <w:r>
          <w:rPr>
            <w:noProof/>
            <w:webHidden/>
          </w:rPr>
        </w:r>
        <w:r>
          <w:rPr>
            <w:noProof/>
            <w:webHidden/>
          </w:rPr>
          <w:fldChar w:fldCharType="separate"/>
        </w:r>
        <w:r>
          <w:rPr>
            <w:noProof/>
            <w:webHidden/>
          </w:rPr>
          <w:t>30</w:t>
        </w:r>
        <w:r>
          <w:rPr>
            <w:noProof/>
            <w:webHidden/>
          </w:rPr>
          <w:fldChar w:fldCharType="end"/>
        </w:r>
      </w:hyperlink>
    </w:p>
    <w:p w14:paraId="7F9A066B" w14:textId="319AD60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0" w:history="1">
        <w:r w:rsidRPr="005A0095">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_Toc241829610 \h </w:instrText>
        </w:r>
        <w:r>
          <w:rPr>
            <w:noProof/>
            <w:webHidden/>
          </w:rPr>
        </w:r>
        <w:r>
          <w:rPr>
            <w:noProof/>
            <w:webHidden/>
          </w:rPr>
          <w:fldChar w:fldCharType="separate"/>
        </w:r>
        <w:r>
          <w:rPr>
            <w:noProof/>
            <w:webHidden/>
          </w:rPr>
          <w:t>31</w:t>
        </w:r>
        <w:r>
          <w:rPr>
            <w:noProof/>
            <w:webHidden/>
          </w:rPr>
          <w:fldChar w:fldCharType="end"/>
        </w:r>
      </w:hyperlink>
    </w:p>
    <w:p w14:paraId="52F5338D" w14:textId="6832FF6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1" w:history="1">
        <w:r w:rsidRPr="005A0095">
          <w:rPr>
            <w:rStyle w:val="Hyperlink"/>
            <w:noProof/>
          </w:rPr>
          <w:t>Bảng 3.12. Từ điển dữ liệu bảng CLASS</w:t>
        </w:r>
        <w:r>
          <w:rPr>
            <w:noProof/>
            <w:webHidden/>
          </w:rPr>
          <w:tab/>
        </w:r>
        <w:r>
          <w:rPr>
            <w:noProof/>
            <w:webHidden/>
          </w:rPr>
          <w:fldChar w:fldCharType="begin"/>
        </w:r>
        <w:r>
          <w:rPr>
            <w:noProof/>
            <w:webHidden/>
          </w:rPr>
          <w:instrText xml:space="preserve"> PAGEREF _Toc241829611 \h </w:instrText>
        </w:r>
        <w:r>
          <w:rPr>
            <w:noProof/>
            <w:webHidden/>
          </w:rPr>
        </w:r>
        <w:r>
          <w:rPr>
            <w:noProof/>
            <w:webHidden/>
          </w:rPr>
          <w:fldChar w:fldCharType="separate"/>
        </w:r>
        <w:r>
          <w:rPr>
            <w:noProof/>
            <w:webHidden/>
          </w:rPr>
          <w:t>31</w:t>
        </w:r>
        <w:r>
          <w:rPr>
            <w:noProof/>
            <w:webHidden/>
          </w:rPr>
          <w:fldChar w:fldCharType="end"/>
        </w:r>
      </w:hyperlink>
    </w:p>
    <w:p w14:paraId="23C78BA8" w14:textId="0C89DF6A"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2" w:history="1">
        <w:r w:rsidRPr="005A0095">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_Toc241829612 \h </w:instrText>
        </w:r>
        <w:r>
          <w:rPr>
            <w:noProof/>
            <w:webHidden/>
          </w:rPr>
        </w:r>
        <w:r>
          <w:rPr>
            <w:noProof/>
            <w:webHidden/>
          </w:rPr>
          <w:fldChar w:fldCharType="separate"/>
        </w:r>
        <w:r>
          <w:rPr>
            <w:noProof/>
            <w:webHidden/>
          </w:rPr>
          <w:t>32</w:t>
        </w:r>
        <w:r>
          <w:rPr>
            <w:noProof/>
            <w:webHidden/>
          </w:rPr>
          <w:fldChar w:fldCharType="end"/>
        </w:r>
      </w:hyperlink>
    </w:p>
    <w:p w14:paraId="394560EE" w14:textId="38CBE83B"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3" w:history="1">
        <w:r w:rsidRPr="005A0095">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_Toc241829613 \h </w:instrText>
        </w:r>
        <w:r>
          <w:rPr>
            <w:noProof/>
            <w:webHidden/>
          </w:rPr>
        </w:r>
        <w:r>
          <w:rPr>
            <w:noProof/>
            <w:webHidden/>
          </w:rPr>
          <w:fldChar w:fldCharType="separate"/>
        </w:r>
        <w:r>
          <w:rPr>
            <w:noProof/>
            <w:webHidden/>
          </w:rPr>
          <w:t>32</w:t>
        </w:r>
        <w:r>
          <w:rPr>
            <w:noProof/>
            <w:webHidden/>
          </w:rPr>
          <w:fldChar w:fldCharType="end"/>
        </w:r>
      </w:hyperlink>
    </w:p>
    <w:p w14:paraId="35A46D71" w14:textId="6626B28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4" w:history="1">
        <w:r w:rsidRPr="005A0095">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_Toc241829614 \h </w:instrText>
        </w:r>
        <w:r>
          <w:rPr>
            <w:noProof/>
            <w:webHidden/>
          </w:rPr>
        </w:r>
        <w:r>
          <w:rPr>
            <w:noProof/>
            <w:webHidden/>
          </w:rPr>
          <w:fldChar w:fldCharType="separate"/>
        </w:r>
        <w:r>
          <w:rPr>
            <w:noProof/>
            <w:webHidden/>
          </w:rPr>
          <w:t>32</w:t>
        </w:r>
        <w:r>
          <w:rPr>
            <w:noProof/>
            <w:webHidden/>
          </w:rPr>
          <w:fldChar w:fldCharType="end"/>
        </w:r>
      </w:hyperlink>
    </w:p>
    <w:p w14:paraId="00075FDF" w14:textId="5E25710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5" w:history="1">
        <w:r w:rsidRPr="005A0095">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_Toc241829615 \h </w:instrText>
        </w:r>
        <w:r>
          <w:rPr>
            <w:noProof/>
            <w:webHidden/>
          </w:rPr>
        </w:r>
        <w:r>
          <w:rPr>
            <w:noProof/>
            <w:webHidden/>
          </w:rPr>
          <w:fldChar w:fldCharType="separate"/>
        </w:r>
        <w:r>
          <w:rPr>
            <w:noProof/>
            <w:webHidden/>
          </w:rPr>
          <w:t>33</w:t>
        </w:r>
        <w:r>
          <w:rPr>
            <w:noProof/>
            <w:webHidden/>
          </w:rPr>
          <w:fldChar w:fldCharType="end"/>
        </w:r>
      </w:hyperlink>
    </w:p>
    <w:p w14:paraId="35F59CFE" w14:textId="4109D73A"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6" w:history="1">
        <w:r w:rsidRPr="005A0095">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_Toc241829616 \h </w:instrText>
        </w:r>
        <w:r>
          <w:rPr>
            <w:noProof/>
            <w:webHidden/>
          </w:rPr>
        </w:r>
        <w:r>
          <w:rPr>
            <w:noProof/>
            <w:webHidden/>
          </w:rPr>
          <w:fldChar w:fldCharType="separate"/>
        </w:r>
        <w:r>
          <w:rPr>
            <w:noProof/>
            <w:webHidden/>
          </w:rPr>
          <w:t>33</w:t>
        </w:r>
        <w:r>
          <w:rPr>
            <w:noProof/>
            <w:webHidden/>
          </w:rPr>
          <w:fldChar w:fldCharType="end"/>
        </w:r>
      </w:hyperlink>
    </w:p>
    <w:p w14:paraId="2A9491D8" w14:textId="632A1F5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7" w:history="1">
        <w:r w:rsidRPr="005A0095">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_Toc241829617 \h </w:instrText>
        </w:r>
        <w:r>
          <w:rPr>
            <w:noProof/>
            <w:webHidden/>
          </w:rPr>
        </w:r>
        <w:r>
          <w:rPr>
            <w:noProof/>
            <w:webHidden/>
          </w:rPr>
          <w:fldChar w:fldCharType="separate"/>
        </w:r>
        <w:r>
          <w:rPr>
            <w:noProof/>
            <w:webHidden/>
          </w:rPr>
          <w:t>34</w:t>
        </w:r>
        <w:r>
          <w:rPr>
            <w:noProof/>
            <w:webHidden/>
          </w:rPr>
          <w:fldChar w:fldCharType="end"/>
        </w:r>
      </w:hyperlink>
    </w:p>
    <w:p w14:paraId="20ABDD38" w14:textId="6EE5570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8" w:history="1">
        <w:r w:rsidRPr="005A0095">
          <w:rPr>
            <w:rStyle w:val="Hyperlink"/>
            <w:noProof/>
          </w:rPr>
          <w:t>Bảng 3.19. Từ điển dữ liệu bảng GRADE</w:t>
        </w:r>
        <w:r>
          <w:rPr>
            <w:noProof/>
            <w:webHidden/>
          </w:rPr>
          <w:tab/>
        </w:r>
        <w:r>
          <w:rPr>
            <w:noProof/>
            <w:webHidden/>
          </w:rPr>
          <w:fldChar w:fldCharType="begin"/>
        </w:r>
        <w:r>
          <w:rPr>
            <w:noProof/>
            <w:webHidden/>
          </w:rPr>
          <w:instrText xml:space="preserve"> PAGEREF _Toc241829618 \h </w:instrText>
        </w:r>
        <w:r>
          <w:rPr>
            <w:noProof/>
            <w:webHidden/>
          </w:rPr>
        </w:r>
        <w:r>
          <w:rPr>
            <w:noProof/>
            <w:webHidden/>
          </w:rPr>
          <w:fldChar w:fldCharType="separate"/>
        </w:r>
        <w:r>
          <w:rPr>
            <w:noProof/>
            <w:webHidden/>
          </w:rPr>
          <w:t>34</w:t>
        </w:r>
        <w:r>
          <w:rPr>
            <w:noProof/>
            <w:webHidden/>
          </w:rPr>
          <w:fldChar w:fldCharType="end"/>
        </w:r>
      </w:hyperlink>
    </w:p>
    <w:p w14:paraId="7C526756" w14:textId="6C78E3A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19" w:history="1">
        <w:r w:rsidRPr="005A0095">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_Toc241829619 \h </w:instrText>
        </w:r>
        <w:r>
          <w:rPr>
            <w:noProof/>
            <w:webHidden/>
          </w:rPr>
        </w:r>
        <w:r>
          <w:rPr>
            <w:noProof/>
            <w:webHidden/>
          </w:rPr>
          <w:fldChar w:fldCharType="separate"/>
        </w:r>
        <w:r>
          <w:rPr>
            <w:noProof/>
            <w:webHidden/>
          </w:rPr>
          <w:t>34</w:t>
        </w:r>
        <w:r>
          <w:rPr>
            <w:noProof/>
            <w:webHidden/>
          </w:rPr>
          <w:fldChar w:fldCharType="end"/>
        </w:r>
      </w:hyperlink>
    </w:p>
    <w:p w14:paraId="00533EB7" w14:textId="0A90EE0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0" w:history="1">
        <w:r w:rsidRPr="005A0095">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_Toc241829620 \h </w:instrText>
        </w:r>
        <w:r>
          <w:rPr>
            <w:noProof/>
            <w:webHidden/>
          </w:rPr>
        </w:r>
        <w:r>
          <w:rPr>
            <w:noProof/>
            <w:webHidden/>
          </w:rPr>
          <w:fldChar w:fldCharType="separate"/>
        </w:r>
        <w:r>
          <w:rPr>
            <w:noProof/>
            <w:webHidden/>
          </w:rPr>
          <w:t>35</w:t>
        </w:r>
        <w:r>
          <w:rPr>
            <w:noProof/>
            <w:webHidden/>
          </w:rPr>
          <w:fldChar w:fldCharType="end"/>
        </w:r>
      </w:hyperlink>
    </w:p>
    <w:p w14:paraId="14999852" w14:textId="7EEF641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1" w:history="1">
        <w:r w:rsidRPr="005A0095">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_Toc241829621 \h </w:instrText>
        </w:r>
        <w:r>
          <w:rPr>
            <w:noProof/>
            <w:webHidden/>
          </w:rPr>
        </w:r>
        <w:r>
          <w:rPr>
            <w:noProof/>
            <w:webHidden/>
          </w:rPr>
          <w:fldChar w:fldCharType="separate"/>
        </w:r>
        <w:r>
          <w:rPr>
            <w:noProof/>
            <w:webHidden/>
          </w:rPr>
          <w:t>35</w:t>
        </w:r>
        <w:r>
          <w:rPr>
            <w:noProof/>
            <w:webHidden/>
          </w:rPr>
          <w:fldChar w:fldCharType="end"/>
        </w:r>
      </w:hyperlink>
    </w:p>
    <w:p w14:paraId="63755136" w14:textId="0E820201"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2" w:history="1">
        <w:r w:rsidRPr="005A0095">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_Toc241829622 \h </w:instrText>
        </w:r>
        <w:r>
          <w:rPr>
            <w:noProof/>
            <w:webHidden/>
          </w:rPr>
        </w:r>
        <w:r>
          <w:rPr>
            <w:noProof/>
            <w:webHidden/>
          </w:rPr>
          <w:fldChar w:fldCharType="separate"/>
        </w:r>
        <w:r>
          <w:rPr>
            <w:noProof/>
            <w:webHidden/>
          </w:rPr>
          <w:t>36</w:t>
        </w:r>
        <w:r>
          <w:rPr>
            <w:noProof/>
            <w:webHidden/>
          </w:rPr>
          <w:fldChar w:fldCharType="end"/>
        </w:r>
      </w:hyperlink>
    </w:p>
    <w:p w14:paraId="26B98181" w14:textId="332E6134"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3" w:history="1">
        <w:r w:rsidRPr="005A0095">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_Toc241829623 \h </w:instrText>
        </w:r>
        <w:r>
          <w:rPr>
            <w:noProof/>
            <w:webHidden/>
          </w:rPr>
        </w:r>
        <w:r>
          <w:rPr>
            <w:noProof/>
            <w:webHidden/>
          </w:rPr>
          <w:fldChar w:fldCharType="separate"/>
        </w:r>
        <w:r>
          <w:rPr>
            <w:noProof/>
            <w:webHidden/>
          </w:rPr>
          <w:t>36</w:t>
        </w:r>
        <w:r>
          <w:rPr>
            <w:noProof/>
            <w:webHidden/>
          </w:rPr>
          <w:fldChar w:fldCharType="end"/>
        </w:r>
      </w:hyperlink>
    </w:p>
    <w:p w14:paraId="35AA0BB4" w14:textId="4BE84D0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4" w:history="1">
        <w:r w:rsidRPr="005A0095">
          <w:rPr>
            <w:rStyle w:val="Hyperlink"/>
            <w:noProof/>
          </w:rPr>
          <w:t>Bảng 3.25. Phân loại ràng buộc toàn vẹn</w:t>
        </w:r>
        <w:r>
          <w:rPr>
            <w:noProof/>
            <w:webHidden/>
          </w:rPr>
          <w:tab/>
        </w:r>
        <w:r>
          <w:rPr>
            <w:noProof/>
            <w:webHidden/>
          </w:rPr>
          <w:fldChar w:fldCharType="begin"/>
        </w:r>
        <w:r>
          <w:rPr>
            <w:noProof/>
            <w:webHidden/>
          </w:rPr>
          <w:instrText xml:space="preserve"> PAGEREF _Toc241829624 \h </w:instrText>
        </w:r>
        <w:r>
          <w:rPr>
            <w:noProof/>
            <w:webHidden/>
          </w:rPr>
        </w:r>
        <w:r>
          <w:rPr>
            <w:noProof/>
            <w:webHidden/>
          </w:rPr>
          <w:fldChar w:fldCharType="separate"/>
        </w:r>
        <w:r>
          <w:rPr>
            <w:noProof/>
            <w:webHidden/>
          </w:rPr>
          <w:t>37</w:t>
        </w:r>
        <w:r>
          <w:rPr>
            <w:noProof/>
            <w:webHidden/>
          </w:rPr>
          <w:fldChar w:fldCharType="end"/>
        </w:r>
      </w:hyperlink>
    </w:p>
    <w:p w14:paraId="578FCA10" w14:textId="2AF485E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5" w:history="1">
        <w:r w:rsidRPr="005A0095">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_Toc241829625 \h </w:instrText>
        </w:r>
        <w:r>
          <w:rPr>
            <w:noProof/>
            <w:webHidden/>
          </w:rPr>
        </w:r>
        <w:r>
          <w:rPr>
            <w:noProof/>
            <w:webHidden/>
          </w:rPr>
          <w:fldChar w:fldCharType="separate"/>
        </w:r>
        <w:r>
          <w:rPr>
            <w:noProof/>
            <w:webHidden/>
          </w:rPr>
          <w:t>37</w:t>
        </w:r>
        <w:r>
          <w:rPr>
            <w:noProof/>
            <w:webHidden/>
          </w:rPr>
          <w:fldChar w:fldCharType="end"/>
        </w:r>
      </w:hyperlink>
    </w:p>
    <w:p w14:paraId="4247A134" w14:textId="2A63DDC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6" w:history="1">
        <w:r w:rsidRPr="005A0095">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_Toc241829626 \h </w:instrText>
        </w:r>
        <w:r>
          <w:rPr>
            <w:noProof/>
            <w:webHidden/>
          </w:rPr>
        </w:r>
        <w:r>
          <w:rPr>
            <w:noProof/>
            <w:webHidden/>
          </w:rPr>
          <w:fldChar w:fldCharType="separate"/>
        </w:r>
        <w:r>
          <w:rPr>
            <w:noProof/>
            <w:webHidden/>
          </w:rPr>
          <w:t>38</w:t>
        </w:r>
        <w:r>
          <w:rPr>
            <w:noProof/>
            <w:webHidden/>
          </w:rPr>
          <w:fldChar w:fldCharType="end"/>
        </w:r>
      </w:hyperlink>
    </w:p>
    <w:p w14:paraId="5100161D" w14:textId="6267D348"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7" w:history="1">
        <w:r w:rsidRPr="005A0095">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_Toc241829627 \h </w:instrText>
        </w:r>
        <w:r>
          <w:rPr>
            <w:noProof/>
            <w:webHidden/>
          </w:rPr>
        </w:r>
        <w:r>
          <w:rPr>
            <w:noProof/>
            <w:webHidden/>
          </w:rPr>
          <w:fldChar w:fldCharType="separate"/>
        </w:r>
        <w:r>
          <w:rPr>
            <w:noProof/>
            <w:webHidden/>
          </w:rPr>
          <w:t>39</w:t>
        </w:r>
        <w:r>
          <w:rPr>
            <w:noProof/>
            <w:webHidden/>
          </w:rPr>
          <w:fldChar w:fldCharType="end"/>
        </w:r>
      </w:hyperlink>
    </w:p>
    <w:p w14:paraId="0B5D48A8" w14:textId="4D8E9B91"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8" w:history="1">
        <w:r w:rsidRPr="005A0095">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_Toc241829628 \h </w:instrText>
        </w:r>
        <w:r>
          <w:rPr>
            <w:noProof/>
            <w:webHidden/>
          </w:rPr>
        </w:r>
        <w:r>
          <w:rPr>
            <w:noProof/>
            <w:webHidden/>
          </w:rPr>
          <w:fldChar w:fldCharType="separate"/>
        </w:r>
        <w:r>
          <w:rPr>
            <w:noProof/>
            <w:webHidden/>
          </w:rPr>
          <w:t>41</w:t>
        </w:r>
        <w:r>
          <w:rPr>
            <w:noProof/>
            <w:webHidden/>
          </w:rPr>
          <w:fldChar w:fldCharType="end"/>
        </w:r>
      </w:hyperlink>
    </w:p>
    <w:p w14:paraId="14B8FAA6" w14:textId="6993A1B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29" w:history="1">
        <w:r w:rsidRPr="005A0095">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_Toc241829629 \h </w:instrText>
        </w:r>
        <w:r>
          <w:rPr>
            <w:noProof/>
            <w:webHidden/>
          </w:rPr>
        </w:r>
        <w:r>
          <w:rPr>
            <w:noProof/>
            <w:webHidden/>
          </w:rPr>
          <w:fldChar w:fldCharType="separate"/>
        </w:r>
        <w:r>
          <w:rPr>
            <w:noProof/>
            <w:webHidden/>
          </w:rPr>
          <w:t>42</w:t>
        </w:r>
        <w:r>
          <w:rPr>
            <w:noProof/>
            <w:webHidden/>
          </w:rPr>
          <w:fldChar w:fldCharType="end"/>
        </w:r>
      </w:hyperlink>
    </w:p>
    <w:p w14:paraId="17746CD4" w14:textId="591D726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0" w:history="1">
        <w:r w:rsidRPr="005A0095">
          <w:rPr>
            <w:rStyle w:val="Hyperlink"/>
            <w:noProof/>
          </w:rPr>
          <w:t>Bảng 4.3. Kết quả Q2</w:t>
        </w:r>
        <w:r>
          <w:rPr>
            <w:noProof/>
            <w:webHidden/>
          </w:rPr>
          <w:tab/>
        </w:r>
        <w:r>
          <w:rPr>
            <w:noProof/>
            <w:webHidden/>
          </w:rPr>
          <w:fldChar w:fldCharType="begin"/>
        </w:r>
        <w:r>
          <w:rPr>
            <w:noProof/>
            <w:webHidden/>
          </w:rPr>
          <w:instrText xml:space="preserve"> PAGEREF _Toc241829630 \h </w:instrText>
        </w:r>
        <w:r>
          <w:rPr>
            <w:noProof/>
            <w:webHidden/>
          </w:rPr>
        </w:r>
        <w:r>
          <w:rPr>
            <w:noProof/>
            <w:webHidden/>
          </w:rPr>
          <w:fldChar w:fldCharType="separate"/>
        </w:r>
        <w:r>
          <w:rPr>
            <w:noProof/>
            <w:webHidden/>
          </w:rPr>
          <w:t>43</w:t>
        </w:r>
        <w:r>
          <w:rPr>
            <w:noProof/>
            <w:webHidden/>
          </w:rPr>
          <w:fldChar w:fldCharType="end"/>
        </w:r>
      </w:hyperlink>
    </w:p>
    <w:p w14:paraId="687FAF2B" w14:textId="7A4B068E"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1" w:history="1">
        <w:r w:rsidRPr="005A0095">
          <w:rPr>
            <w:rStyle w:val="Hyperlink"/>
            <w:noProof/>
          </w:rPr>
          <w:t>Bảng 4.4. Kết quả Q5</w:t>
        </w:r>
        <w:r>
          <w:rPr>
            <w:noProof/>
            <w:webHidden/>
          </w:rPr>
          <w:tab/>
        </w:r>
        <w:r>
          <w:rPr>
            <w:noProof/>
            <w:webHidden/>
          </w:rPr>
          <w:fldChar w:fldCharType="begin"/>
        </w:r>
        <w:r>
          <w:rPr>
            <w:noProof/>
            <w:webHidden/>
          </w:rPr>
          <w:instrText xml:space="preserve"> PAGEREF _Toc241829631 \h </w:instrText>
        </w:r>
        <w:r>
          <w:rPr>
            <w:noProof/>
            <w:webHidden/>
          </w:rPr>
        </w:r>
        <w:r>
          <w:rPr>
            <w:noProof/>
            <w:webHidden/>
          </w:rPr>
          <w:fldChar w:fldCharType="separate"/>
        </w:r>
        <w:r>
          <w:rPr>
            <w:noProof/>
            <w:webHidden/>
          </w:rPr>
          <w:t>43</w:t>
        </w:r>
        <w:r>
          <w:rPr>
            <w:noProof/>
            <w:webHidden/>
          </w:rPr>
          <w:fldChar w:fldCharType="end"/>
        </w:r>
      </w:hyperlink>
    </w:p>
    <w:p w14:paraId="057000A2" w14:textId="6DFD697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2" w:history="1">
        <w:r w:rsidRPr="005A0095">
          <w:rPr>
            <w:rStyle w:val="Hyperlink"/>
            <w:noProof/>
          </w:rPr>
          <w:t>Bảng 4.5. Kết quả Q8</w:t>
        </w:r>
        <w:r>
          <w:rPr>
            <w:noProof/>
            <w:webHidden/>
          </w:rPr>
          <w:tab/>
        </w:r>
        <w:r>
          <w:rPr>
            <w:noProof/>
            <w:webHidden/>
          </w:rPr>
          <w:fldChar w:fldCharType="begin"/>
        </w:r>
        <w:r>
          <w:rPr>
            <w:noProof/>
            <w:webHidden/>
          </w:rPr>
          <w:instrText xml:space="preserve"> PAGEREF _Toc241829632 \h </w:instrText>
        </w:r>
        <w:r>
          <w:rPr>
            <w:noProof/>
            <w:webHidden/>
          </w:rPr>
        </w:r>
        <w:r>
          <w:rPr>
            <w:noProof/>
            <w:webHidden/>
          </w:rPr>
          <w:fldChar w:fldCharType="separate"/>
        </w:r>
        <w:r>
          <w:rPr>
            <w:noProof/>
            <w:webHidden/>
          </w:rPr>
          <w:t>44</w:t>
        </w:r>
        <w:r>
          <w:rPr>
            <w:noProof/>
            <w:webHidden/>
          </w:rPr>
          <w:fldChar w:fldCharType="end"/>
        </w:r>
      </w:hyperlink>
    </w:p>
    <w:p w14:paraId="34D4EB91" w14:textId="446AC744"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3" w:history="1">
        <w:r w:rsidRPr="005A0095">
          <w:rPr>
            <w:rStyle w:val="Hyperlink"/>
            <w:noProof/>
          </w:rPr>
          <w:t>Bảng 4.6. Kết quả Q7</w:t>
        </w:r>
        <w:r>
          <w:rPr>
            <w:noProof/>
            <w:webHidden/>
          </w:rPr>
          <w:tab/>
        </w:r>
        <w:r>
          <w:rPr>
            <w:noProof/>
            <w:webHidden/>
          </w:rPr>
          <w:fldChar w:fldCharType="begin"/>
        </w:r>
        <w:r>
          <w:rPr>
            <w:noProof/>
            <w:webHidden/>
          </w:rPr>
          <w:instrText xml:space="preserve"> PAGEREF _Toc241829633 \h </w:instrText>
        </w:r>
        <w:r>
          <w:rPr>
            <w:noProof/>
            <w:webHidden/>
          </w:rPr>
        </w:r>
        <w:r>
          <w:rPr>
            <w:noProof/>
            <w:webHidden/>
          </w:rPr>
          <w:fldChar w:fldCharType="separate"/>
        </w:r>
        <w:r>
          <w:rPr>
            <w:noProof/>
            <w:webHidden/>
          </w:rPr>
          <w:t>44</w:t>
        </w:r>
        <w:r>
          <w:rPr>
            <w:noProof/>
            <w:webHidden/>
          </w:rPr>
          <w:fldChar w:fldCharType="end"/>
        </w:r>
      </w:hyperlink>
    </w:p>
    <w:p w14:paraId="675DF3AA" w14:textId="636A2AEB"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4" w:history="1">
        <w:r w:rsidRPr="005A0095">
          <w:rPr>
            <w:rStyle w:val="Hyperlink"/>
            <w:noProof/>
          </w:rPr>
          <w:t>Bảng 4.7. Kết quả X3</w:t>
        </w:r>
        <w:r>
          <w:rPr>
            <w:noProof/>
            <w:webHidden/>
          </w:rPr>
          <w:tab/>
        </w:r>
        <w:r>
          <w:rPr>
            <w:noProof/>
            <w:webHidden/>
          </w:rPr>
          <w:fldChar w:fldCharType="begin"/>
        </w:r>
        <w:r>
          <w:rPr>
            <w:noProof/>
            <w:webHidden/>
          </w:rPr>
          <w:instrText xml:space="preserve"> PAGEREF _Toc241829634 \h </w:instrText>
        </w:r>
        <w:r>
          <w:rPr>
            <w:noProof/>
            <w:webHidden/>
          </w:rPr>
        </w:r>
        <w:r>
          <w:rPr>
            <w:noProof/>
            <w:webHidden/>
          </w:rPr>
          <w:fldChar w:fldCharType="separate"/>
        </w:r>
        <w:r>
          <w:rPr>
            <w:noProof/>
            <w:webHidden/>
          </w:rPr>
          <w:t>45</w:t>
        </w:r>
        <w:r>
          <w:rPr>
            <w:noProof/>
            <w:webHidden/>
          </w:rPr>
          <w:fldChar w:fldCharType="end"/>
        </w:r>
      </w:hyperlink>
    </w:p>
    <w:p w14:paraId="1A59A05E" w14:textId="6406696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5" w:history="1">
        <w:r w:rsidRPr="005A0095">
          <w:rPr>
            <w:rStyle w:val="Hyperlink"/>
            <w:noProof/>
          </w:rPr>
          <w:t>Bảng 4.8. Kết quả X4 (8 dòng đầu)</w:t>
        </w:r>
        <w:r>
          <w:rPr>
            <w:noProof/>
            <w:webHidden/>
          </w:rPr>
          <w:tab/>
        </w:r>
        <w:r>
          <w:rPr>
            <w:noProof/>
            <w:webHidden/>
          </w:rPr>
          <w:fldChar w:fldCharType="begin"/>
        </w:r>
        <w:r>
          <w:rPr>
            <w:noProof/>
            <w:webHidden/>
          </w:rPr>
          <w:instrText xml:space="preserve"> PAGEREF _Toc241829635 \h </w:instrText>
        </w:r>
        <w:r>
          <w:rPr>
            <w:noProof/>
            <w:webHidden/>
          </w:rPr>
        </w:r>
        <w:r>
          <w:rPr>
            <w:noProof/>
            <w:webHidden/>
          </w:rPr>
          <w:fldChar w:fldCharType="separate"/>
        </w:r>
        <w:r>
          <w:rPr>
            <w:noProof/>
            <w:webHidden/>
          </w:rPr>
          <w:t>45</w:t>
        </w:r>
        <w:r>
          <w:rPr>
            <w:noProof/>
            <w:webHidden/>
          </w:rPr>
          <w:fldChar w:fldCharType="end"/>
        </w:r>
      </w:hyperlink>
    </w:p>
    <w:p w14:paraId="7B6A074B" w14:textId="7273864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6" w:history="1">
        <w:r w:rsidRPr="005A0095">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_Toc241829636 \h </w:instrText>
        </w:r>
        <w:r>
          <w:rPr>
            <w:noProof/>
            <w:webHidden/>
          </w:rPr>
        </w:r>
        <w:r>
          <w:rPr>
            <w:noProof/>
            <w:webHidden/>
          </w:rPr>
          <w:fldChar w:fldCharType="separate"/>
        </w:r>
        <w:r>
          <w:rPr>
            <w:noProof/>
            <w:webHidden/>
          </w:rPr>
          <w:t>46</w:t>
        </w:r>
        <w:r>
          <w:rPr>
            <w:noProof/>
            <w:webHidden/>
          </w:rPr>
          <w:fldChar w:fldCharType="end"/>
        </w:r>
      </w:hyperlink>
    </w:p>
    <w:p w14:paraId="2DA6BD96" w14:textId="0829D05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7" w:history="1">
        <w:r w:rsidRPr="005A0095">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_Toc241829637 \h </w:instrText>
        </w:r>
        <w:r>
          <w:rPr>
            <w:noProof/>
            <w:webHidden/>
          </w:rPr>
        </w:r>
        <w:r>
          <w:rPr>
            <w:noProof/>
            <w:webHidden/>
          </w:rPr>
          <w:fldChar w:fldCharType="separate"/>
        </w:r>
        <w:r>
          <w:rPr>
            <w:noProof/>
            <w:webHidden/>
          </w:rPr>
          <w:t>46</w:t>
        </w:r>
        <w:r>
          <w:rPr>
            <w:noProof/>
            <w:webHidden/>
          </w:rPr>
          <w:fldChar w:fldCharType="end"/>
        </w:r>
      </w:hyperlink>
    </w:p>
    <w:p w14:paraId="70C3E833" w14:textId="1F51248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8" w:history="1">
        <w:r w:rsidRPr="005A0095">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_Toc241829638 \h </w:instrText>
        </w:r>
        <w:r>
          <w:rPr>
            <w:noProof/>
            <w:webHidden/>
          </w:rPr>
        </w:r>
        <w:r>
          <w:rPr>
            <w:noProof/>
            <w:webHidden/>
          </w:rPr>
          <w:fldChar w:fldCharType="separate"/>
        </w:r>
        <w:r>
          <w:rPr>
            <w:noProof/>
            <w:webHidden/>
          </w:rPr>
          <w:t>47</w:t>
        </w:r>
        <w:r>
          <w:rPr>
            <w:noProof/>
            <w:webHidden/>
          </w:rPr>
          <w:fldChar w:fldCharType="end"/>
        </w:r>
      </w:hyperlink>
    </w:p>
    <w:p w14:paraId="26AFDC06" w14:textId="653BDF88"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39" w:history="1">
        <w:r w:rsidRPr="005A0095">
          <w:rPr>
            <w:rStyle w:val="Hyperlink"/>
            <w:noProof/>
          </w:rPr>
          <w:t>Bảng 4.12. Danh mục hàm</w:t>
        </w:r>
        <w:r>
          <w:rPr>
            <w:noProof/>
            <w:webHidden/>
          </w:rPr>
          <w:tab/>
        </w:r>
        <w:r>
          <w:rPr>
            <w:noProof/>
            <w:webHidden/>
          </w:rPr>
          <w:fldChar w:fldCharType="begin"/>
        </w:r>
        <w:r>
          <w:rPr>
            <w:noProof/>
            <w:webHidden/>
          </w:rPr>
          <w:instrText xml:space="preserve"> PAGEREF _Toc241829639 \h </w:instrText>
        </w:r>
        <w:r>
          <w:rPr>
            <w:noProof/>
            <w:webHidden/>
          </w:rPr>
        </w:r>
        <w:r>
          <w:rPr>
            <w:noProof/>
            <w:webHidden/>
          </w:rPr>
          <w:fldChar w:fldCharType="separate"/>
        </w:r>
        <w:r>
          <w:rPr>
            <w:noProof/>
            <w:webHidden/>
          </w:rPr>
          <w:t>50</w:t>
        </w:r>
        <w:r>
          <w:rPr>
            <w:noProof/>
            <w:webHidden/>
          </w:rPr>
          <w:fldChar w:fldCharType="end"/>
        </w:r>
      </w:hyperlink>
    </w:p>
    <w:p w14:paraId="43989072" w14:textId="766D1E9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0" w:history="1">
        <w:r w:rsidRPr="005A0095">
          <w:rPr>
            <w:rStyle w:val="Hyperlink"/>
            <w:noProof/>
          </w:rPr>
          <w:t>Bảng 4.13. Kết quả fn_MonthlyRevenue (tháng 3 - 10 năm hiện tại)</w:t>
        </w:r>
        <w:r>
          <w:rPr>
            <w:noProof/>
            <w:webHidden/>
          </w:rPr>
          <w:tab/>
        </w:r>
        <w:r>
          <w:rPr>
            <w:noProof/>
            <w:webHidden/>
          </w:rPr>
          <w:fldChar w:fldCharType="begin"/>
        </w:r>
        <w:r>
          <w:rPr>
            <w:noProof/>
            <w:webHidden/>
          </w:rPr>
          <w:instrText xml:space="preserve"> PAGEREF _Toc241829640 \h </w:instrText>
        </w:r>
        <w:r>
          <w:rPr>
            <w:noProof/>
            <w:webHidden/>
          </w:rPr>
        </w:r>
        <w:r>
          <w:rPr>
            <w:noProof/>
            <w:webHidden/>
          </w:rPr>
          <w:fldChar w:fldCharType="separate"/>
        </w:r>
        <w:r>
          <w:rPr>
            <w:noProof/>
            <w:webHidden/>
          </w:rPr>
          <w:t>52</w:t>
        </w:r>
        <w:r>
          <w:rPr>
            <w:noProof/>
            <w:webHidden/>
          </w:rPr>
          <w:fldChar w:fldCharType="end"/>
        </w:r>
      </w:hyperlink>
    </w:p>
    <w:p w14:paraId="4EEA3D14" w14:textId="3797CA7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1" w:history="1">
        <w:r w:rsidRPr="005A0095">
          <w:rPr>
            <w:rStyle w:val="Hyperlink"/>
            <w:noProof/>
          </w:rPr>
          <w:t>Bảng 4.14. Danh mục trigger</w:t>
        </w:r>
        <w:r>
          <w:rPr>
            <w:noProof/>
            <w:webHidden/>
          </w:rPr>
          <w:tab/>
        </w:r>
        <w:r>
          <w:rPr>
            <w:noProof/>
            <w:webHidden/>
          </w:rPr>
          <w:fldChar w:fldCharType="begin"/>
        </w:r>
        <w:r>
          <w:rPr>
            <w:noProof/>
            <w:webHidden/>
          </w:rPr>
          <w:instrText xml:space="preserve"> PAGEREF _Toc241829641 \h </w:instrText>
        </w:r>
        <w:r>
          <w:rPr>
            <w:noProof/>
            <w:webHidden/>
          </w:rPr>
        </w:r>
        <w:r>
          <w:rPr>
            <w:noProof/>
            <w:webHidden/>
          </w:rPr>
          <w:fldChar w:fldCharType="separate"/>
        </w:r>
        <w:r>
          <w:rPr>
            <w:noProof/>
            <w:webHidden/>
          </w:rPr>
          <w:t>52</w:t>
        </w:r>
        <w:r>
          <w:rPr>
            <w:noProof/>
            <w:webHidden/>
          </w:rPr>
          <w:fldChar w:fldCharType="end"/>
        </w:r>
      </w:hyperlink>
    </w:p>
    <w:p w14:paraId="0B36160A" w14:textId="503EF92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2" w:history="1">
        <w:r w:rsidRPr="005A0095">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_Toc241829642 \h </w:instrText>
        </w:r>
        <w:r>
          <w:rPr>
            <w:noProof/>
            <w:webHidden/>
          </w:rPr>
        </w:r>
        <w:r>
          <w:rPr>
            <w:noProof/>
            <w:webHidden/>
          </w:rPr>
          <w:fldChar w:fldCharType="separate"/>
        </w:r>
        <w:r>
          <w:rPr>
            <w:noProof/>
            <w:webHidden/>
          </w:rPr>
          <w:t>56</w:t>
        </w:r>
        <w:r>
          <w:rPr>
            <w:noProof/>
            <w:webHidden/>
          </w:rPr>
          <w:fldChar w:fldCharType="end"/>
        </w:r>
      </w:hyperlink>
    </w:p>
    <w:p w14:paraId="34F83515" w14:textId="54F8BCA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3" w:history="1">
        <w:r w:rsidRPr="005A0095">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_Toc241829643 \h </w:instrText>
        </w:r>
        <w:r>
          <w:rPr>
            <w:noProof/>
            <w:webHidden/>
          </w:rPr>
        </w:r>
        <w:r>
          <w:rPr>
            <w:noProof/>
            <w:webHidden/>
          </w:rPr>
          <w:fldChar w:fldCharType="separate"/>
        </w:r>
        <w:r>
          <w:rPr>
            <w:noProof/>
            <w:webHidden/>
          </w:rPr>
          <w:t>58</w:t>
        </w:r>
        <w:r>
          <w:rPr>
            <w:noProof/>
            <w:webHidden/>
          </w:rPr>
          <w:fldChar w:fldCharType="end"/>
        </w:r>
      </w:hyperlink>
    </w:p>
    <w:p w14:paraId="311929FE" w14:textId="35D2A20C"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4" w:history="1">
        <w:r w:rsidRPr="005A0095">
          <w:rPr>
            <w:rStyle w:val="Hyperlink"/>
            <w:noProof/>
          </w:rPr>
          <w:t>Bảng 4.17. Kết quả kiểm thử ràng buộc, nghiệp vụ và xử lý (27/27 đạt)</w:t>
        </w:r>
        <w:r>
          <w:rPr>
            <w:noProof/>
            <w:webHidden/>
          </w:rPr>
          <w:tab/>
        </w:r>
        <w:r>
          <w:rPr>
            <w:noProof/>
            <w:webHidden/>
          </w:rPr>
          <w:fldChar w:fldCharType="begin"/>
        </w:r>
        <w:r>
          <w:rPr>
            <w:noProof/>
            <w:webHidden/>
          </w:rPr>
          <w:instrText xml:space="preserve"> PAGEREF _Toc241829644 \h </w:instrText>
        </w:r>
        <w:r>
          <w:rPr>
            <w:noProof/>
            <w:webHidden/>
          </w:rPr>
        </w:r>
        <w:r>
          <w:rPr>
            <w:noProof/>
            <w:webHidden/>
          </w:rPr>
          <w:fldChar w:fldCharType="separate"/>
        </w:r>
        <w:r>
          <w:rPr>
            <w:noProof/>
            <w:webHidden/>
          </w:rPr>
          <w:t>59</w:t>
        </w:r>
        <w:r>
          <w:rPr>
            <w:noProof/>
            <w:webHidden/>
          </w:rPr>
          <w:fldChar w:fldCharType="end"/>
        </w:r>
      </w:hyperlink>
    </w:p>
    <w:p w14:paraId="2D6CB411" w14:textId="39F844E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5" w:history="1">
        <w:r w:rsidRPr="005A0095">
          <w:rPr>
            <w:rStyle w:val="Hyperlink"/>
            <w:noProof/>
          </w:rPr>
          <w:t>Bảng 5.1. So sánh login + user và contained user</w:t>
        </w:r>
        <w:r>
          <w:rPr>
            <w:noProof/>
            <w:webHidden/>
          </w:rPr>
          <w:tab/>
        </w:r>
        <w:r>
          <w:rPr>
            <w:noProof/>
            <w:webHidden/>
          </w:rPr>
          <w:fldChar w:fldCharType="begin"/>
        </w:r>
        <w:r>
          <w:rPr>
            <w:noProof/>
            <w:webHidden/>
          </w:rPr>
          <w:instrText xml:space="preserve"> PAGEREF _Toc241829645 \h </w:instrText>
        </w:r>
        <w:r>
          <w:rPr>
            <w:noProof/>
            <w:webHidden/>
          </w:rPr>
        </w:r>
        <w:r>
          <w:rPr>
            <w:noProof/>
            <w:webHidden/>
          </w:rPr>
          <w:fldChar w:fldCharType="separate"/>
        </w:r>
        <w:r>
          <w:rPr>
            <w:noProof/>
            <w:webHidden/>
          </w:rPr>
          <w:t>61</w:t>
        </w:r>
        <w:r>
          <w:rPr>
            <w:noProof/>
            <w:webHidden/>
          </w:rPr>
          <w:fldChar w:fldCharType="end"/>
        </w:r>
      </w:hyperlink>
    </w:p>
    <w:p w14:paraId="3E44ABE5" w14:textId="78E15B44"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6" w:history="1">
        <w:r w:rsidRPr="005A0095">
          <w:rPr>
            <w:rStyle w:val="Hyperlink"/>
            <w:noProof/>
          </w:rPr>
          <w:t>Bảng 5.2. Ma trận phân quyền theo role</w:t>
        </w:r>
        <w:r>
          <w:rPr>
            <w:noProof/>
            <w:webHidden/>
          </w:rPr>
          <w:tab/>
        </w:r>
        <w:r>
          <w:rPr>
            <w:noProof/>
            <w:webHidden/>
          </w:rPr>
          <w:fldChar w:fldCharType="begin"/>
        </w:r>
        <w:r>
          <w:rPr>
            <w:noProof/>
            <w:webHidden/>
          </w:rPr>
          <w:instrText xml:space="preserve"> PAGEREF _Toc241829646 \h </w:instrText>
        </w:r>
        <w:r>
          <w:rPr>
            <w:noProof/>
            <w:webHidden/>
          </w:rPr>
        </w:r>
        <w:r>
          <w:rPr>
            <w:noProof/>
            <w:webHidden/>
          </w:rPr>
          <w:fldChar w:fldCharType="separate"/>
        </w:r>
        <w:r>
          <w:rPr>
            <w:noProof/>
            <w:webHidden/>
          </w:rPr>
          <w:t>64</w:t>
        </w:r>
        <w:r>
          <w:rPr>
            <w:noProof/>
            <w:webHidden/>
          </w:rPr>
          <w:fldChar w:fldCharType="end"/>
        </w:r>
      </w:hyperlink>
    </w:p>
    <w:p w14:paraId="6B83411D" w14:textId="0FED0F46"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7" w:history="1">
        <w:r w:rsidRPr="005A0095">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_Toc241829647 \h </w:instrText>
        </w:r>
        <w:r>
          <w:rPr>
            <w:noProof/>
            <w:webHidden/>
          </w:rPr>
        </w:r>
        <w:r>
          <w:rPr>
            <w:noProof/>
            <w:webHidden/>
          </w:rPr>
          <w:fldChar w:fldCharType="separate"/>
        </w:r>
        <w:r>
          <w:rPr>
            <w:noProof/>
            <w:webHidden/>
          </w:rPr>
          <w:t>65</w:t>
        </w:r>
        <w:r>
          <w:rPr>
            <w:noProof/>
            <w:webHidden/>
          </w:rPr>
          <w:fldChar w:fldCharType="end"/>
        </w:r>
      </w:hyperlink>
    </w:p>
    <w:p w14:paraId="2565D5F8" w14:textId="1DAA2205"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8" w:history="1">
        <w:r w:rsidRPr="005A0095">
          <w:rPr>
            <w:rStyle w:val="Hyperlink"/>
            <w:noProof/>
          </w:rPr>
          <w:t>Bảng 5.4. Chiến lược sao lưu</w:t>
        </w:r>
        <w:r>
          <w:rPr>
            <w:noProof/>
            <w:webHidden/>
          </w:rPr>
          <w:tab/>
        </w:r>
        <w:r>
          <w:rPr>
            <w:noProof/>
            <w:webHidden/>
          </w:rPr>
          <w:fldChar w:fldCharType="begin"/>
        </w:r>
        <w:r>
          <w:rPr>
            <w:noProof/>
            <w:webHidden/>
          </w:rPr>
          <w:instrText xml:space="preserve"> PAGEREF _Toc241829648 \h </w:instrText>
        </w:r>
        <w:r>
          <w:rPr>
            <w:noProof/>
            <w:webHidden/>
          </w:rPr>
        </w:r>
        <w:r>
          <w:rPr>
            <w:noProof/>
            <w:webHidden/>
          </w:rPr>
          <w:fldChar w:fldCharType="separate"/>
        </w:r>
        <w:r>
          <w:rPr>
            <w:noProof/>
            <w:webHidden/>
          </w:rPr>
          <w:t>66</w:t>
        </w:r>
        <w:r>
          <w:rPr>
            <w:noProof/>
            <w:webHidden/>
          </w:rPr>
          <w:fldChar w:fldCharType="end"/>
        </w:r>
      </w:hyperlink>
    </w:p>
    <w:p w14:paraId="4ECE5C3E" w14:textId="3398B273"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49" w:history="1">
        <w:r w:rsidRPr="005A0095">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_Toc241829649 \h </w:instrText>
        </w:r>
        <w:r>
          <w:rPr>
            <w:noProof/>
            <w:webHidden/>
          </w:rPr>
        </w:r>
        <w:r>
          <w:rPr>
            <w:noProof/>
            <w:webHidden/>
          </w:rPr>
          <w:fldChar w:fldCharType="separate"/>
        </w:r>
        <w:r>
          <w:rPr>
            <w:noProof/>
            <w:webHidden/>
          </w:rPr>
          <w:t>66</w:t>
        </w:r>
        <w:r>
          <w:rPr>
            <w:noProof/>
            <w:webHidden/>
          </w:rPr>
          <w:fldChar w:fldCharType="end"/>
        </w:r>
      </w:hyperlink>
    </w:p>
    <w:p w14:paraId="5DB5857F" w14:textId="7963D7B9"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0" w:history="1">
        <w:r w:rsidRPr="005A0095">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_Toc241829650 \h </w:instrText>
        </w:r>
        <w:r>
          <w:rPr>
            <w:noProof/>
            <w:webHidden/>
          </w:rPr>
        </w:r>
        <w:r>
          <w:rPr>
            <w:noProof/>
            <w:webHidden/>
          </w:rPr>
          <w:fldChar w:fldCharType="separate"/>
        </w:r>
        <w:r>
          <w:rPr>
            <w:noProof/>
            <w:webHidden/>
          </w:rPr>
          <w:t>67</w:t>
        </w:r>
        <w:r>
          <w:rPr>
            <w:noProof/>
            <w:webHidden/>
          </w:rPr>
          <w:fldChar w:fldCharType="end"/>
        </w:r>
      </w:hyperlink>
    </w:p>
    <w:p w14:paraId="17CF4436" w14:textId="6F0179FB"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1" w:history="1">
        <w:r w:rsidRPr="005A0095">
          <w:rPr>
            <w:rStyle w:val="Hyperlink"/>
            <w:noProof/>
          </w:rPr>
          <w:t>Bảng 5.7. Kết quả kiểm thử phân quyền (12/12 đạt)</w:t>
        </w:r>
        <w:r>
          <w:rPr>
            <w:noProof/>
            <w:webHidden/>
          </w:rPr>
          <w:tab/>
        </w:r>
        <w:r>
          <w:rPr>
            <w:noProof/>
            <w:webHidden/>
          </w:rPr>
          <w:fldChar w:fldCharType="begin"/>
        </w:r>
        <w:r>
          <w:rPr>
            <w:noProof/>
            <w:webHidden/>
          </w:rPr>
          <w:instrText xml:space="preserve"> PAGEREF _Toc241829651 \h </w:instrText>
        </w:r>
        <w:r>
          <w:rPr>
            <w:noProof/>
            <w:webHidden/>
          </w:rPr>
        </w:r>
        <w:r>
          <w:rPr>
            <w:noProof/>
            <w:webHidden/>
          </w:rPr>
          <w:fldChar w:fldCharType="separate"/>
        </w:r>
        <w:r>
          <w:rPr>
            <w:noProof/>
            <w:webHidden/>
          </w:rPr>
          <w:t>67</w:t>
        </w:r>
        <w:r>
          <w:rPr>
            <w:noProof/>
            <w:webHidden/>
          </w:rPr>
          <w:fldChar w:fldCharType="end"/>
        </w:r>
      </w:hyperlink>
    </w:p>
    <w:p w14:paraId="057894C0" w14:textId="023EB4B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2" w:history="1">
        <w:r w:rsidRPr="005A0095">
          <w:rPr>
            <w:rStyle w:val="Hyperlink"/>
            <w:noProof/>
          </w:rPr>
          <w:t>Bảng 6.1. Các tầng của ứng dụng</w:t>
        </w:r>
        <w:r>
          <w:rPr>
            <w:noProof/>
            <w:webHidden/>
          </w:rPr>
          <w:tab/>
        </w:r>
        <w:r>
          <w:rPr>
            <w:noProof/>
            <w:webHidden/>
          </w:rPr>
          <w:fldChar w:fldCharType="begin"/>
        </w:r>
        <w:r>
          <w:rPr>
            <w:noProof/>
            <w:webHidden/>
          </w:rPr>
          <w:instrText xml:space="preserve"> PAGEREF _Toc241829652 \h </w:instrText>
        </w:r>
        <w:r>
          <w:rPr>
            <w:noProof/>
            <w:webHidden/>
          </w:rPr>
        </w:r>
        <w:r>
          <w:rPr>
            <w:noProof/>
            <w:webHidden/>
          </w:rPr>
          <w:fldChar w:fldCharType="separate"/>
        </w:r>
        <w:r>
          <w:rPr>
            <w:noProof/>
            <w:webHidden/>
          </w:rPr>
          <w:t>69</w:t>
        </w:r>
        <w:r>
          <w:rPr>
            <w:noProof/>
            <w:webHidden/>
          </w:rPr>
          <w:fldChar w:fldCharType="end"/>
        </w:r>
      </w:hyperlink>
    </w:p>
    <w:p w14:paraId="7DEF4803" w14:textId="1FD2889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3" w:history="1">
        <w:r w:rsidRPr="005A0095">
          <w:rPr>
            <w:rStyle w:val="Hyperlink"/>
            <w:noProof/>
          </w:rPr>
          <w:t>Bảng 6.2. Menu theo vai trò</w:t>
        </w:r>
        <w:r>
          <w:rPr>
            <w:noProof/>
            <w:webHidden/>
          </w:rPr>
          <w:tab/>
        </w:r>
        <w:r>
          <w:rPr>
            <w:noProof/>
            <w:webHidden/>
          </w:rPr>
          <w:fldChar w:fldCharType="begin"/>
        </w:r>
        <w:r>
          <w:rPr>
            <w:noProof/>
            <w:webHidden/>
          </w:rPr>
          <w:instrText xml:space="preserve"> PAGEREF _Toc241829653 \h </w:instrText>
        </w:r>
        <w:r>
          <w:rPr>
            <w:noProof/>
            <w:webHidden/>
          </w:rPr>
        </w:r>
        <w:r>
          <w:rPr>
            <w:noProof/>
            <w:webHidden/>
          </w:rPr>
          <w:fldChar w:fldCharType="separate"/>
        </w:r>
        <w:r>
          <w:rPr>
            <w:noProof/>
            <w:webHidden/>
          </w:rPr>
          <w:t>70</w:t>
        </w:r>
        <w:r>
          <w:rPr>
            <w:noProof/>
            <w:webHidden/>
          </w:rPr>
          <w:fldChar w:fldCharType="end"/>
        </w:r>
      </w:hyperlink>
    </w:p>
    <w:p w14:paraId="5FAA991E" w14:textId="18BCD350"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4" w:history="1">
        <w:r w:rsidRPr="005A0095">
          <w:rPr>
            <w:rStyle w:val="Hyperlink"/>
            <w:noProof/>
          </w:rPr>
          <w:t>Bảng 6.3. Đối chiếu cấu trúc báo cáo</w:t>
        </w:r>
        <w:r>
          <w:rPr>
            <w:noProof/>
            <w:webHidden/>
          </w:rPr>
          <w:tab/>
        </w:r>
        <w:r>
          <w:rPr>
            <w:noProof/>
            <w:webHidden/>
          </w:rPr>
          <w:fldChar w:fldCharType="begin"/>
        </w:r>
        <w:r>
          <w:rPr>
            <w:noProof/>
            <w:webHidden/>
          </w:rPr>
          <w:instrText xml:space="preserve"> PAGEREF _Toc241829654 \h </w:instrText>
        </w:r>
        <w:r>
          <w:rPr>
            <w:noProof/>
            <w:webHidden/>
          </w:rPr>
        </w:r>
        <w:r>
          <w:rPr>
            <w:noProof/>
            <w:webHidden/>
          </w:rPr>
          <w:fldChar w:fldCharType="separate"/>
        </w:r>
        <w:r>
          <w:rPr>
            <w:noProof/>
            <w:webHidden/>
          </w:rPr>
          <w:t>74</w:t>
        </w:r>
        <w:r>
          <w:rPr>
            <w:noProof/>
            <w:webHidden/>
          </w:rPr>
          <w:fldChar w:fldCharType="end"/>
        </w:r>
      </w:hyperlink>
    </w:p>
    <w:p w14:paraId="2EC101AB" w14:textId="5E19DC9D"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5" w:history="1">
        <w:r w:rsidRPr="005A0095">
          <w:rPr>
            <w:rStyle w:val="Hyperlink"/>
            <w:noProof/>
          </w:rPr>
          <w:t>Bảng 6.4. File cài đặt</w:t>
        </w:r>
        <w:r>
          <w:rPr>
            <w:noProof/>
            <w:webHidden/>
          </w:rPr>
          <w:tab/>
        </w:r>
        <w:r>
          <w:rPr>
            <w:noProof/>
            <w:webHidden/>
          </w:rPr>
          <w:fldChar w:fldCharType="begin"/>
        </w:r>
        <w:r>
          <w:rPr>
            <w:noProof/>
            <w:webHidden/>
          </w:rPr>
          <w:instrText xml:space="preserve"> PAGEREF _Toc241829655 \h </w:instrText>
        </w:r>
        <w:r>
          <w:rPr>
            <w:noProof/>
            <w:webHidden/>
          </w:rPr>
        </w:r>
        <w:r>
          <w:rPr>
            <w:noProof/>
            <w:webHidden/>
          </w:rPr>
          <w:fldChar w:fldCharType="separate"/>
        </w:r>
        <w:r>
          <w:rPr>
            <w:noProof/>
            <w:webHidden/>
          </w:rPr>
          <w:t>75</w:t>
        </w:r>
        <w:r>
          <w:rPr>
            <w:noProof/>
            <w:webHidden/>
          </w:rPr>
          <w:fldChar w:fldCharType="end"/>
        </w:r>
      </w:hyperlink>
    </w:p>
    <w:p w14:paraId="3D69DAEF" w14:textId="7E335E74"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6" w:history="1">
        <w:r w:rsidRPr="005A0095">
          <w:rPr>
            <w:rStyle w:val="Hyperlink"/>
            <w:noProof/>
          </w:rPr>
          <w:t>Bảng 7.1. Thiết kế CSDL phân tán cho QLTTTA</w:t>
        </w:r>
        <w:r>
          <w:rPr>
            <w:noProof/>
            <w:webHidden/>
          </w:rPr>
          <w:tab/>
        </w:r>
        <w:r>
          <w:rPr>
            <w:noProof/>
            <w:webHidden/>
          </w:rPr>
          <w:fldChar w:fldCharType="begin"/>
        </w:r>
        <w:r>
          <w:rPr>
            <w:noProof/>
            <w:webHidden/>
          </w:rPr>
          <w:instrText xml:space="preserve"> PAGEREF _Toc241829656 \h </w:instrText>
        </w:r>
        <w:r>
          <w:rPr>
            <w:noProof/>
            <w:webHidden/>
          </w:rPr>
        </w:r>
        <w:r>
          <w:rPr>
            <w:noProof/>
            <w:webHidden/>
          </w:rPr>
          <w:fldChar w:fldCharType="separate"/>
        </w:r>
        <w:r>
          <w:rPr>
            <w:noProof/>
            <w:webHidden/>
          </w:rPr>
          <w:t>78</w:t>
        </w:r>
        <w:r>
          <w:rPr>
            <w:noProof/>
            <w:webHidden/>
          </w:rPr>
          <w:fldChar w:fldCharType="end"/>
        </w:r>
      </w:hyperlink>
    </w:p>
    <w:p w14:paraId="2100C630" w14:textId="1BF1AF26"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7" w:history="1">
        <w:r w:rsidRPr="005A0095">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_Toc241829657 \h </w:instrText>
        </w:r>
        <w:r>
          <w:rPr>
            <w:noProof/>
            <w:webHidden/>
          </w:rPr>
        </w:r>
        <w:r>
          <w:rPr>
            <w:noProof/>
            <w:webHidden/>
          </w:rPr>
          <w:fldChar w:fldCharType="separate"/>
        </w:r>
        <w:r>
          <w:rPr>
            <w:noProof/>
            <w:webHidden/>
          </w:rPr>
          <w:t>78</w:t>
        </w:r>
        <w:r>
          <w:rPr>
            <w:noProof/>
            <w:webHidden/>
          </w:rPr>
          <w:fldChar w:fldCharType="end"/>
        </w:r>
      </w:hyperlink>
    </w:p>
    <w:p w14:paraId="35BFDE3A" w14:textId="1FA4E6B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8" w:history="1">
        <w:r w:rsidRPr="005A0095">
          <w:rPr>
            <w:rStyle w:val="Hyperlink"/>
            <w:noProof/>
          </w:rPr>
          <w:t>Bảng 7.3. Áp dụng các mô hình NoSQL</w:t>
        </w:r>
        <w:r>
          <w:rPr>
            <w:noProof/>
            <w:webHidden/>
          </w:rPr>
          <w:tab/>
        </w:r>
        <w:r>
          <w:rPr>
            <w:noProof/>
            <w:webHidden/>
          </w:rPr>
          <w:fldChar w:fldCharType="begin"/>
        </w:r>
        <w:r>
          <w:rPr>
            <w:noProof/>
            <w:webHidden/>
          </w:rPr>
          <w:instrText xml:space="preserve"> PAGEREF _Toc241829658 \h </w:instrText>
        </w:r>
        <w:r>
          <w:rPr>
            <w:noProof/>
            <w:webHidden/>
          </w:rPr>
        </w:r>
        <w:r>
          <w:rPr>
            <w:noProof/>
            <w:webHidden/>
          </w:rPr>
          <w:fldChar w:fldCharType="separate"/>
        </w:r>
        <w:r>
          <w:rPr>
            <w:noProof/>
            <w:webHidden/>
          </w:rPr>
          <w:t>79</w:t>
        </w:r>
        <w:r>
          <w:rPr>
            <w:noProof/>
            <w:webHidden/>
          </w:rPr>
          <w:fldChar w:fldCharType="end"/>
        </w:r>
      </w:hyperlink>
    </w:p>
    <w:p w14:paraId="1CBD3927" w14:textId="03C3ABC7"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59" w:history="1">
        <w:r w:rsidRPr="005A0095">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_Toc241829659 \h </w:instrText>
        </w:r>
        <w:r>
          <w:rPr>
            <w:noProof/>
            <w:webHidden/>
          </w:rPr>
        </w:r>
        <w:r>
          <w:rPr>
            <w:noProof/>
            <w:webHidden/>
          </w:rPr>
          <w:fldChar w:fldCharType="separate"/>
        </w:r>
        <w:r>
          <w:rPr>
            <w:noProof/>
            <w:webHidden/>
          </w:rPr>
          <w:t>80</w:t>
        </w:r>
        <w:r>
          <w:rPr>
            <w:noProof/>
            <w:webHidden/>
          </w:rPr>
          <w:fldChar w:fldCharType="end"/>
        </w:r>
      </w:hyperlink>
    </w:p>
    <w:p w14:paraId="22465E18" w14:textId="45E7E602"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60" w:history="1">
        <w:r w:rsidRPr="005A0095">
          <w:rPr>
            <w:rStyle w:val="Hyperlink"/>
            <w:noProof/>
          </w:rPr>
          <w:t>Bảng 8.1. Tổng hợp kết quả</w:t>
        </w:r>
        <w:r>
          <w:rPr>
            <w:noProof/>
            <w:webHidden/>
          </w:rPr>
          <w:tab/>
        </w:r>
        <w:r>
          <w:rPr>
            <w:noProof/>
            <w:webHidden/>
          </w:rPr>
          <w:fldChar w:fldCharType="begin"/>
        </w:r>
        <w:r>
          <w:rPr>
            <w:noProof/>
            <w:webHidden/>
          </w:rPr>
          <w:instrText xml:space="preserve"> PAGEREF _Toc241829660 \h </w:instrText>
        </w:r>
        <w:r>
          <w:rPr>
            <w:noProof/>
            <w:webHidden/>
          </w:rPr>
        </w:r>
        <w:r>
          <w:rPr>
            <w:noProof/>
            <w:webHidden/>
          </w:rPr>
          <w:fldChar w:fldCharType="separate"/>
        </w:r>
        <w:r>
          <w:rPr>
            <w:noProof/>
            <w:webHidden/>
          </w:rPr>
          <w:t>81</w:t>
        </w:r>
        <w:r>
          <w:rPr>
            <w:noProof/>
            <w:webHidden/>
          </w:rPr>
          <w:fldChar w:fldCharType="end"/>
        </w:r>
      </w:hyperlink>
    </w:p>
    <w:p w14:paraId="009478CB" w14:textId="15B9817A"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61" w:history="1">
        <w:r w:rsidRPr="005A0095">
          <w:rPr>
            <w:rStyle w:val="Hyperlink"/>
            <w:noProof/>
          </w:rPr>
          <w:t>Bảng 8.2. Khó khăn và cách khắc phục</w:t>
        </w:r>
        <w:r>
          <w:rPr>
            <w:noProof/>
            <w:webHidden/>
          </w:rPr>
          <w:tab/>
        </w:r>
        <w:r>
          <w:rPr>
            <w:noProof/>
            <w:webHidden/>
          </w:rPr>
          <w:fldChar w:fldCharType="begin"/>
        </w:r>
        <w:r>
          <w:rPr>
            <w:noProof/>
            <w:webHidden/>
          </w:rPr>
          <w:instrText xml:space="preserve"> PAGEREF _Toc241829661 \h </w:instrText>
        </w:r>
        <w:r>
          <w:rPr>
            <w:noProof/>
            <w:webHidden/>
          </w:rPr>
        </w:r>
        <w:r>
          <w:rPr>
            <w:noProof/>
            <w:webHidden/>
          </w:rPr>
          <w:fldChar w:fldCharType="separate"/>
        </w:r>
        <w:r>
          <w:rPr>
            <w:noProof/>
            <w:webHidden/>
          </w:rPr>
          <w:t>81</w:t>
        </w:r>
        <w:r>
          <w:rPr>
            <w:noProof/>
            <w:webHidden/>
          </w:rPr>
          <w:fldChar w:fldCharType="end"/>
        </w:r>
      </w:hyperlink>
    </w:p>
    <w:p w14:paraId="5AEAAE74" w14:textId="543AF19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62" w:history="1">
        <w:r w:rsidRPr="005A0095">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_Toc241829662 \h </w:instrText>
        </w:r>
        <w:r>
          <w:rPr>
            <w:noProof/>
            <w:webHidden/>
          </w:rPr>
        </w:r>
        <w:r>
          <w:rPr>
            <w:noProof/>
            <w:webHidden/>
          </w:rPr>
          <w:fldChar w:fldCharType="separate"/>
        </w:r>
        <w:r>
          <w:rPr>
            <w:noProof/>
            <w:webHidden/>
          </w:rPr>
          <w:t>84</w:t>
        </w:r>
        <w:r>
          <w:rPr>
            <w:noProof/>
            <w:webHidden/>
          </w:rPr>
          <w:fldChar w:fldCharType="end"/>
        </w:r>
      </w:hyperlink>
    </w:p>
    <w:p w14:paraId="78338682" w14:textId="5E2AF9AF" w:rsidR="00CD390A" w:rsidRDefault="00CD390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829663" w:history="1">
        <w:r w:rsidRPr="005A0095">
          <w:rPr>
            <w:rStyle w:val="Hyperlink"/>
            <w:noProof/>
          </w:rPr>
          <w:t>Bảng 8.4. Cấu trúc kho mã nguồn</w:t>
        </w:r>
        <w:r>
          <w:rPr>
            <w:noProof/>
            <w:webHidden/>
          </w:rPr>
          <w:tab/>
        </w:r>
        <w:r>
          <w:rPr>
            <w:noProof/>
            <w:webHidden/>
          </w:rPr>
          <w:fldChar w:fldCharType="begin"/>
        </w:r>
        <w:r>
          <w:rPr>
            <w:noProof/>
            <w:webHidden/>
          </w:rPr>
          <w:instrText xml:space="preserve"> PAGEREF _Toc241829663 \h </w:instrText>
        </w:r>
        <w:r>
          <w:rPr>
            <w:noProof/>
            <w:webHidden/>
          </w:rPr>
        </w:r>
        <w:r>
          <w:rPr>
            <w:noProof/>
            <w:webHidden/>
          </w:rPr>
          <w:fldChar w:fldCharType="separate"/>
        </w:r>
        <w:r>
          <w:rPr>
            <w:noProof/>
            <w:webHidden/>
          </w:rPr>
          <w:t>84</w:t>
        </w:r>
        <w:r>
          <w:rPr>
            <w:noProof/>
            <w:webHidden/>
          </w:rPr>
          <w:fldChar w:fldCharType="end"/>
        </w:r>
      </w:hyperlink>
    </w:p>
    <w:p w14:paraId="03A6FCE4" w14:textId="6BBC23E2" w:rsidR="006D25AA" w:rsidRDefault="008D4AA1">
      <w:r>
        <w:fldChar w:fldCharType="end"/>
      </w:r>
    </w:p>
    <w:p w14:paraId="38406B94" w14:textId="77777777" w:rsidR="006D25AA" w:rsidRDefault="008D4AA1">
      <w:pPr>
        <w:pStyle w:val="Heading1"/>
        <w:pageBreakBefore/>
      </w:pPr>
      <w:bookmarkStart w:id="0" w:name="_Toc241829500"/>
      <w:r>
        <w:t>CHƯƠNG 1: TỔNG QUAN ĐỀ TÀI</w:t>
      </w:r>
      <w:bookmarkEnd w:id="0"/>
    </w:p>
    <w:p w14:paraId="1A6BE1D0" w14:textId="77777777" w:rsidR="006D25AA" w:rsidRDefault="008D4AA1">
      <w:pPr>
        <w:pStyle w:val="Heading2"/>
      </w:pPr>
      <w:bookmarkStart w:id="1" w:name="_Toc241829501"/>
      <w:r>
        <w:t>1.1. Lý do chọn đề tài</w:t>
      </w:r>
      <w:bookmarkEnd w:id="1"/>
    </w:p>
    <w:p w14:paraId="37C2A242" w14:textId="77777777" w:rsidR="006D25AA" w:rsidRDefault="008D4AA1">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40D79292" w14:textId="77777777" w:rsidR="006D25AA" w:rsidRDefault="008D4AA1">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291EC7A7" w14:textId="77777777" w:rsidR="006D25AA" w:rsidRDefault="008D4AA1">
      <w:pPr>
        <w:pStyle w:val="Heading2"/>
      </w:pPr>
      <w:bookmarkStart w:id="2" w:name="_Toc241829502"/>
      <w:r>
        <w:t>1.2. Khảo sát hiện trạng</w:t>
      </w:r>
      <w:bookmarkEnd w:id="2"/>
    </w:p>
    <w:p w14:paraId="1CDE18A1" w14:textId="77777777" w:rsidR="006D25AA" w:rsidRDefault="008D4AA1">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0F638C7E" w14:textId="77777777" w:rsidR="006D25AA" w:rsidRDefault="008D4AA1">
      <w:pPr>
        <w:pStyle w:val="TableCaption"/>
      </w:pPr>
      <w:bookmarkStart w:id="3" w:name="_Toc241829593"/>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6D25AA" w14:paraId="0AFBC10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11737E" w14:textId="77777777" w:rsidR="006D25AA" w:rsidRDefault="008D4AA1">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88B20B" w14:textId="77777777" w:rsidR="006D25AA" w:rsidRDefault="008D4AA1">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2320D7" w14:textId="77777777" w:rsidR="006D25AA" w:rsidRDefault="008D4AA1">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AFD7F0" w14:textId="77777777" w:rsidR="006D25AA" w:rsidRDefault="008D4AA1">
            <w:pPr>
              <w:spacing w:line="252" w:lineRule="auto"/>
              <w:jc w:val="center"/>
            </w:pPr>
            <w:r>
              <w:rPr>
                <w:b/>
                <w:color w:val="FFFFFF"/>
                <w:sz w:val="20"/>
              </w:rPr>
              <w:t>Khó khăn hiện tại</w:t>
            </w:r>
          </w:p>
        </w:tc>
      </w:tr>
      <w:tr w:rsidR="006D25AA" w14:paraId="56ABE0F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8A472" w14:textId="77777777" w:rsidR="006D25AA" w:rsidRDefault="008D4AA1">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99C20" w14:textId="77777777" w:rsidR="006D25AA" w:rsidRDefault="008D4AA1">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77B6C" w14:textId="77777777" w:rsidR="006D25AA" w:rsidRDefault="008D4AA1">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6CB8E" w14:textId="77777777" w:rsidR="006D25AA" w:rsidRDefault="008D4AA1">
            <w:pPr>
              <w:spacing w:line="252" w:lineRule="auto"/>
            </w:pPr>
            <w:r>
              <w:rPr>
                <w:sz w:val="20"/>
              </w:rPr>
              <w:t>Trùng lịch phòng/giáo viên; khó biết lớp còn chỗ</w:t>
            </w:r>
          </w:p>
        </w:tc>
      </w:tr>
      <w:tr w:rsidR="006D25AA" w14:paraId="052C9A4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1A65E" w14:textId="77777777" w:rsidR="006D25AA" w:rsidRDefault="008D4AA1">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820B0" w14:textId="77777777" w:rsidR="006D25AA" w:rsidRDefault="008D4AA1">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AF725" w14:textId="77777777" w:rsidR="006D25AA" w:rsidRDefault="008D4AA1">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84645" w14:textId="77777777" w:rsidR="006D25AA" w:rsidRDefault="008D4AA1">
            <w:pPr>
              <w:spacing w:line="252" w:lineRule="auto"/>
            </w:pPr>
            <w:r>
              <w:rPr>
                <w:sz w:val="20"/>
              </w:rPr>
              <w:t>Đối chiếu công nợ thủ công, sửa/xóa phiếu thu không dấu vết</w:t>
            </w:r>
          </w:p>
        </w:tc>
      </w:tr>
      <w:tr w:rsidR="006D25AA" w14:paraId="4D493D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6C3F9" w14:textId="77777777" w:rsidR="006D25AA" w:rsidRDefault="008D4AA1">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8F3CF" w14:textId="77777777" w:rsidR="006D25AA" w:rsidRDefault="008D4AA1">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E298F" w14:textId="77777777" w:rsidR="006D25AA" w:rsidRDefault="008D4AA1">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D393A" w14:textId="77777777" w:rsidR="006D25AA" w:rsidRDefault="008D4AA1">
            <w:pPr>
              <w:spacing w:line="252" w:lineRule="auto"/>
            </w:pPr>
            <w:r>
              <w:rPr>
                <w:sz w:val="20"/>
              </w:rPr>
              <w:t>Nhận danh sách qua tin nhắn, không chuẩn hóa</w:t>
            </w:r>
          </w:p>
        </w:tc>
      </w:tr>
      <w:tr w:rsidR="006D25AA" w14:paraId="0A1A01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C8354" w14:textId="77777777" w:rsidR="006D25AA" w:rsidRDefault="008D4AA1">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6ED34" w14:textId="77777777" w:rsidR="006D25AA" w:rsidRDefault="008D4AA1">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6CCDD" w14:textId="77777777" w:rsidR="006D25AA" w:rsidRDefault="008D4AA1">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E268F" w14:textId="77777777" w:rsidR="006D25AA" w:rsidRDefault="008D4AA1">
            <w:pPr>
              <w:spacing w:line="252" w:lineRule="auto"/>
            </w:pPr>
            <w:r>
              <w:rPr>
                <w:sz w:val="20"/>
              </w:rPr>
              <w:t>Phải chờ các bộ phận tổng hợp Excel</w:t>
            </w:r>
          </w:p>
        </w:tc>
      </w:tr>
    </w:tbl>
    <w:p w14:paraId="22B7BB1B" w14:textId="77777777" w:rsidR="006D25AA" w:rsidRDefault="006D25AA">
      <w:pPr>
        <w:spacing w:after="80"/>
      </w:pPr>
    </w:p>
    <w:p w14:paraId="7D91B21A" w14:textId="77777777" w:rsidR="006D25AA" w:rsidRDefault="008D4AA1">
      <w:pPr>
        <w:pStyle w:val="Heading2"/>
      </w:pPr>
      <w:bookmarkStart w:id="4" w:name="_Toc241829503"/>
      <w:r>
        <w:t>1.3. Mục tiêu đề tài</w:t>
      </w:r>
      <w:bookmarkEnd w:id="4"/>
    </w:p>
    <w:p w14:paraId="596A9198" w14:textId="77777777" w:rsidR="006D25AA" w:rsidRDefault="008D4AA1">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686061B0" w14:textId="77777777" w:rsidR="006D25AA" w:rsidRDefault="008D4AA1">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5490853D" w14:textId="77777777" w:rsidR="006D25AA" w:rsidRDefault="008D4AA1">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47544901" w14:textId="77777777" w:rsidR="006D25AA" w:rsidRDefault="008D4AA1">
      <w:pPr>
        <w:pStyle w:val="ListParagraph"/>
        <w:numPr>
          <w:ilvl w:val="0"/>
          <w:numId w:val="2"/>
        </w:numPr>
        <w:spacing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14:paraId="07818F06" w14:textId="77777777" w:rsidR="006D25AA" w:rsidRDefault="008D4AA1">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10587CA0" w14:textId="77777777" w:rsidR="006D25AA" w:rsidRDefault="008D4AA1">
      <w:pPr>
        <w:pStyle w:val="Heading2"/>
      </w:pPr>
      <w:bookmarkStart w:id="5" w:name="_Toc241829504"/>
      <w:r>
        <w:t>1.4. Phạm vi và đối tượng sử dụng</w:t>
      </w:r>
      <w:bookmarkEnd w:id="5"/>
    </w:p>
    <w:p w14:paraId="2DB1B661" w14:textId="77777777" w:rsidR="006D25AA" w:rsidRDefault="008D4AA1">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15AE802E" w14:textId="77777777" w:rsidR="006D25AA" w:rsidRDefault="008D4AA1">
      <w:pPr>
        <w:pStyle w:val="Heading2"/>
      </w:pPr>
      <w:bookmarkStart w:id="6" w:name="_Toc241829505"/>
      <w:r>
        <w:t>1.5. Công nghệ sử dụng và lý do lựa chọn</w:t>
      </w:r>
      <w:bookmarkEnd w:id="6"/>
    </w:p>
    <w:p w14:paraId="62782F7D" w14:textId="77777777" w:rsidR="006D25AA" w:rsidRDefault="008D4AA1">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37C2B2E4" w14:textId="77777777" w:rsidR="006D25AA" w:rsidRDefault="008D4AA1">
      <w:pPr>
        <w:pStyle w:val="TableCaption"/>
      </w:pPr>
      <w:bookmarkStart w:id="7" w:name="_Toc241829594"/>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6D25AA" w14:paraId="3459D4F9"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559E8F" w14:textId="77777777" w:rsidR="006D25AA" w:rsidRDefault="008D4AA1">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B0A399" w14:textId="77777777" w:rsidR="006D25AA" w:rsidRDefault="008D4AA1">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8101A6" w14:textId="77777777" w:rsidR="006D25AA" w:rsidRDefault="008D4AA1">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28E158" w14:textId="77777777" w:rsidR="006D25AA" w:rsidRDefault="008D4AA1">
            <w:pPr>
              <w:spacing w:line="252" w:lineRule="auto"/>
              <w:jc w:val="center"/>
            </w:pPr>
            <w:r>
              <w:rPr>
                <w:b/>
                <w:color w:val="FFFFFF"/>
                <w:sz w:val="20"/>
              </w:rPr>
              <w:t>SQL Server (chọn)</w:t>
            </w:r>
          </w:p>
        </w:tc>
      </w:tr>
      <w:tr w:rsidR="006D25AA" w14:paraId="4A11A44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C17E4" w14:textId="77777777" w:rsidR="006D25AA" w:rsidRDefault="008D4AA1">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D71F4" w14:textId="77777777" w:rsidR="006D25AA" w:rsidRDefault="008D4AA1">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9554F" w14:textId="77777777" w:rsidR="006D25AA" w:rsidRDefault="008D4AA1">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AB656" w14:textId="77777777" w:rsidR="006D25AA" w:rsidRDefault="008D4AA1">
            <w:pPr>
              <w:spacing w:line="252" w:lineRule="auto"/>
            </w:pPr>
            <w:r>
              <w:rPr>
                <w:sz w:val="20"/>
              </w:rPr>
              <w:t>Có (T-SQL, giống bài thực hành)</w:t>
            </w:r>
          </w:p>
        </w:tc>
      </w:tr>
      <w:tr w:rsidR="006D25AA" w14:paraId="0E0C26D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944D7" w14:textId="77777777" w:rsidR="006D25AA" w:rsidRDefault="008D4AA1">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2B34A" w14:textId="77777777" w:rsidR="006D25AA" w:rsidRDefault="008D4AA1">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4E6C9" w14:textId="77777777" w:rsidR="006D25AA" w:rsidRDefault="008D4AA1">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6A31B" w14:textId="77777777" w:rsidR="006D25AA" w:rsidRDefault="008D4AA1">
            <w:pPr>
              <w:spacing w:line="252" w:lineRule="auto"/>
            </w:pPr>
            <w:r>
              <w:rPr>
                <w:sz w:val="20"/>
              </w:rPr>
              <w:t>Có, đủ AFTER/INSTEAD OF</w:t>
            </w:r>
          </w:p>
        </w:tc>
      </w:tr>
      <w:tr w:rsidR="006D25AA" w14:paraId="5C36384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ACC64" w14:textId="77777777" w:rsidR="006D25AA" w:rsidRDefault="008D4AA1">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FDA58" w14:textId="77777777" w:rsidR="006D25AA" w:rsidRDefault="008D4AA1">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8166C" w14:textId="77777777" w:rsidR="006D25AA" w:rsidRDefault="008D4AA1">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0FD66" w14:textId="77777777" w:rsidR="006D25AA" w:rsidRDefault="008D4AA1">
            <w:pPr>
              <w:spacing w:line="252" w:lineRule="auto"/>
            </w:pPr>
            <w:r>
              <w:rPr>
                <w:sz w:val="20"/>
              </w:rPr>
              <w:t>Có, thêm contained database user</w:t>
            </w:r>
          </w:p>
        </w:tc>
      </w:tr>
      <w:tr w:rsidR="006D25AA" w14:paraId="19E593F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8D561" w14:textId="77777777" w:rsidR="006D25AA" w:rsidRDefault="008D4AA1">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EB3D0" w14:textId="77777777" w:rsidR="006D25AA" w:rsidRDefault="008D4AA1">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54100" w14:textId="77777777" w:rsidR="006D25AA" w:rsidRDefault="008D4AA1">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B8260" w14:textId="77777777" w:rsidR="006D25AA" w:rsidRDefault="008D4AA1">
            <w:pPr>
              <w:spacing w:line="252" w:lineRule="auto"/>
            </w:pPr>
            <w:r>
              <w:rPr>
                <w:sz w:val="20"/>
              </w:rPr>
              <w:t>BACKUP/RESTORE bằng T-SQL</w:t>
            </w:r>
          </w:p>
        </w:tc>
      </w:tr>
      <w:tr w:rsidR="006D25AA" w14:paraId="4D252DE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929B8" w14:textId="77777777" w:rsidR="006D25AA" w:rsidRDefault="008D4AA1">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22EEB" w14:textId="77777777" w:rsidR="006D25AA" w:rsidRDefault="008D4AA1">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EB442" w14:textId="77777777" w:rsidR="006D25AA" w:rsidRDefault="008D4AA1">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5F503" w14:textId="77777777" w:rsidR="006D25AA" w:rsidRDefault="008D4AA1">
            <w:pPr>
              <w:spacing w:line="252" w:lineRule="auto"/>
            </w:pPr>
            <w:r>
              <w:rPr>
                <w:sz w:val="20"/>
              </w:rPr>
              <w:t>Kiểu XML, XSD, XQuery đầy đủ</w:t>
            </w:r>
          </w:p>
        </w:tc>
      </w:tr>
      <w:tr w:rsidR="006D25AA" w14:paraId="5152494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00C5B" w14:textId="77777777" w:rsidR="006D25AA" w:rsidRDefault="008D4AA1">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6D36D" w14:textId="77777777" w:rsidR="006D25AA" w:rsidRDefault="008D4AA1">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9EAAA" w14:textId="77777777" w:rsidR="006D25AA" w:rsidRDefault="008D4AA1">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C7572" w14:textId="77777777" w:rsidR="006D25AA" w:rsidRDefault="008D4AA1">
            <w:pPr>
              <w:spacing w:line="252" w:lineRule="auto"/>
            </w:pPr>
            <w:r>
              <w:rPr>
                <w:sz w:val="20"/>
              </w:rPr>
              <w:t>SSMS, VS Code (mssql)</w:t>
            </w:r>
          </w:p>
        </w:tc>
      </w:tr>
      <w:tr w:rsidR="006D25AA" w14:paraId="6E93B5D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28288" w14:textId="77777777" w:rsidR="006D25AA" w:rsidRDefault="008D4AA1">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695C4" w14:textId="77777777" w:rsidR="006D25AA" w:rsidRDefault="008D4AA1">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C4B6F" w14:textId="77777777" w:rsidR="006D25AA" w:rsidRDefault="008D4AA1">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6A2E2" w14:textId="77777777" w:rsidR="006D25AA" w:rsidRDefault="008D4AA1">
            <w:pPr>
              <w:spacing w:line="252" w:lineRule="auto"/>
            </w:pPr>
            <w:r>
              <w:rPr>
                <w:sz w:val="20"/>
              </w:rPr>
              <w:t>Cần SQL Server (Express miễn phí/Docker)</w:t>
            </w:r>
          </w:p>
        </w:tc>
      </w:tr>
    </w:tbl>
    <w:p w14:paraId="33B37E47" w14:textId="77777777" w:rsidR="006D25AA" w:rsidRDefault="006D25AA">
      <w:pPr>
        <w:spacing w:after="80"/>
      </w:pPr>
    </w:p>
    <w:p w14:paraId="080031CE" w14:textId="77777777" w:rsidR="006D25AA" w:rsidRDefault="008D4AA1">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0A834E4E" w14:textId="77777777" w:rsidR="006D25AA" w:rsidRDefault="008D4AA1">
      <w:pPr>
        <w:pStyle w:val="TableCaption"/>
      </w:pPr>
      <w:bookmarkStart w:id="8" w:name="_Toc241829595"/>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6D25AA" w14:paraId="424F565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FCF17" w14:textId="77777777" w:rsidR="006D25AA" w:rsidRDefault="008D4AA1">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988D81" w14:textId="77777777" w:rsidR="006D25AA" w:rsidRDefault="008D4AA1">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797A23" w14:textId="77777777" w:rsidR="006D25AA" w:rsidRDefault="008D4AA1">
            <w:pPr>
              <w:spacing w:line="252" w:lineRule="auto"/>
              <w:jc w:val="center"/>
            </w:pPr>
            <w:r>
              <w:rPr>
                <w:b/>
                <w:color w:val="FFFFFF"/>
                <w:sz w:val="20"/>
              </w:rPr>
              <w:t>Vai trò</w:t>
            </w:r>
          </w:p>
        </w:tc>
      </w:tr>
      <w:tr w:rsidR="006D25AA" w14:paraId="222928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F7E2C" w14:textId="77777777" w:rsidR="006D25AA" w:rsidRDefault="008D4AA1">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85DE2" w14:textId="77777777" w:rsidR="006D25AA" w:rsidRDefault="008D4AA1">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6A9B4" w14:textId="77777777" w:rsidR="006D25AA" w:rsidRDefault="008D4AA1">
            <w:pPr>
              <w:spacing w:line="252" w:lineRule="auto"/>
            </w:pPr>
            <w:r>
              <w:rPr>
                <w:sz w:val="20"/>
              </w:rPr>
              <w:t>Lưu trữ, ràng buộc, xử lý nghiệp vụ, phân quyền</w:t>
            </w:r>
          </w:p>
        </w:tc>
      </w:tr>
      <w:tr w:rsidR="006D25AA" w14:paraId="7E4F549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49B7D" w14:textId="77777777" w:rsidR="006D25AA" w:rsidRDefault="008D4AA1">
            <w:pPr>
              <w:spacing w:line="252" w:lineRule="auto"/>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DE081" w14:textId="77777777" w:rsidR="006D25AA" w:rsidRDefault="008D4AA1">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A8364" w14:textId="77777777" w:rsidR="006D25AA" w:rsidRDefault="008D4AA1">
            <w:pPr>
              <w:spacing w:line="252" w:lineRule="auto"/>
            </w:pPr>
            <w:r>
              <w:rPr>
                <w:sz w:val="20"/>
              </w:rPr>
              <w:t>Thống nhất ngôn ngữ cho cả nhóm</w:t>
            </w:r>
          </w:p>
        </w:tc>
      </w:tr>
      <w:tr w:rsidR="006D25AA" w14:paraId="78E4CA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D06B6" w14:textId="77777777" w:rsidR="006D25AA" w:rsidRDefault="008D4AA1">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75680" w14:textId="77777777" w:rsidR="006D25AA" w:rsidRDefault="008D4AA1">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E32EF" w14:textId="77777777" w:rsidR="006D25AA" w:rsidRDefault="008D4AA1">
            <w:pPr>
              <w:spacing w:line="252" w:lineRule="auto"/>
            </w:pPr>
            <w:r>
              <w:rPr>
                <w:sz w:val="20"/>
              </w:rPr>
              <w:t>Menu, form, báo cáo; chạy Windows và macOS</w:t>
            </w:r>
          </w:p>
        </w:tc>
      </w:tr>
      <w:tr w:rsidR="006D25AA" w14:paraId="540A26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3E07F" w14:textId="77777777" w:rsidR="006D25AA" w:rsidRDefault="008D4AA1">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86EC8" w14:textId="77777777" w:rsidR="006D25AA" w:rsidRDefault="008D4AA1">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ED83C" w14:textId="77777777" w:rsidR="006D25AA" w:rsidRDefault="008D4AA1">
            <w:pPr>
              <w:spacing w:line="252" w:lineRule="auto"/>
            </w:pPr>
            <w:r>
              <w:rPr>
                <w:sz w:val="20"/>
              </w:rPr>
              <w:t>Gọi thủ tục, đọc view</w:t>
            </w:r>
          </w:p>
        </w:tc>
      </w:tr>
      <w:tr w:rsidR="006D25AA" w14:paraId="46FDB8E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998A1" w14:textId="77777777" w:rsidR="006D25AA" w:rsidRDefault="008D4AA1">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128A9" w14:textId="77777777" w:rsidR="006D25AA" w:rsidRDefault="008D4AA1">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1C2DF" w14:textId="77777777" w:rsidR="006D25AA" w:rsidRDefault="008D4AA1">
            <w:pPr>
              <w:spacing w:line="252" w:lineRule="auto"/>
            </w:pPr>
            <w:r>
              <w:rPr>
                <w:sz w:val="20"/>
              </w:rPr>
              <w:t>Tách nghiệp vụ khỏi giao diện và CSDL, dễ kiểm thử</w:t>
            </w:r>
          </w:p>
        </w:tc>
      </w:tr>
      <w:tr w:rsidR="006D25AA" w14:paraId="59E45E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C6D16" w14:textId="77777777" w:rsidR="006D25AA" w:rsidRDefault="008D4AA1">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1AAAE" w14:textId="77777777" w:rsidR="006D25AA" w:rsidRDefault="008D4AA1">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D85D6" w14:textId="77777777" w:rsidR="006D25AA" w:rsidRDefault="008D4AA1">
            <w:pPr>
              <w:spacing w:line="252" w:lineRule="auto"/>
            </w:pPr>
            <w:r>
              <w:rPr>
                <w:sz w:val="20"/>
              </w:rPr>
              <w:t>Biên dịch đa nền tảng, unit test</w:t>
            </w:r>
          </w:p>
        </w:tc>
      </w:tr>
      <w:tr w:rsidR="006D25AA" w14:paraId="67C6D1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B1738" w14:textId="77777777" w:rsidR="006D25AA" w:rsidRDefault="008D4AA1">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67F56" w14:textId="77777777" w:rsidR="006D25AA" w:rsidRDefault="008D4AA1">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FBE5E" w14:textId="77777777" w:rsidR="006D25AA" w:rsidRDefault="008D4AA1">
            <w:pPr>
              <w:spacing w:line="252" w:lineRule="auto"/>
            </w:pPr>
            <w:r>
              <w:rPr>
                <w:sz w:val="20"/>
              </w:rPr>
              <w:t>Làm việc nhóm, tự động build và tạo file cài</w:t>
            </w:r>
          </w:p>
        </w:tc>
      </w:tr>
      <w:tr w:rsidR="006D25AA" w14:paraId="40E238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FDB90" w14:textId="77777777" w:rsidR="006D25AA" w:rsidRDefault="008D4AA1">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708C3" w14:textId="77777777" w:rsidR="006D25AA" w:rsidRDefault="008D4AA1">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81ECC" w14:textId="77777777" w:rsidR="006D25AA" w:rsidRDefault="008D4AA1">
            <w:pPr>
              <w:spacing w:line="252" w:lineRule="auto"/>
            </w:pPr>
            <w:r>
              <w:rPr>
                <w:sz w:val="20"/>
              </w:rPr>
              <w:t>Vẽ ERD, CD, DFD, use case, kiến trúc</w:t>
            </w:r>
          </w:p>
        </w:tc>
      </w:tr>
    </w:tbl>
    <w:p w14:paraId="41A034CA" w14:textId="77777777" w:rsidR="006D25AA" w:rsidRDefault="006D25AA">
      <w:pPr>
        <w:spacing w:after="80"/>
      </w:pPr>
    </w:p>
    <w:p w14:paraId="3A1612BC" w14:textId="77777777" w:rsidR="006D25AA" w:rsidRDefault="008D4AA1">
      <w:pPr>
        <w:pStyle w:val="Heading2"/>
      </w:pPr>
      <w:bookmarkStart w:id="9" w:name="_Toc241829506"/>
      <w:r>
        <w:t>1.6. Tổ chức nhóm và phân công</w:t>
      </w:r>
      <w:bookmarkEnd w:id="9"/>
    </w:p>
    <w:p w14:paraId="7BD9789B" w14:textId="77777777" w:rsidR="006D25AA" w:rsidRDefault="008D4AA1">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60F4C8FE" w14:textId="77777777" w:rsidR="006D25AA" w:rsidRDefault="008D4AA1">
      <w:pPr>
        <w:pStyle w:val="TableCaption"/>
      </w:pPr>
      <w:bookmarkStart w:id="10" w:name="_Toc241829596"/>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6D25AA" w14:paraId="58FC08C9"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CFADB0" w14:textId="77777777" w:rsidR="006D25AA" w:rsidRDefault="008D4AA1">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7049E" w14:textId="77777777" w:rsidR="006D25AA" w:rsidRDefault="008D4AA1">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8E669" w14:textId="77777777" w:rsidR="006D25AA" w:rsidRDefault="008D4AA1">
            <w:pPr>
              <w:spacing w:line="252" w:lineRule="auto"/>
              <w:jc w:val="center"/>
            </w:pPr>
            <w:r>
              <w:rPr>
                <w:b/>
                <w:color w:val="FFFFFF"/>
                <w:sz w:val="20"/>
              </w:rPr>
              <w:t>Phụ trách chính</w:t>
            </w:r>
          </w:p>
        </w:tc>
      </w:tr>
      <w:tr w:rsidR="006D25AA" w14:paraId="2E87ACE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9DB2A" w14:textId="77777777" w:rsidR="006D25AA" w:rsidRDefault="008D4AA1">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9CA6D" w14:textId="77777777" w:rsidR="006D25AA" w:rsidRDefault="008D4AA1">
            <w:pPr>
              <w:spacing w:line="252" w:lineRule="auto"/>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78E37" w14:textId="77777777" w:rsidR="006D25AA" w:rsidRDefault="008D4AA1">
            <w:pPr>
              <w:spacing w:line="252" w:lineRule="auto"/>
            </w:pPr>
            <w:r>
              <w:rPr>
                <w:sz w:val="20"/>
              </w:rPr>
              <w:t>Kiến trúc &amp; lập trình ứng dụng (Clean Architecture, Qt, ODBC), đăng nhập theo vai trò, CI/CD, đóng gói; điều phối, tích hợp</w:t>
            </w:r>
          </w:p>
        </w:tc>
      </w:tr>
      <w:tr w:rsidR="006D25AA" w14:paraId="37BE9CB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1A484" w14:textId="77777777" w:rsidR="006D25AA" w:rsidRDefault="008D4AA1">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11A12" w14:textId="77777777" w:rsidR="006D25AA" w:rsidRDefault="008D4AA1">
            <w:pPr>
              <w:spacing w:line="252" w:lineRule="auto"/>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1EE45" w14:textId="77777777" w:rsidR="006D25AA" w:rsidRDefault="008D4AA1">
            <w:pPr>
              <w:spacing w:line="252" w:lineRule="auto"/>
            </w:pPr>
            <w:r>
              <w:rPr>
                <w:sz w:val="20"/>
              </w:rPr>
              <w:t>Khảo sát nghiệp vụ, phân tích yêu cầu, use case, DFD, mô hình ERD và CD</w:t>
            </w:r>
          </w:p>
        </w:tc>
      </w:tr>
      <w:tr w:rsidR="006D25AA" w14:paraId="63AF7FE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EF58B" w14:textId="77777777" w:rsidR="006D25AA" w:rsidRDefault="008D4AA1">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E9FE6" w14:textId="77777777" w:rsidR="006D25AA" w:rsidRDefault="008D4AA1">
            <w:pPr>
              <w:spacing w:line="252" w:lineRule="auto"/>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9228F" w14:textId="77777777" w:rsidR="006D25AA" w:rsidRDefault="008D4AA1">
            <w:pPr>
              <w:spacing w:line="252" w:lineRule="auto"/>
            </w:pPr>
            <w:r>
              <w:rPr>
                <w:sz w:val="20"/>
              </w:rPr>
              <w:t>Mô hình quan hệ, chuẩn hóa, từ điển dữ liệu, ràng buộc toàn vẹn và trigger</w:t>
            </w:r>
          </w:p>
        </w:tc>
      </w:tr>
      <w:tr w:rsidR="006D25AA" w14:paraId="071367D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B4E82" w14:textId="77777777" w:rsidR="006D25AA" w:rsidRDefault="008D4AA1">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FBFE5" w14:textId="77777777" w:rsidR="006D25AA" w:rsidRDefault="008D4AA1">
            <w:pPr>
              <w:spacing w:line="252" w:lineRule="auto"/>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198E4" w14:textId="77777777" w:rsidR="006D25AA" w:rsidRDefault="008D4AA1">
            <w:pPr>
              <w:spacing w:line="252" w:lineRule="auto"/>
            </w:pPr>
            <w:r>
              <w:rPr>
                <w:sz w:val="20"/>
              </w:rPr>
              <w:t>Stored procedure, function, cursor, giao dịch, truy vấn SQL, XPath/XQuery</w:t>
            </w:r>
          </w:p>
        </w:tc>
      </w:tr>
      <w:tr w:rsidR="006D25AA" w14:paraId="0482880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2F361" w14:textId="77777777" w:rsidR="006D25AA" w:rsidRDefault="008D4AA1">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F8F07" w14:textId="77777777" w:rsidR="006D25AA" w:rsidRDefault="008D4AA1">
            <w:pPr>
              <w:spacing w:line="252" w:lineRule="auto"/>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EE19F" w14:textId="77777777" w:rsidR="006D25AA" w:rsidRDefault="008D4AA1">
            <w:pPr>
              <w:spacing w:line="252" w:lineRule="auto"/>
            </w:pPr>
            <w:r>
              <w:rPr>
                <w:sz w:val="20"/>
              </w:rPr>
              <w:t>Xác thực, phân quyền, view bảo mật, nhật ký, backup/restore, import/export; CSDL phân tán, hướng đối tượng, NoSQL</w:t>
            </w:r>
          </w:p>
        </w:tc>
      </w:tr>
    </w:tbl>
    <w:p w14:paraId="1EAA14CB" w14:textId="77777777" w:rsidR="006D25AA" w:rsidRDefault="006D25AA">
      <w:pPr>
        <w:spacing w:after="80"/>
      </w:pPr>
    </w:p>
    <w:p w14:paraId="7DEC80D1" w14:textId="77777777" w:rsidR="006D25AA" w:rsidRDefault="008D4AA1">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7516C04B" w14:textId="77777777" w:rsidR="006D25AA" w:rsidRDefault="008D4AA1">
      <w:pPr>
        <w:pStyle w:val="Heading1"/>
        <w:pageBreakBefore/>
      </w:pPr>
      <w:bookmarkStart w:id="11" w:name="_Toc241829507"/>
      <w:r>
        <w:t>CHƯƠNG 2: PHÂN TÍCH YÊU CẦU</w:t>
      </w:r>
      <w:bookmarkEnd w:id="11"/>
    </w:p>
    <w:p w14:paraId="04DBEC85" w14:textId="77777777" w:rsidR="006D25AA" w:rsidRDefault="008D4AA1">
      <w:pPr>
        <w:pStyle w:val="Heading2"/>
      </w:pPr>
      <w:bookmarkStart w:id="12" w:name="_Toc241829508"/>
      <w:r>
        <w:t>2.1. Quy trình quản lý thông tin của trung tâm</w:t>
      </w:r>
      <w:bookmarkEnd w:id="12"/>
    </w:p>
    <w:p w14:paraId="040D53C1" w14:textId="77777777" w:rsidR="006D25AA" w:rsidRDefault="008D4AA1">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0E52D7C0" w14:textId="77777777" w:rsidR="006D25AA" w:rsidRDefault="008D4AA1">
      <w:pPr>
        <w:pStyle w:val="TableCaption"/>
      </w:pPr>
      <w:bookmarkStart w:id="13" w:name="_Toc241829597"/>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6D25AA" w14:paraId="540FD88D"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2BA2EA" w14:textId="77777777" w:rsidR="006D25AA" w:rsidRDefault="008D4AA1">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15AD64" w14:textId="77777777" w:rsidR="006D25AA" w:rsidRDefault="008D4AA1">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A9D2FB" w14:textId="77777777" w:rsidR="006D25AA" w:rsidRDefault="008D4AA1">
            <w:pPr>
              <w:spacing w:line="252" w:lineRule="auto"/>
              <w:jc w:val="center"/>
            </w:pPr>
            <w:r>
              <w:rPr>
                <w:b/>
                <w:color w:val="FFFFFF"/>
                <w:sz w:val="20"/>
              </w:rPr>
              <w:t>Công cụ/đối tượng hiện thực</w:t>
            </w:r>
          </w:p>
        </w:tc>
      </w:tr>
      <w:tr w:rsidR="006D25AA" w14:paraId="702EC8A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36C51" w14:textId="77777777" w:rsidR="006D25AA" w:rsidRDefault="008D4AA1">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F4A1F" w14:textId="77777777" w:rsidR="006D25AA" w:rsidRDefault="008D4AA1">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B7A47" w14:textId="77777777" w:rsidR="006D25AA" w:rsidRDefault="008D4AA1">
            <w:pPr>
              <w:spacing w:line="252" w:lineRule="auto"/>
            </w:pPr>
            <w:r>
              <w:rPr>
                <w:sz w:val="20"/>
              </w:rPr>
              <w:t>Form nhập liệu, thủ tục usp_*_Them, nhập XML/CSV</w:t>
            </w:r>
          </w:p>
        </w:tc>
      </w:tr>
      <w:tr w:rsidR="006D25AA" w14:paraId="072E2C8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4F78D" w14:textId="77777777" w:rsidR="006D25AA" w:rsidRDefault="008D4AA1">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9B54F" w14:textId="77777777" w:rsidR="006D25AA" w:rsidRDefault="008D4AA1">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D96C8" w14:textId="77777777" w:rsidR="006D25AA" w:rsidRDefault="008D4AA1">
            <w:pPr>
              <w:spacing w:line="252" w:lineRule="auto"/>
            </w:pPr>
            <w:r>
              <w:rPr>
                <w:sz w:val="20"/>
              </w:rPr>
              <w:t>ERD, CD, mô hình quan hệ 3NF, XML Schema</w:t>
            </w:r>
          </w:p>
        </w:tc>
      </w:tr>
      <w:tr w:rsidR="006D25AA" w14:paraId="69534E4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F27E3" w14:textId="77777777" w:rsidR="006D25AA" w:rsidRDefault="008D4AA1">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9F811" w14:textId="77777777" w:rsidR="006D25AA" w:rsidRDefault="008D4AA1">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EA4C1" w14:textId="77777777" w:rsidR="006D25AA" w:rsidRDefault="008D4AA1">
            <w:pPr>
              <w:spacing w:line="252" w:lineRule="auto"/>
            </w:pPr>
            <w:r>
              <w:rPr>
                <w:sz w:val="20"/>
              </w:rPr>
              <w:t>Function, trigger, cursor, FOR XML, XQuery</w:t>
            </w:r>
          </w:p>
        </w:tc>
      </w:tr>
      <w:tr w:rsidR="006D25AA" w14:paraId="350EAD5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E4B7D" w14:textId="77777777" w:rsidR="006D25AA" w:rsidRDefault="008D4AA1">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2CA82" w14:textId="77777777" w:rsidR="006D25AA" w:rsidRDefault="008D4AA1">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FBDBD" w14:textId="77777777" w:rsidR="006D25AA" w:rsidRDefault="008D4AA1">
            <w:pPr>
              <w:spacing w:line="252" w:lineRule="auto"/>
            </w:pPr>
            <w:r>
              <w:rPr>
                <w:sz w:val="20"/>
              </w:rPr>
              <w:t>View, ứng dụng Qt (menu, form, report)</w:t>
            </w:r>
          </w:p>
        </w:tc>
      </w:tr>
      <w:tr w:rsidR="006D25AA" w14:paraId="78942E6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CA67E" w14:textId="77777777" w:rsidR="006D25AA" w:rsidRDefault="008D4AA1">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BF8FA" w14:textId="77777777" w:rsidR="006D25AA" w:rsidRDefault="008D4AA1">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B7A6C" w14:textId="77777777" w:rsidR="006D25AA" w:rsidRDefault="008D4AA1">
            <w:pPr>
              <w:spacing w:line="252" w:lineRule="auto"/>
            </w:pPr>
            <w:r>
              <w:rPr>
                <w:sz w:val="20"/>
              </w:rPr>
              <w:t>Contained user, role, GRANT/DENY, audit trigger, BACKUP/RESTORE</w:t>
            </w:r>
          </w:p>
        </w:tc>
      </w:tr>
    </w:tbl>
    <w:p w14:paraId="67C586A6" w14:textId="77777777" w:rsidR="006D25AA" w:rsidRDefault="006D25AA">
      <w:pPr>
        <w:spacing w:after="80"/>
      </w:pPr>
    </w:p>
    <w:p w14:paraId="1FCB8EF5" w14:textId="77777777" w:rsidR="006D25AA" w:rsidRDefault="008D4AA1">
      <w:pPr>
        <w:pStyle w:val="Heading2"/>
      </w:pPr>
      <w:bookmarkStart w:id="14" w:name="_Toc241829509"/>
      <w:r>
        <w:t>2.2. Quy trình nghiệp vụ chính</w:t>
      </w:r>
      <w:bookmarkEnd w:id="14"/>
    </w:p>
    <w:p w14:paraId="5F38221F" w14:textId="77777777" w:rsidR="006D25AA" w:rsidRDefault="008D4AA1">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0781E64B" w14:textId="77777777" w:rsidR="006D25AA" w:rsidRDefault="008D4AA1">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1D6C755C" w14:textId="77777777" w:rsidR="006D25AA" w:rsidRDefault="008D4AA1">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64DF010B" w14:textId="77777777" w:rsidR="006D25AA" w:rsidRDefault="008D4AA1">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5A37ECCB" w14:textId="77777777" w:rsidR="006D25AA" w:rsidRDefault="008D4AA1">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2E8413DE" w14:textId="77777777" w:rsidR="006D25AA" w:rsidRDefault="008D4AA1">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1BFB099C" w14:textId="77777777" w:rsidR="006D25AA" w:rsidRDefault="008D4AA1">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08AC76F9" w14:textId="77777777" w:rsidR="006D25AA" w:rsidRDefault="008D4AA1">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5B5CE501" w14:textId="77777777" w:rsidR="006D25AA" w:rsidRDefault="008D4AA1">
      <w:pPr>
        <w:pStyle w:val="Heading2"/>
      </w:pPr>
      <w:bookmarkStart w:id="15" w:name="_Toc241829510"/>
      <w:r>
        <w:t>2.3. Tác nhân và vai trò</w:t>
      </w:r>
      <w:bookmarkEnd w:id="15"/>
    </w:p>
    <w:p w14:paraId="15CA3A32" w14:textId="77777777" w:rsidR="006D25AA" w:rsidRDefault="008D4AA1">
      <w:pPr>
        <w:pStyle w:val="TableCaption"/>
      </w:pPr>
      <w:bookmarkStart w:id="16" w:name="_Toc241829598"/>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6D25AA" w14:paraId="00175A6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275A0C" w14:textId="77777777" w:rsidR="006D25AA" w:rsidRDefault="008D4AA1">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B63595" w14:textId="77777777" w:rsidR="006D25AA" w:rsidRDefault="008D4AA1">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3269F3" w14:textId="77777777" w:rsidR="006D25AA" w:rsidRDefault="008D4AA1">
            <w:pPr>
              <w:spacing w:line="252" w:lineRule="auto"/>
              <w:jc w:val="center"/>
            </w:pPr>
            <w:r>
              <w:rPr>
                <w:b/>
                <w:color w:val="FFFFFF"/>
                <w:sz w:val="20"/>
              </w:rPr>
              <w:t>Quyền chính trên hệ thống</w:t>
            </w:r>
          </w:p>
        </w:tc>
      </w:tr>
      <w:tr w:rsidR="006D25AA" w14:paraId="106276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50EEC" w14:textId="77777777" w:rsidR="006D25AA" w:rsidRDefault="008D4AA1">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A28DC" w14:textId="77777777" w:rsidR="006D25AA" w:rsidRDefault="008D4AA1">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E5F15" w14:textId="77777777" w:rsidR="006D25AA" w:rsidRDefault="008D4AA1">
            <w:pPr>
              <w:spacing w:line="252" w:lineRule="auto"/>
            </w:pPr>
            <w:r>
              <w:rPr>
                <w:sz w:val="20"/>
              </w:rPr>
              <w:t>Xem toàn bộ dữ liệu, danh mục, tài khoản, sao lưu; không được xóa phiếu thu và sửa nhật ký</w:t>
            </w:r>
          </w:p>
        </w:tc>
      </w:tr>
      <w:tr w:rsidR="006D25AA" w14:paraId="3C76D0E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25C38" w14:textId="77777777" w:rsidR="006D25AA" w:rsidRDefault="008D4AA1">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892CE" w14:textId="77777777" w:rsidR="006D25AA" w:rsidRDefault="008D4AA1">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4C719" w14:textId="77777777" w:rsidR="006D25AA" w:rsidRDefault="008D4AA1">
            <w:pPr>
              <w:spacing w:line="252" w:lineRule="auto"/>
            </w:pPr>
            <w:r>
              <w:rPr>
                <w:sz w:val="20"/>
              </w:rPr>
              <w:t>Học viên, kiểm tra đầu vào, lớp, lịch, ghi danh, xét kết quả; không xem lương, không thu tiền</w:t>
            </w:r>
          </w:p>
        </w:tc>
      </w:tr>
      <w:tr w:rsidR="006D25AA" w14:paraId="5302A6A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88742" w14:textId="77777777" w:rsidR="006D25AA" w:rsidRDefault="008D4AA1">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9ACF1" w14:textId="77777777" w:rsidR="006D25AA" w:rsidRDefault="008D4AA1">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C7BB6" w14:textId="77777777" w:rsidR="006D25AA" w:rsidRDefault="008D4AA1">
            <w:pPr>
              <w:spacing w:line="252" w:lineRule="auto"/>
            </w:pPr>
            <w:r>
              <w:rPr>
                <w:sz w:val="20"/>
              </w:rPr>
              <w:t>Thu học phí, hủy phiếu thu, công nợ, doanh thu, chốt lương; không sửa điểm, không ghi danh</w:t>
            </w:r>
          </w:p>
        </w:tc>
      </w:tr>
      <w:tr w:rsidR="006D25AA" w14:paraId="69FF3B3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FE441" w14:textId="77777777" w:rsidR="006D25AA" w:rsidRDefault="008D4AA1">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46310" w14:textId="77777777" w:rsidR="006D25AA" w:rsidRDefault="008D4AA1">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9214C" w14:textId="77777777" w:rsidR="006D25AA" w:rsidRDefault="008D4AA1">
            <w:pPr>
              <w:spacing w:line="252" w:lineRule="auto"/>
            </w:pPr>
            <w:r>
              <w:rPr>
                <w:sz w:val="20"/>
              </w:rPr>
              <w:t>Chỉ lớp mình dạy: lịch dạy, điểm danh, nhập điểm, xem lương của mình</w:t>
            </w:r>
          </w:p>
        </w:tc>
      </w:tr>
    </w:tbl>
    <w:p w14:paraId="7F8EDE27" w14:textId="77777777" w:rsidR="006D25AA" w:rsidRDefault="006D25AA">
      <w:pPr>
        <w:spacing w:after="80"/>
      </w:pPr>
    </w:p>
    <w:p w14:paraId="26ED7B13" w14:textId="77777777" w:rsidR="006D25AA" w:rsidRDefault="008D4AA1">
      <w:pPr>
        <w:pStyle w:val="Heading2"/>
      </w:pPr>
      <w:bookmarkStart w:id="17" w:name="_Toc241829511"/>
      <w:r>
        <w:t>2.4. Sơ đồ use case</w:t>
      </w:r>
      <w:bookmarkEnd w:id="17"/>
    </w:p>
    <w:p w14:paraId="7F9759F2" w14:textId="77777777" w:rsidR="006D25AA" w:rsidRDefault="008D4AA1">
      <w:pPr>
        <w:keepNext/>
        <w:spacing w:before="120"/>
        <w:jc w:val="center"/>
      </w:pPr>
      <w:r>
        <w:rPr>
          <w:noProof/>
        </w:rPr>
        <w:drawing>
          <wp:inline distT="0" distB="0" distL="0" distR="0" wp14:anchorId="3D276309" wp14:editId="2B0F2072">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6C629525" w14:textId="77777777" w:rsidR="006D25AA" w:rsidRDefault="008D4AA1">
      <w:pPr>
        <w:pStyle w:val="FigureCaption"/>
      </w:pPr>
      <w:bookmarkStart w:id="18" w:name="_Toc241829575"/>
      <w:r>
        <w:t>Hình 2.1. Sơ đồ use case tổng quát của hệ thống QLTTTA</w:t>
      </w:r>
      <w:bookmarkEnd w:id="18"/>
    </w:p>
    <w:p w14:paraId="1D008C6D" w14:textId="77777777" w:rsidR="006D25AA" w:rsidRDefault="008D4AA1">
      <w:pPr>
        <w:pStyle w:val="Heading2"/>
      </w:pPr>
      <w:bookmarkStart w:id="19" w:name="_Toc241829512"/>
      <w:r>
        <w:t>2.5. Sơ đồ luồng dữ liệu (DFD)</w:t>
      </w:r>
      <w:bookmarkEnd w:id="19"/>
    </w:p>
    <w:p w14:paraId="3917FF4D" w14:textId="77777777" w:rsidR="006D25AA" w:rsidRDefault="008D4AA1">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68A9EE4F" w14:textId="77777777" w:rsidR="006D25AA" w:rsidRDefault="008D4AA1">
      <w:pPr>
        <w:keepNext/>
        <w:spacing w:before="120"/>
        <w:jc w:val="center"/>
      </w:pPr>
      <w:r>
        <w:rPr>
          <w:noProof/>
        </w:rPr>
        <w:drawing>
          <wp:inline distT="0" distB="0" distL="0" distR="0" wp14:anchorId="7E5C7686" wp14:editId="3C3BECF7">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5A283586" w14:textId="77777777" w:rsidR="006D25AA" w:rsidRDefault="008D4AA1">
      <w:pPr>
        <w:pStyle w:val="FigureCaption"/>
      </w:pPr>
      <w:bookmarkStart w:id="20" w:name="_Toc241829576"/>
      <w:r>
        <w:t>Hình 2.2. DFD mức 0 - sơ đồ ngữ cảnh</w:t>
      </w:r>
      <w:bookmarkEnd w:id="20"/>
    </w:p>
    <w:p w14:paraId="539A33F0" w14:textId="77777777" w:rsidR="006D25AA" w:rsidRDefault="006D25AA">
      <w:pPr>
        <w:sectPr w:rsidR="006D25AA">
          <w:headerReference w:type="default" r:id="rId11"/>
          <w:footerReference w:type="default" r:id="rId12"/>
          <w:pgSz w:w="11906" w:h="16838"/>
          <w:pgMar w:top="1440" w:right="1418" w:bottom="1440" w:left="1418" w:header="708" w:footer="708" w:gutter="0"/>
          <w:cols w:space="720"/>
          <w:docGrid w:linePitch="360"/>
        </w:sectPr>
      </w:pPr>
    </w:p>
    <w:p w14:paraId="5DC76B5B" w14:textId="77777777" w:rsidR="006D25AA" w:rsidRDefault="008D4AA1">
      <w:pPr>
        <w:keepNext/>
        <w:spacing w:before="120"/>
        <w:jc w:val="center"/>
      </w:pPr>
      <w:r>
        <w:rPr>
          <w:noProof/>
        </w:rPr>
        <w:drawing>
          <wp:inline distT="0" distB="0" distL="0" distR="0" wp14:anchorId="61FE83FD" wp14:editId="7C1A6CF4">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466E74D9" w14:textId="77777777" w:rsidR="006D25AA" w:rsidRDefault="008D4AA1">
      <w:pPr>
        <w:pStyle w:val="FigureCaption"/>
      </w:pPr>
      <w:bookmarkStart w:id="21" w:name="_Toc241829577"/>
      <w:r>
        <w:t>Hình 2.3. DFD mức 1 - các xử lý chính và kho dữ liệu</w:t>
      </w:r>
      <w:bookmarkEnd w:id="21"/>
    </w:p>
    <w:p w14:paraId="16858D2A" w14:textId="77777777" w:rsidR="006D25AA" w:rsidRDefault="006D25AA">
      <w:pPr>
        <w:sectPr w:rsidR="006D25AA">
          <w:pgSz w:w="16838" w:h="11906" w:orient="landscape"/>
          <w:pgMar w:top="1440" w:right="1418" w:bottom="1440" w:left="1418" w:header="708" w:footer="708" w:gutter="0"/>
          <w:cols w:space="720"/>
          <w:docGrid w:linePitch="360"/>
        </w:sectPr>
      </w:pPr>
    </w:p>
    <w:p w14:paraId="1C85400E" w14:textId="77777777" w:rsidR="006D25AA" w:rsidRDefault="008D4AA1">
      <w:pPr>
        <w:pStyle w:val="Heading2"/>
      </w:pPr>
      <w:bookmarkStart w:id="22" w:name="_Toc241829513"/>
      <w:r>
        <w:t>2.6. Yêu cầu chức năng</w:t>
      </w:r>
      <w:bookmarkEnd w:id="22"/>
    </w:p>
    <w:p w14:paraId="3EF70A9D" w14:textId="77777777" w:rsidR="006D25AA" w:rsidRDefault="008D4AA1">
      <w:pPr>
        <w:pStyle w:val="TableCaption"/>
      </w:pPr>
      <w:bookmarkStart w:id="23" w:name="_Toc241829599"/>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6D25AA" w14:paraId="1BBDA0A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5F0559" w14:textId="77777777" w:rsidR="006D25AA" w:rsidRDefault="008D4AA1">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5CF8C8" w14:textId="77777777" w:rsidR="006D25AA" w:rsidRDefault="008D4AA1">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C0D524" w14:textId="77777777" w:rsidR="006D25AA" w:rsidRDefault="008D4AA1">
            <w:pPr>
              <w:spacing w:line="252" w:lineRule="auto"/>
              <w:jc w:val="center"/>
            </w:pPr>
            <w:r>
              <w:rPr>
                <w:b/>
                <w:color w:val="FFFFFF"/>
                <w:sz w:val="20"/>
              </w:rPr>
              <w:t>Hiện thực ở CSDL</w:t>
            </w:r>
          </w:p>
        </w:tc>
      </w:tr>
      <w:tr w:rsidR="006D25AA" w14:paraId="4EA3D43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98AC0" w14:textId="77777777" w:rsidR="006D25AA" w:rsidRDefault="008D4AA1">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CBE4B" w14:textId="77777777" w:rsidR="006D25AA" w:rsidRDefault="008D4AA1">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D1537" w14:textId="77777777" w:rsidR="006D25AA" w:rsidRDefault="008D4AA1">
            <w:pPr>
              <w:spacing w:line="252" w:lineRule="auto"/>
            </w:pPr>
            <w:r>
              <w:rPr>
                <w:sz w:val="20"/>
              </w:rPr>
              <w:t>usp_Student_Add/Update/Delete/Search, usp_Student_ExportXml/ImportXml</w:t>
            </w:r>
          </w:p>
        </w:tc>
      </w:tr>
      <w:tr w:rsidR="006D25AA" w14:paraId="63DAE96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232B3" w14:textId="77777777" w:rsidR="006D25AA" w:rsidRDefault="008D4AA1">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FF79D" w14:textId="77777777" w:rsidR="006D25AA" w:rsidRDefault="008D4AA1">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AFBCF" w14:textId="77777777" w:rsidR="006D25AA" w:rsidRDefault="008D4AA1">
            <w:pPr>
              <w:spacing w:line="252" w:lineRule="auto"/>
            </w:pPr>
            <w:r>
              <w:rPr>
                <w:sz w:val="20"/>
              </w:rPr>
              <w:t>usp_PlacementTest_Add, trg_PLACEMENT_TEST_Recommend, fn_RecommendCourse</w:t>
            </w:r>
          </w:p>
        </w:tc>
      </w:tr>
      <w:tr w:rsidR="006D25AA" w14:paraId="55D5677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8C68B" w14:textId="77777777" w:rsidR="006D25AA" w:rsidRDefault="008D4AA1">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5B030" w14:textId="77777777" w:rsidR="006D25AA" w:rsidRDefault="008D4AA1">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51EA5" w14:textId="77777777" w:rsidR="006D25AA" w:rsidRDefault="008D4AA1">
            <w:pPr>
              <w:spacing w:line="252" w:lineRule="auto"/>
            </w:pPr>
            <w:r>
              <w:rPr>
                <w:sz w:val="20"/>
              </w:rPr>
              <w:t>usp_Class_Create, usp_ClassSchedule_Add, usp_Class_GenerateSessions</w:t>
            </w:r>
          </w:p>
        </w:tc>
      </w:tr>
      <w:tr w:rsidR="006D25AA" w14:paraId="2351CCE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05EE1" w14:textId="77777777" w:rsidR="006D25AA" w:rsidRDefault="008D4AA1">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4E594" w14:textId="77777777" w:rsidR="006D25AA" w:rsidRDefault="008D4AA1">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86B1B" w14:textId="77777777" w:rsidR="006D25AA" w:rsidRDefault="008D4AA1">
            <w:pPr>
              <w:spacing w:line="252" w:lineRule="auto"/>
            </w:pPr>
            <w:r>
              <w:rPr>
                <w:sz w:val="20"/>
              </w:rPr>
              <w:t>usp_Enrollment_Create, usp_Enrollment_TransferClass, usp_Enrollment_UpdateStatus</w:t>
            </w:r>
          </w:p>
        </w:tc>
      </w:tr>
      <w:tr w:rsidR="006D25AA" w14:paraId="2D112ED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E17C1" w14:textId="77777777" w:rsidR="006D25AA" w:rsidRDefault="008D4AA1">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2012F" w14:textId="77777777" w:rsidR="006D25AA" w:rsidRDefault="008D4AA1">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43926" w14:textId="77777777" w:rsidR="006D25AA" w:rsidRDefault="008D4AA1">
            <w:pPr>
              <w:spacing w:line="252" w:lineRule="auto"/>
            </w:pPr>
            <w:r>
              <w:rPr>
                <w:sz w:val="20"/>
              </w:rPr>
              <w:t>usp_Receipt_Create/Cancel/Print, vw_OutstandingTuition, trg_RECEIPT_*</w:t>
            </w:r>
          </w:p>
        </w:tc>
      </w:tr>
      <w:tr w:rsidR="006D25AA" w14:paraId="12043E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DAA66" w14:textId="77777777" w:rsidR="006D25AA" w:rsidRDefault="008D4AA1">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EAD72" w14:textId="77777777" w:rsidR="006D25AA" w:rsidRDefault="008D4AA1">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0D691" w14:textId="77777777" w:rsidR="006D25AA" w:rsidRDefault="008D4AA1">
            <w:pPr>
              <w:spacing w:line="252" w:lineRule="auto"/>
            </w:pPr>
            <w:r>
              <w:rPr>
                <w:sz w:val="20"/>
              </w:rPr>
              <w:t>usp_Session_Update, usp_Attendance_Save, usp_Grade_Save, usp_Class_EvaluateResults</w:t>
            </w:r>
          </w:p>
        </w:tc>
      </w:tr>
      <w:tr w:rsidR="006D25AA" w14:paraId="226F005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1C607" w14:textId="77777777" w:rsidR="006D25AA" w:rsidRDefault="008D4AA1">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6C399" w14:textId="77777777" w:rsidR="006D25AA" w:rsidRDefault="008D4AA1">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AA23E" w14:textId="77777777" w:rsidR="006D25AA" w:rsidRDefault="008D4AA1">
            <w:pPr>
              <w:spacing w:line="252" w:lineRule="auto"/>
            </w:pPr>
            <w:r>
              <w:rPr>
                <w:sz w:val="20"/>
              </w:rPr>
              <w:t>usp_Payroll_Finalize (cursor)</w:t>
            </w:r>
          </w:p>
        </w:tc>
      </w:tr>
      <w:tr w:rsidR="006D25AA" w14:paraId="43BF433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BC419" w14:textId="77777777" w:rsidR="006D25AA" w:rsidRDefault="008D4AA1">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EAE0E" w14:textId="77777777" w:rsidR="006D25AA" w:rsidRDefault="008D4AA1">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800B1" w14:textId="77777777" w:rsidR="006D25AA" w:rsidRDefault="008D4AA1">
            <w:pPr>
              <w:spacing w:line="252" w:lineRule="auto"/>
            </w:pPr>
            <w:r>
              <w:rPr>
                <w:sz w:val="20"/>
              </w:rPr>
              <w:t>usp_Dashboard_Stats, usp_Report_</w:t>
            </w:r>
            <w:r>
              <w:rPr>
                <w:i/>
                <w:sz w:val="20"/>
              </w:rPr>
              <w:t>, fn_MonthlyRevenue, vw_</w:t>
            </w:r>
          </w:p>
        </w:tc>
      </w:tr>
      <w:tr w:rsidR="006D25AA" w14:paraId="673B8BA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288AC" w14:textId="77777777" w:rsidR="006D25AA" w:rsidRDefault="008D4AA1">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1F357" w14:textId="77777777" w:rsidR="006D25AA" w:rsidRDefault="008D4AA1">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14E0A" w14:textId="77777777" w:rsidR="006D25AA" w:rsidRDefault="008D4AA1">
            <w:pPr>
              <w:spacing w:line="252" w:lineRule="auto"/>
            </w:pPr>
            <w:r>
              <w:rPr>
                <w:sz w:val="20"/>
              </w:rPr>
              <w:t>Contained user, usp_Account_*, usp_Backup</w:t>
            </w:r>
          </w:p>
        </w:tc>
      </w:tr>
    </w:tbl>
    <w:p w14:paraId="72698472" w14:textId="77777777" w:rsidR="006D25AA" w:rsidRDefault="006D25AA">
      <w:pPr>
        <w:spacing w:after="80"/>
      </w:pPr>
    </w:p>
    <w:p w14:paraId="550AF024" w14:textId="77777777" w:rsidR="006D25AA" w:rsidRDefault="008D4AA1">
      <w:pPr>
        <w:pStyle w:val="Heading2"/>
      </w:pPr>
      <w:bookmarkStart w:id="24" w:name="_Toc241829514"/>
      <w:r>
        <w:t>2.7. Yêu cầu phi chức năng</w:t>
      </w:r>
      <w:bookmarkEnd w:id="24"/>
    </w:p>
    <w:p w14:paraId="1FAB701E" w14:textId="77777777" w:rsidR="006D25AA" w:rsidRDefault="008D4AA1">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0EF8FCFA" w14:textId="77777777" w:rsidR="006D25AA" w:rsidRDefault="008D4AA1">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010DC0A4" w14:textId="77777777" w:rsidR="006D25AA" w:rsidRDefault="008D4AA1">
      <w:pPr>
        <w:pStyle w:val="ListParagraph"/>
        <w:numPr>
          <w:ilvl w:val="0"/>
          <w:numId w:val="2"/>
        </w:numPr>
        <w:spacing w:after="60" w:line="276" w:lineRule="auto"/>
        <w:jc w:val="both"/>
      </w:pPr>
      <w:r>
        <w:rPr>
          <w:b/>
        </w:rPr>
        <w:t>Sẵn sàng và phục hồi</w:t>
      </w:r>
      <w:r>
        <w:t>: sao lưu Full/Differential/Log, mất dữ liệu tối đa 30 phút.</w:t>
      </w:r>
    </w:p>
    <w:p w14:paraId="07A40170" w14:textId="77777777" w:rsidR="006D25AA" w:rsidRDefault="008D4AA1">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39D7DF76" w14:textId="77777777" w:rsidR="006D25AA" w:rsidRDefault="008D4AA1">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29A47292" w14:textId="77777777" w:rsidR="006D25AA" w:rsidRDefault="008D4AA1">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24CC0BDB" w14:textId="77777777" w:rsidR="006D25AA" w:rsidRDefault="008D4AA1">
      <w:pPr>
        <w:pStyle w:val="Heading1"/>
        <w:pageBreakBefore/>
      </w:pPr>
      <w:bookmarkStart w:id="25" w:name="_Toc241829515"/>
      <w:r>
        <w:t>CHƯƠNG 3: THIẾT KẾ CƠ SỞ DỮ LIỆU</w:t>
      </w:r>
      <w:bookmarkEnd w:id="25"/>
    </w:p>
    <w:p w14:paraId="42EF889B" w14:textId="77777777" w:rsidR="006D25AA" w:rsidRDefault="008D4AA1">
      <w:pPr>
        <w:pStyle w:val="Heading2"/>
      </w:pPr>
      <w:bookmarkStart w:id="26" w:name="_Toc241829516"/>
      <w:r>
        <w:t>3.1. Mô hình quan niệm - sơ đồ thực thể kết hợp (ERD)</w:t>
      </w:r>
      <w:bookmarkEnd w:id="26"/>
    </w:p>
    <w:p w14:paraId="7A58770D" w14:textId="77777777" w:rsidR="006D25AA" w:rsidRDefault="008D4AA1">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2EDC1846" w14:textId="77777777" w:rsidR="006D25AA" w:rsidRDefault="006D25AA">
      <w:pPr>
        <w:sectPr w:rsidR="006D25AA">
          <w:pgSz w:w="11906" w:h="16838"/>
          <w:pgMar w:top="1440" w:right="1418" w:bottom="1440" w:left="1418" w:header="708" w:footer="708" w:gutter="0"/>
          <w:cols w:space="720"/>
          <w:docGrid w:linePitch="360"/>
        </w:sectPr>
      </w:pPr>
    </w:p>
    <w:p w14:paraId="4C9BF425" w14:textId="77777777" w:rsidR="006D25AA" w:rsidRDefault="008D4AA1">
      <w:pPr>
        <w:keepNext/>
        <w:spacing w:before="120"/>
        <w:jc w:val="center"/>
      </w:pPr>
      <w:r>
        <w:rPr>
          <w:noProof/>
        </w:rPr>
        <w:drawing>
          <wp:inline distT="0" distB="0" distL="0" distR="0" wp14:anchorId="1CD2CA00" wp14:editId="5D9C1121">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15F20A8F" w14:textId="77777777" w:rsidR="006D25AA" w:rsidRDefault="008D4AA1">
      <w:pPr>
        <w:pStyle w:val="FigureCaption"/>
      </w:pPr>
      <w:bookmarkStart w:id="27" w:name="_Toc241829578"/>
      <w:r>
        <w:t>Hình 3.1. ERD phân hệ tổ chức - nhân sự - đào tạo - lớp học</w:t>
      </w:r>
      <w:bookmarkEnd w:id="27"/>
    </w:p>
    <w:p w14:paraId="018BBEA2" w14:textId="77777777" w:rsidR="006D25AA" w:rsidRDefault="008D4AA1">
      <w:pPr>
        <w:keepNext/>
        <w:pageBreakBefore/>
        <w:spacing w:before="120"/>
        <w:jc w:val="center"/>
      </w:pPr>
      <w:r>
        <w:rPr>
          <w:noProof/>
        </w:rPr>
        <w:drawing>
          <wp:inline distT="0" distB="0" distL="0" distR="0" wp14:anchorId="474A027E" wp14:editId="7D4E7E00">
            <wp:extent cx="8820000" cy="4169378"/>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69378"/>
                    </a:xfrm>
                    <a:prstGeom prst="rect">
                      <a:avLst/>
                    </a:prstGeom>
                  </pic:spPr>
                </pic:pic>
              </a:graphicData>
            </a:graphic>
          </wp:inline>
        </w:drawing>
      </w:r>
    </w:p>
    <w:p w14:paraId="691D068B" w14:textId="77777777" w:rsidR="006D25AA" w:rsidRDefault="008D4AA1">
      <w:pPr>
        <w:pStyle w:val="FigureCaption"/>
      </w:pPr>
      <w:bookmarkStart w:id="28" w:name="_Toc241829579"/>
      <w:r>
        <w:t>Hình 3.2. ERD phân hệ học viên - ghi danh - tài chính - kết quả</w:t>
      </w:r>
      <w:bookmarkEnd w:id="28"/>
    </w:p>
    <w:p w14:paraId="1990FD75" w14:textId="77777777" w:rsidR="006D25AA" w:rsidRDefault="006D25AA">
      <w:pPr>
        <w:sectPr w:rsidR="006D25AA">
          <w:pgSz w:w="16838" w:h="11906" w:orient="landscape"/>
          <w:pgMar w:top="1440" w:right="1418" w:bottom="1440" w:left="1418" w:header="708" w:footer="708" w:gutter="0"/>
          <w:cols w:space="720"/>
          <w:docGrid w:linePitch="360"/>
        </w:sectPr>
      </w:pPr>
    </w:p>
    <w:p w14:paraId="6A583337" w14:textId="77777777" w:rsidR="006D25AA" w:rsidRDefault="008D4AA1">
      <w:pPr>
        <w:spacing w:after="120" w:line="276" w:lineRule="auto"/>
        <w:ind w:firstLine="284"/>
        <w:jc w:val="both"/>
      </w:pPr>
      <w:r>
        <w:t>Một số điểm thiết kế đáng chú ý:</w:t>
      </w:r>
    </w:p>
    <w:p w14:paraId="54B1AA48" w14:textId="77777777" w:rsidR="006D25AA" w:rsidRDefault="008D4AA1">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3EDE7C2D" w14:textId="77777777" w:rsidR="006D25AA" w:rsidRDefault="008D4AA1">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784E9306" w14:textId="77777777" w:rsidR="006D25AA" w:rsidRDefault="008D4AA1">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96B54B9" w14:textId="77777777" w:rsidR="006D25AA" w:rsidRDefault="008D4AA1">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259E2DAD" w14:textId="77777777" w:rsidR="006D25AA" w:rsidRDefault="008D4AA1">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404B120D" w14:textId="77777777" w:rsidR="006D25AA" w:rsidRDefault="008D4AA1">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1B004C26" w14:textId="77777777" w:rsidR="006D25AA" w:rsidRDefault="008D4AA1">
      <w:pPr>
        <w:pStyle w:val="TableCaption"/>
      </w:pPr>
      <w:bookmarkStart w:id="29" w:name="_Toc241829600"/>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6D25AA" w14:paraId="4F19F9F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615F5" w14:textId="77777777" w:rsidR="006D25AA" w:rsidRDefault="008D4AA1">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355522" w14:textId="77777777" w:rsidR="006D25AA" w:rsidRDefault="008D4AA1">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0FE03A" w14:textId="77777777" w:rsidR="006D25AA" w:rsidRDefault="008D4AA1">
            <w:pPr>
              <w:spacing w:line="252" w:lineRule="auto"/>
              <w:jc w:val="center"/>
            </w:pPr>
            <w:r>
              <w:rPr>
                <w:b/>
                <w:color w:val="FFFFFF"/>
                <w:sz w:val="19"/>
              </w:rPr>
              <w:t>Ý nghĩa</w:t>
            </w:r>
          </w:p>
        </w:tc>
      </w:tr>
      <w:tr w:rsidR="006D25AA" w14:paraId="7FE9EF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78453" w14:textId="77777777" w:rsidR="006D25AA" w:rsidRDefault="008D4AA1">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C26D6" w14:textId="77777777" w:rsidR="006D25AA" w:rsidRDefault="008D4AA1">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AD2E8" w14:textId="77777777" w:rsidR="006D25AA" w:rsidRDefault="008D4AA1">
            <w:pPr>
              <w:spacing w:line="252" w:lineRule="auto"/>
            </w:pPr>
            <w:r>
              <w:rPr>
                <w:sz w:val="19"/>
              </w:rPr>
              <w:t>Mỗi phòng thuộc đúng một chi nhánh, chi nhánh có ít nhất một phòng</w:t>
            </w:r>
          </w:p>
        </w:tc>
      </w:tr>
      <w:tr w:rsidR="006D25AA" w14:paraId="151E5D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8F2C7" w14:textId="77777777" w:rsidR="006D25AA" w:rsidRDefault="008D4AA1">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691F0" w14:textId="77777777" w:rsidR="006D25AA" w:rsidRDefault="008D4AA1">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96F45" w14:textId="77777777" w:rsidR="006D25AA" w:rsidRDefault="008D4AA1">
            <w:pPr>
              <w:spacing w:line="252" w:lineRule="auto"/>
            </w:pPr>
            <w:r>
              <w:rPr>
                <w:sz w:val="19"/>
              </w:rPr>
              <w:t>Khóa học thuộc một chương trình</w:t>
            </w:r>
          </w:p>
        </w:tc>
      </w:tr>
      <w:tr w:rsidR="006D25AA" w14:paraId="21E348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D2EE9" w14:textId="77777777" w:rsidR="006D25AA" w:rsidRDefault="008D4AA1">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D71CB" w14:textId="77777777" w:rsidR="006D25AA" w:rsidRDefault="008D4AA1">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347B9" w14:textId="77777777" w:rsidR="006D25AA" w:rsidRDefault="008D4AA1">
            <w:pPr>
              <w:spacing w:line="252" w:lineRule="auto"/>
            </w:pPr>
            <w:r>
              <w:rPr>
                <w:sz w:val="19"/>
              </w:rPr>
              <w:t>Đệ quy: khóa học cần hoàn thành khóa khác trước</w:t>
            </w:r>
          </w:p>
        </w:tc>
      </w:tr>
      <w:tr w:rsidR="006D25AA" w14:paraId="601DAC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12881" w14:textId="77777777" w:rsidR="006D25AA" w:rsidRDefault="008D4AA1">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B9B21" w14:textId="77777777" w:rsidR="006D25AA" w:rsidRDefault="008D4AA1">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B18A8" w14:textId="77777777" w:rsidR="006D25AA" w:rsidRDefault="008D4AA1">
            <w:pPr>
              <w:spacing w:line="252" w:lineRule="auto"/>
            </w:pPr>
            <w:r>
              <w:rPr>
                <w:sz w:val="19"/>
              </w:rPr>
              <w:t>Mỗi lớp là một đợt mở của một khóa học</w:t>
            </w:r>
          </w:p>
        </w:tc>
      </w:tr>
      <w:tr w:rsidR="006D25AA" w14:paraId="653CC6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D227F" w14:textId="77777777" w:rsidR="006D25AA" w:rsidRDefault="008D4AA1">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14BDD" w14:textId="77777777" w:rsidR="006D25AA" w:rsidRDefault="008D4AA1">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81C27" w14:textId="77777777" w:rsidR="006D25AA" w:rsidRDefault="008D4AA1">
            <w:pPr>
              <w:spacing w:line="252" w:lineRule="auto"/>
            </w:pPr>
            <w:r>
              <w:rPr>
                <w:sz w:val="19"/>
              </w:rPr>
              <w:t>Mỗi lớp có một giáo viên chính</w:t>
            </w:r>
          </w:p>
        </w:tc>
      </w:tr>
      <w:tr w:rsidR="006D25AA" w14:paraId="357467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58C5C" w14:textId="77777777" w:rsidR="006D25AA" w:rsidRDefault="008D4AA1">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6863A" w14:textId="77777777" w:rsidR="006D25AA" w:rsidRDefault="008D4AA1">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852FB" w14:textId="77777777" w:rsidR="006D25AA" w:rsidRDefault="008D4AA1">
            <w:pPr>
              <w:spacing w:line="252" w:lineRule="auto"/>
            </w:pPr>
            <w:r>
              <w:rPr>
                <w:sz w:val="19"/>
              </w:rPr>
              <w:t>Buổi học có giáo viên dạy thực tế (có thể dạy thay)</w:t>
            </w:r>
          </w:p>
        </w:tc>
      </w:tr>
      <w:tr w:rsidR="006D25AA" w14:paraId="7934B4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C32C4" w14:textId="77777777" w:rsidR="006D25AA" w:rsidRDefault="008D4AA1">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466B6" w14:textId="77777777" w:rsidR="006D25AA" w:rsidRDefault="008D4AA1">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54855" w14:textId="77777777" w:rsidR="006D25AA" w:rsidRDefault="008D4AA1">
            <w:pPr>
              <w:spacing w:line="252" w:lineRule="auto"/>
            </w:pPr>
            <w:r>
              <w:rPr>
                <w:sz w:val="19"/>
              </w:rPr>
              <w:t>Quan hệ n-n học viên - lớp qua thực thể kết hợp</w:t>
            </w:r>
          </w:p>
        </w:tc>
      </w:tr>
      <w:tr w:rsidR="006D25AA" w14:paraId="07D2B5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01CBF" w14:textId="77777777" w:rsidR="006D25AA" w:rsidRDefault="008D4AA1">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BD0D6" w14:textId="77777777" w:rsidR="006D25AA" w:rsidRDefault="008D4AA1">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7688C" w14:textId="77777777" w:rsidR="006D25AA" w:rsidRDefault="008D4AA1">
            <w:pPr>
              <w:spacing w:line="252" w:lineRule="auto"/>
            </w:pPr>
            <w:r>
              <w:rPr>
                <w:sz w:val="19"/>
              </w:rPr>
              <w:t>Một lượt ghi danh đóng nhiều đợt</w:t>
            </w:r>
          </w:p>
        </w:tc>
      </w:tr>
      <w:tr w:rsidR="006D25AA" w14:paraId="176A67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F85A2" w14:textId="77777777" w:rsidR="006D25AA" w:rsidRDefault="008D4AA1">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67A02" w14:textId="77777777" w:rsidR="006D25AA" w:rsidRDefault="008D4AA1">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3769E" w14:textId="77777777" w:rsidR="006D25AA" w:rsidRDefault="008D4AA1">
            <w:pPr>
              <w:spacing w:line="252" w:lineRule="auto"/>
            </w:pPr>
            <w:r>
              <w:rPr>
                <w:sz w:val="19"/>
              </w:rPr>
              <w:t>n-n có thuộc tính Status</w:t>
            </w:r>
          </w:p>
        </w:tc>
      </w:tr>
      <w:tr w:rsidR="006D25AA" w14:paraId="65C843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98290" w14:textId="77777777" w:rsidR="006D25AA" w:rsidRDefault="008D4AA1">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2B929" w14:textId="77777777" w:rsidR="006D25AA" w:rsidRDefault="008D4AA1">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6347C" w14:textId="77777777" w:rsidR="006D25AA" w:rsidRDefault="008D4AA1">
            <w:pPr>
              <w:spacing w:line="252" w:lineRule="auto"/>
            </w:pPr>
            <w:r>
              <w:rPr>
                <w:sz w:val="19"/>
              </w:rPr>
              <w:t>n-n có thuộc tính Score</w:t>
            </w:r>
          </w:p>
        </w:tc>
      </w:tr>
      <w:tr w:rsidR="006D25AA" w14:paraId="268E87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91A64" w14:textId="77777777" w:rsidR="006D25AA" w:rsidRDefault="008D4AA1">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6404C" w14:textId="77777777" w:rsidR="006D25AA" w:rsidRDefault="008D4AA1">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D98E0" w14:textId="77777777" w:rsidR="006D25AA" w:rsidRDefault="008D4AA1">
            <w:pPr>
              <w:spacing w:line="252" w:lineRule="auto"/>
            </w:pPr>
            <w:r>
              <w:rPr>
                <w:sz w:val="19"/>
              </w:rPr>
              <w:t>1-1: mỗi lượt ghi danh đạt có tối đa một chứng nhận</w:t>
            </w:r>
          </w:p>
        </w:tc>
      </w:tr>
      <w:tr w:rsidR="006D25AA" w14:paraId="79D80B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53705" w14:textId="77777777" w:rsidR="006D25AA" w:rsidRDefault="008D4AA1">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C9AF3" w14:textId="77777777" w:rsidR="006D25AA" w:rsidRDefault="008D4AA1">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137D7" w14:textId="77777777" w:rsidR="006D25AA" w:rsidRDefault="008D4AA1">
            <w:pPr>
              <w:spacing w:line="252" w:lineRule="auto"/>
            </w:pPr>
            <w:r>
              <w:rPr>
                <w:sz w:val="19"/>
              </w:rPr>
              <w:t>Mỗi người có tối đa một tài khoản</w:t>
            </w:r>
          </w:p>
        </w:tc>
      </w:tr>
    </w:tbl>
    <w:p w14:paraId="7041B3E9" w14:textId="77777777" w:rsidR="006D25AA" w:rsidRDefault="006D25AA">
      <w:pPr>
        <w:spacing w:after="80"/>
      </w:pPr>
    </w:p>
    <w:p w14:paraId="239FEEDA" w14:textId="77777777" w:rsidR="006D25AA" w:rsidRDefault="008D4AA1">
      <w:pPr>
        <w:pStyle w:val="Heading2"/>
      </w:pPr>
      <w:bookmarkStart w:id="30" w:name="_Toc241829517"/>
      <w:r>
        <w:t>3.2. Mô hình quan niệm hướng đối tượng - sơ đồ lớp (CD)</w:t>
      </w:r>
      <w:bookmarkEnd w:id="30"/>
    </w:p>
    <w:p w14:paraId="499AE8C0" w14:textId="77777777" w:rsidR="006D25AA" w:rsidRDefault="008D4AA1">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56DFF97F" w14:textId="77777777" w:rsidR="006D25AA" w:rsidRDefault="008D4AA1">
      <w:pPr>
        <w:keepNext/>
        <w:spacing w:before="120"/>
        <w:jc w:val="center"/>
      </w:pPr>
      <w:r>
        <w:rPr>
          <w:noProof/>
        </w:rPr>
        <w:drawing>
          <wp:inline distT="0" distB="0" distL="0" distR="0" wp14:anchorId="4744CB39" wp14:editId="353521E6">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69735E9E" w14:textId="77777777" w:rsidR="006D25AA" w:rsidRDefault="008D4AA1">
      <w:pPr>
        <w:pStyle w:val="FigureCaption"/>
      </w:pPr>
      <w:bookmarkStart w:id="31" w:name="_Toc241829580"/>
      <w:r>
        <w:t>Hình 3.3. Sơ đồ lớp (CD) của hệ thống QLTTTA</w:t>
      </w:r>
      <w:bookmarkEnd w:id="31"/>
    </w:p>
    <w:p w14:paraId="0A01B94E" w14:textId="77777777" w:rsidR="006D25AA" w:rsidRDefault="008D4AA1">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7F2E9A02" w14:textId="77777777" w:rsidR="006D25AA" w:rsidRDefault="008D4AA1">
      <w:pPr>
        <w:pStyle w:val="Heading2"/>
      </w:pPr>
      <w:bookmarkStart w:id="32" w:name="_Toc241829518"/>
      <w:r>
        <w:t>3.3. Chuyển đổi ERD sang mô hình quan hệ</w:t>
      </w:r>
      <w:bookmarkEnd w:id="32"/>
    </w:p>
    <w:p w14:paraId="39D7332A" w14:textId="77777777" w:rsidR="006D25AA" w:rsidRDefault="008D4AA1">
      <w:pPr>
        <w:spacing w:after="120" w:line="276" w:lineRule="auto"/>
        <w:ind w:firstLine="284"/>
        <w:jc w:val="both"/>
      </w:pPr>
      <w:r>
        <w:t>Áp dụng các quy tắc chuyển đổi theo bản số của mối kết hợp:</w:t>
      </w:r>
    </w:p>
    <w:p w14:paraId="0FD2B671" w14:textId="77777777" w:rsidR="006D25AA" w:rsidRDefault="008D4AA1">
      <w:pPr>
        <w:pStyle w:val="TableCaption"/>
      </w:pPr>
      <w:bookmarkStart w:id="33" w:name="_Toc241829601"/>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6D25AA" w14:paraId="48E4F70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ADBAE9" w14:textId="77777777" w:rsidR="006D25AA" w:rsidRDefault="008D4AA1">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E8366B" w14:textId="77777777" w:rsidR="006D25AA" w:rsidRDefault="008D4AA1">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C5C13" w14:textId="77777777" w:rsidR="006D25AA" w:rsidRDefault="008D4AA1">
            <w:pPr>
              <w:spacing w:line="252" w:lineRule="auto"/>
              <w:jc w:val="center"/>
            </w:pPr>
            <w:r>
              <w:rPr>
                <w:b/>
                <w:color w:val="FFFFFF"/>
                <w:sz w:val="19"/>
              </w:rPr>
              <w:t>Áp dụng trong đồ án</w:t>
            </w:r>
          </w:p>
        </w:tc>
      </w:tr>
      <w:tr w:rsidR="006D25AA" w14:paraId="2082F84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5B53E" w14:textId="77777777" w:rsidR="006D25AA" w:rsidRDefault="008D4AA1">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6BC01" w14:textId="77777777" w:rsidR="006D25AA" w:rsidRDefault="008D4AA1">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739D9" w14:textId="77777777" w:rsidR="006D25AA" w:rsidRDefault="008D4AA1">
            <w:pPr>
              <w:spacing w:line="252" w:lineRule="auto"/>
            </w:pPr>
            <w:r>
              <w:rPr>
                <w:sz w:val="19"/>
              </w:rPr>
              <w:t>BRANCH, STUDENT, COURSE, CLASS...</w:t>
            </w:r>
          </w:p>
        </w:tc>
      </w:tr>
      <w:tr w:rsidR="006D25AA" w14:paraId="59CDA91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A6E7D" w14:textId="77777777" w:rsidR="006D25AA" w:rsidRDefault="008D4AA1">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D96F1" w14:textId="77777777" w:rsidR="006D25AA" w:rsidRDefault="008D4AA1">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453BF" w14:textId="77777777" w:rsidR="006D25AA" w:rsidRDefault="008D4AA1">
            <w:pPr>
              <w:spacing w:line="252" w:lineRule="auto"/>
            </w:pPr>
            <w:r>
              <w:rPr>
                <w:sz w:val="19"/>
              </w:rPr>
              <w:t>CLASS(CourseId, BranchId, TeacherId, RoomId), RECEIPT(EnrollmentId, CollectedByEmployeeId)</w:t>
            </w:r>
          </w:p>
        </w:tc>
      </w:tr>
      <w:tr w:rsidR="006D25AA" w14:paraId="4392E7D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BEA7C" w14:textId="77777777" w:rsidR="006D25AA" w:rsidRDefault="008D4AA1">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F73CF" w14:textId="77777777" w:rsidR="006D25AA" w:rsidRDefault="008D4AA1">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AA118" w14:textId="77777777" w:rsidR="006D25AA" w:rsidRDefault="008D4AA1">
            <w:pPr>
              <w:spacing w:line="252" w:lineRule="auto"/>
            </w:pPr>
            <w:r>
              <w:rPr>
                <w:sz w:val="19"/>
              </w:rPr>
              <w:t>COURSE(PrerequisiteCourseId) → COURSE</w:t>
            </w:r>
          </w:p>
        </w:tc>
      </w:tr>
      <w:tr w:rsidR="006D25AA" w14:paraId="6055C47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4FFF0" w14:textId="77777777" w:rsidR="006D25AA" w:rsidRDefault="008D4AA1">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B9C6B" w14:textId="77777777" w:rsidR="006D25AA" w:rsidRDefault="008D4AA1">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C5C82" w14:textId="77777777" w:rsidR="006D25AA" w:rsidRDefault="008D4AA1">
            <w:pPr>
              <w:spacing w:line="252" w:lineRule="auto"/>
            </w:pPr>
            <w:r>
              <w:rPr>
                <w:sz w:val="19"/>
              </w:rPr>
              <w:t>CERTIFICATE(EnrollmentId UNIQUE); ACCOUNT(EmployeeId/TeacherId + filtered unique index)</w:t>
            </w:r>
          </w:p>
        </w:tc>
      </w:tr>
      <w:tr w:rsidR="006D25AA" w14:paraId="33EAA02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DD507" w14:textId="77777777" w:rsidR="006D25AA" w:rsidRDefault="008D4AA1">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24D4E" w14:textId="77777777" w:rsidR="006D25AA" w:rsidRDefault="008D4AA1">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C620F" w14:textId="77777777" w:rsidR="006D25AA" w:rsidRDefault="008D4AA1">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6D25AA" w14:paraId="551CED0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FF088" w14:textId="77777777" w:rsidR="006D25AA" w:rsidRDefault="008D4AA1">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B79DB" w14:textId="77777777" w:rsidR="006D25AA" w:rsidRDefault="008D4AA1">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EA857" w14:textId="77777777" w:rsidR="006D25AA" w:rsidRDefault="008D4AA1">
            <w:pPr>
              <w:spacing w:line="252" w:lineRule="auto"/>
            </w:pPr>
            <w:r>
              <w:rPr>
                <w:sz w:val="19"/>
              </w:rPr>
              <w:t>ENROLLMENT(</w:t>
            </w:r>
            <w:r>
              <w:rPr>
                <w:sz w:val="19"/>
                <w:u w:val="single"/>
              </w:rPr>
              <w:t>EnrollmentId</w:t>
            </w:r>
            <w:r>
              <w:rPr>
                <w:sz w:val="19"/>
              </w:rPr>
              <w:t>, StudentId, ClassId, ...) với UNIQUE(StudentId, ClassId)</w:t>
            </w:r>
          </w:p>
        </w:tc>
      </w:tr>
      <w:tr w:rsidR="006D25AA" w14:paraId="221D0F9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DA35F" w14:textId="77777777" w:rsidR="006D25AA" w:rsidRDefault="008D4AA1">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14315" w14:textId="77777777" w:rsidR="006D25AA" w:rsidRDefault="008D4AA1">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77916" w14:textId="77777777" w:rsidR="006D25AA" w:rsidRDefault="008D4AA1">
            <w:pPr>
              <w:spacing w:line="252" w:lineRule="auto"/>
            </w:pPr>
            <w:r>
              <w:rPr>
                <w:sz w:val="19"/>
              </w:rPr>
              <w:t>CLASS_SCHEDULE(</w:t>
            </w:r>
            <w:r>
              <w:rPr>
                <w:sz w:val="19"/>
                <w:u w:val="single"/>
              </w:rPr>
              <w:t>ClassId, Weekday</w:t>
            </w:r>
            <w:r>
              <w:rPr>
                <w:sz w:val="19"/>
              </w:rPr>
              <w:t>, ...) ON DELETE CASCADE</w:t>
            </w:r>
          </w:p>
        </w:tc>
      </w:tr>
      <w:tr w:rsidR="006D25AA" w14:paraId="0AC4B83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C0273" w14:textId="77777777" w:rsidR="006D25AA" w:rsidRDefault="008D4AA1">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6D384" w14:textId="77777777" w:rsidR="006D25AA" w:rsidRDefault="008D4AA1">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D2B58" w14:textId="77777777" w:rsidR="006D25AA" w:rsidRDefault="008D4AA1">
            <w:pPr>
              <w:spacing w:line="252" w:lineRule="auto"/>
            </w:pPr>
            <w:r>
              <w:rPr>
                <w:sz w:val="19"/>
              </w:rPr>
              <w:t>GRADE_COMPONENT (bảng riêng), ProfileXml, SyllabusXml (XML)</w:t>
            </w:r>
          </w:p>
        </w:tc>
      </w:tr>
    </w:tbl>
    <w:p w14:paraId="37DD043B" w14:textId="77777777" w:rsidR="006D25AA" w:rsidRDefault="006D25AA">
      <w:pPr>
        <w:spacing w:after="80"/>
      </w:pPr>
    </w:p>
    <w:p w14:paraId="34F81FE1" w14:textId="77777777" w:rsidR="006D25AA" w:rsidRDefault="008D4AA1">
      <w:pPr>
        <w:pStyle w:val="Heading2"/>
      </w:pPr>
      <w:bookmarkStart w:id="34" w:name="_Toc241829519"/>
      <w:r>
        <w:t>3.4. Lược đồ quan hệ</w:t>
      </w:r>
      <w:bookmarkEnd w:id="34"/>
    </w:p>
    <w:p w14:paraId="2DEBC96A" w14:textId="77777777" w:rsidR="006D25AA" w:rsidRDefault="008D4AA1">
      <w:pPr>
        <w:spacing w:after="120" w:line="276" w:lineRule="auto"/>
        <w:ind w:firstLine="284"/>
        <w:jc w:val="both"/>
      </w:pPr>
      <w:r>
        <w:t>Lược đồ CSDL QLTTTA gồm 21 quan hệ (khóa chính gạch dưới). Mỗi quan hệ kèm tân từ mô tả ngữ nghĩa:</w:t>
      </w:r>
    </w:p>
    <w:p w14:paraId="499AB6B5" w14:textId="77777777" w:rsidR="006D25AA" w:rsidRDefault="008D4AA1">
      <w:pPr>
        <w:spacing w:after="20" w:line="276" w:lineRule="auto"/>
        <w:jc w:val="both"/>
      </w:pPr>
      <w:r>
        <w:rPr>
          <w:b/>
        </w:rPr>
        <w:t>1. BRANCH</w:t>
      </w:r>
      <w:r>
        <w:t xml:space="preserve"> (</w:t>
      </w:r>
      <w:r>
        <w:rPr>
          <w:u w:val="single"/>
        </w:rPr>
        <w:t>BranchId</w:t>
      </w:r>
      <w:r>
        <w:t>, BranchName, Address, Phone, Email, FoundedOn, Status)</w:t>
      </w:r>
    </w:p>
    <w:p w14:paraId="4F60175E" w14:textId="77777777" w:rsidR="006D25AA" w:rsidRDefault="008D4AA1">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346D5448" w14:textId="77777777" w:rsidR="006D25AA" w:rsidRDefault="008D4AA1">
      <w:pPr>
        <w:spacing w:after="20" w:line="276" w:lineRule="auto"/>
        <w:jc w:val="both"/>
      </w:pPr>
      <w:r>
        <w:rPr>
          <w:b/>
        </w:rPr>
        <w:t>2. ROOM</w:t>
      </w:r>
      <w:r>
        <w:t xml:space="preserve"> (</w:t>
      </w:r>
      <w:r>
        <w:rPr>
          <w:u w:val="single"/>
        </w:rPr>
        <w:t>RoomId</w:t>
      </w:r>
      <w:r>
        <w:t>, BranchId, RoomName, Capacity, RoomType, Status)</w:t>
      </w:r>
    </w:p>
    <w:p w14:paraId="61470D8B" w14:textId="77777777" w:rsidR="006D25AA" w:rsidRDefault="008D4AA1">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7DDF80F5" w14:textId="77777777" w:rsidR="006D25AA" w:rsidRDefault="008D4AA1">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026333B0" w14:textId="77777777" w:rsidR="006D25AA" w:rsidRDefault="008D4AA1">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2C2A401" w14:textId="77777777" w:rsidR="006D25AA" w:rsidRDefault="008D4AA1">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701A95A0" w14:textId="77777777" w:rsidR="006D25AA" w:rsidRDefault="008D4AA1">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46EB151C" w14:textId="77777777" w:rsidR="006D25AA" w:rsidRDefault="008D4AA1">
      <w:pPr>
        <w:spacing w:after="20" w:line="276" w:lineRule="auto"/>
        <w:jc w:val="both"/>
      </w:pPr>
      <w:r>
        <w:rPr>
          <w:b/>
        </w:rPr>
        <w:t>5. ACCOUNT</w:t>
      </w:r>
      <w:r>
        <w:t xml:space="preserve"> (</w:t>
      </w:r>
      <w:r>
        <w:rPr>
          <w:u w:val="single"/>
        </w:rPr>
        <w:t>Username</w:t>
      </w:r>
      <w:r>
        <w:t>, Role, EmployeeId, TeacherId, Status, CreatedAt, LastLoginAt)</w:t>
      </w:r>
    </w:p>
    <w:p w14:paraId="4395A1EC" w14:textId="77777777" w:rsidR="006D25AA" w:rsidRDefault="008D4AA1">
      <w:pPr>
        <w:spacing w:after="100" w:line="276" w:lineRule="auto"/>
        <w:ind w:firstLine="284"/>
        <w:jc w:val="both"/>
      </w:pPr>
      <w:r>
        <w:rPr>
          <w:i/>
        </w:rPr>
        <w:t>Tân từ:</w:t>
      </w:r>
      <w:r>
        <w:t xml:space="preserve"> Mỗi tài khoản đăng nhập ứng với đúng một nhân viên hoặc một giáo viên và có một vai trò.</w:t>
      </w:r>
    </w:p>
    <w:p w14:paraId="5E71B0E6" w14:textId="77777777" w:rsidR="006D25AA" w:rsidRDefault="008D4AA1">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4A9C6369" w14:textId="77777777" w:rsidR="006D25AA" w:rsidRDefault="008D4AA1">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6C9E96A6" w14:textId="77777777" w:rsidR="006D25AA" w:rsidRDefault="008D4AA1">
      <w:pPr>
        <w:spacing w:after="20" w:line="276" w:lineRule="auto"/>
        <w:jc w:val="both"/>
      </w:pPr>
      <w:r>
        <w:rPr>
          <w:b/>
        </w:rPr>
        <w:t>7. PROGRAM</w:t>
      </w:r>
      <w:r>
        <w:t xml:space="preserve"> (</w:t>
      </w:r>
      <w:r>
        <w:rPr>
          <w:u w:val="single"/>
        </w:rPr>
        <w:t>ProgramId</w:t>
      </w:r>
      <w:r>
        <w:t>, ProgramName, TargetLearners, Description)</w:t>
      </w:r>
    </w:p>
    <w:p w14:paraId="1B06408A" w14:textId="77777777" w:rsidR="006D25AA" w:rsidRDefault="008D4AA1">
      <w:pPr>
        <w:spacing w:after="100" w:line="276" w:lineRule="auto"/>
        <w:ind w:firstLine="284"/>
        <w:jc w:val="both"/>
      </w:pPr>
      <w:r>
        <w:rPr>
          <w:i/>
        </w:rPr>
        <w:t>Tân từ:</w:t>
      </w:r>
      <w:r>
        <w:t xml:space="preserve"> Chương trình đào tạo (IELTS, TOEIC, Giao tiếp, Thiếu nhi) gồm nhiều khóa học.</w:t>
      </w:r>
    </w:p>
    <w:p w14:paraId="59E6A6B4" w14:textId="77777777" w:rsidR="006D25AA" w:rsidRDefault="008D4AA1">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096268E" w14:textId="77777777" w:rsidR="006D25AA" w:rsidRDefault="008D4AA1">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1B51BCED" w14:textId="77777777" w:rsidR="006D25AA" w:rsidRDefault="008D4AA1">
      <w:pPr>
        <w:spacing w:after="20" w:line="276" w:lineRule="auto"/>
        <w:jc w:val="both"/>
      </w:pPr>
      <w:r>
        <w:rPr>
          <w:b/>
        </w:rPr>
        <w:t>9. GRADE_COMPONENT</w:t>
      </w:r>
      <w:r>
        <w:t xml:space="preserve"> (</w:t>
      </w:r>
      <w:r>
        <w:rPr>
          <w:u w:val="single"/>
        </w:rPr>
        <w:t>ComponentId</w:t>
      </w:r>
      <w:r>
        <w:t>, CourseId, ComponentName, Weight)</w:t>
      </w:r>
    </w:p>
    <w:p w14:paraId="29C99170" w14:textId="77777777" w:rsidR="006D25AA" w:rsidRDefault="008D4AA1">
      <w:pPr>
        <w:spacing w:after="100" w:line="276" w:lineRule="auto"/>
        <w:ind w:firstLine="284"/>
        <w:jc w:val="both"/>
      </w:pPr>
      <w:r>
        <w:rPr>
          <w:i/>
        </w:rPr>
        <w:t>Tân từ:</w:t>
      </w:r>
      <w:r>
        <w:t xml:space="preserve"> Mỗi khóa học có các cột điểm với trọng số, tổng trọng số bằng 100%.</w:t>
      </w:r>
    </w:p>
    <w:p w14:paraId="34DD43A7" w14:textId="77777777" w:rsidR="006D25AA" w:rsidRDefault="008D4AA1">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7792437" w14:textId="77777777" w:rsidR="006D25AA" w:rsidRDefault="008D4AA1">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6D6F1933" w14:textId="77777777" w:rsidR="006D25AA" w:rsidRDefault="008D4AA1">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5A269919" w14:textId="77777777" w:rsidR="006D25AA" w:rsidRDefault="008D4AA1">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5CC34F8" w14:textId="77777777" w:rsidR="006D25AA" w:rsidRDefault="008D4AA1">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5618BC40" w14:textId="77777777" w:rsidR="006D25AA" w:rsidRDefault="008D4AA1">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0DFAB8E5" w14:textId="77777777" w:rsidR="006D25AA" w:rsidRDefault="008D4AA1">
      <w:pPr>
        <w:spacing w:after="20" w:line="276" w:lineRule="auto"/>
        <w:jc w:val="both"/>
      </w:pPr>
      <w:r>
        <w:rPr>
          <w:b/>
        </w:rPr>
        <w:t>13. PROMOTION</w:t>
      </w:r>
      <w:r>
        <w:t xml:space="preserve"> (</w:t>
      </w:r>
      <w:r>
        <w:rPr>
          <w:u w:val="single"/>
        </w:rPr>
        <w:t>PromotionId</w:t>
      </w:r>
      <w:r>
        <w:t>, PromotionName, DiscountType, DiscountValue, StartDate, EndDate)</w:t>
      </w:r>
    </w:p>
    <w:p w14:paraId="6693F444" w14:textId="77777777" w:rsidR="006D25AA" w:rsidRDefault="008D4AA1">
      <w:pPr>
        <w:spacing w:after="100" w:line="276" w:lineRule="auto"/>
        <w:ind w:firstLine="284"/>
        <w:jc w:val="both"/>
      </w:pPr>
      <w:r>
        <w:rPr>
          <w:i/>
        </w:rPr>
        <w:t>Tân từ:</w:t>
      </w:r>
      <w:r>
        <w:t xml:space="preserve"> Mỗi khuyến mãi giảm theo phần trăm (tối đa 50%) hoặc số tiền, có thời gian hiệu lực.</w:t>
      </w:r>
    </w:p>
    <w:p w14:paraId="550ED50E" w14:textId="77777777" w:rsidR="006D25AA" w:rsidRDefault="008D4AA1">
      <w:pPr>
        <w:spacing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14:paraId="351059B2" w14:textId="77777777" w:rsidR="006D25AA" w:rsidRDefault="008D4AA1">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4F4DD2D0" w14:textId="77777777" w:rsidR="006D25AA" w:rsidRDefault="008D4AA1">
      <w:pPr>
        <w:spacing w:after="20" w:line="276" w:lineRule="auto"/>
        <w:jc w:val="both"/>
      </w:pPr>
      <w:r>
        <w:rPr>
          <w:b/>
        </w:rPr>
        <w:t>15. RECEIPT</w:t>
      </w:r>
      <w:r>
        <w:t xml:space="preserve"> (</w:t>
      </w:r>
      <w:r>
        <w:rPr>
          <w:u w:val="single"/>
        </w:rPr>
        <w:t>ReceiptId</w:t>
      </w:r>
      <w:r>
        <w:t>, EnrollmentId, PaidAt, Amount, PaymentMethod, CollectedByEmployeeId, Description, Status, CancelReason)</w:t>
      </w:r>
    </w:p>
    <w:p w14:paraId="779D4489" w14:textId="77777777" w:rsidR="006D25AA" w:rsidRDefault="008D4AA1">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675B26D7" w14:textId="77777777" w:rsidR="006D25AA" w:rsidRDefault="008D4AA1">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2EEDF5AD" w14:textId="77777777" w:rsidR="006D25AA" w:rsidRDefault="008D4AA1">
      <w:pPr>
        <w:spacing w:after="100" w:line="276" w:lineRule="auto"/>
        <w:ind w:firstLine="284"/>
        <w:jc w:val="both"/>
      </w:pPr>
      <w:r>
        <w:rPr>
          <w:i/>
        </w:rPr>
        <w:t>Tân từ:</w:t>
      </w:r>
      <w:r>
        <w:t xml:space="preserve"> Mỗi lượt ghi danh được điểm danh tại các buổi học của lớp với một trạng thái.</w:t>
      </w:r>
    </w:p>
    <w:p w14:paraId="79F6B314" w14:textId="77777777" w:rsidR="006D25AA" w:rsidRDefault="008D4AA1">
      <w:pPr>
        <w:spacing w:after="20" w:line="276" w:lineRule="auto"/>
        <w:jc w:val="both"/>
      </w:pPr>
      <w:r>
        <w:rPr>
          <w:b/>
        </w:rPr>
        <w:t>17. GRADE</w:t>
      </w:r>
      <w:r>
        <w:t xml:space="preserve"> (</w:t>
      </w:r>
      <w:r>
        <w:rPr>
          <w:u w:val="single"/>
        </w:rPr>
        <w:t>EnrollmentId</w:t>
      </w:r>
      <w:r>
        <w:t xml:space="preserve">, </w:t>
      </w:r>
      <w:r>
        <w:rPr>
          <w:u w:val="single"/>
        </w:rPr>
        <w:t>ComponentId</w:t>
      </w:r>
      <w:r>
        <w:t>, Score, EnteredAt, EnteredBy)</w:t>
      </w:r>
    </w:p>
    <w:p w14:paraId="0841002D" w14:textId="77777777" w:rsidR="006D25AA" w:rsidRDefault="008D4AA1">
      <w:pPr>
        <w:spacing w:after="100" w:line="276" w:lineRule="auto"/>
        <w:ind w:firstLine="284"/>
        <w:jc w:val="both"/>
      </w:pPr>
      <w:r>
        <w:rPr>
          <w:i/>
        </w:rPr>
        <w:t>Tân từ:</w:t>
      </w:r>
      <w:r>
        <w:t xml:space="preserve"> Mỗi lượt ghi danh có một điểm cho mỗi cột điểm của khóa học.</w:t>
      </w:r>
    </w:p>
    <w:p w14:paraId="40B08634" w14:textId="77777777" w:rsidR="006D25AA" w:rsidRDefault="008D4AA1">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4F195A26" w14:textId="77777777" w:rsidR="006D25AA" w:rsidRDefault="008D4AA1">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1AA434CE" w14:textId="77777777" w:rsidR="006D25AA" w:rsidRDefault="008D4AA1">
      <w:pPr>
        <w:spacing w:after="20" w:line="276" w:lineRule="auto"/>
        <w:jc w:val="both"/>
      </w:pPr>
      <w:r>
        <w:rPr>
          <w:b/>
        </w:rPr>
        <w:t>19. CERTIFICATE</w:t>
      </w:r>
      <w:r>
        <w:t xml:space="preserve"> (</w:t>
      </w:r>
      <w:r>
        <w:rPr>
          <w:u w:val="single"/>
        </w:rPr>
        <w:t>CertificateId</w:t>
      </w:r>
      <w:r>
        <w:t>, EnrollmentId, SerialNumber, IssuedOn, FinalGrade, Classification)</w:t>
      </w:r>
    </w:p>
    <w:p w14:paraId="288A83E0" w14:textId="77777777" w:rsidR="006D25AA" w:rsidRDefault="008D4AA1">
      <w:pPr>
        <w:spacing w:after="100" w:line="276" w:lineRule="auto"/>
        <w:ind w:firstLine="284"/>
        <w:jc w:val="both"/>
      </w:pPr>
      <w:r>
        <w:rPr>
          <w:i/>
        </w:rPr>
        <w:t>Tân từ:</w:t>
      </w:r>
      <w:r>
        <w:t xml:space="preserve"> Mỗi lượt ghi danh đạt yêu cầu được cấp tối đa một chứng nhận có số hiệu duy nhất.</w:t>
      </w:r>
    </w:p>
    <w:p w14:paraId="64F1F553" w14:textId="77777777" w:rsidR="006D25AA" w:rsidRDefault="008D4AA1">
      <w:pPr>
        <w:spacing w:after="20" w:line="276" w:lineRule="auto"/>
        <w:jc w:val="both"/>
      </w:pPr>
      <w:r>
        <w:rPr>
          <w:b/>
        </w:rPr>
        <w:t>20. PAYROLL</w:t>
      </w:r>
      <w:r>
        <w:t xml:space="preserve"> (</w:t>
      </w:r>
      <w:r>
        <w:rPr>
          <w:u w:val="single"/>
        </w:rPr>
        <w:t>PayrollId</w:t>
      </w:r>
      <w:r>
        <w:t>, TeacherId, Month, Year, SessionCount, Hours, HourlyRate, Bonus, Deduction, /TotalPay, FinalizedAt, Status)</w:t>
      </w:r>
    </w:p>
    <w:p w14:paraId="315D5FE6" w14:textId="77777777" w:rsidR="006D25AA" w:rsidRDefault="008D4AA1">
      <w:pPr>
        <w:spacing w:after="100" w:line="276" w:lineRule="auto"/>
        <w:ind w:firstLine="284"/>
        <w:jc w:val="both"/>
      </w:pPr>
      <w:r>
        <w:rPr>
          <w:i/>
        </w:rPr>
        <w:t>Tân từ:</w:t>
      </w:r>
      <w:r>
        <w:t xml:space="preserve"> Mỗi giáo viên có tối đa một bảng lương cho mỗi tháng, tính từ số giờ đã dạy.</w:t>
      </w:r>
    </w:p>
    <w:p w14:paraId="6634BFDD" w14:textId="77777777" w:rsidR="006D25AA" w:rsidRDefault="008D4AA1">
      <w:pPr>
        <w:spacing w:after="20" w:line="276" w:lineRule="auto"/>
        <w:jc w:val="both"/>
      </w:pPr>
      <w:r>
        <w:rPr>
          <w:b/>
        </w:rPr>
        <w:t>21. AUDIT_LOG</w:t>
      </w:r>
      <w:r>
        <w:t xml:space="preserve"> (</w:t>
      </w:r>
      <w:r>
        <w:rPr>
          <w:u w:val="single"/>
        </w:rPr>
        <w:t>LogId</w:t>
      </w:r>
      <w:r>
        <w:t>, LoggedAt, PerformedBy, TableName, Action, RecordKey, OldData, NewData)</w:t>
      </w:r>
    </w:p>
    <w:p w14:paraId="10B15BCD" w14:textId="77777777" w:rsidR="006D25AA" w:rsidRDefault="008D4AA1">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7F1B8B21" w14:textId="77777777" w:rsidR="006D25AA" w:rsidRDefault="008D4AA1">
      <w:pPr>
        <w:pStyle w:val="Heading2"/>
      </w:pPr>
      <w:bookmarkStart w:id="35" w:name="_Toc241829520"/>
      <w:r>
        <w:t>3.5. Từ điển dữ liệu</w:t>
      </w:r>
      <w:bookmarkEnd w:id="35"/>
    </w:p>
    <w:p w14:paraId="5EB57203" w14:textId="77777777" w:rsidR="006D25AA" w:rsidRDefault="008D4AA1">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71E3D50C" w14:textId="77777777" w:rsidR="006D25AA" w:rsidRDefault="008D4AA1">
      <w:pPr>
        <w:pStyle w:val="TableCaption"/>
      </w:pPr>
      <w:bookmarkStart w:id="36" w:name="_Toc241829602"/>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7ED039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712625"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D12BCA"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89AFC4"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89B57"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DC27BA" w14:textId="77777777" w:rsidR="006D25AA" w:rsidRDefault="008D4AA1">
            <w:pPr>
              <w:spacing w:line="252" w:lineRule="auto"/>
              <w:jc w:val="center"/>
            </w:pPr>
            <w:r>
              <w:rPr>
                <w:b/>
                <w:color w:val="FFFFFF"/>
                <w:sz w:val="18"/>
              </w:rPr>
              <w:t>Ý nghĩa</w:t>
            </w:r>
          </w:p>
        </w:tc>
      </w:tr>
      <w:tr w:rsidR="006D25AA" w14:paraId="4C3629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F2C17"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B5AB3"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377E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B5121"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416AA" w14:textId="77777777" w:rsidR="006D25AA" w:rsidRDefault="008D4AA1">
            <w:pPr>
              <w:spacing w:line="252" w:lineRule="auto"/>
            </w:pPr>
            <w:r>
              <w:rPr>
                <w:sz w:val="18"/>
              </w:rPr>
              <w:t>Mã chi nhánh</w:t>
            </w:r>
          </w:p>
        </w:tc>
      </w:tr>
      <w:tr w:rsidR="006D25AA" w14:paraId="43D6F5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9112F" w14:textId="77777777" w:rsidR="006D25AA" w:rsidRDefault="008D4AA1">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526BF"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C2BBA"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65D35"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27D8A" w14:textId="77777777" w:rsidR="006D25AA" w:rsidRDefault="008D4AA1">
            <w:pPr>
              <w:spacing w:line="252" w:lineRule="auto"/>
            </w:pPr>
            <w:r>
              <w:rPr>
                <w:sz w:val="18"/>
              </w:rPr>
              <w:t>Tên chi nhánh</w:t>
            </w:r>
          </w:p>
        </w:tc>
      </w:tr>
      <w:tr w:rsidR="006D25AA" w14:paraId="6FAB69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E0AA1" w14:textId="77777777" w:rsidR="006D25AA" w:rsidRDefault="008D4AA1">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A9309"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7A43A"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40462"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91018" w14:textId="77777777" w:rsidR="006D25AA" w:rsidRDefault="008D4AA1">
            <w:pPr>
              <w:spacing w:line="252" w:lineRule="auto"/>
            </w:pPr>
            <w:r>
              <w:rPr>
                <w:sz w:val="18"/>
              </w:rPr>
              <w:t>Địa chỉ</w:t>
            </w:r>
          </w:p>
        </w:tc>
      </w:tr>
      <w:tr w:rsidR="006D25AA" w14:paraId="131939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BF673" w14:textId="77777777" w:rsidR="006D25AA" w:rsidRDefault="008D4AA1">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A593D" w14:textId="77777777" w:rsidR="006D25AA" w:rsidRDefault="008D4AA1">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E7399"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5606B" w14:textId="77777777" w:rsidR="006D25AA" w:rsidRDefault="008D4AA1">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0A651" w14:textId="77777777" w:rsidR="006D25AA" w:rsidRDefault="008D4AA1">
            <w:pPr>
              <w:spacing w:line="252" w:lineRule="auto"/>
            </w:pPr>
            <w:r>
              <w:rPr>
                <w:sz w:val="18"/>
              </w:rPr>
              <w:t>Số điện thoại</w:t>
            </w:r>
          </w:p>
        </w:tc>
      </w:tr>
      <w:tr w:rsidR="006D25AA" w14:paraId="5AE3BD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B7F82" w14:textId="77777777" w:rsidR="006D25AA" w:rsidRDefault="008D4AA1">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778BE" w14:textId="77777777" w:rsidR="006D25AA" w:rsidRDefault="008D4AA1">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FD4AF"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F183D" w14:textId="77777777" w:rsidR="006D25AA" w:rsidRDefault="008D4AA1">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1ADC2" w14:textId="77777777" w:rsidR="006D25AA" w:rsidRDefault="008D4AA1">
            <w:pPr>
              <w:spacing w:line="252" w:lineRule="auto"/>
            </w:pPr>
            <w:r>
              <w:rPr>
                <w:sz w:val="18"/>
              </w:rPr>
              <w:t>Địa chỉ email</w:t>
            </w:r>
          </w:p>
        </w:tc>
      </w:tr>
      <w:tr w:rsidR="006D25AA" w14:paraId="15E446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8F2E6" w14:textId="77777777" w:rsidR="006D25AA" w:rsidRDefault="008D4AA1">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B534D"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75A1C"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8B34C"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35441" w14:textId="77777777" w:rsidR="006D25AA" w:rsidRDefault="008D4AA1">
            <w:pPr>
              <w:spacing w:line="252" w:lineRule="auto"/>
            </w:pPr>
            <w:r>
              <w:rPr>
                <w:sz w:val="18"/>
              </w:rPr>
              <w:t>Ngày thành lập</w:t>
            </w:r>
          </w:p>
        </w:tc>
      </w:tr>
      <w:tr w:rsidR="006D25AA" w14:paraId="741B00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4792B"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96480"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1625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63CEF" w14:textId="77777777" w:rsidR="006D25AA" w:rsidRDefault="008D4AA1">
            <w:pPr>
              <w:spacing w:line="252" w:lineRule="auto"/>
            </w:pPr>
            <w:r>
              <w:rPr>
                <w:sz w:val="18"/>
              </w:rPr>
              <w:t>Mặc định: 'Active'</w:t>
            </w:r>
          </w:p>
          <w:p w14:paraId="7CDC5F6F" w14:textId="77777777" w:rsidR="006D25AA" w:rsidRDefault="008D4AA1">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61186" w14:textId="77777777" w:rsidR="006D25AA" w:rsidRDefault="008D4AA1">
            <w:pPr>
              <w:spacing w:line="252" w:lineRule="auto"/>
            </w:pPr>
            <w:r>
              <w:rPr>
                <w:sz w:val="18"/>
              </w:rPr>
              <w:t>Trạng thái</w:t>
            </w:r>
          </w:p>
        </w:tc>
      </w:tr>
    </w:tbl>
    <w:p w14:paraId="4AE53E10" w14:textId="77777777" w:rsidR="006D25AA" w:rsidRDefault="006D25AA">
      <w:pPr>
        <w:spacing w:after="80"/>
      </w:pPr>
    </w:p>
    <w:p w14:paraId="578AC919" w14:textId="77777777" w:rsidR="006D25AA" w:rsidRDefault="008D4AA1">
      <w:pPr>
        <w:pStyle w:val="TableCaption"/>
      </w:pPr>
      <w:bookmarkStart w:id="37" w:name="_Toc241829603"/>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18E6891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1A365"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F60EF8"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A8F931"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6CA704"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50129B" w14:textId="77777777" w:rsidR="006D25AA" w:rsidRDefault="008D4AA1">
            <w:pPr>
              <w:spacing w:line="252" w:lineRule="auto"/>
              <w:jc w:val="center"/>
            </w:pPr>
            <w:r>
              <w:rPr>
                <w:b/>
                <w:color w:val="FFFFFF"/>
                <w:sz w:val="18"/>
              </w:rPr>
              <w:t>Ý nghĩa</w:t>
            </w:r>
          </w:p>
        </w:tc>
      </w:tr>
      <w:tr w:rsidR="006D25AA" w14:paraId="52CE7A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62DD1" w14:textId="77777777" w:rsidR="006D25AA" w:rsidRDefault="008D4AA1">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88B6F"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9F95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04F08"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4D579" w14:textId="77777777" w:rsidR="006D25AA" w:rsidRDefault="008D4AA1">
            <w:pPr>
              <w:spacing w:line="252" w:lineRule="auto"/>
            </w:pPr>
            <w:r>
              <w:rPr>
                <w:sz w:val="18"/>
              </w:rPr>
              <w:t>Mã phòng học</w:t>
            </w:r>
          </w:p>
        </w:tc>
      </w:tr>
      <w:tr w:rsidR="006D25AA" w14:paraId="6BA541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BDD6B"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A3646"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1048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88F6D" w14:textId="77777777" w:rsidR="006D25AA" w:rsidRDefault="008D4AA1">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3529E" w14:textId="77777777" w:rsidR="006D25AA" w:rsidRDefault="008D4AA1">
            <w:pPr>
              <w:spacing w:line="252" w:lineRule="auto"/>
            </w:pPr>
            <w:r>
              <w:rPr>
                <w:sz w:val="18"/>
              </w:rPr>
              <w:t>Mã chi nhánh</w:t>
            </w:r>
          </w:p>
        </w:tc>
      </w:tr>
      <w:tr w:rsidR="006D25AA" w14:paraId="6E51E6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33E82" w14:textId="77777777" w:rsidR="006D25AA" w:rsidRDefault="008D4AA1">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1DA2C"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B6E6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72388"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B0880" w14:textId="77777777" w:rsidR="006D25AA" w:rsidRDefault="008D4AA1">
            <w:pPr>
              <w:spacing w:line="252" w:lineRule="auto"/>
            </w:pPr>
            <w:r>
              <w:rPr>
                <w:sz w:val="18"/>
              </w:rPr>
              <w:t>Tên phòng</w:t>
            </w:r>
          </w:p>
        </w:tc>
      </w:tr>
      <w:tr w:rsidR="006D25AA" w14:paraId="5349FB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71CDD" w14:textId="77777777" w:rsidR="006D25AA" w:rsidRDefault="008D4AA1">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B3B0D"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549B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A1C8C" w14:textId="77777777" w:rsidR="006D25AA" w:rsidRDefault="008D4AA1">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5CE59" w14:textId="77777777" w:rsidR="006D25AA" w:rsidRDefault="008D4AA1">
            <w:pPr>
              <w:spacing w:line="252" w:lineRule="auto"/>
            </w:pPr>
            <w:r>
              <w:rPr>
                <w:sz w:val="18"/>
              </w:rPr>
              <w:t>Sức chứa tối đa (người)</w:t>
            </w:r>
          </w:p>
        </w:tc>
      </w:tr>
      <w:tr w:rsidR="006D25AA" w14:paraId="6B2A74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660E5" w14:textId="77777777" w:rsidR="006D25AA" w:rsidRDefault="008D4AA1">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00723" w14:textId="77777777" w:rsidR="006D25AA" w:rsidRDefault="008D4AA1">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E8A4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C9BD7" w14:textId="77777777" w:rsidR="006D25AA" w:rsidRDefault="008D4AA1">
            <w:pPr>
              <w:spacing w:line="252" w:lineRule="auto"/>
            </w:pPr>
            <w:r>
              <w:rPr>
                <w:sz w:val="18"/>
              </w:rPr>
              <w:t>Mặc định: 'Lecture'</w:t>
            </w:r>
          </w:p>
          <w:p w14:paraId="45E36836" w14:textId="77777777" w:rsidR="006D25AA" w:rsidRDefault="008D4AA1">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1C90B" w14:textId="77777777" w:rsidR="006D25AA" w:rsidRDefault="008D4AA1">
            <w:pPr>
              <w:spacing w:line="252" w:lineRule="auto"/>
            </w:pPr>
            <w:r>
              <w:rPr>
                <w:sz w:val="18"/>
              </w:rPr>
              <w:t>Loại phòng</w:t>
            </w:r>
          </w:p>
        </w:tc>
      </w:tr>
      <w:tr w:rsidR="006D25AA" w14:paraId="704917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B93FE"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96D22"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CA6D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958C1" w14:textId="77777777" w:rsidR="006D25AA" w:rsidRDefault="008D4AA1">
            <w:pPr>
              <w:spacing w:line="252" w:lineRule="auto"/>
            </w:pPr>
            <w:r>
              <w:rPr>
                <w:sz w:val="18"/>
              </w:rPr>
              <w:t>Mặc định: 'Available'</w:t>
            </w:r>
          </w:p>
          <w:p w14:paraId="6FBEA500" w14:textId="77777777" w:rsidR="006D25AA" w:rsidRDefault="008D4AA1">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CD660" w14:textId="77777777" w:rsidR="006D25AA" w:rsidRDefault="008D4AA1">
            <w:pPr>
              <w:spacing w:line="252" w:lineRule="auto"/>
            </w:pPr>
            <w:r>
              <w:rPr>
                <w:sz w:val="18"/>
              </w:rPr>
              <w:t>Trạng thái</w:t>
            </w:r>
          </w:p>
        </w:tc>
      </w:tr>
    </w:tbl>
    <w:p w14:paraId="3F281DCA" w14:textId="77777777" w:rsidR="006D25AA" w:rsidRDefault="006D25AA">
      <w:pPr>
        <w:spacing w:after="80"/>
      </w:pPr>
    </w:p>
    <w:p w14:paraId="010BB2DE" w14:textId="77777777" w:rsidR="006D25AA" w:rsidRDefault="008D4AA1">
      <w:pPr>
        <w:pStyle w:val="TableCaption"/>
      </w:pPr>
      <w:bookmarkStart w:id="38" w:name="_Toc241829604"/>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E604AC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D99204"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C3731B"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2394F9"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16D6D8"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CF3C3" w14:textId="77777777" w:rsidR="006D25AA" w:rsidRDefault="008D4AA1">
            <w:pPr>
              <w:spacing w:line="252" w:lineRule="auto"/>
              <w:jc w:val="center"/>
            </w:pPr>
            <w:r>
              <w:rPr>
                <w:b/>
                <w:color w:val="FFFFFF"/>
                <w:sz w:val="18"/>
              </w:rPr>
              <w:t>Ý nghĩa</w:t>
            </w:r>
          </w:p>
        </w:tc>
      </w:tr>
      <w:tr w:rsidR="006D25AA" w14:paraId="5F54CE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1339E" w14:textId="77777777" w:rsidR="006D25AA" w:rsidRDefault="008D4AA1">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61C40"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693A6"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B1D53" w14:textId="77777777" w:rsidR="006D25AA" w:rsidRDefault="008D4AA1">
            <w:pPr>
              <w:spacing w:line="252" w:lineRule="auto"/>
            </w:pPr>
            <w:r>
              <w:rPr>
                <w:sz w:val="18"/>
              </w:rPr>
              <w:t>PK</w:t>
            </w:r>
          </w:p>
          <w:p w14:paraId="0930C0B6"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DCB81" w14:textId="77777777" w:rsidR="006D25AA" w:rsidRDefault="008D4AA1">
            <w:pPr>
              <w:spacing w:line="252" w:lineRule="auto"/>
            </w:pPr>
            <w:r>
              <w:rPr>
                <w:sz w:val="18"/>
              </w:rPr>
              <w:t>Mã nhân viên</w:t>
            </w:r>
          </w:p>
        </w:tc>
      </w:tr>
      <w:tr w:rsidR="006D25AA" w14:paraId="4B88BF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55916" w14:textId="77777777" w:rsidR="006D25AA" w:rsidRDefault="008D4AA1">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77C08"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E0CF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4DD5C"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D0D01" w14:textId="77777777" w:rsidR="006D25AA" w:rsidRDefault="008D4AA1">
            <w:pPr>
              <w:spacing w:line="252" w:lineRule="auto"/>
            </w:pPr>
            <w:r>
              <w:rPr>
                <w:sz w:val="18"/>
              </w:rPr>
              <w:t>Họ và tên</w:t>
            </w:r>
          </w:p>
        </w:tc>
      </w:tr>
      <w:tr w:rsidR="006D25AA" w14:paraId="2D7A6B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746B3" w14:textId="77777777" w:rsidR="006D25AA" w:rsidRDefault="008D4AA1">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01984"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FCAA6"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E192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78E4A" w14:textId="77777777" w:rsidR="006D25AA" w:rsidRDefault="008D4AA1">
            <w:pPr>
              <w:spacing w:line="252" w:lineRule="auto"/>
            </w:pPr>
            <w:r>
              <w:rPr>
                <w:sz w:val="18"/>
              </w:rPr>
              <w:t>Ngày sinh</w:t>
            </w:r>
          </w:p>
        </w:tc>
      </w:tr>
      <w:tr w:rsidR="006D25AA" w14:paraId="1CB5A7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32836" w14:textId="77777777" w:rsidR="006D25AA" w:rsidRDefault="008D4AA1">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A8524" w14:textId="77777777" w:rsidR="006D25AA" w:rsidRDefault="008D4AA1">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2BB0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CD1AF" w14:textId="77777777" w:rsidR="006D25AA" w:rsidRDefault="008D4AA1">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4E297" w14:textId="77777777" w:rsidR="006D25AA" w:rsidRDefault="008D4AA1">
            <w:pPr>
              <w:spacing w:line="252" w:lineRule="auto"/>
            </w:pPr>
            <w:r>
              <w:rPr>
                <w:sz w:val="18"/>
              </w:rPr>
              <w:t>Giới tính</w:t>
            </w:r>
          </w:p>
        </w:tc>
      </w:tr>
      <w:tr w:rsidR="006D25AA" w14:paraId="3E5B14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D819D" w14:textId="77777777" w:rsidR="006D25AA" w:rsidRDefault="008D4AA1">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25CF8" w14:textId="77777777" w:rsidR="006D25AA" w:rsidRDefault="008D4AA1">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5766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B2A60" w14:textId="77777777" w:rsidR="006D25AA" w:rsidRDefault="008D4AA1">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57520" w14:textId="77777777" w:rsidR="006D25AA" w:rsidRDefault="008D4AA1">
            <w:pPr>
              <w:spacing w:line="252" w:lineRule="auto"/>
            </w:pPr>
            <w:r>
              <w:rPr>
                <w:sz w:val="18"/>
              </w:rPr>
              <w:t>Số điện thoại</w:t>
            </w:r>
          </w:p>
        </w:tc>
      </w:tr>
      <w:tr w:rsidR="006D25AA" w14:paraId="2F9795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6338D" w14:textId="77777777" w:rsidR="006D25AA" w:rsidRDefault="008D4AA1">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49339" w14:textId="77777777" w:rsidR="006D25AA" w:rsidRDefault="008D4AA1">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0B3DD"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13466" w14:textId="77777777" w:rsidR="006D25AA" w:rsidRDefault="008D4AA1">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40458" w14:textId="77777777" w:rsidR="006D25AA" w:rsidRDefault="008D4AA1">
            <w:pPr>
              <w:spacing w:line="252" w:lineRule="auto"/>
            </w:pPr>
            <w:r>
              <w:rPr>
                <w:sz w:val="18"/>
              </w:rPr>
              <w:t>Địa chỉ email</w:t>
            </w:r>
          </w:p>
        </w:tc>
      </w:tr>
      <w:tr w:rsidR="006D25AA" w14:paraId="34C071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5F764" w14:textId="77777777" w:rsidR="006D25AA" w:rsidRDefault="008D4AA1">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09F2E"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7781D"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7A031"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93F5B" w14:textId="77777777" w:rsidR="006D25AA" w:rsidRDefault="008D4AA1">
            <w:pPr>
              <w:spacing w:line="252" w:lineRule="auto"/>
            </w:pPr>
            <w:r>
              <w:rPr>
                <w:sz w:val="18"/>
              </w:rPr>
              <w:t>Địa chỉ</w:t>
            </w:r>
          </w:p>
        </w:tc>
      </w:tr>
      <w:tr w:rsidR="006D25AA" w14:paraId="2364AA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ACD51" w14:textId="77777777" w:rsidR="006D25AA" w:rsidRDefault="008D4AA1">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38254" w14:textId="77777777" w:rsidR="006D25AA" w:rsidRDefault="008D4AA1">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BAB8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134A9" w14:textId="77777777" w:rsidR="006D25AA" w:rsidRDefault="008D4AA1">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E1B93" w14:textId="77777777" w:rsidR="006D25AA" w:rsidRDefault="008D4AA1">
            <w:pPr>
              <w:spacing w:line="252" w:lineRule="auto"/>
            </w:pPr>
            <w:r>
              <w:rPr>
                <w:sz w:val="18"/>
              </w:rPr>
              <w:t>Chức vụ</w:t>
            </w:r>
          </w:p>
        </w:tc>
      </w:tr>
      <w:tr w:rsidR="006D25AA" w14:paraId="58FC52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275E5"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1ADC1"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39D9A"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20AA5" w14:textId="77777777" w:rsidR="006D25AA" w:rsidRDefault="008D4AA1">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F0C6B" w14:textId="77777777" w:rsidR="006D25AA" w:rsidRDefault="008D4AA1">
            <w:pPr>
              <w:spacing w:line="252" w:lineRule="auto"/>
            </w:pPr>
            <w:r>
              <w:rPr>
                <w:sz w:val="18"/>
              </w:rPr>
              <w:t>Mã chi nhánh</w:t>
            </w:r>
          </w:p>
        </w:tc>
      </w:tr>
      <w:tr w:rsidR="006D25AA" w14:paraId="4A9B71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E1B42" w14:textId="77777777" w:rsidR="006D25AA" w:rsidRDefault="008D4AA1">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89894"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24B4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F5ACE"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B7384" w14:textId="77777777" w:rsidR="006D25AA" w:rsidRDefault="008D4AA1">
            <w:pPr>
              <w:spacing w:line="252" w:lineRule="auto"/>
            </w:pPr>
            <w:r>
              <w:rPr>
                <w:sz w:val="18"/>
              </w:rPr>
              <w:t>Ngày vào làm</w:t>
            </w:r>
          </w:p>
        </w:tc>
      </w:tr>
      <w:tr w:rsidR="006D25AA" w14:paraId="43816C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7B6AD" w14:textId="77777777" w:rsidR="006D25AA" w:rsidRDefault="008D4AA1">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7DACB"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196A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E717F" w14:textId="77777777" w:rsidR="006D25AA" w:rsidRDefault="008D4AA1">
            <w:pPr>
              <w:spacing w:line="252" w:lineRule="auto"/>
            </w:pPr>
            <w:r>
              <w:rPr>
                <w:sz w:val="18"/>
              </w:rPr>
              <w:t>Mặc định: 0</w:t>
            </w:r>
          </w:p>
          <w:p w14:paraId="12B4D847" w14:textId="77777777" w:rsidR="006D25AA" w:rsidRDefault="008D4AA1">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9C5AE" w14:textId="77777777" w:rsidR="006D25AA" w:rsidRDefault="008D4AA1">
            <w:pPr>
              <w:spacing w:line="252" w:lineRule="auto"/>
            </w:pPr>
            <w:r>
              <w:rPr>
                <w:sz w:val="18"/>
              </w:rPr>
              <w:t>Lương cơ bản (VNĐ/tháng)</w:t>
            </w:r>
          </w:p>
        </w:tc>
      </w:tr>
      <w:tr w:rsidR="006D25AA" w14:paraId="777270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4490B"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315FF"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F99C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C0FDC" w14:textId="77777777" w:rsidR="006D25AA" w:rsidRDefault="008D4AA1">
            <w:pPr>
              <w:spacing w:line="252" w:lineRule="auto"/>
            </w:pPr>
            <w:r>
              <w:rPr>
                <w:sz w:val="18"/>
              </w:rPr>
              <w:t>Mặc định: 'Working'</w:t>
            </w:r>
          </w:p>
          <w:p w14:paraId="67F94236" w14:textId="77777777" w:rsidR="006D25AA" w:rsidRDefault="008D4AA1">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E02E8" w14:textId="77777777" w:rsidR="006D25AA" w:rsidRDefault="008D4AA1">
            <w:pPr>
              <w:spacing w:line="252" w:lineRule="auto"/>
            </w:pPr>
            <w:r>
              <w:rPr>
                <w:sz w:val="18"/>
              </w:rPr>
              <w:t>Trạng thái</w:t>
            </w:r>
          </w:p>
        </w:tc>
      </w:tr>
    </w:tbl>
    <w:p w14:paraId="7C5A4483" w14:textId="77777777" w:rsidR="006D25AA" w:rsidRDefault="006D25AA">
      <w:pPr>
        <w:spacing w:after="80"/>
      </w:pPr>
    </w:p>
    <w:p w14:paraId="2E034C5A" w14:textId="77777777" w:rsidR="006D25AA" w:rsidRDefault="008D4AA1">
      <w:pPr>
        <w:spacing w:after="120" w:line="276" w:lineRule="auto"/>
        <w:jc w:val="both"/>
      </w:pPr>
      <w:r>
        <w:t xml:space="preserve">Ràng buộc liên thuộc tính của bảng EMPLOYEE: </w:t>
      </w:r>
      <w:r>
        <w:rPr>
          <w:color w:val="C7254E"/>
        </w:rPr>
        <w:t>CK_EMPLOYEE_Age</w:t>
      </w:r>
      <w:r>
        <w:t>: dateadd(year,18,DateOfBirth) ≤ HireDate.</w:t>
      </w:r>
    </w:p>
    <w:p w14:paraId="4F94EECA" w14:textId="77777777" w:rsidR="006D25AA" w:rsidRDefault="008D4AA1">
      <w:pPr>
        <w:pStyle w:val="TableCaption"/>
      </w:pPr>
      <w:bookmarkStart w:id="39" w:name="_Toc241829605"/>
      <w:r>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19905FC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9989E9"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4C70E8"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945623"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95F19"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820896" w14:textId="77777777" w:rsidR="006D25AA" w:rsidRDefault="008D4AA1">
            <w:pPr>
              <w:spacing w:line="252" w:lineRule="auto"/>
              <w:jc w:val="center"/>
            </w:pPr>
            <w:r>
              <w:rPr>
                <w:b/>
                <w:color w:val="FFFFFF"/>
                <w:sz w:val="18"/>
              </w:rPr>
              <w:t>Ý nghĩa</w:t>
            </w:r>
          </w:p>
        </w:tc>
      </w:tr>
      <w:tr w:rsidR="006D25AA" w14:paraId="6CDCBB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6FD61" w14:textId="77777777" w:rsidR="006D25AA" w:rsidRDefault="008D4AA1">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352E5"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0012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9B0A0" w14:textId="77777777" w:rsidR="006D25AA" w:rsidRDefault="008D4AA1">
            <w:pPr>
              <w:spacing w:line="252" w:lineRule="auto"/>
            </w:pPr>
            <w:r>
              <w:rPr>
                <w:sz w:val="18"/>
              </w:rPr>
              <w:t>PK</w:t>
            </w:r>
          </w:p>
          <w:p w14:paraId="4FE9DA71"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E05AE" w14:textId="77777777" w:rsidR="006D25AA" w:rsidRDefault="008D4AA1">
            <w:pPr>
              <w:spacing w:line="252" w:lineRule="auto"/>
            </w:pPr>
            <w:r>
              <w:rPr>
                <w:sz w:val="18"/>
              </w:rPr>
              <w:t>Mã giáo viên</w:t>
            </w:r>
          </w:p>
        </w:tc>
      </w:tr>
      <w:tr w:rsidR="006D25AA" w14:paraId="59208A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06E25" w14:textId="77777777" w:rsidR="006D25AA" w:rsidRDefault="008D4AA1">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E5F53"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BE3E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3965E"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C98D8" w14:textId="77777777" w:rsidR="006D25AA" w:rsidRDefault="008D4AA1">
            <w:pPr>
              <w:spacing w:line="252" w:lineRule="auto"/>
            </w:pPr>
            <w:r>
              <w:rPr>
                <w:sz w:val="18"/>
              </w:rPr>
              <w:t>Họ và tên</w:t>
            </w:r>
          </w:p>
        </w:tc>
      </w:tr>
      <w:tr w:rsidR="006D25AA" w14:paraId="0D37A9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52AEC" w14:textId="77777777" w:rsidR="006D25AA" w:rsidRDefault="008D4AA1">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C8749"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ED66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43A49"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CC894" w14:textId="77777777" w:rsidR="006D25AA" w:rsidRDefault="008D4AA1">
            <w:pPr>
              <w:spacing w:line="252" w:lineRule="auto"/>
            </w:pPr>
            <w:r>
              <w:rPr>
                <w:sz w:val="18"/>
              </w:rPr>
              <w:t>Ngày sinh</w:t>
            </w:r>
          </w:p>
        </w:tc>
      </w:tr>
      <w:tr w:rsidR="006D25AA" w14:paraId="169468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449FA" w14:textId="77777777" w:rsidR="006D25AA" w:rsidRDefault="008D4AA1">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6B3DE" w14:textId="77777777" w:rsidR="006D25AA" w:rsidRDefault="008D4AA1">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F206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A86E0" w14:textId="77777777" w:rsidR="006D25AA" w:rsidRDefault="008D4AA1">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52475" w14:textId="77777777" w:rsidR="006D25AA" w:rsidRDefault="008D4AA1">
            <w:pPr>
              <w:spacing w:line="252" w:lineRule="auto"/>
            </w:pPr>
            <w:r>
              <w:rPr>
                <w:sz w:val="18"/>
              </w:rPr>
              <w:t>Giới tính</w:t>
            </w:r>
          </w:p>
        </w:tc>
      </w:tr>
      <w:tr w:rsidR="006D25AA" w14:paraId="38F510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077F4" w14:textId="77777777" w:rsidR="006D25AA" w:rsidRDefault="008D4AA1">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6AC86"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5653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82B2C" w14:textId="77777777" w:rsidR="006D25AA" w:rsidRDefault="008D4AA1">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D0210" w14:textId="77777777" w:rsidR="006D25AA" w:rsidRDefault="008D4AA1">
            <w:pPr>
              <w:spacing w:line="252" w:lineRule="auto"/>
            </w:pPr>
            <w:r>
              <w:rPr>
                <w:sz w:val="18"/>
              </w:rPr>
              <w:t>Quốc tịch</w:t>
            </w:r>
          </w:p>
        </w:tc>
      </w:tr>
      <w:tr w:rsidR="006D25AA" w14:paraId="1E6609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28561" w14:textId="77777777" w:rsidR="006D25AA" w:rsidRDefault="008D4AA1">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3AC37" w14:textId="77777777" w:rsidR="006D25AA" w:rsidRDefault="008D4AA1">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2628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A460E" w14:textId="77777777" w:rsidR="006D25AA" w:rsidRDefault="008D4AA1">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E7AB2" w14:textId="77777777" w:rsidR="006D25AA" w:rsidRDefault="008D4AA1">
            <w:pPr>
              <w:spacing w:line="252" w:lineRule="auto"/>
            </w:pPr>
            <w:r>
              <w:rPr>
                <w:sz w:val="18"/>
              </w:rPr>
              <w:t>Số điện thoại</w:t>
            </w:r>
          </w:p>
        </w:tc>
      </w:tr>
      <w:tr w:rsidR="006D25AA" w14:paraId="2877A1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EEA58" w14:textId="77777777" w:rsidR="006D25AA" w:rsidRDefault="008D4AA1">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10DFB" w14:textId="77777777" w:rsidR="006D25AA" w:rsidRDefault="008D4AA1">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2321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9A43B" w14:textId="77777777" w:rsidR="006D25AA" w:rsidRDefault="008D4AA1">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E4486" w14:textId="77777777" w:rsidR="006D25AA" w:rsidRDefault="008D4AA1">
            <w:pPr>
              <w:spacing w:line="252" w:lineRule="auto"/>
            </w:pPr>
            <w:r>
              <w:rPr>
                <w:sz w:val="18"/>
              </w:rPr>
              <w:t>Địa chỉ email</w:t>
            </w:r>
          </w:p>
        </w:tc>
      </w:tr>
      <w:tr w:rsidR="006D25AA" w14:paraId="086FB4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77BEE" w14:textId="77777777" w:rsidR="006D25AA" w:rsidRDefault="008D4AA1">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A23F0"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19D2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6E1BE" w14:textId="77777777" w:rsidR="006D25AA" w:rsidRDefault="008D4AA1">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F2A8A" w14:textId="77777777" w:rsidR="006D25AA" w:rsidRDefault="008D4AA1">
            <w:pPr>
              <w:spacing w:line="252" w:lineRule="auto"/>
            </w:pPr>
            <w:r>
              <w:rPr>
                <w:sz w:val="18"/>
              </w:rPr>
              <w:t>Trình độ học vấn</w:t>
            </w:r>
          </w:p>
        </w:tc>
      </w:tr>
      <w:tr w:rsidR="006D25AA" w14:paraId="0E82E6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F4B57" w14:textId="77777777" w:rsidR="006D25AA" w:rsidRDefault="008D4AA1">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A24FD"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9FCB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FD2AA" w14:textId="77777777" w:rsidR="006D25AA" w:rsidRDefault="008D4AA1">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19EB9" w14:textId="77777777" w:rsidR="006D25AA" w:rsidRDefault="008D4AA1">
            <w:pPr>
              <w:spacing w:line="252" w:lineRule="auto"/>
            </w:pPr>
            <w:r>
              <w:rPr>
                <w:sz w:val="18"/>
              </w:rPr>
              <w:t>Giáo viên Việt Nam / bản ngữ</w:t>
            </w:r>
          </w:p>
        </w:tc>
      </w:tr>
      <w:tr w:rsidR="006D25AA" w14:paraId="41EF73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A735D" w14:textId="77777777" w:rsidR="006D25AA" w:rsidRDefault="008D4AA1">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88AA1"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B262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3233E" w14:textId="77777777" w:rsidR="006D25AA" w:rsidRDefault="008D4AA1">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BFE82" w14:textId="77777777" w:rsidR="006D25AA" w:rsidRDefault="008D4AA1">
            <w:pPr>
              <w:spacing w:line="252" w:lineRule="auto"/>
            </w:pPr>
            <w:r>
              <w:rPr>
                <w:sz w:val="18"/>
              </w:rPr>
              <w:t>Đơn giá một giờ dạy (VNĐ)</w:t>
            </w:r>
          </w:p>
        </w:tc>
      </w:tr>
      <w:tr w:rsidR="006D25AA" w14:paraId="7792AB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A709E" w14:textId="77777777" w:rsidR="006D25AA" w:rsidRDefault="008D4AA1">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F1B83" w14:textId="77777777" w:rsidR="006D25AA" w:rsidRDefault="008D4AA1">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F60AF"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CE939"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C0CC4" w14:textId="77777777" w:rsidR="006D25AA" w:rsidRDefault="008D4AA1">
            <w:pPr>
              <w:spacing w:line="252" w:lineRule="auto"/>
            </w:pPr>
            <w:r>
              <w:rPr>
                <w:sz w:val="18"/>
              </w:rPr>
              <w:t>Hồ sơ năng lực dạng XML (chứng chỉ, kinh nghiệm, chuyên môn)</w:t>
            </w:r>
          </w:p>
        </w:tc>
      </w:tr>
      <w:tr w:rsidR="006D25AA" w14:paraId="43C415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C3118"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4440E"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39AD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8D897" w14:textId="77777777" w:rsidR="006D25AA" w:rsidRDefault="008D4AA1">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9FDA2" w14:textId="77777777" w:rsidR="006D25AA" w:rsidRDefault="008D4AA1">
            <w:pPr>
              <w:spacing w:line="252" w:lineRule="auto"/>
            </w:pPr>
            <w:r>
              <w:rPr>
                <w:sz w:val="18"/>
              </w:rPr>
              <w:t>Mã chi nhánh</w:t>
            </w:r>
          </w:p>
        </w:tc>
      </w:tr>
      <w:tr w:rsidR="006D25AA" w14:paraId="2286A2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7E8AB" w14:textId="77777777" w:rsidR="006D25AA" w:rsidRDefault="008D4AA1">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5C6AF"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3E3E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A8423"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BF22D" w14:textId="77777777" w:rsidR="006D25AA" w:rsidRDefault="008D4AA1">
            <w:pPr>
              <w:spacing w:line="252" w:lineRule="auto"/>
            </w:pPr>
            <w:r>
              <w:rPr>
                <w:sz w:val="18"/>
              </w:rPr>
              <w:t>Ngày vào làm</w:t>
            </w:r>
          </w:p>
        </w:tc>
      </w:tr>
      <w:tr w:rsidR="006D25AA" w14:paraId="04C880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FA4DB"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42300"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F8EB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3DD67" w14:textId="77777777" w:rsidR="006D25AA" w:rsidRDefault="008D4AA1">
            <w:pPr>
              <w:spacing w:line="252" w:lineRule="auto"/>
            </w:pPr>
            <w:r>
              <w:rPr>
                <w:sz w:val="18"/>
              </w:rPr>
              <w:t>Mặc định: 'Teaching'</w:t>
            </w:r>
          </w:p>
          <w:p w14:paraId="4DE16BBE" w14:textId="77777777" w:rsidR="006D25AA" w:rsidRDefault="008D4AA1">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F421F" w14:textId="77777777" w:rsidR="006D25AA" w:rsidRDefault="008D4AA1">
            <w:pPr>
              <w:spacing w:line="252" w:lineRule="auto"/>
            </w:pPr>
            <w:r>
              <w:rPr>
                <w:sz w:val="18"/>
              </w:rPr>
              <w:t>Trạng thái</w:t>
            </w:r>
          </w:p>
        </w:tc>
      </w:tr>
    </w:tbl>
    <w:p w14:paraId="1B059EAB" w14:textId="77777777" w:rsidR="006D25AA" w:rsidRDefault="006D25AA">
      <w:pPr>
        <w:spacing w:after="80"/>
      </w:pPr>
    </w:p>
    <w:p w14:paraId="41A4D8EB" w14:textId="77777777" w:rsidR="006D25AA" w:rsidRDefault="008D4AA1">
      <w:pPr>
        <w:spacing w:after="120" w:line="276" w:lineRule="auto"/>
        <w:jc w:val="both"/>
      </w:pPr>
      <w:r>
        <w:t xml:space="preserve">Ràng buộc liên thuộc tính của bảng TEACHER: </w:t>
      </w:r>
      <w:r>
        <w:rPr>
          <w:color w:val="C7254E"/>
        </w:rPr>
        <w:t>CK_TEACHER_Native</w:t>
      </w:r>
      <w:r>
        <w:t>: TeacherType='Vietnamese' OR Nationality ≠ 'Vietnam'.</w:t>
      </w:r>
    </w:p>
    <w:p w14:paraId="6C227E31" w14:textId="77777777" w:rsidR="006D25AA" w:rsidRDefault="008D4AA1">
      <w:pPr>
        <w:pStyle w:val="TableCaption"/>
      </w:pPr>
      <w:bookmarkStart w:id="40" w:name="_Toc241829606"/>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33E3CB9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0214E"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1A586B"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EEBB9"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65E36F"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D30140" w14:textId="77777777" w:rsidR="006D25AA" w:rsidRDefault="008D4AA1">
            <w:pPr>
              <w:spacing w:line="252" w:lineRule="auto"/>
              <w:jc w:val="center"/>
            </w:pPr>
            <w:r>
              <w:rPr>
                <w:b/>
                <w:color w:val="FFFFFF"/>
                <w:sz w:val="18"/>
              </w:rPr>
              <w:t>Ý nghĩa</w:t>
            </w:r>
          </w:p>
        </w:tc>
      </w:tr>
      <w:tr w:rsidR="006D25AA" w14:paraId="5CCB13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73E4C" w14:textId="77777777" w:rsidR="006D25AA" w:rsidRDefault="008D4AA1">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DB18A"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0E35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F0D4C"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E0463" w14:textId="77777777" w:rsidR="006D25AA" w:rsidRDefault="008D4AA1">
            <w:pPr>
              <w:spacing w:line="252" w:lineRule="auto"/>
            </w:pPr>
            <w:r>
              <w:rPr>
                <w:sz w:val="18"/>
              </w:rPr>
              <w:t>Tên đăng nhập = tên USER trong SQL Server</w:t>
            </w:r>
          </w:p>
        </w:tc>
      </w:tr>
      <w:tr w:rsidR="006D25AA" w14:paraId="400685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3E3D4" w14:textId="77777777" w:rsidR="006D25AA" w:rsidRDefault="008D4AA1">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82990" w14:textId="77777777" w:rsidR="006D25AA" w:rsidRDefault="008D4AA1">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F423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C2E12" w14:textId="77777777" w:rsidR="006D25AA" w:rsidRDefault="008D4AA1">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02635" w14:textId="77777777" w:rsidR="006D25AA" w:rsidRDefault="008D4AA1">
            <w:pPr>
              <w:spacing w:line="252" w:lineRule="auto"/>
            </w:pPr>
            <w:r>
              <w:rPr>
                <w:sz w:val="18"/>
              </w:rPr>
              <w:t>Vai trò trong ứng dụng</w:t>
            </w:r>
          </w:p>
        </w:tc>
      </w:tr>
      <w:tr w:rsidR="006D25AA" w14:paraId="762B93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DC125" w14:textId="77777777" w:rsidR="006D25AA" w:rsidRDefault="008D4AA1">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78341"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3342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45FFC" w14:textId="77777777" w:rsidR="006D25AA" w:rsidRDefault="008D4AA1">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319A4" w14:textId="77777777" w:rsidR="006D25AA" w:rsidRDefault="008D4AA1">
            <w:pPr>
              <w:spacing w:line="252" w:lineRule="auto"/>
            </w:pPr>
            <w:r>
              <w:rPr>
                <w:sz w:val="18"/>
              </w:rPr>
              <w:t>Mã nhân viên</w:t>
            </w:r>
          </w:p>
        </w:tc>
      </w:tr>
      <w:tr w:rsidR="006D25AA" w14:paraId="68B6ED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DD773" w14:textId="77777777" w:rsidR="006D25AA" w:rsidRDefault="008D4AA1">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F035D"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0BD30"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69478" w14:textId="77777777" w:rsidR="006D25AA" w:rsidRDefault="008D4AA1">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AA05D" w14:textId="77777777" w:rsidR="006D25AA" w:rsidRDefault="008D4AA1">
            <w:pPr>
              <w:spacing w:line="252" w:lineRule="auto"/>
            </w:pPr>
            <w:r>
              <w:rPr>
                <w:sz w:val="18"/>
              </w:rPr>
              <w:t>Mã giáo viên</w:t>
            </w:r>
          </w:p>
        </w:tc>
      </w:tr>
      <w:tr w:rsidR="006D25AA" w14:paraId="3E2133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1AAD9"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42278"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B350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F1D4B" w14:textId="77777777" w:rsidR="006D25AA" w:rsidRDefault="008D4AA1">
            <w:pPr>
              <w:spacing w:line="252" w:lineRule="auto"/>
            </w:pPr>
            <w:r>
              <w:rPr>
                <w:sz w:val="18"/>
              </w:rPr>
              <w:t>Mặc định: 'Active'</w:t>
            </w:r>
          </w:p>
          <w:p w14:paraId="0F63C3E7" w14:textId="77777777" w:rsidR="006D25AA" w:rsidRDefault="008D4AA1">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F3FDA" w14:textId="77777777" w:rsidR="006D25AA" w:rsidRDefault="008D4AA1">
            <w:pPr>
              <w:spacing w:line="252" w:lineRule="auto"/>
            </w:pPr>
            <w:r>
              <w:rPr>
                <w:sz w:val="18"/>
              </w:rPr>
              <w:t>Trạng thái</w:t>
            </w:r>
          </w:p>
        </w:tc>
      </w:tr>
      <w:tr w:rsidR="006D25AA" w14:paraId="7000CD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04CF5" w14:textId="77777777" w:rsidR="006D25AA" w:rsidRDefault="008D4AA1">
            <w:pPr>
              <w:spacing w:line="252" w:lineRule="auto"/>
            </w:pPr>
            <w:r>
              <w:rPr>
                <w:sz w:val="18"/>
              </w:rPr>
              <w:t>CreatedAt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50881"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40AD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19D80" w14:textId="77777777" w:rsidR="006D25AA" w:rsidRDefault="008D4AA1">
            <w:pPr>
              <w:spacing w:line="252" w:lineRule="auto"/>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3E97B" w14:textId="77777777" w:rsidR="006D25AA" w:rsidRDefault="008D4AA1">
            <w:pPr>
              <w:spacing w:line="252" w:lineRule="auto"/>
            </w:pPr>
            <w:r>
              <w:rPr>
                <w:sz w:val="18"/>
              </w:rPr>
              <w:t>Thời điểm tạo</w:t>
            </w:r>
          </w:p>
        </w:tc>
      </w:tr>
      <w:tr w:rsidR="006D25AA" w14:paraId="640CEE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85759" w14:textId="77777777" w:rsidR="006D25AA" w:rsidRDefault="008D4AA1">
            <w:pPr>
              <w:spacing w:line="252" w:lineRule="auto"/>
            </w:pPr>
            <w:r>
              <w:rPr>
                <w:sz w:val="18"/>
              </w:rPr>
              <w:t>LastLoginAt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BDE81"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3C74A"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14637"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F67C6" w14:textId="77777777" w:rsidR="006D25AA" w:rsidRDefault="008D4AA1">
            <w:pPr>
              <w:spacing w:line="252" w:lineRule="auto"/>
            </w:pPr>
            <w:r>
              <w:rPr>
                <w:sz w:val="18"/>
              </w:rPr>
              <w:t>Lần đăng nhập gần nhất</w:t>
            </w:r>
          </w:p>
        </w:tc>
      </w:tr>
    </w:tbl>
    <w:p w14:paraId="5F32CA99" w14:textId="77777777" w:rsidR="006D25AA" w:rsidRDefault="006D25AA">
      <w:pPr>
        <w:spacing w:after="80"/>
      </w:pPr>
    </w:p>
    <w:p w14:paraId="3A934765" w14:textId="77777777" w:rsidR="006D25AA" w:rsidRDefault="008D4AA1">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F26B22D" w14:textId="77777777" w:rsidR="006D25AA" w:rsidRDefault="008D4AA1">
      <w:pPr>
        <w:pStyle w:val="TableCaption"/>
      </w:pPr>
      <w:bookmarkStart w:id="41" w:name="_Toc241829607"/>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5C49188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8E42F0"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AABBD1"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41779"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352890"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21193" w14:textId="77777777" w:rsidR="006D25AA" w:rsidRDefault="008D4AA1">
            <w:pPr>
              <w:spacing w:line="252" w:lineRule="auto"/>
              <w:jc w:val="center"/>
            </w:pPr>
            <w:r>
              <w:rPr>
                <w:b/>
                <w:color w:val="FFFFFF"/>
                <w:sz w:val="18"/>
              </w:rPr>
              <w:t>Ý nghĩa</w:t>
            </w:r>
          </w:p>
        </w:tc>
      </w:tr>
      <w:tr w:rsidR="006D25AA" w14:paraId="2FB704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E0079" w14:textId="77777777" w:rsidR="006D25AA" w:rsidRDefault="008D4AA1">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52C94"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BDE9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722DF" w14:textId="77777777" w:rsidR="006D25AA" w:rsidRDefault="008D4AA1">
            <w:pPr>
              <w:spacing w:line="252" w:lineRule="auto"/>
            </w:pPr>
            <w:r>
              <w:rPr>
                <w:sz w:val="18"/>
              </w:rPr>
              <w:t>PK</w:t>
            </w:r>
          </w:p>
          <w:p w14:paraId="1E517A96"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8A176" w14:textId="77777777" w:rsidR="006D25AA" w:rsidRDefault="008D4AA1">
            <w:pPr>
              <w:spacing w:line="252" w:lineRule="auto"/>
            </w:pPr>
            <w:r>
              <w:rPr>
                <w:sz w:val="18"/>
              </w:rPr>
              <w:t>Mã học viên</w:t>
            </w:r>
          </w:p>
        </w:tc>
      </w:tr>
      <w:tr w:rsidR="006D25AA" w14:paraId="6D8F25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603B9" w14:textId="77777777" w:rsidR="006D25AA" w:rsidRDefault="008D4AA1">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98614"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99E1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360C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48C81" w14:textId="77777777" w:rsidR="006D25AA" w:rsidRDefault="008D4AA1">
            <w:pPr>
              <w:spacing w:line="252" w:lineRule="auto"/>
            </w:pPr>
            <w:r>
              <w:rPr>
                <w:sz w:val="18"/>
              </w:rPr>
              <w:t>Họ và tên</w:t>
            </w:r>
          </w:p>
        </w:tc>
      </w:tr>
      <w:tr w:rsidR="006D25AA" w14:paraId="0EE3B0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9BF19" w14:textId="77777777" w:rsidR="006D25AA" w:rsidRDefault="008D4AA1">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F939"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9E311"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8B11B"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F3FEA" w14:textId="77777777" w:rsidR="006D25AA" w:rsidRDefault="008D4AA1">
            <w:pPr>
              <w:spacing w:line="252" w:lineRule="auto"/>
            </w:pPr>
            <w:r>
              <w:rPr>
                <w:sz w:val="18"/>
              </w:rPr>
              <w:t>Ngày sinh</w:t>
            </w:r>
          </w:p>
        </w:tc>
      </w:tr>
      <w:tr w:rsidR="006D25AA" w14:paraId="185DF6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8E212" w14:textId="77777777" w:rsidR="006D25AA" w:rsidRDefault="008D4AA1">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5A602" w14:textId="77777777" w:rsidR="006D25AA" w:rsidRDefault="008D4AA1">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E498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8BA94" w14:textId="77777777" w:rsidR="006D25AA" w:rsidRDefault="008D4AA1">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AB27B" w14:textId="77777777" w:rsidR="006D25AA" w:rsidRDefault="008D4AA1">
            <w:pPr>
              <w:spacing w:line="252" w:lineRule="auto"/>
            </w:pPr>
            <w:r>
              <w:rPr>
                <w:sz w:val="18"/>
              </w:rPr>
              <w:t>Giới tính</w:t>
            </w:r>
          </w:p>
        </w:tc>
      </w:tr>
      <w:tr w:rsidR="006D25AA" w14:paraId="4279DE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4EA45" w14:textId="77777777" w:rsidR="006D25AA" w:rsidRDefault="008D4AA1">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C56F3" w14:textId="77777777" w:rsidR="006D25AA" w:rsidRDefault="008D4AA1">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061BE"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2C271" w14:textId="77777777" w:rsidR="006D25AA" w:rsidRDefault="008D4AA1">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A2BAA" w14:textId="77777777" w:rsidR="006D25AA" w:rsidRDefault="008D4AA1">
            <w:pPr>
              <w:spacing w:line="252" w:lineRule="auto"/>
            </w:pPr>
            <w:r>
              <w:rPr>
                <w:sz w:val="18"/>
              </w:rPr>
              <w:t>Số điện thoại</w:t>
            </w:r>
          </w:p>
        </w:tc>
      </w:tr>
      <w:tr w:rsidR="006D25AA" w14:paraId="55B09F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D2BC8" w14:textId="77777777" w:rsidR="006D25AA" w:rsidRDefault="008D4AA1">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58B33" w14:textId="77777777" w:rsidR="006D25AA" w:rsidRDefault="008D4AA1">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9DA74"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E4D17" w14:textId="77777777" w:rsidR="006D25AA" w:rsidRDefault="008D4AA1">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020A1" w14:textId="77777777" w:rsidR="006D25AA" w:rsidRDefault="008D4AA1">
            <w:pPr>
              <w:spacing w:line="252" w:lineRule="auto"/>
            </w:pPr>
            <w:r>
              <w:rPr>
                <w:sz w:val="18"/>
              </w:rPr>
              <w:t>Địa chỉ email</w:t>
            </w:r>
          </w:p>
        </w:tc>
      </w:tr>
      <w:tr w:rsidR="006D25AA" w14:paraId="342EA6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4F07C" w14:textId="77777777" w:rsidR="006D25AA" w:rsidRDefault="008D4AA1">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AC2A1"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95E73"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931F3"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E1EC1" w14:textId="77777777" w:rsidR="006D25AA" w:rsidRDefault="008D4AA1">
            <w:pPr>
              <w:spacing w:line="252" w:lineRule="auto"/>
            </w:pPr>
            <w:r>
              <w:rPr>
                <w:sz w:val="18"/>
              </w:rPr>
              <w:t>Địa chỉ</w:t>
            </w:r>
          </w:p>
        </w:tc>
      </w:tr>
      <w:tr w:rsidR="006D25AA" w14:paraId="7A74C6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46B87" w14:textId="77777777" w:rsidR="006D25AA" w:rsidRDefault="008D4AA1">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E0617"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C7758"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B66C0"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1B049" w14:textId="77777777" w:rsidR="006D25AA" w:rsidRDefault="008D4AA1">
            <w:pPr>
              <w:spacing w:line="252" w:lineRule="auto"/>
            </w:pPr>
            <w:r>
              <w:rPr>
                <w:sz w:val="18"/>
              </w:rPr>
              <w:t>Nghề nghiệp</w:t>
            </w:r>
          </w:p>
        </w:tc>
      </w:tr>
      <w:tr w:rsidR="006D25AA" w14:paraId="5D2FC6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E377E" w14:textId="77777777" w:rsidR="006D25AA" w:rsidRDefault="008D4AA1">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3DEEC"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BF134"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14043"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B4B98" w14:textId="77777777" w:rsidR="006D25AA" w:rsidRDefault="008D4AA1">
            <w:pPr>
              <w:spacing w:line="252" w:lineRule="auto"/>
            </w:pPr>
            <w:r>
              <w:rPr>
                <w:sz w:val="18"/>
              </w:rPr>
              <w:t>Họ tên phụ huynh</w:t>
            </w:r>
          </w:p>
        </w:tc>
      </w:tr>
      <w:tr w:rsidR="006D25AA" w14:paraId="199E64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C5D5B" w14:textId="77777777" w:rsidR="006D25AA" w:rsidRDefault="008D4AA1">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6150A" w14:textId="77777777" w:rsidR="006D25AA" w:rsidRDefault="008D4AA1">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22E8D"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08BC0" w14:textId="77777777" w:rsidR="006D25AA" w:rsidRDefault="008D4AA1">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E04E4" w14:textId="77777777" w:rsidR="006D25AA" w:rsidRDefault="008D4AA1">
            <w:pPr>
              <w:spacing w:line="252" w:lineRule="auto"/>
            </w:pPr>
            <w:r>
              <w:rPr>
                <w:sz w:val="18"/>
              </w:rPr>
              <w:t>SĐT phụ huynh</w:t>
            </w:r>
          </w:p>
        </w:tc>
      </w:tr>
      <w:tr w:rsidR="006D25AA" w14:paraId="7914E8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12BEF"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F5701"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9797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665C2" w14:textId="77777777" w:rsidR="006D25AA" w:rsidRDefault="008D4AA1">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AA9E8" w14:textId="77777777" w:rsidR="006D25AA" w:rsidRDefault="008D4AA1">
            <w:pPr>
              <w:spacing w:line="252" w:lineRule="auto"/>
            </w:pPr>
            <w:r>
              <w:rPr>
                <w:sz w:val="18"/>
              </w:rPr>
              <w:t>Mã chi nhánh</w:t>
            </w:r>
          </w:p>
        </w:tc>
      </w:tr>
      <w:tr w:rsidR="006D25AA" w14:paraId="473566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35C1B" w14:textId="77777777" w:rsidR="006D25AA" w:rsidRDefault="008D4AA1">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13853"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A8AB1"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7672A"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D9F4E" w14:textId="77777777" w:rsidR="006D25AA" w:rsidRDefault="008D4AA1">
            <w:pPr>
              <w:spacing w:line="252" w:lineRule="auto"/>
            </w:pPr>
            <w:r>
              <w:rPr>
                <w:sz w:val="18"/>
              </w:rPr>
              <w:t>Ngày đăng ký hồ sơ</w:t>
            </w:r>
          </w:p>
        </w:tc>
      </w:tr>
      <w:tr w:rsidR="006D25AA" w14:paraId="056A55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A1D61"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60D1F"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233E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E165B" w14:textId="77777777" w:rsidR="006D25AA" w:rsidRDefault="008D4AA1">
            <w:pPr>
              <w:spacing w:line="252" w:lineRule="auto"/>
            </w:pPr>
            <w:r>
              <w:rPr>
                <w:sz w:val="18"/>
              </w:rPr>
              <w:t>Mặc định: 'Prospective'</w:t>
            </w:r>
          </w:p>
          <w:p w14:paraId="6D9CA169" w14:textId="77777777" w:rsidR="006D25AA" w:rsidRDefault="008D4AA1">
            <w:pPr>
              <w:spacing w:line="252" w:lineRule="auto"/>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918D4" w14:textId="77777777" w:rsidR="006D25AA" w:rsidRDefault="008D4AA1">
            <w:pPr>
              <w:spacing w:line="252" w:lineRule="auto"/>
            </w:pPr>
            <w:r>
              <w:rPr>
                <w:sz w:val="18"/>
              </w:rPr>
              <w:t>Trạng thái</w:t>
            </w:r>
          </w:p>
        </w:tc>
      </w:tr>
      <w:tr w:rsidR="006D25AA" w14:paraId="29C5F0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3A413" w14:textId="77777777" w:rsidR="006D25AA" w:rsidRDefault="008D4AA1">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A543B" w14:textId="77777777" w:rsidR="006D25AA" w:rsidRDefault="008D4AA1">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E216B"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4D260"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771CF" w14:textId="77777777" w:rsidR="006D25AA" w:rsidRDefault="008D4AA1">
            <w:pPr>
              <w:spacing w:line="252" w:lineRule="auto"/>
            </w:pPr>
            <w:r>
              <w:rPr>
                <w:sz w:val="18"/>
              </w:rPr>
              <w:t>Ghi chú</w:t>
            </w:r>
          </w:p>
        </w:tc>
      </w:tr>
    </w:tbl>
    <w:p w14:paraId="299E0610" w14:textId="77777777" w:rsidR="006D25AA" w:rsidRDefault="006D25AA">
      <w:pPr>
        <w:spacing w:after="80"/>
      </w:pPr>
    </w:p>
    <w:p w14:paraId="2E5B6C9B" w14:textId="77777777" w:rsidR="006D25AA" w:rsidRDefault="008D4AA1">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04623328" w14:textId="77777777" w:rsidR="006D25AA" w:rsidRDefault="008D4AA1">
      <w:pPr>
        <w:pStyle w:val="TableCaption"/>
      </w:pPr>
      <w:bookmarkStart w:id="42" w:name="_Toc241829608"/>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55EB40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512587"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97506"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B3DE0"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173EB"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78EB64" w14:textId="77777777" w:rsidR="006D25AA" w:rsidRDefault="008D4AA1">
            <w:pPr>
              <w:spacing w:line="252" w:lineRule="auto"/>
              <w:jc w:val="center"/>
            </w:pPr>
            <w:r>
              <w:rPr>
                <w:b/>
                <w:color w:val="FFFFFF"/>
                <w:sz w:val="18"/>
              </w:rPr>
              <w:t>Ý nghĩa</w:t>
            </w:r>
          </w:p>
        </w:tc>
      </w:tr>
      <w:tr w:rsidR="006D25AA" w14:paraId="3B3F8B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A1148" w14:textId="77777777" w:rsidR="006D25AA" w:rsidRDefault="008D4AA1">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5D890"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1EB4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AAF0B"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A2D10" w14:textId="77777777" w:rsidR="006D25AA" w:rsidRDefault="008D4AA1">
            <w:pPr>
              <w:spacing w:line="252" w:lineRule="auto"/>
            </w:pPr>
            <w:r>
              <w:rPr>
                <w:sz w:val="18"/>
              </w:rPr>
              <w:t>Mã chương trình</w:t>
            </w:r>
          </w:p>
        </w:tc>
      </w:tr>
      <w:tr w:rsidR="006D25AA" w14:paraId="5F2B7D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BE6D9" w14:textId="77777777" w:rsidR="006D25AA" w:rsidRDefault="008D4AA1">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3BA06"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42B9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8BDD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788E4" w14:textId="77777777" w:rsidR="006D25AA" w:rsidRDefault="008D4AA1">
            <w:pPr>
              <w:spacing w:line="252" w:lineRule="auto"/>
            </w:pPr>
            <w:r>
              <w:rPr>
                <w:sz w:val="18"/>
              </w:rPr>
              <w:t>Tên chương trình</w:t>
            </w:r>
          </w:p>
        </w:tc>
      </w:tr>
      <w:tr w:rsidR="006D25AA" w14:paraId="07EBF8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CAFEC" w14:textId="77777777" w:rsidR="006D25AA" w:rsidRDefault="008D4AA1">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5AAE2"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951C8"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3298B"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D82B3" w14:textId="77777777" w:rsidR="006D25AA" w:rsidRDefault="008D4AA1">
            <w:pPr>
              <w:spacing w:line="252" w:lineRule="auto"/>
            </w:pPr>
            <w:r>
              <w:rPr>
                <w:sz w:val="18"/>
              </w:rPr>
              <w:t>Đối tượng học viên</w:t>
            </w:r>
          </w:p>
        </w:tc>
      </w:tr>
      <w:tr w:rsidR="006D25AA" w14:paraId="276DD4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DE5AD" w14:textId="77777777" w:rsidR="006D25AA" w:rsidRDefault="008D4AA1">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0BF44" w14:textId="77777777" w:rsidR="006D25AA" w:rsidRDefault="008D4AA1">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66DFF"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69565"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E21A7" w14:textId="77777777" w:rsidR="006D25AA" w:rsidRDefault="008D4AA1">
            <w:pPr>
              <w:spacing w:line="252" w:lineRule="auto"/>
            </w:pPr>
            <w:r>
              <w:rPr>
                <w:sz w:val="18"/>
              </w:rPr>
              <w:t>Mô tả / nội dung</w:t>
            </w:r>
          </w:p>
        </w:tc>
      </w:tr>
    </w:tbl>
    <w:p w14:paraId="3B8FE4A4" w14:textId="77777777" w:rsidR="006D25AA" w:rsidRDefault="006D25AA">
      <w:pPr>
        <w:spacing w:after="80"/>
      </w:pPr>
    </w:p>
    <w:p w14:paraId="1A434A69" w14:textId="77777777" w:rsidR="006D25AA" w:rsidRDefault="008D4AA1">
      <w:pPr>
        <w:pStyle w:val="TableCaption"/>
      </w:pPr>
      <w:bookmarkStart w:id="43" w:name="_Toc241829609"/>
      <w:r>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53DC6E3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8A6807"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C58BC4"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FB305"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D3B856"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375D7" w14:textId="77777777" w:rsidR="006D25AA" w:rsidRDefault="008D4AA1">
            <w:pPr>
              <w:spacing w:line="252" w:lineRule="auto"/>
              <w:jc w:val="center"/>
            </w:pPr>
            <w:r>
              <w:rPr>
                <w:b/>
                <w:color w:val="FFFFFF"/>
                <w:sz w:val="18"/>
              </w:rPr>
              <w:t>Ý nghĩa</w:t>
            </w:r>
          </w:p>
        </w:tc>
      </w:tr>
      <w:tr w:rsidR="006D25AA" w14:paraId="2DC716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D9EF5" w14:textId="77777777" w:rsidR="006D25AA" w:rsidRDefault="008D4AA1">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7E875"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DA6F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B6976"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9A6F7" w14:textId="77777777" w:rsidR="006D25AA" w:rsidRDefault="008D4AA1">
            <w:pPr>
              <w:spacing w:line="252" w:lineRule="auto"/>
            </w:pPr>
            <w:r>
              <w:rPr>
                <w:sz w:val="18"/>
              </w:rPr>
              <w:t>Mã khóa học</w:t>
            </w:r>
          </w:p>
        </w:tc>
      </w:tr>
      <w:tr w:rsidR="006D25AA" w14:paraId="76437D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656D4" w14:textId="77777777" w:rsidR="006D25AA" w:rsidRDefault="008D4AA1">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DD5E4"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33B4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52BFE" w14:textId="77777777" w:rsidR="006D25AA" w:rsidRDefault="008D4AA1">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58106" w14:textId="77777777" w:rsidR="006D25AA" w:rsidRDefault="008D4AA1">
            <w:pPr>
              <w:spacing w:line="252" w:lineRule="auto"/>
            </w:pPr>
            <w:r>
              <w:rPr>
                <w:sz w:val="18"/>
              </w:rPr>
              <w:t>Mã chương trình</w:t>
            </w:r>
          </w:p>
        </w:tc>
      </w:tr>
      <w:tr w:rsidR="006D25AA" w14:paraId="68C843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5F174" w14:textId="77777777" w:rsidR="006D25AA" w:rsidRDefault="008D4AA1">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CBB58"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BEE6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560D8"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13B99" w14:textId="77777777" w:rsidR="006D25AA" w:rsidRDefault="008D4AA1">
            <w:pPr>
              <w:spacing w:line="252" w:lineRule="auto"/>
            </w:pPr>
            <w:r>
              <w:rPr>
                <w:sz w:val="18"/>
              </w:rPr>
              <w:t>Tên khóa học</w:t>
            </w:r>
          </w:p>
        </w:tc>
      </w:tr>
      <w:tr w:rsidR="006D25AA" w14:paraId="11D193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0C867" w14:textId="77777777" w:rsidR="006D25AA" w:rsidRDefault="008D4AA1">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4FCA6" w14:textId="77777777" w:rsidR="006D25AA" w:rsidRDefault="008D4AA1">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D2EF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09313" w14:textId="77777777" w:rsidR="006D25AA" w:rsidRDefault="008D4AA1">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720CA" w14:textId="77777777" w:rsidR="006D25AA" w:rsidRDefault="008D4AA1">
            <w:pPr>
              <w:spacing w:line="252" w:lineRule="auto"/>
            </w:pPr>
            <w:r>
              <w:rPr>
                <w:sz w:val="18"/>
              </w:rPr>
              <w:t>Cấp độ theo khung CEFR</w:t>
            </w:r>
          </w:p>
        </w:tc>
      </w:tr>
      <w:tr w:rsidR="006D25AA" w14:paraId="4D086A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5EAC7" w14:textId="77777777" w:rsidR="006D25AA" w:rsidRDefault="008D4AA1">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C9F5F"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AD98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6E31C" w14:textId="77777777" w:rsidR="006D25AA" w:rsidRDefault="008D4AA1">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37A51" w14:textId="77777777" w:rsidR="006D25AA" w:rsidRDefault="008D4AA1">
            <w:pPr>
              <w:spacing w:line="252" w:lineRule="auto"/>
            </w:pPr>
            <w:r>
              <w:rPr>
                <w:sz w:val="18"/>
              </w:rPr>
              <w:t>Số buổi</w:t>
            </w:r>
          </w:p>
        </w:tc>
      </w:tr>
      <w:tr w:rsidR="006D25AA" w14:paraId="1BFE8D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4A5E9" w14:textId="77777777" w:rsidR="006D25AA" w:rsidRDefault="008D4AA1">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DCB24"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6E25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621A3" w14:textId="77777777" w:rsidR="006D25AA" w:rsidRDefault="008D4AA1">
            <w:pPr>
              <w:spacing w:line="252" w:lineRule="auto"/>
            </w:pPr>
            <w:r>
              <w:rPr>
                <w:sz w:val="18"/>
              </w:rPr>
              <w:t>Mặc định: 90</w:t>
            </w:r>
          </w:p>
          <w:p w14:paraId="371548A0" w14:textId="77777777" w:rsidR="006D25AA" w:rsidRDefault="008D4AA1">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FF6DE" w14:textId="77777777" w:rsidR="006D25AA" w:rsidRDefault="008D4AA1">
            <w:pPr>
              <w:spacing w:line="252" w:lineRule="auto"/>
            </w:pPr>
            <w:r>
              <w:rPr>
                <w:sz w:val="18"/>
              </w:rPr>
              <w:t>Thời lượng mỗi buổi (phút)</w:t>
            </w:r>
          </w:p>
        </w:tc>
      </w:tr>
      <w:tr w:rsidR="006D25AA" w14:paraId="2CD722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B9C3F" w14:textId="77777777" w:rsidR="006D25AA" w:rsidRDefault="008D4AA1">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5D1A4"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82F43"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9D709" w14:textId="77777777" w:rsidR="006D25AA" w:rsidRDefault="008D4AA1">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B48DE" w14:textId="77777777" w:rsidR="006D25AA" w:rsidRDefault="008D4AA1">
            <w:pPr>
              <w:spacing w:line="252" w:lineRule="auto"/>
            </w:pPr>
            <w:r>
              <w:rPr>
                <w:sz w:val="18"/>
              </w:rPr>
              <w:t>Học phí (VNĐ)</w:t>
            </w:r>
          </w:p>
        </w:tc>
      </w:tr>
      <w:tr w:rsidR="006D25AA" w14:paraId="518EF1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29883" w14:textId="77777777" w:rsidR="006D25AA" w:rsidRDefault="008D4AA1">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1B3F4"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173BA"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1897A" w14:textId="77777777" w:rsidR="006D25AA" w:rsidRDefault="008D4AA1">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3DE2B" w14:textId="77777777" w:rsidR="006D25AA" w:rsidRDefault="008D4AA1">
            <w:pPr>
              <w:spacing w:line="252" w:lineRule="auto"/>
            </w:pPr>
            <w:r>
              <w:rPr>
                <w:sz w:val="18"/>
              </w:rPr>
              <w:t>Điểm kiểm tra đầu vào tối thiểu</w:t>
            </w:r>
          </w:p>
        </w:tc>
      </w:tr>
      <w:tr w:rsidR="006D25AA" w14:paraId="59DEBB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3AE2F" w14:textId="77777777" w:rsidR="006D25AA" w:rsidRDefault="008D4AA1">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E2F12"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091E5"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9B531" w14:textId="77777777" w:rsidR="006D25AA" w:rsidRDefault="008D4AA1">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8D8B8" w14:textId="77777777" w:rsidR="006D25AA" w:rsidRDefault="008D4AA1">
            <w:pPr>
              <w:spacing w:line="252" w:lineRule="auto"/>
            </w:pPr>
            <w:r>
              <w:rPr>
                <w:sz w:val="18"/>
              </w:rPr>
              <w:t>Khóa học tiên quyết (tự tham chiếu)</w:t>
            </w:r>
          </w:p>
        </w:tc>
      </w:tr>
      <w:tr w:rsidR="006D25AA" w14:paraId="31321F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F0579" w14:textId="77777777" w:rsidR="006D25AA" w:rsidRDefault="008D4AA1">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1C9A7" w14:textId="77777777" w:rsidR="006D25AA" w:rsidRDefault="008D4AA1">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1C53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795A4"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47326" w14:textId="77777777" w:rsidR="006D25AA" w:rsidRDefault="008D4AA1">
            <w:pPr>
              <w:spacing w:line="252" w:lineRule="auto"/>
            </w:pPr>
            <w:r>
              <w:rPr>
                <w:sz w:val="18"/>
              </w:rPr>
              <w:t>Đề cương khóa học - XML có kiểu (XSD)</w:t>
            </w:r>
          </w:p>
        </w:tc>
      </w:tr>
      <w:tr w:rsidR="006D25AA" w14:paraId="56A1F2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3CDAF"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6A8E3"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9DF1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11C6C" w14:textId="77777777" w:rsidR="006D25AA" w:rsidRDefault="008D4AA1">
            <w:pPr>
              <w:spacing w:line="252" w:lineRule="auto"/>
            </w:pPr>
            <w:r>
              <w:rPr>
                <w:sz w:val="18"/>
              </w:rPr>
              <w:t>Mặc định: 'Open'</w:t>
            </w:r>
          </w:p>
          <w:p w14:paraId="398C409D" w14:textId="77777777" w:rsidR="006D25AA" w:rsidRDefault="008D4AA1">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797A8" w14:textId="77777777" w:rsidR="006D25AA" w:rsidRDefault="008D4AA1">
            <w:pPr>
              <w:spacing w:line="252" w:lineRule="auto"/>
            </w:pPr>
            <w:r>
              <w:rPr>
                <w:sz w:val="18"/>
              </w:rPr>
              <w:t>Trạng thái</w:t>
            </w:r>
          </w:p>
        </w:tc>
      </w:tr>
    </w:tbl>
    <w:p w14:paraId="1DF25C33" w14:textId="77777777" w:rsidR="006D25AA" w:rsidRDefault="006D25AA">
      <w:pPr>
        <w:spacing w:after="80"/>
      </w:pPr>
    </w:p>
    <w:p w14:paraId="75C7D708" w14:textId="77777777" w:rsidR="006D25AA" w:rsidRDefault="008D4AA1">
      <w:pPr>
        <w:spacing w:after="120" w:line="276" w:lineRule="auto"/>
        <w:jc w:val="both"/>
      </w:pPr>
      <w:r>
        <w:t xml:space="preserve">Ràng buộc liên thuộc tính của bảng COURSE: </w:t>
      </w:r>
      <w:r>
        <w:rPr>
          <w:color w:val="C7254E"/>
        </w:rPr>
        <w:t>CK_COURSE_Prerequisite</w:t>
      </w:r>
      <w:r>
        <w:t>: PrerequisiteCourseId ≠ CourseId.</w:t>
      </w:r>
    </w:p>
    <w:p w14:paraId="0E914B31" w14:textId="77777777" w:rsidR="006D25AA" w:rsidRDefault="008D4AA1">
      <w:pPr>
        <w:pStyle w:val="TableCaption"/>
      </w:pPr>
      <w:bookmarkStart w:id="44" w:name="_Toc241829610"/>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BDD22F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E3EE2"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BF6B20"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D6A3D"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61882A"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1A393" w14:textId="77777777" w:rsidR="006D25AA" w:rsidRDefault="008D4AA1">
            <w:pPr>
              <w:spacing w:line="252" w:lineRule="auto"/>
              <w:jc w:val="center"/>
            </w:pPr>
            <w:r>
              <w:rPr>
                <w:b/>
                <w:color w:val="FFFFFF"/>
                <w:sz w:val="18"/>
              </w:rPr>
              <w:t>Ý nghĩa</w:t>
            </w:r>
          </w:p>
        </w:tc>
      </w:tr>
      <w:tr w:rsidR="006D25AA" w14:paraId="484FE4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2E1B3" w14:textId="77777777" w:rsidR="006D25AA" w:rsidRDefault="008D4AA1">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981EC"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9F1C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E5915" w14:textId="77777777" w:rsidR="006D25AA" w:rsidRDefault="008D4AA1">
            <w:pPr>
              <w:spacing w:line="252" w:lineRule="auto"/>
            </w:pPr>
            <w:r>
              <w:rPr>
                <w:sz w:val="18"/>
              </w:rPr>
              <w:t>PK</w:t>
            </w:r>
          </w:p>
          <w:p w14:paraId="201C4E07" w14:textId="77777777" w:rsidR="006D25AA" w:rsidRDefault="008D4AA1">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A1C62" w14:textId="77777777" w:rsidR="006D25AA" w:rsidRDefault="008D4AA1">
            <w:pPr>
              <w:spacing w:line="252" w:lineRule="auto"/>
            </w:pPr>
            <w:r>
              <w:rPr>
                <w:sz w:val="18"/>
              </w:rPr>
              <w:t>Mã thành phần điểm</w:t>
            </w:r>
          </w:p>
        </w:tc>
      </w:tr>
      <w:tr w:rsidR="006D25AA" w14:paraId="060A34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DB095" w14:textId="77777777" w:rsidR="006D25AA" w:rsidRDefault="008D4AA1">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C12CF"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A380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48AE1" w14:textId="77777777" w:rsidR="006D25AA" w:rsidRDefault="008D4AA1">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0E33A" w14:textId="77777777" w:rsidR="006D25AA" w:rsidRDefault="008D4AA1">
            <w:pPr>
              <w:spacing w:line="252" w:lineRule="auto"/>
            </w:pPr>
            <w:r>
              <w:rPr>
                <w:sz w:val="18"/>
              </w:rPr>
              <w:t>Mã khóa học</w:t>
            </w:r>
          </w:p>
        </w:tc>
      </w:tr>
      <w:tr w:rsidR="006D25AA" w14:paraId="6D4632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3C27C" w14:textId="77777777" w:rsidR="006D25AA" w:rsidRDefault="008D4AA1">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8E836"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13F4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64518"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54E35" w14:textId="77777777" w:rsidR="006D25AA" w:rsidRDefault="008D4AA1">
            <w:pPr>
              <w:spacing w:line="252" w:lineRule="auto"/>
            </w:pPr>
            <w:r>
              <w:rPr>
                <w:sz w:val="18"/>
              </w:rPr>
              <w:t>Tên cột điểm</w:t>
            </w:r>
          </w:p>
        </w:tc>
      </w:tr>
      <w:tr w:rsidR="006D25AA" w14:paraId="26B4FF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3E900" w14:textId="77777777" w:rsidR="006D25AA" w:rsidRDefault="008D4AA1">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E7519" w14:textId="77777777" w:rsidR="006D25AA" w:rsidRDefault="008D4AA1">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F209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218E7" w14:textId="77777777" w:rsidR="006D25AA" w:rsidRDefault="008D4AA1">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1F371" w14:textId="77777777" w:rsidR="006D25AA" w:rsidRDefault="008D4AA1">
            <w:pPr>
              <w:spacing w:line="252" w:lineRule="auto"/>
            </w:pPr>
            <w:r>
              <w:rPr>
                <w:sz w:val="18"/>
              </w:rPr>
              <w:t>Trọng số (%)</w:t>
            </w:r>
          </w:p>
        </w:tc>
      </w:tr>
    </w:tbl>
    <w:p w14:paraId="08B157B7" w14:textId="77777777" w:rsidR="006D25AA" w:rsidRDefault="006D25AA">
      <w:pPr>
        <w:spacing w:after="80"/>
      </w:pPr>
    </w:p>
    <w:p w14:paraId="167EC350" w14:textId="77777777" w:rsidR="006D25AA" w:rsidRDefault="008D4AA1">
      <w:pPr>
        <w:pStyle w:val="TableCaption"/>
      </w:pPr>
      <w:bookmarkStart w:id="45" w:name="_Toc241829611"/>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0610405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179C42"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D2570B"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6238FF"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15166"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0C89D4" w14:textId="77777777" w:rsidR="006D25AA" w:rsidRDefault="008D4AA1">
            <w:pPr>
              <w:spacing w:line="252" w:lineRule="auto"/>
              <w:jc w:val="center"/>
            </w:pPr>
            <w:r>
              <w:rPr>
                <w:b/>
                <w:color w:val="FFFFFF"/>
                <w:sz w:val="18"/>
              </w:rPr>
              <w:t>Ý nghĩa</w:t>
            </w:r>
          </w:p>
        </w:tc>
      </w:tr>
      <w:tr w:rsidR="006D25AA" w14:paraId="6D92C5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11788" w14:textId="77777777" w:rsidR="006D25AA" w:rsidRDefault="008D4AA1">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092A6"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6C6C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42C96" w14:textId="77777777" w:rsidR="006D25AA" w:rsidRDefault="008D4AA1">
            <w:pPr>
              <w:spacing w:line="252" w:lineRule="auto"/>
            </w:pPr>
            <w:r>
              <w:rPr>
                <w:sz w:val="18"/>
              </w:rPr>
              <w:t>PK</w:t>
            </w:r>
          </w:p>
          <w:p w14:paraId="705F5918"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9EF6C" w14:textId="77777777" w:rsidR="006D25AA" w:rsidRDefault="008D4AA1">
            <w:pPr>
              <w:spacing w:line="252" w:lineRule="auto"/>
            </w:pPr>
            <w:r>
              <w:rPr>
                <w:sz w:val="18"/>
              </w:rPr>
              <w:t>Mã lớp</w:t>
            </w:r>
          </w:p>
        </w:tc>
      </w:tr>
      <w:tr w:rsidR="006D25AA" w14:paraId="5BDAC8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EBCDB" w14:textId="77777777" w:rsidR="006D25AA" w:rsidRDefault="008D4AA1">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FEF27"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6A3F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C99FC"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C4A49" w14:textId="77777777" w:rsidR="006D25AA" w:rsidRDefault="008D4AA1">
            <w:pPr>
              <w:spacing w:line="252" w:lineRule="auto"/>
            </w:pPr>
            <w:r>
              <w:rPr>
                <w:sz w:val="18"/>
              </w:rPr>
              <w:t>Tên lớp</w:t>
            </w:r>
          </w:p>
        </w:tc>
      </w:tr>
      <w:tr w:rsidR="006D25AA" w14:paraId="7FA1A7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626B9" w14:textId="77777777" w:rsidR="006D25AA" w:rsidRDefault="008D4AA1">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88037"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BA54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18DAF" w14:textId="77777777" w:rsidR="006D25AA" w:rsidRDefault="008D4AA1">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53F14" w14:textId="77777777" w:rsidR="006D25AA" w:rsidRDefault="008D4AA1">
            <w:pPr>
              <w:spacing w:line="252" w:lineRule="auto"/>
            </w:pPr>
            <w:r>
              <w:rPr>
                <w:sz w:val="18"/>
              </w:rPr>
              <w:t>Mã khóa học</w:t>
            </w:r>
          </w:p>
        </w:tc>
      </w:tr>
      <w:tr w:rsidR="006D25AA" w14:paraId="2FCB13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82D8F" w14:textId="77777777" w:rsidR="006D25AA" w:rsidRDefault="008D4AA1">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8C5A8"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3778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C4F8E" w14:textId="77777777" w:rsidR="006D25AA" w:rsidRDefault="008D4AA1">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4BD33" w14:textId="77777777" w:rsidR="006D25AA" w:rsidRDefault="008D4AA1">
            <w:pPr>
              <w:spacing w:line="252" w:lineRule="auto"/>
            </w:pPr>
            <w:r>
              <w:rPr>
                <w:sz w:val="18"/>
              </w:rPr>
              <w:t>Mã chi nhánh</w:t>
            </w:r>
          </w:p>
        </w:tc>
      </w:tr>
      <w:tr w:rsidR="006D25AA" w14:paraId="63D7D7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2955A" w14:textId="77777777" w:rsidR="006D25AA" w:rsidRDefault="008D4AA1">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86AE0"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8CA4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5A4EB" w14:textId="77777777" w:rsidR="006D25AA" w:rsidRDefault="008D4AA1">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4A702" w14:textId="77777777" w:rsidR="006D25AA" w:rsidRDefault="008D4AA1">
            <w:pPr>
              <w:spacing w:line="252" w:lineRule="auto"/>
            </w:pPr>
            <w:r>
              <w:rPr>
                <w:sz w:val="18"/>
              </w:rPr>
              <w:t>Mã giáo viên</w:t>
            </w:r>
          </w:p>
        </w:tc>
      </w:tr>
      <w:tr w:rsidR="006D25AA" w14:paraId="41959B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70FA5" w14:textId="77777777" w:rsidR="006D25AA" w:rsidRDefault="008D4AA1">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02A86"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C1AA3"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6D5BF" w14:textId="77777777" w:rsidR="006D25AA" w:rsidRDefault="008D4AA1">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30E3A" w14:textId="77777777" w:rsidR="006D25AA" w:rsidRDefault="008D4AA1">
            <w:pPr>
              <w:spacing w:line="252" w:lineRule="auto"/>
            </w:pPr>
            <w:r>
              <w:rPr>
                <w:sz w:val="18"/>
              </w:rPr>
              <w:t>Mã phòng học</w:t>
            </w:r>
          </w:p>
        </w:tc>
      </w:tr>
      <w:tr w:rsidR="006D25AA" w14:paraId="6AE782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AA668" w14:textId="77777777" w:rsidR="006D25AA" w:rsidRDefault="008D4AA1">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EA558"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9F85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8CD24"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2A602" w14:textId="77777777" w:rsidR="006D25AA" w:rsidRDefault="008D4AA1">
            <w:pPr>
              <w:spacing w:line="252" w:lineRule="auto"/>
            </w:pPr>
            <w:r>
              <w:rPr>
                <w:sz w:val="18"/>
              </w:rPr>
              <w:t>Ngày bắt đầu (khai giảng lớp / hiệu lực khuyến mãi)</w:t>
            </w:r>
          </w:p>
        </w:tc>
      </w:tr>
      <w:tr w:rsidR="006D25AA" w14:paraId="650F72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79797" w14:textId="77777777" w:rsidR="006D25AA" w:rsidRDefault="008D4AA1">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F6AAD"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C3B21"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51104"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AB0DA" w14:textId="77777777" w:rsidR="006D25AA" w:rsidRDefault="008D4AA1">
            <w:pPr>
              <w:spacing w:line="252" w:lineRule="auto"/>
            </w:pPr>
            <w:r>
              <w:rPr>
                <w:sz w:val="18"/>
              </w:rPr>
              <w:t>Ngày kết thúc (buổi cuối của lớp / hết hạn khuyến mãi)</w:t>
            </w:r>
          </w:p>
        </w:tc>
      </w:tr>
      <w:tr w:rsidR="006D25AA" w14:paraId="509E3C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23099" w14:textId="77777777" w:rsidR="006D25AA" w:rsidRDefault="008D4AA1">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F31E1"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9457A"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B30C2" w14:textId="77777777" w:rsidR="006D25AA" w:rsidRDefault="008D4AA1">
            <w:pPr>
              <w:spacing w:line="252" w:lineRule="auto"/>
            </w:pPr>
            <w:r>
              <w:rPr>
                <w:sz w:val="18"/>
              </w:rPr>
              <w:t>Mặc định: 20</w:t>
            </w:r>
          </w:p>
          <w:p w14:paraId="6D5A81B4" w14:textId="77777777" w:rsidR="006D25AA" w:rsidRDefault="008D4AA1">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EC090" w14:textId="77777777" w:rsidR="006D25AA" w:rsidRDefault="008D4AA1">
            <w:pPr>
              <w:spacing w:line="252" w:lineRule="auto"/>
            </w:pPr>
            <w:r>
              <w:rPr>
                <w:sz w:val="18"/>
              </w:rPr>
              <w:t>Sĩ số tối đa</w:t>
            </w:r>
          </w:p>
        </w:tc>
      </w:tr>
      <w:tr w:rsidR="006D25AA" w14:paraId="5114D8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6863B" w14:textId="77777777" w:rsidR="006D25AA" w:rsidRDefault="008D4AA1">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87AD8"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DA28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0409A" w14:textId="77777777" w:rsidR="006D25AA" w:rsidRDefault="008D4AA1">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B1295" w14:textId="77777777" w:rsidR="006D25AA" w:rsidRDefault="008D4AA1">
            <w:pPr>
              <w:spacing w:line="252" w:lineRule="auto"/>
            </w:pPr>
            <w:r>
              <w:rPr>
                <w:sz w:val="18"/>
              </w:rPr>
              <w:t>Học phí (VNĐ)</w:t>
            </w:r>
          </w:p>
        </w:tc>
      </w:tr>
      <w:tr w:rsidR="006D25AA" w14:paraId="6B300F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7BE75"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24ECB"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595B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E6541" w14:textId="77777777" w:rsidR="006D25AA" w:rsidRDefault="008D4AA1">
            <w:pPr>
              <w:spacing w:line="252" w:lineRule="auto"/>
            </w:pPr>
            <w:r>
              <w:rPr>
                <w:sz w:val="18"/>
              </w:rPr>
              <w:t>Mặc định: 'Enrolling'</w:t>
            </w:r>
          </w:p>
          <w:p w14:paraId="7BFF302C" w14:textId="77777777" w:rsidR="006D25AA" w:rsidRDefault="008D4AA1">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805B8" w14:textId="77777777" w:rsidR="006D25AA" w:rsidRDefault="008D4AA1">
            <w:pPr>
              <w:spacing w:line="252" w:lineRule="auto"/>
            </w:pPr>
            <w:r>
              <w:rPr>
                <w:sz w:val="18"/>
              </w:rPr>
              <w:t>Trạng thái</w:t>
            </w:r>
          </w:p>
        </w:tc>
      </w:tr>
    </w:tbl>
    <w:p w14:paraId="2DCAC42C" w14:textId="77777777" w:rsidR="006D25AA" w:rsidRDefault="006D25AA">
      <w:pPr>
        <w:spacing w:after="80"/>
      </w:pPr>
    </w:p>
    <w:p w14:paraId="56D48DD8" w14:textId="77777777" w:rsidR="006D25AA" w:rsidRDefault="008D4AA1">
      <w:pPr>
        <w:spacing w:after="120" w:line="276" w:lineRule="auto"/>
        <w:jc w:val="both"/>
      </w:pPr>
      <w:r>
        <w:t xml:space="preserve">Ràng buộc liên thuộc tính của bảng CLASS: </w:t>
      </w:r>
      <w:r>
        <w:rPr>
          <w:color w:val="C7254E"/>
        </w:rPr>
        <w:t>CK_CLASS_Dates</w:t>
      </w:r>
      <w:r>
        <w:t>: EndDate IS NULL OR EndDate ≥ StartDate.</w:t>
      </w:r>
    </w:p>
    <w:p w14:paraId="33528AB6" w14:textId="77777777" w:rsidR="006D25AA" w:rsidRDefault="008D4AA1">
      <w:pPr>
        <w:pStyle w:val="TableCaption"/>
      </w:pPr>
      <w:bookmarkStart w:id="46" w:name="_Toc241829612"/>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18AFAB7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A02989"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660FD7"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7A5EE2"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96D6C9"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BAB49C" w14:textId="77777777" w:rsidR="006D25AA" w:rsidRDefault="008D4AA1">
            <w:pPr>
              <w:spacing w:line="252" w:lineRule="auto"/>
              <w:jc w:val="center"/>
            </w:pPr>
            <w:r>
              <w:rPr>
                <w:b/>
                <w:color w:val="FFFFFF"/>
                <w:sz w:val="18"/>
              </w:rPr>
              <w:t>Ý nghĩa</w:t>
            </w:r>
          </w:p>
        </w:tc>
      </w:tr>
      <w:tr w:rsidR="006D25AA" w14:paraId="085A76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222E4" w14:textId="77777777" w:rsidR="006D25AA" w:rsidRDefault="008D4AA1">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147D1"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CDF3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CF77C" w14:textId="77777777" w:rsidR="006D25AA" w:rsidRDefault="008D4AA1">
            <w:pPr>
              <w:spacing w:line="252" w:lineRule="auto"/>
            </w:pPr>
            <w:r>
              <w:rPr>
                <w:sz w:val="18"/>
              </w:rPr>
              <w:t>PK</w:t>
            </w:r>
          </w:p>
          <w:p w14:paraId="1D7F1F19" w14:textId="77777777" w:rsidR="006D25AA" w:rsidRDefault="008D4AA1">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8CDC3" w14:textId="77777777" w:rsidR="006D25AA" w:rsidRDefault="008D4AA1">
            <w:pPr>
              <w:spacing w:line="252" w:lineRule="auto"/>
            </w:pPr>
            <w:r>
              <w:rPr>
                <w:sz w:val="18"/>
              </w:rPr>
              <w:t>Mã lớp</w:t>
            </w:r>
          </w:p>
        </w:tc>
      </w:tr>
      <w:tr w:rsidR="006D25AA" w14:paraId="1AB8F5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E47D7" w14:textId="77777777" w:rsidR="006D25AA" w:rsidRDefault="008D4AA1">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6B0E4" w14:textId="77777777" w:rsidR="006D25AA" w:rsidRDefault="008D4AA1">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CCDA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9792C" w14:textId="77777777" w:rsidR="006D25AA" w:rsidRDefault="008D4AA1">
            <w:pPr>
              <w:spacing w:line="252" w:lineRule="auto"/>
            </w:pPr>
            <w:r>
              <w:rPr>
                <w:sz w:val="18"/>
              </w:rPr>
              <w:t>PK</w:t>
            </w:r>
          </w:p>
          <w:p w14:paraId="16FA652E" w14:textId="77777777" w:rsidR="006D25AA" w:rsidRDefault="008D4AA1">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8412C" w14:textId="77777777" w:rsidR="006D25AA" w:rsidRDefault="008D4AA1">
            <w:pPr>
              <w:spacing w:line="252" w:lineRule="auto"/>
            </w:pPr>
            <w:r>
              <w:rPr>
                <w:sz w:val="18"/>
              </w:rPr>
              <w:t>Thứ trong tuần theo ISO 8601 (1 = thứ Hai ... 7 = Chủ nhật)</w:t>
            </w:r>
          </w:p>
        </w:tc>
      </w:tr>
      <w:tr w:rsidR="006D25AA" w14:paraId="5CA6B7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03143" w14:textId="77777777" w:rsidR="006D25AA" w:rsidRDefault="008D4AA1">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EA3D8" w14:textId="77777777" w:rsidR="006D25AA" w:rsidRDefault="008D4AA1">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05A6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8FF74"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CDD68" w14:textId="77777777" w:rsidR="006D25AA" w:rsidRDefault="008D4AA1">
            <w:pPr>
              <w:spacing w:line="252" w:lineRule="auto"/>
            </w:pPr>
            <w:r>
              <w:rPr>
                <w:sz w:val="18"/>
              </w:rPr>
              <w:t>Giờ bắt đầu</w:t>
            </w:r>
          </w:p>
        </w:tc>
      </w:tr>
      <w:tr w:rsidR="006D25AA" w14:paraId="61BF50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D3F40" w14:textId="77777777" w:rsidR="006D25AA" w:rsidRDefault="008D4AA1">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01A3E" w14:textId="77777777" w:rsidR="006D25AA" w:rsidRDefault="008D4AA1">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BABD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D5145"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393F0" w14:textId="77777777" w:rsidR="006D25AA" w:rsidRDefault="008D4AA1">
            <w:pPr>
              <w:spacing w:line="252" w:lineRule="auto"/>
            </w:pPr>
            <w:r>
              <w:rPr>
                <w:sz w:val="18"/>
              </w:rPr>
              <w:t>Giờ kết thúc</w:t>
            </w:r>
          </w:p>
        </w:tc>
      </w:tr>
    </w:tbl>
    <w:p w14:paraId="0372CCA7" w14:textId="77777777" w:rsidR="006D25AA" w:rsidRDefault="006D25AA">
      <w:pPr>
        <w:spacing w:after="80"/>
      </w:pPr>
    </w:p>
    <w:p w14:paraId="6621C608" w14:textId="77777777" w:rsidR="006D25AA" w:rsidRDefault="008D4AA1">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38B716EB" w14:textId="77777777" w:rsidR="006D25AA" w:rsidRDefault="008D4AA1">
      <w:pPr>
        <w:pStyle w:val="TableCaption"/>
      </w:pPr>
      <w:bookmarkStart w:id="47" w:name="_Toc241829613"/>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2121EEF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F7126E"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8AF6BB"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282592"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36305F"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AA0A8" w14:textId="77777777" w:rsidR="006D25AA" w:rsidRDefault="008D4AA1">
            <w:pPr>
              <w:spacing w:line="252" w:lineRule="auto"/>
              <w:jc w:val="center"/>
            </w:pPr>
            <w:r>
              <w:rPr>
                <w:b/>
                <w:color w:val="FFFFFF"/>
                <w:sz w:val="18"/>
              </w:rPr>
              <w:t>Ý nghĩa</w:t>
            </w:r>
          </w:p>
        </w:tc>
      </w:tr>
      <w:tr w:rsidR="006D25AA" w14:paraId="593082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9AB2A" w14:textId="77777777" w:rsidR="006D25AA" w:rsidRDefault="008D4AA1">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83989"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3F6F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726EC" w14:textId="77777777" w:rsidR="006D25AA" w:rsidRDefault="008D4AA1">
            <w:pPr>
              <w:spacing w:line="252" w:lineRule="auto"/>
            </w:pPr>
            <w:r>
              <w:rPr>
                <w:sz w:val="18"/>
              </w:rPr>
              <w:t>PK</w:t>
            </w:r>
          </w:p>
          <w:p w14:paraId="239CEB80" w14:textId="77777777" w:rsidR="006D25AA" w:rsidRDefault="008D4AA1">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35714" w14:textId="77777777" w:rsidR="006D25AA" w:rsidRDefault="008D4AA1">
            <w:pPr>
              <w:spacing w:line="252" w:lineRule="auto"/>
            </w:pPr>
            <w:r>
              <w:rPr>
                <w:sz w:val="18"/>
              </w:rPr>
              <w:t>Mã buổi học</w:t>
            </w:r>
          </w:p>
        </w:tc>
      </w:tr>
      <w:tr w:rsidR="006D25AA" w14:paraId="6F51EC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528E9" w14:textId="77777777" w:rsidR="006D25AA" w:rsidRDefault="008D4AA1">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F3C4D"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91EA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9CDD9" w14:textId="77777777" w:rsidR="006D25AA" w:rsidRDefault="008D4AA1">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AEE3A" w14:textId="77777777" w:rsidR="006D25AA" w:rsidRDefault="008D4AA1">
            <w:pPr>
              <w:spacing w:line="252" w:lineRule="auto"/>
            </w:pPr>
            <w:r>
              <w:rPr>
                <w:sz w:val="18"/>
              </w:rPr>
              <w:t>Mã lớp</w:t>
            </w:r>
          </w:p>
        </w:tc>
      </w:tr>
      <w:tr w:rsidR="006D25AA" w14:paraId="1E4044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06003" w14:textId="77777777" w:rsidR="006D25AA" w:rsidRDefault="008D4AA1">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01EFF"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1D03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C9A14" w14:textId="77777777" w:rsidR="006D25AA" w:rsidRDefault="008D4AA1">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FC688" w14:textId="77777777" w:rsidR="006D25AA" w:rsidRDefault="008D4AA1">
            <w:pPr>
              <w:spacing w:line="252" w:lineRule="auto"/>
            </w:pPr>
            <w:r>
              <w:rPr>
                <w:sz w:val="18"/>
              </w:rPr>
              <w:t>Buổi thứ</w:t>
            </w:r>
          </w:p>
        </w:tc>
      </w:tr>
      <w:tr w:rsidR="006D25AA" w14:paraId="6EACF7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BB8BF" w14:textId="77777777" w:rsidR="006D25AA" w:rsidRDefault="008D4AA1">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B2EC2"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DAB3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EDFB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90475" w14:textId="77777777" w:rsidR="006D25AA" w:rsidRDefault="008D4AA1">
            <w:pPr>
              <w:spacing w:line="252" w:lineRule="auto"/>
            </w:pPr>
            <w:r>
              <w:rPr>
                <w:sz w:val="18"/>
              </w:rPr>
              <w:t>Ngày học</w:t>
            </w:r>
          </w:p>
        </w:tc>
      </w:tr>
      <w:tr w:rsidR="006D25AA" w14:paraId="76F9A3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886BC" w14:textId="77777777" w:rsidR="006D25AA" w:rsidRDefault="008D4AA1">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5CFDD" w14:textId="77777777" w:rsidR="006D25AA" w:rsidRDefault="008D4AA1">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4049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1BEC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08421" w14:textId="77777777" w:rsidR="006D25AA" w:rsidRDefault="008D4AA1">
            <w:pPr>
              <w:spacing w:line="252" w:lineRule="auto"/>
            </w:pPr>
            <w:r>
              <w:rPr>
                <w:sz w:val="18"/>
              </w:rPr>
              <w:t>Giờ bắt đầu</w:t>
            </w:r>
          </w:p>
        </w:tc>
      </w:tr>
      <w:tr w:rsidR="006D25AA" w14:paraId="1E2240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F8AB3" w14:textId="77777777" w:rsidR="006D25AA" w:rsidRDefault="008D4AA1">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8E9D8" w14:textId="77777777" w:rsidR="006D25AA" w:rsidRDefault="008D4AA1">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FBDC3"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FC7D2"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17F01" w14:textId="77777777" w:rsidR="006D25AA" w:rsidRDefault="008D4AA1">
            <w:pPr>
              <w:spacing w:line="252" w:lineRule="auto"/>
            </w:pPr>
            <w:r>
              <w:rPr>
                <w:sz w:val="18"/>
              </w:rPr>
              <w:t>Giờ kết thúc</w:t>
            </w:r>
          </w:p>
        </w:tc>
      </w:tr>
      <w:tr w:rsidR="006D25AA" w14:paraId="06A1B5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700BD" w14:textId="77777777" w:rsidR="006D25AA" w:rsidRDefault="008D4AA1">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423BC"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BAB4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7982C" w14:textId="77777777" w:rsidR="006D25AA" w:rsidRDefault="008D4AA1">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57261" w14:textId="77777777" w:rsidR="006D25AA" w:rsidRDefault="008D4AA1">
            <w:pPr>
              <w:spacing w:line="252" w:lineRule="auto"/>
            </w:pPr>
            <w:r>
              <w:rPr>
                <w:sz w:val="18"/>
              </w:rPr>
              <w:t>Mã phòng học</w:t>
            </w:r>
          </w:p>
        </w:tc>
      </w:tr>
      <w:tr w:rsidR="006D25AA" w14:paraId="6E9F5D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A9374" w14:textId="77777777" w:rsidR="006D25AA" w:rsidRDefault="008D4AA1">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78EAD"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94BE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1BA94" w14:textId="77777777" w:rsidR="006D25AA" w:rsidRDefault="008D4AA1">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F9B8F" w14:textId="77777777" w:rsidR="006D25AA" w:rsidRDefault="008D4AA1">
            <w:pPr>
              <w:spacing w:line="252" w:lineRule="auto"/>
            </w:pPr>
            <w:r>
              <w:rPr>
                <w:sz w:val="18"/>
              </w:rPr>
              <w:t>Mã giáo viên</w:t>
            </w:r>
          </w:p>
        </w:tc>
      </w:tr>
      <w:tr w:rsidR="006D25AA" w14:paraId="1234C2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757BB" w14:textId="77777777" w:rsidR="006D25AA" w:rsidRDefault="008D4AA1">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D8FE7"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66B3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BA55F"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41489" w14:textId="77777777" w:rsidR="006D25AA" w:rsidRDefault="008D4AA1">
            <w:pPr>
              <w:spacing w:line="252" w:lineRule="auto"/>
            </w:pPr>
            <w:r>
              <w:rPr>
                <w:sz w:val="18"/>
              </w:rPr>
              <w:t>Mô tả / nội dung</w:t>
            </w:r>
          </w:p>
        </w:tc>
      </w:tr>
      <w:tr w:rsidR="006D25AA" w14:paraId="5A0F50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A914C"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4D40B"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7961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6DADC" w14:textId="77777777" w:rsidR="006D25AA" w:rsidRDefault="008D4AA1">
            <w:pPr>
              <w:spacing w:line="252" w:lineRule="auto"/>
            </w:pPr>
            <w:r>
              <w:rPr>
                <w:sz w:val="18"/>
              </w:rPr>
              <w:t>Mặc định: 'Scheduled'</w:t>
            </w:r>
          </w:p>
          <w:p w14:paraId="0056FB39" w14:textId="77777777" w:rsidR="006D25AA" w:rsidRDefault="008D4AA1">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07042" w14:textId="77777777" w:rsidR="006D25AA" w:rsidRDefault="008D4AA1">
            <w:pPr>
              <w:spacing w:line="252" w:lineRule="auto"/>
            </w:pPr>
            <w:r>
              <w:rPr>
                <w:sz w:val="18"/>
              </w:rPr>
              <w:t>Trạng thái</w:t>
            </w:r>
          </w:p>
        </w:tc>
      </w:tr>
    </w:tbl>
    <w:p w14:paraId="188DFDAF" w14:textId="77777777" w:rsidR="006D25AA" w:rsidRDefault="006D25AA">
      <w:pPr>
        <w:spacing w:after="80"/>
      </w:pPr>
    </w:p>
    <w:p w14:paraId="1A49D501" w14:textId="77777777" w:rsidR="006D25AA" w:rsidRDefault="008D4AA1">
      <w:pPr>
        <w:spacing w:after="120" w:line="276" w:lineRule="auto"/>
        <w:jc w:val="both"/>
      </w:pPr>
      <w:r>
        <w:t xml:space="preserve">Ràng buộc liên thuộc tính của bảng CLASS_SESSION: </w:t>
      </w:r>
      <w:r>
        <w:rPr>
          <w:color w:val="C7254E"/>
        </w:rPr>
        <w:t>CK_CLASS_SESSION_Time</w:t>
      </w:r>
      <w:r>
        <w:t>: EndTime &gt; StartTime.</w:t>
      </w:r>
    </w:p>
    <w:p w14:paraId="1D7D4435" w14:textId="77777777" w:rsidR="006D25AA" w:rsidRDefault="008D4AA1">
      <w:pPr>
        <w:pStyle w:val="TableCaption"/>
      </w:pPr>
      <w:bookmarkStart w:id="48" w:name="_Toc241829614"/>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BB14A8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E6B9C"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632F03"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0F8325"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7025A"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91FD5B" w14:textId="77777777" w:rsidR="006D25AA" w:rsidRDefault="008D4AA1">
            <w:pPr>
              <w:spacing w:line="252" w:lineRule="auto"/>
              <w:jc w:val="center"/>
            </w:pPr>
            <w:r>
              <w:rPr>
                <w:b/>
                <w:color w:val="FFFFFF"/>
                <w:sz w:val="18"/>
              </w:rPr>
              <w:t>Ý nghĩa</w:t>
            </w:r>
          </w:p>
        </w:tc>
      </w:tr>
      <w:tr w:rsidR="006D25AA" w14:paraId="6ED8E3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5C96E" w14:textId="77777777" w:rsidR="006D25AA" w:rsidRDefault="008D4AA1">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D625F"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38F1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4F7CA" w14:textId="77777777" w:rsidR="006D25AA" w:rsidRDefault="008D4AA1">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2CE16" w14:textId="77777777" w:rsidR="006D25AA" w:rsidRDefault="008D4AA1">
            <w:pPr>
              <w:spacing w:line="252" w:lineRule="auto"/>
            </w:pPr>
            <w:r>
              <w:rPr>
                <w:sz w:val="18"/>
              </w:rPr>
              <w:t>Mã khuyến mãi</w:t>
            </w:r>
          </w:p>
        </w:tc>
      </w:tr>
      <w:tr w:rsidR="006D25AA" w14:paraId="2C6914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5F658" w14:textId="77777777" w:rsidR="006D25AA" w:rsidRDefault="008D4AA1">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845F1"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FFC53"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FEAD2"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05EFF" w14:textId="77777777" w:rsidR="006D25AA" w:rsidRDefault="008D4AA1">
            <w:pPr>
              <w:spacing w:line="252" w:lineRule="auto"/>
            </w:pPr>
            <w:r>
              <w:rPr>
                <w:sz w:val="18"/>
              </w:rPr>
              <w:t>Tên khuyến mãi</w:t>
            </w:r>
          </w:p>
        </w:tc>
      </w:tr>
      <w:tr w:rsidR="006D25AA" w14:paraId="1F6E34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3F1EE" w14:textId="77777777" w:rsidR="006D25AA" w:rsidRDefault="008D4AA1">
            <w:pPr>
              <w:spacing w:line="252" w:lineRule="auto"/>
            </w:pPr>
            <w:r>
              <w:rPr>
                <w:sz w:val="18"/>
              </w:rPr>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515A5"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C412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BF8FE" w14:textId="77777777" w:rsidR="006D25AA" w:rsidRDefault="008D4AA1">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BE5DE" w14:textId="77777777" w:rsidR="006D25AA" w:rsidRDefault="008D4AA1">
            <w:pPr>
              <w:spacing w:line="252" w:lineRule="auto"/>
            </w:pPr>
            <w:r>
              <w:rPr>
                <w:sz w:val="18"/>
              </w:rPr>
              <w:t>Phần trăm / số tiền</w:t>
            </w:r>
          </w:p>
        </w:tc>
      </w:tr>
      <w:tr w:rsidR="006D25AA" w14:paraId="137084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2ADDD" w14:textId="77777777" w:rsidR="006D25AA" w:rsidRDefault="008D4AA1">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4D1B9" w14:textId="77777777" w:rsidR="006D25AA" w:rsidRDefault="008D4AA1">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E894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4AE1F"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8D2ED" w14:textId="77777777" w:rsidR="006D25AA" w:rsidRDefault="008D4AA1">
            <w:pPr>
              <w:spacing w:line="252" w:lineRule="auto"/>
            </w:pPr>
            <w:r>
              <w:rPr>
                <w:sz w:val="18"/>
              </w:rPr>
              <w:t>Giá trị giảm</w:t>
            </w:r>
          </w:p>
        </w:tc>
      </w:tr>
      <w:tr w:rsidR="006D25AA" w14:paraId="26C8E5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D90C5" w14:textId="77777777" w:rsidR="006D25AA" w:rsidRDefault="008D4AA1">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7C5CF"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C73C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2BAD7"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69541" w14:textId="77777777" w:rsidR="006D25AA" w:rsidRDefault="008D4AA1">
            <w:pPr>
              <w:spacing w:line="252" w:lineRule="auto"/>
            </w:pPr>
            <w:r>
              <w:rPr>
                <w:sz w:val="18"/>
              </w:rPr>
              <w:t>Ngày bắt đầu (khai giảng lớp / hiệu lực khuyến mãi)</w:t>
            </w:r>
          </w:p>
        </w:tc>
      </w:tr>
      <w:tr w:rsidR="006D25AA" w14:paraId="25C2E9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9DD51" w14:textId="77777777" w:rsidR="006D25AA" w:rsidRDefault="008D4AA1">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C1795"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1A0F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83A61"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48C9B" w14:textId="77777777" w:rsidR="006D25AA" w:rsidRDefault="008D4AA1">
            <w:pPr>
              <w:spacing w:line="252" w:lineRule="auto"/>
            </w:pPr>
            <w:r>
              <w:rPr>
                <w:sz w:val="18"/>
              </w:rPr>
              <w:t>Ngày kết thúc (buổi cuối của lớp / hết hạn khuyến mãi)</w:t>
            </w:r>
          </w:p>
        </w:tc>
      </w:tr>
    </w:tbl>
    <w:p w14:paraId="4180FF1E" w14:textId="77777777" w:rsidR="006D25AA" w:rsidRDefault="006D25AA">
      <w:pPr>
        <w:spacing w:after="80"/>
      </w:pPr>
    </w:p>
    <w:p w14:paraId="0CC7EE8E" w14:textId="77777777" w:rsidR="006D25AA" w:rsidRDefault="008D4AA1">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6D176A17" w14:textId="77777777" w:rsidR="006D25AA" w:rsidRDefault="008D4AA1">
      <w:pPr>
        <w:pStyle w:val="TableCaption"/>
      </w:pPr>
      <w:bookmarkStart w:id="49" w:name="_Toc241829615"/>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2C611BD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DF083"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10AAAD"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70ADEE"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D3955"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D62B9" w14:textId="77777777" w:rsidR="006D25AA" w:rsidRDefault="008D4AA1">
            <w:pPr>
              <w:spacing w:line="252" w:lineRule="auto"/>
              <w:jc w:val="center"/>
            </w:pPr>
            <w:r>
              <w:rPr>
                <w:b/>
                <w:color w:val="FFFFFF"/>
                <w:sz w:val="18"/>
              </w:rPr>
              <w:t>Ý nghĩa</w:t>
            </w:r>
          </w:p>
        </w:tc>
      </w:tr>
      <w:tr w:rsidR="006D25AA" w14:paraId="7CBA37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4D4C7" w14:textId="77777777" w:rsidR="006D25AA" w:rsidRDefault="008D4AA1">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3A472"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86E3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86AA0" w14:textId="77777777" w:rsidR="006D25AA" w:rsidRDefault="008D4AA1">
            <w:pPr>
              <w:spacing w:line="252" w:lineRule="auto"/>
            </w:pPr>
            <w:r>
              <w:rPr>
                <w:sz w:val="18"/>
              </w:rPr>
              <w:t>PK</w:t>
            </w:r>
          </w:p>
          <w:p w14:paraId="6EAF5CA1"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18AE4" w14:textId="77777777" w:rsidR="006D25AA" w:rsidRDefault="008D4AA1">
            <w:pPr>
              <w:spacing w:line="252" w:lineRule="auto"/>
            </w:pPr>
            <w:r>
              <w:rPr>
                <w:sz w:val="18"/>
              </w:rPr>
              <w:t>Mã lượt ghi danh</w:t>
            </w:r>
          </w:p>
        </w:tc>
      </w:tr>
      <w:tr w:rsidR="006D25AA" w14:paraId="3A1AC0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2A358" w14:textId="77777777" w:rsidR="006D25AA" w:rsidRDefault="008D4AA1">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12815"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B818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5C27C" w14:textId="77777777" w:rsidR="006D25AA" w:rsidRDefault="008D4AA1">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2D4CD" w14:textId="77777777" w:rsidR="006D25AA" w:rsidRDefault="008D4AA1">
            <w:pPr>
              <w:spacing w:line="252" w:lineRule="auto"/>
            </w:pPr>
            <w:r>
              <w:rPr>
                <w:sz w:val="18"/>
              </w:rPr>
              <w:t>Mã học viên</w:t>
            </w:r>
          </w:p>
        </w:tc>
      </w:tr>
      <w:tr w:rsidR="006D25AA" w14:paraId="65124D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32368" w14:textId="77777777" w:rsidR="006D25AA" w:rsidRDefault="008D4AA1">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229B2"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64E2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0383B" w14:textId="77777777" w:rsidR="006D25AA" w:rsidRDefault="008D4AA1">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A0D06" w14:textId="77777777" w:rsidR="006D25AA" w:rsidRDefault="008D4AA1">
            <w:pPr>
              <w:spacing w:line="252" w:lineRule="auto"/>
            </w:pPr>
            <w:r>
              <w:rPr>
                <w:sz w:val="18"/>
              </w:rPr>
              <w:t>Mã lớp</w:t>
            </w:r>
          </w:p>
        </w:tc>
      </w:tr>
      <w:tr w:rsidR="006D25AA" w14:paraId="7B8196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93160" w14:textId="77777777" w:rsidR="006D25AA" w:rsidRDefault="008D4AA1">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7DB1C"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D939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40090"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6860E" w14:textId="77777777" w:rsidR="006D25AA" w:rsidRDefault="008D4AA1">
            <w:pPr>
              <w:spacing w:line="252" w:lineRule="auto"/>
            </w:pPr>
            <w:r>
              <w:rPr>
                <w:sz w:val="18"/>
              </w:rPr>
              <w:t>Ngày ghi danh</w:t>
            </w:r>
          </w:p>
        </w:tc>
      </w:tr>
      <w:tr w:rsidR="006D25AA" w14:paraId="2C3099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AC79E" w14:textId="77777777" w:rsidR="006D25AA" w:rsidRDefault="008D4AA1">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8CB0B"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24C3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3F243" w14:textId="77777777" w:rsidR="006D25AA" w:rsidRDefault="008D4AA1">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1EB66" w14:textId="77777777" w:rsidR="006D25AA" w:rsidRDefault="008D4AA1">
            <w:pPr>
              <w:spacing w:line="252" w:lineRule="auto"/>
            </w:pPr>
            <w:r>
              <w:rPr>
                <w:sz w:val="18"/>
              </w:rPr>
              <w:t>Học phí của lớp tại thời điểm ghi danh</w:t>
            </w:r>
          </w:p>
        </w:tc>
      </w:tr>
      <w:tr w:rsidR="006D25AA" w14:paraId="34D0F5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EB659" w14:textId="77777777" w:rsidR="006D25AA" w:rsidRDefault="008D4AA1">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66195"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A3E2A"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F8B1B" w14:textId="77777777" w:rsidR="006D25AA" w:rsidRDefault="008D4AA1">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8527B" w14:textId="77777777" w:rsidR="006D25AA" w:rsidRDefault="008D4AA1">
            <w:pPr>
              <w:spacing w:line="252" w:lineRule="auto"/>
            </w:pPr>
            <w:r>
              <w:rPr>
                <w:sz w:val="18"/>
              </w:rPr>
              <w:t>Mã khuyến mãi</w:t>
            </w:r>
          </w:p>
        </w:tc>
      </w:tr>
      <w:tr w:rsidR="006D25AA" w14:paraId="187C83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0D2B9" w14:textId="77777777" w:rsidR="006D25AA" w:rsidRDefault="008D4AA1">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0E9AC"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14146"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219CE" w14:textId="77777777" w:rsidR="006D25AA" w:rsidRDefault="008D4AA1">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4EBF1" w14:textId="77777777" w:rsidR="006D25AA" w:rsidRDefault="008D4AA1">
            <w:pPr>
              <w:spacing w:line="252" w:lineRule="auto"/>
            </w:pPr>
            <w:r>
              <w:rPr>
                <w:sz w:val="18"/>
              </w:rPr>
              <w:t>Số tiền được giảm</w:t>
            </w:r>
          </w:p>
        </w:tc>
      </w:tr>
      <w:tr w:rsidR="006D25AA" w14:paraId="692563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7BE7A" w14:textId="77777777" w:rsidR="006D25AA" w:rsidRDefault="008D4AA1">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343A9" w14:textId="77777777" w:rsidR="006D25AA" w:rsidRDefault="008D4AA1">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76F1C"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E27F1" w14:textId="77777777" w:rsidR="006D25AA" w:rsidRDefault="008D4AA1">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F06D2" w14:textId="77777777" w:rsidR="006D25AA" w:rsidRDefault="008D4AA1">
            <w:pPr>
              <w:spacing w:line="252" w:lineRule="auto"/>
            </w:pPr>
            <w:r>
              <w:rPr>
                <w:sz w:val="18"/>
              </w:rPr>
              <w:t>Học phí phải đóng (cột tính toán)</w:t>
            </w:r>
          </w:p>
        </w:tc>
      </w:tr>
      <w:tr w:rsidR="006D25AA" w14:paraId="7B23EB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765C6" w14:textId="77777777" w:rsidR="006D25AA" w:rsidRDefault="008D4AA1">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83B30"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38D9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C6619" w14:textId="77777777" w:rsidR="006D25AA" w:rsidRDefault="008D4AA1">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5B169" w14:textId="77777777" w:rsidR="006D25AA" w:rsidRDefault="008D4AA1">
            <w:pPr>
              <w:spacing w:line="252" w:lineRule="auto"/>
            </w:pPr>
            <w:r>
              <w:rPr>
                <w:sz w:val="18"/>
              </w:rPr>
              <w:t>Tổng tiền đã đóng (dẫn xuất, trigger duy trì)</w:t>
            </w:r>
          </w:p>
        </w:tc>
      </w:tr>
      <w:tr w:rsidR="006D25AA" w14:paraId="351FCD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6C0DD"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1BAAD"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330E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7CE48" w14:textId="77777777" w:rsidR="006D25AA" w:rsidRDefault="008D4AA1">
            <w:pPr>
              <w:spacing w:line="252" w:lineRule="auto"/>
            </w:pPr>
            <w:r>
              <w:rPr>
                <w:sz w:val="18"/>
              </w:rPr>
              <w:t>Mặc định: 'Studying'</w:t>
            </w:r>
          </w:p>
          <w:p w14:paraId="63317B1E" w14:textId="77777777" w:rsidR="006D25AA" w:rsidRDefault="008D4AA1">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D1B5E" w14:textId="77777777" w:rsidR="006D25AA" w:rsidRDefault="008D4AA1">
            <w:pPr>
              <w:spacing w:line="252" w:lineRule="auto"/>
            </w:pPr>
            <w:r>
              <w:rPr>
                <w:sz w:val="18"/>
              </w:rPr>
              <w:t>Trạng thái</w:t>
            </w:r>
          </w:p>
        </w:tc>
      </w:tr>
      <w:tr w:rsidR="006D25AA" w14:paraId="47301C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988A0" w14:textId="77777777" w:rsidR="006D25AA" w:rsidRDefault="008D4AA1">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B1F6B"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115AC"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96477" w14:textId="77777777" w:rsidR="006D25AA" w:rsidRDefault="008D4AA1">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0022B" w14:textId="77777777" w:rsidR="006D25AA" w:rsidRDefault="008D4AA1">
            <w:pPr>
              <w:spacing w:line="252" w:lineRule="auto"/>
            </w:pPr>
            <w:r>
              <w:rPr>
                <w:sz w:val="18"/>
              </w:rPr>
              <w:t>Điểm tổng kết</w:t>
            </w:r>
          </w:p>
        </w:tc>
      </w:tr>
      <w:tr w:rsidR="006D25AA" w14:paraId="0876E0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C4952" w14:textId="77777777" w:rsidR="006D25AA" w:rsidRDefault="008D4AA1">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59886"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8F5F7"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0E1CB" w14:textId="77777777" w:rsidR="006D25AA" w:rsidRDefault="008D4AA1">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2F327" w14:textId="77777777" w:rsidR="006D25AA" w:rsidRDefault="008D4AA1">
            <w:pPr>
              <w:spacing w:line="252" w:lineRule="auto"/>
            </w:pPr>
            <w:r>
              <w:rPr>
                <w:sz w:val="18"/>
              </w:rPr>
              <w:t>Kết quả cuối khóa</w:t>
            </w:r>
          </w:p>
        </w:tc>
      </w:tr>
      <w:tr w:rsidR="006D25AA" w14:paraId="5657C3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B1D2B" w14:textId="77777777" w:rsidR="006D25AA" w:rsidRDefault="008D4AA1">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AEEC4"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6772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5AB25" w14:textId="77777777" w:rsidR="006D25AA" w:rsidRDefault="008D4AA1">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39493" w14:textId="77777777" w:rsidR="006D25AA" w:rsidRDefault="008D4AA1">
            <w:pPr>
              <w:spacing w:line="252" w:lineRule="auto"/>
            </w:pPr>
            <w:r>
              <w:rPr>
                <w:sz w:val="18"/>
              </w:rPr>
              <w:t>Nhân viên thực hiện ghi danh</w:t>
            </w:r>
          </w:p>
        </w:tc>
      </w:tr>
    </w:tbl>
    <w:p w14:paraId="7FFCF88E" w14:textId="77777777" w:rsidR="006D25AA" w:rsidRDefault="006D25AA">
      <w:pPr>
        <w:spacing w:after="80"/>
      </w:pPr>
    </w:p>
    <w:p w14:paraId="26D86A0E" w14:textId="77777777" w:rsidR="006D25AA" w:rsidRDefault="008D4AA1">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14:paraId="57696856" w14:textId="77777777" w:rsidR="006D25AA" w:rsidRDefault="008D4AA1">
      <w:pPr>
        <w:pStyle w:val="TableCaption"/>
      </w:pPr>
      <w:bookmarkStart w:id="50" w:name="_Toc241829616"/>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7813E5D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D48F80"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1D653"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80A2B"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0AE032"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7D06E" w14:textId="77777777" w:rsidR="006D25AA" w:rsidRDefault="008D4AA1">
            <w:pPr>
              <w:spacing w:line="252" w:lineRule="auto"/>
              <w:jc w:val="center"/>
            </w:pPr>
            <w:r>
              <w:rPr>
                <w:b/>
                <w:color w:val="FFFFFF"/>
                <w:sz w:val="18"/>
              </w:rPr>
              <w:t>Ý nghĩa</w:t>
            </w:r>
          </w:p>
        </w:tc>
      </w:tr>
      <w:tr w:rsidR="006D25AA" w14:paraId="26723A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69B04" w14:textId="77777777" w:rsidR="006D25AA" w:rsidRDefault="008D4AA1">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5BDCC"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F10A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FA751" w14:textId="77777777" w:rsidR="006D25AA" w:rsidRDefault="008D4AA1">
            <w:pPr>
              <w:spacing w:line="252" w:lineRule="auto"/>
            </w:pPr>
            <w:r>
              <w:rPr>
                <w:sz w:val="18"/>
              </w:rPr>
              <w:t>PK</w:t>
            </w:r>
          </w:p>
          <w:p w14:paraId="2E92D2E6"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1A0CA" w14:textId="77777777" w:rsidR="006D25AA" w:rsidRDefault="008D4AA1">
            <w:pPr>
              <w:spacing w:line="252" w:lineRule="auto"/>
            </w:pPr>
            <w:r>
              <w:rPr>
                <w:sz w:val="18"/>
              </w:rPr>
              <w:t>Mã phiếu thu</w:t>
            </w:r>
          </w:p>
        </w:tc>
      </w:tr>
      <w:tr w:rsidR="006D25AA" w14:paraId="46A524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9E84E" w14:textId="77777777" w:rsidR="006D25AA" w:rsidRDefault="008D4AA1">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1BB2B"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661B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FCEDA" w14:textId="77777777" w:rsidR="006D25AA" w:rsidRDefault="008D4AA1">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F301A" w14:textId="77777777" w:rsidR="006D25AA" w:rsidRDefault="008D4AA1">
            <w:pPr>
              <w:spacing w:line="252" w:lineRule="auto"/>
            </w:pPr>
            <w:r>
              <w:rPr>
                <w:sz w:val="18"/>
              </w:rPr>
              <w:t>Mã lượt ghi danh</w:t>
            </w:r>
          </w:p>
        </w:tc>
      </w:tr>
      <w:tr w:rsidR="006D25AA" w14:paraId="67245F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4A897" w14:textId="77777777" w:rsidR="006D25AA" w:rsidRDefault="008D4AA1">
            <w:pPr>
              <w:spacing w:line="252" w:lineRule="auto"/>
            </w:pPr>
            <w:r>
              <w:rPr>
                <w:sz w:val="18"/>
              </w:rPr>
              <w:t>PaidAt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48697"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C319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816F2" w14:textId="77777777" w:rsidR="006D25AA" w:rsidRDefault="008D4AA1">
            <w:pPr>
              <w:spacing w:line="252" w:lineRule="auto"/>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5239F" w14:textId="77777777" w:rsidR="006D25AA" w:rsidRDefault="008D4AA1">
            <w:pPr>
              <w:spacing w:line="252" w:lineRule="auto"/>
            </w:pPr>
            <w:r>
              <w:rPr>
                <w:sz w:val="18"/>
              </w:rPr>
              <w:t>Thời điểm thu</w:t>
            </w:r>
          </w:p>
        </w:tc>
      </w:tr>
      <w:tr w:rsidR="006D25AA" w14:paraId="319640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542ED" w14:textId="77777777" w:rsidR="006D25AA" w:rsidRDefault="008D4AA1">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573A9"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2F41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AB3BA" w14:textId="77777777" w:rsidR="006D25AA" w:rsidRDefault="008D4AA1">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DC834" w14:textId="77777777" w:rsidR="006D25AA" w:rsidRDefault="008D4AA1">
            <w:pPr>
              <w:spacing w:line="252" w:lineRule="auto"/>
            </w:pPr>
            <w:r>
              <w:rPr>
                <w:sz w:val="18"/>
              </w:rPr>
              <w:t>Số tiền thu</w:t>
            </w:r>
          </w:p>
        </w:tc>
      </w:tr>
      <w:tr w:rsidR="006D25AA" w14:paraId="11548D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308D0" w14:textId="77777777" w:rsidR="006D25AA" w:rsidRDefault="008D4AA1">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604A0"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C7213"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117CC" w14:textId="77777777" w:rsidR="006D25AA" w:rsidRDefault="008D4AA1">
            <w:pPr>
              <w:spacing w:line="252" w:lineRule="auto"/>
            </w:pPr>
            <w:r>
              <w:rPr>
                <w:sz w:val="18"/>
              </w:rPr>
              <w:t>Mặc định: 'Cash'</w:t>
            </w:r>
          </w:p>
          <w:p w14:paraId="54BABF3B" w14:textId="77777777" w:rsidR="006D25AA" w:rsidRDefault="008D4AA1">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71746" w14:textId="77777777" w:rsidR="006D25AA" w:rsidRDefault="008D4AA1">
            <w:pPr>
              <w:spacing w:line="252" w:lineRule="auto"/>
            </w:pPr>
            <w:r>
              <w:rPr>
                <w:sz w:val="18"/>
              </w:rPr>
              <w:t>Hình thức thanh toán</w:t>
            </w:r>
          </w:p>
        </w:tc>
      </w:tr>
      <w:tr w:rsidR="006D25AA" w14:paraId="197976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5B175" w14:textId="77777777" w:rsidR="006D25AA" w:rsidRDefault="008D4AA1">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5D913"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5AC9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B9611" w14:textId="77777777" w:rsidR="006D25AA" w:rsidRDefault="008D4AA1">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8E943" w14:textId="77777777" w:rsidR="006D25AA" w:rsidRDefault="008D4AA1">
            <w:pPr>
              <w:spacing w:line="252" w:lineRule="auto"/>
            </w:pPr>
            <w:r>
              <w:rPr>
                <w:sz w:val="18"/>
              </w:rPr>
              <w:t>Nhân viên thu tiền</w:t>
            </w:r>
          </w:p>
        </w:tc>
      </w:tr>
      <w:tr w:rsidR="006D25AA" w14:paraId="29A7D0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37C5C" w14:textId="77777777" w:rsidR="006D25AA" w:rsidRDefault="008D4AA1">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6BDDE"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EF5CB"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8483C"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7F753" w14:textId="77777777" w:rsidR="006D25AA" w:rsidRDefault="008D4AA1">
            <w:pPr>
              <w:spacing w:line="252" w:lineRule="auto"/>
            </w:pPr>
            <w:r>
              <w:rPr>
                <w:sz w:val="18"/>
              </w:rPr>
              <w:t>Mô tả / nội dung</w:t>
            </w:r>
          </w:p>
        </w:tc>
      </w:tr>
      <w:tr w:rsidR="006D25AA" w14:paraId="009BC1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CB0FE"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ED6C8"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271F6"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ACE83" w14:textId="77777777" w:rsidR="006D25AA" w:rsidRDefault="008D4AA1">
            <w:pPr>
              <w:spacing w:line="252" w:lineRule="auto"/>
            </w:pPr>
            <w:r>
              <w:rPr>
                <w:sz w:val="18"/>
              </w:rPr>
              <w:t>Mặc định: 'Valid'</w:t>
            </w:r>
          </w:p>
          <w:p w14:paraId="5541352E" w14:textId="77777777" w:rsidR="006D25AA" w:rsidRDefault="008D4AA1">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20B64" w14:textId="77777777" w:rsidR="006D25AA" w:rsidRDefault="008D4AA1">
            <w:pPr>
              <w:spacing w:line="252" w:lineRule="auto"/>
            </w:pPr>
            <w:r>
              <w:rPr>
                <w:sz w:val="18"/>
              </w:rPr>
              <w:t>Trạng thái</w:t>
            </w:r>
          </w:p>
        </w:tc>
      </w:tr>
      <w:tr w:rsidR="006D25AA" w14:paraId="5374E9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9A64E" w14:textId="77777777" w:rsidR="006D25AA" w:rsidRDefault="008D4AA1">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DE164"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CA3A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F0DEB"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5B887" w14:textId="77777777" w:rsidR="006D25AA" w:rsidRDefault="008D4AA1">
            <w:pPr>
              <w:spacing w:line="252" w:lineRule="auto"/>
            </w:pPr>
            <w:r>
              <w:rPr>
                <w:sz w:val="18"/>
              </w:rPr>
              <w:t>Lý do hủy phiếu</w:t>
            </w:r>
          </w:p>
        </w:tc>
      </w:tr>
    </w:tbl>
    <w:p w14:paraId="473A9113" w14:textId="77777777" w:rsidR="006D25AA" w:rsidRDefault="006D25AA">
      <w:pPr>
        <w:spacing w:after="80"/>
      </w:pPr>
    </w:p>
    <w:p w14:paraId="2CDC6ECE" w14:textId="77777777" w:rsidR="006D25AA" w:rsidRDefault="008D4AA1">
      <w:pPr>
        <w:spacing w:after="120" w:line="276" w:lineRule="auto"/>
        <w:jc w:val="both"/>
      </w:pPr>
      <w:r>
        <w:t xml:space="preserve">Ràng buộc liên thuộc tính của bảng RECEIPT: </w:t>
      </w:r>
      <w:r>
        <w:rPr>
          <w:color w:val="C7254E"/>
        </w:rPr>
        <w:t>CK_RECEIPT_CancelReason</w:t>
      </w:r>
      <w:r>
        <w:t>: Status='Valid' OR CancelReason IS NOT NULL.</w:t>
      </w:r>
    </w:p>
    <w:p w14:paraId="1F9393B4" w14:textId="77777777" w:rsidR="006D25AA" w:rsidRDefault="008D4AA1">
      <w:pPr>
        <w:pStyle w:val="TableCaption"/>
      </w:pPr>
      <w:bookmarkStart w:id="51" w:name="_Toc241829617"/>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92ABF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62313"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CC8311"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CD040F"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2187F7"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A0ABC" w14:textId="77777777" w:rsidR="006D25AA" w:rsidRDefault="008D4AA1">
            <w:pPr>
              <w:spacing w:line="252" w:lineRule="auto"/>
              <w:jc w:val="center"/>
            </w:pPr>
            <w:r>
              <w:rPr>
                <w:b/>
                <w:color w:val="FFFFFF"/>
                <w:sz w:val="18"/>
              </w:rPr>
              <w:t>Ý nghĩa</w:t>
            </w:r>
          </w:p>
        </w:tc>
      </w:tr>
      <w:tr w:rsidR="006D25AA" w14:paraId="0D1C8C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A8FA7" w14:textId="77777777" w:rsidR="006D25AA" w:rsidRDefault="008D4AA1">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5B2EA"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D8C2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6A982" w14:textId="77777777" w:rsidR="006D25AA" w:rsidRDefault="008D4AA1">
            <w:pPr>
              <w:spacing w:line="252" w:lineRule="auto"/>
            </w:pPr>
            <w:r>
              <w:rPr>
                <w:sz w:val="18"/>
              </w:rPr>
              <w:t>PK</w:t>
            </w:r>
          </w:p>
          <w:p w14:paraId="2DF1A4F0" w14:textId="77777777" w:rsidR="006D25AA" w:rsidRDefault="008D4AA1">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15452" w14:textId="77777777" w:rsidR="006D25AA" w:rsidRDefault="008D4AA1">
            <w:pPr>
              <w:spacing w:line="252" w:lineRule="auto"/>
            </w:pPr>
            <w:r>
              <w:rPr>
                <w:sz w:val="18"/>
              </w:rPr>
              <w:t>Mã buổi học</w:t>
            </w:r>
          </w:p>
        </w:tc>
      </w:tr>
      <w:tr w:rsidR="006D25AA" w14:paraId="664272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5CCC1" w14:textId="77777777" w:rsidR="006D25AA" w:rsidRDefault="008D4AA1">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CCF84"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1FF20"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5585A" w14:textId="77777777" w:rsidR="006D25AA" w:rsidRDefault="008D4AA1">
            <w:pPr>
              <w:spacing w:line="252" w:lineRule="auto"/>
            </w:pPr>
            <w:r>
              <w:rPr>
                <w:sz w:val="18"/>
              </w:rPr>
              <w:t>PK</w:t>
            </w:r>
          </w:p>
          <w:p w14:paraId="496B338F" w14:textId="77777777" w:rsidR="006D25AA" w:rsidRDefault="008D4AA1">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5DE00" w14:textId="77777777" w:rsidR="006D25AA" w:rsidRDefault="008D4AA1">
            <w:pPr>
              <w:spacing w:line="252" w:lineRule="auto"/>
            </w:pPr>
            <w:r>
              <w:rPr>
                <w:sz w:val="18"/>
              </w:rPr>
              <w:t>Mã lượt ghi danh</w:t>
            </w:r>
          </w:p>
        </w:tc>
      </w:tr>
      <w:tr w:rsidR="006D25AA" w14:paraId="06F9C4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B0348"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9AEB5"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02F8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BCC05" w14:textId="77777777" w:rsidR="006D25AA" w:rsidRDefault="008D4AA1">
            <w:pPr>
              <w:spacing w:line="252" w:lineRule="auto"/>
            </w:pPr>
            <w:r>
              <w:rPr>
                <w:sz w:val="18"/>
              </w:rPr>
              <w:t>Mặc định: 'Present'</w:t>
            </w:r>
          </w:p>
          <w:p w14:paraId="246EB967" w14:textId="77777777" w:rsidR="006D25AA" w:rsidRDefault="008D4AA1">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B7950" w14:textId="77777777" w:rsidR="006D25AA" w:rsidRDefault="008D4AA1">
            <w:pPr>
              <w:spacing w:line="252" w:lineRule="auto"/>
            </w:pPr>
            <w:r>
              <w:rPr>
                <w:sz w:val="18"/>
              </w:rPr>
              <w:t>Trạng thái</w:t>
            </w:r>
          </w:p>
        </w:tc>
      </w:tr>
      <w:tr w:rsidR="006D25AA" w14:paraId="4F468E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81BE9" w14:textId="77777777" w:rsidR="006D25AA" w:rsidRDefault="008D4AA1">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39583"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B6A3A"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71048"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87DFF" w14:textId="77777777" w:rsidR="006D25AA" w:rsidRDefault="008D4AA1">
            <w:pPr>
              <w:spacing w:line="252" w:lineRule="auto"/>
            </w:pPr>
            <w:r>
              <w:rPr>
                <w:sz w:val="18"/>
              </w:rPr>
              <w:t>Ghi chú</w:t>
            </w:r>
          </w:p>
        </w:tc>
      </w:tr>
    </w:tbl>
    <w:p w14:paraId="60C58B6D" w14:textId="77777777" w:rsidR="006D25AA" w:rsidRDefault="006D25AA">
      <w:pPr>
        <w:spacing w:after="80"/>
      </w:pPr>
    </w:p>
    <w:p w14:paraId="1582BF99" w14:textId="77777777" w:rsidR="006D25AA" w:rsidRDefault="008D4AA1">
      <w:pPr>
        <w:pStyle w:val="TableCaption"/>
      </w:pPr>
      <w:bookmarkStart w:id="52" w:name="_Toc241829618"/>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6D10F48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FD12BE"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C4EBC6"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95E238"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146FA3"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0B8C45" w14:textId="77777777" w:rsidR="006D25AA" w:rsidRDefault="008D4AA1">
            <w:pPr>
              <w:spacing w:line="252" w:lineRule="auto"/>
              <w:jc w:val="center"/>
            </w:pPr>
            <w:r>
              <w:rPr>
                <w:b/>
                <w:color w:val="FFFFFF"/>
                <w:sz w:val="18"/>
              </w:rPr>
              <w:t>Ý nghĩa</w:t>
            </w:r>
          </w:p>
        </w:tc>
      </w:tr>
      <w:tr w:rsidR="006D25AA" w14:paraId="330D88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2BBFD" w14:textId="77777777" w:rsidR="006D25AA" w:rsidRDefault="008D4AA1">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29F91"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0628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0C19E" w14:textId="77777777" w:rsidR="006D25AA" w:rsidRDefault="008D4AA1">
            <w:pPr>
              <w:spacing w:line="252" w:lineRule="auto"/>
            </w:pPr>
            <w:r>
              <w:rPr>
                <w:sz w:val="18"/>
              </w:rPr>
              <w:t>PK</w:t>
            </w:r>
          </w:p>
          <w:p w14:paraId="14008572" w14:textId="77777777" w:rsidR="006D25AA" w:rsidRDefault="008D4AA1">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C1EFB" w14:textId="77777777" w:rsidR="006D25AA" w:rsidRDefault="008D4AA1">
            <w:pPr>
              <w:spacing w:line="252" w:lineRule="auto"/>
            </w:pPr>
            <w:r>
              <w:rPr>
                <w:sz w:val="18"/>
              </w:rPr>
              <w:t>Mã lượt ghi danh</w:t>
            </w:r>
          </w:p>
        </w:tc>
      </w:tr>
      <w:tr w:rsidR="006D25AA" w14:paraId="16BCC7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25575" w14:textId="77777777" w:rsidR="006D25AA" w:rsidRDefault="008D4AA1">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52AD7"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962E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522CB" w14:textId="77777777" w:rsidR="006D25AA" w:rsidRDefault="008D4AA1">
            <w:pPr>
              <w:spacing w:line="252" w:lineRule="auto"/>
            </w:pPr>
            <w:r>
              <w:rPr>
                <w:sz w:val="18"/>
              </w:rPr>
              <w:t>PK</w:t>
            </w:r>
          </w:p>
          <w:p w14:paraId="1204B9E3" w14:textId="77777777" w:rsidR="006D25AA" w:rsidRDefault="008D4AA1">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C01C5" w14:textId="77777777" w:rsidR="006D25AA" w:rsidRDefault="008D4AA1">
            <w:pPr>
              <w:spacing w:line="252" w:lineRule="auto"/>
            </w:pPr>
            <w:r>
              <w:rPr>
                <w:sz w:val="18"/>
              </w:rPr>
              <w:t>Mã thành phần điểm</w:t>
            </w:r>
          </w:p>
        </w:tc>
      </w:tr>
      <w:tr w:rsidR="006D25AA" w14:paraId="361EC4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580B3" w14:textId="77777777" w:rsidR="006D25AA" w:rsidRDefault="008D4AA1">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73CAE"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F970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1F41B" w14:textId="77777777" w:rsidR="006D25AA" w:rsidRDefault="008D4AA1">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EA6B7" w14:textId="77777777" w:rsidR="006D25AA" w:rsidRDefault="008D4AA1">
            <w:pPr>
              <w:spacing w:line="252" w:lineRule="auto"/>
            </w:pPr>
            <w:r>
              <w:rPr>
                <w:sz w:val="18"/>
              </w:rPr>
              <w:t>Điểm (thang 10)</w:t>
            </w:r>
          </w:p>
        </w:tc>
      </w:tr>
      <w:tr w:rsidR="006D25AA" w14:paraId="455DC8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0ABC9" w14:textId="77777777" w:rsidR="006D25AA" w:rsidRDefault="008D4AA1">
            <w:pPr>
              <w:spacing w:line="252" w:lineRule="auto"/>
            </w:pPr>
            <w:r>
              <w:rPr>
                <w:sz w:val="18"/>
              </w:rPr>
              <w:t>EnteredAt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B2A84"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AE464"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8B362" w14:textId="77777777" w:rsidR="006D25AA" w:rsidRDefault="008D4AA1">
            <w:pPr>
              <w:spacing w:line="252" w:lineRule="auto"/>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69564" w14:textId="77777777" w:rsidR="006D25AA" w:rsidRDefault="008D4AA1">
            <w:pPr>
              <w:spacing w:line="252" w:lineRule="auto"/>
            </w:pPr>
            <w:r>
              <w:rPr>
                <w:sz w:val="18"/>
              </w:rPr>
              <w:t>Thời điểm nhập điểm</w:t>
            </w:r>
          </w:p>
        </w:tc>
      </w:tr>
      <w:tr w:rsidR="006D25AA" w14:paraId="04577A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5AF62" w14:textId="77777777" w:rsidR="006D25AA" w:rsidRDefault="008D4AA1">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60330" w14:textId="77777777" w:rsidR="006D25AA" w:rsidRDefault="008D4AA1">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5384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DE971" w14:textId="77777777" w:rsidR="006D25AA" w:rsidRDefault="008D4AA1">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17D7A" w14:textId="77777777" w:rsidR="006D25AA" w:rsidRDefault="008D4AA1">
            <w:pPr>
              <w:spacing w:line="252" w:lineRule="auto"/>
            </w:pPr>
            <w:r>
              <w:rPr>
                <w:sz w:val="18"/>
              </w:rPr>
              <w:t>Người nhập điểm</w:t>
            </w:r>
          </w:p>
        </w:tc>
      </w:tr>
    </w:tbl>
    <w:p w14:paraId="2B073226" w14:textId="77777777" w:rsidR="006D25AA" w:rsidRDefault="006D25AA">
      <w:pPr>
        <w:spacing w:after="80"/>
      </w:pPr>
    </w:p>
    <w:p w14:paraId="4E1BAB3A" w14:textId="77777777" w:rsidR="006D25AA" w:rsidRDefault="008D4AA1">
      <w:pPr>
        <w:pStyle w:val="TableCaption"/>
      </w:pPr>
      <w:bookmarkStart w:id="53" w:name="_Toc241829619"/>
      <w:r>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44D8E9C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84BE98"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07D9E"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3023A4"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40D30"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0AD6A3" w14:textId="77777777" w:rsidR="006D25AA" w:rsidRDefault="008D4AA1">
            <w:pPr>
              <w:spacing w:line="252" w:lineRule="auto"/>
              <w:jc w:val="center"/>
            </w:pPr>
            <w:r>
              <w:rPr>
                <w:b/>
                <w:color w:val="FFFFFF"/>
                <w:sz w:val="18"/>
              </w:rPr>
              <w:t>Ý nghĩa</w:t>
            </w:r>
          </w:p>
        </w:tc>
      </w:tr>
      <w:tr w:rsidR="006D25AA" w14:paraId="030309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D6AD5" w14:textId="77777777" w:rsidR="006D25AA" w:rsidRDefault="008D4AA1">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84AAA"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53B11"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7D6D0" w14:textId="77777777" w:rsidR="006D25AA" w:rsidRDefault="008D4AA1">
            <w:pPr>
              <w:spacing w:line="252" w:lineRule="auto"/>
            </w:pPr>
            <w:r>
              <w:rPr>
                <w:sz w:val="18"/>
              </w:rPr>
              <w:t>PK</w:t>
            </w:r>
          </w:p>
          <w:p w14:paraId="0618C906"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4AE63" w14:textId="77777777" w:rsidR="006D25AA" w:rsidRDefault="008D4AA1">
            <w:pPr>
              <w:spacing w:line="252" w:lineRule="auto"/>
            </w:pPr>
            <w:r>
              <w:rPr>
                <w:sz w:val="18"/>
              </w:rPr>
              <w:t>Mã bài kiểm tra</w:t>
            </w:r>
          </w:p>
        </w:tc>
      </w:tr>
      <w:tr w:rsidR="006D25AA" w14:paraId="280711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203D2" w14:textId="77777777" w:rsidR="006D25AA" w:rsidRDefault="008D4AA1">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95F77"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0305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B9130" w14:textId="77777777" w:rsidR="006D25AA" w:rsidRDefault="008D4AA1">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DA385" w14:textId="77777777" w:rsidR="006D25AA" w:rsidRDefault="008D4AA1">
            <w:pPr>
              <w:spacing w:line="252" w:lineRule="auto"/>
            </w:pPr>
            <w:r>
              <w:rPr>
                <w:sz w:val="18"/>
              </w:rPr>
              <w:t>Mã học viên</w:t>
            </w:r>
          </w:p>
        </w:tc>
      </w:tr>
      <w:tr w:rsidR="006D25AA" w14:paraId="559E5B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F13FB" w14:textId="77777777" w:rsidR="006D25AA" w:rsidRDefault="008D4AA1">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E64B1"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9B25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B9DDB"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3A3C4" w14:textId="77777777" w:rsidR="006D25AA" w:rsidRDefault="008D4AA1">
            <w:pPr>
              <w:spacing w:line="252" w:lineRule="auto"/>
            </w:pPr>
            <w:r>
              <w:rPr>
                <w:sz w:val="18"/>
              </w:rPr>
              <w:t>Ngày kiểm tra</w:t>
            </w:r>
          </w:p>
        </w:tc>
      </w:tr>
      <w:tr w:rsidR="006D25AA" w14:paraId="05C17E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6AB3C" w14:textId="77777777" w:rsidR="006D25AA" w:rsidRDefault="008D4AA1">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3E494"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4DC0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ADA35"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1E3EB" w14:textId="77777777" w:rsidR="006D25AA" w:rsidRDefault="008D4AA1">
            <w:pPr>
              <w:spacing w:line="252" w:lineRule="auto"/>
            </w:pPr>
            <w:r>
              <w:rPr>
                <w:sz w:val="18"/>
              </w:rPr>
              <w:t>Điểm Nghe</w:t>
            </w:r>
          </w:p>
        </w:tc>
      </w:tr>
      <w:tr w:rsidR="006D25AA" w14:paraId="2D5162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C0174" w14:textId="77777777" w:rsidR="006D25AA" w:rsidRDefault="008D4AA1">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0A8F1"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DEB4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913A9"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40BB1" w14:textId="77777777" w:rsidR="006D25AA" w:rsidRDefault="008D4AA1">
            <w:pPr>
              <w:spacing w:line="252" w:lineRule="auto"/>
            </w:pPr>
            <w:r>
              <w:rPr>
                <w:sz w:val="18"/>
              </w:rPr>
              <w:t>Điểm Nói</w:t>
            </w:r>
          </w:p>
        </w:tc>
      </w:tr>
      <w:tr w:rsidR="006D25AA" w14:paraId="0A1959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19473" w14:textId="77777777" w:rsidR="006D25AA" w:rsidRDefault="008D4AA1">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8C9A8"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D0F9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CF538"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8307E" w14:textId="77777777" w:rsidR="006D25AA" w:rsidRDefault="008D4AA1">
            <w:pPr>
              <w:spacing w:line="252" w:lineRule="auto"/>
            </w:pPr>
            <w:r>
              <w:rPr>
                <w:sz w:val="18"/>
              </w:rPr>
              <w:t>Điểm Đọc</w:t>
            </w:r>
          </w:p>
        </w:tc>
      </w:tr>
      <w:tr w:rsidR="006D25AA" w14:paraId="24C2E2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BC936" w14:textId="77777777" w:rsidR="006D25AA" w:rsidRDefault="008D4AA1">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2C7C6"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6E8B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BBDEE"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2256E" w14:textId="77777777" w:rsidR="006D25AA" w:rsidRDefault="008D4AA1">
            <w:pPr>
              <w:spacing w:line="252" w:lineRule="auto"/>
            </w:pPr>
            <w:r>
              <w:rPr>
                <w:sz w:val="18"/>
              </w:rPr>
              <w:t>Điểm Viết</w:t>
            </w:r>
          </w:p>
        </w:tc>
      </w:tr>
      <w:tr w:rsidR="006D25AA" w14:paraId="208ABA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D88CF" w14:textId="77777777" w:rsidR="006D25AA" w:rsidRDefault="008D4AA1">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660CF"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CEFD1"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9001C" w14:textId="77777777" w:rsidR="006D25AA" w:rsidRDefault="008D4AA1">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6348D" w14:textId="77777777" w:rsidR="006D25AA" w:rsidRDefault="008D4AA1">
            <w:pPr>
              <w:spacing w:line="252" w:lineRule="auto"/>
            </w:pPr>
            <w:r>
              <w:rPr>
                <w:sz w:val="18"/>
              </w:rPr>
              <w:t>Điểm trung bình 4 kỹ năng (cột tính toán)</w:t>
            </w:r>
          </w:p>
        </w:tc>
      </w:tr>
      <w:tr w:rsidR="006D25AA" w14:paraId="1EB486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CF915" w14:textId="77777777" w:rsidR="006D25AA" w:rsidRDefault="008D4AA1">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C4D5B"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074C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CAC2A" w14:textId="77777777" w:rsidR="006D25AA" w:rsidRDefault="008D4AA1">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5B81A" w14:textId="77777777" w:rsidR="006D25AA" w:rsidRDefault="008D4AA1">
            <w:pPr>
              <w:spacing w:line="252" w:lineRule="auto"/>
            </w:pPr>
            <w:r>
              <w:rPr>
                <w:sz w:val="18"/>
              </w:rPr>
              <w:t>Khóa học được đề xuất (trigger)</w:t>
            </w:r>
          </w:p>
        </w:tc>
      </w:tr>
      <w:tr w:rsidR="006D25AA" w14:paraId="16A97A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77AF1" w14:textId="77777777" w:rsidR="006D25AA" w:rsidRDefault="008D4AA1">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41756"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02964"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0B16D" w14:textId="77777777" w:rsidR="006D25AA" w:rsidRDefault="008D4AA1">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3831B" w14:textId="77777777" w:rsidR="006D25AA" w:rsidRDefault="008D4AA1">
            <w:pPr>
              <w:spacing w:line="252" w:lineRule="auto"/>
            </w:pPr>
            <w:r>
              <w:rPr>
                <w:sz w:val="18"/>
              </w:rPr>
              <w:t>Giáo viên chấm</w:t>
            </w:r>
          </w:p>
        </w:tc>
      </w:tr>
      <w:tr w:rsidR="006D25AA" w14:paraId="1B3F60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AC114" w14:textId="77777777" w:rsidR="006D25AA" w:rsidRDefault="008D4AA1">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E0BD6" w14:textId="77777777" w:rsidR="006D25AA" w:rsidRDefault="008D4AA1">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8D60D"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88B3D"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266D2" w14:textId="77777777" w:rsidR="006D25AA" w:rsidRDefault="008D4AA1">
            <w:pPr>
              <w:spacing w:line="252" w:lineRule="auto"/>
            </w:pPr>
            <w:r>
              <w:rPr>
                <w:sz w:val="18"/>
              </w:rPr>
              <w:t>Ghi chú</w:t>
            </w:r>
          </w:p>
        </w:tc>
      </w:tr>
    </w:tbl>
    <w:p w14:paraId="6977423C" w14:textId="77777777" w:rsidR="006D25AA" w:rsidRDefault="006D25AA">
      <w:pPr>
        <w:spacing w:after="80"/>
      </w:pPr>
    </w:p>
    <w:p w14:paraId="1F34F095" w14:textId="77777777" w:rsidR="006D25AA" w:rsidRDefault="008D4AA1">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4CFE567A" w14:textId="77777777" w:rsidR="006D25AA" w:rsidRDefault="008D4AA1">
      <w:pPr>
        <w:pStyle w:val="TableCaption"/>
      </w:pPr>
      <w:bookmarkStart w:id="54" w:name="_Toc241829620"/>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3AC0A60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4851B2"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30F86"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77D2A"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F9AD45"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78F0F5" w14:textId="77777777" w:rsidR="006D25AA" w:rsidRDefault="008D4AA1">
            <w:pPr>
              <w:spacing w:line="252" w:lineRule="auto"/>
              <w:jc w:val="center"/>
            </w:pPr>
            <w:r>
              <w:rPr>
                <w:b/>
                <w:color w:val="FFFFFF"/>
                <w:sz w:val="18"/>
              </w:rPr>
              <w:t>Ý nghĩa</w:t>
            </w:r>
          </w:p>
        </w:tc>
      </w:tr>
      <w:tr w:rsidR="006D25AA" w14:paraId="7874D1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DDE72" w14:textId="77777777" w:rsidR="006D25AA" w:rsidRDefault="008D4AA1">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B6513"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1637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0C237" w14:textId="77777777" w:rsidR="006D25AA" w:rsidRDefault="008D4AA1">
            <w:pPr>
              <w:spacing w:line="252" w:lineRule="auto"/>
            </w:pPr>
            <w:r>
              <w:rPr>
                <w:sz w:val="18"/>
              </w:rPr>
              <w:t>PK</w:t>
            </w:r>
          </w:p>
          <w:p w14:paraId="73D77B7D" w14:textId="77777777" w:rsidR="006D25AA" w:rsidRDefault="008D4AA1">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95D80" w14:textId="77777777" w:rsidR="006D25AA" w:rsidRDefault="008D4AA1">
            <w:pPr>
              <w:spacing w:line="252" w:lineRule="auto"/>
            </w:pPr>
            <w:r>
              <w:rPr>
                <w:sz w:val="18"/>
              </w:rPr>
              <w:t>Mã chứng nhận</w:t>
            </w:r>
          </w:p>
        </w:tc>
      </w:tr>
      <w:tr w:rsidR="006D25AA" w14:paraId="6F8529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FC847" w14:textId="77777777" w:rsidR="006D25AA" w:rsidRDefault="008D4AA1">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32530"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64A4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D37B9" w14:textId="77777777" w:rsidR="006D25AA" w:rsidRDefault="008D4AA1">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FA68D" w14:textId="77777777" w:rsidR="006D25AA" w:rsidRDefault="008D4AA1">
            <w:pPr>
              <w:spacing w:line="252" w:lineRule="auto"/>
            </w:pPr>
            <w:r>
              <w:rPr>
                <w:sz w:val="18"/>
              </w:rPr>
              <w:t>Mã lượt ghi danh</w:t>
            </w:r>
          </w:p>
        </w:tc>
      </w:tr>
      <w:tr w:rsidR="006D25AA" w14:paraId="18A26A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F328A" w14:textId="77777777" w:rsidR="006D25AA" w:rsidRDefault="008D4AA1">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2D424" w14:textId="77777777" w:rsidR="006D25AA" w:rsidRDefault="008D4AA1">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1342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ABC86"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F19EC" w14:textId="77777777" w:rsidR="006D25AA" w:rsidRDefault="008D4AA1">
            <w:pPr>
              <w:spacing w:line="252" w:lineRule="auto"/>
            </w:pPr>
            <w:r>
              <w:rPr>
                <w:sz w:val="18"/>
              </w:rPr>
              <w:t>Số hiệu chứng nhận</w:t>
            </w:r>
          </w:p>
        </w:tc>
      </w:tr>
      <w:tr w:rsidR="006D25AA" w14:paraId="0AC272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2C1F0" w14:textId="77777777" w:rsidR="006D25AA" w:rsidRDefault="008D4AA1">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6DFDE" w14:textId="77777777" w:rsidR="006D25AA" w:rsidRDefault="008D4AA1">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70CA9"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D6E08" w14:textId="77777777" w:rsidR="006D25AA" w:rsidRDefault="008D4AA1">
            <w:pPr>
              <w:spacing w:line="252" w:lineRule="auto"/>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3236A" w14:textId="77777777" w:rsidR="006D25AA" w:rsidRDefault="008D4AA1">
            <w:pPr>
              <w:spacing w:line="252" w:lineRule="auto"/>
            </w:pPr>
            <w:r>
              <w:rPr>
                <w:sz w:val="18"/>
              </w:rPr>
              <w:t>Ngày cấp</w:t>
            </w:r>
          </w:p>
        </w:tc>
      </w:tr>
      <w:tr w:rsidR="006D25AA" w14:paraId="371F9A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8F009" w14:textId="77777777" w:rsidR="006D25AA" w:rsidRDefault="008D4AA1">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D83A1" w14:textId="77777777" w:rsidR="006D25AA" w:rsidRDefault="008D4AA1">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F82B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68E68" w14:textId="77777777" w:rsidR="006D25AA" w:rsidRDefault="008D4AA1">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20325" w14:textId="77777777" w:rsidR="006D25AA" w:rsidRDefault="008D4AA1">
            <w:pPr>
              <w:spacing w:line="252" w:lineRule="auto"/>
            </w:pPr>
            <w:r>
              <w:rPr>
                <w:sz w:val="18"/>
              </w:rPr>
              <w:t>Điểm tổng kết</w:t>
            </w:r>
          </w:p>
        </w:tc>
      </w:tr>
      <w:tr w:rsidR="006D25AA" w14:paraId="473169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EB352" w14:textId="77777777" w:rsidR="006D25AA" w:rsidRDefault="008D4AA1">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23903"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21B5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F4D4B" w14:textId="77777777" w:rsidR="006D25AA" w:rsidRDefault="008D4AA1">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4FFAE" w14:textId="77777777" w:rsidR="006D25AA" w:rsidRDefault="008D4AA1">
            <w:pPr>
              <w:spacing w:line="252" w:lineRule="auto"/>
            </w:pPr>
            <w:r>
              <w:rPr>
                <w:sz w:val="18"/>
              </w:rPr>
              <w:t>Xếp loại</w:t>
            </w:r>
          </w:p>
        </w:tc>
      </w:tr>
    </w:tbl>
    <w:p w14:paraId="4DBBD617" w14:textId="77777777" w:rsidR="006D25AA" w:rsidRDefault="006D25AA">
      <w:pPr>
        <w:spacing w:after="80"/>
      </w:pPr>
    </w:p>
    <w:p w14:paraId="3A111FA0" w14:textId="77777777" w:rsidR="006D25AA" w:rsidRDefault="008D4AA1">
      <w:pPr>
        <w:pStyle w:val="TableCaption"/>
      </w:pPr>
      <w:bookmarkStart w:id="55" w:name="_Toc241829621"/>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54EE534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70CD9"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4C4DC"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11892"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485B0D"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9DC8A" w14:textId="77777777" w:rsidR="006D25AA" w:rsidRDefault="008D4AA1">
            <w:pPr>
              <w:spacing w:line="252" w:lineRule="auto"/>
              <w:jc w:val="center"/>
            </w:pPr>
            <w:r>
              <w:rPr>
                <w:b/>
                <w:color w:val="FFFFFF"/>
                <w:sz w:val="18"/>
              </w:rPr>
              <w:t>Ý nghĩa</w:t>
            </w:r>
          </w:p>
        </w:tc>
      </w:tr>
      <w:tr w:rsidR="006D25AA" w14:paraId="5C604F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EA184" w14:textId="77777777" w:rsidR="006D25AA" w:rsidRDefault="008D4AA1">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7180D"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26F0E"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B5F19" w14:textId="77777777" w:rsidR="006D25AA" w:rsidRDefault="008D4AA1">
            <w:pPr>
              <w:spacing w:line="252" w:lineRule="auto"/>
            </w:pPr>
            <w:r>
              <w:rPr>
                <w:sz w:val="18"/>
              </w:rPr>
              <w:t>PK</w:t>
            </w:r>
          </w:p>
          <w:p w14:paraId="595C3B64" w14:textId="77777777" w:rsidR="006D25AA" w:rsidRDefault="008D4AA1">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F482A" w14:textId="77777777" w:rsidR="006D25AA" w:rsidRDefault="008D4AA1">
            <w:pPr>
              <w:spacing w:line="252" w:lineRule="auto"/>
            </w:pPr>
            <w:r>
              <w:rPr>
                <w:sz w:val="18"/>
              </w:rPr>
              <w:t>Mã bảng lương</w:t>
            </w:r>
          </w:p>
        </w:tc>
      </w:tr>
      <w:tr w:rsidR="006D25AA" w14:paraId="650C23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82642" w14:textId="77777777" w:rsidR="006D25AA" w:rsidRDefault="008D4AA1">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0B58E"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1BA8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F0613" w14:textId="77777777" w:rsidR="006D25AA" w:rsidRDefault="008D4AA1">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8BF9F" w14:textId="77777777" w:rsidR="006D25AA" w:rsidRDefault="008D4AA1">
            <w:pPr>
              <w:spacing w:line="252" w:lineRule="auto"/>
            </w:pPr>
            <w:r>
              <w:rPr>
                <w:sz w:val="18"/>
              </w:rPr>
              <w:t>Mã giáo viên</w:t>
            </w:r>
          </w:p>
        </w:tc>
      </w:tr>
      <w:tr w:rsidR="006D25AA" w14:paraId="3F54AF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87462" w14:textId="77777777" w:rsidR="006D25AA" w:rsidRDefault="008D4AA1">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595B1" w14:textId="77777777" w:rsidR="006D25AA" w:rsidRDefault="008D4AA1">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C62B7"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40841" w14:textId="77777777" w:rsidR="006D25AA" w:rsidRDefault="008D4AA1">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D9687" w14:textId="77777777" w:rsidR="006D25AA" w:rsidRDefault="008D4AA1">
            <w:pPr>
              <w:spacing w:line="252" w:lineRule="auto"/>
            </w:pPr>
            <w:r>
              <w:rPr>
                <w:sz w:val="18"/>
              </w:rPr>
              <w:t>Tháng</w:t>
            </w:r>
          </w:p>
        </w:tc>
      </w:tr>
      <w:tr w:rsidR="006D25AA" w14:paraId="40513A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C8926" w14:textId="77777777" w:rsidR="006D25AA" w:rsidRDefault="008D4AA1">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64135" w14:textId="77777777" w:rsidR="006D25AA" w:rsidRDefault="008D4AA1">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0764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579F3" w14:textId="77777777" w:rsidR="006D25AA" w:rsidRDefault="008D4AA1">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42D0E" w14:textId="77777777" w:rsidR="006D25AA" w:rsidRDefault="008D4AA1">
            <w:pPr>
              <w:spacing w:line="252" w:lineRule="auto"/>
            </w:pPr>
            <w:r>
              <w:rPr>
                <w:sz w:val="18"/>
              </w:rPr>
              <w:t>Năm</w:t>
            </w:r>
          </w:p>
        </w:tc>
      </w:tr>
      <w:tr w:rsidR="006D25AA" w14:paraId="4E9D5E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9F309" w14:textId="77777777" w:rsidR="006D25AA" w:rsidRDefault="008D4AA1">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D588A" w14:textId="77777777" w:rsidR="006D25AA" w:rsidRDefault="008D4AA1">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A8FC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AC9D7"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E234F" w14:textId="77777777" w:rsidR="006D25AA" w:rsidRDefault="008D4AA1">
            <w:pPr>
              <w:spacing w:line="252" w:lineRule="auto"/>
            </w:pPr>
            <w:r>
              <w:rPr>
                <w:sz w:val="18"/>
              </w:rPr>
              <w:t>Số buổi</w:t>
            </w:r>
          </w:p>
        </w:tc>
      </w:tr>
      <w:tr w:rsidR="006D25AA" w14:paraId="61F731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57AD8" w14:textId="77777777" w:rsidR="006D25AA" w:rsidRDefault="008D4AA1">
            <w:pPr>
              <w:spacing w:line="252" w:lineRule="auto"/>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66FC8" w14:textId="77777777" w:rsidR="006D25AA" w:rsidRDefault="008D4AA1">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B3828"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60A9C"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1BF5E" w14:textId="77777777" w:rsidR="006D25AA" w:rsidRDefault="008D4AA1">
            <w:pPr>
              <w:spacing w:line="252" w:lineRule="auto"/>
            </w:pPr>
            <w:r>
              <w:rPr>
                <w:sz w:val="18"/>
              </w:rPr>
              <w:t>Số giờ đã dạy</w:t>
            </w:r>
          </w:p>
        </w:tc>
      </w:tr>
      <w:tr w:rsidR="006D25AA" w14:paraId="7BB4CD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57F42" w14:textId="77777777" w:rsidR="006D25AA" w:rsidRDefault="008D4AA1">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00349"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AC81B"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BA3AE"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30508" w14:textId="77777777" w:rsidR="006D25AA" w:rsidRDefault="008D4AA1">
            <w:pPr>
              <w:spacing w:line="252" w:lineRule="auto"/>
            </w:pPr>
            <w:r>
              <w:rPr>
                <w:sz w:val="18"/>
              </w:rPr>
              <w:t>Đơn giá một giờ dạy (VNĐ)</w:t>
            </w:r>
          </w:p>
        </w:tc>
      </w:tr>
      <w:tr w:rsidR="006D25AA" w14:paraId="316956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D3558" w14:textId="77777777" w:rsidR="006D25AA" w:rsidRDefault="008D4AA1">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463FC"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C8D6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A17AA" w14:textId="77777777" w:rsidR="006D25AA" w:rsidRDefault="008D4AA1">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AADC6" w14:textId="77777777" w:rsidR="006D25AA" w:rsidRDefault="008D4AA1">
            <w:pPr>
              <w:spacing w:line="252" w:lineRule="auto"/>
            </w:pPr>
            <w:r>
              <w:rPr>
                <w:sz w:val="18"/>
              </w:rPr>
              <w:t>Thưởng</w:t>
            </w:r>
          </w:p>
        </w:tc>
      </w:tr>
      <w:tr w:rsidR="006D25AA" w14:paraId="67B548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F0B35" w14:textId="77777777" w:rsidR="006D25AA" w:rsidRDefault="008D4AA1">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DBA5B" w14:textId="77777777" w:rsidR="006D25AA" w:rsidRDefault="008D4AA1">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3278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114AE" w14:textId="77777777" w:rsidR="006D25AA" w:rsidRDefault="008D4AA1">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3237C" w14:textId="77777777" w:rsidR="006D25AA" w:rsidRDefault="008D4AA1">
            <w:pPr>
              <w:spacing w:line="252" w:lineRule="auto"/>
            </w:pPr>
            <w:r>
              <w:rPr>
                <w:sz w:val="18"/>
              </w:rPr>
              <w:t>Khấu trừ</w:t>
            </w:r>
          </w:p>
        </w:tc>
      </w:tr>
      <w:tr w:rsidR="006D25AA" w14:paraId="1A00F3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6CADF" w14:textId="77777777" w:rsidR="006D25AA" w:rsidRDefault="008D4AA1">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1A427" w14:textId="77777777" w:rsidR="006D25AA" w:rsidRDefault="008D4AA1">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34F8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E9BFA" w14:textId="77777777" w:rsidR="006D25AA" w:rsidRDefault="008D4AA1">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28690" w14:textId="77777777" w:rsidR="006D25AA" w:rsidRDefault="008D4AA1">
            <w:pPr>
              <w:spacing w:line="252" w:lineRule="auto"/>
            </w:pPr>
            <w:r>
              <w:rPr>
                <w:sz w:val="18"/>
              </w:rPr>
              <w:t>Tổng lương (cột tính toán)</w:t>
            </w:r>
          </w:p>
        </w:tc>
      </w:tr>
      <w:tr w:rsidR="006D25AA" w14:paraId="46B0F0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61C32" w14:textId="77777777" w:rsidR="006D25AA" w:rsidRDefault="008D4AA1">
            <w:pPr>
              <w:spacing w:line="252" w:lineRule="auto"/>
            </w:pPr>
            <w:r>
              <w:rPr>
                <w:sz w:val="18"/>
              </w:rPr>
              <w:t>FinalizedAt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46DFA"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BD20F"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652CD" w14:textId="77777777" w:rsidR="006D25AA" w:rsidRDefault="008D4AA1">
            <w:pPr>
              <w:spacing w:line="252" w:lineRule="auto"/>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38778" w14:textId="77777777" w:rsidR="006D25AA" w:rsidRDefault="008D4AA1">
            <w:pPr>
              <w:spacing w:line="252" w:lineRule="auto"/>
            </w:pPr>
            <w:r>
              <w:rPr>
                <w:sz w:val="18"/>
              </w:rPr>
              <w:t>Thời điểm chốt</w:t>
            </w:r>
          </w:p>
        </w:tc>
      </w:tr>
      <w:tr w:rsidR="006D25AA" w14:paraId="5E44CB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038A8" w14:textId="77777777" w:rsidR="006D25AA" w:rsidRDefault="008D4AA1">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A47B7" w14:textId="77777777" w:rsidR="006D25AA" w:rsidRDefault="008D4AA1">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E2AA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6DCC0" w14:textId="77777777" w:rsidR="006D25AA" w:rsidRDefault="008D4AA1">
            <w:pPr>
              <w:spacing w:line="252" w:lineRule="auto"/>
            </w:pPr>
            <w:r>
              <w:rPr>
                <w:sz w:val="18"/>
              </w:rPr>
              <w:t>Mặc định: 'Finalized'</w:t>
            </w:r>
          </w:p>
          <w:p w14:paraId="69AF7F4C" w14:textId="77777777" w:rsidR="006D25AA" w:rsidRDefault="008D4AA1">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386BD" w14:textId="77777777" w:rsidR="006D25AA" w:rsidRDefault="008D4AA1">
            <w:pPr>
              <w:spacing w:line="252" w:lineRule="auto"/>
            </w:pPr>
            <w:r>
              <w:rPr>
                <w:sz w:val="18"/>
              </w:rPr>
              <w:t>Trạng thái</w:t>
            </w:r>
          </w:p>
        </w:tc>
      </w:tr>
    </w:tbl>
    <w:p w14:paraId="103A8C4D" w14:textId="77777777" w:rsidR="006D25AA" w:rsidRDefault="006D25AA">
      <w:pPr>
        <w:spacing w:after="80"/>
      </w:pPr>
    </w:p>
    <w:p w14:paraId="31250D76" w14:textId="77777777" w:rsidR="006D25AA" w:rsidRDefault="008D4AA1">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75823723" w14:textId="77777777" w:rsidR="006D25AA" w:rsidRDefault="008D4AA1">
      <w:pPr>
        <w:pStyle w:val="TableCaption"/>
      </w:pPr>
      <w:bookmarkStart w:id="56" w:name="_Toc241829622"/>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6D25AA" w14:paraId="162A848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8A40AA" w14:textId="77777777" w:rsidR="006D25AA" w:rsidRDefault="008D4AA1">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DF727B" w14:textId="77777777" w:rsidR="006D25AA" w:rsidRDefault="008D4AA1">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79F6B" w14:textId="77777777" w:rsidR="006D25AA" w:rsidRDefault="008D4AA1">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EB9154" w14:textId="77777777" w:rsidR="006D25AA" w:rsidRDefault="008D4AA1">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32BF8" w14:textId="77777777" w:rsidR="006D25AA" w:rsidRDefault="008D4AA1">
            <w:pPr>
              <w:spacing w:line="252" w:lineRule="auto"/>
              <w:jc w:val="center"/>
            </w:pPr>
            <w:r>
              <w:rPr>
                <w:b/>
                <w:color w:val="FFFFFF"/>
                <w:sz w:val="18"/>
              </w:rPr>
              <w:t>Ý nghĩa</w:t>
            </w:r>
          </w:p>
        </w:tc>
      </w:tr>
      <w:tr w:rsidR="006D25AA" w14:paraId="0DFBE4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A7100" w14:textId="77777777" w:rsidR="006D25AA" w:rsidRDefault="008D4AA1">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DFDEC" w14:textId="77777777" w:rsidR="006D25AA" w:rsidRDefault="008D4AA1">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2F005"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ECCE1" w14:textId="77777777" w:rsidR="006D25AA" w:rsidRDefault="008D4AA1">
            <w:pPr>
              <w:spacing w:line="252" w:lineRule="auto"/>
            </w:pPr>
            <w:r>
              <w:rPr>
                <w:sz w:val="18"/>
              </w:rPr>
              <w:t>PK</w:t>
            </w:r>
          </w:p>
          <w:p w14:paraId="3C069E25" w14:textId="77777777" w:rsidR="006D25AA" w:rsidRDefault="008D4AA1">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DB314" w14:textId="77777777" w:rsidR="006D25AA" w:rsidRDefault="008D4AA1">
            <w:pPr>
              <w:spacing w:line="252" w:lineRule="auto"/>
            </w:pPr>
            <w:r>
              <w:rPr>
                <w:sz w:val="18"/>
              </w:rPr>
              <w:t>Mã nhật ký</w:t>
            </w:r>
          </w:p>
        </w:tc>
      </w:tr>
      <w:tr w:rsidR="006D25AA" w14:paraId="7A65E4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B5B9" w14:textId="77777777" w:rsidR="006D25AA" w:rsidRDefault="008D4AA1">
            <w:pPr>
              <w:spacing w:line="252" w:lineRule="auto"/>
            </w:pPr>
            <w:r>
              <w:rPr>
                <w:sz w:val="18"/>
              </w:rPr>
              <w:t>LoggedAt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14283" w14:textId="77777777" w:rsidR="006D25AA" w:rsidRDefault="008D4AA1">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1804C"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39BE2" w14:textId="77777777" w:rsidR="006D25AA" w:rsidRDefault="008D4AA1">
            <w:pPr>
              <w:spacing w:line="252" w:lineRule="auto"/>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FF062" w14:textId="77777777" w:rsidR="006D25AA" w:rsidRDefault="008D4AA1">
            <w:pPr>
              <w:spacing w:line="252" w:lineRule="auto"/>
            </w:pPr>
            <w:r>
              <w:rPr>
                <w:sz w:val="18"/>
              </w:rPr>
              <w:t>Thời điểm thao tác</w:t>
            </w:r>
          </w:p>
        </w:tc>
      </w:tr>
      <w:tr w:rsidR="006D25AA" w14:paraId="055DE6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E6C15" w14:textId="77777777" w:rsidR="006D25AA" w:rsidRDefault="008D4AA1">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53939" w14:textId="77777777" w:rsidR="006D25AA" w:rsidRDefault="008D4AA1">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10026"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F6D60" w14:textId="77777777" w:rsidR="006D25AA" w:rsidRDefault="008D4AA1">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3BEDC" w14:textId="77777777" w:rsidR="006D25AA" w:rsidRDefault="008D4AA1">
            <w:pPr>
              <w:spacing w:line="252" w:lineRule="auto"/>
            </w:pPr>
            <w:r>
              <w:rPr>
                <w:sz w:val="18"/>
              </w:rPr>
              <w:t>Người thực hiện (ORIGINAL_LOGIN)</w:t>
            </w:r>
          </w:p>
        </w:tc>
      </w:tr>
      <w:tr w:rsidR="006D25AA" w14:paraId="22F379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44BE7" w14:textId="77777777" w:rsidR="006D25AA" w:rsidRDefault="008D4AA1">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0D254" w14:textId="77777777" w:rsidR="006D25AA" w:rsidRDefault="008D4AA1">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1D2A2"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A5CD5"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811E6" w14:textId="77777777" w:rsidR="006D25AA" w:rsidRDefault="008D4AA1">
            <w:pPr>
              <w:spacing w:line="252" w:lineRule="auto"/>
            </w:pPr>
            <w:r>
              <w:rPr>
                <w:sz w:val="18"/>
              </w:rPr>
              <w:t>Bảng bị tác động</w:t>
            </w:r>
          </w:p>
        </w:tc>
      </w:tr>
      <w:tr w:rsidR="006D25AA" w14:paraId="700425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8A38B" w14:textId="77777777" w:rsidR="006D25AA" w:rsidRDefault="008D4AA1">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6FCF0" w14:textId="77777777" w:rsidR="006D25AA" w:rsidRDefault="008D4AA1">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25D2D"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D66F5" w14:textId="77777777" w:rsidR="006D25AA" w:rsidRDefault="008D4AA1">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39628" w14:textId="77777777" w:rsidR="006D25AA" w:rsidRDefault="008D4AA1">
            <w:pPr>
              <w:spacing w:line="252" w:lineRule="auto"/>
            </w:pPr>
            <w:r>
              <w:rPr>
                <w:sz w:val="18"/>
              </w:rPr>
              <w:t>INSERT / UPDATE / DELETE</w:t>
            </w:r>
          </w:p>
        </w:tc>
      </w:tr>
      <w:tr w:rsidR="006D25AA" w14:paraId="4868C8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1C127" w14:textId="77777777" w:rsidR="006D25AA" w:rsidRDefault="008D4AA1">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BD54D" w14:textId="77777777" w:rsidR="006D25AA" w:rsidRDefault="008D4AA1">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2C68A" w14:textId="77777777" w:rsidR="006D25AA" w:rsidRDefault="008D4AA1">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74E42"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227AC" w14:textId="77777777" w:rsidR="006D25AA" w:rsidRDefault="008D4AA1">
            <w:pPr>
              <w:spacing w:line="252" w:lineRule="auto"/>
            </w:pPr>
            <w:r>
              <w:rPr>
                <w:sz w:val="18"/>
              </w:rPr>
              <w:t>Khóa của dòng bị tác động</w:t>
            </w:r>
          </w:p>
        </w:tc>
      </w:tr>
      <w:tr w:rsidR="006D25AA" w14:paraId="716F9D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A05FF" w14:textId="77777777" w:rsidR="006D25AA" w:rsidRDefault="008D4AA1">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4EC6B" w14:textId="77777777" w:rsidR="006D25AA" w:rsidRDefault="008D4AA1">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E8430"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1EB92"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71A7A" w14:textId="77777777" w:rsidR="006D25AA" w:rsidRDefault="008D4AA1">
            <w:pPr>
              <w:spacing w:line="252" w:lineRule="auto"/>
            </w:pPr>
            <w:r>
              <w:rPr>
                <w:sz w:val="18"/>
              </w:rPr>
              <w:t>Dữ liệu trước khi thay đổi (XML)</w:t>
            </w:r>
          </w:p>
        </w:tc>
      </w:tr>
      <w:tr w:rsidR="006D25AA" w14:paraId="36FFFA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54AA8" w14:textId="77777777" w:rsidR="006D25AA" w:rsidRDefault="008D4AA1">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E06B2" w14:textId="77777777" w:rsidR="006D25AA" w:rsidRDefault="008D4AA1">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39136" w14:textId="77777777" w:rsidR="006D25AA" w:rsidRDefault="006D25AA">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6A773" w14:textId="77777777" w:rsidR="006D25AA" w:rsidRDefault="006D25AA">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2B0A8" w14:textId="77777777" w:rsidR="006D25AA" w:rsidRDefault="008D4AA1">
            <w:pPr>
              <w:spacing w:line="252" w:lineRule="auto"/>
            </w:pPr>
            <w:r>
              <w:rPr>
                <w:sz w:val="18"/>
              </w:rPr>
              <w:t>Dữ liệu sau khi thay đổi (XML)</w:t>
            </w:r>
          </w:p>
        </w:tc>
      </w:tr>
    </w:tbl>
    <w:p w14:paraId="153E5438" w14:textId="77777777" w:rsidR="006D25AA" w:rsidRDefault="006D25AA">
      <w:pPr>
        <w:spacing w:after="80"/>
      </w:pPr>
    </w:p>
    <w:p w14:paraId="1331B380" w14:textId="77777777" w:rsidR="006D25AA" w:rsidRDefault="008D4AA1">
      <w:pPr>
        <w:pStyle w:val="Heading2"/>
      </w:pPr>
      <w:bookmarkStart w:id="57" w:name="_Toc241829521"/>
      <w:r>
        <w:t>3.6. Chuẩn hóa lược đồ</w:t>
      </w:r>
      <w:bookmarkEnd w:id="57"/>
    </w:p>
    <w:p w14:paraId="74BFF017" w14:textId="77777777" w:rsidR="006D25AA" w:rsidRDefault="008D4AA1">
      <w:pPr>
        <w:spacing w:after="120" w:line="276" w:lineRule="auto"/>
        <w:ind w:firstLine="284"/>
        <w:jc w:val="both"/>
      </w:pPr>
      <w:r>
        <w:t>Kiểm tra các dạng chuẩn dựa trên phụ thuộc hàm (PTH) của từng quan hệ:</w:t>
      </w:r>
    </w:p>
    <w:p w14:paraId="026AA436" w14:textId="77777777" w:rsidR="006D25AA" w:rsidRDefault="008D4AA1">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502A56DA" w14:textId="77777777" w:rsidR="006D25AA" w:rsidRDefault="008D4AA1">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0352BB9F" w14:textId="77777777" w:rsidR="006D25AA" w:rsidRDefault="008D4AA1">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17F485C0" w14:textId="77777777" w:rsidR="006D25AA" w:rsidRDefault="008D4AA1">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ABBD911" w14:textId="77777777" w:rsidR="006D25AA" w:rsidRDefault="008D4AA1">
      <w:pPr>
        <w:pStyle w:val="TableCaption"/>
      </w:pPr>
      <w:bookmarkStart w:id="58" w:name="_Toc241829623"/>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6D25AA" w14:paraId="6B2C7F5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832224" w14:textId="77777777" w:rsidR="006D25AA" w:rsidRDefault="008D4AA1">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18510" w14:textId="77777777" w:rsidR="006D25AA" w:rsidRDefault="008D4AA1">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A8350" w14:textId="77777777" w:rsidR="006D25AA" w:rsidRDefault="008D4AA1">
            <w:pPr>
              <w:spacing w:line="252" w:lineRule="auto"/>
              <w:jc w:val="center"/>
            </w:pPr>
            <w:r>
              <w:rPr>
                <w:b/>
                <w:color w:val="FFFFFF"/>
                <w:sz w:val="19"/>
              </w:rPr>
              <w:t>Cơ chế bảo đảm nhất quán</w:t>
            </w:r>
          </w:p>
        </w:tc>
      </w:tr>
      <w:tr w:rsidR="006D25AA" w14:paraId="4EDC68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ECA75" w14:textId="77777777" w:rsidR="006D25AA" w:rsidRDefault="008D4AA1">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9C2D9" w14:textId="77777777" w:rsidR="006D25AA" w:rsidRDefault="008D4AA1">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4B83B" w14:textId="77777777" w:rsidR="006D25AA" w:rsidRDefault="008D4AA1">
            <w:pPr>
              <w:spacing w:line="252" w:lineRule="auto"/>
            </w:pPr>
            <w:r>
              <w:rPr>
                <w:sz w:val="19"/>
              </w:rPr>
              <w:t>Trigger trg_RECEIPT_UpdateAmountPaid + CHECK AmountPaid ≤ TuitionDue</w:t>
            </w:r>
          </w:p>
        </w:tc>
      </w:tr>
      <w:tr w:rsidR="006D25AA" w14:paraId="27AA91B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48D43" w14:textId="77777777" w:rsidR="006D25AA" w:rsidRDefault="008D4AA1">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C2F29" w14:textId="77777777" w:rsidR="006D25AA" w:rsidRDefault="008D4AA1">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A206B" w14:textId="77777777" w:rsidR="006D25AA" w:rsidRDefault="008D4AA1">
            <w:pPr>
              <w:spacing w:line="252" w:lineRule="auto"/>
            </w:pPr>
            <w:r>
              <w:rPr>
                <w:sz w:val="19"/>
              </w:rPr>
              <w:t>Ghi nhận một lần trong usp_Enrollment_Create (dữ liệu lịch sử, không phải dư thừa)</w:t>
            </w:r>
          </w:p>
        </w:tc>
      </w:tr>
      <w:tr w:rsidR="006D25AA" w14:paraId="0C8881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437EC" w14:textId="77777777" w:rsidR="006D25AA" w:rsidRDefault="008D4AA1">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245E8" w14:textId="77777777" w:rsidR="006D25AA" w:rsidRDefault="008D4AA1">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0A1B6" w14:textId="77777777" w:rsidR="006D25AA" w:rsidRDefault="008D4AA1">
            <w:pPr>
              <w:spacing w:line="252" w:lineRule="auto"/>
            </w:pPr>
            <w:r>
              <w:rPr>
                <w:sz w:val="19"/>
              </w:rPr>
              <w:t>Cột tính toán PERSISTED - DBMS tự tính</w:t>
            </w:r>
          </w:p>
        </w:tc>
      </w:tr>
      <w:tr w:rsidR="006D25AA" w14:paraId="426CF0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CE4C8" w14:textId="77777777" w:rsidR="006D25AA" w:rsidRDefault="008D4AA1">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1CAE9" w14:textId="77777777" w:rsidR="006D25AA" w:rsidRDefault="008D4AA1">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22908" w14:textId="77777777" w:rsidR="006D25AA" w:rsidRDefault="008D4AA1">
            <w:pPr>
              <w:spacing w:line="252" w:lineRule="auto"/>
            </w:pPr>
            <w:r>
              <w:rPr>
                <w:sz w:val="19"/>
              </w:rPr>
              <w:t>Trigger trg_CLASS_CheckRoom: phòng phải cùng chi nhánh</w:t>
            </w:r>
          </w:p>
        </w:tc>
      </w:tr>
      <w:tr w:rsidR="006D25AA" w14:paraId="31F9889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C6083" w14:textId="77777777" w:rsidR="006D25AA" w:rsidRDefault="008D4AA1">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F82EA" w14:textId="77777777" w:rsidR="006D25AA" w:rsidRDefault="008D4AA1">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E387B" w14:textId="77777777" w:rsidR="006D25AA" w:rsidRDefault="008D4AA1">
            <w:pPr>
              <w:spacing w:line="252" w:lineRule="auto"/>
            </w:pPr>
            <w:r>
              <w:rPr>
                <w:sz w:val="19"/>
              </w:rPr>
              <w:t>Chỉ ghi bởi usp_Class_EvaluateResults; khóa sửa điểm sau khi lớp kết thúc</w:t>
            </w:r>
          </w:p>
        </w:tc>
      </w:tr>
    </w:tbl>
    <w:p w14:paraId="4CFB0F9B" w14:textId="77777777" w:rsidR="006D25AA" w:rsidRDefault="006D25AA">
      <w:pPr>
        <w:spacing w:after="80"/>
      </w:pPr>
    </w:p>
    <w:p w14:paraId="569290F6" w14:textId="77777777" w:rsidR="006D25AA" w:rsidRDefault="008D4AA1">
      <w:pPr>
        <w:pStyle w:val="Heading2"/>
      </w:pPr>
      <w:bookmarkStart w:id="59" w:name="_Toc241829522"/>
      <w:r>
        <w:t>3.7. Ràng buộc toàn vẹn</w:t>
      </w:r>
      <w:bookmarkEnd w:id="59"/>
    </w:p>
    <w:p w14:paraId="4FD01D89" w14:textId="77777777" w:rsidR="006D25AA" w:rsidRDefault="008D4AA1">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7E09E762" w14:textId="77777777" w:rsidR="006D25AA" w:rsidRDefault="008D4AA1">
      <w:pPr>
        <w:pStyle w:val="TableCaption"/>
      </w:pPr>
      <w:bookmarkStart w:id="60" w:name="_Toc241829624"/>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6D25AA" w14:paraId="1693D91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FE99E7" w14:textId="77777777" w:rsidR="006D25AA" w:rsidRDefault="008D4AA1">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632423" w14:textId="77777777" w:rsidR="006D25AA" w:rsidRDefault="008D4AA1">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6E17CD" w14:textId="77777777" w:rsidR="006D25AA" w:rsidRDefault="008D4AA1">
            <w:pPr>
              <w:spacing w:line="252" w:lineRule="auto"/>
              <w:jc w:val="center"/>
            </w:pPr>
            <w:r>
              <w:rPr>
                <w:b/>
                <w:color w:val="FFFFFF"/>
                <w:sz w:val="19"/>
              </w:rPr>
              <w:t>Cài đặt</w:t>
            </w:r>
          </w:p>
        </w:tc>
      </w:tr>
      <w:tr w:rsidR="006D25AA" w14:paraId="67F1176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BCAA7" w14:textId="77777777" w:rsidR="006D25AA" w:rsidRDefault="008D4AA1">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A4236" w14:textId="77777777" w:rsidR="006D25AA" w:rsidRDefault="008D4AA1">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AC76B" w14:textId="77777777" w:rsidR="006D25AA" w:rsidRDefault="008D4AA1">
            <w:pPr>
              <w:spacing w:line="252" w:lineRule="auto"/>
            </w:pPr>
            <w:r>
              <w:rPr>
                <w:sz w:val="19"/>
              </w:rPr>
              <w:t>CHECK (72 ràng buộc)</w:t>
            </w:r>
          </w:p>
        </w:tc>
      </w:tr>
      <w:tr w:rsidR="006D25AA" w14:paraId="702426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AD754" w14:textId="77777777" w:rsidR="006D25AA" w:rsidRDefault="008D4AA1">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38B5B" w14:textId="77777777" w:rsidR="006D25AA" w:rsidRDefault="008D4AA1">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5F3BB" w14:textId="77777777" w:rsidR="006D25AA" w:rsidRDefault="008D4AA1">
            <w:pPr>
              <w:spacing w:line="252" w:lineRule="auto"/>
            </w:pPr>
            <w:r>
              <w:rPr>
                <w:sz w:val="19"/>
              </w:rPr>
              <w:t>CHECK nhiều cột</w:t>
            </w:r>
          </w:p>
        </w:tc>
      </w:tr>
      <w:tr w:rsidR="006D25AA" w14:paraId="5D6C942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F0C61" w14:textId="77777777" w:rsidR="006D25AA" w:rsidRDefault="008D4AA1">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AB0FE" w14:textId="77777777" w:rsidR="006D25AA" w:rsidRDefault="008D4AA1">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4CC40" w14:textId="77777777" w:rsidR="006D25AA" w:rsidRDefault="008D4AA1">
            <w:pPr>
              <w:spacing w:line="252" w:lineRule="auto"/>
            </w:pPr>
            <w:r>
              <w:rPr>
                <w:sz w:val="19"/>
              </w:rPr>
              <w:t>UNIQUE, filtered unique index, trigger CLASS_SCHEDULE</w:t>
            </w:r>
          </w:p>
        </w:tc>
      </w:tr>
      <w:tr w:rsidR="006D25AA" w14:paraId="5B73245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BB0F3" w14:textId="77777777" w:rsidR="006D25AA" w:rsidRDefault="008D4AA1">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01087" w14:textId="77777777" w:rsidR="006D25AA" w:rsidRDefault="008D4AA1">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6D1FF" w14:textId="77777777" w:rsidR="006D25AA" w:rsidRDefault="008D4AA1">
            <w:pPr>
              <w:spacing w:line="252" w:lineRule="auto"/>
            </w:pPr>
            <w:r>
              <w:rPr>
                <w:sz w:val="19"/>
              </w:rPr>
              <w:t>PRIMARY KEY, FOREIGN KEY</w:t>
            </w:r>
          </w:p>
        </w:tc>
      </w:tr>
      <w:tr w:rsidR="006D25AA" w14:paraId="5985F5C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6DFDF" w14:textId="77777777" w:rsidR="006D25AA" w:rsidRDefault="008D4AA1">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750EB" w14:textId="77777777" w:rsidR="006D25AA" w:rsidRDefault="008D4AA1">
            <w:pPr>
              <w:spacing w:line="252" w:lineRule="auto"/>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81838" w14:textId="77777777" w:rsidR="006D25AA" w:rsidRDefault="008D4AA1">
            <w:pPr>
              <w:spacing w:line="252" w:lineRule="auto"/>
            </w:pPr>
            <w:r>
              <w:rPr>
                <w:sz w:val="19"/>
              </w:rPr>
              <w:t>Trigger</w:t>
            </w:r>
          </w:p>
        </w:tc>
      </w:tr>
      <w:tr w:rsidR="006D25AA" w14:paraId="40FB163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3DB66" w14:textId="77777777" w:rsidR="006D25AA" w:rsidRDefault="008D4AA1">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47952" w14:textId="77777777" w:rsidR="006D25AA" w:rsidRDefault="008D4AA1">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F3182" w14:textId="77777777" w:rsidR="006D25AA" w:rsidRDefault="008D4AA1">
            <w:pPr>
              <w:spacing w:line="252" w:lineRule="auto"/>
            </w:pPr>
            <w:r>
              <w:rPr>
                <w:sz w:val="19"/>
              </w:rPr>
              <w:t>Trigger, thủ tục + view kiểm tra</w:t>
            </w:r>
          </w:p>
        </w:tc>
      </w:tr>
      <w:tr w:rsidR="006D25AA" w14:paraId="036DE93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08C47" w14:textId="77777777" w:rsidR="006D25AA" w:rsidRDefault="008D4AA1">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27E7E" w14:textId="77777777" w:rsidR="006D25AA" w:rsidRDefault="008D4AA1">
            <w:pPr>
              <w:spacing w:line="252" w:lineRule="auto"/>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BADF9" w14:textId="77777777" w:rsidR="006D25AA" w:rsidRDefault="008D4AA1">
            <w:pPr>
              <w:spacing w:line="252" w:lineRule="auto"/>
            </w:pPr>
            <w:r>
              <w:rPr>
                <w:sz w:val="19"/>
              </w:rPr>
              <w:t>Thủ tục, trigger</w:t>
            </w:r>
          </w:p>
        </w:tc>
      </w:tr>
    </w:tbl>
    <w:p w14:paraId="2A98F94A" w14:textId="77777777" w:rsidR="006D25AA" w:rsidRDefault="006D25AA">
      <w:pPr>
        <w:spacing w:after="80"/>
      </w:pPr>
    </w:p>
    <w:p w14:paraId="49A04D98" w14:textId="77777777" w:rsidR="006D25AA" w:rsidRDefault="008D4AA1">
      <w:pPr>
        <w:pStyle w:val="Heading3"/>
      </w:pPr>
      <w:bookmarkStart w:id="61" w:name="_Toc241829523"/>
      <w:r>
        <w:t>3.7.1. RBTV liên bộ nhiều quan hệ: số tiền đã đóng</w:t>
      </w:r>
      <w:bookmarkEnd w:id="61"/>
    </w:p>
    <w:p w14:paraId="25CDA586" w14:textId="77777777" w:rsidR="006D25AA" w:rsidRDefault="008D4AA1">
      <w:pPr>
        <w:spacing w:after="120" w:line="276" w:lineRule="auto"/>
        <w:ind w:firstLine="284"/>
        <w:jc w:val="both"/>
      </w:pPr>
      <w:r>
        <w:rPr>
          <w:b/>
        </w:rPr>
        <w:t>Nội dung</w:t>
      </w:r>
      <w:r>
        <w:t>: ∀ g ∈ ENROLLMENT: g.AmountPaid = Σ{p.Amount | p ∈ RECEIPT, p.EnrollmentId = g.EnrollmentId, p.Status = 'Valid'} và g.AmountPaid ≤ g.TuitionDue.</w:t>
      </w:r>
    </w:p>
    <w:p w14:paraId="5D53CF55" w14:textId="77777777" w:rsidR="006D25AA" w:rsidRDefault="008D4AA1">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7345DEEB" w14:textId="77777777" w:rsidR="006D25AA" w:rsidRDefault="008D4AA1">
      <w:pPr>
        <w:pStyle w:val="TableCaption"/>
      </w:pPr>
      <w:bookmarkStart w:id="62" w:name="_Toc241829625"/>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6D25AA" w14:paraId="34831B1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85E4EA" w14:textId="77777777" w:rsidR="006D25AA" w:rsidRDefault="008D4AA1">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ABD579" w14:textId="77777777" w:rsidR="006D25AA" w:rsidRDefault="008D4AA1">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297573" w14:textId="77777777" w:rsidR="006D25AA" w:rsidRDefault="008D4AA1">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8B853B" w14:textId="77777777" w:rsidR="006D25AA" w:rsidRDefault="008D4AA1">
            <w:pPr>
              <w:spacing w:line="252" w:lineRule="auto"/>
              <w:jc w:val="center"/>
            </w:pPr>
            <w:r>
              <w:rPr>
                <w:b/>
                <w:color w:val="FFFFFF"/>
                <w:sz w:val="20"/>
              </w:rPr>
              <w:t>Sửa</w:t>
            </w:r>
          </w:p>
        </w:tc>
      </w:tr>
      <w:tr w:rsidR="006D25AA" w14:paraId="1E1FD9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27E4C" w14:textId="77777777" w:rsidR="006D25AA" w:rsidRDefault="008D4AA1">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3EDA4" w14:textId="77777777" w:rsidR="006D25AA" w:rsidRDefault="008D4AA1">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0AA16" w14:textId="77777777" w:rsidR="006D25AA" w:rsidRDefault="008D4AA1">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9CB0F" w14:textId="77777777" w:rsidR="006D25AA" w:rsidRDefault="008D4AA1">
            <w:pPr>
              <w:spacing w:line="252" w:lineRule="auto"/>
              <w:jc w:val="center"/>
            </w:pPr>
            <w:r>
              <w:rPr>
                <w:sz w:val="20"/>
              </w:rPr>
              <w:t>+ (AmountPaid, BaseTuition, DiscountAmount)</w:t>
            </w:r>
          </w:p>
        </w:tc>
      </w:tr>
      <w:tr w:rsidR="006D25AA" w14:paraId="4F9360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FFE19" w14:textId="77777777" w:rsidR="006D25AA" w:rsidRDefault="008D4AA1">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3DCE5" w14:textId="77777777" w:rsidR="006D25AA" w:rsidRDefault="008D4AA1">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E38E6" w14:textId="77777777" w:rsidR="006D25AA" w:rsidRDefault="008D4AA1">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9A533" w14:textId="77777777" w:rsidR="006D25AA" w:rsidRDefault="008D4AA1">
            <w:pPr>
              <w:spacing w:line="252" w:lineRule="auto"/>
              <w:jc w:val="center"/>
            </w:pPr>
            <w:r>
              <w:rPr>
                <w:sz w:val="20"/>
              </w:rPr>
              <w:t>+ (Amount, Status, EnrollmentId)</w:t>
            </w:r>
          </w:p>
        </w:tc>
      </w:tr>
    </w:tbl>
    <w:p w14:paraId="63EDF44C" w14:textId="77777777" w:rsidR="006D25AA" w:rsidRDefault="006D25AA">
      <w:pPr>
        <w:spacing w:after="80"/>
      </w:pPr>
    </w:p>
    <w:p w14:paraId="3AC1E738" w14:textId="77777777" w:rsidR="006D25AA" w:rsidRDefault="008D4AA1">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3BD0207E" w14:textId="77777777" w:rsidR="006D25AA" w:rsidRDefault="008D4AA1">
      <w:pPr>
        <w:pStyle w:val="Heading3"/>
      </w:pPr>
      <w:bookmarkStart w:id="63" w:name="_Toc241829524"/>
      <w:r>
        <w:t>3.7.2. RBTV liên bộ: không trùng lịch phòng và giáo viên</w:t>
      </w:r>
      <w:bookmarkEnd w:id="63"/>
    </w:p>
    <w:p w14:paraId="3A7B50C0" w14:textId="77777777" w:rsidR="006D25AA" w:rsidRDefault="008D4AA1">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27D59A76" w14:textId="77777777" w:rsidR="006D25AA" w:rsidRDefault="008D4AA1">
      <w:pPr>
        <w:pStyle w:val="TableCaption"/>
      </w:pPr>
      <w:bookmarkStart w:id="64" w:name="_Toc241829626"/>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6D25AA" w14:paraId="1A1EB42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9369FF" w14:textId="77777777" w:rsidR="006D25AA" w:rsidRDefault="008D4AA1">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564044" w14:textId="77777777" w:rsidR="006D25AA" w:rsidRDefault="008D4AA1">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EC485F" w14:textId="77777777" w:rsidR="006D25AA" w:rsidRDefault="008D4AA1">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12BEB" w14:textId="77777777" w:rsidR="006D25AA" w:rsidRDefault="008D4AA1">
            <w:pPr>
              <w:spacing w:line="252" w:lineRule="auto"/>
              <w:jc w:val="center"/>
            </w:pPr>
            <w:r>
              <w:rPr>
                <w:b/>
                <w:color w:val="FFFFFF"/>
                <w:sz w:val="20"/>
              </w:rPr>
              <w:t>Sửa</w:t>
            </w:r>
          </w:p>
        </w:tc>
      </w:tr>
      <w:tr w:rsidR="006D25AA" w14:paraId="0D0C99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33270" w14:textId="77777777" w:rsidR="006D25AA" w:rsidRDefault="008D4AA1">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2B17A" w14:textId="77777777" w:rsidR="006D25AA" w:rsidRDefault="008D4AA1">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F7767" w14:textId="77777777" w:rsidR="006D25AA" w:rsidRDefault="008D4AA1">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47B57" w14:textId="77777777" w:rsidR="006D25AA" w:rsidRDefault="008D4AA1">
            <w:pPr>
              <w:spacing w:line="252" w:lineRule="auto"/>
              <w:jc w:val="center"/>
            </w:pPr>
            <w:r>
              <w:rPr>
                <w:sz w:val="20"/>
              </w:rPr>
              <w:t>+ (Weekday, StartTime, EndTime)</w:t>
            </w:r>
          </w:p>
        </w:tc>
      </w:tr>
      <w:tr w:rsidR="006D25AA" w14:paraId="0C2E40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7E5B5" w14:textId="77777777" w:rsidR="006D25AA" w:rsidRDefault="008D4AA1">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418C3" w14:textId="77777777" w:rsidR="006D25AA" w:rsidRDefault="008D4AA1">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6B9AC" w14:textId="77777777" w:rsidR="006D25AA" w:rsidRDefault="008D4AA1">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DC43D" w14:textId="77777777" w:rsidR="006D25AA" w:rsidRDefault="008D4AA1">
            <w:pPr>
              <w:spacing w:line="252" w:lineRule="auto"/>
              <w:jc w:val="center"/>
            </w:pPr>
            <w:r>
              <w:rPr>
                <w:sz w:val="20"/>
              </w:rPr>
              <w:t>+ (RoomId, TeacherId, ngày, Status)</w:t>
            </w:r>
          </w:p>
        </w:tc>
      </w:tr>
    </w:tbl>
    <w:p w14:paraId="656602F8" w14:textId="77777777" w:rsidR="006D25AA" w:rsidRDefault="006D25AA">
      <w:pPr>
        <w:spacing w:after="80"/>
      </w:pPr>
    </w:p>
    <w:p w14:paraId="158CCFFE" w14:textId="77777777" w:rsidR="006D25AA" w:rsidRDefault="008D4AA1">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56140C54" w14:textId="77777777" w:rsidR="006D25AA" w:rsidRDefault="008D4AA1">
      <w:pPr>
        <w:pStyle w:val="Heading3"/>
      </w:pPr>
      <w:bookmarkStart w:id="65" w:name="_Toc241829525"/>
      <w:r>
        <w:t>3.7.3. RBTV tổng trọng số cột điểm bằng 100%</w:t>
      </w:r>
      <w:bookmarkEnd w:id="65"/>
    </w:p>
    <w:p w14:paraId="5A29D02D" w14:textId="77777777" w:rsidR="006D25AA" w:rsidRDefault="008D4AA1">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11242A23" w14:textId="77777777" w:rsidR="006D25AA" w:rsidRDefault="008D4AA1">
      <w:pPr>
        <w:pStyle w:val="Heading2"/>
      </w:pPr>
      <w:bookmarkStart w:id="66" w:name="_Toc241829526"/>
      <w:r>
        <w:t>3.8. Mô hình XML trong CSDL</w:t>
      </w:r>
      <w:bookmarkEnd w:id="66"/>
    </w:p>
    <w:p w14:paraId="337147BF" w14:textId="77777777" w:rsidR="006D25AA" w:rsidRDefault="008D4AA1">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1BDA4BB9" w14:textId="77777777" w:rsidR="006D25AA" w:rsidRDefault="008D4AA1">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2097A9D0" w14:textId="77777777" w:rsidR="006D25AA" w:rsidRDefault="008D4AA1">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755A4D7A" w14:textId="77777777" w:rsidR="006D25AA" w:rsidRDefault="008D4AA1">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6D25AA" w14:paraId="5A0D78F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5B3503" w14:textId="77777777" w:rsidR="006D25AA" w:rsidRDefault="008D4AA1">
            <w:pPr>
              <w:keepNext/>
            </w:pPr>
            <w:r>
              <w:rPr>
                <w:b/>
                <w:color w:val="1F3864"/>
                <w:sz w:val="22"/>
              </w:rPr>
              <w:t>XML Schema Collection - cấu trúc đề cương khóa học (01_tables.sql)</w:t>
            </w:r>
          </w:p>
        </w:tc>
      </w:tr>
      <w:tr w:rsidR="006D25AA" w14:paraId="5F6EF00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E5D958"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79CFE15A" w14:textId="77777777" w:rsidR="006D25AA" w:rsidRDefault="008D4AA1">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3705387A"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5E5460AF"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60DF489"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06B193D"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7B42175"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4747FB7"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4544CC7"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11211BC"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D3F2FEB"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C1DFCF3"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457DC10E"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4641A92"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F5BF669"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608C36E"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293E3006"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1C52095"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27FDC22"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E2CBC53"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254189EE"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E5537C4"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6493EE9"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42FF28EA"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51D182A8"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D8E4537"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6023530"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1DBF1CA0"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7B9E3B7"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161C929" w14:textId="77777777" w:rsidR="006D25AA" w:rsidRDefault="008D4AA1">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3DFB16FB"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6ED0C8F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AD7E3D" w14:textId="77777777" w:rsidR="006D25AA" w:rsidRDefault="008D4AA1">
            <w:pPr>
              <w:keepNext/>
            </w:pPr>
            <w:r>
              <w:rPr>
                <w:b/>
                <w:color w:val="1F3864"/>
                <w:sz w:val="22"/>
              </w:rPr>
              <w:t>Ví dụ tài liệu XML đề cương khóa IE-55 (07_seed_data.sql)</w:t>
            </w:r>
          </w:p>
        </w:tc>
      </w:tr>
      <w:tr w:rsidR="006D25AA" w14:paraId="33F5974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B9BD23" w14:textId="77777777" w:rsidR="006D25AA" w:rsidRDefault="008D4AA1">
            <w:r>
              <w:rPr>
                <w:rFonts w:ascii="Consolas" w:eastAsia="Consolas" w:hAnsi="Consolas" w:cs="Consolas"/>
                <w:color w:val="000000"/>
                <w:sz w:val="19"/>
              </w:rPr>
              <w:t>&lt;Syllabus&gt;</w:t>
            </w:r>
          </w:p>
          <w:p w14:paraId="2299BDA9" w14:textId="77777777" w:rsidR="006D25AA" w:rsidRDefault="008D4AA1">
            <w:r>
              <w:rPr>
                <w:rFonts w:ascii="Consolas" w:eastAsia="Consolas" w:hAnsi="Consolas" w:cs="Consolas"/>
                <w:color w:val="000000"/>
                <w:sz w:val="19"/>
              </w:rPr>
              <w:t xml:space="preserve">  &lt;Textbook Author="Cambridge University Press" Year="2023"&gt;Cambridge IELTS 18&lt;/Textbook&gt;</w:t>
            </w:r>
          </w:p>
          <w:p w14:paraId="7F0DBCFB" w14:textId="77777777" w:rsidR="006D25AA" w:rsidRDefault="008D4AA1">
            <w:r>
              <w:rPr>
                <w:rFonts w:ascii="Consolas" w:eastAsia="Consolas" w:hAnsi="Consolas" w:cs="Consolas"/>
                <w:color w:val="000000"/>
                <w:sz w:val="19"/>
              </w:rPr>
              <w:t xml:space="preserve">  &lt;Objective&gt;Reach band 5.5 - 6.0 and master the strategy for every question type&lt;/Objective&gt;</w:t>
            </w:r>
          </w:p>
          <w:p w14:paraId="4D17D90D" w14:textId="77777777" w:rsidR="006D25AA" w:rsidRDefault="008D4AA1">
            <w:r>
              <w:rPr>
                <w:rFonts w:ascii="Consolas" w:eastAsia="Consolas" w:hAnsi="Consolas" w:cs="Consolas"/>
                <w:color w:val="000000"/>
                <w:sz w:val="19"/>
              </w:rPr>
              <w:t xml:space="preserve">  &lt;Unit No="1" Sessions="6"&gt;&lt;Title&gt;Listening Section 1-4&lt;/Title&gt;&lt;Skill&gt;Listening&lt;/Skill&gt;&lt;/Unit&gt;</w:t>
            </w:r>
          </w:p>
          <w:p w14:paraId="26EEA8E8" w14:textId="77777777" w:rsidR="006D25AA" w:rsidRDefault="008D4AA1">
            <w:r>
              <w:rPr>
                <w:rFonts w:ascii="Consolas" w:eastAsia="Consolas" w:hAnsi="Consolas" w:cs="Consolas"/>
                <w:color w:val="000000"/>
                <w:sz w:val="19"/>
              </w:rPr>
              <w:t xml:space="preserve">  &lt;Unit No="3" Sessions="6"&gt;&lt;Title&gt;Writing Task 1: Charts&lt;/Title&gt;&lt;Skill&gt;Writing&lt;/Skill&gt;&lt;/Unit&gt;</w:t>
            </w:r>
          </w:p>
          <w:p w14:paraId="2CD29650" w14:textId="77777777" w:rsidR="006D25AA" w:rsidRDefault="008D4AA1">
            <w:r>
              <w:rPr>
                <w:rFonts w:ascii="Consolas" w:eastAsia="Consolas" w:hAnsi="Consolas" w:cs="Consolas"/>
                <w:color w:val="000000"/>
                <w:sz w:val="19"/>
              </w:rPr>
              <w:t xml:space="preserve">  ...</w:t>
            </w:r>
          </w:p>
          <w:p w14:paraId="25DD4039" w14:textId="77777777" w:rsidR="006D25AA" w:rsidRDefault="008D4AA1">
            <w:r>
              <w:rPr>
                <w:rFonts w:ascii="Consolas" w:eastAsia="Consolas" w:hAnsi="Consolas" w:cs="Consolas"/>
                <w:color w:val="000000"/>
                <w:sz w:val="19"/>
              </w:rPr>
              <w:t>&lt;/Syllabus&gt;</w:t>
            </w:r>
          </w:p>
        </w:tc>
      </w:tr>
    </w:tbl>
    <w:p w14:paraId="6FB9976B" w14:textId="77777777" w:rsidR="006D25AA" w:rsidRDefault="006D25AA">
      <w:pPr>
        <w:spacing w:after="80"/>
      </w:pPr>
    </w:p>
    <w:p w14:paraId="3DF2E426" w14:textId="77777777" w:rsidR="006D25AA" w:rsidRDefault="008D4AA1">
      <w:pPr>
        <w:pStyle w:val="TableCaption"/>
      </w:pPr>
      <w:bookmarkStart w:id="67" w:name="_Toc241829627"/>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6D25AA" w14:paraId="47E4FE9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275E72" w14:textId="77777777" w:rsidR="006D25AA" w:rsidRDefault="008D4AA1">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5F10AF" w14:textId="77777777" w:rsidR="006D25AA" w:rsidRDefault="008D4AA1">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0FD82D" w14:textId="77777777" w:rsidR="006D25AA" w:rsidRDefault="008D4AA1">
            <w:pPr>
              <w:spacing w:line="252" w:lineRule="auto"/>
              <w:jc w:val="center"/>
            </w:pPr>
            <w:r>
              <w:rPr>
                <w:b/>
                <w:color w:val="FFFFFF"/>
                <w:sz w:val="20"/>
              </w:rPr>
              <w:t>Mô hình XML (cột XML)</w:t>
            </w:r>
          </w:p>
        </w:tc>
      </w:tr>
      <w:tr w:rsidR="006D25AA" w14:paraId="0434222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75180" w14:textId="77777777" w:rsidR="006D25AA" w:rsidRDefault="008D4AA1">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E7E42" w14:textId="77777777" w:rsidR="006D25AA" w:rsidRDefault="008D4AA1">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E6CE3" w14:textId="77777777" w:rsidR="006D25AA" w:rsidRDefault="008D4AA1">
            <w:pPr>
              <w:spacing w:line="252" w:lineRule="auto"/>
            </w:pPr>
            <w:r>
              <w:rPr>
                <w:sz w:val="20"/>
              </w:rPr>
              <w:t>Linh hoạt, phân cấp, số phần tử thay đổi</w:t>
            </w:r>
          </w:p>
        </w:tc>
      </w:tr>
      <w:tr w:rsidR="006D25AA" w14:paraId="7E2B803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FC66D" w14:textId="77777777" w:rsidR="006D25AA" w:rsidRDefault="008D4AA1">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C38A2" w14:textId="77777777" w:rsidR="006D25AA" w:rsidRDefault="008D4AA1">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5946A" w14:textId="77777777" w:rsidR="006D25AA" w:rsidRDefault="008D4AA1">
            <w:pPr>
              <w:spacing w:line="252" w:lineRule="auto"/>
            </w:pPr>
            <w:r>
              <w:rPr>
                <w:sz w:val="20"/>
              </w:rPr>
              <w:t>XSD kiểm tra cấu trúc/kiểu; không có FK tới phần tử XML</w:t>
            </w:r>
          </w:p>
        </w:tc>
      </w:tr>
      <w:tr w:rsidR="006D25AA" w14:paraId="24DA379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1E843" w14:textId="77777777" w:rsidR="006D25AA" w:rsidRDefault="008D4AA1">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833F9" w14:textId="77777777" w:rsidR="006D25AA" w:rsidRDefault="008D4AA1">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EA4EF" w14:textId="77777777" w:rsidR="006D25AA" w:rsidRDefault="008D4AA1">
            <w:pPr>
              <w:spacing w:line="252" w:lineRule="auto"/>
            </w:pPr>
            <w:r>
              <w:rPr>
                <w:sz w:val="20"/>
              </w:rPr>
              <w:t>XPath/XQuery (.value, .query, .nodes, .exist), XML index</w:t>
            </w:r>
          </w:p>
        </w:tc>
      </w:tr>
      <w:tr w:rsidR="006D25AA" w14:paraId="30E8C8C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49D96" w14:textId="77777777" w:rsidR="006D25AA" w:rsidRDefault="008D4AA1">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E60A0" w14:textId="77777777" w:rsidR="006D25AA" w:rsidRDefault="008D4AA1">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DD1DB" w14:textId="77777777" w:rsidR="006D25AA" w:rsidRDefault="008D4AA1">
            <w:pPr>
              <w:spacing w:line="252" w:lineRule="auto"/>
            </w:pPr>
            <w:r>
              <w:rPr>
                <w:sz w:val="20"/>
              </w:rPr>
              <w:t>Hồ sơ, tài liệu mô tả, nhật ký, trao đổi dữ liệu</w:t>
            </w:r>
          </w:p>
        </w:tc>
      </w:tr>
      <w:tr w:rsidR="006D25AA" w14:paraId="30758C9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C3F41" w14:textId="77777777" w:rsidR="006D25AA" w:rsidRDefault="008D4AA1">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39832" w14:textId="77777777" w:rsidR="006D25AA" w:rsidRDefault="008D4AA1">
            <w:pPr>
              <w:spacing w:line="252" w:lineRule="auto"/>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2B279" w14:textId="77777777" w:rsidR="006D25AA" w:rsidRDefault="008D4AA1">
            <w:pPr>
              <w:spacing w:line="252" w:lineRule="auto"/>
            </w:pPr>
            <w:r>
              <w:rPr>
                <w:sz w:val="20"/>
              </w:rPr>
              <w:t>Đề cương, hồ sơ giáo viên, nhật ký, xuất/nhập học viên</w:t>
            </w:r>
          </w:p>
        </w:tc>
      </w:tr>
    </w:tbl>
    <w:p w14:paraId="28A0803D" w14:textId="77777777" w:rsidR="006D25AA" w:rsidRDefault="006D25AA">
      <w:pPr>
        <w:spacing w:after="80"/>
      </w:pPr>
    </w:p>
    <w:p w14:paraId="30645AC9" w14:textId="77777777" w:rsidR="006D25AA" w:rsidRDefault="008D4AA1">
      <w:pPr>
        <w:pStyle w:val="Heading1"/>
        <w:pageBreakBefore/>
      </w:pPr>
      <w:bookmarkStart w:id="68" w:name="_Toc241829527"/>
      <w:r>
        <w:t>CHƯƠNG 4: CÀI ĐẶT VÀ XỬ LÝ THÔNG TIN TRÊN CSDL</w:t>
      </w:r>
      <w:bookmarkEnd w:id="68"/>
    </w:p>
    <w:p w14:paraId="14FB9475" w14:textId="77777777" w:rsidR="006D25AA" w:rsidRDefault="008D4AA1">
      <w:pPr>
        <w:pStyle w:val="Heading2"/>
      </w:pPr>
      <w:bookmarkStart w:id="69" w:name="_Toc241829528"/>
      <w:r>
        <w:t>4.1. Cài đặt cơ sở dữ liệu</w:t>
      </w:r>
      <w:bookmarkEnd w:id="69"/>
    </w:p>
    <w:p w14:paraId="127B1244" w14:textId="77777777" w:rsidR="006D25AA" w:rsidRDefault="008D4AA1">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1678724E" w14:textId="77777777" w:rsidR="006D25AA" w:rsidRDefault="008D4AA1">
      <w:pPr>
        <w:pStyle w:val="TableCaption"/>
      </w:pPr>
      <w:bookmarkStart w:id="70" w:name="_Toc241829628"/>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6D25AA" w14:paraId="0649098D"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C5C546" w14:textId="77777777" w:rsidR="006D25AA" w:rsidRDefault="008D4AA1">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2DC4FB" w14:textId="77777777" w:rsidR="006D25AA" w:rsidRDefault="008D4AA1">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A8DA8" w14:textId="77777777" w:rsidR="006D25AA" w:rsidRDefault="008D4AA1">
            <w:pPr>
              <w:spacing w:line="252" w:lineRule="auto"/>
              <w:jc w:val="center"/>
            </w:pPr>
            <w:r>
              <w:rPr>
                <w:b/>
                <w:color w:val="FFFFFF"/>
                <w:sz w:val="19"/>
              </w:rPr>
              <w:t>Số đối tượng</w:t>
            </w:r>
          </w:p>
        </w:tc>
      </w:tr>
      <w:tr w:rsidR="006D25AA" w14:paraId="48B23E3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01D72" w14:textId="77777777" w:rsidR="006D25AA" w:rsidRDefault="008D4AA1">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6733C" w14:textId="77777777" w:rsidR="006D25AA" w:rsidRDefault="008D4AA1">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F8FF3" w14:textId="77777777" w:rsidR="006D25AA" w:rsidRDefault="008D4AA1">
            <w:pPr>
              <w:spacing w:line="252" w:lineRule="auto"/>
            </w:pPr>
            <w:r>
              <w:rPr>
                <w:sz w:val="19"/>
              </w:rPr>
              <w:t>1 CSDL</w:t>
            </w:r>
          </w:p>
        </w:tc>
      </w:tr>
      <w:tr w:rsidR="006D25AA" w14:paraId="66704C3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A5F48" w14:textId="77777777" w:rsidR="006D25AA" w:rsidRDefault="008D4AA1">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6450B" w14:textId="77777777" w:rsidR="006D25AA" w:rsidRDefault="008D4AA1">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38274" w14:textId="77777777" w:rsidR="006D25AA" w:rsidRDefault="008D4AA1">
            <w:pPr>
              <w:spacing w:line="252" w:lineRule="auto"/>
            </w:pPr>
            <w:r>
              <w:rPr>
                <w:sz w:val="19"/>
              </w:rPr>
              <w:t>21 bảng, 8 sequence, 182 ràng buộc</w:t>
            </w:r>
          </w:p>
        </w:tc>
      </w:tr>
      <w:tr w:rsidR="006D25AA" w14:paraId="5A88051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9D7E3" w14:textId="77777777" w:rsidR="006D25AA" w:rsidRDefault="008D4AA1">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C18D9" w14:textId="77777777" w:rsidR="006D25AA" w:rsidRDefault="008D4AA1">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22091" w14:textId="77777777" w:rsidR="006D25AA" w:rsidRDefault="008D4AA1">
            <w:pPr>
              <w:spacing w:line="252" w:lineRule="auto"/>
            </w:pPr>
            <w:r>
              <w:rPr>
                <w:sz w:val="19"/>
              </w:rPr>
              <w:t>13 hàm</w:t>
            </w:r>
          </w:p>
        </w:tc>
      </w:tr>
      <w:tr w:rsidR="006D25AA" w14:paraId="2573C1E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7EF7D" w14:textId="77777777" w:rsidR="006D25AA" w:rsidRDefault="008D4AA1">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B67BA" w14:textId="77777777" w:rsidR="006D25AA" w:rsidRDefault="008D4AA1">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711D3" w14:textId="77777777" w:rsidR="006D25AA" w:rsidRDefault="008D4AA1">
            <w:pPr>
              <w:spacing w:line="252" w:lineRule="auto"/>
            </w:pPr>
            <w:r>
              <w:rPr>
                <w:sz w:val="19"/>
              </w:rPr>
              <w:t>13 view</w:t>
            </w:r>
          </w:p>
        </w:tc>
      </w:tr>
      <w:tr w:rsidR="006D25AA" w14:paraId="4A32F56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2136E" w14:textId="77777777" w:rsidR="006D25AA" w:rsidRDefault="008D4AA1">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0475D" w14:textId="77777777" w:rsidR="006D25AA" w:rsidRDefault="008D4AA1">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EA3E9" w14:textId="77777777" w:rsidR="006D25AA" w:rsidRDefault="008D4AA1">
            <w:pPr>
              <w:spacing w:line="252" w:lineRule="auto"/>
            </w:pPr>
            <w:r>
              <w:rPr>
                <w:sz w:val="19"/>
              </w:rPr>
              <w:t>38 thủ tục</w:t>
            </w:r>
          </w:p>
        </w:tc>
      </w:tr>
      <w:tr w:rsidR="006D25AA" w14:paraId="6BBE5E0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DC032" w14:textId="77777777" w:rsidR="006D25AA" w:rsidRDefault="008D4AA1">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30C16" w14:textId="77777777" w:rsidR="006D25AA" w:rsidRDefault="008D4AA1">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3A49A" w14:textId="77777777" w:rsidR="006D25AA" w:rsidRDefault="008D4AA1">
            <w:pPr>
              <w:spacing w:line="252" w:lineRule="auto"/>
            </w:pPr>
            <w:r>
              <w:rPr>
                <w:sz w:val="19"/>
              </w:rPr>
              <w:t>13 trigger</w:t>
            </w:r>
          </w:p>
        </w:tc>
      </w:tr>
      <w:tr w:rsidR="006D25AA" w14:paraId="47494D2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AAB62" w14:textId="77777777" w:rsidR="006D25AA" w:rsidRDefault="008D4AA1">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D8AEB" w14:textId="77777777" w:rsidR="006D25AA" w:rsidRDefault="008D4AA1">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73BAF" w14:textId="77777777" w:rsidR="006D25AA" w:rsidRDefault="008D4AA1">
            <w:pPr>
              <w:spacing w:line="252" w:lineRule="auto"/>
            </w:pPr>
            <w:r>
              <w:rPr>
                <w:sz w:val="19"/>
              </w:rPr>
              <w:t>4 role</w:t>
            </w:r>
          </w:p>
        </w:tc>
      </w:tr>
      <w:tr w:rsidR="006D25AA" w14:paraId="705A45E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12A21" w14:textId="77777777" w:rsidR="006D25AA" w:rsidRDefault="008D4AA1">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A1BD7" w14:textId="77777777" w:rsidR="006D25AA" w:rsidRDefault="008D4AA1">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AD780" w14:textId="77777777" w:rsidR="006D25AA" w:rsidRDefault="008D4AA1">
            <w:pPr>
              <w:spacing w:line="252" w:lineRule="auto"/>
            </w:pPr>
            <w:r>
              <w:rPr>
                <w:sz w:val="19"/>
              </w:rPr>
              <w:t>≈ 2.400 dòng</w:t>
            </w:r>
          </w:p>
        </w:tc>
      </w:tr>
      <w:tr w:rsidR="006D25AA" w14:paraId="3A6D68B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7B6A8" w14:textId="77777777" w:rsidR="006D25AA" w:rsidRDefault="008D4AA1">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736DA" w14:textId="77777777" w:rsidR="006D25AA" w:rsidRDefault="008D4AA1">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031A6" w14:textId="77777777" w:rsidR="006D25AA" w:rsidRDefault="008D4AA1">
            <w:pPr>
              <w:spacing w:line="252" w:lineRule="auto"/>
            </w:pPr>
            <w:r>
              <w:rPr>
                <w:sz w:val="19"/>
              </w:rPr>
              <w:t>-</w:t>
            </w:r>
          </w:p>
        </w:tc>
      </w:tr>
    </w:tbl>
    <w:p w14:paraId="12575C9F"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705D94F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C890A51" w14:textId="77777777" w:rsidR="006D25AA" w:rsidRDefault="008D4AA1">
            <w:pPr>
              <w:keepNext/>
            </w:pPr>
            <w:r>
              <w:rPr>
                <w:b/>
                <w:color w:val="1F3864"/>
                <w:sz w:val="22"/>
              </w:rPr>
              <w:t>Tạo CSDL độc lập (contained database) với collation tiếng Việt - 00_create_database.sql</w:t>
            </w:r>
          </w:p>
        </w:tc>
      </w:tr>
      <w:tr w:rsidR="006D25AA" w14:paraId="0D67FDD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29F718" w14:textId="77777777" w:rsidR="006D25AA" w:rsidRDefault="008D4AA1">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1F92251" w14:textId="77777777" w:rsidR="006D25AA" w:rsidRDefault="008D4AA1">
            <w:r>
              <w:rPr>
                <w:rFonts w:ascii="Consolas" w:eastAsia="Consolas" w:hAnsi="Consolas" w:cs="Consolas"/>
                <w:color w:val="000000"/>
                <w:sz w:val="19"/>
              </w:rPr>
              <w:t>RECONFIGURE</w:t>
            </w:r>
            <w:r>
              <w:rPr>
                <w:rFonts w:ascii="Consolas" w:eastAsia="Consolas" w:hAnsi="Consolas" w:cs="Consolas"/>
                <w:color w:val="808080"/>
                <w:sz w:val="19"/>
              </w:rPr>
              <w:t>;</w:t>
            </w:r>
          </w:p>
          <w:p w14:paraId="5DA66C05" w14:textId="77777777" w:rsidR="006D25AA" w:rsidRDefault="008D4AA1">
            <w:r>
              <w:rPr>
                <w:rFonts w:ascii="Consolas" w:eastAsia="Consolas" w:hAnsi="Consolas" w:cs="Consolas"/>
                <w:color w:val="0000FF"/>
                <w:sz w:val="19"/>
              </w:rPr>
              <w:t>GO</w:t>
            </w:r>
          </w:p>
          <w:p w14:paraId="548AD98D" w14:textId="77777777" w:rsidR="006D25AA" w:rsidRDefault="008D4AA1">
            <w:r>
              <w:rPr>
                <w:rFonts w:ascii="Consolas" w:eastAsia="Consolas" w:hAnsi="Consolas" w:cs="Consolas"/>
                <w:sz w:val="19"/>
              </w:rPr>
              <w:t xml:space="preserve"> </w:t>
            </w:r>
          </w:p>
          <w:p w14:paraId="6DC8D8FA" w14:textId="77777777" w:rsidR="006D25AA" w:rsidRDefault="008D4AA1">
            <w:r>
              <w:rPr>
                <w:rFonts w:ascii="Consolas" w:eastAsia="Consolas" w:hAnsi="Consolas" w:cs="Consolas"/>
                <w:color w:val="008000"/>
                <w:sz w:val="19"/>
              </w:rPr>
              <w:t>-- 2. Drop the old database (if any) to start from scratch</w:t>
            </w:r>
          </w:p>
          <w:p w14:paraId="4D38D818" w14:textId="77777777" w:rsidR="006D25AA" w:rsidRDefault="008D4AA1">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8C6F281" w14:textId="77777777" w:rsidR="006D25AA" w:rsidRDefault="008D4AA1">
            <w:r>
              <w:rPr>
                <w:rFonts w:ascii="Consolas" w:eastAsia="Consolas" w:hAnsi="Consolas" w:cs="Consolas"/>
                <w:color w:val="0000FF"/>
                <w:sz w:val="19"/>
              </w:rPr>
              <w:t>BEGIN</w:t>
            </w:r>
          </w:p>
          <w:p w14:paraId="2351F3E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1A07229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1EC5BDE4" w14:textId="77777777" w:rsidR="006D25AA" w:rsidRDefault="008D4AA1">
            <w:r>
              <w:rPr>
                <w:rFonts w:ascii="Consolas" w:eastAsia="Consolas" w:hAnsi="Consolas" w:cs="Consolas"/>
                <w:color w:val="0000FF"/>
                <w:sz w:val="19"/>
              </w:rPr>
              <w:t>END</w:t>
            </w:r>
          </w:p>
          <w:p w14:paraId="2312838F" w14:textId="77777777" w:rsidR="006D25AA" w:rsidRDefault="008D4AA1">
            <w:r>
              <w:rPr>
                <w:rFonts w:ascii="Consolas" w:eastAsia="Consolas" w:hAnsi="Consolas" w:cs="Consolas"/>
                <w:color w:val="0000FF"/>
                <w:sz w:val="19"/>
              </w:rPr>
              <w:t>GO</w:t>
            </w:r>
          </w:p>
          <w:p w14:paraId="184DD37A" w14:textId="77777777" w:rsidR="006D25AA" w:rsidRDefault="008D4AA1">
            <w:r>
              <w:rPr>
                <w:rFonts w:ascii="Consolas" w:eastAsia="Consolas" w:hAnsi="Consolas" w:cs="Consolas"/>
                <w:sz w:val="19"/>
              </w:rPr>
              <w:t xml:space="preserve"> </w:t>
            </w:r>
          </w:p>
          <w:p w14:paraId="7CB6B094" w14:textId="77777777" w:rsidR="006D25AA" w:rsidRDefault="008D4AA1">
            <w:r>
              <w:rPr>
                <w:rFonts w:ascii="Consolas" w:eastAsia="Consolas" w:hAnsi="Consolas" w:cs="Consolas"/>
                <w:color w:val="008000"/>
                <w:sz w:val="19"/>
              </w:rPr>
              <w:t>-- 3. Create the database: partially contained, Vietnamese collation</w:t>
            </w:r>
          </w:p>
          <w:p w14:paraId="07A125FD" w14:textId="77777777" w:rsidR="006D25AA" w:rsidRDefault="008D4AA1">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4C3B16ED"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11EB6EE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100A172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6E2692A6" w14:textId="77777777" w:rsidR="006D25AA" w:rsidRDefault="008D4AA1">
            <w:r>
              <w:rPr>
                <w:rFonts w:ascii="Consolas" w:eastAsia="Consolas" w:hAnsi="Consolas" w:cs="Consolas"/>
                <w:color w:val="0000FF"/>
                <w:sz w:val="19"/>
              </w:rPr>
              <w:t>GO</w:t>
            </w:r>
          </w:p>
          <w:p w14:paraId="58D4CA96" w14:textId="77777777" w:rsidR="006D25AA" w:rsidRDefault="008D4AA1">
            <w:r>
              <w:rPr>
                <w:rFonts w:ascii="Consolas" w:eastAsia="Consolas" w:hAnsi="Consolas" w:cs="Consolas"/>
                <w:sz w:val="19"/>
              </w:rPr>
              <w:t xml:space="preserve"> </w:t>
            </w:r>
          </w:p>
          <w:p w14:paraId="766CC610" w14:textId="77777777" w:rsidR="006D25AA" w:rsidRDefault="008D4AA1">
            <w:r>
              <w:rPr>
                <w:rFonts w:ascii="Consolas" w:eastAsia="Consolas" w:hAnsi="Consolas" w:cs="Consolas"/>
                <w:color w:val="008000"/>
                <w:sz w:val="19"/>
              </w:rPr>
              <w:t>-- 4. FULL recovery model so the transaction log can be backed up too</w:t>
            </w:r>
          </w:p>
          <w:p w14:paraId="45F75164" w14:textId="77777777" w:rsidR="006D25AA" w:rsidRDefault="008D4AA1">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3BFA53A7" w14:textId="77777777" w:rsidR="006D25AA" w:rsidRDefault="008D4AA1">
            <w:r>
              <w:rPr>
                <w:rFonts w:ascii="Consolas" w:eastAsia="Consolas" w:hAnsi="Consolas" w:cs="Consolas"/>
                <w:color w:val="0000FF"/>
                <w:sz w:val="19"/>
              </w:rPr>
              <w:t>GO</w:t>
            </w:r>
          </w:p>
        </w:tc>
      </w:tr>
    </w:tbl>
    <w:p w14:paraId="69820894" w14:textId="77777777" w:rsidR="006D25AA" w:rsidRDefault="006D25AA">
      <w:pPr>
        <w:spacing w:after="80"/>
      </w:pPr>
    </w:p>
    <w:p w14:paraId="3C90100D" w14:textId="77777777" w:rsidR="006D25AA" w:rsidRDefault="008D4AA1">
      <w:pPr>
        <w:spacing w:after="120" w:line="276" w:lineRule="auto"/>
        <w:ind w:firstLine="284"/>
        <w:jc w:val="both"/>
      </w:pPr>
      <w:r>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6D25AA" w14:paraId="777B37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DC486FB" w14:textId="77777777" w:rsidR="006D25AA" w:rsidRDefault="008D4AA1">
            <w:pPr>
              <w:keepNext/>
            </w:pPr>
            <w:r>
              <w:rPr>
                <w:b/>
                <w:color w:val="1F3864"/>
                <w:sz w:val="22"/>
              </w:rPr>
              <w:t>Sinh mã học viên bằng SEQUENCE trong DEFAULT - 01_tables.sql</w:t>
            </w:r>
          </w:p>
        </w:tc>
      </w:tr>
      <w:tr w:rsidR="006D25AA" w14:paraId="55FF760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02A96D"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A2A9016" w14:textId="77777777" w:rsidR="006D25AA" w:rsidRDefault="008D4AA1">
            <w:r>
              <w:rPr>
                <w:rFonts w:ascii="Consolas" w:eastAsia="Consolas" w:hAnsi="Consolas" w:cs="Consolas"/>
                <w:color w:val="808080"/>
                <w:sz w:val="19"/>
              </w:rPr>
              <w:t>...</w:t>
            </w:r>
          </w:p>
          <w:p w14:paraId="4DE6A5DC" w14:textId="77777777" w:rsidR="006D25AA" w:rsidRDefault="008D4AA1">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2475CB28"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445FC2BC" w14:textId="77777777" w:rsidR="006D25AA" w:rsidRDefault="006D25AA">
      <w:pPr>
        <w:spacing w:after="80"/>
      </w:pPr>
    </w:p>
    <w:p w14:paraId="28BE781F" w14:textId="77777777" w:rsidR="006D25AA" w:rsidRDefault="008D4AA1">
      <w:pPr>
        <w:pStyle w:val="TableCaption"/>
      </w:pPr>
      <w:bookmarkStart w:id="71" w:name="_Toc241829629"/>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6D25AA" w14:paraId="55F48E9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12FE3A" w14:textId="77777777" w:rsidR="006D25AA" w:rsidRDefault="008D4AA1">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AFBD0E" w14:textId="77777777" w:rsidR="006D25AA" w:rsidRDefault="008D4AA1">
            <w:pPr>
              <w:spacing w:line="252" w:lineRule="auto"/>
              <w:jc w:val="center"/>
            </w:pPr>
            <w:r>
              <w:rPr>
                <w:b/>
                <w:color w:val="FFFFFF"/>
                <w:sz w:val="19"/>
              </w:rPr>
              <w:t>RecordCount</w:t>
            </w:r>
          </w:p>
        </w:tc>
      </w:tr>
      <w:tr w:rsidR="006D25AA" w14:paraId="730CAB2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EFBCB" w14:textId="77777777" w:rsidR="006D25AA" w:rsidRDefault="008D4AA1">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E526B" w14:textId="77777777" w:rsidR="006D25AA" w:rsidRDefault="008D4AA1">
            <w:pPr>
              <w:spacing w:line="252" w:lineRule="auto"/>
            </w:pPr>
            <w:r>
              <w:rPr>
                <w:sz w:val="19"/>
              </w:rPr>
              <w:t>9</w:t>
            </w:r>
          </w:p>
        </w:tc>
      </w:tr>
      <w:tr w:rsidR="006D25AA" w14:paraId="191D16C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E3681" w14:textId="77777777" w:rsidR="006D25AA" w:rsidRDefault="008D4AA1">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DD624" w14:textId="77777777" w:rsidR="006D25AA" w:rsidRDefault="008D4AA1">
            <w:pPr>
              <w:spacing w:line="252" w:lineRule="auto"/>
            </w:pPr>
            <w:r>
              <w:rPr>
                <w:sz w:val="19"/>
              </w:rPr>
              <w:t>1392</w:t>
            </w:r>
          </w:p>
        </w:tc>
      </w:tr>
      <w:tr w:rsidR="006D25AA" w14:paraId="64DEDA2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F486E" w14:textId="77777777" w:rsidR="006D25AA" w:rsidRDefault="008D4AA1">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A54AA" w14:textId="77777777" w:rsidR="006D25AA" w:rsidRDefault="008D4AA1">
            <w:pPr>
              <w:spacing w:line="252" w:lineRule="auto"/>
            </w:pPr>
            <w:r>
              <w:rPr>
                <w:sz w:val="19"/>
              </w:rPr>
              <w:t>235</w:t>
            </w:r>
          </w:p>
        </w:tc>
      </w:tr>
      <w:tr w:rsidR="006D25AA" w14:paraId="3634A07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395DB" w14:textId="77777777" w:rsidR="006D25AA" w:rsidRDefault="008D4AA1">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8D94A" w14:textId="77777777" w:rsidR="006D25AA" w:rsidRDefault="008D4AA1">
            <w:pPr>
              <w:spacing w:line="252" w:lineRule="auto"/>
            </w:pPr>
            <w:r>
              <w:rPr>
                <w:sz w:val="19"/>
              </w:rPr>
              <w:t>2</w:t>
            </w:r>
          </w:p>
        </w:tc>
      </w:tr>
      <w:tr w:rsidR="006D25AA" w14:paraId="5C00EB7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D7C28" w14:textId="77777777" w:rsidR="006D25AA" w:rsidRDefault="008D4AA1">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0CC77" w14:textId="77777777" w:rsidR="006D25AA" w:rsidRDefault="008D4AA1">
            <w:pPr>
              <w:spacing w:line="252" w:lineRule="auto"/>
            </w:pPr>
            <w:r>
              <w:rPr>
                <w:sz w:val="19"/>
              </w:rPr>
              <w:t>19</w:t>
            </w:r>
          </w:p>
        </w:tc>
      </w:tr>
      <w:tr w:rsidR="006D25AA" w14:paraId="09749A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50B58" w14:textId="77777777" w:rsidR="006D25AA" w:rsidRDefault="008D4AA1">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0F8C7" w14:textId="77777777" w:rsidR="006D25AA" w:rsidRDefault="008D4AA1">
            <w:pPr>
              <w:spacing w:line="252" w:lineRule="auto"/>
            </w:pPr>
            <w:r>
              <w:rPr>
                <w:sz w:val="19"/>
              </w:rPr>
              <w:t>10</w:t>
            </w:r>
          </w:p>
        </w:tc>
      </w:tr>
      <w:tr w:rsidR="006D25AA" w14:paraId="5843BFB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9C5CC" w14:textId="77777777" w:rsidR="006D25AA" w:rsidRDefault="008D4AA1">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61440" w14:textId="77777777" w:rsidR="006D25AA" w:rsidRDefault="008D4AA1">
            <w:pPr>
              <w:spacing w:line="252" w:lineRule="auto"/>
            </w:pPr>
            <w:r>
              <w:rPr>
                <w:sz w:val="19"/>
              </w:rPr>
              <w:t>24</w:t>
            </w:r>
          </w:p>
        </w:tc>
      </w:tr>
      <w:tr w:rsidR="006D25AA" w14:paraId="1F4339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F32AA" w14:textId="77777777" w:rsidR="006D25AA" w:rsidRDefault="008D4AA1">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77368" w14:textId="77777777" w:rsidR="006D25AA" w:rsidRDefault="008D4AA1">
            <w:pPr>
              <w:spacing w:line="252" w:lineRule="auto"/>
            </w:pPr>
            <w:r>
              <w:rPr>
                <w:sz w:val="19"/>
              </w:rPr>
              <w:t>248</w:t>
            </w:r>
          </w:p>
        </w:tc>
      </w:tr>
      <w:tr w:rsidR="006D25AA" w14:paraId="7C07FD6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EDDDF" w14:textId="77777777" w:rsidR="006D25AA" w:rsidRDefault="008D4AA1">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29C03" w14:textId="77777777" w:rsidR="006D25AA" w:rsidRDefault="008D4AA1">
            <w:pPr>
              <w:spacing w:line="252" w:lineRule="auto"/>
            </w:pPr>
            <w:r>
              <w:rPr>
                <w:sz w:val="19"/>
              </w:rPr>
              <w:t>9</w:t>
            </w:r>
          </w:p>
        </w:tc>
      </w:tr>
      <w:tr w:rsidR="006D25AA" w14:paraId="16DBD46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20C5F" w14:textId="77777777" w:rsidR="006D25AA" w:rsidRDefault="008D4AA1">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1872E" w14:textId="77777777" w:rsidR="006D25AA" w:rsidRDefault="008D4AA1">
            <w:pPr>
              <w:spacing w:line="252" w:lineRule="auto"/>
            </w:pPr>
            <w:r>
              <w:rPr>
                <w:sz w:val="19"/>
              </w:rPr>
              <w:t>6</w:t>
            </w:r>
          </w:p>
        </w:tc>
      </w:tr>
      <w:tr w:rsidR="006D25AA" w14:paraId="175EC0C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0C525" w14:textId="77777777" w:rsidR="006D25AA" w:rsidRDefault="008D4AA1">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7DFBB" w14:textId="77777777" w:rsidR="006D25AA" w:rsidRDefault="008D4AA1">
            <w:pPr>
              <w:spacing w:line="252" w:lineRule="auto"/>
            </w:pPr>
            <w:r>
              <w:rPr>
                <w:sz w:val="19"/>
              </w:rPr>
              <w:t>84</w:t>
            </w:r>
          </w:p>
        </w:tc>
      </w:tr>
      <w:tr w:rsidR="006D25AA" w14:paraId="440E1D6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59251" w14:textId="77777777" w:rsidR="006D25AA" w:rsidRDefault="008D4AA1">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AFDF9" w14:textId="77777777" w:rsidR="006D25AA" w:rsidRDefault="008D4AA1">
            <w:pPr>
              <w:spacing w:line="252" w:lineRule="auto"/>
            </w:pPr>
            <w:r>
              <w:rPr>
                <w:sz w:val="19"/>
              </w:rPr>
              <w:t>138</w:t>
            </w:r>
          </w:p>
        </w:tc>
      </w:tr>
      <w:tr w:rsidR="006D25AA" w14:paraId="5E6947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B2AD2" w14:textId="77777777" w:rsidR="006D25AA" w:rsidRDefault="008D4AA1">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6A6C9" w14:textId="77777777" w:rsidR="006D25AA" w:rsidRDefault="008D4AA1">
            <w:pPr>
              <w:spacing w:line="252" w:lineRule="auto"/>
            </w:pPr>
            <w:r>
              <w:rPr>
                <w:sz w:val="19"/>
              </w:rPr>
              <w:t>27</w:t>
            </w:r>
          </w:p>
        </w:tc>
      </w:tr>
      <w:tr w:rsidR="006D25AA" w14:paraId="3F4DFF8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73690" w14:textId="77777777" w:rsidR="006D25AA" w:rsidRDefault="008D4AA1">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4EABC" w14:textId="77777777" w:rsidR="006D25AA" w:rsidRDefault="008D4AA1">
            <w:pPr>
              <w:spacing w:line="252" w:lineRule="auto"/>
            </w:pPr>
            <w:r>
              <w:rPr>
                <w:sz w:val="19"/>
              </w:rPr>
              <w:t>9</w:t>
            </w:r>
          </w:p>
        </w:tc>
      </w:tr>
      <w:tr w:rsidR="006D25AA" w14:paraId="669FB4F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06743" w14:textId="77777777" w:rsidR="006D25AA" w:rsidRDefault="008D4AA1">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635ED" w14:textId="77777777" w:rsidR="006D25AA" w:rsidRDefault="008D4AA1">
            <w:pPr>
              <w:spacing w:line="252" w:lineRule="auto"/>
            </w:pPr>
            <w:r>
              <w:rPr>
                <w:sz w:val="19"/>
              </w:rPr>
              <w:t>44</w:t>
            </w:r>
          </w:p>
        </w:tc>
      </w:tr>
      <w:tr w:rsidR="006D25AA" w14:paraId="14EAF1E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E48D7" w14:textId="77777777" w:rsidR="006D25AA" w:rsidRDefault="008D4AA1">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D232B" w14:textId="77777777" w:rsidR="006D25AA" w:rsidRDefault="008D4AA1">
            <w:pPr>
              <w:spacing w:line="252" w:lineRule="auto"/>
            </w:pPr>
            <w:r>
              <w:rPr>
                <w:sz w:val="19"/>
              </w:rPr>
              <w:t>4</w:t>
            </w:r>
          </w:p>
        </w:tc>
      </w:tr>
      <w:tr w:rsidR="006D25AA" w14:paraId="0F113B1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EF71F" w14:textId="77777777" w:rsidR="006D25AA" w:rsidRDefault="008D4AA1">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B2FB0" w14:textId="77777777" w:rsidR="006D25AA" w:rsidRDefault="008D4AA1">
            <w:pPr>
              <w:spacing w:line="252" w:lineRule="auto"/>
            </w:pPr>
            <w:r>
              <w:rPr>
                <w:sz w:val="19"/>
              </w:rPr>
              <w:t>3</w:t>
            </w:r>
          </w:p>
        </w:tc>
      </w:tr>
      <w:tr w:rsidR="006D25AA" w14:paraId="372A43A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4DE7D" w14:textId="77777777" w:rsidR="006D25AA" w:rsidRDefault="008D4AA1">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821EC" w14:textId="77777777" w:rsidR="006D25AA" w:rsidRDefault="008D4AA1">
            <w:pPr>
              <w:spacing w:line="252" w:lineRule="auto"/>
            </w:pPr>
            <w:r>
              <w:rPr>
                <w:sz w:val="19"/>
              </w:rPr>
              <w:t>97</w:t>
            </w:r>
          </w:p>
        </w:tc>
      </w:tr>
      <w:tr w:rsidR="006D25AA" w14:paraId="3327133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18314" w14:textId="77777777" w:rsidR="006D25AA" w:rsidRDefault="008D4AA1">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E7F50" w14:textId="77777777" w:rsidR="006D25AA" w:rsidRDefault="008D4AA1">
            <w:pPr>
              <w:spacing w:line="252" w:lineRule="auto"/>
            </w:pPr>
            <w:r>
              <w:rPr>
                <w:sz w:val="19"/>
              </w:rPr>
              <w:t>8</w:t>
            </w:r>
          </w:p>
        </w:tc>
      </w:tr>
      <w:tr w:rsidR="006D25AA" w14:paraId="5F99E3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978F3" w14:textId="77777777" w:rsidR="006D25AA" w:rsidRDefault="008D4AA1">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1FD29" w14:textId="77777777" w:rsidR="006D25AA" w:rsidRDefault="008D4AA1">
            <w:pPr>
              <w:spacing w:line="252" w:lineRule="auto"/>
            </w:pPr>
            <w:r>
              <w:rPr>
                <w:sz w:val="19"/>
              </w:rPr>
              <w:t>72</w:t>
            </w:r>
          </w:p>
        </w:tc>
      </w:tr>
      <w:tr w:rsidR="006D25AA" w14:paraId="087C16E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AF036" w14:textId="77777777" w:rsidR="006D25AA" w:rsidRDefault="008D4AA1">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219A" w14:textId="77777777" w:rsidR="006D25AA" w:rsidRDefault="008D4AA1">
            <w:pPr>
              <w:spacing w:line="252" w:lineRule="auto"/>
            </w:pPr>
            <w:r>
              <w:rPr>
                <w:sz w:val="19"/>
              </w:rPr>
              <w:t>8</w:t>
            </w:r>
          </w:p>
        </w:tc>
      </w:tr>
    </w:tbl>
    <w:p w14:paraId="1B880685" w14:textId="77777777" w:rsidR="006D25AA" w:rsidRDefault="006D25AA">
      <w:pPr>
        <w:spacing w:after="80"/>
      </w:pPr>
    </w:p>
    <w:p w14:paraId="4C6EEB4A" w14:textId="77777777" w:rsidR="006D25AA" w:rsidRDefault="008D4AA1">
      <w:pPr>
        <w:pStyle w:val="Heading2"/>
      </w:pPr>
      <w:bookmarkStart w:id="72" w:name="_Toc241829529"/>
      <w:r>
        <w:t>4.2. Truy vấn SQL</w:t>
      </w:r>
      <w:bookmarkEnd w:id="72"/>
    </w:p>
    <w:p w14:paraId="564560F4" w14:textId="77777777" w:rsidR="006D25AA" w:rsidRDefault="008D4AA1">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3EA56022" w14:textId="77777777" w:rsidR="006D25AA" w:rsidRDefault="008D4AA1">
      <w:pPr>
        <w:pStyle w:val="Heading3"/>
      </w:pPr>
      <w:bookmarkStart w:id="73" w:name="_Toc241829530"/>
      <w:r>
        <w:t>4.2.1. Gom nhóm có điều kiện (GROUP BY ... HAVING)</w:t>
      </w:r>
      <w:bookmarkEnd w:id="73"/>
    </w:p>
    <w:tbl>
      <w:tblPr>
        <w:tblW w:w="0" w:type="auto"/>
        <w:jc w:val="center"/>
        <w:tblLook w:val="04A0" w:firstRow="1" w:lastRow="0" w:firstColumn="1" w:lastColumn="0" w:noHBand="0" w:noVBand="1"/>
      </w:tblPr>
      <w:tblGrid>
        <w:gridCol w:w="9060"/>
      </w:tblGrid>
      <w:tr w:rsidR="006D25AA" w14:paraId="03DB60D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65DCFA" w14:textId="77777777" w:rsidR="006D25AA" w:rsidRDefault="008D4AA1">
            <w:pPr>
              <w:keepNext/>
            </w:pPr>
            <w:r>
              <w:rPr>
                <w:b/>
                <w:color w:val="1F3864"/>
                <w:sz w:val="22"/>
              </w:rPr>
              <w:t>Q2 - Chương trình có doanh thu trên 50 triệu</w:t>
            </w:r>
          </w:p>
        </w:tc>
      </w:tr>
      <w:tr w:rsidR="006D25AA" w14:paraId="596BBF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1F529B"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56B0BBC1"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51FC4D6"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ECF2AE5"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CAD7546"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1578CF5B"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6B79021" w14:textId="77777777" w:rsidR="006D25AA" w:rsidRDefault="008D4AA1">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5B21130F" w14:textId="77777777" w:rsidR="006D25AA" w:rsidRDefault="008D4AA1">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1EE514D2" w14:textId="77777777" w:rsidR="006D25AA" w:rsidRDefault="008D4AA1">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555C851E" w14:textId="77777777" w:rsidR="006D25AA" w:rsidRDefault="008D4AA1">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58BE49B" w14:textId="77777777" w:rsidR="006D25AA" w:rsidRDefault="006D25AA">
      <w:pPr>
        <w:spacing w:after="80"/>
      </w:pPr>
    </w:p>
    <w:p w14:paraId="32CDD438" w14:textId="77777777" w:rsidR="006D25AA" w:rsidRDefault="008D4AA1">
      <w:pPr>
        <w:pStyle w:val="TableCaption"/>
      </w:pPr>
      <w:bookmarkStart w:id="74" w:name="_Toc241829630"/>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6D25AA" w14:paraId="37765792"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532DE1" w14:textId="77777777" w:rsidR="006D25AA" w:rsidRDefault="008D4AA1">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13D9CC" w14:textId="77777777" w:rsidR="006D25AA" w:rsidRDefault="008D4AA1">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971E68" w14:textId="77777777" w:rsidR="006D25AA" w:rsidRDefault="008D4AA1">
            <w:pPr>
              <w:spacing w:line="252" w:lineRule="auto"/>
              <w:jc w:val="center"/>
            </w:pPr>
            <w:r>
              <w:rPr>
                <w:b/>
                <w:color w:val="FFFFFF"/>
                <w:sz w:val="19"/>
              </w:rPr>
              <w:t>Revenue</w:t>
            </w:r>
          </w:p>
        </w:tc>
      </w:tr>
      <w:tr w:rsidR="006D25AA" w14:paraId="1C190E1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A4312" w14:textId="77777777" w:rsidR="006D25AA" w:rsidRDefault="008D4AA1">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BEADE" w14:textId="77777777" w:rsidR="006D25AA" w:rsidRDefault="008D4AA1">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E44FA" w14:textId="77777777" w:rsidR="006D25AA" w:rsidRDefault="008D4AA1">
            <w:pPr>
              <w:spacing w:line="252" w:lineRule="auto"/>
            </w:pPr>
            <w:r>
              <w:rPr>
                <w:sz w:val="19"/>
              </w:rPr>
              <w:t>214.964.000</w:t>
            </w:r>
          </w:p>
        </w:tc>
      </w:tr>
      <w:tr w:rsidR="006D25AA" w14:paraId="266B1C2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EC8C6" w14:textId="77777777" w:rsidR="006D25AA" w:rsidRDefault="008D4AA1">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918C9" w14:textId="77777777" w:rsidR="006D25AA" w:rsidRDefault="008D4AA1">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8D473" w14:textId="77777777" w:rsidR="006D25AA" w:rsidRDefault="008D4AA1">
            <w:pPr>
              <w:spacing w:line="252" w:lineRule="auto"/>
            </w:pPr>
            <w:r>
              <w:rPr>
                <w:sz w:val="19"/>
              </w:rPr>
              <w:t>72.370.000</w:t>
            </w:r>
          </w:p>
        </w:tc>
      </w:tr>
      <w:tr w:rsidR="006D25AA" w14:paraId="4932451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44FAC" w14:textId="77777777" w:rsidR="006D25AA" w:rsidRDefault="008D4AA1">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16035" w14:textId="77777777" w:rsidR="006D25AA" w:rsidRDefault="008D4AA1">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4D2A8" w14:textId="77777777" w:rsidR="006D25AA" w:rsidRDefault="008D4AA1">
            <w:pPr>
              <w:spacing w:line="252" w:lineRule="auto"/>
            </w:pPr>
            <w:r>
              <w:rPr>
                <w:sz w:val="19"/>
              </w:rPr>
              <w:t>61.900.000</w:t>
            </w:r>
          </w:p>
        </w:tc>
      </w:tr>
      <w:tr w:rsidR="006D25AA" w14:paraId="03ADF8D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200FD" w14:textId="77777777" w:rsidR="006D25AA" w:rsidRDefault="008D4AA1">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CBE22" w14:textId="77777777" w:rsidR="006D25AA" w:rsidRDefault="008D4AA1">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6D81F" w14:textId="77777777" w:rsidR="006D25AA" w:rsidRDefault="008D4AA1">
            <w:pPr>
              <w:spacing w:line="252" w:lineRule="auto"/>
            </w:pPr>
            <w:r>
              <w:rPr>
                <w:sz w:val="19"/>
              </w:rPr>
              <w:t>51.000.000</w:t>
            </w:r>
          </w:p>
        </w:tc>
      </w:tr>
    </w:tbl>
    <w:p w14:paraId="442F8F25" w14:textId="77777777" w:rsidR="006D25AA" w:rsidRDefault="006D25AA">
      <w:pPr>
        <w:spacing w:after="80"/>
      </w:pPr>
    </w:p>
    <w:p w14:paraId="6F9345C5" w14:textId="77777777" w:rsidR="006D25AA" w:rsidRDefault="008D4AA1">
      <w:pPr>
        <w:pStyle w:val="Heading3"/>
      </w:pPr>
      <w:bookmarkStart w:id="75" w:name="_Toc241829531"/>
      <w:r>
        <w:t>4.2.2. Phép chia quan hệ bằng NOT EXISTS lồng nhau</w:t>
      </w:r>
      <w:bookmarkEnd w:id="75"/>
    </w:p>
    <w:p w14:paraId="7FE893C5" w14:textId="77777777" w:rsidR="006D25AA" w:rsidRDefault="008D4AA1">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6D25AA" w14:paraId="15BFB2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879DA7D" w14:textId="77777777" w:rsidR="006D25AA" w:rsidRDefault="008D4AA1">
            <w:pPr>
              <w:keepNext/>
            </w:pPr>
            <w:r>
              <w:rPr>
                <w:b/>
                <w:color w:val="1F3864"/>
                <w:sz w:val="22"/>
              </w:rPr>
              <w:t>Q4 - Phép chia</w:t>
            </w:r>
          </w:p>
        </w:tc>
      </w:tr>
      <w:tr w:rsidR="006D25AA" w14:paraId="4C5C1D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63DD718"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3D71BBDD"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4F40E8C6" w14:textId="77777777" w:rsidR="006D25AA" w:rsidRDefault="008D4AA1">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082EC57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0559BE9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5EF1A3AF"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A31515"/>
                <w:sz w:val="19"/>
              </w:rPr>
              <w:t>N'Enrolling'</w:t>
            </w:r>
            <w:r>
              <w:rPr>
                <w:rFonts w:ascii="Consolas" w:eastAsia="Consolas" w:hAnsi="Consolas" w:cs="Consolas"/>
                <w:color w:val="808080"/>
                <w:sz w:val="19"/>
              </w:rPr>
              <w:t>)</w:t>
            </w:r>
          </w:p>
          <w:p w14:paraId="772161F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6B72D9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04EEDF58" w14:textId="77777777" w:rsidR="006D25AA" w:rsidRDefault="006D25AA">
      <w:pPr>
        <w:spacing w:after="80"/>
      </w:pPr>
    </w:p>
    <w:p w14:paraId="5AFADF1A" w14:textId="77777777" w:rsidR="006D25AA" w:rsidRDefault="008D4AA1">
      <w:pPr>
        <w:pStyle w:val="Heading3"/>
      </w:pPr>
      <w:bookmarkStart w:id="76" w:name="_Toc241829532"/>
      <w:r>
        <w:t>4.2.3. Hàm cửa sổ và CTE: xếp hạng trong từng lớp</w:t>
      </w:r>
      <w:bookmarkEnd w:id="76"/>
    </w:p>
    <w:tbl>
      <w:tblPr>
        <w:tblW w:w="0" w:type="auto"/>
        <w:jc w:val="center"/>
        <w:tblLook w:val="04A0" w:firstRow="1" w:lastRow="0" w:firstColumn="1" w:lastColumn="0" w:noHBand="0" w:noVBand="1"/>
      </w:tblPr>
      <w:tblGrid>
        <w:gridCol w:w="9060"/>
      </w:tblGrid>
      <w:tr w:rsidR="006D25AA" w14:paraId="730F1D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4DC1C2" w14:textId="77777777" w:rsidR="006D25AA" w:rsidRDefault="008D4AA1">
            <w:pPr>
              <w:keepNext/>
            </w:pPr>
            <w:r>
              <w:rPr>
                <w:b/>
                <w:color w:val="1F3864"/>
                <w:sz w:val="22"/>
              </w:rPr>
              <w:t>Q5 - Top 3 học viên điểm cao nhất mỗi lớp đã kết thúc</w:t>
            </w:r>
          </w:p>
        </w:tc>
      </w:tr>
      <w:tr w:rsidR="006D25AA" w14:paraId="2654D2F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DC17F5" w14:textId="77777777" w:rsidR="006D25AA" w:rsidRDefault="008D4AA1">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78FDD9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353567B7" w14:textId="77777777" w:rsidR="006D25AA" w:rsidRDefault="008D4AA1">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5CD89A3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7CA2104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057E9EE" w14:textId="77777777" w:rsidR="006D25AA" w:rsidRDefault="008D4AA1">
            <w:r>
              <w:rPr>
                <w:rFonts w:ascii="Consolas" w:eastAsia="Consolas" w:hAnsi="Consolas" w:cs="Consolas"/>
                <w:color w:val="808080"/>
                <w:sz w:val="19"/>
              </w:rPr>
              <w:t>)</w:t>
            </w:r>
          </w:p>
          <w:p w14:paraId="77B643D2"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1F2D2093" w14:textId="77777777" w:rsidR="006D25AA" w:rsidRDefault="006D25AA">
      <w:pPr>
        <w:spacing w:after="80"/>
      </w:pPr>
    </w:p>
    <w:p w14:paraId="214763A6" w14:textId="77777777" w:rsidR="006D25AA" w:rsidRDefault="008D4AA1">
      <w:pPr>
        <w:pStyle w:val="TableCaption"/>
      </w:pPr>
      <w:bookmarkStart w:id="77" w:name="_Toc241829631"/>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6D25AA" w14:paraId="0FD2E75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C68C47" w14:textId="77777777" w:rsidR="006D25AA" w:rsidRDefault="008D4AA1">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0069BE" w14:textId="77777777" w:rsidR="006D25AA" w:rsidRDefault="008D4AA1">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E571B8" w14:textId="77777777" w:rsidR="006D25AA" w:rsidRDefault="008D4AA1">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48758F" w14:textId="77777777" w:rsidR="006D25AA" w:rsidRDefault="008D4AA1">
            <w:pPr>
              <w:spacing w:line="252" w:lineRule="auto"/>
              <w:jc w:val="center"/>
            </w:pPr>
            <w:r>
              <w:rPr>
                <w:b/>
                <w:color w:val="FFFFFF"/>
                <w:sz w:val="19"/>
              </w:rPr>
              <w:t>FinalGrade</w:t>
            </w:r>
          </w:p>
        </w:tc>
      </w:tr>
      <w:tr w:rsidR="006D25AA" w14:paraId="7BDBA9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28A5E" w14:textId="77777777" w:rsidR="006D25AA" w:rsidRDefault="008D4AA1">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2F8BC" w14:textId="77777777" w:rsidR="006D25AA" w:rsidRDefault="008D4AA1">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D3429" w14:textId="77777777" w:rsidR="006D25AA" w:rsidRDefault="008D4AA1">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7105D" w14:textId="77777777" w:rsidR="006D25AA" w:rsidRDefault="008D4AA1">
            <w:pPr>
              <w:spacing w:line="252" w:lineRule="auto"/>
            </w:pPr>
            <w:r>
              <w:rPr>
                <w:sz w:val="19"/>
              </w:rPr>
              <w:t>8.73</w:t>
            </w:r>
          </w:p>
        </w:tc>
      </w:tr>
      <w:tr w:rsidR="006D25AA" w14:paraId="2A510A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745E6" w14:textId="77777777" w:rsidR="006D25AA" w:rsidRDefault="008D4AA1">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154C3" w14:textId="77777777" w:rsidR="006D25AA" w:rsidRDefault="008D4AA1">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D65E7" w14:textId="77777777" w:rsidR="006D25AA" w:rsidRDefault="008D4AA1">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B1714" w14:textId="77777777" w:rsidR="006D25AA" w:rsidRDefault="008D4AA1">
            <w:pPr>
              <w:spacing w:line="252" w:lineRule="auto"/>
            </w:pPr>
            <w:r>
              <w:rPr>
                <w:sz w:val="19"/>
              </w:rPr>
              <w:t>8.07</w:t>
            </w:r>
          </w:p>
        </w:tc>
      </w:tr>
      <w:tr w:rsidR="006D25AA" w14:paraId="09EF1D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32901" w14:textId="77777777" w:rsidR="006D25AA" w:rsidRDefault="008D4AA1">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8B5EC" w14:textId="77777777" w:rsidR="006D25AA" w:rsidRDefault="008D4AA1">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7FF2C" w14:textId="77777777" w:rsidR="006D25AA" w:rsidRDefault="008D4AA1">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4FCB2" w14:textId="77777777" w:rsidR="006D25AA" w:rsidRDefault="008D4AA1">
            <w:pPr>
              <w:spacing w:line="252" w:lineRule="auto"/>
            </w:pPr>
            <w:r>
              <w:rPr>
                <w:sz w:val="19"/>
              </w:rPr>
              <w:t>7.81</w:t>
            </w:r>
          </w:p>
        </w:tc>
      </w:tr>
      <w:tr w:rsidR="006D25AA" w14:paraId="3B12CF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D7CC0" w14:textId="77777777" w:rsidR="006D25AA" w:rsidRDefault="008D4AA1">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79A6E" w14:textId="77777777" w:rsidR="006D25AA" w:rsidRDefault="008D4AA1">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C4F25" w14:textId="77777777" w:rsidR="006D25AA" w:rsidRDefault="008D4AA1">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50879" w14:textId="77777777" w:rsidR="006D25AA" w:rsidRDefault="008D4AA1">
            <w:pPr>
              <w:spacing w:line="252" w:lineRule="auto"/>
            </w:pPr>
            <w:r>
              <w:rPr>
                <w:sz w:val="19"/>
              </w:rPr>
              <w:t>9.43</w:t>
            </w:r>
          </w:p>
        </w:tc>
      </w:tr>
      <w:tr w:rsidR="006D25AA" w14:paraId="7F8A86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07E79" w14:textId="77777777" w:rsidR="006D25AA" w:rsidRDefault="008D4AA1">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0DA39" w14:textId="77777777" w:rsidR="006D25AA" w:rsidRDefault="008D4AA1">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096A0" w14:textId="77777777" w:rsidR="006D25AA" w:rsidRDefault="008D4AA1">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F2A67" w14:textId="77777777" w:rsidR="006D25AA" w:rsidRDefault="008D4AA1">
            <w:pPr>
              <w:spacing w:line="252" w:lineRule="auto"/>
            </w:pPr>
            <w:r>
              <w:rPr>
                <w:sz w:val="19"/>
              </w:rPr>
              <w:t>9.09</w:t>
            </w:r>
          </w:p>
        </w:tc>
      </w:tr>
      <w:tr w:rsidR="006D25AA" w14:paraId="4C6B95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DF38B" w14:textId="77777777" w:rsidR="006D25AA" w:rsidRDefault="008D4AA1">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4DAA9" w14:textId="77777777" w:rsidR="006D25AA" w:rsidRDefault="008D4AA1">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563F4" w14:textId="77777777" w:rsidR="006D25AA" w:rsidRDefault="008D4AA1">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878B6" w14:textId="77777777" w:rsidR="006D25AA" w:rsidRDefault="008D4AA1">
            <w:pPr>
              <w:spacing w:line="252" w:lineRule="auto"/>
            </w:pPr>
            <w:r>
              <w:rPr>
                <w:sz w:val="19"/>
              </w:rPr>
              <w:t>8.69</w:t>
            </w:r>
          </w:p>
        </w:tc>
      </w:tr>
    </w:tbl>
    <w:p w14:paraId="564A1F8D" w14:textId="77777777" w:rsidR="006D25AA" w:rsidRDefault="006D25AA">
      <w:pPr>
        <w:spacing w:after="80"/>
      </w:pPr>
    </w:p>
    <w:p w14:paraId="74A959DB" w14:textId="77777777" w:rsidR="006D25AA" w:rsidRDefault="008D4AA1">
      <w:pPr>
        <w:pStyle w:val="Heading3"/>
      </w:pPr>
      <w:bookmarkStart w:id="78" w:name="_Toc241829533"/>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6D25AA" w14:paraId="4F838CF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E92D82" w14:textId="77777777" w:rsidR="006D25AA" w:rsidRDefault="008D4AA1">
            <w:pPr>
              <w:keepNext/>
            </w:pPr>
            <w:r>
              <w:rPr>
                <w:b/>
                <w:color w:val="1F3864"/>
                <w:sz w:val="22"/>
              </w:rPr>
              <w:t>Q8 - Lộ trình khóa học từ IELTS 6.5 về khóa gốc</w:t>
            </w:r>
          </w:p>
        </w:tc>
      </w:tr>
      <w:tr w:rsidR="006D25AA" w14:paraId="0D3DD27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C30D03" w14:textId="77777777" w:rsidR="006D25AA" w:rsidRDefault="008D4AA1">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49D6F18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55FD704F"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76CA687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4E171218"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661E13A2" w14:textId="77777777" w:rsidR="006D25AA" w:rsidRDefault="008D4AA1">
            <w:r>
              <w:rPr>
                <w:rFonts w:ascii="Consolas" w:eastAsia="Consolas" w:hAnsi="Consolas" w:cs="Consolas"/>
                <w:color w:val="808080"/>
                <w:sz w:val="19"/>
              </w:rPr>
              <w:t>)</w:t>
            </w:r>
          </w:p>
          <w:p w14:paraId="2AE423CA"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7C060D9" w14:textId="77777777" w:rsidR="006D25AA" w:rsidRDefault="006D25AA">
      <w:pPr>
        <w:spacing w:after="80"/>
      </w:pPr>
    </w:p>
    <w:p w14:paraId="4A502618" w14:textId="77777777" w:rsidR="006D25AA" w:rsidRDefault="008D4AA1">
      <w:pPr>
        <w:pStyle w:val="TableCaption"/>
      </w:pPr>
      <w:bookmarkStart w:id="79" w:name="_Toc241829632"/>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6D25AA" w14:paraId="627D9BF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24892" w14:textId="77777777" w:rsidR="006D25AA" w:rsidRDefault="008D4AA1">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711C9" w14:textId="77777777" w:rsidR="006D25AA" w:rsidRDefault="008D4AA1">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21286" w14:textId="77777777" w:rsidR="006D25AA" w:rsidRDefault="008D4AA1">
            <w:pPr>
              <w:spacing w:line="252" w:lineRule="auto"/>
              <w:jc w:val="center"/>
            </w:pPr>
            <w:r>
              <w:rPr>
                <w:b/>
                <w:color w:val="FFFFFF"/>
                <w:sz w:val="19"/>
              </w:rPr>
              <w:t>CourseName</w:t>
            </w:r>
          </w:p>
        </w:tc>
      </w:tr>
      <w:tr w:rsidR="006D25AA" w14:paraId="0E8F23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4FAD2" w14:textId="77777777" w:rsidR="006D25AA" w:rsidRDefault="008D4AA1">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70496" w14:textId="77777777" w:rsidR="006D25AA" w:rsidRDefault="008D4AA1">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7AE1B" w14:textId="77777777" w:rsidR="006D25AA" w:rsidRDefault="008D4AA1">
            <w:pPr>
              <w:spacing w:line="252" w:lineRule="auto"/>
            </w:pPr>
            <w:r>
              <w:rPr>
                <w:sz w:val="19"/>
              </w:rPr>
              <w:t>IELTS Foundation</w:t>
            </w:r>
          </w:p>
        </w:tc>
      </w:tr>
      <w:tr w:rsidR="006D25AA" w14:paraId="41855E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DD2E2" w14:textId="77777777" w:rsidR="006D25AA" w:rsidRDefault="008D4AA1">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FE64B" w14:textId="77777777" w:rsidR="006D25AA" w:rsidRDefault="008D4AA1">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29BF1" w14:textId="77777777" w:rsidR="006D25AA" w:rsidRDefault="008D4AA1">
            <w:pPr>
              <w:spacing w:line="252" w:lineRule="auto"/>
            </w:pPr>
            <w:r>
              <w:rPr>
                <w:sz w:val="19"/>
              </w:rPr>
              <w:t>IELTS 5.5 Intensive</w:t>
            </w:r>
          </w:p>
        </w:tc>
      </w:tr>
      <w:tr w:rsidR="006D25AA" w14:paraId="6BA30F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4F27D" w14:textId="77777777" w:rsidR="006D25AA" w:rsidRDefault="008D4AA1">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76C4A" w14:textId="77777777" w:rsidR="006D25AA" w:rsidRDefault="008D4AA1">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24CA5" w14:textId="77777777" w:rsidR="006D25AA" w:rsidRDefault="008D4AA1">
            <w:pPr>
              <w:spacing w:line="252" w:lineRule="auto"/>
            </w:pPr>
            <w:r>
              <w:rPr>
                <w:sz w:val="19"/>
              </w:rPr>
              <w:t>IELTS 6.5 Advanced</w:t>
            </w:r>
          </w:p>
        </w:tc>
      </w:tr>
    </w:tbl>
    <w:p w14:paraId="69A4546B" w14:textId="77777777" w:rsidR="006D25AA" w:rsidRDefault="006D25AA">
      <w:pPr>
        <w:spacing w:after="80"/>
      </w:pPr>
    </w:p>
    <w:p w14:paraId="6047837B" w14:textId="77777777" w:rsidR="006D25AA" w:rsidRDefault="008D4AA1">
      <w:pPr>
        <w:pStyle w:val="Heading3"/>
      </w:pPr>
      <w:bookmarkStart w:id="80" w:name="_Toc241829534"/>
      <w:r>
        <w:t>4.2.5. Xoay bảng (PIVOT)</w:t>
      </w:r>
      <w:bookmarkEnd w:id="80"/>
    </w:p>
    <w:tbl>
      <w:tblPr>
        <w:tblW w:w="0" w:type="auto"/>
        <w:jc w:val="center"/>
        <w:tblLook w:val="04A0" w:firstRow="1" w:lastRow="0" w:firstColumn="1" w:lastColumn="0" w:noHBand="0" w:noVBand="1"/>
      </w:tblPr>
      <w:tblGrid>
        <w:gridCol w:w="9060"/>
      </w:tblGrid>
      <w:tr w:rsidR="006D25AA" w14:paraId="3E2165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8BF421" w14:textId="77777777" w:rsidR="006D25AA" w:rsidRDefault="008D4AA1">
            <w:pPr>
              <w:keepNext/>
            </w:pPr>
            <w:r>
              <w:rPr>
                <w:b/>
                <w:color w:val="1F3864"/>
                <w:sz w:val="22"/>
              </w:rPr>
              <w:t>Q7 - Số lượt ghi danh theo chương trình × chi nhánh</w:t>
            </w:r>
          </w:p>
        </w:tc>
      </w:tr>
      <w:tr w:rsidR="006D25AA" w14:paraId="027FCDF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24ABB05"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27F570FB"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0DFC0F93"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9EE2B5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10126C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43A9F4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7FC421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0380AFD9" w14:textId="77777777" w:rsidR="006D25AA" w:rsidRDefault="008D4AA1">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7AE6C77C" w14:textId="77777777" w:rsidR="006D25AA" w:rsidRDefault="008D4AA1">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7C0D688D" w14:textId="77777777" w:rsidR="006D25AA" w:rsidRDefault="006D25AA">
      <w:pPr>
        <w:spacing w:after="80"/>
      </w:pPr>
    </w:p>
    <w:p w14:paraId="2970D1AD" w14:textId="77777777" w:rsidR="006D25AA" w:rsidRDefault="008D4AA1">
      <w:pPr>
        <w:pStyle w:val="TableCaption"/>
      </w:pPr>
      <w:bookmarkStart w:id="81" w:name="_Toc241829633"/>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6D25AA" w14:paraId="3B9AE9D6"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8AC31" w14:textId="77777777" w:rsidR="006D25AA" w:rsidRDefault="008D4AA1">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2C58A" w14:textId="77777777" w:rsidR="006D25AA" w:rsidRDefault="008D4AA1">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4134FF" w14:textId="77777777" w:rsidR="006D25AA" w:rsidRDefault="008D4AA1">
            <w:pPr>
              <w:spacing w:line="252" w:lineRule="auto"/>
              <w:jc w:val="center"/>
            </w:pPr>
            <w:r>
              <w:rPr>
                <w:b/>
                <w:color w:val="FFFFFF"/>
                <w:sz w:val="19"/>
              </w:rPr>
              <w:t>ThuDuc</w:t>
            </w:r>
          </w:p>
        </w:tc>
      </w:tr>
      <w:tr w:rsidR="006D25AA" w14:paraId="313B85E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9905B" w14:textId="77777777" w:rsidR="006D25AA" w:rsidRDefault="008D4AA1">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3D631" w14:textId="77777777" w:rsidR="006D25AA" w:rsidRDefault="008D4AA1">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CD530" w14:textId="77777777" w:rsidR="006D25AA" w:rsidRDefault="008D4AA1">
            <w:pPr>
              <w:spacing w:line="252" w:lineRule="auto"/>
            </w:pPr>
            <w:r>
              <w:rPr>
                <w:sz w:val="19"/>
              </w:rPr>
              <w:t>19</w:t>
            </w:r>
          </w:p>
        </w:tc>
      </w:tr>
      <w:tr w:rsidR="006D25AA" w14:paraId="6CF44E0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CC54F" w14:textId="77777777" w:rsidR="006D25AA" w:rsidRDefault="008D4AA1">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A5219" w14:textId="77777777" w:rsidR="006D25AA" w:rsidRDefault="008D4AA1">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C603A" w14:textId="77777777" w:rsidR="006D25AA" w:rsidRDefault="008D4AA1">
            <w:pPr>
              <w:spacing w:line="252" w:lineRule="auto"/>
            </w:pPr>
            <w:r>
              <w:rPr>
                <w:sz w:val="19"/>
              </w:rPr>
              <w:t>0</w:t>
            </w:r>
          </w:p>
        </w:tc>
      </w:tr>
      <w:tr w:rsidR="006D25AA" w14:paraId="0AE8BA9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3901B" w14:textId="77777777" w:rsidR="006D25AA" w:rsidRDefault="008D4AA1">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C42FC" w14:textId="77777777" w:rsidR="006D25AA" w:rsidRDefault="008D4AA1">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29C07" w14:textId="77777777" w:rsidR="006D25AA" w:rsidRDefault="008D4AA1">
            <w:pPr>
              <w:spacing w:line="252" w:lineRule="auto"/>
            </w:pPr>
            <w:r>
              <w:rPr>
                <w:sz w:val="19"/>
              </w:rPr>
              <w:t>8</w:t>
            </w:r>
          </w:p>
        </w:tc>
      </w:tr>
      <w:tr w:rsidR="006D25AA" w14:paraId="2FBD03D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C25D4" w14:textId="77777777" w:rsidR="006D25AA" w:rsidRDefault="008D4AA1">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3F51C" w14:textId="77777777" w:rsidR="006D25AA" w:rsidRDefault="008D4AA1">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EE466" w14:textId="77777777" w:rsidR="006D25AA" w:rsidRDefault="008D4AA1">
            <w:pPr>
              <w:spacing w:line="252" w:lineRule="auto"/>
            </w:pPr>
            <w:r>
              <w:rPr>
                <w:sz w:val="19"/>
              </w:rPr>
              <w:t>3</w:t>
            </w:r>
          </w:p>
        </w:tc>
      </w:tr>
    </w:tbl>
    <w:p w14:paraId="0149CA7E" w14:textId="77777777" w:rsidR="006D25AA" w:rsidRDefault="006D25AA">
      <w:pPr>
        <w:spacing w:after="80"/>
      </w:pPr>
    </w:p>
    <w:p w14:paraId="06EA06C3" w14:textId="77777777" w:rsidR="006D25AA" w:rsidRDefault="008D4AA1">
      <w:pPr>
        <w:pStyle w:val="Heading2"/>
      </w:pPr>
      <w:bookmarkStart w:id="82" w:name="_Toc241829535"/>
      <w:r>
        <w:t>4.3. Truy vấn XPath / XQuery trên dữ liệu XML</w:t>
      </w:r>
      <w:bookmarkEnd w:id="82"/>
    </w:p>
    <w:p w14:paraId="5B122927" w14:textId="77777777" w:rsidR="006D25AA" w:rsidRDefault="008D4AA1">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6D25AA" w14:paraId="3817260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C198FE" w14:textId="77777777" w:rsidR="006D25AA" w:rsidRDefault="008D4AA1">
            <w:pPr>
              <w:keepNext/>
            </w:pPr>
            <w:r>
              <w:rPr>
                <w:b/>
                <w:color w:val="1F3864"/>
                <w:sz w:val="22"/>
              </w:rPr>
              <w:t>X3 - .exist(): giáo viên có IELTS từ 8.0</w:t>
            </w:r>
          </w:p>
        </w:tc>
      </w:tr>
      <w:tr w:rsidR="006D25AA" w14:paraId="7795D6E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19FD7B"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5F1E40F5"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26AED8CA"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CBF726F" w14:textId="77777777" w:rsidR="006D25AA" w:rsidRDefault="008D4AA1">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4A614550" w14:textId="77777777" w:rsidR="006D25AA" w:rsidRDefault="006D25AA">
      <w:pPr>
        <w:spacing w:after="80"/>
      </w:pPr>
    </w:p>
    <w:p w14:paraId="10ACE429" w14:textId="77777777" w:rsidR="006D25AA" w:rsidRDefault="008D4AA1">
      <w:pPr>
        <w:pStyle w:val="TableCaption"/>
      </w:pPr>
      <w:bookmarkStart w:id="83" w:name="_Toc241829634"/>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6D25AA" w14:paraId="1BC182D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9A10E" w14:textId="77777777" w:rsidR="006D25AA" w:rsidRDefault="008D4AA1">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647DB7" w14:textId="77777777" w:rsidR="006D25AA" w:rsidRDefault="008D4AA1">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3790FA" w14:textId="77777777" w:rsidR="006D25AA" w:rsidRDefault="008D4AA1">
            <w:pPr>
              <w:spacing w:line="252" w:lineRule="auto"/>
              <w:jc w:val="center"/>
            </w:pPr>
            <w:r>
              <w:rPr>
                <w:b/>
                <w:color w:val="FFFFFF"/>
                <w:sz w:val="19"/>
              </w:rPr>
              <w:t>IELTS</w:t>
            </w:r>
          </w:p>
        </w:tc>
      </w:tr>
      <w:tr w:rsidR="006D25AA" w14:paraId="249DA2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53889" w14:textId="77777777" w:rsidR="006D25AA" w:rsidRDefault="008D4AA1">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6D615" w14:textId="77777777" w:rsidR="006D25AA" w:rsidRDefault="008D4AA1">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FB633" w14:textId="77777777" w:rsidR="006D25AA" w:rsidRDefault="008D4AA1">
            <w:pPr>
              <w:spacing w:line="252" w:lineRule="auto"/>
            </w:pPr>
            <w:r>
              <w:rPr>
                <w:sz w:val="19"/>
              </w:rPr>
              <w:t>8.5</w:t>
            </w:r>
          </w:p>
        </w:tc>
      </w:tr>
      <w:tr w:rsidR="006D25AA" w14:paraId="33B323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BC8B3" w14:textId="77777777" w:rsidR="006D25AA" w:rsidRDefault="008D4AA1">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F4B46" w14:textId="77777777" w:rsidR="006D25AA" w:rsidRDefault="008D4AA1">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7AAE1" w14:textId="77777777" w:rsidR="006D25AA" w:rsidRDefault="008D4AA1">
            <w:pPr>
              <w:spacing w:line="252" w:lineRule="auto"/>
            </w:pPr>
            <w:r>
              <w:rPr>
                <w:sz w:val="19"/>
              </w:rPr>
              <w:t>8.0</w:t>
            </w:r>
          </w:p>
        </w:tc>
      </w:tr>
      <w:tr w:rsidR="006D25AA" w14:paraId="5EFF7E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939FB" w14:textId="77777777" w:rsidR="006D25AA" w:rsidRDefault="008D4AA1">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23AB5" w14:textId="77777777" w:rsidR="006D25AA" w:rsidRDefault="008D4AA1">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31A93" w14:textId="77777777" w:rsidR="006D25AA" w:rsidRDefault="008D4AA1">
            <w:pPr>
              <w:spacing w:line="252" w:lineRule="auto"/>
            </w:pPr>
            <w:r>
              <w:rPr>
                <w:sz w:val="19"/>
              </w:rPr>
              <w:t>8.0</w:t>
            </w:r>
          </w:p>
        </w:tc>
      </w:tr>
    </w:tbl>
    <w:p w14:paraId="0A92995B"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09832F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11DE20" w14:textId="77777777" w:rsidR="006D25AA" w:rsidRDefault="008D4AA1">
            <w:pPr>
              <w:keepNext/>
            </w:pPr>
            <w:r>
              <w:rPr>
                <w:b/>
                <w:color w:val="1F3864"/>
                <w:sz w:val="22"/>
              </w:rPr>
              <w:t>X4 - .nodes() + CROSS APPLY: tách mọi chứng chỉ thành bảng quan hệ</w:t>
            </w:r>
          </w:p>
        </w:tc>
      </w:tr>
      <w:tr w:rsidR="006D25AA" w14:paraId="6FAAB57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C59604"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1F18C8FC"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14E32180"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6888D695"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649CFCFA"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75A1DD68" w14:textId="77777777" w:rsidR="006D25AA" w:rsidRDefault="008D4AA1">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5DB7CFC6" w14:textId="77777777" w:rsidR="006D25AA" w:rsidRDefault="008D4AA1">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0300B4EF" w14:textId="77777777" w:rsidR="006D25AA" w:rsidRDefault="006D25AA">
      <w:pPr>
        <w:spacing w:after="80"/>
      </w:pPr>
    </w:p>
    <w:p w14:paraId="4D29DD5C" w14:textId="77777777" w:rsidR="006D25AA" w:rsidRDefault="008D4AA1">
      <w:pPr>
        <w:pStyle w:val="TableCaption"/>
      </w:pPr>
      <w:bookmarkStart w:id="84" w:name="_Toc241829635"/>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6D25AA" w14:paraId="0EB6F78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1DF687" w14:textId="77777777" w:rsidR="006D25AA" w:rsidRDefault="008D4AA1">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877D4C" w14:textId="77777777" w:rsidR="006D25AA" w:rsidRDefault="008D4AA1">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DEA7CC" w14:textId="77777777" w:rsidR="006D25AA" w:rsidRDefault="008D4AA1">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8191F" w14:textId="77777777" w:rsidR="006D25AA" w:rsidRDefault="008D4AA1">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489633" w14:textId="77777777" w:rsidR="006D25AA" w:rsidRDefault="008D4AA1">
            <w:pPr>
              <w:spacing w:line="252" w:lineRule="auto"/>
              <w:jc w:val="center"/>
            </w:pPr>
            <w:r>
              <w:rPr>
                <w:b/>
                <w:color w:val="FFFFFF"/>
                <w:sz w:val="19"/>
              </w:rPr>
              <w:t>Year</w:t>
            </w:r>
          </w:p>
        </w:tc>
      </w:tr>
      <w:tr w:rsidR="006D25AA" w14:paraId="0D4F43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19C3B" w14:textId="77777777" w:rsidR="006D25AA" w:rsidRDefault="008D4AA1">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335CA" w14:textId="77777777" w:rsidR="006D25AA" w:rsidRDefault="008D4AA1">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33C42" w14:textId="77777777" w:rsidR="006D25AA" w:rsidRDefault="008D4AA1">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B7A75" w14:textId="77777777" w:rsidR="006D25AA" w:rsidRDefault="006D25AA">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5A31C" w14:textId="77777777" w:rsidR="006D25AA" w:rsidRDefault="008D4AA1">
            <w:pPr>
              <w:spacing w:line="252" w:lineRule="auto"/>
            </w:pPr>
            <w:r>
              <w:rPr>
                <w:sz w:val="19"/>
              </w:rPr>
              <w:t>2014</w:t>
            </w:r>
          </w:p>
        </w:tc>
      </w:tr>
      <w:tr w:rsidR="006D25AA" w14:paraId="7E695CB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8FB1E" w14:textId="77777777" w:rsidR="006D25AA" w:rsidRDefault="008D4AA1">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672B0" w14:textId="77777777" w:rsidR="006D25AA" w:rsidRDefault="008D4AA1">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A73AB" w14:textId="77777777" w:rsidR="006D25AA" w:rsidRDefault="008D4AA1">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46DFF" w14:textId="77777777" w:rsidR="006D25AA" w:rsidRDefault="006D25AA">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C983F" w14:textId="77777777" w:rsidR="006D25AA" w:rsidRDefault="008D4AA1">
            <w:pPr>
              <w:spacing w:line="252" w:lineRule="auto"/>
            </w:pPr>
            <w:r>
              <w:rPr>
                <w:sz w:val="19"/>
              </w:rPr>
              <w:t>2019</w:t>
            </w:r>
          </w:p>
        </w:tc>
      </w:tr>
      <w:tr w:rsidR="006D25AA" w14:paraId="2582357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78CD0" w14:textId="77777777" w:rsidR="006D25AA" w:rsidRDefault="008D4AA1">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1CC6C" w14:textId="77777777" w:rsidR="006D25AA" w:rsidRDefault="008D4AA1">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C224D" w14:textId="77777777" w:rsidR="006D25AA" w:rsidRDefault="008D4AA1">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CC05C" w14:textId="77777777" w:rsidR="006D25AA" w:rsidRDefault="006D25AA">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C61D7" w14:textId="77777777" w:rsidR="006D25AA" w:rsidRDefault="008D4AA1">
            <w:pPr>
              <w:spacing w:line="252" w:lineRule="auto"/>
            </w:pPr>
            <w:r>
              <w:rPr>
                <w:sz w:val="19"/>
              </w:rPr>
              <w:t>2019</w:t>
            </w:r>
          </w:p>
        </w:tc>
      </w:tr>
      <w:tr w:rsidR="006D25AA" w14:paraId="19DC295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A178F" w14:textId="77777777" w:rsidR="006D25AA" w:rsidRDefault="008D4AA1">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6900F" w14:textId="77777777" w:rsidR="006D25AA" w:rsidRDefault="008D4AA1">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15162" w14:textId="77777777" w:rsidR="006D25AA" w:rsidRDefault="008D4AA1">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C16CF" w14:textId="77777777" w:rsidR="006D25AA" w:rsidRDefault="008D4AA1">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3E6DB" w14:textId="77777777" w:rsidR="006D25AA" w:rsidRDefault="008D4AA1">
            <w:pPr>
              <w:spacing w:line="252" w:lineRule="auto"/>
            </w:pPr>
            <w:r>
              <w:rPr>
                <w:sz w:val="19"/>
              </w:rPr>
              <w:t>2023</w:t>
            </w:r>
          </w:p>
        </w:tc>
      </w:tr>
      <w:tr w:rsidR="006D25AA" w14:paraId="579CE22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BAB67" w14:textId="77777777" w:rsidR="006D25AA" w:rsidRDefault="008D4AA1">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B675B" w14:textId="77777777" w:rsidR="006D25AA" w:rsidRDefault="008D4AA1">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8FF33" w14:textId="77777777" w:rsidR="006D25AA" w:rsidRDefault="008D4AA1">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32C02" w14:textId="77777777" w:rsidR="006D25AA" w:rsidRDefault="006D25AA">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C1274" w14:textId="77777777" w:rsidR="006D25AA" w:rsidRDefault="008D4AA1">
            <w:pPr>
              <w:spacing w:line="252" w:lineRule="auto"/>
            </w:pPr>
            <w:r>
              <w:rPr>
                <w:sz w:val="19"/>
              </w:rPr>
              <w:t>2021</w:t>
            </w:r>
          </w:p>
        </w:tc>
      </w:tr>
      <w:tr w:rsidR="006D25AA" w14:paraId="778C34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CCF4E" w14:textId="77777777" w:rsidR="006D25AA" w:rsidRDefault="008D4AA1">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9B4B5" w14:textId="77777777" w:rsidR="006D25AA" w:rsidRDefault="008D4AA1">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667A2" w14:textId="77777777" w:rsidR="006D25AA" w:rsidRDefault="008D4AA1">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290A3" w14:textId="77777777" w:rsidR="006D25AA" w:rsidRDefault="008D4AA1">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38E70" w14:textId="77777777" w:rsidR="006D25AA" w:rsidRDefault="008D4AA1">
            <w:pPr>
              <w:spacing w:line="252" w:lineRule="auto"/>
            </w:pPr>
            <w:r>
              <w:rPr>
                <w:sz w:val="19"/>
              </w:rPr>
              <w:t>2022</w:t>
            </w:r>
          </w:p>
        </w:tc>
      </w:tr>
      <w:tr w:rsidR="006D25AA" w14:paraId="3861154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BEB70" w14:textId="77777777" w:rsidR="006D25AA" w:rsidRDefault="008D4AA1">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4178F" w14:textId="77777777" w:rsidR="006D25AA" w:rsidRDefault="008D4AA1">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883B1" w14:textId="77777777" w:rsidR="006D25AA" w:rsidRDefault="008D4AA1">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106BA" w14:textId="77777777" w:rsidR="006D25AA" w:rsidRDefault="006D25AA">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BD6EE" w14:textId="77777777" w:rsidR="006D25AA" w:rsidRDefault="008D4AA1">
            <w:pPr>
              <w:spacing w:line="252" w:lineRule="auto"/>
            </w:pPr>
            <w:r>
              <w:rPr>
                <w:sz w:val="19"/>
              </w:rPr>
              <w:t>2017</w:t>
            </w:r>
          </w:p>
        </w:tc>
      </w:tr>
      <w:tr w:rsidR="006D25AA" w14:paraId="71F2D5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9C35E" w14:textId="77777777" w:rsidR="006D25AA" w:rsidRDefault="008D4AA1">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8F30B" w14:textId="77777777" w:rsidR="006D25AA" w:rsidRDefault="008D4AA1">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0DD9C" w14:textId="77777777" w:rsidR="006D25AA" w:rsidRDefault="008D4AA1">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2AA2D" w14:textId="77777777" w:rsidR="006D25AA" w:rsidRDefault="008D4AA1">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7479C" w14:textId="77777777" w:rsidR="006D25AA" w:rsidRDefault="008D4AA1">
            <w:pPr>
              <w:spacing w:line="252" w:lineRule="auto"/>
            </w:pPr>
            <w:r>
              <w:rPr>
                <w:sz w:val="19"/>
              </w:rPr>
              <w:t>2020</w:t>
            </w:r>
          </w:p>
        </w:tc>
      </w:tr>
    </w:tbl>
    <w:p w14:paraId="0BE937AE"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4BF07C3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09CC54" w14:textId="77777777" w:rsidR="006D25AA" w:rsidRDefault="008D4AA1">
            <w:pPr>
              <w:keepNext/>
            </w:pPr>
            <w:r>
              <w:rPr>
                <w:b/>
                <w:color w:val="1F3864"/>
                <w:sz w:val="22"/>
              </w:rPr>
              <w:t>X5 - FLWOR: lọc, sắp xếp và dựng lại XML</w:t>
            </w:r>
          </w:p>
        </w:tc>
      </w:tr>
      <w:tr w:rsidR="006D25AA" w14:paraId="0B4AFA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DB4C89"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6F1400D4"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6D70B5C8"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17FAA1B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051B685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077D95B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77E4457E"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5680452C"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6C398F5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EA7FE8" w14:textId="77777777" w:rsidR="006D25AA" w:rsidRDefault="008D4AA1">
            <w:pPr>
              <w:keepNext/>
            </w:pPr>
            <w:r>
              <w:rPr>
                <w:b/>
                <w:color w:val="1F3864"/>
                <w:sz w:val="22"/>
              </w:rPr>
              <w:t>X6 - Kiểm tra nhất quán giữa XML và quan hệ: tổng số buổi các Unit = COURSE.SessionCount</w:t>
            </w:r>
          </w:p>
        </w:tc>
      </w:tr>
      <w:tr w:rsidR="006D25AA" w14:paraId="78F4FDE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73DE9CE"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1D3F69D1"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24CB32A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2262B4D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FC162B8"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69BDE860" w14:textId="77777777" w:rsidR="006D25AA" w:rsidRDefault="006D25AA">
      <w:pPr>
        <w:spacing w:after="80"/>
      </w:pPr>
    </w:p>
    <w:p w14:paraId="35889A25" w14:textId="77777777" w:rsidR="006D25AA" w:rsidRDefault="008D4AA1">
      <w:pPr>
        <w:pStyle w:val="TableCaption"/>
      </w:pPr>
      <w:bookmarkStart w:id="85" w:name="_Toc241829636"/>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6D25AA" w14:paraId="443EE4A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8E4D2A" w14:textId="77777777" w:rsidR="006D25AA" w:rsidRDefault="008D4AA1">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332849" w14:textId="77777777" w:rsidR="006D25AA" w:rsidRDefault="008D4AA1">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9D652B" w14:textId="77777777" w:rsidR="006D25AA" w:rsidRDefault="008D4AA1">
            <w:pPr>
              <w:spacing w:line="252" w:lineRule="auto"/>
              <w:jc w:val="center"/>
            </w:pPr>
            <w:r>
              <w:rPr>
                <w:b/>
                <w:color w:val="FFFFFF"/>
                <w:sz w:val="19"/>
              </w:rPr>
              <w:t>SyllabusSessions</w:t>
            </w:r>
          </w:p>
        </w:tc>
      </w:tr>
      <w:tr w:rsidR="006D25AA" w14:paraId="4D485DB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5F5AA" w14:textId="77777777" w:rsidR="006D25AA" w:rsidRDefault="008D4AA1">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E5A4B" w14:textId="77777777" w:rsidR="006D25AA" w:rsidRDefault="008D4AA1">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AB96C" w14:textId="77777777" w:rsidR="006D25AA" w:rsidRDefault="008D4AA1">
            <w:pPr>
              <w:spacing w:line="252" w:lineRule="auto"/>
            </w:pPr>
            <w:r>
              <w:rPr>
                <w:sz w:val="19"/>
              </w:rPr>
              <w:t>20</w:t>
            </w:r>
          </w:p>
        </w:tc>
      </w:tr>
      <w:tr w:rsidR="006D25AA" w14:paraId="4A4E86C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F39FF" w14:textId="77777777" w:rsidR="006D25AA" w:rsidRDefault="008D4AA1">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0DEA7" w14:textId="77777777" w:rsidR="006D25AA" w:rsidRDefault="008D4AA1">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A7F9D" w14:textId="77777777" w:rsidR="006D25AA" w:rsidRDefault="008D4AA1">
            <w:pPr>
              <w:spacing w:line="252" w:lineRule="auto"/>
            </w:pPr>
            <w:r>
              <w:rPr>
                <w:sz w:val="19"/>
              </w:rPr>
              <w:t>30</w:t>
            </w:r>
          </w:p>
        </w:tc>
      </w:tr>
      <w:tr w:rsidR="006D25AA" w14:paraId="4FFDE7F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61501" w14:textId="77777777" w:rsidR="006D25AA" w:rsidRDefault="008D4AA1">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0997C" w14:textId="77777777" w:rsidR="006D25AA" w:rsidRDefault="008D4AA1">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D06E2" w14:textId="77777777" w:rsidR="006D25AA" w:rsidRDefault="008D4AA1">
            <w:pPr>
              <w:spacing w:line="252" w:lineRule="auto"/>
            </w:pPr>
            <w:r>
              <w:rPr>
                <w:sz w:val="19"/>
              </w:rPr>
              <w:t>24</w:t>
            </w:r>
          </w:p>
        </w:tc>
      </w:tr>
      <w:tr w:rsidR="006D25AA" w14:paraId="17B7B67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8BCBB" w14:textId="77777777" w:rsidR="006D25AA" w:rsidRDefault="008D4AA1">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D2F24" w14:textId="77777777" w:rsidR="006D25AA" w:rsidRDefault="008D4AA1">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676C8" w14:textId="77777777" w:rsidR="006D25AA" w:rsidRDefault="008D4AA1">
            <w:pPr>
              <w:spacing w:line="252" w:lineRule="auto"/>
            </w:pPr>
            <w:r>
              <w:rPr>
                <w:sz w:val="19"/>
              </w:rPr>
              <w:t>32</w:t>
            </w:r>
          </w:p>
        </w:tc>
      </w:tr>
      <w:tr w:rsidR="006D25AA" w14:paraId="323E1D1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0BF89" w14:textId="77777777" w:rsidR="006D25AA" w:rsidRDefault="008D4AA1">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0DAB7" w14:textId="77777777" w:rsidR="006D25AA" w:rsidRDefault="008D4AA1">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36032" w14:textId="77777777" w:rsidR="006D25AA" w:rsidRDefault="008D4AA1">
            <w:pPr>
              <w:spacing w:line="252" w:lineRule="auto"/>
            </w:pPr>
            <w:r>
              <w:rPr>
                <w:sz w:val="19"/>
              </w:rPr>
              <w:t>20</w:t>
            </w:r>
          </w:p>
        </w:tc>
      </w:tr>
    </w:tbl>
    <w:p w14:paraId="13EF5E77"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01F3A2D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07C3E9" w14:textId="77777777" w:rsidR="006D25AA" w:rsidRDefault="008D4AA1">
            <w:pPr>
              <w:keepNext/>
            </w:pPr>
            <w:r>
              <w:rPr>
                <w:b/>
                <w:color w:val="1F3864"/>
                <w:sz w:val="22"/>
              </w:rPr>
              <w:t>Thủ tục usp_Course_FindBySkill - XQuery với sql:variable</w:t>
            </w:r>
          </w:p>
        </w:tc>
      </w:tr>
      <w:tr w:rsidR="006D25AA" w14:paraId="2449F47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ABA690B"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5C5CB685"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6BD2EFE5" w14:textId="77777777" w:rsidR="006D25AA" w:rsidRDefault="008D4AA1">
            <w:r>
              <w:rPr>
                <w:rFonts w:ascii="Consolas" w:eastAsia="Consolas" w:hAnsi="Consolas" w:cs="Consolas"/>
                <w:color w:val="0000FF"/>
                <w:sz w:val="19"/>
              </w:rPr>
              <w:t>AS</w:t>
            </w:r>
          </w:p>
          <w:p w14:paraId="164A0D65" w14:textId="77777777" w:rsidR="006D25AA" w:rsidRDefault="008D4AA1">
            <w:r>
              <w:rPr>
                <w:rFonts w:ascii="Consolas" w:eastAsia="Consolas" w:hAnsi="Consolas" w:cs="Consolas"/>
                <w:color w:val="0000FF"/>
                <w:sz w:val="19"/>
              </w:rPr>
              <w:t>BEGIN</w:t>
            </w:r>
          </w:p>
          <w:p w14:paraId="31F0901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4D3B4B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78C9AB52"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6BBE61F2"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01C0762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F828087"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C898F43"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4434BED1" w14:textId="77777777" w:rsidR="006D25AA" w:rsidRDefault="006D25AA">
      <w:pPr>
        <w:spacing w:after="80"/>
      </w:pPr>
    </w:p>
    <w:p w14:paraId="3689313E" w14:textId="77777777" w:rsidR="006D25AA" w:rsidRDefault="008D4AA1">
      <w:pPr>
        <w:pStyle w:val="TableCaption"/>
      </w:pPr>
      <w:bookmarkStart w:id="86" w:name="_Toc241829637"/>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6D25AA" w14:paraId="24EAE34F"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32DEC8" w14:textId="77777777" w:rsidR="006D25AA" w:rsidRDefault="008D4AA1">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996E87" w14:textId="77777777" w:rsidR="006D25AA" w:rsidRDefault="008D4AA1">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322303" w14:textId="77777777" w:rsidR="006D25AA" w:rsidRDefault="008D4AA1">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75E822" w14:textId="77777777" w:rsidR="006D25AA" w:rsidRDefault="008D4AA1">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7231D" w14:textId="77777777" w:rsidR="006D25AA" w:rsidRDefault="008D4AA1">
            <w:pPr>
              <w:spacing w:line="252" w:lineRule="auto"/>
              <w:jc w:val="center"/>
            </w:pPr>
            <w:r>
              <w:rPr>
                <w:b/>
                <w:color w:val="FFFFFF"/>
                <w:sz w:val="19"/>
              </w:rPr>
              <w:t>UnitCount</w:t>
            </w:r>
          </w:p>
        </w:tc>
      </w:tr>
      <w:tr w:rsidR="006D25AA" w14:paraId="71B1061B"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F0405" w14:textId="77777777" w:rsidR="006D25AA" w:rsidRDefault="008D4AA1">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A281B" w14:textId="77777777" w:rsidR="006D25AA" w:rsidRDefault="008D4AA1">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16A0D" w14:textId="77777777" w:rsidR="006D25AA" w:rsidRDefault="008D4AA1">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E5130" w14:textId="77777777" w:rsidR="006D25AA" w:rsidRDefault="008D4AA1">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D5776" w14:textId="77777777" w:rsidR="006D25AA" w:rsidRDefault="008D4AA1">
            <w:pPr>
              <w:spacing w:line="252" w:lineRule="auto"/>
            </w:pPr>
            <w:r>
              <w:rPr>
                <w:sz w:val="19"/>
              </w:rPr>
              <w:t>4</w:t>
            </w:r>
          </w:p>
        </w:tc>
      </w:tr>
      <w:tr w:rsidR="006D25AA" w14:paraId="19C7EF4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43B83" w14:textId="77777777" w:rsidR="006D25AA" w:rsidRDefault="008D4AA1">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BD43F" w14:textId="77777777" w:rsidR="006D25AA" w:rsidRDefault="008D4AA1">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A75EA" w14:textId="77777777" w:rsidR="006D25AA" w:rsidRDefault="008D4AA1">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A639B" w14:textId="77777777" w:rsidR="006D25AA" w:rsidRDefault="008D4AA1">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C03BB" w14:textId="77777777" w:rsidR="006D25AA" w:rsidRDefault="008D4AA1">
            <w:pPr>
              <w:spacing w:line="252" w:lineRule="auto"/>
            </w:pPr>
            <w:r>
              <w:rPr>
                <w:sz w:val="19"/>
              </w:rPr>
              <w:t>1</w:t>
            </w:r>
          </w:p>
        </w:tc>
      </w:tr>
      <w:tr w:rsidR="006D25AA" w14:paraId="11A0D202"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36889" w14:textId="77777777" w:rsidR="006D25AA" w:rsidRDefault="008D4AA1">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E1F45" w14:textId="77777777" w:rsidR="006D25AA" w:rsidRDefault="008D4AA1">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26930" w14:textId="77777777" w:rsidR="006D25AA" w:rsidRDefault="008D4AA1">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A4F72" w14:textId="77777777" w:rsidR="006D25AA" w:rsidRDefault="008D4AA1">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6AFBD" w14:textId="77777777" w:rsidR="006D25AA" w:rsidRDefault="008D4AA1">
            <w:pPr>
              <w:spacing w:line="252" w:lineRule="auto"/>
            </w:pPr>
            <w:r>
              <w:rPr>
                <w:sz w:val="19"/>
              </w:rPr>
              <w:t>2</w:t>
            </w:r>
          </w:p>
        </w:tc>
      </w:tr>
      <w:tr w:rsidR="006D25AA" w14:paraId="3EA321E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5633A" w14:textId="77777777" w:rsidR="006D25AA" w:rsidRDefault="008D4AA1">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C935F" w14:textId="77777777" w:rsidR="006D25AA" w:rsidRDefault="008D4AA1">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E5B2F" w14:textId="77777777" w:rsidR="006D25AA" w:rsidRDefault="008D4AA1">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CF257" w14:textId="77777777" w:rsidR="006D25AA" w:rsidRDefault="008D4AA1">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9CC65" w14:textId="77777777" w:rsidR="006D25AA" w:rsidRDefault="008D4AA1">
            <w:pPr>
              <w:spacing w:line="252" w:lineRule="auto"/>
            </w:pPr>
            <w:r>
              <w:rPr>
                <w:sz w:val="19"/>
              </w:rPr>
              <w:t>2</w:t>
            </w:r>
          </w:p>
        </w:tc>
      </w:tr>
    </w:tbl>
    <w:p w14:paraId="13583AEA"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2EE21F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D8EBFD" w14:textId="77777777" w:rsidR="006D25AA" w:rsidRDefault="008D4AA1">
            <w:pPr>
              <w:keepNext/>
            </w:pPr>
            <w:r>
              <w:rPr>
                <w:b/>
                <w:color w:val="1F3864"/>
                <w:sz w:val="22"/>
              </w:rPr>
              <w:t>X7 - .modify(): thêm chứng chỉ vào hồ sơ giáo viên (XML DML)</w:t>
            </w:r>
          </w:p>
        </w:tc>
      </w:tr>
      <w:tr w:rsidR="006D25AA" w14:paraId="4AA3E86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E336DB" w14:textId="77777777" w:rsidR="006D25AA" w:rsidRDefault="008D4AA1">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EBC3638" w14:textId="77777777" w:rsidR="006D25AA" w:rsidRDefault="008D4AA1">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0578C0D6" w14:textId="77777777" w:rsidR="006D25AA" w:rsidRDefault="008D4AA1">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048A97F4" w14:textId="77777777" w:rsidR="006D25AA" w:rsidRDefault="008D4AA1">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53F426AF"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587CE682" w14:textId="77777777" w:rsidR="006D25AA" w:rsidRDefault="008D4AA1">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0D16EBAB" w14:textId="77777777" w:rsidR="006D25AA" w:rsidRDefault="006D25AA">
      <w:pPr>
        <w:spacing w:after="80"/>
      </w:pPr>
    </w:p>
    <w:p w14:paraId="435BC075" w14:textId="77777777" w:rsidR="006D25AA" w:rsidRDefault="008D4AA1">
      <w:pPr>
        <w:pStyle w:val="Heading2"/>
      </w:pPr>
      <w:bookmarkStart w:id="87" w:name="_Toc241829536"/>
      <w:r>
        <w:t>4.4. Stored procedure</w:t>
      </w:r>
      <w:bookmarkEnd w:id="87"/>
    </w:p>
    <w:p w14:paraId="31F33154" w14:textId="77777777" w:rsidR="006D25AA" w:rsidRDefault="008D4AA1">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9B841C6" w14:textId="77777777" w:rsidR="006D25AA" w:rsidRDefault="008D4AA1">
      <w:pPr>
        <w:pStyle w:val="TableCaption"/>
      </w:pPr>
      <w:bookmarkStart w:id="88" w:name="_Toc241829638"/>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6D25AA" w14:paraId="685FA5C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C0361B" w14:textId="77777777" w:rsidR="006D25AA" w:rsidRDefault="008D4AA1">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84FDF" w14:textId="77777777" w:rsidR="006D25AA" w:rsidRDefault="008D4AA1">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D0258" w14:textId="77777777" w:rsidR="006D25AA" w:rsidRDefault="008D4AA1">
            <w:pPr>
              <w:spacing w:line="252" w:lineRule="auto"/>
              <w:jc w:val="center"/>
            </w:pPr>
            <w:r>
              <w:rPr>
                <w:b/>
                <w:color w:val="FFFFFF"/>
                <w:sz w:val="19"/>
              </w:rPr>
              <w:t>Kỹ thuật nổi bật</w:t>
            </w:r>
          </w:p>
        </w:tc>
      </w:tr>
      <w:tr w:rsidR="006D25AA" w14:paraId="45BA18B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701BB" w14:textId="77777777" w:rsidR="006D25AA" w:rsidRDefault="008D4AA1">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A3F3E" w14:textId="77777777" w:rsidR="006D25AA" w:rsidRDefault="008D4AA1">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92556" w14:textId="77777777" w:rsidR="006D25AA" w:rsidRDefault="008D4AA1">
            <w:pPr>
              <w:spacing w:line="252" w:lineRule="auto"/>
            </w:pPr>
            <w:r>
              <w:rPr>
                <w:sz w:val="19"/>
              </w:rPr>
              <w:t>Tham số OUTPUT, OUTPUT INTO lấy mã mới, THROW lỗi nghiệp vụ</w:t>
            </w:r>
          </w:p>
        </w:tc>
      </w:tr>
      <w:tr w:rsidR="006D25AA" w14:paraId="59EE9CA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37229" w14:textId="77777777" w:rsidR="006D25AA" w:rsidRDefault="008D4AA1">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F5987" w14:textId="77777777" w:rsidR="006D25AA" w:rsidRDefault="008D4AA1">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A4038" w14:textId="77777777" w:rsidR="006D25AA" w:rsidRDefault="008D4AA1">
            <w:pPr>
              <w:spacing w:line="252" w:lineRule="auto"/>
            </w:pPr>
            <w:r>
              <w:rPr>
                <w:sz w:val="19"/>
              </w:rPr>
              <w:t>Vòng lặp WHILE sinh buổi học, giao dịch</w:t>
            </w:r>
          </w:p>
        </w:tc>
      </w:tr>
      <w:tr w:rsidR="006D25AA" w14:paraId="4FE4A34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D8E1D" w14:textId="77777777" w:rsidR="006D25AA" w:rsidRDefault="008D4AA1">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1AC46" w14:textId="77777777" w:rsidR="006D25AA" w:rsidRDefault="008D4AA1">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AED0B" w14:textId="77777777" w:rsidR="006D25AA" w:rsidRDefault="008D4AA1">
            <w:pPr>
              <w:spacing w:line="252" w:lineRule="auto"/>
            </w:pPr>
            <w:r>
              <w:rPr>
                <w:sz w:val="19"/>
              </w:rPr>
              <w:t>Giao dịch nhiều bước, kiểm tra điều kiện đầu vào và trùng lịch</w:t>
            </w:r>
          </w:p>
        </w:tc>
      </w:tr>
      <w:tr w:rsidR="006D25AA" w14:paraId="02881FC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7A971" w14:textId="77777777" w:rsidR="006D25AA" w:rsidRDefault="008D4AA1">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C09B2" w14:textId="77777777" w:rsidR="006D25AA" w:rsidRDefault="008D4AA1">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CF3F7" w14:textId="77777777" w:rsidR="006D25AA" w:rsidRDefault="008D4AA1">
            <w:pPr>
              <w:spacing w:line="252" w:lineRule="auto"/>
            </w:pPr>
            <w:r>
              <w:rPr>
                <w:sz w:val="19"/>
              </w:rPr>
              <w:t>Kết hợp trigger dẫn xuất, hủy mềm (soft delete)</w:t>
            </w:r>
          </w:p>
        </w:tc>
      </w:tr>
      <w:tr w:rsidR="006D25AA" w14:paraId="5EAD889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7CEFD" w14:textId="77777777" w:rsidR="006D25AA" w:rsidRDefault="008D4AA1">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C9481" w14:textId="77777777" w:rsidR="006D25AA" w:rsidRDefault="008D4AA1">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A0C7A" w14:textId="77777777" w:rsidR="006D25AA" w:rsidRDefault="008D4AA1">
            <w:pPr>
              <w:spacing w:line="252" w:lineRule="auto"/>
            </w:pPr>
            <w:r>
              <w:rPr>
                <w:sz w:val="19"/>
              </w:rPr>
              <w:t>Kiểm tra quyền theo người đăng nhập, CURSOR</w:t>
            </w:r>
          </w:p>
        </w:tc>
      </w:tr>
      <w:tr w:rsidR="006D25AA" w14:paraId="04AFBD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D4A97" w14:textId="77777777" w:rsidR="006D25AA" w:rsidRDefault="008D4AA1">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35EDF" w14:textId="77777777" w:rsidR="006D25AA" w:rsidRDefault="008D4AA1">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B4695" w14:textId="77777777" w:rsidR="006D25AA" w:rsidRDefault="008D4AA1">
            <w:pPr>
              <w:spacing w:line="252" w:lineRule="auto"/>
            </w:pPr>
            <w:r>
              <w:rPr>
                <w:sz w:val="19"/>
              </w:rPr>
              <w:t>CURSOR trên truy vấn gom nhóm</w:t>
            </w:r>
          </w:p>
        </w:tc>
      </w:tr>
      <w:tr w:rsidR="006D25AA" w14:paraId="694B7A2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430F4" w14:textId="77777777" w:rsidR="006D25AA" w:rsidRDefault="008D4AA1">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6FFB7" w14:textId="77777777" w:rsidR="006D25AA" w:rsidRDefault="008D4AA1">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D1215" w14:textId="77777777" w:rsidR="006D25AA" w:rsidRDefault="008D4AA1">
            <w:pPr>
              <w:spacing w:line="252" w:lineRule="auto"/>
            </w:pPr>
            <w:r>
              <w:rPr>
                <w:sz w:val="19"/>
              </w:rPr>
              <w:t>Truy vấn con vô hướng, gom nhóm</w:t>
            </w:r>
          </w:p>
        </w:tc>
      </w:tr>
      <w:tr w:rsidR="006D25AA" w14:paraId="5E23326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B2CA7" w14:textId="77777777" w:rsidR="006D25AA" w:rsidRDefault="008D4AA1">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CB266" w14:textId="77777777" w:rsidR="006D25AA" w:rsidRDefault="008D4AA1">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4C195" w14:textId="77777777" w:rsidR="006D25AA" w:rsidRDefault="008D4AA1">
            <w:pPr>
              <w:spacing w:line="252" w:lineRule="auto"/>
            </w:pPr>
            <w:r>
              <w:rPr>
                <w:sz w:val="19"/>
              </w:rPr>
              <w:t>XQuery, FOR XML PATH, .nodes()</w:t>
            </w:r>
          </w:p>
        </w:tc>
      </w:tr>
      <w:tr w:rsidR="006D25AA" w14:paraId="4B3A5A2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10830" w14:textId="77777777" w:rsidR="006D25AA" w:rsidRDefault="008D4AA1">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3D574" w14:textId="77777777" w:rsidR="006D25AA" w:rsidRDefault="008D4AA1">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0AFEF" w14:textId="77777777" w:rsidR="006D25AA" w:rsidRDefault="008D4AA1">
            <w:pPr>
              <w:spacing w:line="252" w:lineRule="auto"/>
            </w:pPr>
            <w:r>
              <w:rPr>
                <w:sz w:val="19"/>
              </w:rPr>
              <w:t>Dynamic SQL an toàn, EXECUTE AS OWNER, BACKUP</w:t>
            </w:r>
          </w:p>
        </w:tc>
      </w:tr>
    </w:tbl>
    <w:p w14:paraId="18A0C35D" w14:textId="77777777" w:rsidR="006D25AA" w:rsidRDefault="006D25AA">
      <w:pPr>
        <w:spacing w:after="80"/>
      </w:pPr>
    </w:p>
    <w:p w14:paraId="6A7387AC" w14:textId="77777777" w:rsidR="006D25AA" w:rsidRDefault="008D4AA1">
      <w:pPr>
        <w:pStyle w:val="Heading3"/>
      </w:pPr>
      <w:bookmarkStart w:id="89" w:name="_Toc241829537"/>
      <w:r>
        <w:t>4.4.1. usp_Enrollment_Create - giao dịch ghi danh nhiều bước</w:t>
      </w:r>
      <w:bookmarkEnd w:id="89"/>
    </w:p>
    <w:p w14:paraId="6D28B6DC" w14:textId="77777777" w:rsidR="006D25AA" w:rsidRDefault="008D4AA1">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6D25AA" w14:paraId="59880B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FC0CE8" w14:textId="77777777" w:rsidR="006D25AA" w:rsidRDefault="008D4AA1">
            <w:pPr>
              <w:keepNext/>
            </w:pPr>
            <w:r>
              <w:rPr>
                <w:b/>
                <w:color w:val="1F3864"/>
                <w:sz w:val="22"/>
              </w:rPr>
              <w:t>usp_Enrollment_Create (04_procedures.sql)</w:t>
            </w:r>
          </w:p>
        </w:tc>
      </w:tr>
      <w:tr w:rsidR="006D25AA" w14:paraId="6B68DE3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22AB72" w14:textId="77777777" w:rsidR="006D25AA" w:rsidRDefault="008D4AA1">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74182148"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CC1C46F"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099CB24"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712DE5F"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9E9C87E"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8BD457F"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601FC3B2" w14:textId="77777777" w:rsidR="006D25AA" w:rsidRDefault="008D4AA1">
            <w:r>
              <w:rPr>
                <w:rFonts w:ascii="Consolas" w:eastAsia="Consolas" w:hAnsi="Consolas" w:cs="Consolas"/>
                <w:color w:val="0000FF"/>
                <w:sz w:val="17"/>
              </w:rPr>
              <w:t>AS</w:t>
            </w:r>
          </w:p>
          <w:p w14:paraId="3DA36419" w14:textId="77777777" w:rsidR="006D25AA" w:rsidRDefault="008D4AA1">
            <w:r>
              <w:rPr>
                <w:rFonts w:ascii="Consolas" w:eastAsia="Consolas" w:hAnsi="Consolas" w:cs="Consolas"/>
                <w:color w:val="0000FF"/>
                <w:sz w:val="17"/>
              </w:rPr>
              <w:t>BEGIN</w:t>
            </w:r>
          </w:p>
          <w:p w14:paraId="4043E42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7949A8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AF968F6" w14:textId="77777777" w:rsidR="006D25AA" w:rsidRDefault="008D4AA1">
            <w:r>
              <w:rPr>
                <w:rFonts w:ascii="Consolas" w:eastAsia="Consolas" w:hAnsi="Consolas" w:cs="Consolas"/>
                <w:sz w:val="17"/>
              </w:rPr>
              <w:t xml:space="preserve"> </w:t>
            </w:r>
          </w:p>
          <w:p w14:paraId="7D3C947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8194146"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1BE9E762"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775E62FB" w14:textId="77777777" w:rsidR="006D25AA" w:rsidRDefault="008D4AA1">
            <w:r>
              <w:rPr>
                <w:rFonts w:ascii="Consolas" w:eastAsia="Consolas" w:hAnsi="Consolas" w:cs="Consolas"/>
                <w:sz w:val="17"/>
              </w:rPr>
              <w:t xml:space="preserve"> </w:t>
            </w:r>
          </w:p>
          <w:p w14:paraId="7B0822D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GETDATE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022E062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3AAEAA82" w14:textId="77777777" w:rsidR="006D25AA" w:rsidRDefault="008D4AA1">
            <w:r>
              <w:rPr>
                <w:rFonts w:ascii="Consolas" w:eastAsia="Consolas" w:hAnsi="Consolas" w:cs="Consolas"/>
                <w:sz w:val="17"/>
              </w:rPr>
              <w:t xml:space="preserve"> </w:t>
            </w:r>
          </w:p>
          <w:p w14:paraId="59D01AB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1F9EA98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D9F32A" w14:textId="77777777" w:rsidR="006D25AA" w:rsidRDefault="008D4AA1">
            <w:r>
              <w:rPr>
                <w:rFonts w:ascii="Consolas" w:eastAsia="Consolas" w:hAnsi="Consolas" w:cs="Consolas"/>
                <w:sz w:val="17"/>
              </w:rPr>
              <w:t xml:space="preserve"> </w:t>
            </w:r>
          </w:p>
          <w:p w14:paraId="58524D4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686C61E8"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r>
              <w:rPr>
                <w:rFonts w:ascii="Consolas" w:eastAsia="Consolas" w:hAnsi="Consolas" w:cs="Consolas"/>
                <w:color w:val="808080"/>
                <w:sz w:val="17"/>
              </w:rPr>
              <w:t>,</w:t>
            </w:r>
          </w:p>
          <w:p w14:paraId="20F4E071"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p>
          <w:p w14:paraId="6D531CC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2882D97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EDCF99A" w14:textId="77777777" w:rsidR="006D25AA" w:rsidRDefault="008D4AA1">
            <w:r>
              <w:rPr>
                <w:rFonts w:ascii="Consolas" w:eastAsia="Consolas" w:hAnsi="Consolas" w:cs="Consolas"/>
                <w:sz w:val="17"/>
              </w:rPr>
              <w:t xml:space="preserve"> </w:t>
            </w:r>
          </w:p>
          <w:p w14:paraId="3E60673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364231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3A1E93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57DAD7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175769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252709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FB5470F" w14:textId="77777777" w:rsidR="006D25AA" w:rsidRDefault="008D4AA1">
            <w:r>
              <w:rPr>
                <w:rFonts w:ascii="Consolas" w:eastAsia="Consolas" w:hAnsi="Consolas" w:cs="Consolas"/>
                <w:sz w:val="17"/>
              </w:rPr>
              <w:t xml:space="preserve"> </w:t>
            </w:r>
          </w:p>
          <w:p w14:paraId="1874093B" w14:textId="77777777" w:rsidR="006D25AA" w:rsidRDefault="008D4AA1">
            <w:r>
              <w:rPr>
                <w:rFonts w:ascii="Consolas" w:eastAsia="Consolas" w:hAnsi="Consolas" w:cs="Consolas"/>
                <w:sz w:val="17"/>
              </w:rPr>
              <w:t xml:space="preserve">    </w:t>
            </w:r>
            <w:r>
              <w:rPr>
                <w:rFonts w:ascii="Consolas" w:eastAsia="Consolas" w:hAnsi="Consolas" w:cs="Consolas"/>
                <w:color w:val="008000"/>
                <w:sz w:val="17"/>
              </w:rPr>
              <w:t>-- Entry requirement</w:t>
            </w:r>
          </w:p>
          <w:p w14:paraId="3692DCC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B2D591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55BEF502"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19CA360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7D877E62"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52087F9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2B14C09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562C514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7D37832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55B0933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720C8975" w14:textId="77777777" w:rsidR="006D25AA" w:rsidRDefault="008D4AA1">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66023D98" w14:textId="77777777" w:rsidR="006D25AA" w:rsidRDefault="008D4AA1">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color w:val="808080"/>
                <w:sz w:val="17"/>
              </w:rPr>
              <w:t>;</w:t>
            </w:r>
          </w:p>
          <w:p w14:paraId="7F01E63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EA428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405CC8A" w14:textId="77777777" w:rsidR="006D25AA" w:rsidRDefault="008D4AA1">
            <w:r>
              <w:rPr>
                <w:rFonts w:ascii="Consolas" w:eastAsia="Consolas" w:hAnsi="Consolas" w:cs="Consolas"/>
                <w:sz w:val="17"/>
              </w:rPr>
              <w:t xml:space="preserve"> </w:t>
            </w:r>
          </w:p>
          <w:p w14:paraId="4D84B222" w14:textId="77777777" w:rsidR="006D25AA" w:rsidRDefault="008D4AA1">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76B2A0A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p>
          <w:p w14:paraId="3DCB4DB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p>
          <w:p w14:paraId="3B712DC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7FF65CB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295003D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p>
          <w:p w14:paraId="7DB038D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Weekday</w:t>
            </w:r>
          </w:p>
          <w:p w14:paraId="6C81022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C3D0DB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D43836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EndTime</w:t>
            </w:r>
          </w:p>
          <w:p w14:paraId="6214545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@EndDate</w:t>
            </w:r>
          </w:p>
          <w:p w14:paraId="40F5671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color w:val="808080"/>
                <w:sz w:val="17"/>
              </w:rPr>
              <w:t>)</w:t>
            </w:r>
          </w:p>
          <w:p w14:paraId="218118D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A24252" w14:textId="77777777" w:rsidR="006D25AA" w:rsidRDefault="008D4AA1">
            <w:r>
              <w:rPr>
                <w:rFonts w:ascii="Consolas" w:eastAsia="Consolas" w:hAnsi="Consolas" w:cs="Consolas"/>
                <w:sz w:val="17"/>
              </w:rPr>
              <w:t xml:space="preserve"> </w:t>
            </w:r>
          </w:p>
          <w:p w14:paraId="1BD744A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2C7217C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0072E52"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E88D16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1D59564" w14:textId="77777777" w:rsidR="006D25AA" w:rsidRDefault="008D4AA1">
            <w:r>
              <w:rPr>
                <w:rFonts w:ascii="Consolas" w:eastAsia="Consolas" w:hAnsi="Consolas" w:cs="Consolas"/>
                <w:sz w:val="17"/>
              </w:rPr>
              <w:t xml:space="preserve"> </w:t>
            </w:r>
          </w:p>
          <w:p w14:paraId="79D0C94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9C7CD7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1214E7A" w14:textId="77777777" w:rsidR="006D25AA" w:rsidRDefault="008D4AA1">
            <w:r>
              <w:rPr>
                <w:rFonts w:ascii="Consolas" w:eastAsia="Consolas" w:hAnsi="Consolas" w:cs="Consolas"/>
                <w:sz w:val="17"/>
              </w:rPr>
              <w:t xml:space="preserve"> </w:t>
            </w:r>
          </w:p>
          <w:p w14:paraId="55CC83C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1E81A8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p>
          <w:p w14:paraId="604E471E"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360B2BD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659D4D5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5EADD175" w14:textId="77777777" w:rsidR="006D25AA" w:rsidRDefault="008D4AA1">
            <w:r>
              <w:rPr>
                <w:rFonts w:ascii="Consolas" w:eastAsia="Consolas" w:hAnsi="Consolas" w:cs="Consolas"/>
                <w:sz w:val="17"/>
              </w:rPr>
              <w:t xml:space="preserve"> </w:t>
            </w:r>
          </w:p>
          <w:p w14:paraId="4D496C3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14C862D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668510DF" w14:textId="77777777" w:rsidR="006D25AA" w:rsidRDefault="008D4AA1">
            <w:r>
              <w:rPr>
                <w:rFonts w:ascii="Consolas" w:eastAsia="Consolas" w:hAnsi="Consolas" w:cs="Consolas"/>
                <w:sz w:val="17"/>
              </w:rPr>
              <w:t xml:space="preserve"> </w:t>
            </w:r>
          </w:p>
          <w:p w14:paraId="19E5266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6FE629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6819A87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B60434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702E70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56582E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25CD5A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E7E394C" w14:textId="77777777" w:rsidR="006D25AA" w:rsidRDefault="008D4AA1">
            <w:r>
              <w:rPr>
                <w:rFonts w:ascii="Consolas" w:eastAsia="Consolas" w:hAnsi="Consolas" w:cs="Consolas"/>
                <w:color w:val="0000FF"/>
                <w:sz w:val="17"/>
              </w:rPr>
              <w:t>END</w:t>
            </w:r>
            <w:r>
              <w:rPr>
                <w:rFonts w:ascii="Consolas" w:eastAsia="Consolas" w:hAnsi="Consolas" w:cs="Consolas"/>
                <w:color w:val="808080"/>
                <w:sz w:val="17"/>
              </w:rPr>
              <w:t>;</w:t>
            </w:r>
          </w:p>
        </w:tc>
      </w:tr>
    </w:tbl>
    <w:p w14:paraId="3121DA5E" w14:textId="77777777" w:rsidR="006D25AA" w:rsidRDefault="006D25AA">
      <w:pPr>
        <w:spacing w:after="80"/>
      </w:pPr>
    </w:p>
    <w:p w14:paraId="7AC321AF" w14:textId="77777777" w:rsidR="006D25AA" w:rsidRDefault="008D4AA1">
      <w:pPr>
        <w:pStyle w:val="Heading3"/>
      </w:pPr>
      <w:bookmarkStart w:id="90" w:name="_Toc241829538"/>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6D25AA" w14:paraId="5CCB5DF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F0391A" w14:textId="77777777" w:rsidR="006D25AA" w:rsidRDefault="008D4AA1">
            <w:pPr>
              <w:keepNext/>
            </w:pPr>
            <w:r>
              <w:rPr>
                <w:b/>
                <w:color w:val="1F3864"/>
                <w:sz w:val="22"/>
              </w:rPr>
              <w:t>usp_Class_GenerateSessions (04_procedures.sql)</w:t>
            </w:r>
          </w:p>
        </w:tc>
      </w:tr>
      <w:tr w:rsidR="006D25AA" w14:paraId="2CB3BC4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0E04CBC" w14:textId="77777777" w:rsidR="006D25AA" w:rsidRDefault="008D4AA1">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37EC7BC6"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6552C9B" w14:textId="77777777" w:rsidR="006D25AA" w:rsidRDefault="008D4AA1">
            <w:r>
              <w:rPr>
                <w:rFonts w:ascii="Consolas" w:eastAsia="Consolas" w:hAnsi="Consolas" w:cs="Consolas"/>
                <w:color w:val="0000FF"/>
                <w:sz w:val="17"/>
              </w:rPr>
              <w:t>AS</w:t>
            </w:r>
          </w:p>
          <w:p w14:paraId="0C9CF4CD" w14:textId="77777777" w:rsidR="006D25AA" w:rsidRDefault="008D4AA1">
            <w:r>
              <w:rPr>
                <w:rFonts w:ascii="Consolas" w:eastAsia="Consolas" w:hAnsi="Consolas" w:cs="Consolas"/>
                <w:color w:val="0000FF"/>
                <w:sz w:val="17"/>
              </w:rPr>
              <w:t>BEGIN</w:t>
            </w:r>
          </w:p>
          <w:p w14:paraId="7C6822A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2074E9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D5FE256" w14:textId="77777777" w:rsidR="006D25AA" w:rsidRDefault="008D4AA1">
            <w:r>
              <w:rPr>
                <w:rFonts w:ascii="Consolas" w:eastAsia="Consolas" w:hAnsi="Consolas" w:cs="Consolas"/>
                <w:sz w:val="17"/>
              </w:rPr>
              <w:t xml:space="preserve"> </w:t>
            </w:r>
          </w:p>
          <w:p w14:paraId="527AB60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8A66B55"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33708395" w14:textId="77777777" w:rsidR="006D25AA" w:rsidRDefault="008D4AA1">
            <w:r>
              <w:rPr>
                <w:rFonts w:ascii="Consolas" w:eastAsia="Consolas" w:hAnsi="Consolas" w:cs="Consolas"/>
                <w:sz w:val="17"/>
              </w:rPr>
              <w:t xml:space="preserve"> </w:t>
            </w:r>
          </w:p>
          <w:p w14:paraId="7E74AD9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5D34581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3C253DB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BBD152D" w14:textId="77777777" w:rsidR="006D25AA" w:rsidRDefault="008D4AA1">
            <w:r>
              <w:rPr>
                <w:rFonts w:ascii="Consolas" w:eastAsia="Consolas" w:hAnsi="Consolas" w:cs="Consolas"/>
                <w:sz w:val="17"/>
              </w:rPr>
              <w:t xml:space="preserve"> </w:t>
            </w:r>
          </w:p>
          <w:p w14:paraId="1FE26A0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C0AE3D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8D4742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97887A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FF823A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7D7D64C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E91458C" w14:textId="77777777" w:rsidR="006D25AA" w:rsidRDefault="008D4AA1">
            <w:r>
              <w:rPr>
                <w:rFonts w:ascii="Consolas" w:eastAsia="Consolas" w:hAnsi="Consolas" w:cs="Consolas"/>
                <w:sz w:val="17"/>
              </w:rPr>
              <w:t xml:space="preserve"> </w:t>
            </w:r>
          </w:p>
          <w:p w14:paraId="3625D85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4EA2CB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6C26CE2" w14:textId="77777777" w:rsidR="006D25AA" w:rsidRDefault="008D4AA1">
            <w:r>
              <w:rPr>
                <w:rFonts w:ascii="Consolas" w:eastAsia="Consolas" w:hAnsi="Consolas" w:cs="Consolas"/>
                <w:sz w:val="17"/>
              </w:rPr>
              <w:t xml:space="preserve"> </w:t>
            </w:r>
          </w:p>
          <w:p w14:paraId="6BD7CC0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0BA1B27" w14:textId="77777777" w:rsidR="006D25AA" w:rsidRDefault="008D4AA1">
            <w:r>
              <w:rPr>
                <w:rFonts w:ascii="Consolas" w:eastAsia="Consolas" w:hAnsi="Consolas" w:cs="Consolas"/>
                <w:sz w:val="17"/>
              </w:rPr>
              <w:t xml:space="preserve"> </w:t>
            </w:r>
          </w:p>
          <w:p w14:paraId="0EB08A7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25BC2B1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3ECE6FA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109ECA3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36BF6FD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6931CA11" w14:textId="77777777" w:rsidR="006D25AA" w:rsidRDefault="008D4AA1">
            <w:r>
              <w:rPr>
                <w:rFonts w:ascii="Consolas" w:eastAsia="Consolas" w:hAnsi="Consolas" w:cs="Consolas"/>
                <w:sz w:val="17"/>
              </w:rPr>
              <w:t xml:space="preserve"> </w:t>
            </w:r>
          </w:p>
          <w:p w14:paraId="3621D4E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4AF17CE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2D50B13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BAB268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3FF2E96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64F2049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33A7EB3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BF70082"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5DDB542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238C066" w14:textId="77777777" w:rsidR="006D25AA" w:rsidRDefault="008D4AA1">
            <w:r>
              <w:rPr>
                <w:rFonts w:ascii="Consolas" w:eastAsia="Consolas" w:hAnsi="Consolas" w:cs="Consolas"/>
                <w:sz w:val="17"/>
              </w:rPr>
              <w:t xml:space="preserve"> </w:t>
            </w:r>
          </w:p>
          <w:p w14:paraId="1639ED8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75A6A80" w14:textId="77777777" w:rsidR="006D25AA" w:rsidRDefault="008D4AA1">
            <w:r>
              <w:rPr>
                <w:rFonts w:ascii="Consolas" w:eastAsia="Consolas" w:hAnsi="Consolas" w:cs="Consolas"/>
                <w:sz w:val="17"/>
              </w:rPr>
              <w:t xml:space="preserve"> </w:t>
            </w:r>
          </w:p>
          <w:p w14:paraId="72B4802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1A50ED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438250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8F24BB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24FD68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BE6605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00B059B" w14:textId="77777777" w:rsidR="006D25AA" w:rsidRDefault="008D4AA1">
            <w:r>
              <w:rPr>
                <w:rFonts w:ascii="Consolas" w:eastAsia="Consolas" w:hAnsi="Consolas" w:cs="Consolas"/>
                <w:sz w:val="17"/>
              </w:rPr>
              <w:t xml:space="preserve"> </w:t>
            </w:r>
          </w:p>
          <w:p w14:paraId="21E302E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CF2E123" w14:textId="77777777" w:rsidR="006D25AA" w:rsidRDefault="008D4AA1">
            <w:r>
              <w:rPr>
                <w:rFonts w:ascii="Consolas" w:eastAsia="Consolas" w:hAnsi="Consolas" w:cs="Consolas"/>
                <w:color w:val="0000FF"/>
                <w:sz w:val="17"/>
              </w:rPr>
              <w:t>END</w:t>
            </w:r>
            <w:r>
              <w:rPr>
                <w:rFonts w:ascii="Consolas" w:eastAsia="Consolas" w:hAnsi="Consolas" w:cs="Consolas"/>
                <w:color w:val="808080"/>
                <w:sz w:val="17"/>
              </w:rPr>
              <w:t>;</w:t>
            </w:r>
          </w:p>
        </w:tc>
      </w:tr>
    </w:tbl>
    <w:p w14:paraId="064BC5D8" w14:textId="77777777" w:rsidR="006D25AA" w:rsidRDefault="006D25AA">
      <w:pPr>
        <w:spacing w:after="80"/>
      </w:pPr>
    </w:p>
    <w:p w14:paraId="23F1AA37" w14:textId="77777777" w:rsidR="006D25AA" w:rsidRDefault="008D4AA1">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091BC30C" w14:textId="77777777" w:rsidR="006D25AA" w:rsidRDefault="008D4AA1">
      <w:pPr>
        <w:pStyle w:val="Heading2"/>
      </w:pPr>
      <w:bookmarkStart w:id="91" w:name="_Toc241829539"/>
      <w:r>
        <w:t>4.5. Function</w:t>
      </w:r>
      <w:bookmarkEnd w:id="91"/>
    </w:p>
    <w:p w14:paraId="09164648" w14:textId="77777777" w:rsidR="006D25AA" w:rsidRDefault="008D4AA1">
      <w:pPr>
        <w:pStyle w:val="TableCaption"/>
      </w:pPr>
      <w:bookmarkStart w:id="92" w:name="_Toc241829639"/>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6D25AA" w14:paraId="256760DD"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92DDFF" w14:textId="77777777" w:rsidR="006D25AA" w:rsidRDefault="008D4AA1">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5B4F10" w14:textId="77777777" w:rsidR="006D25AA" w:rsidRDefault="008D4AA1">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F4E0F8" w14:textId="77777777" w:rsidR="006D25AA" w:rsidRDefault="008D4AA1">
            <w:pPr>
              <w:spacing w:line="252" w:lineRule="auto"/>
              <w:jc w:val="center"/>
            </w:pPr>
            <w:r>
              <w:rPr>
                <w:b/>
                <w:color w:val="FFFFFF"/>
                <w:sz w:val="19"/>
              </w:rPr>
              <w:t>Mục đích</w:t>
            </w:r>
          </w:p>
        </w:tc>
      </w:tr>
      <w:tr w:rsidR="006D25AA" w14:paraId="108F8FB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BBECD" w14:textId="77777777" w:rsidR="006D25AA" w:rsidRDefault="008D4AA1">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38103" w14:textId="77777777" w:rsidR="006D25AA" w:rsidRDefault="008D4AA1">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90EF4" w14:textId="77777777" w:rsidR="006D25AA" w:rsidRDefault="008D4AA1">
            <w:pPr>
              <w:spacing w:line="252" w:lineRule="auto"/>
            </w:pPr>
            <w:r>
              <w:rPr>
                <w:sz w:val="19"/>
              </w:rPr>
              <w:t>Thứ trong tuần không phụ thuộc DATEFIRST</w:t>
            </w:r>
          </w:p>
        </w:tc>
      </w:tr>
      <w:tr w:rsidR="006D25AA" w14:paraId="7898781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8461A" w14:textId="77777777" w:rsidR="006D25AA" w:rsidRDefault="008D4AA1">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63440"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F6F2B" w14:textId="77777777" w:rsidR="006D25AA" w:rsidRDefault="008D4AA1">
            <w:pPr>
              <w:spacing w:line="252" w:lineRule="auto"/>
            </w:pPr>
            <w:r>
              <w:rPr>
                <w:sz w:val="19"/>
              </w:rPr>
              <w:t>Ánh xạ USER đang đăng nhập sang vai trò/hồ sơ</w:t>
            </w:r>
          </w:p>
        </w:tc>
      </w:tr>
      <w:tr w:rsidR="006D25AA" w14:paraId="54C06A1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428C2" w14:textId="77777777" w:rsidR="006D25AA" w:rsidRDefault="008D4AA1">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C4D81"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61C16" w14:textId="77777777" w:rsidR="006D25AA" w:rsidRDefault="008D4AA1">
            <w:pPr>
              <w:spacing w:line="252" w:lineRule="auto"/>
            </w:pPr>
            <w:r>
              <w:rPr>
                <w:sz w:val="19"/>
              </w:rPr>
              <w:t>Số học viên đang học của lớp</w:t>
            </w:r>
          </w:p>
        </w:tc>
      </w:tr>
      <w:tr w:rsidR="006D25AA" w14:paraId="3640B4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38039" w14:textId="77777777" w:rsidR="006D25AA" w:rsidRDefault="008D4AA1">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AF28F"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82859" w14:textId="77777777" w:rsidR="006D25AA" w:rsidRDefault="008D4AA1">
            <w:pPr>
              <w:spacing w:line="252" w:lineRule="auto"/>
            </w:pPr>
            <w:r>
              <w:rPr>
                <w:sz w:val="19"/>
              </w:rPr>
              <w:t>Σ(Score × Weight)/100, NULL nếu thiếu điểm</w:t>
            </w:r>
          </w:p>
        </w:tc>
      </w:tr>
      <w:tr w:rsidR="006D25AA" w14:paraId="5EB976C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3A840" w14:textId="77777777" w:rsidR="006D25AA" w:rsidRDefault="008D4AA1">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A8B00" w14:textId="77777777" w:rsidR="006D25AA" w:rsidRDefault="008D4AA1">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33A1F" w14:textId="77777777" w:rsidR="006D25AA" w:rsidRDefault="008D4AA1">
            <w:pPr>
              <w:spacing w:line="252" w:lineRule="auto"/>
            </w:pPr>
            <w:r>
              <w:rPr>
                <w:sz w:val="19"/>
              </w:rPr>
              <w:t>Excellent / Very good / Good / Average / Failed (xuất sắc ... không đạt)</w:t>
            </w:r>
          </w:p>
        </w:tc>
      </w:tr>
      <w:tr w:rsidR="006D25AA" w14:paraId="28EDF06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F7184" w14:textId="77777777" w:rsidR="006D25AA" w:rsidRDefault="008D4AA1">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27CAA"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569EF" w14:textId="77777777" w:rsidR="006D25AA" w:rsidRDefault="008D4AA1">
            <w:pPr>
              <w:spacing w:line="252" w:lineRule="auto"/>
            </w:pPr>
            <w:r>
              <w:rPr>
                <w:sz w:val="19"/>
              </w:rPr>
              <w:t>% buổi có mặt trên số buổi đã dạy</w:t>
            </w:r>
          </w:p>
        </w:tc>
      </w:tr>
      <w:tr w:rsidR="006D25AA" w14:paraId="43D7E2B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CA5EA" w14:textId="77777777" w:rsidR="006D25AA" w:rsidRDefault="008D4AA1">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5DD93"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20288" w14:textId="77777777" w:rsidR="006D25AA" w:rsidRDefault="008D4AA1">
            <w:pPr>
              <w:spacing w:line="252" w:lineRule="auto"/>
            </w:pPr>
            <w:r>
              <w:rPr>
                <w:sz w:val="19"/>
              </w:rPr>
              <w:t>Khóa học phù hợp với điểm kiểm tra đầu vào</w:t>
            </w:r>
          </w:p>
        </w:tc>
      </w:tr>
      <w:tr w:rsidR="006D25AA" w14:paraId="318013F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24380" w14:textId="77777777" w:rsidR="006D25AA" w:rsidRDefault="008D4AA1">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47358" w14:textId="77777777" w:rsidR="006D25AA" w:rsidRDefault="008D4AA1">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9DBBF" w14:textId="77777777" w:rsidR="006D25AA" w:rsidRDefault="008D4AA1">
            <w:pPr>
              <w:spacing w:line="252" w:lineRule="auto"/>
            </w:pPr>
            <w:r>
              <w:rPr>
                <w:sz w:val="19"/>
              </w:rPr>
              <w:t>Tiền giảm theo khuyến mãi tại một ngày</w:t>
            </w:r>
          </w:p>
        </w:tc>
      </w:tr>
      <w:tr w:rsidR="006D25AA" w14:paraId="320E70F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BB671" w14:textId="77777777" w:rsidR="006D25AA" w:rsidRDefault="008D4AA1">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2C540" w14:textId="77777777" w:rsidR="006D25AA" w:rsidRDefault="008D4AA1">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5E491" w14:textId="77777777" w:rsidR="006D25AA" w:rsidRDefault="008D4AA1">
            <w:pPr>
              <w:spacing w:line="252" w:lineRule="auto"/>
            </w:pPr>
            <w:r>
              <w:rPr>
                <w:sz w:val="19"/>
              </w:rPr>
              <w:t>Lịch dạy của giáo viên trong khoảng ngày</w:t>
            </w:r>
          </w:p>
        </w:tc>
      </w:tr>
      <w:tr w:rsidR="006D25AA" w14:paraId="69A3CF2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13302" w14:textId="77777777" w:rsidR="006D25AA" w:rsidRDefault="008D4AA1">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ECE2A" w14:textId="77777777" w:rsidR="006D25AA" w:rsidRDefault="008D4AA1">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7CD17" w14:textId="77777777" w:rsidR="006D25AA" w:rsidRDefault="008D4AA1">
            <w:pPr>
              <w:spacing w:line="252" w:lineRule="auto"/>
            </w:pPr>
            <w:r>
              <w:rPr>
                <w:sz w:val="19"/>
              </w:rPr>
              <w:t>Các khoản còn nợ của một học viên</w:t>
            </w:r>
          </w:p>
        </w:tc>
      </w:tr>
      <w:tr w:rsidR="006D25AA" w14:paraId="18B37CD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F46A3" w14:textId="77777777" w:rsidR="006D25AA" w:rsidRDefault="008D4AA1">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5C6E4" w14:textId="77777777" w:rsidR="006D25AA" w:rsidRDefault="008D4AA1">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BCCFB" w14:textId="77777777" w:rsidR="006D25AA" w:rsidRDefault="008D4AA1">
            <w:pPr>
              <w:spacing w:line="252" w:lineRule="auto"/>
            </w:pPr>
            <w:r>
              <w:rPr>
                <w:sz w:val="19"/>
              </w:rPr>
              <w:t>Doanh thu đủ 12 tháng (tháng không phát sinh = 0)</w:t>
            </w:r>
          </w:p>
        </w:tc>
      </w:tr>
    </w:tbl>
    <w:p w14:paraId="38C94522"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42410EB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6DFAF3" w14:textId="77777777" w:rsidR="006D25AA" w:rsidRDefault="008D4AA1">
            <w:pPr>
              <w:keepNext/>
            </w:pPr>
            <w:r>
              <w:rPr>
                <w:b/>
                <w:color w:val="1F3864"/>
                <w:sz w:val="22"/>
              </w:rPr>
              <w:t>fn_FinalGrade - hàm vô hướng</w:t>
            </w:r>
          </w:p>
        </w:tc>
      </w:tr>
      <w:tr w:rsidR="006D25AA" w14:paraId="6F3ECC4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DDBB5F"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596A1D40" w14:textId="77777777" w:rsidR="006D25AA" w:rsidRDefault="008D4AA1">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6F1161C" w14:textId="77777777" w:rsidR="006D25AA" w:rsidRDefault="008D4AA1">
            <w:r>
              <w:rPr>
                <w:rFonts w:ascii="Consolas" w:eastAsia="Consolas" w:hAnsi="Consolas" w:cs="Consolas"/>
                <w:color w:val="0000FF"/>
                <w:sz w:val="19"/>
              </w:rPr>
              <w:t>AS</w:t>
            </w:r>
          </w:p>
          <w:p w14:paraId="79EA25A8" w14:textId="77777777" w:rsidR="006D25AA" w:rsidRDefault="008D4AA1">
            <w:r>
              <w:rPr>
                <w:rFonts w:ascii="Consolas" w:eastAsia="Consolas" w:hAnsi="Consolas" w:cs="Consolas"/>
                <w:color w:val="0000FF"/>
                <w:sz w:val="19"/>
              </w:rPr>
              <w:t>BEGIN</w:t>
            </w:r>
          </w:p>
          <w:p w14:paraId="26B3970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52B641F5" w14:textId="77777777" w:rsidR="006D25AA" w:rsidRDefault="008D4AA1">
            <w:r>
              <w:rPr>
                <w:rFonts w:ascii="Consolas" w:eastAsia="Consolas" w:hAnsi="Consolas" w:cs="Consolas"/>
                <w:sz w:val="19"/>
              </w:rPr>
              <w:t xml:space="preserve"> </w:t>
            </w:r>
          </w:p>
          <w:p w14:paraId="350D405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586A893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A1E2E77"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2E942E7"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09B8703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03B493DE" w14:textId="77777777" w:rsidR="006D25AA" w:rsidRDefault="008D4AA1">
            <w:r>
              <w:rPr>
                <w:rFonts w:ascii="Consolas" w:eastAsia="Consolas" w:hAnsi="Consolas" w:cs="Consolas"/>
                <w:sz w:val="19"/>
              </w:rPr>
              <w:t xml:space="preserve"> </w:t>
            </w:r>
          </w:p>
          <w:p w14:paraId="4199687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p>
          <w:p w14:paraId="354A702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03BC915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7420409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45A00F3" w14:textId="77777777" w:rsidR="006D25AA" w:rsidRDefault="008D4AA1">
            <w:r>
              <w:rPr>
                <w:rFonts w:ascii="Consolas" w:eastAsia="Consolas" w:hAnsi="Consolas" w:cs="Consolas"/>
                <w:sz w:val="19"/>
              </w:rPr>
              <w:t xml:space="preserve"> </w:t>
            </w:r>
          </w:p>
          <w:p w14:paraId="5BE330EF"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5D925A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66874A6B"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572F9EBA"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0335C78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E924CE" w14:textId="77777777" w:rsidR="006D25AA" w:rsidRDefault="008D4AA1">
            <w:pPr>
              <w:keepNext/>
            </w:pPr>
            <w:r>
              <w:rPr>
                <w:b/>
                <w:color w:val="1F3864"/>
                <w:sz w:val="22"/>
              </w:rPr>
              <w:t>fn_MonthlyRevenue - hàm trả về bảng nhiều câu lệnh</w:t>
            </w:r>
          </w:p>
        </w:tc>
      </w:tr>
      <w:tr w:rsidR="006D25AA" w14:paraId="3E8E263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338371"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0466F40" w14:textId="77777777" w:rsidR="006D25AA" w:rsidRDefault="008D4AA1">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5926DBFD" w14:textId="77777777" w:rsidR="006D25AA" w:rsidRDefault="008D4AA1">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2D26EC6"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1DF0710E"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C2DF8BC" w14:textId="77777777" w:rsidR="006D25AA" w:rsidRDefault="008D4AA1">
            <w:r>
              <w:rPr>
                <w:rFonts w:ascii="Consolas" w:eastAsia="Consolas" w:hAnsi="Consolas" w:cs="Consolas"/>
                <w:color w:val="808080"/>
                <w:sz w:val="19"/>
              </w:rPr>
              <w:t>)</w:t>
            </w:r>
          </w:p>
          <w:p w14:paraId="7AAC052E" w14:textId="77777777" w:rsidR="006D25AA" w:rsidRDefault="008D4AA1">
            <w:r>
              <w:rPr>
                <w:rFonts w:ascii="Consolas" w:eastAsia="Consolas" w:hAnsi="Consolas" w:cs="Consolas"/>
                <w:color w:val="0000FF"/>
                <w:sz w:val="19"/>
              </w:rPr>
              <w:t>AS</w:t>
            </w:r>
          </w:p>
          <w:p w14:paraId="344FC174" w14:textId="77777777" w:rsidR="006D25AA" w:rsidRDefault="008D4AA1">
            <w:r>
              <w:rPr>
                <w:rFonts w:ascii="Consolas" w:eastAsia="Consolas" w:hAnsi="Consolas" w:cs="Consolas"/>
                <w:color w:val="0000FF"/>
                <w:sz w:val="19"/>
              </w:rPr>
              <w:t>BEGIN</w:t>
            </w:r>
          </w:p>
          <w:p w14:paraId="72BD4FD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3ACB6A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73E7424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BEGIN</w:t>
            </w:r>
          </w:p>
          <w:p w14:paraId="09E6D7C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77F04D98"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8DDC6C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F2015EA" w14:textId="77777777" w:rsidR="006D25AA" w:rsidRDefault="008D4AA1">
            <w:r>
              <w:rPr>
                <w:rFonts w:ascii="Consolas" w:eastAsia="Consolas" w:hAnsi="Consolas" w:cs="Consolas"/>
                <w:sz w:val="19"/>
              </w:rPr>
              <w:t xml:space="preserve"> </w:t>
            </w:r>
          </w:p>
          <w:p w14:paraId="1CF5866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1230FEF3"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7CB15D3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3B52A00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6BD25FF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00B9949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6A869F0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49909E0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C0B2B7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390360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2E7649D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w:t>
            </w:r>
            <w:r>
              <w:rPr>
                <w:rFonts w:ascii="Consolas" w:eastAsia="Consolas" w:hAnsi="Consolas" w:cs="Consolas"/>
                <w:color w:val="808080"/>
                <w:sz w:val="19"/>
              </w:rPr>
              <w:t>)</w:t>
            </w:r>
          </w:p>
          <w:p w14:paraId="0AFAC081"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50B7C5B7" w14:textId="77777777" w:rsidR="006D25AA" w:rsidRDefault="008D4AA1">
            <w:r>
              <w:rPr>
                <w:rFonts w:ascii="Consolas" w:eastAsia="Consolas" w:hAnsi="Consolas" w:cs="Consolas"/>
                <w:sz w:val="19"/>
              </w:rPr>
              <w:t xml:space="preserve"> </w:t>
            </w:r>
          </w:p>
          <w:p w14:paraId="3528E7C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D519A01"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6E5C6CE2" w14:textId="77777777" w:rsidR="006D25AA" w:rsidRDefault="006D25AA">
      <w:pPr>
        <w:spacing w:after="80"/>
      </w:pPr>
    </w:p>
    <w:p w14:paraId="6ACA0BB1" w14:textId="77777777" w:rsidR="006D25AA" w:rsidRDefault="008D4AA1">
      <w:pPr>
        <w:pStyle w:val="TableCaption"/>
      </w:pPr>
      <w:bookmarkStart w:id="93" w:name="_Toc241829640"/>
      <w:r>
        <w:t>Bảng 4.13. Kết quả fn_MonthlyRevenue (tháng 3 - 10 năm hiện tại)</w:t>
      </w:r>
      <w:bookmarkEnd w:id="93"/>
    </w:p>
    <w:tbl>
      <w:tblPr>
        <w:tblW w:w="0" w:type="auto"/>
        <w:jc w:val="center"/>
        <w:tblLayout w:type="fixed"/>
        <w:tblLook w:val="04A0" w:firstRow="1" w:lastRow="0" w:firstColumn="1" w:lastColumn="0" w:noHBand="0" w:noVBand="1"/>
      </w:tblPr>
      <w:tblGrid>
        <w:gridCol w:w="2268"/>
        <w:gridCol w:w="2268"/>
        <w:gridCol w:w="4536"/>
      </w:tblGrid>
      <w:tr w:rsidR="006D25AA" w14:paraId="426B8750"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2F6D39" w14:textId="77777777" w:rsidR="006D25AA" w:rsidRDefault="008D4AA1">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E2184" w14:textId="77777777" w:rsidR="006D25AA" w:rsidRDefault="008D4AA1">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D87775" w14:textId="77777777" w:rsidR="006D25AA" w:rsidRDefault="008D4AA1">
            <w:pPr>
              <w:spacing w:line="252" w:lineRule="auto"/>
              <w:jc w:val="center"/>
            </w:pPr>
            <w:r>
              <w:rPr>
                <w:b/>
                <w:color w:val="FFFFFF"/>
                <w:sz w:val="19"/>
              </w:rPr>
              <w:t>Revenue</w:t>
            </w:r>
          </w:p>
        </w:tc>
      </w:tr>
      <w:tr w:rsidR="006D25AA" w14:paraId="20C6D50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2F0AA" w14:textId="77777777" w:rsidR="006D25AA" w:rsidRDefault="008D4AA1">
            <w:pPr>
              <w:spacing w:line="252" w:lineRule="auto"/>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7731C" w14:textId="77777777" w:rsidR="006D25AA" w:rsidRDefault="008D4AA1">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7F2B5" w14:textId="77777777" w:rsidR="006D25AA" w:rsidRDefault="008D4AA1">
            <w:pPr>
              <w:spacing w:line="252" w:lineRule="auto"/>
            </w:pPr>
            <w:r>
              <w:rPr>
                <w:sz w:val="19"/>
              </w:rPr>
              <w:t>0</w:t>
            </w:r>
          </w:p>
        </w:tc>
      </w:tr>
      <w:tr w:rsidR="006D25AA" w14:paraId="6163103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868FC" w14:textId="77777777" w:rsidR="006D25AA" w:rsidRDefault="008D4AA1">
            <w:pPr>
              <w:spacing w:line="252" w:lineRule="auto"/>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0386E" w14:textId="77777777" w:rsidR="006D25AA" w:rsidRDefault="008D4AA1">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1A63C" w14:textId="77777777" w:rsidR="006D25AA" w:rsidRDefault="008D4AA1">
            <w:pPr>
              <w:spacing w:line="252" w:lineRule="auto"/>
            </w:pPr>
            <w:r>
              <w:rPr>
                <w:sz w:val="19"/>
              </w:rPr>
              <w:t>63.375.000</w:t>
            </w:r>
          </w:p>
        </w:tc>
      </w:tr>
      <w:tr w:rsidR="006D25AA" w14:paraId="6C9A023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194E0" w14:textId="77777777" w:rsidR="006D25AA" w:rsidRDefault="008D4AA1">
            <w:pPr>
              <w:spacing w:line="252" w:lineRule="auto"/>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92421" w14:textId="77777777" w:rsidR="006D25AA" w:rsidRDefault="008D4AA1">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BB5CB" w14:textId="77777777" w:rsidR="006D25AA" w:rsidRDefault="008D4AA1">
            <w:pPr>
              <w:spacing w:line="252" w:lineRule="auto"/>
            </w:pPr>
            <w:r>
              <w:rPr>
                <w:sz w:val="19"/>
              </w:rPr>
              <w:t>44.785.000</w:t>
            </w:r>
          </w:p>
        </w:tc>
      </w:tr>
      <w:tr w:rsidR="006D25AA" w14:paraId="700C1DA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4C1AA" w14:textId="77777777" w:rsidR="006D25AA" w:rsidRDefault="008D4AA1">
            <w:pPr>
              <w:spacing w:line="252" w:lineRule="auto"/>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678FE" w14:textId="77777777" w:rsidR="006D25AA" w:rsidRDefault="008D4AA1">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C60D9" w14:textId="77777777" w:rsidR="006D25AA" w:rsidRDefault="008D4AA1">
            <w:pPr>
              <w:spacing w:line="252" w:lineRule="auto"/>
            </w:pPr>
            <w:r>
              <w:rPr>
                <w:sz w:val="19"/>
              </w:rPr>
              <w:t>1.710.000</w:t>
            </w:r>
          </w:p>
        </w:tc>
      </w:tr>
      <w:tr w:rsidR="006D25AA" w14:paraId="500CF4A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97731" w14:textId="77777777" w:rsidR="006D25AA" w:rsidRDefault="008D4AA1">
            <w:pPr>
              <w:spacing w:line="252" w:lineRule="auto"/>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E5F9B" w14:textId="77777777" w:rsidR="006D25AA" w:rsidRDefault="008D4AA1">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677C1" w14:textId="77777777" w:rsidR="006D25AA" w:rsidRDefault="008D4AA1">
            <w:pPr>
              <w:spacing w:line="252" w:lineRule="auto"/>
            </w:pPr>
            <w:r>
              <w:rPr>
                <w:sz w:val="19"/>
              </w:rPr>
              <w:t>141.950.000</w:t>
            </w:r>
          </w:p>
        </w:tc>
      </w:tr>
      <w:tr w:rsidR="006D25AA" w14:paraId="612F957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30307" w14:textId="77777777" w:rsidR="006D25AA" w:rsidRDefault="008D4AA1">
            <w:pPr>
              <w:spacing w:line="252" w:lineRule="auto"/>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7D692" w14:textId="77777777" w:rsidR="006D25AA" w:rsidRDefault="008D4AA1">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F6D44" w14:textId="77777777" w:rsidR="006D25AA" w:rsidRDefault="008D4AA1">
            <w:pPr>
              <w:spacing w:line="252" w:lineRule="auto"/>
            </w:pPr>
            <w:r>
              <w:rPr>
                <w:sz w:val="19"/>
              </w:rPr>
              <w:t>94.400.000</w:t>
            </w:r>
          </w:p>
        </w:tc>
      </w:tr>
      <w:tr w:rsidR="006D25AA" w14:paraId="03CA76A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5757A" w14:textId="77777777" w:rsidR="006D25AA" w:rsidRDefault="008D4AA1">
            <w:pPr>
              <w:spacing w:line="252" w:lineRule="auto"/>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8D092" w14:textId="77777777" w:rsidR="006D25AA" w:rsidRDefault="008D4AA1">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61F45" w14:textId="77777777" w:rsidR="006D25AA" w:rsidRDefault="008D4AA1">
            <w:pPr>
              <w:spacing w:line="252" w:lineRule="auto"/>
            </w:pPr>
            <w:r>
              <w:rPr>
                <w:sz w:val="19"/>
              </w:rPr>
              <w:t>46.864.000</w:t>
            </w:r>
          </w:p>
        </w:tc>
      </w:tr>
      <w:tr w:rsidR="006D25AA" w14:paraId="537E67C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7B82C" w14:textId="77777777" w:rsidR="006D25AA" w:rsidRDefault="008D4AA1">
            <w:pPr>
              <w:spacing w:line="252" w:lineRule="auto"/>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123FC" w14:textId="77777777" w:rsidR="006D25AA" w:rsidRDefault="008D4AA1">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E56A1" w14:textId="77777777" w:rsidR="006D25AA" w:rsidRDefault="008D4AA1">
            <w:pPr>
              <w:spacing w:line="252" w:lineRule="auto"/>
            </w:pPr>
            <w:r>
              <w:rPr>
                <w:sz w:val="19"/>
              </w:rPr>
              <w:t>7.150.000</w:t>
            </w:r>
          </w:p>
        </w:tc>
      </w:tr>
    </w:tbl>
    <w:p w14:paraId="335F4E53" w14:textId="77777777" w:rsidR="006D25AA" w:rsidRDefault="006D25AA">
      <w:pPr>
        <w:spacing w:after="80"/>
      </w:pPr>
    </w:p>
    <w:p w14:paraId="6A4C9F9D" w14:textId="77777777" w:rsidR="006D25AA" w:rsidRDefault="008D4AA1">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18944598" w14:textId="77777777" w:rsidR="006D25AA" w:rsidRDefault="008D4AA1">
      <w:pPr>
        <w:pStyle w:val="Heading2"/>
      </w:pPr>
      <w:bookmarkStart w:id="94" w:name="_Toc241829540"/>
      <w:r>
        <w:t>4.6. Trigger</w:t>
      </w:r>
      <w:bookmarkEnd w:id="94"/>
    </w:p>
    <w:p w14:paraId="0B3E9FDB" w14:textId="77777777" w:rsidR="006D25AA" w:rsidRDefault="008D4AA1">
      <w:pPr>
        <w:pStyle w:val="TableCaption"/>
      </w:pPr>
      <w:bookmarkStart w:id="95" w:name="_Toc241829641"/>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6D25AA" w14:paraId="6EDB475A"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73A8B" w14:textId="77777777" w:rsidR="006D25AA" w:rsidRDefault="008D4AA1">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DDEA38" w14:textId="77777777" w:rsidR="006D25AA" w:rsidRDefault="008D4AA1">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6F4C9F" w14:textId="77777777" w:rsidR="006D25AA" w:rsidRDefault="008D4AA1">
            <w:pPr>
              <w:spacing w:line="252" w:lineRule="auto"/>
              <w:jc w:val="center"/>
            </w:pPr>
            <w:r>
              <w:rPr>
                <w:b/>
                <w:color w:val="FFFFFF"/>
                <w:sz w:val="19"/>
              </w:rPr>
              <w:t>Ràng buộc / mục đích</w:t>
            </w:r>
          </w:p>
        </w:tc>
      </w:tr>
      <w:tr w:rsidR="006D25AA" w14:paraId="0561FE3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D2E7F" w14:textId="77777777" w:rsidR="006D25AA" w:rsidRDefault="008D4AA1">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DA011" w14:textId="77777777" w:rsidR="006D25AA" w:rsidRDefault="008D4AA1">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29599" w14:textId="77777777" w:rsidR="006D25AA" w:rsidRDefault="008D4AA1">
            <w:pPr>
              <w:spacing w:line="252" w:lineRule="auto"/>
            </w:pPr>
            <w:r>
              <w:rPr>
                <w:sz w:val="19"/>
              </w:rPr>
              <w:t>Phòng cùng chi nhánh, sĩ số tối đa ≤ sức chứa</w:t>
            </w:r>
          </w:p>
        </w:tc>
      </w:tr>
      <w:tr w:rsidR="006D25AA" w14:paraId="561B53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2C346" w14:textId="77777777" w:rsidR="006D25AA" w:rsidRDefault="008D4AA1">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A23DB" w14:textId="77777777" w:rsidR="006D25AA" w:rsidRDefault="008D4AA1">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E50B7" w14:textId="77777777" w:rsidR="006D25AA" w:rsidRDefault="008D4AA1">
            <w:pPr>
              <w:spacing w:line="252" w:lineRule="auto"/>
            </w:pPr>
            <w:r>
              <w:rPr>
                <w:sz w:val="19"/>
              </w:rPr>
              <w:t>Không trùng phòng, giáo viên</w:t>
            </w:r>
          </w:p>
        </w:tc>
      </w:tr>
      <w:tr w:rsidR="006D25AA" w14:paraId="7FDE479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57EC3" w14:textId="77777777" w:rsidR="006D25AA" w:rsidRDefault="008D4AA1">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CE7BD" w14:textId="77777777" w:rsidR="006D25AA" w:rsidRDefault="008D4AA1">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322E3" w14:textId="77777777" w:rsidR="006D25AA" w:rsidRDefault="008D4AA1">
            <w:pPr>
              <w:spacing w:line="252" w:lineRule="auto"/>
            </w:pPr>
            <w:r>
              <w:rPr>
                <w:sz w:val="19"/>
              </w:rPr>
              <w:t>Sĩ số ≤ MaxStudents</w:t>
            </w:r>
          </w:p>
        </w:tc>
      </w:tr>
      <w:tr w:rsidR="006D25AA" w14:paraId="365347A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D3FA1" w14:textId="77777777" w:rsidR="006D25AA" w:rsidRDefault="008D4AA1">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EB9D0" w14:textId="77777777" w:rsidR="006D25AA" w:rsidRDefault="008D4AA1">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B2E7D" w14:textId="77777777" w:rsidR="006D25AA" w:rsidRDefault="008D4AA1">
            <w:pPr>
              <w:spacing w:line="252" w:lineRule="auto"/>
            </w:pPr>
            <w:r>
              <w:rPr>
                <w:sz w:val="19"/>
              </w:rPr>
              <w:t>Duy trì AmountPaid, chặn thu vượt</w:t>
            </w:r>
          </w:p>
        </w:tc>
      </w:tr>
      <w:tr w:rsidR="006D25AA" w14:paraId="47731C3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0AE21" w14:textId="77777777" w:rsidR="006D25AA" w:rsidRDefault="008D4AA1">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50760" w14:textId="77777777" w:rsidR="006D25AA" w:rsidRDefault="008D4AA1">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8AA1E" w14:textId="77777777" w:rsidR="006D25AA" w:rsidRDefault="008D4AA1">
            <w:pPr>
              <w:spacing w:line="252" w:lineRule="auto"/>
            </w:pPr>
            <w:r>
              <w:rPr>
                <w:sz w:val="19"/>
              </w:rPr>
              <w:t>Chứng từ không được xóa</w:t>
            </w:r>
          </w:p>
        </w:tc>
      </w:tr>
      <w:tr w:rsidR="006D25AA" w14:paraId="37C0016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F13BF" w14:textId="77777777" w:rsidR="006D25AA" w:rsidRDefault="008D4AA1">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55A15" w14:textId="77777777" w:rsidR="006D25AA" w:rsidRDefault="008D4AA1">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DAD59" w14:textId="77777777" w:rsidR="006D25AA" w:rsidRDefault="008D4AA1">
            <w:pPr>
              <w:spacing w:line="252" w:lineRule="auto"/>
            </w:pPr>
            <w:r>
              <w:rPr>
                <w:sz w:val="19"/>
              </w:rPr>
              <w:t>Học viên thuộc lớp của buổi học</w:t>
            </w:r>
          </w:p>
        </w:tc>
      </w:tr>
      <w:tr w:rsidR="006D25AA" w14:paraId="11F501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1BC1B" w14:textId="77777777" w:rsidR="006D25AA" w:rsidRDefault="008D4AA1">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A37CB" w14:textId="77777777" w:rsidR="006D25AA" w:rsidRDefault="008D4AA1">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B345F" w14:textId="77777777" w:rsidR="006D25AA" w:rsidRDefault="008D4AA1">
            <w:pPr>
              <w:spacing w:line="252" w:lineRule="auto"/>
            </w:pPr>
            <w:r>
              <w:rPr>
                <w:sz w:val="19"/>
              </w:rPr>
              <w:t>Cột điểm thuộc khóa học của lớp</w:t>
            </w:r>
          </w:p>
        </w:tc>
      </w:tr>
      <w:tr w:rsidR="006D25AA" w14:paraId="241F2E1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D9477" w14:textId="77777777" w:rsidR="006D25AA" w:rsidRDefault="008D4AA1">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59D7A" w14:textId="77777777" w:rsidR="006D25AA" w:rsidRDefault="008D4AA1">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74216" w14:textId="77777777" w:rsidR="006D25AA" w:rsidRDefault="008D4AA1">
            <w:pPr>
              <w:spacing w:line="252" w:lineRule="auto"/>
            </w:pPr>
            <w:r>
              <w:rPr>
                <w:sz w:val="19"/>
              </w:rPr>
              <w:t>Nhật ký thay đổi điểm (XML cũ/mới)</w:t>
            </w:r>
          </w:p>
        </w:tc>
      </w:tr>
      <w:tr w:rsidR="006D25AA" w14:paraId="6C0BD6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7277A" w14:textId="77777777" w:rsidR="006D25AA" w:rsidRDefault="008D4AA1">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26356" w14:textId="77777777" w:rsidR="006D25AA" w:rsidRDefault="008D4AA1">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9C94A" w14:textId="77777777" w:rsidR="006D25AA" w:rsidRDefault="008D4AA1">
            <w:pPr>
              <w:spacing w:line="252" w:lineRule="auto"/>
            </w:pPr>
            <w:r>
              <w:rPr>
                <w:sz w:val="19"/>
              </w:rPr>
              <w:t>Nhật ký lập/hủy phiếu thu</w:t>
            </w:r>
          </w:p>
        </w:tc>
      </w:tr>
      <w:tr w:rsidR="006D25AA" w14:paraId="59790EF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8816C" w14:textId="77777777" w:rsidR="006D25AA" w:rsidRDefault="008D4AA1">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9D165" w14:textId="77777777" w:rsidR="006D25AA" w:rsidRDefault="008D4AA1">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2DC45" w14:textId="77777777" w:rsidR="006D25AA" w:rsidRDefault="008D4AA1">
            <w:pPr>
              <w:spacing w:line="252" w:lineRule="auto"/>
            </w:pPr>
            <w:r>
              <w:rPr>
                <w:sz w:val="19"/>
              </w:rPr>
              <w:t>Nhật ký chỉ ghi thêm</w:t>
            </w:r>
          </w:p>
        </w:tc>
      </w:tr>
      <w:tr w:rsidR="006D25AA" w14:paraId="66F9C57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01A03" w14:textId="77777777" w:rsidR="006D25AA" w:rsidRDefault="008D4AA1">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2975D" w14:textId="77777777" w:rsidR="006D25AA" w:rsidRDefault="008D4AA1">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5C66C" w14:textId="77777777" w:rsidR="006D25AA" w:rsidRDefault="008D4AA1">
            <w:pPr>
              <w:spacing w:line="252" w:lineRule="auto"/>
            </w:pPr>
            <w:r>
              <w:rPr>
                <w:sz w:val="19"/>
              </w:rPr>
              <w:t>Tự đề xuất khóa học</w:t>
            </w:r>
          </w:p>
        </w:tc>
      </w:tr>
      <w:tr w:rsidR="006D25AA" w14:paraId="1333B85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97B31" w14:textId="77777777" w:rsidR="006D25AA" w:rsidRDefault="008D4AA1">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7D52D" w14:textId="77777777" w:rsidR="006D25AA" w:rsidRDefault="008D4AA1">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9F90A" w14:textId="77777777" w:rsidR="006D25AA" w:rsidRDefault="008D4AA1">
            <w:pPr>
              <w:spacing w:line="252" w:lineRule="auto"/>
            </w:pPr>
            <w:r>
              <w:rPr>
                <w:sz w:val="19"/>
              </w:rPr>
              <w:t>Chỉ cấp cho học viên Đạt</w:t>
            </w:r>
          </w:p>
        </w:tc>
      </w:tr>
      <w:tr w:rsidR="006D25AA" w14:paraId="65FA60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4CFC8" w14:textId="77777777" w:rsidR="006D25AA" w:rsidRDefault="008D4AA1">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3F921" w14:textId="77777777" w:rsidR="006D25AA" w:rsidRDefault="008D4AA1">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96026" w14:textId="77777777" w:rsidR="006D25AA" w:rsidRDefault="008D4AA1">
            <w:pPr>
              <w:spacing w:line="252" w:lineRule="auto"/>
            </w:pPr>
            <w:r>
              <w:rPr>
                <w:sz w:val="19"/>
              </w:rPr>
              <w:t>Không sửa thời gian/phòng/GV của buổi đã dạy</w:t>
            </w:r>
          </w:p>
        </w:tc>
      </w:tr>
    </w:tbl>
    <w:p w14:paraId="515CBD7E" w14:textId="77777777" w:rsidR="006D25AA" w:rsidRDefault="006D25AA">
      <w:pPr>
        <w:spacing w:after="80"/>
      </w:pPr>
    </w:p>
    <w:p w14:paraId="6DDE7E63" w14:textId="77777777" w:rsidR="006D25AA" w:rsidRDefault="008D4AA1">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6D25AA" w14:paraId="1A7ABF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A38039" w14:textId="77777777" w:rsidR="006D25AA" w:rsidRDefault="008D4AA1">
            <w:pPr>
              <w:keepNext/>
            </w:pPr>
            <w:r>
              <w:rPr>
                <w:b/>
                <w:color w:val="1F3864"/>
                <w:sz w:val="22"/>
              </w:rPr>
              <w:t>trg_RECEIPT_UpdateAmountPaid - duy trì thuộc tính dẫn xuất</w:t>
            </w:r>
          </w:p>
        </w:tc>
      </w:tr>
      <w:tr w:rsidR="006D25AA" w14:paraId="44BD70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12A06A"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4FA104CF" w14:textId="77777777" w:rsidR="006D25AA" w:rsidRDefault="008D4AA1">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F424E3E" w14:textId="77777777" w:rsidR="006D25AA" w:rsidRDefault="008D4AA1">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5DC08094" w14:textId="77777777" w:rsidR="006D25AA" w:rsidRDefault="008D4AA1">
            <w:r>
              <w:rPr>
                <w:rFonts w:ascii="Consolas" w:eastAsia="Consolas" w:hAnsi="Consolas" w:cs="Consolas"/>
                <w:color w:val="0000FF"/>
                <w:sz w:val="19"/>
              </w:rPr>
              <w:t>AS</w:t>
            </w:r>
          </w:p>
          <w:p w14:paraId="3D11A8B9" w14:textId="77777777" w:rsidR="006D25AA" w:rsidRDefault="008D4AA1">
            <w:r>
              <w:rPr>
                <w:rFonts w:ascii="Consolas" w:eastAsia="Consolas" w:hAnsi="Consolas" w:cs="Consolas"/>
                <w:color w:val="0000FF"/>
                <w:sz w:val="19"/>
              </w:rPr>
              <w:t>BEGIN</w:t>
            </w:r>
          </w:p>
          <w:p w14:paraId="69829DD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2ED483F" w14:textId="77777777" w:rsidR="006D25AA" w:rsidRDefault="008D4AA1">
            <w:r>
              <w:rPr>
                <w:rFonts w:ascii="Consolas" w:eastAsia="Consolas" w:hAnsi="Consolas" w:cs="Consolas"/>
                <w:sz w:val="19"/>
              </w:rPr>
              <w:t xml:space="preserve"> </w:t>
            </w:r>
          </w:p>
          <w:p w14:paraId="73F9733F"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43C73A5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4D15D83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A14DA8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D101C0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E0FE7C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633A74D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54A1FA08"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6501E423"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BEGIN</w:t>
            </w:r>
          </w:p>
          <w:p w14:paraId="149A0DC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50E3BF7"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E1F5BE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54169433"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1404119" w14:textId="77777777" w:rsidR="006D25AA" w:rsidRDefault="008D4AA1">
            <w:r>
              <w:rPr>
                <w:rFonts w:ascii="Consolas" w:eastAsia="Consolas" w:hAnsi="Consolas" w:cs="Consolas"/>
                <w:sz w:val="19"/>
              </w:rPr>
              <w:t xml:space="preserve"> </w:t>
            </w:r>
          </w:p>
          <w:p w14:paraId="190E040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49BD068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3B0AF7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C493E5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0E9EAC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28E06CDF"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3298244E"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7D0F523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B58DD8" w14:textId="77777777" w:rsidR="006D25AA" w:rsidRDefault="008D4AA1">
            <w:pPr>
              <w:keepNext/>
            </w:pPr>
            <w:r>
              <w:rPr>
                <w:b/>
                <w:color w:val="1F3864"/>
                <w:sz w:val="22"/>
              </w:rPr>
              <w:t>trg_CLASS_SCHEDULE_CheckConflict - ràng buộc liên bộ</w:t>
            </w:r>
          </w:p>
        </w:tc>
      </w:tr>
      <w:tr w:rsidR="006D25AA" w14:paraId="434FFB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D1CB0A"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3E672E5A" w14:textId="77777777" w:rsidR="006D25AA" w:rsidRDefault="008D4AA1">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176A05DE" w14:textId="77777777" w:rsidR="006D25AA" w:rsidRDefault="008D4AA1">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596FE0F3" w14:textId="77777777" w:rsidR="006D25AA" w:rsidRDefault="008D4AA1">
            <w:r>
              <w:rPr>
                <w:rFonts w:ascii="Consolas" w:eastAsia="Consolas" w:hAnsi="Consolas" w:cs="Consolas"/>
                <w:color w:val="0000FF"/>
                <w:sz w:val="19"/>
              </w:rPr>
              <w:t>AS</w:t>
            </w:r>
          </w:p>
          <w:p w14:paraId="3415B92C" w14:textId="77777777" w:rsidR="006D25AA" w:rsidRDefault="008D4AA1">
            <w:r>
              <w:rPr>
                <w:rFonts w:ascii="Consolas" w:eastAsia="Consolas" w:hAnsi="Consolas" w:cs="Consolas"/>
                <w:color w:val="0000FF"/>
                <w:sz w:val="19"/>
              </w:rPr>
              <w:t>BEGIN</w:t>
            </w:r>
          </w:p>
          <w:p w14:paraId="406DA03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8A8C9B4"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0E4EE92B" w14:textId="77777777" w:rsidR="006D25AA" w:rsidRDefault="008D4AA1">
            <w:r>
              <w:rPr>
                <w:rFonts w:ascii="Consolas" w:eastAsia="Consolas" w:hAnsi="Consolas" w:cs="Consolas"/>
                <w:sz w:val="19"/>
              </w:rPr>
              <w:t xml:space="preserve"> </w:t>
            </w:r>
          </w:p>
          <w:p w14:paraId="0453C3E2"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1C8E5D7E"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1CA55A95"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0E90B543"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6086887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42EB8E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F78C7D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479867D7"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3CD474E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3D968F6D"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54090E94"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7A8136A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4A19A9C9" w14:textId="77777777" w:rsidR="006D25AA" w:rsidRDefault="008D4AA1">
            <w:r>
              <w:rPr>
                <w:rFonts w:ascii="Consolas" w:eastAsia="Consolas" w:hAnsi="Consolas" w:cs="Consolas"/>
                <w:sz w:val="19"/>
              </w:rPr>
              <w:t xml:space="preserve"> </w:t>
            </w:r>
          </w:p>
          <w:p w14:paraId="5593620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2258B5B"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BEGIN</w:t>
            </w:r>
          </w:p>
          <w:p w14:paraId="455FD47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8677C41"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5168FF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D9E0C70"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6E6B9825"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385683C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B8B077" w14:textId="77777777" w:rsidR="006D25AA" w:rsidRDefault="008D4AA1">
            <w:pPr>
              <w:keepNext/>
            </w:pPr>
            <w:r>
              <w:rPr>
                <w:b/>
                <w:color w:val="1F3864"/>
                <w:sz w:val="22"/>
              </w:rPr>
              <w:t>trg_GRADE_Audit - nhật ký kiểm toán dạng XML</w:t>
            </w:r>
          </w:p>
        </w:tc>
      </w:tr>
      <w:tr w:rsidR="006D25AA" w14:paraId="0E72569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0AF649"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41972BCE" w14:textId="77777777" w:rsidR="006D25AA" w:rsidRDefault="008D4AA1">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5F785D25" w14:textId="77777777" w:rsidR="006D25AA" w:rsidRDefault="008D4AA1">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279A3015" w14:textId="77777777" w:rsidR="006D25AA" w:rsidRDefault="008D4AA1">
            <w:r>
              <w:rPr>
                <w:rFonts w:ascii="Consolas" w:eastAsia="Consolas" w:hAnsi="Consolas" w:cs="Consolas"/>
                <w:color w:val="0000FF"/>
                <w:sz w:val="19"/>
              </w:rPr>
              <w:t>AS</w:t>
            </w:r>
          </w:p>
          <w:p w14:paraId="61334EB9" w14:textId="77777777" w:rsidR="006D25AA" w:rsidRDefault="008D4AA1">
            <w:r>
              <w:rPr>
                <w:rFonts w:ascii="Consolas" w:eastAsia="Consolas" w:hAnsi="Consolas" w:cs="Consolas"/>
                <w:color w:val="0000FF"/>
                <w:sz w:val="19"/>
              </w:rPr>
              <w:t>BEGIN</w:t>
            </w:r>
          </w:p>
          <w:p w14:paraId="085FF8C9"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64D7E7DF"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49E74056"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479BF36A"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44D610F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3566777" w14:textId="77777777" w:rsidR="006D25AA" w:rsidRDefault="008D4AA1">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4CC2ADB"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2794D93E" w14:textId="77777777" w:rsidR="006D25AA" w:rsidRDefault="008D4AA1">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45EF685"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A23FB60"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716F480C"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552BDAB6" w14:textId="77777777" w:rsidR="006D25AA" w:rsidRDefault="008D4AA1">
            <w:r>
              <w:rPr>
                <w:rFonts w:ascii="Consolas" w:eastAsia="Consolas" w:hAnsi="Consolas" w:cs="Consolas"/>
                <w:color w:val="0000FF"/>
                <w:sz w:val="19"/>
              </w:rPr>
              <w:t>END</w:t>
            </w:r>
            <w:r>
              <w:rPr>
                <w:rFonts w:ascii="Consolas" w:eastAsia="Consolas" w:hAnsi="Consolas" w:cs="Consolas"/>
                <w:color w:val="808080"/>
                <w:sz w:val="19"/>
              </w:rPr>
              <w:t>;</w:t>
            </w:r>
          </w:p>
        </w:tc>
      </w:tr>
    </w:tbl>
    <w:p w14:paraId="53712DA8" w14:textId="77777777" w:rsidR="006D25AA" w:rsidRDefault="006D25AA">
      <w:pPr>
        <w:spacing w:after="80"/>
      </w:pPr>
    </w:p>
    <w:p w14:paraId="37F16C76" w14:textId="77777777" w:rsidR="006D25AA" w:rsidRDefault="008D4AA1">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43DAA9F5" w14:textId="77777777" w:rsidR="006D25AA" w:rsidRDefault="008D4AA1">
      <w:pPr>
        <w:pStyle w:val="Heading2"/>
      </w:pPr>
      <w:bookmarkStart w:id="96" w:name="_Toc241829541"/>
      <w:r>
        <w:t>4.7. Cursor</w:t>
      </w:r>
      <w:bookmarkEnd w:id="96"/>
    </w:p>
    <w:p w14:paraId="36B6F399" w14:textId="77777777" w:rsidR="006D25AA" w:rsidRDefault="008D4AA1">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6D25AA" w14:paraId="16E3A2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3ABF506" w14:textId="77777777" w:rsidR="006D25AA" w:rsidRDefault="008D4AA1">
            <w:pPr>
              <w:keepNext/>
            </w:pPr>
            <w:r>
              <w:rPr>
                <w:b/>
                <w:color w:val="1F3864"/>
                <w:sz w:val="22"/>
              </w:rPr>
              <w:t>usp_Class_EvaluateResults - xét kết quả cuối khóa bằng cursor</w:t>
            </w:r>
          </w:p>
        </w:tc>
      </w:tr>
      <w:tr w:rsidR="006D25AA" w14:paraId="27ACBE9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E762BD" w14:textId="77777777" w:rsidR="006D25AA" w:rsidRDefault="008D4AA1">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08C3AEFA"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61C56C7" w14:textId="77777777" w:rsidR="006D25AA" w:rsidRDefault="008D4AA1">
            <w:r>
              <w:rPr>
                <w:rFonts w:ascii="Consolas" w:eastAsia="Consolas" w:hAnsi="Consolas" w:cs="Consolas"/>
                <w:color w:val="0000FF"/>
                <w:sz w:val="17"/>
              </w:rPr>
              <w:t>AS</w:t>
            </w:r>
          </w:p>
          <w:p w14:paraId="183A05B5" w14:textId="77777777" w:rsidR="006D25AA" w:rsidRDefault="008D4AA1">
            <w:r>
              <w:rPr>
                <w:rFonts w:ascii="Consolas" w:eastAsia="Consolas" w:hAnsi="Consolas" w:cs="Consolas"/>
                <w:color w:val="0000FF"/>
                <w:sz w:val="17"/>
              </w:rPr>
              <w:t>BEGIN</w:t>
            </w:r>
          </w:p>
          <w:p w14:paraId="04F9BC6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BBEB35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DF2A8E1" w14:textId="77777777" w:rsidR="006D25AA" w:rsidRDefault="008D4AA1">
            <w:r>
              <w:rPr>
                <w:rFonts w:ascii="Consolas" w:eastAsia="Consolas" w:hAnsi="Consolas" w:cs="Consolas"/>
                <w:sz w:val="17"/>
              </w:rPr>
              <w:t xml:space="preserve"> </w:t>
            </w:r>
          </w:p>
          <w:p w14:paraId="4145BA3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2B06DC0E"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134BE68"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F7973E6" w14:textId="77777777" w:rsidR="006D25AA" w:rsidRDefault="008D4AA1">
            <w:r>
              <w:rPr>
                <w:rFonts w:ascii="Consolas" w:eastAsia="Consolas" w:hAnsi="Consolas" w:cs="Consolas"/>
                <w:sz w:val="17"/>
              </w:rPr>
              <w:t xml:space="preserve"> </w:t>
            </w:r>
          </w:p>
          <w:p w14:paraId="1160096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GETDATE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2C55C63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71A28B0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3BCF50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3109A5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EFE713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24A5B38" w14:textId="77777777" w:rsidR="006D25AA" w:rsidRDefault="008D4AA1">
            <w:r>
              <w:rPr>
                <w:rFonts w:ascii="Consolas" w:eastAsia="Consolas" w:hAnsi="Consolas" w:cs="Consolas"/>
                <w:sz w:val="17"/>
              </w:rPr>
              <w:t xml:space="preserve"> </w:t>
            </w:r>
          </w:p>
          <w:p w14:paraId="299A5713" w14:textId="77777777" w:rsidR="006D25AA" w:rsidRDefault="008D4AA1">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210B44C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4859533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5DA3A2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FF697F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7231448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671F192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2F13ED4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A82213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D41412D" w14:textId="77777777" w:rsidR="006D25AA" w:rsidRDefault="008D4AA1">
            <w:r>
              <w:rPr>
                <w:rFonts w:ascii="Consolas" w:eastAsia="Consolas" w:hAnsi="Consolas" w:cs="Consolas"/>
                <w:sz w:val="17"/>
              </w:rPr>
              <w:t xml:space="preserve"> </w:t>
            </w:r>
          </w:p>
          <w:p w14:paraId="2B6E416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FCFCF0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2462BBE" w14:textId="77777777" w:rsidR="006D25AA" w:rsidRDefault="008D4AA1">
            <w:r>
              <w:rPr>
                <w:rFonts w:ascii="Consolas" w:eastAsia="Consolas" w:hAnsi="Consolas" w:cs="Consolas"/>
                <w:sz w:val="17"/>
              </w:rPr>
              <w:t xml:space="preserve"> </w:t>
            </w:r>
          </w:p>
          <w:p w14:paraId="7908D69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631D2C0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12F0C3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4F3931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F5F74CE" w14:textId="77777777" w:rsidR="006D25AA" w:rsidRDefault="008D4AA1">
            <w:r>
              <w:rPr>
                <w:rFonts w:ascii="Consolas" w:eastAsia="Consolas" w:hAnsi="Consolas" w:cs="Consolas"/>
                <w:sz w:val="17"/>
              </w:rPr>
              <w:t xml:space="preserve"> </w:t>
            </w:r>
          </w:p>
          <w:p w14:paraId="0C1108A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485FE9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3855787" w14:textId="77777777" w:rsidR="006D25AA" w:rsidRDefault="008D4AA1">
            <w:r>
              <w:rPr>
                <w:rFonts w:ascii="Consolas" w:eastAsia="Consolas" w:hAnsi="Consolas" w:cs="Consolas"/>
                <w:sz w:val="17"/>
              </w:rPr>
              <w:t xml:space="preserve"> </w:t>
            </w:r>
          </w:p>
          <w:p w14:paraId="4D7B9A0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9CFE88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5818B73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473ABFC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33DD2C7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6FF708D" w14:textId="77777777" w:rsidR="006D25AA" w:rsidRDefault="008D4AA1">
            <w:r>
              <w:rPr>
                <w:rFonts w:ascii="Consolas" w:eastAsia="Consolas" w:hAnsi="Consolas" w:cs="Consolas"/>
                <w:sz w:val="17"/>
              </w:rPr>
              <w:t xml:space="preserve"> </w:t>
            </w:r>
          </w:p>
          <w:p w14:paraId="508DA83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57B1B6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ED6F49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7722B35" w14:textId="77777777" w:rsidR="006D25AA" w:rsidRDefault="008D4AA1">
            <w:r>
              <w:rPr>
                <w:rFonts w:ascii="Consolas" w:eastAsia="Consolas" w:hAnsi="Consolas" w:cs="Consolas"/>
                <w:sz w:val="17"/>
              </w:rPr>
              <w:t xml:space="preserve"> </w:t>
            </w:r>
          </w:p>
          <w:p w14:paraId="51F06EB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0FD5246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7EE136E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1057AA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A3EBD2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03EC016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FFF6E2B"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55322A9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p>
          <w:p w14:paraId="009964F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ELSE</w:t>
            </w:r>
          </w:p>
          <w:p w14:paraId="17C3E7D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A32510" w14:textId="77777777" w:rsidR="006D25AA" w:rsidRDefault="008D4AA1">
            <w:r>
              <w:rPr>
                <w:rFonts w:ascii="Consolas" w:eastAsia="Consolas" w:hAnsi="Consolas" w:cs="Consolas"/>
                <w:sz w:val="17"/>
              </w:rPr>
              <w:t xml:space="preserve"> </w:t>
            </w:r>
          </w:p>
          <w:p w14:paraId="7AD1ADF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90CBCF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8BA4BE3" w14:textId="77777777" w:rsidR="006D25AA" w:rsidRDefault="008D4AA1">
            <w:r>
              <w:rPr>
                <w:rFonts w:ascii="Consolas" w:eastAsia="Consolas" w:hAnsi="Consolas" w:cs="Consolas"/>
                <w:sz w:val="17"/>
              </w:rPr>
              <w:t xml:space="preserve"> </w:t>
            </w:r>
          </w:p>
          <w:p w14:paraId="7DFE1C7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8976C6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4279866" w14:textId="77777777" w:rsidR="006D25AA" w:rsidRDefault="008D4AA1">
            <w:r>
              <w:rPr>
                <w:rFonts w:ascii="Consolas" w:eastAsia="Consolas" w:hAnsi="Consolas" w:cs="Consolas"/>
                <w:sz w:val="17"/>
              </w:rPr>
              <w:t xml:space="preserve"> </w:t>
            </w:r>
          </w:p>
          <w:p w14:paraId="7E0E2BC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0B1C637" w14:textId="77777777" w:rsidR="006D25AA" w:rsidRDefault="008D4AA1">
            <w:r>
              <w:rPr>
                <w:rFonts w:ascii="Consolas" w:eastAsia="Consolas" w:hAnsi="Consolas" w:cs="Consolas"/>
                <w:sz w:val="17"/>
              </w:rPr>
              <w:t xml:space="preserve"> </w:t>
            </w:r>
          </w:p>
          <w:p w14:paraId="3F0DCE8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FB8BA6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CD3F0E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9CDFF4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EC6F81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2289E7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B54FF39" w14:textId="77777777" w:rsidR="006D25AA" w:rsidRDefault="008D4AA1">
            <w:r>
              <w:rPr>
                <w:rFonts w:ascii="Consolas" w:eastAsia="Consolas" w:hAnsi="Consolas" w:cs="Consolas"/>
                <w:sz w:val="17"/>
              </w:rPr>
              <w:t xml:space="preserve"> </w:t>
            </w:r>
          </w:p>
          <w:p w14:paraId="46CFF11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325FFE55" w14:textId="77777777" w:rsidR="006D25AA" w:rsidRDefault="008D4AA1">
            <w:r>
              <w:rPr>
                <w:rFonts w:ascii="Consolas" w:eastAsia="Consolas" w:hAnsi="Consolas" w:cs="Consolas"/>
                <w:color w:val="0000FF"/>
                <w:sz w:val="17"/>
              </w:rPr>
              <w:t>END</w:t>
            </w:r>
            <w:r>
              <w:rPr>
                <w:rFonts w:ascii="Consolas" w:eastAsia="Consolas" w:hAnsi="Consolas" w:cs="Consolas"/>
                <w:color w:val="808080"/>
                <w:sz w:val="17"/>
              </w:rPr>
              <w:t>;</w:t>
            </w:r>
          </w:p>
        </w:tc>
      </w:tr>
    </w:tbl>
    <w:p w14:paraId="2918C482" w14:textId="77777777" w:rsidR="006D25AA" w:rsidRDefault="006D25AA">
      <w:pPr>
        <w:spacing w:after="80"/>
      </w:pPr>
    </w:p>
    <w:p w14:paraId="3637694C" w14:textId="77777777" w:rsidR="006D25AA" w:rsidRDefault="008D4AA1">
      <w:pPr>
        <w:pStyle w:val="TableCaption"/>
      </w:pPr>
      <w:bookmarkStart w:id="97" w:name="_Toc241829642"/>
      <w:r>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6D25AA" w14:paraId="5F544367"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F59B0" w14:textId="77777777" w:rsidR="006D25AA" w:rsidRDefault="008D4AA1">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B05694" w14:textId="77777777" w:rsidR="006D25AA" w:rsidRDefault="008D4AA1">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F65AF6" w14:textId="77777777" w:rsidR="006D25AA" w:rsidRDefault="008D4AA1">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0C5820" w14:textId="77777777" w:rsidR="006D25AA" w:rsidRDefault="008D4AA1">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9D8569" w14:textId="77777777" w:rsidR="006D25AA" w:rsidRDefault="008D4AA1">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13F96A" w14:textId="77777777" w:rsidR="006D25AA" w:rsidRDefault="008D4AA1">
            <w:pPr>
              <w:spacing w:line="252" w:lineRule="auto"/>
              <w:jc w:val="center"/>
            </w:pPr>
            <w:r>
              <w:rPr>
                <w:b/>
                <w:color w:val="FFFFFF"/>
                <w:sz w:val="19"/>
              </w:rPr>
              <w:t>Result</w:t>
            </w:r>
          </w:p>
        </w:tc>
      </w:tr>
      <w:tr w:rsidR="006D25AA" w14:paraId="3E547B2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AB5D6" w14:textId="77777777" w:rsidR="006D25AA" w:rsidRDefault="008D4AA1">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EB067" w14:textId="77777777" w:rsidR="006D25AA" w:rsidRDefault="008D4AA1">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23B34" w14:textId="77777777" w:rsidR="006D25AA" w:rsidRDefault="008D4AA1">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62749" w14:textId="77777777" w:rsidR="006D25AA" w:rsidRDefault="008D4AA1">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DFCDA" w14:textId="77777777" w:rsidR="006D25AA" w:rsidRDefault="008D4AA1">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A0F29" w14:textId="77777777" w:rsidR="006D25AA" w:rsidRDefault="008D4AA1">
            <w:pPr>
              <w:spacing w:line="252" w:lineRule="auto"/>
            </w:pPr>
            <w:r>
              <w:rPr>
                <w:sz w:val="19"/>
              </w:rPr>
              <w:t>Passed</w:t>
            </w:r>
          </w:p>
        </w:tc>
      </w:tr>
      <w:tr w:rsidR="006D25AA" w14:paraId="71ADA22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63AAC" w14:textId="77777777" w:rsidR="006D25AA" w:rsidRDefault="008D4AA1">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5C3B4" w14:textId="77777777" w:rsidR="006D25AA" w:rsidRDefault="008D4AA1">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1CDD2" w14:textId="77777777" w:rsidR="006D25AA" w:rsidRDefault="008D4AA1">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1CDAC" w14:textId="77777777" w:rsidR="006D25AA" w:rsidRDefault="008D4AA1">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C3E43" w14:textId="77777777" w:rsidR="006D25AA" w:rsidRDefault="008D4AA1">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D7711" w14:textId="77777777" w:rsidR="006D25AA" w:rsidRDefault="008D4AA1">
            <w:pPr>
              <w:spacing w:line="252" w:lineRule="auto"/>
            </w:pPr>
            <w:r>
              <w:rPr>
                <w:sz w:val="19"/>
              </w:rPr>
              <w:t>Passed</w:t>
            </w:r>
          </w:p>
        </w:tc>
      </w:tr>
      <w:tr w:rsidR="006D25AA" w14:paraId="1630037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20630" w14:textId="77777777" w:rsidR="006D25AA" w:rsidRDefault="008D4AA1">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42172" w14:textId="77777777" w:rsidR="006D25AA" w:rsidRDefault="008D4AA1">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41397" w14:textId="77777777" w:rsidR="006D25AA" w:rsidRDefault="008D4AA1">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06764"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B3182" w14:textId="77777777" w:rsidR="006D25AA" w:rsidRDefault="008D4AA1">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71B52" w14:textId="77777777" w:rsidR="006D25AA" w:rsidRDefault="008D4AA1">
            <w:pPr>
              <w:spacing w:line="252" w:lineRule="auto"/>
            </w:pPr>
            <w:r>
              <w:rPr>
                <w:sz w:val="19"/>
              </w:rPr>
              <w:t>Passed</w:t>
            </w:r>
          </w:p>
        </w:tc>
      </w:tr>
      <w:tr w:rsidR="006D25AA" w14:paraId="0A05BF5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29F10" w14:textId="77777777" w:rsidR="006D25AA" w:rsidRDefault="008D4AA1">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CFBAF" w14:textId="77777777" w:rsidR="006D25AA" w:rsidRDefault="008D4AA1">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03E5E" w14:textId="77777777" w:rsidR="006D25AA" w:rsidRDefault="008D4AA1">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5752A"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C9E02" w14:textId="77777777" w:rsidR="006D25AA" w:rsidRDefault="008D4AA1">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66CB8" w14:textId="77777777" w:rsidR="006D25AA" w:rsidRDefault="008D4AA1">
            <w:pPr>
              <w:spacing w:line="252" w:lineRule="auto"/>
            </w:pPr>
            <w:r>
              <w:rPr>
                <w:sz w:val="19"/>
              </w:rPr>
              <w:t>Passed</w:t>
            </w:r>
          </w:p>
        </w:tc>
      </w:tr>
      <w:tr w:rsidR="006D25AA" w14:paraId="5673038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92C31" w14:textId="77777777" w:rsidR="006D25AA" w:rsidRDefault="008D4AA1">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1C42" w14:textId="77777777" w:rsidR="006D25AA" w:rsidRDefault="008D4AA1">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5DC42" w14:textId="77777777" w:rsidR="006D25AA" w:rsidRDefault="008D4AA1">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F8002"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E90C3" w14:textId="77777777" w:rsidR="006D25AA" w:rsidRDefault="008D4AA1">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45FFC" w14:textId="77777777" w:rsidR="006D25AA" w:rsidRDefault="008D4AA1">
            <w:pPr>
              <w:spacing w:line="252" w:lineRule="auto"/>
            </w:pPr>
            <w:r>
              <w:rPr>
                <w:sz w:val="19"/>
              </w:rPr>
              <w:t>Failed</w:t>
            </w:r>
          </w:p>
        </w:tc>
      </w:tr>
      <w:tr w:rsidR="006D25AA" w14:paraId="2599A35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B996E" w14:textId="77777777" w:rsidR="006D25AA" w:rsidRDefault="008D4AA1">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9D1B2" w14:textId="77777777" w:rsidR="006D25AA" w:rsidRDefault="008D4AA1">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E9778" w14:textId="77777777" w:rsidR="006D25AA" w:rsidRDefault="008D4AA1">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5AF89"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BE58D" w14:textId="77777777" w:rsidR="006D25AA" w:rsidRDefault="008D4AA1">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21057" w14:textId="77777777" w:rsidR="006D25AA" w:rsidRDefault="008D4AA1">
            <w:pPr>
              <w:spacing w:line="252" w:lineRule="auto"/>
            </w:pPr>
            <w:r>
              <w:rPr>
                <w:sz w:val="19"/>
              </w:rPr>
              <w:t>Passed</w:t>
            </w:r>
          </w:p>
        </w:tc>
      </w:tr>
      <w:tr w:rsidR="006D25AA" w14:paraId="4EC4B92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BE9E5" w14:textId="77777777" w:rsidR="006D25AA" w:rsidRDefault="008D4AA1">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8ACE3" w14:textId="77777777" w:rsidR="006D25AA" w:rsidRDefault="008D4AA1">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D713C" w14:textId="77777777" w:rsidR="006D25AA" w:rsidRDefault="008D4AA1">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DCC6E"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89CA9" w14:textId="77777777" w:rsidR="006D25AA" w:rsidRDefault="008D4AA1">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ECD3E" w14:textId="77777777" w:rsidR="006D25AA" w:rsidRDefault="008D4AA1">
            <w:pPr>
              <w:spacing w:line="252" w:lineRule="auto"/>
            </w:pPr>
            <w:r>
              <w:rPr>
                <w:sz w:val="19"/>
              </w:rPr>
              <w:t>Passed</w:t>
            </w:r>
          </w:p>
        </w:tc>
      </w:tr>
      <w:tr w:rsidR="006D25AA" w14:paraId="57D8638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03A7A" w14:textId="77777777" w:rsidR="006D25AA" w:rsidRDefault="008D4AA1">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03954" w14:textId="77777777" w:rsidR="006D25AA" w:rsidRDefault="008D4AA1">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431A4" w14:textId="77777777" w:rsidR="006D25AA" w:rsidRDefault="008D4AA1">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15086"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AE665" w14:textId="77777777" w:rsidR="006D25AA" w:rsidRDefault="008D4AA1">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56FA1" w14:textId="77777777" w:rsidR="006D25AA" w:rsidRDefault="008D4AA1">
            <w:pPr>
              <w:spacing w:line="252" w:lineRule="auto"/>
            </w:pPr>
            <w:r>
              <w:rPr>
                <w:sz w:val="19"/>
              </w:rPr>
              <w:t>Passed</w:t>
            </w:r>
          </w:p>
        </w:tc>
      </w:tr>
      <w:tr w:rsidR="006D25AA" w14:paraId="36AB628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E3AE9" w14:textId="77777777" w:rsidR="006D25AA" w:rsidRDefault="008D4AA1">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6B776" w14:textId="77777777" w:rsidR="006D25AA" w:rsidRDefault="008D4AA1">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91A43" w14:textId="77777777" w:rsidR="006D25AA" w:rsidRDefault="008D4AA1">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14180" w14:textId="77777777" w:rsidR="006D25AA" w:rsidRDefault="008D4AA1">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A9814" w14:textId="77777777" w:rsidR="006D25AA" w:rsidRDefault="008D4AA1">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9032A" w14:textId="77777777" w:rsidR="006D25AA" w:rsidRDefault="008D4AA1">
            <w:pPr>
              <w:spacing w:line="252" w:lineRule="auto"/>
            </w:pPr>
            <w:r>
              <w:rPr>
                <w:sz w:val="19"/>
              </w:rPr>
              <w:t>Passed</w:t>
            </w:r>
          </w:p>
        </w:tc>
      </w:tr>
      <w:tr w:rsidR="006D25AA" w14:paraId="1704121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FFA68" w14:textId="77777777" w:rsidR="006D25AA" w:rsidRDefault="008D4AA1">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66369" w14:textId="77777777" w:rsidR="006D25AA" w:rsidRDefault="008D4AA1">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0A81B" w14:textId="77777777" w:rsidR="006D25AA" w:rsidRDefault="008D4AA1">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E027A" w14:textId="77777777" w:rsidR="006D25AA" w:rsidRDefault="008D4AA1">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1E71A" w14:textId="77777777" w:rsidR="006D25AA" w:rsidRDefault="008D4AA1">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B8FAF" w14:textId="77777777" w:rsidR="006D25AA" w:rsidRDefault="008D4AA1">
            <w:pPr>
              <w:spacing w:line="252" w:lineRule="auto"/>
            </w:pPr>
            <w:r>
              <w:rPr>
                <w:sz w:val="19"/>
              </w:rPr>
              <w:t>Passed</w:t>
            </w:r>
          </w:p>
        </w:tc>
      </w:tr>
      <w:tr w:rsidR="006D25AA" w14:paraId="7A7FF20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75979" w14:textId="77777777" w:rsidR="006D25AA" w:rsidRDefault="008D4AA1">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02B41" w14:textId="77777777" w:rsidR="006D25AA" w:rsidRDefault="008D4AA1">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85493" w14:textId="77777777" w:rsidR="006D25AA" w:rsidRDefault="008D4AA1">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15DE5" w14:textId="77777777" w:rsidR="006D25AA" w:rsidRDefault="008D4AA1">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C19DE" w14:textId="77777777" w:rsidR="006D25AA" w:rsidRDefault="008D4AA1">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94745" w14:textId="77777777" w:rsidR="006D25AA" w:rsidRDefault="008D4AA1">
            <w:pPr>
              <w:spacing w:line="252" w:lineRule="auto"/>
            </w:pPr>
            <w:r>
              <w:rPr>
                <w:sz w:val="19"/>
              </w:rPr>
              <w:t>Passed</w:t>
            </w:r>
          </w:p>
        </w:tc>
      </w:tr>
      <w:tr w:rsidR="006D25AA" w14:paraId="4D17459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45607" w14:textId="77777777" w:rsidR="006D25AA" w:rsidRDefault="008D4AA1">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50477" w14:textId="77777777" w:rsidR="006D25AA" w:rsidRDefault="008D4AA1">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90C5F" w14:textId="77777777" w:rsidR="006D25AA" w:rsidRDefault="008D4AA1">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C4265" w14:textId="77777777" w:rsidR="006D25AA" w:rsidRDefault="008D4AA1">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C0B24" w14:textId="77777777" w:rsidR="006D25AA" w:rsidRDefault="008D4AA1">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40D83" w14:textId="77777777" w:rsidR="006D25AA" w:rsidRDefault="008D4AA1">
            <w:pPr>
              <w:spacing w:line="252" w:lineRule="auto"/>
            </w:pPr>
            <w:r>
              <w:rPr>
                <w:sz w:val="19"/>
              </w:rPr>
              <w:t>Failed</w:t>
            </w:r>
          </w:p>
        </w:tc>
      </w:tr>
    </w:tbl>
    <w:p w14:paraId="10D57405" w14:textId="77777777" w:rsidR="006D25AA" w:rsidRDefault="006D25AA">
      <w:pPr>
        <w:spacing w:after="80"/>
      </w:pPr>
    </w:p>
    <w:p w14:paraId="67D0A633" w14:textId="77777777" w:rsidR="006D25AA" w:rsidRDefault="008D4AA1">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6D25AA" w14:paraId="68FF060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A84F02F" w14:textId="77777777" w:rsidR="006D25AA" w:rsidRDefault="008D4AA1">
            <w:pPr>
              <w:keepNext/>
            </w:pPr>
            <w:r>
              <w:rPr>
                <w:b/>
                <w:color w:val="1F3864"/>
                <w:sz w:val="22"/>
              </w:rPr>
              <w:t>usp_Payroll_Finalize - chốt lương tháng bằng cursor</w:t>
            </w:r>
          </w:p>
        </w:tc>
      </w:tr>
      <w:tr w:rsidR="006D25AA" w14:paraId="41B485B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96206B" w14:textId="77777777" w:rsidR="006D25AA" w:rsidRDefault="008D4AA1">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0C666A5D"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500B1BD2"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55371D4E" w14:textId="77777777" w:rsidR="006D25AA" w:rsidRDefault="008D4AA1">
            <w:r>
              <w:rPr>
                <w:rFonts w:ascii="Consolas" w:eastAsia="Consolas" w:hAnsi="Consolas" w:cs="Consolas"/>
                <w:color w:val="0000FF"/>
                <w:sz w:val="17"/>
              </w:rPr>
              <w:t>AS</w:t>
            </w:r>
          </w:p>
          <w:p w14:paraId="3E6C2742" w14:textId="77777777" w:rsidR="006D25AA" w:rsidRDefault="008D4AA1">
            <w:r>
              <w:rPr>
                <w:rFonts w:ascii="Consolas" w:eastAsia="Consolas" w:hAnsi="Consolas" w:cs="Consolas"/>
                <w:color w:val="0000FF"/>
                <w:sz w:val="17"/>
              </w:rPr>
              <w:t>BEGIN</w:t>
            </w:r>
          </w:p>
          <w:p w14:paraId="562AD45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421AEE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B3FB9D2" w14:textId="77777777" w:rsidR="006D25AA" w:rsidRDefault="008D4AA1">
            <w:r>
              <w:rPr>
                <w:rFonts w:ascii="Consolas" w:eastAsia="Consolas" w:hAnsi="Consolas" w:cs="Consolas"/>
                <w:sz w:val="17"/>
              </w:rPr>
              <w:t xml:space="preserve"> </w:t>
            </w:r>
          </w:p>
          <w:p w14:paraId="36C8885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622CC97"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00FA109" w14:textId="77777777" w:rsidR="006D25AA" w:rsidRDefault="008D4AA1">
            <w:r>
              <w:rPr>
                <w:rFonts w:ascii="Consolas" w:eastAsia="Consolas" w:hAnsi="Consolas" w:cs="Consolas"/>
                <w:sz w:val="17"/>
              </w:rPr>
              <w:t xml:space="preserve"> </w:t>
            </w:r>
          </w:p>
          <w:p w14:paraId="32A1AA7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GETDATE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7F165D8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80F7910" w14:textId="77777777" w:rsidR="006D25AA" w:rsidRDefault="008D4AA1">
            <w:r>
              <w:rPr>
                <w:rFonts w:ascii="Consolas" w:eastAsia="Consolas" w:hAnsi="Consolas" w:cs="Consolas"/>
                <w:sz w:val="17"/>
              </w:rPr>
              <w:t xml:space="preserve"> </w:t>
            </w:r>
          </w:p>
          <w:p w14:paraId="24A40CF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49140E2"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372F4F2" w14:textId="77777777" w:rsidR="006D25AA" w:rsidRDefault="008D4AA1">
            <w:r>
              <w:rPr>
                <w:rFonts w:ascii="Consolas" w:eastAsia="Consolas" w:hAnsi="Consolas" w:cs="Consolas"/>
                <w:sz w:val="17"/>
              </w:rPr>
              <w:t xml:space="preserve"> </w:t>
            </w:r>
          </w:p>
          <w:p w14:paraId="3C2BAF6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72F49A7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2CD6D333" w14:textId="77777777" w:rsidR="006D25AA" w:rsidRDefault="008D4AA1">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8710AB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33B406D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1C78089B"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3EEDE4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3DD12314" w14:textId="77777777" w:rsidR="006D25AA" w:rsidRDefault="008D4AA1">
            <w:r>
              <w:rPr>
                <w:rFonts w:ascii="Consolas" w:eastAsia="Consolas" w:hAnsi="Consolas" w:cs="Consolas"/>
                <w:sz w:val="17"/>
              </w:rPr>
              <w:t xml:space="preserve"> </w:t>
            </w:r>
          </w:p>
          <w:p w14:paraId="1B3B8A5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5636D77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0F3C77F" w14:textId="77777777" w:rsidR="006D25AA" w:rsidRDefault="008D4AA1">
            <w:r>
              <w:rPr>
                <w:rFonts w:ascii="Consolas" w:eastAsia="Consolas" w:hAnsi="Consolas" w:cs="Consolas"/>
                <w:sz w:val="17"/>
              </w:rPr>
              <w:t xml:space="preserve"> </w:t>
            </w:r>
          </w:p>
          <w:p w14:paraId="7339048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6D6F0A5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p>
          <w:p w14:paraId="57EC123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6833F11" w14:textId="77777777" w:rsidR="006D25AA" w:rsidRDefault="008D4AA1">
            <w:r>
              <w:rPr>
                <w:rFonts w:ascii="Consolas" w:eastAsia="Consolas" w:hAnsi="Consolas" w:cs="Consolas"/>
                <w:sz w:val="17"/>
              </w:rPr>
              <w:t xml:space="preserve"> </w:t>
            </w:r>
          </w:p>
          <w:p w14:paraId="4417316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48CF78D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5A5C897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B1218CF"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FinalizedAt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GETDATE</w:t>
            </w:r>
            <w:r>
              <w:rPr>
                <w:rFonts w:ascii="Consolas" w:eastAsia="Consolas" w:hAnsi="Consolas" w:cs="Consolas"/>
                <w:color w:val="808080"/>
                <w:sz w:val="17"/>
              </w:rPr>
              <w:t>()</w:t>
            </w:r>
          </w:p>
          <w:p w14:paraId="704E85B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0F6D2A2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ELSE</w:t>
            </w:r>
          </w:p>
          <w:p w14:paraId="69F7F90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691A7FD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8A6B784" w14:textId="77777777" w:rsidR="006D25AA" w:rsidRDefault="008D4AA1">
            <w:r>
              <w:rPr>
                <w:rFonts w:ascii="Consolas" w:eastAsia="Consolas" w:hAnsi="Consolas" w:cs="Consolas"/>
                <w:sz w:val="17"/>
              </w:rPr>
              <w:t xml:space="preserve"> </w:t>
            </w:r>
          </w:p>
          <w:p w14:paraId="6EDB121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515BE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7D3FE0F8"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6A67671" w14:textId="77777777" w:rsidR="006D25AA" w:rsidRDefault="008D4AA1">
            <w:r>
              <w:rPr>
                <w:rFonts w:ascii="Consolas" w:eastAsia="Consolas" w:hAnsi="Consolas" w:cs="Consolas"/>
                <w:sz w:val="17"/>
              </w:rPr>
              <w:t xml:space="preserve"> </w:t>
            </w:r>
          </w:p>
          <w:p w14:paraId="0B1A998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1681A18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61E495B" w14:textId="77777777" w:rsidR="006D25AA" w:rsidRDefault="008D4AA1">
            <w:r>
              <w:rPr>
                <w:rFonts w:ascii="Consolas" w:eastAsia="Consolas" w:hAnsi="Consolas" w:cs="Consolas"/>
                <w:sz w:val="17"/>
              </w:rPr>
              <w:t xml:space="preserve"> </w:t>
            </w:r>
          </w:p>
          <w:p w14:paraId="52F0D9F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CE68B2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37560B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90CF90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1B9FDC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74A51C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9310562" w14:textId="77777777" w:rsidR="006D25AA" w:rsidRDefault="008D4AA1">
            <w:r>
              <w:rPr>
                <w:rFonts w:ascii="Consolas" w:eastAsia="Consolas" w:hAnsi="Consolas" w:cs="Consolas"/>
                <w:sz w:val="17"/>
              </w:rPr>
              <w:t xml:space="preserve"> </w:t>
            </w:r>
          </w:p>
          <w:p w14:paraId="08A8474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3AC293D5"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55AE189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12F213E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6BF23D7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472DC392" w14:textId="77777777" w:rsidR="006D25AA" w:rsidRDefault="008D4AA1">
            <w:r>
              <w:rPr>
                <w:rFonts w:ascii="Consolas" w:eastAsia="Consolas" w:hAnsi="Consolas" w:cs="Consolas"/>
                <w:color w:val="0000FF"/>
                <w:sz w:val="17"/>
              </w:rPr>
              <w:t>END</w:t>
            </w:r>
            <w:r>
              <w:rPr>
                <w:rFonts w:ascii="Consolas" w:eastAsia="Consolas" w:hAnsi="Consolas" w:cs="Consolas"/>
                <w:color w:val="808080"/>
                <w:sz w:val="17"/>
              </w:rPr>
              <w:t>;</w:t>
            </w:r>
          </w:p>
        </w:tc>
      </w:tr>
    </w:tbl>
    <w:p w14:paraId="457B8B5C" w14:textId="77777777" w:rsidR="006D25AA" w:rsidRDefault="006D25AA">
      <w:pPr>
        <w:spacing w:after="80"/>
      </w:pPr>
    </w:p>
    <w:p w14:paraId="2F9E313F" w14:textId="77777777" w:rsidR="006D25AA" w:rsidRDefault="008D4AA1">
      <w:pPr>
        <w:pStyle w:val="TableCaption"/>
      </w:pPr>
      <w:bookmarkStart w:id="98" w:name="_Toc241829643"/>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6D25AA" w14:paraId="5ACC005D"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D41C25" w14:textId="77777777" w:rsidR="006D25AA" w:rsidRDefault="008D4AA1">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48A49C" w14:textId="77777777" w:rsidR="006D25AA" w:rsidRDefault="008D4AA1">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FE776" w14:textId="77777777" w:rsidR="006D25AA" w:rsidRDefault="008D4AA1">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F7E31" w14:textId="77777777" w:rsidR="006D25AA" w:rsidRDefault="008D4AA1">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592651" w14:textId="77777777" w:rsidR="006D25AA" w:rsidRDefault="008D4AA1">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FEFAF" w14:textId="77777777" w:rsidR="006D25AA" w:rsidRDefault="008D4AA1">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3AC29A" w14:textId="77777777" w:rsidR="006D25AA" w:rsidRDefault="008D4AA1">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483FFF" w14:textId="77777777" w:rsidR="006D25AA" w:rsidRDefault="008D4AA1">
            <w:pPr>
              <w:spacing w:line="252" w:lineRule="auto"/>
              <w:jc w:val="center"/>
            </w:pPr>
            <w:r>
              <w:rPr>
                <w:b/>
                <w:color w:val="FFFFFF"/>
                <w:sz w:val="18"/>
              </w:rPr>
              <w:t>TotalPay</w:t>
            </w:r>
          </w:p>
        </w:tc>
      </w:tr>
      <w:tr w:rsidR="006D25AA" w14:paraId="6FB0091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6CABF"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CEEDB" w14:textId="77777777" w:rsidR="006D25AA" w:rsidRDefault="008D4AA1">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42FDD" w14:textId="77777777" w:rsidR="006D25AA" w:rsidRDefault="008D4AA1">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CDEC4" w14:textId="77777777" w:rsidR="006D25AA" w:rsidRDefault="008D4AA1">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AE8DB" w14:textId="77777777" w:rsidR="006D25AA" w:rsidRDefault="008D4AA1">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409BA" w14:textId="77777777" w:rsidR="006D25AA" w:rsidRDefault="008D4AA1">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5FB2F"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23960" w14:textId="77777777" w:rsidR="006D25AA" w:rsidRDefault="008D4AA1">
            <w:pPr>
              <w:spacing w:line="252" w:lineRule="auto"/>
            </w:pPr>
            <w:r>
              <w:rPr>
                <w:sz w:val="18"/>
              </w:rPr>
              <w:t>11.700.000</w:t>
            </w:r>
          </w:p>
        </w:tc>
      </w:tr>
      <w:tr w:rsidR="006D25AA" w14:paraId="3BD3813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9A2CD"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77E72" w14:textId="77777777" w:rsidR="006D25AA" w:rsidRDefault="008D4AA1">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AAB70" w14:textId="77777777" w:rsidR="006D25AA" w:rsidRDefault="008D4AA1">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FC13A" w14:textId="77777777" w:rsidR="006D25AA" w:rsidRDefault="008D4AA1">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4AA3B" w14:textId="77777777" w:rsidR="006D25AA" w:rsidRDefault="008D4AA1">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3834E" w14:textId="77777777" w:rsidR="006D25AA" w:rsidRDefault="008D4AA1">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13A7F"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E2163" w14:textId="77777777" w:rsidR="006D25AA" w:rsidRDefault="008D4AA1">
            <w:pPr>
              <w:spacing w:line="252" w:lineRule="auto"/>
            </w:pPr>
            <w:r>
              <w:rPr>
                <w:sz w:val="18"/>
              </w:rPr>
              <w:t>5.040.000</w:t>
            </w:r>
          </w:p>
        </w:tc>
      </w:tr>
      <w:tr w:rsidR="006D25AA" w14:paraId="768787F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037C7"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8AB41" w14:textId="77777777" w:rsidR="006D25AA" w:rsidRDefault="008D4AA1">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EADE8" w14:textId="77777777" w:rsidR="006D25AA" w:rsidRDefault="008D4AA1">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2A08F" w14:textId="77777777" w:rsidR="006D25AA" w:rsidRDefault="008D4AA1">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64A6A" w14:textId="77777777" w:rsidR="006D25AA" w:rsidRDefault="008D4AA1">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1B4C1" w14:textId="77777777" w:rsidR="006D25AA" w:rsidRDefault="008D4AA1">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00756"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6430F" w14:textId="77777777" w:rsidR="006D25AA" w:rsidRDefault="008D4AA1">
            <w:pPr>
              <w:spacing w:line="252" w:lineRule="auto"/>
            </w:pPr>
            <w:r>
              <w:rPr>
                <w:sz w:val="18"/>
              </w:rPr>
              <w:t>4.480.000</w:t>
            </w:r>
          </w:p>
        </w:tc>
      </w:tr>
      <w:tr w:rsidR="006D25AA" w14:paraId="40EA7F0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7EFB0"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30E6D" w14:textId="77777777" w:rsidR="006D25AA" w:rsidRDefault="008D4AA1">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D3D1F" w14:textId="77777777" w:rsidR="006D25AA" w:rsidRDefault="008D4AA1">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E99B7" w14:textId="77777777" w:rsidR="006D25AA" w:rsidRDefault="008D4AA1">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BD7F4" w14:textId="77777777" w:rsidR="006D25AA" w:rsidRDefault="008D4AA1">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85049" w14:textId="77777777" w:rsidR="006D25AA" w:rsidRDefault="008D4AA1">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CAD2E"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C7B14" w14:textId="77777777" w:rsidR="006D25AA" w:rsidRDefault="008D4AA1">
            <w:pPr>
              <w:spacing w:line="252" w:lineRule="auto"/>
            </w:pPr>
            <w:r>
              <w:rPr>
                <w:sz w:val="18"/>
              </w:rPr>
              <w:t>3.510.000</w:t>
            </w:r>
          </w:p>
        </w:tc>
      </w:tr>
      <w:tr w:rsidR="006D25AA" w14:paraId="22447C9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87520"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24C4D" w14:textId="77777777" w:rsidR="006D25AA" w:rsidRDefault="008D4AA1">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61398" w14:textId="77777777" w:rsidR="006D25AA" w:rsidRDefault="008D4AA1">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A7E17" w14:textId="77777777" w:rsidR="006D25AA" w:rsidRDefault="008D4AA1">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42A52" w14:textId="77777777" w:rsidR="006D25AA" w:rsidRDefault="008D4AA1">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87045" w14:textId="77777777" w:rsidR="006D25AA" w:rsidRDefault="008D4AA1">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7D0CB"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1F1C3" w14:textId="77777777" w:rsidR="006D25AA" w:rsidRDefault="008D4AA1">
            <w:pPr>
              <w:spacing w:line="252" w:lineRule="auto"/>
            </w:pPr>
            <w:r>
              <w:rPr>
                <w:sz w:val="18"/>
              </w:rPr>
              <w:t>2.640.000</w:t>
            </w:r>
          </w:p>
        </w:tc>
      </w:tr>
      <w:tr w:rsidR="006D25AA" w14:paraId="7797CE2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D6468" w14:textId="77777777" w:rsidR="006D25AA" w:rsidRDefault="008D4AA1">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1CDA9" w14:textId="77777777" w:rsidR="006D25AA" w:rsidRDefault="008D4AA1">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BAB1A" w14:textId="77777777" w:rsidR="006D25AA" w:rsidRDefault="008D4AA1">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FF510" w14:textId="77777777" w:rsidR="006D25AA" w:rsidRDefault="008D4AA1">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940E0" w14:textId="77777777" w:rsidR="006D25AA" w:rsidRDefault="008D4AA1">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AB7F3" w14:textId="77777777" w:rsidR="006D25AA" w:rsidRDefault="008D4AA1">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FD8AB" w14:textId="77777777" w:rsidR="006D25AA" w:rsidRDefault="008D4AA1">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7E778" w14:textId="77777777" w:rsidR="006D25AA" w:rsidRDefault="008D4AA1">
            <w:pPr>
              <w:spacing w:line="252" w:lineRule="auto"/>
            </w:pPr>
            <w:r>
              <w:rPr>
                <w:sz w:val="18"/>
              </w:rPr>
              <w:t>11.700.000</w:t>
            </w:r>
          </w:p>
        </w:tc>
      </w:tr>
    </w:tbl>
    <w:p w14:paraId="15CC3C55"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6587EABE"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7334917" w14:textId="77777777" w:rsidR="006D25AA" w:rsidRDefault="008D4AA1">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A4570BD" w14:textId="77777777" w:rsidR="006D25AA" w:rsidRDefault="006D25AA">
      <w:pPr>
        <w:spacing w:after="40"/>
      </w:pPr>
    </w:p>
    <w:p w14:paraId="4502C3D9" w14:textId="77777777" w:rsidR="006D25AA" w:rsidRDefault="008D4AA1">
      <w:pPr>
        <w:pStyle w:val="Heading2"/>
      </w:pPr>
      <w:bookmarkStart w:id="99" w:name="_Toc241829542"/>
      <w:r>
        <w:t>4.8. Giao dịch và xử lý lỗi</w:t>
      </w:r>
      <w:bookmarkEnd w:id="99"/>
    </w:p>
    <w:p w14:paraId="162036B9" w14:textId="77777777" w:rsidR="006D25AA" w:rsidRDefault="008D4AA1">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6CE01758" w14:textId="77777777" w:rsidR="006D25AA" w:rsidRDefault="008D4AA1">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6BEC7763" w14:textId="77777777" w:rsidR="006D25AA" w:rsidRDefault="008D4AA1">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69AD0ADF" w14:textId="77777777" w:rsidR="006D25AA" w:rsidRDefault="008D4AA1">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2E86FB3C" w14:textId="77777777" w:rsidR="006D25AA" w:rsidRDefault="008D4AA1">
      <w:pPr>
        <w:pStyle w:val="Heading2"/>
      </w:pPr>
      <w:bookmarkStart w:id="100" w:name="_Toc241829543"/>
      <w:r>
        <w:t>4.9. Kiểm thử ràng buộc, nghiệp vụ và xử lý</w:t>
      </w:r>
      <w:bookmarkEnd w:id="100"/>
    </w:p>
    <w:p w14:paraId="0B60E7B2" w14:textId="77777777" w:rsidR="006D25AA" w:rsidRDefault="008D4AA1">
      <w:pPr>
        <w:spacing w:after="120" w:line="276" w:lineRule="auto"/>
        <w:ind w:firstLine="284"/>
        <w:jc w:val="both"/>
      </w:pPr>
      <w:r>
        <w:t xml:space="preserve">Script </w:t>
      </w:r>
      <w:r>
        <w:rPr>
          <w:color w:val="C7254E"/>
        </w:rPr>
        <w:t>12_tests.sql</w:t>
      </w:r>
      <w:r>
        <w:t xml:space="preserve"> chạy 27 ca kiểm thử (cùng 12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w:t>
      </w:r>
    </w:p>
    <w:p w14:paraId="1FA5424D" w14:textId="77777777" w:rsidR="006D25AA" w:rsidRDefault="008D4AA1">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Thông báo trong cột cuối là </w:t>
      </w:r>
      <w:r>
        <w:rPr>
          <w:b/>
        </w:rPr>
        <w:t>kết quả thực tế</w:t>
      </w:r>
      <w:r>
        <w:t xml:space="preserve"> do SQL Server trả về:</w:t>
      </w:r>
    </w:p>
    <w:p w14:paraId="21ED4503" w14:textId="77777777" w:rsidR="006D25AA" w:rsidRDefault="008D4AA1">
      <w:pPr>
        <w:pStyle w:val="TableCaption"/>
      </w:pPr>
      <w:bookmarkStart w:id="101" w:name="_Toc241829644"/>
      <w:r>
        <w:t>Bảng 4.17. Kết quả kiểm thử ràng buộc, nghiệp vụ và xử lý (27/27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6D25AA" w14:paraId="3175BE6F"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7D510B" w14:textId="77777777" w:rsidR="006D25AA" w:rsidRDefault="008D4AA1">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ADB61" w14:textId="77777777" w:rsidR="006D25AA" w:rsidRDefault="008D4AA1">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EDD8C" w14:textId="77777777" w:rsidR="006D25AA" w:rsidRDefault="008D4AA1">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E61E5F" w14:textId="77777777" w:rsidR="006D25AA" w:rsidRDefault="008D4AA1">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280C8A" w14:textId="77777777" w:rsidR="006D25AA" w:rsidRDefault="008D4AA1">
            <w:pPr>
              <w:spacing w:line="252" w:lineRule="auto"/>
              <w:jc w:val="center"/>
            </w:pPr>
            <w:r>
              <w:rPr>
                <w:b/>
                <w:color w:val="FFFFFF"/>
                <w:sz w:val="17"/>
              </w:rPr>
              <w:t>Thông báo / kết quả</w:t>
            </w:r>
          </w:p>
        </w:tc>
      </w:tr>
      <w:tr w:rsidR="006D25AA" w14:paraId="46518E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779ED" w14:textId="77777777" w:rsidR="006D25AA" w:rsidRDefault="008D4AA1">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D2528" w14:textId="77777777" w:rsidR="006D25AA" w:rsidRDefault="008D4AA1">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741E2"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7201E"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7EE66" w14:textId="77777777" w:rsidR="006D25AA" w:rsidRDefault="008D4AA1">
            <w:pPr>
              <w:spacing w:line="252" w:lineRule="auto"/>
            </w:pPr>
            <w:r>
              <w:rPr>
                <w:sz w:val="17"/>
              </w:rPr>
              <w:t>The INSERT statement conflicted with the CHECK constraint "CK_STUDENT_Guardian". The conflict occurred in database "QLTTTA", table "dbo.STUDENT".</w:t>
            </w:r>
          </w:p>
        </w:tc>
      </w:tr>
      <w:tr w:rsidR="006D25AA" w14:paraId="0066B0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84D5B" w14:textId="77777777" w:rsidR="006D25AA" w:rsidRDefault="008D4AA1">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C834F" w14:textId="77777777" w:rsidR="006D25AA" w:rsidRDefault="008D4AA1">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65313"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DF6E4"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54D64" w14:textId="77777777" w:rsidR="006D25AA" w:rsidRDefault="008D4AA1">
            <w:pPr>
              <w:spacing w:line="252" w:lineRule="auto"/>
            </w:pPr>
            <w:r>
              <w:rPr>
                <w:sz w:val="17"/>
              </w:rPr>
              <w:t>The INSERT statement conflicted with the CHECK constraint "CK_STUDENT_Phone". The conflict occurred in database "QLTTTA", table "dbo.STUDENT", column 'Phone'.</w:t>
            </w:r>
          </w:p>
        </w:tc>
      </w:tr>
      <w:tr w:rsidR="006D25AA" w14:paraId="0DF216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ECB30" w14:textId="77777777" w:rsidR="006D25AA" w:rsidRDefault="008D4AA1">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5DE5A" w14:textId="77777777" w:rsidR="006D25AA" w:rsidRDefault="008D4AA1">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FFE2F"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72298"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71309" w14:textId="77777777" w:rsidR="006D25AA" w:rsidRDefault="008D4AA1">
            <w:pPr>
              <w:spacing w:line="252" w:lineRule="auto"/>
            </w:pPr>
            <w:r>
              <w:rPr>
                <w:sz w:val="17"/>
              </w:rPr>
              <w:t>The student is already enrolled in this class.</w:t>
            </w:r>
          </w:p>
        </w:tc>
      </w:tr>
      <w:tr w:rsidR="006D25AA" w14:paraId="76A94E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1FB89" w14:textId="77777777" w:rsidR="006D25AA" w:rsidRDefault="008D4AA1">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B85AC" w14:textId="77777777" w:rsidR="006D25AA" w:rsidRDefault="008D4AA1">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3D53B"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7DF52"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F310A" w14:textId="77777777" w:rsidR="006D25AA" w:rsidRDefault="008D4AA1">
            <w:pPr>
              <w:spacing w:line="252" w:lineRule="auto"/>
            </w:pPr>
            <w:r>
              <w:rPr>
                <w:sz w:val="17"/>
              </w:rPr>
              <w:t>The student does not meet the entry requirement of course IE-65 (complete the prerequisite course or score at least 6.50 in the placement test).</w:t>
            </w:r>
          </w:p>
        </w:tc>
      </w:tr>
      <w:tr w:rsidR="006D25AA" w14:paraId="3A76E6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93D29" w14:textId="77777777" w:rsidR="006D25AA" w:rsidRDefault="008D4AA1">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C30E0" w14:textId="77777777" w:rsidR="006D25AA" w:rsidRDefault="008D4AA1">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BD930"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80226"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71B16" w14:textId="77777777" w:rsidR="006D25AA" w:rsidRDefault="008D4AA1">
            <w:pPr>
              <w:spacing w:line="252" w:lineRule="auto"/>
            </w:pPr>
            <w:r>
              <w:rPr>
                <w:sz w:val="17"/>
              </w:rPr>
              <w:t>The class schedule clashes with another class the student is taking.</w:t>
            </w:r>
          </w:p>
        </w:tc>
      </w:tr>
      <w:tr w:rsidR="006D25AA" w14:paraId="400F22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51A86" w14:textId="77777777" w:rsidR="006D25AA" w:rsidRDefault="008D4AA1">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78CA8" w14:textId="77777777" w:rsidR="006D25AA" w:rsidRDefault="008D4AA1">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BB3D1"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E27E7"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D8DA1" w14:textId="77777777" w:rsidR="006D25AA" w:rsidRDefault="008D4AA1">
            <w:pPr>
              <w:spacing w:line="252" w:lineRule="auto"/>
            </w:pPr>
            <w:r>
              <w:rPr>
                <w:sz w:val="17"/>
              </w:rPr>
              <w:t>The amount exceeds the tuition the student still owes.</w:t>
            </w:r>
          </w:p>
        </w:tc>
      </w:tr>
      <w:tr w:rsidR="006D25AA" w14:paraId="2A93E9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FEC08" w14:textId="77777777" w:rsidR="006D25AA" w:rsidRDefault="008D4AA1">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EA036" w14:textId="77777777" w:rsidR="006D25AA" w:rsidRDefault="008D4AA1">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4FF06"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866FE"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3E1A1" w14:textId="77777777" w:rsidR="006D25AA" w:rsidRDefault="008D4AA1">
            <w:pPr>
              <w:spacing w:line="252" w:lineRule="auto"/>
            </w:pPr>
            <w:r>
              <w:rPr>
                <w:sz w:val="17"/>
              </w:rPr>
              <w:t>Receipts cannot be deleted. Use the Cancel receipt function instead.</w:t>
            </w:r>
          </w:p>
        </w:tc>
      </w:tr>
      <w:tr w:rsidR="006D25AA" w14:paraId="4A95D5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EAD73" w14:textId="77777777" w:rsidR="006D25AA" w:rsidRDefault="008D4AA1">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0BF56" w14:textId="77777777" w:rsidR="006D25AA" w:rsidRDefault="008D4AA1">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926AD"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D8BEB"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DA4BE" w14:textId="77777777" w:rsidR="006D25AA" w:rsidRDefault="008D4AA1">
            <w:pPr>
              <w:spacing w:line="252" w:lineRule="auto"/>
            </w:pPr>
            <w:r>
              <w:rPr>
                <w:sz w:val="17"/>
              </w:rPr>
              <w:t>Schedule conflict with class CL0004 (same room D1-102).</w:t>
            </w:r>
          </w:p>
        </w:tc>
      </w:tr>
      <w:tr w:rsidR="006D25AA" w14:paraId="27D5D1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CDB2F" w14:textId="77777777" w:rsidR="006D25AA" w:rsidRDefault="008D4AA1">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17E1A" w14:textId="77777777" w:rsidR="006D25AA" w:rsidRDefault="008D4AA1">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F982B"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D7299"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254A4" w14:textId="77777777" w:rsidR="006D25AA" w:rsidRDefault="008D4AA1">
            <w:pPr>
              <w:spacing w:line="252" w:lineRule="auto"/>
            </w:pPr>
            <w:r>
              <w:rPr>
                <w:sz w:val="17"/>
              </w:rPr>
              <w:t>The room must belong to the same branch as the class.</w:t>
            </w:r>
          </w:p>
        </w:tc>
      </w:tr>
      <w:tr w:rsidR="006D25AA" w14:paraId="579AC9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75F27" w14:textId="77777777" w:rsidR="006D25AA" w:rsidRDefault="008D4AA1">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A3BE7" w14:textId="77777777" w:rsidR="006D25AA" w:rsidRDefault="008D4AA1">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8D380"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6B364"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CA74C" w14:textId="77777777" w:rsidR="006D25AA" w:rsidRDefault="008D4AA1">
            <w:pPr>
              <w:spacing w:line="252" w:lineRule="auto"/>
            </w:pPr>
            <w:r>
              <w:rPr>
                <w:sz w:val="17"/>
              </w:rPr>
              <w:t>The INSERT statement conflicted with the CHECK constraint "CK_GRADE_Score". The conflict occurred in database "QLTTTA", table "dbo.GRADE", column 'Score'.</w:t>
            </w:r>
          </w:p>
        </w:tc>
      </w:tr>
      <w:tr w:rsidR="006D25AA" w14:paraId="57FC04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8A23F" w14:textId="77777777" w:rsidR="006D25AA" w:rsidRDefault="008D4AA1">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52DF0" w14:textId="77777777" w:rsidR="006D25AA" w:rsidRDefault="008D4AA1">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05555"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6958A"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3AC0B" w14:textId="77777777" w:rsidR="006D25AA" w:rsidRDefault="008D4AA1">
            <w:pPr>
              <w:spacing w:line="252" w:lineRule="auto"/>
            </w:pPr>
            <w:r>
              <w:rPr>
                <w:sz w:val="17"/>
              </w:rPr>
              <w:t>The audit log is append-only; it cannot be changed or deleted.</w:t>
            </w:r>
          </w:p>
        </w:tc>
      </w:tr>
      <w:tr w:rsidR="006D25AA" w14:paraId="1340E2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202E4" w14:textId="77777777" w:rsidR="006D25AA" w:rsidRDefault="008D4AA1">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5E8C7" w14:textId="77777777" w:rsidR="006D25AA" w:rsidRDefault="008D4AA1">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FEF31"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7D68F"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F08C9" w14:textId="77777777" w:rsidR="006D25AA" w:rsidRDefault="008D4AA1">
            <w:pPr>
              <w:spacing w:line="252" w:lineRule="auto"/>
            </w:pPr>
            <w:r>
              <w:rPr>
                <w:sz w:val="17"/>
              </w:rPr>
              <w:t>Certificates are only issued to students who passed.</w:t>
            </w:r>
          </w:p>
        </w:tc>
      </w:tr>
      <w:tr w:rsidR="006D25AA" w14:paraId="615801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CC61A" w14:textId="77777777" w:rsidR="006D25AA" w:rsidRDefault="008D4AA1">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8B0A9" w14:textId="77777777" w:rsidR="006D25AA" w:rsidRDefault="008D4AA1">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DF55F"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B1D45"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EBF27" w14:textId="77777777" w:rsidR="006D25AA" w:rsidRDefault="008D4AA1">
            <w:pPr>
              <w:spacing w:line="252" w:lineRule="auto"/>
            </w:pPr>
            <w:r>
              <w:rPr>
                <w:sz w:val="17"/>
              </w:rPr>
              <w:t>The date, time, room and teacher of a taught session cannot be changed.</w:t>
            </w:r>
          </w:p>
        </w:tc>
      </w:tr>
      <w:tr w:rsidR="006D25AA" w14:paraId="26DD4E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DC061" w14:textId="77777777" w:rsidR="006D25AA" w:rsidRDefault="008D4AA1">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A0B54" w14:textId="77777777" w:rsidR="006D25AA" w:rsidRDefault="008D4AA1">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150EF"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ABC3D"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43AB6" w14:textId="77777777" w:rsidR="006D25AA" w:rsidRDefault="008D4AA1">
            <w:pPr>
              <w:spacing w:line="252" w:lineRule="auto"/>
            </w:pPr>
            <w:r>
              <w:rPr>
                <w:sz w:val="17"/>
              </w:rPr>
              <w:t>A student can only be transferred to an open class of the same course.</w:t>
            </w:r>
          </w:p>
        </w:tc>
      </w:tr>
      <w:tr w:rsidR="006D25AA" w14:paraId="2BB273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8452E" w14:textId="77777777" w:rsidR="006D25AA" w:rsidRDefault="008D4AA1">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2C43C" w14:textId="77777777" w:rsidR="006D25AA" w:rsidRDefault="008D4AA1">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F196C"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F2617"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522BE" w14:textId="77777777" w:rsidR="006D25AA" w:rsidRDefault="008D4AA1">
            <w:pPr>
              <w:spacing w:line="252" w:lineRule="auto"/>
            </w:pPr>
            <w:r>
              <w:rPr>
                <w:sz w:val="17"/>
              </w:rPr>
              <w:t>ID EN000087, tuition due 3,300,000 VND</w:t>
            </w:r>
          </w:p>
        </w:tc>
      </w:tr>
      <w:tr w:rsidR="006D25AA" w14:paraId="50AD49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62FAA" w14:textId="77777777" w:rsidR="006D25AA" w:rsidRDefault="008D4AA1">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F9414" w14:textId="77777777" w:rsidR="006D25AA" w:rsidRDefault="008D4AA1">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09EC1"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723A3"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EEFAC" w14:textId="77777777" w:rsidR="006D25AA" w:rsidRDefault="008D4AA1">
            <w:pPr>
              <w:spacing w:line="252" w:lineRule="auto"/>
            </w:pPr>
            <w:r>
              <w:rPr>
                <w:sz w:val="17"/>
              </w:rPr>
              <w:t>11/11 grades (NULL included) classified correctly</w:t>
            </w:r>
          </w:p>
        </w:tc>
      </w:tr>
      <w:tr w:rsidR="006D25AA" w14:paraId="2AB60F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CF0DC" w14:textId="77777777" w:rsidR="006D25AA" w:rsidRDefault="008D4AA1">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0FAF0" w14:textId="77777777" w:rsidR="006D25AA" w:rsidRDefault="008D4AA1">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7D348"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14201"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DF9D4" w14:textId="77777777" w:rsidR="006D25AA" w:rsidRDefault="008D4AA1">
            <w:pPr>
              <w:spacing w:line="252" w:lineRule="auto"/>
            </w:pPr>
            <w:r>
              <w:rPr>
                <w:sz w:val="17"/>
              </w:rPr>
              <w:t>22/22 enrollments match; one score of EN000001 removed =&gt; NULL</w:t>
            </w:r>
          </w:p>
        </w:tc>
      </w:tr>
      <w:tr w:rsidR="006D25AA" w14:paraId="4D7D5F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25240" w14:textId="77777777" w:rsidR="006D25AA" w:rsidRDefault="008D4AA1">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A2D9A" w14:textId="77777777" w:rsidR="006D25AA" w:rsidRDefault="008D4AA1">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44A4E"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3789E"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6F68D" w14:textId="77777777" w:rsidR="006D25AA" w:rsidRDefault="008D4AA1">
            <w:pPr>
              <w:spacing w:line="252" w:lineRule="auto"/>
            </w:pPr>
            <w:r>
              <w:rPr>
                <w:sz w:val="17"/>
              </w:rPr>
              <w:t>2 present + 1 late out of 24 taught sessions =&gt; 12.50% (expected 12.50%)</w:t>
            </w:r>
          </w:p>
        </w:tc>
      </w:tr>
      <w:tr w:rsidR="006D25AA" w14:paraId="113CA7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48223" w14:textId="77777777" w:rsidR="006D25AA" w:rsidRDefault="008D4AA1">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161B0" w14:textId="77777777" w:rsidR="006D25AA" w:rsidRDefault="008D4AA1">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D8922"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2C249"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41168" w14:textId="77777777" w:rsidR="006D25AA" w:rsidRDefault="008D4AA1">
            <w:pPr>
              <w:spacing w:line="252" w:lineRule="auto"/>
            </w:pPr>
            <w:r>
              <w:rPr>
                <w:sz w:val="17"/>
              </w:rPr>
              <w:t>15% x 4,250,000 = 638000; 5 million off a 3 million tuition = 3000000; expired = 0</w:t>
            </w:r>
          </w:p>
        </w:tc>
      </w:tr>
      <w:tr w:rsidR="006D25AA" w14:paraId="6F2543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0DF75" w14:textId="77777777" w:rsidR="006D25AA" w:rsidRDefault="008D4AA1">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96783" w14:textId="77777777" w:rsidR="006D25AA" w:rsidRDefault="008D4AA1">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50EE4"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915DE"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8EC11" w14:textId="77777777" w:rsidR="006D25AA" w:rsidRDefault="008D4AA1">
            <w:pPr>
              <w:spacing w:line="252" w:lineRule="auto"/>
            </w:pPr>
            <w:r>
              <w:rPr>
                <w:sz w:val="17"/>
              </w:rPr>
              <w:t>EN000018: paid 1900000 -&gt; 2000000 (paid 100,000) -&gt; 1900000 (cancelled); audit: 1 row(s)</w:t>
            </w:r>
          </w:p>
        </w:tc>
      </w:tr>
      <w:tr w:rsidR="006D25AA" w14:paraId="5F0579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D4C0B" w14:textId="77777777" w:rsidR="006D25AA" w:rsidRDefault="008D4AA1">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AE9A2" w14:textId="77777777" w:rsidR="006D25AA" w:rsidRDefault="008D4AA1">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1C910"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B4327"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C0EED" w14:textId="77777777" w:rsidR="006D25AA" w:rsidRDefault="008D4AA1">
            <w:pPr>
              <w:spacing w:line="252" w:lineRule="auto"/>
            </w:pPr>
            <w:r>
              <w:rPr>
                <w:sz w:val="17"/>
              </w:rPr>
              <w:t>Class CL0008 is full.</w:t>
            </w:r>
          </w:p>
        </w:tc>
      </w:tr>
      <w:tr w:rsidR="006D25AA" w14:paraId="083735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6C6CE" w14:textId="77777777" w:rsidR="006D25AA" w:rsidRDefault="008D4AA1">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5B8A8" w14:textId="77777777" w:rsidR="006D25AA" w:rsidRDefault="008D4AA1">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9ED8F"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B4956"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93F88" w14:textId="77777777" w:rsidR="006D25AA" w:rsidRDefault="008D4AA1">
            <w:pPr>
              <w:spacing w:line="252" w:lineRule="auto"/>
            </w:pPr>
            <w:r>
              <w:rPr>
                <w:sz w:val="17"/>
              </w:rPr>
              <w:t>CL0008: 30/30 sessions, 0 on a wrong weekday/time, end date correct</w:t>
            </w:r>
          </w:p>
        </w:tc>
      </w:tr>
      <w:tr w:rsidR="006D25AA" w14:paraId="28E21C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3E014" w14:textId="77777777" w:rsidR="006D25AA" w:rsidRDefault="008D4AA1">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8471E" w14:textId="77777777" w:rsidR="006D25AA" w:rsidRDefault="008D4AA1">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D1A4B"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6ABA0"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3070C" w14:textId="77777777" w:rsidR="006D25AA" w:rsidRDefault="008D4AA1">
            <w:pPr>
              <w:spacing w:line="252" w:lineRule="auto"/>
            </w:pPr>
            <w:r>
              <w:rPr>
                <w:sz w:val="17"/>
              </w:rPr>
              <w:t>CL0001: 10 passed, 2 failed (1 with a passing grade but attendance &lt; 80%); 0 certificate mismatch(es)</w:t>
            </w:r>
          </w:p>
        </w:tc>
      </w:tr>
      <w:tr w:rsidR="006D25AA" w14:paraId="5F561C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86661" w14:textId="77777777" w:rsidR="006D25AA" w:rsidRDefault="008D4AA1">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C52A7" w14:textId="77777777" w:rsidR="006D25AA" w:rsidRDefault="008D4AA1">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BD272"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529F7"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7DEAB" w14:textId="77777777" w:rsidR="006D25AA" w:rsidRDefault="008D4AA1">
            <w:pPr>
              <w:spacing w:line="252" w:lineRule="auto"/>
            </w:pPr>
            <w:r>
              <w:rPr>
                <w:sz w:val="17"/>
              </w:rPr>
              <w:t>Month 9/2026: 5 teachers, 0 row(s) differing from CLASS_SESSION</w:t>
            </w:r>
          </w:p>
        </w:tc>
      </w:tr>
      <w:tr w:rsidR="006D25AA" w14:paraId="0DF47F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53882" w14:textId="77777777" w:rsidR="006D25AA" w:rsidRDefault="008D4AA1">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5947D" w14:textId="77777777" w:rsidR="006D25AA" w:rsidRDefault="008D4AA1">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E6144"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65015"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B226C" w14:textId="77777777" w:rsidR="006D25AA" w:rsidRDefault="008D4AA1">
            <w:pPr>
              <w:spacing w:line="252" w:lineRule="auto"/>
            </w:pPr>
            <w:r>
              <w:rPr>
                <w:sz w:val="17"/>
              </w:rPr>
              <w:t>Payroll cannot be finalized for a future month.</w:t>
            </w:r>
          </w:p>
        </w:tc>
      </w:tr>
      <w:tr w:rsidR="006D25AA" w14:paraId="3142A2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DF081" w14:textId="77777777" w:rsidR="006D25AA" w:rsidRDefault="008D4AA1">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06C1E" w14:textId="77777777" w:rsidR="006D25AA" w:rsidRDefault="008D4AA1">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079E9"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1D6A1"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3C969" w14:textId="77777777" w:rsidR="006D25AA" w:rsidRDefault="008D4AA1">
            <w:pPr>
              <w:spacing w:line="252" w:lineRule="auto"/>
            </w:pPr>
            <w:r>
              <w:rPr>
                <w:sz w:val="17"/>
              </w:rPr>
              <w:t>Exported 72/72 students; imported 1 row(s), skipped 1 duplicate phone row(s)</w:t>
            </w:r>
          </w:p>
        </w:tc>
      </w:tr>
      <w:tr w:rsidR="006D25AA" w14:paraId="73863A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899E5" w14:textId="77777777" w:rsidR="006D25AA" w:rsidRDefault="008D4AA1">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4E379" w14:textId="77777777" w:rsidR="006D25AA" w:rsidRDefault="008D4AA1">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76768"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6E170"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36BAA" w14:textId="77777777" w:rsidR="006D25AA" w:rsidRDefault="008D4AA1">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bl>
    <w:p w14:paraId="7F893B27" w14:textId="77777777" w:rsidR="006D25AA" w:rsidRDefault="006D25AA">
      <w:pPr>
        <w:spacing w:after="80"/>
      </w:pPr>
    </w:p>
    <w:p w14:paraId="4EAF5229" w14:textId="77777777" w:rsidR="006D25AA" w:rsidRDefault="008D4AA1">
      <w:pPr>
        <w:pStyle w:val="Heading1"/>
        <w:pageBreakBefore/>
      </w:pPr>
      <w:bookmarkStart w:id="102" w:name="_Toc241829544"/>
      <w:r>
        <w:t>CHƯƠNG 5: AN NINH DỮ LIỆU</w:t>
      </w:r>
      <w:bookmarkEnd w:id="102"/>
    </w:p>
    <w:p w14:paraId="36EFC6A3" w14:textId="77777777" w:rsidR="006D25AA" w:rsidRDefault="008D4AA1">
      <w:pPr>
        <w:pStyle w:val="Heading2"/>
      </w:pPr>
      <w:bookmarkStart w:id="103" w:name="_Toc241829545"/>
      <w:r>
        <w:t>5.1. Xác thực người dùng</w:t>
      </w:r>
      <w:bookmarkEnd w:id="103"/>
    </w:p>
    <w:p w14:paraId="27A42997" w14:textId="77777777" w:rsidR="006D25AA" w:rsidRDefault="008D4AA1">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5FDC5F8B" w14:textId="77777777" w:rsidR="006D25AA" w:rsidRDefault="008D4AA1">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244A4199" w14:textId="77777777" w:rsidR="006D25AA" w:rsidRDefault="008D4AA1">
      <w:pPr>
        <w:pStyle w:val="TableCaption"/>
      </w:pPr>
      <w:bookmarkStart w:id="104" w:name="_Toc241829645"/>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6D25AA" w14:paraId="1ED6BEFC"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C345DA" w14:textId="77777777" w:rsidR="006D25AA" w:rsidRDefault="008D4AA1">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B89AD" w14:textId="77777777" w:rsidR="006D25AA" w:rsidRDefault="008D4AA1">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D5E47" w14:textId="77777777" w:rsidR="006D25AA" w:rsidRDefault="008D4AA1">
            <w:pPr>
              <w:spacing w:line="252" w:lineRule="auto"/>
              <w:jc w:val="center"/>
            </w:pPr>
            <w:r>
              <w:rPr>
                <w:b/>
                <w:color w:val="FFFFFF"/>
                <w:sz w:val="19"/>
              </w:rPr>
              <w:t>Contained user (đồ án chọn)</w:t>
            </w:r>
          </w:p>
        </w:tc>
      </w:tr>
      <w:tr w:rsidR="006D25AA" w14:paraId="11F925B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98052" w14:textId="77777777" w:rsidR="006D25AA" w:rsidRDefault="008D4AA1">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C9B28" w14:textId="77777777" w:rsidR="006D25AA" w:rsidRDefault="008D4AA1">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957C6" w14:textId="77777777" w:rsidR="006D25AA" w:rsidRDefault="008D4AA1">
            <w:pPr>
              <w:spacing w:line="252" w:lineRule="auto"/>
            </w:pPr>
            <w:r>
              <w:rPr>
                <w:sz w:val="19"/>
              </w:rPr>
              <w:t>Trong chính CSDL QLTTTA</w:t>
            </w:r>
          </w:p>
        </w:tc>
      </w:tr>
      <w:tr w:rsidR="006D25AA" w14:paraId="317ED8E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8AEB5" w14:textId="77777777" w:rsidR="006D25AA" w:rsidRDefault="008D4AA1">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30556" w14:textId="77777777" w:rsidR="006D25AA" w:rsidRDefault="008D4AA1">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074D4" w14:textId="77777777" w:rsidR="006D25AA" w:rsidRDefault="008D4AA1">
            <w:pPr>
              <w:spacing w:line="252" w:lineRule="auto"/>
            </w:pPr>
            <w:r>
              <w:rPr>
                <w:sz w:val="19"/>
              </w:rPr>
              <w:t>Restore xong đăng nhập được ngay</w:t>
            </w:r>
          </w:p>
        </w:tc>
      </w:tr>
      <w:tr w:rsidR="006D25AA" w14:paraId="76CED6F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33735" w14:textId="77777777" w:rsidR="006D25AA" w:rsidRDefault="008D4AA1">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9D5AE" w14:textId="77777777" w:rsidR="006D25AA" w:rsidRDefault="008D4AA1">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73D7D" w14:textId="77777777" w:rsidR="006D25AA" w:rsidRDefault="008D4AA1">
            <w:pPr>
              <w:spacing w:line="252" w:lineRule="auto"/>
            </w:pPr>
            <w:r>
              <w:rPr>
                <w:sz w:val="19"/>
              </w:rPr>
              <w:t>ALTER ANY USER (cấp CSDL)</w:t>
            </w:r>
          </w:p>
        </w:tc>
      </w:tr>
      <w:tr w:rsidR="006D25AA" w14:paraId="32949AA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A0451" w14:textId="77777777" w:rsidR="006D25AA" w:rsidRDefault="008D4AA1">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48CFE" w14:textId="77777777" w:rsidR="006D25AA" w:rsidRDefault="008D4AA1">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19F9A" w14:textId="77777777" w:rsidR="006D25AA" w:rsidRDefault="008D4AA1">
            <w:pPr>
              <w:spacing w:line="252" w:lineRule="auto"/>
            </w:pPr>
            <w:r>
              <w:rPr>
                <w:sz w:val="19"/>
              </w:rPr>
              <w:t>Hỗ trợ đầy đủ</w:t>
            </w:r>
          </w:p>
        </w:tc>
      </w:tr>
      <w:tr w:rsidR="006D25AA" w14:paraId="712153F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EE6D9" w14:textId="77777777" w:rsidR="006D25AA" w:rsidRDefault="008D4AA1">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AB9F3" w14:textId="77777777" w:rsidR="006D25AA" w:rsidRDefault="008D4AA1">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C4BB6" w14:textId="77777777" w:rsidR="006D25AA" w:rsidRDefault="008D4AA1">
            <w:pPr>
              <w:spacing w:line="252" w:lineRule="auto"/>
            </w:pPr>
            <w:r>
              <w:rPr>
                <w:sz w:val="19"/>
              </w:rPr>
              <w:t>Bắt buộc chỉ định Database=QLTTTA</w:t>
            </w:r>
          </w:p>
        </w:tc>
      </w:tr>
    </w:tbl>
    <w:p w14:paraId="269E21B0"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7923507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7F2E63" w14:textId="77777777" w:rsidR="006D25AA" w:rsidRDefault="008D4AA1">
            <w:pPr>
              <w:keepNext/>
            </w:pPr>
            <w:r>
              <w:rPr>
                <w:b/>
                <w:color w:val="1F3864"/>
                <w:sz w:val="22"/>
              </w:rPr>
              <w:t>Tạo contained user và gán role an toàn bằng dynamic SQL - usp_Account_Create</w:t>
            </w:r>
          </w:p>
        </w:tc>
      </w:tr>
      <w:tr w:rsidR="006D25AA" w14:paraId="34D7714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D2265D" w14:textId="77777777" w:rsidR="006D25AA" w:rsidRDefault="008D4AA1">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4B16AEDA"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403EBEB5"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4226F39B"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6B5C5095"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F8C44B6" w14:textId="77777777" w:rsidR="006D25AA" w:rsidRDefault="008D4AA1">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5334D933" w14:textId="77777777" w:rsidR="006D25AA" w:rsidRDefault="008D4AA1">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2D7D66A0" w14:textId="77777777" w:rsidR="006D25AA" w:rsidRDefault="008D4AA1">
            <w:r>
              <w:rPr>
                <w:rFonts w:ascii="Consolas" w:eastAsia="Consolas" w:hAnsi="Consolas" w:cs="Consolas"/>
                <w:color w:val="0000FF"/>
                <w:sz w:val="17"/>
              </w:rPr>
              <w:t>AS</w:t>
            </w:r>
          </w:p>
          <w:p w14:paraId="3ED6CD95" w14:textId="77777777" w:rsidR="006D25AA" w:rsidRDefault="008D4AA1">
            <w:r>
              <w:rPr>
                <w:rFonts w:ascii="Consolas" w:eastAsia="Consolas" w:hAnsi="Consolas" w:cs="Consolas"/>
                <w:color w:val="0000FF"/>
                <w:sz w:val="17"/>
              </w:rPr>
              <w:t>BEGIN</w:t>
            </w:r>
          </w:p>
          <w:p w14:paraId="5199B594"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0D7D08D"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268664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3A2855FC" w14:textId="77777777" w:rsidR="006D25AA" w:rsidRDefault="008D4AA1">
            <w:r>
              <w:rPr>
                <w:rFonts w:ascii="Consolas" w:eastAsia="Consolas" w:hAnsi="Consolas" w:cs="Consolas"/>
                <w:sz w:val="17"/>
              </w:rPr>
              <w:t xml:space="preserve"> </w:t>
            </w:r>
          </w:p>
          <w:p w14:paraId="3877741F"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59AE9F5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B24349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57021FC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78910F9"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305CDC7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582FAC0" w14:textId="77777777" w:rsidR="006D25AA" w:rsidRDefault="008D4AA1">
            <w:r>
              <w:rPr>
                <w:rFonts w:ascii="Consolas" w:eastAsia="Consolas" w:hAnsi="Consolas" w:cs="Consolas"/>
                <w:sz w:val="17"/>
              </w:rPr>
              <w:t xml:space="preserve"> </w:t>
            </w:r>
          </w:p>
          <w:p w14:paraId="3CDA8E10"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2788CE7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66545C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631E27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2CACC66" w14:textId="77777777" w:rsidR="006D25AA" w:rsidRDefault="008D4AA1">
            <w:r>
              <w:rPr>
                <w:rFonts w:ascii="Consolas" w:eastAsia="Consolas" w:hAnsi="Consolas" w:cs="Consolas"/>
                <w:sz w:val="17"/>
              </w:rPr>
              <w:t xml:space="preserve"> </w:t>
            </w:r>
          </w:p>
          <w:p w14:paraId="2910299E"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C194D9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C286BA"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3EB76490" w14:textId="77777777" w:rsidR="006D25AA" w:rsidRDefault="008D4AA1">
            <w:r>
              <w:rPr>
                <w:rFonts w:ascii="Consolas" w:eastAsia="Consolas" w:hAnsi="Consolas" w:cs="Consolas"/>
                <w:sz w:val="17"/>
              </w:rPr>
              <w:t xml:space="preserve"> </w:t>
            </w:r>
          </w:p>
          <w:p w14:paraId="1C99BDB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51108B78" w14:textId="77777777" w:rsidR="006D25AA" w:rsidRDefault="008D4AA1">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02C360F3" w14:textId="77777777" w:rsidR="006D25AA" w:rsidRDefault="008D4AA1">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1C6B026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5047DEC5"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03A02A1"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C83DD3C"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9CB45A6"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63BDF13"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1E9B9B7" w14:textId="77777777" w:rsidR="006D25AA" w:rsidRDefault="008D4AA1">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E8664D7" w14:textId="77777777" w:rsidR="006D25AA" w:rsidRDefault="008D4AA1">
            <w:r>
              <w:rPr>
                <w:rFonts w:ascii="Consolas" w:eastAsia="Consolas" w:hAnsi="Consolas" w:cs="Consolas"/>
                <w:color w:val="0000FF"/>
                <w:sz w:val="17"/>
              </w:rPr>
              <w:t>END</w:t>
            </w:r>
            <w:r>
              <w:rPr>
                <w:rFonts w:ascii="Consolas" w:eastAsia="Consolas" w:hAnsi="Consolas" w:cs="Consolas"/>
                <w:color w:val="808080"/>
                <w:sz w:val="17"/>
              </w:rPr>
              <w:t>;</w:t>
            </w:r>
          </w:p>
        </w:tc>
      </w:tr>
    </w:tbl>
    <w:p w14:paraId="4820D30F" w14:textId="77777777" w:rsidR="006D25AA" w:rsidRDefault="006D25AA">
      <w:pPr>
        <w:spacing w:after="80"/>
      </w:pPr>
    </w:p>
    <w:p w14:paraId="2E4DB760" w14:textId="77777777" w:rsidR="006D25AA" w:rsidRDefault="008D4AA1">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768097F1" w14:textId="77777777" w:rsidR="006D25AA" w:rsidRDefault="008D4AA1">
      <w:pPr>
        <w:pStyle w:val="Heading2"/>
      </w:pPr>
      <w:bookmarkStart w:id="105" w:name="_Toc241829546"/>
      <w:r>
        <w:t>5.2. Phân quyền</w:t>
      </w:r>
      <w:bookmarkEnd w:id="105"/>
    </w:p>
    <w:p w14:paraId="3E51EFFD" w14:textId="77777777" w:rsidR="006D25AA" w:rsidRDefault="008D4AA1">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687084EA" w14:textId="77777777" w:rsidR="006D25AA" w:rsidRDefault="006D25AA">
      <w:pPr>
        <w:sectPr w:rsidR="006D25AA">
          <w:pgSz w:w="11906" w:h="16838"/>
          <w:pgMar w:top="1440" w:right="1418" w:bottom="1440" w:left="1418" w:header="708" w:footer="708" w:gutter="0"/>
          <w:cols w:space="720"/>
          <w:docGrid w:linePitch="360"/>
        </w:sectPr>
      </w:pPr>
    </w:p>
    <w:p w14:paraId="3FA7F434" w14:textId="77777777" w:rsidR="006D25AA" w:rsidRDefault="008D4AA1">
      <w:pPr>
        <w:keepNext/>
        <w:spacing w:before="120"/>
        <w:jc w:val="center"/>
      </w:pPr>
      <w:r>
        <w:rPr>
          <w:noProof/>
        </w:rPr>
        <w:drawing>
          <wp:inline distT="0" distB="0" distL="0" distR="0" wp14:anchorId="52624660" wp14:editId="1F32B834">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295037A6" w14:textId="77777777" w:rsidR="006D25AA" w:rsidRDefault="008D4AA1">
      <w:pPr>
        <w:pStyle w:val="FigureCaption"/>
      </w:pPr>
      <w:bookmarkStart w:id="106" w:name="_Toc241829581"/>
      <w:r>
        <w:t>Hình 5.1. Mô hình phân quyền: user → role → view/thủ tục → bảng</w:t>
      </w:r>
      <w:bookmarkEnd w:id="106"/>
    </w:p>
    <w:p w14:paraId="05739D18" w14:textId="77777777" w:rsidR="006D25AA" w:rsidRDefault="006D25AA">
      <w:pPr>
        <w:sectPr w:rsidR="006D25AA">
          <w:pgSz w:w="16838" w:h="11906" w:orient="landscape"/>
          <w:pgMar w:top="1440" w:right="1418" w:bottom="1440" w:left="1418" w:header="708" w:footer="708" w:gutter="0"/>
          <w:cols w:space="720"/>
          <w:docGrid w:linePitch="360"/>
        </w:sectPr>
      </w:pPr>
    </w:p>
    <w:p w14:paraId="3F5E67A1" w14:textId="77777777" w:rsidR="006D25AA" w:rsidRDefault="008D4AA1">
      <w:pPr>
        <w:pStyle w:val="TableCaption"/>
      </w:pPr>
      <w:bookmarkStart w:id="107" w:name="_Toc241829646"/>
      <w:r>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6D25AA" w14:paraId="622CABA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BA5106" w14:textId="77777777" w:rsidR="006D25AA" w:rsidRDefault="008D4AA1">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C31C3C" w14:textId="77777777" w:rsidR="006D25AA" w:rsidRDefault="008D4AA1">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F0776" w14:textId="77777777" w:rsidR="006D25AA" w:rsidRDefault="008D4AA1">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6DEF4B" w14:textId="77777777" w:rsidR="006D25AA" w:rsidRDefault="008D4AA1">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81D747" w14:textId="77777777" w:rsidR="006D25AA" w:rsidRDefault="008D4AA1">
            <w:pPr>
              <w:spacing w:line="252" w:lineRule="auto"/>
              <w:jc w:val="center"/>
            </w:pPr>
            <w:r>
              <w:rPr>
                <w:b/>
                <w:color w:val="FFFFFF"/>
                <w:sz w:val="18"/>
              </w:rPr>
              <w:t>Giáo viên</w:t>
            </w:r>
          </w:p>
        </w:tc>
      </w:tr>
      <w:tr w:rsidR="006D25AA" w14:paraId="1F34B5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0FFB3" w14:textId="77777777" w:rsidR="006D25AA" w:rsidRDefault="008D4AA1">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E696B" w14:textId="77777777" w:rsidR="006D25AA" w:rsidRDefault="008D4AA1">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EFD38"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534E6" w14:textId="77777777" w:rsidR="006D25AA" w:rsidRDefault="008D4AA1">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B1015" w14:textId="77777777" w:rsidR="006D25AA" w:rsidRDefault="008D4AA1">
            <w:pPr>
              <w:spacing w:line="252" w:lineRule="auto"/>
            </w:pPr>
            <w:r>
              <w:rPr>
                <w:sz w:val="18"/>
              </w:rPr>
              <w:t>DENY STUDENT, RECEIPT, PAYROLL</w:t>
            </w:r>
          </w:p>
        </w:tc>
      </w:tr>
      <w:tr w:rsidR="006D25AA" w14:paraId="211755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E0CA0" w14:textId="77777777" w:rsidR="006D25AA" w:rsidRDefault="008D4AA1">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72999" w14:textId="77777777" w:rsidR="006D25AA" w:rsidRDefault="008D4AA1">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39365" w14:textId="77777777" w:rsidR="006D25AA" w:rsidRDefault="008D4AA1">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A6819" w14:textId="77777777" w:rsidR="006D25AA" w:rsidRDefault="008D4AA1">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88231" w14:textId="77777777" w:rsidR="006D25AA" w:rsidRDefault="008D4AA1">
            <w:pPr>
              <w:spacing w:line="252" w:lineRule="auto"/>
            </w:pPr>
            <w:r>
              <w:rPr>
                <w:sz w:val="18"/>
              </w:rPr>
              <w:t>—</w:t>
            </w:r>
          </w:p>
        </w:tc>
      </w:tr>
      <w:tr w:rsidR="006D25AA" w14:paraId="1858DEA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A89A1" w14:textId="77777777" w:rsidR="006D25AA" w:rsidRDefault="008D4AA1">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E9A3D"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FEB33"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F09F3" w14:textId="77777777" w:rsidR="006D25AA" w:rsidRDefault="008D4AA1">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D83DF" w14:textId="77777777" w:rsidR="006D25AA" w:rsidRDefault="008D4AA1">
            <w:pPr>
              <w:spacing w:line="252" w:lineRule="auto"/>
            </w:pPr>
            <w:r>
              <w:rPr>
                <w:sz w:val="18"/>
              </w:rPr>
              <w:t>—</w:t>
            </w:r>
          </w:p>
        </w:tc>
      </w:tr>
      <w:tr w:rsidR="006D25AA" w14:paraId="7963663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16716" w14:textId="77777777" w:rsidR="006D25AA" w:rsidRDefault="008D4AA1">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C6AFE"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16E5D"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3A255" w14:textId="77777777" w:rsidR="006D25AA" w:rsidRDefault="008D4AA1">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7415C" w14:textId="77777777" w:rsidR="006D25AA" w:rsidRDefault="008D4AA1">
            <w:pPr>
              <w:spacing w:line="252" w:lineRule="auto"/>
            </w:pPr>
            <w:r>
              <w:rPr>
                <w:sz w:val="18"/>
              </w:rPr>
              <w:t>✔ (lọc theo USER_NAME())</w:t>
            </w:r>
          </w:p>
        </w:tc>
      </w:tr>
      <w:tr w:rsidR="006D25AA" w14:paraId="3D8F74A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67A71" w14:textId="77777777" w:rsidR="006D25AA" w:rsidRDefault="008D4AA1">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42F20"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08BA8"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A8C3E" w14:textId="77777777" w:rsidR="006D25AA" w:rsidRDefault="008D4AA1">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2E2B1" w14:textId="77777777" w:rsidR="006D25AA" w:rsidRDefault="008D4AA1">
            <w:pPr>
              <w:spacing w:line="252" w:lineRule="auto"/>
            </w:pPr>
            <w:r>
              <w:rPr>
                <w:sz w:val="18"/>
              </w:rPr>
              <w:t>—</w:t>
            </w:r>
          </w:p>
        </w:tc>
      </w:tr>
      <w:tr w:rsidR="006D25AA" w14:paraId="3C22D4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BB231" w14:textId="77777777" w:rsidR="006D25AA" w:rsidRDefault="008D4AA1">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FD51E"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FDF81" w14:textId="77777777" w:rsidR="006D25AA" w:rsidRDefault="008D4AA1">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E1839" w14:textId="77777777" w:rsidR="006D25AA" w:rsidRDefault="008D4AA1">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44409" w14:textId="77777777" w:rsidR="006D25AA" w:rsidRDefault="008D4AA1">
            <w:pPr>
              <w:spacing w:line="252" w:lineRule="auto"/>
            </w:pPr>
            <w:r>
              <w:rPr>
                <w:sz w:val="18"/>
              </w:rPr>
              <w:t>—</w:t>
            </w:r>
          </w:p>
        </w:tc>
      </w:tr>
      <w:tr w:rsidR="006D25AA" w14:paraId="164AB3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A4F2D" w14:textId="77777777" w:rsidR="006D25AA" w:rsidRDefault="008D4AA1">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C4532"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74C74"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CEE4F" w14:textId="77777777" w:rsidR="006D25AA" w:rsidRDefault="008D4AA1">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F2351" w14:textId="77777777" w:rsidR="006D25AA" w:rsidRDefault="008D4AA1">
            <w:pPr>
              <w:spacing w:line="252" w:lineRule="auto"/>
            </w:pPr>
            <w:r>
              <w:rPr>
                <w:sz w:val="18"/>
              </w:rPr>
              <w:t>✔ (chỉ lớp mình)</w:t>
            </w:r>
          </w:p>
        </w:tc>
      </w:tr>
      <w:tr w:rsidR="006D25AA" w14:paraId="1DF0E10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FE7ED" w14:textId="77777777" w:rsidR="006D25AA" w:rsidRDefault="008D4AA1">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15394" w14:textId="77777777" w:rsidR="006D25AA" w:rsidRDefault="008D4AA1">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01E7F"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EBDCA" w14:textId="77777777" w:rsidR="006D25AA" w:rsidRDefault="008D4AA1">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3A515" w14:textId="77777777" w:rsidR="006D25AA" w:rsidRDefault="008D4AA1">
            <w:pPr>
              <w:spacing w:line="252" w:lineRule="auto"/>
            </w:pPr>
            <w:r>
              <w:rPr>
                <w:sz w:val="18"/>
              </w:rPr>
              <w:t>—</w:t>
            </w:r>
          </w:p>
        </w:tc>
      </w:tr>
      <w:tr w:rsidR="006D25AA" w14:paraId="5F6164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5D7E8" w14:textId="77777777" w:rsidR="006D25AA" w:rsidRDefault="008D4AA1">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8BD9E" w14:textId="77777777" w:rsidR="006D25AA" w:rsidRDefault="008D4AA1">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F242C" w14:textId="77777777" w:rsidR="006D25AA" w:rsidRDefault="008D4AA1">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B9AA7" w14:textId="77777777" w:rsidR="006D25AA" w:rsidRDefault="008D4AA1">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8DD60" w14:textId="77777777" w:rsidR="006D25AA" w:rsidRDefault="008D4AA1">
            <w:pPr>
              <w:spacing w:line="252" w:lineRule="auto"/>
            </w:pPr>
            <w:r>
              <w:rPr>
                <w:sz w:val="18"/>
              </w:rPr>
              <w:t>—</w:t>
            </w:r>
          </w:p>
        </w:tc>
      </w:tr>
    </w:tbl>
    <w:p w14:paraId="364BC917"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67D4755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6E558B" w14:textId="77777777" w:rsidR="006D25AA" w:rsidRDefault="008D4AA1">
            <w:pPr>
              <w:keepNext/>
            </w:pPr>
            <w:r>
              <w:rPr>
                <w:b/>
                <w:color w:val="1F3864"/>
                <w:sz w:val="22"/>
              </w:rPr>
              <w:t>Trích 06_security.sql - GRANT/DENY cho role giáo viên và phân quyền mức cột</w:t>
            </w:r>
          </w:p>
        </w:tc>
      </w:tr>
      <w:tr w:rsidR="006D25AA" w14:paraId="2B58045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CA634CA" w14:textId="77777777" w:rsidR="006D25AA" w:rsidRDefault="008D4AA1">
            <w:r>
              <w:rPr>
                <w:rFonts w:ascii="Consolas" w:eastAsia="Consolas" w:hAnsi="Consolas" w:cs="Consolas"/>
                <w:color w:val="008000"/>
                <w:sz w:val="19"/>
              </w:rPr>
              <w:t>/* 6. TEACHER: only the data of their own classes (through views filtered by the signed-in user) */</w:t>
            </w:r>
          </w:p>
          <w:p w14:paraId="6F440D56"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0C081EC"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44500F2"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641FEF5"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CDEDBF1"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CA86559"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344D508"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2AD7B9C"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46BD223"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769409C"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BE08DD7" w14:textId="77777777" w:rsidR="006D25AA" w:rsidRDefault="008D4AA1">
            <w:r>
              <w:rPr>
                <w:rFonts w:ascii="Consolas" w:eastAsia="Consolas" w:hAnsi="Consolas" w:cs="Consolas"/>
                <w:color w:val="008000"/>
                <w:sz w:val="19"/>
              </w:rPr>
              <w:t>-- Explicitly block sensitive data (DENY wins over GRANT)</w:t>
            </w:r>
          </w:p>
          <w:p w14:paraId="70AE63E5" w14:textId="77777777" w:rsidR="006D25AA" w:rsidRDefault="008D4AA1">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D3B2C85" w14:textId="77777777" w:rsidR="006D25AA" w:rsidRDefault="008D4AA1">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227CC8D" w14:textId="77777777" w:rsidR="006D25AA" w:rsidRDefault="008D4AA1">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BDEF5CC" w14:textId="77777777" w:rsidR="006D25AA" w:rsidRDefault="008D4AA1">
            <w:r>
              <w:rPr>
                <w:rFonts w:ascii="Consolas" w:eastAsia="Consolas" w:hAnsi="Consolas" w:cs="Consolas"/>
                <w:color w:val="0000FF"/>
                <w:sz w:val="19"/>
              </w:rPr>
              <w:t>GO</w:t>
            </w:r>
          </w:p>
          <w:p w14:paraId="53884BE7" w14:textId="77777777" w:rsidR="006D25AA" w:rsidRDefault="008D4AA1">
            <w:r>
              <w:rPr>
                <w:rFonts w:ascii="Consolas" w:eastAsia="Consolas" w:hAnsi="Consolas" w:cs="Consolas"/>
                <w:sz w:val="19"/>
              </w:rPr>
              <w:t xml:space="preserve"> </w:t>
            </w:r>
          </w:p>
          <w:p w14:paraId="2ED4D0FC" w14:textId="77777777" w:rsidR="006D25AA" w:rsidRDefault="008D4AA1">
            <w:r>
              <w:rPr>
                <w:rFonts w:ascii="Consolas" w:eastAsia="Consolas" w:hAnsi="Consolas" w:cs="Consolas"/>
                <w:color w:val="008000"/>
                <w:sz w:val="19"/>
              </w:rPr>
              <w:t>-- Column-level permission: academic staff cannot see the hourly rate</w:t>
            </w:r>
          </w:p>
          <w:p w14:paraId="356214E3" w14:textId="77777777" w:rsidR="006D25AA" w:rsidRDefault="008D4AA1">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0EC80AEE" w14:textId="77777777" w:rsidR="006D25AA" w:rsidRDefault="008D4AA1">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6AAC043A" w14:textId="77777777" w:rsidR="006D25AA" w:rsidRDefault="006D25AA">
      <w:pPr>
        <w:spacing w:after="80"/>
      </w:pPr>
    </w:p>
    <w:p w14:paraId="642B17DC" w14:textId="77777777" w:rsidR="006D25AA" w:rsidRDefault="008D4AA1">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14:paraId="643F3740" w14:textId="77777777" w:rsidR="006D25AA" w:rsidRDefault="008D4AA1">
      <w:pPr>
        <w:pStyle w:val="Heading2"/>
      </w:pPr>
      <w:bookmarkStart w:id="108" w:name="_Toc241829547"/>
      <w:r>
        <w:t>5.3. View bảo mật</w:t>
      </w:r>
      <w:bookmarkEnd w:id="108"/>
    </w:p>
    <w:p w14:paraId="68377467" w14:textId="77777777" w:rsidR="006D25AA" w:rsidRDefault="008D4AA1">
      <w:pPr>
        <w:spacing w:after="120" w:line="276" w:lineRule="auto"/>
        <w:ind w:firstLine="284"/>
        <w:jc w:val="both"/>
      </w:pPr>
      <w:r>
        <w:t>Bài giảng dùng view để bảo đảm an toàn dữ liệu. Đồ án áp dụng view cho cả hai chiều:</w:t>
      </w:r>
    </w:p>
    <w:p w14:paraId="327991AC" w14:textId="77777777" w:rsidR="006D25AA" w:rsidRDefault="008D4AA1">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CD64FCB" w14:textId="77777777" w:rsidR="006D25AA" w:rsidRDefault="008D4AA1">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6D25AA" w14:paraId="182E308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C0168E" w14:textId="77777777" w:rsidR="006D25AA" w:rsidRDefault="008D4AA1">
            <w:pPr>
              <w:keepNext/>
            </w:pPr>
            <w:r>
              <w:rPr>
                <w:b/>
                <w:color w:val="1F3864"/>
                <w:sz w:val="22"/>
              </w:rPr>
              <w:t>vw_Teacher_MyStudents - view lọc theo người đăng nhập</w:t>
            </w:r>
          </w:p>
        </w:tc>
      </w:tr>
      <w:tr w:rsidR="006D25AA" w14:paraId="7F7D81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07CCC9"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29480187" w14:textId="77777777" w:rsidR="006D25AA" w:rsidRDefault="008D4AA1">
            <w:r>
              <w:rPr>
                <w:rFonts w:ascii="Consolas" w:eastAsia="Consolas" w:hAnsi="Consolas" w:cs="Consolas"/>
                <w:color w:val="0000FF"/>
                <w:sz w:val="19"/>
              </w:rPr>
              <w:t>AS</w:t>
            </w:r>
          </w:p>
          <w:p w14:paraId="4A6F6EF6"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3000A1D2" w14:textId="77777777" w:rsidR="006D25AA" w:rsidRDefault="008D4AA1">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234CAF96" w14:textId="77777777" w:rsidR="006D25AA" w:rsidRDefault="008D4AA1">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FF8CD1B"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6E166D1" w14:textId="77777777" w:rsidR="006D25AA" w:rsidRDefault="008D4AA1">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03229E1" w14:textId="77777777" w:rsidR="006D25AA" w:rsidRDefault="008D4AA1">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0CD5EAF3"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5BE3D95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5A31185" w14:textId="77777777" w:rsidR="006D25AA" w:rsidRDefault="008D4AA1">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4F16612F" w14:textId="77777777" w:rsidR="006D25AA" w:rsidRDefault="006D25AA">
      <w:pPr>
        <w:spacing w:after="40"/>
      </w:pPr>
    </w:p>
    <w:p w14:paraId="289B1BD9" w14:textId="77777777" w:rsidR="006D25AA" w:rsidRDefault="008D4AA1">
      <w:pPr>
        <w:pStyle w:val="Heading2"/>
      </w:pPr>
      <w:bookmarkStart w:id="109" w:name="_Toc241829548"/>
      <w:r>
        <w:t>5.4. Nhật ký kiểm toán (audit)</w:t>
      </w:r>
      <w:bookmarkEnd w:id="109"/>
    </w:p>
    <w:p w14:paraId="61880A27" w14:textId="77777777" w:rsidR="006D25AA" w:rsidRDefault="008D4AA1">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3AFA6E75" w14:textId="77777777" w:rsidR="006D25AA" w:rsidRDefault="008D4AA1">
      <w:pPr>
        <w:pStyle w:val="TableCaption"/>
      </w:pPr>
      <w:bookmarkStart w:id="110" w:name="_Toc241829647"/>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6D25AA" w14:paraId="4403216D"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C54BF" w14:textId="77777777" w:rsidR="006D25AA" w:rsidRDefault="008D4AA1">
            <w:pPr>
              <w:spacing w:line="252" w:lineRule="auto"/>
              <w:jc w:val="center"/>
            </w:pPr>
            <w:r>
              <w:rPr>
                <w:b/>
                <w:color w:val="FFFFFF"/>
                <w:sz w:val="17"/>
              </w:rPr>
              <w:t>LoggedAt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BFFD9" w14:textId="77777777" w:rsidR="006D25AA" w:rsidRDefault="008D4AA1">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930737" w14:textId="77777777" w:rsidR="006D25AA" w:rsidRDefault="008D4AA1">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88AB96" w14:textId="77777777" w:rsidR="006D25AA" w:rsidRDefault="008D4AA1">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2B74D5" w14:textId="77777777" w:rsidR="006D25AA" w:rsidRDefault="008D4AA1">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DD2F7" w14:textId="77777777" w:rsidR="006D25AA" w:rsidRDefault="008D4AA1">
            <w:pPr>
              <w:spacing w:line="252" w:lineRule="auto"/>
              <w:jc w:val="center"/>
            </w:pPr>
            <w:r>
              <w:rPr>
                <w:b/>
                <w:color w:val="FFFFFF"/>
                <w:sz w:val="17"/>
              </w:rPr>
              <w:t>NewData</w:t>
            </w:r>
          </w:p>
        </w:tc>
      </w:tr>
      <w:tr w:rsidR="006D25AA" w14:paraId="076316C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62851" w14:textId="77777777" w:rsidR="006D25AA" w:rsidRDefault="008D4AA1">
            <w:pPr>
              <w:spacing w:line="252" w:lineRule="auto"/>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57D7A" w14:textId="77777777" w:rsidR="006D25AA" w:rsidRDefault="008D4AA1">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B60D4" w14:textId="77777777" w:rsidR="006D25AA" w:rsidRDefault="008D4AA1">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E5EA3" w14:textId="77777777" w:rsidR="006D25AA" w:rsidRDefault="008D4AA1">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160D7" w14:textId="77777777" w:rsidR="006D25AA" w:rsidRDefault="008D4AA1">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CF8D6" w14:textId="77777777" w:rsidR="006D25AA" w:rsidRDefault="008D4AA1">
            <w:pPr>
              <w:spacing w:line="252" w:lineRule="auto"/>
            </w:pPr>
            <w:r>
              <w:rPr>
                <w:sz w:val="17"/>
              </w:rPr>
              <w:t>&lt;Receipt&gt;&lt;EnrollmentId&gt;EN000003&lt;/EnrollmentId&gt;&lt;Amount&gt;3250000&lt;/Amount&gt;&lt;PaymentMethod&gt;Bank transfer&lt;/PaymentMethod&gt;&lt;Status&gt;Valid&lt;/Status&gt;&lt;/Receipt&gt;</w:t>
            </w:r>
          </w:p>
        </w:tc>
      </w:tr>
      <w:tr w:rsidR="006D25AA" w14:paraId="40F8375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D1BB1" w14:textId="77777777" w:rsidR="006D25AA" w:rsidRDefault="008D4AA1">
            <w:pPr>
              <w:spacing w:line="252" w:lineRule="auto"/>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C41E0" w14:textId="77777777" w:rsidR="006D25AA" w:rsidRDefault="008D4AA1">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7E97F" w14:textId="77777777" w:rsidR="006D25AA" w:rsidRDefault="008D4AA1">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56CAD" w14:textId="77777777" w:rsidR="006D25AA" w:rsidRDefault="008D4AA1">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703E4" w14:textId="77777777" w:rsidR="006D25AA" w:rsidRDefault="008D4AA1">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CE98B" w14:textId="77777777" w:rsidR="006D25AA" w:rsidRDefault="008D4AA1">
            <w:pPr>
              <w:spacing w:line="252" w:lineRule="auto"/>
            </w:pPr>
            <w:r>
              <w:rPr>
                <w:sz w:val="17"/>
              </w:rPr>
              <w:t>&lt;Receipt&gt;&lt;EnrollmentId&gt;EN000006&lt;/EnrollmentId&gt;&lt;Amount&gt;3250000&lt;/Amount&gt;&lt;PaymentMethod&gt;Bank transfer&lt;/PaymentMethod&gt;&lt;Status&gt;Valid&lt;/Status&gt;&lt;/Receipt&gt;</w:t>
            </w:r>
          </w:p>
        </w:tc>
      </w:tr>
      <w:tr w:rsidR="006D25AA" w14:paraId="1B92088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ECC49" w14:textId="77777777" w:rsidR="006D25AA" w:rsidRDefault="008D4AA1">
            <w:pPr>
              <w:spacing w:line="252" w:lineRule="auto"/>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FC649" w14:textId="77777777" w:rsidR="006D25AA" w:rsidRDefault="008D4AA1">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6E073" w14:textId="77777777" w:rsidR="006D25AA" w:rsidRDefault="008D4AA1">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D4DE8" w14:textId="77777777" w:rsidR="006D25AA" w:rsidRDefault="008D4AA1">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2849E" w14:textId="77777777" w:rsidR="006D25AA" w:rsidRDefault="008D4AA1">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668DF" w14:textId="77777777" w:rsidR="006D25AA" w:rsidRDefault="008D4AA1">
            <w:pPr>
              <w:spacing w:line="252" w:lineRule="auto"/>
            </w:pPr>
            <w:r>
              <w:rPr>
                <w:sz w:val="17"/>
              </w:rPr>
              <w:t>&lt;Receipt&gt;&lt;EnrollmentId&gt;EN000009&lt;/EnrollmentId&gt;&lt;Amount&gt;3250000&lt;/Amount&gt;&lt;PaymentMethod&gt;Bank transfer&lt;/PaymentMethod&gt;&lt;Status&gt;Valid&lt;/Status&gt;&lt;/Receipt&gt;</w:t>
            </w:r>
          </w:p>
        </w:tc>
      </w:tr>
    </w:tbl>
    <w:p w14:paraId="4C5E9057" w14:textId="77777777" w:rsidR="006D25AA" w:rsidRDefault="006D25AA">
      <w:pPr>
        <w:spacing w:after="80"/>
      </w:pPr>
    </w:p>
    <w:p w14:paraId="62D43D42" w14:textId="77777777" w:rsidR="006D25AA" w:rsidRDefault="008D4AA1">
      <w:pPr>
        <w:pStyle w:val="Heading2"/>
      </w:pPr>
      <w:bookmarkStart w:id="111" w:name="_Toc241829549"/>
      <w:r>
        <w:t>5.5. Sao lưu và phục hồi</w:t>
      </w:r>
      <w:bookmarkEnd w:id="111"/>
    </w:p>
    <w:p w14:paraId="033EFD26" w14:textId="77777777" w:rsidR="006D25AA" w:rsidRDefault="008D4AA1">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22824B10" w14:textId="77777777" w:rsidR="006D25AA" w:rsidRDefault="008D4AA1">
      <w:pPr>
        <w:pStyle w:val="TableCaption"/>
      </w:pPr>
      <w:bookmarkStart w:id="112" w:name="_Toc241829648"/>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6D25AA" w14:paraId="380B88B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865763" w14:textId="77777777" w:rsidR="006D25AA" w:rsidRDefault="008D4AA1">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D3791B" w14:textId="77777777" w:rsidR="006D25AA" w:rsidRDefault="008D4AA1">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DA02A9" w14:textId="77777777" w:rsidR="006D25AA" w:rsidRDefault="008D4AA1">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4DEFF" w14:textId="77777777" w:rsidR="006D25AA" w:rsidRDefault="008D4AA1">
            <w:pPr>
              <w:spacing w:line="252" w:lineRule="auto"/>
              <w:jc w:val="center"/>
            </w:pPr>
            <w:r>
              <w:rPr>
                <w:b/>
                <w:color w:val="FFFFFF"/>
                <w:sz w:val="19"/>
              </w:rPr>
              <w:t>Lệnh</w:t>
            </w:r>
          </w:p>
        </w:tc>
      </w:tr>
      <w:tr w:rsidR="006D25AA" w14:paraId="0F0FCC1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7E703" w14:textId="77777777" w:rsidR="006D25AA" w:rsidRDefault="008D4AA1">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62978" w14:textId="77777777" w:rsidR="006D25AA" w:rsidRDefault="008D4AA1">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1B017" w14:textId="77777777" w:rsidR="006D25AA" w:rsidRDefault="008D4AA1">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D57D8" w14:textId="77777777" w:rsidR="006D25AA" w:rsidRDefault="008D4AA1">
            <w:pPr>
              <w:spacing w:line="252" w:lineRule="auto"/>
            </w:pPr>
            <w:r>
              <w:rPr>
                <w:sz w:val="19"/>
              </w:rPr>
              <w:t>BACKUP DATABASE ... WITH CHECKSUM</w:t>
            </w:r>
          </w:p>
        </w:tc>
      </w:tr>
      <w:tr w:rsidR="006D25AA" w14:paraId="64CFEC0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65BC9" w14:textId="77777777" w:rsidR="006D25AA" w:rsidRDefault="008D4AA1">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C1366" w14:textId="77777777" w:rsidR="006D25AA" w:rsidRDefault="008D4AA1">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100C1" w14:textId="77777777" w:rsidR="006D25AA" w:rsidRDefault="008D4AA1">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6B7A4" w14:textId="77777777" w:rsidR="006D25AA" w:rsidRDefault="008D4AA1">
            <w:pPr>
              <w:spacing w:line="252" w:lineRule="auto"/>
            </w:pPr>
            <w:r>
              <w:rPr>
                <w:sz w:val="19"/>
              </w:rPr>
              <w:t>BACKUP DATABASE ... WITH DIFFERENTIAL</w:t>
            </w:r>
          </w:p>
        </w:tc>
      </w:tr>
      <w:tr w:rsidR="006D25AA" w14:paraId="176B3FA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E1C57" w14:textId="77777777" w:rsidR="006D25AA" w:rsidRDefault="008D4AA1">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1E2A4" w14:textId="77777777" w:rsidR="006D25AA" w:rsidRDefault="008D4AA1">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0676C" w14:textId="77777777" w:rsidR="006D25AA" w:rsidRDefault="008D4AA1">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C7CC4" w14:textId="77777777" w:rsidR="006D25AA" w:rsidRDefault="008D4AA1">
            <w:pPr>
              <w:spacing w:line="252" w:lineRule="auto"/>
            </w:pPr>
            <w:r>
              <w:rPr>
                <w:sz w:val="19"/>
              </w:rPr>
              <w:t>BACKUP LOG ...</w:t>
            </w:r>
          </w:p>
        </w:tc>
      </w:tr>
    </w:tbl>
    <w:p w14:paraId="087591FC" w14:textId="77777777" w:rsidR="006D25AA" w:rsidRDefault="006D25AA">
      <w:pPr>
        <w:spacing w:after="80"/>
      </w:pPr>
    </w:p>
    <w:p w14:paraId="216E1963" w14:textId="77777777" w:rsidR="006D25AA" w:rsidRDefault="008D4AA1">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6D25AA" w14:paraId="3952871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D09E38" w14:textId="77777777" w:rsidR="006D25AA" w:rsidRDefault="008D4AA1">
            <w:pPr>
              <w:keepNext/>
            </w:pPr>
            <w:r>
              <w:rPr>
                <w:b/>
                <w:color w:val="1F3864"/>
                <w:sz w:val="22"/>
              </w:rPr>
              <w:t>Phục hồi chuỗi Full → Differential → Log sang CSDL mới (09_backup_restore.sql)</w:t>
            </w:r>
          </w:p>
        </w:tc>
      </w:tr>
      <w:tr w:rsidR="006D25AA" w14:paraId="692010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1622ED" w14:textId="77777777" w:rsidR="006D25AA" w:rsidRDefault="008D4AA1">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2246AB33" w14:textId="77777777" w:rsidR="006D25AA" w:rsidRDefault="008D4AA1">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0C2299D9" w14:textId="77777777" w:rsidR="006D25AA" w:rsidRDefault="008D4AA1">
            <w:r>
              <w:rPr>
                <w:rFonts w:ascii="Consolas" w:eastAsia="Consolas" w:hAnsi="Consolas" w:cs="Consolas"/>
                <w:sz w:val="19"/>
              </w:rPr>
              <w:t xml:space="preserve"> </w:t>
            </w:r>
          </w:p>
          <w:p w14:paraId="2674D6E7" w14:textId="77777777" w:rsidR="006D25AA" w:rsidRDefault="008D4AA1">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6B6510D1" w14:textId="77777777" w:rsidR="006D25AA" w:rsidRDefault="008D4AA1">
            <w:r>
              <w:rPr>
                <w:rFonts w:ascii="Consolas" w:eastAsia="Consolas" w:hAnsi="Consolas" w:cs="Consolas"/>
                <w:sz w:val="19"/>
              </w:rPr>
              <w:t xml:space="preserve"> </w:t>
            </w:r>
          </w:p>
          <w:p w14:paraId="1F4304E9" w14:textId="77777777" w:rsidR="006D25AA" w:rsidRDefault="008D4AA1">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0E19444D" w14:textId="77777777" w:rsidR="006D25AA" w:rsidRDefault="006D25AA">
      <w:pPr>
        <w:spacing w:after="80"/>
      </w:pPr>
    </w:p>
    <w:p w14:paraId="7A5DE90E" w14:textId="77777777" w:rsidR="006D25AA" w:rsidRDefault="008D4AA1">
      <w:pPr>
        <w:pStyle w:val="TableCaption"/>
      </w:pPr>
      <w:bookmarkStart w:id="113" w:name="_Toc241829649"/>
      <w:r>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6D25AA" w14:paraId="1CB0592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C2A8EE" w14:textId="77777777" w:rsidR="006D25AA" w:rsidRDefault="008D4AA1">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7B369" w14:textId="77777777" w:rsidR="006D25AA" w:rsidRDefault="008D4AA1">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0AB437" w14:textId="77777777" w:rsidR="006D25AA" w:rsidRDefault="008D4AA1">
            <w:pPr>
              <w:spacing w:line="252" w:lineRule="auto"/>
              <w:jc w:val="center"/>
            </w:pPr>
            <w:r>
              <w:rPr>
                <w:b/>
                <w:color w:val="FFFFFF"/>
                <w:sz w:val="20"/>
              </w:rPr>
              <w:t>DiscountValue</w:t>
            </w:r>
          </w:p>
        </w:tc>
      </w:tr>
      <w:tr w:rsidR="006D25AA" w14:paraId="24955F4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814D7" w14:textId="77777777" w:rsidR="006D25AA" w:rsidRDefault="008D4AA1">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44B61" w14:textId="77777777" w:rsidR="006D25AA" w:rsidRDefault="008D4AA1">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CA8D2" w14:textId="77777777" w:rsidR="006D25AA" w:rsidRDefault="008D4AA1">
            <w:pPr>
              <w:spacing w:line="252" w:lineRule="auto"/>
            </w:pPr>
            <w:r>
              <w:rPr>
                <w:sz w:val="20"/>
              </w:rPr>
              <w:t>300000.00</w:t>
            </w:r>
          </w:p>
        </w:tc>
      </w:tr>
      <w:tr w:rsidR="006D25AA" w14:paraId="4B80372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5CCBD" w14:textId="77777777" w:rsidR="006D25AA" w:rsidRDefault="008D4AA1">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C383D" w14:textId="77777777" w:rsidR="006D25AA" w:rsidRDefault="008D4AA1">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6643C" w14:textId="77777777" w:rsidR="006D25AA" w:rsidRDefault="008D4AA1">
            <w:pPr>
              <w:spacing w:line="252" w:lineRule="auto"/>
            </w:pPr>
            <w:r>
              <w:rPr>
                <w:sz w:val="20"/>
              </w:rPr>
              <w:t>300000.00</w:t>
            </w:r>
          </w:p>
        </w:tc>
      </w:tr>
    </w:tbl>
    <w:p w14:paraId="10D18A0C" w14:textId="77777777" w:rsidR="006D25AA" w:rsidRDefault="006D25AA">
      <w:pPr>
        <w:spacing w:after="80"/>
      </w:pPr>
    </w:p>
    <w:p w14:paraId="51A9B9E3" w14:textId="77777777" w:rsidR="006D25AA" w:rsidRDefault="008D4AA1">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774D16E6" w14:textId="77777777" w:rsidR="006D25AA" w:rsidRDefault="008D4AA1">
      <w:pPr>
        <w:pStyle w:val="Heading2"/>
      </w:pPr>
      <w:bookmarkStart w:id="114" w:name="_Toc241829550"/>
      <w:r>
        <w:t>5.6. Nhập / xuất dữ liệu</w:t>
      </w:r>
      <w:bookmarkEnd w:id="114"/>
    </w:p>
    <w:p w14:paraId="637462CC" w14:textId="77777777" w:rsidR="006D25AA" w:rsidRDefault="008D4AA1">
      <w:pPr>
        <w:pStyle w:val="TableCaption"/>
      </w:pPr>
      <w:bookmarkStart w:id="115" w:name="_Toc241829650"/>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6D25AA" w14:paraId="6A14BEB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F25DF" w14:textId="77777777" w:rsidR="006D25AA" w:rsidRDefault="008D4AA1">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C95DC" w14:textId="77777777" w:rsidR="006D25AA" w:rsidRDefault="008D4AA1">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EDD518" w14:textId="77777777" w:rsidR="006D25AA" w:rsidRDefault="008D4AA1">
            <w:pPr>
              <w:spacing w:line="252" w:lineRule="auto"/>
              <w:jc w:val="center"/>
            </w:pPr>
            <w:r>
              <w:rPr>
                <w:b/>
                <w:color w:val="FFFFFF"/>
                <w:sz w:val="19"/>
              </w:rPr>
              <w:t>Hiện thực</w:t>
            </w:r>
          </w:p>
        </w:tc>
      </w:tr>
      <w:tr w:rsidR="006D25AA" w14:paraId="0B29AED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5CA93" w14:textId="77777777" w:rsidR="006D25AA" w:rsidRDefault="008D4AA1">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93D8C" w14:textId="77777777" w:rsidR="006D25AA" w:rsidRDefault="008D4AA1">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AFD07" w14:textId="77777777" w:rsidR="006D25AA" w:rsidRDefault="008D4AA1">
            <w:pPr>
              <w:spacing w:line="252" w:lineRule="auto"/>
            </w:pPr>
            <w:r>
              <w:rPr>
                <w:sz w:val="19"/>
              </w:rPr>
              <w:t>usp_Student_ExportXml: danh sách học viên thành tài liệu XML có gốc Students</w:t>
            </w:r>
          </w:p>
        </w:tc>
      </w:tr>
      <w:tr w:rsidR="006D25AA" w14:paraId="2079ED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62C66" w14:textId="77777777" w:rsidR="006D25AA" w:rsidRDefault="008D4AA1">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23646" w14:textId="77777777" w:rsidR="006D25AA" w:rsidRDefault="008D4AA1">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8E084" w14:textId="77777777" w:rsidR="006D25AA" w:rsidRDefault="008D4AA1">
            <w:pPr>
              <w:spacing w:line="252" w:lineRule="auto"/>
            </w:pPr>
            <w:r>
              <w:rPr>
                <w:sz w:val="19"/>
              </w:rPr>
              <w:t>usp_Student_ImportXml: tách XML thành dòng, bỏ qua dòng trùng SĐT/email, chạy trong giao dịch</w:t>
            </w:r>
          </w:p>
        </w:tc>
      </w:tr>
      <w:tr w:rsidR="006D25AA" w14:paraId="63E558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B7D57" w14:textId="77777777" w:rsidR="006D25AA" w:rsidRDefault="008D4AA1">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425C8" w14:textId="77777777" w:rsidR="006D25AA" w:rsidRDefault="008D4AA1">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A45D2" w14:textId="77777777" w:rsidR="006D25AA" w:rsidRDefault="008D4AA1">
            <w:pPr>
              <w:spacing w:line="252" w:lineRule="auto"/>
            </w:pPr>
            <w:r>
              <w:rPr>
                <w:sz w:val="19"/>
              </w:rPr>
              <w:t>File CSV Unicode (UTF-16 LE, DATAFILETYPE = 'widechar') vào bảng tạm rồi kiểm tra</w:t>
            </w:r>
          </w:p>
        </w:tc>
      </w:tr>
      <w:tr w:rsidR="006D25AA" w14:paraId="4502872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7ED69" w14:textId="77777777" w:rsidR="006D25AA" w:rsidRDefault="008D4AA1">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BC4A3" w14:textId="77777777" w:rsidR="006D25AA" w:rsidRDefault="008D4AA1">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385D8" w14:textId="77777777" w:rsidR="006D25AA" w:rsidRDefault="008D4AA1">
            <w:pPr>
              <w:spacing w:line="252" w:lineRule="auto"/>
            </w:pPr>
            <w:r>
              <w:rPr>
                <w:sz w:val="19"/>
              </w:rPr>
              <w:t>Dòng lệnh: bcp out/in định dạng Unicode, sqlcmd -s"," xuất CSV</w:t>
            </w:r>
          </w:p>
        </w:tc>
      </w:tr>
      <w:tr w:rsidR="006D25AA" w14:paraId="75CCCB7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71120" w14:textId="77777777" w:rsidR="006D25AA" w:rsidRDefault="008D4AA1">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8B012" w14:textId="77777777" w:rsidR="006D25AA" w:rsidRDefault="008D4AA1">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78C44" w14:textId="77777777" w:rsidR="006D25AA" w:rsidRDefault="008D4AA1">
            <w:pPr>
              <w:spacing w:line="252" w:lineRule="auto"/>
            </w:pPr>
            <w:r>
              <w:rPr>
                <w:sz w:val="19"/>
              </w:rPr>
              <w:t>Excel, CSV, Access ↔ SQL Server (theo bài thực hành)</w:t>
            </w:r>
          </w:p>
        </w:tc>
      </w:tr>
      <w:tr w:rsidR="006D25AA" w14:paraId="71B528D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782DB" w14:textId="77777777" w:rsidR="006D25AA" w:rsidRDefault="008D4AA1">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3DC8E" w14:textId="77777777" w:rsidR="006D25AA" w:rsidRDefault="008D4AA1">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11AFD" w14:textId="77777777" w:rsidR="006D25AA" w:rsidRDefault="008D4AA1">
            <w:pPr>
              <w:spacing w:line="252" w:lineRule="auto"/>
            </w:pPr>
            <w:r>
              <w:rPr>
                <w:sz w:val="19"/>
              </w:rPr>
              <w:t>Mọi danh sách xuất được Excel (CSV UTF-8 có BOM) và báo cáo PDF</w:t>
            </w:r>
          </w:p>
        </w:tc>
      </w:tr>
    </w:tbl>
    <w:p w14:paraId="4DED6EAA"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36AF657A"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8BB5B6E" w14:textId="77777777" w:rsidR="006D25AA" w:rsidRDefault="008D4AA1">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01D4BCFC" w14:textId="77777777" w:rsidR="006D25AA" w:rsidRDefault="006D25AA">
      <w:pPr>
        <w:spacing w:after="40"/>
      </w:pPr>
    </w:p>
    <w:p w14:paraId="5962C3D8" w14:textId="77777777" w:rsidR="006D25AA" w:rsidRDefault="008D4AA1">
      <w:pPr>
        <w:pStyle w:val="Heading2"/>
      </w:pPr>
      <w:bookmarkStart w:id="116" w:name="_Toc241829551"/>
      <w:r>
        <w:t>5.7. Kiểm thử phân quyền</w:t>
      </w:r>
      <w:bookmarkEnd w:id="116"/>
    </w:p>
    <w:p w14:paraId="3D002D6F" w14:textId="77777777" w:rsidR="006D25AA" w:rsidRDefault="008D4AA1">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4ADBBE62" w14:textId="77777777" w:rsidR="006D25AA" w:rsidRDefault="008D4AA1">
      <w:pPr>
        <w:pStyle w:val="TableCaption"/>
      </w:pPr>
      <w:bookmarkStart w:id="117" w:name="_Toc241829651"/>
      <w:r>
        <w:t>Bảng 5.7. Kết quả kiểm thử phân quyền (12/12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6D25AA" w14:paraId="29F71AAC"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23A53E" w14:textId="77777777" w:rsidR="006D25AA" w:rsidRDefault="008D4AA1">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872E17" w14:textId="77777777" w:rsidR="006D25AA" w:rsidRDefault="008D4AA1">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FFF7DB" w14:textId="77777777" w:rsidR="006D25AA" w:rsidRDefault="008D4AA1">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D45BAE" w14:textId="77777777" w:rsidR="006D25AA" w:rsidRDefault="008D4AA1">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CE1B39" w14:textId="77777777" w:rsidR="006D25AA" w:rsidRDefault="008D4AA1">
            <w:pPr>
              <w:spacing w:line="252" w:lineRule="auto"/>
              <w:jc w:val="center"/>
            </w:pPr>
            <w:r>
              <w:rPr>
                <w:b/>
                <w:color w:val="FFFFFF"/>
                <w:sz w:val="17"/>
              </w:rPr>
              <w:t>Thông báo / kết quả</w:t>
            </w:r>
          </w:p>
        </w:tc>
      </w:tr>
      <w:tr w:rsidR="006D25AA" w14:paraId="57AB9D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6FE79" w14:textId="77777777" w:rsidR="006D25AA" w:rsidRDefault="008D4AA1">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D0E18" w14:textId="77777777" w:rsidR="006D25AA" w:rsidRDefault="008D4AA1">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29A05"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B697E"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AB8AC" w14:textId="77777777" w:rsidR="006D25AA" w:rsidRDefault="008D4AA1">
            <w:pPr>
              <w:spacing w:line="252" w:lineRule="auto"/>
            </w:pPr>
            <w:r>
              <w:rPr>
                <w:sz w:val="17"/>
              </w:rPr>
              <w:t>The SELECT permission was denied on the object 'STUDENT', database 'QLTTTA', schema 'dbo'.</w:t>
            </w:r>
          </w:p>
        </w:tc>
      </w:tr>
      <w:tr w:rsidR="006D25AA" w14:paraId="6B3848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B597E" w14:textId="77777777" w:rsidR="006D25AA" w:rsidRDefault="008D4AA1">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52A77" w14:textId="77777777" w:rsidR="006D25AA" w:rsidRDefault="008D4AA1">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ADC16"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A356D"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704C9F" w14:textId="77777777" w:rsidR="006D25AA" w:rsidRDefault="008D4AA1">
            <w:pPr>
              <w:spacing w:line="252" w:lineRule="auto"/>
            </w:pPr>
            <w:r>
              <w:rPr>
                <w:sz w:val="17"/>
              </w:rPr>
              <w:t>2 classes, 14 students (only the classes of TE0001)</w:t>
            </w:r>
          </w:p>
        </w:tc>
      </w:tr>
      <w:tr w:rsidR="006D25AA" w14:paraId="3937EC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5CD12" w14:textId="77777777" w:rsidR="006D25AA" w:rsidRDefault="008D4AA1">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92CF1" w14:textId="77777777" w:rsidR="006D25AA" w:rsidRDefault="008D4AA1">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DE7A1"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BC94E"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6898E" w14:textId="77777777" w:rsidR="006D25AA" w:rsidRDefault="008D4AA1">
            <w:pPr>
              <w:spacing w:line="252" w:lineRule="auto"/>
            </w:pPr>
            <w:r>
              <w:rPr>
                <w:sz w:val="17"/>
              </w:rPr>
              <w:t>You can only enter grades for classes you teach.</w:t>
            </w:r>
          </w:p>
        </w:tc>
      </w:tr>
      <w:tr w:rsidR="006D25AA" w14:paraId="22F125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12A68" w14:textId="77777777" w:rsidR="006D25AA" w:rsidRDefault="008D4AA1">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4B046" w14:textId="77777777" w:rsidR="006D25AA" w:rsidRDefault="008D4AA1">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B34C3"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3F3AF"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8480E" w14:textId="77777777" w:rsidR="006D25AA" w:rsidRDefault="008D4AA1">
            <w:pPr>
              <w:spacing w:line="252" w:lineRule="auto"/>
            </w:pPr>
            <w:r>
              <w:rPr>
                <w:sz w:val="17"/>
              </w:rPr>
              <w:t>The EXECUTE permission was denied on the object 'usp_Enrollment_Create', database 'QLTTTA', schema 'dbo'.</w:t>
            </w:r>
          </w:p>
        </w:tc>
      </w:tr>
      <w:tr w:rsidR="006D25AA" w14:paraId="4E9C12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674F7" w14:textId="77777777" w:rsidR="006D25AA" w:rsidRDefault="008D4AA1">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1EDDD" w14:textId="77777777" w:rsidR="006D25AA" w:rsidRDefault="008D4AA1">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F11B8"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7C944"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0EE21" w14:textId="77777777" w:rsidR="006D25AA" w:rsidRDefault="008D4AA1">
            <w:pPr>
              <w:spacing w:line="252" w:lineRule="auto"/>
            </w:pPr>
            <w:r>
              <w:rPr>
                <w:sz w:val="17"/>
              </w:rPr>
              <w:t>Read hourly rate 450,000</w:t>
            </w:r>
          </w:p>
        </w:tc>
      </w:tr>
      <w:tr w:rsidR="006D25AA" w14:paraId="3A23E8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BF324" w14:textId="77777777" w:rsidR="006D25AA" w:rsidRDefault="008D4AA1">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B961B" w14:textId="77777777" w:rsidR="006D25AA" w:rsidRDefault="008D4AA1">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A3E1C"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D89C4"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B1CFC" w14:textId="77777777" w:rsidR="006D25AA" w:rsidRDefault="008D4AA1">
            <w:pPr>
              <w:spacing w:line="252" w:lineRule="auto"/>
            </w:pPr>
            <w:r>
              <w:rPr>
                <w:sz w:val="17"/>
              </w:rPr>
              <w:t>The SELECT permission was denied on the column 'HourlyRate' of the object 'TEACHER', database 'QLTTTA', schema 'dbo'.</w:t>
            </w:r>
          </w:p>
        </w:tc>
      </w:tr>
      <w:tr w:rsidR="006D25AA" w14:paraId="4F2CA5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1F76F" w14:textId="77777777" w:rsidR="006D25AA" w:rsidRDefault="008D4AA1">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E0D6E" w14:textId="77777777" w:rsidR="006D25AA" w:rsidRDefault="008D4AA1">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5FFF7"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979C0"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09E7C" w14:textId="77777777" w:rsidR="006D25AA" w:rsidRDefault="008D4AA1">
            <w:pPr>
              <w:spacing w:line="252" w:lineRule="auto"/>
            </w:pPr>
            <w:r>
              <w:rPr>
                <w:sz w:val="17"/>
              </w:rPr>
              <w:t>The SELECT permission was denied on the object 'PAYROLL', database 'QLTTTA', schema 'dbo'.</w:t>
            </w:r>
          </w:p>
        </w:tc>
      </w:tr>
      <w:tr w:rsidR="006D25AA" w14:paraId="7BCC20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44BFF" w14:textId="77777777" w:rsidR="006D25AA" w:rsidRDefault="008D4AA1">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47551" w14:textId="77777777" w:rsidR="006D25AA" w:rsidRDefault="008D4AA1">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56BAE"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0E873"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24F61" w14:textId="77777777" w:rsidR="006D25AA" w:rsidRDefault="008D4AA1">
            <w:pPr>
              <w:spacing w:line="252" w:lineRule="auto"/>
            </w:pPr>
            <w:r>
              <w:rPr>
                <w:sz w:val="17"/>
              </w:rPr>
              <w:t>The DELETE permission was denied on the object 'RECEIPT', database 'QLTTTA', schema 'dbo'.</w:t>
            </w:r>
          </w:p>
        </w:tc>
      </w:tr>
      <w:tr w:rsidR="006D25AA" w14:paraId="4E241D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D1CB3" w14:textId="77777777" w:rsidR="006D25AA" w:rsidRDefault="008D4AA1">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2F93C" w14:textId="77777777" w:rsidR="006D25AA" w:rsidRDefault="008D4AA1">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05674"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169F3"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A3F88" w14:textId="77777777" w:rsidR="006D25AA" w:rsidRDefault="008D4AA1">
            <w:pPr>
              <w:spacing w:line="252" w:lineRule="auto"/>
            </w:pPr>
            <w:r>
              <w:rPr>
                <w:sz w:val="17"/>
              </w:rPr>
              <w:t>The EXECUTE permission was denied on the object 'usp_Account_Create', database 'QLTTTA', schema 'dbo'.</w:t>
            </w:r>
          </w:p>
        </w:tc>
      </w:tr>
      <w:tr w:rsidR="006D25AA" w14:paraId="4BAF2A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6AA1C" w14:textId="77777777" w:rsidR="006D25AA" w:rsidRDefault="008D4AA1">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8D8A6" w14:textId="77777777" w:rsidR="006D25AA" w:rsidRDefault="008D4AA1">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C4866" w14:textId="77777777" w:rsidR="006D25AA" w:rsidRDefault="008D4AA1">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240B3" w14:textId="77777777" w:rsidR="006D25AA" w:rsidRDefault="008D4AA1">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91673" w14:textId="77777777" w:rsidR="006D25AA" w:rsidRDefault="008D4AA1">
            <w:pPr>
              <w:spacing w:line="252" w:lineRule="auto"/>
            </w:pPr>
            <w:r>
              <w:rPr>
                <w:sz w:val="17"/>
              </w:rPr>
              <w:t>Created the contained user tuvan_mai in rl_AcademicStaff (rolled back)</w:t>
            </w:r>
          </w:p>
        </w:tc>
      </w:tr>
      <w:tr w:rsidR="006D25AA" w14:paraId="07C001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FFE80" w14:textId="77777777" w:rsidR="006D25AA" w:rsidRDefault="008D4AA1">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32C7A" w14:textId="77777777" w:rsidR="006D25AA" w:rsidRDefault="008D4AA1">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DEBBC"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9539A"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91FA5" w14:textId="77777777" w:rsidR="006D25AA" w:rsidRDefault="008D4AA1">
            <w:pPr>
              <w:spacing w:line="252" w:lineRule="auto"/>
            </w:pPr>
            <w:r>
              <w:rPr>
                <w:sz w:val="17"/>
              </w:rPr>
              <w:t>usp_Dashboard_Stats returns RevenueThisMonth = NULL for the ACADEMIC_STAFF role</w:t>
            </w:r>
          </w:p>
        </w:tc>
      </w:tr>
      <w:tr w:rsidR="006D25AA" w14:paraId="79101D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73DE9" w14:textId="77777777" w:rsidR="006D25AA" w:rsidRDefault="008D4AA1">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EF8CC" w14:textId="77777777" w:rsidR="006D25AA" w:rsidRDefault="008D4AA1">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B8C31" w14:textId="77777777" w:rsidR="006D25AA" w:rsidRDefault="008D4AA1">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E04BA" w14:textId="77777777" w:rsidR="006D25AA" w:rsidRDefault="008D4AA1">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80DA4" w14:textId="77777777" w:rsidR="006D25AA" w:rsidRDefault="008D4AA1">
            <w:pPr>
              <w:spacing w:line="252" w:lineRule="auto"/>
            </w:pPr>
            <w:r>
              <w:rPr>
                <w:sz w:val="17"/>
              </w:rPr>
              <w:t>The current password is incorrect.</w:t>
            </w:r>
          </w:p>
        </w:tc>
      </w:tr>
    </w:tbl>
    <w:p w14:paraId="7A4E57AC" w14:textId="77777777" w:rsidR="006D25AA" w:rsidRDefault="006D25AA">
      <w:pPr>
        <w:spacing w:after="80"/>
      </w:pPr>
    </w:p>
    <w:p w14:paraId="2A8650C1" w14:textId="77777777" w:rsidR="006D25AA" w:rsidRDefault="008D4AA1">
      <w:pPr>
        <w:pStyle w:val="Heading1"/>
        <w:pageBreakBefore/>
      </w:pPr>
      <w:bookmarkStart w:id="118" w:name="_Toc241829552"/>
      <w:r>
        <w:t>CHƯƠNG 6: TRÌNH BÀY THÔNG TIN - ỨNG DỤNG QLTTTA</w:t>
      </w:r>
      <w:bookmarkEnd w:id="118"/>
    </w:p>
    <w:p w14:paraId="7DD4CBE9" w14:textId="77777777" w:rsidR="006D25AA" w:rsidRDefault="008D4AA1">
      <w:pPr>
        <w:pStyle w:val="Heading2"/>
      </w:pPr>
      <w:bookmarkStart w:id="119" w:name="_Toc241829553"/>
      <w:r>
        <w:t>6.1. Kiến trúc ứng dụng</w:t>
      </w:r>
      <w:bookmarkEnd w:id="119"/>
    </w:p>
    <w:p w14:paraId="679F94A4" w14:textId="77777777" w:rsidR="006D25AA" w:rsidRDefault="008D4AA1">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7016401A" w14:textId="77777777" w:rsidR="006D25AA" w:rsidRDefault="008D4AA1">
      <w:pPr>
        <w:keepNext/>
        <w:spacing w:before="120"/>
        <w:jc w:val="center"/>
      </w:pPr>
      <w:r>
        <w:rPr>
          <w:noProof/>
        </w:rPr>
        <w:drawing>
          <wp:inline distT="0" distB="0" distL="0" distR="0" wp14:anchorId="77D168DF" wp14:editId="37B125E1">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20A60E33" w14:textId="77777777" w:rsidR="006D25AA" w:rsidRDefault="008D4AA1">
      <w:pPr>
        <w:pStyle w:val="FigureCaption"/>
      </w:pPr>
      <w:bookmarkStart w:id="120" w:name="_Toc241829582"/>
      <w:r>
        <w:t>Hình 6.1. Clean Architecture của ứng dụng QLTTTA</w:t>
      </w:r>
      <w:bookmarkEnd w:id="120"/>
    </w:p>
    <w:p w14:paraId="1D7B6B75" w14:textId="77777777" w:rsidR="006D25AA" w:rsidRDefault="008D4AA1">
      <w:pPr>
        <w:pStyle w:val="TableCaption"/>
      </w:pPr>
      <w:bookmarkStart w:id="121" w:name="_Toc241829652"/>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6D25AA" w14:paraId="529EE9F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D6326F" w14:textId="77777777" w:rsidR="006D25AA" w:rsidRDefault="008D4AA1">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99861" w14:textId="77777777" w:rsidR="006D25AA" w:rsidRDefault="008D4AA1">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3782BA" w14:textId="77777777" w:rsidR="006D25AA" w:rsidRDefault="008D4AA1">
            <w:pPr>
              <w:spacing w:line="252" w:lineRule="auto"/>
              <w:jc w:val="center"/>
            </w:pPr>
            <w:r>
              <w:rPr>
                <w:b/>
                <w:color w:val="FFFFFF"/>
                <w:sz w:val="19"/>
              </w:rPr>
              <w:t>Ví dụ</w:t>
            </w:r>
          </w:p>
        </w:tc>
      </w:tr>
      <w:tr w:rsidR="006D25AA" w14:paraId="3E7E45E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2A51D" w14:textId="77777777" w:rsidR="006D25AA" w:rsidRDefault="008D4AA1">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51117" w14:textId="77777777" w:rsidR="006D25AA" w:rsidRDefault="008D4AA1">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D8B1B" w14:textId="77777777" w:rsidR="006D25AA" w:rsidRDefault="008D4AA1">
            <w:pPr>
              <w:spacing w:line="252" w:lineRule="auto"/>
            </w:pPr>
            <w:r>
              <w:rPr>
                <w:sz w:val="19"/>
              </w:rPr>
              <w:t>Student::validate() - dưới 18 tuổi phải có phụ huynh; Result&lt;T&gt;</w:t>
            </w:r>
          </w:p>
        </w:tc>
      </w:tr>
      <w:tr w:rsidR="006D25AA" w14:paraId="5A2A56E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D7B01" w14:textId="77777777" w:rsidR="006D25AA" w:rsidRDefault="008D4AA1">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48A09" w14:textId="77777777" w:rsidR="006D25AA" w:rsidRDefault="008D4AA1">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06FB5" w14:textId="77777777" w:rsidR="006D25AA" w:rsidRDefault="008D4AA1">
            <w:pPr>
              <w:spacing w:line="252" w:lineRule="auto"/>
            </w:pPr>
            <w:r>
              <w:rPr>
                <w:sz w:val="19"/>
              </w:rPr>
              <w:t>StudentService, AuthService, LanguageService, Permissions, IStudentRepository</w:t>
            </w:r>
          </w:p>
        </w:tc>
      </w:tr>
      <w:tr w:rsidR="006D25AA" w14:paraId="736217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5E30C" w14:textId="77777777" w:rsidR="006D25AA" w:rsidRDefault="008D4AA1">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3FD20" w14:textId="77777777" w:rsidR="006D25AA" w:rsidRDefault="008D4AA1">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2B68D" w14:textId="77777777" w:rsidR="006D25AA" w:rsidRDefault="008D4AA1">
            <w:pPr>
              <w:spacing w:line="252" w:lineRule="auto"/>
            </w:pPr>
            <w:r>
              <w:rPr>
                <w:sz w:val="19"/>
              </w:rPr>
              <w:t>DatabaseManager, SqlStudentRepository, SqlErrorMapper</w:t>
            </w:r>
          </w:p>
        </w:tc>
      </w:tr>
      <w:tr w:rsidR="006D25AA" w14:paraId="7E31101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48ED1" w14:textId="77777777" w:rsidR="006D25AA" w:rsidRDefault="008D4AA1">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79868" w14:textId="77777777" w:rsidR="006D25AA" w:rsidRDefault="008D4AA1">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E9543" w14:textId="77777777" w:rsidR="006D25AA" w:rsidRDefault="008D4AA1">
            <w:pPr>
              <w:spacing w:line="252" w:lineRule="auto"/>
            </w:pPr>
            <w:r>
              <w:rPr>
                <w:sz w:val="19"/>
              </w:rPr>
              <w:t>LoginDialog, MainWindow, StudentPage, form .ui, I18n</w:t>
            </w:r>
          </w:p>
        </w:tc>
      </w:tr>
      <w:tr w:rsidR="006D25AA" w14:paraId="33E9DF2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43480" w14:textId="77777777" w:rsidR="006D25AA" w:rsidRDefault="008D4AA1">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EF807" w14:textId="77777777" w:rsidR="006D25AA" w:rsidRDefault="008D4AA1">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E031A" w14:textId="77777777" w:rsidR="006D25AA" w:rsidRDefault="008D4AA1">
            <w:pPr>
              <w:spacing w:line="252" w:lineRule="auto"/>
            </w:pPr>
            <w:r>
              <w:rPr>
                <w:sz w:val="19"/>
              </w:rPr>
              <w:t>main.cpp, AppContainer</w:t>
            </w:r>
          </w:p>
        </w:tc>
      </w:tr>
    </w:tbl>
    <w:p w14:paraId="2E21B0EF" w14:textId="77777777" w:rsidR="006D25AA" w:rsidRDefault="006D25AA">
      <w:pPr>
        <w:spacing w:after="80"/>
      </w:pPr>
    </w:p>
    <w:p w14:paraId="5D8D8049" w14:textId="77777777" w:rsidR="006D25AA" w:rsidRDefault="008D4AA1">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14:paraId="187F6AF5" w14:textId="77777777" w:rsidR="006D25AA" w:rsidRDefault="008D4AA1">
      <w:pPr>
        <w:pStyle w:val="Heading2"/>
      </w:pPr>
      <w:bookmarkStart w:id="122" w:name="_Toc241829554"/>
      <w:r>
        <w:t>6.2. Đăng nhập và menu theo vai trò</w:t>
      </w:r>
      <w:bookmarkEnd w:id="122"/>
    </w:p>
    <w:p w14:paraId="6B36E4D6" w14:textId="77777777" w:rsidR="006D25AA" w:rsidRDefault="008D4AA1">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33F5C98C" w14:textId="77777777" w:rsidR="006D25AA" w:rsidRDefault="008D4AA1">
      <w:pPr>
        <w:keepNext/>
        <w:spacing w:before="120"/>
        <w:jc w:val="center"/>
      </w:pPr>
      <w:r>
        <w:rPr>
          <w:noProof/>
        </w:rPr>
        <w:drawing>
          <wp:inline distT="0" distB="0" distL="0" distR="0" wp14:anchorId="2206EDC0" wp14:editId="7EDB9D63">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7741D799" w14:textId="77777777" w:rsidR="006D25AA" w:rsidRDefault="008D4AA1">
      <w:pPr>
        <w:pStyle w:val="FigureCaption"/>
      </w:pPr>
      <w:bookmarkStart w:id="123" w:name="_Toc241829583"/>
      <w:r>
        <w:t>Hình 6.2. Màn hình đăng nhập (cấu hình máy chủ thu gọn)</w:t>
      </w:r>
      <w:bookmarkEnd w:id="123"/>
    </w:p>
    <w:p w14:paraId="33F8FD52" w14:textId="77777777" w:rsidR="006D25AA" w:rsidRDefault="008D4AA1">
      <w:pPr>
        <w:keepNext/>
        <w:spacing w:before="120"/>
        <w:jc w:val="center"/>
      </w:pPr>
      <w:r>
        <w:rPr>
          <w:noProof/>
        </w:rPr>
        <w:drawing>
          <wp:inline distT="0" distB="0" distL="0" distR="0" wp14:anchorId="4A31D979" wp14:editId="7570D032">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721B0C7A" w14:textId="77777777" w:rsidR="006D25AA" w:rsidRDefault="008D4AA1">
      <w:pPr>
        <w:pStyle w:val="FigureCaption"/>
      </w:pPr>
      <w:bookmarkStart w:id="124" w:name="_Toc241829584"/>
      <w:r>
        <w:t>Hình 6.3. Trang Tổng quan của Quản lý: chỉ số chính và biểu đồ doanh thu theo tháng</w:t>
      </w:r>
      <w:bookmarkEnd w:id="124"/>
    </w:p>
    <w:p w14:paraId="12BA8E6C" w14:textId="77777777" w:rsidR="006D25AA" w:rsidRDefault="008D4AA1">
      <w:pPr>
        <w:pStyle w:val="TableCaption"/>
      </w:pPr>
      <w:bookmarkStart w:id="125" w:name="_Toc241829653"/>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6D25AA" w14:paraId="19DCB66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68081" w14:textId="77777777" w:rsidR="006D25AA" w:rsidRDefault="008D4AA1">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CA257" w14:textId="77777777" w:rsidR="006D25AA" w:rsidRDefault="008D4AA1">
            <w:pPr>
              <w:spacing w:line="252" w:lineRule="auto"/>
              <w:jc w:val="center"/>
            </w:pPr>
            <w:r>
              <w:rPr>
                <w:b/>
                <w:color w:val="FFFFFF"/>
                <w:sz w:val="20"/>
              </w:rPr>
              <w:t>Menu hiển thị</w:t>
            </w:r>
          </w:p>
        </w:tc>
      </w:tr>
      <w:tr w:rsidR="006D25AA" w14:paraId="126E8B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E5C3E" w14:textId="77777777" w:rsidR="006D25AA" w:rsidRDefault="008D4AA1">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593A9" w14:textId="77777777" w:rsidR="006D25AA" w:rsidRDefault="008D4AA1">
            <w:pPr>
              <w:spacing w:line="252" w:lineRule="auto"/>
            </w:pPr>
            <w:r>
              <w:rPr>
                <w:sz w:val="20"/>
              </w:rPr>
              <w:t>Tổng quan, Học viên, Lớp học, Lịch học tuần này, Kết quả học tập, Công nợ, Doanh thu, Lương giáo viên, Tài khoản</w:t>
            </w:r>
          </w:p>
        </w:tc>
      </w:tr>
      <w:tr w:rsidR="006D25AA" w14:paraId="1EE999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4C215" w14:textId="77777777" w:rsidR="006D25AA" w:rsidRDefault="008D4AA1">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67E58" w14:textId="77777777" w:rsidR="006D25AA" w:rsidRDefault="008D4AA1">
            <w:pPr>
              <w:spacing w:line="252" w:lineRule="auto"/>
            </w:pPr>
            <w:r>
              <w:rPr>
                <w:sz w:val="20"/>
              </w:rPr>
              <w:t>Tổng quan, Học viên, Lớp học, Lịch học tuần này, Kết quả học tập, Công nợ</w:t>
            </w:r>
          </w:p>
        </w:tc>
      </w:tr>
      <w:tr w:rsidR="006D25AA" w14:paraId="501370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066FD" w14:textId="77777777" w:rsidR="006D25AA" w:rsidRDefault="008D4AA1">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BB820" w14:textId="77777777" w:rsidR="006D25AA" w:rsidRDefault="008D4AA1">
            <w:pPr>
              <w:spacing w:line="252" w:lineRule="auto"/>
            </w:pPr>
            <w:r>
              <w:rPr>
                <w:sz w:val="20"/>
              </w:rPr>
              <w:t>Tổng quan, Học viên (chỉ xem), Công nợ, Doanh thu, Lương giáo viên</w:t>
            </w:r>
          </w:p>
        </w:tc>
      </w:tr>
      <w:tr w:rsidR="006D25AA" w14:paraId="282010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59D06" w14:textId="77777777" w:rsidR="006D25AA" w:rsidRDefault="008D4AA1">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5A74D" w14:textId="77777777" w:rsidR="006D25AA" w:rsidRDefault="008D4AA1">
            <w:pPr>
              <w:spacing w:line="252" w:lineRule="auto"/>
            </w:pPr>
            <w:r>
              <w:rPr>
                <w:sz w:val="20"/>
              </w:rPr>
              <w:t>Lớp của tôi, Lịch dạy, Lương của tôi</w:t>
            </w:r>
          </w:p>
        </w:tc>
      </w:tr>
    </w:tbl>
    <w:p w14:paraId="712CF000" w14:textId="77777777" w:rsidR="006D25AA" w:rsidRDefault="006D25AA">
      <w:pPr>
        <w:spacing w:after="80"/>
      </w:pPr>
    </w:p>
    <w:p w14:paraId="64001573" w14:textId="77777777" w:rsidR="006D25AA" w:rsidRDefault="008D4AA1">
      <w:pPr>
        <w:keepNext/>
        <w:spacing w:before="120"/>
        <w:jc w:val="center"/>
      </w:pPr>
      <w:r>
        <w:rPr>
          <w:noProof/>
        </w:rPr>
        <w:drawing>
          <wp:inline distT="0" distB="0" distL="0" distR="0" wp14:anchorId="03EFF4D2" wp14:editId="278FC9EC">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7243DABB" w14:textId="77777777" w:rsidR="006D25AA" w:rsidRDefault="008D4AA1">
      <w:pPr>
        <w:pStyle w:val="FigureCaption"/>
      </w:pPr>
      <w:bookmarkStart w:id="126" w:name="_Toc241829585"/>
      <w:r>
        <w:t>Hình 6.4. Giáo viên chỉ thấy lịch dạy của chính mình (dữ liệu từ view vw_Teacher_MySchedule)</w:t>
      </w:r>
      <w:bookmarkEnd w:id="126"/>
    </w:p>
    <w:p w14:paraId="302B1EBD" w14:textId="77777777" w:rsidR="006D25AA" w:rsidRDefault="008D4AA1">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0146F43B" w14:textId="77777777" w:rsidR="006D25AA" w:rsidRDefault="008D4AA1">
      <w:pPr>
        <w:keepNext/>
        <w:spacing w:before="120"/>
        <w:jc w:val="center"/>
      </w:pPr>
      <w:r>
        <w:rPr>
          <w:noProof/>
        </w:rPr>
        <w:drawing>
          <wp:inline distT="0" distB="0" distL="0" distR="0" wp14:anchorId="52422DF6" wp14:editId="4FEA1E4B">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1A143E6C" w14:textId="77777777" w:rsidR="006D25AA" w:rsidRDefault="008D4AA1">
      <w:pPr>
        <w:pStyle w:val="FigureCaption"/>
      </w:pPr>
      <w:bookmarkStart w:id="127" w:name="_Toc241829586"/>
      <w:r>
        <w:t>Hình 6.5. Tổng quan của Giáo vụ: doanh thu bị CSDL ẩn theo vai trò</w:t>
      </w:r>
      <w:bookmarkEnd w:id="127"/>
    </w:p>
    <w:p w14:paraId="15AB778D" w14:textId="77777777" w:rsidR="006D25AA" w:rsidRDefault="008D4AA1">
      <w:pPr>
        <w:pStyle w:val="Heading2"/>
      </w:pPr>
      <w:bookmarkStart w:id="128" w:name="_Toc241829555"/>
      <w:r>
        <w:t>6.3. Form nhập liệu</w:t>
      </w:r>
      <w:bookmarkEnd w:id="128"/>
    </w:p>
    <w:p w14:paraId="6E1611AE" w14:textId="77777777" w:rsidR="006D25AA" w:rsidRDefault="008D4AA1">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5FB14445" w14:textId="77777777" w:rsidR="006D25AA" w:rsidRDefault="008D4AA1">
      <w:pPr>
        <w:keepNext/>
        <w:spacing w:before="120"/>
        <w:jc w:val="center"/>
      </w:pPr>
      <w:r>
        <w:rPr>
          <w:noProof/>
        </w:rPr>
        <w:drawing>
          <wp:inline distT="0" distB="0" distL="0" distR="0" wp14:anchorId="6398FA9C" wp14:editId="7ED32AEE">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2E94FD7C" w14:textId="77777777" w:rsidR="006D25AA" w:rsidRDefault="008D4AA1">
      <w:pPr>
        <w:pStyle w:val="FigureCaption"/>
      </w:pPr>
      <w:bookmarkStart w:id="129" w:name="_Toc241829587"/>
      <w:r>
        <w:t>Hình 6.6. Form sửa thông tin học viên (thiết kế bằng Qt Designer)</w:t>
      </w:r>
      <w:bookmarkEnd w:id="129"/>
    </w:p>
    <w:p w14:paraId="24CD3F89" w14:textId="77777777" w:rsidR="006D25AA" w:rsidRDefault="008D4AA1">
      <w:pPr>
        <w:keepNext/>
        <w:spacing w:before="120"/>
        <w:jc w:val="center"/>
      </w:pPr>
      <w:r>
        <w:rPr>
          <w:noProof/>
        </w:rPr>
        <w:drawing>
          <wp:inline distT="0" distB="0" distL="0" distR="0" wp14:anchorId="0622DAC2" wp14:editId="022F0658">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710B3B2A" w14:textId="77777777" w:rsidR="006D25AA" w:rsidRDefault="008D4AA1">
      <w:pPr>
        <w:pStyle w:val="FigureCaption"/>
      </w:pPr>
      <w:bookmarkStart w:id="130" w:name="_Toc241829588"/>
      <w:r>
        <w:t>Hình 6.7. Màn hình quản lý học viên: tìm kiếm, lọc, thêm/sửa/xóa, xuất Excel/PDF</w:t>
      </w:r>
      <w:bookmarkEnd w:id="130"/>
    </w:p>
    <w:p w14:paraId="56E9B6A3" w14:textId="77777777" w:rsidR="006D25AA" w:rsidRDefault="008D4AA1">
      <w:pPr>
        <w:pStyle w:val="Heading2"/>
      </w:pPr>
      <w:bookmarkStart w:id="131" w:name="_Toc241829556"/>
      <w:r>
        <w:t>6.4. Báo cáo</w:t>
      </w:r>
      <w:bookmarkEnd w:id="131"/>
    </w:p>
    <w:p w14:paraId="5F107922" w14:textId="77777777" w:rsidR="006D25AA" w:rsidRDefault="008D4AA1">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1603F91A" w14:textId="77777777" w:rsidR="006D25AA" w:rsidRDefault="008D4AA1">
      <w:pPr>
        <w:pStyle w:val="TableCaption"/>
      </w:pPr>
      <w:bookmarkStart w:id="132" w:name="_Toc241829654"/>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6D25AA" w14:paraId="3E80E805"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781591" w14:textId="77777777" w:rsidR="006D25AA" w:rsidRDefault="008D4AA1">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E01B37" w14:textId="77777777" w:rsidR="006D25AA" w:rsidRDefault="008D4AA1">
            <w:pPr>
              <w:spacing w:line="252" w:lineRule="auto"/>
              <w:jc w:val="center"/>
            </w:pPr>
            <w:r>
              <w:rPr>
                <w:b/>
                <w:color w:val="FFFFFF"/>
                <w:sz w:val="20"/>
              </w:rPr>
              <w:t>Trong báo cáo PDF của QLTTTA</w:t>
            </w:r>
          </w:p>
        </w:tc>
      </w:tr>
      <w:tr w:rsidR="006D25AA" w14:paraId="0EE0D10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1D5E4" w14:textId="77777777" w:rsidR="006D25AA" w:rsidRDefault="008D4AA1">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77002" w14:textId="77777777" w:rsidR="006D25AA" w:rsidRDefault="008D4AA1">
            <w:pPr>
              <w:spacing w:line="252" w:lineRule="auto"/>
            </w:pPr>
            <w:r>
              <w:rPr>
                <w:sz w:val="20"/>
              </w:rPr>
              <w:t>Tên trung tâm, tiêu đề báo cáo, ngày lập, người lập</w:t>
            </w:r>
          </w:p>
        </w:tc>
      </w:tr>
      <w:tr w:rsidR="006D25AA" w14:paraId="79A6856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F93EA" w14:textId="77777777" w:rsidR="006D25AA" w:rsidRDefault="008D4AA1">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A75D1" w14:textId="77777777" w:rsidR="006D25AA" w:rsidRDefault="008D4AA1">
            <w:pPr>
              <w:spacing w:line="252" w:lineRule="auto"/>
            </w:pPr>
            <w:r>
              <w:rPr>
                <w:sz w:val="20"/>
              </w:rPr>
              <w:t>Dòng tiêu đề cột lặp lại đầu mỗi trang</w:t>
            </w:r>
          </w:p>
        </w:tc>
      </w:tr>
      <w:tr w:rsidR="006D25AA" w14:paraId="3F7620D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990C6" w14:textId="77777777" w:rsidR="006D25AA" w:rsidRDefault="008D4AA1">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3BE3D" w14:textId="77777777" w:rsidR="006D25AA" w:rsidRDefault="008D4AA1">
            <w:pPr>
              <w:spacing w:line="252" w:lineRule="auto"/>
            </w:pPr>
            <w:r>
              <w:rPr>
                <w:sz w:val="20"/>
              </w:rPr>
              <w:t>Dữ liệu đã lọc/sắp xếp trên màn hình, định dạng tiền tệ và ngày theo kiểu Việt Nam</w:t>
            </w:r>
          </w:p>
        </w:tc>
      </w:tr>
      <w:tr w:rsidR="006D25AA" w14:paraId="085FEDA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6F3E2" w14:textId="77777777" w:rsidR="006D25AA" w:rsidRDefault="008D4AA1">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6F0C8" w14:textId="77777777" w:rsidR="006D25AA" w:rsidRDefault="008D4AA1">
            <w:pPr>
              <w:spacing w:line="252" w:lineRule="auto"/>
            </w:pPr>
            <w:r>
              <w:rPr>
                <w:sz w:val="20"/>
              </w:rPr>
              <w:t>Dòng TỔNG CỘNG cho các cột tiền (đã đóng, còn nợ, doanh thu, lương), tổng số dòng</w:t>
            </w:r>
          </w:p>
        </w:tc>
      </w:tr>
      <w:tr w:rsidR="006D25AA" w14:paraId="6FCE67B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D77C2" w14:textId="77777777" w:rsidR="006D25AA" w:rsidRDefault="008D4AA1">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847FC" w14:textId="77777777" w:rsidR="006D25AA" w:rsidRDefault="008D4AA1">
            <w:pPr>
              <w:spacing w:line="252" w:lineRule="auto"/>
            </w:pPr>
            <w:r>
              <w:rPr>
                <w:sz w:val="20"/>
              </w:rPr>
              <w:t>Số trang tự động</w:t>
            </w:r>
          </w:p>
        </w:tc>
      </w:tr>
      <w:tr w:rsidR="006D25AA" w14:paraId="56AFAB9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D90CD" w14:textId="77777777" w:rsidR="006D25AA" w:rsidRDefault="008D4AA1">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8E0A9" w14:textId="77777777" w:rsidR="006D25AA" w:rsidRDefault="008D4AA1">
            <w:pPr>
              <w:spacing w:line="252" w:lineRule="auto"/>
            </w:pPr>
            <w:r>
              <w:rPr>
                <w:sz w:val="20"/>
              </w:rPr>
              <w:t>View và thủ tục báo cáo (usp_Report_Revenue, usp_Report_ClassResults...)</w:t>
            </w:r>
          </w:p>
        </w:tc>
      </w:tr>
    </w:tbl>
    <w:p w14:paraId="2C563418" w14:textId="77777777" w:rsidR="006D25AA" w:rsidRDefault="006D25AA">
      <w:pPr>
        <w:spacing w:after="80"/>
      </w:pPr>
    </w:p>
    <w:p w14:paraId="021942B5" w14:textId="77777777" w:rsidR="006D25AA" w:rsidRDefault="008D4AA1">
      <w:pPr>
        <w:keepNext/>
        <w:spacing w:before="120"/>
        <w:jc w:val="center"/>
      </w:pPr>
      <w:r>
        <w:rPr>
          <w:noProof/>
        </w:rPr>
        <w:drawing>
          <wp:inline distT="0" distB="0" distL="0" distR="0" wp14:anchorId="6113047B" wp14:editId="319FCA76">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1E20BFE5" w14:textId="77777777" w:rsidR="006D25AA" w:rsidRDefault="008D4AA1">
      <w:pPr>
        <w:pStyle w:val="FigureCaption"/>
      </w:pPr>
      <w:bookmarkStart w:id="133" w:name="_Toc241829589"/>
      <w:r>
        <w:t>Hình 6.8. Màn hình công nợ học phí của Kế toán, có dòng tổng và nút xuất báo cáo PDF</w:t>
      </w:r>
      <w:bookmarkEnd w:id="133"/>
    </w:p>
    <w:p w14:paraId="696E7920" w14:textId="77777777" w:rsidR="006D25AA" w:rsidRDefault="008D4AA1">
      <w:pPr>
        <w:keepNext/>
        <w:spacing w:before="120"/>
        <w:jc w:val="center"/>
      </w:pPr>
      <w:r>
        <w:rPr>
          <w:noProof/>
        </w:rPr>
        <w:drawing>
          <wp:inline distT="0" distB="0" distL="0" distR="0" wp14:anchorId="5A26F14C" wp14:editId="2303E80C">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4E29B5AA" w14:textId="77777777" w:rsidR="006D25AA" w:rsidRDefault="008D4AA1">
      <w:pPr>
        <w:pStyle w:val="FigureCaption"/>
      </w:pPr>
      <w:bookmarkStart w:id="134" w:name="_Toc241829590"/>
      <w:r>
        <w:t>Hình 6.9. Báo cáo kết quả học tập (điểm tổng kết, xếp loại, chuyên cần)</w:t>
      </w:r>
      <w:bookmarkEnd w:id="134"/>
    </w:p>
    <w:p w14:paraId="312B09F5" w14:textId="77777777" w:rsidR="006D25AA" w:rsidRDefault="008D4AA1">
      <w:pPr>
        <w:pStyle w:val="Heading2"/>
      </w:pPr>
      <w:bookmarkStart w:id="135" w:name="_Toc241829557"/>
      <w:r>
        <w:t>6.5. Đa nền tảng, CI/CD và đóng gói</w:t>
      </w:r>
      <w:bookmarkEnd w:id="135"/>
    </w:p>
    <w:p w14:paraId="5B29D59E" w14:textId="77777777" w:rsidR="006D25AA" w:rsidRDefault="008D4AA1">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6EF4F187" w14:textId="77777777" w:rsidR="006D25AA" w:rsidRDefault="008D4AA1">
      <w:pPr>
        <w:keepNext/>
        <w:spacing w:before="120"/>
        <w:jc w:val="center"/>
      </w:pPr>
      <w:r>
        <w:rPr>
          <w:noProof/>
        </w:rPr>
        <w:drawing>
          <wp:inline distT="0" distB="0" distL="0" distR="0" wp14:anchorId="67E9DC5D" wp14:editId="11B7CAFB">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45E2ADCC" w14:textId="77777777" w:rsidR="006D25AA" w:rsidRDefault="008D4AA1">
      <w:pPr>
        <w:pStyle w:val="FigureCaption"/>
      </w:pPr>
      <w:bookmarkStart w:id="136" w:name="_Toc241829591"/>
      <w:r>
        <w:t>Hình 6.10. Quy trình CI/CD từ nhánh tính năng tới file cài</w:t>
      </w:r>
      <w:bookmarkEnd w:id="136"/>
    </w:p>
    <w:p w14:paraId="24323836" w14:textId="77777777" w:rsidR="006D25AA" w:rsidRDefault="008D4AA1">
      <w:pPr>
        <w:pStyle w:val="TableCaption"/>
      </w:pPr>
      <w:bookmarkStart w:id="137" w:name="_Toc241829655"/>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6D25AA" w14:paraId="602D595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A345EF" w14:textId="77777777" w:rsidR="006D25AA" w:rsidRDefault="008D4AA1">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EC541" w14:textId="77777777" w:rsidR="006D25AA" w:rsidRDefault="008D4AA1">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A229E0" w14:textId="77777777" w:rsidR="006D25AA" w:rsidRDefault="008D4AA1">
            <w:pPr>
              <w:spacing w:line="252" w:lineRule="auto"/>
              <w:jc w:val="center"/>
            </w:pPr>
            <w:r>
              <w:rPr>
                <w:b/>
                <w:color w:val="FFFFFF"/>
                <w:sz w:val="19"/>
              </w:rPr>
              <w:t>Cách đóng gói</w:t>
            </w:r>
          </w:p>
        </w:tc>
      </w:tr>
      <w:tr w:rsidR="006D25AA" w14:paraId="539F8F9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9CFE0" w14:textId="77777777" w:rsidR="006D25AA" w:rsidRDefault="008D4AA1">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899B8" w14:textId="77777777" w:rsidR="006D25AA" w:rsidRDefault="008D4AA1">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DFD69" w14:textId="77777777" w:rsidR="006D25AA" w:rsidRDefault="008D4AA1">
            <w:pPr>
              <w:spacing w:line="252" w:lineRule="auto"/>
            </w:pPr>
            <w:r>
              <w:rPr>
                <w:sz w:val="19"/>
              </w:rPr>
              <w:t>windeployqt (Qt + runtime MinGW + plugin ODBC), Inno Setup, cài không cần quyền admin</w:t>
            </w:r>
          </w:p>
        </w:tc>
      </w:tr>
      <w:tr w:rsidR="006D25AA" w14:paraId="4E9D225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57E83" w14:textId="77777777" w:rsidR="006D25AA" w:rsidRDefault="008D4AA1">
            <w:pPr>
              <w:spacing w:line="252" w:lineRule="auto"/>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32077" w14:textId="77777777" w:rsidR="006D25AA" w:rsidRDefault="008D4AA1">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12389" w14:textId="77777777" w:rsidR="006D25AA" w:rsidRDefault="008D4AA1">
            <w:pPr>
              <w:spacing w:line="252" w:lineRule="auto"/>
            </w:pPr>
            <w:r>
              <w:rPr>
                <w:sz w:val="19"/>
              </w:rPr>
              <w:t>macdeployqt, kèm FreeTDS + unixODBC + OpenSSL (đổi đường dẫn sang @loader_path), ký ad-hoc</w:t>
            </w:r>
          </w:p>
        </w:tc>
      </w:tr>
    </w:tbl>
    <w:p w14:paraId="7D3B9987" w14:textId="77777777" w:rsidR="006D25AA" w:rsidRDefault="006D25AA">
      <w:pPr>
        <w:spacing w:after="80"/>
      </w:pPr>
    </w:p>
    <w:p w14:paraId="727DD124" w14:textId="77777777" w:rsidR="006D25AA" w:rsidRDefault="008D4AA1">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5FCD5114" w14:textId="77777777" w:rsidR="006D25AA" w:rsidRDefault="008D4AA1">
      <w:pPr>
        <w:pStyle w:val="Heading2"/>
      </w:pPr>
      <w:bookmarkStart w:id="138" w:name="_Toc241829558"/>
      <w:r>
        <w:t>6.6. Kiểm thử ứng dụng</w:t>
      </w:r>
      <w:bookmarkEnd w:id="138"/>
    </w:p>
    <w:p w14:paraId="62AC67F8" w14:textId="77777777" w:rsidR="006D25AA" w:rsidRDefault="008D4AA1">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0B1D9107" w14:textId="77777777" w:rsidR="006D25AA" w:rsidRDefault="008D4AA1">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08517DA8" w14:textId="77777777" w:rsidR="006D25AA" w:rsidRDefault="008D4AA1">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394E4DC7" w14:textId="77777777" w:rsidR="006D25AA" w:rsidRDefault="008D4AA1">
      <w:pPr>
        <w:pStyle w:val="ListParagraph"/>
        <w:numPr>
          <w:ilvl w:val="0"/>
          <w:numId w:val="2"/>
        </w:numPr>
        <w:spacing w:after="60" w:line="276" w:lineRule="auto"/>
        <w:jc w:val="both"/>
      </w:pPr>
      <w:r>
        <w:rPr>
          <w:b/>
        </w:rPr>
        <w:t>Kiểm thử CSDL</w:t>
      </w:r>
      <w:r>
        <w:t xml:space="preserve">: 39 ca trong </w:t>
      </w:r>
      <w:r>
        <w:rPr>
          <w:color w:val="C7254E"/>
        </w:rPr>
        <w:t>12_tests.sql</w:t>
      </w:r>
      <w:r>
        <w:t xml:space="preserve"> (Chương 4 và 5), tất cả đạt.</w:t>
      </w:r>
    </w:p>
    <w:p w14:paraId="0C0AAA88" w14:textId="77777777" w:rsidR="006D25AA" w:rsidRDefault="008D4AA1">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103CD1B7" w14:textId="77777777" w:rsidR="006D25AA" w:rsidRDefault="008D4AA1">
      <w:pPr>
        <w:pStyle w:val="Heading1"/>
        <w:pageBreakBefore/>
      </w:pPr>
      <w:bookmarkStart w:id="139" w:name="_Toc241829559"/>
      <w:r>
        <w:t>CHƯƠNG 7: MÔ HÌNH CSDL TIÊN TIẾN - ÁP DỤNG CHO BÀI TOÁN</w:t>
      </w:r>
      <w:bookmarkEnd w:id="139"/>
    </w:p>
    <w:p w14:paraId="084616B3" w14:textId="77777777" w:rsidR="006D25AA" w:rsidRDefault="008D4AA1">
      <w:pPr>
        <w:pStyle w:val="Heading2"/>
      </w:pPr>
      <w:bookmarkStart w:id="140" w:name="_Toc241829560"/>
      <w:r>
        <w:t>7.1. CSDL hướng đối tượng</w:t>
      </w:r>
      <w:bookmarkEnd w:id="140"/>
    </w:p>
    <w:p w14:paraId="03E193DE" w14:textId="77777777" w:rsidR="006D25AA" w:rsidRDefault="008D4AA1">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6D25AA" w14:paraId="105A9E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F26005" w14:textId="77777777" w:rsidR="006D25AA" w:rsidRDefault="008D4AA1">
            <w:pPr>
              <w:keepNext/>
            </w:pPr>
            <w:r>
              <w:rPr>
                <w:b/>
                <w:color w:val="1F3864"/>
                <w:sz w:val="22"/>
              </w:rPr>
              <w:t>Định nghĩa lớp theo cú pháp ODL (rút gọn)</w:t>
            </w:r>
          </w:p>
        </w:tc>
      </w:tr>
      <w:tr w:rsidR="006D25AA" w14:paraId="6E1C823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88D3AF" w14:textId="77777777" w:rsidR="006D25AA" w:rsidRDefault="008D4AA1">
            <w:r>
              <w:rPr>
                <w:rFonts w:ascii="Consolas" w:eastAsia="Consolas" w:hAnsi="Consolas" w:cs="Consolas"/>
                <w:color w:val="000000"/>
                <w:sz w:val="19"/>
              </w:rPr>
              <w:t>class Person { attribute string fullName; attribute date dateOfBirth;</w:t>
            </w:r>
          </w:p>
          <w:p w14:paraId="3F2DD9A9" w14:textId="77777777" w:rsidR="006D25AA" w:rsidRDefault="008D4AA1">
            <w:r>
              <w:rPr>
                <w:rFonts w:ascii="Consolas" w:eastAsia="Consolas" w:hAnsi="Consolas" w:cs="Consolas"/>
                <w:color w:val="000000"/>
                <w:sz w:val="19"/>
              </w:rPr>
              <w:t xml:space="preserve">               attribute string phone; int age(in date asOf); };</w:t>
            </w:r>
          </w:p>
          <w:p w14:paraId="5D03F040" w14:textId="77777777" w:rsidR="006D25AA" w:rsidRDefault="008D4AA1">
            <w:r>
              <w:rPr>
                <w:rFonts w:ascii="Consolas" w:eastAsia="Consolas" w:hAnsi="Consolas" w:cs="Consolas"/>
                <w:color w:val="000000"/>
                <w:sz w:val="19"/>
              </w:rPr>
              <w:t>class Student extends Person (extent Students key studentId) {</w:t>
            </w:r>
          </w:p>
          <w:p w14:paraId="7B24A881" w14:textId="77777777" w:rsidR="006D25AA" w:rsidRDefault="008D4AA1">
            <w:r>
              <w:rPr>
                <w:rFonts w:ascii="Consolas" w:eastAsia="Consolas" w:hAnsi="Consolas" w:cs="Consolas"/>
                <w:color w:val="000000"/>
                <w:sz w:val="19"/>
              </w:rPr>
              <w:t xml:space="preserve">    attribute string studentId;</w:t>
            </w:r>
          </w:p>
          <w:p w14:paraId="48615439" w14:textId="77777777" w:rsidR="006D25AA" w:rsidRDefault="008D4AA1">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58E8F62F" w14:textId="77777777" w:rsidR="006D25AA" w:rsidRDefault="008D4AA1">
            <w:r>
              <w:rPr>
                <w:rFonts w:ascii="Consolas" w:eastAsia="Consolas" w:hAnsi="Consolas" w:cs="Consolas"/>
                <w:color w:val="000000"/>
                <w:sz w:val="19"/>
              </w:rPr>
              <w:t xml:space="preserve">    relationship set&lt;Enrollment&gt; enrollments inverse Enrollment::student;</w:t>
            </w:r>
          </w:p>
          <w:p w14:paraId="7C393CFE" w14:textId="77777777" w:rsidR="006D25AA" w:rsidRDefault="008D4AA1">
            <w:r>
              <w:rPr>
                <w:rFonts w:ascii="Consolas" w:eastAsia="Consolas" w:hAnsi="Consolas" w:cs="Consolas"/>
                <w:color w:val="000000"/>
                <w:sz w:val="19"/>
              </w:rPr>
              <w:t xml:space="preserve">    money balance(); };</w:t>
            </w:r>
          </w:p>
          <w:p w14:paraId="3AE5C6E6" w14:textId="77777777" w:rsidR="006D25AA" w:rsidRDefault="008D4AA1">
            <w:r>
              <w:rPr>
                <w:rFonts w:ascii="Consolas" w:eastAsia="Consolas" w:hAnsi="Consolas" w:cs="Consolas"/>
                <w:color w:val="000000"/>
                <w:sz w:val="19"/>
              </w:rPr>
              <w:t>class Class (extent Classes key classId) {</w:t>
            </w:r>
          </w:p>
          <w:p w14:paraId="1C0C2B51" w14:textId="77777777" w:rsidR="006D25AA" w:rsidRDefault="008D4AA1">
            <w:r>
              <w:rPr>
                <w:rFonts w:ascii="Consolas" w:eastAsia="Consolas" w:hAnsi="Consolas" w:cs="Consolas"/>
                <w:color w:val="000000"/>
                <w:sz w:val="19"/>
              </w:rPr>
              <w:t xml:space="preserve">    attribute string classId; attribute date startDate;</w:t>
            </w:r>
          </w:p>
          <w:p w14:paraId="19E67A06" w14:textId="77777777" w:rsidR="006D25AA" w:rsidRDefault="008D4AA1">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39E4097A" w14:textId="77777777" w:rsidR="006D25AA" w:rsidRDefault="008D4AA1">
            <w:r>
              <w:rPr>
                <w:rFonts w:ascii="Consolas" w:eastAsia="Consolas" w:hAnsi="Consolas" w:cs="Consolas"/>
                <w:color w:val="000000"/>
                <w:sz w:val="19"/>
              </w:rPr>
              <w:t xml:space="preserve">    attribute set&lt;tuple(short weekday, time start, time end)&gt; schedule;</w:t>
            </w:r>
          </w:p>
          <w:p w14:paraId="7C4C6A3A" w14:textId="77777777" w:rsidR="006D25AA" w:rsidRDefault="008D4AA1">
            <w:r>
              <w:rPr>
                <w:rFonts w:ascii="Consolas" w:eastAsia="Consolas" w:hAnsi="Consolas" w:cs="Consolas"/>
                <w:color w:val="000000"/>
                <w:sz w:val="19"/>
              </w:rPr>
              <w:t xml:space="preserve">    relationship Course course inverse Course::classes;</w:t>
            </w:r>
          </w:p>
          <w:p w14:paraId="1A943C44" w14:textId="77777777" w:rsidR="006D25AA" w:rsidRDefault="008D4AA1">
            <w:r>
              <w:rPr>
                <w:rFonts w:ascii="Consolas" w:eastAsia="Consolas" w:hAnsi="Consolas" w:cs="Consolas"/>
                <w:color w:val="000000"/>
                <w:sz w:val="19"/>
              </w:rPr>
              <w:t xml:space="preserve">    relationship Teacher teacher inverse Teacher::classes;</w:t>
            </w:r>
          </w:p>
          <w:p w14:paraId="43D8C6A8" w14:textId="77777777" w:rsidR="006D25AA" w:rsidRDefault="008D4AA1">
            <w:r>
              <w:rPr>
                <w:rFonts w:ascii="Consolas" w:eastAsia="Consolas" w:hAnsi="Consolas" w:cs="Consolas"/>
                <w:color w:val="000000"/>
                <w:sz w:val="19"/>
              </w:rPr>
              <w:t xml:space="preserve">    relationship set&lt;Enrollment&gt; enrollments inverse Enrollment::class;</w:t>
            </w:r>
          </w:p>
          <w:p w14:paraId="6E49FF95" w14:textId="77777777" w:rsidR="006D25AA" w:rsidRDefault="008D4AA1">
            <w:r>
              <w:rPr>
                <w:rFonts w:ascii="Consolas" w:eastAsia="Consolas" w:hAnsi="Consolas" w:cs="Consolas"/>
                <w:color w:val="000000"/>
                <w:sz w:val="19"/>
              </w:rPr>
              <w:t xml:space="preserve">    void generateSessions(); void evaluateResults(); };</w:t>
            </w:r>
          </w:p>
          <w:p w14:paraId="27DEEE31" w14:textId="77777777" w:rsidR="006D25AA" w:rsidRDefault="008D4AA1">
            <w:r>
              <w:rPr>
                <w:rFonts w:ascii="Consolas" w:eastAsia="Consolas" w:hAnsi="Consolas" w:cs="Consolas"/>
                <w:color w:val="000000"/>
                <w:sz w:val="19"/>
              </w:rPr>
              <w:t>class Enrollment (extent Enrollments key enrollmentId) {</w:t>
            </w:r>
          </w:p>
          <w:p w14:paraId="2E649968" w14:textId="77777777" w:rsidR="006D25AA" w:rsidRDefault="008D4AA1">
            <w:r>
              <w:rPr>
                <w:rFonts w:ascii="Consolas" w:eastAsia="Consolas" w:hAnsi="Consolas" w:cs="Consolas"/>
                <w:color w:val="000000"/>
                <w:sz w:val="19"/>
              </w:rPr>
              <w:t xml:space="preserve">    attribute money tuitionDue;</w:t>
            </w:r>
          </w:p>
          <w:p w14:paraId="645DE8D2" w14:textId="77777777" w:rsidR="006D25AA" w:rsidRDefault="008D4AA1">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01B9A96B" w14:textId="77777777" w:rsidR="006D25AA" w:rsidRDefault="008D4AA1">
            <w:r>
              <w:rPr>
                <w:rFonts w:ascii="Consolas" w:eastAsia="Consolas" w:hAnsi="Consolas" w:cs="Consolas"/>
                <w:color w:val="000000"/>
                <w:sz w:val="19"/>
              </w:rPr>
              <w:t xml:space="preserve">    attribute set&lt;tuple(date paidAt, money amount, string method)&gt; receipts;</w:t>
            </w:r>
          </w:p>
          <w:p w14:paraId="4AA51B47" w14:textId="77777777" w:rsidR="006D25AA" w:rsidRDefault="008D4AA1">
            <w:r>
              <w:rPr>
                <w:rFonts w:ascii="Consolas" w:eastAsia="Consolas" w:hAnsi="Consolas" w:cs="Consolas"/>
                <w:color w:val="000000"/>
                <w:sz w:val="19"/>
              </w:rPr>
              <w:t xml:space="preserve">    relationship Student student inverse Student::enrollments;</w:t>
            </w:r>
          </w:p>
          <w:p w14:paraId="3B144F7B" w14:textId="77777777" w:rsidR="006D25AA" w:rsidRDefault="008D4AA1">
            <w:r>
              <w:rPr>
                <w:rFonts w:ascii="Consolas" w:eastAsia="Consolas" w:hAnsi="Consolas" w:cs="Consolas"/>
                <w:color w:val="000000"/>
                <w:sz w:val="19"/>
              </w:rPr>
              <w:t xml:space="preserve">    relationship Class class inverse Class::enrollments;</w:t>
            </w:r>
          </w:p>
          <w:p w14:paraId="153A069D" w14:textId="77777777" w:rsidR="006D25AA" w:rsidRDefault="008D4AA1">
            <w:r>
              <w:rPr>
                <w:rFonts w:ascii="Consolas" w:eastAsia="Consolas" w:hAnsi="Consolas" w:cs="Consolas"/>
                <w:color w:val="000000"/>
                <w:sz w:val="19"/>
              </w:rPr>
              <w:t xml:space="preserve">    money amountPaid(); void pay(in money amount); };</w:t>
            </w:r>
          </w:p>
        </w:tc>
      </w:tr>
    </w:tbl>
    <w:p w14:paraId="56BC2EE7" w14:textId="77777777" w:rsidR="006D25AA" w:rsidRDefault="006D25AA">
      <w:pPr>
        <w:spacing w:after="80"/>
      </w:pPr>
    </w:p>
    <w:p w14:paraId="0C60334E" w14:textId="77777777" w:rsidR="006D25AA" w:rsidRDefault="008D4AA1">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619CF394" w14:textId="77777777" w:rsidR="006D25AA" w:rsidRDefault="008D4AA1">
      <w:pPr>
        <w:pStyle w:val="Heading2"/>
      </w:pPr>
      <w:bookmarkStart w:id="141" w:name="_Toc241829561"/>
      <w:r>
        <w:t>7.2. CSDL phân tán</w:t>
      </w:r>
      <w:bookmarkEnd w:id="141"/>
    </w:p>
    <w:p w14:paraId="5D39501A" w14:textId="77777777" w:rsidR="006D25AA" w:rsidRDefault="008D4AA1">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7AC2DF64" w14:textId="77777777" w:rsidR="006D25AA" w:rsidRDefault="008D4AA1">
      <w:pPr>
        <w:keepNext/>
        <w:spacing w:before="120"/>
        <w:jc w:val="center"/>
      </w:pPr>
      <w:r>
        <w:rPr>
          <w:noProof/>
        </w:rPr>
        <w:drawing>
          <wp:inline distT="0" distB="0" distL="0" distR="0" wp14:anchorId="52F2C7F0" wp14:editId="46ED2A56">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2100F963" w14:textId="77777777" w:rsidR="006D25AA" w:rsidRDefault="008D4AA1">
      <w:pPr>
        <w:pStyle w:val="FigureCaption"/>
      </w:pPr>
      <w:bookmarkStart w:id="142" w:name="_Toc241829592"/>
      <w:r>
        <w:t>Hình 7.1. Thiết kế phân mảnh và cấp phát dữ liệu theo chi nhánh</w:t>
      </w:r>
      <w:bookmarkEnd w:id="142"/>
    </w:p>
    <w:p w14:paraId="3D6C20C2" w14:textId="77777777" w:rsidR="006D25AA" w:rsidRDefault="008D4AA1">
      <w:pPr>
        <w:pStyle w:val="TableCaption"/>
      </w:pPr>
      <w:bookmarkStart w:id="143" w:name="_Toc241829656"/>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6D25AA" w14:paraId="3342AED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18B7D" w14:textId="77777777" w:rsidR="006D25AA" w:rsidRDefault="008D4AA1">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C13286" w14:textId="77777777" w:rsidR="006D25AA" w:rsidRDefault="008D4AA1">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BBF8C0" w14:textId="77777777" w:rsidR="006D25AA" w:rsidRDefault="008D4AA1">
            <w:pPr>
              <w:spacing w:line="252" w:lineRule="auto"/>
              <w:jc w:val="center"/>
            </w:pPr>
            <w:r>
              <w:rPr>
                <w:b/>
                <w:color w:val="FFFFFF"/>
                <w:sz w:val="19"/>
              </w:rPr>
              <w:t>Lý do</w:t>
            </w:r>
          </w:p>
        </w:tc>
      </w:tr>
      <w:tr w:rsidR="006D25AA" w14:paraId="308783C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99CA9" w14:textId="77777777" w:rsidR="006D25AA" w:rsidRDefault="008D4AA1">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BC839" w14:textId="77777777" w:rsidR="006D25AA" w:rsidRDefault="008D4AA1">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D21D3" w14:textId="77777777" w:rsidR="006D25AA" w:rsidRDefault="008D4AA1">
            <w:pPr>
              <w:spacing w:line="252" w:lineRule="auto"/>
            </w:pPr>
            <w:r>
              <w:rPr>
                <w:sz w:val="19"/>
              </w:rPr>
              <w:t>Mỗi chi nhánh truy cập cục bộ học viên, lớp của mình</w:t>
            </w:r>
          </w:p>
        </w:tc>
      </w:tr>
      <w:tr w:rsidR="006D25AA" w14:paraId="6FF19C0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83BBE" w14:textId="77777777" w:rsidR="006D25AA" w:rsidRDefault="008D4AA1">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8D3EB" w14:textId="77777777" w:rsidR="006D25AA" w:rsidRDefault="008D4AA1">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6CDCA" w14:textId="77777777" w:rsidR="006D25AA" w:rsidRDefault="008D4AA1">
            <w:pPr>
              <w:spacing w:line="252" w:lineRule="auto"/>
            </w:pPr>
            <w:r>
              <w:rPr>
                <w:sz w:val="19"/>
              </w:rPr>
              <w:t>Giữ dữ liệu phụ thuộc cùng trạm với lớp để phép kết thực hiện cục bộ</w:t>
            </w:r>
          </w:p>
        </w:tc>
      </w:tr>
      <w:tr w:rsidR="006D25AA" w14:paraId="74C1D5F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C2DC9" w14:textId="77777777" w:rsidR="006D25AA" w:rsidRDefault="008D4AA1">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53F20" w14:textId="77777777" w:rsidR="006D25AA" w:rsidRDefault="008D4AA1">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396EE" w14:textId="77777777" w:rsidR="006D25AA" w:rsidRDefault="008D4AA1">
            <w:pPr>
              <w:spacing w:line="252" w:lineRule="auto"/>
            </w:pPr>
            <w:r>
              <w:rPr>
                <w:sz w:val="19"/>
              </w:rPr>
              <w:t>Thông tin lương chỉ đặt ở trạm trung tâm (bảo mật)</w:t>
            </w:r>
          </w:p>
        </w:tc>
      </w:tr>
      <w:tr w:rsidR="006D25AA" w14:paraId="55D3201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96234" w14:textId="77777777" w:rsidR="006D25AA" w:rsidRDefault="008D4AA1">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9550E" w14:textId="77777777" w:rsidR="006D25AA" w:rsidRDefault="008D4AA1">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0F712" w14:textId="77777777" w:rsidR="006D25AA" w:rsidRDefault="008D4AA1">
            <w:pPr>
              <w:spacing w:line="252" w:lineRule="auto"/>
            </w:pPr>
            <w:r>
              <w:rPr>
                <w:sz w:val="19"/>
              </w:rPr>
              <w:t>Ít thay đổi, đọc nhiều</w:t>
            </w:r>
          </w:p>
        </w:tc>
      </w:tr>
      <w:tr w:rsidR="006D25AA" w14:paraId="56F0C68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3E9AE" w14:textId="77777777" w:rsidR="006D25AA" w:rsidRDefault="008D4AA1">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87654" w14:textId="77777777" w:rsidR="006D25AA" w:rsidRDefault="008D4AA1">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03E3F" w14:textId="77777777" w:rsidR="006D25AA" w:rsidRDefault="008D4AA1">
            <w:pPr>
              <w:spacing w:line="252" w:lineRule="auto"/>
            </w:pPr>
            <w:r>
              <w:rPr>
                <w:sz w:val="19"/>
              </w:rPr>
              <w:t>Ứng dụng báo cáo không cần biết dữ liệu nằm ở đâu</w:t>
            </w:r>
          </w:p>
        </w:tc>
      </w:tr>
    </w:tbl>
    <w:p w14:paraId="6DFD52D4" w14:textId="77777777" w:rsidR="006D25AA" w:rsidRDefault="006D25AA">
      <w:pPr>
        <w:spacing w:after="80"/>
      </w:pPr>
    </w:p>
    <w:p w14:paraId="2A5F7FC9" w14:textId="77777777" w:rsidR="006D25AA" w:rsidRDefault="008D4AA1">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CB603BC" w14:textId="77777777" w:rsidR="006D25AA" w:rsidRDefault="008D4AA1">
      <w:pPr>
        <w:pStyle w:val="TableCaption"/>
      </w:pPr>
      <w:bookmarkStart w:id="144" w:name="_Toc241829657"/>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6D25AA" w14:paraId="7970CEFE"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A023C" w14:textId="77777777" w:rsidR="006D25AA" w:rsidRDefault="008D4AA1">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4A7D1" w14:textId="77777777" w:rsidR="006D25AA" w:rsidRDefault="008D4AA1">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6C59C" w14:textId="77777777" w:rsidR="006D25AA" w:rsidRDefault="008D4AA1">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67AC7E" w14:textId="77777777" w:rsidR="006D25AA" w:rsidRDefault="008D4AA1">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5127CE" w14:textId="77777777" w:rsidR="006D25AA" w:rsidRDefault="008D4AA1">
            <w:pPr>
              <w:spacing w:line="252" w:lineRule="auto"/>
              <w:jc w:val="center"/>
            </w:pPr>
            <w:r>
              <w:rPr>
                <w:b/>
                <w:color w:val="FFFFFF"/>
                <w:sz w:val="20"/>
              </w:rPr>
              <w:t>Overlap</w:t>
            </w:r>
          </w:p>
        </w:tc>
      </w:tr>
      <w:tr w:rsidR="006D25AA" w14:paraId="36A3F9B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1D936" w14:textId="77777777" w:rsidR="006D25AA" w:rsidRDefault="008D4AA1">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6DEE2" w14:textId="77777777" w:rsidR="006D25AA" w:rsidRDefault="008D4AA1">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15E18" w14:textId="77777777" w:rsidR="006D25AA" w:rsidRDefault="008D4AA1">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377F8" w14:textId="77777777" w:rsidR="006D25AA" w:rsidRDefault="008D4AA1">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E0FE1" w14:textId="77777777" w:rsidR="006D25AA" w:rsidRDefault="008D4AA1">
            <w:pPr>
              <w:spacing w:line="252" w:lineRule="auto"/>
              <w:jc w:val="center"/>
            </w:pPr>
            <w:r>
              <w:rPr>
                <w:sz w:val="20"/>
              </w:rPr>
              <w:t>0</w:t>
            </w:r>
          </w:p>
        </w:tc>
      </w:tr>
    </w:tbl>
    <w:p w14:paraId="4BAFA630" w14:textId="77777777" w:rsidR="006D25AA" w:rsidRDefault="006D25AA">
      <w:pPr>
        <w:spacing w:after="80"/>
      </w:pPr>
    </w:p>
    <w:p w14:paraId="2C876EEF" w14:textId="77777777" w:rsidR="006D25AA" w:rsidRDefault="008D4AA1">
      <w:pPr>
        <w:pStyle w:val="ListParagraph"/>
        <w:numPr>
          <w:ilvl w:val="0"/>
          <w:numId w:val="2"/>
        </w:numPr>
        <w:spacing w:after="60" w:line="276" w:lineRule="auto"/>
        <w:jc w:val="both"/>
      </w:pPr>
      <w:r>
        <w:rPr>
          <w:b/>
        </w:rPr>
        <w:t>Đầy đủ (completeness)</w:t>
      </w:r>
      <w:r>
        <w:t>: 47 + 25 = 72 dòng - mọi học viên thuộc một mảnh.</w:t>
      </w:r>
    </w:p>
    <w:p w14:paraId="62B78516" w14:textId="77777777" w:rsidR="006D25AA" w:rsidRDefault="008D4AA1">
      <w:pPr>
        <w:pStyle w:val="ListParagraph"/>
        <w:numPr>
          <w:ilvl w:val="0"/>
          <w:numId w:val="2"/>
        </w:numPr>
        <w:spacing w:after="60" w:line="276" w:lineRule="auto"/>
        <w:jc w:val="both"/>
      </w:pPr>
      <w:r>
        <w:rPr>
          <w:b/>
        </w:rPr>
        <w:t>Tái thiết (reconstruction)</w:t>
      </w:r>
      <w:r>
        <w:t>: STUDENT = STUDENT_BR01 ∪ STUDENT_BR02 (view UNION ALL trả về 72 dòng).</w:t>
      </w:r>
    </w:p>
    <w:p w14:paraId="35799B06" w14:textId="77777777" w:rsidR="006D25AA" w:rsidRDefault="008D4AA1">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6D25AA" w14:paraId="5FB2E44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3CFC97" w14:textId="77777777" w:rsidR="006D25AA" w:rsidRDefault="008D4AA1">
            <w:pPr>
              <w:keepNext/>
            </w:pPr>
            <w:r>
              <w:rPr>
                <w:b/>
                <w:color w:val="1F3864"/>
                <w:sz w:val="22"/>
              </w:rPr>
              <w:t>View phân tán tại trạm trung tâm (11_distributed_demo.sql)</w:t>
            </w:r>
          </w:p>
        </w:tc>
      </w:tr>
      <w:tr w:rsidR="006D25AA" w14:paraId="1E04C8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ED47B2" w14:textId="77777777" w:rsidR="006D25AA" w:rsidRDefault="008D4AA1">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65E45CD1" w14:textId="77777777" w:rsidR="006D25AA" w:rsidRDefault="008D4AA1">
            <w:r>
              <w:rPr>
                <w:rFonts w:ascii="Consolas" w:eastAsia="Consolas" w:hAnsi="Consolas" w:cs="Consolas"/>
                <w:color w:val="0000FF"/>
                <w:sz w:val="19"/>
              </w:rPr>
              <w:t>AS</w:t>
            </w:r>
          </w:p>
          <w:p w14:paraId="04C9A003"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460C3DA6" w14:textId="77777777" w:rsidR="006D25AA" w:rsidRDefault="008D4AA1">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EA5E9BC" w14:textId="77777777" w:rsidR="006D25AA" w:rsidRDefault="008D4AA1">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38959C4E" w14:textId="77777777" w:rsidR="006D25AA" w:rsidRDefault="006D25AA">
      <w:pPr>
        <w:spacing w:after="80"/>
      </w:pPr>
    </w:p>
    <w:p w14:paraId="5E9A252A" w14:textId="77777777" w:rsidR="006D25AA" w:rsidRDefault="008D4AA1">
      <w:pPr>
        <w:spacing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14:paraId="5A90AB60" w14:textId="77777777" w:rsidR="006D25AA" w:rsidRDefault="008D4AA1">
      <w:pPr>
        <w:pStyle w:val="Heading2"/>
      </w:pPr>
      <w:bookmarkStart w:id="145" w:name="_Toc241829562"/>
      <w:r>
        <w:t>7.3. CSDL phi quan hệ (NoSQL)</w:t>
      </w:r>
      <w:bookmarkEnd w:id="145"/>
    </w:p>
    <w:p w14:paraId="7B0B6A06" w14:textId="77777777" w:rsidR="006D25AA" w:rsidRDefault="008D4AA1">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7FEF5473" w14:textId="77777777" w:rsidR="006D25AA" w:rsidRDefault="008D4AA1">
      <w:pPr>
        <w:pStyle w:val="TableCaption"/>
      </w:pPr>
      <w:bookmarkStart w:id="146" w:name="_Toc241829658"/>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6D25AA" w14:paraId="42EF323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7ABC0" w14:textId="77777777" w:rsidR="006D25AA" w:rsidRDefault="008D4AA1">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D4B4D9" w14:textId="77777777" w:rsidR="006D25AA" w:rsidRDefault="008D4AA1">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2AC958" w14:textId="77777777" w:rsidR="006D25AA" w:rsidRDefault="008D4AA1">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7AE6A5" w14:textId="77777777" w:rsidR="006D25AA" w:rsidRDefault="008D4AA1">
            <w:pPr>
              <w:spacing w:line="252" w:lineRule="auto"/>
              <w:jc w:val="center"/>
            </w:pPr>
            <w:r>
              <w:rPr>
                <w:b/>
                <w:color w:val="FFFFFF"/>
                <w:sz w:val="19"/>
              </w:rPr>
              <w:t>Thiết kế</w:t>
            </w:r>
          </w:p>
        </w:tc>
      </w:tr>
      <w:tr w:rsidR="006D25AA" w14:paraId="035F790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55678" w14:textId="77777777" w:rsidR="006D25AA" w:rsidRDefault="008D4AA1">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31D2C" w14:textId="77777777" w:rsidR="006D25AA" w:rsidRDefault="008D4AA1">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30A42" w14:textId="77777777" w:rsidR="006D25AA" w:rsidRDefault="008D4AA1">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D67AE" w14:textId="77777777" w:rsidR="006D25AA" w:rsidRDefault="008D4AA1">
            <w:pPr>
              <w:spacing w:line="252" w:lineRule="auto"/>
            </w:pPr>
            <w:r>
              <w:rPr>
                <w:sz w:val="19"/>
              </w:rPr>
              <w:t>Collection students, nhúng (embed) các lượt ghi danh, phiếu thu, điểm</w:t>
            </w:r>
          </w:p>
        </w:tc>
      </w:tr>
      <w:tr w:rsidR="006D25AA" w14:paraId="1F3BA77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28392" w14:textId="77777777" w:rsidR="006D25AA" w:rsidRDefault="008D4AA1">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E27D8" w14:textId="77777777" w:rsidR="006D25AA" w:rsidRDefault="008D4AA1">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B5EF7" w14:textId="77777777" w:rsidR="006D25AA" w:rsidRDefault="008D4AA1">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6F256" w14:textId="77777777" w:rsidR="006D25AA" w:rsidRDefault="008D4AA1">
            <w:pPr>
              <w:spacing w:line="252" w:lineRule="auto"/>
            </w:pPr>
            <w:r>
              <w:rPr>
                <w:sz w:val="19"/>
              </w:rPr>
              <w:t>khóa "class:CL0003:seatsLeft" → 6</w:t>
            </w:r>
          </w:p>
        </w:tc>
      </w:tr>
      <w:tr w:rsidR="006D25AA" w14:paraId="658E5DF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401A7" w14:textId="77777777" w:rsidR="006D25AA" w:rsidRDefault="008D4AA1">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04ED1" w14:textId="77777777" w:rsidR="006D25AA" w:rsidRDefault="008D4AA1">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C7806" w14:textId="77777777" w:rsidR="006D25AA" w:rsidRDefault="008D4AA1">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55EB0" w14:textId="77777777" w:rsidR="006D25AA" w:rsidRDefault="008D4AA1">
            <w:pPr>
              <w:spacing w:line="252" w:lineRule="auto"/>
            </w:pPr>
            <w:r>
              <w:rPr>
                <w:sz w:val="19"/>
              </w:rPr>
              <w:t>Partition key (ClassId, Month), clustering key SessionDate</w:t>
            </w:r>
          </w:p>
        </w:tc>
      </w:tr>
      <w:tr w:rsidR="006D25AA" w14:paraId="472C7E7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82A12" w14:textId="77777777" w:rsidR="006D25AA" w:rsidRDefault="008D4AA1">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2BDBF" w14:textId="77777777" w:rsidR="006D25AA" w:rsidRDefault="008D4AA1">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60DA0" w14:textId="77777777" w:rsidR="006D25AA" w:rsidRDefault="008D4AA1">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5604F" w14:textId="77777777" w:rsidR="006D25AA" w:rsidRDefault="008D4AA1">
            <w:pPr>
              <w:spacing w:line="252" w:lineRule="auto"/>
            </w:pPr>
            <w:r>
              <w:rPr>
                <w:sz w:val="19"/>
              </w:rPr>
              <w:t>(:Course)-[:PREREQUISITE]-&gt;(:Course), (:Student)-[:REFERRED]-&gt;(:Student)</w:t>
            </w:r>
          </w:p>
        </w:tc>
      </w:tr>
    </w:tbl>
    <w:p w14:paraId="10FD25FA" w14:textId="77777777" w:rsidR="006D25AA" w:rsidRDefault="006D25AA">
      <w:pPr>
        <w:spacing w:after="80"/>
      </w:pPr>
    </w:p>
    <w:tbl>
      <w:tblPr>
        <w:tblW w:w="0" w:type="auto"/>
        <w:jc w:val="center"/>
        <w:tblLook w:val="04A0" w:firstRow="1" w:lastRow="0" w:firstColumn="1" w:lastColumn="0" w:noHBand="0" w:noVBand="1"/>
      </w:tblPr>
      <w:tblGrid>
        <w:gridCol w:w="9060"/>
      </w:tblGrid>
      <w:tr w:rsidR="006D25AA" w14:paraId="484F59D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AA6B3DF" w14:textId="77777777" w:rsidR="006D25AA" w:rsidRDefault="008D4AA1">
            <w:pPr>
              <w:keepNext/>
            </w:pPr>
            <w:r>
              <w:rPr>
                <w:b/>
                <w:color w:val="1F3864"/>
                <w:sz w:val="22"/>
              </w:rPr>
              <w:t>Chuyển đổi quan hệ → document (MongoDB): một học viên kèm lịch sử học tập</w:t>
            </w:r>
          </w:p>
        </w:tc>
      </w:tr>
      <w:tr w:rsidR="006D25AA" w14:paraId="10EDDE8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3743AF" w14:textId="77777777" w:rsidR="006D25AA" w:rsidRDefault="008D4AA1">
            <w:r>
              <w:rPr>
                <w:rFonts w:ascii="Consolas" w:eastAsia="Consolas" w:hAnsi="Consolas" w:cs="Consolas"/>
                <w:color w:val="000000"/>
                <w:sz w:val="19"/>
              </w:rPr>
              <w:t>{</w:t>
            </w:r>
          </w:p>
          <w:p w14:paraId="0E2C6698" w14:textId="77777777" w:rsidR="006D25AA" w:rsidRDefault="008D4AA1">
            <w:r>
              <w:rPr>
                <w:rFonts w:ascii="Consolas" w:eastAsia="Consolas" w:hAnsi="Consolas" w:cs="Consolas"/>
                <w:color w:val="000000"/>
                <w:sz w:val="19"/>
              </w:rPr>
              <w:t xml:space="preserve">  "_id": "ST00001",</w:t>
            </w:r>
          </w:p>
          <w:p w14:paraId="58689CC6" w14:textId="77777777" w:rsidR="006D25AA" w:rsidRDefault="008D4AA1">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405343AD" w14:textId="77777777" w:rsidR="006D25AA" w:rsidRDefault="008D4AA1">
            <w:r>
              <w:rPr>
                <w:rFonts w:ascii="Consolas" w:eastAsia="Consolas" w:hAnsi="Consolas" w:cs="Consolas"/>
                <w:color w:val="000000"/>
                <w:sz w:val="19"/>
              </w:rPr>
              <w:t xml:space="preserve">  "placementTests": [ { "date": "2026-04-10", "listening": 4.5, "speaking": 4.0, "reading": 4.5, "writing": 4.0,</w:t>
            </w:r>
          </w:p>
          <w:p w14:paraId="55582554" w14:textId="77777777" w:rsidR="006D25AA" w:rsidRDefault="008D4AA1">
            <w:r>
              <w:rPr>
                <w:rFonts w:ascii="Consolas" w:eastAsia="Consolas" w:hAnsi="Consolas" w:cs="Consolas"/>
                <w:color w:val="000000"/>
                <w:sz w:val="19"/>
              </w:rPr>
              <w:t xml:space="preserve">                        "recommended": "IE-FND" } ],</w:t>
            </w:r>
          </w:p>
          <w:p w14:paraId="319CED6B" w14:textId="77777777" w:rsidR="006D25AA" w:rsidRDefault="008D4AA1">
            <w:r>
              <w:rPr>
                <w:rFonts w:ascii="Consolas" w:eastAsia="Consolas" w:hAnsi="Consolas" w:cs="Consolas"/>
                <w:color w:val="000000"/>
                <w:sz w:val="19"/>
              </w:rPr>
              <w:t xml:space="preserve">  "enrollments": [</w:t>
            </w:r>
          </w:p>
          <w:p w14:paraId="6C4CFCE8" w14:textId="77777777" w:rsidR="006D25AA" w:rsidRDefault="008D4AA1">
            <w:r>
              <w:rPr>
                <w:rFonts w:ascii="Consolas" w:eastAsia="Consolas" w:hAnsi="Consolas" w:cs="Consolas"/>
                <w:color w:val="000000"/>
                <w:sz w:val="19"/>
              </w:rPr>
              <w:t xml:space="preserve">    { "enrollmentId": "EN000001", "class": { "id": "CL0001", "name": "IELTS Foundation #1", "course": "IE-FND" },</w:t>
            </w:r>
          </w:p>
          <w:p w14:paraId="608F44B8" w14:textId="77777777" w:rsidR="006D25AA" w:rsidRDefault="008D4AA1">
            <w:r>
              <w:rPr>
                <w:rFonts w:ascii="Consolas" w:eastAsia="Consolas" w:hAnsi="Consolas" w:cs="Consolas"/>
                <w:color w:val="000000"/>
                <w:sz w:val="19"/>
              </w:rPr>
              <w:t xml:space="preserve">      "tuitionDue": 6500000,</w:t>
            </w:r>
          </w:p>
          <w:p w14:paraId="734C2B05" w14:textId="77777777" w:rsidR="006D25AA" w:rsidRDefault="008D4AA1">
            <w:r>
              <w:rPr>
                <w:rFonts w:ascii="Consolas" w:eastAsia="Consolas" w:hAnsi="Consolas" w:cs="Consolas"/>
                <w:color w:val="000000"/>
                <w:sz w:val="19"/>
              </w:rPr>
              <w:t xml:space="preserve">      "receipts": [ { "id": "RC000001", "paidAt": "2026-04-24", "amount": 6500000, "method": "Bank transfer" } ],</w:t>
            </w:r>
          </w:p>
          <w:p w14:paraId="4C1B5966" w14:textId="77777777" w:rsidR="006D25AA" w:rsidRDefault="008D4AA1">
            <w:r>
              <w:rPr>
                <w:rFonts w:ascii="Consolas" w:eastAsia="Consolas" w:hAnsi="Consolas" w:cs="Consolas"/>
                <w:color w:val="000000"/>
                <w:sz w:val="19"/>
              </w:rPr>
              <w:t xml:space="preserve">      "grades": { "Homework": 7.5, "Midterm": 8.0, "Final exam": 7.6 },</w:t>
            </w:r>
          </w:p>
          <w:p w14:paraId="50417E30" w14:textId="77777777" w:rsidR="006D25AA" w:rsidRDefault="008D4AA1">
            <w:r>
              <w:rPr>
                <w:rFonts w:ascii="Consolas" w:eastAsia="Consolas" w:hAnsi="Consolas" w:cs="Consolas"/>
                <w:color w:val="000000"/>
                <w:sz w:val="19"/>
              </w:rPr>
              <w:t xml:space="preserve">      "result": "Passed", "certificate": "EC2026-EN000001" },</w:t>
            </w:r>
          </w:p>
          <w:p w14:paraId="7B92D2FF" w14:textId="77777777" w:rsidR="006D25AA" w:rsidRDefault="008D4AA1">
            <w:r>
              <w:rPr>
                <w:rFonts w:ascii="Consolas" w:eastAsia="Consolas" w:hAnsi="Consolas" w:cs="Consolas"/>
                <w:color w:val="000000"/>
                <w:sz w:val="19"/>
              </w:rPr>
              <w:t xml:space="preserve">    { "enrollmentId": "EN000013", "class": { "id": "CL0003", "name": "IELTS 5.5 Intensive #1" }, "result": null }</w:t>
            </w:r>
          </w:p>
          <w:p w14:paraId="4AB57F7D" w14:textId="77777777" w:rsidR="006D25AA" w:rsidRDefault="008D4AA1">
            <w:r>
              <w:rPr>
                <w:rFonts w:ascii="Consolas" w:eastAsia="Consolas" w:hAnsi="Consolas" w:cs="Consolas"/>
                <w:color w:val="000000"/>
                <w:sz w:val="19"/>
              </w:rPr>
              <w:t xml:space="preserve">  ]</w:t>
            </w:r>
          </w:p>
          <w:p w14:paraId="2FE8CC2E" w14:textId="77777777" w:rsidR="006D25AA" w:rsidRDefault="008D4AA1">
            <w:r>
              <w:rPr>
                <w:rFonts w:ascii="Consolas" w:eastAsia="Consolas" w:hAnsi="Consolas" w:cs="Consolas"/>
                <w:color w:val="000000"/>
                <w:sz w:val="19"/>
              </w:rPr>
              <w:t>}</w:t>
            </w:r>
          </w:p>
        </w:tc>
      </w:tr>
    </w:tbl>
    <w:p w14:paraId="107E7E0B" w14:textId="77777777" w:rsidR="006D25AA" w:rsidRDefault="006D25AA">
      <w:pPr>
        <w:spacing w:after="80"/>
      </w:pPr>
    </w:p>
    <w:p w14:paraId="5FB62AC9" w14:textId="77777777" w:rsidR="006D25AA" w:rsidRDefault="008D4AA1">
      <w:pPr>
        <w:spacing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6A944319" w14:textId="77777777" w:rsidR="006D25AA" w:rsidRDefault="008D4AA1">
      <w:pPr>
        <w:pStyle w:val="Heading2"/>
      </w:pPr>
      <w:bookmarkStart w:id="147" w:name="_Toc241829563"/>
      <w:r>
        <w:t>7.4. So sánh và đánh giá các mô hình cho bài toán</w:t>
      </w:r>
      <w:bookmarkEnd w:id="147"/>
    </w:p>
    <w:p w14:paraId="54DF0D5E" w14:textId="77777777" w:rsidR="006D25AA" w:rsidRDefault="008D4AA1">
      <w:pPr>
        <w:pStyle w:val="TableCaption"/>
      </w:pPr>
      <w:bookmarkStart w:id="148" w:name="_Toc241829659"/>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6D25AA" w14:paraId="2F459CE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10AF96" w14:textId="77777777" w:rsidR="006D25AA" w:rsidRDefault="008D4AA1">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CB833" w14:textId="77777777" w:rsidR="006D25AA" w:rsidRDefault="008D4AA1">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A36AE6" w14:textId="77777777" w:rsidR="006D25AA" w:rsidRDefault="008D4AA1">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48C275" w14:textId="77777777" w:rsidR="006D25AA" w:rsidRDefault="008D4AA1">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58F897" w14:textId="77777777" w:rsidR="006D25AA" w:rsidRDefault="008D4AA1">
            <w:pPr>
              <w:spacing w:line="252" w:lineRule="auto"/>
              <w:jc w:val="center"/>
            </w:pPr>
            <w:r>
              <w:rPr>
                <w:b/>
                <w:color w:val="FFFFFF"/>
                <w:sz w:val="18"/>
              </w:rPr>
              <w:t>NoSQL (document)</w:t>
            </w:r>
          </w:p>
        </w:tc>
      </w:tr>
      <w:tr w:rsidR="006D25AA" w14:paraId="424F10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076C0" w14:textId="77777777" w:rsidR="006D25AA" w:rsidRDefault="008D4AA1">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865C3" w14:textId="77777777" w:rsidR="006D25AA" w:rsidRDefault="008D4AA1">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4C4A8" w14:textId="77777777" w:rsidR="006D25AA" w:rsidRDefault="008D4AA1">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91A34" w14:textId="77777777" w:rsidR="006D25AA" w:rsidRDefault="008D4AA1">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F0713" w14:textId="77777777" w:rsidR="006D25AA" w:rsidRDefault="008D4AA1">
            <w:pPr>
              <w:spacing w:line="252" w:lineRule="auto"/>
            </w:pPr>
            <w:r>
              <w:rPr>
                <w:sz w:val="18"/>
              </w:rPr>
              <w:t>Yếu, kiểm tra ở ứng dụng</w:t>
            </w:r>
          </w:p>
        </w:tc>
      </w:tr>
      <w:tr w:rsidR="006D25AA" w14:paraId="17F0E3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E018C" w14:textId="77777777" w:rsidR="006D25AA" w:rsidRDefault="008D4AA1">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E4ADF" w14:textId="77777777" w:rsidR="006D25AA" w:rsidRDefault="008D4AA1">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B4653" w14:textId="77777777" w:rsidR="006D25AA" w:rsidRDefault="008D4AA1">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5948C" w14:textId="77777777" w:rsidR="006D25AA" w:rsidRDefault="008D4AA1">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0BA1E" w14:textId="77777777" w:rsidR="006D25AA" w:rsidRDefault="008D4AA1">
            <w:pPr>
              <w:spacing w:line="252" w:lineRule="auto"/>
            </w:pPr>
            <w:r>
              <w:rPr>
                <w:sz w:val="18"/>
              </w:rPr>
              <w:t>Hạn chế (một tài liệu / tùy chọn)</w:t>
            </w:r>
          </w:p>
        </w:tc>
      </w:tr>
      <w:tr w:rsidR="006D25AA" w14:paraId="46FFF4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4F387" w14:textId="77777777" w:rsidR="006D25AA" w:rsidRDefault="008D4AA1">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F336B" w14:textId="77777777" w:rsidR="006D25AA" w:rsidRDefault="008D4AA1">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4849D" w14:textId="77777777" w:rsidR="006D25AA" w:rsidRDefault="008D4AA1">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02E5C" w14:textId="77777777" w:rsidR="006D25AA" w:rsidRDefault="008D4AA1">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F6986" w14:textId="77777777" w:rsidR="006D25AA" w:rsidRDefault="008D4AA1">
            <w:pPr>
              <w:spacing w:line="252" w:lineRule="auto"/>
            </w:pPr>
            <w:r>
              <w:rPr>
                <w:sz w:val="18"/>
              </w:rPr>
              <w:t>Trung bình (aggregation pipeline)</w:t>
            </w:r>
          </w:p>
        </w:tc>
      </w:tr>
      <w:tr w:rsidR="006D25AA" w14:paraId="21B7C1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4DBC0" w14:textId="77777777" w:rsidR="006D25AA" w:rsidRDefault="008D4AA1">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F4DEA" w14:textId="77777777" w:rsidR="006D25AA" w:rsidRDefault="008D4AA1">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CB278" w14:textId="77777777" w:rsidR="006D25AA" w:rsidRDefault="008D4AA1">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782BB" w14:textId="77777777" w:rsidR="006D25AA" w:rsidRDefault="008D4AA1">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F114E" w14:textId="77777777" w:rsidR="006D25AA" w:rsidRDefault="008D4AA1">
            <w:pPr>
              <w:spacing w:line="252" w:lineRule="auto"/>
            </w:pPr>
            <w:r>
              <w:rPr>
                <w:sz w:val="18"/>
              </w:rPr>
              <w:t>Rất tốt</w:t>
            </w:r>
          </w:p>
        </w:tc>
      </w:tr>
      <w:tr w:rsidR="006D25AA" w14:paraId="2ED610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C39B1" w14:textId="77777777" w:rsidR="006D25AA" w:rsidRDefault="008D4AA1">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E058E" w14:textId="77777777" w:rsidR="006D25AA" w:rsidRDefault="008D4AA1">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7F2A6" w14:textId="77777777" w:rsidR="006D25AA" w:rsidRDefault="008D4AA1">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4B0E2" w14:textId="77777777" w:rsidR="006D25AA" w:rsidRDefault="008D4AA1">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29B21" w14:textId="77777777" w:rsidR="006D25AA" w:rsidRDefault="008D4AA1">
            <w:pPr>
              <w:spacing w:line="252" w:lineRule="auto"/>
            </w:pPr>
            <w:r>
              <w:rPr>
                <w:sz w:val="18"/>
              </w:rPr>
              <w:t>Theo chiều ngang (sharding)</w:t>
            </w:r>
          </w:p>
        </w:tc>
      </w:tr>
      <w:tr w:rsidR="006D25AA" w14:paraId="4552D1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D9ACB" w14:textId="77777777" w:rsidR="006D25AA" w:rsidRDefault="008D4AA1">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838A3" w14:textId="77777777" w:rsidR="006D25AA" w:rsidRDefault="008D4AA1">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1855B" w14:textId="77777777" w:rsidR="006D25AA" w:rsidRDefault="008D4AA1">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5BA1F" w14:textId="77777777" w:rsidR="006D25AA" w:rsidRDefault="008D4AA1">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1E45E" w14:textId="77777777" w:rsidR="006D25AA" w:rsidRDefault="008D4AA1">
            <w:pPr>
              <w:spacing w:line="252" w:lineRule="auto"/>
            </w:pPr>
            <w:r>
              <w:rPr>
                <w:sz w:val="18"/>
              </w:rPr>
              <w:t>Thường ở mức collection</w:t>
            </w:r>
          </w:p>
        </w:tc>
      </w:tr>
      <w:tr w:rsidR="006D25AA" w14:paraId="7B6A9A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53BA4" w14:textId="77777777" w:rsidR="006D25AA" w:rsidRDefault="008D4AA1">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DB7EE" w14:textId="77777777" w:rsidR="006D25AA" w:rsidRDefault="008D4AA1">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5E586" w14:textId="77777777" w:rsidR="006D25AA" w:rsidRDefault="008D4AA1">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32B22" w14:textId="77777777" w:rsidR="006D25AA" w:rsidRDefault="008D4AA1">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A8EF2" w14:textId="77777777" w:rsidR="006D25AA" w:rsidRDefault="008D4AA1">
            <w:pPr>
              <w:spacing w:line="252" w:lineRule="auto"/>
            </w:pPr>
            <w:r>
              <w:rPr>
                <w:sz w:val="18"/>
              </w:rPr>
              <w:t>Bổ trợ: cache, nhật ký, hồ sơ</w:t>
            </w:r>
          </w:p>
        </w:tc>
      </w:tr>
    </w:tbl>
    <w:p w14:paraId="43B050A0" w14:textId="77777777" w:rsidR="006D25AA" w:rsidRDefault="006D25AA">
      <w:pPr>
        <w:spacing w:after="80"/>
      </w:pPr>
    </w:p>
    <w:p w14:paraId="5E11F38C" w14:textId="77777777" w:rsidR="006D25AA" w:rsidRDefault="008D4AA1">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71B93180" w14:textId="77777777" w:rsidR="006D25AA" w:rsidRDefault="008D4AA1">
      <w:pPr>
        <w:pStyle w:val="Heading1"/>
        <w:pageBreakBefore/>
      </w:pPr>
      <w:bookmarkStart w:id="149" w:name="_Toc241829564"/>
      <w:r>
        <w:t>CHƯƠNG 8: TỔNG KẾT</w:t>
      </w:r>
      <w:bookmarkEnd w:id="149"/>
    </w:p>
    <w:p w14:paraId="68ACEE10" w14:textId="77777777" w:rsidR="006D25AA" w:rsidRDefault="008D4AA1">
      <w:pPr>
        <w:pStyle w:val="Heading2"/>
      </w:pPr>
      <w:bookmarkStart w:id="150" w:name="_Toc241829565"/>
      <w:r>
        <w:t>8.1. Kết quả đạt được</w:t>
      </w:r>
      <w:bookmarkEnd w:id="150"/>
    </w:p>
    <w:p w14:paraId="4D35D1AD" w14:textId="77777777" w:rsidR="006D25AA" w:rsidRDefault="008D4AA1">
      <w:pPr>
        <w:pStyle w:val="TableCaption"/>
      </w:pPr>
      <w:bookmarkStart w:id="151" w:name="_Toc241829660"/>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6D25AA" w14:paraId="2C466BB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9A8F9" w14:textId="77777777" w:rsidR="006D25AA" w:rsidRDefault="008D4AA1">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42B1B" w14:textId="77777777" w:rsidR="006D25AA" w:rsidRDefault="008D4AA1">
            <w:pPr>
              <w:spacing w:line="252" w:lineRule="auto"/>
              <w:jc w:val="center"/>
            </w:pPr>
            <w:r>
              <w:rPr>
                <w:b/>
                <w:color w:val="FFFFFF"/>
                <w:sz w:val="20"/>
              </w:rPr>
              <w:t>Kết quả</w:t>
            </w:r>
          </w:p>
        </w:tc>
      </w:tr>
      <w:tr w:rsidR="006D25AA" w14:paraId="1F766B7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E710C" w14:textId="77777777" w:rsidR="006D25AA" w:rsidRDefault="008D4AA1">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38F1E" w14:textId="77777777" w:rsidR="006D25AA" w:rsidRDefault="008D4AA1">
            <w:pPr>
              <w:spacing w:line="252" w:lineRule="auto"/>
            </w:pPr>
            <w:r>
              <w:rPr>
                <w:sz w:val="20"/>
              </w:rPr>
              <w:t>Use case, DFD mức 0-1, ERD (Chen) 21 thực thể, CD có kế thừa, lược đồ quan hệ đạt BCNF, từ điển dữ liệu</w:t>
            </w:r>
          </w:p>
        </w:tc>
      </w:tr>
      <w:tr w:rsidR="006D25AA" w14:paraId="250AD7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5BC87" w14:textId="77777777" w:rsidR="006D25AA" w:rsidRDefault="008D4AA1">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E4A08" w14:textId="77777777" w:rsidR="006D25AA" w:rsidRDefault="008D4AA1">
            <w:pPr>
              <w:spacing w:line="252" w:lineRule="auto"/>
            </w:pPr>
            <w:r>
              <w:rPr>
                <w:sz w:val="20"/>
              </w:rPr>
              <w:t>21 bảng, 182 ràng buộc khai báo, 8 sequence, 1 XML Schema, 13 hàm, 13 view, 38 thủ tục, 13 trigger, 4 role</w:t>
            </w:r>
          </w:p>
        </w:tc>
      </w:tr>
      <w:tr w:rsidR="006D25AA" w14:paraId="4BE3A4D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F4FAB" w14:textId="77777777" w:rsidR="006D25AA" w:rsidRDefault="008D4AA1">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0308F" w14:textId="77777777" w:rsidR="006D25AA" w:rsidRDefault="008D4AA1">
            <w:pPr>
              <w:spacing w:line="252" w:lineRule="auto"/>
            </w:pPr>
            <w:r>
              <w:rPr>
                <w:sz w:val="20"/>
              </w:rPr>
              <w:t>Truy vấn SQL (chia, đệ quy, cửa sổ, PIVOT), XPath/XQuery đủ 5 phương thức, cursor, giao dịch</w:t>
            </w:r>
          </w:p>
        </w:tc>
      </w:tr>
      <w:tr w:rsidR="006D25AA" w14:paraId="6A485F3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752C5" w14:textId="77777777" w:rsidR="006D25AA" w:rsidRDefault="008D4AA1">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F5624" w14:textId="77777777" w:rsidR="006D25AA" w:rsidRDefault="008D4AA1">
            <w:pPr>
              <w:spacing w:line="252" w:lineRule="auto"/>
            </w:pPr>
            <w:r>
              <w:rPr>
                <w:sz w:val="20"/>
              </w:rPr>
              <w:t>Contained user, phân quyền mức đối tượng và mức cột, view bảo mật, nhật ký XML, backup Full/Diff/Log</w:t>
            </w:r>
          </w:p>
        </w:tc>
      </w:tr>
      <w:tr w:rsidR="006D25AA" w14:paraId="6AD433F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AC841" w14:textId="77777777" w:rsidR="006D25AA" w:rsidRDefault="008D4AA1">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153B0" w14:textId="77777777" w:rsidR="006D25AA" w:rsidRDefault="008D4AA1">
            <w:pPr>
              <w:spacing w:line="252" w:lineRule="auto"/>
            </w:pPr>
            <w:r>
              <w:rPr>
                <w:sz w:val="20"/>
              </w:rPr>
              <w:t>39/39 ca kiểm thử CSDL đạt; 4 bộ unit test; 10/10 kịch bản end-to-end qua giao diện</w:t>
            </w:r>
          </w:p>
        </w:tc>
      </w:tr>
      <w:tr w:rsidR="006D25AA" w14:paraId="3F1FD6A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A914D" w14:textId="77777777" w:rsidR="006D25AA" w:rsidRDefault="008D4AA1">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53070" w14:textId="77777777" w:rsidR="006D25AA" w:rsidRDefault="008D4AA1">
            <w:pPr>
              <w:spacing w:line="252" w:lineRule="auto"/>
            </w:pPr>
            <w:r>
              <w:rPr>
                <w:sz w:val="20"/>
              </w:rPr>
              <w:t>Qt 6 đa nền tảng, Clean Architecture, giao diện song ngữ Việt/Anh, đăng nhập theo vai trò, Tổng quan, Học viên, 10 màn hình tra cứu, xuất PDF/Excel</w:t>
            </w:r>
          </w:p>
        </w:tc>
      </w:tr>
      <w:tr w:rsidR="006D25AA" w14:paraId="70158A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ADE0C" w14:textId="77777777" w:rsidR="006D25AA" w:rsidRDefault="008D4AA1">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550B1" w14:textId="77777777" w:rsidR="006D25AA" w:rsidRDefault="008D4AA1">
            <w:pPr>
              <w:spacing w:line="252" w:lineRule="auto"/>
            </w:pPr>
            <w:r>
              <w:rPr>
                <w:sz w:val="20"/>
              </w:rPr>
              <w:t>CI build/test macOS + Windows, tự đóng gói setup.exe/zip/dmg, tài liệu cài đặt</w:t>
            </w:r>
          </w:p>
        </w:tc>
      </w:tr>
      <w:tr w:rsidR="006D25AA" w14:paraId="6985635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CD95C" w14:textId="77777777" w:rsidR="006D25AA" w:rsidRDefault="008D4AA1">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B5CD6" w14:textId="77777777" w:rsidR="006D25AA" w:rsidRDefault="008D4AA1">
            <w:pPr>
              <w:spacing w:line="252" w:lineRule="auto"/>
            </w:pPr>
            <w:r>
              <w:rPr>
                <w:sz w:val="20"/>
              </w:rPr>
              <w:t>Chuyển đổi sang OODB, thiết kế + demo phân mảnh phân tán, thiết kế NoSQL, bảng so sánh</w:t>
            </w:r>
          </w:p>
        </w:tc>
      </w:tr>
    </w:tbl>
    <w:p w14:paraId="3D410C7F" w14:textId="77777777" w:rsidR="006D25AA" w:rsidRDefault="006D25AA">
      <w:pPr>
        <w:spacing w:after="80"/>
      </w:pPr>
    </w:p>
    <w:p w14:paraId="038942B3" w14:textId="77777777" w:rsidR="006D25AA" w:rsidRDefault="008D4AA1">
      <w:pPr>
        <w:pStyle w:val="Heading2"/>
      </w:pPr>
      <w:bookmarkStart w:id="152" w:name="_Toc241829566"/>
      <w:r>
        <w:t>8.2. Khó khăn và cách khắc phục</w:t>
      </w:r>
      <w:bookmarkEnd w:id="152"/>
    </w:p>
    <w:p w14:paraId="43D08958" w14:textId="77777777" w:rsidR="006D25AA" w:rsidRDefault="008D4AA1">
      <w:pPr>
        <w:pStyle w:val="TableCaption"/>
      </w:pPr>
      <w:bookmarkStart w:id="153" w:name="_Toc241829661"/>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6D25AA" w14:paraId="5804648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31D747" w14:textId="77777777" w:rsidR="006D25AA" w:rsidRDefault="008D4AA1">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1C7E42" w14:textId="77777777" w:rsidR="006D25AA" w:rsidRDefault="008D4AA1">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247E0D" w14:textId="77777777" w:rsidR="006D25AA" w:rsidRDefault="008D4AA1">
            <w:pPr>
              <w:spacing w:line="252" w:lineRule="auto"/>
              <w:jc w:val="center"/>
            </w:pPr>
            <w:r>
              <w:rPr>
                <w:b/>
                <w:color w:val="FFFFFF"/>
                <w:sz w:val="18"/>
              </w:rPr>
              <w:t>Cách khắc phục</w:t>
            </w:r>
          </w:p>
        </w:tc>
      </w:tr>
      <w:tr w:rsidR="006D25AA" w14:paraId="074359B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27F64" w14:textId="77777777" w:rsidR="006D25AA" w:rsidRDefault="008D4AA1">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DF711" w14:textId="77777777" w:rsidR="006D25AA" w:rsidRDefault="008D4AA1">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C3BEA" w14:textId="77777777" w:rsidR="006D25AA" w:rsidRDefault="008D4AA1">
            <w:pPr>
              <w:spacing w:line="252" w:lineRule="auto"/>
            </w:pPr>
            <w:r>
              <w:rPr>
                <w:sz w:val="18"/>
              </w:rPr>
              <w:t>Tắt TSQL_SCALAR_UDF_INLINING ở mức CSDL (có kiểm tra phiên bản để vẫn chạy trên 2012-2017)</w:t>
            </w:r>
          </w:p>
        </w:tc>
      </w:tr>
      <w:tr w:rsidR="006D25AA" w14:paraId="19D549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4EBC3" w14:textId="77777777" w:rsidR="006D25AA" w:rsidRDefault="008D4AA1">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57979" w14:textId="77777777" w:rsidR="006D25AA" w:rsidRDefault="008D4AA1">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1E46F" w14:textId="77777777" w:rsidR="006D25AA" w:rsidRDefault="008D4AA1">
            <w:pPr>
              <w:spacing w:line="252" w:lineRule="auto"/>
            </w:pPr>
            <w:r>
              <w:rPr>
                <w:sz w:val="18"/>
              </w:rPr>
              <w:t>COLLATE DATABASE_DEFAULT trong phép so sánh</w:t>
            </w:r>
          </w:p>
        </w:tc>
      </w:tr>
      <w:tr w:rsidR="006D25AA" w14:paraId="25EC92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2F917" w14:textId="77777777" w:rsidR="006D25AA" w:rsidRDefault="008D4AA1">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A9E21" w14:textId="77777777" w:rsidR="006D25AA" w:rsidRDefault="008D4AA1">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1295C" w14:textId="77777777" w:rsidR="006D25AA" w:rsidRDefault="008D4AA1">
            <w:pPr>
              <w:spacing w:line="252" w:lineRule="auto"/>
            </w:pPr>
            <w:r>
              <w:rPr>
                <w:sz w:val="18"/>
              </w:rPr>
              <w:t>File UTF-16 LE + DATAFILETYPE = 'widechar'</w:t>
            </w:r>
          </w:p>
        </w:tc>
      </w:tr>
      <w:tr w:rsidR="006D25AA" w14:paraId="2B561DC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572AE" w14:textId="77777777" w:rsidR="006D25AA" w:rsidRDefault="008D4AA1">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D6DD3" w14:textId="77777777" w:rsidR="006D25AA" w:rsidRDefault="008D4AA1">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B3828" w14:textId="77777777" w:rsidR="006D25AA" w:rsidRDefault="008D4AA1">
            <w:pPr>
              <w:spacing w:line="252" w:lineRule="auto"/>
            </w:pPr>
            <w:r>
              <w:rPr>
                <w:sz w:val="18"/>
              </w:rPr>
              <w:t>SET QUOTED_IDENTIFIER ON đầu mỗi file, sqlcmd -I -f 65001</w:t>
            </w:r>
          </w:p>
        </w:tc>
      </w:tr>
      <w:tr w:rsidR="006D25AA" w14:paraId="66B761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19E42" w14:textId="77777777" w:rsidR="006D25AA" w:rsidRDefault="008D4AA1">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11595" w14:textId="77777777" w:rsidR="006D25AA" w:rsidRDefault="008D4AA1">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5B32C" w14:textId="77777777" w:rsidR="006D25AA" w:rsidRDefault="008D4AA1">
            <w:pPr>
              <w:spacing w:line="252" w:lineRule="auto"/>
            </w:pPr>
            <w:r>
              <w:rPr>
                <w:sz w:val="18"/>
              </w:rPr>
              <w:t>Bản .dmg kèm driver mã nguồn mở FreeTDS (LGPL), ứng dụng tự thử nhiều driver</w:t>
            </w:r>
          </w:p>
        </w:tc>
      </w:tr>
      <w:tr w:rsidR="006D25AA" w14:paraId="2017BA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DB029" w14:textId="77777777" w:rsidR="006D25AA" w:rsidRDefault="008D4AA1">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BCB39" w14:textId="77777777" w:rsidR="006D25AA" w:rsidRDefault="008D4AA1">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FF145" w14:textId="77777777" w:rsidR="006D25AA" w:rsidRDefault="008D4AA1">
            <w:pPr>
              <w:spacing w:line="252" w:lineRule="auto"/>
            </w:pPr>
            <w:r>
              <w:rPr>
                <w:sz w:val="18"/>
              </w:rPr>
              <w:t>CMake + Qt đa nền tảng, CI kiểm tra cả hai hệ điều hành; phân công theo mảng nội dung</w:t>
            </w:r>
          </w:p>
        </w:tc>
      </w:tr>
    </w:tbl>
    <w:p w14:paraId="49534529" w14:textId="77777777" w:rsidR="006D25AA" w:rsidRDefault="006D25AA">
      <w:pPr>
        <w:spacing w:after="80"/>
      </w:pPr>
    </w:p>
    <w:p w14:paraId="1A911548" w14:textId="77777777" w:rsidR="006D25AA" w:rsidRDefault="008D4AA1">
      <w:pPr>
        <w:pStyle w:val="Heading2"/>
      </w:pPr>
      <w:bookmarkStart w:id="154" w:name="_Toc241829567"/>
      <w:r>
        <w:t>8.3. Hạn chế và hướng phát triển</w:t>
      </w:r>
      <w:bookmarkEnd w:id="154"/>
    </w:p>
    <w:p w14:paraId="4AEA2766" w14:textId="77777777" w:rsidR="006D25AA" w:rsidRDefault="008D4AA1">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13F64F65" w14:textId="77777777" w:rsidR="006D25AA" w:rsidRDefault="008D4AA1">
      <w:pPr>
        <w:pStyle w:val="ListParagraph"/>
        <w:numPr>
          <w:ilvl w:val="0"/>
          <w:numId w:val="2"/>
        </w:numPr>
        <w:spacing w:after="60" w:line="276" w:lineRule="auto"/>
        <w:jc w:val="both"/>
      </w:pPr>
      <w:r>
        <w:t>Bản cài macOS chưa ký bằng Apple Developer ID nên lần đầu mở cần xác nhận trong System Settings.</w:t>
      </w:r>
    </w:p>
    <w:p w14:paraId="6B509946" w14:textId="77777777" w:rsidR="006D25AA" w:rsidRDefault="008D4AA1">
      <w:pPr>
        <w:pStyle w:val="ListParagraph"/>
        <w:numPr>
          <w:ilvl w:val="0"/>
          <w:numId w:val="2"/>
        </w:numPr>
        <w:spacing w:after="60" w:line="276" w:lineRule="auto"/>
        <w:jc w:val="both"/>
      </w:pPr>
      <w:r>
        <w:t>Chưa triển khai CSDL phân tán thật trên nhiều máy chủ (mới mô phỏng trên một máy chủ).</w:t>
      </w:r>
    </w:p>
    <w:p w14:paraId="0E150C7E" w14:textId="77777777" w:rsidR="006D25AA" w:rsidRDefault="008D4AA1">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588CED34" w14:textId="77777777" w:rsidR="006D25AA" w:rsidRDefault="008D4AA1">
      <w:pPr>
        <w:pStyle w:val="Heading2"/>
      </w:pPr>
      <w:bookmarkStart w:id="155" w:name="_Toc241829568"/>
      <w:r>
        <w:t>8.4. Bài học kinh nghiệm</w:t>
      </w:r>
      <w:bookmarkEnd w:id="155"/>
    </w:p>
    <w:p w14:paraId="3174BCE8" w14:textId="77777777" w:rsidR="006D25AA" w:rsidRDefault="008D4AA1">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667FE207" w14:textId="77777777" w:rsidR="006D25AA" w:rsidRDefault="008D4AA1">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530F06E6" w14:textId="77777777" w:rsidR="006D25AA" w:rsidRDefault="008D4AA1">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02889607" w14:textId="77777777" w:rsidR="006D25AA" w:rsidRDefault="008D4AA1">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4CF0304E" w14:textId="77777777" w:rsidR="006D25AA" w:rsidRDefault="008D4AA1">
      <w:pPr>
        <w:pStyle w:val="Heading1"/>
        <w:pageBreakBefore/>
      </w:pPr>
      <w:bookmarkStart w:id="156" w:name="_Toc241829569"/>
      <w:r>
        <w:t>TÀI LIỆU THAM KHẢO</w:t>
      </w:r>
      <w:bookmarkEnd w:id="156"/>
    </w:p>
    <w:p w14:paraId="357A0F28" w14:textId="77777777" w:rsidR="006D25AA" w:rsidRDefault="008D4AA1">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26A454D0" w14:textId="77777777" w:rsidR="006D25AA" w:rsidRDefault="008D4AA1">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09567CE4" w14:textId="77777777" w:rsidR="006D25AA" w:rsidRDefault="008D4AA1">
      <w:pPr>
        <w:spacing w:after="60" w:line="276" w:lineRule="auto"/>
        <w:ind w:left="510" w:hanging="340"/>
        <w:jc w:val="both"/>
      </w:pPr>
      <w:r>
        <w:t xml:space="preserve">3) Itzik Ben-Gan (2012). </w:t>
      </w:r>
      <w:r>
        <w:rPr>
          <w:i/>
        </w:rPr>
        <w:t>Microsoft SQL Server 2012 T-SQL Fundamentals</w:t>
      </w:r>
      <w:r>
        <w:t>. Microsoft Press.</w:t>
      </w:r>
    </w:p>
    <w:p w14:paraId="5601FBB0" w14:textId="77777777" w:rsidR="006D25AA" w:rsidRDefault="008D4AA1">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25216602" w14:textId="77777777" w:rsidR="006D25AA" w:rsidRDefault="008D4AA1">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0D5310C1" w14:textId="77777777" w:rsidR="006D25AA" w:rsidRDefault="008D4AA1">
      <w:pPr>
        <w:spacing w:after="60" w:line="276" w:lineRule="auto"/>
        <w:ind w:left="510" w:hanging="340"/>
        <w:jc w:val="both"/>
      </w:pPr>
      <w:r>
        <w:t xml:space="preserve">6) The Qt Company. </w:t>
      </w:r>
      <w:r>
        <w:rPr>
          <w:i/>
        </w:rPr>
        <w:t>Qt 6 Documentation</w:t>
      </w:r>
      <w:r>
        <w:t xml:space="preserve"> - Qt SQL (QODBC), Qt Widgets, deployment (doc.qt.io).</w:t>
      </w:r>
    </w:p>
    <w:p w14:paraId="46B66E2A" w14:textId="77777777" w:rsidR="006D25AA" w:rsidRDefault="008D4AA1">
      <w:pPr>
        <w:spacing w:after="60" w:line="276" w:lineRule="auto"/>
        <w:ind w:left="510" w:hanging="340"/>
        <w:jc w:val="both"/>
      </w:pPr>
      <w:r>
        <w:t xml:space="preserve">7) Robert C. Martin (2017). </w:t>
      </w:r>
      <w:r>
        <w:rPr>
          <w:i/>
        </w:rPr>
        <w:t>Clean Architecture: A Craftsman's Guide to Software Structure and Design</w:t>
      </w:r>
      <w:r>
        <w:t>. Prentice Hall.</w:t>
      </w:r>
    </w:p>
    <w:p w14:paraId="5FAD27FC" w14:textId="77777777" w:rsidR="006D25AA" w:rsidRDefault="008D4AA1">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10E3C983" w14:textId="77777777" w:rsidR="006D25AA" w:rsidRDefault="008D4AA1">
      <w:pPr>
        <w:pStyle w:val="Heading1"/>
        <w:pageBreakBefore/>
      </w:pPr>
      <w:bookmarkStart w:id="157" w:name="_Toc241829570"/>
      <w:r>
        <w:t>PHỤ LỤC: HƯỚNG DẪN CÀI ĐẶT VÀ CHẠY THỬ</w:t>
      </w:r>
      <w:bookmarkEnd w:id="157"/>
    </w:p>
    <w:p w14:paraId="0DB66DB3" w14:textId="77777777" w:rsidR="006D25AA" w:rsidRDefault="008D4AA1">
      <w:pPr>
        <w:pStyle w:val="Heading2"/>
      </w:pPr>
      <w:bookmarkStart w:id="158" w:name="_Toc241829571"/>
      <w:r>
        <w:t>A. Khởi tạo CSDL</w:t>
      </w:r>
      <w:bookmarkEnd w:id="158"/>
    </w:p>
    <w:p w14:paraId="2A9B2DF7" w14:textId="77777777" w:rsidR="006D25AA" w:rsidRDefault="008D4AA1">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1E3F3094" w14:textId="77777777" w:rsidR="006D25AA" w:rsidRDefault="008D4AA1">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79375B0E" w14:textId="77777777" w:rsidR="006D25AA" w:rsidRDefault="008D4AA1">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39/39 ca PASSED.</w:t>
      </w:r>
    </w:p>
    <w:p w14:paraId="5BAD1841" w14:textId="77777777" w:rsidR="006D25AA" w:rsidRDefault="008D4AA1">
      <w:pPr>
        <w:pStyle w:val="Heading2"/>
      </w:pPr>
      <w:bookmarkStart w:id="159" w:name="_Toc241829572"/>
      <w:r>
        <w:t>B. Cài ứng dụng</w:t>
      </w:r>
      <w:bookmarkEnd w:id="159"/>
    </w:p>
    <w:p w14:paraId="1A884C4F" w14:textId="77777777" w:rsidR="006D25AA" w:rsidRDefault="008D4AA1">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79E42C3E" w14:textId="77777777" w:rsidR="006D25AA" w:rsidRDefault="008D4AA1">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4182338B" w14:textId="77777777" w:rsidR="006D25AA" w:rsidRDefault="008D4AA1">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3B00406D" w14:textId="77777777" w:rsidR="006D25AA" w:rsidRDefault="008D4AA1">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13B462C7" w14:textId="77777777" w:rsidR="006D25AA" w:rsidRDefault="008D4AA1">
      <w:pPr>
        <w:pStyle w:val="Heading2"/>
      </w:pPr>
      <w:bookmarkStart w:id="160" w:name="_Toc241829573"/>
      <w:r>
        <w:t>C. Tài khoản demo</w:t>
      </w:r>
      <w:bookmarkEnd w:id="160"/>
    </w:p>
    <w:p w14:paraId="0A3E2338" w14:textId="77777777" w:rsidR="006D25AA" w:rsidRDefault="008D4AA1">
      <w:pPr>
        <w:pStyle w:val="TableCaption"/>
      </w:pPr>
      <w:bookmarkStart w:id="161" w:name="_Toc241829662"/>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6D25AA" w14:paraId="7FDB3480"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D9D44B" w14:textId="77777777" w:rsidR="006D25AA" w:rsidRDefault="008D4AA1">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1F686" w14:textId="77777777" w:rsidR="006D25AA" w:rsidRDefault="008D4AA1">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4B2BC7" w14:textId="77777777" w:rsidR="006D25AA" w:rsidRDefault="008D4AA1">
            <w:pPr>
              <w:spacing w:line="252" w:lineRule="auto"/>
              <w:jc w:val="center"/>
            </w:pPr>
            <w:r>
              <w:rPr>
                <w:b/>
                <w:color w:val="FFFFFF"/>
                <w:sz w:val="20"/>
              </w:rPr>
              <w:t>Ghi chú</w:t>
            </w:r>
          </w:p>
        </w:tc>
      </w:tr>
      <w:tr w:rsidR="006D25AA" w14:paraId="1119420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A1015" w14:textId="77777777" w:rsidR="006D25AA" w:rsidRDefault="008D4AA1">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7B997" w14:textId="77777777" w:rsidR="006D25AA" w:rsidRDefault="008D4AA1">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7A607" w14:textId="77777777" w:rsidR="006D25AA" w:rsidRDefault="008D4AA1">
            <w:pPr>
              <w:spacing w:line="252" w:lineRule="auto"/>
            </w:pPr>
            <w:r>
              <w:rPr>
                <w:sz w:val="20"/>
              </w:rPr>
              <w:t>Xem toàn bộ, quản trị tài khoản, sao lưu</w:t>
            </w:r>
          </w:p>
        </w:tc>
      </w:tr>
      <w:tr w:rsidR="006D25AA" w14:paraId="5D949DD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68DBD" w14:textId="77777777" w:rsidR="006D25AA" w:rsidRDefault="008D4AA1">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84FEC" w14:textId="77777777" w:rsidR="006D25AA" w:rsidRDefault="008D4AA1">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ED66A" w14:textId="77777777" w:rsidR="006D25AA" w:rsidRDefault="008D4AA1">
            <w:pPr>
              <w:spacing w:line="252" w:lineRule="auto"/>
            </w:pPr>
            <w:r>
              <w:rPr>
                <w:sz w:val="20"/>
              </w:rPr>
              <w:t>Chi nhánh Quận 1 / Thủ Đức</w:t>
            </w:r>
          </w:p>
        </w:tc>
      </w:tr>
      <w:tr w:rsidR="006D25AA" w14:paraId="5C81157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8FCC8" w14:textId="77777777" w:rsidR="006D25AA" w:rsidRDefault="008D4AA1">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641CD" w14:textId="77777777" w:rsidR="006D25AA" w:rsidRDefault="008D4AA1">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71157" w14:textId="77777777" w:rsidR="006D25AA" w:rsidRDefault="008D4AA1">
            <w:pPr>
              <w:spacing w:line="252" w:lineRule="auto"/>
            </w:pPr>
            <w:r>
              <w:rPr>
                <w:sz w:val="20"/>
              </w:rPr>
              <w:t>Thu học phí, công nợ, doanh thu, lương</w:t>
            </w:r>
          </w:p>
        </w:tc>
      </w:tr>
      <w:tr w:rsidR="006D25AA" w14:paraId="46A8F77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14E6B" w14:textId="77777777" w:rsidR="006D25AA" w:rsidRDefault="008D4AA1">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A570F" w14:textId="77777777" w:rsidR="006D25AA" w:rsidRDefault="008D4AA1">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A9B6A" w14:textId="77777777" w:rsidR="006D25AA" w:rsidRDefault="008D4AA1">
            <w:pPr>
              <w:spacing w:line="252" w:lineRule="auto"/>
            </w:pPr>
            <w:r>
              <w:rPr>
                <w:sz w:val="20"/>
              </w:rPr>
              <w:t>Chỉ dữ liệu lớp mình dạy</w:t>
            </w:r>
          </w:p>
        </w:tc>
      </w:tr>
    </w:tbl>
    <w:p w14:paraId="5B2B6946" w14:textId="77777777" w:rsidR="006D25AA" w:rsidRDefault="006D25AA">
      <w:pPr>
        <w:spacing w:after="80"/>
      </w:pPr>
    </w:p>
    <w:p w14:paraId="2B728DBB" w14:textId="77777777" w:rsidR="006D25AA" w:rsidRDefault="008D4AA1">
      <w:pPr>
        <w:pStyle w:val="Heading2"/>
      </w:pPr>
      <w:bookmarkStart w:id="162" w:name="_Toc241829574"/>
      <w:r>
        <w:t>D. Cấu trúc mã nguồn</w:t>
      </w:r>
      <w:bookmarkEnd w:id="162"/>
    </w:p>
    <w:p w14:paraId="64B3F69A" w14:textId="77777777" w:rsidR="006D25AA" w:rsidRDefault="008D4AA1">
      <w:pPr>
        <w:pStyle w:val="TableCaption"/>
      </w:pPr>
      <w:bookmarkStart w:id="163" w:name="_Toc241829663"/>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6D25AA" w14:paraId="544F8B01"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087092" w14:textId="77777777" w:rsidR="006D25AA" w:rsidRDefault="008D4AA1">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D39031" w14:textId="77777777" w:rsidR="006D25AA" w:rsidRDefault="008D4AA1">
            <w:pPr>
              <w:spacing w:line="252" w:lineRule="auto"/>
              <w:jc w:val="center"/>
            </w:pPr>
            <w:r>
              <w:rPr>
                <w:b/>
                <w:color w:val="FFFFFF"/>
                <w:sz w:val="20"/>
              </w:rPr>
              <w:t>Nội dung</w:t>
            </w:r>
          </w:p>
        </w:tc>
      </w:tr>
      <w:tr w:rsidR="006D25AA" w14:paraId="3F720D2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49216" w14:textId="77777777" w:rsidR="006D25AA" w:rsidRDefault="008D4AA1">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51EFA" w14:textId="77777777" w:rsidR="006D25AA" w:rsidRDefault="008D4AA1">
            <w:pPr>
              <w:spacing w:line="252" w:lineRule="auto"/>
            </w:pPr>
            <w:r>
              <w:rPr>
                <w:sz w:val="20"/>
              </w:rPr>
              <w:t>00-07 cài đặt CSDL; 08 truy vấn minh họa; 09 backup/restore; 10 import/export; 11 CSDL phân tán; 12 kiểm thử</w:t>
            </w:r>
          </w:p>
        </w:tc>
      </w:tr>
      <w:tr w:rsidR="006D25AA" w14:paraId="25F990C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F4AB8" w14:textId="77777777" w:rsidR="006D25AA" w:rsidRDefault="008D4AA1">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2209A" w14:textId="77777777" w:rsidR="006D25AA" w:rsidRDefault="008D4AA1">
            <w:pPr>
              <w:spacing w:line="252" w:lineRule="auto"/>
            </w:pPr>
            <w:r>
              <w:rPr>
                <w:sz w:val="20"/>
              </w:rPr>
              <w:t>Thực thể, quy tắc nghiệp vụ</w:t>
            </w:r>
          </w:p>
        </w:tc>
      </w:tr>
      <w:tr w:rsidR="006D25AA" w14:paraId="576990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42484" w14:textId="77777777" w:rsidR="006D25AA" w:rsidRDefault="008D4AA1">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9D051" w14:textId="77777777" w:rsidR="006D25AA" w:rsidRDefault="008D4AA1">
            <w:pPr>
              <w:spacing w:line="252" w:lineRule="auto"/>
            </w:pPr>
            <w:r>
              <w:rPr>
                <w:sz w:val="20"/>
              </w:rPr>
              <w:t>Use case, port (interface), ma trận phân quyền</w:t>
            </w:r>
          </w:p>
        </w:tc>
      </w:tr>
      <w:tr w:rsidR="006D25AA" w14:paraId="385C874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1756E" w14:textId="77777777" w:rsidR="006D25AA" w:rsidRDefault="008D4AA1">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2B23B" w14:textId="77777777" w:rsidR="006D25AA" w:rsidRDefault="008D4AA1">
            <w:pPr>
              <w:spacing w:line="252" w:lineRule="auto"/>
            </w:pPr>
            <w:r>
              <w:rPr>
                <w:sz w:val="20"/>
              </w:rPr>
              <w:t>Kết nối ODBC, repository gọi thủ tục, ánh xạ lỗi</w:t>
            </w:r>
          </w:p>
        </w:tc>
      </w:tr>
      <w:tr w:rsidR="006D25AA" w14:paraId="29F79AF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DB230" w14:textId="77777777" w:rsidR="006D25AA" w:rsidRDefault="008D4AA1">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9B2A8" w14:textId="77777777" w:rsidR="006D25AA" w:rsidRDefault="008D4AA1">
            <w:pPr>
              <w:spacing w:line="252" w:lineRule="auto"/>
            </w:pPr>
            <w:r>
              <w:rPr>
                <w:sz w:val="20"/>
              </w:rPr>
              <w:t>Giao diện Qt Widgets (menu, form, báo cáo)</w:t>
            </w:r>
          </w:p>
        </w:tc>
      </w:tr>
      <w:tr w:rsidR="006D25AA" w14:paraId="22F36CC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1D273" w14:textId="77777777" w:rsidR="006D25AA" w:rsidRDefault="008D4AA1">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346E4" w14:textId="77777777" w:rsidR="006D25AA" w:rsidRDefault="008D4AA1">
            <w:pPr>
              <w:spacing w:line="252" w:lineRule="auto"/>
            </w:pPr>
            <w:r>
              <w:rPr>
                <w:sz w:val="20"/>
              </w:rPr>
              <w:t>Composition root: main.cpp, AppContainer</w:t>
            </w:r>
          </w:p>
        </w:tc>
      </w:tr>
      <w:tr w:rsidR="006D25AA" w14:paraId="38E850E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FC602" w14:textId="77777777" w:rsidR="006D25AA" w:rsidRDefault="008D4AA1">
            <w:pPr>
              <w:spacing w:line="252" w:lineRule="auto"/>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C26C6" w14:textId="77777777" w:rsidR="006D25AA" w:rsidRDefault="008D4AA1">
            <w:pPr>
              <w:spacing w:line="252" w:lineRule="auto"/>
            </w:pPr>
            <w:r>
              <w:rPr>
                <w:sz w:val="20"/>
              </w:rPr>
              <w:t>Unit test và kiểm thử end-to-end qua giao diện (Qt Test)</w:t>
            </w:r>
          </w:p>
        </w:tc>
      </w:tr>
      <w:tr w:rsidR="006D25AA" w14:paraId="3E33DEB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54327" w14:textId="77777777" w:rsidR="006D25AA" w:rsidRDefault="008D4AA1">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E0BB5" w14:textId="77777777" w:rsidR="006D25AA" w:rsidRDefault="008D4AA1">
            <w:pPr>
              <w:spacing w:line="252" w:lineRule="auto"/>
            </w:pPr>
            <w:r>
              <w:rPr>
                <w:sz w:val="20"/>
              </w:rPr>
              <w:t>Công cụ chụp màn hình tự động</w:t>
            </w:r>
          </w:p>
        </w:tc>
      </w:tr>
      <w:tr w:rsidR="006D25AA" w14:paraId="3AD7C09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4FD82" w14:textId="77777777" w:rsidR="006D25AA" w:rsidRDefault="008D4AA1">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E3FF0" w14:textId="77777777" w:rsidR="006D25AA" w:rsidRDefault="008D4AA1">
            <w:pPr>
              <w:spacing w:line="252" w:lineRule="auto"/>
            </w:pPr>
            <w:r>
              <w:rPr>
                <w:sz w:val="20"/>
              </w:rPr>
              <w:t>Khởi tạo CSDL, đóng gói; icon, Inno Setup, Info.plist</w:t>
            </w:r>
          </w:p>
        </w:tc>
      </w:tr>
      <w:tr w:rsidR="006D25AA" w14:paraId="60E2D9C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52C7E" w14:textId="77777777" w:rsidR="006D25AA" w:rsidRDefault="008D4AA1">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88F01" w14:textId="77777777" w:rsidR="006D25AA" w:rsidRDefault="008D4AA1">
            <w:pPr>
              <w:spacing w:line="252" w:lineRule="auto"/>
            </w:pPr>
            <w:r>
              <w:rPr>
                <w:sz w:val="20"/>
              </w:rPr>
              <w:t>CI (build + test) và Release (tạo file cài)</w:t>
            </w:r>
          </w:p>
        </w:tc>
      </w:tr>
      <w:tr w:rsidR="006D25AA" w14:paraId="4CDB636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A8667" w14:textId="77777777" w:rsidR="006D25AA" w:rsidRDefault="008D4AA1">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32410" w14:textId="77777777" w:rsidR="006D25AA" w:rsidRDefault="008D4AA1">
            <w:pPr>
              <w:spacing w:line="252" w:lineRule="auto"/>
            </w:pPr>
            <w:r>
              <w:rPr>
                <w:sz w:val="20"/>
              </w:rPr>
              <w:t>Tài liệu dự án và báo cáo (docs/report)</w:t>
            </w:r>
          </w:p>
        </w:tc>
      </w:tr>
    </w:tbl>
    <w:p w14:paraId="1780A42F" w14:textId="77777777" w:rsidR="006D25AA" w:rsidRDefault="006D25AA">
      <w:pPr>
        <w:spacing w:after="80"/>
      </w:pPr>
    </w:p>
    <w:sectPr w:rsidR="006D25AA">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BCB2B" w14:textId="77777777" w:rsidR="008D4AA1" w:rsidRDefault="008D4AA1">
      <w:r>
        <w:separator/>
      </w:r>
    </w:p>
  </w:endnote>
  <w:endnote w:type="continuationSeparator" w:id="0">
    <w:p w14:paraId="459308AD" w14:textId="77777777" w:rsidR="008D4AA1" w:rsidRDefault="008D4A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1946F" w14:textId="77777777" w:rsidR="008D3F0E" w:rsidRDefault="008D4AA1">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BC985" w14:textId="77777777" w:rsidR="008D4AA1" w:rsidRDefault="008D4AA1">
      <w:r>
        <w:separator/>
      </w:r>
    </w:p>
  </w:footnote>
  <w:footnote w:type="continuationSeparator" w:id="0">
    <w:p w14:paraId="6324C068" w14:textId="77777777" w:rsidR="008D4AA1" w:rsidRDefault="008D4A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5D6E1" w14:textId="77777777" w:rsidR="008D3F0E" w:rsidRDefault="008D4AA1">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841C9"/>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25AA"/>
    <w:rsid w:val="006D5844"/>
    <w:rsid w:val="00776ADA"/>
    <w:rsid w:val="00797E18"/>
    <w:rsid w:val="008B4A3A"/>
    <w:rsid w:val="008C034E"/>
    <w:rsid w:val="008D3F0E"/>
    <w:rsid w:val="008D4AA1"/>
    <w:rsid w:val="008E4466"/>
    <w:rsid w:val="00915C7F"/>
    <w:rsid w:val="009855A2"/>
    <w:rsid w:val="009C413B"/>
    <w:rsid w:val="00A56BB9"/>
    <w:rsid w:val="00A87FD4"/>
    <w:rsid w:val="00A957CB"/>
    <w:rsid w:val="00B14E7E"/>
    <w:rsid w:val="00B842EA"/>
    <w:rsid w:val="00BB02AE"/>
    <w:rsid w:val="00BB33B8"/>
    <w:rsid w:val="00C11F3B"/>
    <w:rsid w:val="00CA7234"/>
    <w:rsid w:val="00CD390A"/>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80A52"/>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21111</Words>
  <Characters>120334</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141163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2026-10-02T03:28:00Z</dcterms:modified>
</cp:coreProperties>
</file>