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D6E9B" w14:textId="77777777" w:rsidR="008D3F0E" w:rsidRDefault="00465EF6" w:rsidP="00422390">
      <w:pPr>
        <w:spacing w:before="240" w:after="40"/>
        <w:jc w:val="center"/>
      </w:pPr>
      <w:r>
        <w:rPr>
          <w:b/>
          <w:bCs/>
          <w:sz w:val="28"/>
          <w:szCs w:val="28"/>
        </w:rPr>
        <w:t>ĐẠI HỌC QUỐC GIA TP. HỒ CHÍ MINH</w:t>
      </w:r>
    </w:p>
    <w:p w14:paraId="2EE8F5D8" w14:textId="77777777" w:rsidR="008D3F0E" w:rsidRDefault="00465EF6" w:rsidP="00422390">
      <w:pPr>
        <w:spacing w:after="60"/>
        <w:jc w:val="center"/>
      </w:pPr>
      <w:r>
        <w:rPr>
          <w:b/>
          <w:bCs/>
          <w:color w:val="1F3864"/>
          <w:sz w:val="28"/>
          <w:szCs w:val="28"/>
        </w:rPr>
        <w:t>TRƯỜNG ĐẠI HỌC CÔNG NGHỆ THÔNG TIN</w:t>
      </w:r>
    </w:p>
    <w:p w14:paraId="3A2C2886" w14:textId="77777777" w:rsidR="008D3F0E" w:rsidRPr="00E473E5" w:rsidRDefault="00422390" w:rsidP="00422390">
      <w:pPr>
        <w:spacing w:after="240"/>
        <w:jc w:val="center"/>
        <w:rPr>
          <w:sz w:val="28"/>
          <w:szCs w:val="28"/>
        </w:rPr>
      </w:pPr>
      <w:r>
        <w:rPr>
          <w:sz w:val="28"/>
          <w:szCs w:val="28"/>
        </w:rPr>
        <w:t>KHOA KHOA HỌC VÀ KỸ THUẬT THÔNG TIN</w:t>
      </w:r>
    </w:p>
    <w:p w14:paraId="4B1B7A57"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78313764" w14:textId="77777777" w:rsidR="008D3F0E" w:rsidRDefault="00465EF6">
      <w:pPr>
        <w:spacing w:before="360" w:after="80"/>
        <w:jc w:val="center"/>
      </w:pPr>
      <w:r>
        <w:rPr>
          <w:b/>
          <w:bCs/>
          <w:color w:val="1F3864"/>
          <w:sz w:val="44"/>
          <w:szCs w:val="44"/>
        </w:rPr>
        <w:t>BÁO CÁO ĐỒ ÁN MÔN HỌC</w:t>
      </w:r>
    </w:p>
    <w:p w14:paraId="1326E4BA" w14:textId="77777777" w:rsidR="008D3F0E" w:rsidRDefault="00465EF6">
      <w:pPr>
        <w:spacing w:after="40"/>
        <w:jc w:val="center"/>
      </w:pPr>
      <w:r>
        <w:rPr>
          <w:b/>
          <w:bCs/>
          <w:sz w:val="32"/>
          <w:szCs w:val="32"/>
        </w:rPr>
        <w:t>QUẢN LÝ THÔNG TIN</w:t>
      </w:r>
    </w:p>
    <w:p w14:paraId="56216E8A" w14:textId="77777777" w:rsidR="008D3F0E" w:rsidRDefault="00422390">
      <w:pPr>
        <w:spacing w:after="300"/>
        <w:jc w:val="center"/>
      </w:pPr>
      <w:r>
        <w:rPr>
          <w:i/>
          <w:iCs/>
          <w:sz w:val="28"/>
          <w:szCs w:val="28"/>
        </w:rPr>
        <w:t>MÃ LỚP: IE103.Q21.VB2</w:t>
      </w:r>
    </w:p>
    <w:p w14:paraId="5B9A7C19" w14:textId="77777777" w:rsidR="008D3F0E" w:rsidRPr="00E473E5" w:rsidRDefault="00465EF6">
      <w:pPr>
        <w:spacing w:after="300"/>
        <w:jc w:val="center"/>
        <w:rPr>
          <w:sz w:val="32"/>
          <w:szCs w:val="32"/>
        </w:rPr>
      </w:pPr>
      <w:r>
        <w:rPr>
          <w:b/>
          <w:bCs/>
          <w:color w:val="2E75B6"/>
          <w:sz w:val="32"/>
          <w:szCs w:val="32"/>
        </w:rPr>
        <w:t>ĐỀ TÀI: XÂY DỰNG HỆ THỐNG QUẢN LÝ TRUNG TÂM TIẾNG ANH</w:t>
      </w:r>
    </w:p>
    <w:p w14:paraId="5097AE5D" w14:textId="77777777" w:rsidR="008D3F0E" w:rsidRDefault="00465EF6">
      <w:pPr>
        <w:spacing w:after="40"/>
        <w:jc w:val="center"/>
      </w:pPr>
      <w:r>
        <w:t>Giảng viên hướng dẫn: TS. Võ Phương Bình</w:t>
      </w:r>
    </w:p>
    <w:p w14:paraId="6608F31C" w14:textId="77777777" w:rsidR="008D3F0E" w:rsidRDefault="00465EF6">
      <w:pPr>
        <w:spacing w:after="40"/>
        <w:jc w:val="center"/>
      </w:pPr>
      <w:r>
        <w:t>Nhóm sinh viên thực hiện: Nhóm 1</w:t>
      </w:r>
    </w:p>
    <w:p w14:paraId="00636466"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159BE478"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0F4DC3" w14:textId="77777777" w:rsidR="008D3F0E" w:rsidRPr="00E473E5" w:rsidRDefault="00465EF6">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26E7DD" w14:textId="77777777" w:rsidR="008D3F0E" w:rsidRPr="00E473E5" w:rsidRDefault="00465EF6">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99F012" w14:textId="77777777" w:rsidR="008D3F0E" w:rsidRPr="00E473E5" w:rsidRDefault="00465EF6">
            <w:pPr>
              <w:spacing w:line="252" w:lineRule="auto"/>
              <w:jc w:val="center"/>
            </w:pPr>
            <w:r>
              <w:rPr>
                <w:b/>
                <w:bCs/>
                <w:color w:val="FFFFFF"/>
              </w:rPr>
              <w:t>MSSV</w:t>
            </w:r>
          </w:p>
        </w:tc>
      </w:tr>
      <w:tr w:rsidR="008D3F0E" w14:paraId="1C06374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9881B9" w14:textId="77777777" w:rsidR="008D3F0E" w:rsidRPr="00E473E5" w:rsidRDefault="00465EF6">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55D8A"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24DFA" w14:textId="77777777" w:rsidR="008D3F0E" w:rsidRPr="00E473E5" w:rsidRDefault="00422390">
            <w:pPr>
              <w:spacing w:line="252" w:lineRule="auto"/>
              <w:jc w:val="center"/>
            </w:pPr>
            <w:r>
              <w:t>******22</w:t>
            </w:r>
          </w:p>
        </w:tc>
      </w:tr>
      <w:tr w:rsidR="008D3F0E" w14:paraId="12CB534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469C1" w14:textId="77777777" w:rsidR="008D3F0E" w:rsidRPr="00E473E5" w:rsidRDefault="00465EF6">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9D05B"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AF239" w14:textId="77777777" w:rsidR="008D3F0E" w:rsidRPr="00E473E5" w:rsidRDefault="00422390">
            <w:pPr>
              <w:spacing w:line="252" w:lineRule="auto"/>
              <w:jc w:val="center"/>
            </w:pPr>
            <w:r>
              <w:t>******42</w:t>
            </w:r>
          </w:p>
        </w:tc>
      </w:tr>
      <w:tr w:rsidR="008D3F0E" w14:paraId="1DFEC33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63A63" w14:textId="77777777" w:rsidR="008D3F0E" w:rsidRPr="00E473E5" w:rsidRDefault="00465EF6">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AA3E9"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EE11C" w14:textId="77777777" w:rsidR="008D3F0E" w:rsidRPr="00E473E5" w:rsidRDefault="00422390">
            <w:pPr>
              <w:spacing w:line="252" w:lineRule="auto"/>
              <w:jc w:val="center"/>
            </w:pPr>
            <w:r>
              <w:t>******25</w:t>
            </w:r>
          </w:p>
        </w:tc>
      </w:tr>
      <w:tr w:rsidR="008D3F0E" w14:paraId="0BB5D7B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4F3B8" w14:textId="77777777" w:rsidR="008D3F0E" w:rsidRPr="00E473E5" w:rsidRDefault="00465EF6">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6BDA6"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6610C" w14:textId="77777777" w:rsidR="008D3F0E" w:rsidRPr="00E473E5" w:rsidRDefault="00422390">
            <w:pPr>
              <w:spacing w:line="252" w:lineRule="auto"/>
              <w:jc w:val="center"/>
            </w:pPr>
            <w:r>
              <w:t>******08</w:t>
            </w:r>
          </w:p>
        </w:tc>
      </w:tr>
      <w:tr w:rsidR="008D3F0E" w14:paraId="2FFB98E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220FC" w14:textId="77777777" w:rsidR="008D3F0E" w:rsidRPr="00E473E5" w:rsidRDefault="00465EF6">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84DA5"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79492" w14:textId="77777777" w:rsidR="008D3F0E" w:rsidRPr="00E473E5" w:rsidRDefault="00422390">
            <w:pPr>
              <w:spacing w:line="252" w:lineRule="auto"/>
              <w:jc w:val="center"/>
            </w:pPr>
            <w:r>
              <w:t>******09</w:t>
            </w:r>
          </w:p>
        </w:tc>
      </w:tr>
    </w:tbl>
    <w:p w14:paraId="6224C288" w14:textId="77777777" w:rsidR="008D3F0E" w:rsidRPr="0049716F" w:rsidRDefault="00465EF6">
      <w:pPr>
        <w:framePr w:w="9026" w:h="400" w:wrap="auto" w:hAnchor="margin" w:xAlign="center" w:yAlign="bottom"/>
        <w:jc w:val="center"/>
      </w:pPr>
      <w:r>
        <w:rPr>
          <w:i/>
          <w:iCs/>
        </w:rPr>
        <w:t>TP. Hồ Chí Minh, tháng 11 năm 2026</w:t>
      </w:r>
    </w:p>
    <w:p w14:paraId="3747D098" w14:textId="77777777" w:rsidR="008D3F0E" w:rsidRPr="00E473E5" w:rsidRDefault="00465EF6">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2F67E3C7"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1A345A" w14:textId="77777777" w:rsidR="008D3F0E" w:rsidRPr="00E473E5" w:rsidRDefault="00465EF6">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57586E" w14:textId="77777777" w:rsidR="008D3F0E" w:rsidRPr="00E473E5" w:rsidRDefault="00465EF6">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E857D6" w14:textId="77777777" w:rsidR="008D3F0E" w:rsidRPr="00E473E5" w:rsidRDefault="00465EF6">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7EB1D1" w14:textId="77777777" w:rsidR="008D3F0E" w:rsidRPr="00E473E5" w:rsidRDefault="00465EF6">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78692F" w14:textId="77777777" w:rsidR="008D3F0E" w:rsidRPr="00E473E5" w:rsidRDefault="00465EF6">
            <w:pPr>
              <w:spacing w:line="252" w:lineRule="auto"/>
              <w:jc w:val="center"/>
            </w:pPr>
            <w:r>
              <w:rPr>
                <w:b/>
                <w:bCs/>
                <w:color w:val="FFFFFF"/>
              </w:rPr>
              <w:t>100%</w:t>
            </w:r>
          </w:p>
        </w:tc>
      </w:tr>
      <w:tr w:rsidR="008D3F0E" w:rsidRPr="00E473E5" w14:paraId="3B5A117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A0982" w14:textId="77777777" w:rsidR="008D3F0E" w:rsidRPr="00E473E5" w:rsidRDefault="00465EF6">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B8D4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6C5F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555E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DF342" w14:textId="77777777" w:rsidR="008D3F0E" w:rsidRPr="00E473E5" w:rsidRDefault="00465EF6">
            <w:pPr>
              <w:spacing w:line="252" w:lineRule="auto"/>
              <w:jc w:val="center"/>
            </w:pPr>
            <w:r>
              <w:rPr>
                <w:b/>
                <w:bCs/>
              </w:rPr>
              <w:t>X</w:t>
            </w:r>
          </w:p>
        </w:tc>
      </w:tr>
      <w:tr w:rsidR="008D3F0E" w:rsidRPr="00E473E5" w14:paraId="68CF2AC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D61BF" w14:textId="77777777" w:rsidR="008D3F0E" w:rsidRPr="00E473E5" w:rsidRDefault="00465EF6">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B897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68DF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081B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C11AF" w14:textId="77777777" w:rsidR="008D3F0E" w:rsidRPr="00E473E5" w:rsidRDefault="00465EF6">
            <w:pPr>
              <w:spacing w:line="252" w:lineRule="auto"/>
              <w:jc w:val="center"/>
            </w:pPr>
            <w:r>
              <w:rPr>
                <w:b/>
                <w:bCs/>
              </w:rPr>
              <w:t>X</w:t>
            </w:r>
          </w:p>
        </w:tc>
      </w:tr>
      <w:tr w:rsidR="008D3F0E" w:rsidRPr="00E473E5" w14:paraId="490B85F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8398D" w14:textId="77777777" w:rsidR="008D3F0E" w:rsidRPr="00E473E5" w:rsidRDefault="00465EF6">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B4D7B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3C31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F699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2E72E" w14:textId="77777777" w:rsidR="008D3F0E" w:rsidRPr="00E473E5" w:rsidRDefault="00465EF6">
            <w:pPr>
              <w:spacing w:line="252" w:lineRule="auto"/>
              <w:jc w:val="center"/>
            </w:pPr>
            <w:r>
              <w:rPr>
                <w:b/>
                <w:bCs/>
              </w:rPr>
              <w:t>X</w:t>
            </w:r>
          </w:p>
        </w:tc>
      </w:tr>
      <w:tr w:rsidR="008D3F0E" w:rsidRPr="00E473E5" w14:paraId="48C0078A"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EF553" w14:textId="77777777" w:rsidR="008D3F0E" w:rsidRPr="00E473E5" w:rsidRDefault="00465EF6">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64B8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BE30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1D99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633DA" w14:textId="77777777" w:rsidR="008D3F0E" w:rsidRPr="00E473E5" w:rsidRDefault="00465EF6">
            <w:pPr>
              <w:spacing w:line="252" w:lineRule="auto"/>
              <w:jc w:val="center"/>
            </w:pPr>
            <w:r>
              <w:rPr>
                <w:b/>
                <w:bCs/>
              </w:rPr>
              <w:t>X</w:t>
            </w:r>
          </w:p>
        </w:tc>
      </w:tr>
      <w:tr w:rsidR="008D3F0E" w:rsidRPr="00E473E5" w14:paraId="642B7BD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E0EB4" w14:textId="77777777" w:rsidR="008D3F0E" w:rsidRPr="00E473E5" w:rsidRDefault="00465EF6">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6D38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CB39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346E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406F3" w14:textId="77777777" w:rsidR="008D3F0E" w:rsidRPr="00E473E5" w:rsidRDefault="00465EF6">
            <w:pPr>
              <w:spacing w:line="252" w:lineRule="auto"/>
              <w:jc w:val="center"/>
            </w:pPr>
            <w:r>
              <w:rPr>
                <w:b/>
                <w:bCs/>
              </w:rPr>
              <w:t>X</w:t>
            </w:r>
          </w:p>
        </w:tc>
      </w:tr>
      <w:tr w:rsidR="008D3F0E" w:rsidRPr="00E473E5" w14:paraId="76357174"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B69C1" w14:textId="77777777" w:rsidR="008D3F0E" w:rsidRPr="00E473E5" w:rsidRDefault="00465EF6">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55123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8A09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6C90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B0681" w14:textId="77777777" w:rsidR="008D3F0E" w:rsidRPr="00E473E5" w:rsidRDefault="00465EF6">
            <w:pPr>
              <w:spacing w:line="252" w:lineRule="auto"/>
              <w:jc w:val="center"/>
            </w:pPr>
            <w:r>
              <w:rPr>
                <w:b/>
                <w:bCs/>
              </w:rPr>
              <w:t>X</w:t>
            </w:r>
          </w:p>
        </w:tc>
      </w:tr>
      <w:tr w:rsidR="008D3F0E" w:rsidRPr="00E473E5" w14:paraId="6340682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E733C" w14:textId="77777777" w:rsidR="008D3F0E" w:rsidRPr="00E473E5" w:rsidRDefault="00465EF6">
            <w:pPr>
              <w:spacing w:line="252" w:lineRule="auto"/>
            </w:pPr>
            <w:r>
              <w:rPr>
                <w:color w:val="000000"/>
              </w:rPr>
              <w:t>Kiểm thử CSDL (126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7CDF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6533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3BCA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816D2" w14:textId="77777777" w:rsidR="008D3F0E" w:rsidRPr="00E473E5" w:rsidRDefault="00465EF6">
            <w:pPr>
              <w:spacing w:line="252" w:lineRule="auto"/>
              <w:jc w:val="center"/>
            </w:pPr>
            <w:r>
              <w:rPr>
                <w:b/>
                <w:bCs/>
              </w:rPr>
              <w:t>X</w:t>
            </w:r>
          </w:p>
        </w:tc>
      </w:tr>
      <w:tr w:rsidR="008D3F0E" w:rsidRPr="00E473E5" w14:paraId="4EA606F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98A26" w14:textId="77777777" w:rsidR="008D3F0E" w:rsidRPr="00E473E5" w:rsidRDefault="00465EF6">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59AA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C2555"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10E2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692465" w14:textId="77777777" w:rsidR="008D3F0E" w:rsidRPr="00E473E5" w:rsidRDefault="008D3F0E">
            <w:pPr>
              <w:spacing w:line="252" w:lineRule="auto"/>
              <w:jc w:val="center"/>
            </w:pPr>
          </w:p>
        </w:tc>
      </w:tr>
      <w:tr w:rsidR="008D3F0E" w:rsidRPr="00E473E5" w14:paraId="33C3F1B4"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513A2" w14:textId="77777777" w:rsidR="008D3F0E" w:rsidRPr="00E473E5" w:rsidRDefault="00465EF6">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EFDA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5B44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2D67F"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BAEF6" w14:textId="77777777" w:rsidR="008D3F0E" w:rsidRPr="00E473E5" w:rsidRDefault="008D3F0E">
            <w:pPr>
              <w:spacing w:line="252" w:lineRule="auto"/>
              <w:jc w:val="center"/>
            </w:pPr>
          </w:p>
        </w:tc>
      </w:tr>
      <w:tr w:rsidR="008D3F0E" w:rsidRPr="00E473E5" w14:paraId="2DA905C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C542A" w14:textId="77777777" w:rsidR="008D3F0E" w:rsidRPr="00E473E5" w:rsidRDefault="00465EF6">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5BDE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411E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EA40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87338" w14:textId="77777777" w:rsidR="008D3F0E" w:rsidRPr="00E473E5" w:rsidRDefault="00465EF6">
            <w:pPr>
              <w:spacing w:line="252" w:lineRule="auto"/>
              <w:jc w:val="center"/>
            </w:pPr>
            <w:r>
              <w:rPr>
                <w:b/>
                <w:bCs/>
              </w:rPr>
              <w:t>X</w:t>
            </w:r>
          </w:p>
        </w:tc>
      </w:tr>
    </w:tbl>
    <w:p w14:paraId="484FACB6" w14:textId="77777777" w:rsidR="008D3F0E" w:rsidRPr="005C5E39" w:rsidRDefault="00465EF6">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5AA68F2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3A1A0E7" w14:textId="77777777" w:rsidR="008D3F0E" w:rsidRDefault="008D3F0E"/>
        </w:tc>
      </w:tr>
      <w:tr w:rsidR="008D3F0E" w14:paraId="7AC85CC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2CE2E05" w14:textId="77777777" w:rsidR="008D3F0E" w:rsidRDefault="008D3F0E"/>
        </w:tc>
      </w:tr>
      <w:tr w:rsidR="008D3F0E" w14:paraId="386482B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39BBB11" w14:textId="77777777" w:rsidR="008D3F0E" w:rsidRDefault="008D3F0E"/>
        </w:tc>
      </w:tr>
      <w:tr w:rsidR="008D3F0E" w14:paraId="7526723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2F7BD51" w14:textId="77777777" w:rsidR="008D3F0E" w:rsidRDefault="008D3F0E"/>
        </w:tc>
      </w:tr>
      <w:tr w:rsidR="008D3F0E" w14:paraId="597FE94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EF78A42" w14:textId="77777777" w:rsidR="008D3F0E" w:rsidRDefault="008D3F0E"/>
        </w:tc>
      </w:tr>
      <w:tr w:rsidR="008D3F0E" w14:paraId="5C0FB33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B24564E" w14:textId="77777777" w:rsidR="008D3F0E" w:rsidRDefault="008D3F0E"/>
        </w:tc>
      </w:tr>
      <w:tr w:rsidR="008D3F0E" w14:paraId="62911FD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15A5C3B" w14:textId="77777777" w:rsidR="008D3F0E" w:rsidRDefault="008D3F0E"/>
        </w:tc>
      </w:tr>
      <w:tr w:rsidR="008D3F0E" w14:paraId="36F5471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47E93B4" w14:textId="77777777" w:rsidR="008D3F0E" w:rsidRDefault="008D3F0E"/>
        </w:tc>
      </w:tr>
      <w:tr w:rsidR="008D3F0E" w14:paraId="38B3D94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AB624EF" w14:textId="77777777" w:rsidR="008D3F0E" w:rsidRDefault="008D3F0E"/>
        </w:tc>
      </w:tr>
      <w:tr w:rsidR="008D3F0E" w14:paraId="0D33998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6A2C384" w14:textId="77777777" w:rsidR="008D3F0E" w:rsidRDefault="008D3F0E"/>
        </w:tc>
      </w:tr>
      <w:tr w:rsidR="008D3F0E" w14:paraId="0814057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F95FCE8" w14:textId="77777777" w:rsidR="008D3F0E" w:rsidRDefault="008D3F0E"/>
        </w:tc>
      </w:tr>
      <w:tr w:rsidR="008D3F0E" w14:paraId="74633DA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323182E" w14:textId="77777777" w:rsidR="008D3F0E" w:rsidRDefault="008D3F0E"/>
        </w:tc>
      </w:tr>
      <w:tr w:rsidR="008D3F0E" w14:paraId="67E1DE9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E42130F" w14:textId="77777777" w:rsidR="008D3F0E" w:rsidRDefault="008D3F0E"/>
        </w:tc>
      </w:tr>
      <w:tr w:rsidR="008D3F0E" w14:paraId="11ED462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F2462C0" w14:textId="77777777" w:rsidR="008D3F0E" w:rsidRDefault="008D3F0E"/>
        </w:tc>
      </w:tr>
      <w:tr w:rsidR="008D3F0E" w14:paraId="5579BD1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6AA11CD" w14:textId="77777777" w:rsidR="008D3F0E" w:rsidRDefault="008D3F0E"/>
        </w:tc>
      </w:tr>
      <w:tr w:rsidR="008D3F0E" w14:paraId="351969F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A56F59D" w14:textId="77777777" w:rsidR="008D3F0E" w:rsidRDefault="008D3F0E"/>
        </w:tc>
      </w:tr>
      <w:tr w:rsidR="008D3F0E" w14:paraId="2FD971F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B031215" w14:textId="77777777" w:rsidR="008D3F0E" w:rsidRDefault="008D3F0E"/>
        </w:tc>
      </w:tr>
      <w:tr w:rsidR="008D3F0E" w14:paraId="2849326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3F4FAE0" w14:textId="77777777" w:rsidR="008D3F0E" w:rsidRDefault="008D3F0E"/>
        </w:tc>
      </w:tr>
    </w:tbl>
    <w:p w14:paraId="1B204B47" w14:textId="77777777" w:rsidR="00C354D3" w:rsidRDefault="00465EF6">
      <w:pPr>
        <w:pageBreakBefore/>
        <w:spacing w:after="240"/>
        <w:jc w:val="center"/>
      </w:pPr>
      <w:r>
        <w:rPr>
          <w:b/>
          <w:color w:val="1F3864"/>
          <w:sz w:val="32"/>
        </w:rPr>
        <w:lastRenderedPageBreak/>
        <w:t>BẢNG PHÂN CÔNG CÔNG VIỆC</w:t>
      </w:r>
    </w:p>
    <w:p w14:paraId="40F4A7CD" w14:textId="77777777" w:rsidR="00C354D3" w:rsidRDefault="00465EF6">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C354D3" w14:paraId="4C9E6921"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D6487B" w14:textId="77777777" w:rsidR="00C354D3" w:rsidRDefault="00465EF6">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A74477" w14:textId="77777777" w:rsidR="00C354D3" w:rsidRDefault="00465EF6">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FA6265" w14:textId="77777777" w:rsidR="00C354D3" w:rsidRDefault="00465EF6">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9D9C61" w14:textId="77777777" w:rsidR="00C354D3" w:rsidRDefault="00465EF6">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84E6FD" w14:textId="77777777" w:rsidR="00C354D3" w:rsidRDefault="00465EF6">
            <w:pPr>
              <w:spacing w:line="252" w:lineRule="auto"/>
              <w:jc w:val="center"/>
            </w:pPr>
            <w:r>
              <w:rPr>
                <w:b/>
                <w:color w:val="FFFFFF"/>
                <w:sz w:val="20"/>
              </w:rPr>
              <w:t>Hạn hoàn thành</w:t>
            </w:r>
          </w:p>
        </w:tc>
      </w:tr>
      <w:tr w:rsidR="00C354D3" w14:paraId="33245D1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3F313" w14:textId="77777777" w:rsidR="00C354D3" w:rsidRDefault="00465EF6">
            <w:pPr>
              <w:spacing w:line="252" w:lineRule="auto"/>
            </w:pPr>
            <w:r>
              <w:rPr>
                <w:b/>
                <w:sz w:val="20"/>
              </w:rPr>
              <w:t>Trương Quang Như</w:t>
            </w:r>
          </w:p>
          <w:p w14:paraId="080102D0" w14:textId="77777777" w:rsidR="00C354D3" w:rsidRDefault="00465EF6">
            <w:pPr>
              <w:spacing w:line="252" w:lineRule="auto"/>
            </w:pPr>
            <w:r>
              <w:rPr>
                <w:b/>
                <w:sz w:val="20"/>
              </w:rPr>
              <w:t>******22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5900C" w14:textId="77777777" w:rsidR="00C354D3" w:rsidRDefault="00465EF6">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3F5D4" w14:textId="77777777" w:rsidR="00C354D3" w:rsidRDefault="00465EF6">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A74D9" w14:textId="77777777" w:rsidR="00C354D3" w:rsidRDefault="00465EF6">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17078" w14:textId="77777777" w:rsidR="00C354D3" w:rsidRDefault="00465EF6">
            <w:pPr>
              <w:spacing w:line="252" w:lineRule="auto"/>
              <w:jc w:val="center"/>
            </w:pPr>
            <w:r>
              <w:rPr>
                <w:sz w:val="20"/>
              </w:rPr>
              <w:t>25/10/2026</w:t>
            </w:r>
          </w:p>
        </w:tc>
      </w:tr>
      <w:tr w:rsidR="00C354D3" w14:paraId="6CC9498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3DAA4" w14:textId="77777777" w:rsidR="00C354D3" w:rsidRDefault="00465EF6">
            <w:pPr>
              <w:spacing w:line="252" w:lineRule="auto"/>
            </w:pPr>
            <w:r>
              <w:rPr>
                <w:b/>
                <w:sz w:val="20"/>
              </w:rPr>
              <w:t>Đỗ Phạm Minh Trâm</w:t>
            </w:r>
          </w:p>
          <w:p w14:paraId="35B785E8" w14:textId="77777777" w:rsidR="00C354D3" w:rsidRDefault="00465EF6">
            <w:pPr>
              <w:spacing w:line="252" w:lineRule="auto"/>
            </w:pPr>
            <w:r>
              <w:rPr>
                <w:b/>
                <w:sz w:val="20"/>
              </w:rPr>
              <w:t>******42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8D994" w14:textId="77777777" w:rsidR="00C354D3" w:rsidRDefault="00465EF6">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DFDF26" w14:textId="77777777" w:rsidR="00C354D3" w:rsidRDefault="00465EF6">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0B396" w14:textId="77777777" w:rsidR="00C354D3" w:rsidRDefault="00465EF6">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641DA" w14:textId="77777777" w:rsidR="00C354D3" w:rsidRDefault="00465EF6">
            <w:pPr>
              <w:spacing w:line="252" w:lineRule="auto"/>
              <w:jc w:val="center"/>
            </w:pPr>
            <w:r>
              <w:rPr>
                <w:sz w:val="20"/>
              </w:rPr>
              <w:t>18/10/2026</w:t>
            </w:r>
          </w:p>
        </w:tc>
      </w:tr>
      <w:tr w:rsidR="00C354D3" w14:paraId="13B7EB8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660CA" w14:textId="77777777" w:rsidR="00C354D3" w:rsidRDefault="00465EF6">
            <w:pPr>
              <w:spacing w:line="252" w:lineRule="auto"/>
            </w:pPr>
            <w:r>
              <w:rPr>
                <w:b/>
                <w:sz w:val="20"/>
              </w:rPr>
              <w:t>Nguyễn Việt Phú</w:t>
            </w:r>
          </w:p>
          <w:p w14:paraId="528BE765" w14:textId="77777777" w:rsidR="00C354D3" w:rsidRDefault="00465EF6">
            <w:pPr>
              <w:spacing w:line="252" w:lineRule="auto"/>
            </w:pPr>
            <w:r>
              <w:rPr>
                <w:b/>
                <w:sz w:val="20"/>
              </w:rPr>
              <w:t>******25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8E881" w14:textId="77777777" w:rsidR="00C354D3" w:rsidRDefault="00465EF6">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3C87DD" w14:textId="77777777" w:rsidR="00C354D3" w:rsidRDefault="00465EF6">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4EB72" w14:textId="77777777" w:rsidR="00C354D3" w:rsidRDefault="00465EF6">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95D2A" w14:textId="77777777" w:rsidR="00C354D3" w:rsidRDefault="00465EF6">
            <w:pPr>
              <w:spacing w:line="252" w:lineRule="auto"/>
              <w:jc w:val="center"/>
            </w:pPr>
            <w:r>
              <w:rPr>
                <w:sz w:val="20"/>
              </w:rPr>
              <w:t>18/10/2026</w:t>
            </w:r>
          </w:p>
        </w:tc>
      </w:tr>
      <w:tr w:rsidR="00C354D3" w14:paraId="4FEB808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D44B27" w14:textId="77777777" w:rsidR="00C354D3" w:rsidRDefault="00465EF6">
            <w:pPr>
              <w:spacing w:line="252" w:lineRule="auto"/>
            </w:pPr>
            <w:r>
              <w:rPr>
                <w:b/>
                <w:sz w:val="20"/>
              </w:rPr>
              <w:t>Đỗ Bình Dương</w:t>
            </w:r>
          </w:p>
          <w:p w14:paraId="1853E339" w14:textId="77777777" w:rsidR="00C354D3" w:rsidRDefault="00465EF6">
            <w:pPr>
              <w:spacing w:line="252" w:lineRule="auto"/>
            </w:pPr>
            <w:r>
              <w:rPr>
                <w:b/>
                <w:sz w:val="20"/>
              </w:rPr>
              <w:t>******08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0C331" w14:textId="77777777" w:rsidR="00C354D3" w:rsidRDefault="00465EF6">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D2591" w14:textId="77777777" w:rsidR="00C354D3" w:rsidRDefault="00465EF6">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6DB55" w14:textId="77777777" w:rsidR="00C354D3" w:rsidRDefault="00465EF6">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91370" w14:textId="77777777" w:rsidR="00C354D3" w:rsidRDefault="00465EF6">
            <w:pPr>
              <w:spacing w:line="252" w:lineRule="auto"/>
              <w:jc w:val="center"/>
            </w:pPr>
            <w:r>
              <w:rPr>
                <w:sz w:val="20"/>
              </w:rPr>
              <w:t>18/10/2026</w:t>
            </w:r>
          </w:p>
        </w:tc>
      </w:tr>
      <w:tr w:rsidR="00C354D3" w14:paraId="4ADA0FB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EE13D" w14:textId="77777777" w:rsidR="00C354D3" w:rsidRDefault="00465EF6">
            <w:pPr>
              <w:spacing w:line="252" w:lineRule="auto"/>
            </w:pPr>
            <w:r>
              <w:rPr>
                <w:b/>
                <w:sz w:val="20"/>
              </w:rPr>
              <w:t>Nguyễn Bảo Giang</w:t>
            </w:r>
          </w:p>
          <w:p w14:paraId="08038FFE" w14:textId="77777777" w:rsidR="00C354D3" w:rsidRDefault="00465EF6">
            <w:pPr>
              <w:spacing w:line="252" w:lineRule="auto"/>
            </w:pPr>
            <w:r>
              <w:rPr>
                <w:b/>
                <w:sz w:val="20"/>
              </w:rPr>
              <w:t>******09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7CAE9" w14:textId="77777777" w:rsidR="00C354D3" w:rsidRDefault="00465EF6">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FF2A3" w14:textId="77777777" w:rsidR="00C354D3" w:rsidRDefault="00465EF6">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C0E37" w14:textId="77777777" w:rsidR="00C354D3" w:rsidRDefault="00465EF6">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A13E5" w14:textId="77777777" w:rsidR="00C354D3" w:rsidRDefault="00465EF6">
            <w:pPr>
              <w:spacing w:line="252" w:lineRule="auto"/>
              <w:jc w:val="center"/>
            </w:pPr>
            <w:r>
              <w:rPr>
                <w:sz w:val="20"/>
              </w:rPr>
              <w:t>18/10/2026</w:t>
            </w:r>
          </w:p>
        </w:tc>
      </w:tr>
    </w:tbl>
    <w:p w14:paraId="2A997297" w14:textId="77777777" w:rsidR="00C354D3" w:rsidRDefault="00C354D3">
      <w:pPr>
        <w:spacing w:after="80"/>
      </w:pPr>
    </w:p>
    <w:p w14:paraId="5BCDCA8B" w14:textId="77777777" w:rsidR="00C354D3" w:rsidRDefault="00465EF6">
      <w:pPr>
        <w:pageBreakBefore/>
        <w:spacing w:after="240"/>
        <w:jc w:val="center"/>
      </w:pPr>
      <w:r>
        <w:rPr>
          <w:b/>
          <w:color w:val="1F3864"/>
          <w:sz w:val="32"/>
        </w:rPr>
        <w:lastRenderedPageBreak/>
        <w:t>MỤC LỤC</w:t>
      </w:r>
    </w:p>
    <w:p w14:paraId="1577305F" w14:textId="465CD9E6" w:rsidR="00740279" w:rsidRDefault="00465EF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1990858" w:history="1">
        <w:r w:rsidR="00740279" w:rsidRPr="001B278A">
          <w:rPr>
            <w:rStyle w:val="Hyperlink"/>
            <w:noProof/>
          </w:rPr>
          <w:t>CHƯƠNG 1: TỔNG QUAN ĐỀ TÀI</w:t>
        </w:r>
        <w:r w:rsidR="00740279">
          <w:rPr>
            <w:noProof/>
            <w:webHidden/>
          </w:rPr>
          <w:tab/>
        </w:r>
        <w:r w:rsidR="00740279">
          <w:rPr>
            <w:noProof/>
            <w:webHidden/>
          </w:rPr>
          <w:fldChar w:fldCharType="begin"/>
        </w:r>
        <w:r w:rsidR="00740279">
          <w:rPr>
            <w:noProof/>
            <w:webHidden/>
          </w:rPr>
          <w:instrText xml:space="preserve"> PAGEREF _Toc241990858 \h </w:instrText>
        </w:r>
        <w:r w:rsidR="00740279">
          <w:rPr>
            <w:noProof/>
            <w:webHidden/>
          </w:rPr>
        </w:r>
        <w:r w:rsidR="00740279">
          <w:rPr>
            <w:noProof/>
            <w:webHidden/>
          </w:rPr>
          <w:fldChar w:fldCharType="separate"/>
        </w:r>
        <w:r w:rsidR="00740279">
          <w:rPr>
            <w:noProof/>
            <w:webHidden/>
          </w:rPr>
          <w:t>9</w:t>
        </w:r>
        <w:r w:rsidR="00740279">
          <w:rPr>
            <w:noProof/>
            <w:webHidden/>
          </w:rPr>
          <w:fldChar w:fldCharType="end"/>
        </w:r>
      </w:hyperlink>
    </w:p>
    <w:p w14:paraId="18877831" w14:textId="357EAA91"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59" w:history="1">
        <w:r w:rsidRPr="001B278A">
          <w:rPr>
            <w:rStyle w:val="Hyperlink"/>
            <w:noProof/>
          </w:rPr>
          <w:t>1.1. Lý do chọn đề tài</w:t>
        </w:r>
        <w:r>
          <w:rPr>
            <w:noProof/>
            <w:webHidden/>
          </w:rPr>
          <w:tab/>
        </w:r>
        <w:r>
          <w:rPr>
            <w:noProof/>
            <w:webHidden/>
          </w:rPr>
          <w:fldChar w:fldCharType="begin"/>
        </w:r>
        <w:r>
          <w:rPr>
            <w:noProof/>
            <w:webHidden/>
          </w:rPr>
          <w:instrText xml:space="preserve"> PAGEREF _Toc241990859 \h </w:instrText>
        </w:r>
        <w:r>
          <w:rPr>
            <w:noProof/>
            <w:webHidden/>
          </w:rPr>
        </w:r>
        <w:r>
          <w:rPr>
            <w:noProof/>
            <w:webHidden/>
          </w:rPr>
          <w:fldChar w:fldCharType="separate"/>
        </w:r>
        <w:r>
          <w:rPr>
            <w:noProof/>
            <w:webHidden/>
          </w:rPr>
          <w:t>9</w:t>
        </w:r>
        <w:r>
          <w:rPr>
            <w:noProof/>
            <w:webHidden/>
          </w:rPr>
          <w:fldChar w:fldCharType="end"/>
        </w:r>
      </w:hyperlink>
    </w:p>
    <w:p w14:paraId="201AB4D0" w14:textId="73E588E1"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0" w:history="1">
        <w:r w:rsidRPr="001B278A">
          <w:rPr>
            <w:rStyle w:val="Hyperlink"/>
            <w:noProof/>
          </w:rPr>
          <w:t>1.2. Khảo sát hiện trạng</w:t>
        </w:r>
        <w:r>
          <w:rPr>
            <w:noProof/>
            <w:webHidden/>
          </w:rPr>
          <w:tab/>
        </w:r>
        <w:r>
          <w:rPr>
            <w:noProof/>
            <w:webHidden/>
          </w:rPr>
          <w:fldChar w:fldCharType="begin"/>
        </w:r>
        <w:r>
          <w:rPr>
            <w:noProof/>
            <w:webHidden/>
          </w:rPr>
          <w:instrText xml:space="preserve"> PAGEREF _Toc241990860 \h </w:instrText>
        </w:r>
        <w:r>
          <w:rPr>
            <w:noProof/>
            <w:webHidden/>
          </w:rPr>
        </w:r>
        <w:r>
          <w:rPr>
            <w:noProof/>
            <w:webHidden/>
          </w:rPr>
          <w:fldChar w:fldCharType="separate"/>
        </w:r>
        <w:r>
          <w:rPr>
            <w:noProof/>
            <w:webHidden/>
          </w:rPr>
          <w:t>9</w:t>
        </w:r>
        <w:r>
          <w:rPr>
            <w:noProof/>
            <w:webHidden/>
          </w:rPr>
          <w:fldChar w:fldCharType="end"/>
        </w:r>
      </w:hyperlink>
    </w:p>
    <w:p w14:paraId="3B974E34" w14:textId="5577C35E"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1" w:history="1">
        <w:r w:rsidRPr="001B278A">
          <w:rPr>
            <w:rStyle w:val="Hyperlink"/>
            <w:noProof/>
          </w:rPr>
          <w:t>1.3. Mục tiêu đề tài</w:t>
        </w:r>
        <w:r>
          <w:rPr>
            <w:noProof/>
            <w:webHidden/>
          </w:rPr>
          <w:tab/>
        </w:r>
        <w:r>
          <w:rPr>
            <w:noProof/>
            <w:webHidden/>
          </w:rPr>
          <w:fldChar w:fldCharType="begin"/>
        </w:r>
        <w:r>
          <w:rPr>
            <w:noProof/>
            <w:webHidden/>
          </w:rPr>
          <w:instrText xml:space="preserve"> PAGEREF _Toc241990861 \h </w:instrText>
        </w:r>
        <w:r>
          <w:rPr>
            <w:noProof/>
            <w:webHidden/>
          </w:rPr>
        </w:r>
        <w:r>
          <w:rPr>
            <w:noProof/>
            <w:webHidden/>
          </w:rPr>
          <w:fldChar w:fldCharType="separate"/>
        </w:r>
        <w:r>
          <w:rPr>
            <w:noProof/>
            <w:webHidden/>
          </w:rPr>
          <w:t>9</w:t>
        </w:r>
        <w:r>
          <w:rPr>
            <w:noProof/>
            <w:webHidden/>
          </w:rPr>
          <w:fldChar w:fldCharType="end"/>
        </w:r>
      </w:hyperlink>
    </w:p>
    <w:p w14:paraId="369FF509" w14:textId="7877326E"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2" w:history="1">
        <w:r w:rsidRPr="001B278A">
          <w:rPr>
            <w:rStyle w:val="Hyperlink"/>
            <w:noProof/>
          </w:rPr>
          <w:t>1.4. Phạm vi và đối tượng sử dụng</w:t>
        </w:r>
        <w:r>
          <w:rPr>
            <w:noProof/>
            <w:webHidden/>
          </w:rPr>
          <w:tab/>
        </w:r>
        <w:r>
          <w:rPr>
            <w:noProof/>
            <w:webHidden/>
          </w:rPr>
          <w:fldChar w:fldCharType="begin"/>
        </w:r>
        <w:r>
          <w:rPr>
            <w:noProof/>
            <w:webHidden/>
          </w:rPr>
          <w:instrText xml:space="preserve"> PAGEREF _Toc241990862 \h </w:instrText>
        </w:r>
        <w:r>
          <w:rPr>
            <w:noProof/>
            <w:webHidden/>
          </w:rPr>
        </w:r>
        <w:r>
          <w:rPr>
            <w:noProof/>
            <w:webHidden/>
          </w:rPr>
          <w:fldChar w:fldCharType="separate"/>
        </w:r>
        <w:r>
          <w:rPr>
            <w:noProof/>
            <w:webHidden/>
          </w:rPr>
          <w:t>10</w:t>
        </w:r>
        <w:r>
          <w:rPr>
            <w:noProof/>
            <w:webHidden/>
          </w:rPr>
          <w:fldChar w:fldCharType="end"/>
        </w:r>
      </w:hyperlink>
    </w:p>
    <w:p w14:paraId="3188336F" w14:textId="3752BAC8"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3" w:history="1">
        <w:r w:rsidRPr="001B278A">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_Toc241990863 \h </w:instrText>
        </w:r>
        <w:r>
          <w:rPr>
            <w:noProof/>
            <w:webHidden/>
          </w:rPr>
        </w:r>
        <w:r>
          <w:rPr>
            <w:noProof/>
            <w:webHidden/>
          </w:rPr>
          <w:fldChar w:fldCharType="separate"/>
        </w:r>
        <w:r>
          <w:rPr>
            <w:noProof/>
            <w:webHidden/>
          </w:rPr>
          <w:t>10</w:t>
        </w:r>
        <w:r>
          <w:rPr>
            <w:noProof/>
            <w:webHidden/>
          </w:rPr>
          <w:fldChar w:fldCharType="end"/>
        </w:r>
      </w:hyperlink>
    </w:p>
    <w:p w14:paraId="512A0902" w14:textId="1FB57B93"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4" w:history="1">
        <w:r w:rsidRPr="001B278A">
          <w:rPr>
            <w:rStyle w:val="Hyperlink"/>
            <w:noProof/>
          </w:rPr>
          <w:t>1.6. Tổ chức nhóm và phân công</w:t>
        </w:r>
        <w:r>
          <w:rPr>
            <w:noProof/>
            <w:webHidden/>
          </w:rPr>
          <w:tab/>
        </w:r>
        <w:r>
          <w:rPr>
            <w:noProof/>
            <w:webHidden/>
          </w:rPr>
          <w:fldChar w:fldCharType="begin"/>
        </w:r>
        <w:r>
          <w:rPr>
            <w:noProof/>
            <w:webHidden/>
          </w:rPr>
          <w:instrText xml:space="preserve"> PAGEREF _Toc241990864 \h </w:instrText>
        </w:r>
        <w:r>
          <w:rPr>
            <w:noProof/>
            <w:webHidden/>
          </w:rPr>
        </w:r>
        <w:r>
          <w:rPr>
            <w:noProof/>
            <w:webHidden/>
          </w:rPr>
          <w:fldChar w:fldCharType="separate"/>
        </w:r>
        <w:r>
          <w:rPr>
            <w:noProof/>
            <w:webHidden/>
          </w:rPr>
          <w:t>11</w:t>
        </w:r>
        <w:r>
          <w:rPr>
            <w:noProof/>
            <w:webHidden/>
          </w:rPr>
          <w:fldChar w:fldCharType="end"/>
        </w:r>
      </w:hyperlink>
    </w:p>
    <w:p w14:paraId="54A869D7" w14:textId="498E768B"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5" w:history="1">
        <w:r w:rsidRPr="001B278A">
          <w:rPr>
            <w:rStyle w:val="Hyperlink"/>
            <w:noProof/>
          </w:rPr>
          <w:t>CHƯƠNG 2: PHÂN TÍCH YÊU CẦU</w:t>
        </w:r>
        <w:r>
          <w:rPr>
            <w:noProof/>
            <w:webHidden/>
          </w:rPr>
          <w:tab/>
        </w:r>
        <w:r>
          <w:rPr>
            <w:noProof/>
            <w:webHidden/>
          </w:rPr>
          <w:fldChar w:fldCharType="begin"/>
        </w:r>
        <w:r>
          <w:rPr>
            <w:noProof/>
            <w:webHidden/>
          </w:rPr>
          <w:instrText xml:space="preserve"> PAGEREF _Toc241990865 \h </w:instrText>
        </w:r>
        <w:r>
          <w:rPr>
            <w:noProof/>
            <w:webHidden/>
          </w:rPr>
        </w:r>
        <w:r>
          <w:rPr>
            <w:noProof/>
            <w:webHidden/>
          </w:rPr>
          <w:fldChar w:fldCharType="separate"/>
        </w:r>
        <w:r>
          <w:rPr>
            <w:noProof/>
            <w:webHidden/>
          </w:rPr>
          <w:t>12</w:t>
        </w:r>
        <w:r>
          <w:rPr>
            <w:noProof/>
            <w:webHidden/>
          </w:rPr>
          <w:fldChar w:fldCharType="end"/>
        </w:r>
      </w:hyperlink>
    </w:p>
    <w:p w14:paraId="5BF14E52" w14:textId="6BBB6C96"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6" w:history="1">
        <w:r w:rsidRPr="001B278A">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_Toc241990866 \h </w:instrText>
        </w:r>
        <w:r>
          <w:rPr>
            <w:noProof/>
            <w:webHidden/>
          </w:rPr>
        </w:r>
        <w:r>
          <w:rPr>
            <w:noProof/>
            <w:webHidden/>
          </w:rPr>
          <w:fldChar w:fldCharType="separate"/>
        </w:r>
        <w:r>
          <w:rPr>
            <w:noProof/>
            <w:webHidden/>
          </w:rPr>
          <w:t>12</w:t>
        </w:r>
        <w:r>
          <w:rPr>
            <w:noProof/>
            <w:webHidden/>
          </w:rPr>
          <w:fldChar w:fldCharType="end"/>
        </w:r>
      </w:hyperlink>
    </w:p>
    <w:p w14:paraId="53568B3C" w14:textId="43E81DF6"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7" w:history="1">
        <w:r w:rsidRPr="001B278A">
          <w:rPr>
            <w:rStyle w:val="Hyperlink"/>
            <w:noProof/>
          </w:rPr>
          <w:t>2.2. Quy trình nghiệp vụ chính</w:t>
        </w:r>
        <w:r>
          <w:rPr>
            <w:noProof/>
            <w:webHidden/>
          </w:rPr>
          <w:tab/>
        </w:r>
        <w:r>
          <w:rPr>
            <w:noProof/>
            <w:webHidden/>
          </w:rPr>
          <w:fldChar w:fldCharType="begin"/>
        </w:r>
        <w:r>
          <w:rPr>
            <w:noProof/>
            <w:webHidden/>
          </w:rPr>
          <w:instrText xml:space="preserve"> PAGEREF _Toc241990867 \h </w:instrText>
        </w:r>
        <w:r>
          <w:rPr>
            <w:noProof/>
            <w:webHidden/>
          </w:rPr>
        </w:r>
        <w:r>
          <w:rPr>
            <w:noProof/>
            <w:webHidden/>
          </w:rPr>
          <w:fldChar w:fldCharType="separate"/>
        </w:r>
        <w:r>
          <w:rPr>
            <w:noProof/>
            <w:webHidden/>
          </w:rPr>
          <w:t>12</w:t>
        </w:r>
        <w:r>
          <w:rPr>
            <w:noProof/>
            <w:webHidden/>
          </w:rPr>
          <w:fldChar w:fldCharType="end"/>
        </w:r>
      </w:hyperlink>
    </w:p>
    <w:p w14:paraId="3A2868C5" w14:textId="31998489"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8" w:history="1">
        <w:r w:rsidRPr="001B278A">
          <w:rPr>
            <w:rStyle w:val="Hyperlink"/>
            <w:noProof/>
          </w:rPr>
          <w:t>2.3. Tác nhân và vai trò</w:t>
        </w:r>
        <w:r>
          <w:rPr>
            <w:noProof/>
            <w:webHidden/>
          </w:rPr>
          <w:tab/>
        </w:r>
        <w:r>
          <w:rPr>
            <w:noProof/>
            <w:webHidden/>
          </w:rPr>
          <w:fldChar w:fldCharType="begin"/>
        </w:r>
        <w:r>
          <w:rPr>
            <w:noProof/>
            <w:webHidden/>
          </w:rPr>
          <w:instrText xml:space="preserve"> PAGEREF _Toc241990868 \h </w:instrText>
        </w:r>
        <w:r>
          <w:rPr>
            <w:noProof/>
            <w:webHidden/>
          </w:rPr>
        </w:r>
        <w:r>
          <w:rPr>
            <w:noProof/>
            <w:webHidden/>
          </w:rPr>
          <w:fldChar w:fldCharType="separate"/>
        </w:r>
        <w:r>
          <w:rPr>
            <w:noProof/>
            <w:webHidden/>
          </w:rPr>
          <w:t>13</w:t>
        </w:r>
        <w:r>
          <w:rPr>
            <w:noProof/>
            <w:webHidden/>
          </w:rPr>
          <w:fldChar w:fldCharType="end"/>
        </w:r>
      </w:hyperlink>
    </w:p>
    <w:p w14:paraId="3B481D97" w14:textId="2D2E8449"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9" w:history="1">
        <w:r w:rsidRPr="001B278A">
          <w:rPr>
            <w:rStyle w:val="Hyperlink"/>
            <w:noProof/>
          </w:rPr>
          <w:t>2.4. Sơ đồ use case</w:t>
        </w:r>
        <w:r>
          <w:rPr>
            <w:noProof/>
            <w:webHidden/>
          </w:rPr>
          <w:tab/>
        </w:r>
        <w:r>
          <w:rPr>
            <w:noProof/>
            <w:webHidden/>
          </w:rPr>
          <w:fldChar w:fldCharType="begin"/>
        </w:r>
        <w:r>
          <w:rPr>
            <w:noProof/>
            <w:webHidden/>
          </w:rPr>
          <w:instrText xml:space="preserve"> PAGEREF _Toc241990869 \h </w:instrText>
        </w:r>
        <w:r>
          <w:rPr>
            <w:noProof/>
            <w:webHidden/>
          </w:rPr>
        </w:r>
        <w:r>
          <w:rPr>
            <w:noProof/>
            <w:webHidden/>
          </w:rPr>
          <w:fldChar w:fldCharType="separate"/>
        </w:r>
        <w:r>
          <w:rPr>
            <w:noProof/>
            <w:webHidden/>
          </w:rPr>
          <w:t>14</w:t>
        </w:r>
        <w:r>
          <w:rPr>
            <w:noProof/>
            <w:webHidden/>
          </w:rPr>
          <w:fldChar w:fldCharType="end"/>
        </w:r>
      </w:hyperlink>
    </w:p>
    <w:p w14:paraId="58A40365" w14:textId="480DBD16"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0" w:history="1">
        <w:r w:rsidRPr="001B278A">
          <w:rPr>
            <w:rStyle w:val="Hyperlink"/>
            <w:noProof/>
          </w:rPr>
          <w:t>2.5. Sơ đồ luồng dữ liệu (DFD)</w:t>
        </w:r>
        <w:r>
          <w:rPr>
            <w:noProof/>
            <w:webHidden/>
          </w:rPr>
          <w:tab/>
        </w:r>
        <w:r>
          <w:rPr>
            <w:noProof/>
            <w:webHidden/>
          </w:rPr>
          <w:fldChar w:fldCharType="begin"/>
        </w:r>
        <w:r>
          <w:rPr>
            <w:noProof/>
            <w:webHidden/>
          </w:rPr>
          <w:instrText xml:space="preserve"> PAGEREF _Toc241990870 \h </w:instrText>
        </w:r>
        <w:r>
          <w:rPr>
            <w:noProof/>
            <w:webHidden/>
          </w:rPr>
        </w:r>
        <w:r>
          <w:rPr>
            <w:noProof/>
            <w:webHidden/>
          </w:rPr>
          <w:fldChar w:fldCharType="separate"/>
        </w:r>
        <w:r>
          <w:rPr>
            <w:noProof/>
            <w:webHidden/>
          </w:rPr>
          <w:t>15</w:t>
        </w:r>
        <w:r>
          <w:rPr>
            <w:noProof/>
            <w:webHidden/>
          </w:rPr>
          <w:fldChar w:fldCharType="end"/>
        </w:r>
      </w:hyperlink>
    </w:p>
    <w:p w14:paraId="272315DB" w14:textId="0DE6698F"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1" w:history="1">
        <w:r w:rsidRPr="001B278A">
          <w:rPr>
            <w:rStyle w:val="Hyperlink"/>
            <w:noProof/>
          </w:rPr>
          <w:t>2.6. Yêu cầu chức năng</w:t>
        </w:r>
        <w:r>
          <w:rPr>
            <w:noProof/>
            <w:webHidden/>
          </w:rPr>
          <w:tab/>
        </w:r>
        <w:r>
          <w:rPr>
            <w:noProof/>
            <w:webHidden/>
          </w:rPr>
          <w:fldChar w:fldCharType="begin"/>
        </w:r>
        <w:r>
          <w:rPr>
            <w:noProof/>
            <w:webHidden/>
          </w:rPr>
          <w:instrText xml:space="preserve"> PAGEREF _Toc241990871 \h </w:instrText>
        </w:r>
        <w:r>
          <w:rPr>
            <w:noProof/>
            <w:webHidden/>
          </w:rPr>
        </w:r>
        <w:r>
          <w:rPr>
            <w:noProof/>
            <w:webHidden/>
          </w:rPr>
          <w:fldChar w:fldCharType="separate"/>
        </w:r>
        <w:r>
          <w:rPr>
            <w:noProof/>
            <w:webHidden/>
          </w:rPr>
          <w:t>17</w:t>
        </w:r>
        <w:r>
          <w:rPr>
            <w:noProof/>
            <w:webHidden/>
          </w:rPr>
          <w:fldChar w:fldCharType="end"/>
        </w:r>
      </w:hyperlink>
    </w:p>
    <w:p w14:paraId="080A3613" w14:textId="61FF2A7A"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2" w:history="1">
        <w:r w:rsidRPr="001B278A">
          <w:rPr>
            <w:rStyle w:val="Hyperlink"/>
            <w:noProof/>
          </w:rPr>
          <w:t>2.7. Yêu cầu phi chức năng</w:t>
        </w:r>
        <w:r>
          <w:rPr>
            <w:noProof/>
            <w:webHidden/>
          </w:rPr>
          <w:tab/>
        </w:r>
        <w:r>
          <w:rPr>
            <w:noProof/>
            <w:webHidden/>
          </w:rPr>
          <w:fldChar w:fldCharType="begin"/>
        </w:r>
        <w:r>
          <w:rPr>
            <w:noProof/>
            <w:webHidden/>
          </w:rPr>
          <w:instrText xml:space="preserve"> PAGEREF _Toc241990872 \h </w:instrText>
        </w:r>
        <w:r>
          <w:rPr>
            <w:noProof/>
            <w:webHidden/>
          </w:rPr>
        </w:r>
        <w:r>
          <w:rPr>
            <w:noProof/>
            <w:webHidden/>
          </w:rPr>
          <w:fldChar w:fldCharType="separate"/>
        </w:r>
        <w:r>
          <w:rPr>
            <w:noProof/>
            <w:webHidden/>
          </w:rPr>
          <w:t>17</w:t>
        </w:r>
        <w:r>
          <w:rPr>
            <w:noProof/>
            <w:webHidden/>
          </w:rPr>
          <w:fldChar w:fldCharType="end"/>
        </w:r>
      </w:hyperlink>
    </w:p>
    <w:p w14:paraId="0AC91D45" w14:textId="4143627A"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3" w:history="1">
        <w:r w:rsidRPr="001B278A">
          <w:rPr>
            <w:rStyle w:val="Hyperlink"/>
            <w:noProof/>
          </w:rPr>
          <w:t>CHƯƠNG 3: THIẾT KẾ CƠ SỞ DỮ LIỆU</w:t>
        </w:r>
        <w:r>
          <w:rPr>
            <w:noProof/>
            <w:webHidden/>
          </w:rPr>
          <w:tab/>
        </w:r>
        <w:r>
          <w:rPr>
            <w:noProof/>
            <w:webHidden/>
          </w:rPr>
          <w:fldChar w:fldCharType="begin"/>
        </w:r>
        <w:r>
          <w:rPr>
            <w:noProof/>
            <w:webHidden/>
          </w:rPr>
          <w:instrText xml:space="preserve"> PAGEREF _Toc241990873 \h </w:instrText>
        </w:r>
        <w:r>
          <w:rPr>
            <w:noProof/>
            <w:webHidden/>
          </w:rPr>
        </w:r>
        <w:r>
          <w:rPr>
            <w:noProof/>
            <w:webHidden/>
          </w:rPr>
          <w:fldChar w:fldCharType="separate"/>
        </w:r>
        <w:r>
          <w:rPr>
            <w:noProof/>
            <w:webHidden/>
          </w:rPr>
          <w:t>19</w:t>
        </w:r>
        <w:r>
          <w:rPr>
            <w:noProof/>
            <w:webHidden/>
          </w:rPr>
          <w:fldChar w:fldCharType="end"/>
        </w:r>
      </w:hyperlink>
    </w:p>
    <w:p w14:paraId="6074938A" w14:textId="2DE45743"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4" w:history="1">
        <w:r w:rsidRPr="001B278A">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_Toc241990874 \h </w:instrText>
        </w:r>
        <w:r>
          <w:rPr>
            <w:noProof/>
            <w:webHidden/>
          </w:rPr>
        </w:r>
        <w:r>
          <w:rPr>
            <w:noProof/>
            <w:webHidden/>
          </w:rPr>
          <w:fldChar w:fldCharType="separate"/>
        </w:r>
        <w:r>
          <w:rPr>
            <w:noProof/>
            <w:webHidden/>
          </w:rPr>
          <w:t>19</w:t>
        </w:r>
        <w:r>
          <w:rPr>
            <w:noProof/>
            <w:webHidden/>
          </w:rPr>
          <w:fldChar w:fldCharType="end"/>
        </w:r>
      </w:hyperlink>
    </w:p>
    <w:p w14:paraId="734D0D2A" w14:textId="5902CFF5"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5" w:history="1">
        <w:r w:rsidRPr="001B278A">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_Toc241990875 \h </w:instrText>
        </w:r>
        <w:r>
          <w:rPr>
            <w:noProof/>
            <w:webHidden/>
          </w:rPr>
        </w:r>
        <w:r>
          <w:rPr>
            <w:noProof/>
            <w:webHidden/>
          </w:rPr>
          <w:fldChar w:fldCharType="separate"/>
        </w:r>
        <w:r>
          <w:rPr>
            <w:noProof/>
            <w:webHidden/>
          </w:rPr>
          <w:t>23</w:t>
        </w:r>
        <w:r>
          <w:rPr>
            <w:noProof/>
            <w:webHidden/>
          </w:rPr>
          <w:fldChar w:fldCharType="end"/>
        </w:r>
      </w:hyperlink>
    </w:p>
    <w:p w14:paraId="6DFF0402" w14:textId="406D71EE"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6" w:history="1">
        <w:r w:rsidRPr="001B278A">
          <w:rPr>
            <w:rStyle w:val="Hyperlink"/>
            <w:noProof/>
          </w:rPr>
          <w:t>3.3. Chuyển đổi ERD sang mô hình quan hệ</w:t>
        </w:r>
        <w:r>
          <w:rPr>
            <w:noProof/>
            <w:webHidden/>
          </w:rPr>
          <w:tab/>
        </w:r>
        <w:r>
          <w:rPr>
            <w:noProof/>
            <w:webHidden/>
          </w:rPr>
          <w:fldChar w:fldCharType="begin"/>
        </w:r>
        <w:r>
          <w:rPr>
            <w:noProof/>
            <w:webHidden/>
          </w:rPr>
          <w:instrText xml:space="preserve"> PAGEREF _Toc241990876 \h </w:instrText>
        </w:r>
        <w:r>
          <w:rPr>
            <w:noProof/>
            <w:webHidden/>
          </w:rPr>
        </w:r>
        <w:r>
          <w:rPr>
            <w:noProof/>
            <w:webHidden/>
          </w:rPr>
          <w:fldChar w:fldCharType="separate"/>
        </w:r>
        <w:r>
          <w:rPr>
            <w:noProof/>
            <w:webHidden/>
          </w:rPr>
          <w:t>23</w:t>
        </w:r>
        <w:r>
          <w:rPr>
            <w:noProof/>
            <w:webHidden/>
          </w:rPr>
          <w:fldChar w:fldCharType="end"/>
        </w:r>
      </w:hyperlink>
    </w:p>
    <w:p w14:paraId="6B49B563" w14:textId="62CD3012"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7" w:history="1">
        <w:r w:rsidRPr="001B278A">
          <w:rPr>
            <w:rStyle w:val="Hyperlink"/>
            <w:noProof/>
          </w:rPr>
          <w:t>3.4. Lược đồ quan hệ</w:t>
        </w:r>
        <w:r>
          <w:rPr>
            <w:noProof/>
            <w:webHidden/>
          </w:rPr>
          <w:tab/>
        </w:r>
        <w:r>
          <w:rPr>
            <w:noProof/>
            <w:webHidden/>
          </w:rPr>
          <w:fldChar w:fldCharType="begin"/>
        </w:r>
        <w:r>
          <w:rPr>
            <w:noProof/>
            <w:webHidden/>
          </w:rPr>
          <w:instrText xml:space="preserve"> PAGEREF _Toc241990877 \h </w:instrText>
        </w:r>
        <w:r>
          <w:rPr>
            <w:noProof/>
            <w:webHidden/>
          </w:rPr>
        </w:r>
        <w:r>
          <w:rPr>
            <w:noProof/>
            <w:webHidden/>
          </w:rPr>
          <w:fldChar w:fldCharType="separate"/>
        </w:r>
        <w:r>
          <w:rPr>
            <w:noProof/>
            <w:webHidden/>
          </w:rPr>
          <w:t>24</w:t>
        </w:r>
        <w:r>
          <w:rPr>
            <w:noProof/>
            <w:webHidden/>
          </w:rPr>
          <w:fldChar w:fldCharType="end"/>
        </w:r>
      </w:hyperlink>
    </w:p>
    <w:p w14:paraId="05C09021" w14:textId="2166C0A2"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8" w:history="1">
        <w:r w:rsidRPr="001B278A">
          <w:rPr>
            <w:rStyle w:val="Hyperlink"/>
            <w:noProof/>
          </w:rPr>
          <w:t>3.5. Từ điển dữ liệu</w:t>
        </w:r>
        <w:r>
          <w:rPr>
            <w:noProof/>
            <w:webHidden/>
          </w:rPr>
          <w:tab/>
        </w:r>
        <w:r>
          <w:rPr>
            <w:noProof/>
            <w:webHidden/>
          </w:rPr>
          <w:fldChar w:fldCharType="begin"/>
        </w:r>
        <w:r>
          <w:rPr>
            <w:noProof/>
            <w:webHidden/>
          </w:rPr>
          <w:instrText xml:space="preserve"> PAGEREF _Toc241990878 \h </w:instrText>
        </w:r>
        <w:r>
          <w:rPr>
            <w:noProof/>
            <w:webHidden/>
          </w:rPr>
        </w:r>
        <w:r>
          <w:rPr>
            <w:noProof/>
            <w:webHidden/>
          </w:rPr>
          <w:fldChar w:fldCharType="separate"/>
        </w:r>
        <w:r>
          <w:rPr>
            <w:noProof/>
            <w:webHidden/>
          </w:rPr>
          <w:t>26</w:t>
        </w:r>
        <w:r>
          <w:rPr>
            <w:noProof/>
            <w:webHidden/>
          </w:rPr>
          <w:fldChar w:fldCharType="end"/>
        </w:r>
      </w:hyperlink>
    </w:p>
    <w:p w14:paraId="4765EA86" w14:textId="4B2AAD83"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9" w:history="1">
        <w:r w:rsidRPr="001B278A">
          <w:rPr>
            <w:rStyle w:val="Hyperlink"/>
            <w:noProof/>
          </w:rPr>
          <w:t>3.6. Chuẩn hóa lược đồ</w:t>
        </w:r>
        <w:r>
          <w:rPr>
            <w:noProof/>
            <w:webHidden/>
          </w:rPr>
          <w:tab/>
        </w:r>
        <w:r>
          <w:rPr>
            <w:noProof/>
            <w:webHidden/>
          </w:rPr>
          <w:fldChar w:fldCharType="begin"/>
        </w:r>
        <w:r>
          <w:rPr>
            <w:noProof/>
            <w:webHidden/>
          </w:rPr>
          <w:instrText xml:space="preserve"> PAGEREF _Toc241990879 \h </w:instrText>
        </w:r>
        <w:r>
          <w:rPr>
            <w:noProof/>
            <w:webHidden/>
          </w:rPr>
        </w:r>
        <w:r>
          <w:rPr>
            <w:noProof/>
            <w:webHidden/>
          </w:rPr>
          <w:fldChar w:fldCharType="separate"/>
        </w:r>
        <w:r>
          <w:rPr>
            <w:noProof/>
            <w:webHidden/>
          </w:rPr>
          <w:t>35</w:t>
        </w:r>
        <w:r>
          <w:rPr>
            <w:noProof/>
            <w:webHidden/>
          </w:rPr>
          <w:fldChar w:fldCharType="end"/>
        </w:r>
      </w:hyperlink>
    </w:p>
    <w:p w14:paraId="2BE2FAC9" w14:textId="640D331C"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80" w:history="1">
        <w:r w:rsidRPr="001B278A">
          <w:rPr>
            <w:rStyle w:val="Hyperlink"/>
            <w:noProof/>
          </w:rPr>
          <w:t>3.7. Ràng buộc toàn vẹn</w:t>
        </w:r>
        <w:r>
          <w:rPr>
            <w:noProof/>
            <w:webHidden/>
          </w:rPr>
          <w:tab/>
        </w:r>
        <w:r>
          <w:rPr>
            <w:noProof/>
            <w:webHidden/>
          </w:rPr>
          <w:fldChar w:fldCharType="begin"/>
        </w:r>
        <w:r>
          <w:rPr>
            <w:noProof/>
            <w:webHidden/>
          </w:rPr>
          <w:instrText xml:space="preserve"> PAGEREF _Toc241990880 \h </w:instrText>
        </w:r>
        <w:r>
          <w:rPr>
            <w:noProof/>
            <w:webHidden/>
          </w:rPr>
        </w:r>
        <w:r>
          <w:rPr>
            <w:noProof/>
            <w:webHidden/>
          </w:rPr>
          <w:fldChar w:fldCharType="separate"/>
        </w:r>
        <w:r>
          <w:rPr>
            <w:noProof/>
            <w:webHidden/>
          </w:rPr>
          <w:t>36</w:t>
        </w:r>
        <w:r>
          <w:rPr>
            <w:noProof/>
            <w:webHidden/>
          </w:rPr>
          <w:fldChar w:fldCharType="end"/>
        </w:r>
      </w:hyperlink>
    </w:p>
    <w:p w14:paraId="3DBBBE45" w14:textId="55B3C19A" w:rsidR="00740279" w:rsidRDefault="0074027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81" w:history="1">
        <w:r w:rsidRPr="001B278A">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_Toc241990881 \h </w:instrText>
        </w:r>
        <w:r>
          <w:rPr>
            <w:noProof/>
            <w:webHidden/>
          </w:rPr>
        </w:r>
        <w:r>
          <w:rPr>
            <w:noProof/>
            <w:webHidden/>
          </w:rPr>
          <w:fldChar w:fldCharType="separate"/>
        </w:r>
        <w:r>
          <w:rPr>
            <w:noProof/>
            <w:webHidden/>
          </w:rPr>
          <w:t>37</w:t>
        </w:r>
        <w:r>
          <w:rPr>
            <w:noProof/>
            <w:webHidden/>
          </w:rPr>
          <w:fldChar w:fldCharType="end"/>
        </w:r>
      </w:hyperlink>
    </w:p>
    <w:p w14:paraId="667F4152" w14:textId="4AD794C3" w:rsidR="00740279" w:rsidRDefault="0074027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82" w:history="1">
        <w:r w:rsidRPr="001B278A">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_Toc241990882 \h </w:instrText>
        </w:r>
        <w:r>
          <w:rPr>
            <w:noProof/>
            <w:webHidden/>
          </w:rPr>
        </w:r>
        <w:r>
          <w:rPr>
            <w:noProof/>
            <w:webHidden/>
          </w:rPr>
          <w:fldChar w:fldCharType="separate"/>
        </w:r>
        <w:r>
          <w:rPr>
            <w:noProof/>
            <w:webHidden/>
          </w:rPr>
          <w:t>37</w:t>
        </w:r>
        <w:r>
          <w:rPr>
            <w:noProof/>
            <w:webHidden/>
          </w:rPr>
          <w:fldChar w:fldCharType="end"/>
        </w:r>
      </w:hyperlink>
    </w:p>
    <w:p w14:paraId="3AF9C1FA" w14:textId="0DF37649" w:rsidR="00740279" w:rsidRDefault="0074027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83" w:history="1">
        <w:r w:rsidRPr="001B278A">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_Toc241990883 \h </w:instrText>
        </w:r>
        <w:r>
          <w:rPr>
            <w:noProof/>
            <w:webHidden/>
          </w:rPr>
        </w:r>
        <w:r>
          <w:rPr>
            <w:noProof/>
            <w:webHidden/>
          </w:rPr>
          <w:fldChar w:fldCharType="separate"/>
        </w:r>
        <w:r>
          <w:rPr>
            <w:noProof/>
            <w:webHidden/>
          </w:rPr>
          <w:t>38</w:t>
        </w:r>
        <w:r>
          <w:rPr>
            <w:noProof/>
            <w:webHidden/>
          </w:rPr>
          <w:fldChar w:fldCharType="end"/>
        </w:r>
      </w:hyperlink>
    </w:p>
    <w:p w14:paraId="1A936FD6" w14:textId="31D65E96"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84" w:history="1">
        <w:r w:rsidRPr="001B278A">
          <w:rPr>
            <w:rStyle w:val="Hyperlink"/>
            <w:noProof/>
          </w:rPr>
          <w:t>3.8. Mô hình XML trong CSDL</w:t>
        </w:r>
        <w:r>
          <w:rPr>
            <w:noProof/>
            <w:webHidden/>
          </w:rPr>
          <w:tab/>
        </w:r>
        <w:r>
          <w:rPr>
            <w:noProof/>
            <w:webHidden/>
          </w:rPr>
          <w:fldChar w:fldCharType="begin"/>
        </w:r>
        <w:r>
          <w:rPr>
            <w:noProof/>
            <w:webHidden/>
          </w:rPr>
          <w:instrText xml:space="preserve"> PAGEREF _Toc241990884 \h </w:instrText>
        </w:r>
        <w:r>
          <w:rPr>
            <w:noProof/>
            <w:webHidden/>
          </w:rPr>
        </w:r>
        <w:r>
          <w:rPr>
            <w:noProof/>
            <w:webHidden/>
          </w:rPr>
          <w:fldChar w:fldCharType="separate"/>
        </w:r>
        <w:r>
          <w:rPr>
            <w:noProof/>
            <w:webHidden/>
          </w:rPr>
          <w:t>38</w:t>
        </w:r>
        <w:r>
          <w:rPr>
            <w:noProof/>
            <w:webHidden/>
          </w:rPr>
          <w:fldChar w:fldCharType="end"/>
        </w:r>
      </w:hyperlink>
    </w:p>
    <w:p w14:paraId="25361A51" w14:textId="38AD4820"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85" w:history="1">
        <w:r w:rsidRPr="001B278A">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_Toc241990885 \h </w:instrText>
        </w:r>
        <w:r>
          <w:rPr>
            <w:noProof/>
            <w:webHidden/>
          </w:rPr>
        </w:r>
        <w:r>
          <w:rPr>
            <w:noProof/>
            <w:webHidden/>
          </w:rPr>
          <w:fldChar w:fldCharType="separate"/>
        </w:r>
        <w:r>
          <w:rPr>
            <w:noProof/>
            <w:webHidden/>
          </w:rPr>
          <w:t>40</w:t>
        </w:r>
        <w:r>
          <w:rPr>
            <w:noProof/>
            <w:webHidden/>
          </w:rPr>
          <w:fldChar w:fldCharType="end"/>
        </w:r>
      </w:hyperlink>
    </w:p>
    <w:p w14:paraId="279C6A65" w14:textId="346C2937"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86" w:history="1">
        <w:r w:rsidRPr="001B278A">
          <w:rPr>
            <w:rStyle w:val="Hyperlink"/>
            <w:noProof/>
          </w:rPr>
          <w:t>4.1. Cài đặt cơ sở dữ liệu</w:t>
        </w:r>
        <w:r>
          <w:rPr>
            <w:noProof/>
            <w:webHidden/>
          </w:rPr>
          <w:tab/>
        </w:r>
        <w:r>
          <w:rPr>
            <w:noProof/>
            <w:webHidden/>
          </w:rPr>
          <w:fldChar w:fldCharType="begin"/>
        </w:r>
        <w:r>
          <w:rPr>
            <w:noProof/>
            <w:webHidden/>
          </w:rPr>
          <w:instrText xml:space="preserve"> PAGEREF _Toc241990886 \h </w:instrText>
        </w:r>
        <w:r>
          <w:rPr>
            <w:noProof/>
            <w:webHidden/>
          </w:rPr>
        </w:r>
        <w:r>
          <w:rPr>
            <w:noProof/>
            <w:webHidden/>
          </w:rPr>
          <w:fldChar w:fldCharType="separate"/>
        </w:r>
        <w:r>
          <w:rPr>
            <w:noProof/>
            <w:webHidden/>
          </w:rPr>
          <w:t>40</w:t>
        </w:r>
        <w:r>
          <w:rPr>
            <w:noProof/>
            <w:webHidden/>
          </w:rPr>
          <w:fldChar w:fldCharType="end"/>
        </w:r>
      </w:hyperlink>
    </w:p>
    <w:p w14:paraId="36AA7DC8" w14:textId="2BD8A854"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87" w:history="1">
        <w:r w:rsidRPr="001B278A">
          <w:rPr>
            <w:rStyle w:val="Hyperlink"/>
            <w:noProof/>
          </w:rPr>
          <w:t>4.2. Truy vấn SQL</w:t>
        </w:r>
        <w:r>
          <w:rPr>
            <w:noProof/>
            <w:webHidden/>
          </w:rPr>
          <w:tab/>
        </w:r>
        <w:r>
          <w:rPr>
            <w:noProof/>
            <w:webHidden/>
          </w:rPr>
          <w:fldChar w:fldCharType="begin"/>
        </w:r>
        <w:r>
          <w:rPr>
            <w:noProof/>
            <w:webHidden/>
          </w:rPr>
          <w:instrText xml:space="preserve"> PAGEREF _Toc241990887 \h </w:instrText>
        </w:r>
        <w:r>
          <w:rPr>
            <w:noProof/>
            <w:webHidden/>
          </w:rPr>
        </w:r>
        <w:r>
          <w:rPr>
            <w:noProof/>
            <w:webHidden/>
          </w:rPr>
          <w:fldChar w:fldCharType="separate"/>
        </w:r>
        <w:r>
          <w:rPr>
            <w:noProof/>
            <w:webHidden/>
          </w:rPr>
          <w:t>41</w:t>
        </w:r>
        <w:r>
          <w:rPr>
            <w:noProof/>
            <w:webHidden/>
          </w:rPr>
          <w:fldChar w:fldCharType="end"/>
        </w:r>
      </w:hyperlink>
    </w:p>
    <w:p w14:paraId="45A83A5F" w14:textId="6EC0BEE8" w:rsidR="00740279" w:rsidRDefault="0074027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88" w:history="1">
        <w:r w:rsidRPr="001B278A">
          <w:rPr>
            <w:rStyle w:val="Hyperlink"/>
            <w:noProof/>
          </w:rPr>
          <w:t>4.2.1. Gom nhóm có điều kiện (GROUP BY ... HAVING)</w:t>
        </w:r>
        <w:r>
          <w:rPr>
            <w:noProof/>
            <w:webHidden/>
          </w:rPr>
          <w:tab/>
        </w:r>
        <w:r>
          <w:rPr>
            <w:noProof/>
            <w:webHidden/>
          </w:rPr>
          <w:fldChar w:fldCharType="begin"/>
        </w:r>
        <w:r>
          <w:rPr>
            <w:noProof/>
            <w:webHidden/>
          </w:rPr>
          <w:instrText xml:space="preserve"> PAGEREF _Toc241990888 \h </w:instrText>
        </w:r>
        <w:r>
          <w:rPr>
            <w:noProof/>
            <w:webHidden/>
          </w:rPr>
        </w:r>
        <w:r>
          <w:rPr>
            <w:noProof/>
            <w:webHidden/>
          </w:rPr>
          <w:fldChar w:fldCharType="separate"/>
        </w:r>
        <w:r>
          <w:rPr>
            <w:noProof/>
            <w:webHidden/>
          </w:rPr>
          <w:t>41</w:t>
        </w:r>
        <w:r>
          <w:rPr>
            <w:noProof/>
            <w:webHidden/>
          </w:rPr>
          <w:fldChar w:fldCharType="end"/>
        </w:r>
      </w:hyperlink>
    </w:p>
    <w:p w14:paraId="61D42ABF" w14:textId="14441EC8" w:rsidR="00740279" w:rsidRDefault="0074027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89" w:history="1">
        <w:r w:rsidRPr="001B278A">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_Toc241990889 \h </w:instrText>
        </w:r>
        <w:r>
          <w:rPr>
            <w:noProof/>
            <w:webHidden/>
          </w:rPr>
        </w:r>
        <w:r>
          <w:rPr>
            <w:noProof/>
            <w:webHidden/>
          </w:rPr>
          <w:fldChar w:fldCharType="separate"/>
        </w:r>
        <w:r>
          <w:rPr>
            <w:noProof/>
            <w:webHidden/>
          </w:rPr>
          <w:t>42</w:t>
        </w:r>
        <w:r>
          <w:rPr>
            <w:noProof/>
            <w:webHidden/>
          </w:rPr>
          <w:fldChar w:fldCharType="end"/>
        </w:r>
      </w:hyperlink>
    </w:p>
    <w:p w14:paraId="2378D23B" w14:textId="673A1750" w:rsidR="00740279" w:rsidRDefault="0074027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90" w:history="1">
        <w:r w:rsidRPr="001B278A">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_Toc241990890 \h </w:instrText>
        </w:r>
        <w:r>
          <w:rPr>
            <w:noProof/>
            <w:webHidden/>
          </w:rPr>
        </w:r>
        <w:r>
          <w:rPr>
            <w:noProof/>
            <w:webHidden/>
          </w:rPr>
          <w:fldChar w:fldCharType="separate"/>
        </w:r>
        <w:r>
          <w:rPr>
            <w:noProof/>
            <w:webHidden/>
          </w:rPr>
          <w:t>42</w:t>
        </w:r>
        <w:r>
          <w:rPr>
            <w:noProof/>
            <w:webHidden/>
          </w:rPr>
          <w:fldChar w:fldCharType="end"/>
        </w:r>
      </w:hyperlink>
    </w:p>
    <w:p w14:paraId="6D25EA09" w14:textId="3C5F3347" w:rsidR="00740279" w:rsidRDefault="0074027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91" w:history="1">
        <w:r w:rsidRPr="001B278A">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_Toc241990891 \h </w:instrText>
        </w:r>
        <w:r>
          <w:rPr>
            <w:noProof/>
            <w:webHidden/>
          </w:rPr>
        </w:r>
        <w:r>
          <w:rPr>
            <w:noProof/>
            <w:webHidden/>
          </w:rPr>
          <w:fldChar w:fldCharType="separate"/>
        </w:r>
        <w:r>
          <w:rPr>
            <w:noProof/>
            <w:webHidden/>
          </w:rPr>
          <w:t>43</w:t>
        </w:r>
        <w:r>
          <w:rPr>
            <w:noProof/>
            <w:webHidden/>
          </w:rPr>
          <w:fldChar w:fldCharType="end"/>
        </w:r>
      </w:hyperlink>
    </w:p>
    <w:p w14:paraId="62905BD8" w14:textId="2D173BB6" w:rsidR="00740279" w:rsidRDefault="0074027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92" w:history="1">
        <w:r w:rsidRPr="001B278A">
          <w:rPr>
            <w:rStyle w:val="Hyperlink"/>
            <w:noProof/>
          </w:rPr>
          <w:t>4.2.5. Xoay bảng (PIVOT)</w:t>
        </w:r>
        <w:r>
          <w:rPr>
            <w:noProof/>
            <w:webHidden/>
          </w:rPr>
          <w:tab/>
        </w:r>
        <w:r>
          <w:rPr>
            <w:noProof/>
            <w:webHidden/>
          </w:rPr>
          <w:fldChar w:fldCharType="begin"/>
        </w:r>
        <w:r>
          <w:rPr>
            <w:noProof/>
            <w:webHidden/>
          </w:rPr>
          <w:instrText xml:space="preserve"> PAGEREF _Toc241990892 \h </w:instrText>
        </w:r>
        <w:r>
          <w:rPr>
            <w:noProof/>
            <w:webHidden/>
          </w:rPr>
        </w:r>
        <w:r>
          <w:rPr>
            <w:noProof/>
            <w:webHidden/>
          </w:rPr>
          <w:fldChar w:fldCharType="separate"/>
        </w:r>
        <w:r>
          <w:rPr>
            <w:noProof/>
            <w:webHidden/>
          </w:rPr>
          <w:t>43</w:t>
        </w:r>
        <w:r>
          <w:rPr>
            <w:noProof/>
            <w:webHidden/>
          </w:rPr>
          <w:fldChar w:fldCharType="end"/>
        </w:r>
      </w:hyperlink>
    </w:p>
    <w:p w14:paraId="572061FB" w14:textId="004D9D21"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93" w:history="1">
        <w:r w:rsidRPr="001B278A">
          <w:rPr>
            <w:rStyle w:val="Hyperlink"/>
            <w:noProof/>
          </w:rPr>
          <w:t>4.3. Truy vấn XPath / XQuery trên dữ liệu XML</w:t>
        </w:r>
        <w:r>
          <w:rPr>
            <w:noProof/>
            <w:webHidden/>
          </w:rPr>
          <w:tab/>
        </w:r>
        <w:r>
          <w:rPr>
            <w:noProof/>
            <w:webHidden/>
          </w:rPr>
          <w:fldChar w:fldCharType="begin"/>
        </w:r>
        <w:r>
          <w:rPr>
            <w:noProof/>
            <w:webHidden/>
          </w:rPr>
          <w:instrText xml:space="preserve"> PAGEREF _Toc241990893 \h </w:instrText>
        </w:r>
        <w:r>
          <w:rPr>
            <w:noProof/>
            <w:webHidden/>
          </w:rPr>
        </w:r>
        <w:r>
          <w:rPr>
            <w:noProof/>
            <w:webHidden/>
          </w:rPr>
          <w:fldChar w:fldCharType="separate"/>
        </w:r>
        <w:r>
          <w:rPr>
            <w:noProof/>
            <w:webHidden/>
          </w:rPr>
          <w:t>44</w:t>
        </w:r>
        <w:r>
          <w:rPr>
            <w:noProof/>
            <w:webHidden/>
          </w:rPr>
          <w:fldChar w:fldCharType="end"/>
        </w:r>
      </w:hyperlink>
    </w:p>
    <w:p w14:paraId="105BC556" w14:textId="3A2430D2"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94" w:history="1">
        <w:r w:rsidRPr="001B278A">
          <w:rPr>
            <w:rStyle w:val="Hyperlink"/>
            <w:noProof/>
          </w:rPr>
          <w:t>4.4. Stored procedure</w:t>
        </w:r>
        <w:r>
          <w:rPr>
            <w:noProof/>
            <w:webHidden/>
          </w:rPr>
          <w:tab/>
        </w:r>
        <w:r>
          <w:rPr>
            <w:noProof/>
            <w:webHidden/>
          </w:rPr>
          <w:fldChar w:fldCharType="begin"/>
        </w:r>
        <w:r>
          <w:rPr>
            <w:noProof/>
            <w:webHidden/>
          </w:rPr>
          <w:instrText xml:space="preserve"> PAGEREF _Toc241990894 \h </w:instrText>
        </w:r>
        <w:r>
          <w:rPr>
            <w:noProof/>
            <w:webHidden/>
          </w:rPr>
        </w:r>
        <w:r>
          <w:rPr>
            <w:noProof/>
            <w:webHidden/>
          </w:rPr>
          <w:fldChar w:fldCharType="separate"/>
        </w:r>
        <w:r>
          <w:rPr>
            <w:noProof/>
            <w:webHidden/>
          </w:rPr>
          <w:t>46</w:t>
        </w:r>
        <w:r>
          <w:rPr>
            <w:noProof/>
            <w:webHidden/>
          </w:rPr>
          <w:fldChar w:fldCharType="end"/>
        </w:r>
      </w:hyperlink>
    </w:p>
    <w:p w14:paraId="2BAE1DFB" w14:textId="3BA743DE" w:rsidR="00740279" w:rsidRDefault="0074027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95" w:history="1">
        <w:r w:rsidRPr="001B278A">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_Toc241990895 \h </w:instrText>
        </w:r>
        <w:r>
          <w:rPr>
            <w:noProof/>
            <w:webHidden/>
          </w:rPr>
        </w:r>
        <w:r>
          <w:rPr>
            <w:noProof/>
            <w:webHidden/>
          </w:rPr>
          <w:fldChar w:fldCharType="separate"/>
        </w:r>
        <w:r>
          <w:rPr>
            <w:noProof/>
            <w:webHidden/>
          </w:rPr>
          <w:t>47</w:t>
        </w:r>
        <w:r>
          <w:rPr>
            <w:noProof/>
            <w:webHidden/>
          </w:rPr>
          <w:fldChar w:fldCharType="end"/>
        </w:r>
      </w:hyperlink>
    </w:p>
    <w:p w14:paraId="51C0E054" w14:textId="23F3C484" w:rsidR="00740279" w:rsidRDefault="0074027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96" w:history="1">
        <w:r w:rsidRPr="001B278A">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_Toc241990896 \h </w:instrText>
        </w:r>
        <w:r>
          <w:rPr>
            <w:noProof/>
            <w:webHidden/>
          </w:rPr>
        </w:r>
        <w:r>
          <w:rPr>
            <w:noProof/>
            <w:webHidden/>
          </w:rPr>
          <w:fldChar w:fldCharType="separate"/>
        </w:r>
        <w:r>
          <w:rPr>
            <w:noProof/>
            <w:webHidden/>
          </w:rPr>
          <w:t>48</w:t>
        </w:r>
        <w:r>
          <w:rPr>
            <w:noProof/>
            <w:webHidden/>
          </w:rPr>
          <w:fldChar w:fldCharType="end"/>
        </w:r>
      </w:hyperlink>
    </w:p>
    <w:p w14:paraId="6F6ACE8E" w14:textId="367E5E0C" w:rsidR="00740279" w:rsidRDefault="0074027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97" w:history="1">
        <w:r w:rsidRPr="001B278A">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_Toc241990897 \h </w:instrText>
        </w:r>
        <w:r>
          <w:rPr>
            <w:noProof/>
            <w:webHidden/>
          </w:rPr>
        </w:r>
        <w:r>
          <w:rPr>
            <w:noProof/>
            <w:webHidden/>
          </w:rPr>
          <w:fldChar w:fldCharType="separate"/>
        </w:r>
        <w:r>
          <w:rPr>
            <w:noProof/>
            <w:webHidden/>
          </w:rPr>
          <w:t>49</w:t>
        </w:r>
        <w:r>
          <w:rPr>
            <w:noProof/>
            <w:webHidden/>
          </w:rPr>
          <w:fldChar w:fldCharType="end"/>
        </w:r>
      </w:hyperlink>
    </w:p>
    <w:p w14:paraId="6F8307D5" w14:textId="51BCDCCE"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98" w:history="1">
        <w:r w:rsidRPr="001B278A">
          <w:rPr>
            <w:rStyle w:val="Hyperlink"/>
            <w:noProof/>
          </w:rPr>
          <w:t>4.5. Function</w:t>
        </w:r>
        <w:r>
          <w:rPr>
            <w:noProof/>
            <w:webHidden/>
          </w:rPr>
          <w:tab/>
        </w:r>
        <w:r>
          <w:rPr>
            <w:noProof/>
            <w:webHidden/>
          </w:rPr>
          <w:fldChar w:fldCharType="begin"/>
        </w:r>
        <w:r>
          <w:rPr>
            <w:noProof/>
            <w:webHidden/>
          </w:rPr>
          <w:instrText xml:space="preserve"> PAGEREF _Toc241990898 \h </w:instrText>
        </w:r>
        <w:r>
          <w:rPr>
            <w:noProof/>
            <w:webHidden/>
          </w:rPr>
        </w:r>
        <w:r>
          <w:rPr>
            <w:noProof/>
            <w:webHidden/>
          </w:rPr>
          <w:fldChar w:fldCharType="separate"/>
        </w:r>
        <w:r>
          <w:rPr>
            <w:noProof/>
            <w:webHidden/>
          </w:rPr>
          <w:t>50</w:t>
        </w:r>
        <w:r>
          <w:rPr>
            <w:noProof/>
            <w:webHidden/>
          </w:rPr>
          <w:fldChar w:fldCharType="end"/>
        </w:r>
      </w:hyperlink>
    </w:p>
    <w:p w14:paraId="10D065F3" w14:textId="35E25FF8"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99" w:history="1">
        <w:r w:rsidRPr="001B278A">
          <w:rPr>
            <w:rStyle w:val="Hyperlink"/>
            <w:noProof/>
          </w:rPr>
          <w:t>4.6. Trigger</w:t>
        </w:r>
        <w:r>
          <w:rPr>
            <w:noProof/>
            <w:webHidden/>
          </w:rPr>
          <w:tab/>
        </w:r>
        <w:r>
          <w:rPr>
            <w:noProof/>
            <w:webHidden/>
          </w:rPr>
          <w:fldChar w:fldCharType="begin"/>
        </w:r>
        <w:r>
          <w:rPr>
            <w:noProof/>
            <w:webHidden/>
          </w:rPr>
          <w:instrText xml:space="preserve"> PAGEREF _Toc241990899 \h </w:instrText>
        </w:r>
        <w:r>
          <w:rPr>
            <w:noProof/>
            <w:webHidden/>
          </w:rPr>
        </w:r>
        <w:r>
          <w:rPr>
            <w:noProof/>
            <w:webHidden/>
          </w:rPr>
          <w:fldChar w:fldCharType="separate"/>
        </w:r>
        <w:r>
          <w:rPr>
            <w:noProof/>
            <w:webHidden/>
          </w:rPr>
          <w:t>53</w:t>
        </w:r>
        <w:r>
          <w:rPr>
            <w:noProof/>
            <w:webHidden/>
          </w:rPr>
          <w:fldChar w:fldCharType="end"/>
        </w:r>
      </w:hyperlink>
    </w:p>
    <w:p w14:paraId="25E3E097" w14:textId="399905E4"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00" w:history="1">
        <w:r w:rsidRPr="001B278A">
          <w:rPr>
            <w:rStyle w:val="Hyperlink"/>
            <w:noProof/>
          </w:rPr>
          <w:t>4.7. Cursor</w:t>
        </w:r>
        <w:r>
          <w:rPr>
            <w:noProof/>
            <w:webHidden/>
          </w:rPr>
          <w:tab/>
        </w:r>
        <w:r>
          <w:rPr>
            <w:noProof/>
            <w:webHidden/>
          </w:rPr>
          <w:fldChar w:fldCharType="begin"/>
        </w:r>
        <w:r>
          <w:rPr>
            <w:noProof/>
            <w:webHidden/>
          </w:rPr>
          <w:instrText xml:space="preserve"> PAGEREF _Toc241990900 \h </w:instrText>
        </w:r>
        <w:r>
          <w:rPr>
            <w:noProof/>
            <w:webHidden/>
          </w:rPr>
        </w:r>
        <w:r>
          <w:rPr>
            <w:noProof/>
            <w:webHidden/>
          </w:rPr>
          <w:fldChar w:fldCharType="separate"/>
        </w:r>
        <w:r>
          <w:rPr>
            <w:noProof/>
            <w:webHidden/>
          </w:rPr>
          <w:t>55</w:t>
        </w:r>
        <w:r>
          <w:rPr>
            <w:noProof/>
            <w:webHidden/>
          </w:rPr>
          <w:fldChar w:fldCharType="end"/>
        </w:r>
      </w:hyperlink>
    </w:p>
    <w:p w14:paraId="322BB502" w14:textId="63B146E5"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01" w:history="1">
        <w:r w:rsidRPr="001B278A">
          <w:rPr>
            <w:rStyle w:val="Hyperlink"/>
            <w:noProof/>
          </w:rPr>
          <w:t>4.8. Giao dịch và xử lý lỗi</w:t>
        </w:r>
        <w:r>
          <w:rPr>
            <w:noProof/>
            <w:webHidden/>
          </w:rPr>
          <w:tab/>
        </w:r>
        <w:r>
          <w:rPr>
            <w:noProof/>
            <w:webHidden/>
          </w:rPr>
          <w:fldChar w:fldCharType="begin"/>
        </w:r>
        <w:r>
          <w:rPr>
            <w:noProof/>
            <w:webHidden/>
          </w:rPr>
          <w:instrText xml:space="preserve"> PAGEREF _Toc241990901 \h </w:instrText>
        </w:r>
        <w:r>
          <w:rPr>
            <w:noProof/>
            <w:webHidden/>
          </w:rPr>
        </w:r>
        <w:r>
          <w:rPr>
            <w:noProof/>
            <w:webHidden/>
          </w:rPr>
          <w:fldChar w:fldCharType="separate"/>
        </w:r>
        <w:r>
          <w:rPr>
            <w:noProof/>
            <w:webHidden/>
          </w:rPr>
          <w:t>59</w:t>
        </w:r>
        <w:r>
          <w:rPr>
            <w:noProof/>
            <w:webHidden/>
          </w:rPr>
          <w:fldChar w:fldCharType="end"/>
        </w:r>
      </w:hyperlink>
    </w:p>
    <w:p w14:paraId="51CBD163" w14:textId="5D0BD298"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02" w:history="1">
        <w:r w:rsidRPr="001B278A">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_Toc241990902 \h </w:instrText>
        </w:r>
        <w:r>
          <w:rPr>
            <w:noProof/>
            <w:webHidden/>
          </w:rPr>
        </w:r>
        <w:r>
          <w:rPr>
            <w:noProof/>
            <w:webHidden/>
          </w:rPr>
          <w:fldChar w:fldCharType="separate"/>
        </w:r>
        <w:r>
          <w:rPr>
            <w:noProof/>
            <w:webHidden/>
          </w:rPr>
          <w:t>60</w:t>
        </w:r>
        <w:r>
          <w:rPr>
            <w:noProof/>
            <w:webHidden/>
          </w:rPr>
          <w:fldChar w:fldCharType="end"/>
        </w:r>
      </w:hyperlink>
    </w:p>
    <w:p w14:paraId="132C9DA2" w14:textId="384C63B5"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03" w:history="1">
        <w:r w:rsidRPr="001B278A">
          <w:rPr>
            <w:rStyle w:val="Hyperlink"/>
            <w:noProof/>
          </w:rPr>
          <w:t>CHƯƠNG 5: AN NINH DỮ LIỆU</w:t>
        </w:r>
        <w:r>
          <w:rPr>
            <w:noProof/>
            <w:webHidden/>
          </w:rPr>
          <w:tab/>
        </w:r>
        <w:r>
          <w:rPr>
            <w:noProof/>
            <w:webHidden/>
          </w:rPr>
          <w:fldChar w:fldCharType="begin"/>
        </w:r>
        <w:r>
          <w:rPr>
            <w:noProof/>
            <w:webHidden/>
          </w:rPr>
          <w:instrText xml:space="preserve"> PAGEREF _Toc241990903 \h </w:instrText>
        </w:r>
        <w:r>
          <w:rPr>
            <w:noProof/>
            <w:webHidden/>
          </w:rPr>
        </w:r>
        <w:r>
          <w:rPr>
            <w:noProof/>
            <w:webHidden/>
          </w:rPr>
          <w:fldChar w:fldCharType="separate"/>
        </w:r>
        <w:r>
          <w:rPr>
            <w:noProof/>
            <w:webHidden/>
          </w:rPr>
          <w:t>66</w:t>
        </w:r>
        <w:r>
          <w:rPr>
            <w:noProof/>
            <w:webHidden/>
          </w:rPr>
          <w:fldChar w:fldCharType="end"/>
        </w:r>
      </w:hyperlink>
    </w:p>
    <w:p w14:paraId="31A7FB16" w14:textId="5BD29E5B"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04" w:history="1">
        <w:r w:rsidRPr="001B278A">
          <w:rPr>
            <w:rStyle w:val="Hyperlink"/>
            <w:noProof/>
          </w:rPr>
          <w:t>5.1. Xác thực người dùng</w:t>
        </w:r>
        <w:r>
          <w:rPr>
            <w:noProof/>
            <w:webHidden/>
          </w:rPr>
          <w:tab/>
        </w:r>
        <w:r>
          <w:rPr>
            <w:noProof/>
            <w:webHidden/>
          </w:rPr>
          <w:fldChar w:fldCharType="begin"/>
        </w:r>
        <w:r>
          <w:rPr>
            <w:noProof/>
            <w:webHidden/>
          </w:rPr>
          <w:instrText xml:space="preserve"> PAGEREF _Toc241990904 \h </w:instrText>
        </w:r>
        <w:r>
          <w:rPr>
            <w:noProof/>
            <w:webHidden/>
          </w:rPr>
        </w:r>
        <w:r>
          <w:rPr>
            <w:noProof/>
            <w:webHidden/>
          </w:rPr>
          <w:fldChar w:fldCharType="separate"/>
        </w:r>
        <w:r>
          <w:rPr>
            <w:noProof/>
            <w:webHidden/>
          </w:rPr>
          <w:t>66</w:t>
        </w:r>
        <w:r>
          <w:rPr>
            <w:noProof/>
            <w:webHidden/>
          </w:rPr>
          <w:fldChar w:fldCharType="end"/>
        </w:r>
      </w:hyperlink>
    </w:p>
    <w:p w14:paraId="14584D6B" w14:textId="5FF1ACE8"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05" w:history="1">
        <w:r w:rsidRPr="001B278A">
          <w:rPr>
            <w:rStyle w:val="Hyperlink"/>
            <w:noProof/>
          </w:rPr>
          <w:t>5.2. Phân quyền</w:t>
        </w:r>
        <w:r>
          <w:rPr>
            <w:noProof/>
            <w:webHidden/>
          </w:rPr>
          <w:tab/>
        </w:r>
        <w:r>
          <w:rPr>
            <w:noProof/>
            <w:webHidden/>
          </w:rPr>
          <w:fldChar w:fldCharType="begin"/>
        </w:r>
        <w:r>
          <w:rPr>
            <w:noProof/>
            <w:webHidden/>
          </w:rPr>
          <w:instrText xml:space="preserve"> PAGEREF _Toc241990905 \h </w:instrText>
        </w:r>
        <w:r>
          <w:rPr>
            <w:noProof/>
            <w:webHidden/>
          </w:rPr>
        </w:r>
        <w:r>
          <w:rPr>
            <w:noProof/>
            <w:webHidden/>
          </w:rPr>
          <w:fldChar w:fldCharType="separate"/>
        </w:r>
        <w:r>
          <w:rPr>
            <w:noProof/>
            <w:webHidden/>
          </w:rPr>
          <w:t>67</w:t>
        </w:r>
        <w:r>
          <w:rPr>
            <w:noProof/>
            <w:webHidden/>
          </w:rPr>
          <w:fldChar w:fldCharType="end"/>
        </w:r>
      </w:hyperlink>
    </w:p>
    <w:p w14:paraId="1A9EADDB" w14:textId="268FEF42"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06" w:history="1">
        <w:r w:rsidRPr="001B278A">
          <w:rPr>
            <w:rStyle w:val="Hyperlink"/>
            <w:noProof/>
          </w:rPr>
          <w:t>5.3. View bảo mật</w:t>
        </w:r>
        <w:r>
          <w:rPr>
            <w:noProof/>
            <w:webHidden/>
          </w:rPr>
          <w:tab/>
        </w:r>
        <w:r>
          <w:rPr>
            <w:noProof/>
            <w:webHidden/>
          </w:rPr>
          <w:fldChar w:fldCharType="begin"/>
        </w:r>
        <w:r>
          <w:rPr>
            <w:noProof/>
            <w:webHidden/>
          </w:rPr>
          <w:instrText xml:space="preserve"> PAGEREF _Toc241990906 \h </w:instrText>
        </w:r>
        <w:r>
          <w:rPr>
            <w:noProof/>
            <w:webHidden/>
          </w:rPr>
        </w:r>
        <w:r>
          <w:rPr>
            <w:noProof/>
            <w:webHidden/>
          </w:rPr>
          <w:fldChar w:fldCharType="separate"/>
        </w:r>
        <w:r>
          <w:rPr>
            <w:noProof/>
            <w:webHidden/>
          </w:rPr>
          <w:t>70</w:t>
        </w:r>
        <w:r>
          <w:rPr>
            <w:noProof/>
            <w:webHidden/>
          </w:rPr>
          <w:fldChar w:fldCharType="end"/>
        </w:r>
      </w:hyperlink>
    </w:p>
    <w:p w14:paraId="548075EF" w14:textId="28A5B0A4"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07" w:history="1">
        <w:r w:rsidRPr="001B278A">
          <w:rPr>
            <w:rStyle w:val="Hyperlink"/>
            <w:noProof/>
          </w:rPr>
          <w:t>5.4. Nhật ký kiểm toán (audit)</w:t>
        </w:r>
        <w:r>
          <w:rPr>
            <w:noProof/>
            <w:webHidden/>
          </w:rPr>
          <w:tab/>
        </w:r>
        <w:r>
          <w:rPr>
            <w:noProof/>
            <w:webHidden/>
          </w:rPr>
          <w:fldChar w:fldCharType="begin"/>
        </w:r>
        <w:r>
          <w:rPr>
            <w:noProof/>
            <w:webHidden/>
          </w:rPr>
          <w:instrText xml:space="preserve"> PAGEREF _Toc241990907 \h </w:instrText>
        </w:r>
        <w:r>
          <w:rPr>
            <w:noProof/>
            <w:webHidden/>
          </w:rPr>
        </w:r>
        <w:r>
          <w:rPr>
            <w:noProof/>
            <w:webHidden/>
          </w:rPr>
          <w:fldChar w:fldCharType="separate"/>
        </w:r>
        <w:r>
          <w:rPr>
            <w:noProof/>
            <w:webHidden/>
          </w:rPr>
          <w:t>71</w:t>
        </w:r>
        <w:r>
          <w:rPr>
            <w:noProof/>
            <w:webHidden/>
          </w:rPr>
          <w:fldChar w:fldCharType="end"/>
        </w:r>
      </w:hyperlink>
    </w:p>
    <w:p w14:paraId="5F3947AF" w14:textId="112477FB"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08" w:history="1">
        <w:r w:rsidRPr="001B278A">
          <w:rPr>
            <w:rStyle w:val="Hyperlink"/>
            <w:noProof/>
          </w:rPr>
          <w:t>5.5. Sao lưu và phục hồi</w:t>
        </w:r>
        <w:r>
          <w:rPr>
            <w:noProof/>
            <w:webHidden/>
          </w:rPr>
          <w:tab/>
        </w:r>
        <w:r>
          <w:rPr>
            <w:noProof/>
            <w:webHidden/>
          </w:rPr>
          <w:fldChar w:fldCharType="begin"/>
        </w:r>
        <w:r>
          <w:rPr>
            <w:noProof/>
            <w:webHidden/>
          </w:rPr>
          <w:instrText xml:space="preserve"> PAGEREF _Toc241990908 \h </w:instrText>
        </w:r>
        <w:r>
          <w:rPr>
            <w:noProof/>
            <w:webHidden/>
          </w:rPr>
        </w:r>
        <w:r>
          <w:rPr>
            <w:noProof/>
            <w:webHidden/>
          </w:rPr>
          <w:fldChar w:fldCharType="separate"/>
        </w:r>
        <w:r>
          <w:rPr>
            <w:noProof/>
            <w:webHidden/>
          </w:rPr>
          <w:t>71</w:t>
        </w:r>
        <w:r>
          <w:rPr>
            <w:noProof/>
            <w:webHidden/>
          </w:rPr>
          <w:fldChar w:fldCharType="end"/>
        </w:r>
      </w:hyperlink>
    </w:p>
    <w:p w14:paraId="337FFA10" w14:textId="1E9026A8"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09" w:history="1">
        <w:r w:rsidRPr="001B278A">
          <w:rPr>
            <w:rStyle w:val="Hyperlink"/>
            <w:noProof/>
          </w:rPr>
          <w:t>5.6. Nhập / xuất dữ liệu</w:t>
        </w:r>
        <w:r>
          <w:rPr>
            <w:noProof/>
            <w:webHidden/>
          </w:rPr>
          <w:tab/>
        </w:r>
        <w:r>
          <w:rPr>
            <w:noProof/>
            <w:webHidden/>
          </w:rPr>
          <w:fldChar w:fldCharType="begin"/>
        </w:r>
        <w:r>
          <w:rPr>
            <w:noProof/>
            <w:webHidden/>
          </w:rPr>
          <w:instrText xml:space="preserve"> PAGEREF _Toc241990909 \h </w:instrText>
        </w:r>
        <w:r>
          <w:rPr>
            <w:noProof/>
            <w:webHidden/>
          </w:rPr>
        </w:r>
        <w:r>
          <w:rPr>
            <w:noProof/>
            <w:webHidden/>
          </w:rPr>
          <w:fldChar w:fldCharType="separate"/>
        </w:r>
        <w:r>
          <w:rPr>
            <w:noProof/>
            <w:webHidden/>
          </w:rPr>
          <w:t>72</w:t>
        </w:r>
        <w:r>
          <w:rPr>
            <w:noProof/>
            <w:webHidden/>
          </w:rPr>
          <w:fldChar w:fldCharType="end"/>
        </w:r>
      </w:hyperlink>
    </w:p>
    <w:p w14:paraId="4FA90A75" w14:textId="5D27B9D8"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10" w:history="1">
        <w:r w:rsidRPr="001B278A">
          <w:rPr>
            <w:rStyle w:val="Hyperlink"/>
            <w:noProof/>
          </w:rPr>
          <w:t>5.7. Kiểm thử phân quyền</w:t>
        </w:r>
        <w:r>
          <w:rPr>
            <w:noProof/>
            <w:webHidden/>
          </w:rPr>
          <w:tab/>
        </w:r>
        <w:r>
          <w:rPr>
            <w:noProof/>
            <w:webHidden/>
          </w:rPr>
          <w:fldChar w:fldCharType="begin"/>
        </w:r>
        <w:r>
          <w:rPr>
            <w:noProof/>
            <w:webHidden/>
          </w:rPr>
          <w:instrText xml:space="preserve"> PAGEREF _Toc241990910 \h </w:instrText>
        </w:r>
        <w:r>
          <w:rPr>
            <w:noProof/>
            <w:webHidden/>
          </w:rPr>
        </w:r>
        <w:r>
          <w:rPr>
            <w:noProof/>
            <w:webHidden/>
          </w:rPr>
          <w:fldChar w:fldCharType="separate"/>
        </w:r>
        <w:r>
          <w:rPr>
            <w:noProof/>
            <w:webHidden/>
          </w:rPr>
          <w:t>72</w:t>
        </w:r>
        <w:r>
          <w:rPr>
            <w:noProof/>
            <w:webHidden/>
          </w:rPr>
          <w:fldChar w:fldCharType="end"/>
        </w:r>
      </w:hyperlink>
    </w:p>
    <w:p w14:paraId="230311C2" w14:textId="324D2256"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11" w:history="1">
        <w:r w:rsidRPr="001B278A">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_Toc241990911 \h </w:instrText>
        </w:r>
        <w:r>
          <w:rPr>
            <w:noProof/>
            <w:webHidden/>
          </w:rPr>
        </w:r>
        <w:r>
          <w:rPr>
            <w:noProof/>
            <w:webHidden/>
          </w:rPr>
          <w:fldChar w:fldCharType="separate"/>
        </w:r>
        <w:r>
          <w:rPr>
            <w:noProof/>
            <w:webHidden/>
          </w:rPr>
          <w:t>74</w:t>
        </w:r>
        <w:r>
          <w:rPr>
            <w:noProof/>
            <w:webHidden/>
          </w:rPr>
          <w:fldChar w:fldCharType="end"/>
        </w:r>
      </w:hyperlink>
    </w:p>
    <w:p w14:paraId="47CCFE7E" w14:textId="0F9246CF"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12" w:history="1">
        <w:r w:rsidRPr="001B278A">
          <w:rPr>
            <w:rStyle w:val="Hyperlink"/>
            <w:noProof/>
          </w:rPr>
          <w:t>6.1. Kiến trúc ứng dụng</w:t>
        </w:r>
        <w:r>
          <w:rPr>
            <w:noProof/>
            <w:webHidden/>
          </w:rPr>
          <w:tab/>
        </w:r>
        <w:r>
          <w:rPr>
            <w:noProof/>
            <w:webHidden/>
          </w:rPr>
          <w:fldChar w:fldCharType="begin"/>
        </w:r>
        <w:r>
          <w:rPr>
            <w:noProof/>
            <w:webHidden/>
          </w:rPr>
          <w:instrText xml:space="preserve"> PAGEREF _Toc241990912 \h </w:instrText>
        </w:r>
        <w:r>
          <w:rPr>
            <w:noProof/>
            <w:webHidden/>
          </w:rPr>
        </w:r>
        <w:r>
          <w:rPr>
            <w:noProof/>
            <w:webHidden/>
          </w:rPr>
          <w:fldChar w:fldCharType="separate"/>
        </w:r>
        <w:r>
          <w:rPr>
            <w:noProof/>
            <w:webHidden/>
          </w:rPr>
          <w:t>74</w:t>
        </w:r>
        <w:r>
          <w:rPr>
            <w:noProof/>
            <w:webHidden/>
          </w:rPr>
          <w:fldChar w:fldCharType="end"/>
        </w:r>
      </w:hyperlink>
    </w:p>
    <w:p w14:paraId="1E4BF866" w14:textId="6C54E4AF"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13" w:history="1">
        <w:r w:rsidRPr="001B278A">
          <w:rPr>
            <w:rStyle w:val="Hyperlink"/>
            <w:noProof/>
          </w:rPr>
          <w:t>6.2. Đăng nhập và menu theo vai trò</w:t>
        </w:r>
        <w:r>
          <w:rPr>
            <w:noProof/>
            <w:webHidden/>
          </w:rPr>
          <w:tab/>
        </w:r>
        <w:r>
          <w:rPr>
            <w:noProof/>
            <w:webHidden/>
          </w:rPr>
          <w:fldChar w:fldCharType="begin"/>
        </w:r>
        <w:r>
          <w:rPr>
            <w:noProof/>
            <w:webHidden/>
          </w:rPr>
          <w:instrText xml:space="preserve"> PAGEREF _Toc241990913 \h </w:instrText>
        </w:r>
        <w:r>
          <w:rPr>
            <w:noProof/>
            <w:webHidden/>
          </w:rPr>
        </w:r>
        <w:r>
          <w:rPr>
            <w:noProof/>
            <w:webHidden/>
          </w:rPr>
          <w:fldChar w:fldCharType="separate"/>
        </w:r>
        <w:r>
          <w:rPr>
            <w:noProof/>
            <w:webHidden/>
          </w:rPr>
          <w:t>75</w:t>
        </w:r>
        <w:r>
          <w:rPr>
            <w:noProof/>
            <w:webHidden/>
          </w:rPr>
          <w:fldChar w:fldCharType="end"/>
        </w:r>
      </w:hyperlink>
    </w:p>
    <w:p w14:paraId="6385259D" w14:textId="214BA382"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14" w:history="1">
        <w:r w:rsidRPr="001B278A">
          <w:rPr>
            <w:rStyle w:val="Hyperlink"/>
            <w:noProof/>
          </w:rPr>
          <w:t>6.3. Form nhập liệu</w:t>
        </w:r>
        <w:r>
          <w:rPr>
            <w:noProof/>
            <w:webHidden/>
          </w:rPr>
          <w:tab/>
        </w:r>
        <w:r>
          <w:rPr>
            <w:noProof/>
            <w:webHidden/>
          </w:rPr>
          <w:fldChar w:fldCharType="begin"/>
        </w:r>
        <w:r>
          <w:rPr>
            <w:noProof/>
            <w:webHidden/>
          </w:rPr>
          <w:instrText xml:space="preserve"> PAGEREF _Toc241990914 \h </w:instrText>
        </w:r>
        <w:r>
          <w:rPr>
            <w:noProof/>
            <w:webHidden/>
          </w:rPr>
        </w:r>
        <w:r>
          <w:rPr>
            <w:noProof/>
            <w:webHidden/>
          </w:rPr>
          <w:fldChar w:fldCharType="separate"/>
        </w:r>
        <w:r>
          <w:rPr>
            <w:noProof/>
            <w:webHidden/>
          </w:rPr>
          <w:t>77</w:t>
        </w:r>
        <w:r>
          <w:rPr>
            <w:noProof/>
            <w:webHidden/>
          </w:rPr>
          <w:fldChar w:fldCharType="end"/>
        </w:r>
      </w:hyperlink>
    </w:p>
    <w:p w14:paraId="0600D998" w14:textId="5882B83D"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15" w:history="1">
        <w:r w:rsidRPr="001B278A">
          <w:rPr>
            <w:rStyle w:val="Hyperlink"/>
            <w:noProof/>
          </w:rPr>
          <w:t>6.4. Báo cáo</w:t>
        </w:r>
        <w:r>
          <w:rPr>
            <w:noProof/>
            <w:webHidden/>
          </w:rPr>
          <w:tab/>
        </w:r>
        <w:r>
          <w:rPr>
            <w:noProof/>
            <w:webHidden/>
          </w:rPr>
          <w:fldChar w:fldCharType="begin"/>
        </w:r>
        <w:r>
          <w:rPr>
            <w:noProof/>
            <w:webHidden/>
          </w:rPr>
          <w:instrText xml:space="preserve"> PAGEREF _Toc241990915 \h </w:instrText>
        </w:r>
        <w:r>
          <w:rPr>
            <w:noProof/>
            <w:webHidden/>
          </w:rPr>
        </w:r>
        <w:r>
          <w:rPr>
            <w:noProof/>
            <w:webHidden/>
          </w:rPr>
          <w:fldChar w:fldCharType="separate"/>
        </w:r>
        <w:r>
          <w:rPr>
            <w:noProof/>
            <w:webHidden/>
          </w:rPr>
          <w:t>81</w:t>
        </w:r>
        <w:r>
          <w:rPr>
            <w:noProof/>
            <w:webHidden/>
          </w:rPr>
          <w:fldChar w:fldCharType="end"/>
        </w:r>
      </w:hyperlink>
    </w:p>
    <w:p w14:paraId="69A862B9" w14:textId="7F918026"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16" w:history="1">
        <w:r w:rsidRPr="001B278A">
          <w:rPr>
            <w:rStyle w:val="Hyperlink"/>
            <w:noProof/>
          </w:rPr>
          <w:t>6.5. Đa nền tảng, CI/CD và đóng gói</w:t>
        </w:r>
        <w:r>
          <w:rPr>
            <w:noProof/>
            <w:webHidden/>
          </w:rPr>
          <w:tab/>
        </w:r>
        <w:r>
          <w:rPr>
            <w:noProof/>
            <w:webHidden/>
          </w:rPr>
          <w:fldChar w:fldCharType="begin"/>
        </w:r>
        <w:r>
          <w:rPr>
            <w:noProof/>
            <w:webHidden/>
          </w:rPr>
          <w:instrText xml:space="preserve"> PAGEREF _Toc241990916 \h </w:instrText>
        </w:r>
        <w:r>
          <w:rPr>
            <w:noProof/>
            <w:webHidden/>
          </w:rPr>
        </w:r>
        <w:r>
          <w:rPr>
            <w:noProof/>
            <w:webHidden/>
          </w:rPr>
          <w:fldChar w:fldCharType="separate"/>
        </w:r>
        <w:r>
          <w:rPr>
            <w:noProof/>
            <w:webHidden/>
          </w:rPr>
          <w:t>83</w:t>
        </w:r>
        <w:r>
          <w:rPr>
            <w:noProof/>
            <w:webHidden/>
          </w:rPr>
          <w:fldChar w:fldCharType="end"/>
        </w:r>
      </w:hyperlink>
    </w:p>
    <w:p w14:paraId="7BE0507C" w14:textId="4C910202"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17" w:history="1">
        <w:r w:rsidRPr="001B278A">
          <w:rPr>
            <w:rStyle w:val="Hyperlink"/>
            <w:noProof/>
          </w:rPr>
          <w:t>6.6. Kiểm thử ứng dụng</w:t>
        </w:r>
        <w:r>
          <w:rPr>
            <w:noProof/>
            <w:webHidden/>
          </w:rPr>
          <w:tab/>
        </w:r>
        <w:r>
          <w:rPr>
            <w:noProof/>
            <w:webHidden/>
          </w:rPr>
          <w:fldChar w:fldCharType="begin"/>
        </w:r>
        <w:r>
          <w:rPr>
            <w:noProof/>
            <w:webHidden/>
          </w:rPr>
          <w:instrText xml:space="preserve"> PAGEREF _Toc241990917 \h </w:instrText>
        </w:r>
        <w:r>
          <w:rPr>
            <w:noProof/>
            <w:webHidden/>
          </w:rPr>
        </w:r>
        <w:r>
          <w:rPr>
            <w:noProof/>
            <w:webHidden/>
          </w:rPr>
          <w:fldChar w:fldCharType="separate"/>
        </w:r>
        <w:r>
          <w:rPr>
            <w:noProof/>
            <w:webHidden/>
          </w:rPr>
          <w:t>84</w:t>
        </w:r>
        <w:r>
          <w:rPr>
            <w:noProof/>
            <w:webHidden/>
          </w:rPr>
          <w:fldChar w:fldCharType="end"/>
        </w:r>
      </w:hyperlink>
    </w:p>
    <w:p w14:paraId="677C99DC" w14:textId="0BB9D9AC"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18" w:history="1">
        <w:r w:rsidRPr="001B278A">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_Toc241990918 \h </w:instrText>
        </w:r>
        <w:r>
          <w:rPr>
            <w:noProof/>
            <w:webHidden/>
          </w:rPr>
        </w:r>
        <w:r>
          <w:rPr>
            <w:noProof/>
            <w:webHidden/>
          </w:rPr>
          <w:fldChar w:fldCharType="separate"/>
        </w:r>
        <w:r>
          <w:rPr>
            <w:noProof/>
            <w:webHidden/>
          </w:rPr>
          <w:t>85</w:t>
        </w:r>
        <w:r>
          <w:rPr>
            <w:noProof/>
            <w:webHidden/>
          </w:rPr>
          <w:fldChar w:fldCharType="end"/>
        </w:r>
      </w:hyperlink>
    </w:p>
    <w:p w14:paraId="32276DA8" w14:textId="7F92816A"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19" w:history="1">
        <w:r w:rsidRPr="001B278A">
          <w:rPr>
            <w:rStyle w:val="Hyperlink"/>
            <w:noProof/>
          </w:rPr>
          <w:t>7.1. CSDL hướng đối tượng</w:t>
        </w:r>
        <w:r>
          <w:rPr>
            <w:noProof/>
            <w:webHidden/>
          </w:rPr>
          <w:tab/>
        </w:r>
        <w:r>
          <w:rPr>
            <w:noProof/>
            <w:webHidden/>
          </w:rPr>
          <w:fldChar w:fldCharType="begin"/>
        </w:r>
        <w:r>
          <w:rPr>
            <w:noProof/>
            <w:webHidden/>
          </w:rPr>
          <w:instrText xml:space="preserve"> PAGEREF _Toc241990919 \h </w:instrText>
        </w:r>
        <w:r>
          <w:rPr>
            <w:noProof/>
            <w:webHidden/>
          </w:rPr>
        </w:r>
        <w:r>
          <w:rPr>
            <w:noProof/>
            <w:webHidden/>
          </w:rPr>
          <w:fldChar w:fldCharType="separate"/>
        </w:r>
        <w:r>
          <w:rPr>
            <w:noProof/>
            <w:webHidden/>
          </w:rPr>
          <w:t>85</w:t>
        </w:r>
        <w:r>
          <w:rPr>
            <w:noProof/>
            <w:webHidden/>
          </w:rPr>
          <w:fldChar w:fldCharType="end"/>
        </w:r>
      </w:hyperlink>
    </w:p>
    <w:p w14:paraId="2DA68C9D" w14:textId="5059BC28"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20" w:history="1">
        <w:r w:rsidRPr="001B278A">
          <w:rPr>
            <w:rStyle w:val="Hyperlink"/>
            <w:noProof/>
          </w:rPr>
          <w:t>7.2. CSDL phân tán</w:t>
        </w:r>
        <w:r>
          <w:rPr>
            <w:noProof/>
            <w:webHidden/>
          </w:rPr>
          <w:tab/>
        </w:r>
        <w:r>
          <w:rPr>
            <w:noProof/>
            <w:webHidden/>
          </w:rPr>
          <w:fldChar w:fldCharType="begin"/>
        </w:r>
        <w:r>
          <w:rPr>
            <w:noProof/>
            <w:webHidden/>
          </w:rPr>
          <w:instrText xml:space="preserve"> PAGEREF _Toc241990920 \h </w:instrText>
        </w:r>
        <w:r>
          <w:rPr>
            <w:noProof/>
            <w:webHidden/>
          </w:rPr>
        </w:r>
        <w:r>
          <w:rPr>
            <w:noProof/>
            <w:webHidden/>
          </w:rPr>
          <w:fldChar w:fldCharType="separate"/>
        </w:r>
        <w:r>
          <w:rPr>
            <w:noProof/>
            <w:webHidden/>
          </w:rPr>
          <w:t>85</w:t>
        </w:r>
        <w:r>
          <w:rPr>
            <w:noProof/>
            <w:webHidden/>
          </w:rPr>
          <w:fldChar w:fldCharType="end"/>
        </w:r>
      </w:hyperlink>
    </w:p>
    <w:p w14:paraId="696D40EB" w14:textId="58AB7204"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21" w:history="1">
        <w:r w:rsidRPr="001B278A">
          <w:rPr>
            <w:rStyle w:val="Hyperlink"/>
            <w:noProof/>
          </w:rPr>
          <w:t>7.3. CSDL phi quan hệ (NoSQL)</w:t>
        </w:r>
        <w:r>
          <w:rPr>
            <w:noProof/>
            <w:webHidden/>
          </w:rPr>
          <w:tab/>
        </w:r>
        <w:r>
          <w:rPr>
            <w:noProof/>
            <w:webHidden/>
          </w:rPr>
          <w:fldChar w:fldCharType="begin"/>
        </w:r>
        <w:r>
          <w:rPr>
            <w:noProof/>
            <w:webHidden/>
          </w:rPr>
          <w:instrText xml:space="preserve"> PAGEREF _Toc241990921 \h </w:instrText>
        </w:r>
        <w:r>
          <w:rPr>
            <w:noProof/>
            <w:webHidden/>
          </w:rPr>
        </w:r>
        <w:r>
          <w:rPr>
            <w:noProof/>
            <w:webHidden/>
          </w:rPr>
          <w:fldChar w:fldCharType="separate"/>
        </w:r>
        <w:r>
          <w:rPr>
            <w:noProof/>
            <w:webHidden/>
          </w:rPr>
          <w:t>87</w:t>
        </w:r>
        <w:r>
          <w:rPr>
            <w:noProof/>
            <w:webHidden/>
          </w:rPr>
          <w:fldChar w:fldCharType="end"/>
        </w:r>
      </w:hyperlink>
    </w:p>
    <w:p w14:paraId="1F606811" w14:textId="310C52CD"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22" w:history="1">
        <w:r w:rsidRPr="001B278A">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_Toc241990922 \h </w:instrText>
        </w:r>
        <w:r>
          <w:rPr>
            <w:noProof/>
            <w:webHidden/>
          </w:rPr>
        </w:r>
        <w:r>
          <w:rPr>
            <w:noProof/>
            <w:webHidden/>
          </w:rPr>
          <w:fldChar w:fldCharType="separate"/>
        </w:r>
        <w:r>
          <w:rPr>
            <w:noProof/>
            <w:webHidden/>
          </w:rPr>
          <w:t>88</w:t>
        </w:r>
        <w:r>
          <w:rPr>
            <w:noProof/>
            <w:webHidden/>
          </w:rPr>
          <w:fldChar w:fldCharType="end"/>
        </w:r>
      </w:hyperlink>
    </w:p>
    <w:p w14:paraId="50850ED8" w14:textId="3BB81042"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23" w:history="1">
        <w:r w:rsidRPr="001B278A">
          <w:rPr>
            <w:rStyle w:val="Hyperlink"/>
            <w:noProof/>
          </w:rPr>
          <w:t>CHƯƠNG 8: TỔNG KẾT</w:t>
        </w:r>
        <w:r>
          <w:rPr>
            <w:noProof/>
            <w:webHidden/>
          </w:rPr>
          <w:tab/>
        </w:r>
        <w:r>
          <w:rPr>
            <w:noProof/>
            <w:webHidden/>
          </w:rPr>
          <w:fldChar w:fldCharType="begin"/>
        </w:r>
        <w:r>
          <w:rPr>
            <w:noProof/>
            <w:webHidden/>
          </w:rPr>
          <w:instrText xml:space="preserve"> PAGEREF _Toc241990923 \h </w:instrText>
        </w:r>
        <w:r>
          <w:rPr>
            <w:noProof/>
            <w:webHidden/>
          </w:rPr>
        </w:r>
        <w:r>
          <w:rPr>
            <w:noProof/>
            <w:webHidden/>
          </w:rPr>
          <w:fldChar w:fldCharType="separate"/>
        </w:r>
        <w:r>
          <w:rPr>
            <w:noProof/>
            <w:webHidden/>
          </w:rPr>
          <w:t>89</w:t>
        </w:r>
        <w:r>
          <w:rPr>
            <w:noProof/>
            <w:webHidden/>
          </w:rPr>
          <w:fldChar w:fldCharType="end"/>
        </w:r>
      </w:hyperlink>
    </w:p>
    <w:p w14:paraId="1B9756ED" w14:textId="0B77E997"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24" w:history="1">
        <w:r w:rsidRPr="001B278A">
          <w:rPr>
            <w:rStyle w:val="Hyperlink"/>
            <w:noProof/>
          </w:rPr>
          <w:t>8.1. Kết quả đạt được</w:t>
        </w:r>
        <w:r>
          <w:rPr>
            <w:noProof/>
            <w:webHidden/>
          </w:rPr>
          <w:tab/>
        </w:r>
        <w:r>
          <w:rPr>
            <w:noProof/>
            <w:webHidden/>
          </w:rPr>
          <w:fldChar w:fldCharType="begin"/>
        </w:r>
        <w:r>
          <w:rPr>
            <w:noProof/>
            <w:webHidden/>
          </w:rPr>
          <w:instrText xml:space="preserve"> PAGEREF _Toc241990924 \h </w:instrText>
        </w:r>
        <w:r>
          <w:rPr>
            <w:noProof/>
            <w:webHidden/>
          </w:rPr>
        </w:r>
        <w:r>
          <w:rPr>
            <w:noProof/>
            <w:webHidden/>
          </w:rPr>
          <w:fldChar w:fldCharType="separate"/>
        </w:r>
        <w:r>
          <w:rPr>
            <w:noProof/>
            <w:webHidden/>
          </w:rPr>
          <w:t>89</w:t>
        </w:r>
        <w:r>
          <w:rPr>
            <w:noProof/>
            <w:webHidden/>
          </w:rPr>
          <w:fldChar w:fldCharType="end"/>
        </w:r>
      </w:hyperlink>
    </w:p>
    <w:p w14:paraId="17EE8F80" w14:textId="15B4567E"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25" w:history="1">
        <w:r w:rsidRPr="001B278A">
          <w:rPr>
            <w:rStyle w:val="Hyperlink"/>
            <w:noProof/>
          </w:rPr>
          <w:t>8.2. Khó khăn và cách khắc phục</w:t>
        </w:r>
        <w:r>
          <w:rPr>
            <w:noProof/>
            <w:webHidden/>
          </w:rPr>
          <w:tab/>
        </w:r>
        <w:r>
          <w:rPr>
            <w:noProof/>
            <w:webHidden/>
          </w:rPr>
          <w:fldChar w:fldCharType="begin"/>
        </w:r>
        <w:r>
          <w:rPr>
            <w:noProof/>
            <w:webHidden/>
          </w:rPr>
          <w:instrText xml:space="preserve"> PAGEREF _Toc241990925 \h </w:instrText>
        </w:r>
        <w:r>
          <w:rPr>
            <w:noProof/>
            <w:webHidden/>
          </w:rPr>
        </w:r>
        <w:r>
          <w:rPr>
            <w:noProof/>
            <w:webHidden/>
          </w:rPr>
          <w:fldChar w:fldCharType="separate"/>
        </w:r>
        <w:r>
          <w:rPr>
            <w:noProof/>
            <w:webHidden/>
          </w:rPr>
          <w:t>89</w:t>
        </w:r>
        <w:r>
          <w:rPr>
            <w:noProof/>
            <w:webHidden/>
          </w:rPr>
          <w:fldChar w:fldCharType="end"/>
        </w:r>
      </w:hyperlink>
    </w:p>
    <w:p w14:paraId="3603ED54" w14:textId="7E8F26BC"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26" w:history="1">
        <w:r w:rsidRPr="001B278A">
          <w:rPr>
            <w:rStyle w:val="Hyperlink"/>
            <w:noProof/>
          </w:rPr>
          <w:t>8.3. Hạn chế và hướng phát triển</w:t>
        </w:r>
        <w:r>
          <w:rPr>
            <w:noProof/>
            <w:webHidden/>
          </w:rPr>
          <w:tab/>
        </w:r>
        <w:r>
          <w:rPr>
            <w:noProof/>
            <w:webHidden/>
          </w:rPr>
          <w:fldChar w:fldCharType="begin"/>
        </w:r>
        <w:r>
          <w:rPr>
            <w:noProof/>
            <w:webHidden/>
          </w:rPr>
          <w:instrText xml:space="preserve"> PAGEREF _Toc241990926 \h </w:instrText>
        </w:r>
        <w:r>
          <w:rPr>
            <w:noProof/>
            <w:webHidden/>
          </w:rPr>
        </w:r>
        <w:r>
          <w:rPr>
            <w:noProof/>
            <w:webHidden/>
          </w:rPr>
          <w:fldChar w:fldCharType="separate"/>
        </w:r>
        <w:r>
          <w:rPr>
            <w:noProof/>
            <w:webHidden/>
          </w:rPr>
          <w:t>90</w:t>
        </w:r>
        <w:r>
          <w:rPr>
            <w:noProof/>
            <w:webHidden/>
          </w:rPr>
          <w:fldChar w:fldCharType="end"/>
        </w:r>
      </w:hyperlink>
    </w:p>
    <w:p w14:paraId="4FB48276" w14:textId="7F239A3E"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27" w:history="1">
        <w:r w:rsidRPr="001B278A">
          <w:rPr>
            <w:rStyle w:val="Hyperlink"/>
            <w:noProof/>
          </w:rPr>
          <w:t>8.4. Bài học kinh nghiệm</w:t>
        </w:r>
        <w:r>
          <w:rPr>
            <w:noProof/>
            <w:webHidden/>
          </w:rPr>
          <w:tab/>
        </w:r>
        <w:r>
          <w:rPr>
            <w:noProof/>
            <w:webHidden/>
          </w:rPr>
          <w:fldChar w:fldCharType="begin"/>
        </w:r>
        <w:r>
          <w:rPr>
            <w:noProof/>
            <w:webHidden/>
          </w:rPr>
          <w:instrText xml:space="preserve"> PAGEREF _Toc241990927 \h </w:instrText>
        </w:r>
        <w:r>
          <w:rPr>
            <w:noProof/>
            <w:webHidden/>
          </w:rPr>
        </w:r>
        <w:r>
          <w:rPr>
            <w:noProof/>
            <w:webHidden/>
          </w:rPr>
          <w:fldChar w:fldCharType="separate"/>
        </w:r>
        <w:r>
          <w:rPr>
            <w:noProof/>
            <w:webHidden/>
          </w:rPr>
          <w:t>90</w:t>
        </w:r>
        <w:r>
          <w:rPr>
            <w:noProof/>
            <w:webHidden/>
          </w:rPr>
          <w:fldChar w:fldCharType="end"/>
        </w:r>
      </w:hyperlink>
    </w:p>
    <w:p w14:paraId="5AFDC5A1" w14:textId="438D159D"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28" w:history="1">
        <w:r w:rsidRPr="001B278A">
          <w:rPr>
            <w:rStyle w:val="Hyperlink"/>
            <w:noProof/>
          </w:rPr>
          <w:t>TÀI LIỆU THAM KHẢO</w:t>
        </w:r>
        <w:r>
          <w:rPr>
            <w:noProof/>
            <w:webHidden/>
          </w:rPr>
          <w:tab/>
        </w:r>
        <w:r>
          <w:rPr>
            <w:noProof/>
            <w:webHidden/>
          </w:rPr>
          <w:fldChar w:fldCharType="begin"/>
        </w:r>
        <w:r>
          <w:rPr>
            <w:noProof/>
            <w:webHidden/>
          </w:rPr>
          <w:instrText xml:space="preserve"> PAGEREF _Toc241990928 \h </w:instrText>
        </w:r>
        <w:r>
          <w:rPr>
            <w:noProof/>
            <w:webHidden/>
          </w:rPr>
        </w:r>
        <w:r>
          <w:rPr>
            <w:noProof/>
            <w:webHidden/>
          </w:rPr>
          <w:fldChar w:fldCharType="separate"/>
        </w:r>
        <w:r>
          <w:rPr>
            <w:noProof/>
            <w:webHidden/>
          </w:rPr>
          <w:t>91</w:t>
        </w:r>
        <w:r>
          <w:rPr>
            <w:noProof/>
            <w:webHidden/>
          </w:rPr>
          <w:fldChar w:fldCharType="end"/>
        </w:r>
      </w:hyperlink>
    </w:p>
    <w:p w14:paraId="54938662" w14:textId="38E93732"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29" w:history="1">
        <w:r w:rsidRPr="001B278A">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_Toc241990929 \h </w:instrText>
        </w:r>
        <w:r>
          <w:rPr>
            <w:noProof/>
            <w:webHidden/>
          </w:rPr>
        </w:r>
        <w:r>
          <w:rPr>
            <w:noProof/>
            <w:webHidden/>
          </w:rPr>
          <w:fldChar w:fldCharType="separate"/>
        </w:r>
        <w:r>
          <w:rPr>
            <w:noProof/>
            <w:webHidden/>
          </w:rPr>
          <w:t>92</w:t>
        </w:r>
        <w:r>
          <w:rPr>
            <w:noProof/>
            <w:webHidden/>
          </w:rPr>
          <w:fldChar w:fldCharType="end"/>
        </w:r>
      </w:hyperlink>
    </w:p>
    <w:p w14:paraId="3A972FB9" w14:textId="5D7730AE"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30" w:history="1">
        <w:r w:rsidRPr="001B278A">
          <w:rPr>
            <w:rStyle w:val="Hyperlink"/>
            <w:noProof/>
          </w:rPr>
          <w:t>A. Khởi tạo CSDL</w:t>
        </w:r>
        <w:r>
          <w:rPr>
            <w:noProof/>
            <w:webHidden/>
          </w:rPr>
          <w:tab/>
        </w:r>
        <w:r>
          <w:rPr>
            <w:noProof/>
            <w:webHidden/>
          </w:rPr>
          <w:fldChar w:fldCharType="begin"/>
        </w:r>
        <w:r>
          <w:rPr>
            <w:noProof/>
            <w:webHidden/>
          </w:rPr>
          <w:instrText xml:space="preserve"> PAGEREF _Toc241990930 \h </w:instrText>
        </w:r>
        <w:r>
          <w:rPr>
            <w:noProof/>
            <w:webHidden/>
          </w:rPr>
        </w:r>
        <w:r>
          <w:rPr>
            <w:noProof/>
            <w:webHidden/>
          </w:rPr>
          <w:fldChar w:fldCharType="separate"/>
        </w:r>
        <w:r>
          <w:rPr>
            <w:noProof/>
            <w:webHidden/>
          </w:rPr>
          <w:t>92</w:t>
        </w:r>
        <w:r>
          <w:rPr>
            <w:noProof/>
            <w:webHidden/>
          </w:rPr>
          <w:fldChar w:fldCharType="end"/>
        </w:r>
      </w:hyperlink>
    </w:p>
    <w:p w14:paraId="550EA90B" w14:textId="70C46920"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31" w:history="1">
        <w:r w:rsidRPr="001B278A">
          <w:rPr>
            <w:rStyle w:val="Hyperlink"/>
            <w:noProof/>
          </w:rPr>
          <w:t>B. Cài ứng dụng</w:t>
        </w:r>
        <w:r>
          <w:rPr>
            <w:noProof/>
            <w:webHidden/>
          </w:rPr>
          <w:tab/>
        </w:r>
        <w:r>
          <w:rPr>
            <w:noProof/>
            <w:webHidden/>
          </w:rPr>
          <w:fldChar w:fldCharType="begin"/>
        </w:r>
        <w:r>
          <w:rPr>
            <w:noProof/>
            <w:webHidden/>
          </w:rPr>
          <w:instrText xml:space="preserve"> PAGEREF _Toc241990931 \h </w:instrText>
        </w:r>
        <w:r>
          <w:rPr>
            <w:noProof/>
            <w:webHidden/>
          </w:rPr>
        </w:r>
        <w:r>
          <w:rPr>
            <w:noProof/>
            <w:webHidden/>
          </w:rPr>
          <w:fldChar w:fldCharType="separate"/>
        </w:r>
        <w:r>
          <w:rPr>
            <w:noProof/>
            <w:webHidden/>
          </w:rPr>
          <w:t>92</w:t>
        </w:r>
        <w:r>
          <w:rPr>
            <w:noProof/>
            <w:webHidden/>
          </w:rPr>
          <w:fldChar w:fldCharType="end"/>
        </w:r>
      </w:hyperlink>
    </w:p>
    <w:p w14:paraId="2E77E6DC" w14:textId="744D8B8B"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32" w:history="1">
        <w:r w:rsidRPr="001B278A">
          <w:rPr>
            <w:rStyle w:val="Hyperlink"/>
            <w:noProof/>
          </w:rPr>
          <w:t>C. Tài khoản demo</w:t>
        </w:r>
        <w:r>
          <w:rPr>
            <w:noProof/>
            <w:webHidden/>
          </w:rPr>
          <w:tab/>
        </w:r>
        <w:r>
          <w:rPr>
            <w:noProof/>
            <w:webHidden/>
          </w:rPr>
          <w:fldChar w:fldCharType="begin"/>
        </w:r>
        <w:r>
          <w:rPr>
            <w:noProof/>
            <w:webHidden/>
          </w:rPr>
          <w:instrText xml:space="preserve"> PAGEREF _Toc241990932 \h </w:instrText>
        </w:r>
        <w:r>
          <w:rPr>
            <w:noProof/>
            <w:webHidden/>
          </w:rPr>
        </w:r>
        <w:r>
          <w:rPr>
            <w:noProof/>
            <w:webHidden/>
          </w:rPr>
          <w:fldChar w:fldCharType="separate"/>
        </w:r>
        <w:r>
          <w:rPr>
            <w:noProof/>
            <w:webHidden/>
          </w:rPr>
          <w:t>92</w:t>
        </w:r>
        <w:r>
          <w:rPr>
            <w:noProof/>
            <w:webHidden/>
          </w:rPr>
          <w:fldChar w:fldCharType="end"/>
        </w:r>
      </w:hyperlink>
    </w:p>
    <w:p w14:paraId="48E053EC" w14:textId="3F2345F4" w:rsidR="00740279" w:rsidRDefault="0074027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33" w:history="1">
        <w:r w:rsidRPr="001B278A">
          <w:rPr>
            <w:rStyle w:val="Hyperlink"/>
            <w:noProof/>
          </w:rPr>
          <w:t>D. Cấu trúc mã nguồn</w:t>
        </w:r>
        <w:r>
          <w:rPr>
            <w:noProof/>
            <w:webHidden/>
          </w:rPr>
          <w:tab/>
        </w:r>
        <w:r>
          <w:rPr>
            <w:noProof/>
            <w:webHidden/>
          </w:rPr>
          <w:fldChar w:fldCharType="begin"/>
        </w:r>
        <w:r>
          <w:rPr>
            <w:noProof/>
            <w:webHidden/>
          </w:rPr>
          <w:instrText xml:space="preserve"> PAGEREF _Toc241990933 \h </w:instrText>
        </w:r>
        <w:r>
          <w:rPr>
            <w:noProof/>
            <w:webHidden/>
          </w:rPr>
        </w:r>
        <w:r>
          <w:rPr>
            <w:noProof/>
            <w:webHidden/>
          </w:rPr>
          <w:fldChar w:fldCharType="separate"/>
        </w:r>
        <w:r>
          <w:rPr>
            <w:noProof/>
            <w:webHidden/>
          </w:rPr>
          <w:t>92</w:t>
        </w:r>
        <w:r>
          <w:rPr>
            <w:noProof/>
            <w:webHidden/>
          </w:rPr>
          <w:fldChar w:fldCharType="end"/>
        </w:r>
      </w:hyperlink>
    </w:p>
    <w:p w14:paraId="00E01F7A" w14:textId="610061F2" w:rsidR="00C354D3" w:rsidRDefault="00465EF6">
      <w:r>
        <w:fldChar w:fldCharType="end"/>
      </w:r>
    </w:p>
    <w:p w14:paraId="31242ACB" w14:textId="77777777" w:rsidR="00C354D3" w:rsidRDefault="00465EF6">
      <w:pPr>
        <w:pageBreakBefore/>
        <w:spacing w:after="240"/>
        <w:jc w:val="center"/>
      </w:pPr>
      <w:r>
        <w:rPr>
          <w:b/>
          <w:color w:val="1F3864"/>
          <w:sz w:val="32"/>
        </w:rPr>
        <w:lastRenderedPageBreak/>
        <w:t>DANH MỤC HÌNH ẢNH</w:t>
      </w:r>
    </w:p>
    <w:p w14:paraId="51FA0AE0" w14:textId="41FEA131" w:rsidR="00740279" w:rsidRDefault="00465EF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1990934" w:history="1">
        <w:r w:rsidR="00740279" w:rsidRPr="00BA77AA">
          <w:rPr>
            <w:rStyle w:val="Hyperlink"/>
            <w:noProof/>
          </w:rPr>
          <w:t>Hình 2.1. Sơ đồ use case tổng quát của hệ thống QLTTTA</w:t>
        </w:r>
        <w:r w:rsidR="00740279">
          <w:rPr>
            <w:noProof/>
            <w:webHidden/>
          </w:rPr>
          <w:tab/>
        </w:r>
        <w:r w:rsidR="00740279">
          <w:rPr>
            <w:noProof/>
            <w:webHidden/>
          </w:rPr>
          <w:fldChar w:fldCharType="begin"/>
        </w:r>
        <w:r w:rsidR="00740279">
          <w:rPr>
            <w:noProof/>
            <w:webHidden/>
          </w:rPr>
          <w:instrText xml:space="preserve"> PAGEREF _Toc241990934 \h </w:instrText>
        </w:r>
        <w:r w:rsidR="00740279">
          <w:rPr>
            <w:noProof/>
            <w:webHidden/>
          </w:rPr>
        </w:r>
        <w:r w:rsidR="00740279">
          <w:rPr>
            <w:noProof/>
            <w:webHidden/>
          </w:rPr>
          <w:fldChar w:fldCharType="separate"/>
        </w:r>
        <w:r w:rsidR="00740279">
          <w:rPr>
            <w:noProof/>
            <w:webHidden/>
          </w:rPr>
          <w:t>14</w:t>
        </w:r>
        <w:r w:rsidR="00740279">
          <w:rPr>
            <w:noProof/>
            <w:webHidden/>
          </w:rPr>
          <w:fldChar w:fldCharType="end"/>
        </w:r>
      </w:hyperlink>
    </w:p>
    <w:p w14:paraId="0080098C" w14:textId="5AF2991F"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35" w:history="1">
        <w:r w:rsidRPr="00BA77AA">
          <w:rPr>
            <w:rStyle w:val="Hyperlink"/>
            <w:noProof/>
          </w:rPr>
          <w:t>Hình 2.2. DFD mức 0 - sơ đồ ngữ cảnh</w:t>
        </w:r>
        <w:r>
          <w:rPr>
            <w:noProof/>
            <w:webHidden/>
          </w:rPr>
          <w:tab/>
        </w:r>
        <w:r>
          <w:rPr>
            <w:noProof/>
            <w:webHidden/>
          </w:rPr>
          <w:fldChar w:fldCharType="begin"/>
        </w:r>
        <w:r>
          <w:rPr>
            <w:noProof/>
            <w:webHidden/>
          </w:rPr>
          <w:instrText xml:space="preserve"> PAGEREF _Toc241990935 \h </w:instrText>
        </w:r>
        <w:r>
          <w:rPr>
            <w:noProof/>
            <w:webHidden/>
          </w:rPr>
        </w:r>
        <w:r>
          <w:rPr>
            <w:noProof/>
            <w:webHidden/>
          </w:rPr>
          <w:fldChar w:fldCharType="separate"/>
        </w:r>
        <w:r>
          <w:rPr>
            <w:noProof/>
            <w:webHidden/>
          </w:rPr>
          <w:t>15</w:t>
        </w:r>
        <w:r>
          <w:rPr>
            <w:noProof/>
            <w:webHidden/>
          </w:rPr>
          <w:fldChar w:fldCharType="end"/>
        </w:r>
      </w:hyperlink>
    </w:p>
    <w:p w14:paraId="4AFAEEFD" w14:textId="385265F7"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36" w:history="1">
        <w:r w:rsidRPr="00BA77AA">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_Toc241990936 \h </w:instrText>
        </w:r>
        <w:r>
          <w:rPr>
            <w:noProof/>
            <w:webHidden/>
          </w:rPr>
        </w:r>
        <w:r>
          <w:rPr>
            <w:noProof/>
            <w:webHidden/>
          </w:rPr>
          <w:fldChar w:fldCharType="separate"/>
        </w:r>
        <w:r>
          <w:rPr>
            <w:noProof/>
            <w:webHidden/>
          </w:rPr>
          <w:t>16</w:t>
        </w:r>
        <w:r>
          <w:rPr>
            <w:noProof/>
            <w:webHidden/>
          </w:rPr>
          <w:fldChar w:fldCharType="end"/>
        </w:r>
      </w:hyperlink>
    </w:p>
    <w:p w14:paraId="17AF436B" w14:textId="4A61B372"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37" w:history="1">
        <w:r w:rsidRPr="00BA77AA">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_Toc241990937 \h </w:instrText>
        </w:r>
        <w:r>
          <w:rPr>
            <w:noProof/>
            <w:webHidden/>
          </w:rPr>
        </w:r>
        <w:r>
          <w:rPr>
            <w:noProof/>
            <w:webHidden/>
          </w:rPr>
          <w:fldChar w:fldCharType="separate"/>
        </w:r>
        <w:r>
          <w:rPr>
            <w:noProof/>
            <w:webHidden/>
          </w:rPr>
          <w:t>20</w:t>
        </w:r>
        <w:r>
          <w:rPr>
            <w:noProof/>
            <w:webHidden/>
          </w:rPr>
          <w:fldChar w:fldCharType="end"/>
        </w:r>
      </w:hyperlink>
    </w:p>
    <w:p w14:paraId="39BA2734" w14:textId="7AC0139E"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38" w:history="1">
        <w:r w:rsidRPr="00BA77AA">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_Toc241990938 \h </w:instrText>
        </w:r>
        <w:r>
          <w:rPr>
            <w:noProof/>
            <w:webHidden/>
          </w:rPr>
        </w:r>
        <w:r>
          <w:rPr>
            <w:noProof/>
            <w:webHidden/>
          </w:rPr>
          <w:fldChar w:fldCharType="separate"/>
        </w:r>
        <w:r>
          <w:rPr>
            <w:noProof/>
            <w:webHidden/>
          </w:rPr>
          <w:t>21</w:t>
        </w:r>
        <w:r>
          <w:rPr>
            <w:noProof/>
            <w:webHidden/>
          </w:rPr>
          <w:fldChar w:fldCharType="end"/>
        </w:r>
      </w:hyperlink>
    </w:p>
    <w:p w14:paraId="357ECCBC" w14:textId="466D78EF"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39" w:history="1">
        <w:r w:rsidRPr="00BA77AA">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_Toc241990939 \h </w:instrText>
        </w:r>
        <w:r>
          <w:rPr>
            <w:noProof/>
            <w:webHidden/>
          </w:rPr>
        </w:r>
        <w:r>
          <w:rPr>
            <w:noProof/>
            <w:webHidden/>
          </w:rPr>
          <w:fldChar w:fldCharType="separate"/>
        </w:r>
        <w:r>
          <w:rPr>
            <w:noProof/>
            <w:webHidden/>
          </w:rPr>
          <w:t>23</w:t>
        </w:r>
        <w:r>
          <w:rPr>
            <w:noProof/>
            <w:webHidden/>
          </w:rPr>
          <w:fldChar w:fldCharType="end"/>
        </w:r>
      </w:hyperlink>
    </w:p>
    <w:p w14:paraId="5C810FC7" w14:textId="5B5BDCC3"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40" w:history="1">
        <w:r w:rsidRPr="00BA77AA">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_Toc241990940 \h </w:instrText>
        </w:r>
        <w:r>
          <w:rPr>
            <w:noProof/>
            <w:webHidden/>
          </w:rPr>
        </w:r>
        <w:r>
          <w:rPr>
            <w:noProof/>
            <w:webHidden/>
          </w:rPr>
          <w:fldChar w:fldCharType="separate"/>
        </w:r>
        <w:r>
          <w:rPr>
            <w:noProof/>
            <w:webHidden/>
          </w:rPr>
          <w:t>68</w:t>
        </w:r>
        <w:r>
          <w:rPr>
            <w:noProof/>
            <w:webHidden/>
          </w:rPr>
          <w:fldChar w:fldCharType="end"/>
        </w:r>
      </w:hyperlink>
    </w:p>
    <w:p w14:paraId="5E472A12" w14:textId="6D363660"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41" w:history="1">
        <w:r w:rsidRPr="00BA77AA">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_Toc241990941 \h </w:instrText>
        </w:r>
        <w:r>
          <w:rPr>
            <w:noProof/>
            <w:webHidden/>
          </w:rPr>
        </w:r>
        <w:r>
          <w:rPr>
            <w:noProof/>
            <w:webHidden/>
          </w:rPr>
          <w:fldChar w:fldCharType="separate"/>
        </w:r>
        <w:r>
          <w:rPr>
            <w:noProof/>
            <w:webHidden/>
          </w:rPr>
          <w:t>74</w:t>
        </w:r>
        <w:r>
          <w:rPr>
            <w:noProof/>
            <w:webHidden/>
          </w:rPr>
          <w:fldChar w:fldCharType="end"/>
        </w:r>
      </w:hyperlink>
    </w:p>
    <w:p w14:paraId="6B25DA24" w14:textId="108B5766"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42" w:history="1">
        <w:r w:rsidRPr="00BA77AA">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_Toc241990942 \h </w:instrText>
        </w:r>
        <w:r>
          <w:rPr>
            <w:noProof/>
            <w:webHidden/>
          </w:rPr>
        </w:r>
        <w:r>
          <w:rPr>
            <w:noProof/>
            <w:webHidden/>
          </w:rPr>
          <w:fldChar w:fldCharType="separate"/>
        </w:r>
        <w:r>
          <w:rPr>
            <w:noProof/>
            <w:webHidden/>
          </w:rPr>
          <w:t>75</w:t>
        </w:r>
        <w:r>
          <w:rPr>
            <w:noProof/>
            <w:webHidden/>
          </w:rPr>
          <w:fldChar w:fldCharType="end"/>
        </w:r>
      </w:hyperlink>
    </w:p>
    <w:p w14:paraId="262E7C9C" w14:textId="647809FF"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43" w:history="1">
        <w:r w:rsidRPr="00BA77AA">
          <w:rPr>
            <w:rStyle w:val="Hyperlink"/>
            <w:noProof/>
          </w:rPr>
          <w:t>Hình 6.3. Trang Tổng quan của Quản lý: chỉ số chính và biểu đồ doanh thu theo tháng</w:t>
        </w:r>
        <w:r>
          <w:rPr>
            <w:noProof/>
            <w:webHidden/>
          </w:rPr>
          <w:tab/>
        </w:r>
        <w:r>
          <w:rPr>
            <w:noProof/>
            <w:webHidden/>
          </w:rPr>
          <w:fldChar w:fldCharType="begin"/>
        </w:r>
        <w:r>
          <w:rPr>
            <w:noProof/>
            <w:webHidden/>
          </w:rPr>
          <w:instrText xml:space="preserve"> PAGEREF _Toc241990943 \h </w:instrText>
        </w:r>
        <w:r>
          <w:rPr>
            <w:noProof/>
            <w:webHidden/>
          </w:rPr>
        </w:r>
        <w:r>
          <w:rPr>
            <w:noProof/>
            <w:webHidden/>
          </w:rPr>
          <w:fldChar w:fldCharType="separate"/>
        </w:r>
        <w:r>
          <w:rPr>
            <w:noProof/>
            <w:webHidden/>
          </w:rPr>
          <w:t>75</w:t>
        </w:r>
        <w:r>
          <w:rPr>
            <w:noProof/>
            <w:webHidden/>
          </w:rPr>
          <w:fldChar w:fldCharType="end"/>
        </w:r>
      </w:hyperlink>
    </w:p>
    <w:p w14:paraId="606F24F1" w14:textId="4909D9D4"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44" w:history="1">
        <w:r w:rsidRPr="00BA77AA">
          <w:rPr>
            <w:rStyle w:val="Hyperlink"/>
            <w:noProof/>
          </w:rPr>
          <w:t>Hình 6.4. Giáo viên chỉ thấy lịch dạy của chính mình (dữ liệu từ view vw_Teacher_MySchedule)</w:t>
        </w:r>
        <w:r>
          <w:rPr>
            <w:noProof/>
            <w:webHidden/>
          </w:rPr>
          <w:tab/>
        </w:r>
        <w:r>
          <w:rPr>
            <w:noProof/>
            <w:webHidden/>
          </w:rPr>
          <w:fldChar w:fldCharType="begin"/>
        </w:r>
        <w:r>
          <w:rPr>
            <w:noProof/>
            <w:webHidden/>
          </w:rPr>
          <w:instrText xml:space="preserve"> PAGEREF _Toc241990944 \h </w:instrText>
        </w:r>
        <w:r>
          <w:rPr>
            <w:noProof/>
            <w:webHidden/>
          </w:rPr>
        </w:r>
        <w:r>
          <w:rPr>
            <w:noProof/>
            <w:webHidden/>
          </w:rPr>
          <w:fldChar w:fldCharType="separate"/>
        </w:r>
        <w:r>
          <w:rPr>
            <w:noProof/>
            <w:webHidden/>
          </w:rPr>
          <w:t>76</w:t>
        </w:r>
        <w:r>
          <w:rPr>
            <w:noProof/>
            <w:webHidden/>
          </w:rPr>
          <w:fldChar w:fldCharType="end"/>
        </w:r>
      </w:hyperlink>
    </w:p>
    <w:p w14:paraId="22E91B34" w14:textId="1EE9E8AE"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45" w:history="1">
        <w:r w:rsidRPr="00BA77AA">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_Toc241990945 \h </w:instrText>
        </w:r>
        <w:r>
          <w:rPr>
            <w:noProof/>
            <w:webHidden/>
          </w:rPr>
        </w:r>
        <w:r>
          <w:rPr>
            <w:noProof/>
            <w:webHidden/>
          </w:rPr>
          <w:fldChar w:fldCharType="separate"/>
        </w:r>
        <w:r>
          <w:rPr>
            <w:noProof/>
            <w:webHidden/>
          </w:rPr>
          <w:t>77</w:t>
        </w:r>
        <w:r>
          <w:rPr>
            <w:noProof/>
            <w:webHidden/>
          </w:rPr>
          <w:fldChar w:fldCharType="end"/>
        </w:r>
      </w:hyperlink>
    </w:p>
    <w:p w14:paraId="63C551B6" w14:textId="4B95594F"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46" w:history="1">
        <w:r w:rsidRPr="00BA77AA">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_Toc241990946 \h </w:instrText>
        </w:r>
        <w:r>
          <w:rPr>
            <w:noProof/>
            <w:webHidden/>
          </w:rPr>
        </w:r>
        <w:r>
          <w:rPr>
            <w:noProof/>
            <w:webHidden/>
          </w:rPr>
          <w:fldChar w:fldCharType="separate"/>
        </w:r>
        <w:r>
          <w:rPr>
            <w:noProof/>
            <w:webHidden/>
          </w:rPr>
          <w:t>78</w:t>
        </w:r>
        <w:r>
          <w:rPr>
            <w:noProof/>
            <w:webHidden/>
          </w:rPr>
          <w:fldChar w:fldCharType="end"/>
        </w:r>
      </w:hyperlink>
    </w:p>
    <w:p w14:paraId="23DC9952" w14:textId="223F2DA1"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47" w:history="1">
        <w:r w:rsidRPr="00BA77AA">
          <w:rPr>
            <w:rStyle w:val="Hyperlink"/>
            <w:noProof/>
          </w:rPr>
          <w:t>Hình 6.7. Màn hình quản lý học viên: tìm kiếm, lọc, thêm/sửa/xóa, xuất Excel/PDF</w:t>
        </w:r>
        <w:r>
          <w:rPr>
            <w:noProof/>
            <w:webHidden/>
          </w:rPr>
          <w:tab/>
        </w:r>
        <w:r>
          <w:rPr>
            <w:noProof/>
            <w:webHidden/>
          </w:rPr>
          <w:fldChar w:fldCharType="begin"/>
        </w:r>
        <w:r>
          <w:rPr>
            <w:noProof/>
            <w:webHidden/>
          </w:rPr>
          <w:instrText xml:space="preserve"> PAGEREF _Toc241990947 \h </w:instrText>
        </w:r>
        <w:r>
          <w:rPr>
            <w:noProof/>
            <w:webHidden/>
          </w:rPr>
        </w:r>
        <w:r>
          <w:rPr>
            <w:noProof/>
            <w:webHidden/>
          </w:rPr>
          <w:fldChar w:fldCharType="separate"/>
        </w:r>
        <w:r>
          <w:rPr>
            <w:noProof/>
            <w:webHidden/>
          </w:rPr>
          <w:t>78</w:t>
        </w:r>
        <w:r>
          <w:rPr>
            <w:noProof/>
            <w:webHidden/>
          </w:rPr>
          <w:fldChar w:fldCharType="end"/>
        </w:r>
      </w:hyperlink>
    </w:p>
    <w:p w14:paraId="60F2AF56" w14:textId="0E245E74"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48" w:history="1">
        <w:r w:rsidRPr="00BA77AA">
          <w:rPr>
            <w:rStyle w:val="Hyperlink"/>
            <w:noProof/>
          </w:rPr>
          <w:t>Hình 6.8. Màn hình Lớp học của Giáo vụ: mỗi nút gọi một thủ tục quản lý vòng đời lớp</w:t>
        </w:r>
        <w:r>
          <w:rPr>
            <w:noProof/>
            <w:webHidden/>
          </w:rPr>
          <w:tab/>
        </w:r>
        <w:r>
          <w:rPr>
            <w:noProof/>
            <w:webHidden/>
          </w:rPr>
          <w:fldChar w:fldCharType="begin"/>
        </w:r>
        <w:r>
          <w:rPr>
            <w:noProof/>
            <w:webHidden/>
          </w:rPr>
          <w:instrText xml:space="preserve"> PAGEREF _Toc241990948 \h </w:instrText>
        </w:r>
        <w:r>
          <w:rPr>
            <w:noProof/>
            <w:webHidden/>
          </w:rPr>
        </w:r>
        <w:r>
          <w:rPr>
            <w:noProof/>
            <w:webHidden/>
          </w:rPr>
          <w:fldChar w:fldCharType="separate"/>
        </w:r>
        <w:r>
          <w:rPr>
            <w:noProof/>
            <w:webHidden/>
          </w:rPr>
          <w:t>80</w:t>
        </w:r>
        <w:r>
          <w:rPr>
            <w:noProof/>
            <w:webHidden/>
          </w:rPr>
          <w:fldChar w:fldCharType="end"/>
        </w:r>
      </w:hyperlink>
    </w:p>
    <w:p w14:paraId="593D5A32" w14:textId="00358452"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49" w:history="1">
        <w:r w:rsidRPr="00BA77AA">
          <w:rPr>
            <w:rStyle w:val="Hyperlink"/>
            <w:noProof/>
          </w:rPr>
          <w:t>Hình 6.9. Màn hình Thu học phí của Kế toán: thu tiền, hủy phiếu thu có lý do, in phiếu thu</w:t>
        </w:r>
        <w:r>
          <w:rPr>
            <w:noProof/>
            <w:webHidden/>
          </w:rPr>
          <w:tab/>
        </w:r>
        <w:r>
          <w:rPr>
            <w:noProof/>
            <w:webHidden/>
          </w:rPr>
          <w:fldChar w:fldCharType="begin"/>
        </w:r>
        <w:r>
          <w:rPr>
            <w:noProof/>
            <w:webHidden/>
          </w:rPr>
          <w:instrText xml:space="preserve"> PAGEREF _Toc241990949 \h </w:instrText>
        </w:r>
        <w:r>
          <w:rPr>
            <w:noProof/>
            <w:webHidden/>
          </w:rPr>
        </w:r>
        <w:r>
          <w:rPr>
            <w:noProof/>
            <w:webHidden/>
          </w:rPr>
          <w:fldChar w:fldCharType="separate"/>
        </w:r>
        <w:r>
          <w:rPr>
            <w:noProof/>
            <w:webHidden/>
          </w:rPr>
          <w:t>80</w:t>
        </w:r>
        <w:r>
          <w:rPr>
            <w:noProof/>
            <w:webHidden/>
          </w:rPr>
          <w:fldChar w:fldCharType="end"/>
        </w:r>
      </w:hyperlink>
    </w:p>
    <w:p w14:paraId="21BA15D8" w14:textId="4E1DF2D0"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50" w:history="1">
        <w:r w:rsidRPr="00BA77AA">
          <w:rPr>
            <w:rStyle w:val="Hyperlink"/>
            <w:noProof/>
          </w:rPr>
          <w:t>Hình 6.10. Sổ điểm của một lớp: nhập điểm từng cột, điểm tổng kết tính theo trọng số (cùng công thức với fn_FinalGrade)</w:t>
        </w:r>
        <w:r>
          <w:rPr>
            <w:noProof/>
            <w:webHidden/>
          </w:rPr>
          <w:tab/>
        </w:r>
        <w:r>
          <w:rPr>
            <w:noProof/>
            <w:webHidden/>
          </w:rPr>
          <w:fldChar w:fldCharType="begin"/>
        </w:r>
        <w:r>
          <w:rPr>
            <w:noProof/>
            <w:webHidden/>
          </w:rPr>
          <w:instrText xml:space="preserve"> PAGEREF _Toc241990950 \h </w:instrText>
        </w:r>
        <w:r>
          <w:rPr>
            <w:noProof/>
            <w:webHidden/>
          </w:rPr>
        </w:r>
        <w:r>
          <w:rPr>
            <w:noProof/>
            <w:webHidden/>
          </w:rPr>
          <w:fldChar w:fldCharType="separate"/>
        </w:r>
        <w:r>
          <w:rPr>
            <w:noProof/>
            <w:webHidden/>
          </w:rPr>
          <w:t>81</w:t>
        </w:r>
        <w:r>
          <w:rPr>
            <w:noProof/>
            <w:webHidden/>
          </w:rPr>
          <w:fldChar w:fldCharType="end"/>
        </w:r>
      </w:hyperlink>
    </w:p>
    <w:p w14:paraId="7AE4C599" w14:textId="00DA218B"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51" w:history="1">
        <w:r w:rsidRPr="00BA77AA">
          <w:rPr>
            <w:rStyle w:val="Hyperlink"/>
            <w:noProof/>
          </w:rPr>
          <w:t>Hình 6.11. Danh mục khóa học của Quản lý, kèm các cột điểm và trọng số của khóa đang chọn</w:t>
        </w:r>
        <w:r>
          <w:rPr>
            <w:noProof/>
            <w:webHidden/>
          </w:rPr>
          <w:tab/>
        </w:r>
        <w:r>
          <w:rPr>
            <w:noProof/>
            <w:webHidden/>
          </w:rPr>
          <w:fldChar w:fldCharType="begin"/>
        </w:r>
        <w:r>
          <w:rPr>
            <w:noProof/>
            <w:webHidden/>
          </w:rPr>
          <w:instrText xml:space="preserve"> PAGEREF _Toc241990951 \h </w:instrText>
        </w:r>
        <w:r>
          <w:rPr>
            <w:noProof/>
            <w:webHidden/>
          </w:rPr>
        </w:r>
        <w:r>
          <w:rPr>
            <w:noProof/>
            <w:webHidden/>
          </w:rPr>
          <w:fldChar w:fldCharType="separate"/>
        </w:r>
        <w:r>
          <w:rPr>
            <w:noProof/>
            <w:webHidden/>
          </w:rPr>
          <w:t>81</w:t>
        </w:r>
        <w:r>
          <w:rPr>
            <w:noProof/>
            <w:webHidden/>
          </w:rPr>
          <w:fldChar w:fldCharType="end"/>
        </w:r>
      </w:hyperlink>
    </w:p>
    <w:p w14:paraId="357D7F62" w14:textId="45F6CB86"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52" w:history="1">
        <w:r w:rsidRPr="00BA77AA">
          <w:rPr>
            <w:rStyle w:val="Hyperlink"/>
            <w:noProof/>
          </w:rPr>
          <w:t>Hình 6.12. Màn hình công nợ học phí của Kế toán, có dòng tổng và nút xuất báo cáo PDF</w:t>
        </w:r>
        <w:r>
          <w:rPr>
            <w:noProof/>
            <w:webHidden/>
          </w:rPr>
          <w:tab/>
        </w:r>
        <w:r>
          <w:rPr>
            <w:noProof/>
            <w:webHidden/>
          </w:rPr>
          <w:fldChar w:fldCharType="begin"/>
        </w:r>
        <w:r>
          <w:rPr>
            <w:noProof/>
            <w:webHidden/>
          </w:rPr>
          <w:instrText xml:space="preserve"> PAGEREF _Toc241990952 \h </w:instrText>
        </w:r>
        <w:r>
          <w:rPr>
            <w:noProof/>
            <w:webHidden/>
          </w:rPr>
        </w:r>
        <w:r>
          <w:rPr>
            <w:noProof/>
            <w:webHidden/>
          </w:rPr>
          <w:fldChar w:fldCharType="separate"/>
        </w:r>
        <w:r>
          <w:rPr>
            <w:noProof/>
            <w:webHidden/>
          </w:rPr>
          <w:t>82</w:t>
        </w:r>
        <w:r>
          <w:rPr>
            <w:noProof/>
            <w:webHidden/>
          </w:rPr>
          <w:fldChar w:fldCharType="end"/>
        </w:r>
      </w:hyperlink>
    </w:p>
    <w:p w14:paraId="2A8CB5BC" w14:textId="73CFD94D"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53" w:history="1">
        <w:r w:rsidRPr="00BA77AA">
          <w:rPr>
            <w:rStyle w:val="Hyperlink"/>
            <w:noProof/>
          </w:rPr>
          <w:t>Hình 6.13. Báo cáo kết quả học tập (điểm tổng kết, xếp loại, chuyên cần)</w:t>
        </w:r>
        <w:r>
          <w:rPr>
            <w:noProof/>
            <w:webHidden/>
          </w:rPr>
          <w:tab/>
        </w:r>
        <w:r>
          <w:rPr>
            <w:noProof/>
            <w:webHidden/>
          </w:rPr>
          <w:fldChar w:fldCharType="begin"/>
        </w:r>
        <w:r>
          <w:rPr>
            <w:noProof/>
            <w:webHidden/>
          </w:rPr>
          <w:instrText xml:space="preserve"> PAGEREF _Toc241990953 \h </w:instrText>
        </w:r>
        <w:r>
          <w:rPr>
            <w:noProof/>
            <w:webHidden/>
          </w:rPr>
        </w:r>
        <w:r>
          <w:rPr>
            <w:noProof/>
            <w:webHidden/>
          </w:rPr>
          <w:fldChar w:fldCharType="separate"/>
        </w:r>
        <w:r>
          <w:rPr>
            <w:noProof/>
            <w:webHidden/>
          </w:rPr>
          <w:t>83</w:t>
        </w:r>
        <w:r>
          <w:rPr>
            <w:noProof/>
            <w:webHidden/>
          </w:rPr>
          <w:fldChar w:fldCharType="end"/>
        </w:r>
      </w:hyperlink>
    </w:p>
    <w:p w14:paraId="7324ACAF" w14:textId="5DFA48E0"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54" w:history="1">
        <w:r w:rsidRPr="00BA77AA">
          <w:rPr>
            <w:rStyle w:val="Hyperlink"/>
            <w:noProof/>
          </w:rPr>
          <w:t>Hình 6.14. Quy trình CI/CD từ nhánh tính năng tới file cài</w:t>
        </w:r>
        <w:r>
          <w:rPr>
            <w:noProof/>
            <w:webHidden/>
          </w:rPr>
          <w:tab/>
        </w:r>
        <w:r>
          <w:rPr>
            <w:noProof/>
            <w:webHidden/>
          </w:rPr>
          <w:fldChar w:fldCharType="begin"/>
        </w:r>
        <w:r>
          <w:rPr>
            <w:noProof/>
            <w:webHidden/>
          </w:rPr>
          <w:instrText xml:space="preserve"> PAGEREF _Toc241990954 \h </w:instrText>
        </w:r>
        <w:r>
          <w:rPr>
            <w:noProof/>
            <w:webHidden/>
          </w:rPr>
        </w:r>
        <w:r>
          <w:rPr>
            <w:noProof/>
            <w:webHidden/>
          </w:rPr>
          <w:fldChar w:fldCharType="separate"/>
        </w:r>
        <w:r>
          <w:rPr>
            <w:noProof/>
            <w:webHidden/>
          </w:rPr>
          <w:t>83</w:t>
        </w:r>
        <w:r>
          <w:rPr>
            <w:noProof/>
            <w:webHidden/>
          </w:rPr>
          <w:fldChar w:fldCharType="end"/>
        </w:r>
      </w:hyperlink>
    </w:p>
    <w:p w14:paraId="6101A909" w14:textId="28504D37"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55" w:history="1">
        <w:r w:rsidRPr="00BA77AA">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_Toc241990955 \h </w:instrText>
        </w:r>
        <w:r>
          <w:rPr>
            <w:noProof/>
            <w:webHidden/>
          </w:rPr>
        </w:r>
        <w:r>
          <w:rPr>
            <w:noProof/>
            <w:webHidden/>
          </w:rPr>
          <w:fldChar w:fldCharType="separate"/>
        </w:r>
        <w:r>
          <w:rPr>
            <w:noProof/>
            <w:webHidden/>
          </w:rPr>
          <w:t>86</w:t>
        </w:r>
        <w:r>
          <w:rPr>
            <w:noProof/>
            <w:webHidden/>
          </w:rPr>
          <w:fldChar w:fldCharType="end"/>
        </w:r>
      </w:hyperlink>
    </w:p>
    <w:p w14:paraId="538A6C50" w14:textId="17BEBB07" w:rsidR="00C354D3" w:rsidRDefault="00465EF6">
      <w:r>
        <w:fldChar w:fldCharType="end"/>
      </w:r>
    </w:p>
    <w:p w14:paraId="006A11BF" w14:textId="77777777" w:rsidR="00C354D3" w:rsidRDefault="00465EF6">
      <w:pPr>
        <w:spacing w:after="240"/>
        <w:jc w:val="center"/>
      </w:pPr>
      <w:r>
        <w:rPr>
          <w:b/>
          <w:color w:val="1F3864"/>
          <w:sz w:val="32"/>
        </w:rPr>
        <w:t>DANH MỤC BẢNG</w:t>
      </w:r>
    </w:p>
    <w:p w14:paraId="67D174C8" w14:textId="3C6A1983" w:rsidR="00740279" w:rsidRDefault="00465EF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1990956" w:history="1">
        <w:r w:rsidR="00740279" w:rsidRPr="00C256E7">
          <w:rPr>
            <w:rStyle w:val="Hyperlink"/>
            <w:noProof/>
          </w:rPr>
          <w:t>Bảng 1.1. Các bộ phận và nhu cầu thông tin của trung tâm</w:t>
        </w:r>
        <w:r w:rsidR="00740279">
          <w:rPr>
            <w:noProof/>
            <w:webHidden/>
          </w:rPr>
          <w:tab/>
        </w:r>
        <w:r w:rsidR="00740279">
          <w:rPr>
            <w:noProof/>
            <w:webHidden/>
          </w:rPr>
          <w:fldChar w:fldCharType="begin"/>
        </w:r>
        <w:r w:rsidR="00740279">
          <w:rPr>
            <w:noProof/>
            <w:webHidden/>
          </w:rPr>
          <w:instrText xml:space="preserve"> PAGEREF _Toc241990956 \h </w:instrText>
        </w:r>
        <w:r w:rsidR="00740279">
          <w:rPr>
            <w:noProof/>
            <w:webHidden/>
          </w:rPr>
        </w:r>
        <w:r w:rsidR="00740279">
          <w:rPr>
            <w:noProof/>
            <w:webHidden/>
          </w:rPr>
          <w:fldChar w:fldCharType="separate"/>
        </w:r>
        <w:r w:rsidR="00740279">
          <w:rPr>
            <w:noProof/>
            <w:webHidden/>
          </w:rPr>
          <w:t>11</w:t>
        </w:r>
        <w:r w:rsidR="00740279">
          <w:rPr>
            <w:noProof/>
            <w:webHidden/>
          </w:rPr>
          <w:fldChar w:fldCharType="end"/>
        </w:r>
      </w:hyperlink>
    </w:p>
    <w:p w14:paraId="697A1118" w14:textId="31C0CB37"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57" w:history="1">
        <w:r w:rsidRPr="00C256E7">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_Toc241990957 \h </w:instrText>
        </w:r>
        <w:r>
          <w:rPr>
            <w:noProof/>
            <w:webHidden/>
          </w:rPr>
        </w:r>
        <w:r>
          <w:rPr>
            <w:noProof/>
            <w:webHidden/>
          </w:rPr>
          <w:fldChar w:fldCharType="separate"/>
        </w:r>
        <w:r>
          <w:rPr>
            <w:noProof/>
            <w:webHidden/>
          </w:rPr>
          <w:t>12</w:t>
        </w:r>
        <w:r>
          <w:rPr>
            <w:noProof/>
            <w:webHidden/>
          </w:rPr>
          <w:fldChar w:fldCharType="end"/>
        </w:r>
      </w:hyperlink>
    </w:p>
    <w:p w14:paraId="0AEEA9E7" w14:textId="6A481875"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58" w:history="1">
        <w:r w:rsidRPr="00C256E7">
          <w:rPr>
            <w:rStyle w:val="Hyperlink"/>
            <w:noProof/>
          </w:rPr>
          <w:t>Bảng 1.3. Công nghệ sử dụng trong đồ án</w:t>
        </w:r>
        <w:r>
          <w:rPr>
            <w:noProof/>
            <w:webHidden/>
          </w:rPr>
          <w:tab/>
        </w:r>
        <w:r>
          <w:rPr>
            <w:noProof/>
            <w:webHidden/>
          </w:rPr>
          <w:fldChar w:fldCharType="begin"/>
        </w:r>
        <w:r>
          <w:rPr>
            <w:noProof/>
            <w:webHidden/>
          </w:rPr>
          <w:instrText xml:space="preserve"> PAGEREF _Toc241990958 \h </w:instrText>
        </w:r>
        <w:r>
          <w:rPr>
            <w:noProof/>
            <w:webHidden/>
          </w:rPr>
        </w:r>
        <w:r>
          <w:rPr>
            <w:noProof/>
            <w:webHidden/>
          </w:rPr>
          <w:fldChar w:fldCharType="separate"/>
        </w:r>
        <w:r>
          <w:rPr>
            <w:noProof/>
            <w:webHidden/>
          </w:rPr>
          <w:t>12</w:t>
        </w:r>
        <w:r>
          <w:rPr>
            <w:noProof/>
            <w:webHidden/>
          </w:rPr>
          <w:fldChar w:fldCharType="end"/>
        </w:r>
      </w:hyperlink>
    </w:p>
    <w:p w14:paraId="00F8B0C7" w14:textId="0D9201AB"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59" w:history="1">
        <w:r w:rsidRPr="00C256E7">
          <w:rPr>
            <w:rStyle w:val="Hyperlink"/>
            <w:noProof/>
          </w:rPr>
          <w:t>Bảng 1.4. Phân công thành viên</w:t>
        </w:r>
        <w:r>
          <w:rPr>
            <w:noProof/>
            <w:webHidden/>
          </w:rPr>
          <w:tab/>
        </w:r>
        <w:r>
          <w:rPr>
            <w:noProof/>
            <w:webHidden/>
          </w:rPr>
          <w:fldChar w:fldCharType="begin"/>
        </w:r>
        <w:r>
          <w:rPr>
            <w:noProof/>
            <w:webHidden/>
          </w:rPr>
          <w:instrText xml:space="preserve"> PAGEREF _Toc241990959 \h </w:instrText>
        </w:r>
        <w:r>
          <w:rPr>
            <w:noProof/>
            <w:webHidden/>
          </w:rPr>
        </w:r>
        <w:r>
          <w:rPr>
            <w:noProof/>
            <w:webHidden/>
          </w:rPr>
          <w:fldChar w:fldCharType="separate"/>
        </w:r>
        <w:r>
          <w:rPr>
            <w:noProof/>
            <w:webHidden/>
          </w:rPr>
          <w:t>13</w:t>
        </w:r>
        <w:r>
          <w:rPr>
            <w:noProof/>
            <w:webHidden/>
          </w:rPr>
          <w:fldChar w:fldCharType="end"/>
        </w:r>
      </w:hyperlink>
    </w:p>
    <w:p w14:paraId="5FA27C10" w14:textId="5A17EB5F"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60" w:history="1">
        <w:r w:rsidRPr="00C256E7">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_Toc241990960 \h </w:instrText>
        </w:r>
        <w:r>
          <w:rPr>
            <w:noProof/>
            <w:webHidden/>
          </w:rPr>
        </w:r>
        <w:r>
          <w:rPr>
            <w:noProof/>
            <w:webHidden/>
          </w:rPr>
          <w:fldChar w:fldCharType="separate"/>
        </w:r>
        <w:r>
          <w:rPr>
            <w:noProof/>
            <w:webHidden/>
          </w:rPr>
          <w:t>14</w:t>
        </w:r>
        <w:r>
          <w:rPr>
            <w:noProof/>
            <w:webHidden/>
          </w:rPr>
          <w:fldChar w:fldCharType="end"/>
        </w:r>
      </w:hyperlink>
    </w:p>
    <w:p w14:paraId="777E4D5F" w14:textId="37E29CAC"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61" w:history="1">
        <w:r w:rsidRPr="00C256E7">
          <w:rPr>
            <w:rStyle w:val="Hyperlink"/>
            <w:noProof/>
          </w:rPr>
          <w:t>Bảng 2.2. Tác nhân của hệ thống</w:t>
        </w:r>
        <w:r>
          <w:rPr>
            <w:noProof/>
            <w:webHidden/>
          </w:rPr>
          <w:tab/>
        </w:r>
        <w:r>
          <w:rPr>
            <w:noProof/>
            <w:webHidden/>
          </w:rPr>
          <w:fldChar w:fldCharType="begin"/>
        </w:r>
        <w:r>
          <w:rPr>
            <w:noProof/>
            <w:webHidden/>
          </w:rPr>
          <w:instrText xml:space="preserve"> PAGEREF _Toc241990961 \h </w:instrText>
        </w:r>
        <w:r>
          <w:rPr>
            <w:noProof/>
            <w:webHidden/>
          </w:rPr>
        </w:r>
        <w:r>
          <w:rPr>
            <w:noProof/>
            <w:webHidden/>
          </w:rPr>
          <w:fldChar w:fldCharType="separate"/>
        </w:r>
        <w:r>
          <w:rPr>
            <w:noProof/>
            <w:webHidden/>
          </w:rPr>
          <w:t>15</w:t>
        </w:r>
        <w:r>
          <w:rPr>
            <w:noProof/>
            <w:webHidden/>
          </w:rPr>
          <w:fldChar w:fldCharType="end"/>
        </w:r>
      </w:hyperlink>
    </w:p>
    <w:p w14:paraId="436B3FD4" w14:textId="4547A5D8"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62" w:history="1">
        <w:r w:rsidRPr="00C256E7">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_Toc241990962 \h </w:instrText>
        </w:r>
        <w:r>
          <w:rPr>
            <w:noProof/>
            <w:webHidden/>
          </w:rPr>
        </w:r>
        <w:r>
          <w:rPr>
            <w:noProof/>
            <w:webHidden/>
          </w:rPr>
          <w:fldChar w:fldCharType="separate"/>
        </w:r>
        <w:r>
          <w:rPr>
            <w:noProof/>
            <w:webHidden/>
          </w:rPr>
          <w:t>19</w:t>
        </w:r>
        <w:r>
          <w:rPr>
            <w:noProof/>
            <w:webHidden/>
          </w:rPr>
          <w:fldChar w:fldCharType="end"/>
        </w:r>
      </w:hyperlink>
    </w:p>
    <w:p w14:paraId="047C8DB3" w14:textId="13E224A7"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63" w:history="1">
        <w:r w:rsidRPr="00C256E7">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_Toc241990963 \h </w:instrText>
        </w:r>
        <w:r>
          <w:rPr>
            <w:noProof/>
            <w:webHidden/>
          </w:rPr>
        </w:r>
        <w:r>
          <w:rPr>
            <w:noProof/>
            <w:webHidden/>
          </w:rPr>
          <w:fldChar w:fldCharType="separate"/>
        </w:r>
        <w:r>
          <w:rPr>
            <w:noProof/>
            <w:webHidden/>
          </w:rPr>
          <w:t>24</w:t>
        </w:r>
        <w:r>
          <w:rPr>
            <w:noProof/>
            <w:webHidden/>
          </w:rPr>
          <w:fldChar w:fldCharType="end"/>
        </w:r>
      </w:hyperlink>
    </w:p>
    <w:p w14:paraId="3954ABCC" w14:textId="00625DA6"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64" w:history="1">
        <w:r w:rsidRPr="00C256E7">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_Toc241990964 \h </w:instrText>
        </w:r>
        <w:r>
          <w:rPr>
            <w:noProof/>
            <w:webHidden/>
          </w:rPr>
        </w:r>
        <w:r>
          <w:rPr>
            <w:noProof/>
            <w:webHidden/>
          </w:rPr>
          <w:fldChar w:fldCharType="separate"/>
        </w:r>
        <w:r>
          <w:rPr>
            <w:noProof/>
            <w:webHidden/>
          </w:rPr>
          <w:t>26</w:t>
        </w:r>
        <w:r>
          <w:rPr>
            <w:noProof/>
            <w:webHidden/>
          </w:rPr>
          <w:fldChar w:fldCharType="end"/>
        </w:r>
      </w:hyperlink>
    </w:p>
    <w:p w14:paraId="004F8B8D" w14:textId="5B6D2BFB"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65" w:history="1">
        <w:r w:rsidRPr="00C256E7">
          <w:rPr>
            <w:rStyle w:val="Hyperlink"/>
            <w:noProof/>
          </w:rPr>
          <w:t>Bảng 3.3. Từ điển dữ liệu bảng BRANCH</w:t>
        </w:r>
        <w:r>
          <w:rPr>
            <w:noProof/>
            <w:webHidden/>
          </w:rPr>
          <w:tab/>
        </w:r>
        <w:r>
          <w:rPr>
            <w:noProof/>
            <w:webHidden/>
          </w:rPr>
          <w:fldChar w:fldCharType="begin"/>
        </w:r>
        <w:r>
          <w:rPr>
            <w:noProof/>
            <w:webHidden/>
          </w:rPr>
          <w:instrText xml:space="preserve"> PAGEREF _Toc241990965 \h </w:instrText>
        </w:r>
        <w:r>
          <w:rPr>
            <w:noProof/>
            <w:webHidden/>
          </w:rPr>
        </w:r>
        <w:r>
          <w:rPr>
            <w:noProof/>
            <w:webHidden/>
          </w:rPr>
          <w:fldChar w:fldCharType="separate"/>
        </w:r>
        <w:r>
          <w:rPr>
            <w:noProof/>
            <w:webHidden/>
          </w:rPr>
          <w:t>28</w:t>
        </w:r>
        <w:r>
          <w:rPr>
            <w:noProof/>
            <w:webHidden/>
          </w:rPr>
          <w:fldChar w:fldCharType="end"/>
        </w:r>
      </w:hyperlink>
    </w:p>
    <w:p w14:paraId="06A95CEB" w14:textId="74EF42E5"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66" w:history="1">
        <w:r w:rsidRPr="00C256E7">
          <w:rPr>
            <w:rStyle w:val="Hyperlink"/>
            <w:noProof/>
          </w:rPr>
          <w:t>Bảng 3.4. Từ điển dữ liệu bảng ROOM</w:t>
        </w:r>
        <w:r>
          <w:rPr>
            <w:noProof/>
            <w:webHidden/>
          </w:rPr>
          <w:tab/>
        </w:r>
        <w:r>
          <w:rPr>
            <w:noProof/>
            <w:webHidden/>
          </w:rPr>
          <w:fldChar w:fldCharType="begin"/>
        </w:r>
        <w:r>
          <w:rPr>
            <w:noProof/>
            <w:webHidden/>
          </w:rPr>
          <w:instrText xml:space="preserve"> PAGEREF _Toc241990966 \h </w:instrText>
        </w:r>
        <w:r>
          <w:rPr>
            <w:noProof/>
            <w:webHidden/>
          </w:rPr>
        </w:r>
        <w:r>
          <w:rPr>
            <w:noProof/>
            <w:webHidden/>
          </w:rPr>
          <w:fldChar w:fldCharType="separate"/>
        </w:r>
        <w:r>
          <w:rPr>
            <w:noProof/>
            <w:webHidden/>
          </w:rPr>
          <w:t>29</w:t>
        </w:r>
        <w:r>
          <w:rPr>
            <w:noProof/>
            <w:webHidden/>
          </w:rPr>
          <w:fldChar w:fldCharType="end"/>
        </w:r>
      </w:hyperlink>
    </w:p>
    <w:p w14:paraId="2A5E5BCC" w14:textId="30F8C9AF"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67" w:history="1">
        <w:r w:rsidRPr="00C256E7">
          <w:rPr>
            <w:rStyle w:val="Hyperlink"/>
            <w:noProof/>
          </w:rPr>
          <w:t>Bảng 3.5. Từ điển dữ liệu bảng EMPLOYEE</w:t>
        </w:r>
        <w:r>
          <w:rPr>
            <w:noProof/>
            <w:webHidden/>
          </w:rPr>
          <w:tab/>
        </w:r>
        <w:r>
          <w:rPr>
            <w:noProof/>
            <w:webHidden/>
          </w:rPr>
          <w:fldChar w:fldCharType="begin"/>
        </w:r>
        <w:r>
          <w:rPr>
            <w:noProof/>
            <w:webHidden/>
          </w:rPr>
          <w:instrText xml:space="preserve"> PAGEREF _Toc241990967 \h </w:instrText>
        </w:r>
        <w:r>
          <w:rPr>
            <w:noProof/>
            <w:webHidden/>
          </w:rPr>
        </w:r>
        <w:r>
          <w:rPr>
            <w:noProof/>
            <w:webHidden/>
          </w:rPr>
          <w:fldChar w:fldCharType="separate"/>
        </w:r>
        <w:r>
          <w:rPr>
            <w:noProof/>
            <w:webHidden/>
          </w:rPr>
          <w:t>29</w:t>
        </w:r>
        <w:r>
          <w:rPr>
            <w:noProof/>
            <w:webHidden/>
          </w:rPr>
          <w:fldChar w:fldCharType="end"/>
        </w:r>
      </w:hyperlink>
    </w:p>
    <w:p w14:paraId="00F45A58" w14:textId="59D32396"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68" w:history="1">
        <w:r w:rsidRPr="00C256E7">
          <w:rPr>
            <w:rStyle w:val="Hyperlink"/>
            <w:noProof/>
          </w:rPr>
          <w:t>Bảng 3.6. Từ điển dữ liệu bảng TEACHER</w:t>
        </w:r>
        <w:r>
          <w:rPr>
            <w:noProof/>
            <w:webHidden/>
          </w:rPr>
          <w:tab/>
        </w:r>
        <w:r>
          <w:rPr>
            <w:noProof/>
            <w:webHidden/>
          </w:rPr>
          <w:fldChar w:fldCharType="begin"/>
        </w:r>
        <w:r>
          <w:rPr>
            <w:noProof/>
            <w:webHidden/>
          </w:rPr>
          <w:instrText xml:space="preserve"> PAGEREF _Toc241990968 \h </w:instrText>
        </w:r>
        <w:r>
          <w:rPr>
            <w:noProof/>
            <w:webHidden/>
          </w:rPr>
        </w:r>
        <w:r>
          <w:rPr>
            <w:noProof/>
            <w:webHidden/>
          </w:rPr>
          <w:fldChar w:fldCharType="separate"/>
        </w:r>
        <w:r>
          <w:rPr>
            <w:noProof/>
            <w:webHidden/>
          </w:rPr>
          <w:t>30</w:t>
        </w:r>
        <w:r>
          <w:rPr>
            <w:noProof/>
            <w:webHidden/>
          </w:rPr>
          <w:fldChar w:fldCharType="end"/>
        </w:r>
      </w:hyperlink>
    </w:p>
    <w:p w14:paraId="393A9C3A" w14:textId="3C7FD0F8"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69" w:history="1">
        <w:r w:rsidRPr="00C256E7">
          <w:rPr>
            <w:rStyle w:val="Hyperlink"/>
            <w:noProof/>
          </w:rPr>
          <w:t>Bảng 3.7. Từ điển dữ liệu bảng ACCOUNT</w:t>
        </w:r>
        <w:r>
          <w:rPr>
            <w:noProof/>
            <w:webHidden/>
          </w:rPr>
          <w:tab/>
        </w:r>
        <w:r>
          <w:rPr>
            <w:noProof/>
            <w:webHidden/>
          </w:rPr>
          <w:fldChar w:fldCharType="begin"/>
        </w:r>
        <w:r>
          <w:rPr>
            <w:noProof/>
            <w:webHidden/>
          </w:rPr>
          <w:instrText xml:space="preserve"> PAGEREF _Toc241990969 \h </w:instrText>
        </w:r>
        <w:r>
          <w:rPr>
            <w:noProof/>
            <w:webHidden/>
          </w:rPr>
        </w:r>
        <w:r>
          <w:rPr>
            <w:noProof/>
            <w:webHidden/>
          </w:rPr>
          <w:fldChar w:fldCharType="separate"/>
        </w:r>
        <w:r>
          <w:rPr>
            <w:noProof/>
            <w:webHidden/>
          </w:rPr>
          <w:t>30</w:t>
        </w:r>
        <w:r>
          <w:rPr>
            <w:noProof/>
            <w:webHidden/>
          </w:rPr>
          <w:fldChar w:fldCharType="end"/>
        </w:r>
      </w:hyperlink>
    </w:p>
    <w:p w14:paraId="18882C63" w14:textId="77251912"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70" w:history="1">
        <w:r w:rsidRPr="00C256E7">
          <w:rPr>
            <w:rStyle w:val="Hyperlink"/>
            <w:noProof/>
          </w:rPr>
          <w:t>Bảng 3.8. Từ điển dữ liệu bảng STUDENT</w:t>
        </w:r>
        <w:r>
          <w:rPr>
            <w:noProof/>
            <w:webHidden/>
          </w:rPr>
          <w:tab/>
        </w:r>
        <w:r>
          <w:rPr>
            <w:noProof/>
            <w:webHidden/>
          </w:rPr>
          <w:fldChar w:fldCharType="begin"/>
        </w:r>
        <w:r>
          <w:rPr>
            <w:noProof/>
            <w:webHidden/>
          </w:rPr>
          <w:instrText xml:space="preserve"> PAGEREF _Toc241990970 \h </w:instrText>
        </w:r>
        <w:r>
          <w:rPr>
            <w:noProof/>
            <w:webHidden/>
          </w:rPr>
        </w:r>
        <w:r>
          <w:rPr>
            <w:noProof/>
            <w:webHidden/>
          </w:rPr>
          <w:fldChar w:fldCharType="separate"/>
        </w:r>
        <w:r>
          <w:rPr>
            <w:noProof/>
            <w:webHidden/>
          </w:rPr>
          <w:t>31</w:t>
        </w:r>
        <w:r>
          <w:rPr>
            <w:noProof/>
            <w:webHidden/>
          </w:rPr>
          <w:fldChar w:fldCharType="end"/>
        </w:r>
      </w:hyperlink>
    </w:p>
    <w:p w14:paraId="3B1B87FD" w14:textId="571BA105"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71" w:history="1">
        <w:r w:rsidRPr="00C256E7">
          <w:rPr>
            <w:rStyle w:val="Hyperlink"/>
            <w:noProof/>
          </w:rPr>
          <w:t>Bảng 3.9. Từ điển dữ liệu bảng PROGRAM</w:t>
        </w:r>
        <w:r>
          <w:rPr>
            <w:noProof/>
            <w:webHidden/>
          </w:rPr>
          <w:tab/>
        </w:r>
        <w:r>
          <w:rPr>
            <w:noProof/>
            <w:webHidden/>
          </w:rPr>
          <w:fldChar w:fldCharType="begin"/>
        </w:r>
        <w:r>
          <w:rPr>
            <w:noProof/>
            <w:webHidden/>
          </w:rPr>
          <w:instrText xml:space="preserve"> PAGEREF _Toc241990971 \h </w:instrText>
        </w:r>
        <w:r>
          <w:rPr>
            <w:noProof/>
            <w:webHidden/>
          </w:rPr>
        </w:r>
        <w:r>
          <w:rPr>
            <w:noProof/>
            <w:webHidden/>
          </w:rPr>
          <w:fldChar w:fldCharType="separate"/>
        </w:r>
        <w:r>
          <w:rPr>
            <w:noProof/>
            <w:webHidden/>
          </w:rPr>
          <w:t>31</w:t>
        </w:r>
        <w:r>
          <w:rPr>
            <w:noProof/>
            <w:webHidden/>
          </w:rPr>
          <w:fldChar w:fldCharType="end"/>
        </w:r>
      </w:hyperlink>
    </w:p>
    <w:p w14:paraId="2A3CCD54" w14:textId="5D359E62"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72" w:history="1">
        <w:r w:rsidRPr="00C256E7">
          <w:rPr>
            <w:rStyle w:val="Hyperlink"/>
            <w:noProof/>
          </w:rPr>
          <w:t>Bảng 3.10. Từ điển dữ liệu bảng COURSE</w:t>
        </w:r>
        <w:r>
          <w:rPr>
            <w:noProof/>
            <w:webHidden/>
          </w:rPr>
          <w:tab/>
        </w:r>
        <w:r>
          <w:rPr>
            <w:noProof/>
            <w:webHidden/>
          </w:rPr>
          <w:fldChar w:fldCharType="begin"/>
        </w:r>
        <w:r>
          <w:rPr>
            <w:noProof/>
            <w:webHidden/>
          </w:rPr>
          <w:instrText xml:space="preserve"> PAGEREF _Toc241990972 \h </w:instrText>
        </w:r>
        <w:r>
          <w:rPr>
            <w:noProof/>
            <w:webHidden/>
          </w:rPr>
        </w:r>
        <w:r>
          <w:rPr>
            <w:noProof/>
            <w:webHidden/>
          </w:rPr>
          <w:fldChar w:fldCharType="separate"/>
        </w:r>
        <w:r>
          <w:rPr>
            <w:noProof/>
            <w:webHidden/>
          </w:rPr>
          <w:t>32</w:t>
        </w:r>
        <w:r>
          <w:rPr>
            <w:noProof/>
            <w:webHidden/>
          </w:rPr>
          <w:fldChar w:fldCharType="end"/>
        </w:r>
      </w:hyperlink>
    </w:p>
    <w:p w14:paraId="799DCFE0" w14:textId="3369DA3F"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73" w:history="1">
        <w:r w:rsidRPr="00C256E7">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_Toc241990973 \h </w:instrText>
        </w:r>
        <w:r>
          <w:rPr>
            <w:noProof/>
            <w:webHidden/>
          </w:rPr>
        </w:r>
        <w:r>
          <w:rPr>
            <w:noProof/>
            <w:webHidden/>
          </w:rPr>
          <w:fldChar w:fldCharType="separate"/>
        </w:r>
        <w:r>
          <w:rPr>
            <w:noProof/>
            <w:webHidden/>
          </w:rPr>
          <w:t>32</w:t>
        </w:r>
        <w:r>
          <w:rPr>
            <w:noProof/>
            <w:webHidden/>
          </w:rPr>
          <w:fldChar w:fldCharType="end"/>
        </w:r>
      </w:hyperlink>
    </w:p>
    <w:p w14:paraId="363CC5B4" w14:textId="6A4EC89F"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74" w:history="1">
        <w:r w:rsidRPr="00C256E7">
          <w:rPr>
            <w:rStyle w:val="Hyperlink"/>
            <w:noProof/>
          </w:rPr>
          <w:t>Bảng 3.12. Từ điển dữ liệu bảng CLASS</w:t>
        </w:r>
        <w:r>
          <w:rPr>
            <w:noProof/>
            <w:webHidden/>
          </w:rPr>
          <w:tab/>
        </w:r>
        <w:r>
          <w:rPr>
            <w:noProof/>
            <w:webHidden/>
          </w:rPr>
          <w:fldChar w:fldCharType="begin"/>
        </w:r>
        <w:r>
          <w:rPr>
            <w:noProof/>
            <w:webHidden/>
          </w:rPr>
          <w:instrText xml:space="preserve"> PAGEREF _Toc241990974 \h </w:instrText>
        </w:r>
        <w:r>
          <w:rPr>
            <w:noProof/>
            <w:webHidden/>
          </w:rPr>
        </w:r>
        <w:r>
          <w:rPr>
            <w:noProof/>
            <w:webHidden/>
          </w:rPr>
          <w:fldChar w:fldCharType="separate"/>
        </w:r>
        <w:r>
          <w:rPr>
            <w:noProof/>
            <w:webHidden/>
          </w:rPr>
          <w:t>32</w:t>
        </w:r>
        <w:r>
          <w:rPr>
            <w:noProof/>
            <w:webHidden/>
          </w:rPr>
          <w:fldChar w:fldCharType="end"/>
        </w:r>
      </w:hyperlink>
    </w:p>
    <w:p w14:paraId="5479517F" w14:textId="45316964"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75" w:history="1">
        <w:r w:rsidRPr="00C256E7">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_Toc241990975 \h </w:instrText>
        </w:r>
        <w:r>
          <w:rPr>
            <w:noProof/>
            <w:webHidden/>
          </w:rPr>
        </w:r>
        <w:r>
          <w:rPr>
            <w:noProof/>
            <w:webHidden/>
          </w:rPr>
          <w:fldChar w:fldCharType="separate"/>
        </w:r>
        <w:r>
          <w:rPr>
            <w:noProof/>
            <w:webHidden/>
          </w:rPr>
          <w:t>33</w:t>
        </w:r>
        <w:r>
          <w:rPr>
            <w:noProof/>
            <w:webHidden/>
          </w:rPr>
          <w:fldChar w:fldCharType="end"/>
        </w:r>
      </w:hyperlink>
    </w:p>
    <w:p w14:paraId="4D385D70" w14:textId="399B056F"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76" w:history="1">
        <w:r w:rsidRPr="00C256E7">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_Toc241990976 \h </w:instrText>
        </w:r>
        <w:r>
          <w:rPr>
            <w:noProof/>
            <w:webHidden/>
          </w:rPr>
        </w:r>
        <w:r>
          <w:rPr>
            <w:noProof/>
            <w:webHidden/>
          </w:rPr>
          <w:fldChar w:fldCharType="separate"/>
        </w:r>
        <w:r>
          <w:rPr>
            <w:noProof/>
            <w:webHidden/>
          </w:rPr>
          <w:t>33</w:t>
        </w:r>
        <w:r>
          <w:rPr>
            <w:noProof/>
            <w:webHidden/>
          </w:rPr>
          <w:fldChar w:fldCharType="end"/>
        </w:r>
      </w:hyperlink>
    </w:p>
    <w:p w14:paraId="06656589" w14:textId="3CF25D6E"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77" w:history="1">
        <w:r w:rsidRPr="00C256E7">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_Toc241990977 \h </w:instrText>
        </w:r>
        <w:r>
          <w:rPr>
            <w:noProof/>
            <w:webHidden/>
          </w:rPr>
        </w:r>
        <w:r>
          <w:rPr>
            <w:noProof/>
            <w:webHidden/>
          </w:rPr>
          <w:fldChar w:fldCharType="separate"/>
        </w:r>
        <w:r>
          <w:rPr>
            <w:noProof/>
            <w:webHidden/>
          </w:rPr>
          <w:t>33</w:t>
        </w:r>
        <w:r>
          <w:rPr>
            <w:noProof/>
            <w:webHidden/>
          </w:rPr>
          <w:fldChar w:fldCharType="end"/>
        </w:r>
      </w:hyperlink>
    </w:p>
    <w:p w14:paraId="7AF4F60F" w14:textId="7CA761A8"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78" w:history="1">
        <w:r w:rsidRPr="00C256E7">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_Toc241990978 \h </w:instrText>
        </w:r>
        <w:r>
          <w:rPr>
            <w:noProof/>
            <w:webHidden/>
          </w:rPr>
        </w:r>
        <w:r>
          <w:rPr>
            <w:noProof/>
            <w:webHidden/>
          </w:rPr>
          <w:fldChar w:fldCharType="separate"/>
        </w:r>
        <w:r>
          <w:rPr>
            <w:noProof/>
            <w:webHidden/>
          </w:rPr>
          <w:t>34</w:t>
        </w:r>
        <w:r>
          <w:rPr>
            <w:noProof/>
            <w:webHidden/>
          </w:rPr>
          <w:fldChar w:fldCharType="end"/>
        </w:r>
      </w:hyperlink>
    </w:p>
    <w:p w14:paraId="22908D9E" w14:textId="736B1463"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79" w:history="1">
        <w:r w:rsidRPr="00C256E7">
          <w:rPr>
            <w:rStyle w:val="Hyperlink"/>
            <w:noProof/>
          </w:rPr>
          <w:t>Bảng 3.17. Từ điển dữ liệu bảng RECEIPT</w:t>
        </w:r>
        <w:r>
          <w:rPr>
            <w:noProof/>
            <w:webHidden/>
          </w:rPr>
          <w:tab/>
        </w:r>
        <w:r>
          <w:rPr>
            <w:noProof/>
            <w:webHidden/>
          </w:rPr>
          <w:fldChar w:fldCharType="begin"/>
        </w:r>
        <w:r>
          <w:rPr>
            <w:noProof/>
            <w:webHidden/>
          </w:rPr>
          <w:instrText xml:space="preserve"> PAGEREF _Toc241990979 \h </w:instrText>
        </w:r>
        <w:r>
          <w:rPr>
            <w:noProof/>
            <w:webHidden/>
          </w:rPr>
        </w:r>
        <w:r>
          <w:rPr>
            <w:noProof/>
            <w:webHidden/>
          </w:rPr>
          <w:fldChar w:fldCharType="separate"/>
        </w:r>
        <w:r>
          <w:rPr>
            <w:noProof/>
            <w:webHidden/>
          </w:rPr>
          <w:t>35</w:t>
        </w:r>
        <w:r>
          <w:rPr>
            <w:noProof/>
            <w:webHidden/>
          </w:rPr>
          <w:fldChar w:fldCharType="end"/>
        </w:r>
      </w:hyperlink>
    </w:p>
    <w:p w14:paraId="1E95BD18" w14:textId="2C1BB434"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80" w:history="1">
        <w:r w:rsidRPr="00C256E7">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_Toc241990980 \h </w:instrText>
        </w:r>
        <w:r>
          <w:rPr>
            <w:noProof/>
            <w:webHidden/>
          </w:rPr>
        </w:r>
        <w:r>
          <w:rPr>
            <w:noProof/>
            <w:webHidden/>
          </w:rPr>
          <w:fldChar w:fldCharType="separate"/>
        </w:r>
        <w:r>
          <w:rPr>
            <w:noProof/>
            <w:webHidden/>
          </w:rPr>
          <w:t>35</w:t>
        </w:r>
        <w:r>
          <w:rPr>
            <w:noProof/>
            <w:webHidden/>
          </w:rPr>
          <w:fldChar w:fldCharType="end"/>
        </w:r>
      </w:hyperlink>
    </w:p>
    <w:p w14:paraId="7183FB43" w14:textId="61B655D9"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81" w:history="1">
        <w:r w:rsidRPr="00C256E7">
          <w:rPr>
            <w:rStyle w:val="Hyperlink"/>
            <w:noProof/>
          </w:rPr>
          <w:t>Bảng 3.19. Từ điển dữ liệu bảng GRADE</w:t>
        </w:r>
        <w:r>
          <w:rPr>
            <w:noProof/>
            <w:webHidden/>
          </w:rPr>
          <w:tab/>
        </w:r>
        <w:r>
          <w:rPr>
            <w:noProof/>
            <w:webHidden/>
          </w:rPr>
          <w:fldChar w:fldCharType="begin"/>
        </w:r>
        <w:r>
          <w:rPr>
            <w:noProof/>
            <w:webHidden/>
          </w:rPr>
          <w:instrText xml:space="preserve"> PAGEREF _Toc241990981 \h </w:instrText>
        </w:r>
        <w:r>
          <w:rPr>
            <w:noProof/>
            <w:webHidden/>
          </w:rPr>
        </w:r>
        <w:r>
          <w:rPr>
            <w:noProof/>
            <w:webHidden/>
          </w:rPr>
          <w:fldChar w:fldCharType="separate"/>
        </w:r>
        <w:r>
          <w:rPr>
            <w:noProof/>
            <w:webHidden/>
          </w:rPr>
          <w:t>35</w:t>
        </w:r>
        <w:r>
          <w:rPr>
            <w:noProof/>
            <w:webHidden/>
          </w:rPr>
          <w:fldChar w:fldCharType="end"/>
        </w:r>
      </w:hyperlink>
    </w:p>
    <w:p w14:paraId="6F4B265C" w14:textId="792B9C60"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82" w:history="1">
        <w:r w:rsidRPr="00C256E7">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_Toc241990982 \h </w:instrText>
        </w:r>
        <w:r>
          <w:rPr>
            <w:noProof/>
            <w:webHidden/>
          </w:rPr>
        </w:r>
        <w:r>
          <w:rPr>
            <w:noProof/>
            <w:webHidden/>
          </w:rPr>
          <w:fldChar w:fldCharType="separate"/>
        </w:r>
        <w:r>
          <w:rPr>
            <w:noProof/>
            <w:webHidden/>
          </w:rPr>
          <w:t>36</w:t>
        </w:r>
        <w:r>
          <w:rPr>
            <w:noProof/>
            <w:webHidden/>
          </w:rPr>
          <w:fldChar w:fldCharType="end"/>
        </w:r>
      </w:hyperlink>
    </w:p>
    <w:p w14:paraId="310B7C5A" w14:textId="3ACB6A4B"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83" w:history="1">
        <w:r w:rsidRPr="00C256E7">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_Toc241990983 \h </w:instrText>
        </w:r>
        <w:r>
          <w:rPr>
            <w:noProof/>
            <w:webHidden/>
          </w:rPr>
        </w:r>
        <w:r>
          <w:rPr>
            <w:noProof/>
            <w:webHidden/>
          </w:rPr>
          <w:fldChar w:fldCharType="separate"/>
        </w:r>
        <w:r>
          <w:rPr>
            <w:noProof/>
            <w:webHidden/>
          </w:rPr>
          <w:t>36</w:t>
        </w:r>
        <w:r>
          <w:rPr>
            <w:noProof/>
            <w:webHidden/>
          </w:rPr>
          <w:fldChar w:fldCharType="end"/>
        </w:r>
      </w:hyperlink>
    </w:p>
    <w:p w14:paraId="20AE55F3" w14:textId="7301D4DC"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84" w:history="1">
        <w:r w:rsidRPr="00C256E7">
          <w:rPr>
            <w:rStyle w:val="Hyperlink"/>
            <w:noProof/>
          </w:rPr>
          <w:t>Bảng 3.22. Từ điển dữ liệu bảng PAYROLL</w:t>
        </w:r>
        <w:r>
          <w:rPr>
            <w:noProof/>
            <w:webHidden/>
          </w:rPr>
          <w:tab/>
        </w:r>
        <w:r>
          <w:rPr>
            <w:noProof/>
            <w:webHidden/>
          </w:rPr>
          <w:fldChar w:fldCharType="begin"/>
        </w:r>
        <w:r>
          <w:rPr>
            <w:noProof/>
            <w:webHidden/>
          </w:rPr>
          <w:instrText xml:space="preserve"> PAGEREF _Toc241990984 \h </w:instrText>
        </w:r>
        <w:r>
          <w:rPr>
            <w:noProof/>
            <w:webHidden/>
          </w:rPr>
        </w:r>
        <w:r>
          <w:rPr>
            <w:noProof/>
            <w:webHidden/>
          </w:rPr>
          <w:fldChar w:fldCharType="separate"/>
        </w:r>
        <w:r>
          <w:rPr>
            <w:noProof/>
            <w:webHidden/>
          </w:rPr>
          <w:t>36</w:t>
        </w:r>
        <w:r>
          <w:rPr>
            <w:noProof/>
            <w:webHidden/>
          </w:rPr>
          <w:fldChar w:fldCharType="end"/>
        </w:r>
      </w:hyperlink>
    </w:p>
    <w:p w14:paraId="5B24092B" w14:textId="1E771596"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85" w:history="1">
        <w:r w:rsidRPr="00C256E7">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_Toc241990985 \h </w:instrText>
        </w:r>
        <w:r>
          <w:rPr>
            <w:noProof/>
            <w:webHidden/>
          </w:rPr>
        </w:r>
        <w:r>
          <w:rPr>
            <w:noProof/>
            <w:webHidden/>
          </w:rPr>
          <w:fldChar w:fldCharType="separate"/>
        </w:r>
        <w:r>
          <w:rPr>
            <w:noProof/>
            <w:webHidden/>
          </w:rPr>
          <w:t>37</w:t>
        </w:r>
        <w:r>
          <w:rPr>
            <w:noProof/>
            <w:webHidden/>
          </w:rPr>
          <w:fldChar w:fldCharType="end"/>
        </w:r>
      </w:hyperlink>
    </w:p>
    <w:p w14:paraId="108091D0" w14:textId="31C464F7"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86" w:history="1">
        <w:r w:rsidRPr="00C256E7">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_Toc241990986 \h </w:instrText>
        </w:r>
        <w:r>
          <w:rPr>
            <w:noProof/>
            <w:webHidden/>
          </w:rPr>
        </w:r>
        <w:r>
          <w:rPr>
            <w:noProof/>
            <w:webHidden/>
          </w:rPr>
          <w:fldChar w:fldCharType="separate"/>
        </w:r>
        <w:r>
          <w:rPr>
            <w:noProof/>
            <w:webHidden/>
          </w:rPr>
          <w:t>38</w:t>
        </w:r>
        <w:r>
          <w:rPr>
            <w:noProof/>
            <w:webHidden/>
          </w:rPr>
          <w:fldChar w:fldCharType="end"/>
        </w:r>
      </w:hyperlink>
    </w:p>
    <w:p w14:paraId="2F668E36" w14:textId="0C5D0A85"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87" w:history="1">
        <w:r w:rsidRPr="00C256E7">
          <w:rPr>
            <w:rStyle w:val="Hyperlink"/>
            <w:noProof/>
          </w:rPr>
          <w:t>Bảng 3.25. Phân loại ràng buộc toàn vẹn</w:t>
        </w:r>
        <w:r>
          <w:rPr>
            <w:noProof/>
            <w:webHidden/>
          </w:rPr>
          <w:tab/>
        </w:r>
        <w:r>
          <w:rPr>
            <w:noProof/>
            <w:webHidden/>
          </w:rPr>
          <w:fldChar w:fldCharType="begin"/>
        </w:r>
        <w:r>
          <w:rPr>
            <w:noProof/>
            <w:webHidden/>
          </w:rPr>
          <w:instrText xml:space="preserve"> PAGEREF _Toc241990987 \h </w:instrText>
        </w:r>
        <w:r>
          <w:rPr>
            <w:noProof/>
            <w:webHidden/>
          </w:rPr>
        </w:r>
        <w:r>
          <w:rPr>
            <w:noProof/>
            <w:webHidden/>
          </w:rPr>
          <w:fldChar w:fldCharType="separate"/>
        </w:r>
        <w:r>
          <w:rPr>
            <w:noProof/>
            <w:webHidden/>
          </w:rPr>
          <w:t>38</w:t>
        </w:r>
        <w:r>
          <w:rPr>
            <w:noProof/>
            <w:webHidden/>
          </w:rPr>
          <w:fldChar w:fldCharType="end"/>
        </w:r>
      </w:hyperlink>
    </w:p>
    <w:p w14:paraId="0C6A898F" w14:textId="2C7C9056"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88" w:history="1">
        <w:r w:rsidRPr="00C256E7">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_Toc241990988 \h </w:instrText>
        </w:r>
        <w:r>
          <w:rPr>
            <w:noProof/>
            <w:webHidden/>
          </w:rPr>
        </w:r>
        <w:r>
          <w:rPr>
            <w:noProof/>
            <w:webHidden/>
          </w:rPr>
          <w:fldChar w:fldCharType="separate"/>
        </w:r>
        <w:r>
          <w:rPr>
            <w:noProof/>
            <w:webHidden/>
          </w:rPr>
          <w:t>39</w:t>
        </w:r>
        <w:r>
          <w:rPr>
            <w:noProof/>
            <w:webHidden/>
          </w:rPr>
          <w:fldChar w:fldCharType="end"/>
        </w:r>
      </w:hyperlink>
    </w:p>
    <w:p w14:paraId="6E2BE18D" w14:textId="19AE8F24"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89" w:history="1">
        <w:r w:rsidRPr="00C256E7">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_Toc241990989 \h </w:instrText>
        </w:r>
        <w:r>
          <w:rPr>
            <w:noProof/>
            <w:webHidden/>
          </w:rPr>
        </w:r>
        <w:r>
          <w:rPr>
            <w:noProof/>
            <w:webHidden/>
          </w:rPr>
          <w:fldChar w:fldCharType="separate"/>
        </w:r>
        <w:r>
          <w:rPr>
            <w:noProof/>
            <w:webHidden/>
          </w:rPr>
          <w:t>39</w:t>
        </w:r>
        <w:r>
          <w:rPr>
            <w:noProof/>
            <w:webHidden/>
          </w:rPr>
          <w:fldChar w:fldCharType="end"/>
        </w:r>
      </w:hyperlink>
    </w:p>
    <w:p w14:paraId="2478DDAD" w14:textId="5B05B6D5"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90" w:history="1">
        <w:r w:rsidRPr="00C256E7">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_Toc241990990 \h </w:instrText>
        </w:r>
        <w:r>
          <w:rPr>
            <w:noProof/>
            <w:webHidden/>
          </w:rPr>
        </w:r>
        <w:r>
          <w:rPr>
            <w:noProof/>
            <w:webHidden/>
          </w:rPr>
          <w:fldChar w:fldCharType="separate"/>
        </w:r>
        <w:r>
          <w:rPr>
            <w:noProof/>
            <w:webHidden/>
          </w:rPr>
          <w:t>41</w:t>
        </w:r>
        <w:r>
          <w:rPr>
            <w:noProof/>
            <w:webHidden/>
          </w:rPr>
          <w:fldChar w:fldCharType="end"/>
        </w:r>
      </w:hyperlink>
    </w:p>
    <w:p w14:paraId="4BDD0EA3" w14:textId="1D13D79B"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91" w:history="1">
        <w:r w:rsidRPr="00C256E7">
          <w:rPr>
            <w:rStyle w:val="Hyperlink"/>
            <w:noProof/>
          </w:rPr>
          <w:t>Bảng 4.1. Cấu trúc các script cài đặt CSDL</w:t>
        </w:r>
        <w:r>
          <w:rPr>
            <w:noProof/>
            <w:webHidden/>
          </w:rPr>
          <w:tab/>
        </w:r>
        <w:r>
          <w:rPr>
            <w:noProof/>
            <w:webHidden/>
          </w:rPr>
          <w:fldChar w:fldCharType="begin"/>
        </w:r>
        <w:r>
          <w:rPr>
            <w:noProof/>
            <w:webHidden/>
          </w:rPr>
          <w:instrText xml:space="preserve"> PAGEREF _Toc241990991 \h </w:instrText>
        </w:r>
        <w:r>
          <w:rPr>
            <w:noProof/>
            <w:webHidden/>
          </w:rPr>
        </w:r>
        <w:r>
          <w:rPr>
            <w:noProof/>
            <w:webHidden/>
          </w:rPr>
          <w:fldChar w:fldCharType="separate"/>
        </w:r>
        <w:r>
          <w:rPr>
            <w:noProof/>
            <w:webHidden/>
          </w:rPr>
          <w:t>42</w:t>
        </w:r>
        <w:r>
          <w:rPr>
            <w:noProof/>
            <w:webHidden/>
          </w:rPr>
          <w:fldChar w:fldCharType="end"/>
        </w:r>
      </w:hyperlink>
    </w:p>
    <w:p w14:paraId="7A87666B" w14:textId="3349CF70"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92" w:history="1">
        <w:r w:rsidRPr="00C256E7">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_Toc241990992 \h </w:instrText>
        </w:r>
        <w:r>
          <w:rPr>
            <w:noProof/>
            <w:webHidden/>
          </w:rPr>
        </w:r>
        <w:r>
          <w:rPr>
            <w:noProof/>
            <w:webHidden/>
          </w:rPr>
          <w:fldChar w:fldCharType="separate"/>
        </w:r>
        <w:r>
          <w:rPr>
            <w:noProof/>
            <w:webHidden/>
          </w:rPr>
          <w:t>43</w:t>
        </w:r>
        <w:r>
          <w:rPr>
            <w:noProof/>
            <w:webHidden/>
          </w:rPr>
          <w:fldChar w:fldCharType="end"/>
        </w:r>
      </w:hyperlink>
    </w:p>
    <w:p w14:paraId="37710398" w14:textId="0D1C6036"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93" w:history="1">
        <w:r w:rsidRPr="00C256E7">
          <w:rPr>
            <w:rStyle w:val="Hyperlink"/>
            <w:noProof/>
          </w:rPr>
          <w:t>Bảng 4.3. Kết quả Q2</w:t>
        </w:r>
        <w:r>
          <w:rPr>
            <w:noProof/>
            <w:webHidden/>
          </w:rPr>
          <w:tab/>
        </w:r>
        <w:r>
          <w:rPr>
            <w:noProof/>
            <w:webHidden/>
          </w:rPr>
          <w:fldChar w:fldCharType="begin"/>
        </w:r>
        <w:r>
          <w:rPr>
            <w:noProof/>
            <w:webHidden/>
          </w:rPr>
          <w:instrText xml:space="preserve"> PAGEREF _Toc241990993 \h </w:instrText>
        </w:r>
        <w:r>
          <w:rPr>
            <w:noProof/>
            <w:webHidden/>
          </w:rPr>
        </w:r>
        <w:r>
          <w:rPr>
            <w:noProof/>
            <w:webHidden/>
          </w:rPr>
          <w:fldChar w:fldCharType="separate"/>
        </w:r>
        <w:r>
          <w:rPr>
            <w:noProof/>
            <w:webHidden/>
          </w:rPr>
          <w:t>44</w:t>
        </w:r>
        <w:r>
          <w:rPr>
            <w:noProof/>
            <w:webHidden/>
          </w:rPr>
          <w:fldChar w:fldCharType="end"/>
        </w:r>
      </w:hyperlink>
    </w:p>
    <w:p w14:paraId="05A3A747" w14:textId="67EA123D"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94" w:history="1">
        <w:r w:rsidRPr="00C256E7">
          <w:rPr>
            <w:rStyle w:val="Hyperlink"/>
            <w:noProof/>
          </w:rPr>
          <w:t>Bảng 4.4. Kết quả Q5</w:t>
        </w:r>
        <w:r>
          <w:rPr>
            <w:noProof/>
            <w:webHidden/>
          </w:rPr>
          <w:tab/>
        </w:r>
        <w:r>
          <w:rPr>
            <w:noProof/>
            <w:webHidden/>
          </w:rPr>
          <w:fldChar w:fldCharType="begin"/>
        </w:r>
        <w:r>
          <w:rPr>
            <w:noProof/>
            <w:webHidden/>
          </w:rPr>
          <w:instrText xml:space="preserve"> PAGEREF _Toc241990994 \h </w:instrText>
        </w:r>
        <w:r>
          <w:rPr>
            <w:noProof/>
            <w:webHidden/>
          </w:rPr>
        </w:r>
        <w:r>
          <w:rPr>
            <w:noProof/>
            <w:webHidden/>
          </w:rPr>
          <w:fldChar w:fldCharType="separate"/>
        </w:r>
        <w:r>
          <w:rPr>
            <w:noProof/>
            <w:webHidden/>
          </w:rPr>
          <w:t>44</w:t>
        </w:r>
        <w:r>
          <w:rPr>
            <w:noProof/>
            <w:webHidden/>
          </w:rPr>
          <w:fldChar w:fldCharType="end"/>
        </w:r>
      </w:hyperlink>
    </w:p>
    <w:p w14:paraId="72550616" w14:textId="0E2E675E"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95" w:history="1">
        <w:r w:rsidRPr="00C256E7">
          <w:rPr>
            <w:rStyle w:val="Hyperlink"/>
            <w:noProof/>
          </w:rPr>
          <w:t>Bảng 4.5. Kết quả Q8</w:t>
        </w:r>
        <w:r>
          <w:rPr>
            <w:noProof/>
            <w:webHidden/>
          </w:rPr>
          <w:tab/>
        </w:r>
        <w:r>
          <w:rPr>
            <w:noProof/>
            <w:webHidden/>
          </w:rPr>
          <w:fldChar w:fldCharType="begin"/>
        </w:r>
        <w:r>
          <w:rPr>
            <w:noProof/>
            <w:webHidden/>
          </w:rPr>
          <w:instrText xml:space="preserve"> PAGEREF _Toc241990995 \h </w:instrText>
        </w:r>
        <w:r>
          <w:rPr>
            <w:noProof/>
            <w:webHidden/>
          </w:rPr>
        </w:r>
        <w:r>
          <w:rPr>
            <w:noProof/>
            <w:webHidden/>
          </w:rPr>
          <w:fldChar w:fldCharType="separate"/>
        </w:r>
        <w:r>
          <w:rPr>
            <w:noProof/>
            <w:webHidden/>
          </w:rPr>
          <w:t>45</w:t>
        </w:r>
        <w:r>
          <w:rPr>
            <w:noProof/>
            <w:webHidden/>
          </w:rPr>
          <w:fldChar w:fldCharType="end"/>
        </w:r>
      </w:hyperlink>
    </w:p>
    <w:p w14:paraId="42D77C25" w14:textId="2C57C27A"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96" w:history="1">
        <w:r w:rsidRPr="00C256E7">
          <w:rPr>
            <w:rStyle w:val="Hyperlink"/>
            <w:noProof/>
          </w:rPr>
          <w:t>Bảng 4.6. Kết quả Q7</w:t>
        </w:r>
        <w:r>
          <w:rPr>
            <w:noProof/>
            <w:webHidden/>
          </w:rPr>
          <w:tab/>
        </w:r>
        <w:r>
          <w:rPr>
            <w:noProof/>
            <w:webHidden/>
          </w:rPr>
          <w:fldChar w:fldCharType="begin"/>
        </w:r>
        <w:r>
          <w:rPr>
            <w:noProof/>
            <w:webHidden/>
          </w:rPr>
          <w:instrText xml:space="preserve"> PAGEREF _Toc241990996 \h </w:instrText>
        </w:r>
        <w:r>
          <w:rPr>
            <w:noProof/>
            <w:webHidden/>
          </w:rPr>
        </w:r>
        <w:r>
          <w:rPr>
            <w:noProof/>
            <w:webHidden/>
          </w:rPr>
          <w:fldChar w:fldCharType="separate"/>
        </w:r>
        <w:r>
          <w:rPr>
            <w:noProof/>
            <w:webHidden/>
          </w:rPr>
          <w:t>45</w:t>
        </w:r>
        <w:r>
          <w:rPr>
            <w:noProof/>
            <w:webHidden/>
          </w:rPr>
          <w:fldChar w:fldCharType="end"/>
        </w:r>
      </w:hyperlink>
    </w:p>
    <w:p w14:paraId="5FC25E8C" w14:textId="6D1F879C"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97" w:history="1">
        <w:r w:rsidRPr="00C256E7">
          <w:rPr>
            <w:rStyle w:val="Hyperlink"/>
            <w:noProof/>
          </w:rPr>
          <w:t>Bảng 4.7. Kết quả X3</w:t>
        </w:r>
        <w:r>
          <w:rPr>
            <w:noProof/>
            <w:webHidden/>
          </w:rPr>
          <w:tab/>
        </w:r>
        <w:r>
          <w:rPr>
            <w:noProof/>
            <w:webHidden/>
          </w:rPr>
          <w:fldChar w:fldCharType="begin"/>
        </w:r>
        <w:r>
          <w:rPr>
            <w:noProof/>
            <w:webHidden/>
          </w:rPr>
          <w:instrText xml:space="preserve"> PAGEREF _Toc241990997 \h </w:instrText>
        </w:r>
        <w:r>
          <w:rPr>
            <w:noProof/>
            <w:webHidden/>
          </w:rPr>
        </w:r>
        <w:r>
          <w:rPr>
            <w:noProof/>
            <w:webHidden/>
          </w:rPr>
          <w:fldChar w:fldCharType="separate"/>
        </w:r>
        <w:r>
          <w:rPr>
            <w:noProof/>
            <w:webHidden/>
          </w:rPr>
          <w:t>46</w:t>
        </w:r>
        <w:r>
          <w:rPr>
            <w:noProof/>
            <w:webHidden/>
          </w:rPr>
          <w:fldChar w:fldCharType="end"/>
        </w:r>
      </w:hyperlink>
    </w:p>
    <w:p w14:paraId="3EB20929" w14:textId="0657187F"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98" w:history="1">
        <w:r w:rsidRPr="00C256E7">
          <w:rPr>
            <w:rStyle w:val="Hyperlink"/>
            <w:noProof/>
          </w:rPr>
          <w:t>Bảng 4.8. Kết quả X4 (8 dòng đầu)</w:t>
        </w:r>
        <w:r>
          <w:rPr>
            <w:noProof/>
            <w:webHidden/>
          </w:rPr>
          <w:tab/>
        </w:r>
        <w:r>
          <w:rPr>
            <w:noProof/>
            <w:webHidden/>
          </w:rPr>
          <w:fldChar w:fldCharType="begin"/>
        </w:r>
        <w:r>
          <w:rPr>
            <w:noProof/>
            <w:webHidden/>
          </w:rPr>
          <w:instrText xml:space="preserve"> PAGEREF _Toc241990998 \h </w:instrText>
        </w:r>
        <w:r>
          <w:rPr>
            <w:noProof/>
            <w:webHidden/>
          </w:rPr>
        </w:r>
        <w:r>
          <w:rPr>
            <w:noProof/>
            <w:webHidden/>
          </w:rPr>
          <w:fldChar w:fldCharType="separate"/>
        </w:r>
        <w:r>
          <w:rPr>
            <w:noProof/>
            <w:webHidden/>
          </w:rPr>
          <w:t>46</w:t>
        </w:r>
        <w:r>
          <w:rPr>
            <w:noProof/>
            <w:webHidden/>
          </w:rPr>
          <w:fldChar w:fldCharType="end"/>
        </w:r>
      </w:hyperlink>
    </w:p>
    <w:p w14:paraId="4F163DBD" w14:textId="5BC3517B"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999" w:history="1">
        <w:r w:rsidRPr="00C256E7">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_Toc241990999 \h </w:instrText>
        </w:r>
        <w:r>
          <w:rPr>
            <w:noProof/>
            <w:webHidden/>
          </w:rPr>
        </w:r>
        <w:r>
          <w:rPr>
            <w:noProof/>
            <w:webHidden/>
          </w:rPr>
          <w:fldChar w:fldCharType="separate"/>
        </w:r>
        <w:r>
          <w:rPr>
            <w:noProof/>
            <w:webHidden/>
          </w:rPr>
          <w:t>47</w:t>
        </w:r>
        <w:r>
          <w:rPr>
            <w:noProof/>
            <w:webHidden/>
          </w:rPr>
          <w:fldChar w:fldCharType="end"/>
        </w:r>
      </w:hyperlink>
    </w:p>
    <w:p w14:paraId="234B5F51" w14:textId="49529BF8"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00" w:history="1">
        <w:r w:rsidRPr="00C256E7">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_Toc241991000 \h </w:instrText>
        </w:r>
        <w:r>
          <w:rPr>
            <w:noProof/>
            <w:webHidden/>
          </w:rPr>
        </w:r>
        <w:r>
          <w:rPr>
            <w:noProof/>
            <w:webHidden/>
          </w:rPr>
          <w:fldChar w:fldCharType="separate"/>
        </w:r>
        <w:r>
          <w:rPr>
            <w:noProof/>
            <w:webHidden/>
          </w:rPr>
          <w:t>47</w:t>
        </w:r>
        <w:r>
          <w:rPr>
            <w:noProof/>
            <w:webHidden/>
          </w:rPr>
          <w:fldChar w:fldCharType="end"/>
        </w:r>
      </w:hyperlink>
    </w:p>
    <w:p w14:paraId="1D94703C" w14:textId="1F2C0910"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01" w:history="1">
        <w:r w:rsidRPr="00C256E7">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_Toc241991001 \h </w:instrText>
        </w:r>
        <w:r>
          <w:rPr>
            <w:noProof/>
            <w:webHidden/>
          </w:rPr>
        </w:r>
        <w:r>
          <w:rPr>
            <w:noProof/>
            <w:webHidden/>
          </w:rPr>
          <w:fldChar w:fldCharType="separate"/>
        </w:r>
        <w:r>
          <w:rPr>
            <w:noProof/>
            <w:webHidden/>
          </w:rPr>
          <w:t>48</w:t>
        </w:r>
        <w:r>
          <w:rPr>
            <w:noProof/>
            <w:webHidden/>
          </w:rPr>
          <w:fldChar w:fldCharType="end"/>
        </w:r>
      </w:hyperlink>
    </w:p>
    <w:p w14:paraId="62A25E0D" w14:textId="63B27553"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02" w:history="1">
        <w:r w:rsidRPr="00C256E7">
          <w:rPr>
            <w:rStyle w:val="Hyperlink"/>
            <w:noProof/>
          </w:rPr>
          <w:t>Bảng 4.12. Danh mục hàm</w:t>
        </w:r>
        <w:r>
          <w:rPr>
            <w:noProof/>
            <w:webHidden/>
          </w:rPr>
          <w:tab/>
        </w:r>
        <w:r>
          <w:rPr>
            <w:noProof/>
            <w:webHidden/>
          </w:rPr>
          <w:fldChar w:fldCharType="begin"/>
        </w:r>
        <w:r>
          <w:rPr>
            <w:noProof/>
            <w:webHidden/>
          </w:rPr>
          <w:instrText xml:space="preserve"> PAGEREF _Toc241991002 \h </w:instrText>
        </w:r>
        <w:r>
          <w:rPr>
            <w:noProof/>
            <w:webHidden/>
          </w:rPr>
        </w:r>
        <w:r>
          <w:rPr>
            <w:noProof/>
            <w:webHidden/>
          </w:rPr>
          <w:fldChar w:fldCharType="separate"/>
        </w:r>
        <w:r>
          <w:rPr>
            <w:noProof/>
            <w:webHidden/>
          </w:rPr>
          <w:t>52</w:t>
        </w:r>
        <w:r>
          <w:rPr>
            <w:noProof/>
            <w:webHidden/>
          </w:rPr>
          <w:fldChar w:fldCharType="end"/>
        </w:r>
      </w:hyperlink>
    </w:p>
    <w:p w14:paraId="09FEF1AB" w14:textId="0BADCAC9"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03" w:history="1">
        <w:r w:rsidRPr="00C256E7">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_Toc241991003 \h </w:instrText>
        </w:r>
        <w:r>
          <w:rPr>
            <w:noProof/>
            <w:webHidden/>
          </w:rPr>
        </w:r>
        <w:r>
          <w:rPr>
            <w:noProof/>
            <w:webHidden/>
          </w:rPr>
          <w:fldChar w:fldCharType="separate"/>
        </w:r>
        <w:r>
          <w:rPr>
            <w:noProof/>
            <w:webHidden/>
          </w:rPr>
          <w:t>54</w:t>
        </w:r>
        <w:r>
          <w:rPr>
            <w:noProof/>
            <w:webHidden/>
          </w:rPr>
          <w:fldChar w:fldCharType="end"/>
        </w:r>
      </w:hyperlink>
    </w:p>
    <w:p w14:paraId="1489D18A" w14:textId="075B1C30"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04" w:history="1">
        <w:r w:rsidRPr="00C256E7">
          <w:rPr>
            <w:rStyle w:val="Hyperlink"/>
            <w:noProof/>
          </w:rPr>
          <w:t>Bảng 4.14. Danh mục trigger</w:t>
        </w:r>
        <w:r>
          <w:rPr>
            <w:noProof/>
            <w:webHidden/>
          </w:rPr>
          <w:tab/>
        </w:r>
        <w:r>
          <w:rPr>
            <w:noProof/>
            <w:webHidden/>
          </w:rPr>
          <w:fldChar w:fldCharType="begin"/>
        </w:r>
        <w:r>
          <w:rPr>
            <w:noProof/>
            <w:webHidden/>
          </w:rPr>
          <w:instrText xml:space="preserve"> PAGEREF _Toc241991004 \h </w:instrText>
        </w:r>
        <w:r>
          <w:rPr>
            <w:noProof/>
            <w:webHidden/>
          </w:rPr>
        </w:r>
        <w:r>
          <w:rPr>
            <w:noProof/>
            <w:webHidden/>
          </w:rPr>
          <w:fldChar w:fldCharType="separate"/>
        </w:r>
        <w:r>
          <w:rPr>
            <w:noProof/>
            <w:webHidden/>
          </w:rPr>
          <w:t>55</w:t>
        </w:r>
        <w:r>
          <w:rPr>
            <w:noProof/>
            <w:webHidden/>
          </w:rPr>
          <w:fldChar w:fldCharType="end"/>
        </w:r>
      </w:hyperlink>
    </w:p>
    <w:p w14:paraId="06385941" w14:textId="53CCEECD"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05" w:history="1">
        <w:r w:rsidRPr="00C256E7">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_Toc241991005 \h </w:instrText>
        </w:r>
        <w:r>
          <w:rPr>
            <w:noProof/>
            <w:webHidden/>
          </w:rPr>
        </w:r>
        <w:r>
          <w:rPr>
            <w:noProof/>
            <w:webHidden/>
          </w:rPr>
          <w:fldChar w:fldCharType="separate"/>
        </w:r>
        <w:r>
          <w:rPr>
            <w:noProof/>
            <w:webHidden/>
          </w:rPr>
          <w:t>59</w:t>
        </w:r>
        <w:r>
          <w:rPr>
            <w:noProof/>
            <w:webHidden/>
          </w:rPr>
          <w:fldChar w:fldCharType="end"/>
        </w:r>
      </w:hyperlink>
    </w:p>
    <w:p w14:paraId="3AC4B5FB" w14:textId="19DCC642"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06" w:history="1">
        <w:r w:rsidRPr="00C256E7">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_Toc241991006 \h </w:instrText>
        </w:r>
        <w:r>
          <w:rPr>
            <w:noProof/>
            <w:webHidden/>
          </w:rPr>
        </w:r>
        <w:r>
          <w:rPr>
            <w:noProof/>
            <w:webHidden/>
          </w:rPr>
          <w:fldChar w:fldCharType="separate"/>
        </w:r>
        <w:r>
          <w:rPr>
            <w:noProof/>
            <w:webHidden/>
          </w:rPr>
          <w:t>61</w:t>
        </w:r>
        <w:r>
          <w:rPr>
            <w:noProof/>
            <w:webHidden/>
          </w:rPr>
          <w:fldChar w:fldCharType="end"/>
        </w:r>
      </w:hyperlink>
    </w:p>
    <w:p w14:paraId="27862DD6" w14:textId="52904CD4"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07" w:history="1">
        <w:r w:rsidRPr="00C256E7">
          <w:rPr>
            <w:rStyle w:val="Hyperlink"/>
            <w:noProof/>
          </w:rPr>
          <w:t>Bảng 4.17. Kết quả kiểm thử ràng buộc, nghiệp vụ và xử lý (101/101 đạt)</w:t>
        </w:r>
        <w:r>
          <w:rPr>
            <w:noProof/>
            <w:webHidden/>
          </w:rPr>
          <w:tab/>
        </w:r>
        <w:r>
          <w:rPr>
            <w:noProof/>
            <w:webHidden/>
          </w:rPr>
          <w:fldChar w:fldCharType="begin"/>
        </w:r>
        <w:r>
          <w:rPr>
            <w:noProof/>
            <w:webHidden/>
          </w:rPr>
          <w:instrText xml:space="preserve"> PAGEREF _Toc241991007 \h </w:instrText>
        </w:r>
        <w:r>
          <w:rPr>
            <w:noProof/>
            <w:webHidden/>
          </w:rPr>
        </w:r>
        <w:r>
          <w:rPr>
            <w:noProof/>
            <w:webHidden/>
          </w:rPr>
          <w:fldChar w:fldCharType="separate"/>
        </w:r>
        <w:r>
          <w:rPr>
            <w:noProof/>
            <w:webHidden/>
          </w:rPr>
          <w:t>63</w:t>
        </w:r>
        <w:r>
          <w:rPr>
            <w:noProof/>
            <w:webHidden/>
          </w:rPr>
          <w:fldChar w:fldCharType="end"/>
        </w:r>
      </w:hyperlink>
    </w:p>
    <w:p w14:paraId="61992170" w14:textId="2CF90A4C"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08" w:history="1">
        <w:r w:rsidRPr="00C256E7">
          <w:rPr>
            <w:rStyle w:val="Hyperlink"/>
            <w:noProof/>
          </w:rPr>
          <w:t>Bảng 5.1. So sánh login + user và contained user</w:t>
        </w:r>
        <w:r>
          <w:rPr>
            <w:noProof/>
            <w:webHidden/>
          </w:rPr>
          <w:tab/>
        </w:r>
        <w:r>
          <w:rPr>
            <w:noProof/>
            <w:webHidden/>
          </w:rPr>
          <w:fldChar w:fldCharType="begin"/>
        </w:r>
        <w:r>
          <w:rPr>
            <w:noProof/>
            <w:webHidden/>
          </w:rPr>
          <w:instrText xml:space="preserve"> PAGEREF _Toc241991008 \h </w:instrText>
        </w:r>
        <w:r>
          <w:rPr>
            <w:noProof/>
            <w:webHidden/>
          </w:rPr>
        </w:r>
        <w:r>
          <w:rPr>
            <w:noProof/>
            <w:webHidden/>
          </w:rPr>
          <w:fldChar w:fldCharType="separate"/>
        </w:r>
        <w:r>
          <w:rPr>
            <w:noProof/>
            <w:webHidden/>
          </w:rPr>
          <w:t>68</w:t>
        </w:r>
        <w:r>
          <w:rPr>
            <w:noProof/>
            <w:webHidden/>
          </w:rPr>
          <w:fldChar w:fldCharType="end"/>
        </w:r>
      </w:hyperlink>
    </w:p>
    <w:p w14:paraId="4AA4B674" w14:textId="2A027D33"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09" w:history="1">
        <w:r w:rsidRPr="00C256E7">
          <w:rPr>
            <w:rStyle w:val="Hyperlink"/>
            <w:noProof/>
          </w:rPr>
          <w:t>Bảng 5.2. Ma trận phân quyền theo role</w:t>
        </w:r>
        <w:r>
          <w:rPr>
            <w:noProof/>
            <w:webHidden/>
          </w:rPr>
          <w:tab/>
        </w:r>
        <w:r>
          <w:rPr>
            <w:noProof/>
            <w:webHidden/>
          </w:rPr>
          <w:fldChar w:fldCharType="begin"/>
        </w:r>
        <w:r>
          <w:rPr>
            <w:noProof/>
            <w:webHidden/>
          </w:rPr>
          <w:instrText xml:space="preserve"> PAGEREF _Toc241991009 \h </w:instrText>
        </w:r>
        <w:r>
          <w:rPr>
            <w:noProof/>
            <w:webHidden/>
          </w:rPr>
        </w:r>
        <w:r>
          <w:rPr>
            <w:noProof/>
            <w:webHidden/>
          </w:rPr>
          <w:fldChar w:fldCharType="separate"/>
        </w:r>
        <w:r>
          <w:rPr>
            <w:noProof/>
            <w:webHidden/>
          </w:rPr>
          <w:t>71</w:t>
        </w:r>
        <w:r>
          <w:rPr>
            <w:noProof/>
            <w:webHidden/>
          </w:rPr>
          <w:fldChar w:fldCharType="end"/>
        </w:r>
      </w:hyperlink>
    </w:p>
    <w:p w14:paraId="2BF86825" w14:textId="0CA40AB1"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10" w:history="1">
        <w:r w:rsidRPr="00C256E7">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_Toc241991010 \h </w:instrText>
        </w:r>
        <w:r>
          <w:rPr>
            <w:noProof/>
            <w:webHidden/>
          </w:rPr>
        </w:r>
        <w:r>
          <w:rPr>
            <w:noProof/>
            <w:webHidden/>
          </w:rPr>
          <w:fldChar w:fldCharType="separate"/>
        </w:r>
        <w:r>
          <w:rPr>
            <w:noProof/>
            <w:webHidden/>
          </w:rPr>
          <w:t>73</w:t>
        </w:r>
        <w:r>
          <w:rPr>
            <w:noProof/>
            <w:webHidden/>
          </w:rPr>
          <w:fldChar w:fldCharType="end"/>
        </w:r>
      </w:hyperlink>
    </w:p>
    <w:p w14:paraId="73C00B69" w14:textId="4B52D8D7"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11" w:history="1">
        <w:r w:rsidRPr="00C256E7">
          <w:rPr>
            <w:rStyle w:val="Hyperlink"/>
            <w:noProof/>
          </w:rPr>
          <w:t>Bảng 5.4. Chiến lược sao lưu</w:t>
        </w:r>
        <w:r>
          <w:rPr>
            <w:noProof/>
            <w:webHidden/>
          </w:rPr>
          <w:tab/>
        </w:r>
        <w:r>
          <w:rPr>
            <w:noProof/>
            <w:webHidden/>
          </w:rPr>
          <w:fldChar w:fldCharType="begin"/>
        </w:r>
        <w:r>
          <w:rPr>
            <w:noProof/>
            <w:webHidden/>
          </w:rPr>
          <w:instrText xml:space="preserve"> PAGEREF _Toc241991011 \h </w:instrText>
        </w:r>
        <w:r>
          <w:rPr>
            <w:noProof/>
            <w:webHidden/>
          </w:rPr>
        </w:r>
        <w:r>
          <w:rPr>
            <w:noProof/>
            <w:webHidden/>
          </w:rPr>
          <w:fldChar w:fldCharType="separate"/>
        </w:r>
        <w:r>
          <w:rPr>
            <w:noProof/>
            <w:webHidden/>
          </w:rPr>
          <w:t>73</w:t>
        </w:r>
        <w:r>
          <w:rPr>
            <w:noProof/>
            <w:webHidden/>
          </w:rPr>
          <w:fldChar w:fldCharType="end"/>
        </w:r>
      </w:hyperlink>
    </w:p>
    <w:p w14:paraId="2982AF49" w14:textId="22434773"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12" w:history="1">
        <w:r w:rsidRPr="00C256E7">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_Toc241991012 \h </w:instrText>
        </w:r>
        <w:r>
          <w:rPr>
            <w:noProof/>
            <w:webHidden/>
          </w:rPr>
        </w:r>
        <w:r>
          <w:rPr>
            <w:noProof/>
            <w:webHidden/>
          </w:rPr>
          <w:fldChar w:fldCharType="separate"/>
        </w:r>
        <w:r>
          <w:rPr>
            <w:noProof/>
            <w:webHidden/>
          </w:rPr>
          <w:t>74</w:t>
        </w:r>
        <w:r>
          <w:rPr>
            <w:noProof/>
            <w:webHidden/>
          </w:rPr>
          <w:fldChar w:fldCharType="end"/>
        </w:r>
      </w:hyperlink>
    </w:p>
    <w:p w14:paraId="158B4BD4" w14:textId="72325B55"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13" w:history="1">
        <w:r w:rsidRPr="00C256E7">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_Toc241991013 \h </w:instrText>
        </w:r>
        <w:r>
          <w:rPr>
            <w:noProof/>
            <w:webHidden/>
          </w:rPr>
        </w:r>
        <w:r>
          <w:rPr>
            <w:noProof/>
            <w:webHidden/>
          </w:rPr>
          <w:fldChar w:fldCharType="separate"/>
        </w:r>
        <w:r>
          <w:rPr>
            <w:noProof/>
            <w:webHidden/>
          </w:rPr>
          <w:t>74</w:t>
        </w:r>
        <w:r>
          <w:rPr>
            <w:noProof/>
            <w:webHidden/>
          </w:rPr>
          <w:fldChar w:fldCharType="end"/>
        </w:r>
      </w:hyperlink>
    </w:p>
    <w:p w14:paraId="1BE8C25C" w14:textId="01751047"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14" w:history="1">
        <w:r w:rsidRPr="00C256E7">
          <w:rPr>
            <w:rStyle w:val="Hyperlink"/>
            <w:noProof/>
          </w:rPr>
          <w:t>Bảng 5.7. Kết quả kiểm thử phân quyền (25/25 đạt)</w:t>
        </w:r>
        <w:r>
          <w:rPr>
            <w:noProof/>
            <w:webHidden/>
          </w:rPr>
          <w:tab/>
        </w:r>
        <w:r>
          <w:rPr>
            <w:noProof/>
            <w:webHidden/>
          </w:rPr>
          <w:fldChar w:fldCharType="begin"/>
        </w:r>
        <w:r>
          <w:rPr>
            <w:noProof/>
            <w:webHidden/>
          </w:rPr>
          <w:instrText xml:space="preserve"> PAGEREF _Toc241991014 \h </w:instrText>
        </w:r>
        <w:r>
          <w:rPr>
            <w:noProof/>
            <w:webHidden/>
          </w:rPr>
        </w:r>
        <w:r>
          <w:rPr>
            <w:noProof/>
            <w:webHidden/>
          </w:rPr>
          <w:fldChar w:fldCharType="separate"/>
        </w:r>
        <w:r>
          <w:rPr>
            <w:noProof/>
            <w:webHidden/>
          </w:rPr>
          <w:t>74</w:t>
        </w:r>
        <w:r>
          <w:rPr>
            <w:noProof/>
            <w:webHidden/>
          </w:rPr>
          <w:fldChar w:fldCharType="end"/>
        </w:r>
      </w:hyperlink>
    </w:p>
    <w:p w14:paraId="4B74FBB1" w14:textId="68DC8EC4"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15" w:history="1">
        <w:r w:rsidRPr="00C256E7">
          <w:rPr>
            <w:rStyle w:val="Hyperlink"/>
            <w:noProof/>
          </w:rPr>
          <w:t>Bảng 6.1. Các tầng của ứng dụng</w:t>
        </w:r>
        <w:r>
          <w:rPr>
            <w:noProof/>
            <w:webHidden/>
          </w:rPr>
          <w:tab/>
        </w:r>
        <w:r>
          <w:rPr>
            <w:noProof/>
            <w:webHidden/>
          </w:rPr>
          <w:fldChar w:fldCharType="begin"/>
        </w:r>
        <w:r>
          <w:rPr>
            <w:noProof/>
            <w:webHidden/>
          </w:rPr>
          <w:instrText xml:space="preserve"> PAGEREF _Toc241991015 \h </w:instrText>
        </w:r>
        <w:r>
          <w:rPr>
            <w:noProof/>
            <w:webHidden/>
          </w:rPr>
        </w:r>
        <w:r>
          <w:rPr>
            <w:noProof/>
            <w:webHidden/>
          </w:rPr>
          <w:fldChar w:fldCharType="separate"/>
        </w:r>
        <w:r>
          <w:rPr>
            <w:noProof/>
            <w:webHidden/>
          </w:rPr>
          <w:t>76</w:t>
        </w:r>
        <w:r>
          <w:rPr>
            <w:noProof/>
            <w:webHidden/>
          </w:rPr>
          <w:fldChar w:fldCharType="end"/>
        </w:r>
      </w:hyperlink>
    </w:p>
    <w:p w14:paraId="61E89EF3" w14:textId="5E1C92C0"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16" w:history="1">
        <w:r w:rsidRPr="00C256E7">
          <w:rPr>
            <w:rStyle w:val="Hyperlink"/>
            <w:noProof/>
          </w:rPr>
          <w:t>Bảng 6.2. Menu theo vai trò (đọc từ Permissions::allowedFeatures)</w:t>
        </w:r>
        <w:r>
          <w:rPr>
            <w:noProof/>
            <w:webHidden/>
          </w:rPr>
          <w:tab/>
        </w:r>
        <w:r>
          <w:rPr>
            <w:noProof/>
            <w:webHidden/>
          </w:rPr>
          <w:fldChar w:fldCharType="begin"/>
        </w:r>
        <w:r>
          <w:rPr>
            <w:noProof/>
            <w:webHidden/>
          </w:rPr>
          <w:instrText xml:space="preserve"> PAGEREF _Toc241991016 \h </w:instrText>
        </w:r>
        <w:r>
          <w:rPr>
            <w:noProof/>
            <w:webHidden/>
          </w:rPr>
        </w:r>
        <w:r>
          <w:rPr>
            <w:noProof/>
            <w:webHidden/>
          </w:rPr>
          <w:fldChar w:fldCharType="separate"/>
        </w:r>
        <w:r>
          <w:rPr>
            <w:noProof/>
            <w:webHidden/>
          </w:rPr>
          <w:t>78</w:t>
        </w:r>
        <w:r>
          <w:rPr>
            <w:noProof/>
            <w:webHidden/>
          </w:rPr>
          <w:fldChar w:fldCharType="end"/>
        </w:r>
      </w:hyperlink>
    </w:p>
    <w:p w14:paraId="3426AE77" w14:textId="14DAAC14"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17" w:history="1">
        <w:r w:rsidRPr="00C256E7">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_Toc241991017 \h </w:instrText>
        </w:r>
        <w:r>
          <w:rPr>
            <w:noProof/>
            <w:webHidden/>
          </w:rPr>
        </w:r>
        <w:r>
          <w:rPr>
            <w:noProof/>
            <w:webHidden/>
          </w:rPr>
          <w:fldChar w:fldCharType="separate"/>
        </w:r>
        <w:r>
          <w:rPr>
            <w:noProof/>
            <w:webHidden/>
          </w:rPr>
          <w:t>81</w:t>
        </w:r>
        <w:r>
          <w:rPr>
            <w:noProof/>
            <w:webHidden/>
          </w:rPr>
          <w:fldChar w:fldCharType="end"/>
        </w:r>
      </w:hyperlink>
    </w:p>
    <w:p w14:paraId="4AFFCB12" w14:textId="685AC7AD"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18" w:history="1">
        <w:r w:rsidRPr="00C256E7">
          <w:rPr>
            <w:rStyle w:val="Hyperlink"/>
            <w:noProof/>
          </w:rPr>
          <w:t>Bảng 6.4. Đối chiếu cấu trúc báo cáo</w:t>
        </w:r>
        <w:r>
          <w:rPr>
            <w:noProof/>
            <w:webHidden/>
          </w:rPr>
          <w:tab/>
        </w:r>
        <w:r>
          <w:rPr>
            <w:noProof/>
            <w:webHidden/>
          </w:rPr>
          <w:fldChar w:fldCharType="begin"/>
        </w:r>
        <w:r>
          <w:rPr>
            <w:noProof/>
            <w:webHidden/>
          </w:rPr>
          <w:instrText xml:space="preserve"> PAGEREF _Toc241991018 \h </w:instrText>
        </w:r>
        <w:r>
          <w:rPr>
            <w:noProof/>
            <w:webHidden/>
          </w:rPr>
        </w:r>
        <w:r>
          <w:rPr>
            <w:noProof/>
            <w:webHidden/>
          </w:rPr>
          <w:fldChar w:fldCharType="separate"/>
        </w:r>
        <w:r>
          <w:rPr>
            <w:noProof/>
            <w:webHidden/>
          </w:rPr>
          <w:t>84</w:t>
        </w:r>
        <w:r>
          <w:rPr>
            <w:noProof/>
            <w:webHidden/>
          </w:rPr>
          <w:fldChar w:fldCharType="end"/>
        </w:r>
      </w:hyperlink>
    </w:p>
    <w:p w14:paraId="521E4216" w14:textId="2B5BAA5D"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19" w:history="1">
        <w:r w:rsidRPr="00C256E7">
          <w:rPr>
            <w:rStyle w:val="Hyperlink"/>
            <w:noProof/>
          </w:rPr>
          <w:t>Bảng 6.5. File cài đặt</w:t>
        </w:r>
        <w:r>
          <w:rPr>
            <w:noProof/>
            <w:webHidden/>
          </w:rPr>
          <w:tab/>
        </w:r>
        <w:r>
          <w:rPr>
            <w:noProof/>
            <w:webHidden/>
          </w:rPr>
          <w:fldChar w:fldCharType="begin"/>
        </w:r>
        <w:r>
          <w:rPr>
            <w:noProof/>
            <w:webHidden/>
          </w:rPr>
          <w:instrText xml:space="preserve"> PAGEREF _Toc241991019 \h </w:instrText>
        </w:r>
        <w:r>
          <w:rPr>
            <w:noProof/>
            <w:webHidden/>
          </w:rPr>
        </w:r>
        <w:r>
          <w:rPr>
            <w:noProof/>
            <w:webHidden/>
          </w:rPr>
          <w:fldChar w:fldCharType="separate"/>
        </w:r>
        <w:r>
          <w:rPr>
            <w:noProof/>
            <w:webHidden/>
          </w:rPr>
          <w:t>85</w:t>
        </w:r>
        <w:r>
          <w:rPr>
            <w:noProof/>
            <w:webHidden/>
          </w:rPr>
          <w:fldChar w:fldCharType="end"/>
        </w:r>
      </w:hyperlink>
    </w:p>
    <w:p w14:paraId="6DDA29F2" w14:textId="78D4A5F4"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20" w:history="1">
        <w:r w:rsidRPr="00C256E7">
          <w:rPr>
            <w:rStyle w:val="Hyperlink"/>
            <w:noProof/>
          </w:rPr>
          <w:t>Bảng 7.1. Thiết kế CSDL phân tán cho QLTTTA</w:t>
        </w:r>
        <w:r>
          <w:rPr>
            <w:noProof/>
            <w:webHidden/>
          </w:rPr>
          <w:tab/>
        </w:r>
        <w:r>
          <w:rPr>
            <w:noProof/>
            <w:webHidden/>
          </w:rPr>
          <w:fldChar w:fldCharType="begin"/>
        </w:r>
        <w:r>
          <w:rPr>
            <w:noProof/>
            <w:webHidden/>
          </w:rPr>
          <w:instrText xml:space="preserve"> PAGEREF _Toc241991020 \h </w:instrText>
        </w:r>
        <w:r>
          <w:rPr>
            <w:noProof/>
            <w:webHidden/>
          </w:rPr>
        </w:r>
        <w:r>
          <w:rPr>
            <w:noProof/>
            <w:webHidden/>
          </w:rPr>
          <w:fldChar w:fldCharType="separate"/>
        </w:r>
        <w:r>
          <w:rPr>
            <w:noProof/>
            <w:webHidden/>
          </w:rPr>
          <w:t>88</w:t>
        </w:r>
        <w:r>
          <w:rPr>
            <w:noProof/>
            <w:webHidden/>
          </w:rPr>
          <w:fldChar w:fldCharType="end"/>
        </w:r>
      </w:hyperlink>
    </w:p>
    <w:p w14:paraId="65880E97" w14:textId="4CBA2B38"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21" w:history="1">
        <w:r w:rsidRPr="00C256E7">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_Toc241991021 \h </w:instrText>
        </w:r>
        <w:r>
          <w:rPr>
            <w:noProof/>
            <w:webHidden/>
          </w:rPr>
        </w:r>
        <w:r>
          <w:rPr>
            <w:noProof/>
            <w:webHidden/>
          </w:rPr>
          <w:fldChar w:fldCharType="separate"/>
        </w:r>
        <w:r>
          <w:rPr>
            <w:noProof/>
            <w:webHidden/>
          </w:rPr>
          <w:t>88</w:t>
        </w:r>
        <w:r>
          <w:rPr>
            <w:noProof/>
            <w:webHidden/>
          </w:rPr>
          <w:fldChar w:fldCharType="end"/>
        </w:r>
      </w:hyperlink>
    </w:p>
    <w:p w14:paraId="2FA4A36E" w14:textId="5E713FAB"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22" w:history="1">
        <w:r w:rsidRPr="00C256E7">
          <w:rPr>
            <w:rStyle w:val="Hyperlink"/>
            <w:noProof/>
          </w:rPr>
          <w:t>Bảng 7.3. Áp dụng các mô hình NoSQL</w:t>
        </w:r>
        <w:r>
          <w:rPr>
            <w:noProof/>
            <w:webHidden/>
          </w:rPr>
          <w:tab/>
        </w:r>
        <w:r>
          <w:rPr>
            <w:noProof/>
            <w:webHidden/>
          </w:rPr>
          <w:fldChar w:fldCharType="begin"/>
        </w:r>
        <w:r>
          <w:rPr>
            <w:noProof/>
            <w:webHidden/>
          </w:rPr>
          <w:instrText xml:space="preserve"> PAGEREF _Toc241991022 \h </w:instrText>
        </w:r>
        <w:r>
          <w:rPr>
            <w:noProof/>
            <w:webHidden/>
          </w:rPr>
        </w:r>
        <w:r>
          <w:rPr>
            <w:noProof/>
            <w:webHidden/>
          </w:rPr>
          <w:fldChar w:fldCharType="separate"/>
        </w:r>
        <w:r>
          <w:rPr>
            <w:noProof/>
            <w:webHidden/>
          </w:rPr>
          <w:t>89</w:t>
        </w:r>
        <w:r>
          <w:rPr>
            <w:noProof/>
            <w:webHidden/>
          </w:rPr>
          <w:fldChar w:fldCharType="end"/>
        </w:r>
      </w:hyperlink>
    </w:p>
    <w:p w14:paraId="5A1E6E01" w14:textId="7135FF0C"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23" w:history="1">
        <w:r w:rsidRPr="00C256E7">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_Toc241991023 \h </w:instrText>
        </w:r>
        <w:r>
          <w:rPr>
            <w:noProof/>
            <w:webHidden/>
          </w:rPr>
        </w:r>
        <w:r>
          <w:rPr>
            <w:noProof/>
            <w:webHidden/>
          </w:rPr>
          <w:fldChar w:fldCharType="separate"/>
        </w:r>
        <w:r>
          <w:rPr>
            <w:noProof/>
            <w:webHidden/>
          </w:rPr>
          <w:t>90</w:t>
        </w:r>
        <w:r>
          <w:rPr>
            <w:noProof/>
            <w:webHidden/>
          </w:rPr>
          <w:fldChar w:fldCharType="end"/>
        </w:r>
      </w:hyperlink>
    </w:p>
    <w:p w14:paraId="5C6EFB4C" w14:textId="1F87861F"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24" w:history="1">
        <w:r w:rsidRPr="00C256E7">
          <w:rPr>
            <w:rStyle w:val="Hyperlink"/>
            <w:noProof/>
          </w:rPr>
          <w:t>Bảng 8.1. Tổng hợp kết quả</w:t>
        </w:r>
        <w:r>
          <w:rPr>
            <w:noProof/>
            <w:webHidden/>
          </w:rPr>
          <w:tab/>
        </w:r>
        <w:r>
          <w:rPr>
            <w:noProof/>
            <w:webHidden/>
          </w:rPr>
          <w:fldChar w:fldCharType="begin"/>
        </w:r>
        <w:r>
          <w:rPr>
            <w:noProof/>
            <w:webHidden/>
          </w:rPr>
          <w:instrText xml:space="preserve"> PAGEREF _Toc241991024 \h </w:instrText>
        </w:r>
        <w:r>
          <w:rPr>
            <w:noProof/>
            <w:webHidden/>
          </w:rPr>
        </w:r>
        <w:r>
          <w:rPr>
            <w:noProof/>
            <w:webHidden/>
          </w:rPr>
          <w:fldChar w:fldCharType="separate"/>
        </w:r>
        <w:r>
          <w:rPr>
            <w:noProof/>
            <w:webHidden/>
          </w:rPr>
          <w:t>91</w:t>
        </w:r>
        <w:r>
          <w:rPr>
            <w:noProof/>
            <w:webHidden/>
          </w:rPr>
          <w:fldChar w:fldCharType="end"/>
        </w:r>
      </w:hyperlink>
    </w:p>
    <w:p w14:paraId="28AB71C5" w14:textId="4F9C92A6"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25" w:history="1">
        <w:r w:rsidRPr="00C256E7">
          <w:rPr>
            <w:rStyle w:val="Hyperlink"/>
            <w:noProof/>
          </w:rPr>
          <w:t>Bảng 8.2. Khó khăn và cách khắc phục</w:t>
        </w:r>
        <w:r>
          <w:rPr>
            <w:noProof/>
            <w:webHidden/>
          </w:rPr>
          <w:tab/>
        </w:r>
        <w:r>
          <w:rPr>
            <w:noProof/>
            <w:webHidden/>
          </w:rPr>
          <w:fldChar w:fldCharType="begin"/>
        </w:r>
        <w:r>
          <w:rPr>
            <w:noProof/>
            <w:webHidden/>
          </w:rPr>
          <w:instrText xml:space="preserve"> PAGEREF _Toc241991025 \h </w:instrText>
        </w:r>
        <w:r>
          <w:rPr>
            <w:noProof/>
            <w:webHidden/>
          </w:rPr>
        </w:r>
        <w:r>
          <w:rPr>
            <w:noProof/>
            <w:webHidden/>
          </w:rPr>
          <w:fldChar w:fldCharType="separate"/>
        </w:r>
        <w:r>
          <w:rPr>
            <w:noProof/>
            <w:webHidden/>
          </w:rPr>
          <w:t>91</w:t>
        </w:r>
        <w:r>
          <w:rPr>
            <w:noProof/>
            <w:webHidden/>
          </w:rPr>
          <w:fldChar w:fldCharType="end"/>
        </w:r>
      </w:hyperlink>
    </w:p>
    <w:p w14:paraId="54386044" w14:textId="1735C6F9"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26" w:history="1">
        <w:r w:rsidRPr="00C256E7">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_Toc241991026 \h </w:instrText>
        </w:r>
        <w:r>
          <w:rPr>
            <w:noProof/>
            <w:webHidden/>
          </w:rPr>
        </w:r>
        <w:r>
          <w:rPr>
            <w:noProof/>
            <w:webHidden/>
          </w:rPr>
          <w:fldChar w:fldCharType="separate"/>
        </w:r>
        <w:r>
          <w:rPr>
            <w:noProof/>
            <w:webHidden/>
          </w:rPr>
          <w:t>94</w:t>
        </w:r>
        <w:r>
          <w:rPr>
            <w:noProof/>
            <w:webHidden/>
          </w:rPr>
          <w:fldChar w:fldCharType="end"/>
        </w:r>
      </w:hyperlink>
    </w:p>
    <w:p w14:paraId="11D1F868" w14:textId="1006060F" w:rsidR="00740279" w:rsidRDefault="0074027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1027" w:history="1">
        <w:r w:rsidRPr="00C256E7">
          <w:rPr>
            <w:rStyle w:val="Hyperlink"/>
            <w:noProof/>
          </w:rPr>
          <w:t>Bảng 8.4. Cấu trúc kho mã nguồn</w:t>
        </w:r>
        <w:r>
          <w:rPr>
            <w:noProof/>
            <w:webHidden/>
          </w:rPr>
          <w:tab/>
        </w:r>
        <w:r>
          <w:rPr>
            <w:noProof/>
            <w:webHidden/>
          </w:rPr>
          <w:fldChar w:fldCharType="begin"/>
        </w:r>
        <w:r>
          <w:rPr>
            <w:noProof/>
            <w:webHidden/>
          </w:rPr>
          <w:instrText xml:space="preserve"> PAGEREF _Toc241991027 \h </w:instrText>
        </w:r>
        <w:r>
          <w:rPr>
            <w:noProof/>
            <w:webHidden/>
          </w:rPr>
        </w:r>
        <w:r>
          <w:rPr>
            <w:noProof/>
            <w:webHidden/>
          </w:rPr>
          <w:fldChar w:fldCharType="separate"/>
        </w:r>
        <w:r>
          <w:rPr>
            <w:noProof/>
            <w:webHidden/>
          </w:rPr>
          <w:t>94</w:t>
        </w:r>
        <w:r>
          <w:rPr>
            <w:noProof/>
            <w:webHidden/>
          </w:rPr>
          <w:fldChar w:fldCharType="end"/>
        </w:r>
      </w:hyperlink>
    </w:p>
    <w:p w14:paraId="00376BA3" w14:textId="3F33703E" w:rsidR="00C354D3" w:rsidRDefault="00465EF6">
      <w:r>
        <w:fldChar w:fldCharType="end"/>
      </w:r>
    </w:p>
    <w:p w14:paraId="6928F5E0" w14:textId="77777777" w:rsidR="00C354D3" w:rsidRDefault="00465EF6">
      <w:pPr>
        <w:pStyle w:val="Heading1"/>
        <w:pageBreakBefore/>
      </w:pPr>
      <w:bookmarkStart w:id="0" w:name="_Toc241990858"/>
      <w:r>
        <w:lastRenderedPageBreak/>
        <w:t>CHƯƠNG 1: TỔNG QUAN ĐỀ TÀI</w:t>
      </w:r>
      <w:bookmarkEnd w:id="0"/>
    </w:p>
    <w:p w14:paraId="636D7769" w14:textId="77777777" w:rsidR="00C354D3" w:rsidRDefault="00465EF6">
      <w:pPr>
        <w:pStyle w:val="Heading2"/>
      </w:pPr>
      <w:bookmarkStart w:id="1" w:name="_Toc241990859"/>
      <w:r>
        <w:t>1.1. Lý do chọn đề tài</w:t>
      </w:r>
      <w:bookmarkEnd w:id="1"/>
    </w:p>
    <w:p w14:paraId="798AF432" w14:textId="77777777" w:rsidR="00C354D3" w:rsidRDefault="00465EF6">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62C7286F" w14:textId="77777777" w:rsidR="00C354D3" w:rsidRDefault="00465EF6">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0D671759" w14:textId="77777777" w:rsidR="00C354D3" w:rsidRDefault="00465EF6">
      <w:pPr>
        <w:pStyle w:val="Heading2"/>
      </w:pPr>
      <w:bookmarkStart w:id="2" w:name="_Toc241990860"/>
      <w:r>
        <w:t>1.2. Khảo sát hiện trạng</w:t>
      </w:r>
      <w:bookmarkEnd w:id="2"/>
    </w:p>
    <w:p w14:paraId="46F76FD2" w14:textId="77777777" w:rsidR="00C354D3" w:rsidRDefault="00465EF6">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1D89B7DD" w14:textId="77777777" w:rsidR="00C354D3" w:rsidRDefault="00465EF6">
      <w:pPr>
        <w:pStyle w:val="TableCaption"/>
      </w:pPr>
      <w:bookmarkStart w:id="3" w:name="_Toc241990956"/>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C354D3" w14:paraId="1C59672B"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5F5454" w14:textId="77777777" w:rsidR="00C354D3" w:rsidRDefault="00465EF6">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32F973" w14:textId="77777777" w:rsidR="00C354D3" w:rsidRDefault="00465EF6">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988FEF" w14:textId="77777777" w:rsidR="00C354D3" w:rsidRDefault="00465EF6">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D6B7E3" w14:textId="77777777" w:rsidR="00C354D3" w:rsidRDefault="00465EF6">
            <w:pPr>
              <w:spacing w:line="252" w:lineRule="auto"/>
              <w:jc w:val="center"/>
            </w:pPr>
            <w:r>
              <w:rPr>
                <w:b/>
                <w:color w:val="FFFFFF"/>
                <w:sz w:val="20"/>
              </w:rPr>
              <w:t>Khó khăn hiện tại</w:t>
            </w:r>
          </w:p>
        </w:tc>
      </w:tr>
      <w:tr w:rsidR="00C354D3" w14:paraId="0C9343E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D79F16" w14:textId="77777777" w:rsidR="00C354D3" w:rsidRDefault="00465EF6">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EC6E3" w14:textId="77777777" w:rsidR="00C354D3" w:rsidRDefault="00465EF6">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0DFA2" w14:textId="77777777" w:rsidR="00C354D3" w:rsidRDefault="00465EF6">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03CA5" w14:textId="77777777" w:rsidR="00C354D3" w:rsidRDefault="00465EF6">
            <w:pPr>
              <w:spacing w:line="252" w:lineRule="auto"/>
            </w:pPr>
            <w:r>
              <w:rPr>
                <w:sz w:val="20"/>
              </w:rPr>
              <w:t>Trùng lịch phòng/giáo viên; khó biết lớp còn chỗ</w:t>
            </w:r>
          </w:p>
        </w:tc>
      </w:tr>
      <w:tr w:rsidR="00C354D3" w14:paraId="697947F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A0FD71" w14:textId="77777777" w:rsidR="00C354D3" w:rsidRDefault="00465EF6">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78995" w14:textId="77777777" w:rsidR="00C354D3" w:rsidRDefault="00465EF6">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5CF14" w14:textId="77777777" w:rsidR="00C354D3" w:rsidRDefault="00465EF6">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603B7" w14:textId="77777777" w:rsidR="00C354D3" w:rsidRDefault="00465EF6">
            <w:pPr>
              <w:spacing w:line="252" w:lineRule="auto"/>
            </w:pPr>
            <w:r>
              <w:rPr>
                <w:sz w:val="20"/>
              </w:rPr>
              <w:t>Đối chiếu công nợ thủ công, sửa/xóa phiếu thu không dấu vết</w:t>
            </w:r>
          </w:p>
        </w:tc>
      </w:tr>
      <w:tr w:rsidR="00C354D3" w14:paraId="4923159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AA951" w14:textId="77777777" w:rsidR="00C354D3" w:rsidRDefault="00465EF6">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E796B" w14:textId="77777777" w:rsidR="00C354D3" w:rsidRDefault="00465EF6">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14D46A" w14:textId="77777777" w:rsidR="00C354D3" w:rsidRDefault="00465EF6">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5B87B" w14:textId="77777777" w:rsidR="00C354D3" w:rsidRDefault="00465EF6">
            <w:pPr>
              <w:spacing w:line="252" w:lineRule="auto"/>
            </w:pPr>
            <w:r>
              <w:rPr>
                <w:sz w:val="20"/>
              </w:rPr>
              <w:t>Nhận danh sách qua tin nhắn, không chuẩn hóa</w:t>
            </w:r>
          </w:p>
        </w:tc>
      </w:tr>
      <w:tr w:rsidR="00C354D3" w14:paraId="358550B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FD93B" w14:textId="77777777" w:rsidR="00C354D3" w:rsidRDefault="00465EF6">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DA00D" w14:textId="77777777" w:rsidR="00C354D3" w:rsidRDefault="00465EF6">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1D09C" w14:textId="77777777" w:rsidR="00C354D3" w:rsidRDefault="00465EF6">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CF23A" w14:textId="77777777" w:rsidR="00C354D3" w:rsidRDefault="00465EF6">
            <w:pPr>
              <w:spacing w:line="252" w:lineRule="auto"/>
            </w:pPr>
            <w:r>
              <w:rPr>
                <w:sz w:val="20"/>
              </w:rPr>
              <w:t>Phải chờ các bộ phận tổng hợp Excel</w:t>
            </w:r>
          </w:p>
        </w:tc>
      </w:tr>
    </w:tbl>
    <w:p w14:paraId="56767EC8" w14:textId="77777777" w:rsidR="00C354D3" w:rsidRDefault="00C354D3">
      <w:pPr>
        <w:spacing w:after="80"/>
      </w:pPr>
    </w:p>
    <w:p w14:paraId="1AEA93A1" w14:textId="77777777" w:rsidR="00C354D3" w:rsidRDefault="00465EF6">
      <w:pPr>
        <w:pStyle w:val="Heading2"/>
      </w:pPr>
      <w:bookmarkStart w:id="4" w:name="_Toc241990861"/>
      <w:r>
        <w:t>1.3. Mục tiêu đề tài</w:t>
      </w:r>
      <w:bookmarkEnd w:id="4"/>
    </w:p>
    <w:p w14:paraId="342E3A37" w14:textId="77777777" w:rsidR="00C354D3" w:rsidRDefault="00465EF6">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6C7C28B1" w14:textId="77777777" w:rsidR="00C354D3" w:rsidRDefault="00465EF6">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723210E6" w14:textId="77777777" w:rsidR="00C354D3" w:rsidRDefault="00465EF6">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05BF387A" w14:textId="77777777" w:rsidR="00C354D3" w:rsidRDefault="00465EF6">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13E6499C" w14:textId="77777777" w:rsidR="00C354D3" w:rsidRDefault="00465EF6">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04A29C60" w14:textId="77777777" w:rsidR="00C354D3" w:rsidRDefault="00465EF6">
      <w:pPr>
        <w:pStyle w:val="Heading2"/>
      </w:pPr>
      <w:bookmarkStart w:id="5" w:name="_Toc241990862"/>
      <w:r>
        <w:t>1.4. Phạm vi và đối tượng sử dụng</w:t>
      </w:r>
      <w:bookmarkEnd w:id="5"/>
    </w:p>
    <w:p w14:paraId="6D55B2EA" w14:textId="77777777" w:rsidR="00C354D3" w:rsidRDefault="00465EF6">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0BBDA303" w14:textId="77777777" w:rsidR="00C354D3" w:rsidRDefault="00465EF6">
      <w:pPr>
        <w:pStyle w:val="Heading2"/>
      </w:pPr>
      <w:bookmarkStart w:id="6" w:name="_Toc241990863"/>
      <w:r>
        <w:t>1.5. Công nghệ sử dụng và lý do lựa chọn</w:t>
      </w:r>
      <w:bookmarkEnd w:id="6"/>
    </w:p>
    <w:p w14:paraId="05236211" w14:textId="77777777" w:rsidR="00C354D3" w:rsidRDefault="00465EF6">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3975CD97" w14:textId="77777777" w:rsidR="00C354D3" w:rsidRDefault="00465EF6">
      <w:pPr>
        <w:pStyle w:val="TableCaption"/>
      </w:pPr>
      <w:bookmarkStart w:id="7" w:name="_Toc241990957"/>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C354D3" w14:paraId="697F04AC"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5CE229" w14:textId="77777777" w:rsidR="00C354D3" w:rsidRDefault="00465EF6">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5D2399" w14:textId="77777777" w:rsidR="00C354D3" w:rsidRDefault="00465EF6">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2B8338" w14:textId="77777777" w:rsidR="00C354D3" w:rsidRDefault="00465EF6">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55BEA0" w14:textId="77777777" w:rsidR="00C354D3" w:rsidRDefault="00465EF6">
            <w:pPr>
              <w:spacing w:line="252" w:lineRule="auto"/>
              <w:jc w:val="center"/>
            </w:pPr>
            <w:r>
              <w:rPr>
                <w:b/>
                <w:color w:val="FFFFFF"/>
                <w:sz w:val="20"/>
              </w:rPr>
              <w:t>SQL Server (chọn)</w:t>
            </w:r>
          </w:p>
        </w:tc>
      </w:tr>
      <w:tr w:rsidR="00C354D3" w14:paraId="4710F2B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320C3" w14:textId="77777777" w:rsidR="00C354D3" w:rsidRDefault="00465EF6">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CB05B" w14:textId="77777777" w:rsidR="00C354D3" w:rsidRDefault="00465EF6">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672E5" w14:textId="77777777" w:rsidR="00C354D3" w:rsidRDefault="00465EF6">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27AE1" w14:textId="77777777" w:rsidR="00C354D3" w:rsidRDefault="00465EF6">
            <w:pPr>
              <w:spacing w:line="252" w:lineRule="auto"/>
            </w:pPr>
            <w:r>
              <w:rPr>
                <w:sz w:val="20"/>
              </w:rPr>
              <w:t>Có (T-SQL, giống bài thực hành)</w:t>
            </w:r>
          </w:p>
        </w:tc>
      </w:tr>
      <w:tr w:rsidR="00C354D3" w14:paraId="6888D79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C27C6" w14:textId="77777777" w:rsidR="00C354D3" w:rsidRDefault="00465EF6">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EDA34" w14:textId="77777777" w:rsidR="00C354D3" w:rsidRDefault="00465EF6">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95DFB8" w14:textId="77777777" w:rsidR="00C354D3" w:rsidRDefault="00465EF6">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48616" w14:textId="77777777" w:rsidR="00C354D3" w:rsidRDefault="00465EF6">
            <w:pPr>
              <w:spacing w:line="252" w:lineRule="auto"/>
            </w:pPr>
            <w:r>
              <w:rPr>
                <w:sz w:val="20"/>
              </w:rPr>
              <w:t>Có, đủ AFTER/INSTEAD OF</w:t>
            </w:r>
          </w:p>
        </w:tc>
      </w:tr>
      <w:tr w:rsidR="00C354D3" w14:paraId="53578E9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C31D95" w14:textId="77777777" w:rsidR="00C354D3" w:rsidRDefault="00465EF6">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52CEA6" w14:textId="77777777" w:rsidR="00C354D3" w:rsidRDefault="00465EF6">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E70E5" w14:textId="77777777" w:rsidR="00C354D3" w:rsidRDefault="00465EF6">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E030B" w14:textId="77777777" w:rsidR="00C354D3" w:rsidRDefault="00465EF6">
            <w:pPr>
              <w:spacing w:line="252" w:lineRule="auto"/>
            </w:pPr>
            <w:r>
              <w:rPr>
                <w:sz w:val="20"/>
              </w:rPr>
              <w:t>Có, thêm contained database user</w:t>
            </w:r>
          </w:p>
        </w:tc>
      </w:tr>
      <w:tr w:rsidR="00C354D3" w14:paraId="17BB016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62FA3" w14:textId="77777777" w:rsidR="00C354D3" w:rsidRDefault="00465EF6">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E78ED" w14:textId="77777777" w:rsidR="00C354D3" w:rsidRDefault="00465EF6">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1E779" w14:textId="77777777" w:rsidR="00C354D3" w:rsidRDefault="00465EF6">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A02D1" w14:textId="77777777" w:rsidR="00C354D3" w:rsidRDefault="00465EF6">
            <w:pPr>
              <w:spacing w:line="252" w:lineRule="auto"/>
            </w:pPr>
            <w:r>
              <w:rPr>
                <w:sz w:val="20"/>
              </w:rPr>
              <w:t>BACKUP/RESTORE bằng T-SQL</w:t>
            </w:r>
          </w:p>
        </w:tc>
      </w:tr>
      <w:tr w:rsidR="00C354D3" w14:paraId="60BD0BE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321226" w14:textId="77777777" w:rsidR="00C354D3" w:rsidRDefault="00465EF6">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F496C" w14:textId="77777777" w:rsidR="00C354D3" w:rsidRDefault="00465EF6">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07340" w14:textId="77777777" w:rsidR="00C354D3" w:rsidRDefault="00465EF6">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22EE0" w14:textId="77777777" w:rsidR="00C354D3" w:rsidRDefault="00465EF6">
            <w:pPr>
              <w:spacing w:line="252" w:lineRule="auto"/>
            </w:pPr>
            <w:r>
              <w:rPr>
                <w:sz w:val="20"/>
              </w:rPr>
              <w:t>Kiểu XML, XSD, XQuery đầy đủ</w:t>
            </w:r>
          </w:p>
        </w:tc>
      </w:tr>
      <w:tr w:rsidR="00C354D3" w14:paraId="09C7DF7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7FB161" w14:textId="77777777" w:rsidR="00C354D3" w:rsidRDefault="00465EF6">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4C31B" w14:textId="77777777" w:rsidR="00C354D3" w:rsidRDefault="00465EF6">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DE017" w14:textId="77777777" w:rsidR="00C354D3" w:rsidRDefault="00465EF6">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0AA0CE" w14:textId="77777777" w:rsidR="00C354D3" w:rsidRDefault="00465EF6">
            <w:pPr>
              <w:spacing w:line="252" w:lineRule="auto"/>
            </w:pPr>
            <w:r>
              <w:rPr>
                <w:sz w:val="20"/>
              </w:rPr>
              <w:t>SSMS, VS Code (mssql)</w:t>
            </w:r>
          </w:p>
        </w:tc>
      </w:tr>
      <w:tr w:rsidR="00C354D3" w14:paraId="1D6E61A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D5CAC0" w14:textId="77777777" w:rsidR="00C354D3" w:rsidRDefault="00465EF6">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D009C1" w14:textId="77777777" w:rsidR="00C354D3" w:rsidRDefault="00465EF6">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3216F" w14:textId="77777777" w:rsidR="00C354D3" w:rsidRDefault="00465EF6">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F65D85" w14:textId="77777777" w:rsidR="00C354D3" w:rsidRDefault="00465EF6">
            <w:pPr>
              <w:spacing w:line="252" w:lineRule="auto"/>
            </w:pPr>
            <w:r>
              <w:rPr>
                <w:sz w:val="20"/>
              </w:rPr>
              <w:t>Cần SQL Server (Express miễn phí/Docker)</w:t>
            </w:r>
          </w:p>
        </w:tc>
      </w:tr>
    </w:tbl>
    <w:p w14:paraId="2EA50F32" w14:textId="77777777" w:rsidR="00C354D3" w:rsidRDefault="00C354D3">
      <w:pPr>
        <w:spacing w:after="80"/>
      </w:pPr>
    </w:p>
    <w:p w14:paraId="0D44CE9A" w14:textId="77777777" w:rsidR="00C354D3" w:rsidRDefault="00465EF6">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23B6B0D4" w14:textId="77777777" w:rsidR="00C354D3" w:rsidRDefault="00465EF6">
      <w:pPr>
        <w:pStyle w:val="TableCaption"/>
      </w:pPr>
      <w:bookmarkStart w:id="8" w:name="_Toc241990958"/>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C354D3" w14:paraId="79FB2C70"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AA8869" w14:textId="77777777" w:rsidR="00C354D3" w:rsidRDefault="00465EF6">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40045A" w14:textId="77777777" w:rsidR="00C354D3" w:rsidRDefault="00465EF6">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F3D33A" w14:textId="77777777" w:rsidR="00C354D3" w:rsidRDefault="00465EF6">
            <w:pPr>
              <w:spacing w:line="252" w:lineRule="auto"/>
              <w:jc w:val="center"/>
            </w:pPr>
            <w:r>
              <w:rPr>
                <w:b/>
                <w:color w:val="FFFFFF"/>
                <w:sz w:val="20"/>
              </w:rPr>
              <w:t>Vai trò</w:t>
            </w:r>
          </w:p>
        </w:tc>
      </w:tr>
      <w:tr w:rsidR="00C354D3" w14:paraId="5B85CCE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E4B2C2" w14:textId="77777777" w:rsidR="00C354D3" w:rsidRDefault="00465EF6">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A8FDF" w14:textId="77777777" w:rsidR="00C354D3" w:rsidRDefault="00465EF6">
            <w:pPr>
              <w:spacing w:line="252" w:lineRule="auto"/>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E3E39" w14:textId="77777777" w:rsidR="00C354D3" w:rsidRDefault="00465EF6">
            <w:pPr>
              <w:spacing w:line="252" w:lineRule="auto"/>
            </w:pPr>
            <w:r>
              <w:rPr>
                <w:sz w:val="20"/>
              </w:rPr>
              <w:t>Lưu trữ, ràng buộc, xử lý nghiệp vụ, phân quyền</w:t>
            </w:r>
          </w:p>
        </w:tc>
      </w:tr>
      <w:tr w:rsidR="00C354D3" w14:paraId="30B9F8E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181BF" w14:textId="77777777" w:rsidR="00C354D3" w:rsidRDefault="00465EF6">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AB4418" w14:textId="77777777" w:rsidR="00C354D3" w:rsidRDefault="00465EF6">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0200B" w14:textId="77777777" w:rsidR="00C354D3" w:rsidRDefault="00465EF6">
            <w:pPr>
              <w:spacing w:line="252" w:lineRule="auto"/>
            </w:pPr>
            <w:r>
              <w:rPr>
                <w:sz w:val="20"/>
              </w:rPr>
              <w:t>Thống nhất ngôn ngữ cho cả nhóm</w:t>
            </w:r>
          </w:p>
        </w:tc>
      </w:tr>
      <w:tr w:rsidR="00C354D3" w14:paraId="4A21EE8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8D69A9" w14:textId="77777777" w:rsidR="00C354D3" w:rsidRDefault="00465EF6">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B72C0" w14:textId="77777777" w:rsidR="00C354D3" w:rsidRDefault="00465EF6">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E2157" w14:textId="77777777" w:rsidR="00C354D3" w:rsidRDefault="00465EF6">
            <w:pPr>
              <w:spacing w:line="252" w:lineRule="auto"/>
            </w:pPr>
            <w:r>
              <w:rPr>
                <w:sz w:val="20"/>
              </w:rPr>
              <w:t>Menu, form, báo cáo; chạy Windows và macOS</w:t>
            </w:r>
          </w:p>
        </w:tc>
      </w:tr>
      <w:tr w:rsidR="00C354D3" w14:paraId="1CA8932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8AEC7" w14:textId="77777777" w:rsidR="00C354D3" w:rsidRDefault="00465EF6">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5B3D4" w14:textId="77777777" w:rsidR="00C354D3" w:rsidRDefault="00465EF6">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093F3" w14:textId="77777777" w:rsidR="00C354D3" w:rsidRDefault="00465EF6">
            <w:pPr>
              <w:spacing w:line="252" w:lineRule="auto"/>
            </w:pPr>
            <w:r>
              <w:rPr>
                <w:sz w:val="20"/>
              </w:rPr>
              <w:t>Gọi thủ tục, đọc view</w:t>
            </w:r>
          </w:p>
        </w:tc>
      </w:tr>
      <w:tr w:rsidR="00C354D3" w14:paraId="1B04DA8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198F6" w14:textId="77777777" w:rsidR="00C354D3" w:rsidRDefault="00465EF6">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5C76B" w14:textId="77777777" w:rsidR="00C354D3" w:rsidRDefault="00465EF6">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03A9A" w14:textId="77777777" w:rsidR="00C354D3" w:rsidRDefault="00465EF6">
            <w:pPr>
              <w:spacing w:line="252" w:lineRule="auto"/>
            </w:pPr>
            <w:r>
              <w:rPr>
                <w:sz w:val="20"/>
              </w:rPr>
              <w:t>Tách nghiệp vụ khỏi giao diện và CSDL, dễ kiểm thử</w:t>
            </w:r>
          </w:p>
        </w:tc>
      </w:tr>
      <w:tr w:rsidR="00C354D3" w14:paraId="28E9609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0F3F8" w14:textId="77777777" w:rsidR="00C354D3" w:rsidRDefault="00465EF6">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C3E88" w14:textId="77777777" w:rsidR="00C354D3" w:rsidRDefault="00465EF6">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7C9E7" w14:textId="77777777" w:rsidR="00C354D3" w:rsidRDefault="00465EF6">
            <w:pPr>
              <w:spacing w:line="252" w:lineRule="auto"/>
            </w:pPr>
            <w:r>
              <w:rPr>
                <w:sz w:val="20"/>
              </w:rPr>
              <w:t>Biên dịch đa nền tảng, unit test</w:t>
            </w:r>
          </w:p>
        </w:tc>
      </w:tr>
      <w:tr w:rsidR="00C354D3" w14:paraId="6528E45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B20C7" w14:textId="77777777" w:rsidR="00C354D3" w:rsidRDefault="00465EF6">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5344E" w14:textId="77777777" w:rsidR="00C354D3" w:rsidRDefault="00465EF6">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46F27" w14:textId="77777777" w:rsidR="00C354D3" w:rsidRDefault="00465EF6">
            <w:pPr>
              <w:spacing w:line="252" w:lineRule="auto"/>
            </w:pPr>
            <w:r>
              <w:rPr>
                <w:sz w:val="20"/>
              </w:rPr>
              <w:t>Làm việc nhóm, tự động build và tạo file cài</w:t>
            </w:r>
          </w:p>
        </w:tc>
      </w:tr>
      <w:tr w:rsidR="00C354D3" w14:paraId="3F29465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CCA7C8" w14:textId="77777777" w:rsidR="00C354D3" w:rsidRDefault="00465EF6">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D9D1E" w14:textId="77777777" w:rsidR="00C354D3" w:rsidRDefault="00465EF6">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914C4E" w14:textId="77777777" w:rsidR="00C354D3" w:rsidRDefault="00465EF6">
            <w:pPr>
              <w:spacing w:line="252" w:lineRule="auto"/>
            </w:pPr>
            <w:r>
              <w:rPr>
                <w:sz w:val="20"/>
              </w:rPr>
              <w:t>Vẽ ERD, CD, DFD, use case, kiến trúc</w:t>
            </w:r>
          </w:p>
        </w:tc>
      </w:tr>
    </w:tbl>
    <w:p w14:paraId="2D7B9D78" w14:textId="77777777" w:rsidR="00C354D3" w:rsidRDefault="00C354D3">
      <w:pPr>
        <w:spacing w:after="80"/>
      </w:pPr>
    </w:p>
    <w:p w14:paraId="7A54CAB9" w14:textId="77777777" w:rsidR="00C354D3" w:rsidRDefault="00465EF6">
      <w:pPr>
        <w:pStyle w:val="Heading2"/>
      </w:pPr>
      <w:bookmarkStart w:id="9" w:name="_Toc241990864"/>
      <w:r>
        <w:t>1.6. Tổ chức nhóm và phân công</w:t>
      </w:r>
      <w:bookmarkEnd w:id="9"/>
    </w:p>
    <w:p w14:paraId="21F21C03" w14:textId="77777777" w:rsidR="00C354D3" w:rsidRDefault="00465EF6">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60295BDB" w14:textId="77777777" w:rsidR="00C354D3" w:rsidRDefault="00465EF6">
      <w:pPr>
        <w:pStyle w:val="TableCaption"/>
      </w:pPr>
      <w:bookmarkStart w:id="10" w:name="_Toc241990959"/>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C354D3" w14:paraId="2AD15FD5"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B5C650" w14:textId="77777777" w:rsidR="00C354D3" w:rsidRDefault="00465EF6">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85B82A" w14:textId="77777777" w:rsidR="00C354D3" w:rsidRDefault="00465EF6">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F6F993" w14:textId="77777777" w:rsidR="00C354D3" w:rsidRDefault="00465EF6">
            <w:pPr>
              <w:spacing w:line="252" w:lineRule="auto"/>
              <w:jc w:val="center"/>
            </w:pPr>
            <w:r>
              <w:rPr>
                <w:b/>
                <w:color w:val="FFFFFF"/>
                <w:sz w:val="20"/>
              </w:rPr>
              <w:t>Phụ trách chính</w:t>
            </w:r>
          </w:p>
        </w:tc>
      </w:tr>
      <w:tr w:rsidR="00C354D3" w14:paraId="5966A8B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5649B8" w14:textId="77777777" w:rsidR="00C354D3" w:rsidRDefault="00465EF6">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6DB6E" w14:textId="77777777" w:rsidR="00C354D3" w:rsidRDefault="00465EF6">
            <w:pPr>
              <w:spacing w:line="252" w:lineRule="auto"/>
            </w:pPr>
            <w:r>
              <w:rPr>
                <w:sz w:val="20"/>
              </w:rPr>
              <w:t>******22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CDEA8" w14:textId="77777777" w:rsidR="00C354D3" w:rsidRDefault="00465EF6">
            <w:pPr>
              <w:spacing w:line="252" w:lineRule="auto"/>
            </w:pPr>
            <w:r>
              <w:rPr>
                <w:sz w:val="20"/>
              </w:rPr>
              <w:t>Kiến trúc &amp; lập trình ứng dụng (Clean Architecture, Qt, ODBC), đăng nhập theo vai trò, CI/CD, đóng gói; điều phối, tích hợp</w:t>
            </w:r>
          </w:p>
        </w:tc>
      </w:tr>
      <w:tr w:rsidR="00C354D3" w14:paraId="7386E48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49FCC" w14:textId="77777777" w:rsidR="00C354D3" w:rsidRDefault="00465EF6">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32AF9" w14:textId="77777777" w:rsidR="00C354D3" w:rsidRDefault="00465EF6">
            <w:pPr>
              <w:spacing w:line="252" w:lineRule="auto"/>
            </w:pPr>
            <w:r>
              <w:rPr>
                <w:sz w:val="20"/>
              </w:rPr>
              <w:t>******42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498CF" w14:textId="77777777" w:rsidR="00C354D3" w:rsidRDefault="00465EF6">
            <w:pPr>
              <w:spacing w:line="252" w:lineRule="auto"/>
            </w:pPr>
            <w:r>
              <w:rPr>
                <w:sz w:val="20"/>
              </w:rPr>
              <w:t>Khảo sát nghiệp vụ, phân tích yêu cầu, use case, DFD, mô hình ERD và CD</w:t>
            </w:r>
          </w:p>
        </w:tc>
      </w:tr>
      <w:tr w:rsidR="00C354D3" w14:paraId="2EAC1D2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A4379" w14:textId="77777777" w:rsidR="00C354D3" w:rsidRDefault="00465EF6">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B3B6B" w14:textId="77777777" w:rsidR="00C354D3" w:rsidRDefault="00465EF6">
            <w:pPr>
              <w:spacing w:line="252" w:lineRule="auto"/>
            </w:pPr>
            <w:r>
              <w:rPr>
                <w:sz w:val="20"/>
              </w:rPr>
              <w:t>******25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35621" w14:textId="77777777" w:rsidR="00C354D3" w:rsidRDefault="00465EF6">
            <w:pPr>
              <w:spacing w:line="252" w:lineRule="auto"/>
            </w:pPr>
            <w:r>
              <w:rPr>
                <w:sz w:val="20"/>
              </w:rPr>
              <w:t>Mô hình quan hệ, chuẩn hóa, từ điển dữ liệu, ràng buộc toàn vẹn và trigger</w:t>
            </w:r>
          </w:p>
        </w:tc>
      </w:tr>
      <w:tr w:rsidR="00C354D3" w14:paraId="2555ADF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77A53" w14:textId="77777777" w:rsidR="00C354D3" w:rsidRDefault="00465EF6">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C801F" w14:textId="77777777" w:rsidR="00C354D3" w:rsidRDefault="00465EF6">
            <w:pPr>
              <w:spacing w:line="252" w:lineRule="auto"/>
            </w:pPr>
            <w:r>
              <w:rPr>
                <w:sz w:val="20"/>
              </w:rPr>
              <w:t>******08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BE10F" w14:textId="77777777" w:rsidR="00C354D3" w:rsidRDefault="00465EF6">
            <w:pPr>
              <w:spacing w:line="252" w:lineRule="auto"/>
            </w:pPr>
            <w:r>
              <w:rPr>
                <w:sz w:val="20"/>
              </w:rPr>
              <w:t>Stored procedure, function, cursor, giao dịch, truy vấn SQL, XPath/XQuery</w:t>
            </w:r>
          </w:p>
        </w:tc>
      </w:tr>
      <w:tr w:rsidR="00C354D3" w14:paraId="14DB6A98"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02C21" w14:textId="77777777" w:rsidR="00C354D3" w:rsidRDefault="00465EF6">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9E5CD" w14:textId="77777777" w:rsidR="00C354D3" w:rsidRDefault="00465EF6">
            <w:pPr>
              <w:spacing w:line="252" w:lineRule="auto"/>
            </w:pPr>
            <w:r>
              <w:rPr>
                <w:sz w:val="20"/>
              </w:rPr>
              <w:t>******09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1ADF5" w14:textId="77777777" w:rsidR="00C354D3" w:rsidRDefault="00465EF6">
            <w:pPr>
              <w:spacing w:line="252" w:lineRule="auto"/>
            </w:pPr>
            <w:r>
              <w:rPr>
                <w:sz w:val="20"/>
              </w:rPr>
              <w:t>Xác thực, phân quyền, view bảo mật, nhật ký, backup/restore, import/export; CSDL phân tán, hướng đối tượng, NoSQL</w:t>
            </w:r>
          </w:p>
        </w:tc>
      </w:tr>
    </w:tbl>
    <w:p w14:paraId="409513D9" w14:textId="77777777" w:rsidR="00C354D3" w:rsidRDefault="00C354D3">
      <w:pPr>
        <w:spacing w:after="80"/>
      </w:pPr>
    </w:p>
    <w:p w14:paraId="32274260" w14:textId="77777777" w:rsidR="00C354D3" w:rsidRDefault="00465EF6">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272A2ED9" w14:textId="77777777" w:rsidR="00C354D3" w:rsidRDefault="00465EF6">
      <w:pPr>
        <w:pStyle w:val="Heading1"/>
        <w:pageBreakBefore/>
      </w:pPr>
      <w:bookmarkStart w:id="11" w:name="_Toc241990865"/>
      <w:r>
        <w:lastRenderedPageBreak/>
        <w:t>CHƯƠNG 2: PHÂN TÍCH YÊU CẦU</w:t>
      </w:r>
      <w:bookmarkEnd w:id="11"/>
    </w:p>
    <w:p w14:paraId="185409BC" w14:textId="77777777" w:rsidR="00C354D3" w:rsidRDefault="00465EF6">
      <w:pPr>
        <w:pStyle w:val="Heading2"/>
      </w:pPr>
      <w:bookmarkStart w:id="12" w:name="_Toc241990866"/>
      <w:r>
        <w:t>2.1. Quy trình quản lý thông tin của trung tâm</w:t>
      </w:r>
      <w:bookmarkEnd w:id="12"/>
    </w:p>
    <w:p w14:paraId="6B062F09" w14:textId="77777777" w:rsidR="00C354D3" w:rsidRDefault="00465EF6">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67475FE2" w14:textId="77777777" w:rsidR="00C354D3" w:rsidRDefault="00465EF6">
      <w:pPr>
        <w:pStyle w:val="TableCaption"/>
      </w:pPr>
      <w:bookmarkStart w:id="13" w:name="_Toc241990960"/>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C354D3" w14:paraId="7BA786B1"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36456E" w14:textId="77777777" w:rsidR="00C354D3" w:rsidRDefault="00465EF6">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126F1F" w14:textId="77777777" w:rsidR="00C354D3" w:rsidRDefault="00465EF6">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3DA9C9" w14:textId="77777777" w:rsidR="00C354D3" w:rsidRDefault="00465EF6">
            <w:pPr>
              <w:spacing w:line="252" w:lineRule="auto"/>
              <w:jc w:val="center"/>
            </w:pPr>
            <w:r>
              <w:rPr>
                <w:b/>
                <w:color w:val="FFFFFF"/>
                <w:sz w:val="20"/>
              </w:rPr>
              <w:t>Công cụ/đối tượng hiện thực</w:t>
            </w:r>
          </w:p>
        </w:tc>
      </w:tr>
      <w:tr w:rsidR="00C354D3" w14:paraId="3EEC5D4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72C1C" w14:textId="77777777" w:rsidR="00C354D3" w:rsidRDefault="00465EF6">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41919" w14:textId="77777777" w:rsidR="00C354D3" w:rsidRDefault="00465EF6">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938F47" w14:textId="77777777" w:rsidR="00C354D3" w:rsidRDefault="00465EF6">
            <w:pPr>
              <w:spacing w:line="252" w:lineRule="auto"/>
            </w:pPr>
            <w:r>
              <w:rPr>
                <w:sz w:val="20"/>
              </w:rPr>
              <w:t>Form nhập liệu, thủ tục usp_*_Them, nhập XML/CSV</w:t>
            </w:r>
          </w:p>
        </w:tc>
      </w:tr>
      <w:tr w:rsidR="00C354D3" w14:paraId="07D463C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C429E5" w14:textId="77777777" w:rsidR="00C354D3" w:rsidRDefault="00465EF6">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7DE47" w14:textId="77777777" w:rsidR="00C354D3" w:rsidRDefault="00465EF6">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72A73" w14:textId="77777777" w:rsidR="00C354D3" w:rsidRDefault="00465EF6">
            <w:pPr>
              <w:spacing w:line="252" w:lineRule="auto"/>
            </w:pPr>
            <w:r>
              <w:rPr>
                <w:sz w:val="20"/>
              </w:rPr>
              <w:t>ERD, CD, mô hình quan hệ 3NF, XML Schema</w:t>
            </w:r>
          </w:p>
        </w:tc>
      </w:tr>
      <w:tr w:rsidR="00C354D3" w14:paraId="387B926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03C51E" w14:textId="77777777" w:rsidR="00C354D3" w:rsidRDefault="00465EF6">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E0036" w14:textId="77777777" w:rsidR="00C354D3" w:rsidRDefault="00465EF6">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B229D" w14:textId="77777777" w:rsidR="00C354D3" w:rsidRDefault="00465EF6">
            <w:pPr>
              <w:spacing w:line="252" w:lineRule="auto"/>
            </w:pPr>
            <w:r>
              <w:rPr>
                <w:sz w:val="20"/>
              </w:rPr>
              <w:t>Function, trigger, cursor, FOR XML, XQuery</w:t>
            </w:r>
          </w:p>
        </w:tc>
      </w:tr>
      <w:tr w:rsidR="00C354D3" w14:paraId="5644942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CBAE1" w14:textId="77777777" w:rsidR="00C354D3" w:rsidRDefault="00465EF6">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A49CB" w14:textId="77777777" w:rsidR="00C354D3" w:rsidRDefault="00465EF6">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DB48F" w14:textId="77777777" w:rsidR="00C354D3" w:rsidRDefault="00465EF6">
            <w:pPr>
              <w:spacing w:line="252" w:lineRule="auto"/>
            </w:pPr>
            <w:r>
              <w:rPr>
                <w:sz w:val="20"/>
              </w:rPr>
              <w:t>View, ứng dụng Qt (menu, form, report)</w:t>
            </w:r>
          </w:p>
        </w:tc>
      </w:tr>
      <w:tr w:rsidR="00C354D3" w14:paraId="55D9D36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5BECB" w14:textId="77777777" w:rsidR="00C354D3" w:rsidRDefault="00465EF6">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544EB" w14:textId="77777777" w:rsidR="00C354D3" w:rsidRDefault="00465EF6">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51B6AD" w14:textId="77777777" w:rsidR="00C354D3" w:rsidRDefault="00465EF6">
            <w:pPr>
              <w:spacing w:line="252" w:lineRule="auto"/>
            </w:pPr>
            <w:r>
              <w:rPr>
                <w:sz w:val="20"/>
              </w:rPr>
              <w:t>Contained user, role, GRANT/DENY, audit trigger, BACKUP/RESTORE</w:t>
            </w:r>
          </w:p>
        </w:tc>
      </w:tr>
    </w:tbl>
    <w:p w14:paraId="208F037C" w14:textId="77777777" w:rsidR="00C354D3" w:rsidRDefault="00C354D3">
      <w:pPr>
        <w:spacing w:after="80"/>
      </w:pPr>
    </w:p>
    <w:p w14:paraId="29857E52" w14:textId="77777777" w:rsidR="00C354D3" w:rsidRDefault="00465EF6">
      <w:pPr>
        <w:pStyle w:val="Heading2"/>
      </w:pPr>
      <w:bookmarkStart w:id="14" w:name="_Toc241990867"/>
      <w:r>
        <w:t>2.2. Quy trình nghiệp vụ chính</w:t>
      </w:r>
      <w:bookmarkEnd w:id="14"/>
    </w:p>
    <w:p w14:paraId="014BD434" w14:textId="77777777" w:rsidR="00C354D3" w:rsidRDefault="00465EF6">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55187C25" w14:textId="77777777" w:rsidR="00C354D3" w:rsidRDefault="00465EF6">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14:paraId="275F8C8F" w14:textId="77777777" w:rsidR="00C354D3" w:rsidRDefault="00465EF6">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17A00538" w14:textId="77777777" w:rsidR="00C354D3" w:rsidRDefault="00465EF6">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70F502D1" w14:textId="77777777" w:rsidR="00C354D3" w:rsidRDefault="00465EF6">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027A0517" w14:textId="77777777" w:rsidR="00C354D3" w:rsidRDefault="00465EF6">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1E21EBE5" w14:textId="77777777" w:rsidR="00C354D3" w:rsidRDefault="00465EF6">
      <w:pPr>
        <w:spacing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14:paraId="16636DF0" w14:textId="77777777" w:rsidR="00C354D3" w:rsidRDefault="00465EF6">
      <w:pPr>
        <w:spacing w:after="60" w:line="276" w:lineRule="auto"/>
        <w:ind w:left="510" w:hanging="340"/>
        <w:jc w:val="both"/>
      </w:pPr>
      <w:r>
        <w:lastRenderedPageBreak/>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7F7D4E13" w14:textId="77777777" w:rsidR="00C354D3" w:rsidRDefault="00465EF6">
      <w:pPr>
        <w:pStyle w:val="Heading2"/>
      </w:pPr>
      <w:bookmarkStart w:id="15" w:name="_Toc241990868"/>
      <w:r>
        <w:t>2.3. Tác nhân và vai trò</w:t>
      </w:r>
      <w:bookmarkEnd w:id="15"/>
    </w:p>
    <w:p w14:paraId="05293075" w14:textId="77777777" w:rsidR="00C354D3" w:rsidRDefault="00465EF6">
      <w:pPr>
        <w:pStyle w:val="TableCaption"/>
      </w:pPr>
      <w:bookmarkStart w:id="16" w:name="_Toc241990961"/>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C354D3" w14:paraId="5C631596"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34AE3B" w14:textId="77777777" w:rsidR="00C354D3" w:rsidRDefault="00465EF6">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0CC9FA" w14:textId="77777777" w:rsidR="00C354D3" w:rsidRDefault="00465EF6">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AD4CAB" w14:textId="77777777" w:rsidR="00C354D3" w:rsidRDefault="00465EF6">
            <w:pPr>
              <w:spacing w:line="252" w:lineRule="auto"/>
              <w:jc w:val="center"/>
            </w:pPr>
            <w:r>
              <w:rPr>
                <w:b/>
                <w:color w:val="FFFFFF"/>
                <w:sz w:val="20"/>
              </w:rPr>
              <w:t>Quyền chính trên hệ thống</w:t>
            </w:r>
          </w:p>
        </w:tc>
      </w:tr>
      <w:tr w:rsidR="00C354D3" w14:paraId="13AB01B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FF0AF" w14:textId="77777777" w:rsidR="00C354D3" w:rsidRDefault="00465EF6">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015792" w14:textId="77777777" w:rsidR="00C354D3" w:rsidRDefault="00465EF6">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94865" w14:textId="77777777" w:rsidR="00C354D3" w:rsidRDefault="00465EF6">
            <w:pPr>
              <w:spacing w:line="252" w:lineRule="auto"/>
            </w:pPr>
            <w:r>
              <w:rPr>
                <w:sz w:val="20"/>
              </w:rPr>
              <w:t>Xem toàn bộ dữ liệu, danh mục, tài khoản, sao lưu; không được xóa phiếu thu và sửa nhật ký</w:t>
            </w:r>
          </w:p>
        </w:tc>
      </w:tr>
      <w:tr w:rsidR="00C354D3" w14:paraId="1598A72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CA337" w14:textId="77777777" w:rsidR="00C354D3" w:rsidRDefault="00465EF6">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BE4C7F" w14:textId="77777777" w:rsidR="00C354D3" w:rsidRDefault="00465EF6">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983F8" w14:textId="77777777" w:rsidR="00C354D3" w:rsidRDefault="00465EF6">
            <w:pPr>
              <w:spacing w:line="252" w:lineRule="auto"/>
            </w:pPr>
            <w:r>
              <w:rPr>
                <w:sz w:val="20"/>
              </w:rPr>
              <w:t>Học viên, kiểm tra đầu vào, lớp, lịch, ghi danh, xét kết quả; không xem lương, không thu tiền</w:t>
            </w:r>
          </w:p>
        </w:tc>
      </w:tr>
      <w:tr w:rsidR="00C354D3" w14:paraId="1E0A160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11F6B" w14:textId="77777777" w:rsidR="00C354D3" w:rsidRDefault="00465EF6">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F11B4" w14:textId="77777777" w:rsidR="00C354D3" w:rsidRDefault="00465EF6">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70B51" w14:textId="77777777" w:rsidR="00C354D3" w:rsidRDefault="00465EF6">
            <w:pPr>
              <w:spacing w:line="252" w:lineRule="auto"/>
            </w:pPr>
            <w:r>
              <w:rPr>
                <w:sz w:val="20"/>
              </w:rPr>
              <w:t>Thu học phí, hủy phiếu thu, công nợ, doanh thu, chốt lương; không sửa điểm, không ghi danh</w:t>
            </w:r>
          </w:p>
        </w:tc>
      </w:tr>
      <w:tr w:rsidR="00C354D3" w14:paraId="20E8555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C61F7" w14:textId="77777777" w:rsidR="00C354D3" w:rsidRDefault="00465EF6">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6FC87" w14:textId="77777777" w:rsidR="00C354D3" w:rsidRDefault="00465EF6">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27892" w14:textId="77777777" w:rsidR="00C354D3" w:rsidRDefault="00465EF6">
            <w:pPr>
              <w:spacing w:line="252" w:lineRule="auto"/>
            </w:pPr>
            <w:r>
              <w:rPr>
                <w:sz w:val="20"/>
              </w:rPr>
              <w:t>Chỉ lớp mình dạy: lịch dạy, điểm danh, nhập điểm, xem lương của mình</w:t>
            </w:r>
          </w:p>
        </w:tc>
      </w:tr>
    </w:tbl>
    <w:p w14:paraId="0C1F2F25" w14:textId="77777777" w:rsidR="00C354D3" w:rsidRDefault="00C354D3">
      <w:pPr>
        <w:spacing w:after="80"/>
      </w:pPr>
    </w:p>
    <w:p w14:paraId="236062EE" w14:textId="77777777" w:rsidR="00C354D3" w:rsidRDefault="00465EF6">
      <w:pPr>
        <w:pStyle w:val="Heading2"/>
      </w:pPr>
      <w:bookmarkStart w:id="17" w:name="_Toc241990869"/>
      <w:r>
        <w:lastRenderedPageBreak/>
        <w:t>2.4. Sơ đồ use case</w:t>
      </w:r>
      <w:bookmarkEnd w:id="17"/>
    </w:p>
    <w:p w14:paraId="43BFF8B0" w14:textId="77777777" w:rsidR="00C354D3" w:rsidRDefault="00465EF6">
      <w:pPr>
        <w:keepNext/>
        <w:spacing w:before="120"/>
        <w:jc w:val="center"/>
      </w:pPr>
      <w:r>
        <w:rPr>
          <w:noProof/>
        </w:rPr>
        <w:drawing>
          <wp:inline distT="0" distB="0" distL="0" distR="0" wp14:anchorId="555B54CD" wp14:editId="2BD11DE2">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36B44291" w14:textId="77777777" w:rsidR="00C354D3" w:rsidRDefault="00465EF6">
      <w:pPr>
        <w:pStyle w:val="FigureCaption"/>
      </w:pPr>
      <w:bookmarkStart w:id="18" w:name="_Toc241990934"/>
      <w:r>
        <w:t>Hình 2.1. Sơ đồ use case tổng quát của hệ thống QLTTTA</w:t>
      </w:r>
      <w:bookmarkEnd w:id="18"/>
    </w:p>
    <w:p w14:paraId="3C6A8B38" w14:textId="77777777" w:rsidR="00C354D3" w:rsidRDefault="00465EF6">
      <w:pPr>
        <w:pStyle w:val="Heading2"/>
      </w:pPr>
      <w:bookmarkStart w:id="19" w:name="_Toc241990870"/>
      <w:r>
        <w:lastRenderedPageBreak/>
        <w:t>2.5. Sơ đồ luồng dữ liệu (DFD)</w:t>
      </w:r>
      <w:bookmarkEnd w:id="19"/>
    </w:p>
    <w:p w14:paraId="5E6BB550" w14:textId="77777777" w:rsidR="00C354D3" w:rsidRDefault="00465EF6">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6517B353" w14:textId="77777777" w:rsidR="00C354D3" w:rsidRDefault="00465EF6">
      <w:pPr>
        <w:keepNext/>
        <w:spacing w:before="120"/>
        <w:jc w:val="center"/>
      </w:pPr>
      <w:r>
        <w:rPr>
          <w:noProof/>
        </w:rPr>
        <w:drawing>
          <wp:inline distT="0" distB="0" distL="0" distR="0" wp14:anchorId="10741FAD" wp14:editId="51EFE8A4">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59475B41" w14:textId="77777777" w:rsidR="00C354D3" w:rsidRDefault="00465EF6">
      <w:pPr>
        <w:pStyle w:val="FigureCaption"/>
      </w:pPr>
      <w:bookmarkStart w:id="20" w:name="_Toc241990935"/>
      <w:r>
        <w:t>Hình 2.2. DFD mức 0 - sơ đồ ngữ cảnh</w:t>
      </w:r>
      <w:bookmarkEnd w:id="20"/>
    </w:p>
    <w:p w14:paraId="2184C03B" w14:textId="77777777" w:rsidR="00C354D3" w:rsidRDefault="00C354D3">
      <w:pPr>
        <w:sectPr w:rsidR="00C354D3">
          <w:headerReference w:type="default" r:id="rId11"/>
          <w:footerReference w:type="default" r:id="rId12"/>
          <w:pgSz w:w="11906" w:h="16838"/>
          <w:pgMar w:top="1440" w:right="1418" w:bottom="1440" w:left="1418" w:header="708" w:footer="708" w:gutter="0"/>
          <w:cols w:space="720"/>
          <w:docGrid w:linePitch="360"/>
        </w:sectPr>
      </w:pPr>
    </w:p>
    <w:p w14:paraId="7CCF5552" w14:textId="77777777" w:rsidR="00C354D3" w:rsidRDefault="00465EF6">
      <w:pPr>
        <w:keepNext/>
        <w:spacing w:before="120"/>
        <w:jc w:val="center"/>
      </w:pPr>
      <w:r>
        <w:rPr>
          <w:noProof/>
        </w:rPr>
        <w:lastRenderedPageBreak/>
        <w:drawing>
          <wp:inline distT="0" distB="0" distL="0" distR="0" wp14:anchorId="7BBCCFA4" wp14:editId="1576AE48">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39092C57" w14:textId="77777777" w:rsidR="00C354D3" w:rsidRDefault="00465EF6">
      <w:pPr>
        <w:pStyle w:val="FigureCaption"/>
      </w:pPr>
      <w:bookmarkStart w:id="21" w:name="_Toc241990936"/>
      <w:r>
        <w:t>Hình 2.3. DFD mức 1 - các xử lý chính và kho dữ liệu</w:t>
      </w:r>
      <w:bookmarkEnd w:id="21"/>
    </w:p>
    <w:p w14:paraId="2FF6E1B2" w14:textId="77777777" w:rsidR="00C354D3" w:rsidRDefault="00C354D3">
      <w:pPr>
        <w:sectPr w:rsidR="00C354D3">
          <w:pgSz w:w="16838" w:h="11906" w:orient="landscape"/>
          <w:pgMar w:top="1440" w:right="1418" w:bottom="1440" w:left="1418" w:header="708" w:footer="708" w:gutter="0"/>
          <w:cols w:space="720"/>
          <w:docGrid w:linePitch="360"/>
        </w:sectPr>
      </w:pPr>
    </w:p>
    <w:p w14:paraId="2D3D2635" w14:textId="77777777" w:rsidR="00C354D3" w:rsidRDefault="00465EF6">
      <w:pPr>
        <w:pStyle w:val="Heading2"/>
      </w:pPr>
      <w:bookmarkStart w:id="22" w:name="_Toc241990871"/>
      <w:r>
        <w:lastRenderedPageBreak/>
        <w:t>2.6. Yêu cầu chức năng</w:t>
      </w:r>
      <w:bookmarkEnd w:id="22"/>
    </w:p>
    <w:p w14:paraId="1DEF901B" w14:textId="77777777" w:rsidR="00C354D3" w:rsidRDefault="00465EF6">
      <w:pPr>
        <w:pStyle w:val="TableCaption"/>
      </w:pPr>
      <w:bookmarkStart w:id="23" w:name="_Toc241990962"/>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C354D3" w14:paraId="4B23FF03"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780EEA" w14:textId="77777777" w:rsidR="00C354D3" w:rsidRDefault="00465EF6">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E0D5D7" w14:textId="77777777" w:rsidR="00C354D3" w:rsidRDefault="00465EF6">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7860BC" w14:textId="77777777" w:rsidR="00C354D3" w:rsidRDefault="00465EF6">
            <w:pPr>
              <w:spacing w:line="252" w:lineRule="auto"/>
              <w:jc w:val="center"/>
            </w:pPr>
            <w:r>
              <w:rPr>
                <w:b/>
                <w:color w:val="FFFFFF"/>
                <w:sz w:val="20"/>
              </w:rPr>
              <w:t>Hiện thực ở CSDL</w:t>
            </w:r>
          </w:p>
        </w:tc>
      </w:tr>
      <w:tr w:rsidR="00C354D3" w14:paraId="20B294C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AF373" w14:textId="77777777" w:rsidR="00C354D3" w:rsidRDefault="00465EF6">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5A690E" w14:textId="77777777" w:rsidR="00C354D3" w:rsidRDefault="00465EF6">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D1599" w14:textId="77777777" w:rsidR="00C354D3" w:rsidRDefault="00465EF6">
            <w:pPr>
              <w:spacing w:line="252" w:lineRule="auto"/>
            </w:pPr>
            <w:r>
              <w:rPr>
                <w:sz w:val="20"/>
              </w:rPr>
              <w:t>usp_Student_Add/Update/Delete/Search, usp_Student_ExportXml/ImportXml</w:t>
            </w:r>
          </w:p>
        </w:tc>
      </w:tr>
      <w:tr w:rsidR="00C354D3" w14:paraId="54BD5D8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027C6B" w14:textId="77777777" w:rsidR="00C354D3" w:rsidRDefault="00465EF6">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6C04D0" w14:textId="77777777" w:rsidR="00C354D3" w:rsidRDefault="00465EF6">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187A4" w14:textId="77777777" w:rsidR="00C354D3" w:rsidRDefault="00465EF6">
            <w:pPr>
              <w:spacing w:line="252" w:lineRule="auto"/>
            </w:pPr>
            <w:r>
              <w:rPr>
                <w:sz w:val="20"/>
              </w:rPr>
              <w:t>usp_PlacementTest_Add, trg_PLACEMENT_TEST_Recommend, fn_RecommendCourse</w:t>
            </w:r>
          </w:p>
        </w:tc>
      </w:tr>
      <w:tr w:rsidR="00C354D3" w14:paraId="09C8A59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980F8" w14:textId="77777777" w:rsidR="00C354D3" w:rsidRDefault="00465EF6">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59924" w14:textId="77777777" w:rsidR="00C354D3" w:rsidRDefault="00465EF6">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0B4E6" w14:textId="77777777" w:rsidR="00C354D3" w:rsidRDefault="00465EF6">
            <w:pPr>
              <w:spacing w:line="252" w:lineRule="auto"/>
            </w:pPr>
            <w:r>
              <w:rPr>
                <w:sz w:val="20"/>
              </w:rPr>
              <w:t>usp_Class_Create, usp_Class_Update, usp_ClassSchedule_Add/_Remove, usp_Class_GenerateSessions, usp_Class_UpdateStatus</w:t>
            </w:r>
          </w:p>
        </w:tc>
      </w:tr>
      <w:tr w:rsidR="00C354D3" w14:paraId="3EBA864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530A6" w14:textId="77777777" w:rsidR="00C354D3" w:rsidRDefault="00465EF6">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8433F" w14:textId="77777777" w:rsidR="00C354D3" w:rsidRDefault="00465EF6">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893CA" w14:textId="77777777" w:rsidR="00C354D3" w:rsidRDefault="00465EF6">
            <w:pPr>
              <w:spacing w:line="252" w:lineRule="auto"/>
            </w:pPr>
            <w:r>
              <w:rPr>
                <w:sz w:val="20"/>
              </w:rPr>
              <w:t>usp_Enrollment_Create, usp_Enrollment_TransferClass, usp_Enrollment_UpdateStatus</w:t>
            </w:r>
          </w:p>
        </w:tc>
      </w:tr>
      <w:tr w:rsidR="00C354D3" w14:paraId="24DDA9A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EEA41" w14:textId="77777777" w:rsidR="00C354D3" w:rsidRDefault="00465EF6">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2D6E84" w14:textId="77777777" w:rsidR="00C354D3" w:rsidRDefault="00465EF6">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5B2EB" w14:textId="77777777" w:rsidR="00C354D3" w:rsidRDefault="00465EF6">
            <w:pPr>
              <w:spacing w:line="252" w:lineRule="auto"/>
            </w:pPr>
            <w:r>
              <w:rPr>
                <w:sz w:val="20"/>
              </w:rPr>
              <w:t>usp_Receipt_Create/Cancel/Print, vw_OutstandingTuition, trg_RECEIPT_*</w:t>
            </w:r>
          </w:p>
        </w:tc>
      </w:tr>
      <w:tr w:rsidR="00C354D3" w14:paraId="7268037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C3368D" w14:textId="77777777" w:rsidR="00C354D3" w:rsidRDefault="00465EF6">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09DDB" w14:textId="77777777" w:rsidR="00C354D3" w:rsidRDefault="00465EF6">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4C436" w14:textId="77777777" w:rsidR="00C354D3" w:rsidRDefault="00465EF6">
            <w:pPr>
              <w:spacing w:line="252" w:lineRule="auto"/>
            </w:pPr>
            <w:r>
              <w:rPr>
                <w:sz w:val="20"/>
              </w:rPr>
              <w:t>usp_Session_Update, usp_Attendance_Save, usp_Grade_Save, usp_Class_EvaluateResults</w:t>
            </w:r>
          </w:p>
        </w:tc>
      </w:tr>
      <w:tr w:rsidR="00C354D3" w14:paraId="0E4F04B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8C5E4" w14:textId="77777777" w:rsidR="00C354D3" w:rsidRDefault="00465EF6">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C8C60" w14:textId="77777777" w:rsidR="00C354D3" w:rsidRDefault="00465EF6">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222D4" w14:textId="77777777" w:rsidR="00C354D3" w:rsidRDefault="00465EF6">
            <w:pPr>
              <w:spacing w:line="252" w:lineRule="auto"/>
            </w:pPr>
            <w:r>
              <w:rPr>
                <w:sz w:val="20"/>
              </w:rPr>
              <w:t>usp_Payroll_Finalize (cursor), usp_Payroll_Adjust, usp_Payroll_MarkPaid</w:t>
            </w:r>
          </w:p>
        </w:tc>
      </w:tr>
      <w:tr w:rsidR="00C354D3" w14:paraId="405ED2F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3E6E0" w14:textId="77777777" w:rsidR="00C354D3" w:rsidRDefault="00465EF6">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CDA6B" w14:textId="77777777" w:rsidR="00C354D3" w:rsidRDefault="00465EF6">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0419CF" w14:textId="77777777" w:rsidR="00C354D3" w:rsidRDefault="00465EF6">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C354D3" w14:paraId="6D368F2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14E57" w14:textId="77777777" w:rsidR="00C354D3" w:rsidRDefault="00465EF6">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720F1" w14:textId="77777777" w:rsidR="00C354D3" w:rsidRDefault="00465EF6">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7A660" w14:textId="77777777" w:rsidR="00C354D3" w:rsidRDefault="00465EF6">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C354D3" w14:paraId="0B633BC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DF885" w14:textId="77777777" w:rsidR="00C354D3" w:rsidRDefault="00465EF6">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D3F92E" w14:textId="77777777" w:rsidR="00C354D3" w:rsidRDefault="00465EF6">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0B4502" w14:textId="77777777" w:rsidR="00C354D3" w:rsidRDefault="00465EF6">
            <w:pPr>
              <w:spacing w:line="252" w:lineRule="auto"/>
            </w:pPr>
            <w:r>
              <w:rPr>
                <w:sz w:val="20"/>
              </w:rPr>
              <w:t>Contained user, usp_Account_*, usp_Backup</w:t>
            </w:r>
          </w:p>
        </w:tc>
      </w:tr>
    </w:tbl>
    <w:p w14:paraId="78F8801A" w14:textId="77777777" w:rsidR="00C354D3" w:rsidRDefault="00C354D3">
      <w:pPr>
        <w:spacing w:after="80"/>
      </w:pPr>
    </w:p>
    <w:p w14:paraId="70576499" w14:textId="77777777" w:rsidR="00C354D3" w:rsidRDefault="00465EF6">
      <w:pPr>
        <w:pStyle w:val="Heading2"/>
      </w:pPr>
      <w:bookmarkStart w:id="24" w:name="_Toc241990872"/>
      <w:r>
        <w:t>2.7. Yêu cầu phi chức năng</w:t>
      </w:r>
      <w:bookmarkEnd w:id="24"/>
    </w:p>
    <w:p w14:paraId="63BB24DC" w14:textId="77777777" w:rsidR="00C354D3" w:rsidRDefault="00465EF6">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1D81FFB0" w14:textId="77777777" w:rsidR="00C354D3" w:rsidRDefault="00465EF6">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1F3ACEC4" w14:textId="77777777" w:rsidR="00C354D3" w:rsidRDefault="00465EF6">
      <w:pPr>
        <w:pStyle w:val="ListParagraph"/>
        <w:numPr>
          <w:ilvl w:val="0"/>
          <w:numId w:val="2"/>
        </w:numPr>
        <w:spacing w:after="60" w:line="276" w:lineRule="auto"/>
        <w:jc w:val="both"/>
      </w:pPr>
      <w:r>
        <w:rPr>
          <w:b/>
        </w:rPr>
        <w:t>Sẵn sàng và phục hồi</w:t>
      </w:r>
      <w:r>
        <w:t>: sao lưu Full/Differential/Log, mất dữ liệu tối đa 30 phút.</w:t>
      </w:r>
    </w:p>
    <w:p w14:paraId="2E1B0826" w14:textId="77777777" w:rsidR="00C354D3" w:rsidRDefault="00465EF6">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5E147690" w14:textId="77777777" w:rsidR="00C354D3" w:rsidRDefault="00465EF6">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52156D92" w14:textId="77777777" w:rsidR="00C354D3" w:rsidRDefault="00465EF6">
      <w:pPr>
        <w:pStyle w:val="ListParagraph"/>
        <w:numPr>
          <w:ilvl w:val="0"/>
          <w:numId w:val="2"/>
        </w:numPr>
        <w:spacing w:after="60" w:line="276" w:lineRule="auto"/>
        <w:jc w:val="both"/>
      </w:pPr>
      <w:r>
        <w:rPr>
          <w:b/>
        </w:rPr>
        <w:lastRenderedPageBreak/>
        <w:t>Dễ bảo trì</w:t>
      </w:r>
      <w:r>
        <w:t>: Clean Architecture, unit test, CI tự động build và kiểm thử trên cả hai hệ điều hành.</w:t>
      </w:r>
    </w:p>
    <w:p w14:paraId="1B194C2A" w14:textId="77777777" w:rsidR="00C354D3" w:rsidRDefault="00465EF6">
      <w:pPr>
        <w:pStyle w:val="Heading1"/>
        <w:pageBreakBefore/>
      </w:pPr>
      <w:bookmarkStart w:id="25" w:name="_Toc241990873"/>
      <w:r>
        <w:lastRenderedPageBreak/>
        <w:t>CHƯƠNG 3: THIẾT KẾ CƠ SỞ DỮ LIỆU</w:t>
      </w:r>
      <w:bookmarkEnd w:id="25"/>
    </w:p>
    <w:p w14:paraId="348B9DBB" w14:textId="77777777" w:rsidR="00C354D3" w:rsidRDefault="00465EF6">
      <w:pPr>
        <w:pStyle w:val="Heading2"/>
      </w:pPr>
      <w:bookmarkStart w:id="26" w:name="_Toc241990874"/>
      <w:r>
        <w:t>3.1. Mô hình quan niệm - sơ đồ thực thể kết hợp (ERD)</w:t>
      </w:r>
      <w:bookmarkEnd w:id="26"/>
    </w:p>
    <w:p w14:paraId="6B2EEACB" w14:textId="77777777" w:rsidR="00C354D3" w:rsidRDefault="00465EF6">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01F2621D" w14:textId="77777777" w:rsidR="00C354D3" w:rsidRDefault="00C354D3">
      <w:pPr>
        <w:sectPr w:rsidR="00C354D3">
          <w:pgSz w:w="11906" w:h="16838"/>
          <w:pgMar w:top="1440" w:right="1418" w:bottom="1440" w:left="1418" w:header="708" w:footer="708" w:gutter="0"/>
          <w:cols w:space="720"/>
          <w:docGrid w:linePitch="360"/>
        </w:sectPr>
      </w:pPr>
    </w:p>
    <w:p w14:paraId="4AAAA975" w14:textId="77777777" w:rsidR="00C354D3" w:rsidRDefault="00465EF6">
      <w:pPr>
        <w:keepNext/>
        <w:spacing w:before="120"/>
        <w:jc w:val="center"/>
      </w:pPr>
      <w:r>
        <w:rPr>
          <w:noProof/>
        </w:rPr>
        <w:lastRenderedPageBreak/>
        <w:drawing>
          <wp:inline distT="0" distB="0" distL="0" distR="0" wp14:anchorId="0508C29F" wp14:editId="3C1F05A9">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1033CCD1" w14:textId="77777777" w:rsidR="00C354D3" w:rsidRDefault="00465EF6">
      <w:pPr>
        <w:pStyle w:val="FigureCaption"/>
      </w:pPr>
      <w:bookmarkStart w:id="27" w:name="_Toc241990937"/>
      <w:r>
        <w:t>Hình 3.1. ERD phân hệ tổ chức - nhân sự - đào tạo - lớp học</w:t>
      </w:r>
      <w:bookmarkEnd w:id="27"/>
    </w:p>
    <w:p w14:paraId="2E453A34" w14:textId="77777777" w:rsidR="00C354D3" w:rsidRDefault="00465EF6">
      <w:pPr>
        <w:keepNext/>
        <w:pageBreakBefore/>
        <w:spacing w:before="120"/>
        <w:jc w:val="center"/>
      </w:pPr>
      <w:r>
        <w:rPr>
          <w:noProof/>
        </w:rPr>
        <w:lastRenderedPageBreak/>
        <w:drawing>
          <wp:inline distT="0" distB="0" distL="0" distR="0" wp14:anchorId="0D28EB35" wp14:editId="75D3F651">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30D6B349" w14:textId="77777777" w:rsidR="00C354D3" w:rsidRDefault="00465EF6">
      <w:pPr>
        <w:pStyle w:val="FigureCaption"/>
      </w:pPr>
      <w:bookmarkStart w:id="28" w:name="_Toc241990938"/>
      <w:r>
        <w:t>Hình 3.2. ERD phân hệ học viên - ghi danh - tài chính - kết quả</w:t>
      </w:r>
      <w:bookmarkEnd w:id="28"/>
    </w:p>
    <w:p w14:paraId="37A8BB8E" w14:textId="77777777" w:rsidR="00C354D3" w:rsidRDefault="00C354D3">
      <w:pPr>
        <w:sectPr w:rsidR="00C354D3">
          <w:pgSz w:w="16838" w:h="11906" w:orient="landscape"/>
          <w:pgMar w:top="1440" w:right="1418" w:bottom="1440" w:left="1418" w:header="708" w:footer="708" w:gutter="0"/>
          <w:cols w:space="720"/>
          <w:docGrid w:linePitch="360"/>
        </w:sectPr>
      </w:pPr>
    </w:p>
    <w:p w14:paraId="5F300DBA" w14:textId="77777777" w:rsidR="00C354D3" w:rsidRDefault="00465EF6">
      <w:pPr>
        <w:spacing w:after="120" w:line="276" w:lineRule="auto"/>
        <w:ind w:firstLine="284"/>
        <w:jc w:val="both"/>
      </w:pPr>
      <w:r>
        <w:lastRenderedPageBreak/>
        <w:t>Một số điểm thiết kế đáng chú ý:</w:t>
      </w:r>
    </w:p>
    <w:p w14:paraId="518B7BED" w14:textId="77777777" w:rsidR="00C354D3" w:rsidRDefault="00465EF6">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6F1E0764" w14:textId="77777777" w:rsidR="00C354D3" w:rsidRDefault="00465EF6">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6E0E6E6D" w14:textId="77777777" w:rsidR="00C354D3" w:rsidRDefault="00465EF6">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3AAF4967" w14:textId="77777777" w:rsidR="00C354D3" w:rsidRDefault="00465EF6">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719FCD5B" w14:textId="77777777" w:rsidR="00C354D3" w:rsidRDefault="00465EF6">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1A960D34" w14:textId="77777777" w:rsidR="00C354D3" w:rsidRDefault="00465EF6">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09854203" w14:textId="77777777" w:rsidR="00C354D3" w:rsidRDefault="00465EF6">
      <w:pPr>
        <w:pStyle w:val="TableCaption"/>
      </w:pPr>
      <w:bookmarkStart w:id="29" w:name="_Toc241990963"/>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C354D3" w14:paraId="1754CAD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421074" w14:textId="77777777" w:rsidR="00C354D3" w:rsidRDefault="00465EF6">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7E2826" w14:textId="77777777" w:rsidR="00C354D3" w:rsidRDefault="00465EF6">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D73D3A" w14:textId="77777777" w:rsidR="00C354D3" w:rsidRDefault="00465EF6">
            <w:pPr>
              <w:spacing w:line="252" w:lineRule="auto"/>
              <w:jc w:val="center"/>
            </w:pPr>
            <w:r>
              <w:rPr>
                <w:b/>
                <w:color w:val="FFFFFF"/>
                <w:sz w:val="19"/>
              </w:rPr>
              <w:t>Ý nghĩa</w:t>
            </w:r>
          </w:p>
        </w:tc>
      </w:tr>
      <w:tr w:rsidR="00C354D3" w14:paraId="7A0BAE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65BD2" w14:textId="77777777" w:rsidR="00C354D3" w:rsidRDefault="00465EF6">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D463B" w14:textId="77777777" w:rsidR="00C354D3" w:rsidRDefault="00465EF6">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EC0F17" w14:textId="77777777" w:rsidR="00C354D3" w:rsidRDefault="00465EF6">
            <w:pPr>
              <w:spacing w:line="252" w:lineRule="auto"/>
            </w:pPr>
            <w:r>
              <w:rPr>
                <w:sz w:val="19"/>
              </w:rPr>
              <w:t>Mỗi phòng thuộc đúng một chi nhánh, chi nhánh có ít nhất một phòng</w:t>
            </w:r>
          </w:p>
        </w:tc>
      </w:tr>
      <w:tr w:rsidR="00C354D3" w14:paraId="2D7E46E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207074" w14:textId="77777777" w:rsidR="00C354D3" w:rsidRDefault="00465EF6">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86DC3E" w14:textId="77777777" w:rsidR="00C354D3" w:rsidRDefault="00465EF6">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C2903" w14:textId="77777777" w:rsidR="00C354D3" w:rsidRDefault="00465EF6">
            <w:pPr>
              <w:spacing w:line="252" w:lineRule="auto"/>
            </w:pPr>
            <w:r>
              <w:rPr>
                <w:sz w:val="19"/>
              </w:rPr>
              <w:t>Khóa học thuộc một chương trình</w:t>
            </w:r>
          </w:p>
        </w:tc>
      </w:tr>
      <w:tr w:rsidR="00C354D3" w14:paraId="4F1D63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324EB" w14:textId="77777777" w:rsidR="00C354D3" w:rsidRDefault="00465EF6">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5C4821" w14:textId="77777777" w:rsidR="00C354D3" w:rsidRDefault="00465EF6">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7DE06" w14:textId="77777777" w:rsidR="00C354D3" w:rsidRDefault="00465EF6">
            <w:pPr>
              <w:spacing w:line="252" w:lineRule="auto"/>
            </w:pPr>
            <w:r>
              <w:rPr>
                <w:sz w:val="19"/>
              </w:rPr>
              <w:t>Đệ quy: khóa học cần hoàn thành khóa khác trước</w:t>
            </w:r>
          </w:p>
        </w:tc>
      </w:tr>
      <w:tr w:rsidR="00C354D3" w14:paraId="57E2527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82425" w14:textId="77777777" w:rsidR="00C354D3" w:rsidRDefault="00465EF6">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F73BC" w14:textId="77777777" w:rsidR="00C354D3" w:rsidRDefault="00465EF6">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7DA66" w14:textId="77777777" w:rsidR="00C354D3" w:rsidRDefault="00465EF6">
            <w:pPr>
              <w:spacing w:line="252" w:lineRule="auto"/>
            </w:pPr>
            <w:r>
              <w:rPr>
                <w:sz w:val="19"/>
              </w:rPr>
              <w:t>Mỗi lớp là một đợt mở của một khóa học</w:t>
            </w:r>
          </w:p>
        </w:tc>
      </w:tr>
      <w:tr w:rsidR="00C354D3" w14:paraId="2348D4D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3AB01" w14:textId="77777777" w:rsidR="00C354D3" w:rsidRDefault="00465EF6">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44092C" w14:textId="77777777" w:rsidR="00C354D3" w:rsidRDefault="00465EF6">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0C596" w14:textId="77777777" w:rsidR="00C354D3" w:rsidRDefault="00465EF6">
            <w:pPr>
              <w:spacing w:line="252" w:lineRule="auto"/>
            </w:pPr>
            <w:r>
              <w:rPr>
                <w:sz w:val="19"/>
              </w:rPr>
              <w:t>Mỗi lớp có một giáo viên chính</w:t>
            </w:r>
          </w:p>
        </w:tc>
      </w:tr>
      <w:tr w:rsidR="00C354D3" w14:paraId="5E03A6E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A5C01" w14:textId="77777777" w:rsidR="00C354D3" w:rsidRDefault="00465EF6">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485DAA" w14:textId="77777777" w:rsidR="00C354D3" w:rsidRDefault="00465EF6">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E31A7" w14:textId="77777777" w:rsidR="00C354D3" w:rsidRDefault="00465EF6">
            <w:pPr>
              <w:spacing w:line="252" w:lineRule="auto"/>
            </w:pPr>
            <w:r>
              <w:rPr>
                <w:sz w:val="19"/>
              </w:rPr>
              <w:t>Buổi học có giáo viên dạy thực tế (có thể dạy thay)</w:t>
            </w:r>
          </w:p>
        </w:tc>
      </w:tr>
      <w:tr w:rsidR="00C354D3" w14:paraId="361A3B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73147" w14:textId="77777777" w:rsidR="00C354D3" w:rsidRDefault="00465EF6">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A5B90" w14:textId="77777777" w:rsidR="00C354D3" w:rsidRDefault="00465EF6">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79D4D" w14:textId="77777777" w:rsidR="00C354D3" w:rsidRDefault="00465EF6">
            <w:pPr>
              <w:spacing w:line="252" w:lineRule="auto"/>
            </w:pPr>
            <w:r>
              <w:rPr>
                <w:sz w:val="19"/>
              </w:rPr>
              <w:t>Quan hệ n-n học viên - lớp qua thực thể kết hợp</w:t>
            </w:r>
          </w:p>
        </w:tc>
      </w:tr>
      <w:tr w:rsidR="00C354D3" w14:paraId="590394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40E97" w14:textId="77777777" w:rsidR="00C354D3" w:rsidRDefault="00465EF6">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08C59" w14:textId="77777777" w:rsidR="00C354D3" w:rsidRDefault="00465EF6">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515D5" w14:textId="77777777" w:rsidR="00C354D3" w:rsidRDefault="00465EF6">
            <w:pPr>
              <w:spacing w:line="252" w:lineRule="auto"/>
            </w:pPr>
            <w:r>
              <w:rPr>
                <w:sz w:val="19"/>
              </w:rPr>
              <w:t>Một lượt ghi danh đóng nhiều đợt</w:t>
            </w:r>
          </w:p>
        </w:tc>
      </w:tr>
      <w:tr w:rsidR="00C354D3" w14:paraId="789490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6F363" w14:textId="77777777" w:rsidR="00C354D3" w:rsidRDefault="00465EF6">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4227C" w14:textId="77777777" w:rsidR="00C354D3" w:rsidRDefault="00465EF6">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BE31D" w14:textId="77777777" w:rsidR="00C354D3" w:rsidRDefault="00465EF6">
            <w:pPr>
              <w:spacing w:line="252" w:lineRule="auto"/>
            </w:pPr>
            <w:r>
              <w:rPr>
                <w:sz w:val="19"/>
              </w:rPr>
              <w:t>n-n có thuộc tính Status</w:t>
            </w:r>
          </w:p>
        </w:tc>
      </w:tr>
      <w:tr w:rsidR="00C354D3" w14:paraId="34AE66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86A3D5" w14:textId="77777777" w:rsidR="00C354D3" w:rsidRDefault="00465EF6">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82714" w14:textId="77777777" w:rsidR="00C354D3" w:rsidRDefault="00465EF6">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FF81E" w14:textId="77777777" w:rsidR="00C354D3" w:rsidRDefault="00465EF6">
            <w:pPr>
              <w:spacing w:line="252" w:lineRule="auto"/>
            </w:pPr>
            <w:r>
              <w:rPr>
                <w:sz w:val="19"/>
              </w:rPr>
              <w:t>n-n có thuộc tính Score</w:t>
            </w:r>
          </w:p>
        </w:tc>
      </w:tr>
      <w:tr w:rsidR="00C354D3" w14:paraId="59A3C4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28692" w14:textId="77777777" w:rsidR="00C354D3" w:rsidRDefault="00465EF6">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4147B0" w14:textId="77777777" w:rsidR="00C354D3" w:rsidRDefault="00465EF6">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7EAB4" w14:textId="77777777" w:rsidR="00C354D3" w:rsidRDefault="00465EF6">
            <w:pPr>
              <w:spacing w:line="252" w:lineRule="auto"/>
            </w:pPr>
            <w:r>
              <w:rPr>
                <w:sz w:val="19"/>
              </w:rPr>
              <w:t>1-1: mỗi lượt ghi danh đạt có tối đa một chứng nhận</w:t>
            </w:r>
          </w:p>
        </w:tc>
      </w:tr>
      <w:tr w:rsidR="00C354D3" w14:paraId="686991D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C8462A" w14:textId="77777777" w:rsidR="00C354D3" w:rsidRDefault="00465EF6">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8C4EC" w14:textId="77777777" w:rsidR="00C354D3" w:rsidRDefault="00465EF6">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781C0" w14:textId="77777777" w:rsidR="00C354D3" w:rsidRDefault="00465EF6">
            <w:pPr>
              <w:spacing w:line="252" w:lineRule="auto"/>
            </w:pPr>
            <w:r>
              <w:rPr>
                <w:sz w:val="19"/>
              </w:rPr>
              <w:t>Mỗi người có tối đa một tài khoản</w:t>
            </w:r>
          </w:p>
        </w:tc>
      </w:tr>
    </w:tbl>
    <w:p w14:paraId="350DD9CD" w14:textId="77777777" w:rsidR="00C354D3" w:rsidRDefault="00C354D3">
      <w:pPr>
        <w:spacing w:after="80"/>
      </w:pPr>
    </w:p>
    <w:p w14:paraId="6F695361" w14:textId="77777777" w:rsidR="00C354D3" w:rsidRDefault="00465EF6">
      <w:pPr>
        <w:pStyle w:val="Heading2"/>
      </w:pPr>
      <w:bookmarkStart w:id="30" w:name="_Toc241990875"/>
      <w:r>
        <w:lastRenderedPageBreak/>
        <w:t>3.2. Mô hình quan niệm hướng đối tượng - sơ đồ lớp (CD)</w:t>
      </w:r>
      <w:bookmarkEnd w:id="30"/>
    </w:p>
    <w:p w14:paraId="36B09C23" w14:textId="77777777" w:rsidR="00C354D3" w:rsidRDefault="00465EF6">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3062B3C5" w14:textId="77777777" w:rsidR="00C354D3" w:rsidRDefault="00465EF6">
      <w:pPr>
        <w:keepNext/>
        <w:spacing w:before="120"/>
        <w:jc w:val="center"/>
      </w:pPr>
      <w:r>
        <w:rPr>
          <w:noProof/>
        </w:rPr>
        <w:drawing>
          <wp:inline distT="0" distB="0" distL="0" distR="0" wp14:anchorId="5F9D65C1" wp14:editId="34557F58">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55976A3A" w14:textId="77777777" w:rsidR="00C354D3" w:rsidRDefault="00465EF6">
      <w:pPr>
        <w:pStyle w:val="FigureCaption"/>
      </w:pPr>
      <w:bookmarkStart w:id="31" w:name="_Toc241990939"/>
      <w:r>
        <w:t>Hình 3.3. Sơ đồ lớp (CD) của hệ thống QLTTTA</w:t>
      </w:r>
      <w:bookmarkEnd w:id="31"/>
    </w:p>
    <w:p w14:paraId="2CD30EDC" w14:textId="77777777" w:rsidR="00C354D3" w:rsidRDefault="00465EF6">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37EDD4F4" w14:textId="77777777" w:rsidR="00C354D3" w:rsidRDefault="00465EF6">
      <w:pPr>
        <w:pStyle w:val="Heading2"/>
      </w:pPr>
      <w:bookmarkStart w:id="32" w:name="_Toc241990876"/>
      <w:r>
        <w:t>3.3. Chuyển đổi ERD sang mô hình quan hệ</w:t>
      </w:r>
      <w:bookmarkEnd w:id="32"/>
    </w:p>
    <w:p w14:paraId="3A0F75F9" w14:textId="77777777" w:rsidR="00C354D3" w:rsidRDefault="00465EF6">
      <w:pPr>
        <w:spacing w:after="120" w:line="276" w:lineRule="auto"/>
        <w:ind w:firstLine="284"/>
        <w:jc w:val="both"/>
      </w:pPr>
      <w:r>
        <w:t>Áp dụng các quy tắc chuyển đổi theo bản số của mối kết hợp:</w:t>
      </w:r>
    </w:p>
    <w:p w14:paraId="7E2DA96B" w14:textId="77777777" w:rsidR="00C354D3" w:rsidRDefault="00465EF6">
      <w:pPr>
        <w:pStyle w:val="TableCaption"/>
      </w:pPr>
      <w:bookmarkStart w:id="33" w:name="_Toc241990964"/>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C354D3" w14:paraId="7B9A1D68"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C97784" w14:textId="77777777" w:rsidR="00C354D3" w:rsidRDefault="00465EF6">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FAD05B" w14:textId="77777777" w:rsidR="00C354D3" w:rsidRDefault="00465EF6">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17FEE2" w14:textId="77777777" w:rsidR="00C354D3" w:rsidRDefault="00465EF6">
            <w:pPr>
              <w:spacing w:line="252" w:lineRule="auto"/>
              <w:jc w:val="center"/>
            </w:pPr>
            <w:r>
              <w:rPr>
                <w:b/>
                <w:color w:val="FFFFFF"/>
                <w:sz w:val="19"/>
              </w:rPr>
              <w:t>Áp dụng trong đồ án</w:t>
            </w:r>
          </w:p>
        </w:tc>
      </w:tr>
      <w:tr w:rsidR="00C354D3" w14:paraId="2CB9EE6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721E7" w14:textId="77777777" w:rsidR="00C354D3" w:rsidRDefault="00465EF6">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C962D" w14:textId="77777777" w:rsidR="00C354D3" w:rsidRDefault="00465EF6">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A0E79" w14:textId="77777777" w:rsidR="00C354D3" w:rsidRDefault="00465EF6">
            <w:pPr>
              <w:spacing w:line="252" w:lineRule="auto"/>
            </w:pPr>
            <w:r>
              <w:rPr>
                <w:sz w:val="19"/>
              </w:rPr>
              <w:t>BRANCH, STUDENT, COURSE, CLASS...</w:t>
            </w:r>
          </w:p>
        </w:tc>
      </w:tr>
      <w:tr w:rsidR="00C354D3" w14:paraId="085BB3F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CCDD2" w14:textId="77777777" w:rsidR="00C354D3" w:rsidRDefault="00465EF6">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70E5A7" w14:textId="77777777" w:rsidR="00C354D3" w:rsidRDefault="00465EF6">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2714F4" w14:textId="77777777" w:rsidR="00C354D3" w:rsidRDefault="00465EF6">
            <w:pPr>
              <w:spacing w:line="252" w:lineRule="auto"/>
            </w:pPr>
            <w:r>
              <w:rPr>
                <w:sz w:val="19"/>
              </w:rPr>
              <w:t>CLASS(CourseId, BranchId, TeacherId, RoomId), RECEIPT(EnrollmentId, CollectedByEmployeeId)</w:t>
            </w:r>
          </w:p>
        </w:tc>
      </w:tr>
      <w:tr w:rsidR="00C354D3" w14:paraId="4F1EA80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134CEA" w14:textId="77777777" w:rsidR="00C354D3" w:rsidRDefault="00465EF6">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A8C78" w14:textId="77777777" w:rsidR="00C354D3" w:rsidRDefault="00465EF6">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B9ACE" w14:textId="77777777" w:rsidR="00C354D3" w:rsidRDefault="00465EF6">
            <w:pPr>
              <w:spacing w:line="252" w:lineRule="auto"/>
            </w:pPr>
            <w:r>
              <w:rPr>
                <w:sz w:val="19"/>
              </w:rPr>
              <w:t>COURSE(PrerequisiteCourseId) → COURSE</w:t>
            </w:r>
          </w:p>
        </w:tc>
      </w:tr>
      <w:tr w:rsidR="00C354D3" w14:paraId="0B2BCF0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1E50B" w14:textId="77777777" w:rsidR="00C354D3" w:rsidRDefault="00465EF6">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CCD88" w14:textId="77777777" w:rsidR="00C354D3" w:rsidRDefault="00465EF6">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5C1E2" w14:textId="77777777" w:rsidR="00C354D3" w:rsidRDefault="00465EF6">
            <w:pPr>
              <w:spacing w:line="252" w:lineRule="auto"/>
            </w:pPr>
            <w:r>
              <w:rPr>
                <w:sz w:val="19"/>
              </w:rPr>
              <w:t>CERTIFICATE(EnrollmentId UNIQUE); ACCOUNT(EmployeeId/TeacherId + filtered unique index)</w:t>
            </w:r>
          </w:p>
        </w:tc>
      </w:tr>
      <w:tr w:rsidR="00C354D3" w14:paraId="04C7A84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1DD71" w14:textId="77777777" w:rsidR="00C354D3" w:rsidRDefault="00465EF6">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8FDBD" w14:textId="77777777" w:rsidR="00C354D3" w:rsidRDefault="00465EF6">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AEC4B" w14:textId="77777777" w:rsidR="00C354D3" w:rsidRDefault="00465EF6">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C354D3" w14:paraId="22651DF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06E81" w14:textId="77777777" w:rsidR="00C354D3" w:rsidRDefault="00465EF6">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C5795" w14:textId="77777777" w:rsidR="00C354D3" w:rsidRDefault="00465EF6">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8A740" w14:textId="77777777" w:rsidR="00C354D3" w:rsidRDefault="00465EF6">
            <w:pPr>
              <w:spacing w:line="252" w:lineRule="auto"/>
            </w:pPr>
            <w:r>
              <w:rPr>
                <w:sz w:val="19"/>
              </w:rPr>
              <w:t>ENROLLMENT(</w:t>
            </w:r>
            <w:r>
              <w:rPr>
                <w:sz w:val="19"/>
                <w:u w:val="single"/>
              </w:rPr>
              <w:t>EnrollmentId</w:t>
            </w:r>
            <w:r>
              <w:rPr>
                <w:sz w:val="19"/>
              </w:rPr>
              <w:t>, StudentId, ClassId, ...) với UNIQUE(StudentId, ClassId)</w:t>
            </w:r>
          </w:p>
        </w:tc>
      </w:tr>
      <w:tr w:rsidR="00C354D3" w14:paraId="3F4286B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B4CCC" w14:textId="77777777" w:rsidR="00C354D3" w:rsidRDefault="00465EF6">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FDED33" w14:textId="77777777" w:rsidR="00C354D3" w:rsidRDefault="00465EF6">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1951F" w14:textId="77777777" w:rsidR="00C354D3" w:rsidRDefault="00465EF6">
            <w:pPr>
              <w:spacing w:line="252" w:lineRule="auto"/>
            </w:pPr>
            <w:r>
              <w:rPr>
                <w:sz w:val="19"/>
              </w:rPr>
              <w:t>CLASS_SCHEDULE(</w:t>
            </w:r>
            <w:r>
              <w:rPr>
                <w:sz w:val="19"/>
                <w:u w:val="single"/>
              </w:rPr>
              <w:t>ClassId, Weekday</w:t>
            </w:r>
            <w:r>
              <w:rPr>
                <w:sz w:val="19"/>
              </w:rPr>
              <w:t>, ...) ON DELETE CASCADE</w:t>
            </w:r>
          </w:p>
        </w:tc>
      </w:tr>
      <w:tr w:rsidR="00C354D3" w14:paraId="4D6647D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662F5" w14:textId="77777777" w:rsidR="00C354D3" w:rsidRDefault="00465EF6">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F3A5B" w14:textId="77777777" w:rsidR="00C354D3" w:rsidRDefault="00465EF6">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EE775E" w14:textId="77777777" w:rsidR="00C354D3" w:rsidRDefault="00465EF6">
            <w:pPr>
              <w:spacing w:line="252" w:lineRule="auto"/>
            </w:pPr>
            <w:r>
              <w:rPr>
                <w:sz w:val="19"/>
              </w:rPr>
              <w:t>GRADE_COMPONENT (bảng riêng), ProfileXml, SyllabusXml (XML)</w:t>
            </w:r>
          </w:p>
        </w:tc>
      </w:tr>
    </w:tbl>
    <w:p w14:paraId="67DEABCA" w14:textId="77777777" w:rsidR="00C354D3" w:rsidRDefault="00C354D3">
      <w:pPr>
        <w:spacing w:after="80"/>
      </w:pPr>
    </w:p>
    <w:p w14:paraId="6471566C" w14:textId="77777777" w:rsidR="00C354D3" w:rsidRDefault="00465EF6">
      <w:pPr>
        <w:pStyle w:val="Heading2"/>
      </w:pPr>
      <w:bookmarkStart w:id="34" w:name="_Toc241990877"/>
      <w:r>
        <w:t>3.4. Lược đồ quan hệ</w:t>
      </w:r>
      <w:bookmarkEnd w:id="34"/>
    </w:p>
    <w:p w14:paraId="6B0D589B" w14:textId="77777777" w:rsidR="00C354D3" w:rsidRDefault="00465EF6">
      <w:pPr>
        <w:spacing w:after="120" w:line="276" w:lineRule="auto"/>
        <w:ind w:firstLine="284"/>
        <w:jc w:val="both"/>
      </w:pPr>
      <w:r>
        <w:t>Lược đồ CSDL QLTTTA gồm 21 quan hệ (khóa chính gạch dưới). Mỗi quan hệ kèm tân từ mô tả ngữ nghĩa:</w:t>
      </w:r>
    </w:p>
    <w:p w14:paraId="7A0D174F" w14:textId="77777777" w:rsidR="00C354D3" w:rsidRDefault="00465EF6">
      <w:pPr>
        <w:spacing w:after="20" w:line="276" w:lineRule="auto"/>
        <w:jc w:val="both"/>
      </w:pPr>
      <w:r>
        <w:rPr>
          <w:b/>
        </w:rPr>
        <w:t>1. BRANCH</w:t>
      </w:r>
      <w:r>
        <w:t xml:space="preserve"> (</w:t>
      </w:r>
      <w:r>
        <w:rPr>
          <w:u w:val="single"/>
        </w:rPr>
        <w:t>BranchId</w:t>
      </w:r>
      <w:r>
        <w:t>, BranchName, Address, Phone, Email, FoundedOn, Status)</w:t>
      </w:r>
    </w:p>
    <w:p w14:paraId="63442C35" w14:textId="77777777" w:rsidR="00C354D3" w:rsidRDefault="00465EF6">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4960C67E" w14:textId="77777777" w:rsidR="00C354D3" w:rsidRDefault="00465EF6">
      <w:pPr>
        <w:spacing w:after="20" w:line="276" w:lineRule="auto"/>
        <w:jc w:val="both"/>
      </w:pPr>
      <w:r>
        <w:rPr>
          <w:b/>
        </w:rPr>
        <w:t>2. ROOM</w:t>
      </w:r>
      <w:r>
        <w:t xml:space="preserve"> (</w:t>
      </w:r>
      <w:r>
        <w:rPr>
          <w:u w:val="single"/>
        </w:rPr>
        <w:t>RoomId</w:t>
      </w:r>
      <w:r>
        <w:t>, BranchId, RoomName, Capacity, RoomType, Status)</w:t>
      </w:r>
    </w:p>
    <w:p w14:paraId="20ABB66D" w14:textId="77777777" w:rsidR="00C354D3" w:rsidRDefault="00465EF6">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76824797" w14:textId="77777777" w:rsidR="00C354D3" w:rsidRDefault="00465EF6">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7F015D71" w14:textId="77777777" w:rsidR="00C354D3" w:rsidRDefault="00465EF6">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726AC656" w14:textId="77777777" w:rsidR="00C354D3" w:rsidRDefault="00465EF6">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0547CF0D" w14:textId="77777777" w:rsidR="00C354D3" w:rsidRDefault="00465EF6">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2EDED84D" w14:textId="77777777" w:rsidR="00C354D3" w:rsidRDefault="00465EF6">
      <w:pPr>
        <w:spacing w:after="20" w:line="276" w:lineRule="auto"/>
        <w:jc w:val="both"/>
      </w:pPr>
      <w:r>
        <w:rPr>
          <w:b/>
        </w:rPr>
        <w:t>5. ACCOUNT</w:t>
      </w:r>
      <w:r>
        <w:t xml:space="preserve"> (</w:t>
      </w:r>
      <w:r>
        <w:rPr>
          <w:u w:val="single"/>
        </w:rPr>
        <w:t>Username</w:t>
      </w:r>
      <w:r>
        <w:t>, Role, EmployeeId, TeacherId, Status, CreatedAtUtc, LastLoginAtUtc)</w:t>
      </w:r>
    </w:p>
    <w:p w14:paraId="361CCCC1" w14:textId="77777777" w:rsidR="00C354D3" w:rsidRDefault="00465EF6">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09E7C63C" w14:textId="77777777" w:rsidR="00C354D3" w:rsidRDefault="00465EF6">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1BAC8F2A" w14:textId="77777777" w:rsidR="00C354D3" w:rsidRDefault="00465EF6">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45FD0DE8" w14:textId="77777777" w:rsidR="00C354D3" w:rsidRDefault="00465EF6">
      <w:pPr>
        <w:spacing w:after="20" w:line="276" w:lineRule="auto"/>
        <w:jc w:val="both"/>
      </w:pPr>
      <w:r>
        <w:rPr>
          <w:b/>
        </w:rPr>
        <w:t>7. PROGRAM</w:t>
      </w:r>
      <w:r>
        <w:t xml:space="preserve"> (</w:t>
      </w:r>
      <w:r>
        <w:rPr>
          <w:u w:val="single"/>
        </w:rPr>
        <w:t>ProgramId</w:t>
      </w:r>
      <w:r>
        <w:t>, ProgramName, TargetLearners, Description)</w:t>
      </w:r>
    </w:p>
    <w:p w14:paraId="180B5A58" w14:textId="77777777" w:rsidR="00C354D3" w:rsidRDefault="00465EF6">
      <w:pPr>
        <w:spacing w:after="100" w:line="276" w:lineRule="auto"/>
        <w:ind w:firstLine="284"/>
        <w:jc w:val="both"/>
      </w:pPr>
      <w:r>
        <w:rPr>
          <w:i/>
        </w:rPr>
        <w:t>Tân từ:</w:t>
      </w:r>
      <w:r>
        <w:t xml:space="preserve"> Chương trình đào tạo (IELTS, TOEIC, Giao tiếp, Thiếu nhi) gồm nhiều khóa học.</w:t>
      </w:r>
    </w:p>
    <w:p w14:paraId="0695AC60" w14:textId="77777777" w:rsidR="00C354D3" w:rsidRDefault="00465EF6">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3702A083" w14:textId="77777777" w:rsidR="00C354D3" w:rsidRDefault="00465EF6">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7AD49FEC" w14:textId="77777777" w:rsidR="00C354D3" w:rsidRDefault="00465EF6">
      <w:pPr>
        <w:spacing w:after="20" w:line="276" w:lineRule="auto"/>
        <w:jc w:val="both"/>
      </w:pPr>
      <w:r>
        <w:rPr>
          <w:b/>
        </w:rPr>
        <w:t>9. GRADE_COMPONENT</w:t>
      </w:r>
      <w:r>
        <w:t xml:space="preserve"> (</w:t>
      </w:r>
      <w:r>
        <w:rPr>
          <w:u w:val="single"/>
        </w:rPr>
        <w:t>ComponentId</w:t>
      </w:r>
      <w:r>
        <w:t>, CourseId, ComponentName, Weight)</w:t>
      </w:r>
    </w:p>
    <w:p w14:paraId="4A0814DF" w14:textId="77777777" w:rsidR="00C354D3" w:rsidRDefault="00465EF6">
      <w:pPr>
        <w:spacing w:after="100" w:line="276" w:lineRule="auto"/>
        <w:ind w:firstLine="284"/>
        <w:jc w:val="both"/>
      </w:pPr>
      <w:r>
        <w:rPr>
          <w:i/>
        </w:rPr>
        <w:t>Tân từ:</w:t>
      </w:r>
      <w:r>
        <w:t xml:space="preserve"> Mỗi khóa học có các cột điểm với trọng số, tổng trọng số bằng 100%.</w:t>
      </w:r>
    </w:p>
    <w:p w14:paraId="33159DAF" w14:textId="77777777" w:rsidR="00C354D3" w:rsidRDefault="00465EF6">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5F4F00EA" w14:textId="77777777" w:rsidR="00C354D3" w:rsidRDefault="00465EF6">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74E2EFA4" w14:textId="77777777" w:rsidR="00C354D3" w:rsidRDefault="00465EF6">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4110503A" w14:textId="77777777" w:rsidR="00C354D3" w:rsidRDefault="00465EF6">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29E29F42" w14:textId="77777777" w:rsidR="00C354D3" w:rsidRDefault="00465EF6">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760466D0" w14:textId="77777777" w:rsidR="00C354D3" w:rsidRDefault="00465EF6">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21E9307A" w14:textId="77777777" w:rsidR="00C354D3" w:rsidRDefault="00465EF6">
      <w:pPr>
        <w:spacing w:after="20" w:line="276" w:lineRule="auto"/>
        <w:jc w:val="both"/>
      </w:pPr>
      <w:r>
        <w:rPr>
          <w:b/>
        </w:rPr>
        <w:t>13. PROMOTION</w:t>
      </w:r>
      <w:r>
        <w:t xml:space="preserve"> (</w:t>
      </w:r>
      <w:r>
        <w:rPr>
          <w:u w:val="single"/>
        </w:rPr>
        <w:t>PromotionId</w:t>
      </w:r>
      <w:r>
        <w:t>, PromotionName, DiscountType, DiscountValue, StartDate, EndDate)</w:t>
      </w:r>
    </w:p>
    <w:p w14:paraId="09F575FD" w14:textId="77777777" w:rsidR="00C354D3" w:rsidRDefault="00465EF6">
      <w:pPr>
        <w:spacing w:after="100" w:line="276" w:lineRule="auto"/>
        <w:ind w:firstLine="284"/>
        <w:jc w:val="both"/>
      </w:pPr>
      <w:r>
        <w:rPr>
          <w:i/>
        </w:rPr>
        <w:t>Tân từ:</w:t>
      </w:r>
      <w:r>
        <w:t xml:space="preserve"> Mỗi khuyến mãi giảm theo phần trăm (tối đa 50%) hoặc số tiền, có thời gian hiệu lực.</w:t>
      </w:r>
    </w:p>
    <w:p w14:paraId="28BC3132" w14:textId="77777777" w:rsidR="00C354D3" w:rsidRDefault="00465EF6">
      <w:pPr>
        <w:spacing w:after="20" w:line="276" w:lineRule="auto"/>
        <w:jc w:val="both"/>
      </w:pPr>
      <w:r>
        <w:rPr>
          <w:b/>
        </w:rPr>
        <w:t>14. ENROLLMENT</w:t>
      </w:r>
      <w:r>
        <w:t xml:space="preserve"> (</w:t>
      </w:r>
      <w:r>
        <w:rPr>
          <w:u w:val="single"/>
        </w:rPr>
        <w:t>EnrollmentId</w:t>
      </w:r>
      <w:r>
        <w:t>, StudentId, ClassId, EnrolledOn, ClassJoinedOn, BaseTuition, PromotionId, DiscountAmount, /TuitionDue, AmountPaid, Status, FinalGrade, Result, EnrolledByEmployeeId)</w:t>
      </w:r>
    </w:p>
    <w:p w14:paraId="56B80D2D" w14:textId="77777777" w:rsidR="00C354D3" w:rsidRDefault="00465EF6">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6DDE5229" w14:textId="77777777" w:rsidR="00C354D3" w:rsidRDefault="00465EF6">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0502CE6F" w14:textId="77777777" w:rsidR="00C354D3" w:rsidRDefault="00465EF6">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57B61C37" w14:textId="77777777" w:rsidR="00C354D3" w:rsidRDefault="00465EF6">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0065440C" w14:textId="77777777" w:rsidR="00C354D3" w:rsidRDefault="00465EF6">
      <w:pPr>
        <w:spacing w:after="100" w:line="276" w:lineRule="auto"/>
        <w:ind w:firstLine="284"/>
        <w:jc w:val="both"/>
      </w:pPr>
      <w:r>
        <w:rPr>
          <w:i/>
        </w:rPr>
        <w:t>Tân từ:</w:t>
      </w:r>
      <w:r>
        <w:t xml:space="preserve"> Mỗi lượt ghi danh được điểm danh tại các buổi học của lớp với một trạng thái.</w:t>
      </w:r>
    </w:p>
    <w:p w14:paraId="47F04093" w14:textId="77777777" w:rsidR="00C354D3" w:rsidRDefault="00465EF6">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66EA146E" w14:textId="77777777" w:rsidR="00C354D3" w:rsidRDefault="00465EF6">
      <w:pPr>
        <w:spacing w:after="100" w:line="276" w:lineRule="auto"/>
        <w:ind w:firstLine="284"/>
        <w:jc w:val="both"/>
      </w:pPr>
      <w:r>
        <w:rPr>
          <w:i/>
        </w:rPr>
        <w:t>Tân từ:</w:t>
      </w:r>
      <w:r>
        <w:t xml:space="preserve"> Mỗi lượt ghi danh có một điểm cho mỗi cột điểm của khóa học.</w:t>
      </w:r>
    </w:p>
    <w:p w14:paraId="3D1E9DB2" w14:textId="77777777" w:rsidR="00C354D3" w:rsidRDefault="00465EF6">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5A94986B" w14:textId="77777777" w:rsidR="00C354D3" w:rsidRDefault="00465EF6">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11A82A26" w14:textId="77777777" w:rsidR="00C354D3" w:rsidRDefault="00465EF6">
      <w:pPr>
        <w:spacing w:after="20" w:line="276" w:lineRule="auto"/>
        <w:jc w:val="both"/>
      </w:pPr>
      <w:r>
        <w:rPr>
          <w:b/>
        </w:rPr>
        <w:t>19. CERTIFICATE</w:t>
      </w:r>
      <w:r>
        <w:t xml:space="preserve"> (</w:t>
      </w:r>
      <w:r>
        <w:rPr>
          <w:u w:val="single"/>
        </w:rPr>
        <w:t>CertificateId</w:t>
      </w:r>
      <w:r>
        <w:t>, EnrollmentId, SerialNumber, IssuedOn, FinalGrade, Classification)</w:t>
      </w:r>
    </w:p>
    <w:p w14:paraId="7B65AF25" w14:textId="77777777" w:rsidR="00C354D3" w:rsidRDefault="00465EF6">
      <w:pPr>
        <w:spacing w:after="100" w:line="276" w:lineRule="auto"/>
        <w:ind w:firstLine="284"/>
        <w:jc w:val="both"/>
      </w:pPr>
      <w:r>
        <w:rPr>
          <w:i/>
        </w:rPr>
        <w:t>Tân từ:</w:t>
      </w:r>
      <w:r>
        <w:t xml:space="preserve"> Mỗi lượt ghi danh đạt yêu cầu được cấp tối đa một chứng nhận có số hiệu duy nhất.</w:t>
      </w:r>
    </w:p>
    <w:p w14:paraId="06FD1941" w14:textId="77777777" w:rsidR="00C354D3" w:rsidRDefault="00465EF6">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36BE7B00" w14:textId="77777777" w:rsidR="00C354D3" w:rsidRDefault="00465EF6">
      <w:pPr>
        <w:spacing w:after="100" w:line="276" w:lineRule="auto"/>
        <w:ind w:firstLine="284"/>
        <w:jc w:val="both"/>
      </w:pPr>
      <w:r>
        <w:rPr>
          <w:i/>
        </w:rPr>
        <w:t>Tân từ:</w:t>
      </w:r>
      <w:r>
        <w:t xml:space="preserve"> Mỗi giáo viên có tối đa một bảng lương cho mỗi tháng, tính từ số giờ đã dạy.</w:t>
      </w:r>
    </w:p>
    <w:p w14:paraId="4481852B" w14:textId="77777777" w:rsidR="00C354D3" w:rsidRDefault="00465EF6">
      <w:pPr>
        <w:spacing w:after="20" w:line="276" w:lineRule="auto"/>
        <w:jc w:val="both"/>
      </w:pPr>
      <w:r>
        <w:rPr>
          <w:b/>
        </w:rPr>
        <w:t>21. AUDIT_LOG</w:t>
      </w:r>
      <w:r>
        <w:t xml:space="preserve"> (</w:t>
      </w:r>
      <w:r>
        <w:rPr>
          <w:u w:val="single"/>
        </w:rPr>
        <w:t>LogId</w:t>
      </w:r>
      <w:r>
        <w:t>, LoggedAtUtc, PerformedBy, TableName, Action, RecordKey, OldData, NewData)</w:t>
      </w:r>
    </w:p>
    <w:p w14:paraId="37DE981D" w14:textId="77777777" w:rsidR="00C354D3" w:rsidRDefault="00465EF6">
      <w:pPr>
        <w:spacing w:after="100" w:line="276" w:lineRule="auto"/>
        <w:ind w:firstLine="284"/>
        <w:jc w:val="both"/>
      </w:pPr>
      <w:r>
        <w:rPr>
          <w:i/>
        </w:rPr>
        <w:t>Tân từ:</w:t>
      </w:r>
      <w:r>
        <w:t xml:space="preserve"> Mỗi dòng nhật ký ghi một thao tác thay đổi dữ liệu nhạy cảm (điểm, phiếu thu), chỉ được ghi thêm.</w:t>
      </w:r>
    </w:p>
    <w:p w14:paraId="717E740A" w14:textId="77777777" w:rsidR="00C354D3" w:rsidRDefault="00465EF6">
      <w:pPr>
        <w:pStyle w:val="Heading2"/>
      </w:pPr>
      <w:bookmarkStart w:id="35" w:name="_Toc241990878"/>
      <w:r>
        <w:t>3.5. Từ điển dữ liệu</w:t>
      </w:r>
      <w:bookmarkEnd w:id="35"/>
    </w:p>
    <w:p w14:paraId="1B3685DE" w14:textId="77777777" w:rsidR="00C354D3" w:rsidRDefault="00465EF6">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15BA4E39" w14:textId="77777777" w:rsidR="00C354D3" w:rsidRDefault="00465EF6">
      <w:pPr>
        <w:pStyle w:val="TableCaption"/>
      </w:pPr>
      <w:bookmarkStart w:id="36" w:name="_Toc241990965"/>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559416B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579981"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A8B790"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96F703"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8F16EA"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6EED57" w14:textId="77777777" w:rsidR="00C354D3" w:rsidRDefault="00465EF6">
            <w:pPr>
              <w:spacing w:line="252" w:lineRule="auto"/>
              <w:jc w:val="center"/>
            </w:pPr>
            <w:r>
              <w:rPr>
                <w:b/>
                <w:color w:val="FFFFFF"/>
                <w:sz w:val="18"/>
              </w:rPr>
              <w:t>Ý nghĩa</w:t>
            </w:r>
          </w:p>
        </w:tc>
      </w:tr>
      <w:tr w:rsidR="00C354D3" w14:paraId="0510C5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965B2" w14:textId="77777777" w:rsidR="00C354D3" w:rsidRDefault="00465EF6">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F1C02"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23100"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E904A" w14:textId="77777777" w:rsidR="00C354D3" w:rsidRDefault="00465EF6">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21EB5" w14:textId="77777777" w:rsidR="00C354D3" w:rsidRDefault="00465EF6">
            <w:pPr>
              <w:spacing w:line="252" w:lineRule="auto"/>
            </w:pPr>
            <w:r>
              <w:rPr>
                <w:sz w:val="18"/>
              </w:rPr>
              <w:t>Mã chi nhánh</w:t>
            </w:r>
          </w:p>
        </w:tc>
      </w:tr>
      <w:tr w:rsidR="00C354D3" w14:paraId="54FBE8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928C4" w14:textId="77777777" w:rsidR="00C354D3" w:rsidRDefault="00465EF6">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1DCB29" w14:textId="77777777" w:rsidR="00C354D3" w:rsidRDefault="00465EF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7A336"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D14C1"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1E430" w14:textId="77777777" w:rsidR="00C354D3" w:rsidRDefault="00465EF6">
            <w:pPr>
              <w:spacing w:line="252" w:lineRule="auto"/>
            </w:pPr>
            <w:r>
              <w:rPr>
                <w:sz w:val="18"/>
              </w:rPr>
              <w:t>Tên chi nhánh</w:t>
            </w:r>
          </w:p>
        </w:tc>
      </w:tr>
      <w:tr w:rsidR="00C354D3" w14:paraId="42F7431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3088E" w14:textId="77777777" w:rsidR="00C354D3" w:rsidRDefault="00465EF6">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C272B" w14:textId="77777777" w:rsidR="00C354D3" w:rsidRDefault="00465EF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798EE"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2A320"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8D31A" w14:textId="77777777" w:rsidR="00C354D3" w:rsidRDefault="00465EF6">
            <w:pPr>
              <w:spacing w:line="252" w:lineRule="auto"/>
            </w:pPr>
            <w:r>
              <w:rPr>
                <w:sz w:val="18"/>
              </w:rPr>
              <w:t>Địa chỉ</w:t>
            </w:r>
          </w:p>
        </w:tc>
      </w:tr>
      <w:tr w:rsidR="00C354D3" w14:paraId="10EB8C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D4CCFA" w14:textId="77777777" w:rsidR="00C354D3" w:rsidRDefault="00465EF6">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85894" w14:textId="77777777" w:rsidR="00C354D3" w:rsidRDefault="00465EF6">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B03BA"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AC7DD" w14:textId="77777777" w:rsidR="00C354D3" w:rsidRDefault="00465EF6">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26C90" w14:textId="77777777" w:rsidR="00C354D3" w:rsidRDefault="00465EF6">
            <w:pPr>
              <w:spacing w:line="252" w:lineRule="auto"/>
            </w:pPr>
            <w:r>
              <w:rPr>
                <w:sz w:val="18"/>
              </w:rPr>
              <w:t>Số điện thoại</w:t>
            </w:r>
          </w:p>
        </w:tc>
      </w:tr>
      <w:tr w:rsidR="00C354D3" w14:paraId="4F9319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49E89" w14:textId="77777777" w:rsidR="00C354D3" w:rsidRDefault="00465EF6">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2CB5A" w14:textId="77777777" w:rsidR="00C354D3" w:rsidRDefault="00465EF6">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036E0"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4620E5" w14:textId="77777777" w:rsidR="00C354D3" w:rsidRDefault="00465EF6">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8ABC9" w14:textId="77777777" w:rsidR="00C354D3" w:rsidRDefault="00465EF6">
            <w:pPr>
              <w:spacing w:line="252" w:lineRule="auto"/>
            </w:pPr>
            <w:r>
              <w:rPr>
                <w:sz w:val="18"/>
              </w:rPr>
              <w:t>Địa chỉ email</w:t>
            </w:r>
          </w:p>
        </w:tc>
      </w:tr>
      <w:tr w:rsidR="00C354D3" w14:paraId="3DA7A02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661BF" w14:textId="77777777" w:rsidR="00C354D3" w:rsidRDefault="00465EF6">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0CE33"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3775C"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6CF6C"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05B9E" w14:textId="77777777" w:rsidR="00C354D3" w:rsidRDefault="00465EF6">
            <w:pPr>
              <w:spacing w:line="252" w:lineRule="auto"/>
            </w:pPr>
            <w:r>
              <w:rPr>
                <w:sz w:val="18"/>
              </w:rPr>
              <w:t>Ngày thành lập</w:t>
            </w:r>
          </w:p>
        </w:tc>
      </w:tr>
      <w:tr w:rsidR="00C354D3" w14:paraId="37A17D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6E2C2" w14:textId="77777777" w:rsidR="00C354D3" w:rsidRDefault="00465EF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62557"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32D8E"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78E34" w14:textId="77777777" w:rsidR="00C354D3" w:rsidRDefault="00465EF6">
            <w:pPr>
              <w:spacing w:line="252" w:lineRule="auto"/>
            </w:pPr>
            <w:r>
              <w:rPr>
                <w:sz w:val="18"/>
              </w:rPr>
              <w:t>Mặc định: 'Active'</w:t>
            </w:r>
          </w:p>
          <w:p w14:paraId="73075720" w14:textId="77777777" w:rsidR="00C354D3" w:rsidRDefault="00465EF6">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65896" w14:textId="77777777" w:rsidR="00C354D3" w:rsidRDefault="00465EF6">
            <w:pPr>
              <w:spacing w:line="252" w:lineRule="auto"/>
            </w:pPr>
            <w:r>
              <w:rPr>
                <w:sz w:val="18"/>
              </w:rPr>
              <w:t>Trạng thái</w:t>
            </w:r>
          </w:p>
        </w:tc>
      </w:tr>
    </w:tbl>
    <w:p w14:paraId="4952160C" w14:textId="77777777" w:rsidR="00C354D3" w:rsidRDefault="00C354D3">
      <w:pPr>
        <w:spacing w:after="80"/>
      </w:pPr>
    </w:p>
    <w:p w14:paraId="6D24A0F9" w14:textId="77777777" w:rsidR="00C354D3" w:rsidRDefault="00465EF6">
      <w:pPr>
        <w:pStyle w:val="TableCaption"/>
      </w:pPr>
      <w:bookmarkStart w:id="37" w:name="_Toc241990966"/>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667411F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406FC3"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0C56B2"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66AFBF"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711E5C"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A67F72" w14:textId="77777777" w:rsidR="00C354D3" w:rsidRDefault="00465EF6">
            <w:pPr>
              <w:spacing w:line="252" w:lineRule="auto"/>
              <w:jc w:val="center"/>
            </w:pPr>
            <w:r>
              <w:rPr>
                <w:b/>
                <w:color w:val="FFFFFF"/>
                <w:sz w:val="18"/>
              </w:rPr>
              <w:t>Ý nghĩa</w:t>
            </w:r>
          </w:p>
        </w:tc>
      </w:tr>
      <w:tr w:rsidR="00C354D3" w14:paraId="576F9F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E199CE" w14:textId="77777777" w:rsidR="00C354D3" w:rsidRDefault="00465EF6">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63759"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61E10"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8BFF49" w14:textId="77777777" w:rsidR="00C354D3" w:rsidRDefault="00465EF6">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D8B8E" w14:textId="77777777" w:rsidR="00C354D3" w:rsidRDefault="00465EF6">
            <w:pPr>
              <w:spacing w:line="252" w:lineRule="auto"/>
            </w:pPr>
            <w:r>
              <w:rPr>
                <w:sz w:val="18"/>
              </w:rPr>
              <w:t>Mã phòng học</w:t>
            </w:r>
          </w:p>
        </w:tc>
      </w:tr>
      <w:tr w:rsidR="00C354D3" w14:paraId="3D83292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9080B" w14:textId="77777777" w:rsidR="00C354D3" w:rsidRDefault="00465EF6">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6801D"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DA497"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FF658" w14:textId="77777777" w:rsidR="00C354D3" w:rsidRDefault="00465EF6">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A5E5F" w14:textId="77777777" w:rsidR="00C354D3" w:rsidRDefault="00465EF6">
            <w:pPr>
              <w:spacing w:line="252" w:lineRule="auto"/>
            </w:pPr>
            <w:r>
              <w:rPr>
                <w:sz w:val="18"/>
              </w:rPr>
              <w:t>Mã chi nhánh</w:t>
            </w:r>
          </w:p>
        </w:tc>
      </w:tr>
      <w:tr w:rsidR="00C354D3" w14:paraId="4FFB35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F3B79" w14:textId="77777777" w:rsidR="00C354D3" w:rsidRDefault="00465EF6">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297D88" w14:textId="77777777" w:rsidR="00C354D3" w:rsidRDefault="00465EF6">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18586"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C4B95"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5C6E2B" w14:textId="77777777" w:rsidR="00C354D3" w:rsidRDefault="00465EF6">
            <w:pPr>
              <w:spacing w:line="252" w:lineRule="auto"/>
            </w:pPr>
            <w:r>
              <w:rPr>
                <w:sz w:val="18"/>
              </w:rPr>
              <w:t>Tên phòng</w:t>
            </w:r>
          </w:p>
        </w:tc>
      </w:tr>
      <w:tr w:rsidR="00C354D3" w14:paraId="2F20749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47D1D7" w14:textId="77777777" w:rsidR="00C354D3" w:rsidRDefault="00465EF6">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A1FB1" w14:textId="77777777" w:rsidR="00C354D3" w:rsidRDefault="00465EF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E8313"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72519" w14:textId="77777777" w:rsidR="00C354D3" w:rsidRDefault="00465EF6">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72EEF" w14:textId="77777777" w:rsidR="00C354D3" w:rsidRDefault="00465EF6">
            <w:pPr>
              <w:spacing w:line="252" w:lineRule="auto"/>
            </w:pPr>
            <w:r>
              <w:rPr>
                <w:sz w:val="18"/>
              </w:rPr>
              <w:t>Sức chứa tối đa (người)</w:t>
            </w:r>
          </w:p>
        </w:tc>
      </w:tr>
      <w:tr w:rsidR="00C354D3" w14:paraId="3DCAFF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5C91C" w14:textId="77777777" w:rsidR="00C354D3" w:rsidRDefault="00465EF6">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0DB23" w14:textId="77777777" w:rsidR="00C354D3" w:rsidRDefault="00465EF6">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3AEC0"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3B7D7" w14:textId="77777777" w:rsidR="00C354D3" w:rsidRDefault="00465EF6">
            <w:pPr>
              <w:spacing w:line="252" w:lineRule="auto"/>
            </w:pPr>
            <w:r>
              <w:rPr>
                <w:sz w:val="18"/>
              </w:rPr>
              <w:t>Mặc định: 'Lecture'</w:t>
            </w:r>
          </w:p>
          <w:p w14:paraId="63C0A6DE" w14:textId="77777777" w:rsidR="00C354D3" w:rsidRDefault="00465EF6">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E84D6" w14:textId="77777777" w:rsidR="00C354D3" w:rsidRDefault="00465EF6">
            <w:pPr>
              <w:spacing w:line="252" w:lineRule="auto"/>
            </w:pPr>
            <w:r>
              <w:rPr>
                <w:sz w:val="18"/>
              </w:rPr>
              <w:t>Loại phòng</w:t>
            </w:r>
          </w:p>
        </w:tc>
      </w:tr>
      <w:tr w:rsidR="00C354D3" w14:paraId="4EDFF37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A7728F" w14:textId="77777777" w:rsidR="00C354D3" w:rsidRDefault="00465EF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2B3D0"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90091"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377186" w14:textId="77777777" w:rsidR="00C354D3" w:rsidRDefault="00465EF6">
            <w:pPr>
              <w:spacing w:line="252" w:lineRule="auto"/>
            </w:pPr>
            <w:r>
              <w:rPr>
                <w:sz w:val="18"/>
              </w:rPr>
              <w:t>Mặc định: 'Available'</w:t>
            </w:r>
          </w:p>
          <w:p w14:paraId="290AFA06" w14:textId="77777777" w:rsidR="00C354D3" w:rsidRDefault="00465EF6">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67194" w14:textId="77777777" w:rsidR="00C354D3" w:rsidRDefault="00465EF6">
            <w:pPr>
              <w:spacing w:line="252" w:lineRule="auto"/>
            </w:pPr>
            <w:r>
              <w:rPr>
                <w:sz w:val="18"/>
              </w:rPr>
              <w:t>Trạng thái</w:t>
            </w:r>
          </w:p>
        </w:tc>
      </w:tr>
    </w:tbl>
    <w:p w14:paraId="008CC926" w14:textId="77777777" w:rsidR="00C354D3" w:rsidRDefault="00C354D3">
      <w:pPr>
        <w:spacing w:after="80"/>
      </w:pPr>
    </w:p>
    <w:p w14:paraId="340D55E7" w14:textId="77777777" w:rsidR="00C354D3" w:rsidRDefault="00465EF6">
      <w:pPr>
        <w:pStyle w:val="TableCaption"/>
      </w:pPr>
      <w:bookmarkStart w:id="38" w:name="_Toc241990967"/>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30A3BA4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A54101"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BBB0A6"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7493F7"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5D4565"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3C054B" w14:textId="77777777" w:rsidR="00C354D3" w:rsidRDefault="00465EF6">
            <w:pPr>
              <w:spacing w:line="252" w:lineRule="auto"/>
              <w:jc w:val="center"/>
            </w:pPr>
            <w:r>
              <w:rPr>
                <w:b/>
                <w:color w:val="FFFFFF"/>
                <w:sz w:val="18"/>
              </w:rPr>
              <w:t>Ý nghĩa</w:t>
            </w:r>
          </w:p>
        </w:tc>
      </w:tr>
      <w:tr w:rsidR="00C354D3" w14:paraId="2939857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F14B0" w14:textId="77777777" w:rsidR="00C354D3" w:rsidRDefault="00465EF6">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95FF4"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30070"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498A3" w14:textId="77777777" w:rsidR="00C354D3" w:rsidRDefault="00465EF6">
            <w:pPr>
              <w:spacing w:line="252" w:lineRule="auto"/>
            </w:pPr>
            <w:r>
              <w:rPr>
                <w:sz w:val="18"/>
              </w:rPr>
              <w:t>PK</w:t>
            </w:r>
          </w:p>
          <w:p w14:paraId="40F077C9" w14:textId="77777777" w:rsidR="00C354D3" w:rsidRDefault="00465EF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303A4D" w14:textId="77777777" w:rsidR="00C354D3" w:rsidRDefault="00465EF6">
            <w:pPr>
              <w:spacing w:line="252" w:lineRule="auto"/>
            </w:pPr>
            <w:r>
              <w:rPr>
                <w:sz w:val="18"/>
              </w:rPr>
              <w:t>Mã nhân viên</w:t>
            </w:r>
          </w:p>
        </w:tc>
      </w:tr>
      <w:tr w:rsidR="00C354D3" w14:paraId="532969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24335" w14:textId="77777777" w:rsidR="00C354D3" w:rsidRDefault="00465EF6">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91056" w14:textId="77777777" w:rsidR="00C354D3" w:rsidRDefault="00465EF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4830B"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401A1"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EF6604" w14:textId="77777777" w:rsidR="00C354D3" w:rsidRDefault="00465EF6">
            <w:pPr>
              <w:spacing w:line="252" w:lineRule="auto"/>
            </w:pPr>
            <w:r>
              <w:rPr>
                <w:sz w:val="18"/>
              </w:rPr>
              <w:t>Họ và tên</w:t>
            </w:r>
          </w:p>
        </w:tc>
      </w:tr>
      <w:tr w:rsidR="00C354D3" w14:paraId="75E6B8A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11444" w14:textId="77777777" w:rsidR="00C354D3" w:rsidRDefault="00465EF6">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361E0"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CE9AE0"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86EAB"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A9A84" w14:textId="77777777" w:rsidR="00C354D3" w:rsidRDefault="00465EF6">
            <w:pPr>
              <w:spacing w:line="252" w:lineRule="auto"/>
            </w:pPr>
            <w:r>
              <w:rPr>
                <w:sz w:val="18"/>
              </w:rPr>
              <w:t>Ngày sinh</w:t>
            </w:r>
          </w:p>
        </w:tc>
      </w:tr>
      <w:tr w:rsidR="00C354D3" w14:paraId="6ECBCD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46E4DE" w14:textId="77777777" w:rsidR="00C354D3" w:rsidRDefault="00465EF6">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6D869" w14:textId="77777777" w:rsidR="00C354D3" w:rsidRDefault="00465EF6">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692416"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A4811" w14:textId="77777777" w:rsidR="00C354D3" w:rsidRDefault="00465EF6">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B997C" w14:textId="77777777" w:rsidR="00C354D3" w:rsidRDefault="00465EF6">
            <w:pPr>
              <w:spacing w:line="252" w:lineRule="auto"/>
            </w:pPr>
            <w:r>
              <w:rPr>
                <w:sz w:val="18"/>
              </w:rPr>
              <w:t>Giới tính</w:t>
            </w:r>
          </w:p>
        </w:tc>
      </w:tr>
      <w:tr w:rsidR="00C354D3" w14:paraId="26D468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14B4A" w14:textId="77777777" w:rsidR="00C354D3" w:rsidRDefault="00465EF6">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210B4" w14:textId="77777777" w:rsidR="00C354D3" w:rsidRDefault="00465EF6">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7936B"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F5B66" w14:textId="77777777" w:rsidR="00C354D3" w:rsidRDefault="00465EF6">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1FE45" w14:textId="77777777" w:rsidR="00C354D3" w:rsidRDefault="00465EF6">
            <w:pPr>
              <w:spacing w:line="252" w:lineRule="auto"/>
            </w:pPr>
            <w:r>
              <w:rPr>
                <w:sz w:val="18"/>
              </w:rPr>
              <w:t>Số điện thoại</w:t>
            </w:r>
          </w:p>
        </w:tc>
      </w:tr>
      <w:tr w:rsidR="00C354D3" w14:paraId="50A388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BCC02" w14:textId="77777777" w:rsidR="00C354D3" w:rsidRDefault="00465EF6">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E415E" w14:textId="77777777" w:rsidR="00C354D3" w:rsidRDefault="00465EF6">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E886C"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43F79" w14:textId="77777777" w:rsidR="00C354D3" w:rsidRDefault="00465EF6">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3CD2F" w14:textId="77777777" w:rsidR="00C354D3" w:rsidRDefault="00465EF6">
            <w:pPr>
              <w:spacing w:line="252" w:lineRule="auto"/>
            </w:pPr>
            <w:r>
              <w:rPr>
                <w:sz w:val="18"/>
              </w:rPr>
              <w:t>Địa chỉ email</w:t>
            </w:r>
          </w:p>
        </w:tc>
      </w:tr>
      <w:tr w:rsidR="00C354D3" w14:paraId="7CC4EE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BE2D1" w14:textId="77777777" w:rsidR="00C354D3" w:rsidRDefault="00465EF6">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935CE" w14:textId="77777777" w:rsidR="00C354D3" w:rsidRDefault="00465EF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1FD6D"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63ED0D"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89FD3D" w14:textId="77777777" w:rsidR="00C354D3" w:rsidRDefault="00465EF6">
            <w:pPr>
              <w:spacing w:line="252" w:lineRule="auto"/>
            </w:pPr>
            <w:r>
              <w:rPr>
                <w:sz w:val="18"/>
              </w:rPr>
              <w:t>Địa chỉ</w:t>
            </w:r>
          </w:p>
        </w:tc>
      </w:tr>
      <w:tr w:rsidR="00C354D3" w14:paraId="0185A6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2B042" w14:textId="77777777" w:rsidR="00C354D3" w:rsidRDefault="00465EF6">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0A160" w14:textId="77777777" w:rsidR="00C354D3" w:rsidRDefault="00465EF6">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BD211"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6A920" w14:textId="77777777" w:rsidR="00C354D3" w:rsidRDefault="00465EF6">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2E706" w14:textId="77777777" w:rsidR="00C354D3" w:rsidRDefault="00465EF6">
            <w:pPr>
              <w:spacing w:line="252" w:lineRule="auto"/>
            </w:pPr>
            <w:r>
              <w:rPr>
                <w:sz w:val="18"/>
              </w:rPr>
              <w:t>Chức vụ</w:t>
            </w:r>
          </w:p>
        </w:tc>
      </w:tr>
      <w:tr w:rsidR="00C354D3" w14:paraId="6DF69A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0F905" w14:textId="77777777" w:rsidR="00C354D3" w:rsidRDefault="00465EF6">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9E3804"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7D8C8"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436B7" w14:textId="77777777" w:rsidR="00C354D3" w:rsidRDefault="00465EF6">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D3DDF4" w14:textId="77777777" w:rsidR="00C354D3" w:rsidRDefault="00465EF6">
            <w:pPr>
              <w:spacing w:line="252" w:lineRule="auto"/>
            </w:pPr>
            <w:r>
              <w:rPr>
                <w:sz w:val="18"/>
              </w:rPr>
              <w:t>Mã chi nhánh</w:t>
            </w:r>
          </w:p>
        </w:tc>
      </w:tr>
      <w:tr w:rsidR="00C354D3" w14:paraId="0892CBA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90328D" w14:textId="77777777" w:rsidR="00C354D3" w:rsidRDefault="00465EF6">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01FF8"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073148"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A55DF" w14:textId="77777777" w:rsidR="00C354D3" w:rsidRDefault="00465EF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D2721" w14:textId="77777777" w:rsidR="00C354D3" w:rsidRDefault="00465EF6">
            <w:pPr>
              <w:spacing w:line="252" w:lineRule="auto"/>
            </w:pPr>
            <w:r>
              <w:rPr>
                <w:sz w:val="18"/>
              </w:rPr>
              <w:t>Ngày vào làm</w:t>
            </w:r>
          </w:p>
        </w:tc>
      </w:tr>
      <w:tr w:rsidR="00C354D3" w14:paraId="576BD34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C3F2F" w14:textId="77777777" w:rsidR="00C354D3" w:rsidRDefault="00465EF6">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09C4E" w14:textId="77777777" w:rsidR="00C354D3" w:rsidRDefault="00465EF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938F3"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3AA03C" w14:textId="77777777" w:rsidR="00C354D3" w:rsidRDefault="00465EF6">
            <w:pPr>
              <w:spacing w:line="252" w:lineRule="auto"/>
            </w:pPr>
            <w:r>
              <w:rPr>
                <w:sz w:val="18"/>
              </w:rPr>
              <w:t>Mặc định: 0</w:t>
            </w:r>
          </w:p>
          <w:p w14:paraId="70221574" w14:textId="77777777" w:rsidR="00C354D3" w:rsidRDefault="00465EF6">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E067D" w14:textId="77777777" w:rsidR="00C354D3" w:rsidRDefault="00465EF6">
            <w:pPr>
              <w:spacing w:line="252" w:lineRule="auto"/>
            </w:pPr>
            <w:r>
              <w:rPr>
                <w:sz w:val="18"/>
              </w:rPr>
              <w:t>Lương cơ bản (VNĐ/tháng)</w:t>
            </w:r>
          </w:p>
        </w:tc>
      </w:tr>
      <w:tr w:rsidR="00C354D3" w14:paraId="546BC8F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5643F" w14:textId="77777777" w:rsidR="00C354D3" w:rsidRDefault="00465EF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339EBA"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5D173D"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17EE9" w14:textId="77777777" w:rsidR="00C354D3" w:rsidRDefault="00465EF6">
            <w:pPr>
              <w:spacing w:line="252" w:lineRule="auto"/>
            </w:pPr>
            <w:r>
              <w:rPr>
                <w:sz w:val="18"/>
              </w:rPr>
              <w:t>Mặc định: 'Working'</w:t>
            </w:r>
          </w:p>
          <w:p w14:paraId="6A7EA54E" w14:textId="77777777" w:rsidR="00C354D3" w:rsidRDefault="00465EF6">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89A7F" w14:textId="77777777" w:rsidR="00C354D3" w:rsidRDefault="00465EF6">
            <w:pPr>
              <w:spacing w:line="252" w:lineRule="auto"/>
            </w:pPr>
            <w:r>
              <w:rPr>
                <w:sz w:val="18"/>
              </w:rPr>
              <w:t>Trạng thái</w:t>
            </w:r>
          </w:p>
        </w:tc>
      </w:tr>
    </w:tbl>
    <w:p w14:paraId="46096281" w14:textId="77777777" w:rsidR="00C354D3" w:rsidRDefault="00C354D3">
      <w:pPr>
        <w:spacing w:after="80"/>
      </w:pPr>
    </w:p>
    <w:p w14:paraId="7114C03C" w14:textId="77777777" w:rsidR="00C354D3" w:rsidRDefault="00465EF6">
      <w:pPr>
        <w:spacing w:after="120" w:line="276" w:lineRule="auto"/>
        <w:jc w:val="both"/>
      </w:pPr>
      <w:r>
        <w:t xml:space="preserve">Ràng buộc liên thuộc tính của bảng EMPLOYEE: </w:t>
      </w:r>
      <w:r>
        <w:rPr>
          <w:color w:val="C7254E"/>
        </w:rPr>
        <w:t>CK_EMPLOYEE_Age</w:t>
      </w:r>
      <w:r>
        <w:t>: dateadd(year,18,DateOfBirth) ≤ HireDate.</w:t>
      </w:r>
    </w:p>
    <w:p w14:paraId="441FA1AD" w14:textId="77777777" w:rsidR="00C354D3" w:rsidRDefault="00465EF6">
      <w:pPr>
        <w:pStyle w:val="TableCaption"/>
      </w:pPr>
      <w:bookmarkStart w:id="39" w:name="_Toc241990968"/>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5F0F1ED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8A48A3"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114013"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D3EED9"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7EBB6B"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E8E7BE" w14:textId="77777777" w:rsidR="00C354D3" w:rsidRDefault="00465EF6">
            <w:pPr>
              <w:spacing w:line="252" w:lineRule="auto"/>
              <w:jc w:val="center"/>
            </w:pPr>
            <w:r>
              <w:rPr>
                <w:b/>
                <w:color w:val="FFFFFF"/>
                <w:sz w:val="18"/>
              </w:rPr>
              <w:t>Ý nghĩa</w:t>
            </w:r>
          </w:p>
        </w:tc>
      </w:tr>
      <w:tr w:rsidR="00C354D3" w14:paraId="1D1009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F0E80" w14:textId="77777777" w:rsidR="00C354D3" w:rsidRDefault="00465EF6">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C20A9"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DDD45"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1E6CCB" w14:textId="77777777" w:rsidR="00C354D3" w:rsidRDefault="00465EF6">
            <w:pPr>
              <w:spacing w:line="252" w:lineRule="auto"/>
            </w:pPr>
            <w:r>
              <w:rPr>
                <w:sz w:val="18"/>
              </w:rPr>
              <w:t>PK</w:t>
            </w:r>
          </w:p>
          <w:p w14:paraId="18408196" w14:textId="77777777" w:rsidR="00C354D3" w:rsidRDefault="00465EF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82929" w14:textId="77777777" w:rsidR="00C354D3" w:rsidRDefault="00465EF6">
            <w:pPr>
              <w:spacing w:line="252" w:lineRule="auto"/>
            </w:pPr>
            <w:r>
              <w:rPr>
                <w:sz w:val="18"/>
              </w:rPr>
              <w:t>Mã giáo viên</w:t>
            </w:r>
          </w:p>
        </w:tc>
      </w:tr>
      <w:tr w:rsidR="00C354D3" w14:paraId="09C580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EF39C" w14:textId="77777777" w:rsidR="00C354D3" w:rsidRDefault="00465EF6">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E45407" w14:textId="77777777" w:rsidR="00C354D3" w:rsidRDefault="00465EF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87EC3"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A3E02C"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BCFF4" w14:textId="77777777" w:rsidR="00C354D3" w:rsidRDefault="00465EF6">
            <w:pPr>
              <w:spacing w:line="252" w:lineRule="auto"/>
            </w:pPr>
            <w:r>
              <w:rPr>
                <w:sz w:val="18"/>
              </w:rPr>
              <w:t>Họ và tên</w:t>
            </w:r>
          </w:p>
        </w:tc>
      </w:tr>
      <w:tr w:rsidR="00C354D3" w14:paraId="72FCF9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1BB46" w14:textId="77777777" w:rsidR="00C354D3" w:rsidRDefault="00465EF6">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A57A8"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178D0"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64808F"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A49BE2" w14:textId="77777777" w:rsidR="00C354D3" w:rsidRDefault="00465EF6">
            <w:pPr>
              <w:spacing w:line="252" w:lineRule="auto"/>
            </w:pPr>
            <w:r>
              <w:rPr>
                <w:sz w:val="18"/>
              </w:rPr>
              <w:t>Ngày sinh</w:t>
            </w:r>
          </w:p>
        </w:tc>
      </w:tr>
      <w:tr w:rsidR="00C354D3" w14:paraId="60272E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F664B1" w14:textId="77777777" w:rsidR="00C354D3" w:rsidRDefault="00465EF6">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1D9E8" w14:textId="77777777" w:rsidR="00C354D3" w:rsidRDefault="00465EF6">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159A5"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8E9E7" w14:textId="77777777" w:rsidR="00C354D3" w:rsidRDefault="00465EF6">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23063" w14:textId="77777777" w:rsidR="00C354D3" w:rsidRDefault="00465EF6">
            <w:pPr>
              <w:spacing w:line="252" w:lineRule="auto"/>
            </w:pPr>
            <w:r>
              <w:rPr>
                <w:sz w:val="18"/>
              </w:rPr>
              <w:t>Giới tính</w:t>
            </w:r>
          </w:p>
        </w:tc>
      </w:tr>
      <w:tr w:rsidR="00C354D3" w14:paraId="522761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6BA8C" w14:textId="77777777" w:rsidR="00C354D3" w:rsidRDefault="00465EF6">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F7084" w14:textId="77777777" w:rsidR="00C354D3" w:rsidRDefault="00465EF6">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C41C2"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38619" w14:textId="77777777" w:rsidR="00C354D3" w:rsidRDefault="00465EF6">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C1FA9" w14:textId="77777777" w:rsidR="00C354D3" w:rsidRDefault="00465EF6">
            <w:pPr>
              <w:spacing w:line="252" w:lineRule="auto"/>
            </w:pPr>
            <w:r>
              <w:rPr>
                <w:sz w:val="18"/>
              </w:rPr>
              <w:t>Quốc tịch</w:t>
            </w:r>
          </w:p>
        </w:tc>
      </w:tr>
      <w:tr w:rsidR="00C354D3" w14:paraId="38BEDF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7B976" w14:textId="77777777" w:rsidR="00C354D3" w:rsidRDefault="00465EF6">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2D3F6" w14:textId="77777777" w:rsidR="00C354D3" w:rsidRDefault="00465EF6">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2A5403"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5FA84" w14:textId="77777777" w:rsidR="00C354D3" w:rsidRDefault="00465EF6">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8645C" w14:textId="77777777" w:rsidR="00C354D3" w:rsidRDefault="00465EF6">
            <w:pPr>
              <w:spacing w:line="252" w:lineRule="auto"/>
            </w:pPr>
            <w:r>
              <w:rPr>
                <w:sz w:val="18"/>
              </w:rPr>
              <w:t>Số điện thoại</w:t>
            </w:r>
          </w:p>
        </w:tc>
      </w:tr>
      <w:tr w:rsidR="00C354D3" w14:paraId="6E002BE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020CA" w14:textId="77777777" w:rsidR="00C354D3" w:rsidRDefault="00465EF6">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68CCD" w14:textId="77777777" w:rsidR="00C354D3" w:rsidRDefault="00465EF6">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4366A"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86536" w14:textId="77777777" w:rsidR="00C354D3" w:rsidRDefault="00465EF6">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3FA740" w14:textId="77777777" w:rsidR="00C354D3" w:rsidRDefault="00465EF6">
            <w:pPr>
              <w:spacing w:line="252" w:lineRule="auto"/>
            </w:pPr>
            <w:r>
              <w:rPr>
                <w:sz w:val="18"/>
              </w:rPr>
              <w:t>Địa chỉ email</w:t>
            </w:r>
          </w:p>
        </w:tc>
      </w:tr>
      <w:tr w:rsidR="00C354D3" w14:paraId="6556AE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A0F4BE" w14:textId="77777777" w:rsidR="00C354D3" w:rsidRDefault="00465EF6">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9DCF1"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DBAB5"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06B3A" w14:textId="77777777" w:rsidR="00C354D3" w:rsidRDefault="00465EF6">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4E4FC2" w14:textId="77777777" w:rsidR="00C354D3" w:rsidRDefault="00465EF6">
            <w:pPr>
              <w:spacing w:line="252" w:lineRule="auto"/>
            </w:pPr>
            <w:r>
              <w:rPr>
                <w:sz w:val="18"/>
              </w:rPr>
              <w:t>Trình độ học vấn</w:t>
            </w:r>
          </w:p>
        </w:tc>
      </w:tr>
      <w:tr w:rsidR="00C354D3" w14:paraId="622F06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F5DF9" w14:textId="77777777" w:rsidR="00C354D3" w:rsidRDefault="00465EF6">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4FE62"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FE924"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FE75E" w14:textId="77777777" w:rsidR="00C354D3" w:rsidRDefault="00465EF6">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BBA18" w14:textId="77777777" w:rsidR="00C354D3" w:rsidRDefault="00465EF6">
            <w:pPr>
              <w:spacing w:line="252" w:lineRule="auto"/>
            </w:pPr>
            <w:r>
              <w:rPr>
                <w:sz w:val="18"/>
              </w:rPr>
              <w:t>Giáo viên Việt Nam / bản ngữ</w:t>
            </w:r>
          </w:p>
        </w:tc>
      </w:tr>
      <w:tr w:rsidR="00C354D3" w14:paraId="525BAD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3B084" w14:textId="77777777" w:rsidR="00C354D3" w:rsidRDefault="00465EF6">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7A187" w14:textId="77777777" w:rsidR="00C354D3" w:rsidRDefault="00465EF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C8F42"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0C14E" w14:textId="77777777" w:rsidR="00C354D3" w:rsidRDefault="00465EF6">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47725" w14:textId="77777777" w:rsidR="00C354D3" w:rsidRDefault="00465EF6">
            <w:pPr>
              <w:spacing w:line="252" w:lineRule="auto"/>
            </w:pPr>
            <w:r>
              <w:rPr>
                <w:sz w:val="18"/>
              </w:rPr>
              <w:t>Đơn giá một giờ dạy (VNĐ)</w:t>
            </w:r>
          </w:p>
        </w:tc>
      </w:tr>
      <w:tr w:rsidR="00C354D3" w14:paraId="178F0E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BE45E" w14:textId="77777777" w:rsidR="00C354D3" w:rsidRDefault="00465EF6">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4B561" w14:textId="77777777" w:rsidR="00C354D3" w:rsidRDefault="00465EF6">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F0BCD"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48ED6"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8A001" w14:textId="77777777" w:rsidR="00C354D3" w:rsidRDefault="00465EF6">
            <w:pPr>
              <w:spacing w:line="252" w:lineRule="auto"/>
            </w:pPr>
            <w:r>
              <w:rPr>
                <w:sz w:val="18"/>
              </w:rPr>
              <w:t>Hồ sơ năng lực dạng XML (chứng chỉ, kinh nghiệm, chuyên môn)</w:t>
            </w:r>
          </w:p>
        </w:tc>
      </w:tr>
      <w:tr w:rsidR="00C354D3" w14:paraId="059C086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43B78" w14:textId="77777777" w:rsidR="00C354D3" w:rsidRDefault="00465EF6">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A5DD6"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E9C29"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7973F6" w14:textId="77777777" w:rsidR="00C354D3" w:rsidRDefault="00465EF6">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27E81" w14:textId="77777777" w:rsidR="00C354D3" w:rsidRDefault="00465EF6">
            <w:pPr>
              <w:spacing w:line="252" w:lineRule="auto"/>
            </w:pPr>
            <w:r>
              <w:rPr>
                <w:sz w:val="18"/>
              </w:rPr>
              <w:t>Mã chi nhánh</w:t>
            </w:r>
          </w:p>
        </w:tc>
      </w:tr>
      <w:tr w:rsidR="00C354D3" w14:paraId="72B596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B6D0D" w14:textId="77777777" w:rsidR="00C354D3" w:rsidRDefault="00465EF6">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35B72"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80871"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D8C3B3" w14:textId="77777777" w:rsidR="00C354D3" w:rsidRDefault="00465EF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86C09" w14:textId="77777777" w:rsidR="00C354D3" w:rsidRDefault="00465EF6">
            <w:pPr>
              <w:spacing w:line="252" w:lineRule="auto"/>
            </w:pPr>
            <w:r>
              <w:rPr>
                <w:sz w:val="18"/>
              </w:rPr>
              <w:t>Ngày vào làm</w:t>
            </w:r>
          </w:p>
        </w:tc>
      </w:tr>
      <w:tr w:rsidR="00C354D3" w14:paraId="6FEE3C2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972F3" w14:textId="77777777" w:rsidR="00C354D3" w:rsidRDefault="00465EF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B9E87"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DA178"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85F2B" w14:textId="77777777" w:rsidR="00C354D3" w:rsidRDefault="00465EF6">
            <w:pPr>
              <w:spacing w:line="252" w:lineRule="auto"/>
            </w:pPr>
            <w:r>
              <w:rPr>
                <w:sz w:val="18"/>
              </w:rPr>
              <w:t>Mặc định: 'Teaching'</w:t>
            </w:r>
          </w:p>
          <w:p w14:paraId="6AF7E815" w14:textId="77777777" w:rsidR="00C354D3" w:rsidRDefault="00465EF6">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F6A4F" w14:textId="77777777" w:rsidR="00C354D3" w:rsidRDefault="00465EF6">
            <w:pPr>
              <w:spacing w:line="252" w:lineRule="auto"/>
            </w:pPr>
            <w:r>
              <w:rPr>
                <w:sz w:val="18"/>
              </w:rPr>
              <w:t>Trạng thái</w:t>
            </w:r>
          </w:p>
        </w:tc>
      </w:tr>
    </w:tbl>
    <w:p w14:paraId="21859941" w14:textId="77777777" w:rsidR="00C354D3" w:rsidRDefault="00C354D3">
      <w:pPr>
        <w:spacing w:after="80"/>
      </w:pPr>
    </w:p>
    <w:p w14:paraId="1D550F3C" w14:textId="77777777" w:rsidR="00C354D3" w:rsidRDefault="00465EF6">
      <w:pPr>
        <w:spacing w:after="120" w:line="276" w:lineRule="auto"/>
        <w:jc w:val="both"/>
      </w:pPr>
      <w:r>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6336223F" w14:textId="77777777" w:rsidR="00C354D3" w:rsidRDefault="00465EF6">
      <w:pPr>
        <w:pStyle w:val="TableCaption"/>
      </w:pPr>
      <w:bookmarkStart w:id="40" w:name="_Toc241990969"/>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007AFB2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CCC698"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EB8ACB"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382B7E"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E95EE2"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E9EECD" w14:textId="77777777" w:rsidR="00C354D3" w:rsidRDefault="00465EF6">
            <w:pPr>
              <w:spacing w:line="252" w:lineRule="auto"/>
              <w:jc w:val="center"/>
            </w:pPr>
            <w:r>
              <w:rPr>
                <w:b/>
                <w:color w:val="FFFFFF"/>
                <w:sz w:val="18"/>
              </w:rPr>
              <w:t>Ý nghĩa</w:t>
            </w:r>
          </w:p>
        </w:tc>
      </w:tr>
      <w:tr w:rsidR="00C354D3" w14:paraId="134908F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0CD80" w14:textId="77777777" w:rsidR="00C354D3" w:rsidRDefault="00465EF6">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856ED" w14:textId="77777777" w:rsidR="00C354D3" w:rsidRDefault="00465EF6">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8BCCFA"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37341" w14:textId="77777777" w:rsidR="00C354D3" w:rsidRDefault="00465EF6">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A955AF" w14:textId="77777777" w:rsidR="00C354D3" w:rsidRDefault="00465EF6">
            <w:pPr>
              <w:spacing w:line="252" w:lineRule="auto"/>
            </w:pPr>
            <w:r>
              <w:rPr>
                <w:sz w:val="18"/>
              </w:rPr>
              <w:t>Tên đăng nhập = tên USER trong SQL Server</w:t>
            </w:r>
          </w:p>
        </w:tc>
      </w:tr>
      <w:tr w:rsidR="00C354D3" w14:paraId="4C36F3D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8F4D1" w14:textId="77777777" w:rsidR="00C354D3" w:rsidRDefault="00465EF6">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04EC03" w14:textId="77777777" w:rsidR="00C354D3" w:rsidRDefault="00465EF6">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F131F"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ED528C" w14:textId="77777777" w:rsidR="00C354D3" w:rsidRDefault="00465EF6">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486DF" w14:textId="77777777" w:rsidR="00C354D3" w:rsidRDefault="00465EF6">
            <w:pPr>
              <w:spacing w:line="252" w:lineRule="auto"/>
            </w:pPr>
            <w:r>
              <w:rPr>
                <w:sz w:val="18"/>
              </w:rPr>
              <w:t>Vai trò trong ứng dụng</w:t>
            </w:r>
          </w:p>
        </w:tc>
      </w:tr>
      <w:tr w:rsidR="00C354D3" w14:paraId="65D1A1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4C52F" w14:textId="77777777" w:rsidR="00C354D3" w:rsidRDefault="00465EF6">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D8C9E"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85C7E"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1387A" w14:textId="77777777" w:rsidR="00C354D3" w:rsidRDefault="00465EF6">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0469B" w14:textId="77777777" w:rsidR="00C354D3" w:rsidRDefault="00465EF6">
            <w:pPr>
              <w:spacing w:line="252" w:lineRule="auto"/>
            </w:pPr>
            <w:r>
              <w:rPr>
                <w:sz w:val="18"/>
              </w:rPr>
              <w:t>Mã nhân viên</w:t>
            </w:r>
          </w:p>
        </w:tc>
      </w:tr>
      <w:tr w:rsidR="00C354D3" w14:paraId="025E5A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F3E4B" w14:textId="77777777" w:rsidR="00C354D3" w:rsidRDefault="00465EF6">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759332"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9CB7BC"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18794" w14:textId="77777777" w:rsidR="00C354D3" w:rsidRDefault="00465EF6">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B2245" w14:textId="77777777" w:rsidR="00C354D3" w:rsidRDefault="00465EF6">
            <w:pPr>
              <w:spacing w:line="252" w:lineRule="auto"/>
            </w:pPr>
            <w:r>
              <w:rPr>
                <w:sz w:val="18"/>
              </w:rPr>
              <w:t>Mã giáo viên</w:t>
            </w:r>
          </w:p>
        </w:tc>
      </w:tr>
      <w:tr w:rsidR="00C354D3" w14:paraId="238D72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40AB8" w14:textId="77777777" w:rsidR="00C354D3" w:rsidRDefault="00465EF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C2B01"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AC75D"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F1A52" w14:textId="77777777" w:rsidR="00C354D3" w:rsidRDefault="00465EF6">
            <w:pPr>
              <w:spacing w:line="252" w:lineRule="auto"/>
            </w:pPr>
            <w:r>
              <w:rPr>
                <w:sz w:val="18"/>
              </w:rPr>
              <w:t>Mặc định: 'Active'</w:t>
            </w:r>
          </w:p>
          <w:p w14:paraId="0D6185F9" w14:textId="77777777" w:rsidR="00C354D3" w:rsidRDefault="00465EF6">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D4E30" w14:textId="77777777" w:rsidR="00C354D3" w:rsidRDefault="00465EF6">
            <w:pPr>
              <w:spacing w:line="252" w:lineRule="auto"/>
            </w:pPr>
            <w:r>
              <w:rPr>
                <w:sz w:val="18"/>
              </w:rPr>
              <w:t>Trạng thái</w:t>
            </w:r>
          </w:p>
        </w:tc>
      </w:tr>
      <w:tr w:rsidR="00C354D3" w14:paraId="4ECB1A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0755F" w14:textId="77777777" w:rsidR="00C354D3" w:rsidRDefault="00465EF6">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36A06" w14:textId="77777777" w:rsidR="00C354D3" w:rsidRDefault="00465EF6">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87179C"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194B0" w14:textId="77777777" w:rsidR="00C354D3" w:rsidRDefault="00465EF6">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D1F5AF" w14:textId="77777777" w:rsidR="00C354D3" w:rsidRDefault="00465EF6">
            <w:pPr>
              <w:spacing w:line="252" w:lineRule="auto"/>
            </w:pPr>
            <w:r>
              <w:rPr>
                <w:sz w:val="18"/>
              </w:rPr>
              <w:t>Thời điểm tạo (UTC)</w:t>
            </w:r>
          </w:p>
        </w:tc>
      </w:tr>
      <w:tr w:rsidR="00C354D3" w14:paraId="455D740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50CED" w14:textId="77777777" w:rsidR="00C354D3" w:rsidRDefault="00465EF6">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DD296" w14:textId="77777777" w:rsidR="00C354D3" w:rsidRDefault="00465EF6">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4B34F"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FD058"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86FFF" w14:textId="77777777" w:rsidR="00C354D3" w:rsidRDefault="00465EF6">
            <w:pPr>
              <w:spacing w:line="252" w:lineRule="auto"/>
            </w:pPr>
            <w:r>
              <w:rPr>
                <w:sz w:val="18"/>
              </w:rPr>
              <w:t>Lần đăng nhập gần nhất (UTC)</w:t>
            </w:r>
          </w:p>
        </w:tc>
      </w:tr>
    </w:tbl>
    <w:p w14:paraId="2D39546A" w14:textId="77777777" w:rsidR="00C354D3" w:rsidRDefault="00C354D3">
      <w:pPr>
        <w:spacing w:after="80"/>
      </w:pPr>
    </w:p>
    <w:p w14:paraId="0B682381" w14:textId="77777777" w:rsidR="00C354D3" w:rsidRDefault="00465EF6">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3526B9CC" w14:textId="77777777" w:rsidR="00C354D3" w:rsidRDefault="00465EF6">
      <w:pPr>
        <w:pStyle w:val="TableCaption"/>
      </w:pPr>
      <w:bookmarkStart w:id="41" w:name="_Toc241990970"/>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0048BC4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B287D9"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126746"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10C14B"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D4446B"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51A58C" w14:textId="77777777" w:rsidR="00C354D3" w:rsidRDefault="00465EF6">
            <w:pPr>
              <w:spacing w:line="252" w:lineRule="auto"/>
              <w:jc w:val="center"/>
            </w:pPr>
            <w:r>
              <w:rPr>
                <w:b/>
                <w:color w:val="FFFFFF"/>
                <w:sz w:val="18"/>
              </w:rPr>
              <w:t>Ý nghĩa</w:t>
            </w:r>
          </w:p>
        </w:tc>
      </w:tr>
      <w:tr w:rsidR="00C354D3" w14:paraId="5F9532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B0600" w14:textId="77777777" w:rsidR="00C354D3" w:rsidRDefault="00465EF6">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1CF33"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684EB"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62309" w14:textId="77777777" w:rsidR="00C354D3" w:rsidRDefault="00465EF6">
            <w:pPr>
              <w:spacing w:line="252" w:lineRule="auto"/>
            </w:pPr>
            <w:r>
              <w:rPr>
                <w:sz w:val="18"/>
              </w:rPr>
              <w:t>PK</w:t>
            </w:r>
          </w:p>
          <w:p w14:paraId="641ADDD2" w14:textId="77777777" w:rsidR="00C354D3" w:rsidRDefault="00465EF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C9B0D" w14:textId="77777777" w:rsidR="00C354D3" w:rsidRDefault="00465EF6">
            <w:pPr>
              <w:spacing w:line="252" w:lineRule="auto"/>
            </w:pPr>
            <w:r>
              <w:rPr>
                <w:sz w:val="18"/>
              </w:rPr>
              <w:t>Mã học viên</w:t>
            </w:r>
          </w:p>
        </w:tc>
      </w:tr>
      <w:tr w:rsidR="00C354D3" w14:paraId="0D1EAC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A4CF7" w14:textId="77777777" w:rsidR="00C354D3" w:rsidRDefault="00465EF6">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79AE9" w14:textId="77777777" w:rsidR="00C354D3" w:rsidRDefault="00465EF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ECE2A"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7DBD9"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A15AE" w14:textId="77777777" w:rsidR="00C354D3" w:rsidRDefault="00465EF6">
            <w:pPr>
              <w:spacing w:line="252" w:lineRule="auto"/>
            </w:pPr>
            <w:r>
              <w:rPr>
                <w:sz w:val="18"/>
              </w:rPr>
              <w:t>Họ và tên</w:t>
            </w:r>
          </w:p>
        </w:tc>
      </w:tr>
      <w:tr w:rsidR="00C354D3" w14:paraId="39DC85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FE667" w14:textId="77777777" w:rsidR="00C354D3" w:rsidRDefault="00465EF6">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6F621"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D1B71"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29486"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87D51" w14:textId="77777777" w:rsidR="00C354D3" w:rsidRDefault="00465EF6">
            <w:pPr>
              <w:spacing w:line="252" w:lineRule="auto"/>
            </w:pPr>
            <w:r>
              <w:rPr>
                <w:sz w:val="18"/>
              </w:rPr>
              <w:t>Ngày sinh</w:t>
            </w:r>
          </w:p>
        </w:tc>
      </w:tr>
      <w:tr w:rsidR="00C354D3" w14:paraId="0E2AAF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0639ED" w14:textId="77777777" w:rsidR="00C354D3" w:rsidRDefault="00465EF6">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9303B" w14:textId="77777777" w:rsidR="00C354D3" w:rsidRDefault="00465EF6">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C404C"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B56A3" w14:textId="77777777" w:rsidR="00C354D3" w:rsidRDefault="00465EF6">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E77971" w14:textId="77777777" w:rsidR="00C354D3" w:rsidRDefault="00465EF6">
            <w:pPr>
              <w:spacing w:line="252" w:lineRule="auto"/>
            </w:pPr>
            <w:r>
              <w:rPr>
                <w:sz w:val="18"/>
              </w:rPr>
              <w:t>Giới tính</w:t>
            </w:r>
          </w:p>
        </w:tc>
      </w:tr>
      <w:tr w:rsidR="00C354D3" w14:paraId="3C7FB67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A73DD1" w14:textId="77777777" w:rsidR="00C354D3" w:rsidRDefault="00465EF6">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B3572" w14:textId="77777777" w:rsidR="00C354D3" w:rsidRDefault="00465EF6">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E2AEF"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1E878" w14:textId="77777777" w:rsidR="00C354D3" w:rsidRDefault="00465EF6">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00EAC" w14:textId="77777777" w:rsidR="00C354D3" w:rsidRDefault="00465EF6">
            <w:pPr>
              <w:spacing w:line="252" w:lineRule="auto"/>
            </w:pPr>
            <w:r>
              <w:rPr>
                <w:sz w:val="18"/>
              </w:rPr>
              <w:t>Số điện thoại</w:t>
            </w:r>
          </w:p>
        </w:tc>
      </w:tr>
      <w:tr w:rsidR="00C354D3" w14:paraId="2BBAA68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81F92" w14:textId="77777777" w:rsidR="00C354D3" w:rsidRDefault="00465EF6">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FCED3" w14:textId="77777777" w:rsidR="00C354D3" w:rsidRDefault="00465EF6">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E43A0"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53C33" w14:textId="77777777" w:rsidR="00C354D3" w:rsidRDefault="00465EF6">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B339BC" w14:textId="77777777" w:rsidR="00C354D3" w:rsidRDefault="00465EF6">
            <w:pPr>
              <w:spacing w:line="252" w:lineRule="auto"/>
            </w:pPr>
            <w:r>
              <w:rPr>
                <w:sz w:val="18"/>
              </w:rPr>
              <w:t>Địa chỉ email</w:t>
            </w:r>
          </w:p>
        </w:tc>
      </w:tr>
      <w:tr w:rsidR="00C354D3" w14:paraId="0F00543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382F4" w14:textId="77777777" w:rsidR="00C354D3" w:rsidRDefault="00465EF6">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3926C" w14:textId="77777777" w:rsidR="00C354D3" w:rsidRDefault="00465EF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51385"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AD0CD"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90923" w14:textId="77777777" w:rsidR="00C354D3" w:rsidRDefault="00465EF6">
            <w:pPr>
              <w:spacing w:line="252" w:lineRule="auto"/>
            </w:pPr>
            <w:r>
              <w:rPr>
                <w:sz w:val="18"/>
              </w:rPr>
              <w:t>Địa chỉ</w:t>
            </w:r>
          </w:p>
        </w:tc>
      </w:tr>
      <w:tr w:rsidR="00C354D3" w14:paraId="1883B7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A926D" w14:textId="77777777" w:rsidR="00C354D3" w:rsidRDefault="00465EF6">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02309" w14:textId="77777777" w:rsidR="00C354D3" w:rsidRDefault="00465EF6">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CD608"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BA882"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C2E29" w14:textId="77777777" w:rsidR="00C354D3" w:rsidRDefault="00465EF6">
            <w:pPr>
              <w:spacing w:line="252" w:lineRule="auto"/>
            </w:pPr>
            <w:r>
              <w:rPr>
                <w:sz w:val="18"/>
              </w:rPr>
              <w:t>Nghề nghiệp</w:t>
            </w:r>
          </w:p>
        </w:tc>
      </w:tr>
      <w:tr w:rsidR="00C354D3" w14:paraId="6DCD9ED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2F3CAB" w14:textId="77777777" w:rsidR="00C354D3" w:rsidRDefault="00465EF6">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3735FF" w14:textId="77777777" w:rsidR="00C354D3" w:rsidRDefault="00465EF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F7B97"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4FE63"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2FEE15" w14:textId="77777777" w:rsidR="00C354D3" w:rsidRDefault="00465EF6">
            <w:pPr>
              <w:spacing w:line="252" w:lineRule="auto"/>
            </w:pPr>
            <w:r>
              <w:rPr>
                <w:sz w:val="18"/>
              </w:rPr>
              <w:t>Họ tên phụ huynh</w:t>
            </w:r>
          </w:p>
        </w:tc>
      </w:tr>
      <w:tr w:rsidR="00C354D3" w14:paraId="319777C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306F5" w14:textId="77777777" w:rsidR="00C354D3" w:rsidRDefault="00465EF6">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E93B0" w14:textId="77777777" w:rsidR="00C354D3" w:rsidRDefault="00465EF6">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480A1"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79B72" w14:textId="77777777" w:rsidR="00C354D3" w:rsidRDefault="00465EF6">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34F56" w14:textId="77777777" w:rsidR="00C354D3" w:rsidRDefault="00465EF6">
            <w:pPr>
              <w:spacing w:line="252" w:lineRule="auto"/>
            </w:pPr>
            <w:r>
              <w:rPr>
                <w:sz w:val="18"/>
              </w:rPr>
              <w:t>SĐT phụ huynh</w:t>
            </w:r>
          </w:p>
        </w:tc>
      </w:tr>
      <w:tr w:rsidR="00C354D3" w14:paraId="7936C41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BB9FC" w14:textId="77777777" w:rsidR="00C354D3" w:rsidRDefault="00465EF6">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7AA919"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B618E5"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5E9ED" w14:textId="77777777" w:rsidR="00C354D3" w:rsidRDefault="00465EF6">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BEFAF" w14:textId="77777777" w:rsidR="00C354D3" w:rsidRDefault="00465EF6">
            <w:pPr>
              <w:spacing w:line="252" w:lineRule="auto"/>
            </w:pPr>
            <w:r>
              <w:rPr>
                <w:sz w:val="18"/>
              </w:rPr>
              <w:t>Mã chi nhánh</w:t>
            </w:r>
          </w:p>
        </w:tc>
      </w:tr>
      <w:tr w:rsidR="00C354D3" w14:paraId="1757E1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DBD69" w14:textId="77777777" w:rsidR="00C354D3" w:rsidRDefault="00465EF6">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28462D"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90ECE"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9C23D" w14:textId="77777777" w:rsidR="00C354D3" w:rsidRDefault="00465EF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7D69FC" w14:textId="77777777" w:rsidR="00C354D3" w:rsidRDefault="00465EF6">
            <w:pPr>
              <w:spacing w:line="252" w:lineRule="auto"/>
            </w:pPr>
            <w:r>
              <w:rPr>
                <w:sz w:val="18"/>
              </w:rPr>
              <w:t>Ngày đăng ký hồ sơ</w:t>
            </w:r>
          </w:p>
        </w:tc>
      </w:tr>
      <w:tr w:rsidR="00C354D3" w14:paraId="0B5760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06B52" w14:textId="77777777" w:rsidR="00C354D3" w:rsidRDefault="00465EF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1FDAF"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DF4B3"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12D81" w14:textId="77777777" w:rsidR="00C354D3" w:rsidRDefault="00465EF6">
            <w:pPr>
              <w:spacing w:line="252" w:lineRule="auto"/>
            </w:pPr>
            <w:r>
              <w:rPr>
                <w:sz w:val="18"/>
              </w:rPr>
              <w:t>Mặc định: 'Prospective'</w:t>
            </w:r>
          </w:p>
          <w:p w14:paraId="766B635C" w14:textId="77777777" w:rsidR="00C354D3" w:rsidRDefault="00465EF6">
            <w:pPr>
              <w:spacing w:line="252" w:lineRule="auto"/>
            </w:pPr>
            <w:r>
              <w:rPr>
                <w:sz w:val="18"/>
              </w:rPr>
              <w:t>Status ∈ {Prospective, Studying, On hold, Dropped out,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FB4CA" w14:textId="77777777" w:rsidR="00C354D3" w:rsidRDefault="00465EF6">
            <w:pPr>
              <w:spacing w:line="252" w:lineRule="auto"/>
            </w:pPr>
            <w:r>
              <w:rPr>
                <w:sz w:val="18"/>
              </w:rPr>
              <w:t>Trạng thái</w:t>
            </w:r>
          </w:p>
        </w:tc>
      </w:tr>
      <w:tr w:rsidR="00C354D3" w14:paraId="6ED460D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66FA5" w14:textId="77777777" w:rsidR="00C354D3" w:rsidRDefault="00465EF6">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C5E895" w14:textId="77777777" w:rsidR="00C354D3" w:rsidRDefault="00465EF6">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785539"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A5547"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68260" w14:textId="77777777" w:rsidR="00C354D3" w:rsidRDefault="00465EF6">
            <w:pPr>
              <w:spacing w:line="252" w:lineRule="auto"/>
            </w:pPr>
            <w:r>
              <w:rPr>
                <w:sz w:val="18"/>
              </w:rPr>
              <w:t>Ghi chú</w:t>
            </w:r>
          </w:p>
        </w:tc>
      </w:tr>
    </w:tbl>
    <w:p w14:paraId="6493C1EA" w14:textId="77777777" w:rsidR="00C354D3" w:rsidRDefault="00C354D3">
      <w:pPr>
        <w:spacing w:after="80"/>
      </w:pPr>
    </w:p>
    <w:p w14:paraId="13832107" w14:textId="77777777" w:rsidR="00C354D3" w:rsidRDefault="00465EF6">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2896B60D" w14:textId="77777777" w:rsidR="00C354D3" w:rsidRDefault="00465EF6">
      <w:pPr>
        <w:pStyle w:val="TableCaption"/>
      </w:pPr>
      <w:bookmarkStart w:id="42" w:name="_Toc241990971"/>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152EBF5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D2E684"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E22EF9"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30B1D7"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236577"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F85056" w14:textId="77777777" w:rsidR="00C354D3" w:rsidRDefault="00465EF6">
            <w:pPr>
              <w:spacing w:line="252" w:lineRule="auto"/>
              <w:jc w:val="center"/>
            </w:pPr>
            <w:r>
              <w:rPr>
                <w:b/>
                <w:color w:val="FFFFFF"/>
                <w:sz w:val="18"/>
              </w:rPr>
              <w:t>Ý nghĩa</w:t>
            </w:r>
          </w:p>
        </w:tc>
      </w:tr>
      <w:tr w:rsidR="00C354D3" w14:paraId="1019C30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7067F8" w14:textId="77777777" w:rsidR="00C354D3" w:rsidRDefault="00465EF6">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16160"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14FE7"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33B51" w14:textId="77777777" w:rsidR="00C354D3" w:rsidRDefault="00465EF6">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76991" w14:textId="77777777" w:rsidR="00C354D3" w:rsidRDefault="00465EF6">
            <w:pPr>
              <w:spacing w:line="252" w:lineRule="auto"/>
            </w:pPr>
            <w:r>
              <w:rPr>
                <w:sz w:val="18"/>
              </w:rPr>
              <w:t>Mã chương trình</w:t>
            </w:r>
          </w:p>
        </w:tc>
      </w:tr>
      <w:tr w:rsidR="00C354D3" w14:paraId="45F0B9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BDE33" w14:textId="77777777" w:rsidR="00C354D3" w:rsidRDefault="00465EF6">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831A1" w14:textId="77777777" w:rsidR="00C354D3" w:rsidRDefault="00465EF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4C4ED"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3B754"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CD554" w14:textId="77777777" w:rsidR="00C354D3" w:rsidRDefault="00465EF6">
            <w:pPr>
              <w:spacing w:line="252" w:lineRule="auto"/>
            </w:pPr>
            <w:r>
              <w:rPr>
                <w:sz w:val="18"/>
              </w:rPr>
              <w:t>Tên chương trình</w:t>
            </w:r>
          </w:p>
        </w:tc>
      </w:tr>
      <w:tr w:rsidR="00C354D3" w14:paraId="002FF97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2EA78" w14:textId="77777777" w:rsidR="00C354D3" w:rsidRDefault="00465EF6">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B9D0C3" w14:textId="77777777" w:rsidR="00C354D3" w:rsidRDefault="00465EF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8ABA82"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1D5C2"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246B9" w14:textId="77777777" w:rsidR="00C354D3" w:rsidRDefault="00465EF6">
            <w:pPr>
              <w:spacing w:line="252" w:lineRule="auto"/>
            </w:pPr>
            <w:r>
              <w:rPr>
                <w:sz w:val="18"/>
              </w:rPr>
              <w:t>Đối tượng học viên</w:t>
            </w:r>
          </w:p>
        </w:tc>
      </w:tr>
      <w:tr w:rsidR="00C354D3" w14:paraId="24EE838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2A818" w14:textId="77777777" w:rsidR="00C354D3" w:rsidRDefault="00465EF6">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77456" w14:textId="77777777" w:rsidR="00C354D3" w:rsidRDefault="00465EF6">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70ABD"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3EC78"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3A285" w14:textId="77777777" w:rsidR="00C354D3" w:rsidRDefault="00465EF6">
            <w:pPr>
              <w:spacing w:line="252" w:lineRule="auto"/>
            </w:pPr>
            <w:r>
              <w:rPr>
                <w:sz w:val="18"/>
              </w:rPr>
              <w:t>Mô tả / nội dung</w:t>
            </w:r>
          </w:p>
        </w:tc>
      </w:tr>
    </w:tbl>
    <w:p w14:paraId="6D37FF18" w14:textId="77777777" w:rsidR="00C354D3" w:rsidRDefault="00C354D3">
      <w:pPr>
        <w:spacing w:after="80"/>
      </w:pPr>
    </w:p>
    <w:p w14:paraId="18423900" w14:textId="77777777" w:rsidR="00C354D3" w:rsidRDefault="00465EF6">
      <w:pPr>
        <w:pStyle w:val="TableCaption"/>
      </w:pPr>
      <w:bookmarkStart w:id="43" w:name="_Toc241990972"/>
      <w:r>
        <w:lastRenderedPageBreak/>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4C6D67C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918373"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6CB36F"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2C8F4E"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825EFB"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828D24" w14:textId="77777777" w:rsidR="00C354D3" w:rsidRDefault="00465EF6">
            <w:pPr>
              <w:spacing w:line="252" w:lineRule="auto"/>
              <w:jc w:val="center"/>
            </w:pPr>
            <w:r>
              <w:rPr>
                <w:b/>
                <w:color w:val="FFFFFF"/>
                <w:sz w:val="18"/>
              </w:rPr>
              <w:t>Ý nghĩa</w:t>
            </w:r>
          </w:p>
        </w:tc>
      </w:tr>
      <w:tr w:rsidR="00C354D3" w14:paraId="0C6258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2CFEA" w14:textId="77777777" w:rsidR="00C354D3" w:rsidRDefault="00465EF6">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F0FFC"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5176E"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0AB7B" w14:textId="77777777" w:rsidR="00C354D3" w:rsidRDefault="00465EF6">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0F6353" w14:textId="77777777" w:rsidR="00C354D3" w:rsidRDefault="00465EF6">
            <w:pPr>
              <w:spacing w:line="252" w:lineRule="auto"/>
            </w:pPr>
            <w:r>
              <w:rPr>
                <w:sz w:val="18"/>
              </w:rPr>
              <w:t>Mã khóa học</w:t>
            </w:r>
          </w:p>
        </w:tc>
      </w:tr>
      <w:tr w:rsidR="00C354D3" w14:paraId="54B831B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D9935" w14:textId="77777777" w:rsidR="00C354D3" w:rsidRDefault="00465EF6">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B65DD"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FA06E"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A914C" w14:textId="77777777" w:rsidR="00C354D3" w:rsidRDefault="00465EF6">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84FBAF" w14:textId="77777777" w:rsidR="00C354D3" w:rsidRDefault="00465EF6">
            <w:pPr>
              <w:spacing w:line="252" w:lineRule="auto"/>
            </w:pPr>
            <w:r>
              <w:rPr>
                <w:sz w:val="18"/>
              </w:rPr>
              <w:t>Mã chương trình</w:t>
            </w:r>
          </w:p>
        </w:tc>
      </w:tr>
      <w:tr w:rsidR="00C354D3" w14:paraId="580CAC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7AB05" w14:textId="77777777" w:rsidR="00C354D3" w:rsidRDefault="00465EF6">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8B67B" w14:textId="77777777" w:rsidR="00C354D3" w:rsidRDefault="00465EF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8D7A74"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F9207"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B1E0E0" w14:textId="77777777" w:rsidR="00C354D3" w:rsidRDefault="00465EF6">
            <w:pPr>
              <w:spacing w:line="252" w:lineRule="auto"/>
            </w:pPr>
            <w:r>
              <w:rPr>
                <w:sz w:val="18"/>
              </w:rPr>
              <w:t>Tên khóa học</w:t>
            </w:r>
          </w:p>
        </w:tc>
      </w:tr>
      <w:tr w:rsidR="00C354D3" w14:paraId="1356A0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10473" w14:textId="77777777" w:rsidR="00C354D3" w:rsidRDefault="00465EF6">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84A38A" w14:textId="77777777" w:rsidR="00C354D3" w:rsidRDefault="00465EF6">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2D766"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E3DF9" w14:textId="77777777" w:rsidR="00C354D3" w:rsidRDefault="00465EF6">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C2BBC" w14:textId="77777777" w:rsidR="00C354D3" w:rsidRDefault="00465EF6">
            <w:pPr>
              <w:spacing w:line="252" w:lineRule="auto"/>
            </w:pPr>
            <w:r>
              <w:rPr>
                <w:sz w:val="18"/>
              </w:rPr>
              <w:t>Cấp độ theo khung CEFR</w:t>
            </w:r>
          </w:p>
        </w:tc>
      </w:tr>
      <w:tr w:rsidR="00C354D3" w14:paraId="50B2CF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AA946" w14:textId="77777777" w:rsidR="00C354D3" w:rsidRDefault="00465EF6">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CD107" w14:textId="77777777" w:rsidR="00C354D3" w:rsidRDefault="00465EF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8BB0EA"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EE3C4" w14:textId="77777777" w:rsidR="00C354D3" w:rsidRDefault="00465EF6">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4991D" w14:textId="77777777" w:rsidR="00C354D3" w:rsidRDefault="00465EF6">
            <w:pPr>
              <w:spacing w:line="252" w:lineRule="auto"/>
            </w:pPr>
            <w:r>
              <w:rPr>
                <w:sz w:val="18"/>
              </w:rPr>
              <w:t>Số buổi</w:t>
            </w:r>
          </w:p>
        </w:tc>
      </w:tr>
      <w:tr w:rsidR="00C354D3" w14:paraId="7D8F15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551F7" w14:textId="77777777" w:rsidR="00C354D3" w:rsidRDefault="00465EF6">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E665C6" w14:textId="77777777" w:rsidR="00C354D3" w:rsidRDefault="00465EF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B05C4"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7909D1" w14:textId="77777777" w:rsidR="00C354D3" w:rsidRDefault="00465EF6">
            <w:pPr>
              <w:spacing w:line="252" w:lineRule="auto"/>
            </w:pPr>
            <w:r>
              <w:rPr>
                <w:sz w:val="18"/>
              </w:rPr>
              <w:t>Mặc định: 90</w:t>
            </w:r>
          </w:p>
          <w:p w14:paraId="727A7A0E" w14:textId="77777777" w:rsidR="00C354D3" w:rsidRDefault="00465EF6">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A950D6" w14:textId="77777777" w:rsidR="00C354D3" w:rsidRDefault="00465EF6">
            <w:pPr>
              <w:spacing w:line="252" w:lineRule="auto"/>
            </w:pPr>
            <w:r>
              <w:rPr>
                <w:sz w:val="18"/>
              </w:rPr>
              <w:t>Thời lượng mỗi buổi (phút)</w:t>
            </w:r>
          </w:p>
        </w:tc>
      </w:tr>
      <w:tr w:rsidR="00C354D3" w14:paraId="7CA0AE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D6892" w14:textId="77777777" w:rsidR="00C354D3" w:rsidRDefault="00465EF6">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18C77" w14:textId="77777777" w:rsidR="00C354D3" w:rsidRDefault="00465EF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6B2EF"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B3E69" w14:textId="77777777" w:rsidR="00C354D3" w:rsidRDefault="00465EF6">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A615D8" w14:textId="77777777" w:rsidR="00C354D3" w:rsidRDefault="00465EF6">
            <w:pPr>
              <w:spacing w:line="252" w:lineRule="auto"/>
            </w:pPr>
            <w:r>
              <w:rPr>
                <w:sz w:val="18"/>
              </w:rPr>
              <w:t>Học phí (VNĐ)</w:t>
            </w:r>
          </w:p>
        </w:tc>
      </w:tr>
      <w:tr w:rsidR="00C354D3" w14:paraId="4DD190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FA6B3" w14:textId="77777777" w:rsidR="00C354D3" w:rsidRDefault="00465EF6">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AF6F8" w14:textId="77777777" w:rsidR="00C354D3" w:rsidRDefault="00465EF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16F0B"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7DE8DE" w14:textId="77777777" w:rsidR="00C354D3" w:rsidRDefault="00465EF6">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B4778" w14:textId="77777777" w:rsidR="00C354D3" w:rsidRDefault="00465EF6">
            <w:pPr>
              <w:spacing w:line="252" w:lineRule="auto"/>
            </w:pPr>
            <w:r>
              <w:rPr>
                <w:sz w:val="18"/>
              </w:rPr>
              <w:t>Điểm kiểm tra đầu vào tối thiểu</w:t>
            </w:r>
          </w:p>
        </w:tc>
      </w:tr>
      <w:tr w:rsidR="00C354D3" w14:paraId="733682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60F48" w14:textId="77777777" w:rsidR="00C354D3" w:rsidRDefault="00465EF6">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53019"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2FAFC"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36F76" w14:textId="77777777" w:rsidR="00C354D3" w:rsidRDefault="00465EF6">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7DA81" w14:textId="77777777" w:rsidR="00C354D3" w:rsidRDefault="00465EF6">
            <w:pPr>
              <w:spacing w:line="252" w:lineRule="auto"/>
            </w:pPr>
            <w:r>
              <w:rPr>
                <w:sz w:val="18"/>
              </w:rPr>
              <w:t>Khóa học tiên quyết (tự tham chiếu)</w:t>
            </w:r>
          </w:p>
        </w:tc>
      </w:tr>
      <w:tr w:rsidR="00C354D3" w14:paraId="246816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910BD" w14:textId="77777777" w:rsidR="00C354D3" w:rsidRDefault="00465EF6">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3EAF7" w14:textId="77777777" w:rsidR="00C354D3" w:rsidRDefault="00465EF6">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9EA70"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382F5"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3DAA6" w14:textId="77777777" w:rsidR="00C354D3" w:rsidRDefault="00465EF6">
            <w:pPr>
              <w:spacing w:line="252" w:lineRule="auto"/>
            </w:pPr>
            <w:r>
              <w:rPr>
                <w:sz w:val="18"/>
              </w:rPr>
              <w:t>Đề cương khóa học - XML có kiểu (XSD)</w:t>
            </w:r>
          </w:p>
        </w:tc>
      </w:tr>
      <w:tr w:rsidR="00C354D3" w14:paraId="03D49D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418F79" w14:textId="77777777" w:rsidR="00C354D3" w:rsidRDefault="00465EF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9EC7A"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1BDCA"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AD46F" w14:textId="77777777" w:rsidR="00C354D3" w:rsidRDefault="00465EF6">
            <w:pPr>
              <w:spacing w:line="252" w:lineRule="auto"/>
            </w:pPr>
            <w:r>
              <w:rPr>
                <w:sz w:val="18"/>
              </w:rPr>
              <w:t>Mặc định: 'Open'</w:t>
            </w:r>
          </w:p>
          <w:p w14:paraId="03748F4E" w14:textId="77777777" w:rsidR="00C354D3" w:rsidRDefault="00465EF6">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A42E2" w14:textId="77777777" w:rsidR="00C354D3" w:rsidRDefault="00465EF6">
            <w:pPr>
              <w:spacing w:line="252" w:lineRule="auto"/>
            </w:pPr>
            <w:r>
              <w:rPr>
                <w:sz w:val="18"/>
              </w:rPr>
              <w:t>Trạng thái</w:t>
            </w:r>
          </w:p>
        </w:tc>
      </w:tr>
    </w:tbl>
    <w:p w14:paraId="0EB03F46" w14:textId="77777777" w:rsidR="00C354D3" w:rsidRDefault="00C354D3">
      <w:pPr>
        <w:spacing w:after="80"/>
      </w:pPr>
    </w:p>
    <w:p w14:paraId="1A7817BB" w14:textId="77777777" w:rsidR="00C354D3" w:rsidRDefault="00465EF6">
      <w:pPr>
        <w:spacing w:after="120" w:line="276" w:lineRule="auto"/>
        <w:jc w:val="both"/>
      </w:pPr>
      <w:r>
        <w:t xml:space="preserve">Ràng buộc liên thuộc tính của bảng COURSE: </w:t>
      </w:r>
      <w:r>
        <w:rPr>
          <w:color w:val="C7254E"/>
        </w:rPr>
        <w:t>CK_COURSE_Prerequisite</w:t>
      </w:r>
      <w:r>
        <w:t>: PrerequisiteCourseId ≠ CourseId.</w:t>
      </w:r>
    </w:p>
    <w:p w14:paraId="0C33165C" w14:textId="77777777" w:rsidR="00C354D3" w:rsidRDefault="00465EF6">
      <w:pPr>
        <w:pStyle w:val="TableCaption"/>
      </w:pPr>
      <w:bookmarkStart w:id="44" w:name="_Toc241990973"/>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240DDA8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ED8E75"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7ED97A"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69CEED"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341703"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63C1C8" w14:textId="77777777" w:rsidR="00C354D3" w:rsidRDefault="00465EF6">
            <w:pPr>
              <w:spacing w:line="252" w:lineRule="auto"/>
              <w:jc w:val="center"/>
            </w:pPr>
            <w:r>
              <w:rPr>
                <w:b/>
                <w:color w:val="FFFFFF"/>
                <w:sz w:val="18"/>
              </w:rPr>
              <w:t>Ý nghĩa</w:t>
            </w:r>
          </w:p>
        </w:tc>
      </w:tr>
      <w:tr w:rsidR="00C354D3" w14:paraId="1957F8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4D105" w14:textId="77777777" w:rsidR="00C354D3" w:rsidRDefault="00465EF6">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38933" w14:textId="77777777" w:rsidR="00C354D3" w:rsidRDefault="00465EF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3684F"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55F11" w14:textId="77777777" w:rsidR="00C354D3" w:rsidRDefault="00465EF6">
            <w:pPr>
              <w:spacing w:line="252" w:lineRule="auto"/>
            </w:pPr>
            <w:r>
              <w:rPr>
                <w:sz w:val="18"/>
              </w:rPr>
              <w:t>PK</w:t>
            </w:r>
          </w:p>
          <w:p w14:paraId="519CC3C6" w14:textId="77777777" w:rsidR="00C354D3" w:rsidRDefault="00465EF6">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F7068" w14:textId="77777777" w:rsidR="00C354D3" w:rsidRDefault="00465EF6">
            <w:pPr>
              <w:spacing w:line="252" w:lineRule="auto"/>
            </w:pPr>
            <w:r>
              <w:rPr>
                <w:sz w:val="18"/>
              </w:rPr>
              <w:t>Mã thành phần điểm</w:t>
            </w:r>
          </w:p>
        </w:tc>
      </w:tr>
      <w:tr w:rsidR="00C354D3" w14:paraId="7243DD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FAC33" w14:textId="77777777" w:rsidR="00C354D3" w:rsidRDefault="00465EF6">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E0502"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2E774"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64327" w14:textId="77777777" w:rsidR="00C354D3" w:rsidRDefault="00465EF6">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B0C4E" w14:textId="77777777" w:rsidR="00C354D3" w:rsidRDefault="00465EF6">
            <w:pPr>
              <w:spacing w:line="252" w:lineRule="auto"/>
            </w:pPr>
            <w:r>
              <w:rPr>
                <w:sz w:val="18"/>
              </w:rPr>
              <w:t>Mã khóa học</w:t>
            </w:r>
          </w:p>
        </w:tc>
      </w:tr>
      <w:tr w:rsidR="00C354D3" w14:paraId="2354F8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D4CA2" w14:textId="77777777" w:rsidR="00C354D3" w:rsidRDefault="00465EF6">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91C1A3" w14:textId="77777777" w:rsidR="00C354D3" w:rsidRDefault="00465EF6">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E5B6F"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6ADA1"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FFE083" w14:textId="77777777" w:rsidR="00C354D3" w:rsidRDefault="00465EF6">
            <w:pPr>
              <w:spacing w:line="252" w:lineRule="auto"/>
            </w:pPr>
            <w:r>
              <w:rPr>
                <w:sz w:val="18"/>
              </w:rPr>
              <w:t>Tên cột điểm</w:t>
            </w:r>
          </w:p>
        </w:tc>
      </w:tr>
      <w:tr w:rsidR="00C354D3" w14:paraId="49EA51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B4A96" w14:textId="77777777" w:rsidR="00C354D3" w:rsidRDefault="00465EF6">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91FED" w14:textId="77777777" w:rsidR="00C354D3" w:rsidRDefault="00465EF6">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AB338"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A494F" w14:textId="77777777" w:rsidR="00C354D3" w:rsidRDefault="00465EF6">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B06A2" w14:textId="77777777" w:rsidR="00C354D3" w:rsidRDefault="00465EF6">
            <w:pPr>
              <w:spacing w:line="252" w:lineRule="auto"/>
            </w:pPr>
            <w:r>
              <w:rPr>
                <w:sz w:val="18"/>
              </w:rPr>
              <w:t>Trọng số (%)</w:t>
            </w:r>
          </w:p>
        </w:tc>
      </w:tr>
    </w:tbl>
    <w:p w14:paraId="3D4F88AC" w14:textId="77777777" w:rsidR="00C354D3" w:rsidRDefault="00C354D3">
      <w:pPr>
        <w:spacing w:after="80"/>
      </w:pPr>
    </w:p>
    <w:p w14:paraId="2F3AF85D" w14:textId="77777777" w:rsidR="00C354D3" w:rsidRDefault="00465EF6">
      <w:pPr>
        <w:pStyle w:val="TableCaption"/>
      </w:pPr>
      <w:bookmarkStart w:id="45" w:name="_Toc241990974"/>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4E35677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56E560"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AA4255"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BF8208"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EC4DDD"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73F2C5" w14:textId="77777777" w:rsidR="00C354D3" w:rsidRDefault="00465EF6">
            <w:pPr>
              <w:spacing w:line="252" w:lineRule="auto"/>
              <w:jc w:val="center"/>
            </w:pPr>
            <w:r>
              <w:rPr>
                <w:b/>
                <w:color w:val="FFFFFF"/>
                <w:sz w:val="18"/>
              </w:rPr>
              <w:t>Ý nghĩa</w:t>
            </w:r>
          </w:p>
        </w:tc>
      </w:tr>
      <w:tr w:rsidR="00C354D3" w14:paraId="258708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E9897" w14:textId="77777777" w:rsidR="00C354D3" w:rsidRDefault="00465EF6">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0D5B0"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28BF2"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F6F92" w14:textId="77777777" w:rsidR="00C354D3" w:rsidRDefault="00465EF6">
            <w:pPr>
              <w:spacing w:line="252" w:lineRule="auto"/>
            </w:pPr>
            <w:r>
              <w:rPr>
                <w:sz w:val="18"/>
              </w:rPr>
              <w:t>PK</w:t>
            </w:r>
          </w:p>
          <w:p w14:paraId="1B7817C5" w14:textId="77777777" w:rsidR="00C354D3" w:rsidRDefault="00465EF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4B169" w14:textId="77777777" w:rsidR="00C354D3" w:rsidRDefault="00465EF6">
            <w:pPr>
              <w:spacing w:line="252" w:lineRule="auto"/>
            </w:pPr>
            <w:r>
              <w:rPr>
                <w:sz w:val="18"/>
              </w:rPr>
              <w:t>Mã lớp</w:t>
            </w:r>
          </w:p>
        </w:tc>
      </w:tr>
      <w:tr w:rsidR="00C354D3" w14:paraId="6D7081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00DA6" w14:textId="77777777" w:rsidR="00C354D3" w:rsidRDefault="00465EF6">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8874E" w14:textId="77777777" w:rsidR="00C354D3" w:rsidRDefault="00465EF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B6153"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18A84"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BBA9DE" w14:textId="77777777" w:rsidR="00C354D3" w:rsidRDefault="00465EF6">
            <w:pPr>
              <w:spacing w:line="252" w:lineRule="auto"/>
            </w:pPr>
            <w:r>
              <w:rPr>
                <w:sz w:val="18"/>
              </w:rPr>
              <w:t>Tên lớp</w:t>
            </w:r>
          </w:p>
        </w:tc>
      </w:tr>
      <w:tr w:rsidR="00C354D3" w14:paraId="51B402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80818" w14:textId="77777777" w:rsidR="00C354D3" w:rsidRDefault="00465EF6">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B407D"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E59EA1"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34833" w14:textId="77777777" w:rsidR="00C354D3" w:rsidRDefault="00465EF6">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F5B1D5" w14:textId="77777777" w:rsidR="00C354D3" w:rsidRDefault="00465EF6">
            <w:pPr>
              <w:spacing w:line="252" w:lineRule="auto"/>
            </w:pPr>
            <w:r>
              <w:rPr>
                <w:sz w:val="18"/>
              </w:rPr>
              <w:t>Mã khóa học</w:t>
            </w:r>
          </w:p>
        </w:tc>
      </w:tr>
      <w:tr w:rsidR="00C354D3" w14:paraId="713D2A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BEDBF4" w14:textId="77777777" w:rsidR="00C354D3" w:rsidRDefault="00465EF6">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8DA76"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1AAE5"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615B7" w14:textId="77777777" w:rsidR="00C354D3" w:rsidRDefault="00465EF6">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ABF75B" w14:textId="77777777" w:rsidR="00C354D3" w:rsidRDefault="00465EF6">
            <w:pPr>
              <w:spacing w:line="252" w:lineRule="auto"/>
            </w:pPr>
            <w:r>
              <w:rPr>
                <w:sz w:val="18"/>
              </w:rPr>
              <w:t>Mã chi nhánh</w:t>
            </w:r>
          </w:p>
        </w:tc>
      </w:tr>
      <w:tr w:rsidR="00C354D3" w14:paraId="2E2AB9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F3ADC" w14:textId="77777777" w:rsidR="00C354D3" w:rsidRDefault="00465EF6">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1DBAB"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50F7A"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FABCA" w14:textId="77777777" w:rsidR="00C354D3" w:rsidRDefault="00465EF6">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E3097" w14:textId="77777777" w:rsidR="00C354D3" w:rsidRDefault="00465EF6">
            <w:pPr>
              <w:spacing w:line="252" w:lineRule="auto"/>
            </w:pPr>
            <w:r>
              <w:rPr>
                <w:sz w:val="18"/>
              </w:rPr>
              <w:t>Mã giáo viên</w:t>
            </w:r>
          </w:p>
        </w:tc>
      </w:tr>
      <w:tr w:rsidR="00C354D3" w14:paraId="43B058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B3487" w14:textId="77777777" w:rsidR="00C354D3" w:rsidRDefault="00465EF6">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8AF5CF"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4ED14"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7DAE1" w14:textId="77777777" w:rsidR="00C354D3" w:rsidRDefault="00465EF6">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4AF92" w14:textId="77777777" w:rsidR="00C354D3" w:rsidRDefault="00465EF6">
            <w:pPr>
              <w:spacing w:line="252" w:lineRule="auto"/>
            </w:pPr>
            <w:r>
              <w:rPr>
                <w:sz w:val="18"/>
              </w:rPr>
              <w:t>Mã phòng học</w:t>
            </w:r>
          </w:p>
        </w:tc>
      </w:tr>
      <w:tr w:rsidR="00C354D3" w14:paraId="71358A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1EF45" w14:textId="77777777" w:rsidR="00C354D3" w:rsidRDefault="00465EF6">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5075A"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7E702"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5ED00"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1F875" w14:textId="77777777" w:rsidR="00C354D3" w:rsidRDefault="00465EF6">
            <w:pPr>
              <w:spacing w:line="252" w:lineRule="auto"/>
            </w:pPr>
            <w:r>
              <w:rPr>
                <w:sz w:val="18"/>
              </w:rPr>
              <w:t>Ngày bắt đầu (khai giảng lớp / hiệu lực khuyến mãi)</w:t>
            </w:r>
          </w:p>
        </w:tc>
      </w:tr>
      <w:tr w:rsidR="00C354D3" w14:paraId="233B156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EF88F" w14:textId="77777777" w:rsidR="00C354D3" w:rsidRDefault="00465EF6">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9250F4"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873A9"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9FE20"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6E279" w14:textId="77777777" w:rsidR="00C354D3" w:rsidRDefault="00465EF6">
            <w:pPr>
              <w:spacing w:line="252" w:lineRule="auto"/>
            </w:pPr>
            <w:r>
              <w:rPr>
                <w:sz w:val="18"/>
              </w:rPr>
              <w:t>Ngày kết thúc (buổi cuối của lớp / hết hạn khuyến mãi)</w:t>
            </w:r>
          </w:p>
        </w:tc>
      </w:tr>
      <w:tr w:rsidR="00C354D3" w14:paraId="14348A8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1A56E" w14:textId="77777777" w:rsidR="00C354D3" w:rsidRDefault="00465EF6">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43498" w14:textId="77777777" w:rsidR="00C354D3" w:rsidRDefault="00465EF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27793"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1F966" w14:textId="77777777" w:rsidR="00C354D3" w:rsidRDefault="00465EF6">
            <w:pPr>
              <w:spacing w:line="252" w:lineRule="auto"/>
            </w:pPr>
            <w:r>
              <w:rPr>
                <w:sz w:val="18"/>
              </w:rPr>
              <w:t>Mặc định: 20</w:t>
            </w:r>
          </w:p>
          <w:p w14:paraId="11B9A456" w14:textId="77777777" w:rsidR="00C354D3" w:rsidRDefault="00465EF6">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22866" w14:textId="77777777" w:rsidR="00C354D3" w:rsidRDefault="00465EF6">
            <w:pPr>
              <w:spacing w:line="252" w:lineRule="auto"/>
            </w:pPr>
            <w:r>
              <w:rPr>
                <w:sz w:val="18"/>
              </w:rPr>
              <w:t>Sĩ số tối đa</w:t>
            </w:r>
          </w:p>
        </w:tc>
      </w:tr>
      <w:tr w:rsidR="00C354D3" w14:paraId="01C685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31CBC" w14:textId="77777777" w:rsidR="00C354D3" w:rsidRDefault="00465EF6">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21AE8" w14:textId="77777777" w:rsidR="00C354D3" w:rsidRDefault="00465EF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F227A"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A873F" w14:textId="77777777" w:rsidR="00C354D3" w:rsidRDefault="00465EF6">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36F6D" w14:textId="77777777" w:rsidR="00C354D3" w:rsidRDefault="00465EF6">
            <w:pPr>
              <w:spacing w:line="252" w:lineRule="auto"/>
            </w:pPr>
            <w:r>
              <w:rPr>
                <w:sz w:val="18"/>
              </w:rPr>
              <w:t>Học phí (VNĐ)</w:t>
            </w:r>
          </w:p>
        </w:tc>
      </w:tr>
      <w:tr w:rsidR="00C354D3" w14:paraId="592CC9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B0E69" w14:textId="77777777" w:rsidR="00C354D3" w:rsidRDefault="00465EF6">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4ADC9"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BC81E"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390768" w14:textId="77777777" w:rsidR="00C354D3" w:rsidRDefault="00465EF6">
            <w:pPr>
              <w:spacing w:line="252" w:lineRule="auto"/>
            </w:pPr>
            <w:r>
              <w:rPr>
                <w:sz w:val="18"/>
              </w:rPr>
              <w:t>Mặc định: 'Enrolling'</w:t>
            </w:r>
          </w:p>
          <w:p w14:paraId="22DDF8D3" w14:textId="77777777" w:rsidR="00C354D3" w:rsidRDefault="00465EF6">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F7A8A" w14:textId="77777777" w:rsidR="00C354D3" w:rsidRDefault="00465EF6">
            <w:pPr>
              <w:spacing w:line="252" w:lineRule="auto"/>
            </w:pPr>
            <w:r>
              <w:rPr>
                <w:sz w:val="18"/>
              </w:rPr>
              <w:t>Trạng thái</w:t>
            </w:r>
          </w:p>
        </w:tc>
      </w:tr>
    </w:tbl>
    <w:p w14:paraId="2634D3D7" w14:textId="77777777" w:rsidR="00C354D3" w:rsidRDefault="00C354D3">
      <w:pPr>
        <w:spacing w:after="80"/>
      </w:pPr>
    </w:p>
    <w:p w14:paraId="53AFB2A6" w14:textId="77777777" w:rsidR="00C354D3" w:rsidRDefault="00465EF6">
      <w:pPr>
        <w:spacing w:after="120" w:line="276" w:lineRule="auto"/>
        <w:jc w:val="both"/>
      </w:pPr>
      <w:r>
        <w:t xml:space="preserve">Ràng buộc liên thuộc tính của bảng CLASS: </w:t>
      </w:r>
      <w:r>
        <w:rPr>
          <w:color w:val="C7254E"/>
        </w:rPr>
        <w:t>CK_CLASS_Dates</w:t>
      </w:r>
      <w:r>
        <w:t>: EndDate IS NULL OR EndDate ≥ StartDate.</w:t>
      </w:r>
    </w:p>
    <w:p w14:paraId="16657874" w14:textId="77777777" w:rsidR="00C354D3" w:rsidRDefault="00465EF6">
      <w:pPr>
        <w:pStyle w:val="TableCaption"/>
      </w:pPr>
      <w:bookmarkStart w:id="46" w:name="_Toc241990975"/>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798EB39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CAAE11"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84974B"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ACFF46"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C9F0FA"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2E8AC7" w14:textId="77777777" w:rsidR="00C354D3" w:rsidRDefault="00465EF6">
            <w:pPr>
              <w:spacing w:line="252" w:lineRule="auto"/>
              <w:jc w:val="center"/>
            </w:pPr>
            <w:r>
              <w:rPr>
                <w:b/>
                <w:color w:val="FFFFFF"/>
                <w:sz w:val="18"/>
              </w:rPr>
              <w:t>Ý nghĩa</w:t>
            </w:r>
          </w:p>
        </w:tc>
      </w:tr>
      <w:tr w:rsidR="00C354D3" w14:paraId="22374C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8D2DCD" w14:textId="77777777" w:rsidR="00C354D3" w:rsidRDefault="00465EF6">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31247"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0EA90"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355B4" w14:textId="77777777" w:rsidR="00C354D3" w:rsidRDefault="00465EF6">
            <w:pPr>
              <w:spacing w:line="252" w:lineRule="auto"/>
            </w:pPr>
            <w:r>
              <w:rPr>
                <w:sz w:val="18"/>
              </w:rPr>
              <w:t>PK</w:t>
            </w:r>
          </w:p>
          <w:p w14:paraId="53EBA77E" w14:textId="77777777" w:rsidR="00C354D3" w:rsidRDefault="00465EF6">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56318" w14:textId="77777777" w:rsidR="00C354D3" w:rsidRDefault="00465EF6">
            <w:pPr>
              <w:spacing w:line="252" w:lineRule="auto"/>
            </w:pPr>
            <w:r>
              <w:rPr>
                <w:sz w:val="18"/>
              </w:rPr>
              <w:t>Mã lớp</w:t>
            </w:r>
          </w:p>
        </w:tc>
      </w:tr>
      <w:tr w:rsidR="00C354D3" w14:paraId="590B94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99648" w14:textId="77777777" w:rsidR="00C354D3" w:rsidRDefault="00465EF6">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572B23" w14:textId="77777777" w:rsidR="00C354D3" w:rsidRDefault="00465EF6">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EB589"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6F7C0" w14:textId="77777777" w:rsidR="00C354D3" w:rsidRDefault="00465EF6">
            <w:pPr>
              <w:spacing w:line="252" w:lineRule="auto"/>
            </w:pPr>
            <w:r>
              <w:rPr>
                <w:sz w:val="18"/>
              </w:rPr>
              <w:t>PK</w:t>
            </w:r>
          </w:p>
          <w:p w14:paraId="30FB5652" w14:textId="77777777" w:rsidR="00C354D3" w:rsidRDefault="00465EF6">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2B4BE6" w14:textId="77777777" w:rsidR="00C354D3" w:rsidRDefault="00465EF6">
            <w:pPr>
              <w:spacing w:line="252" w:lineRule="auto"/>
            </w:pPr>
            <w:r>
              <w:rPr>
                <w:sz w:val="18"/>
              </w:rPr>
              <w:t>Thứ trong tuần theo ISO 8601 (1 = thứ Hai ... 7 = Chủ nhật)</w:t>
            </w:r>
          </w:p>
        </w:tc>
      </w:tr>
      <w:tr w:rsidR="00C354D3" w14:paraId="2B5DFA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531CFE" w14:textId="77777777" w:rsidR="00C354D3" w:rsidRDefault="00465EF6">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C10F2" w14:textId="77777777" w:rsidR="00C354D3" w:rsidRDefault="00465EF6">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2D122"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DC830"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5B42D" w14:textId="77777777" w:rsidR="00C354D3" w:rsidRDefault="00465EF6">
            <w:pPr>
              <w:spacing w:line="252" w:lineRule="auto"/>
            </w:pPr>
            <w:r>
              <w:rPr>
                <w:sz w:val="18"/>
              </w:rPr>
              <w:t>Giờ bắt đầu</w:t>
            </w:r>
          </w:p>
        </w:tc>
      </w:tr>
      <w:tr w:rsidR="00C354D3" w14:paraId="5D76E64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FB14F" w14:textId="77777777" w:rsidR="00C354D3" w:rsidRDefault="00465EF6">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1F66C" w14:textId="77777777" w:rsidR="00C354D3" w:rsidRDefault="00465EF6">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75516"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8349E"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73C08" w14:textId="77777777" w:rsidR="00C354D3" w:rsidRDefault="00465EF6">
            <w:pPr>
              <w:spacing w:line="252" w:lineRule="auto"/>
            </w:pPr>
            <w:r>
              <w:rPr>
                <w:sz w:val="18"/>
              </w:rPr>
              <w:t>Giờ kết thúc</w:t>
            </w:r>
          </w:p>
        </w:tc>
      </w:tr>
    </w:tbl>
    <w:p w14:paraId="356E31A7" w14:textId="77777777" w:rsidR="00C354D3" w:rsidRDefault="00C354D3">
      <w:pPr>
        <w:spacing w:after="80"/>
      </w:pPr>
    </w:p>
    <w:p w14:paraId="5F739C0C" w14:textId="77777777" w:rsidR="00C354D3" w:rsidRDefault="00465EF6">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71366407" w14:textId="77777777" w:rsidR="00C354D3" w:rsidRDefault="00465EF6">
      <w:pPr>
        <w:pStyle w:val="TableCaption"/>
      </w:pPr>
      <w:bookmarkStart w:id="47" w:name="_Toc241990976"/>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22B423F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A8616B"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AE2FE5"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703EDB"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282928"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BFB5F4" w14:textId="77777777" w:rsidR="00C354D3" w:rsidRDefault="00465EF6">
            <w:pPr>
              <w:spacing w:line="252" w:lineRule="auto"/>
              <w:jc w:val="center"/>
            </w:pPr>
            <w:r>
              <w:rPr>
                <w:b/>
                <w:color w:val="FFFFFF"/>
                <w:sz w:val="18"/>
              </w:rPr>
              <w:t>Ý nghĩa</w:t>
            </w:r>
          </w:p>
        </w:tc>
      </w:tr>
      <w:tr w:rsidR="00C354D3" w14:paraId="7123FE8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56C49" w14:textId="77777777" w:rsidR="00C354D3" w:rsidRDefault="00465EF6">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82261" w14:textId="77777777" w:rsidR="00C354D3" w:rsidRDefault="00465EF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3BD8CE"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90A17" w14:textId="77777777" w:rsidR="00C354D3" w:rsidRDefault="00465EF6">
            <w:pPr>
              <w:spacing w:line="252" w:lineRule="auto"/>
            </w:pPr>
            <w:r>
              <w:rPr>
                <w:sz w:val="18"/>
              </w:rPr>
              <w:t>PK</w:t>
            </w:r>
          </w:p>
          <w:p w14:paraId="3D04D11F" w14:textId="77777777" w:rsidR="00C354D3" w:rsidRDefault="00465EF6">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D77803" w14:textId="77777777" w:rsidR="00C354D3" w:rsidRDefault="00465EF6">
            <w:pPr>
              <w:spacing w:line="252" w:lineRule="auto"/>
            </w:pPr>
            <w:r>
              <w:rPr>
                <w:sz w:val="18"/>
              </w:rPr>
              <w:t>Mã buổi học</w:t>
            </w:r>
          </w:p>
        </w:tc>
      </w:tr>
      <w:tr w:rsidR="00C354D3" w14:paraId="36BB929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963FB" w14:textId="77777777" w:rsidR="00C354D3" w:rsidRDefault="00465EF6">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D584A"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1135B"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0694B" w14:textId="77777777" w:rsidR="00C354D3" w:rsidRDefault="00465EF6">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0436EA" w14:textId="77777777" w:rsidR="00C354D3" w:rsidRDefault="00465EF6">
            <w:pPr>
              <w:spacing w:line="252" w:lineRule="auto"/>
            </w:pPr>
            <w:r>
              <w:rPr>
                <w:sz w:val="18"/>
              </w:rPr>
              <w:t>Mã lớp</w:t>
            </w:r>
          </w:p>
        </w:tc>
      </w:tr>
      <w:tr w:rsidR="00C354D3" w14:paraId="689A498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36DB1" w14:textId="77777777" w:rsidR="00C354D3" w:rsidRDefault="00465EF6">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3FA0B" w14:textId="77777777" w:rsidR="00C354D3" w:rsidRDefault="00465EF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C2A34"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BB4D5" w14:textId="77777777" w:rsidR="00C354D3" w:rsidRDefault="00465EF6">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4FBBD" w14:textId="77777777" w:rsidR="00C354D3" w:rsidRDefault="00465EF6">
            <w:pPr>
              <w:spacing w:line="252" w:lineRule="auto"/>
            </w:pPr>
            <w:r>
              <w:rPr>
                <w:sz w:val="18"/>
              </w:rPr>
              <w:t>Buổi thứ</w:t>
            </w:r>
          </w:p>
        </w:tc>
      </w:tr>
      <w:tr w:rsidR="00C354D3" w14:paraId="1E5C58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339B7" w14:textId="77777777" w:rsidR="00C354D3" w:rsidRDefault="00465EF6">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9DACD"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BC297"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4FCB7"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FB480" w14:textId="77777777" w:rsidR="00C354D3" w:rsidRDefault="00465EF6">
            <w:pPr>
              <w:spacing w:line="252" w:lineRule="auto"/>
            </w:pPr>
            <w:r>
              <w:rPr>
                <w:sz w:val="18"/>
              </w:rPr>
              <w:t>Ngày học</w:t>
            </w:r>
          </w:p>
        </w:tc>
      </w:tr>
      <w:tr w:rsidR="00C354D3" w14:paraId="5214E4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C98C6" w14:textId="77777777" w:rsidR="00C354D3" w:rsidRDefault="00465EF6">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DB680" w14:textId="77777777" w:rsidR="00C354D3" w:rsidRDefault="00465EF6">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F2CC9"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5DE28"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2874C7" w14:textId="77777777" w:rsidR="00C354D3" w:rsidRDefault="00465EF6">
            <w:pPr>
              <w:spacing w:line="252" w:lineRule="auto"/>
            </w:pPr>
            <w:r>
              <w:rPr>
                <w:sz w:val="18"/>
              </w:rPr>
              <w:t>Giờ bắt đầu</w:t>
            </w:r>
          </w:p>
        </w:tc>
      </w:tr>
      <w:tr w:rsidR="00C354D3" w14:paraId="09EB660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7F676" w14:textId="77777777" w:rsidR="00C354D3" w:rsidRDefault="00465EF6">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6D181" w14:textId="77777777" w:rsidR="00C354D3" w:rsidRDefault="00465EF6">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00406"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742ED"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F7BC2" w14:textId="77777777" w:rsidR="00C354D3" w:rsidRDefault="00465EF6">
            <w:pPr>
              <w:spacing w:line="252" w:lineRule="auto"/>
            </w:pPr>
            <w:r>
              <w:rPr>
                <w:sz w:val="18"/>
              </w:rPr>
              <w:t>Giờ kết thúc</w:t>
            </w:r>
          </w:p>
        </w:tc>
      </w:tr>
      <w:tr w:rsidR="00C354D3" w14:paraId="12153FB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6800D" w14:textId="77777777" w:rsidR="00C354D3" w:rsidRDefault="00465EF6">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B4B34"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0E856"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BE16B0" w14:textId="77777777" w:rsidR="00C354D3" w:rsidRDefault="00465EF6">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7949E9" w14:textId="77777777" w:rsidR="00C354D3" w:rsidRDefault="00465EF6">
            <w:pPr>
              <w:spacing w:line="252" w:lineRule="auto"/>
            </w:pPr>
            <w:r>
              <w:rPr>
                <w:sz w:val="18"/>
              </w:rPr>
              <w:t>Mã phòng học</w:t>
            </w:r>
          </w:p>
        </w:tc>
      </w:tr>
      <w:tr w:rsidR="00C354D3" w14:paraId="387E61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B3C88" w14:textId="77777777" w:rsidR="00C354D3" w:rsidRDefault="00465EF6">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E0572"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3D0AB"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8D2F7" w14:textId="77777777" w:rsidR="00C354D3" w:rsidRDefault="00465EF6">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212F6" w14:textId="77777777" w:rsidR="00C354D3" w:rsidRDefault="00465EF6">
            <w:pPr>
              <w:spacing w:line="252" w:lineRule="auto"/>
            </w:pPr>
            <w:r>
              <w:rPr>
                <w:sz w:val="18"/>
              </w:rPr>
              <w:t>Mã giáo viên</w:t>
            </w:r>
          </w:p>
        </w:tc>
      </w:tr>
      <w:tr w:rsidR="00C354D3" w14:paraId="285CB88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6A893" w14:textId="77777777" w:rsidR="00C354D3" w:rsidRDefault="00465EF6">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5DE9B0" w14:textId="77777777" w:rsidR="00C354D3" w:rsidRDefault="00465EF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B006B"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BEFE5"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F1B07" w14:textId="77777777" w:rsidR="00C354D3" w:rsidRDefault="00465EF6">
            <w:pPr>
              <w:spacing w:line="252" w:lineRule="auto"/>
            </w:pPr>
            <w:r>
              <w:rPr>
                <w:sz w:val="18"/>
              </w:rPr>
              <w:t>Mô tả / nội dung</w:t>
            </w:r>
          </w:p>
        </w:tc>
      </w:tr>
      <w:tr w:rsidR="00C354D3" w14:paraId="7916AB3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FFCD8" w14:textId="77777777" w:rsidR="00C354D3" w:rsidRDefault="00465EF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3B03A"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FC7F08"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A22735" w14:textId="77777777" w:rsidR="00C354D3" w:rsidRDefault="00465EF6">
            <w:pPr>
              <w:spacing w:line="252" w:lineRule="auto"/>
            </w:pPr>
            <w:r>
              <w:rPr>
                <w:sz w:val="18"/>
              </w:rPr>
              <w:t>Mặc định: 'Scheduled'</w:t>
            </w:r>
          </w:p>
          <w:p w14:paraId="5BC6D2CD" w14:textId="77777777" w:rsidR="00C354D3" w:rsidRDefault="00465EF6">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91E54D" w14:textId="77777777" w:rsidR="00C354D3" w:rsidRDefault="00465EF6">
            <w:pPr>
              <w:spacing w:line="252" w:lineRule="auto"/>
            </w:pPr>
            <w:r>
              <w:rPr>
                <w:sz w:val="18"/>
              </w:rPr>
              <w:t>Trạng thái</w:t>
            </w:r>
          </w:p>
        </w:tc>
      </w:tr>
    </w:tbl>
    <w:p w14:paraId="75B33A90" w14:textId="77777777" w:rsidR="00C354D3" w:rsidRDefault="00C354D3">
      <w:pPr>
        <w:spacing w:after="80"/>
      </w:pPr>
    </w:p>
    <w:p w14:paraId="77DAA191" w14:textId="77777777" w:rsidR="00C354D3" w:rsidRDefault="00465EF6">
      <w:pPr>
        <w:spacing w:after="120" w:line="276" w:lineRule="auto"/>
        <w:jc w:val="both"/>
      </w:pPr>
      <w:r>
        <w:t xml:space="preserve">Ràng buộc liên thuộc tính của bảng CLASS_SESSION: </w:t>
      </w:r>
      <w:r>
        <w:rPr>
          <w:color w:val="C7254E"/>
        </w:rPr>
        <w:t>CK_CLASS_SESSION_Time</w:t>
      </w:r>
      <w:r>
        <w:t>: EndTime &gt; StartTime.</w:t>
      </w:r>
    </w:p>
    <w:p w14:paraId="1975303D" w14:textId="77777777" w:rsidR="00C354D3" w:rsidRDefault="00465EF6">
      <w:pPr>
        <w:pStyle w:val="TableCaption"/>
      </w:pPr>
      <w:bookmarkStart w:id="48" w:name="_Toc241990977"/>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7B2578A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C851AD"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F23890"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709035"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58F4F4"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BA3238" w14:textId="77777777" w:rsidR="00C354D3" w:rsidRDefault="00465EF6">
            <w:pPr>
              <w:spacing w:line="252" w:lineRule="auto"/>
              <w:jc w:val="center"/>
            </w:pPr>
            <w:r>
              <w:rPr>
                <w:b/>
                <w:color w:val="FFFFFF"/>
                <w:sz w:val="18"/>
              </w:rPr>
              <w:t>Ý nghĩa</w:t>
            </w:r>
          </w:p>
        </w:tc>
      </w:tr>
      <w:tr w:rsidR="00C354D3" w14:paraId="716086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3084B" w14:textId="77777777" w:rsidR="00C354D3" w:rsidRDefault="00465EF6">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20CBA"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EE920"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25B3F" w14:textId="77777777" w:rsidR="00C354D3" w:rsidRDefault="00465EF6">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36BEF" w14:textId="77777777" w:rsidR="00C354D3" w:rsidRDefault="00465EF6">
            <w:pPr>
              <w:spacing w:line="252" w:lineRule="auto"/>
            </w:pPr>
            <w:r>
              <w:rPr>
                <w:sz w:val="18"/>
              </w:rPr>
              <w:t>Mã khuyến mãi</w:t>
            </w:r>
          </w:p>
        </w:tc>
      </w:tr>
      <w:tr w:rsidR="00C354D3" w14:paraId="665813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20D559" w14:textId="77777777" w:rsidR="00C354D3" w:rsidRDefault="00465EF6">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56D81" w14:textId="77777777" w:rsidR="00C354D3" w:rsidRDefault="00465EF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66D437"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E82078"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250F2" w14:textId="77777777" w:rsidR="00C354D3" w:rsidRDefault="00465EF6">
            <w:pPr>
              <w:spacing w:line="252" w:lineRule="auto"/>
            </w:pPr>
            <w:r>
              <w:rPr>
                <w:sz w:val="18"/>
              </w:rPr>
              <w:t>Tên khuyến mãi</w:t>
            </w:r>
          </w:p>
        </w:tc>
      </w:tr>
      <w:tr w:rsidR="00C354D3" w14:paraId="7CFF1A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34346" w14:textId="77777777" w:rsidR="00C354D3" w:rsidRDefault="00465EF6">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8AC06"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C229F"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8E954" w14:textId="77777777" w:rsidR="00C354D3" w:rsidRDefault="00465EF6">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C24DE" w14:textId="77777777" w:rsidR="00C354D3" w:rsidRDefault="00465EF6">
            <w:pPr>
              <w:spacing w:line="252" w:lineRule="auto"/>
            </w:pPr>
            <w:r>
              <w:rPr>
                <w:sz w:val="18"/>
              </w:rPr>
              <w:t>Phần trăm / số tiền</w:t>
            </w:r>
          </w:p>
        </w:tc>
      </w:tr>
      <w:tr w:rsidR="00C354D3" w14:paraId="1941D5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BA1FB0" w14:textId="77777777" w:rsidR="00C354D3" w:rsidRDefault="00465EF6">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5E985A" w14:textId="77777777" w:rsidR="00C354D3" w:rsidRDefault="00465EF6">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78060"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4A7E1"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396E1B" w14:textId="77777777" w:rsidR="00C354D3" w:rsidRDefault="00465EF6">
            <w:pPr>
              <w:spacing w:line="252" w:lineRule="auto"/>
            </w:pPr>
            <w:r>
              <w:rPr>
                <w:sz w:val="18"/>
              </w:rPr>
              <w:t>Giá trị giảm</w:t>
            </w:r>
          </w:p>
        </w:tc>
      </w:tr>
      <w:tr w:rsidR="00C354D3" w14:paraId="00CD4FB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9CACF" w14:textId="77777777" w:rsidR="00C354D3" w:rsidRDefault="00465EF6">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A62085"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A666F"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87B2E"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A58CC" w14:textId="77777777" w:rsidR="00C354D3" w:rsidRDefault="00465EF6">
            <w:pPr>
              <w:spacing w:line="252" w:lineRule="auto"/>
            </w:pPr>
            <w:r>
              <w:rPr>
                <w:sz w:val="18"/>
              </w:rPr>
              <w:t>Ngày bắt đầu (khai giảng lớp / hiệu lực khuyến mãi)</w:t>
            </w:r>
          </w:p>
        </w:tc>
      </w:tr>
      <w:tr w:rsidR="00C354D3" w14:paraId="5B0F804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7815DE" w14:textId="77777777" w:rsidR="00C354D3" w:rsidRDefault="00465EF6">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BBF31"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27C11"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E53AC"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CA981" w14:textId="77777777" w:rsidR="00C354D3" w:rsidRDefault="00465EF6">
            <w:pPr>
              <w:spacing w:line="252" w:lineRule="auto"/>
            </w:pPr>
            <w:r>
              <w:rPr>
                <w:sz w:val="18"/>
              </w:rPr>
              <w:t>Ngày kết thúc (buổi cuối của lớp / hết hạn khuyến mãi)</w:t>
            </w:r>
          </w:p>
        </w:tc>
      </w:tr>
    </w:tbl>
    <w:p w14:paraId="7CB9B38E" w14:textId="77777777" w:rsidR="00C354D3" w:rsidRDefault="00C354D3">
      <w:pPr>
        <w:spacing w:after="80"/>
      </w:pPr>
    </w:p>
    <w:p w14:paraId="7B2A4784" w14:textId="77777777" w:rsidR="00C354D3" w:rsidRDefault="00465EF6">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2006999A" w14:textId="77777777" w:rsidR="00C354D3" w:rsidRDefault="00465EF6">
      <w:pPr>
        <w:pStyle w:val="TableCaption"/>
      </w:pPr>
      <w:bookmarkStart w:id="49" w:name="_Toc241990978"/>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0775213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3F6C28"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2511BF"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26B6B6"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3C345D"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B1C23A" w14:textId="77777777" w:rsidR="00C354D3" w:rsidRDefault="00465EF6">
            <w:pPr>
              <w:spacing w:line="252" w:lineRule="auto"/>
              <w:jc w:val="center"/>
            </w:pPr>
            <w:r>
              <w:rPr>
                <w:b/>
                <w:color w:val="FFFFFF"/>
                <w:sz w:val="18"/>
              </w:rPr>
              <w:t>Ý nghĩa</w:t>
            </w:r>
          </w:p>
        </w:tc>
      </w:tr>
      <w:tr w:rsidR="00C354D3" w14:paraId="2DB2D07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8BF6F" w14:textId="77777777" w:rsidR="00C354D3" w:rsidRDefault="00465EF6">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4C77D"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05C8CC"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F51166" w14:textId="77777777" w:rsidR="00C354D3" w:rsidRDefault="00465EF6">
            <w:pPr>
              <w:spacing w:line="252" w:lineRule="auto"/>
            </w:pPr>
            <w:r>
              <w:rPr>
                <w:sz w:val="18"/>
              </w:rPr>
              <w:t>PK</w:t>
            </w:r>
          </w:p>
          <w:p w14:paraId="1AA96759" w14:textId="77777777" w:rsidR="00C354D3" w:rsidRDefault="00465EF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E8D62" w14:textId="77777777" w:rsidR="00C354D3" w:rsidRDefault="00465EF6">
            <w:pPr>
              <w:spacing w:line="252" w:lineRule="auto"/>
            </w:pPr>
            <w:r>
              <w:rPr>
                <w:sz w:val="18"/>
              </w:rPr>
              <w:t>Mã lượt ghi danh</w:t>
            </w:r>
          </w:p>
        </w:tc>
      </w:tr>
      <w:tr w:rsidR="00C354D3" w14:paraId="592132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3C28A" w14:textId="77777777" w:rsidR="00C354D3" w:rsidRDefault="00465EF6">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AFE28"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4E5B9"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DD5F4" w14:textId="77777777" w:rsidR="00C354D3" w:rsidRDefault="00465EF6">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5D320" w14:textId="77777777" w:rsidR="00C354D3" w:rsidRDefault="00465EF6">
            <w:pPr>
              <w:spacing w:line="252" w:lineRule="auto"/>
            </w:pPr>
            <w:r>
              <w:rPr>
                <w:sz w:val="18"/>
              </w:rPr>
              <w:t>Mã học viên</w:t>
            </w:r>
          </w:p>
        </w:tc>
      </w:tr>
      <w:tr w:rsidR="00C354D3" w14:paraId="3A93B9A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8E504B" w14:textId="77777777" w:rsidR="00C354D3" w:rsidRDefault="00465EF6">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B41B0"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3BAC1"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05256" w14:textId="77777777" w:rsidR="00C354D3" w:rsidRDefault="00465EF6">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36703" w14:textId="77777777" w:rsidR="00C354D3" w:rsidRDefault="00465EF6">
            <w:pPr>
              <w:spacing w:line="252" w:lineRule="auto"/>
            </w:pPr>
            <w:r>
              <w:rPr>
                <w:sz w:val="18"/>
              </w:rPr>
              <w:t>Mã lớp</w:t>
            </w:r>
          </w:p>
        </w:tc>
      </w:tr>
      <w:tr w:rsidR="00C354D3" w14:paraId="2F34A2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61428" w14:textId="77777777" w:rsidR="00C354D3" w:rsidRDefault="00465EF6">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0303A"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6F7E9"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1937D" w14:textId="77777777" w:rsidR="00C354D3" w:rsidRDefault="00465EF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240731" w14:textId="77777777" w:rsidR="00C354D3" w:rsidRDefault="00465EF6">
            <w:pPr>
              <w:spacing w:line="252" w:lineRule="auto"/>
            </w:pPr>
            <w:r>
              <w:rPr>
                <w:sz w:val="18"/>
              </w:rPr>
              <w:t>Ngày ghi danh</w:t>
            </w:r>
          </w:p>
        </w:tc>
      </w:tr>
      <w:tr w:rsidR="00C354D3" w14:paraId="24AC3D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93F2A" w14:textId="77777777" w:rsidR="00C354D3" w:rsidRDefault="00465EF6">
            <w:pPr>
              <w:spacing w:line="252" w:lineRule="auto"/>
            </w:pPr>
            <w:r>
              <w:rPr>
                <w:sz w:val="18"/>
              </w:rPr>
              <w:t>ClassJoinedOn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8E674"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EDD2D3"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BDA498" w14:textId="77777777" w:rsidR="00C354D3" w:rsidRDefault="00465EF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0410C" w14:textId="77777777" w:rsidR="00C354D3" w:rsidRDefault="00465EF6">
            <w:pPr>
              <w:spacing w:line="252" w:lineRule="auto"/>
            </w:pPr>
            <w:r>
              <w:rPr>
                <w:sz w:val="18"/>
              </w:rPr>
              <w:t>Ngày bắt đầu học ở lớp hiện tại (ngày ghi danh hoặc ngày chuyển lớp)</w:t>
            </w:r>
          </w:p>
        </w:tc>
      </w:tr>
      <w:tr w:rsidR="00C354D3" w14:paraId="3DE14CB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05706" w14:textId="77777777" w:rsidR="00C354D3" w:rsidRDefault="00465EF6">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D7873A" w14:textId="77777777" w:rsidR="00C354D3" w:rsidRDefault="00465EF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B9442"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23A02A" w14:textId="77777777" w:rsidR="00C354D3" w:rsidRDefault="00465EF6">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42C38" w14:textId="77777777" w:rsidR="00C354D3" w:rsidRDefault="00465EF6">
            <w:pPr>
              <w:spacing w:line="252" w:lineRule="auto"/>
            </w:pPr>
            <w:r>
              <w:rPr>
                <w:sz w:val="18"/>
              </w:rPr>
              <w:t>Học phí của lớp tại thời điểm ghi danh</w:t>
            </w:r>
          </w:p>
        </w:tc>
      </w:tr>
      <w:tr w:rsidR="00C354D3" w14:paraId="13CEB6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7EECE" w14:textId="77777777" w:rsidR="00C354D3" w:rsidRDefault="00465EF6">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119C4"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6789A"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D8449" w14:textId="77777777" w:rsidR="00C354D3" w:rsidRDefault="00465EF6">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8C447" w14:textId="77777777" w:rsidR="00C354D3" w:rsidRDefault="00465EF6">
            <w:pPr>
              <w:spacing w:line="252" w:lineRule="auto"/>
            </w:pPr>
            <w:r>
              <w:rPr>
                <w:sz w:val="18"/>
              </w:rPr>
              <w:t>Mã khuyến mãi</w:t>
            </w:r>
          </w:p>
        </w:tc>
      </w:tr>
      <w:tr w:rsidR="00C354D3" w14:paraId="1778DC2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A9C78" w14:textId="77777777" w:rsidR="00C354D3" w:rsidRDefault="00465EF6">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1936A" w14:textId="77777777" w:rsidR="00C354D3" w:rsidRDefault="00465EF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13209"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C945A7" w14:textId="77777777" w:rsidR="00C354D3" w:rsidRDefault="00465EF6">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821553" w14:textId="77777777" w:rsidR="00C354D3" w:rsidRDefault="00465EF6">
            <w:pPr>
              <w:spacing w:line="252" w:lineRule="auto"/>
            </w:pPr>
            <w:r>
              <w:rPr>
                <w:sz w:val="18"/>
              </w:rPr>
              <w:t>Số tiền được giảm</w:t>
            </w:r>
          </w:p>
        </w:tc>
      </w:tr>
      <w:tr w:rsidR="00C354D3" w14:paraId="0179BC7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2BD8E" w14:textId="77777777" w:rsidR="00C354D3" w:rsidRDefault="00465EF6">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EADF5" w14:textId="77777777" w:rsidR="00C354D3" w:rsidRDefault="00465EF6">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43A6A"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F1C700" w14:textId="77777777" w:rsidR="00C354D3" w:rsidRDefault="00465EF6">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C4AAE" w14:textId="77777777" w:rsidR="00C354D3" w:rsidRDefault="00465EF6">
            <w:pPr>
              <w:spacing w:line="252" w:lineRule="auto"/>
            </w:pPr>
            <w:r>
              <w:rPr>
                <w:sz w:val="18"/>
              </w:rPr>
              <w:t>Học phí phải đóng (cột tính toán)</w:t>
            </w:r>
          </w:p>
        </w:tc>
      </w:tr>
      <w:tr w:rsidR="00C354D3" w14:paraId="7335993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401778" w14:textId="77777777" w:rsidR="00C354D3" w:rsidRDefault="00465EF6">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D12232" w14:textId="77777777" w:rsidR="00C354D3" w:rsidRDefault="00465EF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9C809"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BBC04" w14:textId="77777777" w:rsidR="00C354D3" w:rsidRDefault="00465EF6">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8A883" w14:textId="77777777" w:rsidR="00C354D3" w:rsidRDefault="00465EF6">
            <w:pPr>
              <w:spacing w:line="252" w:lineRule="auto"/>
            </w:pPr>
            <w:r>
              <w:rPr>
                <w:sz w:val="18"/>
              </w:rPr>
              <w:t>Tổng tiền đã đóng (dẫn xuất, trigger duy trì)</w:t>
            </w:r>
          </w:p>
        </w:tc>
      </w:tr>
      <w:tr w:rsidR="00C354D3" w14:paraId="411ABAF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45EFF" w14:textId="77777777" w:rsidR="00C354D3" w:rsidRDefault="00465EF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FD527F"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52C7A0"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117C6" w14:textId="77777777" w:rsidR="00C354D3" w:rsidRDefault="00465EF6">
            <w:pPr>
              <w:spacing w:line="252" w:lineRule="auto"/>
            </w:pPr>
            <w:r>
              <w:rPr>
                <w:sz w:val="18"/>
              </w:rPr>
              <w:t>Mặc định: 'Studying'</w:t>
            </w:r>
          </w:p>
          <w:p w14:paraId="64B9C7D1" w14:textId="77777777" w:rsidR="00C354D3" w:rsidRDefault="00465EF6">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3824E" w14:textId="77777777" w:rsidR="00C354D3" w:rsidRDefault="00465EF6">
            <w:pPr>
              <w:spacing w:line="252" w:lineRule="auto"/>
            </w:pPr>
            <w:r>
              <w:rPr>
                <w:sz w:val="18"/>
              </w:rPr>
              <w:t>Trạng thái</w:t>
            </w:r>
          </w:p>
        </w:tc>
      </w:tr>
      <w:tr w:rsidR="00C354D3" w14:paraId="5983D78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333ED" w14:textId="77777777" w:rsidR="00C354D3" w:rsidRDefault="00465EF6">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BECA7" w14:textId="77777777" w:rsidR="00C354D3" w:rsidRDefault="00465EF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2AF8A"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F51820" w14:textId="77777777" w:rsidR="00C354D3" w:rsidRDefault="00465EF6">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AB590B" w14:textId="77777777" w:rsidR="00C354D3" w:rsidRDefault="00465EF6">
            <w:pPr>
              <w:spacing w:line="252" w:lineRule="auto"/>
            </w:pPr>
            <w:r>
              <w:rPr>
                <w:sz w:val="18"/>
              </w:rPr>
              <w:t>Điểm tổng kết</w:t>
            </w:r>
          </w:p>
        </w:tc>
      </w:tr>
      <w:tr w:rsidR="00C354D3" w14:paraId="70BC969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062C2" w14:textId="77777777" w:rsidR="00C354D3" w:rsidRDefault="00465EF6">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98AF5"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4DB13"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F574B1" w14:textId="77777777" w:rsidR="00C354D3" w:rsidRDefault="00465EF6">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A8FD4" w14:textId="77777777" w:rsidR="00C354D3" w:rsidRDefault="00465EF6">
            <w:pPr>
              <w:spacing w:line="252" w:lineRule="auto"/>
            </w:pPr>
            <w:r>
              <w:rPr>
                <w:sz w:val="18"/>
              </w:rPr>
              <w:t>Kết quả cuối khóa</w:t>
            </w:r>
          </w:p>
        </w:tc>
      </w:tr>
      <w:tr w:rsidR="00C354D3" w14:paraId="004257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96816" w14:textId="77777777" w:rsidR="00C354D3" w:rsidRDefault="00465EF6">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4AD002"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AC986"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1E9A1" w14:textId="77777777" w:rsidR="00C354D3" w:rsidRDefault="00465EF6">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C980F" w14:textId="77777777" w:rsidR="00C354D3" w:rsidRDefault="00465EF6">
            <w:pPr>
              <w:spacing w:line="252" w:lineRule="auto"/>
            </w:pPr>
            <w:r>
              <w:rPr>
                <w:sz w:val="18"/>
              </w:rPr>
              <w:t>Nhân viên thực hiện ghi danh</w:t>
            </w:r>
          </w:p>
        </w:tc>
      </w:tr>
    </w:tbl>
    <w:p w14:paraId="0C2C8A70" w14:textId="77777777" w:rsidR="00C354D3" w:rsidRDefault="00C354D3">
      <w:pPr>
        <w:spacing w:after="80"/>
      </w:pPr>
    </w:p>
    <w:p w14:paraId="23C79493" w14:textId="77777777" w:rsidR="00C354D3" w:rsidRDefault="00465EF6">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CK_ENROLLMENT_ClassJoinedOn</w:t>
      </w:r>
      <w:r>
        <w:t xml:space="preserve">: ClassJoinedOn ≥ EnrolledOn; </w:t>
      </w:r>
      <w:r>
        <w:rPr>
          <w:color w:val="C7254E"/>
        </w:rPr>
        <w:t>CK_ENROLLMENT_DiscountAmount</w:t>
      </w:r>
      <w:r>
        <w:t>: DiscountAmount ≥ 0 AND DiscountAmount ≤ BaseTuition.</w:t>
      </w:r>
    </w:p>
    <w:p w14:paraId="3A9BA1DC" w14:textId="77777777" w:rsidR="00C354D3" w:rsidRDefault="00465EF6">
      <w:pPr>
        <w:pStyle w:val="TableCaption"/>
      </w:pPr>
      <w:bookmarkStart w:id="50" w:name="_Toc241990979"/>
      <w:r>
        <w:lastRenderedPageBreak/>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5A1FB09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9D5709"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210242"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607FE8"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17D0A2"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AB992A" w14:textId="77777777" w:rsidR="00C354D3" w:rsidRDefault="00465EF6">
            <w:pPr>
              <w:spacing w:line="252" w:lineRule="auto"/>
              <w:jc w:val="center"/>
            </w:pPr>
            <w:r>
              <w:rPr>
                <w:b/>
                <w:color w:val="FFFFFF"/>
                <w:sz w:val="18"/>
              </w:rPr>
              <w:t>Ý nghĩa</w:t>
            </w:r>
          </w:p>
        </w:tc>
      </w:tr>
      <w:tr w:rsidR="00C354D3" w14:paraId="59B15F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6132F" w14:textId="77777777" w:rsidR="00C354D3" w:rsidRDefault="00465EF6">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A9764"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E9C56"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0743F" w14:textId="77777777" w:rsidR="00C354D3" w:rsidRDefault="00465EF6">
            <w:pPr>
              <w:spacing w:line="252" w:lineRule="auto"/>
            </w:pPr>
            <w:r>
              <w:rPr>
                <w:sz w:val="18"/>
              </w:rPr>
              <w:t>PK</w:t>
            </w:r>
          </w:p>
          <w:p w14:paraId="04A86909" w14:textId="77777777" w:rsidR="00C354D3" w:rsidRDefault="00465EF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D23112" w14:textId="77777777" w:rsidR="00C354D3" w:rsidRDefault="00465EF6">
            <w:pPr>
              <w:spacing w:line="252" w:lineRule="auto"/>
            </w:pPr>
            <w:r>
              <w:rPr>
                <w:sz w:val="18"/>
              </w:rPr>
              <w:t>Mã phiếu thu</w:t>
            </w:r>
          </w:p>
        </w:tc>
      </w:tr>
      <w:tr w:rsidR="00C354D3" w14:paraId="427B1EC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9EE5D4" w14:textId="77777777" w:rsidR="00C354D3" w:rsidRDefault="00465EF6">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E39A81"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B324F"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5ECAC" w14:textId="77777777" w:rsidR="00C354D3" w:rsidRDefault="00465EF6">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55283" w14:textId="77777777" w:rsidR="00C354D3" w:rsidRDefault="00465EF6">
            <w:pPr>
              <w:spacing w:line="252" w:lineRule="auto"/>
            </w:pPr>
            <w:r>
              <w:rPr>
                <w:sz w:val="18"/>
              </w:rPr>
              <w:t>Mã lượt ghi danh</w:t>
            </w:r>
          </w:p>
        </w:tc>
      </w:tr>
      <w:tr w:rsidR="00C354D3" w14:paraId="7698E0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8215E" w14:textId="77777777" w:rsidR="00C354D3" w:rsidRDefault="00465EF6">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4D6A9" w14:textId="77777777" w:rsidR="00C354D3" w:rsidRDefault="00465EF6">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BDE1F"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752519" w14:textId="77777777" w:rsidR="00C354D3" w:rsidRDefault="00465EF6">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1D281F" w14:textId="77777777" w:rsidR="00C354D3" w:rsidRDefault="00465EF6">
            <w:pPr>
              <w:spacing w:line="252" w:lineRule="auto"/>
            </w:pPr>
            <w:r>
              <w:rPr>
                <w:sz w:val="18"/>
              </w:rPr>
              <w:t>Thời điểm thu (UTC)</w:t>
            </w:r>
          </w:p>
        </w:tc>
      </w:tr>
      <w:tr w:rsidR="00C354D3" w14:paraId="730F09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1451B" w14:textId="77777777" w:rsidR="00C354D3" w:rsidRDefault="00465EF6">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50EED" w14:textId="77777777" w:rsidR="00C354D3" w:rsidRDefault="00465EF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A6614"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EAC7C8" w14:textId="77777777" w:rsidR="00C354D3" w:rsidRDefault="00465EF6">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F3E89" w14:textId="77777777" w:rsidR="00C354D3" w:rsidRDefault="00465EF6">
            <w:pPr>
              <w:spacing w:line="252" w:lineRule="auto"/>
            </w:pPr>
            <w:r>
              <w:rPr>
                <w:sz w:val="18"/>
              </w:rPr>
              <w:t>Số tiền thu</w:t>
            </w:r>
          </w:p>
        </w:tc>
      </w:tr>
      <w:tr w:rsidR="00C354D3" w14:paraId="250959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6E273" w14:textId="77777777" w:rsidR="00C354D3" w:rsidRDefault="00465EF6">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5A1071"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5C7DF"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1836A" w14:textId="77777777" w:rsidR="00C354D3" w:rsidRDefault="00465EF6">
            <w:pPr>
              <w:spacing w:line="252" w:lineRule="auto"/>
            </w:pPr>
            <w:r>
              <w:rPr>
                <w:sz w:val="18"/>
              </w:rPr>
              <w:t>Mặc định: 'Cash'</w:t>
            </w:r>
          </w:p>
          <w:p w14:paraId="5C5B4555" w14:textId="77777777" w:rsidR="00C354D3" w:rsidRDefault="00465EF6">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FC730" w14:textId="77777777" w:rsidR="00C354D3" w:rsidRDefault="00465EF6">
            <w:pPr>
              <w:spacing w:line="252" w:lineRule="auto"/>
            </w:pPr>
            <w:r>
              <w:rPr>
                <w:sz w:val="18"/>
              </w:rPr>
              <w:t>Hình thức thanh toán</w:t>
            </w:r>
          </w:p>
        </w:tc>
      </w:tr>
      <w:tr w:rsidR="00C354D3" w14:paraId="06E26B3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AFCE6B" w14:textId="77777777" w:rsidR="00C354D3" w:rsidRDefault="00465EF6">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ED75B"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89AE5"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B1F0E" w14:textId="77777777" w:rsidR="00C354D3" w:rsidRDefault="00465EF6">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32A16" w14:textId="77777777" w:rsidR="00C354D3" w:rsidRDefault="00465EF6">
            <w:pPr>
              <w:spacing w:line="252" w:lineRule="auto"/>
            </w:pPr>
            <w:r>
              <w:rPr>
                <w:sz w:val="18"/>
              </w:rPr>
              <w:t>Nhân viên thu tiền</w:t>
            </w:r>
          </w:p>
        </w:tc>
      </w:tr>
      <w:tr w:rsidR="00C354D3" w14:paraId="1C9B030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7823B" w14:textId="77777777" w:rsidR="00C354D3" w:rsidRDefault="00465EF6">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BF131" w14:textId="77777777" w:rsidR="00C354D3" w:rsidRDefault="00465EF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0C3E2"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7A232"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643FC" w14:textId="77777777" w:rsidR="00C354D3" w:rsidRDefault="00465EF6">
            <w:pPr>
              <w:spacing w:line="252" w:lineRule="auto"/>
            </w:pPr>
            <w:r>
              <w:rPr>
                <w:sz w:val="18"/>
              </w:rPr>
              <w:t>Mô tả / nội dung</w:t>
            </w:r>
          </w:p>
        </w:tc>
      </w:tr>
      <w:tr w:rsidR="00C354D3" w14:paraId="3205AC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ED26C" w14:textId="77777777" w:rsidR="00C354D3" w:rsidRDefault="00465EF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B2E48"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B7114"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DCC7A" w14:textId="77777777" w:rsidR="00C354D3" w:rsidRDefault="00465EF6">
            <w:pPr>
              <w:spacing w:line="252" w:lineRule="auto"/>
            </w:pPr>
            <w:r>
              <w:rPr>
                <w:sz w:val="18"/>
              </w:rPr>
              <w:t>Mặc định: 'Valid'</w:t>
            </w:r>
          </w:p>
          <w:p w14:paraId="0BEA57B7" w14:textId="77777777" w:rsidR="00C354D3" w:rsidRDefault="00465EF6">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3B078" w14:textId="77777777" w:rsidR="00C354D3" w:rsidRDefault="00465EF6">
            <w:pPr>
              <w:spacing w:line="252" w:lineRule="auto"/>
            </w:pPr>
            <w:r>
              <w:rPr>
                <w:sz w:val="18"/>
              </w:rPr>
              <w:t>Trạng thái</w:t>
            </w:r>
          </w:p>
        </w:tc>
      </w:tr>
      <w:tr w:rsidR="00C354D3" w14:paraId="17CD8D4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24F8C" w14:textId="77777777" w:rsidR="00C354D3" w:rsidRDefault="00465EF6">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26E00" w14:textId="77777777" w:rsidR="00C354D3" w:rsidRDefault="00465EF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F2BC10"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55EEC"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7448C" w14:textId="77777777" w:rsidR="00C354D3" w:rsidRDefault="00465EF6">
            <w:pPr>
              <w:spacing w:line="252" w:lineRule="auto"/>
            </w:pPr>
            <w:r>
              <w:rPr>
                <w:sz w:val="18"/>
              </w:rPr>
              <w:t>Lý do hủy phiếu</w:t>
            </w:r>
          </w:p>
        </w:tc>
      </w:tr>
    </w:tbl>
    <w:p w14:paraId="43B164CF" w14:textId="77777777" w:rsidR="00C354D3" w:rsidRDefault="00C354D3">
      <w:pPr>
        <w:spacing w:after="80"/>
      </w:pPr>
    </w:p>
    <w:p w14:paraId="077543C0" w14:textId="77777777" w:rsidR="00C354D3" w:rsidRDefault="00465EF6">
      <w:pPr>
        <w:spacing w:after="120" w:line="276" w:lineRule="auto"/>
        <w:jc w:val="both"/>
      </w:pPr>
      <w:r>
        <w:t xml:space="preserve">Ràng buộc liên thuộc tính của bảng RECEIPT: </w:t>
      </w:r>
      <w:r>
        <w:rPr>
          <w:color w:val="C7254E"/>
        </w:rPr>
        <w:t>CK_RECEIPT_CancelReason</w:t>
      </w:r>
      <w:r>
        <w:t>: Status='Valid' OR CancelReason IS NOT NULL.</w:t>
      </w:r>
    </w:p>
    <w:p w14:paraId="38B4DB77" w14:textId="77777777" w:rsidR="00C354D3" w:rsidRDefault="00465EF6">
      <w:pPr>
        <w:pStyle w:val="TableCaption"/>
      </w:pPr>
      <w:bookmarkStart w:id="51" w:name="_Toc241990980"/>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22F7F4F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543F59"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0EE802"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E79B25"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37D567"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0286BD" w14:textId="77777777" w:rsidR="00C354D3" w:rsidRDefault="00465EF6">
            <w:pPr>
              <w:spacing w:line="252" w:lineRule="auto"/>
              <w:jc w:val="center"/>
            </w:pPr>
            <w:r>
              <w:rPr>
                <w:b/>
                <w:color w:val="FFFFFF"/>
                <w:sz w:val="18"/>
              </w:rPr>
              <w:t>Ý nghĩa</w:t>
            </w:r>
          </w:p>
        </w:tc>
      </w:tr>
      <w:tr w:rsidR="00C354D3" w14:paraId="75500B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CE486" w14:textId="77777777" w:rsidR="00C354D3" w:rsidRDefault="00465EF6">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79EC7" w14:textId="77777777" w:rsidR="00C354D3" w:rsidRDefault="00465EF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317AD"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02A75" w14:textId="77777777" w:rsidR="00C354D3" w:rsidRDefault="00465EF6">
            <w:pPr>
              <w:spacing w:line="252" w:lineRule="auto"/>
            </w:pPr>
            <w:r>
              <w:rPr>
                <w:sz w:val="18"/>
              </w:rPr>
              <w:t>PK</w:t>
            </w:r>
          </w:p>
          <w:p w14:paraId="19497F7B" w14:textId="77777777" w:rsidR="00C354D3" w:rsidRDefault="00465EF6">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C5545" w14:textId="77777777" w:rsidR="00C354D3" w:rsidRDefault="00465EF6">
            <w:pPr>
              <w:spacing w:line="252" w:lineRule="auto"/>
            </w:pPr>
            <w:r>
              <w:rPr>
                <w:sz w:val="18"/>
              </w:rPr>
              <w:t>Mã buổi học</w:t>
            </w:r>
          </w:p>
        </w:tc>
      </w:tr>
      <w:tr w:rsidR="00C354D3" w14:paraId="4002D9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00D8F" w14:textId="77777777" w:rsidR="00C354D3" w:rsidRDefault="00465EF6">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74F8FF"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12481"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248D8" w14:textId="77777777" w:rsidR="00C354D3" w:rsidRDefault="00465EF6">
            <w:pPr>
              <w:spacing w:line="252" w:lineRule="auto"/>
            </w:pPr>
            <w:r>
              <w:rPr>
                <w:sz w:val="18"/>
              </w:rPr>
              <w:t>PK</w:t>
            </w:r>
          </w:p>
          <w:p w14:paraId="28917A76" w14:textId="77777777" w:rsidR="00C354D3" w:rsidRDefault="00465EF6">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3BB3C" w14:textId="77777777" w:rsidR="00C354D3" w:rsidRDefault="00465EF6">
            <w:pPr>
              <w:spacing w:line="252" w:lineRule="auto"/>
            </w:pPr>
            <w:r>
              <w:rPr>
                <w:sz w:val="18"/>
              </w:rPr>
              <w:t>Mã lượt ghi danh</w:t>
            </w:r>
          </w:p>
        </w:tc>
      </w:tr>
      <w:tr w:rsidR="00C354D3" w14:paraId="269405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82BE9" w14:textId="77777777" w:rsidR="00C354D3" w:rsidRDefault="00465EF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953F9"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7587D"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A95DF" w14:textId="77777777" w:rsidR="00C354D3" w:rsidRDefault="00465EF6">
            <w:pPr>
              <w:spacing w:line="252" w:lineRule="auto"/>
            </w:pPr>
            <w:r>
              <w:rPr>
                <w:sz w:val="18"/>
              </w:rPr>
              <w:t>Mặc định: 'Present'</w:t>
            </w:r>
          </w:p>
          <w:p w14:paraId="2D74330D" w14:textId="77777777" w:rsidR="00C354D3" w:rsidRDefault="00465EF6">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7458C" w14:textId="77777777" w:rsidR="00C354D3" w:rsidRDefault="00465EF6">
            <w:pPr>
              <w:spacing w:line="252" w:lineRule="auto"/>
            </w:pPr>
            <w:r>
              <w:rPr>
                <w:sz w:val="18"/>
              </w:rPr>
              <w:t>Trạng thái</w:t>
            </w:r>
          </w:p>
        </w:tc>
      </w:tr>
      <w:tr w:rsidR="00C354D3" w14:paraId="02F0279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71F63" w14:textId="77777777" w:rsidR="00C354D3" w:rsidRDefault="00465EF6">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9BC77F" w14:textId="77777777" w:rsidR="00C354D3" w:rsidRDefault="00465EF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412542"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F31D0"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66D46E" w14:textId="77777777" w:rsidR="00C354D3" w:rsidRDefault="00465EF6">
            <w:pPr>
              <w:spacing w:line="252" w:lineRule="auto"/>
            </w:pPr>
            <w:r>
              <w:rPr>
                <w:sz w:val="18"/>
              </w:rPr>
              <w:t>Ghi chú</w:t>
            </w:r>
          </w:p>
        </w:tc>
      </w:tr>
    </w:tbl>
    <w:p w14:paraId="522BF5CB" w14:textId="77777777" w:rsidR="00C354D3" w:rsidRDefault="00C354D3">
      <w:pPr>
        <w:spacing w:after="80"/>
      </w:pPr>
    </w:p>
    <w:p w14:paraId="7B814516" w14:textId="77777777" w:rsidR="00C354D3" w:rsidRDefault="00465EF6">
      <w:pPr>
        <w:pStyle w:val="TableCaption"/>
      </w:pPr>
      <w:bookmarkStart w:id="52" w:name="_Toc241990981"/>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3461BD5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4453C1"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4DE935"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F864C7"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3F0DEC"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05D24E" w14:textId="77777777" w:rsidR="00C354D3" w:rsidRDefault="00465EF6">
            <w:pPr>
              <w:spacing w:line="252" w:lineRule="auto"/>
              <w:jc w:val="center"/>
            </w:pPr>
            <w:r>
              <w:rPr>
                <w:b/>
                <w:color w:val="FFFFFF"/>
                <w:sz w:val="18"/>
              </w:rPr>
              <w:t>Ý nghĩa</w:t>
            </w:r>
          </w:p>
        </w:tc>
      </w:tr>
      <w:tr w:rsidR="00C354D3" w14:paraId="06E5AED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8DB78" w14:textId="77777777" w:rsidR="00C354D3" w:rsidRDefault="00465EF6">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84B8E"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772EE"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10753" w14:textId="77777777" w:rsidR="00C354D3" w:rsidRDefault="00465EF6">
            <w:pPr>
              <w:spacing w:line="252" w:lineRule="auto"/>
            </w:pPr>
            <w:r>
              <w:rPr>
                <w:sz w:val="18"/>
              </w:rPr>
              <w:t>PK</w:t>
            </w:r>
          </w:p>
          <w:p w14:paraId="0A02E674" w14:textId="77777777" w:rsidR="00C354D3" w:rsidRDefault="00465EF6">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4FA7D0" w14:textId="77777777" w:rsidR="00C354D3" w:rsidRDefault="00465EF6">
            <w:pPr>
              <w:spacing w:line="252" w:lineRule="auto"/>
            </w:pPr>
            <w:r>
              <w:rPr>
                <w:sz w:val="18"/>
              </w:rPr>
              <w:t>Mã lượt ghi danh</w:t>
            </w:r>
          </w:p>
        </w:tc>
      </w:tr>
      <w:tr w:rsidR="00C354D3" w14:paraId="566E3F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70D3CF" w14:textId="77777777" w:rsidR="00C354D3" w:rsidRDefault="00465EF6">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A690A" w14:textId="77777777" w:rsidR="00C354D3" w:rsidRDefault="00465EF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1C915A"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01190B" w14:textId="77777777" w:rsidR="00C354D3" w:rsidRDefault="00465EF6">
            <w:pPr>
              <w:spacing w:line="252" w:lineRule="auto"/>
            </w:pPr>
            <w:r>
              <w:rPr>
                <w:sz w:val="18"/>
              </w:rPr>
              <w:t>PK</w:t>
            </w:r>
          </w:p>
          <w:p w14:paraId="0A2A6B54" w14:textId="77777777" w:rsidR="00C354D3" w:rsidRDefault="00465EF6">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42F10" w14:textId="77777777" w:rsidR="00C354D3" w:rsidRDefault="00465EF6">
            <w:pPr>
              <w:spacing w:line="252" w:lineRule="auto"/>
            </w:pPr>
            <w:r>
              <w:rPr>
                <w:sz w:val="18"/>
              </w:rPr>
              <w:t>Mã thành phần điểm</w:t>
            </w:r>
          </w:p>
        </w:tc>
      </w:tr>
      <w:tr w:rsidR="00C354D3" w14:paraId="2FC3A3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85C372" w14:textId="77777777" w:rsidR="00C354D3" w:rsidRDefault="00465EF6">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7D8FC" w14:textId="77777777" w:rsidR="00C354D3" w:rsidRDefault="00465EF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C1CF4"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F9B93" w14:textId="77777777" w:rsidR="00C354D3" w:rsidRDefault="00465EF6">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03590" w14:textId="77777777" w:rsidR="00C354D3" w:rsidRDefault="00465EF6">
            <w:pPr>
              <w:spacing w:line="252" w:lineRule="auto"/>
            </w:pPr>
            <w:r>
              <w:rPr>
                <w:sz w:val="18"/>
              </w:rPr>
              <w:t>Điểm (thang 10)</w:t>
            </w:r>
          </w:p>
        </w:tc>
      </w:tr>
      <w:tr w:rsidR="00C354D3" w14:paraId="75F2F41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5191C9" w14:textId="77777777" w:rsidR="00C354D3" w:rsidRDefault="00465EF6">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52DB34" w14:textId="77777777" w:rsidR="00C354D3" w:rsidRDefault="00465EF6">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05E97"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2994B5" w14:textId="77777777" w:rsidR="00C354D3" w:rsidRDefault="00465EF6">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3AB307" w14:textId="77777777" w:rsidR="00C354D3" w:rsidRDefault="00465EF6">
            <w:pPr>
              <w:spacing w:line="252" w:lineRule="auto"/>
            </w:pPr>
            <w:r>
              <w:rPr>
                <w:sz w:val="18"/>
              </w:rPr>
              <w:t>Thời điểm nhập điểm (UTC)</w:t>
            </w:r>
          </w:p>
        </w:tc>
      </w:tr>
      <w:tr w:rsidR="00C354D3" w14:paraId="42A164B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C4EA3" w14:textId="77777777" w:rsidR="00C354D3" w:rsidRDefault="00465EF6">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182FB" w14:textId="77777777" w:rsidR="00C354D3" w:rsidRDefault="00465EF6">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AA0C3"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640EB" w14:textId="77777777" w:rsidR="00C354D3" w:rsidRDefault="00465EF6">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253650" w14:textId="77777777" w:rsidR="00C354D3" w:rsidRDefault="00465EF6">
            <w:pPr>
              <w:spacing w:line="252" w:lineRule="auto"/>
            </w:pPr>
            <w:r>
              <w:rPr>
                <w:sz w:val="18"/>
              </w:rPr>
              <w:t>Người nhập điểm</w:t>
            </w:r>
          </w:p>
        </w:tc>
      </w:tr>
    </w:tbl>
    <w:p w14:paraId="44A1AF86" w14:textId="77777777" w:rsidR="00C354D3" w:rsidRDefault="00C354D3">
      <w:pPr>
        <w:spacing w:after="80"/>
      </w:pPr>
    </w:p>
    <w:p w14:paraId="09D788DE" w14:textId="77777777" w:rsidR="00C354D3" w:rsidRDefault="00465EF6">
      <w:pPr>
        <w:pStyle w:val="TableCaption"/>
      </w:pPr>
      <w:bookmarkStart w:id="53" w:name="_Toc241990982"/>
      <w:r>
        <w:lastRenderedPageBreak/>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1F254D5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AA5051"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D7F896"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685F12"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140171"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8825F7" w14:textId="77777777" w:rsidR="00C354D3" w:rsidRDefault="00465EF6">
            <w:pPr>
              <w:spacing w:line="252" w:lineRule="auto"/>
              <w:jc w:val="center"/>
            </w:pPr>
            <w:r>
              <w:rPr>
                <w:b/>
                <w:color w:val="FFFFFF"/>
                <w:sz w:val="18"/>
              </w:rPr>
              <w:t>Ý nghĩa</w:t>
            </w:r>
          </w:p>
        </w:tc>
      </w:tr>
      <w:tr w:rsidR="00C354D3" w14:paraId="6BE795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60AC7" w14:textId="77777777" w:rsidR="00C354D3" w:rsidRDefault="00465EF6">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86941"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DAD147"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B9BDB" w14:textId="77777777" w:rsidR="00C354D3" w:rsidRDefault="00465EF6">
            <w:pPr>
              <w:spacing w:line="252" w:lineRule="auto"/>
            </w:pPr>
            <w:r>
              <w:rPr>
                <w:sz w:val="18"/>
              </w:rPr>
              <w:t>PK</w:t>
            </w:r>
          </w:p>
          <w:p w14:paraId="79B7258E" w14:textId="77777777" w:rsidR="00C354D3" w:rsidRDefault="00465EF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8A250" w14:textId="77777777" w:rsidR="00C354D3" w:rsidRDefault="00465EF6">
            <w:pPr>
              <w:spacing w:line="252" w:lineRule="auto"/>
            </w:pPr>
            <w:r>
              <w:rPr>
                <w:sz w:val="18"/>
              </w:rPr>
              <w:t>Mã bài kiểm tra</w:t>
            </w:r>
          </w:p>
        </w:tc>
      </w:tr>
      <w:tr w:rsidR="00C354D3" w14:paraId="484815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F8E27" w14:textId="77777777" w:rsidR="00C354D3" w:rsidRDefault="00465EF6">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AD2B8A"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BF78A"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0461FE" w14:textId="77777777" w:rsidR="00C354D3" w:rsidRDefault="00465EF6">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026A9" w14:textId="77777777" w:rsidR="00C354D3" w:rsidRDefault="00465EF6">
            <w:pPr>
              <w:spacing w:line="252" w:lineRule="auto"/>
            </w:pPr>
            <w:r>
              <w:rPr>
                <w:sz w:val="18"/>
              </w:rPr>
              <w:t>Mã học viên</w:t>
            </w:r>
          </w:p>
        </w:tc>
      </w:tr>
      <w:tr w:rsidR="00C354D3" w14:paraId="3117485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0304D" w14:textId="77777777" w:rsidR="00C354D3" w:rsidRDefault="00465EF6">
            <w:pPr>
              <w:spacing w:line="252" w:lineRule="auto"/>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9C5F4"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BBDC28"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9E569" w14:textId="77777777" w:rsidR="00C354D3" w:rsidRDefault="00465EF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2E927" w14:textId="77777777" w:rsidR="00C354D3" w:rsidRDefault="00465EF6">
            <w:pPr>
              <w:spacing w:line="252" w:lineRule="auto"/>
            </w:pPr>
            <w:r>
              <w:rPr>
                <w:sz w:val="18"/>
              </w:rPr>
              <w:t>Ngày kiểm tra</w:t>
            </w:r>
          </w:p>
        </w:tc>
      </w:tr>
      <w:tr w:rsidR="00C354D3" w14:paraId="7DF309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E52BF" w14:textId="77777777" w:rsidR="00C354D3" w:rsidRDefault="00465EF6">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944E0" w14:textId="77777777" w:rsidR="00C354D3" w:rsidRDefault="00465EF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D416E5"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F4103"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DC032" w14:textId="77777777" w:rsidR="00C354D3" w:rsidRDefault="00465EF6">
            <w:pPr>
              <w:spacing w:line="252" w:lineRule="auto"/>
            </w:pPr>
            <w:r>
              <w:rPr>
                <w:sz w:val="18"/>
              </w:rPr>
              <w:t>Điểm Nghe</w:t>
            </w:r>
          </w:p>
        </w:tc>
      </w:tr>
      <w:tr w:rsidR="00C354D3" w14:paraId="11D5E1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389A4" w14:textId="77777777" w:rsidR="00C354D3" w:rsidRDefault="00465EF6">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43C4F" w14:textId="77777777" w:rsidR="00C354D3" w:rsidRDefault="00465EF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A738B"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F9B53"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69458" w14:textId="77777777" w:rsidR="00C354D3" w:rsidRDefault="00465EF6">
            <w:pPr>
              <w:spacing w:line="252" w:lineRule="auto"/>
            </w:pPr>
            <w:r>
              <w:rPr>
                <w:sz w:val="18"/>
              </w:rPr>
              <w:t>Điểm Nói</w:t>
            </w:r>
          </w:p>
        </w:tc>
      </w:tr>
      <w:tr w:rsidR="00C354D3" w14:paraId="56453B0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4A8D15" w14:textId="77777777" w:rsidR="00C354D3" w:rsidRDefault="00465EF6">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133BFE" w14:textId="77777777" w:rsidR="00C354D3" w:rsidRDefault="00465EF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13F31"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11EBF4"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5CF79" w14:textId="77777777" w:rsidR="00C354D3" w:rsidRDefault="00465EF6">
            <w:pPr>
              <w:spacing w:line="252" w:lineRule="auto"/>
            </w:pPr>
            <w:r>
              <w:rPr>
                <w:sz w:val="18"/>
              </w:rPr>
              <w:t>Điểm Đọc</w:t>
            </w:r>
          </w:p>
        </w:tc>
      </w:tr>
      <w:tr w:rsidR="00C354D3" w14:paraId="0CCCB36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5A4B4" w14:textId="77777777" w:rsidR="00C354D3" w:rsidRDefault="00465EF6">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BC5339" w14:textId="77777777" w:rsidR="00C354D3" w:rsidRDefault="00465EF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196A3"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8CB863"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AB19D" w14:textId="77777777" w:rsidR="00C354D3" w:rsidRDefault="00465EF6">
            <w:pPr>
              <w:spacing w:line="252" w:lineRule="auto"/>
            </w:pPr>
            <w:r>
              <w:rPr>
                <w:sz w:val="18"/>
              </w:rPr>
              <w:t>Điểm Viết</w:t>
            </w:r>
          </w:p>
        </w:tc>
      </w:tr>
      <w:tr w:rsidR="00C354D3" w14:paraId="22758E8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0BF27B" w14:textId="77777777" w:rsidR="00C354D3" w:rsidRDefault="00465EF6">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20DA8" w14:textId="77777777" w:rsidR="00C354D3" w:rsidRDefault="00465EF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2CFFB"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E1A3E2" w14:textId="77777777" w:rsidR="00C354D3" w:rsidRDefault="00465EF6">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58C476" w14:textId="77777777" w:rsidR="00C354D3" w:rsidRDefault="00465EF6">
            <w:pPr>
              <w:spacing w:line="252" w:lineRule="auto"/>
            </w:pPr>
            <w:r>
              <w:rPr>
                <w:sz w:val="18"/>
              </w:rPr>
              <w:t>Điểm trung bình 4 kỹ năng (cột tính toán)</w:t>
            </w:r>
          </w:p>
        </w:tc>
      </w:tr>
      <w:tr w:rsidR="00C354D3" w14:paraId="41A26D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A8D19" w14:textId="77777777" w:rsidR="00C354D3" w:rsidRDefault="00465EF6">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3A257"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7CE88"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AF299" w14:textId="77777777" w:rsidR="00C354D3" w:rsidRDefault="00465EF6">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69C474" w14:textId="77777777" w:rsidR="00C354D3" w:rsidRDefault="00465EF6">
            <w:pPr>
              <w:spacing w:line="252" w:lineRule="auto"/>
            </w:pPr>
            <w:r>
              <w:rPr>
                <w:sz w:val="18"/>
              </w:rPr>
              <w:t>Khóa học được đề xuất (trigger)</w:t>
            </w:r>
          </w:p>
        </w:tc>
      </w:tr>
      <w:tr w:rsidR="00C354D3" w14:paraId="6F300B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EA6E7" w14:textId="77777777" w:rsidR="00C354D3" w:rsidRDefault="00465EF6">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5A636"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64B99"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EE84E" w14:textId="77777777" w:rsidR="00C354D3" w:rsidRDefault="00465EF6">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2A2E5" w14:textId="77777777" w:rsidR="00C354D3" w:rsidRDefault="00465EF6">
            <w:pPr>
              <w:spacing w:line="252" w:lineRule="auto"/>
            </w:pPr>
            <w:r>
              <w:rPr>
                <w:sz w:val="18"/>
              </w:rPr>
              <w:t>Giáo viên chấm</w:t>
            </w:r>
          </w:p>
        </w:tc>
      </w:tr>
      <w:tr w:rsidR="00C354D3" w14:paraId="57E413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ACA33" w14:textId="77777777" w:rsidR="00C354D3" w:rsidRDefault="00465EF6">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BCE88" w14:textId="77777777" w:rsidR="00C354D3" w:rsidRDefault="00465EF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F269A"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8AAB3"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97D2D" w14:textId="77777777" w:rsidR="00C354D3" w:rsidRDefault="00465EF6">
            <w:pPr>
              <w:spacing w:line="252" w:lineRule="auto"/>
            </w:pPr>
            <w:r>
              <w:rPr>
                <w:sz w:val="18"/>
              </w:rPr>
              <w:t>Ghi chú</w:t>
            </w:r>
          </w:p>
        </w:tc>
      </w:tr>
    </w:tbl>
    <w:p w14:paraId="63D1804B" w14:textId="77777777" w:rsidR="00C354D3" w:rsidRDefault="00C354D3">
      <w:pPr>
        <w:spacing w:after="80"/>
      </w:pPr>
    </w:p>
    <w:p w14:paraId="7733ACA9" w14:textId="77777777" w:rsidR="00C354D3" w:rsidRDefault="00465EF6">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1473D36C" w14:textId="77777777" w:rsidR="00C354D3" w:rsidRDefault="00465EF6">
      <w:pPr>
        <w:pStyle w:val="TableCaption"/>
      </w:pPr>
      <w:bookmarkStart w:id="54" w:name="_Toc241990983"/>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0F6DE61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828BA9"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34996D"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EECBEE"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12416D"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64D5E1" w14:textId="77777777" w:rsidR="00C354D3" w:rsidRDefault="00465EF6">
            <w:pPr>
              <w:spacing w:line="252" w:lineRule="auto"/>
              <w:jc w:val="center"/>
            </w:pPr>
            <w:r>
              <w:rPr>
                <w:b/>
                <w:color w:val="FFFFFF"/>
                <w:sz w:val="18"/>
              </w:rPr>
              <w:t>Ý nghĩa</w:t>
            </w:r>
          </w:p>
        </w:tc>
      </w:tr>
      <w:tr w:rsidR="00C354D3" w14:paraId="1296F1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FDF0A" w14:textId="77777777" w:rsidR="00C354D3" w:rsidRDefault="00465EF6">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C3357"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A46A1"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466E8" w14:textId="77777777" w:rsidR="00C354D3" w:rsidRDefault="00465EF6">
            <w:pPr>
              <w:spacing w:line="252" w:lineRule="auto"/>
            </w:pPr>
            <w:r>
              <w:rPr>
                <w:sz w:val="18"/>
              </w:rPr>
              <w:t>PK</w:t>
            </w:r>
          </w:p>
          <w:p w14:paraId="1E2C92A6" w14:textId="77777777" w:rsidR="00C354D3" w:rsidRDefault="00465EF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029EE8" w14:textId="77777777" w:rsidR="00C354D3" w:rsidRDefault="00465EF6">
            <w:pPr>
              <w:spacing w:line="252" w:lineRule="auto"/>
            </w:pPr>
            <w:r>
              <w:rPr>
                <w:sz w:val="18"/>
              </w:rPr>
              <w:t>Mã chứng nhận</w:t>
            </w:r>
          </w:p>
        </w:tc>
      </w:tr>
      <w:tr w:rsidR="00C354D3" w14:paraId="55C2F8A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B74B44" w14:textId="77777777" w:rsidR="00C354D3" w:rsidRDefault="00465EF6">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F438C"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F3583"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4D2C3" w14:textId="77777777" w:rsidR="00C354D3" w:rsidRDefault="00465EF6">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663317" w14:textId="77777777" w:rsidR="00C354D3" w:rsidRDefault="00465EF6">
            <w:pPr>
              <w:spacing w:line="252" w:lineRule="auto"/>
            </w:pPr>
            <w:r>
              <w:rPr>
                <w:sz w:val="18"/>
              </w:rPr>
              <w:t>Mã lượt ghi danh</w:t>
            </w:r>
          </w:p>
        </w:tc>
      </w:tr>
      <w:tr w:rsidR="00C354D3" w14:paraId="03A04DA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A3640" w14:textId="77777777" w:rsidR="00C354D3" w:rsidRDefault="00465EF6">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8FFA55" w14:textId="77777777" w:rsidR="00C354D3" w:rsidRDefault="00465EF6">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37ADB"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CCD4C"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C96C2" w14:textId="77777777" w:rsidR="00C354D3" w:rsidRDefault="00465EF6">
            <w:pPr>
              <w:spacing w:line="252" w:lineRule="auto"/>
            </w:pPr>
            <w:r>
              <w:rPr>
                <w:sz w:val="18"/>
              </w:rPr>
              <w:t>Số hiệu chứng nhận</w:t>
            </w:r>
          </w:p>
        </w:tc>
      </w:tr>
      <w:tr w:rsidR="00C354D3" w14:paraId="09F331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CFF891" w14:textId="77777777" w:rsidR="00C354D3" w:rsidRDefault="00465EF6">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7FB34B" w14:textId="77777777" w:rsidR="00C354D3" w:rsidRDefault="00465EF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0E0BF3"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ED62F5" w14:textId="77777777" w:rsidR="00C354D3" w:rsidRDefault="00465EF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A509B" w14:textId="77777777" w:rsidR="00C354D3" w:rsidRDefault="00465EF6">
            <w:pPr>
              <w:spacing w:line="252" w:lineRule="auto"/>
            </w:pPr>
            <w:r>
              <w:rPr>
                <w:sz w:val="18"/>
              </w:rPr>
              <w:t>Ngày cấp</w:t>
            </w:r>
          </w:p>
        </w:tc>
      </w:tr>
      <w:tr w:rsidR="00C354D3" w14:paraId="739F8A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D013B" w14:textId="77777777" w:rsidR="00C354D3" w:rsidRDefault="00465EF6">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521E7" w14:textId="77777777" w:rsidR="00C354D3" w:rsidRDefault="00465EF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28338"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30CF31" w14:textId="77777777" w:rsidR="00C354D3" w:rsidRDefault="00465EF6">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94817" w14:textId="77777777" w:rsidR="00C354D3" w:rsidRDefault="00465EF6">
            <w:pPr>
              <w:spacing w:line="252" w:lineRule="auto"/>
            </w:pPr>
            <w:r>
              <w:rPr>
                <w:sz w:val="18"/>
              </w:rPr>
              <w:t>Điểm tổng kết</w:t>
            </w:r>
          </w:p>
        </w:tc>
      </w:tr>
      <w:tr w:rsidR="00C354D3" w14:paraId="4FF6C9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20D5F" w14:textId="77777777" w:rsidR="00C354D3" w:rsidRDefault="00465EF6">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7D57E"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636C4"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FB793" w14:textId="77777777" w:rsidR="00C354D3" w:rsidRDefault="00465EF6">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248FB" w14:textId="77777777" w:rsidR="00C354D3" w:rsidRDefault="00465EF6">
            <w:pPr>
              <w:spacing w:line="252" w:lineRule="auto"/>
            </w:pPr>
            <w:r>
              <w:rPr>
                <w:sz w:val="18"/>
              </w:rPr>
              <w:t>Xếp loại</w:t>
            </w:r>
          </w:p>
        </w:tc>
      </w:tr>
    </w:tbl>
    <w:p w14:paraId="499A71BA" w14:textId="77777777" w:rsidR="00C354D3" w:rsidRDefault="00C354D3">
      <w:pPr>
        <w:spacing w:after="80"/>
      </w:pPr>
    </w:p>
    <w:p w14:paraId="4509D492" w14:textId="77777777" w:rsidR="00C354D3" w:rsidRDefault="00465EF6">
      <w:pPr>
        <w:pStyle w:val="TableCaption"/>
      </w:pPr>
      <w:bookmarkStart w:id="55" w:name="_Toc241990984"/>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79DB95B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2CC360"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5007A7"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4259FA"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828A2A"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FB2587" w14:textId="77777777" w:rsidR="00C354D3" w:rsidRDefault="00465EF6">
            <w:pPr>
              <w:spacing w:line="252" w:lineRule="auto"/>
              <w:jc w:val="center"/>
            </w:pPr>
            <w:r>
              <w:rPr>
                <w:b/>
                <w:color w:val="FFFFFF"/>
                <w:sz w:val="18"/>
              </w:rPr>
              <w:t>Ý nghĩa</w:t>
            </w:r>
          </w:p>
        </w:tc>
      </w:tr>
      <w:tr w:rsidR="00C354D3" w14:paraId="673587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A857C" w14:textId="77777777" w:rsidR="00C354D3" w:rsidRDefault="00465EF6">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FCC53" w14:textId="77777777" w:rsidR="00C354D3" w:rsidRDefault="00465EF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3E63BE"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556D4" w14:textId="77777777" w:rsidR="00C354D3" w:rsidRDefault="00465EF6">
            <w:pPr>
              <w:spacing w:line="252" w:lineRule="auto"/>
            </w:pPr>
            <w:r>
              <w:rPr>
                <w:sz w:val="18"/>
              </w:rPr>
              <w:t>PK</w:t>
            </w:r>
          </w:p>
          <w:p w14:paraId="6360BE95" w14:textId="77777777" w:rsidR="00C354D3" w:rsidRDefault="00465EF6">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7C437B" w14:textId="77777777" w:rsidR="00C354D3" w:rsidRDefault="00465EF6">
            <w:pPr>
              <w:spacing w:line="252" w:lineRule="auto"/>
            </w:pPr>
            <w:r>
              <w:rPr>
                <w:sz w:val="18"/>
              </w:rPr>
              <w:t>Mã bảng lương</w:t>
            </w:r>
          </w:p>
        </w:tc>
      </w:tr>
      <w:tr w:rsidR="00C354D3" w14:paraId="02D9AB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F11F7" w14:textId="77777777" w:rsidR="00C354D3" w:rsidRDefault="00465EF6">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0D96A"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B1A98C"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24B3C" w14:textId="77777777" w:rsidR="00C354D3" w:rsidRDefault="00465EF6">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CFB82" w14:textId="77777777" w:rsidR="00C354D3" w:rsidRDefault="00465EF6">
            <w:pPr>
              <w:spacing w:line="252" w:lineRule="auto"/>
            </w:pPr>
            <w:r>
              <w:rPr>
                <w:sz w:val="18"/>
              </w:rPr>
              <w:t>Mã giáo viên</w:t>
            </w:r>
          </w:p>
        </w:tc>
      </w:tr>
      <w:tr w:rsidR="00C354D3" w14:paraId="1E4CAD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CED6E" w14:textId="77777777" w:rsidR="00C354D3" w:rsidRDefault="00465EF6">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4D9B62" w14:textId="77777777" w:rsidR="00C354D3" w:rsidRDefault="00465EF6">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EEA20"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89A33" w14:textId="77777777" w:rsidR="00C354D3" w:rsidRDefault="00465EF6">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C088CB" w14:textId="77777777" w:rsidR="00C354D3" w:rsidRDefault="00465EF6">
            <w:pPr>
              <w:spacing w:line="252" w:lineRule="auto"/>
            </w:pPr>
            <w:r>
              <w:rPr>
                <w:sz w:val="18"/>
              </w:rPr>
              <w:t>Tháng</w:t>
            </w:r>
          </w:p>
        </w:tc>
      </w:tr>
      <w:tr w:rsidR="00C354D3" w14:paraId="205C9C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F0508" w14:textId="77777777" w:rsidR="00C354D3" w:rsidRDefault="00465EF6">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0FF8A" w14:textId="77777777" w:rsidR="00C354D3" w:rsidRDefault="00465EF6">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381FBB"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63787" w14:textId="77777777" w:rsidR="00C354D3" w:rsidRDefault="00465EF6">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2D13C8" w14:textId="77777777" w:rsidR="00C354D3" w:rsidRDefault="00465EF6">
            <w:pPr>
              <w:spacing w:line="252" w:lineRule="auto"/>
            </w:pPr>
            <w:r>
              <w:rPr>
                <w:sz w:val="18"/>
              </w:rPr>
              <w:t>Năm</w:t>
            </w:r>
          </w:p>
        </w:tc>
      </w:tr>
      <w:tr w:rsidR="00C354D3" w14:paraId="4BB858F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B61A3" w14:textId="77777777" w:rsidR="00C354D3" w:rsidRDefault="00465EF6">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D658F" w14:textId="77777777" w:rsidR="00C354D3" w:rsidRDefault="00465EF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DF365"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F385F"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23D5A" w14:textId="77777777" w:rsidR="00C354D3" w:rsidRDefault="00465EF6">
            <w:pPr>
              <w:spacing w:line="252" w:lineRule="auto"/>
            </w:pPr>
            <w:r>
              <w:rPr>
                <w:sz w:val="18"/>
              </w:rPr>
              <w:t>Số buổi</w:t>
            </w:r>
          </w:p>
        </w:tc>
      </w:tr>
      <w:tr w:rsidR="00C354D3" w14:paraId="3A2BA6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91F0A" w14:textId="77777777" w:rsidR="00C354D3" w:rsidRDefault="00465EF6">
            <w:pPr>
              <w:spacing w:line="252" w:lineRule="auto"/>
            </w:pPr>
            <w:r>
              <w:rPr>
                <w:sz w:val="18"/>
              </w:rPr>
              <w:lastRenderedPageBreak/>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8CEBF" w14:textId="77777777" w:rsidR="00C354D3" w:rsidRDefault="00465EF6">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068DA"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34996"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AE9E4" w14:textId="77777777" w:rsidR="00C354D3" w:rsidRDefault="00465EF6">
            <w:pPr>
              <w:spacing w:line="252" w:lineRule="auto"/>
            </w:pPr>
            <w:r>
              <w:rPr>
                <w:sz w:val="18"/>
              </w:rPr>
              <w:t>Số giờ đã dạy</w:t>
            </w:r>
          </w:p>
        </w:tc>
      </w:tr>
      <w:tr w:rsidR="00C354D3" w14:paraId="6EE064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15B73" w14:textId="77777777" w:rsidR="00C354D3" w:rsidRDefault="00465EF6">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E1F13" w14:textId="77777777" w:rsidR="00C354D3" w:rsidRDefault="00465EF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ADCA3"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7F5705"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A33C1" w14:textId="77777777" w:rsidR="00C354D3" w:rsidRDefault="00465EF6">
            <w:pPr>
              <w:spacing w:line="252" w:lineRule="auto"/>
            </w:pPr>
            <w:r>
              <w:rPr>
                <w:sz w:val="18"/>
              </w:rPr>
              <w:t>Đơn giá một giờ dạy (VNĐ)</w:t>
            </w:r>
          </w:p>
        </w:tc>
      </w:tr>
      <w:tr w:rsidR="00C354D3" w14:paraId="35DB137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2F618" w14:textId="77777777" w:rsidR="00C354D3" w:rsidRDefault="00465EF6">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7C086" w14:textId="77777777" w:rsidR="00C354D3" w:rsidRDefault="00465EF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1AB4D"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55B8C" w14:textId="77777777" w:rsidR="00C354D3" w:rsidRDefault="00465EF6">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5FB00" w14:textId="77777777" w:rsidR="00C354D3" w:rsidRDefault="00465EF6">
            <w:pPr>
              <w:spacing w:line="252" w:lineRule="auto"/>
            </w:pPr>
            <w:r>
              <w:rPr>
                <w:sz w:val="18"/>
              </w:rPr>
              <w:t>Thưởng</w:t>
            </w:r>
          </w:p>
        </w:tc>
      </w:tr>
      <w:tr w:rsidR="00C354D3" w14:paraId="5F016E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71F7D" w14:textId="77777777" w:rsidR="00C354D3" w:rsidRDefault="00465EF6">
            <w:pPr>
              <w:spacing w:line="252" w:lineRule="auto"/>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FD507" w14:textId="77777777" w:rsidR="00C354D3" w:rsidRDefault="00465EF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C467C"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8CDD4" w14:textId="77777777" w:rsidR="00C354D3" w:rsidRDefault="00465EF6">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CFC21" w14:textId="77777777" w:rsidR="00C354D3" w:rsidRDefault="00465EF6">
            <w:pPr>
              <w:spacing w:line="252" w:lineRule="auto"/>
            </w:pPr>
            <w:r>
              <w:rPr>
                <w:sz w:val="18"/>
              </w:rPr>
              <w:t>Khấu trừ</w:t>
            </w:r>
          </w:p>
        </w:tc>
      </w:tr>
      <w:tr w:rsidR="00C354D3" w14:paraId="6687C9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8EB47" w14:textId="77777777" w:rsidR="00C354D3" w:rsidRDefault="00465EF6">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6DFDC" w14:textId="77777777" w:rsidR="00C354D3" w:rsidRDefault="00465EF6">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169EF6"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D2B5E" w14:textId="77777777" w:rsidR="00C354D3" w:rsidRDefault="00465EF6">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5937B" w14:textId="77777777" w:rsidR="00C354D3" w:rsidRDefault="00465EF6">
            <w:pPr>
              <w:spacing w:line="252" w:lineRule="auto"/>
            </w:pPr>
            <w:r>
              <w:rPr>
                <w:sz w:val="18"/>
              </w:rPr>
              <w:t>Tổng lương (cột tính toán)</w:t>
            </w:r>
          </w:p>
        </w:tc>
      </w:tr>
      <w:tr w:rsidR="00C354D3" w14:paraId="66327E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66BF6" w14:textId="77777777" w:rsidR="00C354D3" w:rsidRDefault="00465EF6">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787AB5" w14:textId="77777777" w:rsidR="00C354D3" w:rsidRDefault="00465EF6">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85064"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0E69E" w14:textId="77777777" w:rsidR="00C354D3" w:rsidRDefault="00465EF6">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C1085" w14:textId="77777777" w:rsidR="00C354D3" w:rsidRDefault="00465EF6">
            <w:pPr>
              <w:spacing w:line="252" w:lineRule="auto"/>
            </w:pPr>
            <w:r>
              <w:rPr>
                <w:sz w:val="18"/>
              </w:rPr>
              <w:t>Thời điểm chốt (UTC)</w:t>
            </w:r>
          </w:p>
        </w:tc>
      </w:tr>
      <w:tr w:rsidR="00C354D3" w14:paraId="50780A8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3E33A8" w14:textId="77777777" w:rsidR="00C354D3" w:rsidRDefault="00465EF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509104" w14:textId="77777777" w:rsidR="00C354D3" w:rsidRDefault="00465EF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83040"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BFF360" w14:textId="77777777" w:rsidR="00C354D3" w:rsidRDefault="00465EF6">
            <w:pPr>
              <w:spacing w:line="252" w:lineRule="auto"/>
            </w:pPr>
            <w:r>
              <w:rPr>
                <w:sz w:val="18"/>
              </w:rPr>
              <w:t>Mặc định: 'Finalized'</w:t>
            </w:r>
          </w:p>
          <w:p w14:paraId="2EE86179" w14:textId="77777777" w:rsidR="00C354D3" w:rsidRDefault="00465EF6">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03042" w14:textId="77777777" w:rsidR="00C354D3" w:rsidRDefault="00465EF6">
            <w:pPr>
              <w:spacing w:line="252" w:lineRule="auto"/>
            </w:pPr>
            <w:r>
              <w:rPr>
                <w:sz w:val="18"/>
              </w:rPr>
              <w:t>Trạng thái</w:t>
            </w:r>
          </w:p>
        </w:tc>
      </w:tr>
    </w:tbl>
    <w:p w14:paraId="28389983" w14:textId="77777777" w:rsidR="00C354D3" w:rsidRDefault="00C354D3">
      <w:pPr>
        <w:spacing w:after="80"/>
      </w:pPr>
    </w:p>
    <w:p w14:paraId="1E660079" w14:textId="77777777" w:rsidR="00C354D3" w:rsidRDefault="00465EF6">
      <w:pPr>
        <w:spacing w:after="120" w:line="276" w:lineRule="auto"/>
        <w:jc w:val="both"/>
      </w:pPr>
      <w:r>
        <w:t xml:space="preserve">Ràng buộc liên thuộc tính của bảng PAYROLL: </w:t>
      </w:r>
      <w:r>
        <w:rPr>
          <w:color w:val="C7254E"/>
        </w:rPr>
        <w:t>CK_PAYROLL_Figures</w:t>
      </w:r>
      <w:r>
        <w:t>: SessionCount ≥ 0 AND Hours ≥ 0 AND Bonus ≥ 0 AND Deduction ≥ 0.</w:t>
      </w:r>
    </w:p>
    <w:p w14:paraId="4A2CD92E" w14:textId="77777777" w:rsidR="00C354D3" w:rsidRDefault="00465EF6">
      <w:pPr>
        <w:pStyle w:val="TableCaption"/>
      </w:pPr>
      <w:bookmarkStart w:id="56" w:name="_Toc241990985"/>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C354D3" w14:paraId="385697C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948E88" w14:textId="77777777" w:rsidR="00C354D3" w:rsidRDefault="00465EF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2CC290" w14:textId="77777777" w:rsidR="00C354D3" w:rsidRDefault="00465EF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30C8E9" w14:textId="77777777" w:rsidR="00C354D3" w:rsidRDefault="00465EF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9847C5" w14:textId="77777777" w:rsidR="00C354D3" w:rsidRDefault="00465EF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062216" w14:textId="77777777" w:rsidR="00C354D3" w:rsidRDefault="00465EF6">
            <w:pPr>
              <w:spacing w:line="252" w:lineRule="auto"/>
              <w:jc w:val="center"/>
            </w:pPr>
            <w:r>
              <w:rPr>
                <w:b/>
                <w:color w:val="FFFFFF"/>
                <w:sz w:val="18"/>
              </w:rPr>
              <w:t>Ý nghĩa</w:t>
            </w:r>
          </w:p>
        </w:tc>
      </w:tr>
      <w:tr w:rsidR="00C354D3" w14:paraId="0C3463A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AB6AA" w14:textId="77777777" w:rsidR="00C354D3" w:rsidRDefault="00465EF6">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0E8920" w14:textId="77777777" w:rsidR="00C354D3" w:rsidRDefault="00465EF6">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F63B8"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1748B" w14:textId="77777777" w:rsidR="00C354D3" w:rsidRDefault="00465EF6">
            <w:pPr>
              <w:spacing w:line="252" w:lineRule="auto"/>
            </w:pPr>
            <w:r>
              <w:rPr>
                <w:sz w:val="18"/>
              </w:rPr>
              <w:t>PK</w:t>
            </w:r>
          </w:p>
          <w:p w14:paraId="7130C525" w14:textId="77777777" w:rsidR="00C354D3" w:rsidRDefault="00465EF6">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0815AC" w14:textId="77777777" w:rsidR="00C354D3" w:rsidRDefault="00465EF6">
            <w:pPr>
              <w:spacing w:line="252" w:lineRule="auto"/>
            </w:pPr>
            <w:r>
              <w:rPr>
                <w:sz w:val="18"/>
              </w:rPr>
              <w:t>Mã nhật ký</w:t>
            </w:r>
          </w:p>
        </w:tc>
      </w:tr>
      <w:tr w:rsidR="00C354D3" w14:paraId="61A5E2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F63AB" w14:textId="77777777" w:rsidR="00C354D3" w:rsidRDefault="00465EF6">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F6FD7" w14:textId="77777777" w:rsidR="00C354D3" w:rsidRDefault="00465EF6">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240FA"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33A7AA" w14:textId="77777777" w:rsidR="00C354D3" w:rsidRDefault="00465EF6">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B3ED5E" w14:textId="77777777" w:rsidR="00C354D3" w:rsidRDefault="00465EF6">
            <w:pPr>
              <w:spacing w:line="252" w:lineRule="auto"/>
            </w:pPr>
            <w:r>
              <w:rPr>
                <w:sz w:val="18"/>
              </w:rPr>
              <w:t>Thời điểm thao tác (UTC)</w:t>
            </w:r>
          </w:p>
        </w:tc>
      </w:tr>
      <w:tr w:rsidR="00C354D3" w14:paraId="21AFEAA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24527" w14:textId="77777777" w:rsidR="00C354D3" w:rsidRDefault="00465EF6">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3ADF3" w14:textId="77777777" w:rsidR="00C354D3" w:rsidRDefault="00465EF6">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539BD"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4E82B" w14:textId="77777777" w:rsidR="00C354D3" w:rsidRDefault="00465EF6">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B91AA" w14:textId="77777777" w:rsidR="00C354D3" w:rsidRDefault="00465EF6">
            <w:pPr>
              <w:spacing w:line="252" w:lineRule="auto"/>
            </w:pPr>
            <w:r>
              <w:rPr>
                <w:sz w:val="18"/>
              </w:rPr>
              <w:t>Người thực hiện (ORIGINAL_LOGIN)</w:t>
            </w:r>
          </w:p>
        </w:tc>
      </w:tr>
      <w:tr w:rsidR="00C354D3" w14:paraId="4182E3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98525" w14:textId="77777777" w:rsidR="00C354D3" w:rsidRDefault="00465EF6">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5C809" w14:textId="77777777" w:rsidR="00C354D3" w:rsidRDefault="00465EF6">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7FB2D"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BDB92"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B32AEF" w14:textId="77777777" w:rsidR="00C354D3" w:rsidRDefault="00465EF6">
            <w:pPr>
              <w:spacing w:line="252" w:lineRule="auto"/>
            </w:pPr>
            <w:r>
              <w:rPr>
                <w:sz w:val="18"/>
              </w:rPr>
              <w:t>Bảng bị tác động</w:t>
            </w:r>
          </w:p>
        </w:tc>
      </w:tr>
      <w:tr w:rsidR="00C354D3" w14:paraId="22A7B2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AD6B0" w14:textId="77777777" w:rsidR="00C354D3" w:rsidRDefault="00465EF6">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B1140" w14:textId="77777777" w:rsidR="00C354D3" w:rsidRDefault="00465EF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1B2FE"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CA5F3" w14:textId="77777777" w:rsidR="00C354D3" w:rsidRDefault="00465EF6">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70F6D" w14:textId="77777777" w:rsidR="00C354D3" w:rsidRDefault="00465EF6">
            <w:pPr>
              <w:spacing w:line="252" w:lineRule="auto"/>
            </w:pPr>
            <w:r>
              <w:rPr>
                <w:sz w:val="18"/>
              </w:rPr>
              <w:t>INSERT / UPDATE / DELETE</w:t>
            </w:r>
          </w:p>
        </w:tc>
      </w:tr>
      <w:tr w:rsidR="00C354D3" w14:paraId="3FDF068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C586E" w14:textId="77777777" w:rsidR="00C354D3" w:rsidRDefault="00465EF6">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91F32" w14:textId="77777777" w:rsidR="00C354D3" w:rsidRDefault="00465EF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E9395" w14:textId="77777777" w:rsidR="00C354D3" w:rsidRDefault="00465EF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40B3D6"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00A7B" w14:textId="77777777" w:rsidR="00C354D3" w:rsidRDefault="00465EF6">
            <w:pPr>
              <w:spacing w:line="252" w:lineRule="auto"/>
            </w:pPr>
            <w:r>
              <w:rPr>
                <w:sz w:val="18"/>
              </w:rPr>
              <w:t>Khóa của dòng bị tác động</w:t>
            </w:r>
          </w:p>
        </w:tc>
      </w:tr>
      <w:tr w:rsidR="00C354D3" w14:paraId="3F79CC0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AF80E" w14:textId="77777777" w:rsidR="00C354D3" w:rsidRDefault="00465EF6">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B3110" w14:textId="77777777" w:rsidR="00C354D3" w:rsidRDefault="00465EF6">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615F2"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4A44E"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0116F" w14:textId="77777777" w:rsidR="00C354D3" w:rsidRDefault="00465EF6">
            <w:pPr>
              <w:spacing w:line="252" w:lineRule="auto"/>
            </w:pPr>
            <w:r>
              <w:rPr>
                <w:sz w:val="18"/>
              </w:rPr>
              <w:t>Dữ liệu trước khi thay đổi (XML)</w:t>
            </w:r>
          </w:p>
        </w:tc>
      </w:tr>
      <w:tr w:rsidR="00C354D3" w14:paraId="23A9CC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9425CB" w14:textId="77777777" w:rsidR="00C354D3" w:rsidRDefault="00465EF6">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AB802" w14:textId="77777777" w:rsidR="00C354D3" w:rsidRDefault="00465EF6">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207B6" w14:textId="77777777" w:rsidR="00C354D3" w:rsidRDefault="00C354D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E8293" w14:textId="77777777" w:rsidR="00C354D3" w:rsidRDefault="00C354D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83F063" w14:textId="77777777" w:rsidR="00C354D3" w:rsidRDefault="00465EF6">
            <w:pPr>
              <w:spacing w:line="252" w:lineRule="auto"/>
            </w:pPr>
            <w:r>
              <w:rPr>
                <w:sz w:val="18"/>
              </w:rPr>
              <w:t>Dữ liệu sau khi thay đổi (XML)</w:t>
            </w:r>
          </w:p>
        </w:tc>
      </w:tr>
    </w:tbl>
    <w:p w14:paraId="440A9564" w14:textId="77777777" w:rsidR="00C354D3" w:rsidRDefault="00C354D3">
      <w:pPr>
        <w:spacing w:after="80"/>
      </w:pPr>
    </w:p>
    <w:p w14:paraId="6511FC43" w14:textId="77777777" w:rsidR="00C354D3" w:rsidRDefault="00465EF6">
      <w:pPr>
        <w:pStyle w:val="Heading2"/>
      </w:pPr>
      <w:bookmarkStart w:id="57" w:name="_Toc241990879"/>
      <w:r>
        <w:t>3.6. Chuẩn hóa lược đồ</w:t>
      </w:r>
      <w:bookmarkEnd w:id="57"/>
    </w:p>
    <w:p w14:paraId="7E07757F" w14:textId="77777777" w:rsidR="00C354D3" w:rsidRDefault="00465EF6">
      <w:pPr>
        <w:spacing w:after="120" w:line="276" w:lineRule="auto"/>
        <w:ind w:firstLine="284"/>
        <w:jc w:val="both"/>
      </w:pPr>
      <w:r>
        <w:t>Kiểm tra các dạng chuẩn dựa trên phụ thuộc hàm (PTH) của từng quan hệ:</w:t>
      </w:r>
    </w:p>
    <w:p w14:paraId="7F337D32" w14:textId="77777777" w:rsidR="00C354D3" w:rsidRDefault="00465EF6">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7556F54D" w14:textId="77777777" w:rsidR="00C354D3" w:rsidRDefault="00465EF6">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240D7AD8" w14:textId="77777777" w:rsidR="00C354D3" w:rsidRDefault="00465EF6">
      <w:pPr>
        <w:pStyle w:val="ListParagraph"/>
        <w:numPr>
          <w:ilvl w:val="0"/>
          <w:numId w:val="2"/>
        </w:numPr>
        <w:spacing w:after="60" w:line="276" w:lineRule="auto"/>
        <w:jc w:val="both"/>
      </w:pPr>
      <w:r>
        <w:rPr>
          <w:b/>
        </w:rPr>
        <w:lastRenderedPageBreak/>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342E6B4A" w14:textId="77777777" w:rsidR="00C354D3" w:rsidRDefault="00465EF6">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73D6BFE9" w14:textId="77777777" w:rsidR="00C354D3" w:rsidRDefault="00465EF6">
      <w:pPr>
        <w:pStyle w:val="TableCaption"/>
      </w:pPr>
      <w:bookmarkStart w:id="58" w:name="_Toc241990986"/>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C354D3" w14:paraId="439C3AC4"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8D392B" w14:textId="77777777" w:rsidR="00C354D3" w:rsidRDefault="00465EF6">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D6F347" w14:textId="77777777" w:rsidR="00C354D3" w:rsidRDefault="00465EF6">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3F974E" w14:textId="77777777" w:rsidR="00C354D3" w:rsidRDefault="00465EF6">
            <w:pPr>
              <w:spacing w:line="252" w:lineRule="auto"/>
              <w:jc w:val="center"/>
            </w:pPr>
            <w:r>
              <w:rPr>
                <w:b/>
                <w:color w:val="FFFFFF"/>
                <w:sz w:val="19"/>
              </w:rPr>
              <w:t>Cơ chế bảo đảm nhất quán</w:t>
            </w:r>
          </w:p>
        </w:tc>
      </w:tr>
      <w:tr w:rsidR="00C354D3" w14:paraId="0C3BD89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74A37" w14:textId="77777777" w:rsidR="00C354D3" w:rsidRDefault="00465EF6">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71817" w14:textId="77777777" w:rsidR="00C354D3" w:rsidRDefault="00465EF6">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40AB7" w14:textId="77777777" w:rsidR="00C354D3" w:rsidRDefault="00465EF6">
            <w:pPr>
              <w:spacing w:line="252" w:lineRule="auto"/>
            </w:pPr>
            <w:r>
              <w:rPr>
                <w:sz w:val="19"/>
              </w:rPr>
              <w:t>Trigger trg_RECEIPT_UpdateAmountPaid + CHECK AmountPaid ≤ TuitionDue</w:t>
            </w:r>
          </w:p>
        </w:tc>
      </w:tr>
      <w:tr w:rsidR="00C354D3" w14:paraId="2B082C0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0BE9E" w14:textId="77777777" w:rsidR="00C354D3" w:rsidRDefault="00465EF6">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DA238" w14:textId="77777777" w:rsidR="00C354D3" w:rsidRDefault="00465EF6">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50AB1" w14:textId="77777777" w:rsidR="00C354D3" w:rsidRDefault="00465EF6">
            <w:pPr>
              <w:spacing w:line="252" w:lineRule="auto"/>
            </w:pPr>
            <w:r>
              <w:rPr>
                <w:sz w:val="19"/>
              </w:rPr>
              <w:t>Ghi nhận một lần trong usp_Enrollment_Create (dữ liệu lịch sử, không phải dư thừa)</w:t>
            </w:r>
          </w:p>
        </w:tc>
      </w:tr>
      <w:tr w:rsidR="00C354D3" w14:paraId="2A70D15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DC874" w14:textId="77777777" w:rsidR="00C354D3" w:rsidRDefault="00465EF6">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500806" w14:textId="77777777" w:rsidR="00C354D3" w:rsidRDefault="00465EF6">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087A7" w14:textId="77777777" w:rsidR="00C354D3" w:rsidRDefault="00465EF6">
            <w:pPr>
              <w:spacing w:line="252" w:lineRule="auto"/>
            </w:pPr>
            <w:r>
              <w:rPr>
                <w:sz w:val="19"/>
              </w:rPr>
              <w:t>Cột tính toán PERSISTED - DBMS tự tính</w:t>
            </w:r>
          </w:p>
        </w:tc>
      </w:tr>
      <w:tr w:rsidR="00C354D3" w14:paraId="0D40462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C7908" w14:textId="77777777" w:rsidR="00C354D3" w:rsidRDefault="00465EF6">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C141A" w14:textId="77777777" w:rsidR="00C354D3" w:rsidRDefault="00465EF6">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7C0E60" w14:textId="77777777" w:rsidR="00C354D3" w:rsidRDefault="00465EF6">
            <w:pPr>
              <w:spacing w:line="252" w:lineRule="auto"/>
            </w:pPr>
            <w:r>
              <w:rPr>
                <w:sz w:val="19"/>
              </w:rPr>
              <w:t>Trigger trg_CLASS_CheckRoom: phòng phải cùng chi nhánh</w:t>
            </w:r>
          </w:p>
        </w:tc>
      </w:tr>
      <w:tr w:rsidR="00C354D3" w14:paraId="53F500F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F1DE0" w14:textId="77777777" w:rsidR="00C354D3" w:rsidRDefault="00465EF6">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BA1BEE" w14:textId="77777777" w:rsidR="00C354D3" w:rsidRDefault="00465EF6">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E2F2F" w14:textId="77777777" w:rsidR="00C354D3" w:rsidRDefault="00465EF6">
            <w:pPr>
              <w:spacing w:line="252" w:lineRule="auto"/>
            </w:pPr>
            <w:r>
              <w:rPr>
                <w:sz w:val="19"/>
              </w:rPr>
              <w:t>Chỉ ghi bởi usp_Class_EvaluateResults; khóa sửa điểm sau khi lớp kết thúc</w:t>
            </w:r>
          </w:p>
        </w:tc>
      </w:tr>
    </w:tbl>
    <w:p w14:paraId="79336E07" w14:textId="77777777" w:rsidR="00C354D3" w:rsidRDefault="00C354D3">
      <w:pPr>
        <w:spacing w:after="80"/>
      </w:pPr>
    </w:p>
    <w:p w14:paraId="4511025F" w14:textId="77777777" w:rsidR="00C354D3" w:rsidRDefault="00465EF6">
      <w:pPr>
        <w:pStyle w:val="Heading2"/>
      </w:pPr>
      <w:bookmarkStart w:id="59" w:name="_Toc241990880"/>
      <w:r>
        <w:t>3.7. Ràng buộc toàn vẹn</w:t>
      </w:r>
      <w:bookmarkEnd w:id="59"/>
    </w:p>
    <w:p w14:paraId="3894CBB5" w14:textId="77777777" w:rsidR="00C354D3" w:rsidRDefault="00465EF6">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3F57A663" w14:textId="77777777" w:rsidR="00C354D3" w:rsidRDefault="00465EF6">
      <w:pPr>
        <w:pStyle w:val="TableCaption"/>
      </w:pPr>
      <w:bookmarkStart w:id="60" w:name="_Toc241990987"/>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C354D3" w14:paraId="768ABC1F"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96F052" w14:textId="77777777" w:rsidR="00C354D3" w:rsidRDefault="00465EF6">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8E30C9" w14:textId="77777777" w:rsidR="00C354D3" w:rsidRDefault="00465EF6">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F2754C" w14:textId="77777777" w:rsidR="00C354D3" w:rsidRDefault="00465EF6">
            <w:pPr>
              <w:spacing w:line="252" w:lineRule="auto"/>
              <w:jc w:val="center"/>
            </w:pPr>
            <w:r>
              <w:rPr>
                <w:b/>
                <w:color w:val="FFFFFF"/>
                <w:sz w:val="19"/>
              </w:rPr>
              <w:t>Cài đặt</w:t>
            </w:r>
          </w:p>
        </w:tc>
      </w:tr>
      <w:tr w:rsidR="00C354D3" w14:paraId="2AE6650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FF775" w14:textId="77777777" w:rsidR="00C354D3" w:rsidRDefault="00465EF6">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529A1" w14:textId="77777777" w:rsidR="00C354D3" w:rsidRDefault="00465EF6">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AF56F" w14:textId="77777777" w:rsidR="00C354D3" w:rsidRDefault="00465EF6">
            <w:pPr>
              <w:spacing w:line="252" w:lineRule="auto"/>
            </w:pPr>
            <w:r>
              <w:rPr>
                <w:sz w:val="19"/>
              </w:rPr>
              <w:t>CHECK (74 ràng buộc)</w:t>
            </w:r>
          </w:p>
        </w:tc>
      </w:tr>
      <w:tr w:rsidR="00C354D3" w14:paraId="753E7B9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EEF93" w14:textId="77777777" w:rsidR="00C354D3" w:rsidRDefault="00465EF6">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F9BB10" w14:textId="77777777" w:rsidR="00C354D3" w:rsidRDefault="00465EF6">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A146D" w14:textId="77777777" w:rsidR="00C354D3" w:rsidRDefault="00465EF6">
            <w:pPr>
              <w:spacing w:line="252" w:lineRule="auto"/>
            </w:pPr>
            <w:r>
              <w:rPr>
                <w:sz w:val="19"/>
              </w:rPr>
              <w:t>CHECK nhiều cột</w:t>
            </w:r>
          </w:p>
        </w:tc>
      </w:tr>
      <w:tr w:rsidR="00C354D3" w14:paraId="5F879A1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8B342" w14:textId="77777777" w:rsidR="00C354D3" w:rsidRDefault="00465EF6">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1F5F8" w14:textId="77777777" w:rsidR="00C354D3" w:rsidRDefault="00465EF6">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602D6" w14:textId="77777777" w:rsidR="00C354D3" w:rsidRDefault="00465EF6">
            <w:pPr>
              <w:spacing w:line="252" w:lineRule="auto"/>
            </w:pPr>
            <w:r>
              <w:rPr>
                <w:sz w:val="19"/>
              </w:rPr>
              <w:t>UNIQUE, filtered unique index, trigger CLASS_SCHEDULE</w:t>
            </w:r>
          </w:p>
        </w:tc>
      </w:tr>
      <w:tr w:rsidR="00C354D3" w14:paraId="30B0B8E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04A96" w14:textId="77777777" w:rsidR="00C354D3" w:rsidRDefault="00465EF6">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A4698" w14:textId="77777777" w:rsidR="00C354D3" w:rsidRDefault="00465EF6">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2F07D" w14:textId="77777777" w:rsidR="00C354D3" w:rsidRDefault="00465EF6">
            <w:pPr>
              <w:spacing w:line="252" w:lineRule="auto"/>
            </w:pPr>
            <w:r>
              <w:rPr>
                <w:sz w:val="19"/>
              </w:rPr>
              <w:t>PRIMARY KEY, FOREIGN KEY</w:t>
            </w:r>
          </w:p>
        </w:tc>
      </w:tr>
      <w:tr w:rsidR="00C354D3" w14:paraId="0257481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B1AF44" w14:textId="77777777" w:rsidR="00C354D3" w:rsidRDefault="00465EF6">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D6C2A" w14:textId="77777777" w:rsidR="00C354D3" w:rsidRDefault="00465EF6">
            <w:pPr>
              <w:spacing w:line="252" w:lineRule="auto"/>
            </w:pPr>
            <w:r>
              <w:rPr>
                <w:sz w:val="19"/>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B6465" w14:textId="77777777" w:rsidR="00C354D3" w:rsidRDefault="00465EF6">
            <w:pPr>
              <w:spacing w:line="252" w:lineRule="auto"/>
            </w:pPr>
            <w:r>
              <w:rPr>
                <w:sz w:val="19"/>
              </w:rPr>
              <w:t>Trigger</w:t>
            </w:r>
          </w:p>
        </w:tc>
      </w:tr>
      <w:tr w:rsidR="00C354D3" w14:paraId="56772D5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471B1" w14:textId="77777777" w:rsidR="00C354D3" w:rsidRDefault="00465EF6">
            <w:pPr>
              <w:spacing w:line="252" w:lineRule="auto"/>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A7203" w14:textId="77777777" w:rsidR="00C354D3" w:rsidRDefault="00465EF6">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34BE58" w14:textId="77777777" w:rsidR="00C354D3" w:rsidRDefault="00465EF6">
            <w:pPr>
              <w:spacing w:line="252" w:lineRule="auto"/>
            </w:pPr>
            <w:r>
              <w:rPr>
                <w:sz w:val="19"/>
              </w:rPr>
              <w:t>Trigger, thủ tục + view kiểm tra</w:t>
            </w:r>
          </w:p>
        </w:tc>
      </w:tr>
      <w:tr w:rsidR="00C354D3" w14:paraId="1BCFF71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2D6EB" w14:textId="77777777" w:rsidR="00C354D3" w:rsidRDefault="00465EF6">
            <w:pPr>
              <w:spacing w:line="252" w:lineRule="auto"/>
            </w:pPr>
            <w:r>
              <w:rPr>
                <w:sz w:val="19"/>
              </w:rPr>
              <w:lastRenderedPageBreak/>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BC253" w14:textId="77777777" w:rsidR="00C354D3" w:rsidRDefault="00465EF6">
            <w:pPr>
              <w:spacing w:line="252" w:lineRule="auto"/>
            </w:pPr>
            <w:r>
              <w:rPr>
                <w:sz w:val="19"/>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AB288" w14:textId="77777777" w:rsidR="00C354D3" w:rsidRDefault="00465EF6">
            <w:pPr>
              <w:spacing w:line="252" w:lineRule="auto"/>
            </w:pPr>
            <w:r>
              <w:rPr>
                <w:sz w:val="19"/>
              </w:rPr>
              <w:t>Thủ tục, trigger</w:t>
            </w:r>
          </w:p>
        </w:tc>
      </w:tr>
    </w:tbl>
    <w:p w14:paraId="144694C8" w14:textId="77777777" w:rsidR="00C354D3" w:rsidRDefault="00C354D3">
      <w:pPr>
        <w:spacing w:after="80"/>
      </w:pPr>
    </w:p>
    <w:p w14:paraId="72C68050" w14:textId="77777777" w:rsidR="00C354D3" w:rsidRDefault="00465EF6">
      <w:pPr>
        <w:pStyle w:val="Heading3"/>
      </w:pPr>
      <w:bookmarkStart w:id="61" w:name="_Toc241990881"/>
      <w:r>
        <w:t>3.7.1. RBTV liên bộ nhiều quan hệ: số tiền đã đóng</w:t>
      </w:r>
      <w:bookmarkEnd w:id="61"/>
    </w:p>
    <w:p w14:paraId="44357E17" w14:textId="77777777" w:rsidR="00C354D3" w:rsidRDefault="00465EF6">
      <w:pPr>
        <w:spacing w:after="120" w:line="276" w:lineRule="auto"/>
        <w:ind w:firstLine="284"/>
        <w:jc w:val="both"/>
      </w:pPr>
      <w:r>
        <w:rPr>
          <w:b/>
        </w:rPr>
        <w:t>Nội dung</w:t>
      </w:r>
      <w:r>
        <w:t>: ∀ g ∈ ENROLLMENT: g.AmountPaid = Σ{p.Amount | p ∈ RECEIPT, p.EnrollmentId = g.EnrollmentId, p.Status = 'Valid'} và g.AmountPaid ≤ g.TuitionDue.</w:t>
      </w:r>
    </w:p>
    <w:p w14:paraId="533309F4" w14:textId="77777777" w:rsidR="00C354D3" w:rsidRDefault="00465EF6">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6811A80F" w14:textId="77777777" w:rsidR="00C354D3" w:rsidRDefault="00465EF6">
      <w:pPr>
        <w:pStyle w:val="TableCaption"/>
      </w:pPr>
      <w:bookmarkStart w:id="62" w:name="_Toc241990988"/>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C354D3" w14:paraId="33A7DE2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69402A" w14:textId="77777777" w:rsidR="00C354D3" w:rsidRDefault="00465EF6">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CF3046" w14:textId="77777777" w:rsidR="00C354D3" w:rsidRDefault="00465EF6">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7BBCEE" w14:textId="77777777" w:rsidR="00C354D3" w:rsidRDefault="00465EF6">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0BC596" w14:textId="77777777" w:rsidR="00C354D3" w:rsidRDefault="00465EF6">
            <w:pPr>
              <w:spacing w:line="252" w:lineRule="auto"/>
              <w:jc w:val="center"/>
            </w:pPr>
            <w:r>
              <w:rPr>
                <w:b/>
                <w:color w:val="FFFFFF"/>
                <w:sz w:val="20"/>
              </w:rPr>
              <w:t>Sửa</w:t>
            </w:r>
          </w:p>
        </w:tc>
      </w:tr>
      <w:tr w:rsidR="00C354D3" w14:paraId="4AA299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1CBF7" w14:textId="77777777" w:rsidR="00C354D3" w:rsidRDefault="00465EF6">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AA81C" w14:textId="77777777" w:rsidR="00C354D3" w:rsidRDefault="00465EF6">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00ACB" w14:textId="77777777" w:rsidR="00C354D3" w:rsidRDefault="00465EF6">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AF8AC" w14:textId="77777777" w:rsidR="00C354D3" w:rsidRDefault="00465EF6">
            <w:pPr>
              <w:spacing w:line="252" w:lineRule="auto"/>
              <w:jc w:val="center"/>
            </w:pPr>
            <w:r>
              <w:rPr>
                <w:sz w:val="20"/>
              </w:rPr>
              <w:t>+ (AmountPaid, BaseTuition, DiscountAmount)</w:t>
            </w:r>
          </w:p>
        </w:tc>
      </w:tr>
      <w:tr w:rsidR="00C354D3" w14:paraId="2566A91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EE6EB8" w14:textId="77777777" w:rsidR="00C354D3" w:rsidRDefault="00465EF6">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A5FC4" w14:textId="77777777" w:rsidR="00C354D3" w:rsidRDefault="00465EF6">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88A49" w14:textId="77777777" w:rsidR="00C354D3" w:rsidRDefault="00465EF6">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3E198A" w14:textId="77777777" w:rsidR="00C354D3" w:rsidRDefault="00465EF6">
            <w:pPr>
              <w:spacing w:line="252" w:lineRule="auto"/>
              <w:jc w:val="center"/>
            </w:pPr>
            <w:r>
              <w:rPr>
                <w:sz w:val="20"/>
              </w:rPr>
              <w:t>+ (Amount, Status, EnrollmentId)</w:t>
            </w:r>
          </w:p>
        </w:tc>
      </w:tr>
    </w:tbl>
    <w:p w14:paraId="6E727940" w14:textId="77777777" w:rsidR="00C354D3" w:rsidRDefault="00C354D3">
      <w:pPr>
        <w:spacing w:after="80"/>
      </w:pPr>
    </w:p>
    <w:p w14:paraId="38A28389" w14:textId="77777777" w:rsidR="00C354D3" w:rsidRDefault="00465EF6">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4D9CFF34" w14:textId="77777777" w:rsidR="00C354D3" w:rsidRDefault="00465EF6">
      <w:pPr>
        <w:pStyle w:val="Heading3"/>
      </w:pPr>
      <w:bookmarkStart w:id="63" w:name="_Toc241990882"/>
      <w:r>
        <w:t>3.7.2. RBTV liên bộ: không trùng lịch phòng và giáo viên</w:t>
      </w:r>
      <w:bookmarkEnd w:id="63"/>
    </w:p>
    <w:p w14:paraId="1AF73EF7" w14:textId="77777777" w:rsidR="00C354D3" w:rsidRDefault="00465EF6">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1A3751BD" w14:textId="77777777" w:rsidR="00C354D3" w:rsidRDefault="00465EF6">
      <w:pPr>
        <w:pStyle w:val="TableCaption"/>
      </w:pPr>
      <w:bookmarkStart w:id="64" w:name="_Toc241990989"/>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C354D3" w14:paraId="3FEC278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47887D" w14:textId="77777777" w:rsidR="00C354D3" w:rsidRDefault="00465EF6">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4C1287" w14:textId="77777777" w:rsidR="00C354D3" w:rsidRDefault="00465EF6">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6FAD31" w14:textId="77777777" w:rsidR="00C354D3" w:rsidRDefault="00465EF6">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541D13" w14:textId="77777777" w:rsidR="00C354D3" w:rsidRDefault="00465EF6">
            <w:pPr>
              <w:spacing w:line="252" w:lineRule="auto"/>
              <w:jc w:val="center"/>
            </w:pPr>
            <w:r>
              <w:rPr>
                <w:b/>
                <w:color w:val="FFFFFF"/>
                <w:sz w:val="20"/>
              </w:rPr>
              <w:t>Sửa</w:t>
            </w:r>
          </w:p>
        </w:tc>
      </w:tr>
      <w:tr w:rsidR="00C354D3" w14:paraId="04383B2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B49C9D" w14:textId="77777777" w:rsidR="00C354D3" w:rsidRDefault="00465EF6">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E90C93" w14:textId="77777777" w:rsidR="00C354D3" w:rsidRDefault="00465EF6">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943F90" w14:textId="77777777" w:rsidR="00C354D3" w:rsidRDefault="00465EF6">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76131" w14:textId="77777777" w:rsidR="00C354D3" w:rsidRDefault="00465EF6">
            <w:pPr>
              <w:spacing w:line="252" w:lineRule="auto"/>
              <w:jc w:val="center"/>
            </w:pPr>
            <w:r>
              <w:rPr>
                <w:sz w:val="20"/>
              </w:rPr>
              <w:t>+ (Weekday, StartTime, EndTime)</w:t>
            </w:r>
          </w:p>
        </w:tc>
      </w:tr>
      <w:tr w:rsidR="00C354D3" w14:paraId="43E546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29418" w14:textId="77777777" w:rsidR="00C354D3" w:rsidRDefault="00465EF6">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854C2" w14:textId="77777777" w:rsidR="00C354D3" w:rsidRDefault="00465EF6">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84982" w14:textId="77777777" w:rsidR="00C354D3" w:rsidRDefault="00465EF6">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C8A818" w14:textId="77777777" w:rsidR="00C354D3" w:rsidRDefault="00465EF6">
            <w:pPr>
              <w:spacing w:line="252" w:lineRule="auto"/>
              <w:jc w:val="center"/>
            </w:pPr>
            <w:r>
              <w:rPr>
                <w:sz w:val="20"/>
              </w:rPr>
              <w:t>+ (RoomId, TeacherId, ngày, Status)</w:t>
            </w:r>
          </w:p>
        </w:tc>
      </w:tr>
    </w:tbl>
    <w:p w14:paraId="4DBF6C26" w14:textId="77777777" w:rsidR="00C354D3" w:rsidRDefault="00C354D3">
      <w:pPr>
        <w:spacing w:after="80"/>
      </w:pPr>
    </w:p>
    <w:p w14:paraId="43A4CEB0" w14:textId="77777777" w:rsidR="00C354D3" w:rsidRDefault="00465EF6">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249A0A75" w14:textId="77777777" w:rsidR="00C354D3" w:rsidRDefault="00465EF6">
      <w:pPr>
        <w:pStyle w:val="Heading3"/>
      </w:pPr>
      <w:bookmarkStart w:id="65" w:name="_Toc241990883"/>
      <w:r>
        <w:lastRenderedPageBreak/>
        <w:t>3.7.3. RBTV tổng trọng số cột điểm bằng 100%</w:t>
      </w:r>
      <w:bookmarkEnd w:id="65"/>
    </w:p>
    <w:p w14:paraId="44900026" w14:textId="77777777" w:rsidR="00C354D3" w:rsidRDefault="00465EF6">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63627CE2" w14:textId="77777777" w:rsidR="00C354D3" w:rsidRDefault="00465EF6">
      <w:pPr>
        <w:pStyle w:val="Heading2"/>
      </w:pPr>
      <w:bookmarkStart w:id="66" w:name="_Toc241990884"/>
      <w:r>
        <w:t>3.8. Mô hình XML trong CSDL</w:t>
      </w:r>
      <w:bookmarkEnd w:id="66"/>
    </w:p>
    <w:p w14:paraId="545DC417" w14:textId="77777777" w:rsidR="00C354D3" w:rsidRDefault="00465EF6">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2C3885F7" w14:textId="77777777" w:rsidR="00C354D3" w:rsidRDefault="00465EF6">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0F7825E2" w14:textId="77777777" w:rsidR="00C354D3" w:rsidRDefault="00465EF6">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0F51F7B7" w14:textId="77777777" w:rsidR="00C354D3" w:rsidRDefault="00465EF6">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C354D3" w14:paraId="43A9DCE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698EC30" w14:textId="77777777" w:rsidR="00C354D3" w:rsidRDefault="00465EF6">
            <w:pPr>
              <w:keepNext/>
            </w:pPr>
            <w:r>
              <w:rPr>
                <w:b/>
                <w:color w:val="1F3864"/>
                <w:sz w:val="22"/>
              </w:rPr>
              <w:t>XML Schema Collection - cấu trúc đề cương khóa học (01_tables.sql)</w:t>
            </w:r>
          </w:p>
        </w:tc>
      </w:tr>
      <w:tr w:rsidR="00C354D3" w14:paraId="091CCEF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68D7B16" w14:textId="77777777" w:rsidR="00C354D3" w:rsidRDefault="00465EF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5CB7F905" w14:textId="77777777" w:rsidR="00C354D3" w:rsidRDefault="00465EF6">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18D92297"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5D10B24D"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64951DB2"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47A11AD1"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0A8EA603"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1D836BA7"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55C59FBD"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198DE6BC"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73D9824D"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7A68B32A"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1DAE4161"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410EE81A"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73EAFA52"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18920391"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349F9B2E"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6A1114D1"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2C587F5A"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5A1A68F9"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423A0B06"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47C5B49B"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06AE6678"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6B9DB9FF"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1CF55284"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0A6B5491"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52980482"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2CF1D428"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464CFB5"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3A81300A" w14:textId="77777777" w:rsidR="00C354D3" w:rsidRDefault="00465EF6">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313BCF30"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2CA191C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E8843E5" w14:textId="77777777" w:rsidR="00C354D3" w:rsidRDefault="00465EF6">
            <w:pPr>
              <w:keepNext/>
            </w:pPr>
            <w:r>
              <w:rPr>
                <w:b/>
                <w:color w:val="1F3864"/>
                <w:sz w:val="22"/>
              </w:rPr>
              <w:lastRenderedPageBreak/>
              <w:t>Ví dụ tài liệu XML đề cương khóa IE-55 (07_seed_data.sql)</w:t>
            </w:r>
          </w:p>
        </w:tc>
      </w:tr>
      <w:tr w:rsidR="00C354D3" w14:paraId="700A092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D61E36B" w14:textId="77777777" w:rsidR="00C354D3" w:rsidRDefault="00465EF6">
            <w:r>
              <w:rPr>
                <w:rFonts w:ascii="Consolas" w:eastAsia="Consolas" w:hAnsi="Consolas" w:cs="Consolas"/>
                <w:color w:val="000000"/>
                <w:sz w:val="19"/>
              </w:rPr>
              <w:t>&lt;Syllabus&gt;</w:t>
            </w:r>
          </w:p>
          <w:p w14:paraId="3F5E6A32" w14:textId="77777777" w:rsidR="00C354D3" w:rsidRDefault="00465EF6">
            <w:r>
              <w:rPr>
                <w:rFonts w:ascii="Consolas" w:eastAsia="Consolas" w:hAnsi="Consolas" w:cs="Consolas"/>
                <w:color w:val="000000"/>
                <w:sz w:val="19"/>
              </w:rPr>
              <w:t xml:space="preserve">  &lt;Textbook Author="Cambridge University Press" Year="2023"&gt;Cambridge IELTS 18&lt;/Textbook&gt;</w:t>
            </w:r>
          </w:p>
          <w:p w14:paraId="241CD057" w14:textId="77777777" w:rsidR="00C354D3" w:rsidRDefault="00465EF6">
            <w:r>
              <w:rPr>
                <w:rFonts w:ascii="Consolas" w:eastAsia="Consolas" w:hAnsi="Consolas" w:cs="Consolas"/>
                <w:color w:val="000000"/>
                <w:sz w:val="19"/>
              </w:rPr>
              <w:t xml:space="preserve">  &lt;Objective&gt;Reach band 5.5 - 6.0 and master the strategy for every question type&lt;/Objective&gt;</w:t>
            </w:r>
          </w:p>
          <w:p w14:paraId="00715AB9" w14:textId="77777777" w:rsidR="00C354D3" w:rsidRDefault="00465EF6">
            <w:r>
              <w:rPr>
                <w:rFonts w:ascii="Consolas" w:eastAsia="Consolas" w:hAnsi="Consolas" w:cs="Consolas"/>
                <w:color w:val="000000"/>
                <w:sz w:val="19"/>
              </w:rPr>
              <w:t xml:space="preserve">  &lt;Unit No="1" Sessions="6"&gt;&lt;Title&gt;Listening Section 1-4&lt;/Title&gt;&lt;Skill&gt;Listening&lt;/Skill&gt;&lt;/Unit&gt;</w:t>
            </w:r>
          </w:p>
          <w:p w14:paraId="17B218C4" w14:textId="77777777" w:rsidR="00C354D3" w:rsidRDefault="00465EF6">
            <w:r>
              <w:rPr>
                <w:rFonts w:ascii="Consolas" w:eastAsia="Consolas" w:hAnsi="Consolas" w:cs="Consolas"/>
                <w:color w:val="000000"/>
                <w:sz w:val="19"/>
              </w:rPr>
              <w:t xml:space="preserve">  &lt;Unit No="3" Sessions="6"&gt;&lt;Title&gt;Writing Task 1: Charts&lt;/Title&gt;&lt;Skill&gt;Writing&lt;/Skill&gt;&lt;/Unit&gt;</w:t>
            </w:r>
          </w:p>
          <w:p w14:paraId="266CDB77" w14:textId="77777777" w:rsidR="00C354D3" w:rsidRDefault="00465EF6">
            <w:r>
              <w:rPr>
                <w:rFonts w:ascii="Consolas" w:eastAsia="Consolas" w:hAnsi="Consolas" w:cs="Consolas"/>
                <w:color w:val="000000"/>
                <w:sz w:val="19"/>
              </w:rPr>
              <w:t xml:space="preserve">  ...</w:t>
            </w:r>
          </w:p>
          <w:p w14:paraId="392C356B" w14:textId="77777777" w:rsidR="00C354D3" w:rsidRDefault="00465EF6">
            <w:r>
              <w:rPr>
                <w:rFonts w:ascii="Consolas" w:eastAsia="Consolas" w:hAnsi="Consolas" w:cs="Consolas"/>
                <w:color w:val="000000"/>
                <w:sz w:val="19"/>
              </w:rPr>
              <w:t>&lt;/Syllabus&gt;</w:t>
            </w:r>
          </w:p>
        </w:tc>
      </w:tr>
    </w:tbl>
    <w:p w14:paraId="4C0DCCAC" w14:textId="77777777" w:rsidR="00C354D3" w:rsidRDefault="00C354D3">
      <w:pPr>
        <w:spacing w:after="80"/>
      </w:pPr>
    </w:p>
    <w:p w14:paraId="4871C278" w14:textId="77777777" w:rsidR="00C354D3" w:rsidRDefault="00465EF6">
      <w:pPr>
        <w:pStyle w:val="TableCaption"/>
      </w:pPr>
      <w:bookmarkStart w:id="67" w:name="_Toc241990990"/>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C354D3" w14:paraId="23596FB8"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3E4338" w14:textId="77777777" w:rsidR="00C354D3" w:rsidRDefault="00465EF6">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A59C14" w14:textId="77777777" w:rsidR="00C354D3" w:rsidRDefault="00465EF6">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6171D9" w14:textId="77777777" w:rsidR="00C354D3" w:rsidRDefault="00465EF6">
            <w:pPr>
              <w:spacing w:line="252" w:lineRule="auto"/>
              <w:jc w:val="center"/>
            </w:pPr>
            <w:r>
              <w:rPr>
                <w:b/>
                <w:color w:val="FFFFFF"/>
                <w:sz w:val="20"/>
              </w:rPr>
              <w:t>Mô hình XML (cột XML)</w:t>
            </w:r>
          </w:p>
        </w:tc>
      </w:tr>
      <w:tr w:rsidR="00C354D3" w14:paraId="4814D80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FB02C" w14:textId="77777777" w:rsidR="00C354D3" w:rsidRDefault="00465EF6">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66905" w14:textId="77777777" w:rsidR="00C354D3" w:rsidRDefault="00465EF6">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E7A0E8" w14:textId="77777777" w:rsidR="00C354D3" w:rsidRDefault="00465EF6">
            <w:pPr>
              <w:spacing w:line="252" w:lineRule="auto"/>
            </w:pPr>
            <w:r>
              <w:rPr>
                <w:sz w:val="20"/>
              </w:rPr>
              <w:t>Linh hoạt, phân cấp, số phần tử thay đổi</w:t>
            </w:r>
          </w:p>
        </w:tc>
      </w:tr>
      <w:tr w:rsidR="00C354D3" w14:paraId="028514A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1102F" w14:textId="77777777" w:rsidR="00C354D3" w:rsidRDefault="00465EF6">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6D462" w14:textId="77777777" w:rsidR="00C354D3" w:rsidRDefault="00465EF6">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E905E" w14:textId="77777777" w:rsidR="00C354D3" w:rsidRDefault="00465EF6">
            <w:pPr>
              <w:spacing w:line="252" w:lineRule="auto"/>
            </w:pPr>
            <w:r>
              <w:rPr>
                <w:sz w:val="20"/>
              </w:rPr>
              <w:t>XSD kiểm tra cấu trúc/kiểu; không có FK tới phần tử XML</w:t>
            </w:r>
          </w:p>
        </w:tc>
      </w:tr>
      <w:tr w:rsidR="00C354D3" w14:paraId="0E488C4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72955" w14:textId="77777777" w:rsidR="00C354D3" w:rsidRDefault="00465EF6">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97EB7" w14:textId="77777777" w:rsidR="00C354D3" w:rsidRDefault="00465EF6">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F2559" w14:textId="77777777" w:rsidR="00C354D3" w:rsidRDefault="00465EF6">
            <w:pPr>
              <w:spacing w:line="252" w:lineRule="auto"/>
            </w:pPr>
            <w:r>
              <w:rPr>
                <w:sz w:val="20"/>
              </w:rPr>
              <w:t>XPath/XQuery (.value, .query, .nodes, .exist), XML index</w:t>
            </w:r>
          </w:p>
        </w:tc>
      </w:tr>
      <w:tr w:rsidR="00C354D3" w14:paraId="24ADDFA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39EABE" w14:textId="77777777" w:rsidR="00C354D3" w:rsidRDefault="00465EF6">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F2CEE" w14:textId="77777777" w:rsidR="00C354D3" w:rsidRDefault="00465EF6">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B58E4" w14:textId="77777777" w:rsidR="00C354D3" w:rsidRDefault="00465EF6">
            <w:pPr>
              <w:spacing w:line="252" w:lineRule="auto"/>
            </w:pPr>
            <w:r>
              <w:rPr>
                <w:sz w:val="20"/>
              </w:rPr>
              <w:t>Hồ sơ, tài liệu mô tả, nhật ký, trao đổi dữ liệu</w:t>
            </w:r>
          </w:p>
        </w:tc>
      </w:tr>
      <w:tr w:rsidR="00C354D3" w14:paraId="00C2CF8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A8FD8" w14:textId="77777777" w:rsidR="00C354D3" w:rsidRDefault="00465EF6">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D1A73" w14:textId="77777777" w:rsidR="00C354D3" w:rsidRDefault="00465EF6">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8C8478" w14:textId="77777777" w:rsidR="00C354D3" w:rsidRDefault="00465EF6">
            <w:pPr>
              <w:spacing w:line="252" w:lineRule="auto"/>
            </w:pPr>
            <w:r>
              <w:rPr>
                <w:sz w:val="20"/>
              </w:rPr>
              <w:t>Đề cương, hồ sơ giáo viên, nhật ký, xuất/nhập học viên</w:t>
            </w:r>
          </w:p>
        </w:tc>
      </w:tr>
    </w:tbl>
    <w:p w14:paraId="4C9F4E85" w14:textId="77777777" w:rsidR="00C354D3" w:rsidRDefault="00C354D3">
      <w:pPr>
        <w:spacing w:after="80"/>
      </w:pPr>
    </w:p>
    <w:p w14:paraId="1694292D" w14:textId="77777777" w:rsidR="00C354D3" w:rsidRDefault="00465EF6">
      <w:pPr>
        <w:pStyle w:val="Heading1"/>
        <w:pageBreakBefore/>
      </w:pPr>
      <w:bookmarkStart w:id="68" w:name="_Toc241990885"/>
      <w:r>
        <w:lastRenderedPageBreak/>
        <w:t>CHƯƠNG 4: CÀI ĐẶT VÀ XỬ LÝ THÔNG TIN TRÊN CSDL</w:t>
      </w:r>
      <w:bookmarkEnd w:id="68"/>
    </w:p>
    <w:p w14:paraId="4CFC4EA8" w14:textId="77777777" w:rsidR="00C354D3" w:rsidRDefault="00465EF6">
      <w:pPr>
        <w:pStyle w:val="Heading2"/>
      </w:pPr>
      <w:bookmarkStart w:id="69" w:name="_Toc241990886"/>
      <w:r>
        <w:t>4.1. Cài đặt cơ sở dữ liệu</w:t>
      </w:r>
      <w:bookmarkEnd w:id="69"/>
    </w:p>
    <w:p w14:paraId="06625C6D" w14:textId="77777777" w:rsidR="00C354D3" w:rsidRDefault="00465EF6">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06806977" w14:textId="77777777" w:rsidR="00C354D3" w:rsidRDefault="00465EF6">
      <w:pPr>
        <w:pStyle w:val="TableCaption"/>
      </w:pPr>
      <w:bookmarkStart w:id="70" w:name="_Toc241990991"/>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C354D3" w14:paraId="0ECC2205"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5A9FA0" w14:textId="77777777" w:rsidR="00C354D3" w:rsidRDefault="00465EF6">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AA62BD" w14:textId="77777777" w:rsidR="00C354D3" w:rsidRDefault="00465EF6">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9ACD8B" w14:textId="77777777" w:rsidR="00C354D3" w:rsidRDefault="00465EF6">
            <w:pPr>
              <w:spacing w:line="252" w:lineRule="auto"/>
              <w:jc w:val="center"/>
            </w:pPr>
            <w:r>
              <w:rPr>
                <w:b/>
                <w:color w:val="FFFFFF"/>
                <w:sz w:val="19"/>
              </w:rPr>
              <w:t>Số đối tượng</w:t>
            </w:r>
          </w:p>
        </w:tc>
      </w:tr>
      <w:tr w:rsidR="00C354D3" w14:paraId="27F84AB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41C919" w14:textId="77777777" w:rsidR="00C354D3" w:rsidRDefault="00465EF6">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C8F2A" w14:textId="77777777" w:rsidR="00C354D3" w:rsidRDefault="00465EF6">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9CF1E3" w14:textId="77777777" w:rsidR="00C354D3" w:rsidRDefault="00465EF6">
            <w:pPr>
              <w:spacing w:line="252" w:lineRule="auto"/>
            </w:pPr>
            <w:r>
              <w:rPr>
                <w:sz w:val="19"/>
              </w:rPr>
              <w:t>1 CSDL</w:t>
            </w:r>
          </w:p>
        </w:tc>
      </w:tr>
      <w:tr w:rsidR="00C354D3" w14:paraId="52C255D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6F943" w14:textId="77777777" w:rsidR="00C354D3" w:rsidRDefault="00465EF6">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574AD" w14:textId="77777777" w:rsidR="00C354D3" w:rsidRDefault="00465EF6">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79FBEC" w14:textId="77777777" w:rsidR="00C354D3" w:rsidRDefault="00465EF6">
            <w:pPr>
              <w:spacing w:line="252" w:lineRule="auto"/>
            </w:pPr>
            <w:r>
              <w:rPr>
                <w:sz w:val="19"/>
              </w:rPr>
              <w:t>21 bảng, 8 sequence, 185 ràng buộc</w:t>
            </w:r>
          </w:p>
        </w:tc>
      </w:tr>
      <w:tr w:rsidR="00C354D3" w14:paraId="0613966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4E3EB" w14:textId="77777777" w:rsidR="00C354D3" w:rsidRDefault="00465EF6">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85FAD" w14:textId="77777777" w:rsidR="00C354D3" w:rsidRDefault="00465EF6">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B3741" w14:textId="77777777" w:rsidR="00C354D3" w:rsidRDefault="00465EF6">
            <w:pPr>
              <w:spacing w:line="252" w:lineRule="auto"/>
            </w:pPr>
            <w:r>
              <w:rPr>
                <w:sz w:val="19"/>
              </w:rPr>
              <w:t>19 hàm</w:t>
            </w:r>
          </w:p>
        </w:tc>
      </w:tr>
      <w:tr w:rsidR="00C354D3" w14:paraId="3E082208"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7E96F5" w14:textId="77777777" w:rsidR="00C354D3" w:rsidRDefault="00465EF6">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721A28" w14:textId="77777777" w:rsidR="00C354D3" w:rsidRDefault="00465EF6">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2529E" w14:textId="77777777" w:rsidR="00C354D3" w:rsidRDefault="00465EF6">
            <w:pPr>
              <w:spacing w:line="252" w:lineRule="auto"/>
            </w:pPr>
            <w:r>
              <w:rPr>
                <w:sz w:val="19"/>
              </w:rPr>
              <w:t>13 view</w:t>
            </w:r>
          </w:p>
        </w:tc>
      </w:tr>
      <w:tr w:rsidR="00C354D3" w14:paraId="4C1C2A08"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0E744E" w14:textId="77777777" w:rsidR="00C354D3" w:rsidRDefault="00465EF6">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0C7A7" w14:textId="77777777" w:rsidR="00C354D3" w:rsidRDefault="00465EF6">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81A0D" w14:textId="77777777" w:rsidR="00C354D3" w:rsidRDefault="00465EF6">
            <w:pPr>
              <w:spacing w:line="252" w:lineRule="auto"/>
            </w:pPr>
            <w:r>
              <w:rPr>
                <w:sz w:val="19"/>
              </w:rPr>
              <w:t>64 thủ tục</w:t>
            </w:r>
          </w:p>
        </w:tc>
      </w:tr>
      <w:tr w:rsidR="00C354D3" w14:paraId="226BAF0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854F6B" w14:textId="77777777" w:rsidR="00C354D3" w:rsidRDefault="00465EF6">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44A5E4" w14:textId="77777777" w:rsidR="00C354D3" w:rsidRDefault="00465EF6">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D1CEE" w14:textId="77777777" w:rsidR="00C354D3" w:rsidRDefault="00465EF6">
            <w:pPr>
              <w:spacing w:line="252" w:lineRule="auto"/>
            </w:pPr>
            <w:r>
              <w:rPr>
                <w:sz w:val="19"/>
              </w:rPr>
              <w:t>15 trigger</w:t>
            </w:r>
          </w:p>
        </w:tc>
      </w:tr>
      <w:tr w:rsidR="00C354D3" w14:paraId="059FEB4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266DD9" w14:textId="77777777" w:rsidR="00C354D3" w:rsidRDefault="00465EF6">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0CA31" w14:textId="77777777" w:rsidR="00C354D3" w:rsidRDefault="00465EF6">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981A8" w14:textId="77777777" w:rsidR="00C354D3" w:rsidRDefault="00465EF6">
            <w:pPr>
              <w:spacing w:line="252" w:lineRule="auto"/>
            </w:pPr>
            <w:r>
              <w:rPr>
                <w:sz w:val="19"/>
              </w:rPr>
              <w:t>4 role</w:t>
            </w:r>
          </w:p>
        </w:tc>
      </w:tr>
      <w:tr w:rsidR="00C354D3" w14:paraId="701F5A4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246E1" w14:textId="77777777" w:rsidR="00C354D3" w:rsidRDefault="00465EF6">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360D24" w14:textId="77777777" w:rsidR="00C354D3" w:rsidRDefault="00465EF6">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2EB07" w14:textId="77777777" w:rsidR="00C354D3" w:rsidRDefault="00465EF6">
            <w:pPr>
              <w:spacing w:line="252" w:lineRule="auto"/>
            </w:pPr>
            <w:r>
              <w:rPr>
                <w:sz w:val="19"/>
              </w:rPr>
              <w:t>≈ 2.400 dòng</w:t>
            </w:r>
          </w:p>
        </w:tc>
      </w:tr>
      <w:tr w:rsidR="00C354D3" w14:paraId="739A636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78E30" w14:textId="77777777" w:rsidR="00C354D3" w:rsidRDefault="00465EF6">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6C863" w14:textId="77777777" w:rsidR="00C354D3" w:rsidRDefault="00465EF6">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26F08" w14:textId="77777777" w:rsidR="00C354D3" w:rsidRDefault="00465EF6">
            <w:pPr>
              <w:spacing w:line="252" w:lineRule="auto"/>
            </w:pPr>
            <w:r>
              <w:rPr>
                <w:sz w:val="19"/>
              </w:rPr>
              <w:t>-</w:t>
            </w:r>
          </w:p>
        </w:tc>
      </w:tr>
    </w:tbl>
    <w:p w14:paraId="04E4CDBA"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33098C2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B5018E" w14:textId="77777777" w:rsidR="00C354D3" w:rsidRDefault="00465EF6">
            <w:pPr>
              <w:keepNext/>
            </w:pPr>
            <w:r>
              <w:rPr>
                <w:b/>
                <w:color w:val="1F3864"/>
                <w:sz w:val="22"/>
              </w:rPr>
              <w:t>Tạo CSDL độc lập (contained database) với collation tiếng Việt - 00_create_database.sql</w:t>
            </w:r>
          </w:p>
        </w:tc>
      </w:tr>
      <w:tr w:rsidR="00C354D3" w14:paraId="36B0A4F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051F59B" w14:textId="77777777" w:rsidR="00C354D3" w:rsidRDefault="00465EF6">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sys</w:t>
            </w:r>
            <w:r>
              <w:rPr>
                <w:rFonts w:ascii="Consolas" w:eastAsia="Consolas" w:hAnsi="Consolas" w:cs="Consolas"/>
                <w:color w:val="808080"/>
                <w:sz w:val="19"/>
              </w:rPr>
              <w:t>.</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347FB73" w14:textId="77777777" w:rsidR="00C354D3" w:rsidRDefault="00465EF6">
            <w:r>
              <w:rPr>
                <w:rFonts w:ascii="Consolas" w:eastAsia="Consolas" w:hAnsi="Consolas" w:cs="Consolas"/>
                <w:color w:val="000000"/>
                <w:sz w:val="19"/>
              </w:rPr>
              <w:t>RECONFIGURE</w:t>
            </w:r>
            <w:r>
              <w:rPr>
                <w:rFonts w:ascii="Consolas" w:eastAsia="Consolas" w:hAnsi="Consolas" w:cs="Consolas"/>
                <w:color w:val="808080"/>
                <w:sz w:val="19"/>
              </w:rPr>
              <w:t>;</w:t>
            </w:r>
          </w:p>
          <w:p w14:paraId="6B8630D5" w14:textId="77777777" w:rsidR="00C354D3" w:rsidRDefault="00465EF6">
            <w:r>
              <w:rPr>
                <w:rFonts w:ascii="Consolas" w:eastAsia="Consolas" w:hAnsi="Consolas" w:cs="Consolas"/>
                <w:color w:val="0000FF"/>
                <w:sz w:val="19"/>
              </w:rPr>
              <w:t>GO</w:t>
            </w:r>
          </w:p>
          <w:p w14:paraId="160C5537" w14:textId="77777777" w:rsidR="00C354D3" w:rsidRDefault="00465EF6">
            <w:r>
              <w:rPr>
                <w:rFonts w:ascii="Consolas" w:eastAsia="Consolas" w:hAnsi="Consolas" w:cs="Consolas"/>
                <w:sz w:val="19"/>
              </w:rPr>
              <w:t xml:space="preserve"> </w:t>
            </w:r>
          </w:p>
          <w:p w14:paraId="722DDFCA" w14:textId="77777777" w:rsidR="00C354D3" w:rsidRDefault="00465EF6">
            <w:r>
              <w:rPr>
                <w:rFonts w:ascii="Consolas" w:eastAsia="Consolas" w:hAnsi="Consolas" w:cs="Consolas"/>
                <w:color w:val="008000"/>
                <w:sz w:val="19"/>
              </w:rPr>
              <w:t>-- 2. Drop the old database (if any) to start from scratch</w:t>
            </w:r>
          </w:p>
          <w:p w14:paraId="64EF4D27" w14:textId="77777777" w:rsidR="00C354D3" w:rsidRDefault="00465EF6">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4B6FCC46" w14:textId="77777777" w:rsidR="00C354D3" w:rsidRDefault="00465EF6">
            <w:r>
              <w:rPr>
                <w:rFonts w:ascii="Consolas" w:eastAsia="Consolas" w:hAnsi="Consolas" w:cs="Consolas"/>
                <w:color w:val="0000FF"/>
                <w:sz w:val="19"/>
              </w:rPr>
              <w:t>BEGIN</w:t>
            </w:r>
          </w:p>
          <w:p w14:paraId="1AFC83FB"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645FF2E6"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4FF63CAB" w14:textId="77777777" w:rsidR="00C354D3" w:rsidRDefault="00465EF6">
            <w:r>
              <w:rPr>
                <w:rFonts w:ascii="Consolas" w:eastAsia="Consolas" w:hAnsi="Consolas" w:cs="Consolas"/>
                <w:color w:val="0000FF"/>
                <w:sz w:val="19"/>
              </w:rPr>
              <w:t>END</w:t>
            </w:r>
          </w:p>
          <w:p w14:paraId="3482412A" w14:textId="77777777" w:rsidR="00C354D3" w:rsidRDefault="00465EF6">
            <w:r>
              <w:rPr>
                <w:rFonts w:ascii="Consolas" w:eastAsia="Consolas" w:hAnsi="Consolas" w:cs="Consolas"/>
                <w:color w:val="0000FF"/>
                <w:sz w:val="19"/>
              </w:rPr>
              <w:t>GO</w:t>
            </w:r>
          </w:p>
          <w:p w14:paraId="040AC852" w14:textId="77777777" w:rsidR="00C354D3" w:rsidRDefault="00465EF6">
            <w:r>
              <w:rPr>
                <w:rFonts w:ascii="Consolas" w:eastAsia="Consolas" w:hAnsi="Consolas" w:cs="Consolas"/>
                <w:sz w:val="19"/>
              </w:rPr>
              <w:t xml:space="preserve"> </w:t>
            </w:r>
          </w:p>
          <w:p w14:paraId="2CB3A005" w14:textId="77777777" w:rsidR="00C354D3" w:rsidRDefault="00465EF6">
            <w:r>
              <w:rPr>
                <w:rFonts w:ascii="Consolas" w:eastAsia="Consolas" w:hAnsi="Consolas" w:cs="Consolas"/>
                <w:color w:val="008000"/>
                <w:sz w:val="19"/>
              </w:rPr>
              <w:t>-- 3. Create the database: partially contained, Vietnamese collation</w:t>
            </w:r>
          </w:p>
          <w:p w14:paraId="020EBC6F" w14:textId="77777777" w:rsidR="00C354D3" w:rsidRDefault="00465EF6">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0A5F8EEC" w14:textId="77777777" w:rsidR="00C354D3" w:rsidRDefault="00465EF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0EFAA7BE"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4101CA61"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7CBDB5D3" w14:textId="77777777" w:rsidR="00C354D3" w:rsidRDefault="00465EF6">
            <w:r>
              <w:rPr>
                <w:rFonts w:ascii="Consolas" w:eastAsia="Consolas" w:hAnsi="Consolas" w:cs="Consolas"/>
                <w:color w:val="0000FF"/>
                <w:sz w:val="19"/>
              </w:rPr>
              <w:t>GO</w:t>
            </w:r>
          </w:p>
          <w:p w14:paraId="14F56C4C" w14:textId="77777777" w:rsidR="00C354D3" w:rsidRDefault="00465EF6">
            <w:r>
              <w:rPr>
                <w:rFonts w:ascii="Consolas" w:eastAsia="Consolas" w:hAnsi="Consolas" w:cs="Consolas"/>
                <w:sz w:val="19"/>
              </w:rPr>
              <w:t xml:space="preserve"> </w:t>
            </w:r>
          </w:p>
          <w:p w14:paraId="264850D7" w14:textId="77777777" w:rsidR="00C354D3" w:rsidRDefault="00465EF6">
            <w:r>
              <w:rPr>
                <w:rFonts w:ascii="Consolas" w:eastAsia="Consolas" w:hAnsi="Consolas" w:cs="Consolas"/>
                <w:color w:val="008000"/>
                <w:sz w:val="19"/>
              </w:rPr>
              <w:t>-- 4. FULL recovery model so the transaction log can be backed up too</w:t>
            </w:r>
          </w:p>
          <w:p w14:paraId="3F52088B" w14:textId="77777777" w:rsidR="00C354D3" w:rsidRDefault="00465EF6">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491E9E6D" w14:textId="77777777" w:rsidR="00C354D3" w:rsidRDefault="00465EF6">
            <w:r>
              <w:rPr>
                <w:rFonts w:ascii="Consolas" w:eastAsia="Consolas" w:hAnsi="Consolas" w:cs="Consolas"/>
                <w:color w:val="0000FF"/>
                <w:sz w:val="19"/>
              </w:rPr>
              <w:t>GO</w:t>
            </w:r>
          </w:p>
        </w:tc>
      </w:tr>
    </w:tbl>
    <w:p w14:paraId="31B4C097" w14:textId="77777777" w:rsidR="00C354D3" w:rsidRDefault="00C354D3">
      <w:pPr>
        <w:spacing w:after="80"/>
      </w:pPr>
    </w:p>
    <w:p w14:paraId="7E4D312D" w14:textId="77777777" w:rsidR="00C354D3" w:rsidRDefault="00465EF6">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C354D3" w14:paraId="14AC849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26480C2" w14:textId="77777777" w:rsidR="00C354D3" w:rsidRDefault="00465EF6">
            <w:pPr>
              <w:keepNext/>
            </w:pPr>
            <w:r>
              <w:rPr>
                <w:b/>
                <w:color w:val="1F3864"/>
                <w:sz w:val="22"/>
              </w:rPr>
              <w:t>Sinh mã học viên bằng SEQUENCE trong DEFAULT - 01_tables.sql</w:t>
            </w:r>
          </w:p>
        </w:tc>
      </w:tr>
      <w:tr w:rsidR="00C354D3" w14:paraId="78A33D0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9678746" w14:textId="77777777" w:rsidR="00C354D3" w:rsidRDefault="00465EF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3BD49EB" w14:textId="77777777" w:rsidR="00C354D3" w:rsidRDefault="00465EF6">
            <w:r>
              <w:rPr>
                <w:rFonts w:ascii="Consolas" w:eastAsia="Consolas" w:hAnsi="Consolas" w:cs="Consolas"/>
                <w:color w:val="808080"/>
                <w:sz w:val="19"/>
              </w:rPr>
              <w:t>...</w:t>
            </w:r>
          </w:p>
          <w:p w14:paraId="1FC98CC5" w14:textId="77777777" w:rsidR="00C354D3" w:rsidRDefault="00465EF6">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122A3796"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2969E11C" w14:textId="77777777" w:rsidR="00C354D3" w:rsidRDefault="00C354D3">
      <w:pPr>
        <w:spacing w:after="80"/>
      </w:pPr>
    </w:p>
    <w:p w14:paraId="5DEDAA4A" w14:textId="77777777" w:rsidR="00C354D3" w:rsidRDefault="00465EF6">
      <w:pPr>
        <w:pStyle w:val="TableCaption"/>
      </w:pPr>
      <w:bookmarkStart w:id="71" w:name="_Toc241990992"/>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C354D3" w14:paraId="7A1D0D86"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AABECA" w14:textId="77777777" w:rsidR="00C354D3" w:rsidRDefault="00465EF6">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660010" w14:textId="77777777" w:rsidR="00C354D3" w:rsidRDefault="00465EF6">
            <w:pPr>
              <w:spacing w:line="252" w:lineRule="auto"/>
              <w:jc w:val="center"/>
            </w:pPr>
            <w:r>
              <w:rPr>
                <w:b/>
                <w:color w:val="FFFFFF"/>
                <w:sz w:val="19"/>
              </w:rPr>
              <w:t>RecordCount</w:t>
            </w:r>
          </w:p>
        </w:tc>
      </w:tr>
      <w:tr w:rsidR="00C354D3" w14:paraId="7D2256A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CC8DD" w14:textId="77777777" w:rsidR="00C354D3" w:rsidRDefault="00465EF6">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29170" w14:textId="77777777" w:rsidR="00C354D3" w:rsidRDefault="00465EF6">
            <w:pPr>
              <w:spacing w:line="252" w:lineRule="auto"/>
            </w:pPr>
            <w:r>
              <w:rPr>
                <w:sz w:val="19"/>
              </w:rPr>
              <w:t>9</w:t>
            </w:r>
          </w:p>
        </w:tc>
      </w:tr>
      <w:tr w:rsidR="00C354D3" w14:paraId="2F93E45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62D36E" w14:textId="77777777" w:rsidR="00C354D3" w:rsidRDefault="00465EF6">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5F48F" w14:textId="77777777" w:rsidR="00C354D3" w:rsidRDefault="00465EF6">
            <w:pPr>
              <w:spacing w:line="252" w:lineRule="auto"/>
            </w:pPr>
            <w:r>
              <w:rPr>
                <w:sz w:val="19"/>
              </w:rPr>
              <w:t>1424</w:t>
            </w:r>
          </w:p>
        </w:tc>
      </w:tr>
      <w:tr w:rsidR="00C354D3" w14:paraId="5D41A27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ACE2DB" w14:textId="77777777" w:rsidR="00C354D3" w:rsidRDefault="00465EF6">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7DD4D" w14:textId="77777777" w:rsidR="00C354D3" w:rsidRDefault="00465EF6">
            <w:pPr>
              <w:spacing w:line="252" w:lineRule="auto"/>
            </w:pPr>
            <w:r>
              <w:rPr>
                <w:sz w:val="19"/>
              </w:rPr>
              <w:t>235</w:t>
            </w:r>
          </w:p>
        </w:tc>
      </w:tr>
      <w:tr w:rsidR="00C354D3" w14:paraId="5FC4DFA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2CB15" w14:textId="77777777" w:rsidR="00C354D3" w:rsidRDefault="00465EF6">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35B747" w14:textId="77777777" w:rsidR="00C354D3" w:rsidRDefault="00465EF6">
            <w:pPr>
              <w:spacing w:line="252" w:lineRule="auto"/>
            </w:pPr>
            <w:r>
              <w:rPr>
                <w:sz w:val="19"/>
              </w:rPr>
              <w:t>2</w:t>
            </w:r>
          </w:p>
        </w:tc>
      </w:tr>
      <w:tr w:rsidR="00C354D3" w14:paraId="5286533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5FB97" w14:textId="77777777" w:rsidR="00C354D3" w:rsidRDefault="00465EF6">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51A07B" w14:textId="77777777" w:rsidR="00C354D3" w:rsidRDefault="00465EF6">
            <w:pPr>
              <w:spacing w:line="252" w:lineRule="auto"/>
            </w:pPr>
            <w:r>
              <w:rPr>
                <w:sz w:val="19"/>
              </w:rPr>
              <w:t>19</w:t>
            </w:r>
          </w:p>
        </w:tc>
      </w:tr>
      <w:tr w:rsidR="00C354D3" w14:paraId="3A3EFCA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45315" w14:textId="77777777" w:rsidR="00C354D3" w:rsidRDefault="00465EF6">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41324" w14:textId="77777777" w:rsidR="00C354D3" w:rsidRDefault="00465EF6">
            <w:pPr>
              <w:spacing w:line="252" w:lineRule="auto"/>
            </w:pPr>
            <w:r>
              <w:rPr>
                <w:sz w:val="19"/>
              </w:rPr>
              <w:t>10</w:t>
            </w:r>
          </w:p>
        </w:tc>
      </w:tr>
      <w:tr w:rsidR="00C354D3" w14:paraId="7A78F17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EA14E" w14:textId="77777777" w:rsidR="00C354D3" w:rsidRDefault="00465EF6">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EE7A2" w14:textId="77777777" w:rsidR="00C354D3" w:rsidRDefault="00465EF6">
            <w:pPr>
              <w:spacing w:line="252" w:lineRule="auto"/>
            </w:pPr>
            <w:r>
              <w:rPr>
                <w:sz w:val="19"/>
              </w:rPr>
              <w:t>24</w:t>
            </w:r>
          </w:p>
        </w:tc>
      </w:tr>
      <w:tr w:rsidR="00C354D3" w14:paraId="383A171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D4443D" w14:textId="77777777" w:rsidR="00C354D3" w:rsidRDefault="00465EF6">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4AA21D" w14:textId="77777777" w:rsidR="00C354D3" w:rsidRDefault="00465EF6">
            <w:pPr>
              <w:spacing w:line="252" w:lineRule="auto"/>
            </w:pPr>
            <w:r>
              <w:rPr>
                <w:sz w:val="19"/>
              </w:rPr>
              <w:t>248</w:t>
            </w:r>
          </w:p>
        </w:tc>
      </w:tr>
      <w:tr w:rsidR="00C354D3" w14:paraId="53BB467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49E0E" w14:textId="77777777" w:rsidR="00C354D3" w:rsidRDefault="00465EF6">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04A9E" w14:textId="77777777" w:rsidR="00C354D3" w:rsidRDefault="00465EF6">
            <w:pPr>
              <w:spacing w:line="252" w:lineRule="auto"/>
            </w:pPr>
            <w:r>
              <w:rPr>
                <w:sz w:val="19"/>
              </w:rPr>
              <w:t>9</w:t>
            </w:r>
          </w:p>
        </w:tc>
      </w:tr>
      <w:tr w:rsidR="00C354D3" w14:paraId="020393B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B56D7" w14:textId="77777777" w:rsidR="00C354D3" w:rsidRDefault="00465EF6">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F4980" w14:textId="77777777" w:rsidR="00C354D3" w:rsidRDefault="00465EF6">
            <w:pPr>
              <w:spacing w:line="252" w:lineRule="auto"/>
            </w:pPr>
            <w:r>
              <w:rPr>
                <w:sz w:val="19"/>
              </w:rPr>
              <w:t>6</w:t>
            </w:r>
          </w:p>
        </w:tc>
      </w:tr>
      <w:tr w:rsidR="00C354D3" w14:paraId="51B6AE8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66948" w14:textId="77777777" w:rsidR="00C354D3" w:rsidRDefault="00465EF6">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1E9E4" w14:textId="77777777" w:rsidR="00C354D3" w:rsidRDefault="00465EF6">
            <w:pPr>
              <w:spacing w:line="252" w:lineRule="auto"/>
            </w:pPr>
            <w:r>
              <w:rPr>
                <w:sz w:val="19"/>
              </w:rPr>
              <w:t>84</w:t>
            </w:r>
          </w:p>
        </w:tc>
      </w:tr>
      <w:tr w:rsidR="00C354D3" w14:paraId="559D811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52AE62" w14:textId="77777777" w:rsidR="00C354D3" w:rsidRDefault="00465EF6">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F8E607" w14:textId="77777777" w:rsidR="00C354D3" w:rsidRDefault="00465EF6">
            <w:pPr>
              <w:spacing w:line="252" w:lineRule="auto"/>
            </w:pPr>
            <w:r>
              <w:rPr>
                <w:sz w:val="19"/>
              </w:rPr>
              <w:t>138</w:t>
            </w:r>
          </w:p>
        </w:tc>
      </w:tr>
      <w:tr w:rsidR="00C354D3" w14:paraId="3AA053F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F4F4A" w14:textId="77777777" w:rsidR="00C354D3" w:rsidRDefault="00465EF6">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1993B" w14:textId="77777777" w:rsidR="00C354D3" w:rsidRDefault="00465EF6">
            <w:pPr>
              <w:spacing w:line="252" w:lineRule="auto"/>
            </w:pPr>
            <w:r>
              <w:rPr>
                <w:sz w:val="19"/>
              </w:rPr>
              <w:t>27</w:t>
            </w:r>
          </w:p>
        </w:tc>
      </w:tr>
      <w:tr w:rsidR="00C354D3" w14:paraId="4174A01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C2C570" w14:textId="77777777" w:rsidR="00C354D3" w:rsidRDefault="00465EF6">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D19D3" w14:textId="77777777" w:rsidR="00C354D3" w:rsidRDefault="00465EF6">
            <w:pPr>
              <w:spacing w:line="252" w:lineRule="auto"/>
            </w:pPr>
            <w:r>
              <w:rPr>
                <w:sz w:val="19"/>
              </w:rPr>
              <w:t>9</w:t>
            </w:r>
          </w:p>
        </w:tc>
      </w:tr>
      <w:tr w:rsidR="00C354D3" w14:paraId="64C6215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DCC60" w14:textId="77777777" w:rsidR="00C354D3" w:rsidRDefault="00465EF6">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63FB1" w14:textId="77777777" w:rsidR="00C354D3" w:rsidRDefault="00465EF6">
            <w:pPr>
              <w:spacing w:line="252" w:lineRule="auto"/>
            </w:pPr>
            <w:r>
              <w:rPr>
                <w:sz w:val="19"/>
              </w:rPr>
              <w:t>44</w:t>
            </w:r>
          </w:p>
        </w:tc>
      </w:tr>
      <w:tr w:rsidR="00C354D3" w14:paraId="69BB5FD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A2814" w14:textId="77777777" w:rsidR="00C354D3" w:rsidRDefault="00465EF6">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E04B73" w14:textId="77777777" w:rsidR="00C354D3" w:rsidRDefault="00465EF6">
            <w:pPr>
              <w:spacing w:line="252" w:lineRule="auto"/>
            </w:pPr>
            <w:r>
              <w:rPr>
                <w:sz w:val="19"/>
              </w:rPr>
              <w:t>4</w:t>
            </w:r>
          </w:p>
        </w:tc>
      </w:tr>
      <w:tr w:rsidR="00C354D3" w14:paraId="55E2511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92FAC" w14:textId="77777777" w:rsidR="00C354D3" w:rsidRDefault="00465EF6">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86AE86" w14:textId="77777777" w:rsidR="00C354D3" w:rsidRDefault="00465EF6">
            <w:pPr>
              <w:spacing w:line="252" w:lineRule="auto"/>
            </w:pPr>
            <w:r>
              <w:rPr>
                <w:sz w:val="19"/>
              </w:rPr>
              <w:t>3</w:t>
            </w:r>
          </w:p>
        </w:tc>
      </w:tr>
      <w:tr w:rsidR="00C354D3" w14:paraId="301D42D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4E270A" w14:textId="77777777" w:rsidR="00C354D3" w:rsidRDefault="00465EF6">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C873E" w14:textId="77777777" w:rsidR="00C354D3" w:rsidRDefault="00465EF6">
            <w:pPr>
              <w:spacing w:line="252" w:lineRule="auto"/>
            </w:pPr>
            <w:r>
              <w:rPr>
                <w:sz w:val="19"/>
              </w:rPr>
              <w:t>97</w:t>
            </w:r>
          </w:p>
        </w:tc>
      </w:tr>
      <w:tr w:rsidR="00C354D3" w14:paraId="52E8453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A32D4" w14:textId="77777777" w:rsidR="00C354D3" w:rsidRDefault="00465EF6">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9CF177" w14:textId="77777777" w:rsidR="00C354D3" w:rsidRDefault="00465EF6">
            <w:pPr>
              <w:spacing w:line="252" w:lineRule="auto"/>
            </w:pPr>
            <w:r>
              <w:rPr>
                <w:sz w:val="19"/>
              </w:rPr>
              <w:t>8</w:t>
            </w:r>
          </w:p>
        </w:tc>
      </w:tr>
      <w:tr w:rsidR="00C354D3" w14:paraId="50D8B0B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B4006F" w14:textId="77777777" w:rsidR="00C354D3" w:rsidRDefault="00465EF6">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177AC" w14:textId="77777777" w:rsidR="00C354D3" w:rsidRDefault="00465EF6">
            <w:pPr>
              <w:spacing w:line="252" w:lineRule="auto"/>
            </w:pPr>
            <w:r>
              <w:rPr>
                <w:sz w:val="19"/>
              </w:rPr>
              <w:t>72</w:t>
            </w:r>
          </w:p>
        </w:tc>
      </w:tr>
      <w:tr w:rsidR="00C354D3" w14:paraId="2A8D18D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F3A6A" w14:textId="77777777" w:rsidR="00C354D3" w:rsidRDefault="00465EF6">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70AC42" w14:textId="77777777" w:rsidR="00C354D3" w:rsidRDefault="00465EF6">
            <w:pPr>
              <w:spacing w:line="252" w:lineRule="auto"/>
            </w:pPr>
            <w:r>
              <w:rPr>
                <w:sz w:val="19"/>
              </w:rPr>
              <w:t>8</w:t>
            </w:r>
          </w:p>
        </w:tc>
      </w:tr>
    </w:tbl>
    <w:p w14:paraId="01FF1181" w14:textId="77777777" w:rsidR="00C354D3" w:rsidRDefault="00C354D3">
      <w:pPr>
        <w:spacing w:after="80"/>
      </w:pPr>
    </w:p>
    <w:p w14:paraId="314F3F15" w14:textId="77777777" w:rsidR="00C354D3" w:rsidRDefault="00465EF6">
      <w:pPr>
        <w:pStyle w:val="Heading2"/>
      </w:pPr>
      <w:bookmarkStart w:id="72" w:name="_Toc241990887"/>
      <w:r>
        <w:t>4.2. Truy vấn SQL</w:t>
      </w:r>
      <w:bookmarkEnd w:id="72"/>
    </w:p>
    <w:p w14:paraId="4833CB78" w14:textId="77777777" w:rsidR="00C354D3" w:rsidRDefault="00465EF6">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061185FA" w14:textId="77777777" w:rsidR="00C354D3" w:rsidRDefault="00465EF6">
      <w:pPr>
        <w:pStyle w:val="Heading3"/>
      </w:pPr>
      <w:bookmarkStart w:id="73" w:name="_Toc241990888"/>
      <w:r>
        <w:t>4.2.1. Gom nhóm có điều kiện (GROUP BY ... HAVING)</w:t>
      </w:r>
      <w:bookmarkEnd w:id="73"/>
    </w:p>
    <w:tbl>
      <w:tblPr>
        <w:tblW w:w="0" w:type="auto"/>
        <w:jc w:val="center"/>
        <w:tblLook w:val="04A0" w:firstRow="1" w:lastRow="0" w:firstColumn="1" w:lastColumn="0" w:noHBand="0" w:noVBand="1"/>
      </w:tblPr>
      <w:tblGrid>
        <w:gridCol w:w="9060"/>
      </w:tblGrid>
      <w:tr w:rsidR="00C354D3" w14:paraId="5AF3362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4D70F4" w14:textId="77777777" w:rsidR="00C354D3" w:rsidRDefault="00465EF6">
            <w:pPr>
              <w:keepNext/>
            </w:pPr>
            <w:r>
              <w:rPr>
                <w:b/>
                <w:color w:val="1F3864"/>
                <w:sz w:val="22"/>
              </w:rPr>
              <w:t>Q2 - Chương trình có doanh thu trên 50 triệu</w:t>
            </w:r>
          </w:p>
        </w:tc>
      </w:tr>
      <w:tr w:rsidR="00C354D3" w14:paraId="44D46E1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F7062A2" w14:textId="77777777" w:rsidR="00C354D3" w:rsidRDefault="00465EF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5584C81A" w14:textId="77777777" w:rsidR="00C354D3" w:rsidRDefault="00465EF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61FD72D2" w14:textId="77777777" w:rsidR="00C354D3" w:rsidRDefault="00465EF6">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532AD946" w14:textId="77777777" w:rsidR="00C354D3" w:rsidRDefault="00465EF6">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2DDE3D5B" w14:textId="77777777" w:rsidR="00C354D3" w:rsidRDefault="00465EF6">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41E48741" w14:textId="77777777" w:rsidR="00C354D3" w:rsidRDefault="00465EF6">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77258F1E" w14:textId="77777777" w:rsidR="00C354D3" w:rsidRDefault="00465EF6">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76F06F2D" w14:textId="77777777" w:rsidR="00C354D3" w:rsidRDefault="00465EF6">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00E6062A" w14:textId="77777777" w:rsidR="00C354D3" w:rsidRDefault="00465EF6">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138733A1" w14:textId="77777777" w:rsidR="00C354D3" w:rsidRDefault="00465EF6">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248F91ED" w14:textId="77777777" w:rsidR="00C354D3" w:rsidRDefault="00C354D3">
      <w:pPr>
        <w:spacing w:after="80"/>
      </w:pPr>
    </w:p>
    <w:p w14:paraId="32DE0A1D" w14:textId="77777777" w:rsidR="00C354D3" w:rsidRDefault="00465EF6">
      <w:pPr>
        <w:pStyle w:val="TableCaption"/>
      </w:pPr>
      <w:bookmarkStart w:id="74" w:name="_Toc241990993"/>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C354D3" w14:paraId="0B188B94"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36CC49" w14:textId="77777777" w:rsidR="00C354D3" w:rsidRDefault="00465EF6">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47C683" w14:textId="77777777" w:rsidR="00C354D3" w:rsidRDefault="00465EF6">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97800E" w14:textId="77777777" w:rsidR="00C354D3" w:rsidRDefault="00465EF6">
            <w:pPr>
              <w:spacing w:line="252" w:lineRule="auto"/>
              <w:jc w:val="center"/>
            </w:pPr>
            <w:r>
              <w:rPr>
                <w:b/>
                <w:color w:val="FFFFFF"/>
                <w:sz w:val="19"/>
              </w:rPr>
              <w:t>Revenue</w:t>
            </w:r>
          </w:p>
        </w:tc>
      </w:tr>
      <w:tr w:rsidR="00C354D3" w14:paraId="165C459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F7539" w14:textId="77777777" w:rsidR="00C354D3" w:rsidRDefault="00465EF6">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0D7FC" w14:textId="77777777" w:rsidR="00C354D3" w:rsidRDefault="00465EF6">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AB4F1" w14:textId="77777777" w:rsidR="00C354D3" w:rsidRDefault="00465EF6">
            <w:pPr>
              <w:spacing w:line="252" w:lineRule="auto"/>
            </w:pPr>
            <w:r>
              <w:rPr>
                <w:sz w:val="19"/>
              </w:rPr>
              <w:t>214.964.000</w:t>
            </w:r>
          </w:p>
        </w:tc>
      </w:tr>
      <w:tr w:rsidR="00C354D3" w14:paraId="002B56F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662A2" w14:textId="77777777" w:rsidR="00C354D3" w:rsidRDefault="00465EF6">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2C434" w14:textId="77777777" w:rsidR="00C354D3" w:rsidRDefault="00465EF6">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DF98D" w14:textId="77777777" w:rsidR="00C354D3" w:rsidRDefault="00465EF6">
            <w:pPr>
              <w:spacing w:line="252" w:lineRule="auto"/>
            </w:pPr>
            <w:r>
              <w:rPr>
                <w:sz w:val="19"/>
              </w:rPr>
              <w:t>72.370.000</w:t>
            </w:r>
          </w:p>
        </w:tc>
      </w:tr>
      <w:tr w:rsidR="00C354D3" w14:paraId="1D8E965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B3F2D0" w14:textId="77777777" w:rsidR="00C354D3" w:rsidRDefault="00465EF6">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6C811" w14:textId="77777777" w:rsidR="00C354D3" w:rsidRDefault="00465EF6">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6065B" w14:textId="77777777" w:rsidR="00C354D3" w:rsidRDefault="00465EF6">
            <w:pPr>
              <w:spacing w:line="252" w:lineRule="auto"/>
            </w:pPr>
            <w:r>
              <w:rPr>
                <w:sz w:val="19"/>
              </w:rPr>
              <w:t>61.900.000</w:t>
            </w:r>
          </w:p>
        </w:tc>
      </w:tr>
      <w:tr w:rsidR="00C354D3" w14:paraId="7029F25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B6EAA" w14:textId="77777777" w:rsidR="00C354D3" w:rsidRDefault="00465EF6">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1336B" w14:textId="77777777" w:rsidR="00C354D3" w:rsidRDefault="00465EF6">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E6A89" w14:textId="77777777" w:rsidR="00C354D3" w:rsidRDefault="00465EF6">
            <w:pPr>
              <w:spacing w:line="252" w:lineRule="auto"/>
            </w:pPr>
            <w:r>
              <w:rPr>
                <w:sz w:val="19"/>
              </w:rPr>
              <w:t>51.000.000</w:t>
            </w:r>
          </w:p>
        </w:tc>
      </w:tr>
    </w:tbl>
    <w:p w14:paraId="1443EFDF" w14:textId="77777777" w:rsidR="00C354D3" w:rsidRDefault="00C354D3">
      <w:pPr>
        <w:spacing w:after="80"/>
      </w:pPr>
    </w:p>
    <w:p w14:paraId="0D55EAE6" w14:textId="77777777" w:rsidR="00C354D3" w:rsidRDefault="00465EF6">
      <w:pPr>
        <w:pStyle w:val="Heading3"/>
      </w:pPr>
      <w:bookmarkStart w:id="75" w:name="_Toc241990889"/>
      <w:r>
        <w:t>4.2.2. Phép chia quan hệ bằng NOT EXISTS lồng nhau</w:t>
      </w:r>
      <w:bookmarkEnd w:id="75"/>
    </w:p>
    <w:p w14:paraId="34212577" w14:textId="77777777" w:rsidR="00C354D3" w:rsidRDefault="00465EF6">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C354D3" w14:paraId="0150093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A70AA3" w14:textId="77777777" w:rsidR="00C354D3" w:rsidRDefault="00465EF6">
            <w:pPr>
              <w:keepNext/>
            </w:pPr>
            <w:r>
              <w:rPr>
                <w:b/>
                <w:color w:val="1F3864"/>
                <w:sz w:val="22"/>
              </w:rPr>
              <w:t>Q4 - Phép chia</w:t>
            </w:r>
          </w:p>
        </w:tc>
      </w:tr>
      <w:tr w:rsidR="00C354D3" w14:paraId="55BB007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67DB846" w14:textId="77777777" w:rsidR="00C354D3" w:rsidRDefault="00465EF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501351F6" w14:textId="77777777" w:rsidR="00C354D3" w:rsidRDefault="00465EF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103C2B67" w14:textId="77777777" w:rsidR="00C354D3" w:rsidRDefault="00465EF6">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6F59CA82"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62BAD0FD"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33F06C2D"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N'In progress'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N'Finished'</w:t>
            </w:r>
            <w:r>
              <w:rPr>
                <w:rFonts w:ascii="Consolas" w:eastAsia="Consolas" w:hAnsi="Consolas" w:cs="Consolas"/>
                <w:color w:val="808080"/>
                <w:sz w:val="19"/>
              </w:rPr>
              <w:t>))</w:t>
            </w:r>
          </w:p>
          <w:p w14:paraId="2972D443"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3545E6FB"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020D30BF" w14:textId="77777777" w:rsidR="00C354D3" w:rsidRDefault="00C354D3">
      <w:pPr>
        <w:spacing w:after="80"/>
      </w:pPr>
    </w:p>
    <w:p w14:paraId="4F13B141" w14:textId="77777777" w:rsidR="00C354D3" w:rsidRDefault="00465EF6">
      <w:pPr>
        <w:pStyle w:val="Heading3"/>
      </w:pPr>
      <w:bookmarkStart w:id="76" w:name="_Toc241990890"/>
      <w:r>
        <w:t>4.2.3. Hàm cửa sổ và CTE: xếp hạng trong từng lớp</w:t>
      </w:r>
      <w:bookmarkEnd w:id="76"/>
    </w:p>
    <w:tbl>
      <w:tblPr>
        <w:tblW w:w="0" w:type="auto"/>
        <w:jc w:val="center"/>
        <w:tblLook w:val="04A0" w:firstRow="1" w:lastRow="0" w:firstColumn="1" w:lastColumn="0" w:noHBand="0" w:noVBand="1"/>
      </w:tblPr>
      <w:tblGrid>
        <w:gridCol w:w="9060"/>
      </w:tblGrid>
      <w:tr w:rsidR="00C354D3" w14:paraId="7C75981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183E85A" w14:textId="77777777" w:rsidR="00C354D3" w:rsidRDefault="00465EF6">
            <w:pPr>
              <w:keepNext/>
            </w:pPr>
            <w:r>
              <w:rPr>
                <w:b/>
                <w:color w:val="1F3864"/>
                <w:sz w:val="22"/>
              </w:rPr>
              <w:t>Q5 - Top 3 học viên điểm cao nhất mỗi lớp đã kết thúc</w:t>
            </w:r>
          </w:p>
        </w:tc>
      </w:tr>
      <w:tr w:rsidR="00C354D3" w14:paraId="7732DDF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6588A90" w14:textId="77777777" w:rsidR="00C354D3" w:rsidRDefault="00465EF6">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4DC898D8"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239C6AD7" w14:textId="77777777" w:rsidR="00C354D3" w:rsidRDefault="00465EF6">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42BB81D0"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2E6FDBE2"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14534658" w14:textId="77777777" w:rsidR="00C354D3" w:rsidRDefault="00465EF6">
            <w:r>
              <w:rPr>
                <w:rFonts w:ascii="Consolas" w:eastAsia="Consolas" w:hAnsi="Consolas" w:cs="Consolas"/>
                <w:color w:val="808080"/>
                <w:sz w:val="19"/>
              </w:rPr>
              <w:t>)</w:t>
            </w:r>
          </w:p>
          <w:p w14:paraId="59BE5E42" w14:textId="77777777" w:rsidR="00C354D3" w:rsidRDefault="00465EF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757A64AF" w14:textId="77777777" w:rsidR="00C354D3" w:rsidRDefault="00C354D3">
      <w:pPr>
        <w:spacing w:after="80"/>
      </w:pPr>
    </w:p>
    <w:p w14:paraId="7375757F" w14:textId="77777777" w:rsidR="00C354D3" w:rsidRDefault="00465EF6">
      <w:pPr>
        <w:pStyle w:val="TableCaption"/>
      </w:pPr>
      <w:bookmarkStart w:id="77" w:name="_Toc241990994"/>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C354D3" w14:paraId="50573E0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2986F0" w14:textId="77777777" w:rsidR="00C354D3" w:rsidRDefault="00465EF6">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2AA47D" w14:textId="77777777" w:rsidR="00C354D3" w:rsidRDefault="00465EF6">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F540A0" w14:textId="77777777" w:rsidR="00C354D3" w:rsidRDefault="00465EF6">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BD2594" w14:textId="77777777" w:rsidR="00C354D3" w:rsidRDefault="00465EF6">
            <w:pPr>
              <w:spacing w:line="252" w:lineRule="auto"/>
              <w:jc w:val="center"/>
            </w:pPr>
            <w:r>
              <w:rPr>
                <w:b/>
                <w:color w:val="FFFFFF"/>
                <w:sz w:val="19"/>
              </w:rPr>
              <w:t>FinalGrade</w:t>
            </w:r>
          </w:p>
        </w:tc>
      </w:tr>
      <w:tr w:rsidR="00C354D3" w14:paraId="1B663D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2C91E" w14:textId="77777777" w:rsidR="00C354D3" w:rsidRDefault="00465EF6">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A4E14" w14:textId="77777777" w:rsidR="00C354D3" w:rsidRDefault="00465EF6">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2285C" w14:textId="77777777" w:rsidR="00C354D3" w:rsidRDefault="00465EF6">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33C1E" w14:textId="77777777" w:rsidR="00C354D3" w:rsidRDefault="00465EF6">
            <w:pPr>
              <w:spacing w:line="252" w:lineRule="auto"/>
            </w:pPr>
            <w:r>
              <w:rPr>
                <w:sz w:val="19"/>
              </w:rPr>
              <w:t>8.73</w:t>
            </w:r>
          </w:p>
        </w:tc>
      </w:tr>
      <w:tr w:rsidR="00C354D3" w14:paraId="399494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20CE1" w14:textId="77777777" w:rsidR="00C354D3" w:rsidRDefault="00465EF6">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94E989" w14:textId="77777777" w:rsidR="00C354D3" w:rsidRDefault="00465EF6">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CFDF6C" w14:textId="77777777" w:rsidR="00C354D3" w:rsidRDefault="00465EF6">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B03FA" w14:textId="77777777" w:rsidR="00C354D3" w:rsidRDefault="00465EF6">
            <w:pPr>
              <w:spacing w:line="252" w:lineRule="auto"/>
            </w:pPr>
            <w:r>
              <w:rPr>
                <w:sz w:val="19"/>
              </w:rPr>
              <w:t>8.07</w:t>
            </w:r>
          </w:p>
        </w:tc>
      </w:tr>
      <w:tr w:rsidR="00C354D3" w14:paraId="6D0495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3629A" w14:textId="77777777" w:rsidR="00C354D3" w:rsidRDefault="00465EF6">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A7A13" w14:textId="77777777" w:rsidR="00C354D3" w:rsidRDefault="00465EF6">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9F35B" w14:textId="77777777" w:rsidR="00C354D3" w:rsidRDefault="00465EF6">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9DCB2" w14:textId="77777777" w:rsidR="00C354D3" w:rsidRDefault="00465EF6">
            <w:pPr>
              <w:spacing w:line="252" w:lineRule="auto"/>
            </w:pPr>
            <w:r>
              <w:rPr>
                <w:sz w:val="19"/>
              </w:rPr>
              <w:t>7.81</w:t>
            </w:r>
          </w:p>
        </w:tc>
      </w:tr>
      <w:tr w:rsidR="00C354D3" w14:paraId="7751A46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E51458" w14:textId="77777777" w:rsidR="00C354D3" w:rsidRDefault="00465EF6">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4A5227" w14:textId="77777777" w:rsidR="00C354D3" w:rsidRDefault="00465EF6">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E885F" w14:textId="77777777" w:rsidR="00C354D3" w:rsidRDefault="00465EF6">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27510" w14:textId="77777777" w:rsidR="00C354D3" w:rsidRDefault="00465EF6">
            <w:pPr>
              <w:spacing w:line="252" w:lineRule="auto"/>
            </w:pPr>
            <w:r>
              <w:rPr>
                <w:sz w:val="19"/>
              </w:rPr>
              <w:t>9.43</w:t>
            </w:r>
          </w:p>
        </w:tc>
      </w:tr>
      <w:tr w:rsidR="00C354D3" w14:paraId="1ABBBC1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CE919" w14:textId="77777777" w:rsidR="00C354D3" w:rsidRDefault="00465EF6">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272A49" w14:textId="77777777" w:rsidR="00C354D3" w:rsidRDefault="00465EF6">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E3A4A" w14:textId="77777777" w:rsidR="00C354D3" w:rsidRDefault="00465EF6">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F07D2" w14:textId="77777777" w:rsidR="00C354D3" w:rsidRDefault="00465EF6">
            <w:pPr>
              <w:spacing w:line="252" w:lineRule="auto"/>
            </w:pPr>
            <w:r>
              <w:rPr>
                <w:sz w:val="19"/>
              </w:rPr>
              <w:t>9.09</w:t>
            </w:r>
          </w:p>
        </w:tc>
      </w:tr>
      <w:tr w:rsidR="00C354D3" w14:paraId="08F0A6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B65B2" w14:textId="77777777" w:rsidR="00C354D3" w:rsidRDefault="00465EF6">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91F01" w14:textId="77777777" w:rsidR="00C354D3" w:rsidRDefault="00465EF6">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72BD3" w14:textId="77777777" w:rsidR="00C354D3" w:rsidRDefault="00465EF6">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91BE9" w14:textId="77777777" w:rsidR="00C354D3" w:rsidRDefault="00465EF6">
            <w:pPr>
              <w:spacing w:line="252" w:lineRule="auto"/>
            </w:pPr>
            <w:r>
              <w:rPr>
                <w:sz w:val="19"/>
              </w:rPr>
              <w:t>8.69</w:t>
            </w:r>
          </w:p>
        </w:tc>
      </w:tr>
    </w:tbl>
    <w:p w14:paraId="133C6C6E" w14:textId="77777777" w:rsidR="00C354D3" w:rsidRDefault="00C354D3">
      <w:pPr>
        <w:spacing w:after="80"/>
      </w:pPr>
    </w:p>
    <w:p w14:paraId="10187CE6" w14:textId="77777777" w:rsidR="00C354D3" w:rsidRDefault="00465EF6">
      <w:pPr>
        <w:pStyle w:val="Heading3"/>
      </w:pPr>
      <w:bookmarkStart w:id="78" w:name="_Toc241990891"/>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C354D3" w14:paraId="36F8F85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67C3B3B" w14:textId="77777777" w:rsidR="00C354D3" w:rsidRDefault="00465EF6">
            <w:pPr>
              <w:keepNext/>
            </w:pPr>
            <w:r>
              <w:rPr>
                <w:b/>
                <w:color w:val="1F3864"/>
                <w:sz w:val="22"/>
              </w:rPr>
              <w:t>Q8 - Lộ trình khóa học từ IELTS 6.5 về khóa gốc</w:t>
            </w:r>
          </w:p>
        </w:tc>
      </w:tr>
      <w:tr w:rsidR="00C354D3" w14:paraId="2CDEAE3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85BD409" w14:textId="77777777" w:rsidR="00C354D3" w:rsidRDefault="00465EF6">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45E21A1C"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0E1090E5"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2C936A2C"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2E5CF0AE"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3E89FCC2" w14:textId="77777777" w:rsidR="00C354D3" w:rsidRDefault="00465EF6">
            <w:r>
              <w:rPr>
                <w:rFonts w:ascii="Consolas" w:eastAsia="Consolas" w:hAnsi="Consolas" w:cs="Consolas"/>
                <w:color w:val="808080"/>
                <w:sz w:val="19"/>
              </w:rPr>
              <w:t>)</w:t>
            </w:r>
          </w:p>
          <w:p w14:paraId="4EB26522" w14:textId="77777777" w:rsidR="00C354D3" w:rsidRDefault="00465EF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75CDED75" w14:textId="77777777" w:rsidR="00C354D3" w:rsidRDefault="00C354D3">
      <w:pPr>
        <w:spacing w:after="80"/>
      </w:pPr>
    </w:p>
    <w:p w14:paraId="781BA945" w14:textId="77777777" w:rsidR="00C354D3" w:rsidRDefault="00465EF6">
      <w:pPr>
        <w:pStyle w:val="TableCaption"/>
      </w:pPr>
      <w:bookmarkStart w:id="79" w:name="_Toc241990995"/>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C354D3" w14:paraId="61CE88A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39C15D" w14:textId="77777777" w:rsidR="00C354D3" w:rsidRDefault="00465EF6">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BBEC05" w14:textId="77777777" w:rsidR="00C354D3" w:rsidRDefault="00465EF6">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5A507C" w14:textId="77777777" w:rsidR="00C354D3" w:rsidRDefault="00465EF6">
            <w:pPr>
              <w:spacing w:line="252" w:lineRule="auto"/>
              <w:jc w:val="center"/>
            </w:pPr>
            <w:r>
              <w:rPr>
                <w:b/>
                <w:color w:val="FFFFFF"/>
                <w:sz w:val="19"/>
              </w:rPr>
              <w:t>CourseName</w:t>
            </w:r>
          </w:p>
        </w:tc>
      </w:tr>
      <w:tr w:rsidR="00C354D3" w14:paraId="028498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C4B53" w14:textId="77777777" w:rsidR="00C354D3" w:rsidRDefault="00465EF6">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289E4" w14:textId="77777777" w:rsidR="00C354D3" w:rsidRDefault="00465EF6">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0C864" w14:textId="77777777" w:rsidR="00C354D3" w:rsidRDefault="00465EF6">
            <w:pPr>
              <w:spacing w:line="252" w:lineRule="auto"/>
            </w:pPr>
            <w:r>
              <w:rPr>
                <w:sz w:val="19"/>
              </w:rPr>
              <w:t>IELTS Foundation</w:t>
            </w:r>
          </w:p>
        </w:tc>
      </w:tr>
      <w:tr w:rsidR="00C354D3" w14:paraId="2BCE93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E1B12" w14:textId="77777777" w:rsidR="00C354D3" w:rsidRDefault="00465EF6">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1505E" w14:textId="77777777" w:rsidR="00C354D3" w:rsidRDefault="00465EF6">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4F3EC" w14:textId="77777777" w:rsidR="00C354D3" w:rsidRDefault="00465EF6">
            <w:pPr>
              <w:spacing w:line="252" w:lineRule="auto"/>
            </w:pPr>
            <w:r>
              <w:rPr>
                <w:sz w:val="19"/>
              </w:rPr>
              <w:t>IELTS 5.5 Intensive</w:t>
            </w:r>
          </w:p>
        </w:tc>
      </w:tr>
      <w:tr w:rsidR="00C354D3" w14:paraId="12ACFA7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9BB33" w14:textId="77777777" w:rsidR="00C354D3" w:rsidRDefault="00465EF6">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F52C4" w14:textId="77777777" w:rsidR="00C354D3" w:rsidRDefault="00465EF6">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70EBB" w14:textId="77777777" w:rsidR="00C354D3" w:rsidRDefault="00465EF6">
            <w:pPr>
              <w:spacing w:line="252" w:lineRule="auto"/>
            </w:pPr>
            <w:r>
              <w:rPr>
                <w:sz w:val="19"/>
              </w:rPr>
              <w:t>IELTS 6.5 Advanced</w:t>
            </w:r>
          </w:p>
        </w:tc>
      </w:tr>
    </w:tbl>
    <w:p w14:paraId="11129675" w14:textId="77777777" w:rsidR="00C354D3" w:rsidRDefault="00C354D3">
      <w:pPr>
        <w:spacing w:after="80"/>
      </w:pPr>
    </w:p>
    <w:p w14:paraId="1122C273" w14:textId="77777777" w:rsidR="00C354D3" w:rsidRDefault="00465EF6">
      <w:pPr>
        <w:pStyle w:val="Heading3"/>
      </w:pPr>
      <w:bookmarkStart w:id="80" w:name="_Toc241990892"/>
      <w:r>
        <w:t>4.2.5. Xoay bảng (PIVOT)</w:t>
      </w:r>
      <w:bookmarkEnd w:id="80"/>
    </w:p>
    <w:tbl>
      <w:tblPr>
        <w:tblW w:w="0" w:type="auto"/>
        <w:jc w:val="center"/>
        <w:tblLook w:val="04A0" w:firstRow="1" w:lastRow="0" w:firstColumn="1" w:lastColumn="0" w:noHBand="0" w:noVBand="1"/>
      </w:tblPr>
      <w:tblGrid>
        <w:gridCol w:w="9060"/>
      </w:tblGrid>
      <w:tr w:rsidR="00C354D3" w14:paraId="43C09F9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D8A753D" w14:textId="77777777" w:rsidR="00C354D3" w:rsidRDefault="00465EF6">
            <w:pPr>
              <w:keepNext/>
            </w:pPr>
            <w:r>
              <w:rPr>
                <w:b/>
                <w:color w:val="1F3864"/>
                <w:sz w:val="22"/>
              </w:rPr>
              <w:t>Q7 - Số lượt ghi danh theo chương trình × chi nhánh</w:t>
            </w:r>
          </w:p>
        </w:tc>
      </w:tr>
      <w:tr w:rsidR="00C354D3" w14:paraId="63649F8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B75C6A" w14:textId="77777777" w:rsidR="00C354D3" w:rsidRDefault="00465EF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48613250" w14:textId="77777777" w:rsidR="00C354D3" w:rsidRDefault="00465EF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53D3FECD"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06E2F337"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4B99384E"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5011F26F"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5B8E6DF4"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021D1D7C" w14:textId="77777777" w:rsidR="00C354D3" w:rsidRDefault="00465EF6">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3200CA7B" w14:textId="77777777" w:rsidR="00C354D3" w:rsidRDefault="00465EF6">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2648325E" w14:textId="77777777" w:rsidR="00C354D3" w:rsidRDefault="00C354D3">
      <w:pPr>
        <w:spacing w:after="80"/>
      </w:pPr>
    </w:p>
    <w:p w14:paraId="3AC10874" w14:textId="77777777" w:rsidR="00C354D3" w:rsidRDefault="00465EF6">
      <w:pPr>
        <w:pStyle w:val="TableCaption"/>
      </w:pPr>
      <w:bookmarkStart w:id="81" w:name="_Toc241990996"/>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C354D3" w14:paraId="308A74E8"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6E2ED9" w14:textId="77777777" w:rsidR="00C354D3" w:rsidRDefault="00465EF6">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07F31B" w14:textId="77777777" w:rsidR="00C354D3" w:rsidRDefault="00465EF6">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061619" w14:textId="77777777" w:rsidR="00C354D3" w:rsidRDefault="00465EF6">
            <w:pPr>
              <w:spacing w:line="252" w:lineRule="auto"/>
              <w:jc w:val="center"/>
            </w:pPr>
            <w:r>
              <w:rPr>
                <w:b/>
                <w:color w:val="FFFFFF"/>
                <w:sz w:val="19"/>
              </w:rPr>
              <w:t>ThuDuc</w:t>
            </w:r>
          </w:p>
        </w:tc>
      </w:tr>
      <w:tr w:rsidR="00C354D3" w14:paraId="367487D9"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3A81F" w14:textId="77777777" w:rsidR="00C354D3" w:rsidRDefault="00465EF6">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57DCF" w14:textId="77777777" w:rsidR="00C354D3" w:rsidRDefault="00465EF6">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F85228" w14:textId="77777777" w:rsidR="00C354D3" w:rsidRDefault="00465EF6">
            <w:pPr>
              <w:spacing w:line="252" w:lineRule="auto"/>
            </w:pPr>
            <w:r>
              <w:rPr>
                <w:sz w:val="19"/>
              </w:rPr>
              <w:t>19</w:t>
            </w:r>
          </w:p>
        </w:tc>
      </w:tr>
      <w:tr w:rsidR="00C354D3" w14:paraId="3BD746A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8C55F7" w14:textId="77777777" w:rsidR="00C354D3" w:rsidRDefault="00465EF6">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ABF2B" w14:textId="77777777" w:rsidR="00C354D3" w:rsidRDefault="00465EF6">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14B7AD" w14:textId="77777777" w:rsidR="00C354D3" w:rsidRDefault="00465EF6">
            <w:pPr>
              <w:spacing w:line="252" w:lineRule="auto"/>
            </w:pPr>
            <w:r>
              <w:rPr>
                <w:sz w:val="19"/>
              </w:rPr>
              <w:t>0</w:t>
            </w:r>
          </w:p>
        </w:tc>
      </w:tr>
      <w:tr w:rsidR="00C354D3" w14:paraId="59F645B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BD8613" w14:textId="77777777" w:rsidR="00C354D3" w:rsidRDefault="00465EF6">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D5CD9" w14:textId="77777777" w:rsidR="00C354D3" w:rsidRDefault="00465EF6">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6FB16B" w14:textId="77777777" w:rsidR="00C354D3" w:rsidRDefault="00465EF6">
            <w:pPr>
              <w:spacing w:line="252" w:lineRule="auto"/>
            </w:pPr>
            <w:r>
              <w:rPr>
                <w:sz w:val="19"/>
              </w:rPr>
              <w:t>8</w:t>
            </w:r>
          </w:p>
        </w:tc>
      </w:tr>
      <w:tr w:rsidR="00C354D3" w14:paraId="1DFAD2C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E44C4" w14:textId="77777777" w:rsidR="00C354D3" w:rsidRDefault="00465EF6">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0FCA2" w14:textId="77777777" w:rsidR="00C354D3" w:rsidRDefault="00465EF6">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875C5" w14:textId="77777777" w:rsidR="00C354D3" w:rsidRDefault="00465EF6">
            <w:pPr>
              <w:spacing w:line="252" w:lineRule="auto"/>
            </w:pPr>
            <w:r>
              <w:rPr>
                <w:sz w:val="19"/>
              </w:rPr>
              <w:t>3</w:t>
            </w:r>
          </w:p>
        </w:tc>
      </w:tr>
    </w:tbl>
    <w:p w14:paraId="3A749EFE" w14:textId="77777777" w:rsidR="00C354D3" w:rsidRDefault="00C354D3">
      <w:pPr>
        <w:spacing w:after="80"/>
      </w:pPr>
    </w:p>
    <w:p w14:paraId="27043E6E" w14:textId="77777777" w:rsidR="00C354D3" w:rsidRDefault="00465EF6">
      <w:pPr>
        <w:pStyle w:val="Heading2"/>
      </w:pPr>
      <w:bookmarkStart w:id="82" w:name="_Toc241990893"/>
      <w:r>
        <w:lastRenderedPageBreak/>
        <w:t>4.3. Truy vấn XPath / XQuery trên dữ liệu XML</w:t>
      </w:r>
      <w:bookmarkEnd w:id="82"/>
    </w:p>
    <w:p w14:paraId="68DBD8BA" w14:textId="77777777" w:rsidR="00C354D3" w:rsidRDefault="00465EF6">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C354D3" w14:paraId="5166845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5163E72" w14:textId="77777777" w:rsidR="00C354D3" w:rsidRDefault="00465EF6">
            <w:pPr>
              <w:keepNext/>
            </w:pPr>
            <w:r>
              <w:rPr>
                <w:b/>
                <w:color w:val="1F3864"/>
                <w:sz w:val="22"/>
              </w:rPr>
              <w:t>X3 - .exist(): giáo viên có IELTS từ 8.0</w:t>
            </w:r>
          </w:p>
        </w:tc>
      </w:tr>
      <w:tr w:rsidR="00C354D3" w14:paraId="02CAC66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4EED64A" w14:textId="77777777" w:rsidR="00C354D3" w:rsidRDefault="00465EF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399FBDEF" w14:textId="77777777" w:rsidR="00C354D3" w:rsidRDefault="00465EF6">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404646A0" w14:textId="77777777" w:rsidR="00C354D3" w:rsidRDefault="00465EF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631048EE" w14:textId="77777777" w:rsidR="00C354D3" w:rsidRDefault="00465EF6">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38292AA4" w14:textId="77777777" w:rsidR="00C354D3" w:rsidRDefault="00C354D3">
      <w:pPr>
        <w:spacing w:after="80"/>
      </w:pPr>
    </w:p>
    <w:p w14:paraId="1E55A049" w14:textId="77777777" w:rsidR="00C354D3" w:rsidRDefault="00465EF6">
      <w:pPr>
        <w:pStyle w:val="TableCaption"/>
      </w:pPr>
      <w:bookmarkStart w:id="83" w:name="_Toc241990997"/>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C354D3" w14:paraId="4256CFC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F2DEAB" w14:textId="77777777" w:rsidR="00C354D3" w:rsidRDefault="00465EF6">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553144" w14:textId="77777777" w:rsidR="00C354D3" w:rsidRDefault="00465EF6">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4FF42B" w14:textId="77777777" w:rsidR="00C354D3" w:rsidRDefault="00465EF6">
            <w:pPr>
              <w:spacing w:line="252" w:lineRule="auto"/>
              <w:jc w:val="center"/>
            </w:pPr>
            <w:r>
              <w:rPr>
                <w:b/>
                <w:color w:val="FFFFFF"/>
                <w:sz w:val="19"/>
              </w:rPr>
              <w:t>IELTS</w:t>
            </w:r>
          </w:p>
        </w:tc>
      </w:tr>
      <w:tr w:rsidR="00C354D3" w14:paraId="09A26A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D6A3F" w14:textId="77777777" w:rsidR="00C354D3" w:rsidRDefault="00465EF6">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91B6C5" w14:textId="77777777" w:rsidR="00C354D3" w:rsidRDefault="00465EF6">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D9324" w14:textId="77777777" w:rsidR="00C354D3" w:rsidRDefault="00465EF6">
            <w:pPr>
              <w:spacing w:line="252" w:lineRule="auto"/>
            </w:pPr>
            <w:r>
              <w:rPr>
                <w:sz w:val="19"/>
              </w:rPr>
              <w:t>8.5</w:t>
            </w:r>
          </w:p>
        </w:tc>
      </w:tr>
      <w:tr w:rsidR="00C354D3" w14:paraId="704EC2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DBFD3" w14:textId="77777777" w:rsidR="00C354D3" w:rsidRDefault="00465EF6">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4D7CF" w14:textId="77777777" w:rsidR="00C354D3" w:rsidRDefault="00465EF6">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80CC5" w14:textId="77777777" w:rsidR="00C354D3" w:rsidRDefault="00465EF6">
            <w:pPr>
              <w:spacing w:line="252" w:lineRule="auto"/>
            </w:pPr>
            <w:r>
              <w:rPr>
                <w:sz w:val="19"/>
              </w:rPr>
              <w:t>8.0</w:t>
            </w:r>
          </w:p>
        </w:tc>
      </w:tr>
      <w:tr w:rsidR="00C354D3" w14:paraId="6ABD88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AA965" w14:textId="77777777" w:rsidR="00C354D3" w:rsidRDefault="00465EF6">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614091" w14:textId="77777777" w:rsidR="00C354D3" w:rsidRDefault="00465EF6">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6A8FC" w14:textId="77777777" w:rsidR="00C354D3" w:rsidRDefault="00465EF6">
            <w:pPr>
              <w:spacing w:line="252" w:lineRule="auto"/>
            </w:pPr>
            <w:r>
              <w:rPr>
                <w:sz w:val="19"/>
              </w:rPr>
              <w:t>8.0</w:t>
            </w:r>
          </w:p>
        </w:tc>
      </w:tr>
    </w:tbl>
    <w:p w14:paraId="0434986E"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529F8C1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0C8638A" w14:textId="77777777" w:rsidR="00C354D3" w:rsidRDefault="00465EF6">
            <w:pPr>
              <w:keepNext/>
            </w:pPr>
            <w:r>
              <w:rPr>
                <w:b/>
                <w:color w:val="1F3864"/>
                <w:sz w:val="22"/>
              </w:rPr>
              <w:t>X4 - .nodes() + CROSS APPLY: tách mọi chứng chỉ thành bảng quan hệ</w:t>
            </w:r>
          </w:p>
        </w:tc>
      </w:tr>
      <w:tr w:rsidR="00C354D3" w14:paraId="712EB07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DCDF17F" w14:textId="77777777" w:rsidR="00C354D3" w:rsidRDefault="00465EF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70B6763E" w14:textId="77777777" w:rsidR="00C354D3" w:rsidRDefault="00465EF6">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22E311F3" w14:textId="77777777" w:rsidR="00C354D3" w:rsidRDefault="00465EF6">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7C3460A1" w14:textId="77777777" w:rsidR="00C354D3" w:rsidRDefault="00465EF6">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006BFA07" w14:textId="77777777" w:rsidR="00C354D3" w:rsidRDefault="00465EF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4963837B" w14:textId="77777777" w:rsidR="00C354D3" w:rsidRDefault="00465EF6">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09B7F495" w14:textId="77777777" w:rsidR="00C354D3" w:rsidRDefault="00465EF6">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27350293" w14:textId="77777777" w:rsidR="00C354D3" w:rsidRDefault="00C354D3">
      <w:pPr>
        <w:spacing w:after="80"/>
      </w:pPr>
    </w:p>
    <w:p w14:paraId="37B09B8B" w14:textId="77777777" w:rsidR="00C354D3" w:rsidRDefault="00465EF6">
      <w:pPr>
        <w:pStyle w:val="TableCaption"/>
      </w:pPr>
      <w:bookmarkStart w:id="84" w:name="_Toc241990998"/>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C354D3" w14:paraId="15BD91EC"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4BEAAE" w14:textId="77777777" w:rsidR="00C354D3" w:rsidRDefault="00465EF6">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76DE1E" w14:textId="77777777" w:rsidR="00C354D3" w:rsidRDefault="00465EF6">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33F49F" w14:textId="77777777" w:rsidR="00C354D3" w:rsidRDefault="00465EF6">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3C5BCB" w14:textId="77777777" w:rsidR="00C354D3" w:rsidRDefault="00465EF6">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9A4108" w14:textId="77777777" w:rsidR="00C354D3" w:rsidRDefault="00465EF6">
            <w:pPr>
              <w:spacing w:line="252" w:lineRule="auto"/>
              <w:jc w:val="center"/>
            </w:pPr>
            <w:r>
              <w:rPr>
                <w:b/>
                <w:color w:val="FFFFFF"/>
                <w:sz w:val="19"/>
              </w:rPr>
              <w:t>Year</w:t>
            </w:r>
          </w:p>
        </w:tc>
      </w:tr>
      <w:tr w:rsidR="00C354D3" w14:paraId="164C72D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3BF30" w14:textId="77777777" w:rsidR="00C354D3" w:rsidRDefault="00465EF6">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A591C" w14:textId="77777777" w:rsidR="00C354D3" w:rsidRDefault="00465EF6">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D96000" w14:textId="77777777" w:rsidR="00C354D3" w:rsidRDefault="00465EF6">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4B38C" w14:textId="77777777" w:rsidR="00C354D3" w:rsidRDefault="00C354D3">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8C9A3" w14:textId="77777777" w:rsidR="00C354D3" w:rsidRDefault="00465EF6">
            <w:pPr>
              <w:spacing w:line="252" w:lineRule="auto"/>
            </w:pPr>
            <w:r>
              <w:rPr>
                <w:sz w:val="19"/>
              </w:rPr>
              <w:t>2014</w:t>
            </w:r>
          </w:p>
        </w:tc>
      </w:tr>
      <w:tr w:rsidR="00C354D3" w14:paraId="56BAE88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DF83D8" w14:textId="77777777" w:rsidR="00C354D3" w:rsidRDefault="00465EF6">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1BD19" w14:textId="77777777" w:rsidR="00C354D3" w:rsidRDefault="00465EF6">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505ACC" w14:textId="77777777" w:rsidR="00C354D3" w:rsidRDefault="00465EF6">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82178" w14:textId="77777777" w:rsidR="00C354D3" w:rsidRDefault="00C354D3">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8DEDF" w14:textId="77777777" w:rsidR="00C354D3" w:rsidRDefault="00465EF6">
            <w:pPr>
              <w:spacing w:line="252" w:lineRule="auto"/>
            </w:pPr>
            <w:r>
              <w:rPr>
                <w:sz w:val="19"/>
              </w:rPr>
              <w:t>2019</w:t>
            </w:r>
          </w:p>
        </w:tc>
      </w:tr>
      <w:tr w:rsidR="00C354D3" w14:paraId="56A3D2B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762E0" w14:textId="77777777" w:rsidR="00C354D3" w:rsidRDefault="00465EF6">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9116E" w14:textId="77777777" w:rsidR="00C354D3" w:rsidRDefault="00465EF6">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BE6B92" w14:textId="77777777" w:rsidR="00C354D3" w:rsidRDefault="00465EF6">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31AC3D" w14:textId="77777777" w:rsidR="00C354D3" w:rsidRDefault="00C354D3">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A95EBA" w14:textId="77777777" w:rsidR="00C354D3" w:rsidRDefault="00465EF6">
            <w:pPr>
              <w:spacing w:line="252" w:lineRule="auto"/>
            </w:pPr>
            <w:r>
              <w:rPr>
                <w:sz w:val="19"/>
              </w:rPr>
              <w:t>2019</w:t>
            </w:r>
          </w:p>
        </w:tc>
      </w:tr>
      <w:tr w:rsidR="00C354D3" w14:paraId="44334F6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8C6AC" w14:textId="77777777" w:rsidR="00C354D3" w:rsidRDefault="00465EF6">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4A93CB" w14:textId="77777777" w:rsidR="00C354D3" w:rsidRDefault="00465EF6">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4AE61" w14:textId="77777777" w:rsidR="00C354D3" w:rsidRDefault="00465EF6">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2C50F" w14:textId="77777777" w:rsidR="00C354D3" w:rsidRDefault="00465EF6">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FEBA06" w14:textId="77777777" w:rsidR="00C354D3" w:rsidRDefault="00465EF6">
            <w:pPr>
              <w:spacing w:line="252" w:lineRule="auto"/>
            </w:pPr>
            <w:r>
              <w:rPr>
                <w:sz w:val="19"/>
              </w:rPr>
              <w:t>2023</w:t>
            </w:r>
          </w:p>
        </w:tc>
      </w:tr>
      <w:tr w:rsidR="00C354D3" w14:paraId="3A833F3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9C003" w14:textId="77777777" w:rsidR="00C354D3" w:rsidRDefault="00465EF6">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8299F" w14:textId="77777777" w:rsidR="00C354D3" w:rsidRDefault="00465EF6">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1C69A" w14:textId="77777777" w:rsidR="00C354D3" w:rsidRDefault="00465EF6">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CD5F1" w14:textId="77777777" w:rsidR="00C354D3" w:rsidRDefault="00C354D3">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8849C7" w14:textId="77777777" w:rsidR="00C354D3" w:rsidRDefault="00465EF6">
            <w:pPr>
              <w:spacing w:line="252" w:lineRule="auto"/>
            </w:pPr>
            <w:r>
              <w:rPr>
                <w:sz w:val="19"/>
              </w:rPr>
              <w:t>2021</w:t>
            </w:r>
          </w:p>
        </w:tc>
      </w:tr>
      <w:tr w:rsidR="00C354D3" w14:paraId="7C78718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D1EB6" w14:textId="77777777" w:rsidR="00C354D3" w:rsidRDefault="00465EF6">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FFE03" w14:textId="77777777" w:rsidR="00C354D3" w:rsidRDefault="00465EF6">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30A762" w14:textId="77777777" w:rsidR="00C354D3" w:rsidRDefault="00465EF6">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242D3" w14:textId="77777777" w:rsidR="00C354D3" w:rsidRDefault="00465EF6">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A8BF8" w14:textId="77777777" w:rsidR="00C354D3" w:rsidRDefault="00465EF6">
            <w:pPr>
              <w:spacing w:line="252" w:lineRule="auto"/>
            </w:pPr>
            <w:r>
              <w:rPr>
                <w:sz w:val="19"/>
              </w:rPr>
              <w:t>2022</w:t>
            </w:r>
          </w:p>
        </w:tc>
      </w:tr>
      <w:tr w:rsidR="00C354D3" w14:paraId="2D56DDC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8FA80" w14:textId="77777777" w:rsidR="00C354D3" w:rsidRDefault="00465EF6">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ED6E4" w14:textId="77777777" w:rsidR="00C354D3" w:rsidRDefault="00465EF6">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6D33B" w14:textId="77777777" w:rsidR="00C354D3" w:rsidRDefault="00465EF6">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022F35" w14:textId="77777777" w:rsidR="00C354D3" w:rsidRDefault="00C354D3">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A0DF9" w14:textId="77777777" w:rsidR="00C354D3" w:rsidRDefault="00465EF6">
            <w:pPr>
              <w:spacing w:line="252" w:lineRule="auto"/>
            </w:pPr>
            <w:r>
              <w:rPr>
                <w:sz w:val="19"/>
              </w:rPr>
              <w:t>2017</w:t>
            </w:r>
          </w:p>
        </w:tc>
      </w:tr>
      <w:tr w:rsidR="00C354D3" w14:paraId="47C5BF7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5F5D9" w14:textId="77777777" w:rsidR="00C354D3" w:rsidRDefault="00465EF6">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3583A3" w14:textId="77777777" w:rsidR="00C354D3" w:rsidRDefault="00465EF6">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7DD28" w14:textId="77777777" w:rsidR="00C354D3" w:rsidRDefault="00465EF6">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C124F" w14:textId="77777777" w:rsidR="00C354D3" w:rsidRDefault="00465EF6">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7452D" w14:textId="77777777" w:rsidR="00C354D3" w:rsidRDefault="00465EF6">
            <w:pPr>
              <w:spacing w:line="252" w:lineRule="auto"/>
            </w:pPr>
            <w:r>
              <w:rPr>
                <w:sz w:val="19"/>
              </w:rPr>
              <w:t>2020</w:t>
            </w:r>
          </w:p>
        </w:tc>
      </w:tr>
    </w:tbl>
    <w:p w14:paraId="084E21B4"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2F5015C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86FAD17" w14:textId="77777777" w:rsidR="00C354D3" w:rsidRDefault="00465EF6">
            <w:pPr>
              <w:keepNext/>
            </w:pPr>
            <w:r>
              <w:rPr>
                <w:b/>
                <w:color w:val="1F3864"/>
                <w:sz w:val="22"/>
              </w:rPr>
              <w:t>X5 - FLWOR: lọc, sắp xếp và dựng lại XML</w:t>
            </w:r>
          </w:p>
        </w:tc>
      </w:tr>
      <w:tr w:rsidR="00C354D3" w14:paraId="30756E8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E5F9B7A" w14:textId="77777777" w:rsidR="00C354D3" w:rsidRDefault="00465EF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24DC75A8" w14:textId="77777777" w:rsidR="00C354D3" w:rsidRDefault="00465EF6">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389A7BCF"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198C7C82" w14:textId="77777777" w:rsidR="00C354D3" w:rsidRDefault="00465EF6">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3D914591"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0926AA50"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2B60825A" w14:textId="77777777" w:rsidR="00C354D3" w:rsidRDefault="00465EF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241DA428"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54F8DA3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02F6315" w14:textId="77777777" w:rsidR="00C354D3" w:rsidRDefault="00465EF6">
            <w:pPr>
              <w:keepNext/>
            </w:pPr>
            <w:r>
              <w:rPr>
                <w:b/>
                <w:color w:val="1F3864"/>
                <w:sz w:val="22"/>
              </w:rPr>
              <w:t>X6 - Kiểm tra nhất quán giữa XML và quan hệ: tổng số buổi các Unit = COURSE.SessionCount</w:t>
            </w:r>
          </w:p>
        </w:tc>
      </w:tr>
      <w:tr w:rsidR="00C354D3" w14:paraId="2B2D9FB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9D87C05" w14:textId="77777777" w:rsidR="00C354D3" w:rsidRDefault="00465EF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311AB850" w14:textId="77777777" w:rsidR="00C354D3" w:rsidRDefault="00465EF6">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691DAF80"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32E2A48E"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3BCFBA5F" w14:textId="77777777" w:rsidR="00C354D3" w:rsidRDefault="00465EF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1055C53E" w14:textId="77777777" w:rsidR="00C354D3" w:rsidRDefault="00C354D3">
      <w:pPr>
        <w:spacing w:after="80"/>
      </w:pPr>
    </w:p>
    <w:p w14:paraId="457C9C1D" w14:textId="77777777" w:rsidR="00C354D3" w:rsidRDefault="00465EF6">
      <w:pPr>
        <w:pStyle w:val="TableCaption"/>
      </w:pPr>
      <w:bookmarkStart w:id="85" w:name="_Toc241990999"/>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C354D3" w14:paraId="60814758"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7DCE0A" w14:textId="77777777" w:rsidR="00C354D3" w:rsidRDefault="00465EF6">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5636BD" w14:textId="77777777" w:rsidR="00C354D3" w:rsidRDefault="00465EF6">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7EDA16" w14:textId="77777777" w:rsidR="00C354D3" w:rsidRDefault="00465EF6">
            <w:pPr>
              <w:spacing w:line="252" w:lineRule="auto"/>
              <w:jc w:val="center"/>
            </w:pPr>
            <w:r>
              <w:rPr>
                <w:b/>
                <w:color w:val="FFFFFF"/>
                <w:sz w:val="19"/>
              </w:rPr>
              <w:t>SyllabusSessions</w:t>
            </w:r>
          </w:p>
        </w:tc>
      </w:tr>
      <w:tr w:rsidR="00C354D3" w14:paraId="1F2AA16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9AF480" w14:textId="77777777" w:rsidR="00C354D3" w:rsidRDefault="00465EF6">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2C42C" w14:textId="77777777" w:rsidR="00C354D3" w:rsidRDefault="00465EF6">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C6E27" w14:textId="77777777" w:rsidR="00C354D3" w:rsidRDefault="00465EF6">
            <w:pPr>
              <w:spacing w:line="252" w:lineRule="auto"/>
            </w:pPr>
            <w:r>
              <w:rPr>
                <w:sz w:val="19"/>
              </w:rPr>
              <w:t>20</w:t>
            </w:r>
          </w:p>
        </w:tc>
      </w:tr>
      <w:tr w:rsidR="00C354D3" w14:paraId="25B63DD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F31C8" w14:textId="77777777" w:rsidR="00C354D3" w:rsidRDefault="00465EF6">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58A11" w14:textId="77777777" w:rsidR="00C354D3" w:rsidRDefault="00465EF6">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E81CC" w14:textId="77777777" w:rsidR="00C354D3" w:rsidRDefault="00465EF6">
            <w:pPr>
              <w:spacing w:line="252" w:lineRule="auto"/>
            </w:pPr>
            <w:r>
              <w:rPr>
                <w:sz w:val="19"/>
              </w:rPr>
              <w:t>30</w:t>
            </w:r>
          </w:p>
        </w:tc>
      </w:tr>
      <w:tr w:rsidR="00C354D3" w14:paraId="4C631F7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FF717" w14:textId="77777777" w:rsidR="00C354D3" w:rsidRDefault="00465EF6">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702D9" w14:textId="77777777" w:rsidR="00C354D3" w:rsidRDefault="00465EF6">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52257" w14:textId="77777777" w:rsidR="00C354D3" w:rsidRDefault="00465EF6">
            <w:pPr>
              <w:spacing w:line="252" w:lineRule="auto"/>
            </w:pPr>
            <w:r>
              <w:rPr>
                <w:sz w:val="19"/>
              </w:rPr>
              <w:t>24</w:t>
            </w:r>
          </w:p>
        </w:tc>
      </w:tr>
      <w:tr w:rsidR="00C354D3" w14:paraId="2701D32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BB43D2" w14:textId="77777777" w:rsidR="00C354D3" w:rsidRDefault="00465EF6">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25811D" w14:textId="77777777" w:rsidR="00C354D3" w:rsidRDefault="00465EF6">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D72DB9" w14:textId="77777777" w:rsidR="00C354D3" w:rsidRDefault="00465EF6">
            <w:pPr>
              <w:spacing w:line="252" w:lineRule="auto"/>
            </w:pPr>
            <w:r>
              <w:rPr>
                <w:sz w:val="19"/>
              </w:rPr>
              <w:t>32</w:t>
            </w:r>
          </w:p>
        </w:tc>
      </w:tr>
      <w:tr w:rsidR="00C354D3" w14:paraId="4DC789F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F04F9" w14:textId="77777777" w:rsidR="00C354D3" w:rsidRDefault="00465EF6">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E6A99" w14:textId="77777777" w:rsidR="00C354D3" w:rsidRDefault="00465EF6">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C3483" w14:textId="77777777" w:rsidR="00C354D3" w:rsidRDefault="00465EF6">
            <w:pPr>
              <w:spacing w:line="252" w:lineRule="auto"/>
            </w:pPr>
            <w:r>
              <w:rPr>
                <w:sz w:val="19"/>
              </w:rPr>
              <w:t>20</w:t>
            </w:r>
          </w:p>
        </w:tc>
      </w:tr>
    </w:tbl>
    <w:p w14:paraId="7B05873F"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2CE265D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E228203" w14:textId="77777777" w:rsidR="00C354D3" w:rsidRDefault="00465EF6">
            <w:pPr>
              <w:keepNext/>
            </w:pPr>
            <w:r>
              <w:rPr>
                <w:b/>
                <w:color w:val="1F3864"/>
                <w:sz w:val="22"/>
              </w:rPr>
              <w:t>Thủ tục usp_Course_FindBySkill - XQuery với sql:variable</w:t>
            </w:r>
          </w:p>
        </w:tc>
      </w:tr>
      <w:tr w:rsidR="00C354D3" w14:paraId="2B3D5F6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468A34C" w14:textId="77777777" w:rsidR="00C354D3" w:rsidRDefault="00465EF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3D4D6012" w14:textId="77777777" w:rsidR="00C354D3" w:rsidRDefault="00465EF6">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5C6B54A0" w14:textId="77777777" w:rsidR="00C354D3" w:rsidRDefault="00465EF6">
            <w:r>
              <w:rPr>
                <w:rFonts w:ascii="Consolas" w:eastAsia="Consolas" w:hAnsi="Consolas" w:cs="Consolas"/>
                <w:color w:val="0000FF"/>
                <w:sz w:val="19"/>
              </w:rPr>
              <w:t>AS</w:t>
            </w:r>
          </w:p>
          <w:p w14:paraId="1C9A5FE9" w14:textId="77777777" w:rsidR="00C354D3" w:rsidRDefault="00465EF6">
            <w:r>
              <w:rPr>
                <w:rFonts w:ascii="Consolas" w:eastAsia="Consolas" w:hAnsi="Consolas" w:cs="Consolas"/>
                <w:color w:val="0000FF"/>
                <w:sz w:val="19"/>
              </w:rPr>
              <w:t>BEGIN</w:t>
            </w:r>
          </w:p>
          <w:p w14:paraId="695E22B1"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5B65D137"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6C1820EA" w14:textId="77777777" w:rsidR="00C354D3" w:rsidRDefault="00465EF6">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74B3AD76" w14:textId="77777777" w:rsidR="00C354D3" w:rsidRDefault="00465EF6">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2C127CD5"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5C4BBFAF"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1058147" w14:textId="77777777" w:rsidR="00C354D3" w:rsidRDefault="00465EF6">
            <w:r>
              <w:rPr>
                <w:rFonts w:ascii="Consolas" w:eastAsia="Consolas" w:hAnsi="Consolas" w:cs="Consolas"/>
                <w:color w:val="0000FF"/>
                <w:sz w:val="19"/>
              </w:rPr>
              <w:t>END</w:t>
            </w:r>
            <w:r>
              <w:rPr>
                <w:rFonts w:ascii="Consolas" w:eastAsia="Consolas" w:hAnsi="Consolas" w:cs="Consolas"/>
                <w:color w:val="808080"/>
                <w:sz w:val="19"/>
              </w:rPr>
              <w:t>;</w:t>
            </w:r>
          </w:p>
        </w:tc>
      </w:tr>
    </w:tbl>
    <w:p w14:paraId="6C82C23F" w14:textId="77777777" w:rsidR="00C354D3" w:rsidRDefault="00C354D3">
      <w:pPr>
        <w:spacing w:after="80"/>
      </w:pPr>
    </w:p>
    <w:p w14:paraId="6F62C912" w14:textId="77777777" w:rsidR="00C354D3" w:rsidRDefault="00465EF6">
      <w:pPr>
        <w:pStyle w:val="TableCaption"/>
      </w:pPr>
      <w:bookmarkStart w:id="86" w:name="_Toc241991000"/>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C354D3" w14:paraId="6AAC01A4"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C89DD1" w14:textId="77777777" w:rsidR="00C354D3" w:rsidRDefault="00465EF6">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5B3285" w14:textId="77777777" w:rsidR="00C354D3" w:rsidRDefault="00465EF6">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ADD8C1" w14:textId="77777777" w:rsidR="00C354D3" w:rsidRDefault="00465EF6">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61460C" w14:textId="77777777" w:rsidR="00C354D3" w:rsidRDefault="00465EF6">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C8FD58" w14:textId="77777777" w:rsidR="00C354D3" w:rsidRDefault="00465EF6">
            <w:pPr>
              <w:spacing w:line="252" w:lineRule="auto"/>
              <w:jc w:val="center"/>
            </w:pPr>
            <w:r>
              <w:rPr>
                <w:b/>
                <w:color w:val="FFFFFF"/>
                <w:sz w:val="19"/>
              </w:rPr>
              <w:t>UnitCount</w:t>
            </w:r>
          </w:p>
        </w:tc>
      </w:tr>
      <w:tr w:rsidR="00C354D3" w14:paraId="177D8D0C"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7E743" w14:textId="77777777" w:rsidR="00C354D3" w:rsidRDefault="00465EF6">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FEAC2" w14:textId="77777777" w:rsidR="00C354D3" w:rsidRDefault="00465EF6">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DB9CB" w14:textId="77777777" w:rsidR="00C354D3" w:rsidRDefault="00465EF6">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D65C2" w14:textId="77777777" w:rsidR="00C354D3" w:rsidRDefault="00465EF6">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5821D" w14:textId="77777777" w:rsidR="00C354D3" w:rsidRDefault="00465EF6">
            <w:pPr>
              <w:spacing w:line="252" w:lineRule="auto"/>
            </w:pPr>
            <w:r>
              <w:rPr>
                <w:sz w:val="19"/>
              </w:rPr>
              <w:t>4</w:t>
            </w:r>
          </w:p>
        </w:tc>
      </w:tr>
      <w:tr w:rsidR="00C354D3" w14:paraId="03048DC4"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98B83C" w14:textId="77777777" w:rsidR="00C354D3" w:rsidRDefault="00465EF6">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0BC72" w14:textId="77777777" w:rsidR="00C354D3" w:rsidRDefault="00465EF6">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A5BC6" w14:textId="77777777" w:rsidR="00C354D3" w:rsidRDefault="00465EF6">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8F863B" w14:textId="77777777" w:rsidR="00C354D3" w:rsidRDefault="00465EF6">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1D7455" w14:textId="77777777" w:rsidR="00C354D3" w:rsidRDefault="00465EF6">
            <w:pPr>
              <w:spacing w:line="252" w:lineRule="auto"/>
            </w:pPr>
            <w:r>
              <w:rPr>
                <w:sz w:val="19"/>
              </w:rPr>
              <w:t>1</w:t>
            </w:r>
          </w:p>
        </w:tc>
      </w:tr>
      <w:tr w:rsidR="00C354D3" w14:paraId="6C7895DD"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F441C" w14:textId="77777777" w:rsidR="00C354D3" w:rsidRDefault="00465EF6">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4D0F3" w14:textId="77777777" w:rsidR="00C354D3" w:rsidRDefault="00465EF6">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0BE89" w14:textId="77777777" w:rsidR="00C354D3" w:rsidRDefault="00465EF6">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A79D0" w14:textId="77777777" w:rsidR="00C354D3" w:rsidRDefault="00465EF6">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01DEB" w14:textId="77777777" w:rsidR="00C354D3" w:rsidRDefault="00465EF6">
            <w:pPr>
              <w:spacing w:line="252" w:lineRule="auto"/>
            </w:pPr>
            <w:r>
              <w:rPr>
                <w:sz w:val="19"/>
              </w:rPr>
              <w:t>2</w:t>
            </w:r>
          </w:p>
        </w:tc>
      </w:tr>
      <w:tr w:rsidR="00C354D3" w14:paraId="04406E91"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1A22CA" w14:textId="77777777" w:rsidR="00C354D3" w:rsidRDefault="00465EF6">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5819E" w14:textId="77777777" w:rsidR="00C354D3" w:rsidRDefault="00465EF6">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3A42E6" w14:textId="77777777" w:rsidR="00C354D3" w:rsidRDefault="00465EF6">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52362" w14:textId="77777777" w:rsidR="00C354D3" w:rsidRDefault="00465EF6">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B386C" w14:textId="77777777" w:rsidR="00C354D3" w:rsidRDefault="00465EF6">
            <w:pPr>
              <w:spacing w:line="252" w:lineRule="auto"/>
            </w:pPr>
            <w:r>
              <w:rPr>
                <w:sz w:val="19"/>
              </w:rPr>
              <w:t>2</w:t>
            </w:r>
          </w:p>
        </w:tc>
      </w:tr>
    </w:tbl>
    <w:p w14:paraId="36DE505F"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5DDDC75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9BE1FFC" w14:textId="77777777" w:rsidR="00C354D3" w:rsidRDefault="00465EF6">
            <w:pPr>
              <w:keepNext/>
            </w:pPr>
            <w:r>
              <w:rPr>
                <w:b/>
                <w:color w:val="1F3864"/>
                <w:sz w:val="22"/>
              </w:rPr>
              <w:lastRenderedPageBreak/>
              <w:t>X7 - .modify(): thêm chứng chỉ vào hồ sơ giáo viên (XML DML)</w:t>
            </w:r>
          </w:p>
        </w:tc>
      </w:tr>
      <w:tr w:rsidR="00C354D3" w14:paraId="236E863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035F2D5" w14:textId="77777777" w:rsidR="00C354D3" w:rsidRDefault="00465EF6">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50B1AA1F" w14:textId="77777777" w:rsidR="00C354D3" w:rsidRDefault="00465EF6">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4AD851CF" w14:textId="77777777" w:rsidR="00C354D3" w:rsidRDefault="00465EF6">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67C75746" w14:textId="77777777" w:rsidR="00C354D3" w:rsidRDefault="00465EF6">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656C19E7" w14:textId="77777777" w:rsidR="00C354D3" w:rsidRDefault="00465EF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7F2AAE52" w14:textId="77777777" w:rsidR="00C354D3" w:rsidRDefault="00465EF6">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621F9A36" w14:textId="77777777" w:rsidR="00C354D3" w:rsidRDefault="00C354D3">
      <w:pPr>
        <w:spacing w:after="80"/>
      </w:pPr>
    </w:p>
    <w:p w14:paraId="716BE63A" w14:textId="77777777" w:rsidR="00C354D3" w:rsidRDefault="00465EF6">
      <w:pPr>
        <w:pStyle w:val="Heading2"/>
      </w:pPr>
      <w:bookmarkStart w:id="87" w:name="_Toc241990894"/>
      <w:r>
        <w:t>4.4. Stored procedure</w:t>
      </w:r>
      <w:bookmarkEnd w:id="87"/>
    </w:p>
    <w:p w14:paraId="536C2C64" w14:textId="77777777" w:rsidR="00C354D3" w:rsidRDefault="00465EF6">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77EFD2C3" w14:textId="77777777" w:rsidR="00C354D3" w:rsidRDefault="00465EF6">
      <w:pPr>
        <w:pStyle w:val="TableCaption"/>
      </w:pPr>
      <w:bookmarkStart w:id="88" w:name="_Toc241991001"/>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C354D3" w14:paraId="2094EBC2"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758C42" w14:textId="77777777" w:rsidR="00C354D3" w:rsidRDefault="00465EF6">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929EC3" w14:textId="77777777" w:rsidR="00C354D3" w:rsidRDefault="00465EF6">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E1700F" w14:textId="77777777" w:rsidR="00C354D3" w:rsidRDefault="00465EF6">
            <w:pPr>
              <w:spacing w:line="252" w:lineRule="auto"/>
              <w:jc w:val="center"/>
            </w:pPr>
            <w:r>
              <w:rPr>
                <w:b/>
                <w:color w:val="FFFFFF"/>
                <w:sz w:val="19"/>
              </w:rPr>
              <w:t>Kỹ thuật nổi bật</w:t>
            </w:r>
          </w:p>
        </w:tc>
      </w:tr>
      <w:tr w:rsidR="00C354D3" w14:paraId="3E0C67D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53211" w14:textId="77777777" w:rsidR="00C354D3" w:rsidRDefault="00465EF6">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E7FAF" w14:textId="77777777" w:rsidR="00C354D3" w:rsidRDefault="00465EF6">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51752" w14:textId="77777777" w:rsidR="00C354D3" w:rsidRDefault="00465EF6">
            <w:pPr>
              <w:spacing w:line="252" w:lineRule="auto"/>
            </w:pPr>
            <w:r>
              <w:rPr>
                <w:sz w:val="19"/>
              </w:rPr>
              <w:t>Tham số OUTPUT, OUTPUT INTO lấy mã mới, THROW lỗi nghiệp vụ</w:t>
            </w:r>
          </w:p>
        </w:tc>
      </w:tr>
      <w:tr w:rsidR="00C354D3" w14:paraId="2D1D96E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8DF79" w14:textId="77777777" w:rsidR="00C354D3" w:rsidRDefault="00465EF6">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A21785" w14:textId="77777777" w:rsidR="00C354D3" w:rsidRDefault="00465EF6">
            <w:pPr>
              <w:spacing w:line="252" w:lineRule="auto"/>
            </w:pPr>
            <w:r>
              <w:rPr>
                <w:sz w:val="19"/>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D3F2E" w14:textId="77777777" w:rsidR="00C354D3" w:rsidRDefault="00465EF6">
            <w:pPr>
              <w:spacing w:line="252" w:lineRule="auto"/>
            </w:pPr>
            <w:r>
              <w:rPr>
                <w:sz w:val="19"/>
              </w:rPr>
              <w:t>Vòng lặp WHILE sinh buổi học, vòng đời trạng thái lớp, giao dịch, kích hoạt lại trigger kiểm tra trùng lịch</w:t>
            </w:r>
          </w:p>
        </w:tc>
      </w:tr>
      <w:tr w:rsidR="00C354D3" w14:paraId="646D776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34242" w14:textId="77777777" w:rsidR="00C354D3" w:rsidRDefault="00465EF6">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1C11B" w14:textId="77777777" w:rsidR="00C354D3" w:rsidRDefault="00465EF6">
            <w:pPr>
              <w:spacing w:line="252" w:lineRule="auto"/>
            </w:pPr>
            <w:r>
              <w:rPr>
                <w:sz w:val="19"/>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A0E90" w14:textId="77777777" w:rsidR="00C354D3" w:rsidRDefault="00465EF6">
            <w:pPr>
              <w:spacing w:line="252" w:lineRule="auto"/>
            </w:pPr>
            <w:r>
              <w:rPr>
                <w:sz w:val="19"/>
              </w:rPr>
              <w:t>Giao dịch nhiều bước, điều kiện đầu vào, trùng lịch (fn_StudentScheduleClash), chuyển lớp cùng khóa và chi nhánh</w:t>
            </w:r>
          </w:p>
        </w:tc>
      </w:tr>
      <w:tr w:rsidR="00C354D3" w14:paraId="0779DED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AF3D3" w14:textId="77777777" w:rsidR="00C354D3" w:rsidRDefault="00465EF6">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8C915" w14:textId="77777777" w:rsidR="00C354D3" w:rsidRDefault="00465EF6">
            <w:pPr>
              <w:spacing w:line="252" w:lineRule="auto"/>
            </w:pPr>
            <w:r>
              <w:rPr>
                <w:sz w:val="19"/>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705E4" w14:textId="77777777" w:rsidR="00C354D3" w:rsidRDefault="00465EF6">
            <w:pPr>
              <w:spacing w:line="252" w:lineRule="auto"/>
            </w:pPr>
            <w:r>
              <w:rPr>
                <w:sz w:val="19"/>
              </w:rPr>
              <w:t>Kết hợp trigger dẫn xuất, hủy mềm (soft delete)</w:t>
            </w:r>
          </w:p>
        </w:tc>
      </w:tr>
      <w:tr w:rsidR="00C354D3" w14:paraId="7E967F9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58317" w14:textId="77777777" w:rsidR="00C354D3" w:rsidRDefault="00465EF6">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2E5AA" w14:textId="77777777" w:rsidR="00C354D3" w:rsidRDefault="00465EF6">
            <w:pPr>
              <w:spacing w:line="252" w:lineRule="auto"/>
            </w:pPr>
            <w:r>
              <w:rPr>
                <w:sz w:val="19"/>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1A291" w14:textId="77777777" w:rsidR="00C354D3" w:rsidRDefault="00465EF6">
            <w:pPr>
              <w:spacing w:line="252" w:lineRule="auto"/>
            </w:pPr>
            <w:r>
              <w:rPr>
                <w:sz w:val="19"/>
              </w:rPr>
              <w:t>Kiểm tra quyền theo người đăng nhập, CURSOR, LEFT JOIN trên khóa ghép</w:t>
            </w:r>
          </w:p>
        </w:tc>
      </w:tr>
      <w:tr w:rsidR="00C354D3" w14:paraId="595E547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A9F223" w14:textId="77777777" w:rsidR="00C354D3" w:rsidRDefault="00465EF6">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B1597" w14:textId="77777777" w:rsidR="00C354D3" w:rsidRDefault="00465EF6">
            <w:pPr>
              <w:spacing w:line="252" w:lineRule="auto"/>
            </w:pPr>
            <w:r>
              <w:rPr>
                <w:sz w:val="19"/>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7F27D" w14:textId="77777777" w:rsidR="00C354D3" w:rsidRDefault="00465EF6">
            <w:pPr>
              <w:spacing w:line="252" w:lineRule="auto"/>
            </w:pPr>
            <w:r>
              <w:rPr>
                <w:sz w:val="19"/>
              </w:rPr>
              <w:t>CURSOR trên truy vấn gom nhóm, cột tính toán PERSISTED</w:t>
            </w:r>
          </w:p>
        </w:tc>
      </w:tr>
      <w:tr w:rsidR="00C354D3" w14:paraId="5AEC9253"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B35C5" w14:textId="77777777" w:rsidR="00C354D3" w:rsidRDefault="00465EF6">
            <w:pPr>
              <w:spacing w:line="252" w:lineRule="auto"/>
            </w:pPr>
            <w:r>
              <w:rPr>
                <w:sz w:val="19"/>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A868D" w14:textId="77777777" w:rsidR="00C354D3" w:rsidRDefault="00465EF6">
            <w:pPr>
              <w:spacing w:line="252" w:lineRule="auto"/>
            </w:pPr>
            <w:r>
              <w:rPr>
                <w:color w:val="C7254E"/>
                <w:sz w:val="19"/>
              </w:rPr>
              <w:t>usp_Branch_*</w:t>
            </w:r>
            <w:r>
              <w:rPr>
                <w:sz w:val="19"/>
              </w:rPr>
              <w:t xml:space="preserve">, </w:t>
            </w:r>
            <w:r>
              <w:rPr>
                <w:color w:val="C7254E"/>
                <w:sz w:val="19"/>
              </w:rPr>
              <w:t>usp_Room_*</w:t>
            </w:r>
            <w:r>
              <w:rPr>
                <w:sz w:val="19"/>
              </w:rPr>
              <w:t xml:space="preserve">, </w:t>
            </w:r>
            <w:r>
              <w:rPr>
                <w:color w:val="C7254E"/>
                <w:sz w:val="19"/>
              </w:rPr>
              <w:t>usp_Program_*</w:t>
            </w:r>
            <w:r>
              <w:rPr>
                <w:sz w:val="19"/>
              </w:rPr>
              <w:t xml:space="preserve">, </w:t>
            </w:r>
            <w:r>
              <w:rPr>
                <w:color w:val="C7254E"/>
                <w:sz w:val="19"/>
              </w:rPr>
              <w:t>usp_Course_*</w:t>
            </w:r>
            <w:r>
              <w:rPr>
                <w:sz w:val="19"/>
              </w:rPr>
              <w:t xml:space="preserve"> (Add, Update, SetSyllabus), usp_GradeComponent_Save/_Delete, </w:t>
            </w:r>
            <w:r>
              <w:rPr>
                <w:color w:val="C7254E"/>
                <w:sz w:val="19"/>
              </w:rPr>
              <w:t>usp_Employee_*</w:t>
            </w:r>
            <w:r>
              <w:rPr>
                <w:sz w:val="19"/>
              </w:rPr>
              <w:t xml:space="preserve">, </w:t>
            </w:r>
            <w:r>
              <w:rPr>
                <w:color w:val="C7254E"/>
                <w:sz w:val="19"/>
              </w:rPr>
              <w:t>usp_Teacher_*</w:t>
            </w:r>
            <w:r>
              <w:rPr>
                <w:sz w:val="19"/>
              </w:rPr>
              <w:t xml:space="preserve">, </w:t>
            </w:r>
            <w:r>
              <w:rPr>
                <w:color w:val="C7254E"/>
                <w:sz w:val="19"/>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F8D411" w14:textId="77777777" w:rsidR="00C354D3" w:rsidRDefault="00465EF6">
            <w:pPr>
              <w:spacing w:line="252" w:lineRule="auto"/>
            </w:pPr>
            <w:r>
              <w:rPr>
                <w:sz w:val="19"/>
              </w:rPr>
              <w:t>CTE đệ quy chặn vòng lặp khóa tiên quyết, XML có kiểu (XSD), SEQUENCE + OUTPUT</w:t>
            </w:r>
          </w:p>
        </w:tc>
      </w:tr>
      <w:tr w:rsidR="00C354D3" w14:paraId="0DCF64B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6679F" w14:textId="77777777" w:rsidR="00C354D3" w:rsidRDefault="00465EF6">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22710" w14:textId="77777777" w:rsidR="00C354D3" w:rsidRDefault="00465EF6">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164A8" w14:textId="77777777" w:rsidR="00C354D3" w:rsidRDefault="00465EF6">
            <w:pPr>
              <w:spacing w:line="252" w:lineRule="auto"/>
            </w:pPr>
            <w:r>
              <w:rPr>
                <w:sz w:val="19"/>
              </w:rPr>
              <w:t>Truy vấn con vô hướng, gom nhóm</w:t>
            </w:r>
          </w:p>
        </w:tc>
      </w:tr>
      <w:tr w:rsidR="00C354D3" w14:paraId="6BDB6D1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67DBD" w14:textId="77777777" w:rsidR="00C354D3" w:rsidRDefault="00465EF6">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2B8A4" w14:textId="77777777" w:rsidR="00C354D3" w:rsidRDefault="00465EF6">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124485" w14:textId="77777777" w:rsidR="00C354D3" w:rsidRDefault="00465EF6">
            <w:pPr>
              <w:spacing w:line="252" w:lineRule="auto"/>
            </w:pPr>
            <w:r>
              <w:rPr>
                <w:sz w:val="19"/>
              </w:rPr>
              <w:t>XQuery, FOR XML PATH, .nodes()</w:t>
            </w:r>
          </w:p>
        </w:tc>
      </w:tr>
      <w:tr w:rsidR="00C354D3" w14:paraId="1076141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51632" w14:textId="77777777" w:rsidR="00C354D3" w:rsidRDefault="00465EF6">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616C54" w14:textId="77777777" w:rsidR="00C354D3" w:rsidRDefault="00465EF6">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5CF80" w14:textId="77777777" w:rsidR="00C354D3" w:rsidRDefault="00465EF6">
            <w:pPr>
              <w:spacing w:line="252" w:lineRule="auto"/>
            </w:pPr>
            <w:r>
              <w:rPr>
                <w:sz w:val="19"/>
              </w:rPr>
              <w:t>Dynamic SQL an toàn, EXECUTE AS OWNER, BACKUP</w:t>
            </w:r>
          </w:p>
        </w:tc>
      </w:tr>
    </w:tbl>
    <w:p w14:paraId="1CED0E0C" w14:textId="77777777" w:rsidR="00C354D3" w:rsidRDefault="00C354D3">
      <w:pPr>
        <w:spacing w:after="80"/>
      </w:pPr>
    </w:p>
    <w:p w14:paraId="4D40A079" w14:textId="77777777" w:rsidR="00C354D3" w:rsidRDefault="00465EF6">
      <w:pPr>
        <w:pStyle w:val="Heading3"/>
      </w:pPr>
      <w:bookmarkStart w:id="89" w:name="_Toc241990895"/>
      <w:r>
        <w:lastRenderedPageBreak/>
        <w:t>4.4.1. usp_Enrollment_Create - giao dịch ghi danh nhiều bước</w:t>
      </w:r>
      <w:bookmarkEnd w:id="89"/>
    </w:p>
    <w:p w14:paraId="4359320D" w14:textId="77777777" w:rsidR="00C354D3" w:rsidRDefault="00465EF6">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Sĩ số tối đa được trigger kiểm tra lại (phòng trường hợp hai người ghi danh đồng thời).</w:t>
      </w:r>
    </w:p>
    <w:tbl>
      <w:tblPr>
        <w:tblW w:w="0" w:type="auto"/>
        <w:jc w:val="center"/>
        <w:tblLook w:val="04A0" w:firstRow="1" w:lastRow="0" w:firstColumn="1" w:lastColumn="0" w:noHBand="0" w:noVBand="1"/>
      </w:tblPr>
      <w:tblGrid>
        <w:gridCol w:w="9060"/>
      </w:tblGrid>
      <w:tr w:rsidR="00C354D3" w14:paraId="2935D59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FE1EC5F" w14:textId="77777777" w:rsidR="00C354D3" w:rsidRDefault="00465EF6">
            <w:pPr>
              <w:keepNext/>
            </w:pPr>
            <w:r>
              <w:rPr>
                <w:b/>
                <w:color w:val="1F3864"/>
                <w:sz w:val="22"/>
              </w:rPr>
              <w:t>usp_Enrollment_Create (04_procedures.sql)</w:t>
            </w:r>
          </w:p>
        </w:tc>
      </w:tr>
      <w:tr w:rsidR="00C354D3" w14:paraId="0B4F202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14F32CF" w14:textId="77777777" w:rsidR="00C354D3" w:rsidRDefault="00465EF6">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265CF0D7"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6902013"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722B6D0A"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703074E"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A3BF9C1"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9E9205B"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4F8B0239" w14:textId="77777777" w:rsidR="00C354D3" w:rsidRDefault="00465EF6">
            <w:r>
              <w:rPr>
                <w:rFonts w:ascii="Consolas" w:eastAsia="Consolas" w:hAnsi="Consolas" w:cs="Consolas"/>
                <w:color w:val="0000FF"/>
                <w:sz w:val="17"/>
              </w:rPr>
              <w:t>AS</w:t>
            </w:r>
          </w:p>
          <w:p w14:paraId="22E12345" w14:textId="77777777" w:rsidR="00C354D3" w:rsidRDefault="00465EF6">
            <w:r>
              <w:rPr>
                <w:rFonts w:ascii="Consolas" w:eastAsia="Consolas" w:hAnsi="Consolas" w:cs="Consolas"/>
                <w:color w:val="0000FF"/>
                <w:sz w:val="17"/>
              </w:rPr>
              <w:t>BEGIN</w:t>
            </w:r>
          </w:p>
          <w:p w14:paraId="3212CA63"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5EAF3E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19BF11B" w14:textId="77777777" w:rsidR="00C354D3" w:rsidRDefault="00465EF6">
            <w:r>
              <w:rPr>
                <w:rFonts w:ascii="Consolas" w:eastAsia="Consolas" w:hAnsi="Consolas" w:cs="Consolas"/>
                <w:sz w:val="17"/>
              </w:rPr>
              <w:t xml:space="preserve"> </w:t>
            </w:r>
          </w:p>
          <w:p w14:paraId="067D933F"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1A8683B9"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35780DA6" w14:textId="77777777" w:rsidR="00C354D3" w:rsidRDefault="00465EF6">
            <w:r>
              <w:rPr>
                <w:rFonts w:ascii="Consolas" w:eastAsia="Consolas" w:hAnsi="Consolas" w:cs="Consolas"/>
                <w:sz w:val="17"/>
              </w:rPr>
              <w:t xml:space="preserve"> </w:t>
            </w:r>
          </w:p>
          <w:p w14:paraId="59B0710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60EDA7B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1848B0FD" w14:textId="77777777" w:rsidR="00C354D3" w:rsidRDefault="00465EF6">
            <w:r>
              <w:rPr>
                <w:rFonts w:ascii="Consolas" w:eastAsia="Consolas" w:hAnsi="Consolas" w:cs="Consolas"/>
                <w:sz w:val="17"/>
              </w:rPr>
              <w:t xml:space="preserve"> </w:t>
            </w:r>
          </w:p>
          <w:p w14:paraId="37BA9DA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0D3EA49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73C68E1" w14:textId="77777777" w:rsidR="00C354D3" w:rsidRDefault="00465EF6">
            <w:r>
              <w:rPr>
                <w:rFonts w:ascii="Consolas" w:eastAsia="Consolas" w:hAnsi="Consolas" w:cs="Consolas"/>
                <w:sz w:val="17"/>
              </w:rPr>
              <w:t xml:space="preserve"> </w:t>
            </w:r>
          </w:p>
          <w:p w14:paraId="2390528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72BB2097"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p>
          <w:p w14:paraId="0FDE445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5CF1288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AABC7B6" w14:textId="77777777" w:rsidR="00C354D3" w:rsidRDefault="00465EF6">
            <w:r>
              <w:rPr>
                <w:rFonts w:ascii="Consolas" w:eastAsia="Consolas" w:hAnsi="Consolas" w:cs="Consolas"/>
                <w:sz w:val="17"/>
              </w:rPr>
              <w:t xml:space="preserve"> </w:t>
            </w:r>
          </w:p>
          <w:p w14:paraId="1B196BB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3945C96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54B8B2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7E25DC6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D859D6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59F482F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450EB97" w14:textId="77777777" w:rsidR="00C354D3" w:rsidRDefault="00465EF6">
            <w:r>
              <w:rPr>
                <w:rFonts w:ascii="Consolas" w:eastAsia="Consolas" w:hAnsi="Consolas" w:cs="Consolas"/>
                <w:sz w:val="17"/>
              </w:rPr>
              <w:t xml:space="preserve"> </w:t>
            </w:r>
          </w:p>
          <w:p w14:paraId="7F6AB99F" w14:textId="77777777" w:rsidR="00C354D3" w:rsidRDefault="00465EF6">
            <w:r>
              <w:rPr>
                <w:rFonts w:ascii="Consolas" w:eastAsia="Consolas" w:hAnsi="Consolas" w:cs="Consolas"/>
                <w:sz w:val="17"/>
              </w:rPr>
              <w:t xml:space="preserve">    </w:t>
            </w:r>
            <w:r>
              <w:rPr>
                <w:rFonts w:ascii="Consolas" w:eastAsia="Consolas" w:hAnsi="Consolas" w:cs="Consolas"/>
                <w:color w:val="008000"/>
                <w:sz w:val="17"/>
              </w:rPr>
              <w:t>-- Entry requirement</w:t>
            </w:r>
          </w:p>
          <w:p w14:paraId="3C600AB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B86DA6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0F76754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4E7E951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692A5AD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18EBA88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23ACDBE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397DABE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2538751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p>
          <w:p w14:paraId="01F1BC3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31CE6C4A" w14:textId="77777777" w:rsidR="00C354D3" w:rsidRDefault="00465EF6">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571D125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1155CB68" w14:textId="77777777" w:rsidR="00C354D3" w:rsidRDefault="00465EF6">
            <w:r>
              <w:rPr>
                <w:rFonts w:ascii="Consolas" w:eastAsia="Consolas" w:hAnsi="Consolas" w:cs="Consolas"/>
                <w:sz w:val="17"/>
              </w:rPr>
              <w:lastRenderedPageBreak/>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3691DEA"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2AD5847"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F204D19" w14:textId="77777777" w:rsidR="00C354D3" w:rsidRDefault="00465EF6">
            <w:r>
              <w:rPr>
                <w:rFonts w:ascii="Consolas" w:eastAsia="Consolas" w:hAnsi="Consolas" w:cs="Consolas"/>
                <w:sz w:val="17"/>
              </w:rPr>
              <w:t xml:space="preserve"> </w:t>
            </w:r>
          </w:p>
          <w:p w14:paraId="353A7F7D" w14:textId="77777777" w:rsidR="00C354D3" w:rsidRDefault="00465EF6">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2039BC3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fn_StudentScheduleClash</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61F69A1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C816354" w14:textId="77777777" w:rsidR="00C354D3" w:rsidRDefault="00465EF6">
            <w:r>
              <w:rPr>
                <w:rFonts w:ascii="Consolas" w:eastAsia="Consolas" w:hAnsi="Consolas" w:cs="Consolas"/>
                <w:sz w:val="17"/>
              </w:rPr>
              <w:t xml:space="preserve"> </w:t>
            </w:r>
          </w:p>
          <w:p w14:paraId="1ACC6F9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2FE2118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PROMOTION</w:t>
            </w:r>
          </w:p>
          <w:p w14:paraId="0EC6624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BETWEEN</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6BB5CEA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8C6D79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3F49380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6F780FD" w14:textId="77777777" w:rsidR="00C354D3" w:rsidRDefault="00465EF6">
            <w:r>
              <w:rPr>
                <w:rFonts w:ascii="Consolas" w:eastAsia="Consolas" w:hAnsi="Consolas" w:cs="Consolas"/>
                <w:sz w:val="17"/>
              </w:rPr>
              <w:t xml:space="preserve"> </w:t>
            </w:r>
          </w:p>
          <w:p w14:paraId="101C744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2EA69AB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88967A5" w14:textId="77777777" w:rsidR="00C354D3" w:rsidRDefault="00465EF6">
            <w:r>
              <w:rPr>
                <w:rFonts w:ascii="Consolas" w:eastAsia="Consolas" w:hAnsi="Consolas" w:cs="Consolas"/>
                <w:sz w:val="17"/>
              </w:rPr>
              <w:t xml:space="preserve"> </w:t>
            </w:r>
          </w:p>
          <w:p w14:paraId="5A59FBA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91755C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ClassJoinedOn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p>
          <w:p w14:paraId="1F41E080"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3D4E4CF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7FEC727A"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2CF0BA18" w14:textId="77777777" w:rsidR="00C354D3" w:rsidRDefault="00465EF6">
            <w:r>
              <w:rPr>
                <w:rFonts w:ascii="Consolas" w:eastAsia="Consolas" w:hAnsi="Consolas" w:cs="Consolas"/>
                <w:sz w:val="17"/>
              </w:rPr>
              <w:t xml:space="preserve"> </w:t>
            </w:r>
          </w:p>
          <w:p w14:paraId="2A1FE34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245F6D0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7BE70CB2" w14:textId="77777777" w:rsidR="00C354D3" w:rsidRDefault="00465EF6">
            <w:r>
              <w:rPr>
                <w:rFonts w:ascii="Consolas" w:eastAsia="Consolas" w:hAnsi="Consolas" w:cs="Consolas"/>
                <w:sz w:val="17"/>
              </w:rPr>
              <w:t xml:space="preserve"> </w:t>
            </w:r>
          </w:p>
          <w:p w14:paraId="69DEF05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8B8089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372F26EF"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26F565A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F48C44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59EBC2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05A3D36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78F287C2" w14:textId="77777777" w:rsidR="00C354D3" w:rsidRDefault="00465EF6">
            <w:r>
              <w:rPr>
                <w:rFonts w:ascii="Consolas" w:eastAsia="Consolas" w:hAnsi="Consolas" w:cs="Consolas"/>
                <w:color w:val="0000FF"/>
                <w:sz w:val="17"/>
              </w:rPr>
              <w:t>END</w:t>
            </w:r>
            <w:r>
              <w:rPr>
                <w:rFonts w:ascii="Consolas" w:eastAsia="Consolas" w:hAnsi="Consolas" w:cs="Consolas"/>
                <w:color w:val="808080"/>
                <w:sz w:val="17"/>
              </w:rPr>
              <w:t>;</w:t>
            </w:r>
          </w:p>
        </w:tc>
      </w:tr>
    </w:tbl>
    <w:p w14:paraId="7591499D" w14:textId="77777777" w:rsidR="00C354D3" w:rsidRDefault="00C354D3">
      <w:pPr>
        <w:spacing w:after="80"/>
      </w:pPr>
    </w:p>
    <w:p w14:paraId="61C1F6E2" w14:textId="77777777" w:rsidR="00C354D3" w:rsidRDefault="00465EF6">
      <w:pPr>
        <w:pStyle w:val="Heading3"/>
      </w:pPr>
      <w:bookmarkStart w:id="90" w:name="_Toc241990896"/>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C354D3" w14:paraId="68584EE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2916B0" w14:textId="77777777" w:rsidR="00C354D3" w:rsidRDefault="00465EF6">
            <w:pPr>
              <w:keepNext/>
            </w:pPr>
            <w:r>
              <w:rPr>
                <w:b/>
                <w:color w:val="1F3864"/>
                <w:sz w:val="22"/>
              </w:rPr>
              <w:t>usp_Class_GenerateSessions (04_procedures.sql)</w:t>
            </w:r>
          </w:p>
        </w:tc>
      </w:tr>
      <w:tr w:rsidR="00C354D3" w14:paraId="3F9055E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ED8D701" w14:textId="77777777" w:rsidR="00C354D3" w:rsidRDefault="00465EF6">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7FBD1355"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39B9925" w14:textId="77777777" w:rsidR="00C354D3" w:rsidRDefault="00465EF6">
            <w:r>
              <w:rPr>
                <w:rFonts w:ascii="Consolas" w:eastAsia="Consolas" w:hAnsi="Consolas" w:cs="Consolas"/>
                <w:color w:val="0000FF"/>
                <w:sz w:val="17"/>
              </w:rPr>
              <w:t>AS</w:t>
            </w:r>
          </w:p>
          <w:p w14:paraId="534EDE42" w14:textId="77777777" w:rsidR="00C354D3" w:rsidRDefault="00465EF6">
            <w:r>
              <w:rPr>
                <w:rFonts w:ascii="Consolas" w:eastAsia="Consolas" w:hAnsi="Consolas" w:cs="Consolas"/>
                <w:color w:val="0000FF"/>
                <w:sz w:val="17"/>
              </w:rPr>
              <w:t>BEGIN</w:t>
            </w:r>
          </w:p>
          <w:p w14:paraId="13B15E33"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677844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21B332D" w14:textId="77777777" w:rsidR="00C354D3" w:rsidRDefault="00465EF6">
            <w:r>
              <w:rPr>
                <w:rFonts w:ascii="Consolas" w:eastAsia="Consolas" w:hAnsi="Consolas" w:cs="Consolas"/>
                <w:sz w:val="17"/>
              </w:rPr>
              <w:t xml:space="preserve"> </w:t>
            </w:r>
          </w:p>
          <w:p w14:paraId="6886F77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CD0CAA8"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10FB5684" w14:textId="77777777" w:rsidR="00C354D3" w:rsidRDefault="00465EF6">
            <w:r>
              <w:rPr>
                <w:rFonts w:ascii="Consolas" w:eastAsia="Consolas" w:hAnsi="Consolas" w:cs="Consolas"/>
                <w:sz w:val="17"/>
              </w:rPr>
              <w:t xml:space="preserve"> </w:t>
            </w:r>
          </w:p>
          <w:p w14:paraId="1532C45F"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57A42FC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50C8BE47"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038885A" w14:textId="77777777" w:rsidR="00C354D3" w:rsidRDefault="00465EF6">
            <w:r>
              <w:rPr>
                <w:rFonts w:ascii="Consolas" w:eastAsia="Consolas" w:hAnsi="Consolas" w:cs="Consolas"/>
                <w:sz w:val="17"/>
              </w:rPr>
              <w:t xml:space="preserve"> </w:t>
            </w:r>
          </w:p>
          <w:p w14:paraId="53D3C76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7E94902D" w14:textId="77777777" w:rsidR="00C354D3" w:rsidRDefault="00465EF6">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46C1A8A"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6242F447"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DA220F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0FD736B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E59D60D" w14:textId="77777777" w:rsidR="00C354D3" w:rsidRDefault="00465EF6">
            <w:r>
              <w:rPr>
                <w:rFonts w:ascii="Consolas" w:eastAsia="Consolas" w:hAnsi="Consolas" w:cs="Consolas"/>
                <w:sz w:val="17"/>
              </w:rPr>
              <w:t xml:space="preserve"> </w:t>
            </w:r>
          </w:p>
          <w:p w14:paraId="6775A1F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26D25FA3"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FABB5D2" w14:textId="77777777" w:rsidR="00C354D3" w:rsidRDefault="00465EF6">
            <w:r>
              <w:rPr>
                <w:rFonts w:ascii="Consolas" w:eastAsia="Consolas" w:hAnsi="Consolas" w:cs="Consolas"/>
                <w:sz w:val="17"/>
              </w:rPr>
              <w:t xml:space="preserve"> </w:t>
            </w:r>
          </w:p>
          <w:p w14:paraId="296B2FA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010D964" w14:textId="77777777" w:rsidR="00C354D3" w:rsidRDefault="00465EF6">
            <w:r>
              <w:rPr>
                <w:rFonts w:ascii="Consolas" w:eastAsia="Consolas" w:hAnsi="Consolas" w:cs="Consolas"/>
                <w:sz w:val="17"/>
              </w:rPr>
              <w:t xml:space="preserve"> </w:t>
            </w:r>
          </w:p>
          <w:p w14:paraId="7170872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04FCC08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p>
          <w:p w14:paraId="6F71BB4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792B59C7"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0F201B3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5DC09A17" w14:textId="77777777" w:rsidR="00C354D3" w:rsidRDefault="00465EF6">
            <w:r>
              <w:rPr>
                <w:rFonts w:ascii="Consolas" w:eastAsia="Consolas" w:hAnsi="Consolas" w:cs="Consolas"/>
                <w:sz w:val="17"/>
              </w:rPr>
              <w:t xml:space="preserve"> </w:t>
            </w:r>
          </w:p>
          <w:p w14:paraId="40E45C6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13B941B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p>
          <w:p w14:paraId="451AFE1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791C44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6E243D3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7F4D949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5E4A3973"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08ACD7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47F91C2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ABA00C6" w14:textId="77777777" w:rsidR="00C354D3" w:rsidRDefault="00465EF6">
            <w:r>
              <w:rPr>
                <w:rFonts w:ascii="Consolas" w:eastAsia="Consolas" w:hAnsi="Consolas" w:cs="Consolas"/>
                <w:sz w:val="17"/>
              </w:rPr>
              <w:t xml:space="preserve"> </w:t>
            </w:r>
          </w:p>
          <w:p w14:paraId="0CBC886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7C943B6" w14:textId="77777777" w:rsidR="00C354D3" w:rsidRDefault="00465EF6">
            <w:r>
              <w:rPr>
                <w:rFonts w:ascii="Consolas" w:eastAsia="Consolas" w:hAnsi="Consolas" w:cs="Consolas"/>
                <w:sz w:val="17"/>
              </w:rPr>
              <w:t xml:space="preserve"> </w:t>
            </w:r>
          </w:p>
          <w:p w14:paraId="3F377FB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F2BB78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B2D397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71019E1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61B6DE3"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455395E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32A9883E" w14:textId="77777777" w:rsidR="00C354D3" w:rsidRDefault="00465EF6">
            <w:r>
              <w:rPr>
                <w:rFonts w:ascii="Consolas" w:eastAsia="Consolas" w:hAnsi="Consolas" w:cs="Consolas"/>
                <w:sz w:val="17"/>
              </w:rPr>
              <w:t xml:space="preserve"> </w:t>
            </w:r>
          </w:p>
          <w:p w14:paraId="2CDC928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24ED52DB" w14:textId="77777777" w:rsidR="00C354D3" w:rsidRDefault="00465EF6">
            <w:r>
              <w:rPr>
                <w:rFonts w:ascii="Consolas" w:eastAsia="Consolas" w:hAnsi="Consolas" w:cs="Consolas"/>
                <w:color w:val="0000FF"/>
                <w:sz w:val="17"/>
              </w:rPr>
              <w:t>END</w:t>
            </w:r>
            <w:r>
              <w:rPr>
                <w:rFonts w:ascii="Consolas" w:eastAsia="Consolas" w:hAnsi="Consolas" w:cs="Consolas"/>
                <w:color w:val="808080"/>
                <w:sz w:val="17"/>
              </w:rPr>
              <w:t>;</w:t>
            </w:r>
          </w:p>
        </w:tc>
      </w:tr>
    </w:tbl>
    <w:p w14:paraId="1F3D520C" w14:textId="77777777" w:rsidR="00C354D3" w:rsidRDefault="00C354D3">
      <w:pPr>
        <w:spacing w:after="80"/>
      </w:pPr>
    </w:p>
    <w:p w14:paraId="0E814DE2" w14:textId="77777777" w:rsidR="00C354D3" w:rsidRDefault="00465EF6">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14:paraId="1195A16F" w14:textId="77777777" w:rsidR="00C354D3" w:rsidRDefault="00465EF6">
      <w:pPr>
        <w:pStyle w:val="Heading3"/>
      </w:pPr>
      <w:bookmarkStart w:id="91" w:name="_Toc241990897"/>
      <w:r>
        <w:t>4.4.3. usp_Course_Update - CTE đệ quy chặn vòng lặp khóa tiên quyết</w:t>
      </w:r>
      <w:bookmarkEnd w:id="91"/>
    </w:p>
    <w:p w14:paraId="345ED9FE" w14:textId="77777777" w:rsidR="00C354D3" w:rsidRDefault="00465EF6">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C354D3" w14:paraId="18441E5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5DDC7BB" w14:textId="77777777" w:rsidR="00C354D3" w:rsidRDefault="00465EF6">
            <w:pPr>
              <w:keepNext/>
            </w:pPr>
            <w:r>
              <w:rPr>
                <w:b/>
                <w:color w:val="1F3864"/>
                <w:sz w:val="22"/>
              </w:rPr>
              <w:lastRenderedPageBreak/>
              <w:t>usp_Course_Update (04_procedures.sql)</w:t>
            </w:r>
          </w:p>
        </w:tc>
      </w:tr>
      <w:tr w:rsidR="00C354D3" w14:paraId="07E5566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84C9513" w14:textId="77777777" w:rsidR="00C354D3" w:rsidRDefault="00465EF6">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usp_Course_Update</w:t>
            </w:r>
          </w:p>
          <w:p w14:paraId="7CFFA67B"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76A2BFCE"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CA53D17"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100</w:t>
            </w:r>
            <w:r>
              <w:rPr>
                <w:rFonts w:ascii="Consolas" w:eastAsia="Consolas" w:hAnsi="Consolas" w:cs="Consolas"/>
                <w:color w:val="808080"/>
                <w:sz w:val="17"/>
              </w:rPr>
              <w:t>),</w:t>
            </w:r>
          </w:p>
          <w:p w14:paraId="4A2593EA"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1EA85BD1"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3BD7124E"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44E608B6"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47E907CE"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1DD53EF"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2E9D975"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50482AFB" w14:textId="77777777" w:rsidR="00C354D3" w:rsidRDefault="00465EF6">
            <w:r>
              <w:rPr>
                <w:rFonts w:ascii="Consolas" w:eastAsia="Consolas" w:hAnsi="Consolas" w:cs="Consolas"/>
                <w:color w:val="0000FF"/>
                <w:sz w:val="17"/>
              </w:rPr>
              <w:t>AS</w:t>
            </w:r>
          </w:p>
          <w:p w14:paraId="7BA5B1FA" w14:textId="77777777" w:rsidR="00C354D3" w:rsidRDefault="00465EF6">
            <w:r>
              <w:rPr>
                <w:rFonts w:ascii="Consolas" w:eastAsia="Consolas" w:hAnsi="Consolas" w:cs="Consolas"/>
                <w:color w:val="0000FF"/>
                <w:sz w:val="17"/>
              </w:rPr>
              <w:t>BEGIN</w:t>
            </w:r>
          </w:p>
          <w:p w14:paraId="1EA9B903"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02B5ED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4AE315A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NULLIF</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color w:val="808080"/>
                <w:sz w:val="17"/>
              </w:rPr>
              <w:t>);</w:t>
            </w:r>
          </w:p>
          <w:p w14:paraId="04C2B1EA" w14:textId="77777777" w:rsidR="00C354D3" w:rsidRDefault="00465EF6">
            <w:r>
              <w:rPr>
                <w:rFonts w:ascii="Consolas" w:eastAsia="Consolas" w:hAnsi="Consolas" w:cs="Consolas"/>
                <w:sz w:val="17"/>
              </w:rPr>
              <w:t xml:space="preserve"> </w:t>
            </w:r>
          </w:p>
          <w:p w14:paraId="3C30165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1BD66B5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record to update does not exist.'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BDFB62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N'Discontinued'</w:t>
            </w:r>
          </w:p>
          <w:p w14:paraId="205AD03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56F227EA"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course with active classes cannot be discontinued.'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2F231B9" w14:textId="77777777" w:rsidR="00C354D3" w:rsidRDefault="00465EF6">
            <w:r>
              <w:rPr>
                <w:rFonts w:ascii="Consolas" w:eastAsia="Consolas" w:hAnsi="Consolas" w:cs="Consolas"/>
                <w:sz w:val="17"/>
              </w:rPr>
              <w:t xml:space="preserve"> </w:t>
            </w:r>
          </w:p>
          <w:p w14:paraId="406A4765" w14:textId="77777777" w:rsidR="00C354D3" w:rsidRDefault="00465EF6">
            <w:r>
              <w:rPr>
                <w:rFonts w:ascii="Consolas" w:eastAsia="Consolas" w:hAnsi="Consolas" w:cs="Consolas"/>
                <w:sz w:val="17"/>
              </w:rPr>
              <w:t xml:space="preserve">    </w:t>
            </w:r>
            <w:r>
              <w:rPr>
                <w:rFonts w:ascii="Consolas" w:eastAsia="Consolas" w:hAnsi="Consolas" w:cs="Consolas"/>
                <w:color w:val="008000"/>
                <w:sz w:val="17"/>
              </w:rPr>
              <w:t>-- Walk the prerequisite chain upwards from the new prerequisite: the anchor is that course, each recursive</w:t>
            </w:r>
          </w:p>
          <w:p w14:paraId="4841C894" w14:textId="77777777" w:rsidR="00C354D3" w:rsidRDefault="00465EF6">
            <w:r>
              <w:rPr>
                <w:rFonts w:ascii="Consolas" w:eastAsia="Consolas" w:hAnsi="Consolas" w:cs="Consolas"/>
                <w:sz w:val="17"/>
              </w:rPr>
              <w:t xml:space="preserve">    </w:t>
            </w:r>
            <w:r>
              <w:rPr>
                <w:rFonts w:ascii="Consolas" w:eastAsia="Consolas" w:hAnsi="Consolas" w:cs="Consolas"/>
                <w:color w:val="008000"/>
                <w:sz w:val="17"/>
              </w:rPr>
              <w:t>-- step adds the prerequisite of the course found before</w:t>
            </w:r>
          </w:p>
          <w:p w14:paraId="1EB8BC4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301B692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p>
          <w:p w14:paraId="269CC41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Depth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808080"/>
                <w:sz w:val="17"/>
              </w:rPr>
              <w:t>(</w:t>
            </w:r>
          </w:p>
          <w:p w14:paraId="671BB3E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p>
          <w:p w14:paraId="2CD1369A"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UNION</w:t>
            </w:r>
            <w:r>
              <w:rPr>
                <w:rFonts w:ascii="Consolas" w:eastAsia="Consolas" w:hAnsi="Consolas" w:cs="Consolas"/>
                <w:sz w:val="17"/>
              </w:rPr>
              <w:t xml:space="preserve"> </w:t>
            </w:r>
            <w:r>
              <w:rPr>
                <w:rFonts w:ascii="Consolas" w:eastAsia="Consolas" w:hAnsi="Consolas" w:cs="Consolas"/>
                <w:color w:val="0000FF"/>
                <w:sz w:val="17"/>
              </w:rPr>
              <w:t>ALL</w:t>
            </w:r>
          </w:p>
          <w:p w14:paraId="712886B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3AC3F87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PrerequisiteCourseId</w:t>
            </w:r>
          </w:p>
          <w:p w14:paraId="0B20922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100</w:t>
            </w:r>
          </w:p>
          <w:p w14:paraId="7B92B0BC" w14:textId="77777777" w:rsidR="00C354D3" w:rsidRDefault="00465EF6">
            <w:r>
              <w:rPr>
                <w:rFonts w:ascii="Consolas" w:eastAsia="Consolas" w:hAnsi="Consolas" w:cs="Consolas"/>
                <w:sz w:val="17"/>
              </w:rPr>
              <w:t xml:space="preserve">        </w:t>
            </w:r>
            <w:r>
              <w:rPr>
                <w:rFonts w:ascii="Consolas" w:eastAsia="Consolas" w:hAnsi="Consolas" w:cs="Consolas"/>
                <w:color w:val="808080"/>
                <w:sz w:val="17"/>
              </w:rPr>
              <w:t>)</w:t>
            </w:r>
          </w:p>
          <w:p w14:paraId="459317B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3701348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4448D43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prerequisite would make a loop: a course cannot require itself, not even through other courses.'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903270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8FC8BC9" w14:textId="77777777" w:rsidR="00C354D3" w:rsidRDefault="00465EF6">
            <w:r>
              <w:rPr>
                <w:rFonts w:ascii="Consolas" w:eastAsia="Consolas" w:hAnsi="Consolas" w:cs="Consolas"/>
                <w:sz w:val="17"/>
              </w:rPr>
              <w:t xml:space="preserve"> </w:t>
            </w:r>
          </w:p>
          <w:p w14:paraId="1B8B74D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p>
          <w:p w14:paraId="500F09C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LTRIM</w:t>
            </w:r>
            <w:r>
              <w:rPr>
                <w:rFonts w:ascii="Consolas" w:eastAsia="Consolas" w:hAnsi="Consolas" w:cs="Consolas"/>
                <w:color w:val="808080"/>
                <w:sz w:val="17"/>
              </w:rPr>
              <w:t>(</w:t>
            </w:r>
            <w:r>
              <w:rPr>
                <w:rFonts w:ascii="Consolas" w:eastAsia="Consolas" w:hAnsi="Consolas" w:cs="Consolas"/>
                <w:color w:val="C2185B"/>
                <w:sz w:val="17"/>
              </w:rPr>
              <w:t>RTRIM</w:t>
            </w:r>
            <w:r>
              <w:rPr>
                <w:rFonts w:ascii="Consolas" w:eastAsia="Consolas" w:hAnsi="Consolas" w:cs="Consolas"/>
                <w:color w:val="808080"/>
                <w:sz w:val="17"/>
              </w:rPr>
              <w:t>(</w:t>
            </w:r>
            <w:r>
              <w:rPr>
                <w:rFonts w:ascii="Consolas" w:eastAsia="Consolas" w:hAnsi="Consolas" w:cs="Consolas"/>
                <w:color w:val="000000"/>
                <w:sz w:val="17"/>
              </w:rPr>
              <w:t>@CourseName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p>
          <w:p w14:paraId="6BF688FB"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color w:val="808080"/>
                <w:sz w:val="17"/>
              </w:rPr>
              <w:t>,</w:t>
            </w:r>
          </w:p>
          <w:p w14:paraId="6BF1EAC9"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p>
          <w:p w14:paraId="3AC9068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4D0D077E" w14:textId="77777777" w:rsidR="00C354D3" w:rsidRDefault="00465EF6">
            <w:r>
              <w:rPr>
                <w:rFonts w:ascii="Consolas" w:eastAsia="Consolas" w:hAnsi="Consolas" w:cs="Consolas"/>
                <w:color w:val="0000FF"/>
                <w:sz w:val="17"/>
              </w:rPr>
              <w:t>END</w:t>
            </w:r>
            <w:r>
              <w:rPr>
                <w:rFonts w:ascii="Consolas" w:eastAsia="Consolas" w:hAnsi="Consolas" w:cs="Consolas"/>
                <w:color w:val="808080"/>
                <w:sz w:val="17"/>
              </w:rPr>
              <w:t>;</w:t>
            </w:r>
          </w:p>
        </w:tc>
      </w:tr>
    </w:tbl>
    <w:p w14:paraId="04314B6C" w14:textId="77777777" w:rsidR="00C354D3" w:rsidRDefault="00C354D3">
      <w:pPr>
        <w:spacing w:after="80"/>
      </w:pPr>
    </w:p>
    <w:p w14:paraId="72272E12" w14:textId="77777777" w:rsidR="00C354D3" w:rsidRDefault="00465EF6">
      <w:pPr>
        <w:pStyle w:val="Heading2"/>
      </w:pPr>
      <w:bookmarkStart w:id="92" w:name="_Toc241990898"/>
      <w:r>
        <w:t>4.5. Function</w:t>
      </w:r>
      <w:bookmarkEnd w:id="92"/>
    </w:p>
    <w:p w14:paraId="641F5F73" w14:textId="77777777" w:rsidR="00C354D3" w:rsidRDefault="00465EF6">
      <w:pPr>
        <w:pStyle w:val="TableCaption"/>
      </w:pPr>
      <w:bookmarkStart w:id="93" w:name="_Toc241991002"/>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C354D3" w14:paraId="15414244"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9DA2CF" w14:textId="77777777" w:rsidR="00C354D3" w:rsidRDefault="00465EF6">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7BA57C" w14:textId="77777777" w:rsidR="00C354D3" w:rsidRDefault="00465EF6">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88480F" w14:textId="77777777" w:rsidR="00C354D3" w:rsidRDefault="00465EF6">
            <w:pPr>
              <w:spacing w:line="252" w:lineRule="auto"/>
              <w:jc w:val="center"/>
            </w:pPr>
            <w:r>
              <w:rPr>
                <w:b/>
                <w:color w:val="FFFFFF"/>
                <w:sz w:val="19"/>
              </w:rPr>
              <w:t>Mục đích</w:t>
            </w:r>
          </w:p>
        </w:tc>
      </w:tr>
      <w:tr w:rsidR="00C354D3" w14:paraId="504A51F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97E3E1" w14:textId="77777777" w:rsidR="00C354D3" w:rsidRDefault="00465EF6">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DD28D" w14:textId="77777777" w:rsidR="00C354D3" w:rsidRDefault="00465EF6">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364AF" w14:textId="77777777" w:rsidR="00C354D3" w:rsidRDefault="00465EF6">
            <w:pPr>
              <w:spacing w:line="252" w:lineRule="auto"/>
            </w:pPr>
            <w:r>
              <w:rPr>
                <w:sz w:val="19"/>
              </w:rPr>
              <w:t>Múi giờ của trung tâm (UTC+07:00): đổi giữa giờ UTC và giờ trung tâm</w:t>
            </w:r>
          </w:p>
        </w:tc>
      </w:tr>
      <w:tr w:rsidR="00C354D3" w14:paraId="473DC6B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8042B" w14:textId="77777777" w:rsidR="00C354D3" w:rsidRDefault="00465EF6">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4B45F" w14:textId="77777777" w:rsidR="00C354D3" w:rsidRDefault="00465EF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876AF" w14:textId="77777777" w:rsidR="00C354D3" w:rsidRDefault="00465EF6">
            <w:pPr>
              <w:spacing w:line="252" w:lineRule="auto"/>
            </w:pPr>
            <w:r>
              <w:rPr>
                <w:sz w:val="19"/>
              </w:rPr>
              <w:t>Ngày hôm nay theo giờ trung tâm, không phụ thuộc múi giờ của máy chủ</w:t>
            </w:r>
          </w:p>
        </w:tc>
      </w:tr>
      <w:tr w:rsidR="00C354D3" w14:paraId="462883E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CCAE6" w14:textId="77777777" w:rsidR="00C354D3" w:rsidRDefault="00465EF6">
            <w:pPr>
              <w:spacing w:line="252" w:lineRule="auto"/>
            </w:pPr>
            <w:r>
              <w:rPr>
                <w:sz w:val="19"/>
              </w:rPr>
              <w:lastRenderedPageBreak/>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0956D" w14:textId="77777777" w:rsidR="00C354D3" w:rsidRDefault="00465EF6">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12F18" w14:textId="77777777" w:rsidR="00C354D3" w:rsidRDefault="00465EF6">
            <w:pPr>
              <w:spacing w:line="252" w:lineRule="auto"/>
            </w:pPr>
            <w:r>
              <w:rPr>
                <w:sz w:val="19"/>
              </w:rPr>
              <w:t>Thứ trong tuần không phụ thuộc DATEFIRST</w:t>
            </w:r>
          </w:p>
        </w:tc>
      </w:tr>
      <w:tr w:rsidR="00C354D3" w14:paraId="04B35F5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95378" w14:textId="77777777" w:rsidR="00C354D3" w:rsidRDefault="00465EF6">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3E38E" w14:textId="77777777" w:rsidR="00C354D3" w:rsidRDefault="00465EF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DAAEE" w14:textId="77777777" w:rsidR="00C354D3" w:rsidRDefault="00465EF6">
            <w:pPr>
              <w:spacing w:line="252" w:lineRule="auto"/>
            </w:pPr>
            <w:r>
              <w:rPr>
                <w:sz w:val="19"/>
              </w:rPr>
              <w:t>Ánh xạ USER đang đăng nhập sang vai trò/hồ sơ</w:t>
            </w:r>
          </w:p>
        </w:tc>
      </w:tr>
      <w:tr w:rsidR="00C354D3" w14:paraId="65F58BA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CDE72" w14:textId="77777777" w:rsidR="00C354D3" w:rsidRDefault="00465EF6">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EBFD0" w14:textId="77777777" w:rsidR="00C354D3" w:rsidRDefault="00465EF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A166E7" w14:textId="77777777" w:rsidR="00C354D3" w:rsidRDefault="00465EF6">
            <w:pPr>
              <w:spacing w:line="252" w:lineRule="auto"/>
            </w:pPr>
            <w:r>
              <w:rPr>
                <w:sz w:val="19"/>
              </w:rPr>
              <w:t>Số học viên đang học của lớp</w:t>
            </w:r>
          </w:p>
        </w:tc>
      </w:tr>
      <w:tr w:rsidR="00C354D3" w14:paraId="7B7A063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C4AEF" w14:textId="77777777" w:rsidR="00C354D3" w:rsidRDefault="00465EF6">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D3798E" w14:textId="77777777" w:rsidR="00C354D3" w:rsidRDefault="00465EF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EB2867" w14:textId="77777777" w:rsidR="00C354D3" w:rsidRDefault="00465EF6">
            <w:pPr>
              <w:spacing w:line="252" w:lineRule="auto"/>
            </w:pPr>
            <w:r>
              <w:rPr>
                <w:sz w:val="19"/>
              </w:rPr>
              <w:t>Σ(Score × Weight)/100, NULL nếu thiếu điểm</w:t>
            </w:r>
          </w:p>
        </w:tc>
      </w:tr>
      <w:tr w:rsidR="00C354D3" w14:paraId="27B2E75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DE738" w14:textId="77777777" w:rsidR="00C354D3" w:rsidRDefault="00465EF6">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C0478" w14:textId="77777777" w:rsidR="00C354D3" w:rsidRDefault="00465EF6">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4411E" w14:textId="77777777" w:rsidR="00C354D3" w:rsidRDefault="00465EF6">
            <w:pPr>
              <w:spacing w:line="252" w:lineRule="auto"/>
            </w:pPr>
            <w:r>
              <w:rPr>
                <w:sz w:val="19"/>
              </w:rPr>
              <w:t>Excellent / Very good / Good / Average / Failed (xuất sắc ... không đạt)</w:t>
            </w:r>
          </w:p>
        </w:tc>
      </w:tr>
      <w:tr w:rsidR="00C354D3" w14:paraId="5FCC722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23E2A" w14:textId="77777777" w:rsidR="00C354D3" w:rsidRDefault="00465EF6">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79C42" w14:textId="77777777" w:rsidR="00C354D3" w:rsidRDefault="00465EF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2895C" w14:textId="77777777" w:rsidR="00C354D3" w:rsidRDefault="00465EF6">
            <w:pPr>
              <w:spacing w:line="252" w:lineRule="auto"/>
            </w:pPr>
            <w:r>
              <w:rPr>
                <w:sz w:val="19"/>
              </w:rPr>
              <w:t>% buổi có mặt trên số buổi đã dạy kể từ ngày vào lớp (ClassJoinedOn)</w:t>
            </w:r>
          </w:p>
        </w:tc>
      </w:tr>
      <w:tr w:rsidR="00C354D3" w14:paraId="70F76F1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412F1" w14:textId="77777777" w:rsidR="00C354D3" w:rsidRDefault="00465EF6">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77A0B" w14:textId="77777777" w:rsidR="00C354D3" w:rsidRDefault="00465EF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1F7AD" w14:textId="77777777" w:rsidR="00C354D3" w:rsidRDefault="00465EF6">
            <w:pPr>
              <w:spacing w:line="252" w:lineRule="auto"/>
            </w:pPr>
            <w:r>
              <w:rPr>
                <w:sz w:val="19"/>
              </w:rPr>
              <w:t>Khóa học phù hợp với điểm kiểm tra đầu vào</w:t>
            </w:r>
          </w:p>
        </w:tc>
      </w:tr>
      <w:tr w:rsidR="00C354D3" w14:paraId="11C25BE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E2EAE" w14:textId="77777777" w:rsidR="00C354D3" w:rsidRDefault="00465EF6">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1BB2E" w14:textId="77777777" w:rsidR="00C354D3" w:rsidRDefault="00465EF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691C0" w14:textId="77777777" w:rsidR="00C354D3" w:rsidRDefault="00465EF6">
            <w:pPr>
              <w:spacing w:line="252" w:lineRule="auto"/>
            </w:pPr>
            <w:r>
              <w:rPr>
                <w:sz w:val="19"/>
              </w:rPr>
              <w:t>Tiền giảm theo khuyến mãi tại một ngày</w:t>
            </w:r>
          </w:p>
        </w:tc>
      </w:tr>
      <w:tr w:rsidR="00C354D3" w14:paraId="1B51364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B7425" w14:textId="77777777" w:rsidR="00C354D3" w:rsidRDefault="00465EF6">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38C21" w14:textId="77777777" w:rsidR="00C354D3" w:rsidRDefault="00465EF6">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39BEA" w14:textId="77777777" w:rsidR="00C354D3" w:rsidRDefault="00465EF6">
            <w:pPr>
              <w:spacing w:line="252" w:lineRule="auto"/>
            </w:pPr>
            <w:r>
              <w:rPr>
                <w:sz w:val="19"/>
              </w:rPr>
              <w:t>Lịch dạy của giáo viên trong khoảng ngày</w:t>
            </w:r>
          </w:p>
        </w:tc>
      </w:tr>
      <w:tr w:rsidR="00C354D3" w14:paraId="5D62762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B11B7" w14:textId="77777777" w:rsidR="00C354D3" w:rsidRDefault="00465EF6">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3527F" w14:textId="77777777" w:rsidR="00C354D3" w:rsidRDefault="00465EF6">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0DB1C" w14:textId="77777777" w:rsidR="00C354D3" w:rsidRDefault="00465EF6">
            <w:pPr>
              <w:spacing w:line="252" w:lineRule="auto"/>
            </w:pPr>
            <w:r>
              <w:rPr>
                <w:sz w:val="19"/>
              </w:rPr>
              <w:t>Các khoản còn nợ của một học viên</w:t>
            </w:r>
          </w:p>
        </w:tc>
      </w:tr>
      <w:tr w:rsidR="00C354D3" w14:paraId="76F5279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B5364" w14:textId="77777777" w:rsidR="00C354D3" w:rsidRDefault="00465EF6">
            <w:pPr>
              <w:spacing w:line="252" w:lineRule="auto"/>
            </w:pPr>
            <w:r>
              <w:rPr>
                <w:sz w:val="19"/>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AF706" w14:textId="77777777" w:rsidR="00C354D3" w:rsidRDefault="00465EF6">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376E6" w14:textId="77777777" w:rsidR="00C354D3" w:rsidRDefault="00465EF6">
            <w:pPr>
              <w:spacing w:line="252" w:lineRule="auto"/>
            </w:pPr>
            <w:r>
              <w:rPr>
                <w:sz w:val="19"/>
              </w:rPr>
              <w:t>Khoảng thời gian của lớp; chưa sinh buổi thì ước lượng StartDate + SessionCount tuần</w:t>
            </w:r>
          </w:p>
        </w:tc>
      </w:tr>
      <w:tr w:rsidR="00C354D3" w14:paraId="4A5A24C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FD14D0" w14:textId="77777777" w:rsidR="00C354D3" w:rsidRDefault="00465EF6">
            <w:pPr>
              <w:spacing w:line="252" w:lineRule="auto"/>
            </w:pPr>
            <w:r>
              <w:rPr>
                <w:sz w:val="19"/>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144F8C" w14:textId="77777777" w:rsidR="00C354D3" w:rsidRDefault="00465EF6">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3C7B7D" w14:textId="77777777" w:rsidR="00C354D3" w:rsidRDefault="00465EF6">
            <w:pPr>
              <w:spacing w:line="252" w:lineRule="auto"/>
            </w:pPr>
            <w:r>
              <w:rPr>
                <w:sz w:val="19"/>
              </w:rPr>
              <w:t>Các lớp đang học của học viên bị trùng lịch với một lớp (dùng chung cho ghi danh, chuyển lớp, học lại)</w:t>
            </w:r>
          </w:p>
        </w:tc>
      </w:tr>
      <w:tr w:rsidR="00C354D3" w14:paraId="6D9D4FD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1D33C" w14:textId="77777777" w:rsidR="00C354D3" w:rsidRDefault="00465EF6">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1A90C" w14:textId="77777777" w:rsidR="00C354D3" w:rsidRDefault="00465EF6">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EFBC4" w14:textId="77777777" w:rsidR="00C354D3" w:rsidRDefault="00465EF6">
            <w:pPr>
              <w:spacing w:line="252" w:lineRule="auto"/>
            </w:pPr>
            <w:r>
              <w:rPr>
                <w:sz w:val="19"/>
              </w:rPr>
              <w:t>Doanh thu đủ 12 tháng (tháng không phát sinh = 0)</w:t>
            </w:r>
          </w:p>
        </w:tc>
      </w:tr>
    </w:tbl>
    <w:p w14:paraId="470CC971"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0F538A3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098C1E7" w14:textId="77777777" w:rsidR="00C354D3" w:rsidRDefault="00465EF6">
            <w:pPr>
              <w:keepNext/>
            </w:pPr>
            <w:r>
              <w:rPr>
                <w:b/>
                <w:color w:val="1F3864"/>
                <w:sz w:val="22"/>
              </w:rPr>
              <w:t>fn_FinalGrade - hàm vô hướng</w:t>
            </w:r>
          </w:p>
        </w:tc>
      </w:tr>
      <w:tr w:rsidR="00C354D3" w14:paraId="5B94847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2E95A63" w14:textId="77777777" w:rsidR="00C354D3" w:rsidRDefault="00465EF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1D3D409D" w14:textId="77777777" w:rsidR="00C354D3" w:rsidRDefault="00465EF6">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51E486CC" w14:textId="77777777" w:rsidR="00C354D3" w:rsidRDefault="00465EF6">
            <w:r>
              <w:rPr>
                <w:rFonts w:ascii="Consolas" w:eastAsia="Consolas" w:hAnsi="Consolas" w:cs="Consolas"/>
                <w:color w:val="0000FF"/>
                <w:sz w:val="19"/>
              </w:rPr>
              <w:t>AS</w:t>
            </w:r>
          </w:p>
          <w:p w14:paraId="4714300D" w14:textId="77777777" w:rsidR="00C354D3" w:rsidRDefault="00465EF6">
            <w:r>
              <w:rPr>
                <w:rFonts w:ascii="Consolas" w:eastAsia="Consolas" w:hAnsi="Consolas" w:cs="Consolas"/>
                <w:color w:val="0000FF"/>
                <w:sz w:val="19"/>
              </w:rPr>
              <w:t>BEGIN</w:t>
            </w:r>
          </w:p>
          <w:p w14:paraId="6C844ACC"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2A36596A" w14:textId="77777777" w:rsidR="00C354D3" w:rsidRDefault="00465EF6">
            <w:r>
              <w:rPr>
                <w:rFonts w:ascii="Consolas" w:eastAsia="Consolas" w:hAnsi="Consolas" w:cs="Consolas"/>
                <w:sz w:val="19"/>
              </w:rPr>
              <w:t xml:space="preserve"> </w:t>
            </w:r>
          </w:p>
          <w:p w14:paraId="0211012B"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616670F0"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3207885F"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6607858B"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499B07F4"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5B8CE90A" w14:textId="77777777" w:rsidR="00C354D3" w:rsidRDefault="00465EF6">
            <w:r>
              <w:rPr>
                <w:rFonts w:ascii="Consolas" w:eastAsia="Consolas" w:hAnsi="Consolas" w:cs="Consolas"/>
                <w:sz w:val="19"/>
              </w:rPr>
              <w:t xml:space="preserve"> </w:t>
            </w:r>
          </w:p>
          <w:p w14:paraId="47D516D3" w14:textId="77777777" w:rsidR="00C354D3" w:rsidRDefault="00465EF6">
            <w:r>
              <w:rPr>
                <w:rFonts w:ascii="Consolas" w:eastAsia="Consolas" w:hAnsi="Consolas" w:cs="Consolas"/>
                <w:sz w:val="19"/>
              </w:rPr>
              <w:t xml:space="preserve">    </w:t>
            </w:r>
            <w:r>
              <w:rPr>
                <w:rFonts w:ascii="Consolas" w:eastAsia="Consolas" w:hAnsi="Consolas" w:cs="Consolas"/>
                <w:color w:val="008000"/>
                <w:sz w:val="19"/>
              </w:rPr>
              <w:t>-- Score x Weight has 4 decimals, so the sum is exact; dividing and rounding happen once, at the end</w:t>
            </w:r>
          </w:p>
          <w:p w14:paraId="54D96F99" w14:textId="77777777" w:rsidR="00C354D3" w:rsidRDefault="00465EF6">
            <w:r>
              <w:rPr>
                <w:rFonts w:ascii="Consolas" w:eastAsia="Consolas" w:hAnsi="Consolas" w:cs="Consolas"/>
                <w:sz w:val="19"/>
              </w:rPr>
              <w:t xml:space="preserve">    </w:t>
            </w:r>
            <w:r>
              <w:rPr>
                <w:rFonts w:ascii="Consolas" w:eastAsia="Consolas" w:hAnsi="Consolas" w:cs="Consolas"/>
                <w:color w:val="008000"/>
                <w:sz w:val="19"/>
              </w:rPr>
              <w:t>-- (rounding the quotient to 4 decimals first could turn 4.99495 into 4.9950 and then into a pass of 5.00)</w:t>
            </w:r>
          </w:p>
          <w:p w14:paraId="349B1D58"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p>
          <w:p w14:paraId="3DC18DDD"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456C2968"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617D579E"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20972443" w14:textId="77777777" w:rsidR="00C354D3" w:rsidRDefault="00465EF6">
            <w:r>
              <w:rPr>
                <w:rFonts w:ascii="Consolas" w:eastAsia="Consolas" w:hAnsi="Consolas" w:cs="Consolas"/>
                <w:sz w:val="19"/>
              </w:rPr>
              <w:t xml:space="preserve"> </w:t>
            </w:r>
          </w:p>
          <w:p w14:paraId="6156EC57"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5EB5A2D1"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79340443" w14:textId="77777777" w:rsidR="00C354D3" w:rsidRDefault="00465EF6">
            <w:r>
              <w:rPr>
                <w:rFonts w:ascii="Consolas" w:eastAsia="Consolas" w:hAnsi="Consolas" w:cs="Consolas"/>
                <w:color w:val="0000FF"/>
                <w:sz w:val="19"/>
              </w:rPr>
              <w:t>END</w:t>
            </w:r>
            <w:r>
              <w:rPr>
                <w:rFonts w:ascii="Consolas" w:eastAsia="Consolas" w:hAnsi="Consolas" w:cs="Consolas"/>
                <w:color w:val="808080"/>
                <w:sz w:val="19"/>
              </w:rPr>
              <w:t>;</w:t>
            </w:r>
          </w:p>
        </w:tc>
      </w:tr>
    </w:tbl>
    <w:p w14:paraId="6BAA81F3"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780E0C5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7483460" w14:textId="77777777" w:rsidR="00C354D3" w:rsidRDefault="00465EF6">
            <w:pPr>
              <w:keepNext/>
            </w:pPr>
            <w:r>
              <w:rPr>
                <w:b/>
                <w:color w:val="1F3864"/>
                <w:sz w:val="22"/>
              </w:rPr>
              <w:lastRenderedPageBreak/>
              <w:t>fn_MonthlyRevenue - hàm trả về bảng nhiều câu lệnh</w:t>
            </w:r>
          </w:p>
        </w:tc>
      </w:tr>
      <w:tr w:rsidR="00C354D3" w14:paraId="6F3A142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DFC0154" w14:textId="77777777" w:rsidR="00C354D3" w:rsidRDefault="00465EF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57CBD54C" w14:textId="77777777" w:rsidR="00C354D3" w:rsidRDefault="00465EF6">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41C2A006" w14:textId="77777777" w:rsidR="00C354D3" w:rsidRDefault="00465EF6">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6281D0BB" w14:textId="77777777" w:rsidR="00C354D3" w:rsidRDefault="00465EF6">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29318BDF" w14:textId="77777777" w:rsidR="00C354D3" w:rsidRDefault="00465EF6">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6CCFC01A" w14:textId="77777777" w:rsidR="00C354D3" w:rsidRDefault="00465EF6">
            <w:r>
              <w:rPr>
                <w:rFonts w:ascii="Consolas" w:eastAsia="Consolas" w:hAnsi="Consolas" w:cs="Consolas"/>
                <w:color w:val="808080"/>
                <w:sz w:val="19"/>
              </w:rPr>
              <w:t>)</w:t>
            </w:r>
          </w:p>
          <w:p w14:paraId="79099A55" w14:textId="77777777" w:rsidR="00C354D3" w:rsidRDefault="00465EF6">
            <w:r>
              <w:rPr>
                <w:rFonts w:ascii="Consolas" w:eastAsia="Consolas" w:hAnsi="Consolas" w:cs="Consolas"/>
                <w:color w:val="0000FF"/>
                <w:sz w:val="19"/>
              </w:rPr>
              <w:t>AS</w:t>
            </w:r>
          </w:p>
          <w:p w14:paraId="00729682" w14:textId="77777777" w:rsidR="00C354D3" w:rsidRDefault="00465EF6">
            <w:r>
              <w:rPr>
                <w:rFonts w:ascii="Consolas" w:eastAsia="Consolas" w:hAnsi="Consolas" w:cs="Consolas"/>
                <w:color w:val="0000FF"/>
                <w:sz w:val="19"/>
              </w:rPr>
              <w:t>BEGIN</w:t>
            </w:r>
          </w:p>
          <w:p w14:paraId="4704B4CB"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A98B919"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7001C1DB"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BEGIN</w:t>
            </w:r>
          </w:p>
          <w:p w14:paraId="0E76DD3B"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0111DEDA"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59F1070"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624657DA" w14:textId="77777777" w:rsidR="00C354D3" w:rsidRDefault="00465EF6">
            <w:r>
              <w:rPr>
                <w:rFonts w:ascii="Consolas" w:eastAsia="Consolas" w:hAnsi="Consolas" w:cs="Consolas"/>
                <w:sz w:val="19"/>
              </w:rPr>
              <w:t xml:space="preserve"> </w:t>
            </w:r>
          </w:p>
          <w:p w14:paraId="3FA53042" w14:textId="77777777" w:rsidR="00C354D3" w:rsidRDefault="00465EF6">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3F391EFB"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D665635" w14:textId="77777777" w:rsidR="00C354D3" w:rsidRDefault="00465EF6">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A05EC9F" w14:textId="77777777" w:rsidR="00C354D3" w:rsidRDefault="00465EF6">
            <w:r>
              <w:rPr>
                <w:rFonts w:ascii="Consolas" w:eastAsia="Consolas" w:hAnsi="Consolas" w:cs="Consolas"/>
                <w:sz w:val="19"/>
              </w:rPr>
              <w:t xml:space="preserve"> </w:t>
            </w:r>
          </w:p>
          <w:p w14:paraId="40536089"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59AB3A44"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18E71C05"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752AB312"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0224AFC8"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547830E5" w14:textId="77777777" w:rsidR="00C354D3" w:rsidRDefault="00465EF6">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21F8A59A"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5AF5B858"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1FADF90A"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037ABC7"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22C5E582"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1D027B94"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034B9DF5"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06F77488" w14:textId="77777777" w:rsidR="00C354D3" w:rsidRDefault="00465EF6">
            <w:r>
              <w:rPr>
                <w:rFonts w:ascii="Consolas" w:eastAsia="Consolas" w:hAnsi="Consolas" w:cs="Consolas"/>
                <w:sz w:val="19"/>
              </w:rPr>
              <w:t xml:space="preserve"> </w:t>
            </w:r>
          </w:p>
          <w:p w14:paraId="5E3E458C"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15FEE8EA" w14:textId="77777777" w:rsidR="00C354D3" w:rsidRDefault="00465EF6">
            <w:r>
              <w:rPr>
                <w:rFonts w:ascii="Consolas" w:eastAsia="Consolas" w:hAnsi="Consolas" w:cs="Consolas"/>
                <w:color w:val="0000FF"/>
                <w:sz w:val="19"/>
              </w:rPr>
              <w:t>END</w:t>
            </w:r>
            <w:r>
              <w:rPr>
                <w:rFonts w:ascii="Consolas" w:eastAsia="Consolas" w:hAnsi="Consolas" w:cs="Consolas"/>
                <w:color w:val="808080"/>
                <w:sz w:val="19"/>
              </w:rPr>
              <w:t>;</w:t>
            </w:r>
          </w:p>
        </w:tc>
      </w:tr>
    </w:tbl>
    <w:p w14:paraId="2222F588" w14:textId="77777777" w:rsidR="00C354D3" w:rsidRDefault="00C354D3">
      <w:pPr>
        <w:spacing w:after="80"/>
      </w:pPr>
    </w:p>
    <w:p w14:paraId="32321715" w14:textId="77777777" w:rsidR="00C354D3" w:rsidRDefault="00465EF6">
      <w:pPr>
        <w:pStyle w:val="TableCaption"/>
      </w:pPr>
      <w:bookmarkStart w:id="94" w:name="_Toc241991003"/>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C354D3" w14:paraId="0953901D"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AC4EB4" w14:textId="77777777" w:rsidR="00C354D3" w:rsidRDefault="00465EF6">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543392" w14:textId="77777777" w:rsidR="00C354D3" w:rsidRDefault="00465EF6">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4B3C42" w14:textId="77777777" w:rsidR="00C354D3" w:rsidRDefault="00465EF6">
            <w:pPr>
              <w:spacing w:line="252" w:lineRule="auto"/>
              <w:jc w:val="center"/>
            </w:pPr>
            <w:r>
              <w:rPr>
                <w:b/>
                <w:color w:val="FFFFFF"/>
                <w:sz w:val="19"/>
              </w:rPr>
              <w:t>Revenue</w:t>
            </w:r>
          </w:p>
        </w:tc>
      </w:tr>
      <w:tr w:rsidR="00C354D3" w14:paraId="4161945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C5DBB" w14:textId="77777777" w:rsidR="00C354D3" w:rsidRDefault="00465EF6">
            <w:pPr>
              <w:spacing w:line="252" w:lineRule="auto"/>
            </w:pPr>
            <w:r>
              <w:rPr>
                <w:sz w:val="19"/>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4CDC9" w14:textId="77777777" w:rsidR="00C354D3" w:rsidRDefault="00465EF6">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785B7" w14:textId="77777777" w:rsidR="00C354D3" w:rsidRDefault="00465EF6">
            <w:pPr>
              <w:spacing w:line="252" w:lineRule="auto"/>
            </w:pPr>
            <w:r>
              <w:rPr>
                <w:sz w:val="19"/>
              </w:rPr>
              <w:t>0</w:t>
            </w:r>
          </w:p>
        </w:tc>
      </w:tr>
      <w:tr w:rsidR="00C354D3" w14:paraId="7F012FE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83FBA2" w14:textId="77777777" w:rsidR="00C354D3" w:rsidRDefault="00465EF6">
            <w:pPr>
              <w:spacing w:line="252" w:lineRule="auto"/>
            </w:pPr>
            <w:r>
              <w:rPr>
                <w:sz w:val="19"/>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95AA0" w14:textId="77777777" w:rsidR="00C354D3" w:rsidRDefault="00465EF6">
            <w:pPr>
              <w:spacing w:line="252" w:lineRule="auto"/>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6B817" w14:textId="77777777" w:rsidR="00C354D3" w:rsidRDefault="00465EF6">
            <w:pPr>
              <w:spacing w:line="252" w:lineRule="auto"/>
            </w:pPr>
            <w:r>
              <w:rPr>
                <w:sz w:val="19"/>
              </w:rPr>
              <w:t>63.375.000</w:t>
            </w:r>
          </w:p>
        </w:tc>
      </w:tr>
      <w:tr w:rsidR="00C354D3" w14:paraId="1F1916F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6CFA9" w14:textId="77777777" w:rsidR="00C354D3" w:rsidRDefault="00465EF6">
            <w:pPr>
              <w:spacing w:line="252" w:lineRule="auto"/>
            </w:pPr>
            <w:r>
              <w:rPr>
                <w:sz w:val="19"/>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96914" w14:textId="77777777" w:rsidR="00C354D3" w:rsidRDefault="00465EF6">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0E048" w14:textId="77777777" w:rsidR="00C354D3" w:rsidRDefault="00465EF6">
            <w:pPr>
              <w:spacing w:line="252" w:lineRule="auto"/>
            </w:pPr>
            <w:r>
              <w:rPr>
                <w:sz w:val="19"/>
              </w:rPr>
              <w:t>44.785.000</w:t>
            </w:r>
          </w:p>
        </w:tc>
      </w:tr>
      <w:tr w:rsidR="00C354D3" w14:paraId="08B1033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25E97" w14:textId="77777777" w:rsidR="00C354D3" w:rsidRDefault="00465EF6">
            <w:pPr>
              <w:spacing w:line="252" w:lineRule="auto"/>
            </w:pPr>
            <w:r>
              <w:rPr>
                <w:sz w:val="19"/>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43996E" w14:textId="77777777" w:rsidR="00C354D3" w:rsidRDefault="00465EF6">
            <w:pPr>
              <w:spacing w:line="252" w:lineRule="auto"/>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1CAE1" w14:textId="77777777" w:rsidR="00C354D3" w:rsidRDefault="00465EF6">
            <w:pPr>
              <w:spacing w:line="252" w:lineRule="auto"/>
            </w:pPr>
            <w:r>
              <w:rPr>
                <w:sz w:val="19"/>
              </w:rPr>
              <w:t>1.710.000</w:t>
            </w:r>
          </w:p>
        </w:tc>
      </w:tr>
      <w:tr w:rsidR="00C354D3" w14:paraId="709B8AB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60B69" w14:textId="77777777" w:rsidR="00C354D3" w:rsidRDefault="00465EF6">
            <w:pPr>
              <w:spacing w:line="252" w:lineRule="auto"/>
            </w:pPr>
            <w:r>
              <w:rPr>
                <w:sz w:val="19"/>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08339" w14:textId="77777777" w:rsidR="00C354D3" w:rsidRDefault="00465EF6">
            <w:pPr>
              <w:spacing w:line="252" w:lineRule="auto"/>
            </w:pPr>
            <w:r>
              <w:rPr>
                <w:sz w:val="19"/>
              </w:rPr>
              <w:t>26</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717DF" w14:textId="77777777" w:rsidR="00C354D3" w:rsidRDefault="00465EF6">
            <w:pPr>
              <w:spacing w:line="252" w:lineRule="auto"/>
            </w:pPr>
            <w:r>
              <w:rPr>
                <w:sz w:val="19"/>
              </w:rPr>
              <w:t>141.950.000</w:t>
            </w:r>
          </w:p>
        </w:tc>
      </w:tr>
      <w:tr w:rsidR="00C354D3" w14:paraId="37C5479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5A457" w14:textId="77777777" w:rsidR="00C354D3" w:rsidRDefault="00465EF6">
            <w:pPr>
              <w:spacing w:line="252" w:lineRule="auto"/>
            </w:pPr>
            <w:r>
              <w:rPr>
                <w:sz w:val="19"/>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E5BDF" w14:textId="77777777" w:rsidR="00C354D3" w:rsidRDefault="00465EF6">
            <w:pPr>
              <w:spacing w:line="252" w:lineRule="auto"/>
            </w:pPr>
            <w:r>
              <w:rPr>
                <w:sz w:val="19"/>
              </w:rPr>
              <w:t>25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751AD" w14:textId="77777777" w:rsidR="00C354D3" w:rsidRDefault="00465EF6">
            <w:pPr>
              <w:spacing w:line="252" w:lineRule="auto"/>
            </w:pPr>
            <w:r>
              <w:rPr>
                <w:sz w:val="19"/>
              </w:rPr>
              <w:t>94.400.000</w:t>
            </w:r>
          </w:p>
        </w:tc>
      </w:tr>
      <w:tr w:rsidR="00C354D3" w14:paraId="348B69B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95649" w14:textId="77777777" w:rsidR="00C354D3" w:rsidRDefault="00465EF6">
            <w:pPr>
              <w:spacing w:line="252" w:lineRule="auto"/>
            </w:pPr>
            <w:r>
              <w:rPr>
                <w:sz w:val="19"/>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FF8D9" w14:textId="77777777" w:rsidR="00C354D3" w:rsidRDefault="00465EF6">
            <w:pPr>
              <w:spacing w:line="252" w:lineRule="auto"/>
            </w:pPr>
            <w:r>
              <w:rPr>
                <w:sz w:val="19"/>
              </w:rPr>
              <w:t>13</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A7DDE" w14:textId="77777777" w:rsidR="00C354D3" w:rsidRDefault="00465EF6">
            <w:pPr>
              <w:spacing w:line="252" w:lineRule="auto"/>
            </w:pPr>
            <w:r>
              <w:rPr>
                <w:sz w:val="19"/>
              </w:rPr>
              <w:t>46.864.000</w:t>
            </w:r>
          </w:p>
        </w:tc>
      </w:tr>
      <w:tr w:rsidR="00C354D3" w14:paraId="4873394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46B6C" w14:textId="77777777" w:rsidR="00C354D3" w:rsidRDefault="00465EF6">
            <w:pPr>
              <w:spacing w:line="252" w:lineRule="auto"/>
            </w:pPr>
            <w:r>
              <w:rPr>
                <w:sz w:val="19"/>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7A006D" w14:textId="77777777" w:rsidR="00C354D3" w:rsidRDefault="00465EF6">
            <w:pPr>
              <w:spacing w:line="252" w:lineRule="auto"/>
            </w:pPr>
            <w:r>
              <w:rPr>
                <w:sz w:val="19"/>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F288B" w14:textId="77777777" w:rsidR="00C354D3" w:rsidRDefault="00465EF6">
            <w:pPr>
              <w:spacing w:line="252" w:lineRule="auto"/>
            </w:pPr>
            <w:r>
              <w:rPr>
                <w:sz w:val="19"/>
              </w:rPr>
              <w:t>7.150.000</w:t>
            </w:r>
          </w:p>
        </w:tc>
      </w:tr>
    </w:tbl>
    <w:p w14:paraId="07686DE0" w14:textId="77777777" w:rsidR="00C354D3" w:rsidRDefault="00C354D3">
      <w:pPr>
        <w:spacing w:after="80"/>
      </w:pPr>
    </w:p>
    <w:p w14:paraId="4C4BD622" w14:textId="77777777" w:rsidR="00C354D3" w:rsidRDefault="00465EF6">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w:t>
      </w:r>
      <w:r>
        <w:lastRenderedPageBreak/>
        <w:t>dòng tháng rồi cập nhật số liệu) nhưng bộ tối ưu không ước lượng được số dòng, nên chỉ dùng cho tập kết quả nhỏ.</w:t>
      </w:r>
    </w:p>
    <w:p w14:paraId="1462B331" w14:textId="77777777" w:rsidR="00C354D3" w:rsidRDefault="00465EF6">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w:t>
      </w:r>
      <w:r>
        <w:t xml:space="preserve">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2981144D" w14:textId="77777777" w:rsidR="00C354D3" w:rsidRDefault="00465EF6">
      <w:pPr>
        <w:pStyle w:val="Heading2"/>
      </w:pPr>
      <w:bookmarkStart w:id="95" w:name="_Toc241990899"/>
      <w:r>
        <w:t>4.6. Trigger</w:t>
      </w:r>
      <w:bookmarkEnd w:id="95"/>
    </w:p>
    <w:p w14:paraId="57F49BF9" w14:textId="77777777" w:rsidR="00C354D3" w:rsidRDefault="00465EF6">
      <w:pPr>
        <w:pStyle w:val="TableCaption"/>
      </w:pPr>
      <w:bookmarkStart w:id="96" w:name="_Toc241991004"/>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C354D3" w14:paraId="29511336"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107CAB" w14:textId="77777777" w:rsidR="00C354D3" w:rsidRDefault="00465EF6">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8B8476" w14:textId="77777777" w:rsidR="00C354D3" w:rsidRDefault="00465EF6">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6582A0" w14:textId="77777777" w:rsidR="00C354D3" w:rsidRDefault="00465EF6">
            <w:pPr>
              <w:spacing w:line="252" w:lineRule="auto"/>
              <w:jc w:val="center"/>
            </w:pPr>
            <w:r>
              <w:rPr>
                <w:b/>
                <w:color w:val="FFFFFF"/>
                <w:sz w:val="19"/>
              </w:rPr>
              <w:t>Ràng buộc / mục đích</w:t>
            </w:r>
          </w:p>
        </w:tc>
      </w:tr>
      <w:tr w:rsidR="00C354D3" w14:paraId="2A79FA2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AC55A" w14:textId="77777777" w:rsidR="00C354D3" w:rsidRDefault="00465EF6">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1D328" w14:textId="77777777" w:rsidR="00C354D3" w:rsidRDefault="00465EF6">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E679D" w14:textId="77777777" w:rsidR="00C354D3" w:rsidRDefault="00465EF6">
            <w:pPr>
              <w:spacing w:line="252" w:lineRule="auto"/>
            </w:pPr>
            <w:r>
              <w:rPr>
                <w:sz w:val="19"/>
              </w:rPr>
              <w:t>Phòng cùng chi nhánh, sĩ số tối đa ≤ sức chứa</w:t>
            </w:r>
          </w:p>
        </w:tc>
      </w:tr>
      <w:tr w:rsidR="00C354D3" w14:paraId="2F96F8D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FA921" w14:textId="77777777" w:rsidR="00C354D3" w:rsidRDefault="00465EF6">
            <w:pPr>
              <w:spacing w:line="252" w:lineRule="auto"/>
            </w:pPr>
            <w:r>
              <w:rPr>
                <w:sz w:val="19"/>
              </w:rPr>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88187A" w14:textId="77777777" w:rsidR="00C354D3" w:rsidRDefault="00465EF6">
            <w:pPr>
              <w:spacing w:line="252" w:lineRule="auto"/>
            </w:pPr>
            <w:r>
              <w:rPr>
                <w:sz w:val="19"/>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FD0B9" w14:textId="77777777" w:rsidR="00C354D3" w:rsidRDefault="00465EF6">
            <w:pPr>
              <w:spacing w:line="252" w:lineRule="auto"/>
            </w:pPr>
            <w:r>
              <w:rPr>
                <w:sz w:val="19"/>
              </w:rPr>
              <w:t>Phòng đang có lớp hoạt động không được đổi chi nhánh hay giảm sức chứa dưới sĩ số</w:t>
            </w:r>
          </w:p>
        </w:tc>
      </w:tr>
      <w:tr w:rsidR="00C354D3" w14:paraId="3D981AC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5FDD7" w14:textId="77777777" w:rsidR="00C354D3" w:rsidRDefault="00465EF6">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80CDB" w14:textId="77777777" w:rsidR="00C354D3" w:rsidRDefault="00465EF6">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1E8AE" w14:textId="77777777" w:rsidR="00C354D3" w:rsidRDefault="00465EF6">
            <w:pPr>
              <w:spacing w:line="252" w:lineRule="auto"/>
            </w:pPr>
            <w:r>
              <w:rPr>
                <w:sz w:val="19"/>
              </w:rPr>
              <w:t>Không trùng phòng, giáo viên</w:t>
            </w:r>
          </w:p>
        </w:tc>
      </w:tr>
      <w:tr w:rsidR="00C354D3" w14:paraId="70888EC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712CB" w14:textId="77777777" w:rsidR="00C354D3" w:rsidRDefault="00465EF6">
            <w:pPr>
              <w:spacing w:line="252" w:lineRule="auto"/>
            </w:pPr>
            <w:r>
              <w:rPr>
                <w:sz w:val="19"/>
              </w:rPr>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89D76" w14:textId="77777777" w:rsidR="00C354D3" w:rsidRDefault="00465EF6">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D75AF" w14:textId="77777777" w:rsidR="00C354D3" w:rsidRDefault="00465EF6">
            <w:pPr>
              <w:spacing w:line="252" w:lineRule="auto"/>
            </w:pPr>
            <w:r>
              <w:rPr>
                <w:sz w:val="19"/>
              </w:rPr>
              <w:t>Sĩ số ≤ MaxStudents</w:t>
            </w:r>
          </w:p>
        </w:tc>
      </w:tr>
      <w:tr w:rsidR="00C354D3" w14:paraId="22F3707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AE1E1" w14:textId="77777777" w:rsidR="00C354D3" w:rsidRDefault="00465EF6">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85061" w14:textId="77777777" w:rsidR="00C354D3" w:rsidRDefault="00465EF6">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05256" w14:textId="77777777" w:rsidR="00C354D3" w:rsidRDefault="00465EF6">
            <w:pPr>
              <w:spacing w:line="252" w:lineRule="auto"/>
            </w:pPr>
            <w:r>
              <w:rPr>
                <w:sz w:val="19"/>
              </w:rPr>
              <w:t>Duy trì AmountPaid, chặn thu vượt</w:t>
            </w:r>
          </w:p>
        </w:tc>
      </w:tr>
      <w:tr w:rsidR="00C354D3" w14:paraId="37E3D84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DE95B" w14:textId="77777777" w:rsidR="00C354D3" w:rsidRDefault="00465EF6">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E3262" w14:textId="77777777" w:rsidR="00C354D3" w:rsidRDefault="00465EF6">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FA9DA" w14:textId="77777777" w:rsidR="00C354D3" w:rsidRDefault="00465EF6">
            <w:pPr>
              <w:spacing w:line="252" w:lineRule="auto"/>
            </w:pPr>
            <w:r>
              <w:rPr>
                <w:sz w:val="19"/>
              </w:rPr>
              <w:t>Chứng từ không được xóa</w:t>
            </w:r>
          </w:p>
        </w:tc>
      </w:tr>
      <w:tr w:rsidR="00C354D3" w14:paraId="6F489C9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CEB98" w14:textId="77777777" w:rsidR="00C354D3" w:rsidRDefault="00465EF6">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6EADB" w14:textId="77777777" w:rsidR="00C354D3" w:rsidRDefault="00465EF6">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3C95B8" w14:textId="77777777" w:rsidR="00C354D3" w:rsidRDefault="00465EF6">
            <w:pPr>
              <w:spacing w:line="252" w:lineRule="auto"/>
            </w:pPr>
            <w:r>
              <w:rPr>
                <w:sz w:val="19"/>
              </w:rPr>
              <w:t>Học viên thuộc lớp của buổi học</w:t>
            </w:r>
          </w:p>
        </w:tc>
      </w:tr>
      <w:tr w:rsidR="00C354D3" w14:paraId="363F37E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C4A82" w14:textId="77777777" w:rsidR="00C354D3" w:rsidRDefault="00465EF6">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34E98" w14:textId="77777777" w:rsidR="00C354D3" w:rsidRDefault="00465EF6">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AF03D" w14:textId="77777777" w:rsidR="00C354D3" w:rsidRDefault="00465EF6">
            <w:pPr>
              <w:spacing w:line="252" w:lineRule="auto"/>
            </w:pPr>
            <w:r>
              <w:rPr>
                <w:sz w:val="19"/>
              </w:rPr>
              <w:t>Cột điểm thuộc khóa học của lớp</w:t>
            </w:r>
          </w:p>
        </w:tc>
      </w:tr>
      <w:tr w:rsidR="00C354D3" w14:paraId="0059E96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FF69A" w14:textId="77777777" w:rsidR="00C354D3" w:rsidRDefault="00465EF6">
            <w:pPr>
              <w:spacing w:line="252" w:lineRule="auto"/>
            </w:pPr>
            <w:r>
              <w:rPr>
                <w:sz w:val="19"/>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44471" w14:textId="77777777" w:rsidR="00C354D3" w:rsidRDefault="00465EF6">
            <w:pPr>
              <w:spacing w:line="252" w:lineRule="auto"/>
            </w:pPr>
            <w:r>
              <w:rPr>
                <w:sz w:val="19"/>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27C5D" w14:textId="77777777" w:rsidR="00C354D3" w:rsidRDefault="00465EF6">
            <w:pPr>
              <w:spacing w:line="252" w:lineRule="auto"/>
            </w:pPr>
            <w:r>
              <w:rPr>
                <w:sz w:val="19"/>
              </w:rPr>
              <w:t>Khóa cột điểm của khóa học đã có lớp được đánh giá</w:t>
            </w:r>
          </w:p>
        </w:tc>
      </w:tr>
      <w:tr w:rsidR="00C354D3" w14:paraId="6AA45EF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5C0AA8" w14:textId="77777777" w:rsidR="00C354D3" w:rsidRDefault="00465EF6">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19AA3" w14:textId="77777777" w:rsidR="00C354D3" w:rsidRDefault="00465EF6">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62BA1" w14:textId="77777777" w:rsidR="00C354D3" w:rsidRDefault="00465EF6">
            <w:pPr>
              <w:spacing w:line="252" w:lineRule="auto"/>
            </w:pPr>
            <w:r>
              <w:rPr>
                <w:sz w:val="19"/>
              </w:rPr>
              <w:t>Nhật ký thay đổi điểm (XML cũ/mới)</w:t>
            </w:r>
          </w:p>
        </w:tc>
      </w:tr>
      <w:tr w:rsidR="00C354D3" w14:paraId="284656D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BC1EF" w14:textId="77777777" w:rsidR="00C354D3" w:rsidRDefault="00465EF6">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BC964" w14:textId="77777777" w:rsidR="00C354D3" w:rsidRDefault="00465EF6">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9B374" w14:textId="77777777" w:rsidR="00C354D3" w:rsidRDefault="00465EF6">
            <w:pPr>
              <w:spacing w:line="252" w:lineRule="auto"/>
            </w:pPr>
            <w:r>
              <w:rPr>
                <w:sz w:val="19"/>
              </w:rPr>
              <w:t>Nhật ký lập/hủy phiếu thu</w:t>
            </w:r>
          </w:p>
        </w:tc>
      </w:tr>
      <w:tr w:rsidR="00C354D3" w14:paraId="0802EB6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7E2696" w14:textId="77777777" w:rsidR="00C354D3" w:rsidRDefault="00465EF6">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9B0FF9" w14:textId="77777777" w:rsidR="00C354D3" w:rsidRDefault="00465EF6">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C0A83C" w14:textId="77777777" w:rsidR="00C354D3" w:rsidRDefault="00465EF6">
            <w:pPr>
              <w:spacing w:line="252" w:lineRule="auto"/>
            </w:pPr>
            <w:r>
              <w:rPr>
                <w:sz w:val="19"/>
              </w:rPr>
              <w:t>Nhật ký chỉ ghi thêm</w:t>
            </w:r>
          </w:p>
        </w:tc>
      </w:tr>
      <w:tr w:rsidR="00C354D3" w14:paraId="712B8CB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D8D94" w14:textId="77777777" w:rsidR="00C354D3" w:rsidRDefault="00465EF6">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D6BB0" w14:textId="77777777" w:rsidR="00C354D3" w:rsidRDefault="00465EF6">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9219E" w14:textId="77777777" w:rsidR="00C354D3" w:rsidRDefault="00465EF6">
            <w:pPr>
              <w:spacing w:line="252" w:lineRule="auto"/>
            </w:pPr>
            <w:r>
              <w:rPr>
                <w:sz w:val="19"/>
              </w:rPr>
              <w:t>Tự đề xuất khóa học</w:t>
            </w:r>
          </w:p>
        </w:tc>
      </w:tr>
      <w:tr w:rsidR="00C354D3" w14:paraId="40754A1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1BB38" w14:textId="77777777" w:rsidR="00C354D3" w:rsidRDefault="00465EF6">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8277D" w14:textId="77777777" w:rsidR="00C354D3" w:rsidRDefault="00465EF6">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4FBF93" w14:textId="77777777" w:rsidR="00C354D3" w:rsidRDefault="00465EF6">
            <w:pPr>
              <w:spacing w:line="252" w:lineRule="auto"/>
            </w:pPr>
            <w:r>
              <w:rPr>
                <w:sz w:val="19"/>
              </w:rPr>
              <w:t>Chỉ cấp cho học viên Đạt</w:t>
            </w:r>
          </w:p>
        </w:tc>
      </w:tr>
      <w:tr w:rsidR="00C354D3" w14:paraId="6A4A75F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8061B" w14:textId="77777777" w:rsidR="00C354D3" w:rsidRDefault="00465EF6">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F2B07" w14:textId="77777777" w:rsidR="00C354D3" w:rsidRDefault="00465EF6">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270B3" w14:textId="77777777" w:rsidR="00C354D3" w:rsidRDefault="00465EF6">
            <w:pPr>
              <w:spacing w:line="252" w:lineRule="auto"/>
            </w:pPr>
            <w:r>
              <w:rPr>
                <w:sz w:val="19"/>
              </w:rPr>
              <w:t>Chỉ đánh dấu đã dạy từ ngày học; buổi đã dạy giữ trạng thái, thời gian, phòng, GV</w:t>
            </w:r>
          </w:p>
        </w:tc>
      </w:tr>
    </w:tbl>
    <w:p w14:paraId="459C76FF" w14:textId="77777777" w:rsidR="00C354D3" w:rsidRDefault="00C354D3">
      <w:pPr>
        <w:spacing w:after="80"/>
      </w:pPr>
    </w:p>
    <w:p w14:paraId="1E8DEE8E" w14:textId="77777777" w:rsidR="00C354D3" w:rsidRDefault="00465EF6">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C354D3" w14:paraId="59A1468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6056FDD" w14:textId="77777777" w:rsidR="00C354D3" w:rsidRDefault="00465EF6">
            <w:pPr>
              <w:keepNext/>
            </w:pPr>
            <w:r>
              <w:rPr>
                <w:b/>
                <w:color w:val="1F3864"/>
                <w:sz w:val="22"/>
              </w:rPr>
              <w:t>trg_RECEIPT_UpdateAmountPaid - duy trì thuộc tính dẫn xuất</w:t>
            </w:r>
          </w:p>
        </w:tc>
      </w:tr>
      <w:tr w:rsidR="00C354D3" w14:paraId="11BD0DE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B1C8430" w14:textId="77777777" w:rsidR="00C354D3" w:rsidRDefault="00465EF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3007EDAB" w14:textId="77777777" w:rsidR="00C354D3" w:rsidRDefault="00465EF6">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3B3596DB" w14:textId="77777777" w:rsidR="00C354D3" w:rsidRDefault="00465EF6">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11E93251" w14:textId="77777777" w:rsidR="00C354D3" w:rsidRDefault="00465EF6">
            <w:r>
              <w:rPr>
                <w:rFonts w:ascii="Consolas" w:eastAsia="Consolas" w:hAnsi="Consolas" w:cs="Consolas"/>
                <w:color w:val="0000FF"/>
                <w:sz w:val="19"/>
              </w:rPr>
              <w:t>AS</w:t>
            </w:r>
          </w:p>
          <w:p w14:paraId="3A3C1056" w14:textId="77777777" w:rsidR="00C354D3" w:rsidRDefault="00465EF6">
            <w:r>
              <w:rPr>
                <w:rFonts w:ascii="Consolas" w:eastAsia="Consolas" w:hAnsi="Consolas" w:cs="Consolas"/>
                <w:color w:val="0000FF"/>
                <w:sz w:val="19"/>
              </w:rPr>
              <w:t>BEGIN</w:t>
            </w:r>
          </w:p>
          <w:p w14:paraId="2D4B94F3"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479E02B9" w14:textId="77777777" w:rsidR="00C354D3" w:rsidRDefault="00465EF6">
            <w:r>
              <w:rPr>
                <w:rFonts w:ascii="Consolas" w:eastAsia="Consolas" w:hAnsi="Consolas" w:cs="Consolas"/>
                <w:sz w:val="19"/>
              </w:rPr>
              <w:t xml:space="preserve"> </w:t>
            </w:r>
          </w:p>
          <w:p w14:paraId="13DB41E2"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5D7B4A4D"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5DDE4596"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33206EA0"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7E40AF83"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129A280F"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3EFF777B"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69976DB7"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715902FC"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BEGIN</w:t>
            </w:r>
          </w:p>
          <w:p w14:paraId="7ED460E6"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4965237"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05DCC8CC"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020FF229"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38C9BD47" w14:textId="77777777" w:rsidR="00C354D3" w:rsidRDefault="00465EF6">
            <w:r>
              <w:rPr>
                <w:rFonts w:ascii="Consolas" w:eastAsia="Consolas" w:hAnsi="Consolas" w:cs="Consolas"/>
                <w:sz w:val="19"/>
              </w:rPr>
              <w:t xml:space="preserve"> </w:t>
            </w:r>
          </w:p>
          <w:p w14:paraId="2E6F10FB"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75EB42E6"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5D7269F7"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0957FEAD"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0FD1F370"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0474D932" w14:textId="77777777" w:rsidR="00C354D3" w:rsidRDefault="00465EF6">
            <w:r>
              <w:rPr>
                <w:rFonts w:ascii="Consolas" w:eastAsia="Consolas" w:hAnsi="Consolas" w:cs="Consolas"/>
                <w:color w:val="0000FF"/>
                <w:sz w:val="19"/>
              </w:rPr>
              <w:t>END</w:t>
            </w:r>
            <w:r>
              <w:rPr>
                <w:rFonts w:ascii="Consolas" w:eastAsia="Consolas" w:hAnsi="Consolas" w:cs="Consolas"/>
                <w:color w:val="808080"/>
                <w:sz w:val="19"/>
              </w:rPr>
              <w:t>;</w:t>
            </w:r>
          </w:p>
        </w:tc>
      </w:tr>
    </w:tbl>
    <w:p w14:paraId="1CCB66B5"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4524E07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22FF709" w14:textId="77777777" w:rsidR="00C354D3" w:rsidRDefault="00465EF6">
            <w:pPr>
              <w:keepNext/>
            </w:pPr>
            <w:r>
              <w:rPr>
                <w:b/>
                <w:color w:val="1F3864"/>
                <w:sz w:val="22"/>
              </w:rPr>
              <w:t>trg_CLASS_SCHEDULE_CheckConflict - ràng buộc liên bộ</w:t>
            </w:r>
          </w:p>
        </w:tc>
      </w:tr>
      <w:tr w:rsidR="00C354D3" w14:paraId="594EDBB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2C45162" w14:textId="77777777" w:rsidR="00C354D3" w:rsidRDefault="00465EF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3072E4C2" w14:textId="77777777" w:rsidR="00C354D3" w:rsidRDefault="00465EF6">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42BEBD3E" w14:textId="77777777" w:rsidR="00C354D3" w:rsidRDefault="00465EF6">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2A6EDA67" w14:textId="77777777" w:rsidR="00C354D3" w:rsidRDefault="00465EF6">
            <w:r>
              <w:rPr>
                <w:rFonts w:ascii="Consolas" w:eastAsia="Consolas" w:hAnsi="Consolas" w:cs="Consolas"/>
                <w:color w:val="0000FF"/>
                <w:sz w:val="19"/>
              </w:rPr>
              <w:t>AS</w:t>
            </w:r>
          </w:p>
          <w:p w14:paraId="79BD63F3" w14:textId="77777777" w:rsidR="00C354D3" w:rsidRDefault="00465EF6">
            <w:r>
              <w:rPr>
                <w:rFonts w:ascii="Consolas" w:eastAsia="Consolas" w:hAnsi="Consolas" w:cs="Consolas"/>
                <w:color w:val="0000FF"/>
                <w:sz w:val="19"/>
              </w:rPr>
              <w:t>BEGIN</w:t>
            </w:r>
          </w:p>
          <w:p w14:paraId="71B06CDE"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84D69C7"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6CDFA4C6" w14:textId="77777777" w:rsidR="00C354D3" w:rsidRDefault="00465EF6">
            <w:r>
              <w:rPr>
                <w:rFonts w:ascii="Consolas" w:eastAsia="Consolas" w:hAnsi="Consolas" w:cs="Consolas"/>
                <w:sz w:val="19"/>
              </w:rPr>
              <w:t xml:space="preserve"> </w:t>
            </w:r>
          </w:p>
          <w:p w14:paraId="5AC12395"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3E7EFB4C"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287B693A"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2180AF03"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60C6D0DE"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4647B921" w14:textId="77777777" w:rsidR="00C354D3" w:rsidRDefault="00465EF6">
            <w:r>
              <w:rPr>
                <w:rFonts w:ascii="Consolas" w:eastAsia="Consolas" w:hAnsi="Consolas" w:cs="Consolas"/>
                <w:sz w:val="19"/>
              </w:rPr>
              <w:lastRenderedPageBreak/>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4895F0B8"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3B40927E"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3740C8D6"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p1</w:t>
            </w:r>
          </w:p>
          <w:p w14:paraId="4B658425"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p2</w:t>
            </w:r>
          </w:p>
          <w:p w14:paraId="108B6772"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4F0C3863"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22DBFBBE"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EndDate</w:t>
            </w:r>
          </w:p>
          <w:p w14:paraId="6C557054"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p>
          <w:p w14:paraId="24C32B39" w14:textId="77777777" w:rsidR="00C354D3" w:rsidRDefault="00465EF6">
            <w:r>
              <w:rPr>
                <w:rFonts w:ascii="Consolas" w:eastAsia="Consolas" w:hAnsi="Consolas" w:cs="Consolas"/>
                <w:sz w:val="19"/>
              </w:rPr>
              <w:t xml:space="preserve"> </w:t>
            </w:r>
          </w:p>
          <w:p w14:paraId="6E5DE1FA"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22B31D79"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BEGIN</w:t>
            </w:r>
          </w:p>
          <w:p w14:paraId="4C7E62C7"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7A0527F"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4C89A2AF"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5732F787" w14:textId="77777777" w:rsidR="00C354D3" w:rsidRDefault="00465EF6">
            <w:r>
              <w:rPr>
                <w:rFonts w:ascii="Consolas" w:eastAsia="Consolas" w:hAnsi="Consolas" w:cs="Consolas"/>
                <w:color w:val="0000FF"/>
                <w:sz w:val="19"/>
              </w:rPr>
              <w:t>END</w:t>
            </w:r>
            <w:r>
              <w:rPr>
                <w:rFonts w:ascii="Consolas" w:eastAsia="Consolas" w:hAnsi="Consolas" w:cs="Consolas"/>
                <w:color w:val="808080"/>
                <w:sz w:val="19"/>
              </w:rPr>
              <w:t>;</w:t>
            </w:r>
          </w:p>
        </w:tc>
      </w:tr>
    </w:tbl>
    <w:p w14:paraId="41500E57"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1F7F5B0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742FA0B" w14:textId="77777777" w:rsidR="00C354D3" w:rsidRDefault="00465EF6">
            <w:pPr>
              <w:keepNext/>
            </w:pPr>
            <w:r>
              <w:rPr>
                <w:b/>
                <w:color w:val="1F3864"/>
                <w:sz w:val="22"/>
              </w:rPr>
              <w:t>trg_GRADE_Audit - nhật ký kiểm toán dạng XML</w:t>
            </w:r>
          </w:p>
        </w:tc>
      </w:tr>
      <w:tr w:rsidR="00C354D3" w14:paraId="40E38CA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3D4E081" w14:textId="77777777" w:rsidR="00C354D3" w:rsidRDefault="00465EF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48B5AC73" w14:textId="77777777" w:rsidR="00C354D3" w:rsidRDefault="00465EF6">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7CA58DB7" w14:textId="77777777" w:rsidR="00C354D3" w:rsidRDefault="00465EF6">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763AB2CB" w14:textId="77777777" w:rsidR="00C354D3" w:rsidRDefault="00465EF6">
            <w:r>
              <w:rPr>
                <w:rFonts w:ascii="Consolas" w:eastAsia="Consolas" w:hAnsi="Consolas" w:cs="Consolas"/>
                <w:color w:val="0000FF"/>
                <w:sz w:val="19"/>
              </w:rPr>
              <w:t>AS</w:t>
            </w:r>
          </w:p>
          <w:p w14:paraId="44EA059D" w14:textId="77777777" w:rsidR="00C354D3" w:rsidRDefault="00465EF6">
            <w:r>
              <w:rPr>
                <w:rFonts w:ascii="Consolas" w:eastAsia="Consolas" w:hAnsi="Consolas" w:cs="Consolas"/>
                <w:color w:val="0000FF"/>
                <w:sz w:val="19"/>
              </w:rPr>
              <w:t>BEGIN</w:t>
            </w:r>
          </w:p>
          <w:p w14:paraId="60E63937"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7B2DE35F"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2A789F09"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7079E8EB"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0FE9789C"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0AC4A81B" w14:textId="77777777" w:rsidR="00C354D3" w:rsidRDefault="00465EF6">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3571C676"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68D76E9D" w14:textId="77777777" w:rsidR="00C354D3" w:rsidRDefault="00465EF6">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2BBB5D65"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4DFAB5CC"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261D1F3D"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46442F9E" w14:textId="77777777" w:rsidR="00C354D3" w:rsidRDefault="00465EF6">
            <w:r>
              <w:rPr>
                <w:rFonts w:ascii="Consolas" w:eastAsia="Consolas" w:hAnsi="Consolas" w:cs="Consolas"/>
                <w:color w:val="0000FF"/>
                <w:sz w:val="19"/>
              </w:rPr>
              <w:t>END</w:t>
            </w:r>
            <w:r>
              <w:rPr>
                <w:rFonts w:ascii="Consolas" w:eastAsia="Consolas" w:hAnsi="Consolas" w:cs="Consolas"/>
                <w:color w:val="808080"/>
                <w:sz w:val="19"/>
              </w:rPr>
              <w:t>;</w:t>
            </w:r>
          </w:p>
        </w:tc>
      </w:tr>
    </w:tbl>
    <w:p w14:paraId="74989F3D" w14:textId="77777777" w:rsidR="00C354D3" w:rsidRDefault="00C354D3">
      <w:pPr>
        <w:spacing w:after="80"/>
      </w:pPr>
    </w:p>
    <w:p w14:paraId="1E21D190" w14:textId="77777777" w:rsidR="00C354D3" w:rsidRDefault="00465EF6">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12713218" w14:textId="77777777" w:rsidR="00C354D3" w:rsidRDefault="00465EF6">
      <w:pPr>
        <w:pStyle w:val="Heading2"/>
      </w:pPr>
      <w:bookmarkStart w:id="97" w:name="_Toc241990900"/>
      <w:r>
        <w:t>4.7. Cursor</w:t>
      </w:r>
      <w:bookmarkEnd w:id="97"/>
    </w:p>
    <w:p w14:paraId="1B9B7FB7" w14:textId="77777777" w:rsidR="00C354D3" w:rsidRDefault="00465EF6">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C354D3" w14:paraId="2763CC3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77F3D6A" w14:textId="77777777" w:rsidR="00C354D3" w:rsidRDefault="00465EF6">
            <w:pPr>
              <w:keepNext/>
            </w:pPr>
            <w:r>
              <w:rPr>
                <w:b/>
                <w:color w:val="1F3864"/>
                <w:sz w:val="22"/>
              </w:rPr>
              <w:lastRenderedPageBreak/>
              <w:t>usp_Class_EvaluateResults - xét kết quả cuối khóa bằng cursor</w:t>
            </w:r>
          </w:p>
        </w:tc>
      </w:tr>
      <w:tr w:rsidR="00C354D3" w14:paraId="32880DB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A9F6454" w14:textId="77777777" w:rsidR="00C354D3" w:rsidRDefault="00465EF6">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0FD8C362"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9CC4A6A" w14:textId="77777777" w:rsidR="00C354D3" w:rsidRDefault="00465EF6">
            <w:r>
              <w:rPr>
                <w:rFonts w:ascii="Consolas" w:eastAsia="Consolas" w:hAnsi="Consolas" w:cs="Consolas"/>
                <w:color w:val="0000FF"/>
                <w:sz w:val="17"/>
              </w:rPr>
              <w:t>AS</w:t>
            </w:r>
          </w:p>
          <w:p w14:paraId="7D4F86BE" w14:textId="77777777" w:rsidR="00C354D3" w:rsidRDefault="00465EF6">
            <w:r>
              <w:rPr>
                <w:rFonts w:ascii="Consolas" w:eastAsia="Consolas" w:hAnsi="Consolas" w:cs="Consolas"/>
                <w:color w:val="0000FF"/>
                <w:sz w:val="17"/>
              </w:rPr>
              <w:t>BEGIN</w:t>
            </w:r>
          </w:p>
          <w:p w14:paraId="6EF116B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2024A4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CE80B6A" w14:textId="77777777" w:rsidR="00C354D3" w:rsidRDefault="00465EF6">
            <w:r>
              <w:rPr>
                <w:rFonts w:ascii="Consolas" w:eastAsia="Consolas" w:hAnsi="Consolas" w:cs="Consolas"/>
                <w:sz w:val="17"/>
              </w:rPr>
              <w:t xml:space="preserve"> </w:t>
            </w:r>
          </w:p>
          <w:p w14:paraId="0D0AACE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6D974FF6"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60E385DA"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1392F535" w14:textId="77777777" w:rsidR="00C354D3" w:rsidRDefault="00465EF6">
            <w:r>
              <w:rPr>
                <w:rFonts w:ascii="Consolas" w:eastAsia="Consolas" w:hAnsi="Consolas" w:cs="Consolas"/>
                <w:sz w:val="17"/>
              </w:rPr>
              <w:t xml:space="preserve"> </w:t>
            </w:r>
          </w:p>
          <w:p w14:paraId="07D5B32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2C46517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20AFC62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1250A48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AC5706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43767F6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401832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391163F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50047</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still has scheduled sessions; mark them as taught or cancelled first.'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B3574D7" w14:textId="77777777" w:rsidR="00C354D3" w:rsidRDefault="00465EF6">
            <w:r>
              <w:rPr>
                <w:rFonts w:ascii="Consolas" w:eastAsia="Consolas" w:hAnsi="Consolas" w:cs="Consolas"/>
                <w:sz w:val="17"/>
              </w:rPr>
              <w:t xml:space="preserve"> </w:t>
            </w:r>
          </w:p>
          <w:p w14:paraId="7CD04214" w14:textId="77777777" w:rsidR="00C354D3" w:rsidRDefault="00465EF6">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5C8401B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4F42741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436D63F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69FBB23"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48DB1C7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p>
          <w:p w14:paraId="18DFA02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5610B8D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A90B9F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D3A5393" w14:textId="77777777" w:rsidR="00C354D3" w:rsidRDefault="00465EF6">
            <w:r>
              <w:rPr>
                <w:rFonts w:ascii="Consolas" w:eastAsia="Consolas" w:hAnsi="Consolas" w:cs="Consolas"/>
                <w:sz w:val="17"/>
              </w:rPr>
              <w:t xml:space="preserve"> </w:t>
            </w:r>
          </w:p>
          <w:p w14:paraId="41A5265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7BD9047"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E54F379" w14:textId="77777777" w:rsidR="00C354D3" w:rsidRDefault="00465EF6">
            <w:r>
              <w:rPr>
                <w:rFonts w:ascii="Consolas" w:eastAsia="Consolas" w:hAnsi="Consolas" w:cs="Consolas"/>
                <w:sz w:val="17"/>
              </w:rPr>
              <w:t xml:space="preserve"> </w:t>
            </w:r>
          </w:p>
          <w:p w14:paraId="5C0D303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00FF7DD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648C062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6AD5374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0B75333" w14:textId="77777777" w:rsidR="00C354D3" w:rsidRDefault="00465EF6">
            <w:r>
              <w:rPr>
                <w:rFonts w:ascii="Consolas" w:eastAsia="Consolas" w:hAnsi="Consolas" w:cs="Consolas"/>
                <w:sz w:val="17"/>
              </w:rPr>
              <w:t xml:space="preserve"> </w:t>
            </w:r>
          </w:p>
          <w:p w14:paraId="63FF9747"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5F5B712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5210063C" w14:textId="77777777" w:rsidR="00C354D3" w:rsidRDefault="00465EF6">
            <w:r>
              <w:rPr>
                <w:rFonts w:ascii="Consolas" w:eastAsia="Consolas" w:hAnsi="Consolas" w:cs="Consolas"/>
                <w:sz w:val="17"/>
              </w:rPr>
              <w:t xml:space="preserve"> </w:t>
            </w:r>
          </w:p>
          <w:p w14:paraId="4BCC005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6C34F91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p>
          <w:p w14:paraId="4743F29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14BF716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0F6DC29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0CE528E" w14:textId="77777777" w:rsidR="00C354D3" w:rsidRDefault="00465EF6">
            <w:r>
              <w:rPr>
                <w:rFonts w:ascii="Consolas" w:eastAsia="Consolas" w:hAnsi="Consolas" w:cs="Consolas"/>
                <w:sz w:val="17"/>
              </w:rPr>
              <w:t xml:space="preserve"> </w:t>
            </w:r>
          </w:p>
          <w:p w14:paraId="0641BA33"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2290FB3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2F0327C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271A63A9" w14:textId="77777777" w:rsidR="00C354D3" w:rsidRDefault="00465EF6">
            <w:r>
              <w:rPr>
                <w:rFonts w:ascii="Consolas" w:eastAsia="Consolas" w:hAnsi="Consolas" w:cs="Consolas"/>
                <w:sz w:val="17"/>
              </w:rPr>
              <w:t xml:space="preserve"> </w:t>
            </w:r>
          </w:p>
          <w:p w14:paraId="3A6E227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2E2D568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p>
          <w:p w14:paraId="1C5C939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696E3F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5B37776" w14:textId="77777777" w:rsidR="00C354D3" w:rsidRDefault="00465EF6">
            <w:r>
              <w:rPr>
                <w:rFonts w:ascii="Consolas" w:eastAsia="Consolas" w:hAnsi="Consolas" w:cs="Consolas"/>
                <w:sz w:val="17"/>
              </w:rPr>
              <w:lastRenderedPageBreak/>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50FA945A"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381A1A29"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5C6A6C1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ELSE</w:t>
            </w:r>
          </w:p>
          <w:p w14:paraId="79C175F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0DD8374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3ACCE2C7"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p>
          <w:p w14:paraId="6124B32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ELSE</w:t>
            </w:r>
          </w:p>
          <w:p w14:paraId="57FA98B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p>
          <w:p w14:paraId="43C2913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A4A66F8" w14:textId="77777777" w:rsidR="00C354D3" w:rsidRDefault="00465EF6">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335CE61A"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DF43B2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D8E1A7C" w14:textId="77777777" w:rsidR="00C354D3" w:rsidRDefault="00465EF6">
            <w:r>
              <w:rPr>
                <w:rFonts w:ascii="Consolas" w:eastAsia="Consolas" w:hAnsi="Consolas" w:cs="Consolas"/>
                <w:sz w:val="17"/>
              </w:rPr>
              <w:t xml:space="preserve"> </w:t>
            </w:r>
          </w:p>
          <w:p w14:paraId="7F9B06A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95AF507"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1770EF2" w14:textId="77777777" w:rsidR="00C354D3" w:rsidRDefault="00465EF6">
            <w:r>
              <w:rPr>
                <w:rFonts w:ascii="Consolas" w:eastAsia="Consolas" w:hAnsi="Consolas" w:cs="Consolas"/>
                <w:sz w:val="17"/>
              </w:rPr>
              <w:t xml:space="preserve"> </w:t>
            </w:r>
          </w:p>
          <w:p w14:paraId="3F85281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725ED8F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3BB62577" w14:textId="77777777" w:rsidR="00C354D3" w:rsidRDefault="00465EF6">
            <w:r>
              <w:rPr>
                <w:rFonts w:ascii="Consolas" w:eastAsia="Consolas" w:hAnsi="Consolas" w:cs="Consolas"/>
                <w:sz w:val="17"/>
              </w:rPr>
              <w:t xml:space="preserve"> </w:t>
            </w:r>
          </w:p>
          <w:p w14:paraId="55C826D0" w14:textId="77777777" w:rsidR="00C354D3" w:rsidRDefault="00465EF6">
            <w:r>
              <w:rPr>
                <w:rFonts w:ascii="Consolas" w:eastAsia="Consolas" w:hAnsi="Consolas" w:cs="Consolas"/>
                <w:sz w:val="17"/>
              </w:rPr>
              <w:t xml:space="preserve">        </w:t>
            </w:r>
            <w:r>
              <w:rPr>
                <w:rFonts w:ascii="Consolas" w:eastAsia="Consolas" w:hAnsi="Consolas" w:cs="Consolas"/>
                <w:color w:val="008000"/>
                <w:sz w:val="17"/>
              </w:rPr>
              <w:t>-- Students who finished their last class are Completed (usp_Enrollment_Create makes them Studying again)</w:t>
            </w:r>
          </w:p>
          <w:p w14:paraId="7A85D89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7BD23F2A"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00"/>
                <w:sz w:val="17"/>
              </w:rPr>
              <w:t>st</w:t>
            </w:r>
          </w:p>
          <w:p w14:paraId="4BCE1E4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3D6C528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7FA7AD0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5EA511FF"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x</w:t>
            </w:r>
          </w:p>
          <w:p w14:paraId="7DB04F9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6FEAE3B1" w14:textId="77777777" w:rsidR="00C354D3" w:rsidRDefault="00465EF6">
            <w:r>
              <w:rPr>
                <w:rFonts w:ascii="Consolas" w:eastAsia="Consolas" w:hAnsi="Consolas" w:cs="Consolas"/>
                <w:sz w:val="17"/>
              </w:rPr>
              <w:t xml:space="preserve"> </w:t>
            </w:r>
          </w:p>
          <w:p w14:paraId="212DFD3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C579020" w14:textId="77777777" w:rsidR="00C354D3" w:rsidRDefault="00465EF6">
            <w:r>
              <w:rPr>
                <w:rFonts w:ascii="Consolas" w:eastAsia="Consolas" w:hAnsi="Consolas" w:cs="Consolas"/>
                <w:sz w:val="17"/>
              </w:rPr>
              <w:t xml:space="preserve"> </w:t>
            </w:r>
          </w:p>
          <w:p w14:paraId="46410C7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8882033"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29481EB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4ED02D2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361DC2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7C46D47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4512049" w14:textId="77777777" w:rsidR="00C354D3" w:rsidRDefault="00465EF6">
            <w:r>
              <w:rPr>
                <w:rFonts w:ascii="Consolas" w:eastAsia="Consolas" w:hAnsi="Consolas" w:cs="Consolas"/>
                <w:sz w:val="17"/>
              </w:rPr>
              <w:t xml:space="preserve"> </w:t>
            </w:r>
          </w:p>
          <w:p w14:paraId="7750688F"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62C82032" w14:textId="77777777" w:rsidR="00C354D3" w:rsidRDefault="00465EF6">
            <w:r>
              <w:rPr>
                <w:rFonts w:ascii="Consolas" w:eastAsia="Consolas" w:hAnsi="Consolas" w:cs="Consolas"/>
                <w:color w:val="0000FF"/>
                <w:sz w:val="17"/>
              </w:rPr>
              <w:t>END</w:t>
            </w:r>
            <w:r>
              <w:rPr>
                <w:rFonts w:ascii="Consolas" w:eastAsia="Consolas" w:hAnsi="Consolas" w:cs="Consolas"/>
                <w:color w:val="808080"/>
                <w:sz w:val="17"/>
              </w:rPr>
              <w:t>;</w:t>
            </w:r>
          </w:p>
        </w:tc>
      </w:tr>
    </w:tbl>
    <w:p w14:paraId="2883AA88" w14:textId="77777777" w:rsidR="00C354D3" w:rsidRDefault="00C354D3">
      <w:pPr>
        <w:spacing w:after="80"/>
      </w:pPr>
    </w:p>
    <w:p w14:paraId="5E31F6F3" w14:textId="77777777" w:rsidR="00C354D3" w:rsidRDefault="00465EF6">
      <w:pPr>
        <w:pStyle w:val="TableCaption"/>
      </w:pPr>
      <w:bookmarkStart w:id="98" w:name="_Toc241991005"/>
      <w:r>
        <w:t>Bảng 4.15. Kết quả xét lớp CL0001 (IELTS Foundation #1)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C354D3" w14:paraId="168BA709"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DBB66C" w14:textId="77777777" w:rsidR="00C354D3" w:rsidRDefault="00465EF6">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F22786" w14:textId="77777777" w:rsidR="00C354D3" w:rsidRDefault="00465EF6">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E314CC" w14:textId="77777777" w:rsidR="00C354D3" w:rsidRDefault="00465EF6">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A1BD23" w14:textId="77777777" w:rsidR="00C354D3" w:rsidRDefault="00465EF6">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E1B831" w14:textId="77777777" w:rsidR="00C354D3" w:rsidRDefault="00465EF6">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63E66C" w14:textId="77777777" w:rsidR="00C354D3" w:rsidRDefault="00465EF6">
            <w:pPr>
              <w:spacing w:line="252" w:lineRule="auto"/>
              <w:jc w:val="center"/>
            </w:pPr>
            <w:r>
              <w:rPr>
                <w:b/>
                <w:color w:val="FFFFFF"/>
                <w:sz w:val="19"/>
              </w:rPr>
              <w:t>Result</w:t>
            </w:r>
          </w:p>
        </w:tc>
      </w:tr>
      <w:tr w:rsidR="00C354D3" w14:paraId="412009A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93CA08" w14:textId="77777777" w:rsidR="00C354D3" w:rsidRDefault="00465EF6">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A4C80" w14:textId="77777777" w:rsidR="00C354D3" w:rsidRDefault="00465EF6">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5C228" w14:textId="77777777" w:rsidR="00C354D3" w:rsidRDefault="00465EF6">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67BE1" w14:textId="77777777" w:rsidR="00C354D3" w:rsidRDefault="00465EF6">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B509C" w14:textId="77777777" w:rsidR="00C354D3" w:rsidRDefault="00465EF6">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063C3" w14:textId="77777777" w:rsidR="00C354D3" w:rsidRDefault="00465EF6">
            <w:pPr>
              <w:spacing w:line="252" w:lineRule="auto"/>
            </w:pPr>
            <w:r>
              <w:rPr>
                <w:sz w:val="19"/>
              </w:rPr>
              <w:t>Passed</w:t>
            </w:r>
          </w:p>
        </w:tc>
      </w:tr>
      <w:tr w:rsidR="00C354D3" w14:paraId="498DAAC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2029E3" w14:textId="77777777" w:rsidR="00C354D3" w:rsidRDefault="00465EF6">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39C7E" w14:textId="77777777" w:rsidR="00C354D3" w:rsidRDefault="00465EF6">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75C00" w14:textId="77777777" w:rsidR="00C354D3" w:rsidRDefault="00465EF6">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2137C2" w14:textId="77777777" w:rsidR="00C354D3" w:rsidRDefault="00465EF6">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4B316" w14:textId="77777777" w:rsidR="00C354D3" w:rsidRDefault="00465EF6">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375A3D" w14:textId="77777777" w:rsidR="00C354D3" w:rsidRDefault="00465EF6">
            <w:pPr>
              <w:spacing w:line="252" w:lineRule="auto"/>
            </w:pPr>
            <w:r>
              <w:rPr>
                <w:sz w:val="19"/>
              </w:rPr>
              <w:t>Passed</w:t>
            </w:r>
          </w:p>
        </w:tc>
      </w:tr>
      <w:tr w:rsidR="00C354D3" w14:paraId="159654CB"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C8AB9" w14:textId="77777777" w:rsidR="00C354D3" w:rsidRDefault="00465EF6">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C2C887" w14:textId="77777777" w:rsidR="00C354D3" w:rsidRDefault="00465EF6">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3BD69" w14:textId="77777777" w:rsidR="00C354D3" w:rsidRDefault="00465EF6">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D61ADE" w14:textId="77777777" w:rsidR="00C354D3" w:rsidRDefault="00465EF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1998D" w14:textId="77777777" w:rsidR="00C354D3" w:rsidRDefault="00465EF6">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CAD6F" w14:textId="77777777" w:rsidR="00C354D3" w:rsidRDefault="00465EF6">
            <w:pPr>
              <w:spacing w:line="252" w:lineRule="auto"/>
            </w:pPr>
            <w:r>
              <w:rPr>
                <w:sz w:val="19"/>
              </w:rPr>
              <w:t>Passed</w:t>
            </w:r>
          </w:p>
        </w:tc>
      </w:tr>
      <w:tr w:rsidR="00C354D3" w14:paraId="5E8B0F7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3F9E94" w14:textId="77777777" w:rsidR="00C354D3" w:rsidRDefault="00465EF6">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35B65" w14:textId="77777777" w:rsidR="00C354D3" w:rsidRDefault="00465EF6">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62468" w14:textId="77777777" w:rsidR="00C354D3" w:rsidRDefault="00465EF6">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F8738" w14:textId="77777777" w:rsidR="00C354D3" w:rsidRDefault="00465EF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33639" w14:textId="77777777" w:rsidR="00C354D3" w:rsidRDefault="00465EF6">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42278" w14:textId="77777777" w:rsidR="00C354D3" w:rsidRDefault="00465EF6">
            <w:pPr>
              <w:spacing w:line="252" w:lineRule="auto"/>
            </w:pPr>
            <w:r>
              <w:rPr>
                <w:sz w:val="19"/>
              </w:rPr>
              <w:t>Passed</w:t>
            </w:r>
          </w:p>
        </w:tc>
      </w:tr>
      <w:tr w:rsidR="00C354D3" w14:paraId="5DA5348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C1E39" w14:textId="77777777" w:rsidR="00C354D3" w:rsidRDefault="00465EF6">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801EB6" w14:textId="77777777" w:rsidR="00C354D3" w:rsidRDefault="00465EF6">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71A30" w14:textId="77777777" w:rsidR="00C354D3" w:rsidRDefault="00465EF6">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476D5" w14:textId="77777777" w:rsidR="00C354D3" w:rsidRDefault="00465EF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FA996" w14:textId="77777777" w:rsidR="00C354D3" w:rsidRDefault="00465EF6">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9C206" w14:textId="77777777" w:rsidR="00C354D3" w:rsidRDefault="00465EF6">
            <w:pPr>
              <w:spacing w:line="252" w:lineRule="auto"/>
            </w:pPr>
            <w:r>
              <w:rPr>
                <w:sz w:val="19"/>
              </w:rPr>
              <w:t>Failed</w:t>
            </w:r>
          </w:p>
        </w:tc>
      </w:tr>
      <w:tr w:rsidR="00C354D3" w14:paraId="6D6D2B6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DDCCEE" w14:textId="77777777" w:rsidR="00C354D3" w:rsidRDefault="00465EF6">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B99C8" w14:textId="77777777" w:rsidR="00C354D3" w:rsidRDefault="00465EF6">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1766E5" w14:textId="77777777" w:rsidR="00C354D3" w:rsidRDefault="00465EF6">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345D7" w14:textId="77777777" w:rsidR="00C354D3" w:rsidRDefault="00465EF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B4376" w14:textId="77777777" w:rsidR="00C354D3" w:rsidRDefault="00465EF6">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7F776" w14:textId="77777777" w:rsidR="00C354D3" w:rsidRDefault="00465EF6">
            <w:pPr>
              <w:spacing w:line="252" w:lineRule="auto"/>
            </w:pPr>
            <w:r>
              <w:rPr>
                <w:sz w:val="19"/>
              </w:rPr>
              <w:t>Passed</w:t>
            </w:r>
          </w:p>
        </w:tc>
      </w:tr>
      <w:tr w:rsidR="00C354D3" w14:paraId="51BB250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27F255" w14:textId="77777777" w:rsidR="00C354D3" w:rsidRDefault="00465EF6">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85269" w14:textId="77777777" w:rsidR="00C354D3" w:rsidRDefault="00465EF6">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E7470" w14:textId="77777777" w:rsidR="00C354D3" w:rsidRDefault="00465EF6">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55D4E9" w14:textId="77777777" w:rsidR="00C354D3" w:rsidRDefault="00465EF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5E1F6" w14:textId="77777777" w:rsidR="00C354D3" w:rsidRDefault="00465EF6">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A62BF" w14:textId="77777777" w:rsidR="00C354D3" w:rsidRDefault="00465EF6">
            <w:pPr>
              <w:spacing w:line="252" w:lineRule="auto"/>
            </w:pPr>
            <w:r>
              <w:rPr>
                <w:sz w:val="19"/>
              </w:rPr>
              <w:t>Passed</w:t>
            </w:r>
          </w:p>
        </w:tc>
      </w:tr>
      <w:tr w:rsidR="00C354D3" w14:paraId="78CA6AD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98AF7" w14:textId="77777777" w:rsidR="00C354D3" w:rsidRDefault="00465EF6">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4E965" w14:textId="77777777" w:rsidR="00C354D3" w:rsidRDefault="00465EF6">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A7BFE" w14:textId="77777777" w:rsidR="00C354D3" w:rsidRDefault="00465EF6">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390DF" w14:textId="77777777" w:rsidR="00C354D3" w:rsidRDefault="00465EF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98D70" w14:textId="77777777" w:rsidR="00C354D3" w:rsidRDefault="00465EF6">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23ADAC" w14:textId="77777777" w:rsidR="00C354D3" w:rsidRDefault="00465EF6">
            <w:pPr>
              <w:spacing w:line="252" w:lineRule="auto"/>
            </w:pPr>
            <w:r>
              <w:rPr>
                <w:sz w:val="19"/>
              </w:rPr>
              <w:t>Passed</w:t>
            </w:r>
          </w:p>
        </w:tc>
      </w:tr>
      <w:tr w:rsidR="00C354D3" w14:paraId="6411A2F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726FCA" w14:textId="77777777" w:rsidR="00C354D3" w:rsidRDefault="00465EF6">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74138" w14:textId="77777777" w:rsidR="00C354D3" w:rsidRDefault="00465EF6">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DDAF5" w14:textId="77777777" w:rsidR="00C354D3" w:rsidRDefault="00465EF6">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55CC22" w14:textId="77777777" w:rsidR="00C354D3" w:rsidRDefault="00465EF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851A1A" w14:textId="77777777" w:rsidR="00C354D3" w:rsidRDefault="00465EF6">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74AE8" w14:textId="77777777" w:rsidR="00C354D3" w:rsidRDefault="00465EF6">
            <w:pPr>
              <w:spacing w:line="252" w:lineRule="auto"/>
            </w:pPr>
            <w:r>
              <w:rPr>
                <w:sz w:val="19"/>
              </w:rPr>
              <w:t>Passed</w:t>
            </w:r>
          </w:p>
        </w:tc>
      </w:tr>
      <w:tr w:rsidR="00C354D3" w14:paraId="5754D27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59ACD" w14:textId="77777777" w:rsidR="00C354D3" w:rsidRDefault="00465EF6">
            <w:pPr>
              <w:spacing w:line="252" w:lineRule="auto"/>
            </w:pPr>
            <w:r>
              <w:rPr>
                <w:sz w:val="19"/>
              </w:rPr>
              <w:lastRenderedPageBreak/>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05F5F" w14:textId="77777777" w:rsidR="00C354D3" w:rsidRDefault="00465EF6">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7A27F" w14:textId="77777777" w:rsidR="00C354D3" w:rsidRDefault="00465EF6">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19396" w14:textId="77777777" w:rsidR="00C354D3" w:rsidRDefault="00465EF6">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77DD33" w14:textId="77777777" w:rsidR="00C354D3" w:rsidRDefault="00465EF6">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DDA18" w14:textId="77777777" w:rsidR="00C354D3" w:rsidRDefault="00465EF6">
            <w:pPr>
              <w:spacing w:line="252" w:lineRule="auto"/>
            </w:pPr>
            <w:r>
              <w:rPr>
                <w:sz w:val="19"/>
              </w:rPr>
              <w:t>Passed</w:t>
            </w:r>
          </w:p>
        </w:tc>
      </w:tr>
      <w:tr w:rsidR="00C354D3" w14:paraId="0DB2E00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BE458" w14:textId="77777777" w:rsidR="00C354D3" w:rsidRDefault="00465EF6">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3E322" w14:textId="77777777" w:rsidR="00C354D3" w:rsidRDefault="00465EF6">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D36B0" w14:textId="77777777" w:rsidR="00C354D3" w:rsidRDefault="00465EF6">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7E5A4" w14:textId="77777777" w:rsidR="00C354D3" w:rsidRDefault="00465EF6">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1870A" w14:textId="77777777" w:rsidR="00C354D3" w:rsidRDefault="00465EF6">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668E5" w14:textId="77777777" w:rsidR="00C354D3" w:rsidRDefault="00465EF6">
            <w:pPr>
              <w:spacing w:line="252" w:lineRule="auto"/>
            </w:pPr>
            <w:r>
              <w:rPr>
                <w:sz w:val="19"/>
              </w:rPr>
              <w:t>Passed</w:t>
            </w:r>
          </w:p>
        </w:tc>
      </w:tr>
      <w:tr w:rsidR="00C354D3" w14:paraId="0510029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82C6E" w14:textId="77777777" w:rsidR="00C354D3" w:rsidRDefault="00465EF6">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D35ED" w14:textId="77777777" w:rsidR="00C354D3" w:rsidRDefault="00465EF6">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AA741" w14:textId="77777777" w:rsidR="00C354D3" w:rsidRDefault="00465EF6">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9F4081" w14:textId="77777777" w:rsidR="00C354D3" w:rsidRDefault="00465EF6">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7A712C" w14:textId="77777777" w:rsidR="00C354D3" w:rsidRDefault="00465EF6">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49CCB" w14:textId="77777777" w:rsidR="00C354D3" w:rsidRDefault="00465EF6">
            <w:pPr>
              <w:spacing w:line="252" w:lineRule="auto"/>
            </w:pPr>
            <w:r>
              <w:rPr>
                <w:sz w:val="19"/>
              </w:rPr>
              <w:t>Failed</w:t>
            </w:r>
          </w:p>
        </w:tc>
      </w:tr>
    </w:tbl>
    <w:p w14:paraId="52405BCE" w14:textId="77777777" w:rsidR="00C354D3" w:rsidRDefault="00C354D3">
      <w:pPr>
        <w:spacing w:after="80"/>
      </w:pPr>
    </w:p>
    <w:p w14:paraId="0A0EDED5" w14:textId="77777777" w:rsidR="00C354D3" w:rsidRDefault="00465EF6">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C354D3" w14:paraId="1AEADCE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787418E" w14:textId="77777777" w:rsidR="00C354D3" w:rsidRDefault="00465EF6">
            <w:pPr>
              <w:keepNext/>
            </w:pPr>
            <w:r>
              <w:rPr>
                <w:b/>
                <w:color w:val="1F3864"/>
                <w:sz w:val="22"/>
              </w:rPr>
              <w:t>usp_Payroll_Finalize - chốt lương tháng bằng cursor</w:t>
            </w:r>
          </w:p>
        </w:tc>
      </w:tr>
      <w:tr w:rsidR="00C354D3" w14:paraId="679FFC5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F2A18A2" w14:textId="77777777" w:rsidR="00C354D3" w:rsidRDefault="00465EF6">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4CFFE2F5"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0FB29E42"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526E07DE" w14:textId="77777777" w:rsidR="00C354D3" w:rsidRDefault="00465EF6">
            <w:r>
              <w:rPr>
                <w:rFonts w:ascii="Consolas" w:eastAsia="Consolas" w:hAnsi="Consolas" w:cs="Consolas"/>
                <w:color w:val="0000FF"/>
                <w:sz w:val="17"/>
              </w:rPr>
              <w:t>AS</w:t>
            </w:r>
          </w:p>
          <w:p w14:paraId="6230AAD6" w14:textId="77777777" w:rsidR="00C354D3" w:rsidRDefault="00465EF6">
            <w:r>
              <w:rPr>
                <w:rFonts w:ascii="Consolas" w:eastAsia="Consolas" w:hAnsi="Consolas" w:cs="Consolas"/>
                <w:color w:val="0000FF"/>
                <w:sz w:val="17"/>
              </w:rPr>
              <w:t>BEGIN</w:t>
            </w:r>
          </w:p>
          <w:p w14:paraId="0016AFC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1615B0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EEED6B2" w14:textId="77777777" w:rsidR="00C354D3" w:rsidRDefault="00465EF6">
            <w:r>
              <w:rPr>
                <w:rFonts w:ascii="Consolas" w:eastAsia="Consolas" w:hAnsi="Consolas" w:cs="Consolas"/>
                <w:sz w:val="17"/>
              </w:rPr>
              <w:t xml:space="preserve"> </w:t>
            </w:r>
          </w:p>
          <w:p w14:paraId="7BAF2B0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0A133E7A"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1F508ACA" w14:textId="77777777" w:rsidR="00C354D3" w:rsidRDefault="00465EF6">
            <w:r>
              <w:rPr>
                <w:rFonts w:ascii="Consolas" w:eastAsia="Consolas" w:hAnsi="Consolas" w:cs="Consolas"/>
                <w:sz w:val="17"/>
              </w:rPr>
              <w:t xml:space="preserve"> </w:t>
            </w:r>
          </w:p>
          <w:p w14:paraId="6FE9314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013B4E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color w:val="808080"/>
                <w:sz w:val="17"/>
              </w:rPr>
              <w:t>);</w:t>
            </w:r>
          </w:p>
          <w:p w14:paraId="6F10BCF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702F2E6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D13B587" w14:textId="77777777" w:rsidR="00C354D3" w:rsidRDefault="00465EF6">
            <w:r>
              <w:rPr>
                <w:rFonts w:ascii="Consolas" w:eastAsia="Consolas" w:hAnsi="Consolas" w:cs="Consolas"/>
                <w:sz w:val="17"/>
              </w:rPr>
              <w:t xml:space="preserve"> </w:t>
            </w:r>
          </w:p>
          <w:p w14:paraId="5827D7F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0B958D2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354EA43" w14:textId="77777777" w:rsidR="00C354D3" w:rsidRDefault="00465EF6">
            <w:r>
              <w:rPr>
                <w:rFonts w:ascii="Consolas" w:eastAsia="Consolas" w:hAnsi="Consolas" w:cs="Consolas"/>
                <w:sz w:val="17"/>
              </w:rPr>
              <w:t xml:space="preserve"> </w:t>
            </w:r>
          </w:p>
          <w:p w14:paraId="6BABBEB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36BF688A"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681A579D" w14:textId="77777777" w:rsidR="00C354D3" w:rsidRDefault="00465EF6">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55A007F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775D5D3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53CE482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p>
          <w:p w14:paraId="2BB2979F"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7D6F82FA" w14:textId="77777777" w:rsidR="00C354D3" w:rsidRDefault="00465EF6">
            <w:r>
              <w:rPr>
                <w:rFonts w:ascii="Consolas" w:eastAsia="Consolas" w:hAnsi="Consolas" w:cs="Consolas"/>
                <w:sz w:val="17"/>
              </w:rPr>
              <w:t xml:space="preserve"> </w:t>
            </w:r>
          </w:p>
          <w:p w14:paraId="3A00B75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48857A1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43A89745" w14:textId="77777777" w:rsidR="00C354D3" w:rsidRDefault="00465EF6">
            <w:r>
              <w:rPr>
                <w:rFonts w:ascii="Consolas" w:eastAsia="Consolas" w:hAnsi="Consolas" w:cs="Consolas"/>
                <w:sz w:val="17"/>
              </w:rPr>
              <w:t xml:space="preserve"> </w:t>
            </w:r>
          </w:p>
          <w:p w14:paraId="35C01BA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25F139C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p>
          <w:p w14:paraId="32430B1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10C81B6" w14:textId="77777777" w:rsidR="00C354D3" w:rsidRDefault="00465EF6">
            <w:r>
              <w:rPr>
                <w:rFonts w:ascii="Consolas" w:eastAsia="Consolas" w:hAnsi="Consolas" w:cs="Consolas"/>
                <w:sz w:val="17"/>
              </w:rPr>
              <w:t xml:space="preserve"> </w:t>
            </w:r>
          </w:p>
          <w:p w14:paraId="67D90A97"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0C783D2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7BCE525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3539994A"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7DBA82DF"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773BA0CA"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ELSE</w:t>
            </w:r>
          </w:p>
          <w:p w14:paraId="4594684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6971789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412BD195" w14:textId="77777777" w:rsidR="00C354D3" w:rsidRDefault="00465EF6">
            <w:r>
              <w:rPr>
                <w:rFonts w:ascii="Consolas" w:eastAsia="Consolas" w:hAnsi="Consolas" w:cs="Consolas"/>
                <w:sz w:val="17"/>
              </w:rPr>
              <w:lastRenderedPageBreak/>
              <w:t xml:space="preserve"> </w:t>
            </w:r>
          </w:p>
          <w:p w14:paraId="491418B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30531A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194E68E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01A1C5C" w14:textId="77777777" w:rsidR="00C354D3" w:rsidRDefault="00465EF6">
            <w:r>
              <w:rPr>
                <w:rFonts w:ascii="Consolas" w:eastAsia="Consolas" w:hAnsi="Consolas" w:cs="Consolas"/>
                <w:sz w:val="17"/>
              </w:rPr>
              <w:t xml:space="preserve"> </w:t>
            </w:r>
          </w:p>
          <w:p w14:paraId="34BEDE1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195B357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5B1F85B3" w14:textId="77777777" w:rsidR="00C354D3" w:rsidRDefault="00465EF6">
            <w:r>
              <w:rPr>
                <w:rFonts w:ascii="Consolas" w:eastAsia="Consolas" w:hAnsi="Consolas" w:cs="Consolas"/>
                <w:sz w:val="17"/>
              </w:rPr>
              <w:t xml:space="preserve"> </w:t>
            </w:r>
          </w:p>
          <w:p w14:paraId="635911F2" w14:textId="77777777" w:rsidR="00C354D3" w:rsidRDefault="00465EF6">
            <w:r>
              <w:rPr>
                <w:rFonts w:ascii="Consolas" w:eastAsia="Consolas" w:hAnsi="Consolas" w:cs="Consolas"/>
                <w:sz w:val="17"/>
              </w:rPr>
              <w:t xml:space="preserve">        </w:t>
            </w:r>
            <w:r>
              <w:rPr>
                <w:rFonts w:ascii="Consolas" w:eastAsia="Consolas" w:hAnsi="Consolas" w:cs="Consolas"/>
                <w:color w:val="008000"/>
                <w:sz w:val="17"/>
              </w:rPr>
              <w:t>-- A row finalized earlier whose sessions are no longer Taught (e.g. cancelled) must not stay</w:t>
            </w:r>
          </w:p>
          <w:p w14:paraId="6B125CA9"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p>
          <w:p w14:paraId="3A79A0E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p>
          <w:p w14:paraId="671D975A"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p>
          <w:p w14:paraId="754439B3"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p>
          <w:p w14:paraId="5566785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color w:val="808080"/>
                <w:sz w:val="17"/>
              </w:rPr>
              <w:t>);</w:t>
            </w:r>
          </w:p>
          <w:p w14:paraId="5723AC99" w14:textId="77777777" w:rsidR="00C354D3" w:rsidRDefault="00465EF6">
            <w:r>
              <w:rPr>
                <w:rFonts w:ascii="Consolas" w:eastAsia="Consolas" w:hAnsi="Consolas" w:cs="Consolas"/>
                <w:sz w:val="17"/>
              </w:rPr>
              <w:t xml:space="preserve"> </w:t>
            </w:r>
          </w:p>
          <w:p w14:paraId="0EA1414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B50FBA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4CD339D7"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5E5ED6D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764682A"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61FD1BB3"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61C9963" w14:textId="77777777" w:rsidR="00C354D3" w:rsidRDefault="00465EF6">
            <w:r>
              <w:rPr>
                <w:rFonts w:ascii="Consolas" w:eastAsia="Consolas" w:hAnsi="Consolas" w:cs="Consolas"/>
                <w:sz w:val="17"/>
              </w:rPr>
              <w:t xml:space="preserve"> </w:t>
            </w:r>
          </w:p>
          <w:p w14:paraId="5235525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62A5AD19"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08EE86D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41B73853"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2CF8A2A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59853DC8" w14:textId="77777777" w:rsidR="00C354D3" w:rsidRDefault="00465EF6">
            <w:r>
              <w:rPr>
                <w:rFonts w:ascii="Consolas" w:eastAsia="Consolas" w:hAnsi="Consolas" w:cs="Consolas"/>
                <w:color w:val="0000FF"/>
                <w:sz w:val="17"/>
              </w:rPr>
              <w:t>END</w:t>
            </w:r>
            <w:r>
              <w:rPr>
                <w:rFonts w:ascii="Consolas" w:eastAsia="Consolas" w:hAnsi="Consolas" w:cs="Consolas"/>
                <w:color w:val="808080"/>
                <w:sz w:val="17"/>
              </w:rPr>
              <w:t>;</w:t>
            </w:r>
          </w:p>
        </w:tc>
      </w:tr>
    </w:tbl>
    <w:p w14:paraId="7F9FA762" w14:textId="77777777" w:rsidR="00C354D3" w:rsidRDefault="00C354D3">
      <w:pPr>
        <w:spacing w:after="80"/>
      </w:pPr>
    </w:p>
    <w:p w14:paraId="2AE55363" w14:textId="77777777" w:rsidR="00C354D3" w:rsidRDefault="00465EF6">
      <w:pPr>
        <w:pStyle w:val="TableCaption"/>
      </w:pPr>
      <w:bookmarkStart w:id="99" w:name="_Toc241991006"/>
      <w:r>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C354D3" w14:paraId="17C62B1B"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BCCF50" w14:textId="77777777" w:rsidR="00C354D3" w:rsidRDefault="00465EF6">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69FB70" w14:textId="77777777" w:rsidR="00C354D3" w:rsidRDefault="00465EF6">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DFED8D" w14:textId="77777777" w:rsidR="00C354D3" w:rsidRDefault="00465EF6">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A9096B" w14:textId="77777777" w:rsidR="00C354D3" w:rsidRDefault="00465EF6">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DB4DDA" w14:textId="77777777" w:rsidR="00C354D3" w:rsidRDefault="00465EF6">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4660F6" w14:textId="77777777" w:rsidR="00C354D3" w:rsidRDefault="00465EF6">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02A320" w14:textId="77777777" w:rsidR="00C354D3" w:rsidRDefault="00465EF6">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38A95E" w14:textId="77777777" w:rsidR="00C354D3" w:rsidRDefault="00465EF6">
            <w:pPr>
              <w:spacing w:line="252" w:lineRule="auto"/>
              <w:jc w:val="center"/>
            </w:pPr>
            <w:r>
              <w:rPr>
                <w:b/>
                <w:color w:val="FFFFFF"/>
                <w:sz w:val="18"/>
              </w:rPr>
              <w:t>TotalPay</w:t>
            </w:r>
          </w:p>
        </w:tc>
      </w:tr>
      <w:tr w:rsidR="00C354D3" w14:paraId="481EA8B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7067E0" w14:textId="77777777" w:rsidR="00C354D3" w:rsidRDefault="00465EF6">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DD7A2" w14:textId="77777777" w:rsidR="00C354D3" w:rsidRDefault="00465EF6">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566B31" w14:textId="77777777" w:rsidR="00C354D3" w:rsidRDefault="00465EF6">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B350E" w14:textId="77777777" w:rsidR="00C354D3" w:rsidRDefault="00465EF6">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F3678" w14:textId="77777777" w:rsidR="00C354D3" w:rsidRDefault="00465EF6">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99860" w14:textId="77777777" w:rsidR="00C354D3" w:rsidRDefault="00465EF6">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75B3E" w14:textId="77777777" w:rsidR="00C354D3" w:rsidRDefault="00465EF6">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40E20" w14:textId="77777777" w:rsidR="00C354D3" w:rsidRDefault="00465EF6">
            <w:pPr>
              <w:spacing w:line="252" w:lineRule="auto"/>
            </w:pPr>
            <w:r>
              <w:rPr>
                <w:sz w:val="18"/>
              </w:rPr>
              <w:t>11.700.000</w:t>
            </w:r>
          </w:p>
        </w:tc>
      </w:tr>
      <w:tr w:rsidR="00C354D3" w14:paraId="4625D6E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3BF63C" w14:textId="77777777" w:rsidR="00C354D3" w:rsidRDefault="00465EF6">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22FA5" w14:textId="77777777" w:rsidR="00C354D3" w:rsidRDefault="00465EF6">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A8A3C" w14:textId="77777777" w:rsidR="00C354D3" w:rsidRDefault="00465EF6">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5E99A" w14:textId="77777777" w:rsidR="00C354D3" w:rsidRDefault="00465EF6">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F8F91" w14:textId="77777777" w:rsidR="00C354D3" w:rsidRDefault="00465EF6">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36041" w14:textId="77777777" w:rsidR="00C354D3" w:rsidRDefault="00465EF6">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06864" w14:textId="77777777" w:rsidR="00C354D3" w:rsidRDefault="00465EF6">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1A8D0" w14:textId="77777777" w:rsidR="00C354D3" w:rsidRDefault="00465EF6">
            <w:pPr>
              <w:spacing w:line="252" w:lineRule="auto"/>
            </w:pPr>
            <w:r>
              <w:rPr>
                <w:sz w:val="18"/>
              </w:rPr>
              <w:t>5.040.000</w:t>
            </w:r>
          </w:p>
        </w:tc>
      </w:tr>
      <w:tr w:rsidR="00C354D3" w14:paraId="4B90911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3381D" w14:textId="77777777" w:rsidR="00C354D3" w:rsidRDefault="00465EF6">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C7E3C" w14:textId="77777777" w:rsidR="00C354D3" w:rsidRDefault="00465EF6">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3AB7F" w14:textId="77777777" w:rsidR="00C354D3" w:rsidRDefault="00465EF6">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70FF7" w14:textId="77777777" w:rsidR="00C354D3" w:rsidRDefault="00465EF6">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8C2EB3" w14:textId="77777777" w:rsidR="00C354D3" w:rsidRDefault="00465EF6">
            <w:pPr>
              <w:spacing w:line="252" w:lineRule="auto"/>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87D2A" w14:textId="77777777" w:rsidR="00C354D3" w:rsidRDefault="00465EF6">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6A2EE" w14:textId="77777777" w:rsidR="00C354D3" w:rsidRDefault="00465EF6">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542CD" w14:textId="77777777" w:rsidR="00C354D3" w:rsidRDefault="00465EF6">
            <w:pPr>
              <w:spacing w:line="252" w:lineRule="auto"/>
            </w:pPr>
            <w:r>
              <w:rPr>
                <w:sz w:val="18"/>
              </w:rPr>
              <w:t>4.480.000</w:t>
            </w:r>
          </w:p>
        </w:tc>
      </w:tr>
      <w:tr w:rsidR="00C354D3" w14:paraId="78064D8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BA276" w14:textId="77777777" w:rsidR="00C354D3" w:rsidRDefault="00465EF6">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440B1" w14:textId="77777777" w:rsidR="00C354D3" w:rsidRDefault="00465EF6">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28623" w14:textId="77777777" w:rsidR="00C354D3" w:rsidRDefault="00465EF6">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0E3A0" w14:textId="77777777" w:rsidR="00C354D3" w:rsidRDefault="00465EF6">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295528" w14:textId="77777777" w:rsidR="00C354D3" w:rsidRDefault="00465EF6">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B4A5D0" w14:textId="77777777" w:rsidR="00C354D3" w:rsidRDefault="00465EF6">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A04F0" w14:textId="77777777" w:rsidR="00C354D3" w:rsidRDefault="00465EF6">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C45FF" w14:textId="77777777" w:rsidR="00C354D3" w:rsidRDefault="00465EF6">
            <w:pPr>
              <w:spacing w:line="252" w:lineRule="auto"/>
            </w:pPr>
            <w:r>
              <w:rPr>
                <w:sz w:val="18"/>
              </w:rPr>
              <w:t>3.510.000</w:t>
            </w:r>
          </w:p>
        </w:tc>
      </w:tr>
      <w:tr w:rsidR="00C354D3" w14:paraId="6301578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94B07" w14:textId="77777777" w:rsidR="00C354D3" w:rsidRDefault="00465EF6">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FFF52" w14:textId="77777777" w:rsidR="00C354D3" w:rsidRDefault="00465EF6">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2B3F8" w14:textId="77777777" w:rsidR="00C354D3" w:rsidRDefault="00465EF6">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F205D" w14:textId="77777777" w:rsidR="00C354D3" w:rsidRDefault="00465EF6">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95F83" w14:textId="77777777" w:rsidR="00C354D3" w:rsidRDefault="00465EF6">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1E241" w14:textId="77777777" w:rsidR="00C354D3" w:rsidRDefault="00465EF6">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1C443" w14:textId="77777777" w:rsidR="00C354D3" w:rsidRDefault="00465EF6">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3005A" w14:textId="77777777" w:rsidR="00C354D3" w:rsidRDefault="00465EF6">
            <w:pPr>
              <w:spacing w:line="252" w:lineRule="auto"/>
            </w:pPr>
            <w:r>
              <w:rPr>
                <w:sz w:val="18"/>
              </w:rPr>
              <w:t>2.640.000</w:t>
            </w:r>
          </w:p>
        </w:tc>
      </w:tr>
      <w:tr w:rsidR="00C354D3" w14:paraId="42F34FC0"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6F5C3" w14:textId="77777777" w:rsidR="00C354D3" w:rsidRDefault="00465EF6">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F0404" w14:textId="77777777" w:rsidR="00C354D3" w:rsidRDefault="00465EF6">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A06EA" w14:textId="77777777" w:rsidR="00C354D3" w:rsidRDefault="00465EF6">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080358" w14:textId="77777777" w:rsidR="00C354D3" w:rsidRDefault="00465EF6">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5139F" w14:textId="77777777" w:rsidR="00C354D3" w:rsidRDefault="00465EF6">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E8DA2" w14:textId="77777777" w:rsidR="00C354D3" w:rsidRDefault="00465EF6">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C55A4" w14:textId="77777777" w:rsidR="00C354D3" w:rsidRDefault="00465EF6">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E73F5" w14:textId="77777777" w:rsidR="00C354D3" w:rsidRDefault="00465EF6">
            <w:pPr>
              <w:spacing w:line="252" w:lineRule="auto"/>
            </w:pPr>
            <w:r>
              <w:rPr>
                <w:sz w:val="18"/>
              </w:rPr>
              <w:t>11.700.000</w:t>
            </w:r>
          </w:p>
        </w:tc>
      </w:tr>
    </w:tbl>
    <w:p w14:paraId="0B47591C"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6464DCEB"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4B325147" w14:textId="77777777" w:rsidR="00C354D3" w:rsidRDefault="00465EF6">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0C7C1232" w14:textId="77777777" w:rsidR="00C354D3" w:rsidRDefault="00C354D3">
      <w:pPr>
        <w:spacing w:after="40"/>
      </w:pPr>
    </w:p>
    <w:p w14:paraId="0ED2AE15" w14:textId="77777777" w:rsidR="00C354D3" w:rsidRDefault="00465EF6">
      <w:pPr>
        <w:pStyle w:val="Heading2"/>
      </w:pPr>
      <w:bookmarkStart w:id="100" w:name="_Toc241990901"/>
      <w:r>
        <w:t>4.8. Giao dịch và xử lý lỗi</w:t>
      </w:r>
      <w:bookmarkEnd w:id="100"/>
    </w:p>
    <w:p w14:paraId="436D0BA8" w14:textId="77777777" w:rsidR="00C354D3" w:rsidRDefault="00465EF6">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4965166E" w14:textId="77777777" w:rsidR="00C354D3" w:rsidRDefault="00465EF6">
      <w:pPr>
        <w:pStyle w:val="ListParagraph"/>
        <w:numPr>
          <w:ilvl w:val="0"/>
          <w:numId w:val="2"/>
        </w:numPr>
        <w:spacing w:after="60" w:line="276" w:lineRule="auto"/>
        <w:jc w:val="both"/>
      </w:pPr>
      <w:r>
        <w:rPr>
          <w:color w:val="C7254E"/>
        </w:rPr>
        <w:lastRenderedPageBreak/>
        <w:t>BEGIN TRY ... BEGIN TRANSACTION ... COMMIT ... END TRY BEGIN CATCH IF @@TRANCOUNT &gt; 0 ROLLBACK; THROW; END CATCH</w:t>
      </w:r>
      <w:r>
        <w:t>: khuôn mẫu chung cho mọi thủ tục nhiều bước (ghi danh, chuyển lớp, sinh buổi học, xét kết quả, chốt lương).</w:t>
      </w:r>
    </w:p>
    <w:p w14:paraId="461A511A" w14:textId="77777777" w:rsidR="00C354D3" w:rsidRDefault="00465EF6">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7AA635CC" w14:textId="77777777" w:rsidR="00C354D3" w:rsidRDefault="00465EF6">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556ACDC4" w14:textId="77777777" w:rsidR="00C354D3" w:rsidRDefault="00465EF6">
      <w:pPr>
        <w:pStyle w:val="Heading2"/>
      </w:pPr>
      <w:bookmarkStart w:id="101" w:name="_Toc241990902"/>
      <w:r>
        <w:t>4.9. Kiểm thử ràng buộc, nghiệp vụ và xử lý</w:t>
      </w:r>
      <w:bookmarkEnd w:id="101"/>
    </w:p>
    <w:p w14:paraId="7D64BF60" w14:textId="77777777" w:rsidR="00C354D3" w:rsidRDefault="00465EF6">
      <w:pPr>
        <w:spacing w:after="120" w:line="276" w:lineRule="auto"/>
        <w:ind w:firstLine="284"/>
        <w:jc w:val="both"/>
      </w:pPr>
      <w:r>
        <w:t xml:space="preserve">Script </w:t>
      </w:r>
      <w:r>
        <w:rPr>
          <w:color w:val="C7254E"/>
        </w:rPr>
        <w:t>12_tests.sql</w:t>
      </w:r>
      <w:r>
        <w:t xml:space="preserve"> chạy 101 ca kiểm thử (cùng 25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w:t>
      </w:r>
      <w:r>
        <w:t xml:space="preserve">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w:t>
      </w:r>
      <w:r>
        <w:t>tiền, và các trigger điểm danh, thành phần điểm, nhật ký điểm, gợi ý khóa học. T48-T71 (cùng S20 ở mục 5.7) đi kèm lần rà 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w:t>
      </w:r>
      <w:r>
        <w:t xml:space="preserve"> và các trường hợp còn thiếu ca thành công của điều kiện đầu vào. T72-T101 đi kèm các form nhập liệu của ứng dụng: sửa lớp (sĩ số không nhỏ hơn số học viên, đổi ngày khai giảng,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w:t>
      </w:r>
      <w:r>
        <w:t>sai XML Schema, xóa cột điểm đã có điểm, giáo viên còn lớp nghỉ việc).</w:t>
      </w:r>
    </w:p>
    <w:p w14:paraId="1D0ECAA6" w14:textId="77777777" w:rsidR="00C354D3" w:rsidRDefault="00465EF6">
      <w:pPr>
        <w:spacing w:after="120" w:line="276" w:lineRule="auto"/>
        <w:ind w:firstLine="284"/>
        <w:jc w:val="both"/>
      </w:pPr>
      <w:r>
        <w:lastRenderedPageBreak/>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là </w:t>
      </w:r>
      <w:r>
        <w:rPr>
          <w:b/>
        </w:rPr>
        <w:t>kết quả thực tế</w:t>
      </w:r>
      <w:r>
        <w:t xml:space="preserve"> do SQL Server</w:t>
      </w:r>
      <w:r>
        <w:t xml:space="preserve"> trả về:</w:t>
      </w:r>
    </w:p>
    <w:p w14:paraId="5B81170C" w14:textId="77777777" w:rsidR="00C354D3" w:rsidRDefault="00465EF6">
      <w:pPr>
        <w:pStyle w:val="TableCaption"/>
      </w:pPr>
      <w:bookmarkStart w:id="102" w:name="_Toc241991007"/>
      <w:r>
        <w:t>Bảng 4.17. Kết quả kiểm thử ràng buộc, nghiệp vụ và xử lý (101/101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C354D3" w14:paraId="3C2D5FE6"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5E11E9" w14:textId="77777777" w:rsidR="00C354D3" w:rsidRDefault="00465EF6">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E1D65B" w14:textId="77777777" w:rsidR="00C354D3" w:rsidRDefault="00465EF6">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E9628A" w14:textId="77777777" w:rsidR="00C354D3" w:rsidRDefault="00465EF6">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760DBF" w14:textId="77777777" w:rsidR="00C354D3" w:rsidRDefault="00465EF6">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FA020C" w14:textId="77777777" w:rsidR="00C354D3" w:rsidRDefault="00465EF6">
            <w:pPr>
              <w:spacing w:line="252" w:lineRule="auto"/>
              <w:jc w:val="center"/>
            </w:pPr>
            <w:r>
              <w:rPr>
                <w:b/>
                <w:color w:val="FFFFFF"/>
                <w:sz w:val="17"/>
              </w:rPr>
              <w:t>Thông báo / kết quả</w:t>
            </w:r>
          </w:p>
        </w:tc>
      </w:tr>
      <w:tr w:rsidR="00C354D3" w14:paraId="1C96DC9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4D6B8" w14:textId="77777777" w:rsidR="00C354D3" w:rsidRDefault="00465EF6">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E145B" w14:textId="77777777" w:rsidR="00C354D3" w:rsidRDefault="00465EF6">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FB3CA"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0FFDC"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46C99" w14:textId="77777777" w:rsidR="00C354D3" w:rsidRDefault="00465EF6">
            <w:pPr>
              <w:spacing w:line="252" w:lineRule="auto"/>
            </w:pPr>
            <w:r>
              <w:rPr>
                <w:sz w:val="17"/>
              </w:rPr>
              <w:t>The INSERT statement conflicted with the CHECK constraint "CK_STUDENT_Guardian". The conflict occurred in database "QLTTTA", table "dbo.STUDENT".</w:t>
            </w:r>
          </w:p>
        </w:tc>
      </w:tr>
      <w:tr w:rsidR="00C354D3" w14:paraId="74794DC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A1AE5" w14:textId="77777777" w:rsidR="00C354D3" w:rsidRDefault="00465EF6">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06B54F" w14:textId="77777777" w:rsidR="00C354D3" w:rsidRDefault="00465EF6">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663AE"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AC4BC"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A0E73" w14:textId="77777777" w:rsidR="00C354D3" w:rsidRDefault="00465EF6">
            <w:pPr>
              <w:spacing w:line="252" w:lineRule="auto"/>
            </w:pPr>
            <w:r>
              <w:rPr>
                <w:sz w:val="17"/>
              </w:rPr>
              <w:t>The INSERT statement conflicted with the CHECK constraint "CK_STUDENT_Phone". The conflict occurred in database "QLTTTA", table "dbo.STUDENT", column 'Phone'.</w:t>
            </w:r>
          </w:p>
        </w:tc>
      </w:tr>
      <w:tr w:rsidR="00C354D3" w14:paraId="1F785B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9E32C" w14:textId="77777777" w:rsidR="00C354D3" w:rsidRDefault="00465EF6">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CF004" w14:textId="77777777" w:rsidR="00C354D3" w:rsidRDefault="00465EF6">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0ABFB"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2B6EA"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01D13" w14:textId="77777777" w:rsidR="00C354D3" w:rsidRDefault="00465EF6">
            <w:pPr>
              <w:spacing w:line="252" w:lineRule="auto"/>
            </w:pPr>
            <w:r>
              <w:rPr>
                <w:sz w:val="17"/>
              </w:rPr>
              <w:t>The student is already enrolled in this class.</w:t>
            </w:r>
          </w:p>
        </w:tc>
      </w:tr>
      <w:tr w:rsidR="00C354D3" w14:paraId="36444AE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5E62BB" w14:textId="77777777" w:rsidR="00C354D3" w:rsidRDefault="00465EF6">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E8696" w14:textId="77777777" w:rsidR="00C354D3" w:rsidRDefault="00465EF6">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DFC7E"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C12A3"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3DF24" w14:textId="77777777" w:rsidR="00C354D3" w:rsidRDefault="00465EF6">
            <w:pPr>
              <w:spacing w:line="252" w:lineRule="auto"/>
            </w:pPr>
            <w:r>
              <w:rPr>
                <w:sz w:val="17"/>
              </w:rPr>
              <w:t>The student does not meet the entry requirement of course IE-65 (complete the prerequisite course or score at least 6.50 in the placement test).</w:t>
            </w:r>
          </w:p>
        </w:tc>
      </w:tr>
      <w:tr w:rsidR="00C354D3" w14:paraId="2629CAE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A9685" w14:textId="77777777" w:rsidR="00C354D3" w:rsidRDefault="00465EF6">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D7044" w14:textId="77777777" w:rsidR="00C354D3" w:rsidRDefault="00465EF6">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8B599"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B80B4"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5563B" w14:textId="77777777" w:rsidR="00C354D3" w:rsidRDefault="00465EF6">
            <w:pPr>
              <w:spacing w:line="252" w:lineRule="auto"/>
            </w:pPr>
            <w:r>
              <w:rPr>
                <w:sz w:val="17"/>
              </w:rPr>
              <w:t>The class schedule clashes with another class the student is taking.</w:t>
            </w:r>
          </w:p>
        </w:tc>
      </w:tr>
      <w:tr w:rsidR="00C354D3" w14:paraId="61623B2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B00D3" w14:textId="77777777" w:rsidR="00C354D3" w:rsidRDefault="00465EF6">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3B7BDD" w14:textId="77777777" w:rsidR="00C354D3" w:rsidRDefault="00465EF6">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BA5A1"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DCAE2"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D1F30" w14:textId="77777777" w:rsidR="00C354D3" w:rsidRDefault="00465EF6">
            <w:pPr>
              <w:spacing w:line="252" w:lineRule="auto"/>
            </w:pPr>
            <w:r>
              <w:rPr>
                <w:sz w:val="17"/>
              </w:rPr>
              <w:t>The amount exceeds the tuition the student still owes.</w:t>
            </w:r>
          </w:p>
        </w:tc>
      </w:tr>
      <w:tr w:rsidR="00C354D3" w14:paraId="333DF5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4CC72" w14:textId="77777777" w:rsidR="00C354D3" w:rsidRDefault="00465EF6">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3F380" w14:textId="77777777" w:rsidR="00C354D3" w:rsidRDefault="00465EF6">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15749"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E4092"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FEB98" w14:textId="77777777" w:rsidR="00C354D3" w:rsidRDefault="00465EF6">
            <w:pPr>
              <w:spacing w:line="252" w:lineRule="auto"/>
            </w:pPr>
            <w:r>
              <w:rPr>
                <w:sz w:val="17"/>
              </w:rPr>
              <w:t>Receipts cannot be deleted. Use the Cancel receipt function instead.</w:t>
            </w:r>
          </w:p>
        </w:tc>
      </w:tr>
      <w:tr w:rsidR="00C354D3" w14:paraId="2A9D64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B42D6" w14:textId="77777777" w:rsidR="00C354D3" w:rsidRDefault="00465EF6">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000A2" w14:textId="77777777" w:rsidR="00C354D3" w:rsidRDefault="00465EF6">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5081D"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452264"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538B5" w14:textId="77777777" w:rsidR="00C354D3" w:rsidRDefault="00465EF6">
            <w:pPr>
              <w:spacing w:line="252" w:lineRule="auto"/>
            </w:pPr>
            <w:r>
              <w:rPr>
                <w:sz w:val="17"/>
              </w:rPr>
              <w:t>Schedule conflict with class CL0004 (same room D1-102).</w:t>
            </w:r>
          </w:p>
        </w:tc>
      </w:tr>
      <w:tr w:rsidR="00C354D3" w14:paraId="4EF5672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27452B" w14:textId="77777777" w:rsidR="00C354D3" w:rsidRDefault="00465EF6">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57B8E" w14:textId="77777777" w:rsidR="00C354D3" w:rsidRDefault="00465EF6">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1D6DF"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CEC27"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C3E0D" w14:textId="77777777" w:rsidR="00C354D3" w:rsidRDefault="00465EF6">
            <w:pPr>
              <w:spacing w:line="252" w:lineRule="auto"/>
            </w:pPr>
            <w:r>
              <w:rPr>
                <w:sz w:val="17"/>
              </w:rPr>
              <w:t>The room must belong to the same branch as the class.</w:t>
            </w:r>
          </w:p>
        </w:tc>
      </w:tr>
      <w:tr w:rsidR="00C354D3" w14:paraId="1B337C3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3C359" w14:textId="77777777" w:rsidR="00C354D3" w:rsidRDefault="00465EF6">
            <w:pPr>
              <w:spacing w:line="252" w:lineRule="auto"/>
            </w:pPr>
            <w:r>
              <w:rPr>
                <w:sz w:val="17"/>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A084B" w14:textId="77777777" w:rsidR="00C354D3" w:rsidRDefault="00465EF6">
            <w:pPr>
              <w:spacing w:line="252" w:lineRule="auto"/>
            </w:pPr>
            <w:r>
              <w:rPr>
                <w:sz w:val="17"/>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D12B8"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D3DEC7"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6727F" w14:textId="77777777" w:rsidR="00C354D3" w:rsidRDefault="00465EF6">
            <w:pPr>
              <w:spacing w:line="252" w:lineRule="auto"/>
            </w:pPr>
            <w:r>
              <w:rPr>
                <w:sz w:val="17"/>
              </w:rPr>
              <w:t>The record to update does not exist.</w:t>
            </w:r>
          </w:p>
        </w:tc>
      </w:tr>
      <w:tr w:rsidR="00C354D3" w14:paraId="1B0C510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1B449" w14:textId="77777777" w:rsidR="00C354D3" w:rsidRDefault="00465EF6">
            <w:pPr>
              <w:spacing w:line="252" w:lineRule="auto"/>
            </w:pPr>
            <w:r>
              <w:rPr>
                <w:sz w:val="17"/>
              </w:rPr>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DE07A0" w14:textId="77777777" w:rsidR="00C354D3" w:rsidRDefault="00465EF6">
            <w:pPr>
              <w:spacing w:line="252" w:lineRule="auto"/>
            </w:pPr>
            <w:r>
              <w:rPr>
                <w:sz w:val="17"/>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D733F6"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105A3"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20A91" w14:textId="77777777" w:rsidR="00C354D3" w:rsidRDefault="00465EF6">
            <w:pPr>
              <w:spacing w:line="252" w:lineRule="auto"/>
            </w:pPr>
            <w:r>
              <w:rPr>
                <w:sz w:val="17"/>
              </w:rPr>
              <w:t>0 sessions after the update, then 20/20 from 2026-10-17</w:t>
            </w:r>
          </w:p>
        </w:tc>
      </w:tr>
      <w:tr w:rsidR="00C354D3" w14:paraId="39FB94B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DC9EB" w14:textId="77777777" w:rsidR="00C354D3" w:rsidRDefault="00465EF6">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881BAE" w14:textId="77777777" w:rsidR="00C354D3" w:rsidRDefault="00465EF6">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9ABDDA"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20D4B"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4B976" w14:textId="77777777" w:rsidR="00C354D3" w:rsidRDefault="00465EF6">
            <w:pPr>
              <w:spacing w:line="252" w:lineRule="auto"/>
            </w:pPr>
            <w:r>
              <w:rPr>
                <w:sz w:val="17"/>
              </w:rPr>
              <w:t>The INSERT statement conflicted with the CHECK constraint "CK_GRADE_Score". The conflict occurred in database "QLTTTA", table "dbo.GRADE", column 'Score'.</w:t>
            </w:r>
          </w:p>
        </w:tc>
      </w:tr>
      <w:tr w:rsidR="00C354D3" w14:paraId="2D3E0A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5412C" w14:textId="77777777" w:rsidR="00C354D3" w:rsidRDefault="00465EF6">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1DECC" w14:textId="77777777" w:rsidR="00C354D3" w:rsidRDefault="00465EF6">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6CF938"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1D3A1"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08BC0" w14:textId="77777777" w:rsidR="00C354D3" w:rsidRDefault="00465EF6">
            <w:pPr>
              <w:spacing w:line="252" w:lineRule="auto"/>
            </w:pPr>
            <w:r>
              <w:rPr>
                <w:sz w:val="17"/>
              </w:rPr>
              <w:t>The audit log is append-only; it cannot be changed or deleted.</w:t>
            </w:r>
          </w:p>
        </w:tc>
      </w:tr>
      <w:tr w:rsidR="00C354D3" w14:paraId="7363CB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31B51" w14:textId="77777777" w:rsidR="00C354D3" w:rsidRDefault="00465EF6">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BC7D9" w14:textId="77777777" w:rsidR="00C354D3" w:rsidRDefault="00465EF6">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E8602"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7BAB7"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82DCF6" w14:textId="77777777" w:rsidR="00C354D3" w:rsidRDefault="00465EF6">
            <w:pPr>
              <w:spacing w:line="252" w:lineRule="auto"/>
            </w:pPr>
            <w:r>
              <w:rPr>
                <w:sz w:val="17"/>
              </w:rPr>
              <w:t>Certificates are only issued to students who passed.</w:t>
            </w:r>
          </w:p>
        </w:tc>
      </w:tr>
      <w:tr w:rsidR="00C354D3" w14:paraId="20D9F2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80947A" w14:textId="77777777" w:rsidR="00C354D3" w:rsidRDefault="00465EF6">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CF1DA" w14:textId="77777777" w:rsidR="00C354D3" w:rsidRDefault="00465EF6">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6F064"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10F02"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9A209" w14:textId="77777777" w:rsidR="00C354D3" w:rsidRDefault="00465EF6">
            <w:pPr>
              <w:spacing w:line="252" w:lineRule="auto"/>
            </w:pPr>
            <w:r>
              <w:rPr>
                <w:sz w:val="17"/>
              </w:rPr>
              <w:t>The date, time, room and teacher of a taught session cannot be changed.</w:t>
            </w:r>
          </w:p>
        </w:tc>
      </w:tr>
      <w:tr w:rsidR="00C354D3" w14:paraId="6EC8D99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1EA5D" w14:textId="77777777" w:rsidR="00C354D3" w:rsidRDefault="00465EF6">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C8EA58" w14:textId="77777777" w:rsidR="00C354D3" w:rsidRDefault="00465EF6">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315C5"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724AB"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6A8DC" w14:textId="77777777" w:rsidR="00C354D3" w:rsidRDefault="00465EF6">
            <w:pPr>
              <w:spacing w:line="252" w:lineRule="auto"/>
            </w:pPr>
            <w:r>
              <w:rPr>
                <w:sz w:val="17"/>
              </w:rPr>
              <w:t>A student can only be transferred to an open class of the same course and branch.</w:t>
            </w:r>
          </w:p>
        </w:tc>
      </w:tr>
      <w:tr w:rsidR="00C354D3" w14:paraId="3E843BF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11FC6" w14:textId="77777777" w:rsidR="00C354D3" w:rsidRDefault="00465EF6">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CAA34" w14:textId="77777777" w:rsidR="00C354D3" w:rsidRDefault="00465EF6">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A3402"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9DD29"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63CB8" w14:textId="77777777" w:rsidR="00C354D3" w:rsidRDefault="00465EF6">
            <w:pPr>
              <w:spacing w:line="252" w:lineRule="auto"/>
            </w:pPr>
            <w:r>
              <w:rPr>
                <w:sz w:val="17"/>
              </w:rPr>
              <w:t>ID EN000085, tuition due 3,300,000 VND (expected 3,300,000)</w:t>
            </w:r>
          </w:p>
        </w:tc>
      </w:tr>
      <w:tr w:rsidR="00C354D3" w14:paraId="4693185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DDD8E" w14:textId="77777777" w:rsidR="00C354D3" w:rsidRDefault="00465EF6">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97477" w14:textId="77777777" w:rsidR="00C354D3" w:rsidRDefault="00465EF6">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65D803"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1CE2AD"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30DCCB" w14:textId="77777777" w:rsidR="00C354D3" w:rsidRDefault="00465EF6">
            <w:pPr>
              <w:spacing w:line="252" w:lineRule="auto"/>
            </w:pPr>
            <w:r>
              <w:rPr>
                <w:sz w:val="17"/>
              </w:rPr>
              <w:t>11/11 grades (NULL included) classified correctly</w:t>
            </w:r>
          </w:p>
        </w:tc>
      </w:tr>
      <w:tr w:rsidR="00C354D3" w14:paraId="6D19CBD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964C0" w14:textId="77777777" w:rsidR="00C354D3" w:rsidRDefault="00465EF6">
            <w:pPr>
              <w:spacing w:line="252" w:lineRule="auto"/>
            </w:pPr>
            <w:r>
              <w:rPr>
                <w:sz w:val="17"/>
              </w:rPr>
              <w:lastRenderedPageBreak/>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AD47F" w14:textId="77777777" w:rsidR="00C354D3" w:rsidRDefault="00465EF6">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6CF33"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7A0CF"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60F167" w14:textId="77777777" w:rsidR="00C354D3" w:rsidRDefault="00465EF6">
            <w:pPr>
              <w:spacing w:line="252" w:lineRule="auto"/>
            </w:pPr>
            <w:r>
              <w:rPr>
                <w:sz w:val="17"/>
              </w:rPr>
              <w:t>22/22 enrollments match; one score of EN000001 removed =&gt; NULL</w:t>
            </w:r>
          </w:p>
        </w:tc>
      </w:tr>
      <w:tr w:rsidR="00C354D3" w14:paraId="6C1516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DE5A1" w14:textId="77777777" w:rsidR="00C354D3" w:rsidRDefault="00465EF6">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F01F7" w14:textId="77777777" w:rsidR="00C354D3" w:rsidRDefault="00465EF6">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B4E94"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2422F"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1C450" w14:textId="77777777" w:rsidR="00C354D3" w:rsidRDefault="00465EF6">
            <w:pPr>
              <w:spacing w:line="252" w:lineRule="auto"/>
            </w:pPr>
            <w:r>
              <w:rPr>
                <w:sz w:val="17"/>
              </w:rPr>
              <w:t>2 present + 1 late out of 24 taught sessions =&gt; 12.50% (expected 12.50%)</w:t>
            </w:r>
          </w:p>
        </w:tc>
      </w:tr>
      <w:tr w:rsidR="00C354D3" w14:paraId="620D95C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07D7E" w14:textId="77777777" w:rsidR="00C354D3" w:rsidRDefault="00465EF6">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B0E23" w14:textId="77777777" w:rsidR="00C354D3" w:rsidRDefault="00465EF6">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A1382"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B2B9A"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47E4A" w14:textId="77777777" w:rsidR="00C354D3" w:rsidRDefault="00465EF6">
            <w:pPr>
              <w:spacing w:line="252" w:lineRule="auto"/>
            </w:pPr>
            <w:r>
              <w:rPr>
                <w:sz w:val="17"/>
              </w:rPr>
              <w:t>15% x 4,250,000 = 638000; 5 million off a 3 million tuition = 3000000; expired = 0</w:t>
            </w:r>
          </w:p>
        </w:tc>
      </w:tr>
      <w:tr w:rsidR="00C354D3" w14:paraId="3212EC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36E1C8" w14:textId="77777777" w:rsidR="00C354D3" w:rsidRDefault="00465EF6">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0993C" w14:textId="77777777" w:rsidR="00C354D3" w:rsidRDefault="00465EF6">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837C00"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8C060"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8FB70" w14:textId="77777777" w:rsidR="00C354D3" w:rsidRDefault="00465EF6">
            <w:pPr>
              <w:spacing w:line="252" w:lineRule="auto"/>
            </w:pPr>
            <w:r>
              <w:rPr>
                <w:sz w:val="17"/>
              </w:rPr>
              <w:t>EN000018: paid 1900000 -&gt; 2000000 (paid 100,000) -&gt; 1900000 (cancelled); audit: 1 row(s)</w:t>
            </w:r>
          </w:p>
        </w:tc>
      </w:tr>
      <w:tr w:rsidR="00C354D3" w14:paraId="307528B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20B7E" w14:textId="77777777" w:rsidR="00C354D3" w:rsidRDefault="00465EF6">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FAF99" w14:textId="77777777" w:rsidR="00C354D3" w:rsidRDefault="00465EF6">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05DB9"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982D36"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B7ADD" w14:textId="77777777" w:rsidR="00C354D3" w:rsidRDefault="00465EF6">
            <w:pPr>
              <w:spacing w:line="252" w:lineRule="auto"/>
            </w:pPr>
            <w:r>
              <w:rPr>
                <w:sz w:val="17"/>
              </w:rPr>
              <w:t>Class CL0008 is full.</w:t>
            </w:r>
          </w:p>
        </w:tc>
      </w:tr>
      <w:tr w:rsidR="00C354D3" w14:paraId="788ED89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A778FB" w14:textId="77777777" w:rsidR="00C354D3" w:rsidRDefault="00465EF6">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8F044" w14:textId="77777777" w:rsidR="00C354D3" w:rsidRDefault="00465EF6">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62FF1"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9FA81"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C0B6A" w14:textId="77777777" w:rsidR="00C354D3" w:rsidRDefault="00465EF6">
            <w:pPr>
              <w:spacing w:line="252" w:lineRule="auto"/>
            </w:pPr>
            <w:r>
              <w:rPr>
                <w:sz w:val="17"/>
              </w:rPr>
              <w:t>CL0008: 30/30 sessions, 0 on a wrong weekday/time, end date correct</w:t>
            </w:r>
          </w:p>
        </w:tc>
      </w:tr>
      <w:tr w:rsidR="00C354D3" w14:paraId="7BDC7A7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724A5" w14:textId="77777777" w:rsidR="00C354D3" w:rsidRDefault="00465EF6">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58C0E" w14:textId="77777777" w:rsidR="00C354D3" w:rsidRDefault="00465EF6">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AE52E"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6E55B"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9D77C" w14:textId="77777777" w:rsidR="00C354D3" w:rsidRDefault="00465EF6">
            <w:pPr>
              <w:spacing w:line="252" w:lineRule="auto"/>
            </w:pPr>
            <w:r>
              <w:rPr>
                <w:sz w:val="17"/>
              </w:rPr>
              <w:t>CL0001: 10 passed, 2 failed (1 with a passing grade but attendance &lt; 80%); 0 certificate mismatch(es)</w:t>
            </w:r>
          </w:p>
        </w:tc>
      </w:tr>
      <w:tr w:rsidR="00C354D3" w14:paraId="70A14F9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275C7" w14:textId="77777777" w:rsidR="00C354D3" w:rsidRDefault="00465EF6">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7D31A0" w14:textId="77777777" w:rsidR="00C354D3" w:rsidRDefault="00465EF6">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5BB44"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DE803"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A796F" w14:textId="77777777" w:rsidR="00C354D3" w:rsidRDefault="00465EF6">
            <w:pPr>
              <w:spacing w:line="252" w:lineRule="auto"/>
            </w:pPr>
            <w:r>
              <w:rPr>
                <w:sz w:val="17"/>
              </w:rPr>
              <w:t>Month 9/2026: 5 teachers, 0 row(s) differing from CLASS_SESSION</w:t>
            </w:r>
          </w:p>
        </w:tc>
      </w:tr>
      <w:tr w:rsidR="00C354D3" w14:paraId="3957405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763DD" w14:textId="77777777" w:rsidR="00C354D3" w:rsidRDefault="00465EF6">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F19D6" w14:textId="77777777" w:rsidR="00C354D3" w:rsidRDefault="00465EF6">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EE6A8"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3928D"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9E4B2" w14:textId="77777777" w:rsidR="00C354D3" w:rsidRDefault="00465EF6">
            <w:pPr>
              <w:spacing w:line="252" w:lineRule="auto"/>
            </w:pPr>
            <w:r>
              <w:rPr>
                <w:sz w:val="17"/>
              </w:rPr>
              <w:t>Payroll cannot be finalized for a future month.</w:t>
            </w:r>
          </w:p>
        </w:tc>
      </w:tr>
      <w:tr w:rsidR="00C354D3" w14:paraId="3780FF3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CA5AC" w14:textId="77777777" w:rsidR="00C354D3" w:rsidRDefault="00465EF6">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7C9453" w14:textId="77777777" w:rsidR="00C354D3" w:rsidRDefault="00465EF6">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2E9A6"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A79AA"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A7256" w14:textId="77777777" w:rsidR="00C354D3" w:rsidRDefault="00465EF6">
            <w:pPr>
              <w:spacing w:line="252" w:lineRule="auto"/>
            </w:pPr>
            <w:r>
              <w:rPr>
                <w:sz w:val="17"/>
              </w:rPr>
              <w:t>Exported 72/72 students; imported 1 row(s), skipped 1 duplicate phone row(s)</w:t>
            </w:r>
          </w:p>
        </w:tc>
      </w:tr>
      <w:tr w:rsidR="00C354D3" w14:paraId="4D46E75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BE71A" w14:textId="77777777" w:rsidR="00C354D3" w:rsidRDefault="00465EF6">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DAF88" w14:textId="77777777" w:rsidR="00C354D3" w:rsidRDefault="00465EF6">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F3BB37"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61F969"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9EF1B" w14:textId="77777777" w:rsidR="00C354D3" w:rsidRDefault="00465EF6">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C354D3" w14:paraId="6B7F90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55968" w14:textId="77777777" w:rsidR="00C354D3" w:rsidRDefault="00465EF6">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3C718" w14:textId="77777777" w:rsidR="00C354D3" w:rsidRDefault="00465EF6">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9B52B"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87F71B"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1FA166" w14:textId="77777777" w:rsidR="00C354D3" w:rsidRDefault="00465EF6">
            <w:pPr>
              <w:spacing w:line="252" w:lineRule="auto"/>
            </w:pPr>
            <w:r>
              <w:rPr>
                <w:sz w:val="17"/>
              </w:rPr>
              <w:t>Every name follows the conventions</w:t>
            </w:r>
          </w:p>
        </w:tc>
      </w:tr>
      <w:tr w:rsidR="00C354D3" w14:paraId="58592D9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E601F" w14:textId="77777777" w:rsidR="00C354D3" w:rsidRDefault="00465EF6">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A30F2" w14:textId="77777777" w:rsidR="00C354D3" w:rsidRDefault="00465EF6">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489C9"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69DA4"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A6A35" w14:textId="77777777" w:rsidR="00C354D3" w:rsidRDefault="00465EF6">
            <w:pPr>
              <w:spacing w:line="252" w:lineRule="auto"/>
            </w:pPr>
            <w:r>
              <w:rPr>
                <w:sz w:val="17"/>
              </w:rPr>
              <w:t>42 expected permissions, no extra and none missing</w:t>
            </w:r>
          </w:p>
        </w:tc>
      </w:tr>
      <w:tr w:rsidR="00C354D3" w14:paraId="1DE81E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819B4" w14:textId="77777777" w:rsidR="00C354D3" w:rsidRDefault="00465EF6">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F12A4" w14:textId="77777777" w:rsidR="00C354D3" w:rsidRDefault="00465EF6">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AE7FC"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2702F"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769968" w14:textId="77777777" w:rsidR="00C354D3" w:rsidRDefault="00465EF6">
            <w:pPr>
              <w:spacing w:line="252" w:lineRule="auto"/>
            </w:pPr>
            <w:r>
              <w:rPr>
                <w:sz w:val="17"/>
              </w:rPr>
              <w:t>111 modules checked, all follow the conventions</w:t>
            </w:r>
          </w:p>
        </w:tc>
      </w:tr>
      <w:tr w:rsidR="00C354D3" w14:paraId="774B21F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70C0A" w14:textId="77777777" w:rsidR="00C354D3" w:rsidRDefault="00465EF6">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5C056" w14:textId="77777777" w:rsidR="00C354D3" w:rsidRDefault="00465EF6">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081E0"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35806"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D4BC5E" w14:textId="77777777" w:rsidR="00C354D3" w:rsidRDefault="00465EF6">
            <w:pPr>
              <w:spacing w:line="252" w:lineRule="auto"/>
            </w:pPr>
            <w:r>
              <w:rPr>
                <w:sz w:val="17"/>
              </w:rPr>
              <w:t>paid 2024-01-31 17:30 UTC: fn_MonthlyRevenue Jan/Feb = 0/1, vw_MonthlyRevenue Feb = 1, usp_Report_Revenue rows on 31 Jan = 0, revenue on 1 Feb = 100000</w:t>
            </w:r>
          </w:p>
        </w:tc>
      </w:tr>
      <w:tr w:rsidR="00C354D3" w14:paraId="6ADAD5B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3B776" w14:textId="77777777" w:rsidR="00C354D3" w:rsidRDefault="00465EF6">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81E789" w14:textId="77777777" w:rsidR="00C354D3" w:rsidRDefault="00465EF6">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9C390D"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459018"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5E9E4" w14:textId="77777777" w:rsidR="00C354D3" w:rsidRDefault="00465EF6">
            <w:pPr>
              <w:spacing w:line="252" w:lineRule="auto"/>
            </w:pPr>
            <w:r>
              <w:rPr>
                <w:sz w:val="17"/>
              </w:rPr>
              <w:t>111 modules and 45 defaults checked; center offset +07:00</w:t>
            </w:r>
          </w:p>
        </w:tc>
      </w:tr>
      <w:tr w:rsidR="00C354D3" w14:paraId="318FFF0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60AD2" w14:textId="77777777" w:rsidR="00C354D3" w:rsidRDefault="00465EF6">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A1ACA" w14:textId="77777777" w:rsidR="00C354D3" w:rsidRDefault="00465EF6">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2A4EE"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E075E"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6D70DF" w14:textId="77777777" w:rsidR="00C354D3" w:rsidRDefault="00465EF6">
            <w:pPr>
              <w:spacing w:line="252" w:lineRule="auto"/>
            </w:pPr>
            <w:r>
              <w:rPr>
                <w:sz w:val="17"/>
              </w:rPr>
              <w:t>The student does not meet the entry requirement of course IE-65 (complete the prerequisite course first).</w:t>
            </w:r>
          </w:p>
        </w:tc>
      </w:tr>
      <w:tr w:rsidR="00C354D3" w14:paraId="1281697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380F5A" w14:textId="77777777" w:rsidR="00C354D3" w:rsidRDefault="00465EF6">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1DF0B" w14:textId="77777777" w:rsidR="00C354D3" w:rsidRDefault="00465EF6">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65952"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5DA511"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21D78" w14:textId="77777777" w:rsidR="00C354D3" w:rsidRDefault="00465EF6">
            <w:pPr>
              <w:spacing w:line="252" w:lineRule="auto"/>
            </w:pPr>
            <w:r>
              <w:rPr>
                <w:sz w:val="17"/>
              </w:rPr>
              <w:t>The class schedule clashes with another class the student is taking.</w:t>
            </w:r>
          </w:p>
        </w:tc>
      </w:tr>
      <w:tr w:rsidR="00C354D3" w14:paraId="47C4C7C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726FD" w14:textId="77777777" w:rsidR="00C354D3" w:rsidRDefault="00465EF6">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5F72F4" w14:textId="77777777" w:rsidR="00C354D3" w:rsidRDefault="00465EF6">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C9D993"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CBB91"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45103" w14:textId="77777777" w:rsidR="00C354D3" w:rsidRDefault="00465EF6">
            <w:pPr>
              <w:spacing w:line="252" w:lineRule="auto"/>
            </w:pPr>
            <w:r>
              <w:rPr>
                <w:sz w:val="17"/>
              </w:rPr>
              <w:t>CL0001: EN000001 failed and lost the certificate = 1, EN000002 re-graded 10 = 1; 9 certificates for 9 passed; 0 mismatch(es)</w:t>
            </w:r>
          </w:p>
        </w:tc>
      </w:tr>
      <w:tr w:rsidR="00C354D3" w14:paraId="2605D6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17935" w14:textId="77777777" w:rsidR="00C354D3" w:rsidRDefault="00465EF6">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3C483" w14:textId="77777777" w:rsidR="00C354D3" w:rsidRDefault="00465EF6">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6C2C3"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A7F58"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B417E7" w14:textId="77777777" w:rsidR="00C354D3" w:rsidRDefault="00465EF6">
            <w:pPr>
              <w:spacing w:line="252" w:lineRule="auto"/>
            </w:pPr>
            <w:r>
              <w:rPr>
                <w:sz w:val="17"/>
              </w:rPr>
              <w:t>A username may only contain letters without diacritics, digits, dots and underscores (at least 3 characters).</w:t>
            </w:r>
          </w:p>
        </w:tc>
      </w:tr>
      <w:tr w:rsidR="00C354D3" w14:paraId="20F645D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426E8" w14:textId="77777777" w:rsidR="00C354D3" w:rsidRDefault="00465EF6">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56B13" w14:textId="77777777" w:rsidR="00C354D3" w:rsidRDefault="00465EF6">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974BF"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089BE"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12D5E" w14:textId="77777777" w:rsidR="00C354D3" w:rsidRDefault="00465EF6">
            <w:pPr>
              <w:spacing w:line="252" w:lineRule="auto"/>
            </w:pPr>
            <w:r>
              <w:rPr>
                <w:sz w:val="17"/>
              </w:rPr>
              <w:t>The student does not belong to the class of this session.</w:t>
            </w:r>
          </w:p>
        </w:tc>
      </w:tr>
      <w:tr w:rsidR="00C354D3" w14:paraId="5537327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22904" w14:textId="77777777" w:rsidR="00C354D3" w:rsidRDefault="00465EF6">
            <w:pPr>
              <w:spacing w:line="252" w:lineRule="auto"/>
            </w:pPr>
            <w:r>
              <w:rPr>
                <w:sz w:val="17"/>
              </w:rPr>
              <w:lastRenderedPageBreak/>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C451C" w14:textId="77777777" w:rsidR="00C354D3" w:rsidRDefault="00465EF6">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042806"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05AC0"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265928" w14:textId="77777777" w:rsidR="00C354D3" w:rsidRDefault="00465EF6">
            <w:pPr>
              <w:spacing w:line="252" w:lineRule="auto"/>
            </w:pPr>
            <w:r>
              <w:rPr>
                <w:sz w:val="17"/>
              </w:rPr>
              <w:t>The grade component does not belong to the course of the class.</w:t>
            </w:r>
          </w:p>
        </w:tc>
      </w:tr>
      <w:tr w:rsidR="00C354D3" w14:paraId="4AF1B10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7DE64" w14:textId="77777777" w:rsidR="00C354D3" w:rsidRDefault="00465EF6">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B7007" w14:textId="77777777" w:rsidR="00C354D3" w:rsidRDefault="00465EF6">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5A43E"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AC759"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E7F97" w14:textId="77777777" w:rsidR="00C354D3" w:rsidRDefault="00465EF6">
            <w:pPr>
              <w:spacing w:line="252" w:lineRule="auto"/>
            </w:pPr>
            <w:r>
              <w:rPr>
                <w:sz w:val="17"/>
              </w:rPr>
              <w:t>EN000001/13: 7.90 -&gt; 8.90 logged (1 row(s); unchanged score: 0)</w:t>
            </w:r>
          </w:p>
        </w:tc>
      </w:tr>
      <w:tr w:rsidR="00C354D3" w14:paraId="6655F97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21260C" w14:textId="77777777" w:rsidR="00C354D3" w:rsidRDefault="00465EF6">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BD5F4B" w14:textId="77777777" w:rsidR="00C354D3" w:rsidRDefault="00465EF6">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D9E48"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E086B"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5F007" w14:textId="77777777" w:rsidR="00C354D3" w:rsidRDefault="00465EF6">
            <w:pPr>
              <w:spacing w:line="252" w:lineRule="auto"/>
            </w:pPr>
            <w:r>
              <w:rPr>
                <w:sz w:val="17"/>
              </w:rPr>
              <w:t>5.75 =&gt; IE-55 (expected IE-55), then 3.00 =&gt; TO-450 (expected TO-450)</w:t>
            </w:r>
          </w:p>
        </w:tc>
      </w:tr>
      <w:tr w:rsidR="00C354D3" w14:paraId="400B1C3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FF132" w14:textId="77777777" w:rsidR="00C354D3" w:rsidRDefault="00465EF6">
            <w:pPr>
              <w:spacing w:line="252" w:lineRule="auto"/>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4D007" w14:textId="77777777" w:rsidR="00C354D3" w:rsidRDefault="00465EF6">
            <w:pPr>
              <w:spacing w:line="252" w:lineRule="auto"/>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D4D40"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94645"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E9C3D8" w14:textId="77777777" w:rsidR="00C354D3" w:rsidRDefault="00465EF6">
            <w:pPr>
              <w:spacing w:line="252" w:lineRule="auto"/>
            </w:pPr>
            <w:r>
              <w:rPr>
                <w:sz w:val="17"/>
              </w:rPr>
              <w:t>The student has an enrollment history and cannot be deleted. Change the status to "Dropped out" instead.</w:t>
            </w:r>
          </w:p>
        </w:tc>
      </w:tr>
      <w:tr w:rsidR="00C354D3" w14:paraId="0353D18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58522" w14:textId="77777777" w:rsidR="00C354D3" w:rsidRDefault="00465EF6">
            <w:pPr>
              <w:spacing w:line="252" w:lineRule="auto"/>
            </w:pPr>
            <w:r>
              <w:rPr>
                <w:sz w:val="17"/>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10A18" w14:textId="77777777" w:rsidR="00C354D3" w:rsidRDefault="00465EF6">
            <w:pPr>
              <w:spacing w:line="252" w:lineRule="auto"/>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BD2305"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54AA9"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E190C" w14:textId="77777777" w:rsidR="00C354D3" w:rsidRDefault="00465EF6">
            <w:pPr>
              <w:spacing w:line="252" w:lineRule="auto"/>
            </w:pPr>
            <w:r>
              <w:rPr>
                <w:sz w:val="17"/>
              </w:rPr>
              <w:t>Some students of this class have paid tuition; refund or transfer them before cancelling the class.</w:t>
            </w:r>
          </w:p>
        </w:tc>
      </w:tr>
      <w:tr w:rsidR="00C354D3" w14:paraId="27449C8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9FEA9" w14:textId="77777777" w:rsidR="00C354D3" w:rsidRDefault="00465EF6">
            <w:pPr>
              <w:spacing w:line="252" w:lineRule="auto"/>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B7256" w14:textId="77777777" w:rsidR="00C354D3" w:rsidRDefault="00465EF6">
            <w:pPr>
              <w:spacing w:line="252" w:lineRule="auto"/>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E2F06"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ED499"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E95C6" w14:textId="77777777" w:rsidR="00C354D3" w:rsidRDefault="00465EF6">
            <w:pPr>
              <w:spacing w:line="252" w:lineRule="auto"/>
            </w:pPr>
            <w:r>
              <w:rPr>
                <w:sz w:val="17"/>
              </w:rPr>
              <w:t>The class has finished and its results are final; grades can no longer be changed.</w:t>
            </w:r>
          </w:p>
        </w:tc>
      </w:tr>
      <w:tr w:rsidR="00C354D3" w14:paraId="0B458C6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34D6F6" w14:textId="77777777" w:rsidR="00C354D3" w:rsidRDefault="00465EF6">
            <w:pPr>
              <w:spacing w:line="252" w:lineRule="auto"/>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74388" w14:textId="77777777" w:rsidR="00C354D3" w:rsidRDefault="00465EF6">
            <w:pPr>
              <w:spacing w:line="252" w:lineRule="auto"/>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679AC"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676F9"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F3734" w14:textId="77777777" w:rsidR="00C354D3" w:rsidRDefault="00465EF6">
            <w:pPr>
              <w:spacing w:line="252" w:lineRule="auto"/>
            </w:pPr>
            <w:r>
              <w:rPr>
                <w:sz w:val="17"/>
              </w:rPr>
              <w:t>The class has finished and its results are final; attendance can no longer be changed.</w:t>
            </w:r>
          </w:p>
        </w:tc>
      </w:tr>
      <w:tr w:rsidR="00C354D3" w14:paraId="4CA4E9A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7FBFA" w14:textId="77777777" w:rsidR="00C354D3" w:rsidRDefault="00465EF6">
            <w:pPr>
              <w:spacing w:line="252" w:lineRule="auto"/>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A4DE8" w14:textId="77777777" w:rsidR="00C354D3" w:rsidRDefault="00465EF6">
            <w:pPr>
              <w:spacing w:line="252" w:lineRule="auto"/>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B9DF1"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6E62B"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8BB45" w14:textId="77777777" w:rsidR="00C354D3" w:rsidRDefault="00465EF6">
            <w:pPr>
              <w:spacing w:line="252" w:lineRule="auto"/>
            </w:pPr>
            <w:r>
              <w:rPr>
                <w:sz w:val="17"/>
              </w:rPr>
              <w:t>Choose whether to lock or unlock the account.</w:t>
            </w:r>
          </w:p>
        </w:tc>
      </w:tr>
      <w:tr w:rsidR="00C354D3" w14:paraId="219A7C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4B696" w14:textId="77777777" w:rsidR="00C354D3" w:rsidRDefault="00465EF6">
            <w:pPr>
              <w:spacing w:line="252" w:lineRule="auto"/>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D8031" w14:textId="77777777" w:rsidR="00C354D3" w:rsidRDefault="00465EF6">
            <w:pPr>
              <w:spacing w:line="252" w:lineRule="auto"/>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BC0A0"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99862"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7D4C5" w14:textId="77777777" w:rsidR="00C354D3" w:rsidRDefault="00465EF6">
            <w:pPr>
              <w:spacing w:line="252" w:lineRule="auto"/>
            </w:pPr>
            <w:r>
              <w:rPr>
                <w:sz w:val="17"/>
              </w:rPr>
              <w:t>BaseTuition 4,200,000, discount 500,000, due 3,700,000 (expected 4,200,000 / 500,000)</w:t>
            </w:r>
          </w:p>
        </w:tc>
      </w:tr>
      <w:tr w:rsidR="00C354D3" w14:paraId="03B130D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19363" w14:textId="77777777" w:rsidR="00C354D3" w:rsidRDefault="00465EF6">
            <w:pPr>
              <w:spacing w:line="252" w:lineRule="auto"/>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A01F1F" w14:textId="77777777" w:rsidR="00C354D3" w:rsidRDefault="00465EF6">
            <w:pPr>
              <w:spacing w:line="252" w:lineRule="auto"/>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D6C027"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6747B"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F6421" w14:textId="77777777" w:rsidR="00C354D3" w:rsidRDefault="00465EF6">
            <w:pPr>
              <w:spacing w:line="252" w:lineRule="auto"/>
            </w:pPr>
            <w:r>
              <w:rPr>
                <w:sz w:val="17"/>
              </w:rPr>
              <w:t>The student has paid more than the tuition of the new class; cancel a receipt before the transfer.</w:t>
            </w:r>
          </w:p>
        </w:tc>
      </w:tr>
      <w:tr w:rsidR="00C354D3" w14:paraId="0E85C70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B5C55" w14:textId="77777777" w:rsidR="00C354D3" w:rsidRDefault="00465EF6">
            <w:pPr>
              <w:spacing w:line="252" w:lineRule="auto"/>
            </w:pPr>
            <w:r>
              <w:rPr>
                <w:sz w:val="17"/>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1F382" w14:textId="77777777" w:rsidR="00C354D3" w:rsidRDefault="00465EF6">
            <w:pPr>
              <w:spacing w:line="252" w:lineRule="auto"/>
            </w:pPr>
            <w:r>
              <w:rPr>
                <w:sz w:val="17"/>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798C4"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DC8F8B"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B7009" w14:textId="77777777" w:rsidR="00C354D3" w:rsidRDefault="00465EF6">
            <w:pPr>
              <w:spacing w:line="252" w:lineRule="auto"/>
            </w:pPr>
            <w:r>
              <w:rPr>
                <w:sz w:val="17"/>
              </w:rPr>
              <w:t>EN000023 joined on 2026-08-27, present at 11 sessions =&gt; 100.00%</w:t>
            </w:r>
          </w:p>
        </w:tc>
      </w:tr>
      <w:tr w:rsidR="00C354D3" w14:paraId="61937C0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08B57" w14:textId="77777777" w:rsidR="00C354D3" w:rsidRDefault="00465EF6">
            <w:pPr>
              <w:spacing w:line="252" w:lineRule="auto"/>
            </w:pPr>
            <w:r>
              <w:rPr>
                <w:sz w:val="17"/>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5E6CDD" w14:textId="77777777" w:rsidR="00C354D3" w:rsidRDefault="00465EF6">
            <w:pPr>
              <w:spacing w:line="252" w:lineRule="auto"/>
            </w:pPr>
            <w:r>
              <w:rPr>
                <w:sz w:val="17"/>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30F1C"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E7812F"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3C404" w14:textId="77777777" w:rsidR="00C354D3" w:rsidRDefault="00465EF6">
            <w:pPr>
              <w:spacing w:line="252" w:lineRule="auto"/>
            </w:pPr>
            <w:r>
              <w:rPr>
                <w:sz w:val="17"/>
              </w:rPr>
              <w:t>score 0.5 =&gt; CM-A1 (expected CM-A1)</w:t>
            </w:r>
          </w:p>
        </w:tc>
      </w:tr>
      <w:tr w:rsidR="00C354D3" w14:paraId="6F5D357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B2489" w14:textId="77777777" w:rsidR="00C354D3" w:rsidRDefault="00465EF6">
            <w:pPr>
              <w:spacing w:line="252" w:lineRule="auto"/>
            </w:pPr>
            <w:r>
              <w:rPr>
                <w:sz w:val="17"/>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59AD9" w14:textId="77777777" w:rsidR="00C354D3" w:rsidRDefault="00465EF6">
            <w:pPr>
              <w:spacing w:line="252" w:lineRule="auto"/>
            </w:pPr>
            <w:r>
              <w:rPr>
                <w:sz w:val="17"/>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25312"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9A404"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61C6C" w14:textId="77777777" w:rsidR="00C354D3" w:rsidRDefault="00465EF6">
            <w:pPr>
              <w:spacing w:line="252" w:lineRule="auto"/>
            </w:pPr>
            <w:r>
              <w:rPr>
                <w:sz w:val="17"/>
              </w:rPr>
              <w:t>A session can only be marked as taught on or after its date.</w:t>
            </w:r>
          </w:p>
        </w:tc>
      </w:tr>
      <w:tr w:rsidR="00C354D3" w14:paraId="6BF43F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84AED" w14:textId="77777777" w:rsidR="00C354D3" w:rsidRDefault="00465EF6">
            <w:pPr>
              <w:spacing w:line="252" w:lineRule="auto"/>
            </w:pPr>
            <w:r>
              <w:rPr>
                <w:sz w:val="17"/>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F5152" w14:textId="77777777" w:rsidR="00C354D3" w:rsidRDefault="00465EF6">
            <w:pPr>
              <w:spacing w:line="252" w:lineRule="auto"/>
            </w:pPr>
            <w:r>
              <w:rPr>
                <w:sz w:val="17"/>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F8DDC"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1E6F3"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5AA54" w14:textId="77777777" w:rsidR="00C354D3" w:rsidRDefault="00465EF6">
            <w:pPr>
              <w:spacing w:line="252" w:lineRule="auto"/>
            </w:pPr>
            <w:r>
              <w:rPr>
                <w:sz w:val="17"/>
              </w:rPr>
              <w:t>A taught session cannot change its status.</w:t>
            </w:r>
          </w:p>
        </w:tc>
      </w:tr>
      <w:tr w:rsidR="00C354D3" w14:paraId="7ECDFDB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2B087D" w14:textId="77777777" w:rsidR="00C354D3" w:rsidRDefault="00465EF6">
            <w:pPr>
              <w:spacing w:line="252" w:lineRule="auto"/>
            </w:pPr>
            <w:r>
              <w:rPr>
                <w:sz w:val="17"/>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F16A84" w14:textId="77777777" w:rsidR="00C354D3" w:rsidRDefault="00465EF6">
            <w:pPr>
              <w:spacing w:line="252" w:lineRule="auto"/>
            </w:pPr>
            <w:r>
              <w:rPr>
                <w:sz w:val="17"/>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903241"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4BB74"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F85B29" w14:textId="77777777" w:rsidR="00C354D3" w:rsidRDefault="00465EF6">
            <w:pPr>
              <w:spacing w:line="252" w:lineRule="auto"/>
            </w:pPr>
            <w:r>
              <w:rPr>
                <w:sz w:val="17"/>
              </w:rPr>
              <w:t>The class schedule clashes with another class the student is taking.</w:t>
            </w:r>
          </w:p>
        </w:tc>
      </w:tr>
      <w:tr w:rsidR="00C354D3" w14:paraId="086E7E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A92A5" w14:textId="77777777" w:rsidR="00C354D3" w:rsidRDefault="00465EF6">
            <w:pPr>
              <w:spacing w:line="252" w:lineRule="auto"/>
            </w:pPr>
            <w:r>
              <w:rPr>
                <w:sz w:val="17"/>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89CE2" w14:textId="77777777" w:rsidR="00C354D3" w:rsidRDefault="00465EF6">
            <w:pPr>
              <w:spacing w:line="252" w:lineRule="auto"/>
            </w:pPr>
            <w:r>
              <w:rPr>
                <w:sz w:val="17"/>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754E2"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02038"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0CE13" w14:textId="77777777" w:rsidR="00C354D3" w:rsidRDefault="00465EF6">
            <w:pPr>
              <w:spacing w:line="252" w:lineRule="auto"/>
            </w:pPr>
            <w:r>
              <w:rPr>
                <w:sz w:val="17"/>
              </w:rPr>
              <w:t>Only an enrollment that is not completed can be set to Studying, On hold or Left.</w:t>
            </w:r>
          </w:p>
        </w:tc>
      </w:tr>
      <w:tr w:rsidR="00C354D3" w14:paraId="5D68AD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9C449" w14:textId="77777777" w:rsidR="00C354D3" w:rsidRDefault="00465EF6">
            <w:pPr>
              <w:spacing w:line="252" w:lineRule="auto"/>
            </w:pPr>
            <w:r>
              <w:rPr>
                <w:sz w:val="17"/>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EBEEED" w14:textId="77777777" w:rsidR="00C354D3" w:rsidRDefault="00465EF6">
            <w:pPr>
              <w:spacing w:line="252" w:lineRule="auto"/>
            </w:pPr>
            <w:r>
              <w:rPr>
                <w:sz w:val="17"/>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9BBBC"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E3F9A2"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C89A1" w14:textId="77777777" w:rsidR="00C354D3" w:rsidRDefault="00465EF6">
            <w:pPr>
              <w:spacing w:line="252" w:lineRule="auto"/>
            </w:pPr>
            <w:r>
              <w:rPr>
                <w:sz w:val="17"/>
              </w:rPr>
              <w:t>A class can only move from Enrolling to In progress, or from Enrolling or In progress to Cancelled.</w:t>
            </w:r>
          </w:p>
        </w:tc>
      </w:tr>
      <w:tr w:rsidR="00C354D3" w14:paraId="3C2E534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02974" w14:textId="77777777" w:rsidR="00C354D3" w:rsidRDefault="00465EF6">
            <w:pPr>
              <w:spacing w:line="252" w:lineRule="auto"/>
            </w:pPr>
            <w:r>
              <w:rPr>
                <w:sz w:val="17"/>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2FF6A" w14:textId="77777777" w:rsidR="00C354D3" w:rsidRDefault="00465EF6">
            <w:pPr>
              <w:spacing w:line="252" w:lineRule="auto"/>
            </w:pPr>
            <w:r>
              <w:rPr>
                <w:sz w:val="17"/>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D48CC"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E71EE"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59DA9" w14:textId="77777777" w:rsidR="00C354D3" w:rsidRDefault="00465EF6">
            <w:pPr>
              <w:spacing w:line="252" w:lineRule="auto"/>
            </w:pPr>
            <w:r>
              <w:rPr>
                <w:sz w:val="17"/>
              </w:rPr>
              <w:t>CL0008 =&gt; Cancelled, 2 Left, 0 still open</w:t>
            </w:r>
          </w:p>
        </w:tc>
      </w:tr>
      <w:tr w:rsidR="00C354D3" w14:paraId="57B2FCD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EBB5D" w14:textId="77777777" w:rsidR="00C354D3" w:rsidRDefault="00465EF6">
            <w:pPr>
              <w:spacing w:line="252" w:lineRule="auto"/>
            </w:pPr>
            <w:r>
              <w:rPr>
                <w:sz w:val="17"/>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6CB6E" w14:textId="77777777" w:rsidR="00C354D3" w:rsidRDefault="00465EF6">
            <w:pPr>
              <w:spacing w:line="252" w:lineRule="auto"/>
            </w:pPr>
            <w:r>
              <w:rPr>
                <w:sz w:val="17"/>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72357"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37521"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1597D" w14:textId="77777777" w:rsidR="00C354D3" w:rsidRDefault="00465EF6">
            <w:pPr>
              <w:spacing w:line="252" w:lineRule="auto"/>
            </w:pPr>
            <w:r>
              <w:rPr>
                <w:sz w:val="17"/>
              </w:rPr>
              <w:t>The sessions of a finished or cancelled class cannot be changed.</w:t>
            </w:r>
          </w:p>
        </w:tc>
      </w:tr>
      <w:tr w:rsidR="00C354D3" w14:paraId="09FA0E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A4ADA" w14:textId="77777777" w:rsidR="00C354D3" w:rsidRDefault="00465EF6">
            <w:pPr>
              <w:spacing w:line="252" w:lineRule="auto"/>
            </w:pPr>
            <w:r>
              <w:rPr>
                <w:sz w:val="17"/>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64E03" w14:textId="77777777" w:rsidR="00C354D3" w:rsidRDefault="00465EF6">
            <w:pPr>
              <w:spacing w:line="252" w:lineRule="auto"/>
            </w:pPr>
            <w:r>
              <w:rPr>
                <w:sz w:val="17"/>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B8124"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5F076"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6A30E" w14:textId="77777777" w:rsidR="00C354D3" w:rsidRDefault="00465EF6">
            <w:pPr>
              <w:spacing w:line="252" w:lineRule="auto"/>
            </w:pPr>
            <w:r>
              <w:rPr>
                <w:sz w:val="17"/>
              </w:rPr>
              <w:t>The class still has scheduled sessions; mark them as taught or cancelled first.</w:t>
            </w:r>
          </w:p>
        </w:tc>
      </w:tr>
      <w:tr w:rsidR="00C354D3" w14:paraId="001DD86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6A996" w14:textId="77777777" w:rsidR="00C354D3" w:rsidRDefault="00465EF6">
            <w:pPr>
              <w:spacing w:line="252" w:lineRule="auto"/>
            </w:pPr>
            <w:r>
              <w:rPr>
                <w:sz w:val="17"/>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4B489" w14:textId="77777777" w:rsidR="00C354D3" w:rsidRDefault="00465EF6">
            <w:pPr>
              <w:spacing w:line="252" w:lineRule="auto"/>
            </w:pPr>
            <w:r>
              <w:rPr>
                <w:sz w:val="17"/>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ECBD3"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E589B"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A355C" w14:textId="77777777" w:rsidR="00C354D3" w:rsidRDefault="00465EF6">
            <w:pPr>
              <w:spacing w:line="252" w:lineRule="auto"/>
            </w:pPr>
            <w:r>
              <w:rPr>
                <w:sz w:val="17"/>
              </w:rPr>
              <w:t>TE0002: 0 row(s) left for month 9/2026</w:t>
            </w:r>
          </w:p>
        </w:tc>
      </w:tr>
      <w:tr w:rsidR="00C354D3" w14:paraId="549C15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48473" w14:textId="77777777" w:rsidR="00C354D3" w:rsidRDefault="00465EF6">
            <w:pPr>
              <w:spacing w:line="252" w:lineRule="auto"/>
            </w:pPr>
            <w:r>
              <w:rPr>
                <w:sz w:val="17"/>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9E1C2" w14:textId="77777777" w:rsidR="00C354D3" w:rsidRDefault="00465EF6">
            <w:pPr>
              <w:spacing w:line="252" w:lineRule="auto"/>
            </w:pPr>
            <w:r>
              <w:rPr>
                <w:sz w:val="17"/>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6973D"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4E14D"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4004A" w14:textId="77777777" w:rsidR="00C354D3" w:rsidRDefault="00465EF6">
            <w:pPr>
              <w:spacing w:line="252" w:lineRule="auto"/>
            </w:pPr>
            <w:r>
              <w:rPr>
                <w:sz w:val="17"/>
              </w:rPr>
              <w:t>1 imported, 2 skipped; kept: T59 First</w:t>
            </w:r>
          </w:p>
        </w:tc>
      </w:tr>
      <w:tr w:rsidR="00C354D3" w14:paraId="77D4E24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EC5BA4" w14:textId="77777777" w:rsidR="00C354D3" w:rsidRDefault="00465EF6">
            <w:pPr>
              <w:spacing w:line="252" w:lineRule="auto"/>
            </w:pPr>
            <w:r>
              <w:rPr>
                <w:sz w:val="17"/>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8467AA" w14:textId="77777777" w:rsidR="00C354D3" w:rsidRDefault="00465EF6">
            <w:pPr>
              <w:spacing w:line="252" w:lineRule="auto"/>
            </w:pPr>
            <w:r>
              <w:rPr>
                <w:sz w:val="17"/>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9AA5F"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59BF2C"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7F1D3" w14:textId="77777777" w:rsidR="00C354D3" w:rsidRDefault="00465EF6">
            <w:pPr>
              <w:spacing w:line="252" w:lineRule="auto"/>
            </w:pPr>
            <w:r>
              <w:rPr>
                <w:sz w:val="17"/>
              </w:rPr>
              <w:t>The UPDATE statement conflicted with the CHECK constraint "CK_TEACHER_Age". The conflict occurred in database "QLTTTA", table "dbo.TEACHER".</w:t>
            </w:r>
          </w:p>
        </w:tc>
      </w:tr>
      <w:tr w:rsidR="00C354D3" w14:paraId="3E7708D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9813B" w14:textId="77777777" w:rsidR="00C354D3" w:rsidRDefault="00465EF6">
            <w:pPr>
              <w:spacing w:line="252" w:lineRule="auto"/>
            </w:pPr>
            <w:r>
              <w:rPr>
                <w:sz w:val="17"/>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F7A31" w14:textId="77777777" w:rsidR="00C354D3" w:rsidRDefault="00465EF6">
            <w:pPr>
              <w:spacing w:line="252" w:lineRule="auto"/>
            </w:pPr>
            <w:r>
              <w:rPr>
                <w:sz w:val="17"/>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F87C2"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81523"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FBCB4" w14:textId="77777777" w:rsidR="00C354D3" w:rsidRDefault="00465EF6">
            <w:pPr>
              <w:spacing w:line="252" w:lineRule="auto"/>
            </w:pPr>
            <w:r>
              <w:rPr>
                <w:sz w:val="17"/>
              </w:rPr>
              <w:t>The room is used by an active class: it must stay in the branch of the class and hold its maximum size.</w:t>
            </w:r>
          </w:p>
        </w:tc>
      </w:tr>
      <w:tr w:rsidR="00C354D3" w14:paraId="798600B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9A72C5" w14:textId="77777777" w:rsidR="00C354D3" w:rsidRDefault="00465EF6">
            <w:pPr>
              <w:spacing w:line="252" w:lineRule="auto"/>
            </w:pPr>
            <w:r>
              <w:rPr>
                <w:sz w:val="17"/>
              </w:rPr>
              <w:lastRenderedPageBreak/>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1F3E3" w14:textId="77777777" w:rsidR="00C354D3" w:rsidRDefault="00465EF6">
            <w:pPr>
              <w:spacing w:line="252" w:lineRule="auto"/>
            </w:pPr>
            <w:r>
              <w:rPr>
                <w:sz w:val="17"/>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64320"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9FF9C"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FED78" w14:textId="77777777" w:rsidR="00C354D3" w:rsidRDefault="00465EF6">
            <w:pPr>
              <w:spacing w:line="252" w:lineRule="auto"/>
            </w:pPr>
            <w:r>
              <w:rPr>
                <w:sz w:val="17"/>
              </w:rPr>
              <w:t>An account cannot be created for an employee or teacher who has left.</w:t>
            </w:r>
          </w:p>
        </w:tc>
      </w:tr>
      <w:tr w:rsidR="00C354D3" w14:paraId="7F13A6C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64A71" w14:textId="77777777" w:rsidR="00C354D3" w:rsidRDefault="00465EF6">
            <w:pPr>
              <w:spacing w:line="252" w:lineRule="auto"/>
            </w:pPr>
            <w:r>
              <w:rPr>
                <w:sz w:val="17"/>
              </w:rPr>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2A259" w14:textId="77777777" w:rsidR="00C354D3" w:rsidRDefault="00465EF6">
            <w:pPr>
              <w:spacing w:line="252" w:lineRule="auto"/>
            </w:pPr>
            <w:r>
              <w:rPr>
                <w:sz w:val="17"/>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4B0D3E"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7E65A"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CFAEF" w14:textId="77777777" w:rsidR="00C354D3" w:rsidRDefault="00465EF6">
            <w:pPr>
              <w:spacing w:line="252" w:lineRule="auto"/>
            </w:pPr>
            <w:r>
              <w:rPr>
                <w:sz w:val="17"/>
              </w:rPr>
              <w:t>EN000023 =&gt; 4.99</w:t>
            </w:r>
          </w:p>
        </w:tc>
      </w:tr>
      <w:tr w:rsidR="00C354D3" w14:paraId="28EE25C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F1CED3" w14:textId="77777777" w:rsidR="00C354D3" w:rsidRDefault="00465EF6">
            <w:pPr>
              <w:spacing w:line="252" w:lineRule="auto"/>
            </w:pPr>
            <w:r>
              <w:rPr>
                <w:sz w:val="17"/>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846D9" w14:textId="77777777" w:rsidR="00C354D3" w:rsidRDefault="00465EF6">
            <w:pPr>
              <w:spacing w:line="252" w:lineRule="auto"/>
            </w:pPr>
            <w:r>
              <w:rPr>
                <w:sz w:val="17"/>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E2D6A2"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102F6"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B3F74" w14:textId="77777777" w:rsidR="00C354D3" w:rsidRDefault="00465EF6">
            <w:pPr>
              <w:spacing w:line="252" w:lineRule="auto"/>
            </w:pPr>
            <w:r>
              <w:rPr>
                <w:sz w:val="17"/>
              </w:rPr>
              <w:t>ST00070 =&gt; EN000092, tuition due 0</w:t>
            </w:r>
          </w:p>
        </w:tc>
      </w:tr>
      <w:tr w:rsidR="00C354D3" w14:paraId="6F4DB6B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2CE916" w14:textId="77777777" w:rsidR="00C354D3" w:rsidRDefault="00465EF6">
            <w:pPr>
              <w:spacing w:line="252" w:lineRule="auto"/>
            </w:pPr>
            <w:r>
              <w:rPr>
                <w:sz w:val="17"/>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6D2FF" w14:textId="77777777" w:rsidR="00C354D3" w:rsidRDefault="00465EF6">
            <w:pPr>
              <w:spacing w:line="252" w:lineRule="auto"/>
            </w:pPr>
            <w:r>
              <w:rPr>
                <w:sz w:val="17"/>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970F5"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F2546"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59FBC" w14:textId="77777777" w:rsidR="00C354D3" w:rsidRDefault="00465EF6">
            <w:pPr>
              <w:spacing w:line="252" w:lineRule="auto"/>
            </w:pPr>
            <w:r>
              <w:rPr>
                <w:sz w:val="17"/>
              </w:rPr>
              <w:t>ST00070 (score 6.0) =&gt; EN000093; ST00010 (passed IE-FND, score 1.0) =&gt; EN000094</w:t>
            </w:r>
          </w:p>
        </w:tc>
      </w:tr>
      <w:tr w:rsidR="00C354D3" w14:paraId="5B1676A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6F534" w14:textId="77777777" w:rsidR="00C354D3" w:rsidRDefault="00465EF6">
            <w:pPr>
              <w:spacing w:line="252" w:lineRule="auto"/>
            </w:pPr>
            <w:r>
              <w:rPr>
                <w:sz w:val="17"/>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98F40" w14:textId="77777777" w:rsidR="00C354D3" w:rsidRDefault="00465EF6">
            <w:pPr>
              <w:spacing w:line="252" w:lineRule="auto"/>
            </w:pPr>
            <w:r>
              <w:rPr>
                <w:sz w:val="17"/>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96F68"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3A47F"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9A936D" w14:textId="77777777" w:rsidR="00C354D3" w:rsidRDefault="00465EF6">
            <w:pPr>
              <w:spacing w:line="252" w:lineRule="auto"/>
            </w:pPr>
            <w:r>
              <w:rPr>
                <w:sz w:val="17"/>
              </w:rPr>
              <w:t>8 sequences checked</w:t>
            </w:r>
          </w:p>
        </w:tc>
      </w:tr>
      <w:tr w:rsidR="00C354D3" w14:paraId="791477B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34F32" w14:textId="77777777" w:rsidR="00C354D3" w:rsidRDefault="00465EF6">
            <w:pPr>
              <w:spacing w:line="252" w:lineRule="auto"/>
            </w:pPr>
            <w:r>
              <w:rPr>
                <w:sz w:val="17"/>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1F92B" w14:textId="77777777" w:rsidR="00C354D3" w:rsidRDefault="00465EF6">
            <w:pPr>
              <w:spacing w:line="252" w:lineRule="auto"/>
            </w:pPr>
            <w:r>
              <w:rPr>
                <w:sz w:val="17"/>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0D5D1"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E77BAF"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0AA5D" w14:textId="77777777" w:rsidR="00C354D3" w:rsidRDefault="00465EF6">
            <w:pPr>
              <w:spacing w:line="252" w:lineRule="auto"/>
            </w:pPr>
            <w:r>
              <w:rPr>
                <w:sz w:val="17"/>
              </w:rPr>
              <w:t>62 active students (expected 62; STUDENT rows with status Studying: 62)</w:t>
            </w:r>
          </w:p>
        </w:tc>
      </w:tr>
      <w:tr w:rsidR="00C354D3" w14:paraId="56D701C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40AD33" w14:textId="77777777" w:rsidR="00C354D3" w:rsidRDefault="00465EF6">
            <w:pPr>
              <w:spacing w:line="252" w:lineRule="auto"/>
            </w:pPr>
            <w:r>
              <w:rPr>
                <w:sz w:val="17"/>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14695" w14:textId="77777777" w:rsidR="00C354D3" w:rsidRDefault="00465EF6">
            <w:pPr>
              <w:spacing w:line="252" w:lineRule="auto"/>
            </w:pPr>
            <w:r>
              <w:rPr>
                <w:sz w:val="17"/>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D9FCA"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27E42C"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693304" w14:textId="77777777" w:rsidR="00C354D3" w:rsidRDefault="00465EF6">
            <w:pPr>
              <w:spacing w:line="252" w:lineRule="auto"/>
            </w:pPr>
            <w:r>
              <w:rPr>
                <w:sz w:val="17"/>
              </w:rPr>
              <w:t>The grade components of a course with evaluated classes cannot be changed; open a new course instead.</w:t>
            </w:r>
          </w:p>
        </w:tc>
      </w:tr>
      <w:tr w:rsidR="00C354D3" w14:paraId="3340790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C53FD" w14:textId="77777777" w:rsidR="00C354D3" w:rsidRDefault="00465EF6">
            <w:pPr>
              <w:spacing w:line="252" w:lineRule="auto"/>
            </w:pPr>
            <w:r>
              <w:rPr>
                <w:sz w:val="17"/>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ECDD5" w14:textId="77777777" w:rsidR="00C354D3" w:rsidRDefault="00465EF6">
            <w:pPr>
              <w:spacing w:line="252" w:lineRule="auto"/>
            </w:pPr>
            <w:r>
              <w:rPr>
                <w:sz w:val="17"/>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B0B58"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EF3D5"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CE316" w14:textId="77777777" w:rsidR="00C354D3" w:rsidRDefault="00465EF6">
            <w:pPr>
              <w:spacing w:line="252" w:lineRule="auto"/>
            </w:pPr>
            <w:r>
              <w:rPr>
                <w:sz w:val="17"/>
              </w:rPr>
              <w:t>EN000034 joined on 2026-10-04 after 4 taught sessions =&gt; NULL (nothi</w:t>
            </w:r>
          </w:p>
        </w:tc>
      </w:tr>
      <w:tr w:rsidR="00C354D3" w14:paraId="12799F3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6F66DE" w14:textId="77777777" w:rsidR="00C354D3" w:rsidRDefault="00465EF6">
            <w:pPr>
              <w:spacing w:line="252" w:lineRule="auto"/>
            </w:pPr>
            <w:r>
              <w:rPr>
                <w:sz w:val="17"/>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A3961" w14:textId="77777777" w:rsidR="00C354D3" w:rsidRDefault="00465EF6">
            <w:pPr>
              <w:spacing w:line="252" w:lineRule="auto"/>
            </w:pPr>
            <w:r>
              <w:rPr>
                <w:sz w:val="17"/>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7F2D6"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FBE937"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EA4EB" w14:textId="77777777" w:rsidR="00C354D3" w:rsidRDefault="00465EF6">
            <w:pPr>
              <w:spacing w:line="252" w:lineRule="auto"/>
            </w:pPr>
            <w:r>
              <w:rPr>
                <w:sz w:val="17"/>
              </w:rPr>
              <w:t>A student can only be transferred to an open class of the same course and branch.</w:t>
            </w:r>
          </w:p>
        </w:tc>
      </w:tr>
      <w:tr w:rsidR="00C354D3" w14:paraId="3839CA6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DDE4A2" w14:textId="77777777" w:rsidR="00C354D3" w:rsidRDefault="00465EF6">
            <w:pPr>
              <w:spacing w:line="252" w:lineRule="auto"/>
            </w:pPr>
            <w:r>
              <w:rPr>
                <w:sz w:val="17"/>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90B06" w14:textId="77777777" w:rsidR="00C354D3" w:rsidRDefault="00465EF6">
            <w:pPr>
              <w:spacing w:line="252" w:lineRule="auto"/>
            </w:pPr>
            <w:r>
              <w:rPr>
                <w:sz w:val="17"/>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8956E"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99C43"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CB2F2" w14:textId="77777777" w:rsidR="00C354D3" w:rsidRDefault="00465EF6">
            <w:pPr>
              <w:spacing w:line="252" w:lineRule="auto"/>
            </w:pPr>
            <w:r>
              <w:rPr>
                <w:sz w:val="17"/>
              </w:rPr>
              <w:t>CL0001: 4 Completed, 8 still Studying, 0 wrong</w:t>
            </w:r>
          </w:p>
        </w:tc>
      </w:tr>
      <w:tr w:rsidR="00C354D3" w14:paraId="02DF9F8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15A443" w14:textId="77777777" w:rsidR="00C354D3" w:rsidRDefault="00465EF6">
            <w:pPr>
              <w:spacing w:line="252" w:lineRule="auto"/>
            </w:pPr>
            <w:r>
              <w:rPr>
                <w:sz w:val="17"/>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B5A96" w14:textId="77777777" w:rsidR="00C354D3" w:rsidRDefault="00465EF6">
            <w:pPr>
              <w:spacing w:line="252" w:lineRule="auto"/>
            </w:pPr>
            <w:r>
              <w:rPr>
                <w:sz w:val="17"/>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EE178"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C7C2E"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4C469" w14:textId="77777777" w:rsidR="00C354D3" w:rsidRDefault="00465EF6">
            <w:pPr>
              <w:spacing w:line="252" w:lineRule="auto"/>
            </w:pPr>
            <w:r>
              <w:rPr>
                <w:sz w:val="17"/>
              </w:rPr>
              <w:t>The maximum size cannot be lower than the number of students enrolled in the class.</w:t>
            </w:r>
          </w:p>
        </w:tc>
      </w:tr>
      <w:tr w:rsidR="00C354D3" w14:paraId="6145188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6C38C" w14:textId="77777777" w:rsidR="00C354D3" w:rsidRDefault="00465EF6">
            <w:pPr>
              <w:spacing w:line="252" w:lineRule="auto"/>
            </w:pPr>
            <w:r>
              <w:rPr>
                <w:sz w:val="17"/>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8A7BB" w14:textId="77777777" w:rsidR="00C354D3" w:rsidRDefault="00465EF6">
            <w:pPr>
              <w:spacing w:line="252" w:lineRule="auto"/>
            </w:pPr>
            <w:r>
              <w:rPr>
                <w:sz w:val="17"/>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7818F"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20F82"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9CFC9" w14:textId="77777777" w:rsidR="00C354D3" w:rsidRDefault="00465EF6">
            <w:pPr>
              <w:spacing w:line="252" w:lineRule="auto"/>
            </w:pPr>
            <w:r>
              <w:rPr>
                <w:sz w:val="17"/>
              </w:rPr>
              <w:t>Schedule conflict with class CL0005 (same teacher TE0006).</w:t>
            </w:r>
          </w:p>
        </w:tc>
      </w:tr>
      <w:tr w:rsidR="00C354D3" w14:paraId="6D9968E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AC9F6" w14:textId="77777777" w:rsidR="00C354D3" w:rsidRDefault="00465EF6">
            <w:pPr>
              <w:spacing w:line="252" w:lineRule="auto"/>
            </w:pPr>
            <w:r>
              <w:rPr>
                <w:sz w:val="17"/>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2B0D2" w14:textId="77777777" w:rsidR="00C354D3" w:rsidRDefault="00465EF6">
            <w:pPr>
              <w:spacing w:line="252" w:lineRule="auto"/>
            </w:pPr>
            <w:r>
              <w:rPr>
                <w:sz w:val="17"/>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62295"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D9941B"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13B1D0" w14:textId="77777777" w:rsidR="00C354D3" w:rsidRDefault="00465EF6">
            <w:pPr>
              <w:spacing w:line="252" w:lineRule="auto"/>
            </w:pPr>
            <w:r>
              <w:rPr>
                <w:sz w:val="17"/>
              </w:rPr>
              <w:t>6/6 scheduled sessions moved, 14/14 past sessions kept</w:t>
            </w:r>
          </w:p>
        </w:tc>
      </w:tr>
      <w:tr w:rsidR="00C354D3" w14:paraId="619B0CE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9645E" w14:textId="77777777" w:rsidR="00C354D3" w:rsidRDefault="00465EF6">
            <w:pPr>
              <w:spacing w:line="252" w:lineRule="auto"/>
            </w:pPr>
            <w:r>
              <w:rPr>
                <w:sz w:val="17"/>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C41E4" w14:textId="77777777" w:rsidR="00C354D3" w:rsidRDefault="00465EF6">
            <w:pPr>
              <w:spacing w:line="252" w:lineRule="auto"/>
            </w:pPr>
            <w:r>
              <w:rPr>
                <w:sz w:val="17"/>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89634"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72295"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671DC" w14:textId="77777777" w:rsidR="00C354D3" w:rsidRDefault="00465EF6">
            <w:pPr>
              <w:spacing w:line="252" w:lineRule="auto"/>
            </w:pPr>
            <w:r>
              <w:rPr>
                <w:sz w:val="17"/>
              </w:rPr>
              <w:t>Only an enrolling or in-progress class can be changed.</w:t>
            </w:r>
          </w:p>
        </w:tc>
      </w:tr>
      <w:tr w:rsidR="00C354D3" w14:paraId="1A94DB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B60ED" w14:textId="77777777" w:rsidR="00C354D3" w:rsidRDefault="00465EF6">
            <w:pPr>
              <w:spacing w:line="252" w:lineRule="auto"/>
            </w:pPr>
            <w:r>
              <w:rPr>
                <w:sz w:val="17"/>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21780" w14:textId="77777777" w:rsidR="00C354D3" w:rsidRDefault="00465EF6">
            <w:pPr>
              <w:spacing w:line="252" w:lineRule="auto"/>
            </w:pPr>
            <w:r>
              <w:rPr>
                <w:sz w:val="17"/>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DC5434"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72C67"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F3945" w14:textId="77777777" w:rsidR="00C354D3" w:rsidRDefault="00465EF6">
            <w:pPr>
              <w:spacing w:line="252" w:lineRule="auto"/>
            </w:pPr>
            <w:r>
              <w:rPr>
                <w:sz w:val="17"/>
              </w:rPr>
              <w:t>ST00001: 2/2 rows; CL0003 Studying: 12/12</w:t>
            </w:r>
          </w:p>
        </w:tc>
      </w:tr>
      <w:tr w:rsidR="00C354D3" w14:paraId="348A900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F7930" w14:textId="77777777" w:rsidR="00C354D3" w:rsidRDefault="00465EF6">
            <w:pPr>
              <w:spacing w:line="252" w:lineRule="auto"/>
            </w:pPr>
            <w:r>
              <w:rPr>
                <w:sz w:val="17"/>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90572" w14:textId="77777777" w:rsidR="00C354D3" w:rsidRDefault="00465EF6">
            <w:pPr>
              <w:spacing w:line="252" w:lineRule="auto"/>
            </w:pPr>
            <w:r>
              <w:rPr>
                <w:sz w:val="17"/>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2CC8B"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DBA28"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B32DA" w14:textId="77777777" w:rsidR="00C354D3" w:rsidRDefault="00465EF6">
            <w:pPr>
              <w:spacing w:line="252" w:lineRule="auto"/>
            </w:pPr>
            <w:r>
              <w:rPr>
                <w:sz w:val="17"/>
              </w:rPr>
              <w:t>42/42 receipts, 143,464,000 VND (report 143,464,000)</w:t>
            </w:r>
          </w:p>
        </w:tc>
      </w:tr>
      <w:tr w:rsidR="00C354D3" w14:paraId="0BB3B02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3B37C" w14:textId="77777777" w:rsidR="00C354D3" w:rsidRDefault="00465EF6">
            <w:pPr>
              <w:spacing w:line="252" w:lineRule="auto"/>
            </w:pPr>
            <w:r>
              <w:rPr>
                <w:sz w:val="17"/>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96134" w14:textId="77777777" w:rsidR="00C354D3" w:rsidRDefault="00465EF6">
            <w:pPr>
              <w:spacing w:line="252" w:lineRule="auto"/>
            </w:pPr>
            <w:r>
              <w:rPr>
                <w:sz w:val="17"/>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2FAD5"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D8948"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086913" w14:textId="77777777" w:rsidR="00C354D3" w:rsidRDefault="00465EF6">
            <w:pPr>
              <w:spacing w:line="252" w:lineRule="auto"/>
            </w:pPr>
            <w:r>
              <w:rPr>
                <w:sz w:val="17"/>
              </w:rPr>
              <w:t>44/44 tests, 44/44 recommendations</w:t>
            </w:r>
          </w:p>
        </w:tc>
      </w:tr>
      <w:tr w:rsidR="00C354D3" w14:paraId="129A081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AA9FC" w14:textId="77777777" w:rsidR="00C354D3" w:rsidRDefault="00465EF6">
            <w:pPr>
              <w:spacing w:line="252" w:lineRule="auto"/>
            </w:pPr>
            <w:r>
              <w:rPr>
                <w:sz w:val="17"/>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7D0CA" w14:textId="77777777" w:rsidR="00C354D3" w:rsidRDefault="00465EF6">
            <w:pPr>
              <w:spacing w:line="252" w:lineRule="auto"/>
            </w:pPr>
            <w:r>
              <w:rPr>
                <w:sz w:val="17"/>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1773F"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8AFFD"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843960" w14:textId="77777777" w:rsidR="00C354D3" w:rsidRDefault="00465EF6">
            <w:pPr>
              <w:spacing w:line="252" w:lineRule="auto"/>
            </w:pPr>
            <w:r>
              <w:rPr>
                <w:sz w:val="17"/>
              </w:rPr>
              <w:t>36/36 cells, 24/24 scores</w:t>
            </w:r>
          </w:p>
        </w:tc>
      </w:tr>
      <w:tr w:rsidR="00C354D3" w14:paraId="3A8FC14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36447C" w14:textId="77777777" w:rsidR="00C354D3" w:rsidRDefault="00465EF6">
            <w:pPr>
              <w:spacing w:line="252" w:lineRule="auto"/>
            </w:pPr>
            <w:r>
              <w:rPr>
                <w:sz w:val="17"/>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E1DDD" w14:textId="77777777" w:rsidR="00C354D3" w:rsidRDefault="00465EF6">
            <w:pPr>
              <w:spacing w:line="252" w:lineRule="auto"/>
            </w:pPr>
            <w:r>
              <w:rPr>
                <w:sz w:val="17"/>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C98CE"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7ED16E"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354472" w14:textId="77777777" w:rsidR="00C354D3" w:rsidRDefault="00465EF6">
            <w:pPr>
              <w:spacing w:line="252" w:lineRule="auto"/>
            </w:pPr>
            <w:r>
              <w:rPr>
                <w:sz w:val="17"/>
              </w:rPr>
              <w:t>Total pay 11,400,000 (expected 11,400,000)</w:t>
            </w:r>
          </w:p>
        </w:tc>
      </w:tr>
      <w:tr w:rsidR="00C354D3" w14:paraId="00C4C78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7726D" w14:textId="77777777" w:rsidR="00C354D3" w:rsidRDefault="00465EF6">
            <w:pPr>
              <w:spacing w:line="252" w:lineRule="auto"/>
            </w:pPr>
            <w:r>
              <w:rPr>
                <w:sz w:val="17"/>
              </w:rPr>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ED9611" w14:textId="77777777" w:rsidR="00C354D3" w:rsidRDefault="00465EF6">
            <w:pPr>
              <w:spacing w:line="252" w:lineRule="auto"/>
            </w:pPr>
            <w:r>
              <w:rPr>
                <w:sz w:val="17"/>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2D52D"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918BB"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6A1A9" w14:textId="77777777" w:rsidR="00C354D3" w:rsidRDefault="00465EF6">
            <w:pPr>
              <w:spacing w:line="252" w:lineRule="auto"/>
            </w:pPr>
            <w:r>
              <w:rPr>
                <w:sz w:val="17"/>
              </w:rPr>
              <w:t>A paid payroll row can no longer be changed.</w:t>
            </w:r>
          </w:p>
        </w:tc>
      </w:tr>
      <w:tr w:rsidR="00C354D3" w14:paraId="389B309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77EE8" w14:textId="77777777" w:rsidR="00C354D3" w:rsidRDefault="00465EF6">
            <w:pPr>
              <w:spacing w:line="252" w:lineRule="auto"/>
            </w:pPr>
            <w:r>
              <w:rPr>
                <w:sz w:val="17"/>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3C3D3C" w14:textId="77777777" w:rsidR="00C354D3" w:rsidRDefault="00465EF6">
            <w:pPr>
              <w:spacing w:line="252" w:lineRule="auto"/>
            </w:pPr>
            <w:r>
              <w:rPr>
                <w:sz w:val="17"/>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05F98F"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39B26"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A3BD20" w14:textId="77777777" w:rsidR="00C354D3" w:rsidRDefault="00465EF6">
            <w:pPr>
              <w:spacing w:line="252" w:lineRule="auto"/>
            </w:pPr>
            <w:r>
              <w:rPr>
                <w:sz w:val="17"/>
              </w:rPr>
              <w:t>The deduction cannot be larger than the pay of the month.</w:t>
            </w:r>
          </w:p>
        </w:tc>
      </w:tr>
      <w:tr w:rsidR="00C354D3" w14:paraId="13804E2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31081" w14:textId="77777777" w:rsidR="00C354D3" w:rsidRDefault="00465EF6">
            <w:pPr>
              <w:spacing w:line="252" w:lineRule="auto"/>
            </w:pPr>
            <w:r>
              <w:rPr>
                <w:sz w:val="17"/>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CF8EE" w14:textId="77777777" w:rsidR="00C354D3" w:rsidRDefault="00465EF6">
            <w:pPr>
              <w:spacing w:line="252" w:lineRule="auto"/>
            </w:pPr>
            <w:r>
              <w:rPr>
                <w:sz w:val="17"/>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6BB05"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6192B2"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59561" w14:textId="77777777" w:rsidR="00C354D3" w:rsidRDefault="00465EF6">
            <w:pPr>
              <w:spacing w:line="252" w:lineRule="auto"/>
            </w:pPr>
            <w:r>
              <w:rPr>
                <w:sz w:val="17"/>
              </w:rPr>
              <w:t>The start date can only change while the class is enrolling and none of its sessions has been taught or cancelled.</w:t>
            </w:r>
          </w:p>
        </w:tc>
      </w:tr>
      <w:tr w:rsidR="00C354D3" w14:paraId="62B7BEF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2220D" w14:textId="77777777" w:rsidR="00C354D3" w:rsidRDefault="00465EF6">
            <w:pPr>
              <w:spacing w:line="252" w:lineRule="auto"/>
            </w:pPr>
            <w:r>
              <w:rPr>
                <w:sz w:val="17"/>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21334C" w14:textId="77777777" w:rsidR="00C354D3" w:rsidRDefault="00465EF6">
            <w:pPr>
              <w:spacing w:line="252" w:lineRule="auto"/>
            </w:pPr>
            <w:r>
              <w:rPr>
                <w:sz w:val="17"/>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9DE00"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6755A"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0BEE3" w14:textId="77777777" w:rsidR="00C354D3" w:rsidRDefault="00465EF6">
            <w:pPr>
              <w:spacing w:line="252" w:lineRule="auto"/>
            </w:pPr>
            <w:r>
              <w:rPr>
                <w:sz w:val="17"/>
              </w:rPr>
              <w:t>This code is already used.</w:t>
            </w:r>
          </w:p>
        </w:tc>
      </w:tr>
      <w:tr w:rsidR="00C354D3" w14:paraId="0F6FE6F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6D66A" w14:textId="77777777" w:rsidR="00C354D3" w:rsidRDefault="00465EF6">
            <w:pPr>
              <w:spacing w:line="252" w:lineRule="auto"/>
            </w:pPr>
            <w:r>
              <w:rPr>
                <w:sz w:val="17"/>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C6690" w14:textId="77777777" w:rsidR="00C354D3" w:rsidRDefault="00465EF6">
            <w:pPr>
              <w:spacing w:line="252" w:lineRule="auto"/>
            </w:pPr>
            <w:r>
              <w:rPr>
                <w:sz w:val="17"/>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79C25"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E1E9E"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971CE" w14:textId="77777777" w:rsidR="00C354D3" w:rsidRDefault="00465EF6">
            <w:pPr>
              <w:spacing w:line="252" w:lineRule="auto"/>
            </w:pPr>
            <w:r>
              <w:rPr>
                <w:sz w:val="17"/>
              </w:rPr>
              <w:t>A branch with active classes cannot be suspended.</w:t>
            </w:r>
          </w:p>
        </w:tc>
      </w:tr>
      <w:tr w:rsidR="00C354D3" w14:paraId="4D9E6DB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B962C" w14:textId="77777777" w:rsidR="00C354D3" w:rsidRDefault="00465EF6">
            <w:pPr>
              <w:spacing w:line="252" w:lineRule="auto"/>
            </w:pPr>
            <w:r>
              <w:rPr>
                <w:sz w:val="17"/>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BD0209" w14:textId="77777777" w:rsidR="00C354D3" w:rsidRDefault="00465EF6">
            <w:pPr>
              <w:spacing w:line="252" w:lineRule="auto"/>
            </w:pPr>
            <w:r>
              <w:rPr>
                <w:sz w:val="17"/>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3C3E6"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F23F8"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3E3FF" w14:textId="77777777" w:rsidR="00C354D3" w:rsidRDefault="00465EF6">
            <w:pPr>
              <w:spacing w:line="252" w:lineRule="auto"/>
            </w:pPr>
            <w:r>
              <w:rPr>
                <w:sz w:val="17"/>
              </w:rPr>
              <w:t>new room Available, changed row found: 1</w:t>
            </w:r>
          </w:p>
        </w:tc>
      </w:tr>
      <w:tr w:rsidR="00C354D3" w14:paraId="44E12E0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3517B" w14:textId="77777777" w:rsidR="00C354D3" w:rsidRDefault="00465EF6">
            <w:pPr>
              <w:spacing w:line="252" w:lineRule="auto"/>
            </w:pPr>
            <w:r>
              <w:rPr>
                <w:sz w:val="17"/>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9B347" w14:textId="77777777" w:rsidR="00C354D3" w:rsidRDefault="00465EF6">
            <w:pPr>
              <w:spacing w:line="252" w:lineRule="auto"/>
            </w:pPr>
            <w:r>
              <w:rPr>
                <w:sz w:val="17"/>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F6B3C"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61985D"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F1122" w14:textId="77777777" w:rsidR="00C354D3" w:rsidRDefault="00465EF6">
            <w:pPr>
              <w:spacing w:line="252" w:lineRule="auto"/>
            </w:pPr>
            <w:r>
              <w:rPr>
                <w:sz w:val="17"/>
              </w:rPr>
              <w:t>changed row found: 1</w:t>
            </w:r>
          </w:p>
        </w:tc>
      </w:tr>
      <w:tr w:rsidR="00C354D3" w14:paraId="41A8829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F92DF" w14:textId="77777777" w:rsidR="00C354D3" w:rsidRDefault="00465EF6">
            <w:pPr>
              <w:spacing w:line="252" w:lineRule="auto"/>
            </w:pPr>
            <w:r>
              <w:rPr>
                <w:sz w:val="17"/>
              </w:rPr>
              <w:lastRenderedPageBreak/>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21DB3" w14:textId="77777777" w:rsidR="00C354D3" w:rsidRDefault="00465EF6">
            <w:pPr>
              <w:spacing w:line="252" w:lineRule="auto"/>
            </w:pPr>
            <w:r>
              <w:rPr>
                <w:sz w:val="17"/>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A27B5"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20FC4"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390D9" w14:textId="77777777" w:rsidR="00C354D3" w:rsidRDefault="00465EF6">
            <w:pPr>
              <w:spacing w:line="252" w:lineRule="auto"/>
            </w:pPr>
            <w:r>
              <w:rPr>
                <w:sz w:val="17"/>
              </w:rPr>
              <w:t>new course Open, changed row found: 1</w:t>
            </w:r>
          </w:p>
        </w:tc>
      </w:tr>
      <w:tr w:rsidR="00C354D3" w14:paraId="4236CC6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A79A32" w14:textId="77777777" w:rsidR="00C354D3" w:rsidRDefault="00465EF6">
            <w:pPr>
              <w:spacing w:line="252" w:lineRule="auto"/>
            </w:pPr>
            <w:r>
              <w:rPr>
                <w:sz w:val="17"/>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37636" w14:textId="77777777" w:rsidR="00C354D3" w:rsidRDefault="00465EF6">
            <w:pPr>
              <w:spacing w:line="252" w:lineRule="auto"/>
            </w:pPr>
            <w:r>
              <w:rPr>
                <w:sz w:val="17"/>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ACDCE"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65006"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8B725" w14:textId="77777777" w:rsidR="00C354D3" w:rsidRDefault="00465EF6">
            <w:pPr>
              <w:spacing w:line="252" w:lineRule="auto"/>
            </w:pPr>
            <w:r>
              <w:rPr>
                <w:sz w:val="17"/>
              </w:rPr>
              <w:t>A course with active classes cannot be discontinued.</w:t>
            </w:r>
          </w:p>
        </w:tc>
      </w:tr>
      <w:tr w:rsidR="00C354D3" w14:paraId="249CF0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4D3E19" w14:textId="77777777" w:rsidR="00C354D3" w:rsidRDefault="00465EF6">
            <w:pPr>
              <w:spacing w:line="252" w:lineRule="auto"/>
            </w:pPr>
            <w:r>
              <w:rPr>
                <w:sz w:val="17"/>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43060" w14:textId="77777777" w:rsidR="00C354D3" w:rsidRDefault="00465EF6">
            <w:pPr>
              <w:spacing w:line="252" w:lineRule="auto"/>
            </w:pPr>
            <w:r>
              <w:rPr>
                <w:sz w:val="17"/>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D0D746"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DF70C5"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61553" w14:textId="77777777" w:rsidR="00C354D3" w:rsidRDefault="00465EF6">
            <w:pPr>
              <w:spacing w:line="252" w:lineRule="auto"/>
            </w:pPr>
            <w:r>
              <w:rPr>
                <w:sz w:val="17"/>
              </w:rPr>
              <w:t>The prerequisite would make a loop: a course cannot require itself, not even through other courses.</w:t>
            </w:r>
          </w:p>
        </w:tc>
      </w:tr>
      <w:tr w:rsidR="00C354D3" w14:paraId="63B6E5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91AE5" w14:textId="77777777" w:rsidR="00C354D3" w:rsidRDefault="00465EF6">
            <w:pPr>
              <w:spacing w:line="252" w:lineRule="auto"/>
            </w:pPr>
            <w:r>
              <w:rPr>
                <w:sz w:val="17"/>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4988A6" w14:textId="77777777" w:rsidR="00C354D3" w:rsidRDefault="00465EF6">
            <w:pPr>
              <w:spacing w:line="252" w:lineRule="auto"/>
            </w:pPr>
            <w:r>
              <w:rPr>
                <w:sz w:val="17"/>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C30C2"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B73DE6"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E559C" w14:textId="77777777" w:rsidR="00C354D3" w:rsidRDefault="00465EF6">
            <w:pPr>
              <w:spacing w:line="252" w:lineRule="auto"/>
            </w:pPr>
            <w:r>
              <w:rPr>
                <w:sz w:val="17"/>
              </w:rPr>
              <w:t>The syllabus does not follow the XML schema of the center: XML Validation: Invalid content. Expected element(s): 'Textbook'. Found: element 'Unit' instead. Location: /</w:t>
            </w:r>
            <w:r>
              <w:rPr>
                <w:i/>
                <w:sz w:val="17"/>
              </w:rPr>
              <w:t>:Syllabus[1]/</w:t>
            </w:r>
            <w:r>
              <w:rPr>
                <w:sz w:val="17"/>
              </w:rPr>
              <w:t>:Unit[1].</w:t>
            </w:r>
          </w:p>
        </w:tc>
      </w:tr>
      <w:tr w:rsidR="00C354D3" w14:paraId="0140497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D1EDC" w14:textId="77777777" w:rsidR="00C354D3" w:rsidRDefault="00465EF6">
            <w:pPr>
              <w:spacing w:line="252" w:lineRule="auto"/>
            </w:pPr>
            <w:r>
              <w:rPr>
                <w:sz w:val="17"/>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5CB04" w14:textId="77777777" w:rsidR="00C354D3" w:rsidRDefault="00465EF6">
            <w:pPr>
              <w:spacing w:line="252" w:lineRule="auto"/>
            </w:pPr>
            <w:r>
              <w:rPr>
                <w:sz w:val="17"/>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A4446"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A19F4"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A28E78" w14:textId="77777777" w:rsidR="00C354D3" w:rsidRDefault="00465EF6">
            <w:pPr>
              <w:spacing w:line="252" w:lineRule="auto"/>
            </w:pPr>
            <w:r>
              <w:rPr>
                <w:sz w:val="17"/>
              </w:rPr>
              <w:t>listed at 100%: 0, after the delete: 1, components left: 1</w:t>
            </w:r>
          </w:p>
        </w:tc>
      </w:tr>
      <w:tr w:rsidR="00C354D3" w14:paraId="559CC74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02D95" w14:textId="77777777" w:rsidR="00C354D3" w:rsidRDefault="00465EF6">
            <w:pPr>
              <w:spacing w:line="252" w:lineRule="auto"/>
            </w:pPr>
            <w:r>
              <w:rPr>
                <w:sz w:val="17"/>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1798F" w14:textId="77777777" w:rsidR="00C354D3" w:rsidRDefault="00465EF6">
            <w:pPr>
              <w:spacing w:line="252" w:lineRule="auto"/>
            </w:pPr>
            <w:r>
              <w:rPr>
                <w:sz w:val="17"/>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12C6B"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1CF4F"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B085E" w14:textId="77777777" w:rsidR="00C354D3" w:rsidRDefault="00465EF6">
            <w:pPr>
              <w:spacing w:line="252" w:lineRule="auto"/>
            </w:pPr>
            <w:r>
              <w:rPr>
                <w:sz w:val="17"/>
              </w:rPr>
              <w:t>A grade component that already has scores cannot be deleted.</w:t>
            </w:r>
          </w:p>
        </w:tc>
      </w:tr>
      <w:tr w:rsidR="00C354D3" w14:paraId="12FF4D8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5D36B" w14:textId="77777777" w:rsidR="00C354D3" w:rsidRDefault="00465EF6">
            <w:pPr>
              <w:spacing w:line="252" w:lineRule="auto"/>
            </w:pPr>
            <w:r>
              <w:rPr>
                <w:sz w:val="17"/>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CADE6" w14:textId="77777777" w:rsidR="00C354D3" w:rsidRDefault="00465EF6">
            <w:pPr>
              <w:spacing w:line="252" w:lineRule="auto"/>
            </w:pPr>
            <w:r>
              <w:rPr>
                <w:sz w:val="17"/>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83E54"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BD3F7"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0F6E17" w14:textId="77777777" w:rsidR="00C354D3" w:rsidRDefault="00465EF6">
            <w:pPr>
              <w:spacing w:line="252" w:lineRule="auto"/>
            </w:pPr>
            <w:r>
              <w:rPr>
                <w:sz w:val="17"/>
              </w:rPr>
              <w:t>2 slots before, 1 after</w:t>
            </w:r>
          </w:p>
        </w:tc>
      </w:tr>
      <w:tr w:rsidR="00C354D3" w14:paraId="41C0767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D564E" w14:textId="77777777" w:rsidR="00C354D3" w:rsidRDefault="00465EF6">
            <w:pPr>
              <w:spacing w:line="252" w:lineRule="auto"/>
            </w:pPr>
            <w:r>
              <w:rPr>
                <w:sz w:val="17"/>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4E5A0" w14:textId="77777777" w:rsidR="00C354D3" w:rsidRDefault="00465EF6">
            <w:pPr>
              <w:spacing w:line="252" w:lineRule="auto"/>
            </w:pPr>
            <w:r>
              <w:rPr>
                <w:sz w:val="17"/>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19E531"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A803C"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66C2A" w14:textId="77777777" w:rsidR="00C354D3" w:rsidRDefault="00465EF6">
            <w:pPr>
              <w:spacing w:line="252" w:lineRule="auto"/>
            </w:pPr>
            <w:r>
              <w:rPr>
                <w:sz w:val="17"/>
              </w:rPr>
              <w:t>A code may only contain letters, digits, dashes and underscores.</w:t>
            </w:r>
          </w:p>
        </w:tc>
      </w:tr>
      <w:tr w:rsidR="00C354D3" w14:paraId="4A97BFB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D08E6" w14:textId="77777777" w:rsidR="00C354D3" w:rsidRDefault="00465EF6">
            <w:pPr>
              <w:spacing w:line="252" w:lineRule="auto"/>
            </w:pPr>
            <w:r>
              <w:rPr>
                <w:sz w:val="17"/>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B2158" w14:textId="77777777" w:rsidR="00C354D3" w:rsidRDefault="00465EF6">
            <w:pPr>
              <w:spacing w:line="252" w:lineRule="auto"/>
            </w:pPr>
            <w:r>
              <w:rPr>
                <w:sz w:val="17"/>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AF2E0"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46746"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9AB17B" w14:textId="77777777" w:rsidR="00C354D3" w:rsidRDefault="00465EF6">
            <w:pPr>
              <w:spacing w:line="252" w:lineRule="auto"/>
            </w:pPr>
            <w:r>
              <w:rPr>
                <w:sz w:val="17"/>
              </w:rPr>
              <w:t>new ID EM0007, changed row found: 1</w:t>
            </w:r>
          </w:p>
        </w:tc>
      </w:tr>
      <w:tr w:rsidR="00C354D3" w14:paraId="46CDB1B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25E8B" w14:textId="77777777" w:rsidR="00C354D3" w:rsidRDefault="00465EF6">
            <w:pPr>
              <w:spacing w:line="252" w:lineRule="auto"/>
            </w:pPr>
            <w:r>
              <w:rPr>
                <w:sz w:val="17"/>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1C188" w14:textId="77777777" w:rsidR="00C354D3" w:rsidRDefault="00465EF6">
            <w:pPr>
              <w:spacing w:line="252" w:lineRule="auto"/>
            </w:pPr>
            <w:r>
              <w:rPr>
                <w:sz w:val="17"/>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3A395F"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7EFD9"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90551" w14:textId="77777777" w:rsidR="00C354D3" w:rsidRDefault="00465EF6">
            <w:pPr>
              <w:spacing w:line="252" w:lineRule="auto"/>
            </w:pPr>
            <w:r>
              <w:rPr>
                <w:sz w:val="17"/>
              </w:rPr>
              <w:t>new ID TE0009, IELTS 8.5, rate 450,000</w:t>
            </w:r>
          </w:p>
        </w:tc>
      </w:tr>
      <w:tr w:rsidR="00C354D3" w14:paraId="673BDB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7A9A6" w14:textId="77777777" w:rsidR="00C354D3" w:rsidRDefault="00465EF6">
            <w:pPr>
              <w:spacing w:line="252" w:lineRule="auto"/>
            </w:pPr>
            <w:r>
              <w:rPr>
                <w:sz w:val="17"/>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41BEB" w14:textId="77777777" w:rsidR="00C354D3" w:rsidRDefault="00465EF6">
            <w:pPr>
              <w:spacing w:line="252" w:lineRule="auto"/>
            </w:pPr>
            <w:r>
              <w:rPr>
                <w:sz w:val="17"/>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005AD"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688B4"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7267A" w14:textId="77777777" w:rsidR="00C354D3" w:rsidRDefault="00465EF6">
            <w:pPr>
              <w:spacing w:line="252" w:lineRule="auto"/>
            </w:pPr>
            <w:r>
              <w:rPr>
                <w:sz w:val="17"/>
              </w:rPr>
              <w:t>An employee or teacher with an active account or an active class cannot be set to Left: lock the account and hand the classes over first.</w:t>
            </w:r>
          </w:p>
        </w:tc>
      </w:tr>
      <w:tr w:rsidR="00C354D3" w14:paraId="188572D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1097B" w14:textId="77777777" w:rsidR="00C354D3" w:rsidRDefault="00465EF6">
            <w:pPr>
              <w:spacing w:line="252" w:lineRule="auto"/>
            </w:pPr>
            <w:r>
              <w:rPr>
                <w:sz w:val="17"/>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5B396" w14:textId="77777777" w:rsidR="00C354D3" w:rsidRDefault="00465EF6">
            <w:pPr>
              <w:spacing w:line="252" w:lineRule="auto"/>
            </w:pPr>
            <w:r>
              <w:rPr>
                <w:sz w:val="17"/>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75DBB"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E39969"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81401D" w14:textId="77777777" w:rsidR="00C354D3" w:rsidRDefault="00465EF6">
            <w:pPr>
              <w:spacing w:line="252" w:lineRule="auto"/>
            </w:pPr>
            <w:r>
              <w:rPr>
                <w:sz w:val="17"/>
              </w:rPr>
              <w:t>discount while valid 1,000,000, after the end 0</w:t>
            </w:r>
          </w:p>
        </w:tc>
      </w:tr>
    </w:tbl>
    <w:p w14:paraId="5292DDC5" w14:textId="77777777" w:rsidR="00C354D3" w:rsidRDefault="00C354D3">
      <w:pPr>
        <w:spacing w:after="80"/>
      </w:pPr>
    </w:p>
    <w:p w14:paraId="6752B597" w14:textId="77777777" w:rsidR="00C354D3" w:rsidRDefault="00465EF6">
      <w:pPr>
        <w:pStyle w:val="Heading1"/>
        <w:pageBreakBefore/>
      </w:pPr>
      <w:bookmarkStart w:id="103" w:name="_Toc241990903"/>
      <w:r>
        <w:lastRenderedPageBreak/>
        <w:t>CHƯƠNG 5: AN NINH DỮ LIỆU</w:t>
      </w:r>
      <w:bookmarkEnd w:id="103"/>
    </w:p>
    <w:p w14:paraId="6B0D58B0" w14:textId="77777777" w:rsidR="00C354D3" w:rsidRDefault="00465EF6">
      <w:pPr>
        <w:pStyle w:val="Heading2"/>
      </w:pPr>
      <w:bookmarkStart w:id="104" w:name="_Toc241990904"/>
      <w:r>
        <w:t>5.1. Xác thực người dùng</w:t>
      </w:r>
      <w:bookmarkEnd w:id="104"/>
    </w:p>
    <w:p w14:paraId="7A105B49" w14:textId="77777777" w:rsidR="00C354D3" w:rsidRDefault="00465EF6">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608AE964" w14:textId="77777777" w:rsidR="00C354D3" w:rsidRDefault="00465EF6">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4C28947E" w14:textId="77777777" w:rsidR="00C354D3" w:rsidRDefault="00465EF6">
      <w:pPr>
        <w:pStyle w:val="TableCaption"/>
      </w:pPr>
      <w:bookmarkStart w:id="105" w:name="_Toc241991008"/>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C354D3" w14:paraId="5A2B8486"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D58695" w14:textId="77777777" w:rsidR="00C354D3" w:rsidRDefault="00465EF6">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98CFAE" w14:textId="77777777" w:rsidR="00C354D3" w:rsidRDefault="00465EF6">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641FF9" w14:textId="77777777" w:rsidR="00C354D3" w:rsidRDefault="00465EF6">
            <w:pPr>
              <w:spacing w:line="252" w:lineRule="auto"/>
              <w:jc w:val="center"/>
            </w:pPr>
            <w:r>
              <w:rPr>
                <w:b/>
                <w:color w:val="FFFFFF"/>
                <w:sz w:val="19"/>
              </w:rPr>
              <w:t>Contained user (đồ án chọn)</w:t>
            </w:r>
          </w:p>
        </w:tc>
      </w:tr>
      <w:tr w:rsidR="00C354D3" w14:paraId="2D06EA2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7E630" w14:textId="77777777" w:rsidR="00C354D3" w:rsidRDefault="00465EF6">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6B3A7" w14:textId="77777777" w:rsidR="00C354D3" w:rsidRDefault="00465EF6">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6DCF2" w14:textId="77777777" w:rsidR="00C354D3" w:rsidRDefault="00465EF6">
            <w:pPr>
              <w:spacing w:line="252" w:lineRule="auto"/>
            </w:pPr>
            <w:r>
              <w:rPr>
                <w:sz w:val="19"/>
              </w:rPr>
              <w:t>Trong chính CSDL QLTTTA</w:t>
            </w:r>
          </w:p>
        </w:tc>
      </w:tr>
      <w:tr w:rsidR="00C354D3" w14:paraId="7B7FC66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0F95B" w14:textId="77777777" w:rsidR="00C354D3" w:rsidRDefault="00465EF6">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B248D" w14:textId="77777777" w:rsidR="00C354D3" w:rsidRDefault="00465EF6">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35FEE0" w14:textId="77777777" w:rsidR="00C354D3" w:rsidRDefault="00465EF6">
            <w:pPr>
              <w:spacing w:line="252" w:lineRule="auto"/>
            </w:pPr>
            <w:r>
              <w:rPr>
                <w:sz w:val="19"/>
              </w:rPr>
              <w:t>Restore xong đăng nhập được ngay</w:t>
            </w:r>
          </w:p>
        </w:tc>
      </w:tr>
      <w:tr w:rsidR="00C354D3" w14:paraId="00587CC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BD80D" w14:textId="77777777" w:rsidR="00C354D3" w:rsidRDefault="00465EF6">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C5B31" w14:textId="77777777" w:rsidR="00C354D3" w:rsidRDefault="00465EF6">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D33301" w14:textId="77777777" w:rsidR="00C354D3" w:rsidRDefault="00465EF6">
            <w:pPr>
              <w:spacing w:line="252" w:lineRule="auto"/>
            </w:pPr>
            <w:r>
              <w:rPr>
                <w:sz w:val="19"/>
              </w:rPr>
              <w:t>ALTER ANY USER (cấp CSDL)</w:t>
            </w:r>
          </w:p>
        </w:tc>
      </w:tr>
      <w:tr w:rsidR="00C354D3" w14:paraId="5053931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8198A" w14:textId="77777777" w:rsidR="00C354D3" w:rsidRDefault="00465EF6">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899E6" w14:textId="77777777" w:rsidR="00C354D3" w:rsidRDefault="00465EF6">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501D2" w14:textId="77777777" w:rsidR="00C354D3" w:rsidRDefault="00465EF6">
            <w:pPr>
              <w:spacing w:line="252" w:lineRule="auto"/>
            </w:pPr>
            <w:r>
              <w:rPr>
                <w:sz w:val="19"/>
              </w:rPr>
              <w:t>Hỗ trợ đầy đủ</w:t>
            </w:r>
          </w:p>
        </w:tc>
      </w:tr>
      <w:tr w:rsidR="00C354D3" w14:paraId="3DC1EBA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F4707" w14:textId="77777777" w:rsidR="00C354D3" w:rsidRDefault="00465EF6">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4B7AD" w14:textId="77777777" w:rsidR="00C354D3" w:rsidRDefault="00465EF6">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74369" w14:textId="77777777" w:rsidR="00C354D3" w:rsidRDefault="00465EF6">
            <w:pPr>
              <w:spacing w:line="252" w:lineRule="auto"/>
            </w:pPr>
            <w:r>
              <w:rPr>
                <w:sz w:val="19"/>
              </w:rPr>
              <w:t>Bắt buộc chỉ định Database=QLTTTA</w:t>
            </w:r>
          </w:p>
        </w:tc>
      </w:tr>
    </w:tbl>
    <w:p w14:paraId="5379938C"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747218D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A1E38B3" w14:textId="77777777" w:rsidR="00C354D3" w:rsidRDefault="00465EF6">
            <w:pPr>
              <w:keepNext/>
            </w:pPr>
            <w:r>
              <w:rPr>
                <w:b/>
                <w:color w:val="1F3864"/>
                <w:sz w:val="22"/>
              </w:rPr>
              <w:t>Tạo contained user và gán role an toàn bằng dynamic SQL - usp_Account_Create</w:t>
            </w:r>
          </w:p>
        </w:tc>
      </w:tr>
      <w:tr w:rsidR="00C354D3" w14:paraId="2A8AB45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83107CA" w14:textId="77777777" w:rsidR="00C354D3" w:rsidRDefault="00465EF6">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6C04B60F"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0BC949F3"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4426A35A"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195596C1"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385228A" w14:textId="77777777" w:rsidR="00C354D3" w:rsidRDefault="00465EF6">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258AB2FE" w14:textId="77777777" w:rsidR="00C354D3" w:rsidRDefault="00465EF6">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55019037" w14:textId="77777777" w:rsidR="00C354D3" w:rsidRDefault="00465EF6">
            <w:r>
              <w:rPr>
                <w:rFonts w:ascii="Consolas" w:eastAsia="Consolas" w:hAnsi="Consolas" w:cs="Consolas"/>
                <w:color w:val="0000FF"/>
                <w:sz w:val="17"/>
              </w:rPr>
              <w:t>AS</w:t>
            </w:r>
          </w:p>
          <w:p w14:paraId="380674EF" w14:textId="77777777" w:rsidR="00C354D3" w:rsidRDefault="00465EF6">
            <w:r>
              <w:rPr>
                <w:rFonts w:ascii="Consolas" w:eastAsia="Consolas" w:hAnsi="Consolas" w:cs="Consolas"/>
                <w:color w:val="0000FF"/>
                <w:sz w:val="17"/>
              </w:rPr>
              <w:t>BEGIN</w:t>
            </w:r>
          </w:p>
          <w:p w14:paraId="6AC0BE54"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F527D9F"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AAA263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0C87C8CC" w14:textId="77777777" w:rsidR="00C354D3" w:rsidRDefault="00465EF6">
            <w:r>
              <w:rPr>
                <w:rFonts w:ascii="Consolas" w:eastAsia="Consolas" w:hAnsi="Consolas" w:cs="Consolas"/>
                <w:sz w:val="17"/>
              </w:rPr>
              <w:t xml:space="preserve"> </w:t>
            </w:r>
          </w:p>
          <w:p w14:paraId="502EE6EA"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325D90AD"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A840561"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45CF2D7C"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810C05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75AECE32"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E294E2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EMPLOYEE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21A7D68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3EDEDBC1" w14:textId="77777777" w:rsidR="00C354D3" w:rsidRDefault="00465EF6">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50069</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account cannot be created for an employee or teacher who has left.'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6A1509C" w14:textId="77777777" w:rsidR="00C354D3" w:rsidRDefault="00465EF6">
            <w:r>
              <w:rPr>
                <w:rFonts w:ascii="Consolas" w:eastAsia="Consolas" w:hAnsi="Consolas" w:cs="Consolas"/>
                <w:sz w:val="17"/>
              </w:rPr>
              <w:t xml:space="preserve"> </w:t>
            </w:r>
          </w:p>
          <w:p w14:paraId="759E2DCF"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505066C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78458A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6B4AEA5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40E0C37" w14:textId="77777777" w:rsidR="00C354D3" w:rsidRDefault="00465EF6">
            <w:r>
              <w:rPr>
                <w:rFonts w:ascii="Consolas" w:eastAsia="Consolas" w:hAnsi="Consolas" w:cs="Consolas"/>
                <w:sz w:val="17"/>
              </w:rPr>
              <w:t xml:space="preserve"> </w:t>
            </w:r>
          </w:p>
          <w:p w14:paraId="19F75B6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4179FB1F"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FA3AE6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45666C9A" w14:textId="77777777" w:rsidR="00C354D3" w:rsidRDefault="00465EF6">
            <w:r>
              <w:rPr>
                <w:rFonts w:ascii="Consolas" w:eastAsia="Consolas" w:hAnsi="Consolas" w:cs="Consolas"/>
                <w:sz w:val="17"/>
              </w:rPr>
              <w:t xml:space="preserve"> </w:t>
            </w:r>
          </w:p>
          <w:p w14:paraId="056118D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790332EA" w14:textId="77777777" w:rsidR="00C354D3" w:rsidRDefault="00465EF6">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0AC54567" w14:textId="77777777" w:rsidR="00C354D3" w:rsidRDefault="00465EF6">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4D0446C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381C0946"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69C9920"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60AB1A2B"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1F17D0A5"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FAC086E"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35CC5088" w14:textId="77777777" w:rsidR="00C354D3" w:rsidRDefault="00465EF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7A3A52E2" w14:textId="77777777" w:rsidR="00C354D3" w:rsidRDefault="00465EF6">
            <w:r>
              <w:rPr>
                <w:rFonts w:ascii="Consolas" w:eastAsia="Consolas" w:hAnsi="Consolas" w:cs="Consolas"/>
                <w:color w:val="0000FF"/>
                <w:sz w:val="17"/>
              </w:rPr>
              <w:t>END</w:t>
            </w:r>
            <w:r>
              <w:rPr>
                <w:rFonts w:ascii="Consolas" w:eastAsia="Consolas" w:hAnsi="Consolas" w:cs="Consolas"/>
                <w:color w:val="808080"/>
                <w:sz w:val="17"/>
              </w:rPr>
              <w:t>;</w:t>
            </w:r>
          </w:p>
        </w:tc>
      </w:tr>
    </w:tbl>
    <w:p w14:paraId="26365530" w14:textId="77777777" w:rsidR="00C354D3" w:rsidRDefault="00C354D3">
      <w:pPr>
        <w:spacing w:after="80"/>
      </w:pPr>
    </w:p>
    <w:p w14:paraId="0D6EE084" w14:textId="77777777" w:rsidR="00C354D3" w:rsidRDefault="00465EF6">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71A7E5C4" w14:textId="77777777" w:rsidR="00C354D3" w:rsidRDefault="00465EF6">
      <w:pPr>
        <w:pStyle w:val="Heading2"/>
      </w:pPr>
      <w:bookmarkStart w:id="106" w:name="_Toc241990905"/>
      <w:r>
        <w:t>5.2. Phân quyền</w:t>
      </w:r>
      <w:bookmarkEnd w:id="106"/>
    </w:p>
    <w:p w14:paraId="51268AC9" w14:textId="77777777" w:rsidR="00C354D3" w:rsidRDefault="00465EF6">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14:paraId="4EA72127" w14:textId="77777777" w:rsidR="00C354D3" w:rsidRDefault="00C354D3">
      <w:pPr>
        <w:sectPr w:rsidR="00C354D3">
          <w:pgSz w:w="11906" w:h="16838"/>
          <w:pgMar w:top="1440" w:right="1418" w:bottom="1440" w:left="1418" w:header="708" w:footer="708" w:gutter="0"/>
          <w:cols w:space="720"/>
          <w:docGrid w:linePitch="360"/>
        </w:sectPr>
      </w:pPr>
    </w:p>
    <w:p w14:paraId="7CAFB0BA" w14:textId="77777777" w:rsidR="00C354D3" w:rsidRDefault="00465EF6">
      <w:pPr>
        <w:keepNext/>
        <w:spacing w:before="120"/>
        <w:jc w:val="center"/>
      </w:pPr>
      <w:r>
        <w:rPr>
          <w:noProof/>
        </w:rPr>
        <w:lastRenderedPageBreak/>
        <w:drawing>
          <wp:inline distT="0" distB="0" distL="0" distR="0" wp14:anchorId="4F0331D4" wp14:editId="489B6A35">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7B1BCE6C" w14:textId="77777777" w:rsidR="00C354D3" w:rsidRDefault="00465EF6">
      <w:pPr>
        <w:pStyle w:val="FigureCaption"/>
      </w:pPr>
      <w:bookmarkStart w:id="107" w:name="_Toc241990940"/>
      <w:r>
        <w:t>Hình 5.1. Mô hình phân quyền: user → role → view/thủ tục → bảng</w:t>
      </w:r>
      <w:bookmarkEnd w:id="107"/>
    </w:p>
    <w:p w14:paraId="74CAF300" w14:textId="77777777" w:rsidR="00C354D3" w:rsidRDefault="00C354D3">
      <w:pPr>
        <w:sectPr w:rsidR="00C354D3">
          <w:pgSz w:w="16838" w:h="11906" w:orient="landscape"/>
          <w:pgMar w:top="1440" w:right="1418" w:bottom="1440" w:left="1418" w:header="708" w:footer="708" w:gutter="0"/>
          <w:cols w:space="720"/>
          <w:docGrid w:linePitch="360"/>
        </w:sectPr>
      </w:pPr>
    </w:p>
    <w:p w14:paraId="28D94B40" w14:textId="77777777" w:rsidR="00C354D3" w:rsidRDefault="00465EF6">
      <w:pPr>
        <w:pStyle w:val="TableCaption"/>
      </w:pPr>
      <w:bookmarkStart w:id="108" w:name="_Toc241991009"/>
      <w:r>
        <w:lastRenderedPageBreak/>
        <w:t>Bảng 5.2. Ma trận phân quyền theo role</w:t>
      </w:r>
      <w:bookmarkEnd w:id="108"/>
    </w:p>
    <w:tbl>
      <w:tblPr>
        <w:tblW w:w="0" w:type="auto"/>
        <w:jc w:val="center"/>
        <w:tblLayout w:type="fixed"/>
        <w:tblLook w:val="04A0" w:firstRow="1" w:lastRow="0" w:firstColumn="1" w:lastColumn="0" w:noHBand="0" w:noVBand="1"/>
      </w:tblPr>
      <w:tblGrid>
        <w:gridCol w:w="2608"/>
        <w:gridCol w:w="1360"/>
        <w:gridCol w:w="1587"/>
        <w:gridCol w:w="1701"/>
        <w:gridCol w:w="1814"/>
      </w:tblGrid>
      <w:tr w:rsidR="00C354D3" w14:paraId="5FB00792"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28A0A8" w14:textId="77777777" w:rsidR="00C354D3" w:rsidRDefault="00465EF6">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A80EAB" w14:textId="77777777" w:rsidR="00C354D3" w:rsidRDefault="00465EF6">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479475" w14:textId="77777777" w:rsidR="00C354D3" w:rsidRDefault="00465EF6">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171A48" w14:textId="77777777" w:rsidR="00C354D3" w:rsidRDefault="00465EF6">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580477" w14:textId="77777777" w:rsidR="00C354D3" w:rsidRDefault="00465EF6">
            <w:pPr>
              <w:spacing w:line="252" w:lineRule="auto"/>
              <w:jc w:val="center"/>
            </w:pPr>
            <w:r>
              <w:rPr>
                <w:b/>
                <w:color w:val="FFFFFF"/>
                <w:sz w:val="18"/>
              </w:rPr>
              <w:t>Giáo viên</w:t>
            </w:r>
          </w:p>
        </w:tc>
      </w:tr>
      <w:tr w:rsidR="00C354D3" w14:paraId="2C66063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F4AAC" w14:textId="77777777" w:rsidR="00C354D3" w:rsidRDefault="00465EF6">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09221" w14:textId="77777777" w:rsidR="00C354D3" w:rsidRDefault="00465EF6">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730089" w14:textId="77777777" w:rsidR="00C354D3" w:rsidRDefault="00465EF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86E0C" w14:textId="77777777" w:rsidR="00C354D3" w:rsidRDefault="00465EF6">
            <w:pPr>
              <w:spacing w:line="252" w:lineRule="auto"/>
            </w:pPr>
            <w:r>
              <w:rPr>
                <w:sz w:val="18"/>
              </w:rPr>
              <w:t>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299E0" w14:textId="77777777" w:rsidR="00C354D3" w:rsidRDefault="00465EF6">
            <w:pPr>
              <w:spacing w:line="252" w:lineRule="auto"/>
            </w:pPr>
            <w:r>
              <w:rPr>
                <w:sz w:val="18"/>
              </w:rPr>
              <w:t>DENY STUDENT, RECEIPT, PAYROLL</w:t>
            </w:r>
          </w:p>
        </w:tc>
      </w:tr>
      <w:tr w:rsidR="00C354D3" w14:paraId="116B0CE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90561" w14:textId="77777777" w:rsidR="00C354D3" w:rsidRDefault="00465EF6">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04A2F" w14:textId="77777777" w:rsidR="00C354D3" w:rsidRDefault="00465EF6">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AAECA" w14:textId="77777777" w:rsidR="00C354D3" w:rsidRDefault="00465EF6">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03A53" w14:textId="77777777" w:rsidR="00C354D3" w:rsidRDefault="00465EF6">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A4BCF" w14:textId="77777777" w:rsidR="00C354D3" w:rsidRDefault="00465EF6">
            <w:pPr>
              <w:spacing w:line="252" w:lineRule="auto"/>
            </w:pPr>
            <w:r>
              <w:rPr>
                <w:sz w:val="18"/>
              </w:rPr>
              <w:t>—</w:t>
            </w:r>
          </w:p>
        </w:tc>
      </w:tr>
      <w:tr w:rsidR="00C354D3" w14:paraId="615333D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9F4EB" w14:textId="77777777" w:rsidR="00C354D3" w:rsidRDefault="00465EF6">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5CBC4" w14:textId="77777777" w:rsidR="00C354D3" w:rsidRDefault="00465EF6">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B6E35D" w14:textId="77777777" w:rsidR="00C354D3" w:rsidRDefault="00465EF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D335D" w14:textId="77777777" w:rsidR="00C354D3" w:rsidRDefault="00465EF6">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842B0" w14:textId="77777777" w:rsidR="00C354D3" w:rsidRDefault="00465EF6">
            <w:pPr>
              <w:spacing w:line="252" w:lineRule="auto"/>
            </w:pPr>
            <w:r>
              <w:rPr>
                <w:sz w:val="18"/>
              </w:rPr>
              <w:t>—</w:t>
            </w:r>
          </w:p>
        </w:tc>
      </w:tr>
      <w:tr w:rsidR="00C354D3" w14:paraId="3C7C86D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90AD6" w14:textId="77777777" w:rsidR="00C354D3" w:rsidRDefault="00465EF6">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18903" w14:textId="77777777" w:rsidR="00C354D3" w:rsidRDefault="00465EF6">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206B1" w14:textId="77777777" w:rsidR="00C354D3" w:rsidRDefault="00465EF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77C89" w14:textId="77777777" w:rsidR="00C354D3" w:rsidRDefault="00465EF6">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114B25" w14:textId="77777777" w:rsidR="00C354D3" w:rsidRDefault="00465EF6">
            <w:pPr>
              <w:spacing w:line="252" w:lineRule="auto"/>
            </w:pPr>
            <w:r>
              <w:rPr>
                <w:sz w:val="18"/>
              </w:rPr>
              <w:t>✔ (lọc theo USER_NAME())</w:t>
            </w:r>
          </w:p>
        </w:tc>
      </w:tr>
      <w:tr w:rsidR="00C354D3" w14:paraId="2006969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D82A8" w14:textId="77777777" w:rsidR="00C354D3" w:rsidRDefault="00465EF6">
            <w:pPr>
              <w:spacing w:line="252" w:lineRule="auto"/>
            </w:pPr>
            <w:r>
              <w:rPr>
                <w:color w:val="C7254E"/>
                <w:sz w:val="18"/>
              </w:rPr>
              <w:t>usp_Student_*</w:t>
            </w:r>
            <w:r>
              <w:rPr>
                <w:sz w:val="18"/>
              </w:rPr>
              <w:t xml:space="preserve">, </w:t>
            </w:r>
            <w:r>
              <w:rPr>
                <w:color w:val="C7254E"/>
                <w:sz w:val="18"/>
              </w:rPr>
              <w:t>usp_Enrollment_*</w:t>
            </w:r>
            <w:r>
              <w:rPr>
                <w:sz w:val="18"/>
              </w:rPr>
              <w:t xml:space="preserve">, </w:t>
            </w:r>
            <w:r>
              <w:rPr>
                <w:color w:val="C7254E"/>
                <w:sz w:val="18"/>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A2261" w14:textId="77777777" w:rsidR="00C354D3" w:rsidRDefault="00465EF6">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59152" w14:textId="77777777" w:rsidR="00C354D3" w:rsidRDefault="00465EF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4C576" w14:textId="77777777" w:rsidR="00C354D3" w:rsidRDefault="00465EF6">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8356E" w14:textId="77777777" w:rsidR="00C354D3" w:rsidRDefault="00465EF6">
            <w:pPr>
              <w:spacing w:line="252" w:lineRule="auto"/>
            </w:pPr>
            <w:r>
              <w:rPr>
                <w:sz w:val="18"/>
              </w:rPr>
              <w:t>—</w:t>
            </w:r>
          </w:p>
        </w:tc>
      </w:tr>
      <w:tr w:rsidR="00C354D3" w14:paraId="6A4111C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CB6889" w14:textId="77777777" w:rsidR="00C354D3" w:rsidRDefault="00465EF6">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60F29" w14:textId="77777777" w:rsidR="00C354D3" w:rsidRDefault="00465EF6">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064FE" w14:textId="77777777" w:rsidR="00C354D3" w:rsidRDefault="00465EF6">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F60F4" w14:textId="77777777" w:rsidR="00C354D3" w:rsidRDefault="00465EF6">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75413" w14:textId="77777777" w:rsidR="00C354D3" w:rsidRDefault="00465EF6">
            <w:pPr>
              <w:spacing w:line="252" w:lineRule="auto"/>
            </w:pPr>
            <w:r>
              <w:rPr>
                <w:sz w:val="18"/>
              </w:rPr>
              <w:t>—</w:t>
            </w:r>
          </w:p>
        </w:tc>
      </w:tr>
      <w:tr w:rsidR="00C354D3" w14:paraId="5A6BB4A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4C874" w14:textId="77777777" w:rsidR="00C354D3" w:rsidRDefault="00465EF6">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AE1F6" w14:textId="77777777" w:rsidR="00C354D3" w:rsidRDefault="00465EF6">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B495A" w14:textId="77777777" w:rsidR="00C354D3" w:rsidRDefault="00465EF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9B0E6" w14:textId="77777777" w:rsidR="00C354D3" w:rsidRDefault="00465EF6">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45208" w14:textId="77777777" w:rsidR="00C354D3" w:rsidRDefault="00465EF6">
            <w:pPr>
              <w:spacing w:line="252" w:lineRule="auto"/>
            </w:pPr>
            <w:r>
              <w:rPr>
                <w:sz w:val="18"/>
              </w:rPr>
              <w:t>✔ (chỉ lớp mình)</w:t>
            </w:r>
          </w:p>
        </w:tc>
      </w:tr>
      <w:tr w:rsidR="00C354D3" w14:paraId="222FAA9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E49E6" w14:textId="77777777" w:rsidR="00C354D3" w:rsidRDefault="00465EF6">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5F796" w14:textId="77777777" w:rsidR="00C354D3" w:rsidRDefault="00465EF6">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D81912" w14:textId="77777777" w:rsidR="00C354D3" w:rsidRDefault="00465EF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6B0BD" w14:textId="77777777" w:rsidR="00C354D3" w:rsidRDefault="00465EF6">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F71D67" w14:textId="77777777" w:rsidR="00C354D3" w:rsidRDefault="00465EF6">
            <w:pPr>
              <w:spacing w:line="252" w:lineRule="auto"/>
            </w:pPr>
            <w:r>
              <w:rPr>
                <w:sz w:val="18"/>
              </w:rPr>
              <w:t>—</w:t>
            </w:r>
          </w:p>
        </w:tc>
      </w:tr>
      <w:tr w:rsidR="00C354D3" w14:paraId="5BBD1EF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B16410" w14:textId="77777777" w:rsidR="00C354D3" w:rsidRDefault="00465EF6">
            <w:pPr>
              <w:spacing w:line="252" w:lineRule="auto"/>
            </w:pPr>
            <w:r>
              <w:rPr>
                <w:sz w:val="18"/>
              </w:rPr>
              <w:t>INSERT/UPDATE bảng danh mục (thêm DELETE GRADE_COMPONENT)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588C89" w14:textId="77777777" w:rsidR="00C354D3" w:rsidRDefault="00465EF6">
            <w:pPr>
              <w:spacing w:line="252" w:lineRule="auto"/>
            </w:pPr>
            <w:r>
              <w:rPr>
                <w:sz w:val="18"/>
              </w:rPr>
              <w:t>✔ (trigger bảo vệ)</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42BA0" w14:textId="77777777" w:rsidR="00C354D3" w:rsidRDefault="00465EF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A7A62" w14:textId="77777777" w:rsidR="00C354D3" w:rsidRDefault="00465EF6">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95D29A" w14:textId="77777777" w:rsidR="00C354D3" w:rsidRDefault="00465EF6">
            <w:pPr>
              <w:spacing w:line="252" w:lineRule="auto"/>
            </w:pPr>
            <w:r>
              <w:rPr>
                <w:sz w:val="18"/>
              </w:rPr>
              <w:t>—</w:t>
            </w:r>
          </w:p>
        </w:tc>
      </w:tr>
      <w:tr w:rsidR="00C354D3" w14:paraId="0171D60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A7681" w14:textId="77777777" w:rsidR="00C354D3" w:rsidRDefault="00465EF6">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0D4E2" w14:textId="77777777" w:rsidR="00C354D3" w:rsidRDefault="00465EF6">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73A76A" w14:textId="77777777" w:rsidR="00C354D3" w:rsidRDefault="00465EF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EA4D29" w14:textId="77777777" w:rsidR="00C354D3" w:rsidRDefault="00465EF6">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EF035" w14:textId="77777777" w:rsidR="00C354D3" w:rsidRDefault="00465EF6">
            <w:pPr>
              <w:spacing w:line="252" w:lineRule="auto"/>
            </w:pPr>
            <w:r>
              <w:rPr>
                <w:sz w:val="18"/>
              </w:rPr>
              <w:t>—</w:t>
            </w:r>
          </w:p>
        </w:tc>
      </w:tr>
    </w:tbl>
    <w:p w14:paraId="072BB969"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1DCADA3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374AAD7" w14:textId="77777777" w:rsidR="00C354D3" w:rsidRDefault="00465EF6">
            <w:pPr>
              <w:keepNext/>
            </w:pPr>
            <w:r>
              <w:rPr>
                <w:b/>
                <w:color w:val="1F3864"/>
                <w:sz w:val="22"/>
              </w:rPr>
              <w:t>Trích 06_security.sql - GRANT/DENY cho role giáo viên và phân quyền mức cột</w:t>
            </w:r>
          </w:p>
        </w:tc>
      </w:tr>
      <w:tr w:rsidR="00C354D3" w14:paraId="78BAA19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A21C1CA" w14:textId="77777777" w:rsidR="00C354D3" w:rsidRDefault="00465EF6">
            <w:r>
              <w:rPr>
                <w:rFonts w:ascii="Consolas" w:eastAsia="Consolas" w:hAnsi="Consolas" w:cs="Consolas"/>
                <w:color w:val="008000"/>
                <w:sz w:val="19"/>
              </w:rPr>
              <w:t>/* 6. TEACHER: only the data of their own classes (through views filtered by the signed-in user) */</w:t>
            </w:r>
          </w:p>
          <w:p w14:paraId="4C1429C0" w14:textId="77777777" w:rsidR="00C354D3" w:rsidRDefault="00465EF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C929842" w14:textId="77777777" w:rsidR="00C354D3" w:rsidRDefault="00465EF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EE7F49D" w14:textId="77777777" w:rsidR="00C354D3" w:rsidRDefault="00465EF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3A026AC" w14:textId="77777777" w:rsidR="00C354D3" w:rsidRDefault="00465EF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1F83CB9" w14:textId="77777777" w:rsidR="00C354D3" w:rsidRDefault="00465EF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B3E4D71" w14:textId="77777777" w:rsidR="00C354D3" w:rsidRDefault="00465EF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02D9F6C" w14:textId="77777777" w:rsidR="00C354D3" w:rsidRDefault="00465EF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149D4FE" w14:textId="77777777" w:rsidR="00C354D3" w:rsidRDefault="00465EF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87CD72E" w14:textId="77777777" w:rsidR="00C354D3" w:rsidRDefault="00465EF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85807C7" w14:textId="77777777" w:rsidR="00C354D3" w:rsidRDefault="00465EF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42F581A" w14:textId="77777777" w:rsidR="00C354D3" w:rsidRDefault="00465EF6">
            <w:r>
              <w:rPr>
                <w:rFonts w:ascii="Consolas" w:eastAsia="Consolas" w:hAnsi="Consolas" w:cs="Consolas"/>
                <w:color w:val="008000"/>
                <w:sz w:val="19"/>
              </w:rPr>
              <w:t>-- Explicitly block sensitive data (DENY wins over GRANT)</w:t>
            </w:r>
          </w:p>
          <w:p w14:paraId="7753AC1E" w14:textId="77777777" w:rsidR="00C354D3" w:rsidRDefault="00465EF6">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FFEF076" w14:textId="77777777" w:rsidR="00C354D3" w:rsidRDefault="00465EF6">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25BB88E" w14:textId="77777777" w:rsidR="00C354D3" w:rsidRDefault="00465EF6">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3C409B0" w14:textId="77777777" w:rsidR="00C354D3" w:rsidRDefault="00465EF6">
            <w:r>
              <w:rPr>
                <w:rFonts w:ascii="Consolas" w:eastAsia="Consolas" w:hAnsi="Consolas" w:cs="Consolas"/>
                <w:color w:val="0000FF"/>
                <w:sz w:val="19"/>
              </w:rPr>
              <w:t>GO</w:t>
            </w:r>
          </w:p>
          <w:p w14:paraId="32B46035" w14:textId="77777777" w:rsidR="00C354D3" w:rsidRDefault="00465EF6">
            <w:r>
              <w:rPr>
                <w:rFonts w:ascii="Consolas" w:eastAsia="Consolas" w:hAnsi="Consolas" w:cs="Consolas"/>
                <w:sz w:val="19"/>
              </w:rPr>
              <w:t xml:space="preserve"> </w:t>
            </w:r>
          </w:p>
          <w:p w14:paraId="4CDB9EBB" w14:textId="77777777" w:rsidR="00C354D3" w:rsidRDefault="00465EF6">
            <w:r>
              <w:rPr>
                <w:rFonts w:ascii="Consolas" w:eastAsia="Consolas" w:hAnsi="Consolas" w:cs="Consolas"/>
                <w:color w:val="008000"/>
                <w:sz w:val="19"/>
              </w:rPr>
              <w:t>-- Column-level permission: academic staff cannot see the hourly rate</w:t>
            </w:r>
          </w:p>
          <w:p w14:paraId="20653EBB" w14:textId="77777777" w:rsidR="00C354D3" w:rsidRDefault="00465EF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67245AC2" w14:textId="77777777" w:rsidR="00C354D3" w:rsidRDefault="00465EF6">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2AD6D569" w14:textId="77777777" w:rsidR="00C354D3" w:rsidRDefault="00C354D3">
      <w:pPr>
        <w:spacing w:after="80"/>
      </w:pPr>
    </w:p>
    <w:p w14:paraId="0EC5DAAA" w14:textId="77777777" w:rsidR="00C354D3" w:rsidRDefault="00465EF6">
      <w:pPr>
        <w:spacing w:after="120" w:line="276" w:lineRule="auto"/>
        <w:ind w:firstLine="284"/>
        <w:jc w:val="both"/>
      </w:pPr>
      <w:r>
        <w:rPr>
          <w:color w:val="C7254E"/>
        </w:rPr>
        <w:lastRenderedPageBreak/>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Quyền ghi trực tiếp lên bảng duy nhất của role nghiệp vụ là quyền của Quản lý trên các bảng danh mục (chi nhánh, phòng, khóa học, cột điểm...), giữ lại để bảo trì trong SSMS. Các màn hình danh mục của ứng dụng không dùng quyền này mà gọi thủ tục nhóm J (</w:t>
      </w:r>
      <w:r>
        <w:rPr>
          <w:color w:val="C7254E"/>
        </w:rPr>
        <w:t>usp_Branch_Add</w:t>
      </w:r>
      <w:r>
        <w:t xml:space="preserve"> ... </w:t>
      </w:r>
      <w:r>
        <w:rPr>
          <w:color w:val="C7254E"/>
        </w:rPr>
        <w:t>usp_Promo</w:t>
      </w:r>
      <w:r>
        <w:rPr>
          <w:color w:val="C7254E"/>
        </w:rPr>
        <w:t>tion_Update</w:t>
      </w:r>
      <w:r>
        <w:t xml:space="preserve">), nơi kiểm tra các quy tắc cần đọc bảng khác (chi nhánh còn lớp đang hoạt động, khóa tiên quyết không tạo vòng lặp...); những quy tắc mà thao tác trực tiếp trong SSMS có thể phá vỡ được trigger bảo vệ: </w:t>
      </w:r>
      <w:r>
        <w:rPr>
          <w:color w:val="C7254E"/>
        </w:rPr>
        <w:t>trg_ROOM_CheckClasses</w:t>
      </w:r>
      <w:r>
        <w:t xml:space="preserve"> (phòng vẫn phù hợp với lớp đang dùng) và </w:t>
      </w:r>
      <w:r>
        <w:rPr>
          <w:color w:val="C7254E"/>
        </w:rPr>
        <w:t>trg_GRADE_COMPONENT_Lock</w:t>
      </w:r>
      <w:r>
        <w:t xml:space="preserve"> (không đổi cột điểm của khóa học đã có lớp được đánh giá).</w:t>
      </w:r>
    </w:p>
    <w:p w14:paraId="5762641A" w14:textId="77777777" w:rsidR="00C354D3" w:rsidRDefault="00465EF6">
      <w:pPr>
        <w:pStyle w:val="Heading2"/>
      </w:pPr>
      <w:bookmarkStart w:id="109" w:name="_Toc241990906"/>
      <w:r>
        <w:t>5.3. View bảo mật</w:t>
      </w:r>
      <w:bookmarkEnd w:id="109"/>
    </w:p>
    <w:p w14:paraId="74A72A0F" w14:textId="77777777" w:rsidR="00C354D3" w:rsidRDefault="00465EF6">
      <w:pPr>
        <w:spacing w:after="120" w:line="276" w:lineRule="auto"/>
        <w:ind w:firstLine="284"/>
        <w:jc w:val="both"/>
      </w:pPr>
      <w:r>
        <w:t>Bài giảng dùng view để bảo đảm an toàn dữ liệu. Đồ án áp dụng view cho cả hai chiều:</w:t>
      </w:r>
    </w:p>
    <w:p w14:paraId="4C0581E0" w14:textId="77777777" w:rsidR="00C354D3" w:rsidRDefault="00465EF6">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0A5454F5" w14:textId="77777777" w:rsidR="00C354D3" w:rsidRDefault="00465EF6">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C354D3" w14:paraId="5A1D2C7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04BE1AA" w14:textId="77777777" w:rsidR="00C354D3" w:rsidRDefault="00465EF6">
            <w:pPr>
              <w:keepNext/>
            </w:pPr>
            <w:r>
              <w:rPr>
                <w:b/>
                <w:color w:val="1F3864"/>
                <w:sz w:val="22"/>
              </w:rPr>
              <w:t>vw_Teacher_MyStudents - view lọc theo người đăng nhập</w:t>
            </w:r>
          </w:p>
        </w:tc>
      </w:tr>
      <w:tr w:rsidR="00C354D3" w14:paraId="4C861F7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C3FDF25" w14:textId="77777777" w:rsidR="00C354D3" w:rsidRDefault="00465EF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29606955" w14:textId="77777777" w:rsidR="00C354D3" w:rsidRDefault="00465EF6">
            <w:r>
              <w:rPr>
                <w:rFonts w:ascii="Consolas" w:eastAsia="Consolas" w:hAnsi="Consolas" w:cs="Consolas"/>
                <w:color w:val="0000FF"/>
                <w:sz w:val="19"/>
              </w:rPr>
              <w:t>AS</w:t>
            </w:r>
          </w:p>
          <w:p w14:paraId="72B5A204" w14:textId="77777777" w:rsidR="00C354D3" w:rsidRDefault="00465EF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3D155FE0" w14:textId="77777777" w:rsidR="00C354D3" w:rsidRDefault="00465EF6">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780BE7EB" w14:textId="77777777" w:rsidR="00C354D3" w:rsidRDefault="00465EF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BCD1083" w14:textId="77777777" w:rsidR="00C354D3" w:rsidRDefault="00465EF6">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04FF723F" w14:textId="77777777" w:rsidR="00C354D3" w:rsidRDefault="00465EF6">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56CE89B7" w14:textId="77777777" w:rsidR="00C354D3" w:rsidRDefault="00465EF6">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507257AC"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3169CABF"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4D9A3ED8" w14:textId="77777777" w:rsidR="00C354D3" w:rsidRDefault="00465EF6">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14:paraId="4293D8E7" w14:textId="77777777" w:rsidR="00C354D3" w:rsidRDefault="00C354D3">
      <w:pPr>
        <w:spacing w:after="40"/>
      </w:pPr>
    </w:p>
    <w:p w14:paraId="3CF4F5C0" w14:textId="77777777" w:rsidR="00C354D3" w:rsidRDefault="00465EF6">
      <w:pPr>
        <w:pStyle w:val="Heading2"/>
      </w:pPr>
      <w:bookmarkStart w:id="110" w:name="_Toc241990907"/>
      <w:r>
        <w:lastRenderedPageBreak/>
        <w:t>5.4. Nhật ký kiểm toán (audit)</w:t>
      </w:r>
      <w:bookmarkEnd w:id="110"/>
    </w:p>
    <w:p w14:paraId="1C84ACCE" w14:textId="77777777" w:rsidR="00C354D3" w:rsidRDefault="00465EF6">
      <w:pPr>
        <w:spacing w:after="120" w:line="276" w:lineRule="auto"/>
        <w:ind w:firstLine="284"/>
        <w:jc w:val="both"/>
      </w:pPr>
      <w:r>
        <w:t>Thao tác trên dữ liệu nhạy cảm (điểm số, phiếu thu)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28E61D73" w14:textId="77777777" w:rsidR="00C354D3" w:rsidRDefault="00465EF6">
      <w:pPr>
        <w:pStyle w:val="TableCaption"/>
      </w:pPr>
      <w:bookmarkStart w:id="111" w:name="_Toc241991010"/>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C354D3" w14:paraId="65987C6F"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048A9D" w14:textId="77777777" w:rsidR="00C354D3" w:rsidRDefault="00465EF6">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46679B" w14:textId="77777777" w:rsidR="00C354D3" w:rsidRDefault="00465EF6">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014C20" w14:textId="77777777" w:rsidR="00C354D3" w:rsidRDefault="00465EF6">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D21E8C" w14:textId="77777777" w:rsidR="00C354D3" w:rsidRDefault="00465EF6">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EAC02B" w14:textId="77777777" w:rsidR="00C354D3" w:rsidRDefault="00465EF6">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DB0D42" w14:textId="77777777" w:rsidR="00C354D3" w:rsidRDefault="00465EF6">
            <w:pPr>
              <w:spacing w:line="252" w:lineRule="auto"/>
              <w:jc w:val="center"/>
            </w:pPr>
            <w:r>
              <w:rPr>
                <w:b/>
                <w:color w:val="FFFFFF"/>
                <w:sz w:val="17"/>
              </w:rPr>
              <w:t>NewData</w:t>
            </w:r>
          </w:p>
        </w:tc>
      </w:tr>
      <w:tr w:rsidR="00C354D3" w14:paraId="1B3414C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A97E6" w14:textId="77777777" w:rsidR="00C354D3" w:rsidRDefault="00465EF6">
            <w:pPr>
              <w:spacing w:line="252" w:lineRule="auto"/>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229C6" w14:textId="77777777" w:rsidR="00C354D3" w:rsidRDefault="00465EF6">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954E4" w14:textId="77777777" w:rsidR="00C354D3" w:rsidRDefault="00465EF6">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A7F01" w14:textId="77777777" w:rsidR="00C354D3" w:rsidRDefault="00465EF6">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70A79" w14:textId="77777777" w:rsidR="00C354D3" w:rsidRDefault="00465EF6">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9BE3D" w14:textId="77777777" w:rsidR="00C354D3" w:rsidRDefault="00465EF6">
            <w:pPr>
              <w:spacing w:line="252" w:lineRule="auto"/>
            </w:pPr>
            <w:r>
              <w:rPr>
                <w:sz w:val="17"/>
              </w:rPr>
              <w:t>&lt;Receipt&gt;&lt;EnrollmentId&gt;EN000003&lt;/EnrollmentId&gt;&lt;Amount&gt;3250000&lt;/Amount&gt;&lt;PaymentMethod&gt;Bank transfer&lt;/PaymentMethod&gt;&lt;Status&gt;Valid&lt;/Status&gt;&lt;/Receipt&gt;</w:t>
            </w:r>
          </w:p>
        </w:tc>
      </w:tr>
      <w:tr w:rsidR="00C354D3" w14:paraId="5027D02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E28B4" w14:textId="77777777" w:rsidR="00C354D3" w:rsidRDefault="00465EF6">
            <w:pPr>
              <w:spacing w:line="252" w:lineRule="auto"/>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C5863" w14:textId="77777777" w:rsidR="00C354D3" w:rsidRDefault="00465EF6">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77D05" w14:textId="77777777" w:rsidR="00C354D3" w:rsidRDefault="00465EF6">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4055B" w14:textId="77777777" w:rsidR="00C354D3" w:rsidRDefault="00465EF6">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E340C" w14:textId="77777777" w:rsidR="00C354D3" w:rsidRDefault="00465EF6">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F8ED8" w14:textId="77777777" w:rsidR="00C354D3" w:rsidRDefault="00465EF6">
            <w:pPr>
              <w:spacing w:line="252" w:lineRule="auto"/>
            </w:pPr>
            <w:r>
              <w:rPr>
                <w:sz w:val="17"/>
              </w:rPr>
              <w:t>&lt;Receipt&gt;&lt;EnrollmentId&gt;EN000006&lt;/EnrollmentId&gt;&lt;Amount&gt;3250000&lt;/Amount&gt;&lt;PaymentMethod&gt;Bank transfer&lt;/PaymentMethod&gt;&lt;Status&gt;Valid&lt;/Status&gt;&lt;/Receipt&gt;</w:t>
            </w:r>
          </w:p>
        </w:tc>
      </w:tr>
      <w:tr w:rsidR="00C354D3" w14:paraId="58E65DF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A5B24" w14:textId="77777777" w:rsidR="00C354D3" w:rsidRDefault="00465EF6">
            <w:pPr>
              <w:spacing w:line="252" w:lineRule="auto"/>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7332A" w14:textId="77777777" w:rsidR="00C354D3" w:rsidRDefault="00465EF6">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2D037" w14:textId="77777777" w:rsidR="00C354D3" w:rsidRDefault="00465EF6">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A8E6C" w14:textId="77777777" w:rsidR="00C354D3" w:rsidRDefault="00465EF6">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680CE" w14:textId="77777777" w:rsidR="00C354D3" w:rsidRDefault="00465EF6">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821D1" w14:textId="77777777" w:rsidR="00C354D3" w:rsidRDefault="00465EF6">
            <w:pPr>
              <w:spacing w:line="252" w:lineRule="auto"/>
            </w:pPr>
            <w:r>
              <w:rPr>
                <w:sz w:val="17"/>
              </w:rPr>
              <w:t>&lt;Receipt&gt;&lt;EnrollmentId&gt;EN000009&lt;/EnrollmentId&gt;&lt;Amount&gt;3250000&lt;/Amount&gt;&lt;PaymentMethod&gt;Bank transfer&lt;/PaymentMethod&gt;&lt;Status&gt;Valid&lt;/Status&gt;&lt;/Receipt&gt;</w:t>
            </w:r>
          </w:p>
        </w:tc>
      </w:tr>
    </w:tbl>
    <w:p w14:paraId="18AF9D22" w14:textId="77777777" w:rsidR="00C354D3" w:rsidRDefault="00C354D3">
      <w:pPr>
        <w:spacing w:after="80"/>
      </w:pPr>
    </w:p>
    <w:p w14:paraId="242BD102" w14:textId="77777777" w:rsidR="00C354D3" w:rsidRDefault="00465EF6">
      <w:pPr>
        <w:pStyle w:val="Heading2"/>
      </w:pPr>
      <w:bookmarkStart w:id="112" w:name="_Toc241990908"/>
      <w:r>
        <w:t>5.5. Sao lưu và phục hồi</w:t>
      </w:r>
      <w:bookmarkEnd w:id="112"/>
    </w:p>
    <w:p w14:paraId="3FFE0149" w14:textId="77777777" w:rsidR="00C354D3" w:rsidRDefault="00465EF6">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0E8412E8" w14:textId="77777777" w:rsidR="00C354D3" w:rsidRDefault="00465EF6">
      <w:pPr>
        <w:pStyle w:val="TableCaption"/>
      </w:pPr>
      <w:bookmarkStart w:id="113" w:name="_Toc241991011"/>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C354D3" w14:paraId="42169BB8"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D60965" w14:textId="77777777" w:rsidR="00C354D3" w:rsidRDefault="00465EF6">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3373F5" w14:textId="77777777" w:rsidR="00C354D3" w:rsidRDefault="00465EF6">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F4590B" w14:textId="77777777" w:rsidR="00C354D3" w:rsidRDefault="00465EF6">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08C912" w14:textId="77777777" w:rsidR="00C354D3" w:rsidRDefault="00465EF6">
            <w:pPr>
              <w:spacing w:line="252" w:lineRule="auto"/>
              <w:jc w:val="center"/>
            </w:pPr>
            <w:r>
              <w:rPr>
                <w:b/>
                <w:color w:val="FFFFFF"/>
                <w:sz w:val="19"/>
              </w:rPr>
              <w:t>Lệnh</w:t>
            </w:r>
          </w:p>
        </w:tc>
      </w:tr>
      <w:tr w:rsidR="00C354D3" w14:paraId="055842C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0B60F" w14:textId="77777777" w:rsidR="00C354D3" w:rsidRDefault="00465EF6">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563F2" w14:textId="77777777" w:rsidR="00C354D3" w:rsidRDefault="00465EF6">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8168D" w14:textId="77777777" w:rsidR="00C354D3" w:rsidRDefault="00465EF6">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5FEAF" w14:textId="77777777" w:rsidR="00C354D3" w:rsidRDefault="00465EF6">
            <w:pPr>
              <w:spacing w:line="252" w:lineRule="auto"/>
            </w:pPr>
            <w:r>
              <w:rPr>
                <w:sz w:val="19"/>
              </w:rPr>
              <w:t>BACKUP DATABASE ... WITH CHECKSUM</w:t>
            </w:r>
          </w:p>
        </w:tc>
      </w:tr>
      <w:tr w:rsidR="00C354D3" w14:paraId="7939A66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6F03D" w14:textId="77777777" w:rsidR="00C354D3" w:rsidRDefault="00465EF6">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3B181E" w14:textId="77777777" w:rsidR="00C354D3" w:rsidRDefault="00465EF6">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92D6F" w14:textId="77777777" w:rsidR="00C354D3" w:rsidRDefault="00465EF6">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0E2CE" w14:textId="77777777" w:rsidR="00C354D3" w:rsidRDefault="00465EF6">
            <w:pPr>
              <w:spacing w:line="252" w:lineRule="auto"/>
            </w:pPr>
            <w:r>
              <w:rPr>
                <w:sz w:val="19"/>
              </w:rPr>
              <w:t>BACKUP DATABASE ... WITH DIFFERENTIAL</w:t>
            </w:r>
          </w:p>
        </w:tc>
      </w:tr>
      <w:tr w:rsidR="00C354D3" w14:paraId="0C68E5A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134F4" w14:textId="77777777" w:rsidR="00C354D3" w:rsidRDefault="00465EF6">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93A66" w14:textId="77777777" w:rsidR="00C354D3" w:rsidRDefault="00465EF6">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23905" w14:textId="77777777" w:rsidR="00C354D3" w:rsidRDefault="00465EF6">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21FC0" w14:textId="77777777" w:rsidR="00C354D3" w:rsidRDefault="00465EF6">
            <w:pPr>
              <w:spacing w:line="252" w:lineRule="auto"/>
            </w:pPr>
            <w:r>
              <w:rPr>
                <w:sz w:val="19"/>
              </w:rPr>
              <w:t>BACKUP LOG ...</w:t>
            </w:r>
          </w:p>
        </w:tc>
      </w:tr>
    </w:tbl>
    <w:p w14:paraId="2F3F673A" w14:textId="77777777" w:rsidR="00C354D3" w:rsidRDefault="00C354D3">
      <w:pPr>
        <w:spacing w:after="80"/>
      </w:pPr>
    </w:p>
    <w:p w14:paraId="2E67E5F3" w14:textId="77777777" w:rsidR="00C354D3" w:rsidRDefault="00465EF6">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C354D3" w14:paraId="4B428B1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ED78DC" w14:textId="77777777" w:rsidR="00C354D3" w:rsidRDefault="00465EF6">
            <w:pPr>
              <w:keepNext/>
            </w:pPr>
            <w:r>
              <w:rPr>
                <w:b/>
                <w:color w:val="1F3864"/>
                <w:sz w:val="22"/>
              </w:rPr>
              <w:t>Phục hồi chuỗi Full → Differential → Log sang CSDL mới (09_backup_restore.sql)</w:t>
            </w:r>
          </w:p>
        </w:tc>
      </w:tr>
      <w:tr w:rsidR="00C354D3" w14:paraId="1BC59E2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2DF55F6" w14:textId="77777777" w:rsidR="00C354D3" w:rsidRDefault="00465EF6">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5CF19F53" w14:textId="77777777" w:rsidR="00C354D3" w:rsidRDefault="00465EF6">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3C7A0EA4" w14:textId="77777777" w:rsidR="00C354D3" w:rsidRDefault="00465EF6">
            <w:r>
              <w:rPr>
                <w:rFonts w:ascii="Consolas" w:eastAsia="Consolas" w:hAnsi="Consolas" w:cs="Consolas"/>
                <w:sz w:val="19"/>
              </w:rPr>
              <w:t xml:space="preserve"> </w:t>
            </w:r>
          </w:p>
          <w:p w14:paraId="31907B1A" w14:textId="77777777" w:rsidR="00C354D3" w:rsidRDefault="00465EF6">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0ECF5FE7" w14:textId="77777777" w:rsidR="00C354D3" w:rsidRDefault="00465EF6">
            <w:r>
              <w:rPr>
                <w:rFonts w:ascii="Consolas" w:eastAsia="Consolas" w:hAnsi="Consolas" w:cs="Consolas"/>
                <w:sz w:val="19"/>
              </w:rPr>
              <w:t xml:space="preserve"> </w:t>
            </w:r>
          </w:p>
          <w:p w14:paraId="449ED106" w14:textId="77777777" w:rsidR="00C354D3" w:rsidRDefault="00465EF6">
            <w:r>
              <w:rPr>
                <w:rFonts w:ascii="Consolas" w:eastAsia="Consolas" w:hAnsi="Consolas" w:cs="Consolas"/>
                <w:color w:val="0000FF"/>
                <w:sz w:val="19"/>
              </w:rPr>
              <w:lastRenderedPageBreak/>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07524419" w14:textId="77777777" w:rsidR="00C354D3" w:rsidRDefault="00C354D3">
      <w:pPr>
        <w:spacing w:after="80"/>
      </w:pPr>
    </w:p>
    <w:p w14:paraId="7A0B3072" w14:textId="77777777" w:rsidR="00C354D3" w:rsidRDefault="00465EF6">
      <w:pPr>
        <w:pStyle w:val="TableCaption"/>
      </w:pPr>
      <w:bookmarkStart w:id="114" w:name="_Toc241991012"/>
      <w:r>
        <w:t>Bảng 5.5. Kết quả đối chiếu: bản phục hồi chứa cả dữ liệu phát sinh sau bản Full</w:t>
      </w:r>
      <w:bookmarkEnd w:id="114"/>
    </w:p>
    <w:tbl>
      <w:tblPr>
        <w:tblW w:w="0" w:type="auto"/>
        <w:jc w:val="center"/>
        <w:tblLayout w:type="fixed"/>
        <w:tblLook w:val="04A0" w:firstRow="1" w:lastRow="0" w:firstColumn="1" w:lastColumn="0" w:noHBand="0" w:noVBand="1"/>
      </w:tblPr>
      <w:tblGrid>
        <w:gridCol w:w="3402"/>
        <w:gridCol w:w="2268"/>
        <w:gridCol w:w="2268"/>
      </w:tblGrid>
      <w:tr w:rsidR="00C354D3" w14:paraId="2C415F27"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4E7C8D" w14:textId="77777777" w:rsidR="00C354D3" w:rsidRDefault="00465EF6">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0CFFB8" w14:textId="77777777" w:rsidR="00C354D3" w:rsidRDefault="00465EF6">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BB0F29" w14:textId="77777777" w:rsidR="00C354D3" w:rsidRDefault="00465EF6">
            <w:pPr>
              <w:spacing w:line="252" w:lineRule="auto"/>
              <w:jc w:val="center"/>
            </w:pPr>
            <w:r>
              <w:rPr>
                <w:b/>
                <w:color w:val="FFFFFF"/>
                <w:sz w:val="20"/>
              </w:rPr>
              <w:t>DiscountValue</w:t>
            </w:r>
          </w:p>
        </w:tc>
      </w:tr>
      <w:tr w:rsidR="00C354D3" w14:paraId="603429A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C2B0A" w14:textId="77777777" w:rsidR="00C354D3" w:rsidRDefault="00465EF6">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C109A" w14:textId="77777777" w:rsidR="00C354D3" w:rsidRDefault="00465EF6">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5A1FD" w14:textId="77777777" w:rsidR="00C354D3" w:rsidRDefault="00465EF6">
            <w:pPr>
              <w:spacing w:line="252" w:lineRule="auto"/>
            </w:pPr>
            <w:r>
              <w:rPr>
                <w:sz w:val="20"/>
              </w:rPr>
              <w:t>300000.00</w:t>
            </w:r>
          </w:p>
        </w:tc>
      </w:tr>
      <w:tr w:rsidR="00C354D3" w14:paraId="2F874DC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F7F41" w14:textId="77777777" w:rsidR="00C354D3" w:rsidRDefault="00465EF6">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31BD4C" w14:textId="77777777" w:rsidR="00C354D3" w:rsidRDefault="00465EF6">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800E5" w14:textId="77777777" w:rsidR="00C354D3" w:rsidRDefault="00465EF6">
            <w:pPr>
              <w:spacing w:line="252" w:lineRule="auto"/>
            </w:pPr>
            <w:r>
              <w:rPr>
                <w:sz w:val="20"/>
              </w:rPr>
              <w:t>300000.00</w:t>
            </w:r>
          </w:p>
        </w:tc>
      </w:tr>
    </w:tbl>
    <w:p w14:paraId="74C067A5" w14:textId="77777777" w:rsidR="00C354D3" w:rsidRDefault="00C354D3">
      <w:pPr>
        <w:spacing w:after="80"/>
      </w:pPr>
    </w:p>
    <w:p w14:paraId="14550B4C" w14:textId="77777777" w:rsidR="00C354D3" w:rsidRDefault="00465EF6">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1D9F1ABC" w14:textId="77777777" w:rsidR="00C354D3" w:rsidRDefault="00465EF6">
      <w:pPr>
        <w:pStyle w:val="Heading2"/>
      </w:pPr>
      <w:bookmarkStart w:id="115" w:name="_Toc241990909"/>
      <w:r>
        <w:t>5.6. Nhập / xuất dữ liệu</w:t>
      </w:r>
      <w:bookmarkEnd w:id="115"/>
    </w:p>
    <w:p w14:paraId="7BD153A4" w14:textId="77777777" w:rsidR="00C354D3" w:rsidRDefault="00465EF6">
      <w:pPr>
        <w:pStyle w:val="TableCaption"/>
      </w:pPr>
      <w:bookmarkStart w:id="116" w:name="_Toc241991013"/>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C354D3" w14:paraId="2DDA2D77"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82C75F" w14:textId="77777777" w:rsidR="00C354D3" w:rsidRDefault="00465EF6">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2746AD" w14:textId="77777777" w:rsidR="00C354D3" w:rsidRDefault="00465EF6">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CF3968" w14:textId="77777777" w:rsidR="00C354D3" w:rsidRDefault="00465EF6">
            <w:pPr>
              <w:spacing w:line="252" w:lineRule="auto"/>
              <w:jc w:val="center"/>
            </w:pPr>
            <w:r>
              <w:rPr>
                <w:b/>
                <w:color w:val="FFFFFF"/>
                <w:sz w:val="19"/>
              </w:rPr>
              <w:t>Hiện thực</w:t>
            </w:r>
          </w:p>
        </w:tc>
      </w:tr>
      <w:tr w:rsidR="00C354D3" w14:paraId="2DAB730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EEA2D" w14:textId="77777777" w:rsidR="00C354D3" w:rsidRDefault="00465EF6">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A7FD0" w14:textId="77777777" w:rsidR="00C354D3" w:rsidRDefault="00465EF6">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622A2" w14:textId="77777777" w:rsidR="00C354D3" w:rsidRDefault="00465EF6">
            <w:pPr>
              <w:spacing w:line="252" w:lineRule="auto"/>
            </w:pPr>
            <w:r>
              <w:rPr>
                <w:sz w:val="19"/>
              </w:rPr>
              <w:t>usp_Student_ExportXml: danh sách học viên thành tài liệu XML có gốc Students</w:t>
            </w:r>
          </w:p>
        </w:tc>
      </w:tr>
      <w:tr w:rsidR="00C354D3" w14:paraId="0A3AE09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69772A" w14:textId="77777777" w:rsidR="00C354D3" w:rsidRDefault="00465EF6">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D5DFF" w14:textId="77777777" w:rsidR="00C354D3" w:rsidRDefault="00465EF6">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DBF460" w14:textId="77777777" w:rsidR="00C354D3" w:rsidRDefault="00465EF6">
            <w:pPr>
              <w:spacing w:line="252" w:lineRule="auto"/>
            </w:pPr>
            <w:r>
              <w:rPr>
                <w:sz w:val="19"/>
              </w:rPr>
              <w:t>usp_Student_ImportXml: tách XML thành dòng, bỏ qua dòng trùng SĐT/email, chạy trong giao dịch</w:t>
            </w:r>
          </w:p>
        </w:tc>
      </w:tr>
      <w:tr w:rsidR="00C354D3" w14:paraId="37EDB65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5DE6A" w14:textId="77777777" w:rsidR="00C354D3" w:rsidRDefault="00465EF6">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243C7" w14:textId="77777777" w:rsidR="00C354D3" w:rsidRDefault="00465EF6">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1EF6C5" w14:textId="77777777" w:rsidR="00C354D3" w:rsidRDefault="00465EF6">
            <w:pPr>
              <w:spacing w:line="252" w:lineRule="auto"/>
            </w:pPr>
            <w:r>
              <w:rPr>
                <w:sz w:val="19"/>
              </w:rPr>
              <w:t>File CSV Unicode (UTF-16 LE, DATAFILETYPE = 'widechar') vào bảng tạm rồi kiểm tra</w:t>
            </w:r>
          </w:p>
        </w:tc>
      </w:tr>
      <w:tr w:rsidR="00C354D3" w14:paraId="2291B3E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9DC9C" w14:textId="77777777" w:rsidR="00C354D3" w:rsidRDefault="00465EF6">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129CF" w14:textId="77777777" w:rsidR="00C354D3" w:rsidRDefault="00465EF6">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DBB92" w14:textId="77777777" w:rsidR="00C354D3" w:rsidRDefault="00465EF6">
            <w:pPr>
              <w:spacing w:line="252" w:lineRule="auto"/>
            </w:pPr>
            <w:r>
              <w:rPr>
                <w:sz w:val="19"/>
              </w:rPr>
              <w:t>Dòng lệnh: bcp out/in định dạng Unicode, sqlcmd -s"," xuất CSV</w:t>
            </w:r>
          </w:p>
        </w:tc>
      </w:tr>
      <w:tr w:rsidR="00C354D3" w14:paraId="34B6920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01D28" w14:textId="77777777" w:rsidR="00C354D3" w:rsidRDefault="00465EF6">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B58C0" w14:textId="77777777" w:rsidR="00C354D3" w:rsidRDefault="00465EF6">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8BA0F" w14:textId="77777777" w:rsidR="00C354D3" w:rsidRDefault="00465EF6">
            <w:pPr>
              <w:spacing w:line="252" w:lineRule="auto"/>
            </w:pPr>
            <w:r>
              <w:rPr>
                <w:sz w:val="19"/>
              </w:rPr>
              <w:t>Excel, CSV, Access ↔ SQL Server (theo bài thực hành)</w:t>
            </w:r>
          </w:p>
        </w:tc>
      </w:tr>
      <w:tr w:rsidR="00C354D3" w14:paraId="6CE568C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D5323" w14:textId="77777777" w:rsidR="00C354D3" w:rsidRDefault="00465EF6">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B46D3" w14:textId="77777777" w:rsidR="00C354D3" w:rsidRDefault="00465EF6">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18CFB6" w14:textId="77777777" w:rsidR="00C354D3" w:rsidRDefault="00465EF6">
            <w:pPr>
              <w:spacing w:line="252" w:lineRule="auto"/>
            </w:pPr>
            <w:r>
              <w:rPr>
                <w:sz w:val="19"/>
              </w:rPr>
              <w:t>Mọi danh sách xuất được Excel (CSV UTF-8 có BOM) và báo cáo PDF</w:t>
            </w:r>
          </w:p>
        </w:tc>
      </w:tr>
    </w:tbl>
    <w:p w14:paraId="37F0CD0B"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3B284D43"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2BF6EE7F" w14:textId="77777777" w:rsidR="00C354D3" w:rsidRDefault="00465EF6">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1428D5FD" w14:textId="77777777" w:rsidR="00C354D3" w:rsidRDefault="00C354D3">
      <w:pPr>
        <w:spacing w:after="40"/>
      </w:pPr>
    </w:p>
    <w:p w14:paraId="7DA60BCB" w14:textId="77777777" w:rsidR="00C354D3" w:rsidRDefault="00465EF6">
      <w:pPr>
        <w:pStyle w:val="Heading2"/>
      </w:pPr>
      <w:bookmarkStart w:id="117" w:name="_Toc241990910"/>
      <w:r>
        <w:t>5.7. Kiểm thử phân quyền</w:t>
      </w:r>
      <w:bookmarkEnd w:id="117"/>
    </w:p>
    <w:p w14:paraId="661F767C" w14:textId="77777777" w:rsidR="00C354D3" w:rsidRDefault="00465EF6">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60116A1B" w14:textId="77777777" w:rsidR="00C354D3" w:rsidRDefault="00465EF6">
      <w:pPr>
        <w:pStyle w:val="TableCaption"/>
      </w:pPr>
      <w:bookmarkStart w:id="118" w:name="_Toc241991014"/>
      <w:r>
        <w:t>Bảng 5.7. Kết quả kiểm thử phân quyền (25/25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C354D3" w14:paraId="7387B6A6"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207FB4" w14:textId="77777777" w:rsidR="00C354D3" w:rsidRDefault="00465EF6">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CFD376" w14:textId="77777777" w:rsidR="00C354D3" w:rsidRDefault="00465EF6">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F0431D" w14:textId="77777777" w:rsidR="00C354D3" w:rsidRDefault="00465EF6">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4B82ED" w14:textId="77777777" w:rsidR="00C354D3" w:rsidRDefault="00465EF6">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EAC4AC" w14:textId="77777777" w:rsidR="00C354D3" w:rsidRDefault="00465EF6">
            <w:pPr>
              <w:spacing w:line="252" w:lineRule="auto"/>
              <w:jc w:val="center"/>
            </w:pPr>
            <w:r>
              <w:rPr>
                <w:b/>
                <w:color w:val="FFFFFF"/>
                <w:sz w:val="17"/>
              </w:rPr>
              <w:t>Thông báo / kết quả</w:t>
            </w:r>
          </w:p>
        </w:tc>
      </w:tr>
      <w:tr w:rsidR="00C354D3" w14:paraId="5FA004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6F90A" w14:textId="77777777" w:rsidR="00C354D3" w:rsidRDefault="00465EF6">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CBC57" w14:textId="77777777" w:rsidR="00C354D3" w:rsidRDefault="00465EF6">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228EE"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B8E556"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2FAE4" w14:textId="77777777" w:rsidR="00C354D3" w:rsidRDefault="00465EF6">
            <w:pPr>
              <w:spacing w:line="252" w:lineRule="auto"/>
            </w:pPr>
            <w:r>
              <w:rPr>
                <w:sz w:val="17"/>
              </w:rPr>
              <w:t>The SELECT permission was denied on the object 'STUDENT', database 'QLTTTA', schema 'dbo'.</w:t>
            </w:r>
          </w:p>
        </w:tc>
      </w:tr>
      <w:tr w:rsidR="00C354D3" w14:paraId="1E05910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5E035" w14:textId="77777777" w:rsidR="00C354D3" w:rsidRDefault="00465EF6">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704A8" w14:textId="77777777" w:rsidR="00C354D3" w:rsidRDefault="00465EF6">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A6BBC"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3E8CF"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E71B0C" w14:textId="77777777" w:rsidR="00C354D3" w:rsidRDefault="00465EF6">
            <w:pPr>
              <w:spacing w:line="252" w:lineRule="auto"/>
            </w:pPr>
            <w:r>
              <w:rPr>
                <w:sz w:val="17"/>
              </w:rPr>
              <w:t>2 classes, 14 students of TE0001 (expected 2 / 14)</w:t>
            </w:r>
          </w:p>
        </w:tc>
      </w:tr>
      <w:tr w:rsidR="00C354D3" w14:paraId="7026639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86738" w14:textId="77777777" w:rsidR="00C354D3" w:rsidRDefault="00465EF6">
            <w:pPr>
              <w:spacing w:line="252" w:lineRule="auto"/>
            </w:pPr>
            <w:r>
              <w:rPr>
                <w:sz w:val="17"/>
              </w:rPr>
              <w:lastRenderedPageBreak/>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CAE5B" w14:textId="77777777" w:rsidR="00C354D3" w:rsidRDefault="00465EF6">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998D2"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E8A03B"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7DF83" w14:textId="77777777" w:rsidR="00C354D3" w:rsidRDefault="00465EF6">
            <w:pPr>
              <w:spacing w:line="252" w:lineRule="auto"/>
            </w:pPr>
            <w:r>
              <w:rPr>
                <w:sz w:val="17"/>
              </w:rPr>
              <w:t>You can only enter grades for classes you teach.</w:t>
            </w:r>
          </w:p>
        </w:tc>
      </w:tr>
      <w:tr w:rsidR="00C354D3" w14:paraId="1E7009B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801EF" w14:textId="77777777" w:rsidR="00C354D3" w:rsidRDefault="00465EF6">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EF263" w14:textId="77777777" w:rsidR="00C354D3" w:rsidRDefault="00465EF6">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A57B28"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29A67"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9A3856" w14:textId="77777777" w:rsidR="00C354D3" w:rsidRDefault="00465EF6">
            <w:pPr>
              <w:spacing w:line="252" w:lineRule="auto"/>
            </w:pPr>
            <w:r>
              <w:rPr>
                <w:sz w:val="17"/>
              </w:rPr>
              <w:t>The EXECUTE permission was denied on the object 'usp_Enrollment_Create', database 'QLTTTA', schema 'dbo'.</w:t>
            </w:r>
          </w:p>
        </w:tc>
      </w:tr>
      <w:tr w:rsidR="00C354D3" w14:paraId="517D0FD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0ABF5" w14:textId="77777777" w:rsidR="00C354D3" w:rsidRDefault="00465EF6">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1BBFC" w14:textId="77777777" w:rsidR="00C354D3" w:rsidRDefault="00465EF6">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56E30"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117C1"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92BAC" w14:textId="77777777" w:rsidR="00C354D3" w:rsidRDefault="00465EF6">
            <w:pPr>
              <w:spacing w:line="252" w:lineRule="auto"/>
            </w:pPr>
            <w:r>
              <w:rPr>
                <w:sz w:val="17"/>
              </w:rPr>
              <w:t>Read hourly rate 450,000</w:t>
            </w:r>
          </w:p>
        </w:tc>
      </w:tr>
      <w:tr w:rsidR="00C354D3" w14:paraId="1D3CC56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4B6D1" w14:textId="77777777" w:rsidR="00C354D3" w:rsidRDefault="00465EF6">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64D5D" w14:textId="77777777" w:rsidR="00C354D3" w:rsidRDefault="00465EF6">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2AFAB"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A0683"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8D62A" w14:textId="77777777" w:rsidR="00C354D3" w:rsidRDefault="00465EF6">
            <w:pPr>
              <w:spacing w:line="252" w:lineRule="auto"/>
            </w:pPr>
            <w:r>
              <w:rPr>
                <w:sz w:val="17"/>
              </w:rPr>
              <w:t>The SELECT permission was denied on the column 'HourlyRate' of the object 'TEACHER', database 'QLTTTA', schema 'dbo'.</w:t>
            </w:r>
          </w:p>
        </w:tc>
      </w:tr>
      <w:tr w:rsidR="00C354D3" w14:paraId="032D488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EBAF8" w14:textId="77777777" w:rsidR="00C354D3" w:rsidRDefault="00465EF6">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783CE" w14:textId="77777777" w:rsidR="00C354D3" w:rsidRDefault="00465EF6">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822CB"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B9EFD"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F1033" w14:textId="77777777" w:rsidR="00C354D3" w:rsidRDefault="00465EF6">
            <w:pPr>
              <w:spacing w:line="252" w:lineRule="auto"/>
            </w:pPr>
            <w:r>
              <w:rPr>
                <w:sz w:val="17"/>
              </w:rPr>
              <w:t>The SELECT permission was denied on the object 'PAYROLL', database 'QLTTTA', schema 'dbo'.</w:t>
            </w:r>
          </w:p>
        </w:tc>
      </w:tr>
      <w:tr w:rsidR="00C354D3" w14:paraId="4C3A1B8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4407E8" w14:textId="77777777" w:rsidR="00C354D3" w:rsidRDefault="00465EF6">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F03735" w14:textId="77777777" w:rsidR="00C354D3" w:rsidRDefault="00465EF6">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2DA9F"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9F508"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A03A1" w14:textId="77777777" w:rsidR="00C354D3" w:rsidRDefault="00465EF6">
            <w:pPr>
              <w:spacing w:line="252" w:lineRule="auto"/>
            </w:pPr>
            <w:r>
              <w:rPr>
                <w:sz w:val="17"/>
              </w:rPr>
              <w:t>The DELETE permission was denied on the object 'RECEIPT', database 'QLTTTA', schema 'dbo'.</w:t>
            </w:r>
          </w:p>
        </w:tc>
      </w:tr>
      <w:tr w:rsidR="00C354D3" w14:paraId="22895E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E8399" w14:textId="77777777" w:rsidR="00C354D3" w:rsidRDefault="00465EF6">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B6CF5" w14:textId="77777777" w:rsidR="00C354D3" w:rsidRDefault="00465EF6">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9FCDE5"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A8A54"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9A4F1" w14:textId="77777777" w:rsidR="00C354D3" w:rsidRDefault="00465EF6">
            <w:pPr>
              <w:spacing w:line="252" w:lineRule="auto"/>
            </w:pPr>
            <w:r>
              <w:rPr>
                <w:sz w:val="17"/>
              </w:rPr>
              <w:t>The EXECUTE permission was denied on the object 'usp_Account_Create', database 'QLTTTA', schema 'dbo'.</w:t>
            </w:r>
          </w:p>
        </w:tc>
      </w:tr>
      <w:tr w:rsidR="00C354D3" w14:paraId="5B2788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41A15" w14:textId="77777777" w:rsidR="00C354D3" w:rsidRDefault="00465EF6">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694B8E" w14:textId="77777777" w:rsidR="00C354D3" w:rsidRDefault="00465EF6">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45BB4"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BEEF6B"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3AC57" w14:textId="77777777" w:rsidR="00C354D3" w:rsidRDefault="00465EF6">
            <w:pPr>
              <w:spacing w:line="252" w:lineRule="auto"/>
            </w:pPr>
            <w:r>
              <w:rPr>
                <w:sz w:val="17"/>
              </w:rPr>
              <w:t>Created the contained user tuvan_mai in rl_AcademicStaff (rolled back)</w:t>
            </w:r>
          </w:p>
        </w:tc>
      </w:tr>
      <w:tr w:rsidR="00C354D3" w14:paraId="21C012D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DE284" w14:textId="77777777" w:rsidR="00C354D3" w:rsidRDefault="00465EF6">
            <w:pPr>
              <w:spacing w:line="252" w:lineRule="auto"/>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7AEAF" w14:textId="77777777" w:rsidR="00C354D3" w:rsidRDefault="00465EF6">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5230C"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E7B66"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0AB15" w14:textId="77777777" w:rsidR="00C354D3" w:rsidRDefault="00465EF6">
            <w:pPr>
              <w:spacing w:line="252" w:lineRule="auto"/>
            </w:pPr>
            <w:r>
              <w:rPr>
                <w:sz w:val="17"/>
              </w:rPr>
              <w:t>usp_Dashboard_Stats returns RevenueThisMonth = NULL for the ACADEMIC_STAFF role</w:t>
            </w:r>
          </w:p>
        </w:tc>
      </w:tr>
      <w:tr w:rsidR="00C354D3" w14:paraId="6D6593E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0274F" w14:textId="77777777" w:rsidR="00C354D3" w:rsidRDefault="00465EF6">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0F409" w14:textId="77777777" w:rsidR="00C354D3" w:rsidRDefault="00465EF6">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6F0484"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0D108C"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0A779" w14:textId="77777777" w:rsidR="00C354D3" w:rsidRDefault="00465EF6">
            <w:pPr>
              <w:spacing w:line="252" w:lineRule="auto"/>
            </w:pPr>
            <w:r>
              <w:rPr>
                <w:sz w:val="17"/>
              </w:rPr>
              <w:t>The current password is incorrect.</w:t>
            </w:r>
          </w:p>
        </w:tc>
      </w:tr>
      <w:tr w:rsidR="00C354D3" w14:paraId="05213B7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E8525E" w14:textId="77777777" w:rsidR="00C354D3" w:rsidRDefault="00465EF6">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CE29A" w14:textId="77777777" w:rsidR="00C354D3" w:rsidRDefault="00465EF6">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DEA90"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C6E21"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9BD55" w14:textId="77777777" w:rsidR="00C354D3" w:rsidRDefault="00465EF6">
            <w:pPr>
              <w:spacing w:line="252" w:lineRule="auto"/>
            </w:pPr>
            <w:r>
              <w:rPr>
                <w:sz w:val="17"/>
              </w:rPr>
              <w:t>The current password is incorrect.</w:t>
            </w:r>
          </w:p>
        </w:tc>
      </w:tr>
      <w:tr w:rsidR="00C354D3" w14:paraId="711762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F26EE3" w14:textId="77777777" w:rsidR="00C354D3" w:rsidRDefault="00465EF6">
            <w:pPr>
              <w:spacing w:line="252" w:lineRule="auto"/>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4D892" w14:textId="77777777" w:rsidR="00C354D3" w:rsidRDefault="00465EF6">
            <w:pPr>
              <w:spacing w:line="252" w:lineRule="auto"/>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55EA3"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C67F5"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D0C8D" w14:textId="77777777" w:rsidR="00C354D3" w:rsidRDefault="00465EF6">
            <w:pPr>
              <w:spacing w:line="252" w:lineRule="auto"/>
            </w:pPr>
            <w:r>
              <w:rPr>
                <w:sz w:val="17"/>
              </w:rPr>
              <w:t>The UPDATE permission was denied on the object 'AUDIT_LOG', database 'QLTTTA', schema 'dbo'.</w:t>
            </w:r>
          </w:p>
        </w:tc>
      </w:tr>
      <w:tr w:rsidR="00C354D3" w14:paraId="16573A4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2FF2A" w14:textId="77777777" w:rsidR="00C354D3" w:rsidRDefault="00465EF6">
            <w:pPr>
              <w:spacing w:line="252" w:lineRule="auto"/>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3A3FB" w14:textId="77777777" w:rsidR="00C354D3" w:rsidRDefault="00465EF6">
            <w:pPr>
              <w:spacing w:line="252" w:lineRule="auto"/>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6B717"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3ABE35"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FAA5A" w14:textId="77777777" w:rsidR="00C354D3" w:rsidRDefault="00465EF6">
            <w:pPr>
              <w:spacing w:line="252" w:lineRule="auto"/>
            </w:pPr>
            <w:r>
              <w:rPr>
                <w:sz w:val="17"/>
              </w:rPr>
              <w:t>The DELETE permission was denied on the object 'AUDIT_LOG', database 'QLTTTA', schema 'dbo'.</w:t>
            </w:r>
          </w:p>
        </w:tc>
      </w:tr>
      <w:tr w:rsidR="00C354D3" w14:paraId="66126A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2973F" w14:textId="77777777" w:rsidR="00C354D3" w:rsidRDefault="00465EF6">
            <w:pPr>
              <w:spacing w:line="252" w:lineRule="auto"/>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51183E" w14:textId="77777777" w:rsidR="00C354D3" w:rsidRDefault="00465EF6">
            <w:pPr>
              <w:spacing w:line="252" w:lineRule="auto"/>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1BB985"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90998"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1F21F" w14:textId="77777777" w:rsidR="00C354D3" w:rsidRDefault="00465EF6">
            <w:pPr>
              <w:spacing w:line="252" w:lineRule="auto"/>
            </w:pPr>
            <w:r>
              <w:rPr>
                <w:sz w:val="17"/>
              </w:rPr>
              <w:t>The EXECUTE permission was denied on the object 'usp_Receipt_Create', database 'QLTTTA', schema 'dbo'.</w:t>
            </w:r>
          </w:p>
        </w:tc>
      </w:tr>
      <w:tr w:rsidR="00C354D3" w14:paraId="201EBE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4DA0C" w14:textId="77777777" w:rsidR="00C354D3" w:rsidRDefault="00465EF6">
            <w:pPr>
              <w:spacing w:line="252" w:lineRule="auto"/>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DE289" w14:textId="77777777" w:rsidR="00C354D3" w:rsidRDefault="00465EF6">
            <w:pPr>
              <w:spacing w:line="252" w:lineRule="auto"/>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D89C6D"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5E8B2"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CF278" w14:textId="77777777" w:rsidR="00C354D3" w:rsidRDefault="00465EF6">
            <w:pPr>
              <w:spacing w:line="252" w:lineRule="auto"/>
            </w:pPr>
            <w:r>
              <w:rPr>
                <w:sz w:val="17"/>
              </w:rPr>
              <w:t>The EXECUTE permission was denied on the object 'usp_Grade_Save', database 'QLTTTA', schema 'dbo'.</w:t>
            </w:r>
          </w:p>
        </w:tc>
      </w:tr>
      <w:tr w:rsidR="00C354D3" w14:paraId="72FB282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D78AD" w14:textId="77777777" w:rsidR="00C354D3" w:rsidRDefault="00465EF6">
            <w:pPr>
              <w:spacing w:line="252" w:lineRule="auto"/>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8B6D73" w14:textId="77777777" w:rsidR="00C354D3" w:rsidRDefault="00465EF6">
            <w:pPr>
              <w:spacing w:line="252" w:lineRule="auto"/>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F29E22"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95185"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A94CFB" w14:textId="77777777" w:rsidR="00C354D3" w:rsidRDefault="00465EF6">
            <w:pPr>
              <w:spacing w:line="252" w:lineRule="auto"/>
            </w:pPr>
            <w:r>
              <w:rPr>
                <w:sz w:val="17"/>
              </w:rPr>
              <w:t>The SELECT permission was denied on the object 'RECEIPT', database 'QLTTTA', schema 'dbo'.</w:t>
            </w:r>
          </w:p>
        </w:tc>
      </w:tr>
      <w:tr w:rsidR="00C354D3" w14:paraId="24C66F6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03A62" w14:textId="77777777" w:rsidR="00C354D3" w:rsidRDefault="00465EF6">
            <w:pPr>
              <w:spacing w:line="252" w:lineRule="auto"/>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C8FC0" w14:textId="77777777" w:rsidR="00C354D3" w:rsidRDefault="00465EF6">
            <w:pPr>
              <w:spacing w:line="252" w:lineRule="auto"/>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3A3E6"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37EA7"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7EAD2C" w14:textId="77777777" w:rsidR="00C354D3" w:rsidRDefault="00465EF6">
            <w:pPr>
              <w:spacing w:line="252" w:lineRule="auto"/>
            </w:pPr>
            <w:r>
              <w:rPr>
                <w:sz w:val="17"/>
              </w:rPr>
              <w:t>The SELECT permission was denied on the object 'PAYROLL', database 'QLTTTA', schema 'dbo'.</w:t>
            </w:r>
          </w:p>
        </w:tc>
      </w:tr>
      <w:tr w:rsidR="00C354D3" w14:paraId="067562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C1336" w14:textId="77777777" w:rsidR="00C354D3" w:rsidRDefault="00465EF6">
            <w:pPr>
              <w:spacing w:line="252" w:lineRule="auto"/>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9EE2F" w14:textId="77777777" w:rsidR="00C354D3" w:rsidRDefault="00465EF6">
            <w:pPr>
              <w:spacing w:line="252" w:lineRule="auto"/>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36CBF"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FB5E7"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822293" w14:textId="77777777" w:rsidR="00C354D3" w:rsidRDefault="00465EF6">
            <w:pPr>
              <w:spacing w:line="252" w:lineRule="auto"/>
            </w:pPr>
            <w:r>
              <w:rPr>
                <w:sz w:val="17"/>
              </w:rPr>
              <w:t>You can only update sessions you teach.</w:t>
            </w:r>
          </w:p>
        </w:tc>
      </w:tr>
      <w:tr w:rsidR="00C354D3" w14:paraId="3002C22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DE78E" w14:textId="77777777" w:rsidR="00C354D3" w:rsidRDefault="00465EF6">
            <w:pPr>
              <w:spacing w:line="252" w:lineRule="auto"/>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92B5F" w14:textId="77777777" w:rsidR="00C354D3" w:rsidRDefault="00465EF6">
            <w:pPr>
              <w:spacing w:line="252" w:lineRule="auto"/>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1ADDD"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379C4C"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40578" w14:textId="77777777" w:rsidR="00C354D3" w:rsidRDefault="00465EF6">
            <w:pPr>
              <w:spacing w:line="252" w:lineRule="auto"/>
            </w:pPr>
            <w:r>
              <w:rPr>
                <w:sz w:val="17"/>
              </w:rPr>
              <w:t>You can only take attendance for sessions you teach.</w:t>
            </w:r>
          </w:p>
        </w:tc>
      </w:tr>
      <w:tr w:rsidR="00C354D3" w14:paraId="5644827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DF5225" w14:textId="77777777" w:rsidR="00C354D3" w:rsidRDefault="00465EF6">
            <w:pPr>
              <w:spacing w:line="252" w:lineRule="auto"/>
            </w:pPr>
            <w:r>
              <w:rPr>
                <w:sz w:val="17"/>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5F3893" w14:textId="77777777" w:rsidR="00C354D3" w:rsidRDefault="00465EF6">
            <w:pPr>
              <w:spacing w:line="252" w:lineRule="auto"/>
            </w:pPr>
            <w:r>
              <w:rPr>
                <w:sz w:val="17"/>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0A1EDD"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EFEB7"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EAB0B" w14:textId="77777777" w:rsidR="00C354D3" w:rsidRDefault="00465EF6">
            <w:pPr>
              <w:spacing w:line="252" w:lineRule="auto"/>
            </w:pPr>
            <w:r>
              <w:rPr>
                <w:sz w:val="17"/>
              </w:rPr>
              <w:t>The EXECUTE permission was denied on the object 'usp_Branch_Add', database 'QLTTTA', schema 'dbo'.</w:t>
            </w:r>
          </w:p>
        </w:tc>
      </w:tr>
      <w:tr w:rsidR="00C354D3" w14:paraId="2F09F09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CDA6E" w14:textId="77777777" w:rsidR="00C354D3" w:rsidRDefault="00465EF6">
            <w:pPr>
              <w:spacing w:line="252" w:lineRule="auto"/>
            </w:pPr>
            <w:r>
              <w:rPr>
                <w:sz w:val="17"/>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47C56" w14:textId="77777777" w:rsidR="00C354D3" w:rsidRDefault="00465EF6">
            <w:pPr>
              <w:spacing w:line="252" w:lineRule="auto"/>
            </w:pPr>
            <w:r>
              <w:rPr>
                <w:sz w:val="17"/>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2C8EF"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33C90"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71B95" w14:textId="77777777" w:rsidR="00C354D3" w:rsidRDefault="00465EF6">
            <w:pPr>
              <w:spacing w:line="252" w:lineRule="auto"/>
            </w:pPr>
            <w:r>
              <w:rPr>
                <w:sz w:val="17"/>
              </w:rPr>
              <w:t>The EXECUTE permission was denied on the object 'usp_Class_Update', database 'QLTTTA', schema 'dbo'.</w:t>
            </w:r>
          </w:p>
        </w:tc>
      </w:tr>
      <w:tr w:rsidR="00C354D3" w14:paraId="19CE62F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03D1B" w14:textId="77777777" w:rsidR="00C354D3" w:rsidRDefault="00465EF6">
            <w:pPr>
              <w:spacing w:line="252" w:lineRule="auto"/>
            </w:pPr>
            <w:r>
              <w:rPr>
                <w:sz w:val="17"/>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503A3" w14:textId="77777777" w:rsidR="00C354D3" w:rsidRDefault="00465EF6">
            <w:pPr>
              <w:spacing w:line="252" w:lineRule="auto"/>
            </w:pPr>
            <w:r>
              <w:rPr>
                <w:sz w:val="17"/>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93AFE" w14:textId="77777777" w:rsidR="00C354D3" w:rsidRDefault="00465EF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98CD49" w14:textId="77777777" w:rsidR="00C354D3" w:rsidRDefault="00465EF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082708" w14:textId="77777777" w:rsidR="00C354D3" w:rsidRDefault="00465EF6">
            <w:pPr>
              <w:spacing w:line="252" w:lineRule="auto"/>
            </w:pPr>
            <w:r>
              <w:rPr>
                <w:sz w:val="17"/>
              </w:rPr>
              <w:t>97 receipts, 84 enrollments</w:t>
            </w:r>
          </w:p>
        </w:tc>
      </w:tr>
      <w:tr w:rsidR="00C354D3" w14:paraId="5241C30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80171" w14:textId="77777777" w:rsidR="00C354D3" w:rsidRDefault="00465EF6">
            <w:pPr>
              <w:spacing w:line="252" w:lineRule="auto"/>
            </w:pPr>
            <w:r>
              <w:rPr>
                <w:sz w:val="17"/>
              </w:rPr>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BFFC1" w14:textId="77777777" w:rsidR="00C354D3" w:rsidRDefault="00465EF6">
            <w:pPr>
              <w:spacing w:line="252" w:lineRule="auto"/>
            </w:pPr>
            <w:r>
              <w:rPr>
                <w:sz w:val="17"/>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F4F54" w14:textId="77777777" w:rsidR="00C354D3" w:rsidRDefault="00465EF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3168A" w14:textId="77777777" w:rsidR="00C354D3" w:rsidRDefault="00465EF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84A1D8" w14:textId="77777777" w:rsidR="00C354D3" w:rsidRDefault="00465EF6">
            <w:pPr>
              <w:spacing w:line="252" w:lineRule="auto"/>
            </w:pPr>
            <w:r>
              <w:rPr>
                <w:sz w:val="17"/>
              </w:rPr>
              <w:t>The EXECUTE permission was denied on the object 'usp_Grade_ByClass', database 'QLTTTA', schema 'dbo'.</w:t>
            </w:r>
          </w:p>
        </w:tc>
      </w:tr>
    </w:tbl>
    <w:p w14:paraId="3FE371B4" w14:textId="77777777" w:rsidR="00C354D3" w:rsidRDefault="00C354D3">
      <w:pPr>
        <w:spacing w:after="80"/>
      </w:pPr>
    </w:p>
    <w:p w14:paraId="138DECE5" w14:textId="77777777" w:rsidR="00C354D3" w:rsidRDefault="00465EF6">
      <w:pPr>
        <w:pStyle w:val="Heading1"/>
        <w:pageBreakBefore/>
      </w:pPr>
      <w:bookmarkStart w:id="119" w:name="_Toc241990911"/>
      <w:r>
        <w:lastRenderedPageBreak/>
        <w:t>CHƯƠNG 6: TRÌNH BÀY THÔNG TIN - ỨNG DỤNG QLTTTA</w:t>
      </w:r>
      <w:bookmarkEnd w:id="119"/>
    </w:p>
    <w:p w14:paraId="46C5D340" w14:textId="77777777" w:rsidR="00C354D3" w:rsidRDefault="00465EF6">
      <w:pPr>
        <w:pStyle w:val="Heading2"/>
      </w:pPr>
      <w:bookmarkStart w:id="120" w:name="_Toc241990912"/>
      <w:r>
        <w:t>6.1. Kiến trúc ứng dụng</w:t>
      </w:r>
      <w:bookmarkEnd w:id="120"/>
    </w:p>
    <w:p w14:paraId="2E4611B9" w14:textId="77777777" w:rsidR="00C354D3" w:rsidRDefault="00465EF6">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5122A705" w14:textId="77777777" w:rsidR="00C354D3" w:rsidRDefault="00465EF6">
      <w:pPr>
        <w:keepNext/>
        <w:spacing w:before="120"/>
        <w:jc w:val="center"/>
      </w:pPr>
      <w:r>
        <w:rPr>
          <w:noProof/>
        </w:rPr>
        <w:drawing>
          <wp:inline distT="0" distB="0" distL="0" distR="0" wp14:anchorId="0D464514" wp14:editId="5BD4D13A">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396E493A" w14:textId="77777777" w:rsidR="00C354D3" w:rsidRDefault="00465EF6">
      <w:pPr>
        <w:pStyle w:val="FigureCaption"/>
      </w:pPr>
      <w:bookmarkStart w:id="121" w:name="_Toc241990941"/>
      <w:r>
        <w:t>Hình 6.1. Clean Architecture của ứng dụng QLTTTA</w:t>
      </w:r>
      <w:bookmarkEnd w:id="121"/>
    </w:p>
    <w:p w14:paraId="56FC0AD0" w14:textId="77777777" w:rsidR="00C354D3" w:rsidRDefault="00465EF6">
      <w:pPr>
        <w:pStyle w:val="TableCaption"/>
      </w:pPr>
      <w:bookmarkStart w:id="122" w:name="_Toc241991015"/>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C354D3" w14:paraId="156AD5D5"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37B81D" w14:textId="77777777" w:rsidR="00C354D3" w:rsidRDefault="00465EF6">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9EEF40" w14:textId="77777777" w:rsidR="00C354D3" w:rsidRDefault="00465EF6">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4D455D" w14:textId="77777777" w:rsidR="00C354D3" w:rsidRDefault="00465EF6">
            <w:pPr>
              <w:spacing w:line="252" w:lineRule="auto"/>
              <w:jc w:val="center"/>
            </w:pPr>
            <w:r>
              <w:rPr>
                <w:b/>
                <w:color w:val="FFFFFF"/>
                <w:sz w:val="19"/>
              </w:rPr>
              <w:t>Ví dụ</w:t>
            </w:r>
          </w:p>
        </w:tc>
      </w:tr>
      <w:tr w:rsidR="00C354D3" w14:paraId="165153B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A0613" w14:textId="77777777" w:rsidR="00C354D3" w:rsidRDefault="00465EF6">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E7DB7F" w14:textId="77777777" w:rsidR="00C354D3" w:rsidRDefault="00465EF6">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C73C0" w14:textId="77777777" w:rsidR="00C354D3" w:rsidRDefault="00465EF6">
            <w:pPr>
              <w:spacing w:line="252" w:lineRule="auto"/>
            </w:pPr>
            <w:r>
              <w:rPr>
                <w:sz w:val="19"/>
              </w:rPr>
              <w:t>Student::validate() - dưới 18 tuổi phải có phụ huynh; ClassInfo, EnrollmentRequest, Result&lt;T&gt;</w:t>
            </w:r>
          </w:p>
        </w:tc>
      </w:tr>
      <w:tr w:rsidR="00C354D3" w14:paraId="591BCFF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5211E" w14:textId="77777777" w:rsidR="00C354D3" w:rsidRDefault="00465EF6">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457FC" w14:textId="77777777" w:rsidR="00C354D3" w:rsidRDefault="00465EF6">
            <w:pPr>
              <w:spacing w:line="252" w:lineRule="auto"/>
            </w:pPr>
            <w:r>
              <w:rPr>
                <w:sz w:val="19"/>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04174" w14:textId="77777777" w:rsidR="00C354D3" w:rsidRDefault="00465EF6">
            <w:pPr>
              <w:spacing w:line="252" w:lineRule="auto"/>
            </w:pPr>
            <w:r>
              <w:rPr>
                <w:sz w:val="19"/>
              </w:rPr>
              <w:t>StudentService, ClassService, EnrollmentService, TuitionService, Permissions, IClassRepository</w:t>
            </w:r>
          </w:p>
        </w:tc>
      </w:tr>
      <w:tr w:rsidR="00C354D3" w14:paraId="1DD87C5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6F661" w14:textId="77777777" w:rsidR="00C354D3" w:rsidRDefault="00465EF6">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69611" w14:textId="77777777" w:rsidR="00C354D3" w:rsidRDefault="00465EF6">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7F82B" w14:textId="77777777" w:rsidR="00C354D3" w:rsidRDefault="00465EF6">
            <w:pPr>
              <w:spacing w:line="252" w:lineRule="auto"/>
            </w:pPr>
            <w:r>
              <w:rPr>
                <w:sz w:val="19"/>
              </w:rPr>
              <w:t>DatabaseManager, SqlStudentRepository, SqlClassRepository, SqlHelpers, SqlErrorMapper</w:t>
            </w:r>
          </w:p>
        </w:tc>
      </w:tr>
      <w:tr w:rsidR="00C354D3" w14:paraId="60594A8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6CC9B" w14:textId="77777777" w:rsidR="00C354D3" w:rsidRDefault="00465EF6">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84163A" w14:textId="77777777" w:rsidR="00C354D3" w:rsidRDefault="00465EF6">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556039" w14:textId="77777777" w:rsidR="00C354D3" w:rsidRDefault="00465EF6">
            <w:pPr>
              <w:spacing w:line="252" w:lineRule="auto"/>
            </w:pPr>
            <w:r>
              <w:rPr>
                <w:sz w:val="19"/>
              </w:rPr>
              <w:t>LoginDialog, MainWindow, DataPage, FormDialog, StudentPage, ClassPage, form .ui, I18n</w:t>
            </w:r>
          </w:p>
        </w:tc>
      </w:tr>
      <w:tr w:rsidR="00C354D3" w14:paraId="3D8CE68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D762F" w14:textId="77777777" w:rsidR="00C354D3" w:rsidRDefault="00465EF6">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BD20D" w14:textId="77777777" w:rsidR="00C354D3" w:rsidRDefault="00465EF6">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6028F" w14:textId="77777777" w:rsidR="00C354D3" w:rsidRDefault="00465EF6">
            <w:pPr>
              <w:spacing w:line="252" w:lineRule="auto"/>
            </w:pPr>
            <w:r>
              <w:rPr>
                <w:sz w:val="19"/>
              </w:rPr>
              <w:t>main.cpp, AppContainer</w:t>
            </w:r>
          </w:p>
        </w:tc>
      </w:tr>
    </w:tbl>
    <w:p w14:paraId="61742321" w14:textId="77777777" w:rsidR="00C354D3" w:rsidRDefault="00C354D3">
      <w:pPr>
        <w:spacing w:after="80"/>
      </w:pPr>
    </w:p>
    <w:p w14:paraId="3F748646" w14:textId="77777777" w:rsidR="00C354D3" w:rsidRDefault="00465EF6">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14:paraId="74500ABC" w14:textId="77777777" w:rsidR="00C354D3" w:rsidRDefault="00465EF6">
      <w:pPr>
        <w:pStyle w:val="Heading2"/>
      </w:pPr>
      <w:bookmarkStart w:id="123" w:name="_Toc241990913"/>
      <w:r>
        <w:lastRenderedPageBreak/>
        <w:t>6.2. Đăng nhập và menu theo vai trò</w:t>
      </w:r>
      <w:bookmarkEnd w:id="123"/>
    </w:p>
    <w:p w14:paraId="3DB8D04C" w14:textId="77777777" w:rsidR="00C354D3" w:rsidRDefault="00465EF6">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761BD324" w14:textId="77777777" w:rsidR="00C354D3" w:rsidRDefault="00465EF6">
      <w:pPr>
        <w:keepNext/>
        <w:spacing w:before="120"/>
        <w:jc w:val="center"/>
      </w:pPr>
      <w:r>
        <w:rPr>
          <w:noProof/>
        </w:rPr>
        <w:drawing>
          <wp:inline distT="0" distB="0" distL="0" distR="0" wp14:anchorId="0E6B8A6C" wp14:editId="4EA9F75F">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247FFC9F" w14:textId="77777777" w:rsidR="00C354D3" w:rsidRDefault="00465EF6">
      <w:pPr>
        <w:pStyle w:val="FigureCaption"/>
      </w:pPr>
      <w:bookmarkStart w:id="124" w:name="_Toc241990942"/>
      <w:r>
        <w:t>Hình 6.2. Màn hình đăng nhập (cấu hình máy chủ thu gọn)</w:t>
      </w:r>
      <w:bookmarkEnd w:id="124"/>
    </w:p>
    <w:p w14:paraId="5D0B32DB" w14:textId="77777777" w:rsidR="00C354D3" w:rsidRDefault="00465EF6">
      <w:pPr>
        <w:keepNext/>
        <w:spacing w:before="120"/>
        <w:jc w:val="center"/>
      </w:pPr>
      <w:r>
        <w:rPr>
          <w:noProof/>
        </w:rPr>
        <w:drawing>
          <wp:inline distT="0" distB="0" distL="0" distR="0" wp14:anchorId="6983E2CF" wp14:editId="03A0FD3D">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11AAE642" w14:textId="77777777" w:rsidR="00C354D3" w:rsidRDefault="00465EF6">
      <w:pPr>
        <w:pStyle w:val="FigureCaption"/>
      </w:pPr>
      <w:bookmarkStart w:id="125" w:name="_Toc241990943"/>
      <w:r>
        <w:t>Hình 6.3. Trang Tổng quan của Quản lý: chỉ số chính và biểu đồ doanh thu theo tháng</w:t>
      </w:r>
      <w:bookmarkEnd w:id="125"/>
    </w:p>
    <w:p w14:paraId="64503EA0" w14:textId="77777777" w:rsidR="00C354D3" w:rsidRDefault="00465EF6">
      <w:pPr>
        <w:pStyle w:val="TableCaption"/>
      </w:pPr>
      <w:bookmarkStart w:id="126" w:name="_Toc241991016"/>
      <w:r>
        <w:lastRenderedPageBreak/>
        <w:t>Bảng 6.2. Menu theo vai trò (đọc từ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C354D3" w14:paraId="0BC5DB1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7F795B" w14:textId="77777777" w:rsidR="00C354D3" w:rsidRDefault="00465EF6">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5F9437" w14:textId="77777777" w:rsidR="00C354D3" w:rsidRDefault="00465EF6">
            <w:pPr>
              <w:spacing w:line="252" w:lineRule="auto"/>
              <w:jc w:val="center"/>
            </w:pPr>
            <w:r>
              <w:rPr>
                <w:b/>
                <w:color w:val="FFFFFF"/>
                <w:sz w:val="20"/>
              </w:rPr>
              <w:t>Menu hiển thị</w:t>
            </w:r>
          </w:p>
        </w:tc>
      </w:tr>
      <w:tr w:rsidR="00C354D3" w14:paraId="09E174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721A41" w14:textId="77777777" w:rsidR="00C354D3" w:rsidRDefault="00465EF6">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660BD9" w14:textId="77777777" w:rsidR="00C354D3" w:rsidRDefault="00465EF6">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C354D3" w14:paraId="520A9E3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5D974" w14:textId="77777777" w:rsidR="00C354D3" w:rsidRDefault="00465EF6">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4115A" w14:textId="77777777" w:rsidR="00C354D3" w:rsidRDefault="00465EF6">
            <w:pPr>
              <w:spacing w:line="252" w:lineRule="auto"/>
            </w:pPr>
            <w:r>
              <w:rPr>
                <w:sz w:val="20"/>
              </w:rPr>
              <w:t>Tổng quan, Học viên, Kiểm tra xếp lớp, Lớp học, Ghi danh, Lịch học - điểm danh, Sổ điểm, Kết quả học tập, Công nợ học phí, Khóa học, Giáo viên</w:t>
            </w:r>
          </w:p>
        </w:tc>
      </w:tr>
      <w:tr w:rsidR="00C354D3" w14:paraId="0175C7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644279" w14:textId="77777777" w:rsidR="00C354D3" w:rsidRDefault="00465EF6">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71963" w14:textId="77777777" w:rsidR="00C354D3" w:rsidRDefault="00465EF6">
            <w:pPr>
              <w:spacing w:line="252" w:lineRule="auto"/>
            </w:pPr>
            <w:r>
              <w:rPr>
                <w:sz w:val="20"/>
              </w:rPr>
              <w:t>Tổng quan, Học viên, Thu học phí, Công nợ học phí, Doanh thu, Lương giáo viên</w:t>
            </w:r>
          </w:p>
        </w:tc>
      </w:tr>
      <w:tr w:rsidR="00C354D3" w14:paraId="2D27B60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6DA01D" w14:textId="77777777" w:rsidR="00C354D3" w:rsidRDefault="00465EF6">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A438E6" w14:textId="77777777" w:rsidR="00C354D3" w:rsidRDefault="00465EF6">
            <w:pPr>
              <w:spacing w:line="252" w:lineRule="auto"/>
            </w:pPr>
            <w:r>
              <w:rPr>
                <w:sz w:val="20"/>
              </w:rPr>
              <w:t>Lớp của tôi, Lịch dạy, Sổ điểm của tôi, Lương của tôi</w:t>
            </w:r>
          </w:p>
        </w:tc>
      </w:tr>
    </w:tbl>
    <w:p w14:paraId="677EB39B" w14:textId="77777777" w:rsidR="00C354D3" w:rsidRDefault="00C354D3">
      <w:pPr>
        <w:spacing w:after="80"/>
      </w:pPr>
    </w:p>
    <w:p w14:paraId="02BD40B1" w14:textId="77777777" w:rsidR="00C354D3" w:rsidRDefault="00465EF6">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316771AF" w14:textId="77777777" w:rsidR="00C354D3" w:rsidRDefault="00465EF6">
      <w:pPr>
        <w:keepNext/>
        <w:spacing w:before="120"/>
        <w:jc w:val="center"/>
      </w:pPr>
      <w:r>
        <w:rPr>
          <w:noProof/>
        </w:rPr>
        <w:drawing>
          <wp:inline distT="0" distB="0" distL="0" distR="0" wp14:anchorId="521FBF10" wp14:editId="26F1A19B">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688126EF" w14:textId="77777777" w:rsidR="00C354D3" w:rsidRDefault="00465EF6">
      <w:pPr>
        <w:pStyle w:val="FigureCaption"/>
      </w:pPr>
      <w:bookmarkStart w:id="127" w:name="_Toc241990944"/>
      <w:r>
        <w:t>Hình 6.4. Giáo viên chỉ thấy lịch dạy của chính mình (dữ liệu từ view vw_Teacher_MySchedule)</w:t>
      </w:r>
      <w:bookmarkEnd w:id="127"/>
    </w:p>
    <w:p w14:paraId="3DBF7FEF" w14:textId="77777777" w:rsidR="00C354D3" w:rsidRDefault="00465EF6">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769BB6E2" w14:textId="77777777" w:rsidR="00C354D3" w:rsidRDefault="00465EF6">
      <w:pPr>
        <w:keepNext/>
        <w:spacing w:before="120"/>
        <w:jc w:val="center"/>
      </w:pPr>
      <w:r>
        <w:rPr>
          <w:noProof/>
        </w:rPr>
        <w:lastRenderedPageBreak/>
        <w:drawing>
          <wp:inline distT="0" distB="0" distL="0" distR="0" wp14:anchorId="1ED17427" wp14:editId="6461C286">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4EC3EBBE" w14:textId="77777777" w:rsidR="00C354D3" w:rsidRDefault="00465EF6">
      <w:pPr>
        <w:pStyle w:val="FigureCaption"/>
      </w:pPr>
      <w:bookmarkStart w:id="128" w:name="_Toc241990945"/>
      <w:r>
        <w:t>Hình 6.5. Tổng quan của Giáo vụ: doanh thu bị CSDL ẩn theo vai trò</w:t>
      </w:r>
      <w:bookmarkEnd w:id="128"/>
    </w:p>
    <w:p w14:paraId="4D37CA97" w14:textId="77777777" w:rsidR="00C354D3" w:rsidRDefault="00465EF6">
      <w:pPr>
        <w:pStyle w:val="Heading2"/>
      </w:pPr>
      <w:bookmarkStart w:id="129" w:name="_Toc241990914"/>
      <w:r>
        <w:t>6.3. Form nhập liệu</w:t>
      </w:r>
      <w:bookmarkEnd w:id="129"/>
    </w:p>
    <w:p w14:paraId="7063D247" w14:textId="77777777" w:rsidR="00C354D3" w:rsidRDefault="00465EF6">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4086DC50" w14:textId="77777777" w:rsidR="00C354D3" w:rsidRDefault="00465EF6">
      <w:pPr>
        <w:keepNext/>
        <w:spacing w:before="120"/>
        <w:jc w:val="center"/>
      </w:pPr>
      <w:r>
        <w:rPr>
          <w:noProof/>
        </w:rPr>
        <w:lastRenderedPageBreak/>
        <w:drawing>
          <wp:inline distT="0" distB="0" distL="0" distR="0" wp14:anchorId="15707E07" wp14:editId="179F82E0">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10BEBFE8" w14:textId="77777777" w:rsidR="00C354D3" w:rsidRDefault="00465EF6">
      <w:pPr>
        <w:pStyle w:val="FigureCaption"/>
      </w:pPr>
      <w:bookmarkStart w:id="130" w:name="_Toc241990946"/>
      <w:r>
        <w:t>Hình 6.6. Form sửa thông tin học viên (thiết kế bằng Qt Designer)</w:t>
      </w:r>
      <w:bookmarkEnd w:id="130"/>
    </w:p>
    <w:p w14:paraId="00D4EEC4" w14:textId="77777777" w:rsidR="00C354D3" w:rsidRDefault="00465EF6">
      <w:pPr>
        <w:keepNext/>
        <w:spacing w:before="120"/>
        <w:jc w:val="center"/>
      </w:pPr>
      <w:r>
        <w:rPr>
          <w:noProof/>
        </w:rPr>
        <w:drawing>
          <wp:inline distT="0" distB="0" distL="0" distR="0" wp14:anchorId="5D6C84EB" wp14:editId="27341865">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03D8939F" w14:textId="77777777" w:rsidR="00C354D3" w:rsidRDefault="00465EF6">
      <w:pPr>
        <w:pStyle w:val="FigureCaption"/>
      </w:pPr>
      <w:bookmarkStart w:id="131" w:name="_Toc241990947"/>
      <w:r>
        <w:t>Hình 6.7. Màn hình quản lý học viên: tìm kiếm, lọc, thêm/sửa/xóa, xuất Excel/PDF</w:t>
      </w:r>
      <w:bookmarkEnd w:id="131"/>
    </w:p>
    <w:p w14:paraId="26A3FA01" w14:textId="77777777" w:rsidR="00C354D3" w:rsidRDefault="00465EF6">
      <w:pPr>
        <w:spacing w:after="120" w:line="276" w:lineRule="auto"/>
        <w:ind w:firstLine="284"/>
        <w:jc w:val="both"/>
      </w:pPr>
      <w:r>
        <w:lastRenderedPageBreak/>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7BBAC307" w14:textId="77777777" w:rsidR="00C354D3" w:rsidRDefault="00465EF6">
      <w:pPr>
        <w:pStyle w:val="TableCaption"/>
      </w:pPr>
      <w:bookmarkStart w:id="132" w:name="_Toc241991017"/>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C354D3" w14:paraId="07D5AFE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D8D0C0" w14:textId="77777777" w:rsidR="00C354D3" w:rsidRDefault="00465EF6">
            <w:pPr>
              <w:spacing w:line="252" w:lineRule="auto"/>
              <w:jc w:val="center"/>
            </w:pPr>
            <w:r>
              <w:rPr>
                <w:b/>
                <w:color w:val="FFFFFF"/>
                <w:sz w:val="18"/>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CD38E2" w14:textId="77777777" w:rsidR="00C354D3" w:rsidRDefault="00465EF6">
            <w:pPr>
              <w:spacing w:line="252" w:lineRule="auto"/>
              <w:jc w:val="center"/>
            </w:pPr>
            <w:r>
              <w:rPr>
                <w:b/>
                <w:color w:val="FFFFFF"/>
                <w:sz w:val="18"/>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0BF57F" w14:textId="77777777" w:rsidR="00C354D3" w:rsidRDefault="00465EF6">
            <w:pPr>
              <w:spacing w:line="252" w:lineRule="auto"/>
              <w:jc w:val="center"/>
            </w:pPr>
            <w:r>
              <w:rPr>
                <w:b/>
                <w:color w:val="FFFFFF"/>
                <w:sz w:val="18"/>
              </w:rPr>
              <w:t>Thủ tục CSDL</w:t>
            </w:r>
          </w:p>
        </w:tc>
      </w:tr>
      <w:tr w:rsidR="00C354D3" w14:paraId="3807712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8FAB2" w14:textId="77777777" w:rsidR="00C354D3" w:rsidRDefault="00465EF6">
            <w:pPr>
              <w:spacing w:line="252" w:lineRule="auto"/>
            </w:pPr>
            <w:r>
              <w:rPr>
                <w:sz w:val="18"/>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63BBB" w14:textId="77777777" w:rsidR="00C354D3" w:rsidRDefault="00465EF6">
            <w:pPr>
              <w:spacing w:line="252" w:lineRule="auto"/>
            </w:pPr>
            <w:r>
              <w:rPr>
                <w:sz w:val="18"/>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E5033" w14:textId="77777777" w:rsidR="00C354D3" w:rsidRDefault="00465EF6">
            <w:pPr>
              <w:spacing w:line="252" w:lineRule="auto"/>
            </w:pPr>
            <w:r>
              <w:rPr>
                <w:sz w:val="18"/>
              </w:rPr>
              <w:t>usp_PlacementTest_Add, usp_PlacementTest_Search</w:t>
            </w:r>
          </w:p>
        </w:tc>
      </w:tr>
      <w:tr w:rsidR="00C354D3" w14:paraId="1A7F418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8C7043" w14:textId="77777777" w:rsidR="00C354D3" w:rsidRDefault="00465EF6">
            <w:pPr>
              <w:spacing w:line="252" w:lineRule="auto"/>
            </w:pPr>
            <w:r>
              <w:rPr>
                <w:sz w:val="18"/>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BB6951" w14:textId="77777777" w:rsidR="00C354D3" w:rsidRDefault="00465EF6">
            <w:pPr>
              <w:spacing w:line="252" w:lineRule="auto"/>
            </w:pPr>
            <w:r>
              <w:rPr>
                <w:sz w:val="18"/>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4445C" w14:textId="77777777" w:rsidR="00C354D3" w:rsidRDefault="00465EF6">
            <w:pPr>
              <w:spacing w:line="252" w:lineRule="auto"/>
            </w:pPr>
            <w:r>
              <w:rPr>
                <w:sz w:val="18"/>
              </w:rPr>
              <w:t>usp_Class_Create, usp_Class_Update, usp_ClassSchedule_Add/_Remove, usp_Class_GenerateSessions, usp_Class_UpdateStatus, usp_Class_EvaluateResults, usp_Report_ClassResults</w:t>
            </w:r>
          </w:p>
        </w:tc>
      </w:tr>
      <w:tr w:rsidR="00C354D3" w14:paraId="4E12886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1DC85" w14:textId="77777777" w:rsidR="00C354D3" w:rsidRDefault="00465EF6">
            <w:pPr>
              <w:spacing w:line="252" w:lineRule="auto"/>
            </w:pPr>
            <w:r>
              <w:rPr>
                <w:sz w:val="18"/>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59330" w14:textId="77777777" w:rsidR="00C354D3" w:rsidRDefault="00465EF6">
            <w:pPr>
              <w:spacing w:line="252" w:lineRule="auto"/>
            </w:pPr>
            <w:r>
              <w:rPr>
                <w:sz w:val="18"/>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C6D1C" w14:textId="77777777" w:rsidR="00C354D3" w:rsidRDefault="00465EF6">
            <w:pPr>
              <w:spacing w:line="252" w:lineRule="auto"/>
            </w:pPr>
            <w:r>
              <w:rPr>
                <w:sz w:val="18"/>
              </w:rPr>
              <w:t>usp_Enrollment_Create, usp_Enrollment_TransferClass, usp_Enrollment_UpdateStatus, usp_Enrollment_Search</w:t>
            </w:r>
          </w:p>
        </w:tc>
      </w:tr>
      <w:tr w:rsidR="00C354D3" w14:paraId="63CFDC3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7272A" w14:textId="77777777" w:rsidR="00C354D3" w:rsidRDefault="00465EF6">
            <w:pPr>
              <w:spacing w:line="252" w:lineRule="auto"/>
            </w:pPr>
            <w:r>
              <w:rPr>
                <w:sz w:val="18"/>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65100" w14:textId="77777777" w:rsidR="00C354D3" w:rsidRDefault="00465EF6">
            <w:pPr>
              <w:spacing w:line="252" w:lineRule="auto"/>
            </w:pPr>
            <w:r>
              <w:rPr>
                <w:sz w:val="18"/>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0E1F34" w14:textId="77777777" w:rsidR="00C354D3" w:rsidRDefault="00465EF6">
            <w:pPr>
              <w:spacing w:line="252" w:lineRule="auto"/>
            </w:pPr>
            <w:r>
              <w:rPr>
                <w:sz w:val="18"/>
              </w:rPr>
              <w:t>usp_Session_Update, usp_Attendance_BySession, usp_Attendance_Save</w:t>
            </w:r>
          </w:p>
        </w:tc>
      </w:tr>
      <w:tr w:rsidR="00C354D3" w14:paraId="236B2C8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F1686" w14:textId="77777777" w:rsidR="00C354D3" w:rsidRDefault="00465EF6">
            <w:pPr>
              <w:spacing w:line="252" w:lineRule="auto"/>
            </w:pPr>
            <w:r>
              <w:rPr>
                <w:sz w:val="18"/>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FDA89" w14:textId="77777777" w:rsidR="00C354D3" w:rsidRDefault="00465EF6">
            <w:pPr>
              <w:spacing w:line="252" w:lineRule="auto"/>
            </w:pPr>
            <w:r>
              <w:rPr>
                <w:sz w:val="18"/>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F9B06" w14:textId="77777777" w:rsidR="00C354D3" w:rsidRDefault="00465EF6">
            <w:pPr>
              <w:spacing w:line="252" w:lineRule="auto"/>
            </w:pPr>
            <w:r>
              <w:rPr>
                <w:sz w:val="18"/>
              </w:rPr>
              <w:t>usp_Grade_ByClass, usp_Grade_Save</w:t>
            </w:r>
          </w:p>
        </w:tc>
      </w:tr>
      <w:tr w:rsidR="00C354D3" w14:paraId="2FBE5C5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8919B" w14:textId="77777777" w:rsidR="00C354D3" w:rsidRDefault="00465EF6">
            <w:pPr>
              <w:spacing w:line="252" w:lineRule="auto"/>
            </w:pPr>
            <w:r>
              <w:rPr>
                <w:sz w:val="18"/>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6E198" w14:textId="77777777" w:rsidR="00C354D3" w:rsidRDefault="00465EF6">
            <w:pPr>
              <w:spacing w:line="252" w:lineRule="auto"/>
            </w:pPr>
            <w:r>
              <w:rPr>
                <w:sz w:val="18"/>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D9487A" w14:textId="77777777" w:rsidR="00C354D3" w:rsidRDefault="00465EF6">
            <w:pPr>
              <w:spacing w:line="252" w:lineRule="auto"/>
            </w:pPr>
            <w:r>
              <w:rPr>
                <w:sz w:val="18"/>
              </w:rPr>
              <w:t>usp_Receipt_Create, usp_Receipt_Cancel, usp_Receipt_Print, usp_Receipt_Search</w:t>
            </w:r>
          </w:p>
        </w:tc>
      </w:tr>
      <w:tr w:rsidR="00C354D3" w14:paraId="26D1C7D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A5924" w14:textId="77777777" w:rsidR="00C354D3" w:rsidRDefault="00465EF6">
            <w:pPr>
              <w:spacing w:line="252" w:lineRule="auto"/>
            </w:pPr>
            <w:r>
              <w:rPr>
                <w:sz w:val="18"/>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A8F80" w14:textId="77777777" w:rsidR="00C354D3" w:rsidRDefault="00465EF6">
            <w:pPr>
              <w:spacing w:line="252" w:lineRule="auto"/>
            </w:pPr>
            <w:r>
              <w:rPr>
                <w:sz w:val="18"/>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FD7AD" w14:textId="77777777" w:rsidR="00C354D3" w:rsidRDefault="00465EF6">
            <w:pPr>
              <w:spacing w:line="252" w:lineRule="auto"/>
            </w:pPr>
            <w:r>
              <w:rPr>
                <w:sz w:val="18"/>
              </w:rPr>
              <w:t>usp_Payroll_Finalize, usp_Payroll_Adjust, usp_Payroll_MarkPaid</w:t>
            </w:r>
          </w:p>
        </w:tc>
      </w:tr>
      <w:tr w:rsidR="00C354D3" w14:paraId="62B9212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C3B3A" w14:textId="77777777" w:rsidR="00C354D3" w:rsidRDefault="00465EF6">
            <w:pPr>
              <w:spacing w:line="252" w:lineRule="auto"/>
            </w:pPr>
            <w:r>
              <w:rPr>
                <w:sz w:val="18"/>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8FBC8" w14:textId="77777777" w:rsidR="00C354D3" w:rsidRDefault="00465EF6">
            <w:pPr>
              <w:spacing w:line="252" w:lineRule="auto"/>
            </w:pPr>
            <w:r>
              <w:rPr>
                <w:sz w:val="18"/>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00E15" w14:textId="77777777" w:rsidR="00C354D3" w:rsidRDefault="00465EF6">
            <w:pPr>
              <w:spacing w:line="252" w:lineRule="auto"/>
            </w:pPr>
            <w:r>
              <w:rPr>
                <w:sz w:val="18"/>
              </w:rPr>
              <w:t>Nhóm J: usp_Branch_Add ... usp_Promotion_Update, usp_Course_SetSyllabus, usp_GradeComponent_Save/_Delete</w:t>
            </w:r>
          </w:p>
        </w:tc>
      </w:tr>
      <w:tr w:rsidR="00C354D3" w14:paraId="66183B1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9DA17" w14:textId="77777777" w:rsidR="00C354D3" w:rsidRDefault="00465EF6">
            <w:pPr>
              <w:spacing w:line="252" w:lineRule="auto"/>
            </w:pPr>
            <w:r>
              <w:rPr>
                <w:sz w:val="18"/>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0870A" w14:textId="77777777" w:rsidR="00C354D3" w:rsidRDefault="00465EF6">
            <w:pPr>
              <w:spacing w:line="252" w:lineRule="auto"/>
            </w:pPr>
            <w:r>
              <w:rPr>
                <w:sz w:val="18"/>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946A7" w14:textId="77777777" w:rsidR="00C354D3" w:rsidRDefault="00465EF6">
            <w:pPr>
              <w:spacing w:line="252" w:lineRule="auto"/>
            </w:pPr>
            <w:r>
              <w:rPr>
                <w:sz w:val="18"/>
              </w:rPr>
              <w:t>usp_Account_Create, usp_Account_Lock, usp_Account_ResetPassword, usp_Backup</w:t>
            </w:r>
          </w:p>
        </w:tc>
      </w:tr>
    </w:tbl>
    <w:p w14:paraId="4AA02465" w14:textId="77777777" w:rsidR="00C354D3" w:rsidRDefault="00C354D3">
      <w:pPr>
        <w:spacing w:after="80"/>
      </w:pPr>
    </w:p>
    <w:p w14:paraId="7CA10942" w14:textId="77777777" w:rsidR="00C354D3" w:rsidRDefault="00465EF6">
      <w:pPr>
        <w:keepNext/>
        <w:spacing w:before="120"/>
        <w:jc w:val="center"/>
      </w:pPr>
      <w:r>
        <w:rPr>
          <w:noProof/>
        </w:rPr>
        <w:lastRenderedPageBreak/>
        <w:drawing>
          <wp:inline distT="0" distB="0" distL="0" distR="0" wp14:anchorId="1498992F" wp14:editId="3D396648">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48ED2F9F" w14:textId="77777777" w:rsidR="00C354D3" w:rsidRDefault="00465EF6">
      <w:pPr>
        <w:pStyle w:val="FigureCaption"/>
      </w:pPr>
      <w:bookmarkStart w:id="133" w:name="_Toc241990948"/>
      <w:r>
        <w:t>Hình 6.8. Màn hình Lớp học của Giáo vụ: mỗi nút gọi một thủ tục quản lý vòng đời lớp</w:t>
      </w:r>
      <w:bookmarkEnd w:id="133"/>
    </w:p>
    <w:p w14:paraId="4E48D056" w14:textId="77777777" w:rsidR="00C354D3" w:rsidRDefault="00465EF6">
      <w:pPr>
        <w:keepNext/>
        <w:spacing w:before="120"/>
        <w:jc w:val="center"/>
      </w:pPr>
      <w:r>
        <w:rPr>
          <w:noProof/>
        </w:rPr>
        <w:drawing>
          <wp:inline distT="0" distB="0" distL="0" distR="0" wp14:anchorId="5E15B990" wp14:editId="027CA840">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5A6D4A75" w14:textId="77777777" w:rsidR="00C354D3" w:rsidRDefault="00465EF6">
      <w:pPr>
        <w:pStyle w:val="FigureCaption"/>
      </w:pPr>
      <w:bookmarkStart w:id="134" w:name="_Toc241990949"/>
      <w:r>
        <w:t>Hình 6.9. Màn hình Thu học phí của Kế toán: thu tiền, hủy phiếu thu có lý do, in phiếu thu</w:t>
      </w:r>
      <w:bookmarkEnd w:id="134"/>
    </w:p>
    <w:p w14:paraId="2DCE54D4" w14:textId="77777777" w:rsidR="00C354D3" w:rsidRDefault="00465EF6">
      <w:pPr>
        <w:keepNext/>
        <w:spacing w:before="120"/>
        <w:jc w:val="center"/>
      </w:pPr>
      <w:r>
        <w:rPr>
          <w:noProof/>
        </w:rPr>
        <w:lastRenderedPageBreak/>
        <w:drawing>
          <wp:inline distT="0" distB="0" distL="0" distR="0" wp14:anchorId="034F580D" wp14:editId="15F19211">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5F991930" w14:textId="77777777" w:rsidR="00C354D3" w:rsidRDefault="00465EF6">
      <w:pPr>
        <w:pStyle w:val="FigureCaption"/>
      </w:pPr>
      <w:bookmarkStart w:id="135" w:name="_Toc241990950"/>
      <w:r>
        <w:t>Hình 6.10. Sổ điểm của một lớp: nhập điểm từng cột, điểm tổng kết tính theo trọng số (cùng công thức với fn_FinalGrade)</w:t>
      </w:r>
      <w:bookmarkEnd w:id="135"/>
    </w:p>
    <w:p w14:paraId="0F682DEB" w14:textId="77777777" w:rsidR="00C354D3" w:rsidRDefault="00465EF6">
      <w:pPr>
        <w:keepNext/>
        <w:spacing w:before="120"/>
        <w:jc w:val="center"/>
      </w:pPr>
      <w:r>
        <w:rPr>
          <w:noProof/>
        </w:rPr>
        <w:drawing>
          <wp:inline distT="0" distB="0" distL="0" distR="0" wp14:anchorId="6F7D4825" wp14:editId="3445B1F1">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2AB63DEE" w14:textId="77777777" w:rsidR="00C354D3" w:rsidRDefault="00465EF6">
      <w:pPr>
        <w:pStyle w:val="FigureCaption"/>
      </w:pPr>
      <w:bookmarkStart w:id="136" w:name="_Toc241990951"/>
      <w:r>
        <w:t>Hình 6.11. Danh mục khóa học của Quản lý, kèm các cột điểm và trọng số của khóa đang chọn</w:t>
      </w:r>
      <w:bookmarkEnd w:id="136"/>
    </w:p>
    <w:p w14:paraId="2C7297B9" w14:textId="77777777" w:rsidR="00C354D3" w:rsidRDefault="00465EF6">
      <w:pPr>
        <w:pStyle w:val="Heading2"/>
      </w:pPr>
      <w:bookmarkStart w:id="137" w:name="_Toc241990915"/>
      <w:r>
        <w:t>6.4. Báo cáo</w:t>
      </w:r>
      <w:bookmarkEnd w:id="137"/>
    </w:p>
    <w:p w14:paraId="433359E4" w14:textId="77777777" w:rsidR="00C354D3" w:rsidRDefault="00465EF6">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240C56D2" w14:textId="77777777" w:rsidR="00C354D3" w:rsidRDefault="00465EF6">
      <w:pPr>
        <w:pStyle w:val="TableCaption"/>
      </w:pPr>
      <w:bookmarkStart w:id="138" w:name="_Toc241991018"/>
      <w:r>
        <w:lastRenderedPageBreak/>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C354D3" w14:paraId="1F15AC3D"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6B8BB6" w14:textId="77777777" w:rsidR="00C354D3" w:rsidRDefault="00465EF6">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DB7B4B" w14:textId="77777777" w:rsidR="00C354D3" w:rsidRDefault="00465EF6">
            <w:pPr>
              <w:spacing w:line="252" w:lineRule="auto"/>
              <w:jc w:val="center"/>
            </w:pPr>
            <w:r>
              <w:rPr>
                <w:b/>
                <w:color w:val="FFFFFF"/>
                <w:sz w:val="20"/>
              </w:rPr>
              <w:t>Trong báo cáo PDF của QLTTTA</w:t>
            </w:r>
          </w:p>
        </w:tc>
      </w:tr>
      <w:tr w:rsidR="00C354D3" w14:paraId="4EA5341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D5849" w14:textId="77777777" w:rsidR="00C354D3" w:rsidRDefault="00465EF6">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09DDE" w14:textId="77777777" w:rsidR="00C354D3" w:rsidRDefault="00465EF6">
            <w:pPr>
              <w:spacing w:line="252" w:lineRule="auto"/>
            </w:pPr>
            <w:r>
              <w:rPr>
                <w:sz w:val="20"/>
              </w:rPr>
              <w:t>Tên trung tâm, tiêu đề báo cáo, ngày lập, người lập</w:t>
            </w:r>
          </w:p>
        </w:tc>
      </w:tr>
      <w:tr w:rsidR="00C354D3" w14:paraId="66A2B4F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BA26E" w14:textId="77777777" w:rsidR="00C354D3" w:rsidRDefault="00465EF6">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233485" w14:textId="77777777" w:rsidR="00C354D3" w:rsidRDefault="00465EF6">
            <w:pPr>
              <w:spacing w:line="252" w:lineRule="auto"/>
            </w:pPr>
            <w:r>
              <w:rPr>
                <w:sz w:val="20"/>
              </w:rPr>
              <w:t>Dòng tiêu đề cột lặp lại đầu mỗi trang</w:t>
            </w:r>
          </w:p>
        </w:tc>
      </w:tr>
      <w:tr w:rsidR="00C354D3" w14:paraId="37FED04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67CF2" w14:textId="77777777" w:rsidR="00C354D3" w:rsidRDefault="00465EF6">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40F62" w14:textId="77777777" w:rsidR="00C354D3" w:rsidRDefault="00465EF6">
            <w:pPr>
              <w:spacing w:line="252" w:lineRule="auto"/>
            </w:pPr>
            <w:r>
              <w:rPr>
                <w:sz w:val="20"/>
              </w:rPr>
              <w:t>Dữ liệu đã lọc/sắp xếp trên màn hình, định dạng tiền tệ và ngày theo kiểu Việt Nam</w:t>
            </w:r>
          </w:p>
        </w:tc>
      </w:tr>
      <w:tr w:rsidR="00C354D3" w14:paraId="69EEEA6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A38E5" w14:textId="77777777" w:rsidR="00C354D3" w:rsidRDefault="00465EF6">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58CFE" w14:textId="77777777" w:rsidR="00C354D3" w:rsidRDefault="00465EF6">
            <w:pPr>
              <w:spacing w:line="252" w:lineRule="auto"/>
            </w:pPr>
            <w:r>
              <w:rPr>
                <w:sz w:val="20"/>
              </w:rPr>
              <w:t>Dòng TỔNG CỘNG cho các cột tiền (đã đóng, còn nợ, doanh thu, lương), tổng số dòng</w:t>
            </w:r>
          </w:p>
        </w:tc>
      </w:tr>
      <w:tr w:rsidR="00C354D3" w14:paraId="54CC644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2599E" w14:textId="77777777" w:rsidR="00C354D3" w:rsidRDefault="00465EF6">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4B5BA" w14:textId="77777777" w:rsidR="00C354D3" w:rsidRDefault="00465EF6">
            <w:pPr>
              <w:spacing w:line="252" w:lineRule="auto"/>
            </w:pPr>
            <w:r>
              <w:rPr>
                <w:sz w:val="20"/>
              </w:rPr>
              <w:t>Số trang tự động</w:t>
            </w:r>
          </w:p>
        </w:tc>
      </w:tr>
      <w:tr w:rsidR="00C354D3" w14:paraId="41683BD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0E5F8" w14:textId="77777777" w:rsidR="00C354D3" w:rsidRDefault="00465EF6">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F32892" w14:textId="77777777" w:rsidR="00C354D3" w:rsidRDefault="00465EF6">
            <w:pPr>
              <w:spacing w:line="252" w:lineRule="auto"/>
            </w:pPr>
            <w:r>
              <w:rPr>
                <w:sz w:val="20"/>
              </w:rPr>
              <w:t>View và thủ tục báo cáo (usp_Report_Revenue, usp_Report_ClassResults...)</w:t>
            </w:r>
          </w:p>
        </w:tc>
      </w:tr>
    </w:tbl>
    <w:p w14:paraId="56CC4F91" w14:textId="77777777" w:rsidR="00C354D3" w:rsidRDefault="00C354D3">
      <w:pPr>
        <w:spacing w:after="80"/>
      </w:pPr>
    </w:p>
    <w:p w14:paraId="77154ACF" w14:textId="77777777" w:rsidR="00C354D3" w:rsidRDefault="00465EF6">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in ra PDF theo mẫu chứng từ (</w:t>
      </w:r>
      <w:r>
        <w:rPr>
          <w:color w:val="C7254E"/>
        </w:rPr>
        <w:t>usp_Receipt_Print</w:t>
      </w:r>
      <w:r>
        <w:t>).</w:t>
      </w:r>
    </w:p>
    <w:p w14:paraId="06E3DEF0" w14:textId="77777777" w:rsidR="00C354D3" w:rsidRDefault="00465EF6">
      <w:pPr>
        <w:keepNext/>
        <w:spacing w:before="120"/>
        <w:jc w:val="center"/>
      </w:pPr>
      <w:r>
        <w:rPr>
          <w:noProof/>
        </w:rPr>
        <w:drawing>
          <wp:inline distT="0" distB="0" distL="0" distR="0" wp14:anchorId="70C82D9C" wp14:editId="4A8AA951">
            <wp:extent cx="5760000" cy="34400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9"/>
                    <a:stretch>
                      <a:fillRect/>
                    </a:stretch>
                  </pic:blipFill>
                  <pic:spPr>
                    <a:xfrm>
                      <a:off x="0" y="0"/>
                      <a:ext cx="5760000" cy="3440000"/>
                    </a:xfrm>
                    <a:prstGeom prst="rect">
                      <a:avLst/>
                    </a:prstGeom>
                  </pic:spPr>
                </pic:pic>
              </a:graphicData>
            </a:graphic>
          </wp:inline>
        </w:drawing>
      </w:r>
    </w:p>
    <w:p w14:paraId="6EEC5AB3" w14:textId="77777777" w:rsidR="00C354D3" w:rsidRDefault="00465EF6">
      <w:pPr>
        <w:pStyle w:val="FigureCaption"/>
      </w:pPr>
      <w:bookmarkStart w:id="139" w:name="_Toc241990952"/>
      <w:r>
        <w:t>Hình 6.12. Màn hình công nợ học phí của Kế toán, có dòng tổng và nút xuất báo cáo PDF</w:t>
      </w:r>
      <w:bookmarkEnd w:id="139"/>
    </w:p>
    <w:p w14:paraId="7C608A19" w14:textId="77777777" w:rsidR="00C354D3" w:rsidRDefault="00465EF6">
      <w:pPr>
        <w:keepNext/>
        <w:spacing w:before="120"/>
        <w:jc w:val="center"/>
      </w:pPr>
      <w:r>
        <w:rPr>
          <w:noProof/>
        </w:rPr>
        <w:lastRenderedPageBreak/>
        <w:drawing>
          <wp:inline distT="0" distB="0" distL="0" distR="0" wp14:anchorId="448E54A1" wp14:editId="235173EA">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0"/>
                    <a:stretch>
                      <a:fillRect/>
                    </a:stretch>
                  </pic:blipFill>
                  <pic:spPr>
                    <a:xfrm>
                      <a:off x="0" y="0"/>
                      <a:ext cx="5760000" cy="3440000"/>
                    </a:xfrm>
                    <a:prstGeom prst="rect">
                      <a:avLst/>
                    </a:prstGeom>
                  </pic:spPr>
                </pic:pic>
              </a:graphicData>
            </a:graphic>
          </wp:inline>
        </w:drawing>
      </w:r>
    </w:p>
    <w:p w14:paraId="1E9ED1B4" w14:textId="77777777" w:rsidR="00C354D3" w:rsidRDefault="00465EF6">
      <w:pPr>
        <w:pStyle w:val="FigureCaption"/>
      </w:pPr>
      <w:bookmarkStart w:id="140" w:name="_Toc241990953"/>
      <w:r>
        <w:t>Hình 6.13. Báo cáo kết quả học tập (điểm tổng kết, xếp loại, chuyên cần)</w:t>
      </w:r>
      <w:bookmarkEnd w:id="140"/>
    </w:p>
    <w:p w14:paraId="4DDF9A2A" w14:textId="77777777" w:rsidR="00C354D3" w:rsidRDefault="00465EF6">
      <w:pPr>
        <w:pStyle w:val="Heading2"/>
      </w:pPr>
      <w:bookmarkStart w:id="141" w:name="_Toc241990916"/>
      <w:r>
        <w:t>6.5. Đa nền tảng, CI/CD và đóng gói</w:t>
      </w:r>
      <w:bookmarkEnd w:id="141"/>
    </w:p>
    <w:p w14:paraId="162A2ACE" w14:textId="77777777" w:rsidR="00C354D3" w:rsidRDefault="00465EF6">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6AB8E9BD" w14:textId="77777777" w:rsidR="00C354D3" w:rsidRDefault="00465EF6">
      <w:pPr>
        <w:keepNext/>
        <w:spacing w:before="120"/>
        <w:jc w:val="center"/>
      </w:pPr>
      <w:r>
        <w:rPr>
          <w:noProof/>
        </w:rPr>
        <w:drawing>
          <wp:inline distT="0" distB="0" distL="0" distR="0" wp14:anchorId="06D8A02B" wp14:editId="3F854206">
            <wp:extent cx="5760000" cy="2392985"/>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1"/>
                    <a:stretch>
                      <a:fillRect/>
                    </a:stretch>
                  </pic:blipFill>
                  <pic:spPr>
                    <a:xfrm>
                      <a:off x="0" y="0"/>
                      <a:ext cx="5760000" cy="2392985"/>
                    </a:xfrm>
                    <a:prstGeom prst="rect">
                      <a:avLst/>
                    </a:prstGeom>
                  </pic:spPr>
                </pic:pic>
              </a:graphicData>
            </a:graphic>
          </wp:inline>
        </w:drawing>
      </w:r>
    </w:p>
    <w:p w14:paraId="52EBEDBF" w14:textId="77777777" w:rsidR="00C354D3" w:rsidRDefault="00465EF6">
      <w:pPr>
        <w:pStyle w:val="FigureCaption"/>
      </w:pPr>
      <w:bookmarkStart w:id="142" w:name="_Toc241990954"/>
      <w:r>
        <w:t>Hình 6.14. Quy trình CI/CD từ nhánh tính năng tới file cài</w:t>
      </w:r>
      <w:bookmarkEnd w:id="142"/>
    </w:p>
    <w:p w14:paraId="400C9C6B" w14:textId="77777777" w:rsidR="00C354D3" w:rsidRDefault="00465EF6">
      <w:pPr>
        <w:pStyle w:val="TableCaption"/>
      </w:pPr>
      <w:bookmarkStart w:id="143" w:name="_Toc241991019"/>
      <w:r>
        <w:t>Bảng 6.5. File cài đặt</w:t>
      </w:r>
      <w:bookmarkEnd w:id="143"/>
    </w:p>
    <w:tbl>
      <w:tblPr>
        <w:tblW w:w="0" w:type="auto"/>
        <w:jc w:val="center"/>
        <w:tblLayout w:type="fixed"/>
        <w:tblLook w:val="04A0" w:firstRow="1" w:lastRow="0" w:firstColumn="1" w:lastColumn="0" w:noHBand="0" w:noVBand="1"/>
      </w:tblPr>
      <w:tblGrid>
        <w:gridCol w:w="1927"/>
        <w:gridCol w:w="3175"/>
        <w:gridCol w:w="3969"/>
      </w:tblGrid>
      <w:tr w:rsidR="00C354D3" w14:paraId="531F703B"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D97B27" w14:textId="77777777" w:rsidR="00C354D3" w:rsidRDefault="00465EF6">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566F8B" w14:textId="77777777" w:rsidR="00C354D3" w:rsidRDefault="00465EF6">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02024F" w14:textId="77777777" w:rsidR="00C354D3" w:rsidRDefault="00465EF6">
            <w:pPr>
              <w:spacing w:line="252" w:lineRule="auto"/>
              <w:jc w:val="center"/>
            </w:pPr>
            <w:r>
              <w:rPr>
                <w:b/>
                <w:color w:val="FFFFFF"/>
                <w:sz w:val="19"/>
              </w:rPr>
              <w:t>Cách đóng gói</w:t>
            </w:r>
          </w:p>
        </w:tc>
      </w:tr>
      <w:tr w:rsidR="00C354D3" w14:paraId="1EDA9F4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177F9" w14:textId="77777777" w:rsidR="00C354D3" w:rsidRDefault="00465EF6">
            <w:pPr>
              <w:spacing w:line="252" w:lineRule="auto"/>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484EB" w14:textId="77777777" w:rsidR="00C354D3" w:rsidRDefault="00465EF6">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BEFC8" w14:textId="77777777" w:rsidR="00C354D3" w:rsidRDefault="00465EF6">
            <w:pPr>
              <w:spacing w:line="252" w:lineRule="auto"/>
            </w:pPr>
            <w:r>
              <w:rPr>
                <w:sz w:val="19"/>
              </w:rPr>
              <w:t>windeployqt (Qt + runtime MinGW + plugin ODBC), Inno Setup, cài không cần quyền admin</w:t>
            </w:r>
          </w:p>
        </w:tc>
      </w:tr>
      <w:tr w:rsidR="00C354D3" w14:paraId="7AA5B0C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1D358B" w14:textId="77777777" w:rsidR="00C354D3" w:rsidRDefault="00465EF6">
            <w:pPr>
              <w:spacing w:line="252" w:lineRule="auto"/>
            </w:pPr>
            <w:r>
              <w:rPr>
                <w:sz w:val="19"/>
              </w:rPr>
              <w:lastRenderedPageBreak/>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BEBAA" w14:textId="77777777" w:rsidR="00C354D3" w:rsidRDefault="00465EF6">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CAE41" w14:textId="77777777" w:rsidR="00C354D3" w:rsidRDefault="00465EF6">
            <w:pPr>
              <w:spacing w:line="252" w:lineRule="auto"/>
            </w:pPr>
            <w:r>
              <w:rPr>
                <w:sz w:val="19"/>
              </w:rPr>
              <w:t>macdeployqt, kèm FreeTDS + unixODBC + OpenSSL (đổi đường dẫn sang @loader_path), ký ad-hoc</w:t>
            </w:r>
          </w:p>
        </w:tc>
      </w:tr>
    </w:tbl>
    <w:p w14:paraId="417ABE58" w14:textId="77777777" w:rsidR="00C354D3" w:rsidRDefault="00C354D3">
      <w:pPr>
        <w:spacing w:after="80"/>
      </w:pPr>
    </w:p>
    <w:p w14:paraId="1CE514E8" w14:textId="77777777" w:rsidR="00C354D3" w:rsidRDefault="00465EF6">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1B5FC114" w14:textId="77777777" w:rsidR="00C354D3" w:rsidRDefault="00465EF6">
      <w:pPr>
        <w:pStyle w:val="Heading2"/>
      </w:pPr>
      <w:bookmarkStart w:id="144" w:name="_Toc241990917"/>
      <w:r>
        <w:t>6.6. Kiểm thử ứng dụng</w:t>
      </w:r>
      <w:bookmarkEnd w:id="144"/>
    </w:p>
    <w:p w14:paraId="437EE9F7" w14:textId="77777777" w:rsidR="00C354D3" w:rsidRDefault="00465EF6">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76E2906E" w14:textId="77777777" w:rsidR="00C354D3" w:rsidRDefault="00465EF6">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giáo viên đổi điểm danh của một học viên ở buổi mình dạy; lọc nhanh thì dòng tổng tính lại đúng; chuyển giao diện sang tiếng Anh rồi về tiếng Việt. Kết quả: 14/14 kịch bản đạt, dữ liệu trở về nguyên trạng. Trên CI (không có SQL Server) bài kiểm thử được gh</w:t>
      </w:r>
      <w:r>
        <w:t>i nhận là bỏ qua (Skipped).</w:t>
      </w:r>
    </w:p>
    <w:p w14:paraId="6CCBB4C9" w14:textId="77777777" w:rsidR="00C354D3" w:rsidRDefault="00465EF6">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5DE3615A" w14:textId="77777777" w:rsidR="00C354D3" w:rsidRDefault="00465EF6">
      <w:pPr>
        <w:pStyle w:val="ListParagraph"/>
        <w:numPr>
          <w:ilvl w:val="0"/>
          <w:numId w:val="2"/>
        </w:numPr>
        <w:spacing w:after="60" w:line="276" w:lineRule="auto"/>
        <w:jc w:val="both"/>
      </w:pPr>
      <w:r>
        <w:rPr>
          <w:b/>
        </w:rPr>
        <w:t>Kiểm thử CSDL</w:t>
      </w:r>
      <w:r>
        <w:t xml:space="preserve">: 126 ca trong </w:t>
      </w:r>
      <w:r>
        <w:rPr>
          <w:color w:val="C7254E"/>
        </w:rPr>
        <w:t>12_tests.sql</w:t>
      </w:r>
      <w:r>
        <w:t xml:space="preserve"> (Chương 4 và 5), tất cả đạt.</w:t>
      </w:r>
    </w:p>
    <w:p w14:paraId="771AADE8" w14:textId="77777777" w:rsidR="00C354D3" w:rsidRDefault="00465EF6">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558E92EB" w14:textId="77777777" w:rsidR="00C354D3" w:rsidRDefault="00465EF6">
      <w:pPr>
        <w:pStyle w:val="Heading1"/>
        <w:pageBreakBefore/>
      </w:pPr>
      <w:bookmarkStart w:id="145" w:name="_Toc241990918"/>
      <w:r>
        <w:lastRenderedPageBreak/>
        <w:t>CHƯƠNG 7: MÔ HÌNH CSDL TIÊN TIẾN - ÁP DỤNG CHO BÀI TOÁN</w:t>
      </w:r>
      <w:bookmarkEnd w:id="145"/>
    </w:p>
    <w:p w14:paraId="59A721F4" w14:textId="77777777" w:rsidR="00C354D3" w:rsidRDefault="00465EF6">
      <w:pPr>
        <w:pStyle w:val="Heading2"/>
      </w:pPr>
      <w:bookmarkStart w:id="146" w:name="_Toc241990919"/>
      <w:r>
        <w:t>7.1. CSDL hướng đối tượng</w:t>
      </w:r>
      <w:bookmarkEnd w:id="146"/>
    </w:p>
    <w:p w14:paraId="7BCE6CA5" w14:textId="77777777" w:rsidR="00C354D3" w:rsidRDefault="00465EF6">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C354D3" w14:paraId="420925F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92B026F" w14:textId="77777777" w:rsidR="00C354D3" w:rsidRDefault="00465EF6">
            <w:pPr>
              <w:keepNext/>
            </w:pPr>
            <w:r>
              <w:rPr>
                <w:b/>
                <w:color w:val="1F3864"/>
                <w:sz w:val="22"/>
              </w:rPr>
              <w:t>Định nghĩa lớp theo cú pháp ODL (rút gọn)</w:t>
            </w:r>
          </w:p>
        </w:tc>
      </w:tr>
      <w:tr w:rsidR="00C354D3" w14:paraId="073CEB8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402D6DC" w14:textId="77777777" w:rsidR="00C354D3" w:rsidRDefault="00465EF6">
            <w:r>
              <w:rPr>
                <w:rFonts w:ascii="Consolas" w:eastAsia="Consolas" w:hAnsi="Consolas" w:cs="Consolas"/>
                <w:color w:val="000000"/>
                <w:sz w:val="19"/>
              </w:rPr>
              <w:t>class Person { attribute string fullName; attribute date dateOfBirth;</w:t>
            </w:r>
          </w:p>
          <w:p w14:paraId="2BF9BD78" w14:textId="77777777" w:rsidR="00C354D3" w:rsidRDefault="00465EF6">
            <w:r>
              <w:rPr>
                <w:rFonts w:ascii="Consolas" w:eastAsia="Consolas" w:hAnsi="Consolas" w:cs="Consolas"/>
                <w:color w:val="000000"/>
                <w:sz w:val="19"/>
              </w:rPr>
              <w:t xml:space="preserve">               attribute string phone; int age(in date asOf); };</w:t>
            </w:r>
          </w:p>
          <w:p w14:paraId="26E66EB3" w14:textId="77777777" w:rsidR="00C354D3" w:rsidRDefault="00465EF6">
            <w:r>
              <w:rPr>
                <w:rFonts w:ascii="Consolas" w:eastAsia="Consolas" w:hAnsi="Consolas" w:cs="Consolas"/>
                <w:color w:val="000000"/>
                <w:sz w:val="19"/>
              </w:rPr>
              <w:t>class Student extends Person (extent Students key studentId) {</w:t>
            </w:r>
          </w:p>
          <w:p w14:paraId="71319527" w14:textId="77777777" w:rsidR="00C354D3" w:rsidRDefault="00465EF6">
            <w:r>
              <w:rPr>
                <w:rFonts w:ascii="Consolas" w:eastAsia="Consolas" w:hAnsi="Consolas" w:cs="Consolas"/>
                <w:color w:val="000000"/>
                <w:sz w:val="19"/>
              </w:rPr>
              <w:t xml:space="preserve">    attribute string studentId;</w:t>
            </w:r>
          </w:p>
          <w:p w14:paraId="1633E7FD" w14:textId="77777777" w:rsidR="00C354D3" w:rsidRDefault="00465EF6">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6057A143" w14:textId="77777777" w:rsidR="00C354D3" w:rsidRDefault="00465EF6">
            <w:r>
              <w:rPr>
                <w:rFonts w:ascii="Consolas" w:eastAsia="Consolas" w:hAnsi="Consolas" w:cs="Consolas"/>
                <w:color w:val="000000"/>
                <w:sz w:val="19"/>
              </w:rPr>
              <w:t xml:space="preserve">    relationship set&lt;Enrollment&gt; enrollments inverse Enrollment::student;</w:t>
            </w:r>
          </w:p>
          <w:p w14:paraId="1CD264B4" w14:textId="77777777" w:rsidR="00C354D3" w:rsidRDefault="00465EF6">
            <w:r>
              <w:rPr>
                <w:rFonts w:ascii="Consolas" w:eastAsia="Consolas" w:hAnsi="Consolas" w:cs="Consolas"/>
                <w:color w:val="000000"/>
                <w:sz w:val="19"/>
              </w:rPr>
              <w:t xml:space="preserve">    money balance(); };</w:t>
            </w:r>
          </w:p>
          <w:p w14:paraId="4E6E0D4E" w14:textId="77777777" w:rsidR="00C354D3" w:rsidRDefault="00465EF6">
            <w:r>
              <w:rPr>
                <w:rFonts w:ascii="Consolas" w:eastAsia="Consolas" w:hAnsi="Consolas" w:cs="Consolas"/>
                <w:color w:val="000000"/>
                <w:sz w:val="19"/>
              </w:rPr>
              <w:t>class Class (extent Classes key classId) {</w:t>
            </w:r>
          </w:p>
          <w:p w14:paraId="6F0140DA" w14:textId="77777777" w:rsidR="00C354D3" w:rsidRDefault="00465EF6">
            <w:r>
              <w:rPr>
                <w:rFonts w:ascii="Consolas" w:eastAsia="Consolas" w:hAnsi="Consolas" w:cs="Consolas"/>
                <w:color w:val="000000"/>
                <w:sz w:val="19"/>
              </w:rPr>
              <w:t xml:space="preserve">    attribute string classId; attribute date startDate;</w:t>
            </w:r>
          </w:p>
          <w:p w14:paraId="1E21CB08" w14:textId="77777777" w:rsidR="00C354D3" w:rsidRDefault="00465EF6">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1176B1AC" w14:textId="77777777" w:rsidR="00C354D3" w:rsidRDefault="00465EF6">
            <w:r>
              <w:rPr>
                <w:rFonts w:ascii="Consolas" w:eastAsia="Consolas" w:hAnsi="Consolas" w:cs="Consolas"/>
                <w:color w:val="000000"/>
                <w:sz w:val="19"/>
              </w:rPr>
              <w:t xml:space="preserve">    attribute set&lt;tuple(short weekday, time start, time end)&gt; schedule;</w:t>
            </w:r>
          </w:p>
          <w:p w14:paraId="118ADD11" w14:textId="77777777" w:rsidR="00C354D3" w:rsidRDefault="00465EF6">
            <w:r>
              <w:rPr>
                <w:rFonts w:ascii="Consolas" w:eastAsia="Consolas" w:hAnsi="Consolas" w:cs="Consolas"/>
                <w:color w:val="000000"/>
                <w:sz w:val="19"/>
              </w:rPr>
              <w:t xml:space="preserve">    relationship Course course inverse Course::classes;</w:t>
            </w:r>
          </w:p>
          <w:p w14:paraId="174F96E4" w14:textId="77777777" w:rsidR="00C354D3" w:rsidRDefault="00465EF6">
            <w:r>
              <w:rPr>
                <w:rFonts w:ascii="Consolas" w:eastAsia="Consolas" w:hAnsi="Consolas" w:cs="Consolas"/>
                <w:color w:val="000000"/>
                <w:sz w:val="19"/>
              </w:rPr>
              <w:t xml:space="preserve">    relationship Teacher teacher inverse Teacher::classes;</w:t>
            </w:r>
          </w:p>
          <w:p w14:paraId="635C67C4" w14:textId="77777777" w:rsidR="00C354D3" w:rsidRDefault="00465EF6">
            <w:r>
              <w:rPr>
                <w:rFonts w:ascii="Consolas" w:eastAsia="Consolas" w:hAnsi="Consolas" w:cs="Consolas"/>
                <w:color w:val="000000"/>
                <w:sz w:val="19"/>
              </w:rPr>
              <w:t xml:space="preserve">    relationship set&lt;Enrollment&gt; enrollments inverse Enrollment::class;</w:t>
            </w:r>
          </w:p>
          <w:p w14:paraId="6B05BA38" w14:textId="77777777" w:rsidR="00C354D3" w:rsidRDefault="00465EF6">
            <w:r>
              <w:rPr>
                <w:rFonts w:ascii="Consolas" w:eastAsia="Consolas" w:hAnsi="Consolas" w:cs="Consolas"/>
                <w:color w:val="000000"/>
                <w:sz w:val="19"/>
              </w:rPr>
              <w:t xml:space="preserve">    void generateSessions(); void evaluateResults(); };</w:t>
            </w:r>
          </w:p>
          <w:p w14:paraId="55C5E563" w14:textId="77777777" w:rsidR="00C354D3" w:rsidRDefault="00465EF6">
            <w:r>
              <w:rPr>
                <w:rFonts w:ascii="Consolas" w:eastAsia="Consolas" w:hAnsi="Consolas" w:cs="Consolas"/>
                <w:color w:val="000000"/>
                <w:sz w:val="19"/>
              </w:rPr>
              <w:t>class Enrollment (extent Enrollments key enrollmentId) {</w:t>
            </w:r>
          </w:p>
          <w:p w14:paraId="23FDE826" w14:textId="77777777" w:rsidR="00C354D3" w:rsidRDefault="00465EF6">
            <w:r>
              <w:rPr>
                <w:rFonts w:ascii="Consolas" w:eastAsia="Consolas" w:hAnsi="Consolas" w:cs="Consolas"/>
                <w:color w:val="000000"/>
                <w:sz w:val="19"/>
              </w:rPr>
              <w:t xml:space="preserve">    attribute money tuitionDue;</w:t>
            </w:r>
          </w:p>
          <w:p w14:paraId="5EBFC3D5" w14:textId="77777777" w:rsidR="00C354D3" w:rsidRDefault="00465EF6">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7DC8ADE6" w14:textId="77777777" w:rsidR="00C354D3" w:rsidRDefault="00465EF6">
            <w:r>
              <w:rPr>
                <w:rFonts w:ascii="Consolas" w:eastAsia="Consolas" w:hAnsi="Consolas" w:cs="Consolas"/>
                <w:color w:val="000000"/>
                <w:sz w:val="19"/>
              </w:rPr>
              <w:t xml:space="preserve">    attribute set&lt;tuple(date paidAt, money amount, string method)&gt; receipts;</w:t>
            </w:r>
          </w:p>
          <w:p w14:paraId="16C4437F" w14:textId="77777777" w:rsidR="00C354D3" w:rsidRDefault="00465EF6">
            <w:r>
              <w:rPr>
                <w:rFonts w:ascii="Consolas" w:eastAsia="Consolas" w:hAnsi="Consolas" w:cs="Consolas"/>
                <w:color w:val="000000"/>
                <w:sz w:val="19"/>
              </w:rPr>
              <w:t xml:space="preserve">    relationship Student student inverse Student::enrollments;</w:t>
            </w:r>
          </w:p>
          <w:p w14:paraId="025E2B0B" w14:textId="77777777" w:rsidR="00C354D3" w:rsidRDefault="00465EF6">
            <w:r>
              <w:rPr>
                <w:rFonts w:ascii="Consolas" w:eastAsia="Consolas" w:hAnsi="Consolas" w:cs="Consolas"/>
                <w:color w:val="000000"/>
                <w:sz w:val="19"/>
              </w:rPr>
              <w:t xml:space="preserve">    relationship Class class inverse Class::enrollments;</w:t>
            </w:r>
          </w:p>
          <w:p w14:paraId="71A5F88B" w14:textId="77777777" w:rsidR="00C354D3" w:rsidRDefault="00465EF6">
            <w:r>
              <w:rPr>
                <w:rFonts w:ascii="Consolas" w:eastAsia="Consolas" w:hAnsi="Consolas" w:cs="Consolas"/>
                <w:color w:val="000000"/>
                <w:sz w:val="19"/>
              </w:rPr>
              <w:t xml:space="preserve">    money amountPaid(); void pay(in money amount); };</w:t>
            </w:r>
          </w:p>
        </w:tc>
      </w:tr>
    </w:tbl>
    <w:p w14:paraId="472379C5" w14:textId="77777777" w:rsidR="00C354D3" w:rsidRDefault="00C354D3">
      <w:pPr>
        <w:spacing w:after="80"/>
      </w:pPr>
    </w:p>
    <w:p w14:paraId="37036677" w14:textId="77777777" w:rsidR="00C354D3" w:rsidRDefault="00465EF6">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187EAC4A" w14:textId="77777777" w:rsidR="00C354D3" w:rsidRDefault="00465EF6">
      <w:pPr>
        <w:pStyle w:val="Heading2"/>
      </w:pPr>
      <w:bookmarkStart w:id="147" w:name="_Toc241990920"/>
      <w:r>
        <w:t>7.2. CSDL phân tán</w:t>
      </w:r>
      <w:bookmarkEnd w:id="147"/>
    </w:p>
    <w:p w14:paraId="4EA44A2E" w14:textId="77777777" w:rsidR="00C354D3" w:rsidRDefault="00465EF6">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0FBEA280" w14:textId="77777777" w:rsidR="00C354D3" w:rsidRDefault="00465EF6">
      <w:pPr>
        <w:keepNext/>
        <w:spacing w:before="120"/>
        <w:jc w:val="center"/>
      </w:pPr>
      <w:r>
        <w:rPr>
          <w:noProof/>
        </w:rPr>
        <w:lastRenderedPageBreak/>
        <w:drawing>
          <wp:inline distT="0" distB="0" distL="0" distR="0" wp14:anchorId="7642C70E" wp14:editId="7ADB4CFB">
            <wp:extent cx="5400000" cy="227258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2"/>
                    <a:stretch>
                      <a:fillRect/>
                    </a:stretch>
                  </pic:blipFill>
                  <pic:spPr>
                    <a:xfrm>
                      <a:off x="0" y="0"/>
                      <a:ext cx="5400000" cy="2272587"/>
                    </a:xfrm>
                    <a:prstGeom prst="rect">
                      <a:avLst/>
                    </a:prstGeom>
                  </pic:spPr>
                </pic:pic>
              </a:graphicData>
            </a:graphic>
          </wp:inline>
        </w:drawing>
      </w:r>
    </w:p>
    <w:p w14:paraId="1F6CCF89" w14:textId="77777777" w:rsidR="00C354D3" w:rsidRDefault="00465EF6">
      <w:pPr>
        <w:pStyle w:val="FigureCaption"/>
      </w:pPr>
      <w:bookmarkStart w:id="148" w:name="_Toc241990955"/>
      <w:r>
        <w:t>Hình 7.1. Thiết kế phân mảnh và cấp phát dữ liệu theo chi nhánh</w:t>
      </w:r>
      <w:bookmarkEnd w:id="148"/>
    </w:p>
    <w:p w14:paraId="2C6275BD" w14:textId="77777777" w:rsidR="00C354D3" w:rsidRDefault="00465EF6">
      <w:pPr>
        <w:pStyle w:val="TableCaption"/>
      </w:pPr>
      <w:bookmarkStart w:id="149" w:name="_Toc241991020"/>
      <w:r>
        <w:t>Bảng 7.1. Thiết kế CSDL phân tán cho QLTTTA</w:t>
      </w:r>
      <w:bookmarkEnd w:id="149"/>
    </w:p>
    <w:tbl>
      <w:tblPr>
        <w:tblW w:w="0" w:type="auto"/>
        <w:jc w:val="center"/>
        <w:tblLayout w:type="fixed"/>
        <w:tblLook w:val="04A0" w:firstRow="1" w:lastRow="0" w:firstColumn="1" w:lastColumn="0" w:noHBand="0" w:noVBand="1"/>
      </w:tblPr>
      <w:tblGrid>
        <w:gridCol w:w="1927"/>
        <w:gridCol w:w="4082"/>
        <w:gridCol w:w="3061"/>
      </w:tblGrid>
      <w:tr w:rsidR="00C354D3" w14:paraId="5D3FCA08"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4BABA0" w14:textId="77777777" w:rsidR="00C354D3" w:rsidRDefault="00465EF6">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03FC67" w14:textId="77777777" w:rsidR="00C354D3" w:rsidRDefault="00465EF6">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F6EF1C" w14:textId="77777777" w:rsidR="00C354D3" w:rsidRDefault="00465EF6">
            <w:pPr>
              <w:spacing w:line="252" w:lineRule="auto"/>
              <w:jc w:val="center"/>
            </w:pPr>
            <w:r>
              <w:rPr>
                <w:b/>
                <w:color w:val="FFFFFF"/>
                <w:sz w:val="19"/>
              </w:rPr>
              <w:t>Lý do</w:t>
            </w:r>
          </w:p>
        </w:tc>
      </w:tr>
      <w:tr w:rsidR="00C354D3" w14:paraId="5E2AE5B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66BF8" w14:textId="77777777" w:rsidR="00C354D3" w:rsidRDefault="00465EF6">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90BD9" w14:textId="77777777" w:rsidR="00C354D3" w:rsidRDefault="00465EF6">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A835F5" w14:textId="77777777" w:rsidR="00C354D3" w:rsidRDefault="00465EF6">
            <w:pPr>
              <w:spacing w:line="252" w:lineRule="auto"/>
            </w:pPr>
            <w:r>
              <w:rPr>
                <w:sz w:val="19"/>
              </w:rPr>
              <w:t>Mỗi chi nhánh truy cập cục bộ học viên, lớp của mình</w:t>
            </w:r>
          </w:p>
        </w:tc>
      </w:tr>
      <w:tr w:rsidR="00C354D3" w14:paraId="7F3678D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ADADF" w14:textId="77777777" w:rsidR="00C354D3" w:rsidRDefault="00465EF6">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6B647E" w14:textId="77777777" w:rsidR="00C354D3" w:rsidRDefault="00465EF6">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B1A8E" w14:textId="77777777" w:rsidR="00C354D3" w:rsidRDefault="00465EF6">
            <w:pPr>
              <w:spacing w:line="252" w:lineRule="auto"/>
            </w:pPr>
            <w:r>
              <w:rPr>
                <w:sz w:val="19"/>
              </w:rPr>
              <w:t>Giữ dữ liệu phụ thuộc cùng trạm với lớp để phép kết thực hiện cục bộ</w:t>
            </w:r>
          </w:p>
        </w:tc>
      </w:tr>
      <w:tr w:rsidR="00C354D3" w14:paraId="0A8F479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61C2E" w14:textId="77777777" w:rsidR="00C354D3" w:rsidRDefault="00465EF6">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3EF59" w14:textId="77777777" w:rsidR="00C354D3" w:rsidRDefault="00465EF6">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1EC9F" w14:textId="77777777" w:rsidR="00C354D3" w:rsidRDefault="00465EF6">
            <w:pPr>
              <w:spacing w:line="252" w:lineRule="auto"/>
            </w:pPr>
            <w:r>
              <w:rPr>
                <w:sz w:val="19"/>
              </w:rPr>
              <w:t>Thông tin lương chỉ đặt ở trạm trung tâm (bảo mật)</w:t>
            </w:r>
          </w:p>
        </w:tc>
      </w:tr>
      <w:tr w:rsidR="00C354D3" w14:paraId="4122780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A0555" w14:textId="77777777" w:rsidR="00C354D3" w:rsidRDefault="00465EF6">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B69EE" w14:textId="77777777" w:rsidR="00C354D3" w:rsidRDefault="00465EF6">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B9BBC" w14:textId="77777777" w:rsidR="00C354D3" w:rsidRDefault="00465EF6">
            <w:pPr>
              <w:spacing w:line="252" w:lineRule="auto"/>
            </w:pPr>
            <w:r>
              <w:rPr>
                <w:sz w:val="19"/>
              </w:rPr>
              <w:t>Ít thay đổi, đọc nhiều</w:t>
            </w:r>
          </w:p>
        </w:tc>
      </w:tr>
      <w:tr w:rsidR="00C354D3" w14:paraId="2F913F6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47532" w14:textId="77777777" w:rsidR="00C354D3" w:rsidRDefault="00465EF6">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0DD46" w14:textId="77777777" w:rsidR="00C354D3" w:rsidRDefault="00465EF6">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5A5AA" w14:textId="77777777" w:rsidR="00C354D3" w:rsidRDefault="00465EF6">
            <w:pPr>
              <w:spacing w:line="252" w:lineRule="auto"/>
            </w:pPr>
            <w:r>
              <w:rPr>
                <w:sz w:val="19"/>
              </w:rPr>
              <w:t>Ứng dụng báo cáo không cần biết dữ liệu nằm ở đâu</w:t>
            </w:r>
          </w:p>
        </w:tc>
      </w:tr>
    </w:tbl>
    <w:p w14:paraId="723B1C2D" w14:textId="77777777" w:rsidR="00C354D3" w:rsidRDefault="00C354D3">
      <w:pPr>
        <w:spacing w:after="80"/>
      </w:pPr>
    </w:p>
    <w:p w14:paraId="60B4D38C" w14:textId="77777777" w:rsidR="00C354D3" w:rsidRDefault="00465EF6">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14247C9A" w14:textId="77777777" w:rsidR="00C354D3" w:rsidRDefault="00465EF6">
      <w:pPr>
        <w:pStyle w:val="TableCaption"/>
      </w:pPr>
      <w:bookmarkStart w:id="150" w:name="_Toc241991021"/>
      <w:r>
        <w:t>Bảng 7.2. Kiểm tra tính đầy đủ, tái thiết và tách biệt của phân mảnh</w:t>
      </w:r>
      <w:bookmarkEnd w:id="150"/>
    </w:p>
    <w:tbl>
      <w:tblPr>
        <w:tblW w:w="0" w:type="auto"/>
        <w:jc w:val="center"/>
        <w:tblLayout w:type="fixed"/>
        <w:tblLook w:val="04A0" w:firstRow="1" w:lastRow="0" w:firstColumn="1" w:lastColumn="0" w:noHBand="0" w:noVBand="1"/>
      </w:tblPr>
      <w:tblGrid>
        <w:gridCol w:w="1814"/>
        <w:gridCol w:w="1814"/>
        <w:gridCol w:w="1814"/>
        <w:gridCol w:w="1814"/>
        <w:gridCol w:w="1814"/>
      </w:tblGrid>
      <w:tr w:rsidR="00C354D3" w14:paraId="74DC8E94"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CCD225" w14:textId="77777777" w:rsidR="00C354D3" w:rsidRDefault="00465EF6">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A6CA1C" w14:textId="77777777" w:rsidR="00C354D3" w:rsidRDefault="00465EF6">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A44088" w14:textId="77777777" w:rsidR="00C354D3" w:rsidRDefault="00465EF6">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4C6944" w14:textId="77777777" w:rsidR="00C354D3" w:rsidRDefault="00465EF6">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6F1099" w14:textId="77777777" w:rsidR="00C354D3" w:rsidRDefault="00465EF6">
            <w:pPr>
              <w:spacing w:line="252" w:lineRule="auto"/>
              <w:jc w:val="center"/>
            </w:pPr>
            <w:r>
              <w:rPr>
                <w:b/>
                <w:color w:val="FFFFFF"/>
                <w:sz w:val="20"/>
              </w:rPr>
              <w:t>Overlap</w:t>
            </w:r>
          </w:p>
        </w:tc>
      </w:tr>
      <w:tr w:rsidR="00C354D3" w14:paraId="4FF0FF9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6AB2B" w14:textId="77777777" w:rsidR="00C354D3" w:rsidRDefault="00465EF6">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15D93" w14:textId="77777777" w:rsidR="00C354D3" w:rsidRDefault="00465EF6">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F98C8" w14:textId="77777777" w:rsidR="00C354D3" w:rsidRDefault="00465EF6">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51C53" w14:textId="77777777" w:rsidR="00C354D3" w:rsidRDefault="00465EF6">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C9D08" w14:textId="77777777" w:rsidR="00C354D3" w:rsidRDefault="00465EF6">
            <w:pPr>
              <w:spacing w:line="252" w:lineRule="auto"/>
              <w:jc w:val="center"/>
            </w:pPr>
            <w:r>
              <w:rPr>
                <w:sz w:val="20"/>
              </w:rPr>
              <w:t>0</w:t>
            </w:r>
          </w:p>
        </w:tc>
      </w:tr>
    </w:tbl>
    <w:p w14:paraId="6B893856" w14:textId="77777777" w:rsidR="00C354D3" w:rsidRDefault="00C354D3">
      <w:pPr>
        <w:spacing w:after="80"/>
      </w:pPr>
    </w:p>
    <w:p w14:paraId="0A433335" w14:textId="77777777" w:rsidR="00C354D3" w:rsidRDefault="00465EF6">
      <w:pPr>
        <w:pStyle w:val="ListParagraph"/>
        <w:numPr>
          <w:ilvl w:val="0"/>
          <w:numId w:val="2"/>
        </w:numPr>
        <w:spacing w:after="60" w:line="276" w:lineRule="auto"/>
        <w:jc w:val="both"/>
      </w:pPr>
      <w:r>
        <w:rPr>
          <w:b/>
        </w:rPr>
        <w:t>Đầy đủ (completeness)</w:t>
      </w:r>
      <w:r>
        <w:t>: 47 + 25 = 72 dòng - mọi học viên thuộc một mảnh.</w:t>
      </w:r>
    </w:p>
    <w:p w14:paraId="4F102463" w14:textId="77777777" w:rsidR="00C354D3" w:rsidRDefault="00465EF6">
      <w:pPr>
        <w:pStyle w:val="ListParagraph"/>
        <w:numPr>
          <w:ilvl w:val="0"/>
          <w:numId w:val="2"/>
        </w:numPr>
        <w:spacing w:after="60" w:line="276" w:lineRule="auto"/>
        <w:jc w:val="both"/>
      </w:pPr>
      <w:r>
        <w:rPr>
          <w:b/>
        </w:rPr>
        <w:t>Tái thiết (reconstruction)</w:t>
      </w:r>
      <w:r>
        <w:t>: STUDENT = STUDENT_BR01 ∪ STUDENT_BR02 (view UNION ALL trả về 72 dòng).</w:t>
      </w:r>
    </w:p>
    <w:p w14:paraId="3950C348" w14:textId="77777777" w:rsidR="00C354D3" w:rsidRDefault="00465EF6">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C354D3" w14:paraId="0F927A6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A606869" w14:textId="77777777" w:rsidR="00C354D3" w:rsidRDefault="00465EF6">
            <w:pPr>
              <w:keepNext/>
            </w:pPr>
            <w:r>
              <w:rPr>
                <w:b/>
                <w:color w:val="1F3864"/>
                <w:sz w:val="22"/>
              </w:rPr>
              <w:t>View phân tán tại trạm trung tâm (11_distributed_demo.sql)</w:t>
            </w:r>
          </w:p>
        </w:tc>
      </w:tr>
      <w:tr w:rsidR="00C354D3" w14:paraId="6134B9A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16DCD35" w14:textId="77777777" w:rsidR="00C354D3" w:rsidRDefault="00465EF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6C66284B" w14:textId="77777777" w:rsidR="00C354D3" w:rsidRDefault="00465EF6">
            <w:r>
              <w:rPr>
                <w:rFonts w:ascii="Consolas" w:eastAsia="Consolas" w:hAnsi="Consolas" w:cs="Consolas"/>
                <w:color w:val="0000FF"/>
                <w:sz w:val="19"/>
              </w:rPr>
              <w:t>AS</w:t>
            </w:r>
          </w:p>
          <w:p w14:paraId="2624AE60" w14:textId="77777777" w:rsidR="00C354D3" w:rsidRDefault="00465EF6">
            <w:r>
              <w:rPr>
                <w:rFonts w:ascii="Consolas" w:eastAsia="Consolas" w:hAnsi="Consolas" w:cs="Consolas"/>
                <w:color w:val="0000FF"/>
                <w:sz w:val="19"/>
              </w:rPr>
              <w:lastRenderedPageBreak/>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684251BE" w14:textId="77777777" w:rsidR="00C354D3" w:rsidRDefault="00465EF6">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5346E10E" w14:textId="77777777" w:rsidR="00C354D3" w:rsidRDefault="00465EF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3EC397F5" w14:textId="77777777" w:rsidR="00C354D3" w:rsidRDefault="00C354D3">
      <w:pPr>
        <w:spacing w:after="80"/>
      </w:pPr>
    </w:p>
    <w:p w14:paraId="70A96CBD" w14:textId="77777777" w:rsidR="00C354D3" w:rsidRDefault="00465EF6">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2EBD8D97" w14:textId="77777777" w:rsidR="00C354D3" w:rsidRDefault="00465EF6">
      <w:pPr>
        <w:pStyle w:val="Heading2"/>
      </w:pPr>
      <w:bookmarkStart w:id="151" w:name="_Toc241990921"/>
      <w:r>
        <w:t>7.3. CSDL phi quan hệ (NoSQL)</w:t>
      </w:r>
      <w:bookmarkEnd w:id="151"/>
    </w:p>
    <w:p w14:paraId="38EDA828" w14:textId="77777777" w:rsidR="00C354D3" w:rsidRDefault="00465EF6">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1058D941" w14:textId="77777777" w:rsidR="00C354D3" w:rsidRDefault="00465EF6">
      <w:pPr>
        <w:pStyle w:val="TableCaption"/>
      </w:pPr>
      <w:bookmarkStart w:id="152" w:name="_Toc241991022"/>
      <w:r>
        <w:t>Bảng 7.3. Áp dụng các mô hình NoSQL</w:t>
      </w:r>
      <w:bookmarkEnd w:id="152"/>
    </w:p>
    <w:tbl>
      <w:tblPr>
        <w:tblW w:w="0" w:type="auto"/>
        <w:jc w:val="center"/>
        <w:tblLayout w:type="fixed"/>
        <w:tblLook w:val="04A0" w:firstRow="1" w:lastRow="0" w:firstColumn="1" w:lastColumn="0" w:noHBand="0" w:noVBand="1"/>
      </w:tblPr>
      <w:tblGrid>
        <w:gridCol w:w="1360"/>
        <w:gridCol w:w="1360"/>
        <w:gridCol w:w="3061"/>
        <w:gridCol w:w="3288"/>
      </w:tblGrid>
      <w:tr w:rsidR="00C354D3" w14:paraId="06089CD9"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935A78" w14:textId="77777777" w:rsidR="00C354D3" w:rsidRDefault="00465EF6">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028EDA" w14:textId="77777777" w:rsidR="00C354D3" w:rsidRDefault="00465EF6">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2F1231" w14:textId="77777777" w:rsidR="00C354D3" w:rsidRDefault="00465EF6">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D9C933" w14:textId="77777777" w:rsidR="00C354D3" w:rsidRDefault="00465EF6">
            <w:pPr>
              <w:spacing w:line="252" w:lineRule="auto"/>
              <w:jc w:val="center"/>
            </w:pPr>
            <w:r>
              <w:rPr>
                <w:b/>
                <w:color w:val="FFFFFF"/>
                <w:sz w:val="19"/>
              </w:rPr>
              <w:t>Thiết kế</w:t>
            </w:r>
          </w:p>
        </w:tc>
      </w:tr>
      <w:tr w:rsidR="00C354D3" w14:paraId="036B773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5D2DA" w14:textId="77777777" w:rsidR="00C354D3" w:rsidRDefault="00465EF6">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6BA81" w14:textId="77777777" w:rsidR="00C354D3" w:rsidRDefault="00465EF6">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DC161" w14:textId="77777777" w:rsidR="00C354D3" w:rsidRDefault="00465EF6">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069E6" w14:textId="77777777" w:rsidR="00C354D3" w:rsidRDefault="00465EF6">
            <w:pPr>
              <w:spacing w:line="252" w:lineRule="auto"/>
            </w:pPr>
            <w:r>
              <w:rPr>
                <w:sz w:val="19"/>
              </w:rPr>
              <w:t>Collection students, nhúng (embed) các lượt ghi danh, phiếu thu, điểm</w:t>
            </w:r>
          </w:p>
        </w:tc>
      </w:tr>
      <w:tr w:rsidR="00C354D3" w14:paraId="2CD59C7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970F1" w14:textId="77777777" w:rsidR="00C354D3" w:rsidRDefault="00465EF6">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FE9FF8" w14:textId="77777777" w:rsidR="00C354D3" w:rsidRDefault="00465EF6">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BE5CD" w14:textId="77777777" w:rsidR="00C354D3" w:rsidRDefault="00465EF6">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BDB36" w14:textId="77777777" w:rsidR="00C354D3" w:rsidRDefault="00465EF6">
            <w:pPr>
              <w:spacing w:line="252" w:lineRule="auto"/>
            </w:pPr>
            <w:r>
              <w:rPr>
                <w:sz w:val="19"/>
              </w:rPr>
              <w:t>khóa "class:CL0003:seatsLeft" → 6</w:t>
            </w:r>
          </w:p>
        </w:tc>
      </w:tr>
      <w:tr w:rsidR="00C354D3" w14:paraId="73458C5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0E9CF" w14:textId="77777777" w:rsidR="00C354D3" w:rsidRDefault="00465EF6">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67CD8" w14:textId="77777777" w:rsidR="00C354D3" w:rsidRDefault="00465EF6">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A051B9" w14:textId="77777777" w:rsidR="00C354D3" w:rsidRDefault="00465EF6">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BE53A" w14:textId="77777777" w:rsidR="00C354D3" w:rsidRDefault="00465EF6">
            <w:pPr>
              <w:spacing w:line="252" w:lineRule="auto"/>
            </w:pPr>
            <w:r>
              <w:rPr>
                <w:sz w:val="19"/>
              </w:rPr>
              <w:t>Partition key (ClassId, Month), clustering key SessionDate</w:t>
            </w:r>
          </w:p>
        </w:tc>
      </w:tr>
      <w:tr w:rsidR="00C354D3" w14:paraId="19EC625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55D70" w14:textId="77777777" w:rsidR="00C354D3" w:rsidRDefault="00465EF6">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E7353" w14:textId="77777777" w:rsidR="00C354D3" w:rsidRDefault="00465EF6">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ADE44" w14:textId="77777777" w:rsidR="00C354D3" w:rsidRDefault="00465EF6">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DA981" w14:textId="77777777" w:rsidR="00C354D3" w:rsidRDefault="00465EF6">
            <w:pPr>
              <w:spacing w:line="252" w:lineRule="auto"/>
            </w:pPr>
            <w:r>
              <w:rPr>
                <w:sz w:val="19"/>
              </w:rPr>
              <w:t>(:Course)-[:PREREQUISITE]-&gt;(:Course), (:Student)-[:REFERRED]-&gt;(:Student)</w:t>
            </w:r>
          </w:p>
        </w:tc>
      </w:tr>
    </w:tbl>
    <w:p w14:paraId="1C84E74A" w14:textId="77777777" w:rsidR="00C354D3" w:rsidRDefault="00C354D3">
      <w:pPr>
        <w:spacing w:after="80"/>
      </w:pPr>
    </w:p>
    <w:tbl>
      <w:tblPr>
        <w:tblW w:w="0" w:type="auto"/>
        <w:jc w:val="center"/>
        <w:tblLook w:val="04A0" w:firstRow="1" w:lastRow="0" w:firstColumn="1" w:lastColumn="0" w:noHBand="0" w:noVBand="1"/>
      </w:tblPr>
      <w:tblGrid>
        <w:gridCol w:w="9060"/>
      </w:tblGrid>
      <w:tr w:rsidR="00C354D3" w14:paraId="5B1A487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1A9D342" w14:textId="77777777" w:rsidR="00C354D3" w:rsidRDefault="00465EF6">
            <w:pPr>
              <w:keepNext/>
            </w:pPr>
            <w:r>
              <w:rPr>
                <w:b/>
                <w:color w:val="1F3864"/>
                <w:sz w:val="22"/>
              </w:rPr>
              <w:t>Chuyển đổi quan hệ → document (MongoDB): một học viên kèm lịch sử học tập</w:t>
            </w:r>
          </w:p>
        </w:tc>
      </w:tr>
      <w:tr w:rsidR="00C354D3" w14:paraId="4F39A96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A5BE87C" w14:textId="77777777" w:rsidR="00C354D3" w:rsidRDefault="00465EF6">
            <w:r>
              <w:rPr>
                <w:rFonts w:ascii="Consolas" w:eastAsia="Consolas" w:hAnsi="Consolas" w:cs="Consolas"/>
                <w:color w:val="000000"/>
                <w:sz w:val="19"/>
              </w:rPr>
              <w:t>{</w:t>
            </w:r>
          </w:p>
          <w:p w14:paraId="52F2A74D" w14:textId="77777777" w:rsidR="00C354D3" w:rsidRDefault="00465EF6">
            <w:r>
              <w:rPr>
                <w:rFonts w:ascii="Consolas" w:eastAsia="Consolas" w:hAnsi="Consolas" w:cs="Consolas"/>
                <w:color w:val="000000"/>
                <w:sz w:val="19"/>
              </w:rPr>
              <w:t xml:space="preserve">  "_id": "ST00001",</w:t>
            </w:r>
          </w:p>
          <w:p w14:paraId="42090F09" w14:textId="77777777" w:rsidR="00C354D3" w:rsidRDefault="00465EF6">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7092B2D8" w14:textId="77777777" w:rsidR="00C354D3" w:rsidRDefault="00465EF6">
            <w:r>
              <w:rPr>
                <w:rFonts w:ascii="Consolas" w:eastAsia="Consolas" w:hAnsi="Consolas" w:cs="Consolas"/>
                <w:color w:val="000000"/>
                <w:sz w:val="19"/>
              </w:rPr>
              <w:t xml:space="preserve">  "placementTests": [ { "date": "2026-04-10", "listening": 4.5, "speaking": 4.0, "reading": 4.5, "writing": 4.0,</w:t>
            </w:r>
          </w:p>
          <w:p w14:paraId="46E3FBDC" w14:textId="77777777" w:rsidR="00C354D3" w:rsidRDefault="00465EF6">
            <w:r>
              <w:rPr>
                <w:rFonts w:ascii="Consolas" w:eastAsia="Consolas" w:hAnsi="Consolas" w:cs="Consolas"/>
                <w:color w:val="000000"/>
                <w:sz w:val="19"/>
              </w:rPr>
              <w:t xml:space="preserve">                        "recommended": "IE-FND" } ],</w:t>
            </w:r>
          </w:p>
          <w:p w14:paraId="3341F646" w14:textId="77777777" w:rsidR="00C354D3" w:rsidRDefault="00465EF6">
            <w:r>
              <w:rPr>
                <w:rFonts w:ascii="Consolas" w:eastAsia="Consolas" w:hAnsi="Consolas" w:cs="Consolas"/>
                <w:color w:val="000000"/>
                <w:sz w:val="19"/>
              </w:rPr>
              <w:t xml:space="preserve">  "enrollments": [</w:t>
            </w:r>
          </w:p>
          <w:p w14:paraId="04919C9F" w14:textId="77777777" w:rsidR="00C354D3" w:rsidRDefault="00465EF6">
            <w:r>
              <w:rPr>
                <w:rFonts w:ascii="Consolas" w:eastAsia="Consolas" w:hAnsi="Consolas" w:cs="Consolas"/>
                <w:color w:val="000000"/>
                <w:sz w:val="19"/>
              </w:rPr>
              <w:t xml:space="preserve">    { "enrollmentId": "EN000001", "class": { "id": "CL0001", "name": "IELTS Foundation #1", "course": "IE-FND" },</w:t>
            </w:r>
          </w:p>
          <w:p w14:paraId="61323449" w14:textId="77777777" w:rsidR="00C354D3" w:rsidRDefault="00465EF6">
            <w:r>
              <w:rPr>
                <w:rFonts w:ascii="Consolas" w:eastAsia="Consolas" w:hAnsi="Consolas" w:cs="Consolas"/>
                <w:color w:val="000000"/>
                <w:sz w:val="19"/>
              </w:rPr>
              <w:t xml:space="preserve">      "tuitionDue": 6500000,</w:t>
            </w:r>
          </w:p>
          <w:p w14:paraId="5E0CBB05" w14:textId="77777777" w:rsidR="00C354D3" w:rsidRDefault="00465EF6">
            <w:r>
              <w:rPr>
                <w:rFonts w:ascii="Consolas" w:eastAsia="Consolas" w:hAnsi="Consolas" w:cs="Consolas"/>
                <w:color w:val="000000"/>
                <w:sz w:val="19"/>
              </w:rPr>
              <w:t xml:space="preserve">      "receipts": [ { "id": "RC000001", "paidAt": "2026-04-24", "amount": 6500000, "method": "Bank transfer" } ],</w:t>
            </w:r>
          </w:p>
          <w:p w14:paraId="296F9B3D" w14:textId="77777777" w:rsidR="00C354D3" w:rsidRDefault="00465EF6">
            <w:r>
              <w:rPr>
                <w:rFonts w:ascii="Consolas" w:eastAsia="Consolas" w:hAnsi="Consolas" w:cs="Consolas"/>
                <w:color w:val="000000"/>
                <w:sz w:val="19"/>
              </w:rPr>
              <w:t xml:space="preserve">      "grades": { "Homework": 7.5, "Midterm": 8.0, "Final exam": 7.6 },</w:t>
            </w:r>
          </w:p>
          <w:p w14:paraId="39A346A2" w14:textId="77777777" w:rsidR="00C354D3" w:rsidRDefault="00465EF6">
            <w:r>
              <w:rPr>
                <w:rFonts w:ascii="Consolas" w:eastAsia="Consolas" w:hAnsi="Consolas" w:cs="Consolas"/>
                <w:color w:val="000000"/>
                <w:sz w:val="19"/>
              </w:rPr>
              <w:t xml:space="preserve">      "result": "Passed", "certificate": "EC2026-EN000001" },</w:t>
            </w:r>
          </w:p>
          <w:p w14:paraId="47D975AA" w14:textId="77777777" w:rsidR="00C354D3" w:rsidRDefault="00465EF6">
            <w:r>
              <w:rPr>
                <w:rFonts w:ascii="Consolas" w:eastAsia="Consolas" w:hAnsi="Consolas" w:cs="Consolas"/>
                <w:color w:val="000000"/>
                <w:sz w:val="19"/>
              </w:rPr>
              <w:t xml:space="preserve">    { "enrollmentId": "EN000013", "class": { "id": "CL0003", "name": "IELTS 5.5 Intensive #1" }, "result": null }</w:t>
            </w:r>
          </w:p>
          <w:p w14:paraId="7C83D92A" w14:textId="77777777" w:rsidR="00C354D3" w:rsidRDefault="00465EF6">
            <w:r>
              <w:rPr>
                <w:rFonts w:ascii="Consolas" w:eastAsia="Consolas" w:hAnsi="Consolas" w:cs="Consolas"/>
                <w:color w:val="000000"/>
                <w:sz w:val="19"/>
              </w:rPr>
              <w:t xml:space="preserve">  ]</w:t>
            </w:r>
          </w:p>
          <w:p w14:paraId="692F1B5D" w14:textId="77777777" w:rsidR="00C354D3" w:rsidRDefault="00465EF6">
            <w:r>
              <w:rPr>
                <w:rFonts w:ascii="Consolas" w:eastAsia="Consolas" w:hAnsi="Consolas" w:cs="Consolas"/>
                <w:color w:val="000000"/>
                <w:sz w:val="19"/>
              </w:rPr>
              <w:t>}</w:t>
            </w:r>
          </w:p>
        </w:tc>
      </w:tr>
    </w:tbl>
    <w:p w14:paraId="7224E6D3" w14:textId="77777777" w:rsidR="00C354D3" w:rsidRDefault="00C354D3">
      <w:pPr>
        <w:spacing w:after="80"/>
      </w:pPr>
    </w:p>
    <w:p w14:paraId="0CB82A03" w14:textId="77777777" w:rsidR="00C354D3" w:rsidRDefault="00465EF6">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10306439" w14:textId="77777777" w:rsidR="00C354D3" w:rsidRDefault="00465EF6">
      <w:pPr>
        <w:pStyle w:val="Heading2"/>
      </w:pPr>
      <w:bookmarkStart w:id="153" w:name="_Toc241990922"/>
      <w:r>
        <w:t>7.4. So sánh và đánh giá các mô hình cho bài toán</w:t>
      </w:r>
      <w:bookmarkEnd w:id="153"/>
    </w:p>
    <w:p w14:paraId="2B819BDA" w14:textId="77777777" w:rsidR="00C354D3" w:rsidRDefault="00465EF6">
      <w:pPr>
        <w:pStyle w:val="TableCaption"/>
      </w:pPr>
      <w:bookmarkStart w:id="154" w:name="_Toc241991023"/>
      <w:r>
        <w:t>Bảng 7.4. So sánh các mô hình CSDL đối với bài toán quản lý trung tâm tiếng Anh</w:t>
      </w:r>
      <w:bookmarkEnd w:id="154"/>
    </w:p>
    <w:tbl>
      <w:tblPr>
        <w:tblW w:w="0" w:type="auto"/>
        <w:jc w:val="center"/>
        <w:tblLayout w:type="fixed"/>
        <w:tblLook w:val="04A0" w:firstRow="1" w:lastRow="0" w:firstColumn="1" w:lastColumn="0" w:noHBand="0" w:noVBand="1"/>
      </w:tblPr>
      <w:tblGrid>
        <w:gridCol w:w="1701"/>
        <w:gridCol w:w="1927"/>
        <w:gridCol w:w="1701"/>
        <w:gridCol w:w="1814"/>
        <w:gridCol w:w="1927"/>
      </w:tblGrid>
      <w:tr w:rsidR="00C354D3" w14:paraId="1E2052C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44B611" w14:textId="77777777" w:rsidR="00C354D3" w:rsidRDefault="00465EF6">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0962AC" w14:textId="77777777" w:rsidR="00C354D3" w:rsidRDefault="00465EF6">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1B38AD" w14:textId="77777777" w:rsidR="00C354D3" w:rsidRDefault="00465EF6">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5A16AB" w14:textId="77777777" w:rsidR="00C354D3" w:rsidRDefault="00465EF6">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248573" w14:textId="77777777" w:rsidR="00C354D3" w:rsidRDefault="00465EF6">
            <w:pPr>
              <w:spacing w:line="252" w:lineRule="auto"/>
              <w:jc w:val="center"/>
            </w:pPr>
            <w:r>
              <w:rPr>
                <w:b/>
                <w:color w:val="FFFFFF"/>
                <w:sz w:val="18"/>
              </w:rPr>
              <w:t>NoSQL (document)</w:t>
            </w:r>
          </w:p>
        </w:tc>
      </w:tr>
      <w:tr w:rsidR="00C354D3" w14:paraId="3FF884B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3CF57" w14:textId="77777777" w:rsidR="00C354D3" w:rsidRDefault="00465EF6">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627E7" w14:textId="77777777" w:rsidR="00C354D3" w:rsidRDefault="00465EF6">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5A6F4" w14:textId="77777777" w:rsidR="00C354D3" w:rsidRDefault="00465EF6">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52B6E8" w14:textId="77777777" w:rsidR="00C354D3" w:rsidRDefault="00465EF6">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FBB11" w14:textId="77777777" w:rsidR="00C354D3" w:rsidRDefault="00465EF6">
            <w:pPr>
              <w:spacing w:line="252" w:lineRule="auto"/>
            </w:pPr>
            <w:r>
              <w:rPr>
                <w:sz w:val="18"/>
              </w:rPr>
              <w:t>Yếu, kiểm tra ở ứng dụng</w:t>
            </w:r>
          </w:p>
        </w:tc>
      </w:tr>
      <w:tr w:rsidR="00C354D3" w14:paraId="4DDCB80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959BF" w14:textId="77777777" w:rsidR="00C354D3" w:rsidRDefault="00465EF6">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4BD5E" w14:textId="77777777" w:rsidR="00C354D3" w:rsidRDefault="00465EF6">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195D8" w14:textId="77777777" w:rsidR="00C354D3" w:rsidRDefault="00465EF6">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E3904" w14:textId="77777777" w:rsidR="00C354D3" w:rsidRDefault="00465EF6">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E151C" w14:textId="77777777" w:rsidR="00C354D3" w:rsidRDefault="00465EF6">
            <w:pPr>
              <w:spacing w:line="252" w:lineRule="auto"/>
            </w:pPr>
            <w:r>
              <w:rPr>
                <w:sz w:val="18"/>
              </w:rPr>
              <w:t>Hạn chế (một tài liệu / tùy chọn)</w:t>
            </w:r>
          </w:p>
        </w:tc>
      </w:tr>
      <w:tr w:rsidR="00C354D3" w14:paraId="066BB43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CAAC1" w14:textId="77777777" w:rsidR="00C354D3" w:rsidRDefault="00465EF6">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F6928" w14:textId="77777777" w:rsidR="00C354D3" w:rsidRDefault="00465EF6">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20277" w14:textId="77777777" w:rsidR="00C354D3" w:rsidRDefault="00465EF6">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56E64" w14:textId="77777777" w:rsidR="00C354D3" w:rsidRDefault="00465EF6">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78C007" w14:textId="77777777" w:rsidR="00C354D3" w:rsidRDefault="00465EF6">
            <w:pPr>
              <w:spacing w:line="252" w:lineRule="auto"/>
            </w:pPr>
            <w:r>
              <w:rPr>
                <w:sz w:val="18"/>
              </w:rPr>
              <w:t>Trung bình (aggregation pipeline)</w:t>
            </w:r>
          </w:p>
        </w:tc>
      </w:tr>
      <w:tr w:rsidR="00C354D3" w14:paraId="3E6EC4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E9758" w14:textId="77777777" w:rsidR="00C354D3" w:rsidRDefault="00465EF6">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310F98" w14:textId="77777777" w:rsidR="00C354D3" w:rsidRDefault="00465EF6">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300107" w14:textId="77777777" w:rsidR="00C354D3" w:rsidRDefault="00465EF6">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A435F9" w14:textId="77777777" w:rsidR="00C354D3" w:rsidRDefault="00465EF6">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74F6D" w14:textId="77777777" w:rsidR="00C354D3" w:rsidRDefault="00465EF6">
            <w:pPr>
              <w:spacing w:line="252" w:lineRule="auto"/>
            </w:pPr>
            <w:r>
              <w:rPr>
                <w:sz w:val="18"/>
              </w:rPr>
              <w:t>Rất tốt</w:t>
            </w:r>
          </w:p>
        </w:tc>
      </w:tr>
      <w:tr w:rsidR="00C354D3" w14:paraId="755127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10838" w14:textId="77777777" w:rsidR="00C354D3" w:rsidRDefault="00465EF6">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528A8" w14:textId="77777777" w:rsidR="00C354D3" w:rsidRDefault="00465EF6">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5867A" w14:textId="77777777" w:rsidR="00C354D3" w:rsidRDefault="00465EF6">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4E12B" w14:textId="77777777" w:rsidR="00C354D3" w:rsidRDefault="00465EF6">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F0937" w14:textId="77777777" w:rsidR="00C354D3" w:rsidRDefault="00465EF6">
            <w:pPr>
              <w:spacing w:line="252" w:lineRule="auto"/>
            </w:pPr>
            <w:r>
              <w:rPr>
                <w:sz w:val="18"/>
              </w:rPr>
              <w:t>Theo chiều ngang (sharding)</w:t>
            </w:r>
          </w:p>
        </w:tc>
      </w:tr>
      <w:tr w:rsidR="00C354D3" w14:paraId="10F5E1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B726E" w14:textId="77777777" w:rsidR="00C354D3" w:rsidRDefault="00465EF6">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1B801" w14:textId="77777777" w:rsidR="00C354D3" w:rsidRDefault="00465EF6">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CFA98" w14:textId="77777777" w:rsidR="00C354D3" w:rsidRDefault="00465EF6">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67934" w14:textId="77777777" w:rsidR="00C354D3" w:rsidRDefault="00465EF6">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48D84" w14:textId="77777777" w:rsidR="00C354D3" w:rsidRDefault="00465EF6">
            <w:pPr>
              <w:spacing w:line="252" w:lineRule="auto"/>
            </w:pPr>
            <w:r>
              <w:rPr>
                <w:sz w:val="18"/>
              </w:rPr>
              <w:t>Thường ở mức collection</w:t>
            </w:r>
          </w:p>
        </w:tc>
      </w:tr>
      <w:tr w:rsidR="00C354D3" w14:paraId="773311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DFE398" w14:textId="77777777" w:rsidR="00C354D3" w:rsidRDefault="00465EF6">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B2312" w14:textId="77777777" w:rsidR="00C354D3" w:rsidRDefault="00465EF6">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D561C" w14:textId="77777777" w:rsidR="00C354D3" w:rsidRDefault="00465EF6">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0D51A8" w14:textId="77777777" w:rsidR="00C354D3" w:rsidRDefault="00465EF6">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25991" w14:textId="77777777" w:rsidR="00C354D3" w:rsidRDefault="00465EF6">
            <w:pPr>
              <w:spacing w:line="252" w:lineRule="auto"/>
            </w:pPr>
            <w:r>
              <w:rPr>
                <w:sz w:val="18"/>
              </w:rPr>
              <w:t>Bổ trợ: cache, nhật ký, hồ sơ</w:t>
            </w:r>
          </w:p>
        </w:tc>
      </w:tr>
    </w:tbl>
    <w:p w14:paraId="7D22FA56" w14:textId="77777777" w:rsidR="00C354D3" w:rsidRDefault="00C354D3">
      <w:pPr>
        <w:spacing w:after="80"/>
      </w:pPr>
    </w:p>
    <w:p w14:paraId="41EABFC9" w14:textId="77777777" w:rsidR="00C354D3" w:rsidRDefault="00465EF6">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65CC5650" w14:textId="77777777" w:rsidR="00C354D3" w:rsidRDefault="00465EF6">
      <w:pPr>
        <w:pStyle w:val="Heading1"/>
        <w:pageBreakBefore/>
      </w:pPr>
      <w:bookmarkStart w:id="155" w:name="_Toc241990923"/>
      <w:r>
        <w:lastRenderedPageBreak/>
        <w:t>CHƯƠNG 8: TỔNG KẾT</w:t>
      </w:r>
      <w:bookmarkEnd w:id="155"/>
    </w:p>
    <w:p w14:paraId="6B182229" w14:textId="77777777" w:rsidR="00C354D3" w:rsidRDefault="00465EF6">
      <w:pPr>
        <w:pStyle w:val="Heading2"/>
      </w:pPr>
      <w:bookmarkStart w:id="156" w:name="_Toc241990924"/>
      <w:r>
        <w:t>8.1. Kết quả đạt được</w:t>
      </w:r>
      <w:bookmarkEnd w:id="156"/>
    </w:p>
    <w:p w14:paraId="17E37CB4" w14:textId="77777777" w:rsidR="00C354D3" w:rsidRDefault="00465EF6">
      <w:pPr>
        <w:pStyle w:val="TableCaption"/>
      </w:pPr>
      <w:bookmarkStart w:id="157" w:name="_Toc241991024"/>
      <w:r>
        <w:t>Bảng 8.1. Tổng hợp kết quả</w:t>
      </w:r>
      <w:bookmarkEnd w:id="157"/>
    </w:p>
    <w:tbl>
      <w:tblPr>
        <w:tblW w:w="0" w:type="auto"/>
        <w:jc w:val="center"/>
        <w:tblLayout w:type="fixed"/>
        <w:tblLook w:val="04A0" w:firstRow="1" w:lastRow="0" w:firstColumn="1" w:lastColumn="0" w:noHBand="0" w:noVBand="1"/>
      </w:tblPr>
      <w:tblGrid>
        <w:gridCol w:w="2041"/>
        <w:gridCol w:w="7030"/>
      </w:tblGrid>
      <w:tr w:rsidR="00C354D3" w14:paraId="7B41A27D"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33B7F8" w14:textId="77777777" w:rsidR="00C354D3" w:rsidRDefault="00465EF6">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256FE0" w14:textId="77777777" w:rsidR="00C354D3" w:rsidRDefault="00465EF6">
            <w:pPr>
              <w:spacing w:line="252" w:lineRule="auto"/>
              <w:jc w:val="center"/>
            </w:pPr>
            <w:r>
              <w:rPr>
                <w:b/>
                <w:color w:val="FFFFFF"/>
                <w:sz w:val="20"/>
              </w:rPr>
              <w:t>Kết quả</w:t>
            </w:r>
          </w:p>
        </w:tc>
      </w:tr>
      <w:tr w:rsidR="00C354D3" w14:paraId="3219FFA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38581" w14:textId="77777777" w:rsidR="00C354D3" w:rsidRDefault="00465EF6">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57583" w14:textId="77777777" w:rsidR="00C354D3" w:rsidRDefault="00465EF6">
            <w:pPr>
              <w:spacing w:line="252" w:lineRule="auto"/>
            </w:pPr>
            <w:r>
              <w:rPr>
                <w:sz w:val="20"/>
              </w:rPr>
              <w:t>Use case, DFD mức 0-1, ERD (Chen) 21 thực thể, CD có kế thừa, lược đồ quan hệ đạt BCNF, từ điển dữ liệu</w:t>
            </w:r>
          </w:p>
        </w:tc>
      </w:tr>
      <w:tr w:rsidR="00C354D3" w14:paraId="6260927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17413" w14:textId="77777777" w:rsidR="00C354D3" w:rsidRDefault="00465EF6">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EBE8A" w14:textId="77777777" w:rsidR="00C354D3" w:rsidRDefault="00465EF6">
            <w:pPr>
              <w:spacing w:line="252" w:lineRule="auto"/>
            </w:pPr>
            <w:r>
              <w:rPr>
                <w:sz w:val="20"/>
              </w:rPr>
              <w:t>21 bảng, 185 ràng buộc khai báo, 8 sequence, 1 XML Schema, 19 hàm, 13 view, 64 thủ tục, 15 trigger, 4 role</w:t>
            </w:r>
          </w:p>
        </w:tc>
      </w:tr>
      <w:tr w:rsidR="00C354D3" w14:paraId="271855A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FD35F" w14:textId="77777777" w:rsidR="00C354D3" w:rsidRDefault="00465EF6">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CABD0" w14:textId="77777777" w:rsidR="00C354D3" w:rsidRDefault="00465EF6">
            <w:pPr>
              <w:spacing w:line="252" w:lineRule="auto"/>
            </w:pPr>
            <w:r>
              <w:rPr>
                <w:sz w:val="20"/>
              </w:rPr>
              <w:t>Truy vấn SQL (chia, đệ quy, cửa sổ, PIVOT), XPath/XQuery đủ 5 phương thức, cursor, giao dịch</w:t>
            </w:r>
          </w:p>
        </w:tc>
      </w:tr>
      <w:tr w:rsidR="00C354D3" w14:paraId="41D53ED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9E01F" w14:textId="77777777" w:rsidR="00C354D3" w:rsidRDefault="00465EF6">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37EEEA" w14:textId="77777777" w:rsidR="00C354D3" w:rsidRDefault="00465EF6">
            <w:pPr>
              <w:spacing w:line="252" w:lineRule="auto"/>
            </w:pPr>
            <w:r>
              <w:rPr>
                <w:sz w:val="20"/>
              </w:rPr>
              <w:t>Contained user, phân quyền mức đối tượng và mức cột, view bảo mật, nhật ký XML, backup Full/Diff/Log</w:t>
            </w:r>
          </w:p>
        </w:tc>
      </w:tr>
      <w:tr w:rsidR="00C354D3" w14:paraId="78866BC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D83138" w14:textId="77777777" w:rsidR="00C354D3" w:rsidRDefault="00465EF6">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501E3" w14:textId="77777777" w:rsidR="00C354D3" w:rsidRDefault="00465EF6">
            <w:pPr>
              <w:spacing w:line="252" w:lineRule="auto"/>
            </w:pPr>
            <w:r>
              <w:rPr>
                <w:sz w:val="20"/>
              </w:rPr>
              <w:t>126/126 ca kiểm thử CSDL đạt; 7 bộ unit test; 14/14 kịch bản end-to-end qua giao diện</w:t>
            </w:r>
          </w:p>
        </w:tc>
      </w:tr>
      <w:tr w:rsidR="00C354D3" w14:paraId="6E4CE72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1BD55" w14:textId="77777777" w:rsidR="00C354D3" w:rsidRDefault="00465EF6">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95274" w14:textId="77777777" w:rsidR="00C354D3" w:rsidRDefault="00465EF6">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báo cáo có tham số, phiếu thu, xuất PDF/Excel</w:t>
            </w:r>
          </w:p>
        </w:tc>
      </w:tr>
      <w:tr w:rsidR="00C354D3" w14:paraId="10B98E0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DD503" w14:textId="77777777" w:rsidR="00C354D3" w:rsidRDefault="00465EF6">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18CF6" w14:textId="77777777" w:rsidR="00C354D3" w:rsidRDefault="00465EF6">
            <w:pPr>
              <w:spacing w:line="252" w:lineRule="auto"/>
            </w:pPr>
            <w:r>
              <w:rPr>
                <w:sz w:val="20"/>
              </w:rPr>
              <w:t>CI build/test macOS + Windows, tự đóng gói setup.exe/zip/dmg, tài liệu cài đặt</w:t>
            </w:r>
          </w:p>
        </w:tc>
      </w:tr>
      <w:tr w:rsidR="00C354D3" w14:paraId="11EBE5A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AD2DA" w14:textId="77777777" w:rsidR="00C354D3" w:rsidRDefault="00465EF6">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C7B809" w14:textId="77777777" w:rsidR="00C354D3" w:rsidRDefault="00465EF6">
            <w:pPr>
              <w:spacing w:line="252" w:lineRule="auto"/>
            </w:pPr>
            <w:r>
              <w:rPr>
                <w:sz w:val="20"/>
              </w:rPr>
              <w:t>Chuyển đổi sang OODB, thiết kế + demo phân mảnh phân tán, thiết kế NoSQL, bảng so sánh</w:t>
            </w:r>
          </w:p>
        </w:tc>
      </w:tr>
    </w:tbl>
    <w:p w14:paraId="21D5C382" w14:textId="77777777" w:rsidR="00C354D3" w:rsidRDefault="00C354D3">
      <w:pPr>
        <w:spacing w:after="80"/>
      </w:pPr>
    </w:p>
    <w:p w14:paraId="20BA2087" w14:textId="77777777" w:rsidR="00C354D3" w:rsidRDefault="00465EF6">
      <w:pPr>
        <w:pStyle w:val="Heading2"/>
      </w:pPr>
      <w:bookmarkStart w:id="158" w:name="_Toc241990925"/>
      <w:r>
        <w:t>8.2. Khó khăn và cách khắc phục</w:t>
      </w:r>
      <w:bookmarkEnd w:id="158"/>
    </w:p>
    <w:p w14:paraId="1F7EADC4" w14:textId="77777777" w:rsidR="00C354D3" w:rsidRDefault="00465EF6">
      <w:pPr>
        <w:pStyle w:val="TableCaption"/>
      </w:pPr>
      <w:bookmarkStart w:id="159" w:name="_Toc241991025"/>
      <w:r>
        <w:t>Bảng 8.2. Khó khăn và cách khắc phục</w:t>
      </w:r>
      <w:bookmarkEnd w:id="159"/>
    </w:p>
    <w:tbl>
      <w:tblPr>
        <w:tblW w:w="0" w:type="auto"/>
        <w:jc w:val="center"/>
        <w:tblLayout w:type="fixed"/>
        <w:tblLook w:val="04A0" w:firstRow="1" w:lastRow="0" w:firstColumn="1" w:lastColumn="0" w:noHBand="0" w:noVBand="1"/>
      </w:tblPr>
      <w:tblGrid>
        <w:gridCol w:w="2608"/>
        <w:gridCol w:w="3061"/>
        <w:gridCol w:w="3402"/>
      </w:tblGrid>
      <w:tr w:rsidR="00C354D3" w14:paraId="191CFD27"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DD000F" w14:textId="77777777" w:rsidR="00C354D3" w:rsidRDefault="00465EF6">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5820B6" w14:textId="77777777" w:rsidR="00C354D3" w:rsidRDefault="00465EF6">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EB90C0" w14:textId="77777777" w:rsidR="00C354D3" w:rsidRDefault="00465EF6">
            <w:pPr>
              <w:spacing w:line="252" w:lineRule="auto"/>
              <w:jc w:val="center"/>
            </w:pPr>
            <w:r>
              <w:rPr>
                <w:b/>
                <w:color w:val="FFFFFF"/>
                <w:sz w:val="18"/>
              </w:rPr>
              <w:t>Cách khắc phục</w:t>
            </w:r>
          </w:p>
        </w:tc>
      </w:tr>
      <w:tr w:rsidR="00C354D3" w14:paraId="5B71EFC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288E20" w14:textId="77777777" w:rsidR="00C354D3" w:rsidRDefault="00465EF6">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103A5" w14:textId="77777777" w:rsidR="00C354D3" w:rsidRDefault="00465EF6">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59640" w14:textId="77777777" w:rsidR="00C354D3" w:rsidRDefault="00465EF6">
            <w:pPr>
              <w:spacing w:line="252" w:lineRule="auto"/>
            </w:pPr>
            <w:r>
              <w:rPr>
                <w:sz w:val="18"/>
              </w:rPr>
              <w:t>Tắt TSQL_SCALAR_UDF_INLINING ở mức CSDL (có kiểm tra phiên bản để vẫn chạy trên 2012-2017)</w:t>
            </w:r>
          </w:p>
        </w:tc>
      </w:tr>
      <w:tr w:rsidR="00C354D3" w14:paraId="719253D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7F5DD" w14:textId="77777777" w:rsidR="00C354D3" w:rsidRDefault="00465EF6">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6FF9F2" w14:textId="77777777" w:rsidR="00C354D3" w:rsidRDefault="00465EF6">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4B0DF" w14:textId="77777777" w:rsidR="00C354D3" w:rsidRDefault="00465EF6">
            <w:pPr>
              <w:spacing w:line="252" w:lineRule="auto"/>
            </w:pPr>
            <w:r>
              <w:rPr>
                <w:sz w:val="18"/>
              </w:rPr>
              <w:t>COLLATE DATABASE_DEFAULT trong phép so sánh</w:t>
            </w:r>
          </w:p>
        </w:tc>
      </w:tr>
      <w:tr w:rsidR="00C354D3" w14:paraId="5C51757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86B54" w14:textId="77777777" w:rsidR="00C354D3" w:rsidRDefault="00465EF6">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A3CC5" w14:textId="77777777" w:rsidR="00C354D3" w:rsidRDefault="00465EF6">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A47CD" w14:textId="77777777" w:rsidR="00C354D3" w:rsidRDefault="00465EF6">
            <w:pPr>
              <w:spacing w:line="252" w:lineRule="auto"/>
            </w:pPr>
            <w:r>
              <w:rPr>
                <w:sz w:val="18"/>
              </w:rPr>
              <w:t>File UTF-16 LE + DATAFILETYPE = 'widechar'</w:t>
            </w:r>
          </w:p>
        </w:tc>
      </w:tr>
      <w:tr w:rsidR="00C354D3" w14:paraId="639B91D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32E18" w14:textId="77777777" w:rsidR="00C354D3" w:rsidRDefault="00465EF6">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C117B" w14:textId="77777777" w:rsidR="00C354D3" w:rsidRDefault="00465EF6">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76F75" w14:textId="77777777" w:rsidR="00C354D3" w:rsidRDefault="00465EF6">
            <w:pPr>
              <w:spacing w:line="252" w:lineRule="auto"/>
            </w:pPr>
            <w:r>
              <w:rPr>
                <w:sz w:val="18"/>
              </w:rPr>
              <w:t>SET QUOTED_IDENTIFIER ON đầu mỗi file, sqlcmd -I -f 65001</w:t>
            </w:r>
          </w:p>
        </w:tc>
      </w:tr>
      <w:tr w:rsidR="00C354D3" w14:paraId="699AFEA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63FF0" w14:textId="77777777" w:rsidR="00C354D3" w:rsidRDefault="00465EF6">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FD6CB" w14:textId="77777777" w:rsidR="00C354D3" w:rsidRDefault="00465EF6">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200635" w14:textId="77777777" w:rsidR="00C354D3" w:rsidRDefault="00465EF6">
            <w:pPr>
              <w:spacing w:line="252" w:lineRule="auto"/>
            </w:pPr>
            <w:r>
              <w:rPr>
                <w:sz w:val="18"/>
              </w:rPr>
              <w:t>Bản .dmg kèm driver mã nguồn mở FreeTDS (LGPL), ứng dụng tự thử nhiều driver</w:t>
            </w:r>
          </w:p>
        </w:tc>
      </w:tr>
      <w:tr w:rsidR="00C354D3" w14:paraId="0B93747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795D1" w14:textId="77777777" w:rsidR="00C354D3" w:rsidRDefault="00465EF6">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B74A0" w14:textId="77777777" w:rsidR="00C354D3" w:rsidRDefault="00465EF6">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60826" w14:textId="77777777" w:rsidR="00C354D3" w:rsidRDefault="00465EF6">
            <w:pPr>
              <w:spacing w:line="252" w:lineRule="auto"/>
            </w:pPr>
            <w:r>
              <w:rPr>
                <w:sz w:val="18"/>
              </w:rPr>
              <w:t>CMake + Qt đa nền tảng, CI kiểm tra cả hai hệ điều hành; phân công theo mảng nội dung</w:t>
            </w:r>
          </w:p>
        </w:tc>
      </w:tr>
    </w:tbl>
    <w:p w14:paraId="32E7F131" w14:textId="77777777" w:rsidR="00C354D3" w:rsidRDefault="00C354D3">
      <w:pPr>
        <w:spacing w:after="80"/>
      </w:pPr>
    </w:p>
    <w:p w14:paraId="071CB73A" w14:textId="77777777" w:rsidR="00C354D3" w:rsidRDefault="00465EF6">
      <w:pPr>
        <w:pStyle w:val="Heading2"/>
      </w:pPr>
      <w:bookmarkStart w:id="160" w:name="_Toc241990926"/>
      <w:r>
        <w:lastRenderedPageBreak/>
        <w:t>8.3. Hạn chế và hướng phát triển</w:t>
      </w:r>
      <w:bookmarkEnd w:id="160"/>
    </w:p>
    <w:p w14:paraId="73ADD80D" w14:textId="77777777" w:rsidR="00C354D3" w:rsidRDefault="00465EF6">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6F465C76" w14:textId="77777777" w:rsidR="00C354D3" w:rsidRDefault="00465EF6">
      <w:pPr>
        <w:pStyle w:val="ListParagraph"/>
        <w:numPr>
          <w:ilvl w:val="0"/>
          <w:numId w:val="2"/>
        </w:numPr>
        <w:spacing w:after="60" w:line="276" w:lineRule="auto"/>
        <w:jc w:val="both"/>
      </w:pPr>
      <w:r>
        <w:t>Bản cài macOS chưa ký bằng Apple Developer ID nên lần đầu mở cần xác nhận trong System Settings.</w:t>
      </w:r>
    </w:p>
    <w:p w14:paraId="795610BA" w14:textId="77777777" w:rsidR="00C354D3" w:rsidRDefault="00465EF6">
      <w:pPr>
        <w:pStyle w:val="ListParagraph"/>
        <w:numPr>
          <w:ilvl w:val="0"/>
          <w:numId w:val="2"/>
        </w:numPr>
        <w:spacing w:after="60" w:line="276" w:lineRule="auto"/>
        <w:jc w:val="both"/>
      </w:pPr>
      <w:r>
        <w:t>Chưa triển khai CSDL phân tán thật trên nhiều máy chủ (mới mô phỏng trên một máy chủ).</w:t>
      </w:r>
    </w:p>
    <w:p w14:paraId="75CCA521" w14:textId="77777777" w:rsidR="00C354D3" w:rsidRDefault="00465EF6">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46E7E30A" w14:textId="77777777" w:rsidR="00C354D3" w:rsidRDefault="00465EF6">
      <w:pPr>
        <w:pStyle w:val="Heading2"/>
      </w:pPr>
      <w:bookmarkStart w:id="161" w:name="_Toc241990927"/>
      <w:r>
        <w:t>8.4. Bài học kinh nghiệm</w:t>
      </w:r>
      <w:bookmarkEnd w:id="161"/>
    </w:p>
    <w:p w14:paraId="48FDE0CE" w14:textId="77777777" w:rsidR="00C354D3" w:rsidRDefault="00465EF6">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4EA6276F" w14:textId="77777777" w:rsidR="00C354D3" w:rsidRDefault="00465EF6">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5743BD0B" w14:textId="77777777" w:rsidR="00C354D3" w:rsidRDefault="00465EF6">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5CB8222A" w14:textId="77777777" w:rsidR="00C354D3" w:rsidRDefault="00465EF6">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1F0396ED" w14:textId="77777777" w:rsidR="00C354D3" w:rsidRDefault="00465EF6">
      <w:pPr>
        <w:pStyle w:val="Heading1"/>
        <w:pageBreakBefore/>
      </w:pPr>
      <w:bookmarkStart w:id="162" w:name="_Toc241990928"/>
      <w:r>
        <w:lastRenderedPageBreak/>
        <w:t>TÀI LIỆU THAM KHẢO</w:t>
      </w:r>
      <w:bookmarkEnd w:id="162"/>
    </w:p>
    <w:p w14:paraId="67C1CAA0" w14:textId="77777777" w:rsidR="00C354D3" w:rsidRDefault="00465EF6">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108755BD" w14:textId="77777777" w:rsidR="00C354D3" w:rsidRDefault="00465EF6">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32F0DF92" w14:textId="77777777" w:rsidR="00C354D3" w:rsidRDefault="00465EF6">
      <w:pPr>
        <w:spacing w:after="60" w:line="276" w:lineRule="auto"/>
        <w:ind w:left="510" w:hanging="340"/>
        <w:jc w:val="both"/>
      </w:pPr>
      <w:r>
        <w:t xml:space="preserve">3) Itzik Ben-Gan (2012). </w:t>
      </w:r>
      <w:r>
        <w:rPr>
          <w:i/>
        </w:rPr>
        <w:t>Microsoft SQL Server 2012 T-SQL Fundamentals</w:t>
      </w:r>
      <w:r>
        <w:t>. Microsoft Press.</w:t>
      </w:r>
    </w:p>
    <w:p w14:paraId="5DBDA872" w14:textId="77777777" w:rsidR="00C354D3" w:rsidRDefault="00465EF6">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4FF41766" w14:textId="77777777" w:rsidR="00C354D3" w:rsidRDefault="00465EF6">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623272CD" w14:textId="77777777" w:rsidR="00C354D3" w:rsidRDefault="00465EF6">
      <w:pPr>
        <w:spacing w:after="60" w:line="276" w:lineRule="auto"/>
        <w:ind w:left="510" w:hanging="340"/>
        <w:jc w:val="both"/>
      </w:pPr>
      <w:r>
        <w:t xml:space="preserve">6) The Qt Company. </w:t>
      </w:r>
      <w:r>
        <w:rPr>
          <w:i/>
        </w:rPr>
        <w:t>Qt 6 Documentation</w:t>
      </w:r>
      <w:r>
        <w:t xml:space="preserve"> - Qt SQL (QODBC), Qt Widgets, deployment (doc.qt.io).</w:t>
      </w:r>
    </w:p>
    <w:p w14:paraId="446B1F01" w14:textId="77777777" w:rsidR="00C354D3" w:rsidRDefault="00465EF6">
      <w:pPr>
        <w:spacing w:after="60" w:line="276" w:lineRule="auto"/>
        <w:ind w:left="510" w:hanging="340"/>
        <w:jc w:val="both"/>
      </w:pPr>
      <w:r>
        <w:t xml:space="preserve">7) Robert C. Martin (2017). </w:t>
      </w:r>
      <w:r>
        <w:rPr>
          <w:i/>
        </w:rPr>
        <w:t>Clean Architecture: A Craftsman's Guide to Software Structure and Design</w:t>
      </w:r>
      <w:r>
        <w:t>. Prentice Hall.</w:t>
      </w:r>
    </w:p>
    <w:p w14:paraId="5C913EDB" w14:textId="77777777" w:rsidR="00C354D3" w:rsidRDefault="00465EF6">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4B253B10" w14:textId="77777777" w:rsidR="00C354D3" w:rsidRDefault="00465EF6">
      <w:pPr>
        <w:pStyle w:val="Heading1"/>
        <w:pageBreakBefore/>
      </w:pPr>
      <w:bookmarkStart w:id="163" w:name="_Toc241990929"/>
      <w:r>
        <w:lastRenderedPageBreak/>
        <w:t>PHỤ LỤC: HƯỚNG DẪN CÀI ĐẶT VÀ CHẠY THỬ</w:t>
      </w:r>
      <w:bookmarkEnd w:id="163"/>
    </w:p>
    <w:p w14:paraId="6E57B70A" w14:textId="77777777" w:rsidR="00C354D3" w:rsidRDefault="00465EF6">
      <w:pPr>
        <w:pStyle w:val="Heading2"/>
      </w:pPr>
      <w:bookmarkStart w:id="164" w:name="_Toc241990930"/>
      <w:r>
        <w:t>A. Khởi tạo CSDL</w:t>
      </w:r>
      <w:bookmarkEnd w:id="164"/>
    </w:p>
    <w:p w14:paraId="3615FFDB" w14:textId="77777777" w:rsidR="00C354D3" w:rsidRDefault="00465EF6">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05054CC1" w14:textId="77777777" w:rsidR="00C354D3" w:rsidRDefault="00465EF6">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375E3393" w14:textId="77777777" w:rsidR="00C354D3" w:rsidRDefault="00465EF6">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126/126 ca PASSED.</w:t>
      </w:r>
    </w:p>
    <w:p w14:paraId="33ED4F5E" w14:textId="77777777" w:rsidR="00C354D3" w:rsidRDefault="00465EF6">
      <w:pPr>
        <w:pStyle w:val="Heading2"/>
      </w:pPr>
      <w:bookmarkStart w:id="165" w:name="_Toc241990931"/>
      <w:r>
        <w:t>B. Cài ứng dụng</w:t>
      </w:r>
      <w:bookmarkEnd w:id="165"/>
    </w:p>
    <w:p w14:paraId="320A8F22" w14:textId="77777777" w:rsidR="00C354D3" w:rsidRDefault="00465EF6">
      <w:pPr>
        <w:pStyle w:val="ListParagraph"/>
        <w:numPr>
          <w:ilvl w:val="0"/>
          <w:numId w:val="2"/>
        </w:numPr>
        <w:spacing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14:paraId="5A21D7DA" w14:textId="77777777" w:rsidR="00C354D3" w:rsidRDefault="00465EF6">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5F62B17E" w14:textId="77777777" w:rsidR="00C354D3" w:rsidRDefault="00465EF6">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68400CCE" w14:textId="77777777" w:rsidR="00C354D3" w:rsidRDefault="00465EF6">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7C383976" w14:textId="77777777" w:rsidR="00C354D3" w:rsidRDefault="00465EF6">
      <w:pPr>
        <w:pStyle w:val="Heading2"/>
      </w:pPr>
      <w:bookmarkStart w:id="166" w:name="_Toc241990932"/>
      <w:r>
        <w:t>C. Tài khoản demo</w:t>
      </w:r>
      <w:bookmarkEnd w:id="166"/>
    </w:p>
    <w:p w14:paraId="14016306" w14:textId="77777777" w:rsidR="00C354D3" w:rsidRDefault="00465EF6">
      <w:pPr>
        <w:pStyle w:val="TableCaption"/>
      </w:pPr>
      <w:bookmarkStart w:id="167" w:name="_Toc241991026"/>
      <w:r>
        <w:t>Bảng 8.3. Tài khoản demo (mật khẩu chung ghi trong docs/SETUP.md)</w:t>
      </w:r>
      <w:bookmarkEnd w:id="167"/>
    </w:p>
    <w:tbl>
      <w:tblPr>
        <w:tblW w:w="0" w:type="auto"/>
        <w:jc w:val="center"/>
        <w:tblLayout w:type="fixed"/>
        <w:tblLook w:val="04A0" w:firstRow="1" w:lastRow="0" w:firstColumn="1" w:lastColumn="0" w:noHBand="0" w:noVBand="1"/>
      </w:tblPr>
      <w:tblGrid>
        <w:gridCol w:w="2948"/>
        <w:gridCol w:w="1587"/>
        <w:gridCol w:w="4536"/>
      </w:tblGrid>
      <w:tr w:rsidR="00C354D3" w14:paraId="667AC86E"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409A19" w14:textId="77777777" w:rsidR="00C354D3" w:rsidRDefault="00465EF6">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647E69" w14:textId="77777777" w:rsidR="00C354D3" w:rsidRDefault="00465EF6">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524700" w14:textId="77777777" w:rsidR="00C354D3" w:rsidRDefault="00465EF6">
            <w:pPr>
              <w:spacing w:line="252" w:lineRule="auto"/>
              <w:jc w:val="center"/>
            </w:pPr>
            <w:r>
              <w:rPr>
                <w:b/>
                <w:color w:val="FFFFFF"/>
                <w:sz w:val="20"/>
              </w:rPr>
              <w:t>Ghi chú</w:t>
            </w:r>
          </w:p>
        </w:tc>
      </w:tr>
      <w:tr w:rsidR="00C354D3" w14:paraId="1D96FF8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8005A" w14:textId="77777777" w:rsidR="00C354D3" w:rsidRDefault="00465EF6">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22EC0" w14:textId="77777777" w:rsidR="00C354D3" w:rsidRDefault="00465EF6">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83C1D" w14:textId="77777777" w:rsidR="00C354D3" w:rsidRDefault="00465EF6">
            <w:pPr>
              <w:spacing w:line="252" w:lineRule="auto"/>
            </w:pPr>
            <w:r>
              <w:rPr>
                <w:sz w:val="20"/>
              </w:rPr>
              <w:t>Xem toàn bộ, quản trị tài khoản, sao lưu</w:t>
            </w:r>
          </w:p>
        </w:tc>
      </w:tr>
      <w:tr w:rsidR="00C354D3" w14:paraId="685F399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D4989B" w14:textId="77777777" w:rsidR="00C354D3" w:rsidRDefault="00465EF6">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F5A9C" w14:textId="77777777" w:rsidR="00C354D3" w:rsidRDefault="00465EF6">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3E684" w14:textId="77777777" w:rsidR="00C354D3" w:rsidRDefault="00465EF6">
            <w:pPr>
              <w:spacing w:line="252" w:lineRule="auto"/>
            </w:pPr>
            <w:r>
              <w:rPr>
                <w:sz w:val="20"/>
              </w:rPr>
              <w:t>Chi nhánh Quận 1 / Thủ Đức</w:t>
            </w:r>
          </w:p>
        </w:tc>
      </w:tr>
      <w:tr w:rsidR="00C354D3" w14:paraId="6D7335C4"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1DF7A" w14:textId="77777777" w:rsidR="00C354D3" w:rsidRDefault="00465EF6">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721F1" w14:textId="77777777" w:rsidR="00C354D3" w:rsidRDefault="00465EF6">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DCD20" w14:textId="77777777" w:rsidR="00C354D3" w:rsidRDefault="00465EF6">
            <w:pPr>
              <w:spacing w:line="252" w:lineRule="auto"/>
            </w:pPr>
            <w:r>
              <w:rPr>
                <w:sz w:val="20"/>
              </w:rPr>
              <w:t>Thu học phí, công nợ, doanh thu, lương</w:t>
            </w:r>
          </w:p>
        </w:tc>
      </w:tr>
      <w:tr w:rsidR="00C354D3" w14:paraId="7AA0FC5E"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284AE" w14:textId="77777777" w:rsidR="00C354D3" w:rsidRDefault="00465EF6">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08F761" w14:textId="77777777" w:rsidR="00C354D3" w:rsidRDefault="00465EF6">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71AEF" w14:textId="77777777" w:rsidR="00C354D3" w:rsidRDefault="00465EF6">
            <w:pPr>
              <w:spacing w:line="252" w:lineRule="auto"/>
            </w:pPr>
            <w:r>
              <w:rPr>
                <w:sz w:val="20"/>
              </w:rPr>
              <w:t>Chỉ dữ liệu lớp mình dạy</w:t>
            </w:r>
          </w:p>
        </w:tc>
      </w:tr>
    </w:tbl>
    <w:p w14:paraId="0CFE8F2C" w14:textId="77777777" w:rsidR="00C354D3" w:rsidRDefault="00C354D3">
      <w:pPr>
        <w:spacing w:after="80"/>
      </w:pPr>
    </w:p>
    <w:p w14:paraId="1CC7498D" w14:textId="77777777" w:rsidR="00C354D3" w:rsidRDefault="00465EF6">
      <w:pPr>
        <w:pStyle w:val="Heading2"/>
      </w:pPr>
      <w:bookmarkStart w:id="168" w:name="_Toc241990933"/>
      <w:r>
        <w:t>D. Cấu trúc mã nguồn</w:t>
      </w:r>
      <w:bookmarkEnd w:id="168"/>
    </w:p>
    <w:p w14:paraId="245D7367" w14:textId="77777777" w:rsidR="00C354D3" w:rsidRDefault="00465EF6">
      <w:pPr>
        <w:pStyle w:val="TableCaption"/>
      </w:pPr>
      <w:bookmarkStart w:id="169" w:name="_Toc241991027"/>
      <w:r>
        <w:t>Bảng 8.4. Cấu trúc kho mã nguồn</w:t>
      </w:r>
      <w:bookmarkEnd w:id="169"/>
    </w:p>
    <w:tbl>
      <w:tblPr>
        <w:tblW w:w="0" w:type="auto"/>
        <w:jc w:val="center"/>
        <w:tblLayout w:type="fixed"/>
        <w:tblLook w:val="04A0" w:firstRow="1" w:lastRow="0" w:firstColumn="1" w:lastColumn="0" w:noHBand="0" w:noVBand="1"/>
      </w:tblPr>
      <w:tblGrid>
        <w:gridCol w:w="2381"/>
        <w:gridCol w:w="6690"/>
      </w:tblGrid>
      <w:tr w:rsidR="00C354D3" w14:paraId="37DC49A5"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20ED57" w14:textId="77777777" w:rsidR="00C354D3" w:rsidRDefault="00465EF6">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3E01E9" w14:textId="77777777" w:rsidR="00C354D3" w:rsidRDefault="00465EF6">
            <w:pPr>
              <w:spacing w:line="252" w:lineRule="auto"/>
              <w:jc w:val="center"/>
            </w:pPr>
            <w:r>
              <w:rPr>
                <w:b/>
                <w:color w:val="FFFFFF"/>
                <w:sz w:val="20"/>
              </w:rPr>
              <w:t>Nội dung</w:t>
            </w:r>
          </w:p>
        </w:tc>
      </w:tr>
      <w:tr w:rsidR="00C354D3" w14:paraId="26E5199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21E7A" w14:textId="77777777" w:rsidR="00C354D3" w:rsidRDefault="00465EF6">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7F881" w14:textId="77777777" w:rsidR="00C354D3" w:rsidRDefault="00465EF6">
            <w:pPr>
              <w:spacing w:line="252" w:lineRule="auto"/>
            </w:pPr>
            <w:r>
              <w:rPr>
                <w:sz w:val="20"/>
              </w:rPr>
              <w:t>00-07 cài đặt CSDL; 08 truy vấn minh họa; 09 backup/restore; 10 import/export; 11 CSDL phân tán; 12 kiểm thử</w:t>
            </w:r>
          </w:p>
        </w:tc>
      </w:tr>
      <w:tr w:rsidR="00C354D3" w14:paraId="2E84DF3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13C6EB" w14:textId="77777777" w:rsidR="00C354D3" w:rsidRDefault="00465EF6">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2FD87" w14:textId="77777777" w:rsidR="00C354D3" w:rsidRDefault="00465EF6">
            <w:pPr>
              <w:spacing w:line="252" w:lineRule="auto"/>
            </w:pPr>
            <w:r>
              <w:rPr>
                <w:sz w:val="20"/>
              </w:rPr>
              <w:t>Thực thể, quy tắc nghiệp vụ</w:t>
            </w:r>
          </w:p>
        </w:tc>
      </w:tr>
      <w:tr w:rsidR="00C354D3" w14:paraId="39789E1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4EDAB" w14:textId="77777777" w:rsidR="00C354D3" w:rsidRDefault="00465EF6">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CE900A" w14:textId="77777777" w:rsidR="00C354D3" w:rsidRDefault="00465EF6">
            <w:pPr>
              <w:spacing w:line="252" w:lineRule="auto"/>
            </w:pPr>
            <w:r>
              <w:rPr>
                <w:sz w:val="20"/>
              </w:rPr>
              <w:t>Use case, port (interface), ma trận phân quyền</w:t>
            </w:r>
          </w:p>
        </w:tc>
      </w:tr>
      <w:tr w:rsidR="00C354D3" w14:paraId="1F5A742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56C49" w14:textId="77777777" w:rsidR="00C354D3" w:rsidRDefault="00465EF6">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8127F" w14:textId="77777777" w:rsidR="00C354D3" w:rsidRDefault="00465EF6">
            <w:pPr>
              <w:spacing w:line="252" w:lineRule="auto"/>
            </w:pPr>
            <w:r>
              <w:rPr>
                <w:sz w:val="20"/>
              </w:rPr>
              <w:t>Kết nối ODBC, repository gọi thủ tục, ánh xạ lỗi</w:t>
            </w:r>
          </w:p>
        </w:tc>
      </w:tr>
      <w:tr w:rsidR="00C354D3" w14:paraId="35D8CD9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267965" w14:textId="77777777" w:rsidR="00C354D3" w:rsidRDefault="00465EF6">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BFC3F" w14:textId="77777777" w:rsidR="00C354D3" w:rsidRDefault="00465EF6">
            <w:pPr>
              <w:spacing w:line="252" w:lineRule="auto"/>
            </w:pPr>
            <w:r>
              <w:rPr>
                <w:sz w:val="20"/>
              </w:rPr>
              <w:t>Giao diện Qt Widgets (menu, form, báo cáo)</w:t>
            </w:r>
          </w:p>
        </w:tc>
      </w:tr>
      <w:tr w:rsidR="00C354D3" w14:paraId="6C1A847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53BF05" w14:textId="77777777" w:rsidR="00C354D3" w:rsidRDefault="00465EF6">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40040" w14:textId="77777777" w:rsidR="00C354D3" w:rsidRDefault="00465EF6">
            <w:pPr>
              <w:spacing w:line="252" w:lineRule="auto"/>
            </w:pPr>
            <w:r>
              <w:rPr>
                <w:sz w:val="20"/>
              </w:rPr>
              <w:t>Composition root: main.cpp, AppContainer</w:t>
            </w:r>
          </w:p>
        </w:tc>
      </w:tr>
      <w:tr w:rsidR="00C354D3" w14:paraId="3B386D7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9CF88" w14:textId="77777777" w:rsidR="00C354D3" w:rsidRDefault="00465EF6">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B74B1" w14:textId="77777777" w:rsidR="00C354D3" w:rsidRDefault="00465EF6">
            <w:pPr>
              <w:spacing w:line="252" w:lineRule="auto"/>
            </w:pPr>
            <w:r>
              <w:rPr>
                <w:sz w:val="20"/>
              </w:rPr>
              <w:t>Unit test và kiểm thử end-to-end qua giao diện (Qt Test)</w:t>
            </w:r>
          </w:p>
        </w:tc>
      </w:tr>
      <w:tr w:rsidR="00C354D3" w14:paraId="57DD02D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B31EF" w14:textId="77777777" w:rsidR="00C354D3" w:rsidRDefault="00465EF6">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78C45" w14:textId="77777777" w:rsidR="00C354D3" w:rsidRDefault="00465EF6">
            <w:pPr>
              <w:spacing w:line="252" w:lineRule="auto"/>
            </w:pPr>
            <w:r>
              <w:rPr>
                <w:sz w:val="20"/>
              </w:rPr>
              <w:t>Công cụ chụp màn hình tự động</w:t>
            </w:r>
          </w:p>
        </w:tc>
      </w:tr>
      <w:tr w:rsidR="00C354D3" w14:paraId="08D9C0F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3C348" w14:textId="77777777" w:rsidR="00C354D3" w:rsidRDefault="00465EF6">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789AE" w14:textId="77777777" w:rsidR="00C354D3" w:rsidRDefault="00465EF6">
            <w:pPr>
              <w:spacing w:line="252" w:lineRule="auto"/>
            </w:pPr>
            <w:r>
              <w:rPr>
                <w:sz w:val="20"/>
              </w:rPr>
              <w:t>Khởi tạo CSDL, đóng gói; icon, Inno Setup, Info.plist</w:t>
            </w:r>
          </w:p>
        </w:tc>
      </w:tr>
      <w:tr w:rsidR="00C354D3" w14:paraId="0291363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C74A9" w14:textId="77777777" w:rsidR="00C354D3" w:rsidRDefault="00465EF6">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44252" w14:textId="77777777" w:rsidR="00C354D3" w:rsidRDefault="00465EF6">
            <w:pPr>
              <w:spacing w:line="252" w:lineRule="auto"/>
            </w:pPr>
            <w:r>
              <w:rPr>
                <w:sz w:val="20"/>
              </w:rPr>
              <w:t>CI (build + test) và Release (tạo file cài)</w:t>
            </w:r>
          </w:p>
        </w:tc>
      </w:tr>
      <w:tr w:rsidR="00C354D3" w14:paraId="73A2714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950BE" w14:textId="77777777" w:rsidR="00C354D3" w:rsidRDefault="00465EF6">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B596D" w14:textId="77777777" w:rsidR="00C354D3" w:rsidRDefault="00465EF6">
            <w:pPr>
              <w:spacing w:line="252" w:lineRule="auto"/>
            </w:pPr>
            <w:r>
              <w:rPr>
                <w:sz w:val="20"/>
              </w:rPr>
              <w:t>Tài liệu dự án và báo cáo (docs/report)</w:t>
            </w:r>
          </w:p>
        </w:tc>
      </w:tr>
    </w:tbl>
    <w:p w14:paraId="39DFAF78" w14:textId="77777777" w:rsidR="00C354D3" w:rsidRDefault="00C354D3">
      <w:pPr>
        <w:spacing w:after="80"/>
      </w:pPr>
    </w:p>
    <w:sectPr w:rsidR="00C354D3">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0F696" w14:textId="77777777" w:rsidR="00465EF6" w:rsidRDefault="00465EF6">
      <w:r>
        <w:separator/>
      </w:r>
    </w:p>
  </w:endnote>
  <w:endnote w:type="continuationSeparator" w:id="0">
    <w:p w14:paraId="5BE3C041" w14:textId="77777777" w:rsidR="00465EF6" w:rsidRDefault="00465E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FE8E4" w14:textId="77777777" w:rsidR="008D3F0E" w:rsidRDefault="00465EF6">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62B1A" w14:textId="77777777" w:rsidR="00465EF6" w:rsidRDefault="00465EF6">
      <w:r>
        <w:separator/>
      </w:r>
    </w:p>
  </w:footnote>
  <w:footnote w:type="continuationSeparator" w:id="0">
    <w:p w14:paraId="6061C0D1" w14:textId="77777777" w:rsidR="00465EF6" w:rsidRDefault="00465E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D7013" w14:textId="77777777" w:rsidR="008D3F0E" w:rsidRDefault="00465EF6">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6054F"/>
    <w:rsid w:val="000722B7"/>
    <w:rsid w:val="00082479"/>
    <w:rsid w:val="000C1B18"/>
    <w:rsid w:val="00142573"/>
    <w:rsid w:val="0021092C"/>
    <w:rsid w:val="002B1798"/>
    <w:rsid w:val="002C238D"/>
    <w:rsid w:val="002F5941"/>
    <w:rsid w:val="00373B83"/>
    <w:rsid w:val="004145CD"/>
    <w:rsid w:val="00422390"/>
    <w:rsid w:val="00465EF6"/>
    <w:rsid w:val="00485556"/>
    <w:rsid w:val="0049716F"/>
    <w:rsid w:val="004D12E0"/>
    <w:rsid w:val="004D24FB"/>
    <w:rsid w:val="005C4991"/>
    <w:rsid w:val="005C5E39"/>
    <w:rsid w:val="00623673"/>
    <w:rsid w:val="00691B3B"/>
    <w:rsid w:val="006C1C34"/>
    <w:rsid w:val="006C49C3"/>
    <w:rsid w:val="006D5844"/>
    <w:rsid w:val="00740279"/>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354D3"/>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E17CA"/>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91</Pages>
  <Words>25320</Words>
  <Characters>144327</Characters>
  <Application>Microsoft Office Word</Application>
  <DocSecurity>0</DocSecurity>
  <Lines>1202</Lines>
  <Paragraphs>338</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169309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2026-10-04T00:20:00Z</dcterms:modified>
</cp:coreProperties>
</file>