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0469" w14:textId="392107D8" w:rsidR="0041325D" w:rsidRDefault="0041325D" w:rsidP="0041325D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CRM: Quản Lý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14:paraId="6B5ECBF3" w14:textId="50E8EAB7" w:rsidR="0041325D" w:rsidRDefault="0041325D" w:rsidP="0041325D">
      <w:pPr>
        <w:ind w:left="720"/>
      </w:pPr>
      <w:r>
        <w:t xml:space="preserve">Các module: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: 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.</w:t>
      </w:r>
    </w:p>
    <w:p w14:paraId="1684C275" w14:textId="6E1FB17D" w:rsidR="0041325D" w:rsidRDefault="0041325D" w:rsidP="0041325D">
      <w:pPr>
        <w:ind w:left="720"/>
      </w:pPr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email,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quyền</w:t>
      </w:r>
      <w:proofErr w:type="spellEnd"/>
      <w:r>
        <w:t>).</w:t>
      </w:r>
    </w:p>
    <w:p w14:paraId="1E779F1C" w14:textId="77777777" w:rsidR="0041325D" w:rsidRDefault="0041325D" w:rsidP="0041325D">
      <w:pPr>
        <w:ind w:left="720"/>
      </w:pPr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).</w:t>
      </w:r>
    </w:p>
    <w:p w14:paraId="27FAD358" w14:textId="0C6F21FD" w:rsidR="0041325D" w:rsidRDefault="0041325D" w:rsidP="0041325D">
      <w:pPr>
        <w:ind w:left="720"/>
      </w:pPr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>(</w:t>
      </w:r>
      <w:proofErr w:type="spellStart"/>
      <w:proofErr w:type="gramEnd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),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).</w:t>
      </w:r>
    </w:p>
    <w:p w14:paraId="00F866B0" w14:textId="7248115D" w:rsidR="0041325D" w:rsidRDefault="0041325D" w:rsidP="0041325D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6FEB38C" w14:textId="6D5BE39A" w:rsidR="0041325D" w:rsidRDefault="0041325D" w:rsidP="0041325D">
      <w:pPr>
        <w:ind w:left="720"/>
      </w:pPr>
      <w:r>
        <w:t>−</w:t>
      </w:r>
      <w:r>
        <w:t>MySQL</w:t>
      </w:r>
    </w:p>
    <w:p w14:paraId="0CCF8475" w14:textId="7537A1D3" w:rsidR="0041325D" w:rsidRDefault="0041325D" w:rsidP="0041325D">
      <w:pPr>
        <w:ind w:left="720"/>
      </w:pPr>
      <w:r>
        <w:t>−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r>
        <w:t xml:space="preserve">JSP, </w:t>
      </w:r>
      <w:r>
        <w:t xml:space="preserve">HTML, CSS, </w:t>
      </w:r>
      <w:proofErr w:type="spellStart"/>
      <w:r>
        <w:t>Javascript</w:t>
      </w:r>
      <w:proofErr w:type="spellEnd"/>
      <w:r>
        <w:t>, Bootstrap, jQuery</w:t>
      </w:r>
    </w:p>
    <w:p w14:paraId="34212186" w14:textId="5FC8A63E" w:rsidR="0041325D" w:rsidRDefault="0041325D" w:rsidP="0041325D">
      <w:pPr>
        <w:ind w:left="720"/>
      </w:pPr>
      <w:r>
        <w:t xml:space="preserve">−Giao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JDBC</w:t>
      </w:r>
    </w:p>
    <w:p w14:paraId="5C8E9631" w14:textId="4745BF56" w:rsidR="0041325D" w:rsidRDefault="0041325D" w:rsidP="0041325D">
      <w:pPr>
        <w:ind w:left="720"/>
      </w:pPr>
      <w:r>
        <w:t>−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t>design pattern</w:t>
      </w:r>
    </w:p>
    <w:p w14:paraId="72BBCC01" w14:textId="6524CA03" w:rsidR="00B64D5E" w:rsidRDefault="0041325D" w:rsidP="0041325D">
      <w:pPr>
        <w:ind w:left="720"/>
      </w:pPr>
      <w:r>
        <w:t>−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bằng</w:t>
      </w:r>
      <w:proofErr w:type="spellEnd"/>
      <w:r>
        <w:t xml:space="preserve"> Java Servlet</w:t>
      </w:r>
    </w:p>
    <w:p w14:paraId="068C2EC6" w14:textId="5C807EEC" w:rsidR="0041325D" w:rsidRDefault="0041325D" w:rsidP="0041325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>:</w:t>
      </w:r>
      <w:r w:rsidR="00125214">
        <w:t xml:space="preserve"> </w:t>
      </w:r>
      <w:r w:rsidR="00125214" w:rsidRPr="00125214">
        <w:t>https://github.com/nhuttran1356/crm</w:t>
      </w:r>
    </w:p>
    <w:p w14:paraId="4808517C" w14:textId="5FADCDE2" w:rsidR="0041325D" w:rsidRDefault="0041325D" w:rsidP="0041325D">
      <w:pPr>
        <w:pStyle w:val="ListParagraph"/>
        <w:numPr>
          <w:ilvl w:val="0"/>
          <w:numId w:val="1"/>
        </w:numPr>
      </w:pPr>
      <w:r>
        <w:t>Video:</w:t>
      </w:r>
      <w:r w:rsidR="00C0757F">
        <w:t xml:space="preserve"> </w:t>
      </w:r>
      <w:r w:rsidR="00C0757F" w:rsidRPr="00C0757F">
        <w:t>https://youtu.be/Et-lAZmHbso</w:t>
      </w:r>
    </w:p>
    <w:sectPr w:rsidR="0041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517"/>
    <w:multiLevelType w:val="hybridMultilevel"/>
    <w:tmpl w:val="B98E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15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5D"/>
    <w:rsid w:val="00125214"/>
    <w:rsid w:val="003127B2"/>
    <w:rsid w:val="0041325D"/>
    <w:rsid w:val="005A563B"/>
    <w:rsid w:val="00602B9D"/>
    <w:rsid w:val="00B64D5E"/>
    <w:rsid w:val="00C0757F"/>
    <w:rsid w:val="00EF0D7F"/>
    <w:rsid w:val="00F0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3074"/>
  <w15:chartTrackingRefBased/>
  <w15:docId w15:val="{A56F5D15-B981-4ABA-BDB1-F468474E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Trần</dc:creator>
  <cp:keywords/>
  <dc:description/>
  <cp:lastModifiedBy>Nhựt Trần</cp:lastModifiedBy>
  <cp:revision>2</cp:revision>
  <dcterms:created xsi:type="dcterms:W3CDTF">2023-06-20T07:26:00Z</dcterms:created>
  <dcterms:modified xsi:type="dcterms:W3CDTF">2023-06-20T07:48:00Z</dcterms:modified>
</cp:coreProperties>
</file>