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2B1" w:rsidRDefault="00502DA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B9448" wp14:editId="5E8454F6">
                <wp:simplePos x="0" y="0"/>
                <wp:positionH relativeFrom="column">
                  <wp:posOffset>7183755</wp:posOffset>
                </wp:positionH>
                <wp:positionV relativeFrom="paragraph">
                  <wp:posOffset>5610098</wp:posOffset>
                </wp:positionV>
                <wp:extent cx="2075688" cy="713232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88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AB" w:rsidRPr="00502DAB" w:rsidRDefault="00502DAB" w:rsidP="00502DAB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Tăng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nhân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vật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lên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9448" id="Rectangle 69" o:spid="_x0000_s1026" style="position:absolute;margin-left:565.65pt;margin-top:441.75pt;width:163.45pt;height:5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" filled="f" stroked="f" strokeweight="1pt">
                <v:textbox>
                  <w:txbxContent>
                    <w:p w:rsidR="00502DAB" w:rsidRPr="00502DAB" w:rsidRDefault="00502DAB" w:rsidP="00502DAB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Tăng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nhân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vật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lên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C5429" wp14:editId="74F566DB">
                <wp:simplePos x="0" y="0"/>
                <wp:positionH relativeFrom="column">
                  <wp:posOffset>2536190</wp:posOffset>
                </wp:positionH>
                <wp:positionV relativeFrom="paragraph">
                  <wp:posOffset>5507736</wp:posOffset>
                </wp:positionV>
                <wp:extent cx="1938020" cy="713105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02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575" w:rsidRPr="00502DAB" w:rsidRDefault="00502DAB" w:rsidP="00B3757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Sau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hp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hiệu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ứng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với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Bless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C5429" id="Rectangle 34" o:spid="_x0000_s1027" style="position:absolute;margin-left:199.7pt;margin-top:433.7pt;width:152.6pt;height: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M3jAIAAHAFAAAOAAAAZHJzL2Uyb0RvYy54bWysVFtP2zAUfp+0/2D5fSQpZUB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" filled="f" stroked="f" strokeweight="1pt">
                <v:textbox>
                  <w:txbxContent>
                    <w:p w:rsidR="00B37575" w:rsidRPr="00502DAB" w:rsidRDefault="00502DAB" w:rsidP="00B37575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Sau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hp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hiệu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ứng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với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Bless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Break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7E815" wp14:editId="640F1F4E">
                <wp:simplePos x="0" y="0"/>
                <wp:positionH relativeFrom="column">
                  <wp:posOffset>4884674</wp:posOffset>
                </wp:positionH>
                <wp:positionV relativeFrom="paragraph">
                  <wp:posOffset>5525135</wp:posOffset>
                </wp:positionV>
                <wp:extent cx="1938528" cy="713232"/>
                <wp:effectExtent l="0" t="0" r="0" b="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AB" w:rsidRPr="00502DAB" w:rsidRDefault="00502DAB" w:rsidP="00502DAB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Sau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mất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hp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xóa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bỏ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hiệu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ứng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với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Bless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7E815" id="Rectangle 68" o:spid="_x0000_s1028" style="position:absolute;margin-left:384.6pt;margin-top:435.05pt;width:152.65pt;height:5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" filled="f" stroked="f" strokeweight="1pt">
                <v:textbox>
                  <w:txbxContent>
                    <w:p w:rsidR="00502DAB" w:rsidRPr="00502DAB" w:rsidRDefault="00502DAB" w:rsidP="00502DAB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Sau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lượt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mất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hp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xóa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bỏ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hiệu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ứng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với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Bless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hoặc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Break</w:t>
                      </w:r>
                    </w:p>
                  </w:txbxContent>
                </v:textbox>
              </v:rect>
            </w:pict>
          </mc:Fallback>
        </mc:AlternateContent>
      </w:r>
      <w:r w:rsidR="00B22B73">
        <w:rPr>
          <w:noProof/>
        </w:rPr>
        <w:drawing>
          <wp:inline distT="0" distB="0" distL="0" distR="0" wp14:anchorId="3330DD96" wp14:editId="74B18CB2">
            <wp:extent cx="2329200" cy="3229996"/>
            <wp:effectExtent l="0" t="0" r="0" b="889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OM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B73">
        <w:rPr>
          <w:noProof/>
        </w:rPr>
        <w:drawing>
          <wp:inline distT="0" distB="0" distL="0" distR="0" wp14:anchorId="5A6F7443" wp14:editId="00CC01E4">
            <wp:extent cx="2329200" cy="3229996"/>
            <wp:effectExtent l="0" t="0" r="0" b="889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OM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B73">
        <w:rPr>
          <w:noProof/>
        </w:rPr>
        <w:drawing>
          <wp:inline distT="0" distB="0" distL="0" distR="0" wp14:anchorId="2D71293F" wp14:editId="6948302D">
            <wp:extent cx="2329200" cy="3229996"/>
            <wp:effectExtent l="0" t="0" r="0" b="889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Luck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B73">
        <w:rPr>
          <w:noProof/>
        </w:rPr>
        <w:drawing>
          <wp:inline distT="0" distB="0" distL="0" distR="0" wp14:anchorId="116D0EF9" wp14:editId="1FE40F5F">
            <wp:extent cx="2329200" cy="3229996"/>
            <wp:effectExtent l="0" t="0" r="0" b="889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hari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B73">
        <w:rPr>
          <w:noProof/>
        </w:rPr>
        <w:drawing>
          <wp:inline distT="0" distB="0" distL="0" distR="0" wp14:anchorId="0B2E69BC" wp14:editId="0E9B09F2">
            <wp:extent cx="2329200" cy="3229996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hari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6CD948AD" wp14:editId="66C604CA">
            <wp:extent cx="2329200" cy="3229996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urs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55B2A19B" wp14:editId="40EEAA8C">
            <wp:extent cx="2329200" cy="3229996"/>
            <wp:effectExtent l="0" t="0" r="0" b="889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urs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1F11A4A3" wp14:editId="02E5CAA6">
            <wp:extent cx="2329200" cy="3229996"/>
            <wp:effectExtent l="0" t="0" r="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HeavenWeap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6E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F4C6" wp14:editId="5F9031C9">
                <wp:simplePos x="0" y="0"/>
                <wp:positionH relativeFrom="column">
                  <wp:posOffset>7237730</wp:posOffset>
                </wp:positionH>
                <wp:positionV relativeFrom="paragraph">
                  <wp:posOffset>2462784</wp:posOffset>
                </wp:positionV>
                <wp:extent cx="1965960" cy="585089"/>
                <wp:effectExtent l="0" t="0" r="0" b="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85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502DAB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Giảm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sát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thương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nhận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vào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9F4C6" id="Rectangle 73" o:spid="_x0000_s1029" style="position:absolute;margin-left:569.9pt;margin-top:193.9pt;width:154.8pt;height:4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" filled="f" stroked="f" strokeweight="1pt">
                <v:textbox>
                  <w:txbxContent>
                    <w:p w:rsidR="002B36E5" w:rsidRPr="00502DAB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Giảm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sát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thương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nhận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vào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2CE67" wp14:editId="67450BD9">
                <wp:simplePos x="0" y="0"/>
                <wp:positionH relativeFrom="column">
                  <wp:posOffset>4893945</wp:posOffset>
                </wp:positionH>
                <wp:positionV relativeFrom="paragraph">
                  <wp:posOffset>2387346</wp:posOffset>
                </wp:positionV>
                <wp:extent cx="1965960" cy="713232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502DAB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Attack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bốc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bài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ra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chấ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Segoe UI Symbol" w:eastAsia="Segoe UI Symbol" w:hAnsi="Segoe UI Symbol" w:hint="eastAsia"/>
                                <w:color w:val="000000" w:themeColor="text1"/>
                                <w:sz w:val="30"/>
                                <w:szCs w:val="30"/>
                                <w:lang w:eastAsia="ko-KR"/>
                              </w:rPr>
                              <w:t>♦</w:t>
                            </w:r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né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đòn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2CE67" id="Rectangle 72" o:spid="_x0000_s1030" style="position:absolute;margin-left:385.35pt;margin-top:188pt;width:154.8pt;height:5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SEijwIAAHAFAAAOAAAAZHJzL2Uyb0RvYy54bWysVN9P2zAQfp+0/8Hy+0hTCo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" filled="f" stroked="f" strokeweight="1pt">
                <v:textbox>
                  <w:txbxContent>
                    <w:p w:rsidR="002B36E5" w:rsidRPr="00502DAB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Attack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bốc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bài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ra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chấ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rFonts w:ascii="Segoe UI Symbol" w:eastAsia="Segoe UI Symbol" w:hAnsi="Segoe UI Symbol" w:hint="eastAsia"/>
                          <w:color w:val="000000" w:themeColor="text1"/>
                          <w:sz w:val="30"/>
                          <w:szCs w:val="30"/>
                          <w:lang w:eastAsia="ko-KR"/>
                        </w:rPr>
                        <w:t>♦</w:t>
                      </w:r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để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né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đòn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47A24" wp14:editId="7E2EB002">
                <wp:simplePos x="0" y="0"/>
                <wp:positionH relativeFrom="column">
                  <wp:posOffset>2502027</wp:posOffset>
                </wp:positionH>
                <wp:positionV relativeFrom="paragraph">
                  <wp:posOffset>2392299</wp:posOffset>
                </wp:positionV>
                <wp:extent cx="1965960" cy="713232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AB" w:rsidRPr="00502DAB" w:rsidRDefault="00502DAB" w:rsidP="00502DAB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bị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Attack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bốc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bài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ra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chấ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B36E5">
                              <w:rPr>
                                <w:rFonts w:ascii="Segoe UI Symbol" w:eastAsia="Segoe UI Symbol" w:hAnsi="Segoe UI Symbol" w:hint="eastAsia"/>
                                <w:color w:val="000000" w:themeColor="text1"/>
                                <w:sz w:val="30"/>
                                <w:szCs w:val="30"/>
                                <w:lang w:eastAsia="ko-KR"/>
                              </w:rPr>
                              <w:t>♦</w:t>
                            </w:r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để</w:t>
                            </w:r>
                            <w:proofErr w:type="spellEnd"/>
                            <w:r w:rsidR="002B36E5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né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đòn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47A24" id="Rectangle 71" o:spid="_x0000_s1031" style="position:absolute;margin-left:197pt;margin-top:188.35pt;width:154.8pt;height:5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" filled="f" stroked="f" strokeweight="1pt">
                <v:textbox>
                  <w:txbxContent>
                    <w:p w:rsidR="00502DAB" w:rsidRPr="00502DAB" w:rsidRDefault="00502DAB" w:rsidP="00502DAB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bị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Attack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bốc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bài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ra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chấ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="002B36E5">
                        <w:rPr>
                          <w:rFonts w:ascii="Segoe UI Symbol" w:eastAsia="Segoe UI Symbol" w:hAnsi="Segoe UI Symbol" w:hint="eastAsia"/>
                          <w:color w:val="000000" w:themeColor="text1"/>
                          <w:sz w:val="30"/>
                          <w:szCs w:val="30"/>
                          <w:lang w:eastAsia="ko-KR"/>
                        </w:rPr>
                        <w:t>♦</w:t>
                      </w:r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để</w:t>
                      </w:r>
                      <w:proofErr w:type="spellEnd"/>
                      <w:r w:rsidR="002B36E5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né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đòn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3435F" wp14:editId="43DC7D16">
                <wp:simplePos x="0" y="0"/>
                <wp:positionH relativeFrom="column">
                  <wp:posOffset>142875</wp:posOffset>
                </wp:positionH>
                <wp:positionV relativeFrom="paragraph">
                  <wp:posOffset>2337435</wp:posOffset>
                </wp:positionV>
                <wp:extent cx="1956816" cy="713232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816" cy="7132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2DAB" w:rsidRPr="00502DAB" w:rsidRDefault="00502DAB" w:rsidP="00502DAB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Khi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tấn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công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cần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2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lá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Defence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mới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đỡ</w:t>
                            </w:r>
                            <w:proofErr w:type="spellEnd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502DAB">
                              <w:rPr>
                                <w:rFonts w:ascii="SAO UI" w:hAnsi="SAO UI"/>
                                <w:color w:val="000000" w:themeColor="text1"/>
                                <w:sz w:val="30"/>
                                <w:szCs w:val="30"/>
                              </w:rPr>
                              <w:t>được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3435F" id="Rectangle 70" o:spid="_x0000_s1032" style="position:absolute;margin-left:11.25pt;margin-top:184.05pt;width:154.1pt;height:5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" filled="f" stroked="f" strokeweight="1pt">
                <v:textbox>
                  <w:txbxContent>
                    <w:p w:rsidR="00502DAB" w:rsidRPr="00502DAB" w:rsidRDefault="00502DAB" w:rsidP="00502DAB">
                      <w:pPr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Khi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tấn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công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cần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2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lá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Defence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mới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đỡ</w:t>
                      </w:r>
                      <w:proofErr w:type="spellEnd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502DAB">
                        <w:rPr>
                          <w:rFonts w:ascii="SAO UI" w:hAnsi="SAO UI"/>
                          <w:color w:val="000000" w:themeColor="text1"/>
                          <w:sz w:val="30"/>
                          <w:szCs w:val="30"/>
                        </w:rPr>
                        <w:t>được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426FE">
        <w:rPr>
          <w:noProof/>
        </w:rPr>
        <w:drawing>
          <wp:inline distT="0" distB="0" distL="0" distR="0" wp14:anchorId="7CB78C35" wp14:editId="288AB794">
            <wp:extent cx="2329200" cy="3229996"/>
            <wp:effectExtent l="0" t="0" r="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DualBlad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6CB17903" wp14:editId="6F7C5688">
            <wp:extent cx="2329200" cy="3229996"/>
            <wp:effectExtent l="0" t="0" r="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Boot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101095B9" wp14:editId="674C867D">
            <wp:extent cx="2329200" cy="3229996"/>
            <wp:effectExtent l="0" t="0" r="0" b="889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oots.jpg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7DD050A8" wp14:editId="3BB348C6">
            <wp:extent cx="2329200" cy="3229996"/>
            <wp:effectExtent l="0" t="0" r="0" b="889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HardArmo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7C9337" wp14:editId="3F289200">
                <wp:simplePos x="0" y="0"/>
                <wp:positionH relativeFrom="column">
                  <wp:posOffset>7211187</wp:posOffset>
                </wp:positionH>
                <wp:positionV relativeFrom="paragraph">
                  <wp:posOffset>5601843</wp:posOffset>
                </wp:positionV>
                <wp:extent cx="2002536" cy="82296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536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Trong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thể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xuống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0hp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hồi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phục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minh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9337" id="Rectangle 80" o:spid="_x0000_s1033" style="position:absolute;margin-left:567.8pt;margin-top:441.1pt;width:157.7pt;height:64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Trong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không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thể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xuống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0hp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hoặc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hồi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phục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toàn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bộ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đồng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minh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1hp</w:t>
                      </w:r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5EEDB" wp14:editId="51590DC4">
                <wp:simplePos x="0" y="0"/>
                <wp:positionH relativeFrom="column">
                  <wp:posOffset>2626360</wp:posOffset>
                </wp:positionH>
                <wp:positionV relativeFrom="paragraph">
                  <wp:posOffset>5744591</wp:posOffset>
                </wp:positionV>
                <wp:extent cx="1965960" cy="585089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85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Trang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giáp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+3hp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5EEDB" id="Rectangle 78" o:spid="_x0000_s1034" style="position:absolute;margin-left:206.8pt;margin-top:452.35pt;width:154.8pt;height:4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Trang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bị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giáp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+3hp</w:t>
                      </w:r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1F99C" wp14:editId="0F81B49C">
                <wp:simplePos x="0" y="0"/>
                <wp:positionH relativeFrom="column">
                  <wp:posOffset>284988</wp:posOffset>
                </wp:positionH>
                <wp:positionV relativeFrom="paragraph">
                  <wp:posOffset>5726049</wp:posOffset>
                </wp:positionV>
                <wp:extent cx="1965960" cy="585089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85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Trang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giáp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+3hp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1F99C" id="Rectangle 75" o:spid="_x0000_s1035" style="position:absolute;margin-left:22.45pt;margin-top:450.85pt;width:154.8pt;height:46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Trang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bị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giáp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+3hp</w:t>
                      </w:r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A7D77" wp14:editId="0DAC324C">
                <wp:simplePos x="0" y="0"/>
                <wp:positionH relativeFrom="column">
                  <wp:posOffset>4967351</wp:posOffset>
                </wp:positionH>
                <wp:positionV relativeFrom="paragraph">
                  <wp:posOffset>5744718</wp:posOffset>
                </wp:positionV>
                <wp:extent cx="1965960" cy="585089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585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Trang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bị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>giáp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36"/>
                                <w:szCs w:val="30"/>
                              </w:rPr>
                              <w:t xml:space="preserve"> +3hp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A7D77" id="Rectangle 79" o:spid="_x0000_s1036" style="position:absolute;margin-left:391.15pt;margin-top:452.35pt;width:154.8pt;height:4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Trang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bị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>giáp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36"/>
                          <w:szCs w:val="30"/>
                        </w:rPr>
                        <w:t xml:space="preserve"> +3hp</w:t>
                      </w:r>
                    </w:p>
                  </w:txbxContent>
                </v:textbox>
              </v:rect>
            </w:pict>
          </mc:Fallback>
        </mc:AlternateContent>
      </w:r>
      <w:r w:rsidR="00C426FE">
        <w:rPr>
          <w:noProof/>
        </w:rPr>
        <w:drawing>
          <wp:inline distT="0" distB="0" distL="0" distR="0" wp14:anchorId="22124F06" wp14:editId="336E629C">
            <wp:extent cx="2329200" cy="3229996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rmo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2CC9D4D0" wp14:editId="55F5F6BE">
            <wp:extent cx="2329200" cy="3229996"/>
            <wp:effectExtent l="0" t="0" r="0" b="889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Armo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6FE">
        <w:rPr>
          <w:noProof/>
        </w:rPr>
        <w:drawing>
          <wp:inline distT="0" distB="0" distL="0" distR="0" wp14:anchorId="5807C64A" wp14:editId="3D4EFAF8">
            <wp:extent cx="2329200" cy="3229996"/>
            <wp:effectExtent l="0" t="0" r="0" b="889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Armo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EE020" wp14:editId="61E8F1E8">
            <wp:extent cx="2329200" cy="3229996"/>
            <wp:effectExtent l="0" t="0" r="0" b="889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Bles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6E5" w:rsidRPr="002B36E5"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468A02" wp14:editId="2129128B">
                <wp:simplePos x="0" y="0"/>
                <wp:positionH relativeFrom="margin">
                  <wp:posOffset>4873625</wp:posOffset>
                </wp:positionH>
                <wp:positionV relativeFrom="paragraph">
                  <wp:posOffset>2934716</wp:posOffset>
                </wp:positionV>
                <wp:extent cx="2322576" cy="401828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576" cy="401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nhiễm</w:t>
                            </w:r>
                            <w:proofErr w:type="spellEnd"/>
                            <w:proofErr w:type="gram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68A02" id="Rectangle 87" o:spid="_x0000_s1037" style="position:absolute;margin-left:383.75pt;margin-top:231.1pt;width:182.9pt;height:31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nhiễm</w:t>
                      </w:r>
                      <w:proofErr w:type="spellEnd"/>
                      <w:proofErr w:type="gram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6E5" w:rsidRPr="002B36E5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9539A8" wp14:editId="37D1BCD8">
                <wp:simplePos x="0" y="0"/>
                <wp:positionH relativeFrom="column">
                  <wp:posOffset>4553712</wp:posOffset>
                </wp:positionH>
                <wp:positionV relativeFrom="paragraph">
                  <wp:posOffset>2139696</wp:posOffset>
                </wp:positionV>
                <wp:extent cx="2322195" cy="886460"/>
                <wp:effectExtent l="0" t="0" r="0" b="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G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ây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kẻ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địch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trong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Nhân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vật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bị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khi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nhận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thương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sẽ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thêm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dame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thoát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hoặc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bốc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bài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ra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chất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B36E5"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>♠</w:t>
                            </w:r>
                            <w:r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>sẽ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thoát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chóang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miễn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539A8" id="Rectangle 86" o:spid="_x0000_s1038" style="position:absolute;margin-left:358.55pt;margin-top:168.5pt;width:182.85pt;height:6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G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ây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thương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kẻ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địch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trong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Nhân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vật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bị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khi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nhận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thương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sẽ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thêm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1 dame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thoát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hoặc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đến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bốc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bài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ra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chất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2B36E5"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>♠</w:t>
                      </w:r>
                      <w:r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>sẽ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thoát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chóang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miễn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B93198" wp14:editId="3EB0588E">
                <wp:simplePos x="0" y="0"/>
                <wp:positionH relativeFrom="margin">
                  <wp:posOffset>2639187</wp:posOffset>
                </wp:positionH>
                <wp:positionV relativeFrom="paragraph">
                  <wp:posOffset>2931414</wp:posOffset>
                </wp:positionV>
                <wp:extent cx="2322576" cy="401828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576" cy="401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proofErr w:type="gram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nhiễm</w:t>
                            </w:r>
                            <w:proofErr w:type="spellEnd"/>
                            <w:proofErr w:type="gram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3198" id="Rectangle 85" o:spid="_x0000_s1039" style="position:absolute;margin-left:207.8pt;margin-top:230.8pt;width:182.9pt;height:31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proofErr w:type="gram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nhiễm</w:t>
                      </w:r>
                      <w:proofErr w:type="spellEnd"/>
                      <w:proofErr w:type="gram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420C3E" wp14:editId="16DC5309">
                <wp:simplePos x="0" y="0"/>
                <wp:positionH relativeFrom="column">
                  <wp:posOffset>2291715</wp:posOffset>
                </wp:positionH>
                <wp:positionV relativeFrom="paragraph">
                  <wp:posOffset>2136267</wp:posOffset>
                </wp:positionV>
                <wp:extent cx="2322195" cy="886460"/>
                <wp:effectExtent l="0" t="0" r="0" b="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2195" cy="88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</w:pP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G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ây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thương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kẻ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địch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trong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.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Nhân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vật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bị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khi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nhận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thương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sẽ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thêm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1 dame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thoát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choáng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hoặc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đến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lượt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bốc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bài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ra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chất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2B36E5"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>♠</w:t>
                            </w:r>
                            <w:r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 w:hint="eastAsia"/>
                                <w:color w:val="000000" w:themeColor="text1"/>
                                <w:sz w:val="23"/>
                                <w:szCs w:val="23"/>
                              </w:rPr>
                              <w:t>sẽ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thoát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chóang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và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>miễn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3"/>
                                <w:szCs w:val="2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20C3E" id="Rectangle 82" o:spid="_x0000_s1040" style="position:absolute;margin-left:180.45pt;margin-top:168.2pt;width:182.85pt;height:6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</w:pP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G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ây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thương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kẻ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địch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trong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.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Nhân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vật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bị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khi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nhận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thương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sẽ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thêm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1 dame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thoát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choáng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hoặc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đến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lượt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bốc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bài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ra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chất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r w:rsidRPr="002B36E5"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>♠</w:t>
                      </w:r>
                      <w:r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 w:hint="eastAsia"/>
                          <w:color w:val="000000" w:themeColor="text1"/>
                          <w:sz w:val="23"/>
                          <w:szCs w:val="23"/>
                        </w:rPr>
                        <w:t>sẽ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thoát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chóang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và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>miễn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3"/>
                          <w:szCs w:val="23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B36E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30CC83" wp14:editId="15229DCD">
                <wp:simplePos x="0" y="0"/>
                <wp:positionH relativeFrom="column">
                  <wp:posOffset>172720</wp:posOffset>
                </wp:positionH>
                <wp:positionV relativeFrom="paragraph">
                  <wp:posOffset>2314321</wp:posOffset>
                </wp:positionV>
                <wp:extent cx="2002536" cy="8229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536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6E5" w:rsidRPr="002B36E5" w:rsidRDefault="002B36E5" w:rsidP="002B36E5">
                            <w:pPr>
                              <w:rPr>
                                <w:rFonts w:ascii="SAO UI" w:hAnsi="SAO UI"/>
                                <w:color w:val="000000" w:themeColor="text1"/>
                                <w:szCs w:val="30"/>
                              </w:rPr>
                            </w:pP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Trong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1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lượt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không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thể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xuống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0hp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hoặc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hồi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phục</w:t>
                            </w:r>
                            <w:proofErr w:type="spellEnd"/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toàn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>đồng</w:t>
                            </w:r>
                            <w:proofErr w:type="spellEnd"/>
                            <w:r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minh</w:t>
                            </w:r>
                            <w:r w:rsidRPr="002B36E5">
                              <w:rPr>
                                <w:rFonts w:ascii="SAO UI" w:hAnsi="SAO UI"/>
                                <w:color w:val="000000" w:themeColor="text1"/>
                                <w:sz w:val="28"/>
                                <w:szCs w:val="30"/>
                              </w:rPr>
                              <w:t xml:space="preserve"> 1hp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0CC83" id="Rectangle 81" o:spid="_x0000_s1041" style="position:absolute;margin-left:13.6pt;margin-top:182.25pt;width:157.7pt;height:64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" filled="f" stroked="f" strokeweight="1pt">
                <v:textbox>
                  <w:txbxContent>
                    <w:p w:rsidR="002B36E5" w:rsidRPr="002B36E5" w:rsidRDefault="002B36E5" w:rsidP="002B36E5">
                      <w:pPr>
                        <w:rPr>
                          <w:rFonts w:ascii="SAO UI" w:hAnsi="SAO UI"/>
                          <w:color w:val="000000" w:themeColor="text1"/>
                          <w:szCs w:val="30"/>
                        </w:rPr>
                      </w:pP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Trong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1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lượt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không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thể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xuống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0hp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hoặc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hồi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phục</w:t>
                      </w:r>
                      <w:proofErr w:type="spellEnd"/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toàn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bộ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>đồng</w:t>
                      </w:r>
                      <w:proofErr w:type="spellEnd"/>
                      <w:r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minh</w:t>
                      </w:r>
                      <w:r w:rsidRPr="002B36E5">
                        <w:rPr>
                          <w:rFonts w:ascii="SAO UI" w:hAnsi="SAO UI"/>
                          <w:color w:val="000000" w:themeColor="text1"/>
                          <w:sz w:val="28"/>
                          <w:szCs w:val="30"/>
                        </w:rPr>
                        <w:t xml:space="preserve"> 1hp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37FA90" wp14:editId="37941D9C">
            <wp:extent cx="2329200" cy="3229996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Bles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0C575" wp14:editId="77E406E5">
            <wp:extent cx="2329200" cy="3229996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owerAttack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986E4" wp14:editId="76E88A81">
            <wp:extent cx="2329200" cy="3229996"/>
            <wp:effectExtent l="0" t="0" r="0" b="889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owerAttack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216611D" wp14:editId="3F9875D2">
            <wp:extent cx="2329200" cy="3229996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otion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o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otion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61F763" wp14:editId="2B5C5FA4">
            <wp:extent cx="2329200" cy="3229996"/>
            <wp:effectExtent l="0" t="0" r="0" b="889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o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29200" cy="3229996"/>
            <wp:effectExtent l="0" t="0" r="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otion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200" cy="32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2B1" w:rsidSect="00F84D22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O UI">
    <w:panose1 w:val="00000000000000000000"/>
    <w:charset w:val="00"/>
    <w:family w:val="modern"/>
    <w:notTrueType/>
    <w:pitch w:val="variable"/>
    <w:sig w:usb0="E10002FF" w:usb1="0001005A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1C4"/>
    <w:rsid w:val="002B36E5"/>
    <w:rsid w:val="004F28F0"/>
    <w:rsid w:val="00502DAB"/>
    <w:rsid w:val="00A531C4"/>
    <w:rsid w:val="00B22B73"/>
    <w:rsid w:val="00B37575"/>
    <w:rsid w:val="00C426FE"/>
    <w:rsid w:val="00DA08E8"/>
    <w:rsid w:val="00F743AD"/>
    <w:rsid w:val="00F8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9B861-4345-46EB-AB8C-D07988D5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g"/><Relationship Id="rId28" Type="http://schemas.openxmlformats.org/officeDocument/2006/relationships/theme" Target="theme/theme1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2022-03-05T10:17:00Z</cp:lastPrinted>
  <dcterms:created xsi:type="dcterms:W3CDTF">2022-03-05T09:26:00Z</dcterms:created>
  <dcterms:modified xsi:type="dcterms:W3CDTF">2022-03-05T10:21:00Z</dcterms:modified>
</cp:coreProperties>
</file>