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9E2BAF"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568BE" wp14:editId="74500997">
                <wp:simplePos x="0" y="0"/>
                <wp:positionH relativeFrom="column">
                  <wp:posOffset>7055358</wp:posOffset>
                </wp:positionH>
                <wp:positionV relativeFrom="paragraph">
                  <wp:posOffset>6113018</wp:posOffset>
                </wp:positionV>
                <wp:extent cx="2258568" cy="34747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568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710044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>Kỹ năng: x2 sát thương trong đòn đánh kế tiếp</w:t>
                            </w:r>
                            <w:r w:rsidRPr="00710044">
                              <w:rPr>
                                <w:rFonts w:ascii="SAO UI" w:hAnsi="SAO UI" w:cs="Tahoma"/>
                                <w:i/>
                              </w:rPr>
                              <w:t>.</w:t>
                            </w:r>
                          </w:p>
                          <w:p w:rsidR="0050324C" w:rsidRPr="00710044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0044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68BE" id="Rectangle 26" o:spid="_x0000_s1026" style="position:absolute;margin-left:555.55pt;margin-top:481.35pt;width:177.85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" filled="f" stroked="f" strokeweight="1pt">
                <v:textbox>
                  <w:txbxContent>
                    <w:p w:rsidR="00710044" w:rsidRPr="00710044" w:rsidRDefault="00710044" w:rsidP="00710044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710044">
                        <w:rPr>
                          <w:rFonts w:ascii="SAO UI" w:hAnsi="SAO UI" w:cs="Tahoma"/>
                          <w:i/>
                          <w:lang w:val="vi-VN"/>
                        </w:rPr>
                        <w:t>Kỹ năng: x2 sát thương trong đòn đánh kế tiếp</w:t>
                      </w:r>
                      <w:r w:rsidRPr="00710044">
                        <w:rPr>
                          <w:rFonts w:ascii="SAO UI" w:hAnsi="SAO UI" w:cs="Tahoma"/>
                          <w:i/>
                        </w:rPr>
                        <w:t>.</w:t>
                      </w:r>
                    </w:p>
                    <w:p w:rsidR="0050324C" w:rsidRPr="00710044" w:rsidRDefault="0050324C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0044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CCFC4" wp14:editId="5E0B75A2">
                <wp:simplePos x="0" y="0"/>
                <wp:positionH relativeFrom="column">
                  <wp:posOffset>7156323</wp:posOffset>
                </wp:positionH>
                <wp:positionV relativeFrom="paragraph">
                  <wp:posOffset>5921883</wp:posOffset>
                </wp:positionV>
                <wp:extent cx="2164588" cy="24828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588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710044" w:rsidRDefault="00710044" w:rsidP="009E2BAF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Khi tấn công cần 2 lá </w:t>
                            </w:r>
                            <w:r w:rsidRPr="00710044">
                              <w:rPr>
                                <w:rFonts w:ascii="SAO UI" w:hAnsi="SAO UI" w:cs="Tahoma"/>
                                <w:u w:val="single"/>
                                <w:lang w:val="vi-VN"/>
                              </w:rPr>
                              <w:t>Defence</w:t>
                            </w:r>
                            <w:r w:rsidRPr="00710044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 mới đỡ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CCFC4" id="Rectangle 28" o:spid="_x0000_s1027" style="position:absolute;margin-left:563.5pt;margin-top:466.3pt;width:170.45pt;height:19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" filled="f" stroked="f" strokeweight="1pt">
                <v:textbox>
                  <w:txbxContent>
                    <w:p w:rsidR="0050324C" w:rsidRPr="00710044" w:rsidRDefault="00710044" w:rsidP="009E2BAF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r w:rsidRPr="00710044">
                        <w:rPr>
                          <w:rFonts w:ascii="SAO UI" w:hAnsi="SAO UI" w:cs="Tahoma"/>
                          <w:lang w:val="vi-VN"/>
                        </w:rPr>
                        <w:t xml:space="preserve">Khi tấn công cần 2 lá </w:t>
                      </w:r>
                      <w:r w:rsidRPr="00710044">
                        <w:rPr>
                          <w:rFonts w:ascii="SAO UI" w:hAnsi="SAO UI" w:cs="Tahoma"/>
                          <w:u w:val="single"/>
                          <w:lang w:val="vi-VN"/>
                        </w:rPr>
                        <w:t>Defence</w:t>
                      </w:r>
                      <w:r w:rsidRPr="00710044">
                        <w:rPr>
                          <w:rFonts w:ascii="SAO UI" w:hAnsi="SAO UI" w:cs="Tahoma"/>
                          <w:lang w:val="vi-VN"/>
                        </w:rPr>
                        <w:t xml:space="preserve"> mới đỡ được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CA31C" wp14:editId="11FA7285">
                <wp:simplePos x="0" y="0"/>
                <wp:positionH relativeFrom="column">
                  <wp:posOffset>4739894</wp:posOffset>
                </wp:positionH>
                <wp:positionV relativeFrom="paragraph">
                  <wp:posOffset>5875655</wp:posOffset>
                </wp:positionV>
                <wp:extent cx="1124585" cy="68707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9E2BAF" w:rsidRDefault="009E2BAF" w:rsidP="009E2BAF">
                            <w:pPr>
                              <w:rPr>
                                <w:rFonts w:ascii="SAO UI" w:hAnsi="SAO UI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9E2BAF">
                              <w:rPr>
                                <w:rFonts w:ascii="SAO UI" w:hAnsi="SAO UI" w:cs="Tahoma"/>
                                <w:sz w:val="20"/>
                                <w:u w:val="single"/>
                              </w:rPr>
                              <w:t>Trị</w:t>
                            </w:r>
                            <w:proofErr w:type="spellEnd"/>
                            <w:r w:rsidRPr="009E2BAF">
                              <w:rPr>
                                <w:rFonts w:ascii="SAO UI" w:hAnsi="SAO UI" w:cs="Tahoma"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E2BAF">
                              <w:rPr>
                                <w:rFonts w:ascii="SAO UI" w:hAnsi="SAO UI" w:cs="Tahoma"/>
                                <w:sz w:val="20"/>
                                <w:u w:val="single"/>
                              </w:rPr>
                              <w:t>liệu</w:t>
                            </w:r>
                            <w:proofErr w:type="spellEnd"/>
                            <w:r w:rsidRPr="009E2BAF">
                              <w:rPr>
                                <w:rFonts w:ascii="SAO UI" w:hAnsi="SAO UI" w:cs="Tahoma"/>
                                <w:sz w:val="20"/>
                                <w:u w:val="single"/>
                              </w:rPr>
                              <w:t xml:space="preserve">: </w:t>
                            </w:r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  <w:u w:val="single"/>
                                <w:lang w:val="vi-VN"/>
                              </w:rPr>
                              <w:t>Potion</w:t>
                            </w:r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>có</w:t>
                            </w:r>
                            <w:proofErr w:type="spellEnd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>hiệu</w:t>
                            </w:r>
                            <w:proofErr w:type="spellEnd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>lực</w:t>
                            </w:r>
                            <w:proofErr w:type="spellEnd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>gấp</w:t>
                            </w:r>
                            <w:proofErr w:type="spellEnd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</w:rPr>
                              <w:t>đôi</w:t>
                            </w:r>
                            <w:proofErr w:type="spellEnd"/>
                            <w:r w:rsidR="00710044" w:rsidRPr="009E2BAF">
                              <w:rPr>
                                <w:rFonts w:ascii="SAO UI" w:hAnsi="SAO UI" w:cs="Tahoma"/>
                                <w:sz w:val="20"/>
                                <w:lang w:val="vi-VN"/>
                              </w:rPr>
                              <w:t>, sử dụng giáp cho toàn đội +1 hoặc cho bản thân +3</w:t>
                            </w:r>
                            <w:r w:rsidRPr="009E2BAF">
                              <w:rPr>
                                <w:rFonts w:ascii="SAO UI" w:hAnsi="SAO UI" w:cs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A31C" id="Rectangle 25" o:spid="_x0000_s1028" style="position:absolute;margin-left:373.2pt;margin-top:462.65pt;width:88.55pt;height:5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" filled="f" stroked="f" strokeweight="1pt">
                <v:textbox>
                  <w:txbxContent>
                    <w:p w:rsidR="0050324C" w:rsidRPr="009E2BAF" w:rsidRDefault="009E2BAF" w:rsidP="009E2BAF">
                      <w:pPr>
                        <w:rPr>
                          <w:rFonts w:ascii="SAO UI" w:hAnsi="SAO UI"/>
                          <w:sz w:val="16"/>
                          <w:szCs w:val="18"/>
                        </w:rPr>
                      </w:pPr>
                      <w:proofErr w:type="spellStart"/>
                      <w:r w:rsidRPr="009E2BAF">
                        <w:rPr>
                          <w:rFonts w:ascii="SAO UI" w:hAnsi="SAO UI" w:cs="Tahoma"/>
                          <w:sz w:val="20"/>
                          <w:u w:val="single"/>
                        </w:rPr>
                        <w:t>Trị</w:t>
                      </w:r>
                      <w:proofErr w:type="spellEnd"/>
                      <w:r w:rsidRPr="009E2BAF">
                        <w:rPr>
                          <w:rFonts w:ascii="SAO UI" w:hAnsi="SAO UI" w:cs="Tahoma"/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Pr="009E2BAF">
                        <w:rPr>
                          <w:rFonts w:ascii="SAO UI" w:hAnsi="SAO UI" w:cs="Tahoma"/>
                          <w:sz w:val="20"/>
                          <w:u w:val="single"/>
                        </w:rPr>
                        <w:t>liệu</w:t>
                      </w:r>
                      <w:proofErr w:type="spellEnd"/>
                      <w:r w:rsidRPr="009E2BAF">
                        <w:rPr>
                          <w:rFonts w:ascii="SAO UI" w:hAnsi="SAO UI" w:cs="Tahoma"/>
                          <w:sz w:val="20"/>
                          <w:u w:val="single"/>
                        </w:rPr>
                        <w:t xml:space="preserve">: </w:t>
                      </w:r>
                      <w:r w:rsidR="00710044" w:rsidRPr="009E2BAF">
                        <w:rPr>
                          <w:rFonts w:ascii="SAO UI" w:hAnsi="SAO UI" w:cs="Tahoma"/>
                          <w:sz w:val="20"/>
                          <w:u w:val="single"/>
                          <w:lang w:val="vi-VN"/>
                        </w:rPr>
                        <w:t>Potion</w:t>
                      </w:r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 xml:space="preserve"> </w:t>
                      </w:r>
                      <w:proofErr w:type="spellStart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>có</w:t>
                      </w:r>
                      <w:proofErr w:type="spellEnd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 xml:space="preserve"> </w:t>
                      </w:r>
                      <w:proofErr w:type="spellStart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>hiệu</w:t>
                      </w:r>
                      <w:proofErr w:type="spellEnd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 xml:space="preserve"> </w:t>
                      </w:r>
                      <w:proofErr w:type="spellStart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>lực</w:t>
                      </w:r>
                      <w:proofErr w:type="spellEnd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 xml:space="preserve"> </w:t>
                      </w:r>
                      <w:proofErr w:type="spellStart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>gấp</w:t>
                      </w:r>
                      <w:proofErr w:type="spellEnd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 xml:space="preserve"> </w:t>
                      </w:r>
                      <w:proofErr w:type="spellStart"/>
                      <w:r w:rsidR="00710044" w:rsidRPr="009E2BAF">
                        <w:rPr>
                          <w:rFonts w:ascii="SAO UI" w:hAnsi="SAO UI" w:cs="Tahoma"/>
                          <w:sz w:val="20"/>
                        </w:rPr>
                        <w:t>đôi</w:t>
                      </w:r>
                      <w:proofErr w:type="spellEnd"/>
                      <w:r w:rsidR="00710044" w:rsidRPr="009E2BAF">
                        <w:rPr>
                          <w:rFonts w:ascii="SAO UI" w:hAnsi="SAO UI" w:cs="Tahoma"/>
                          <w:sz w:val="20"/>
                          <w:lang w:val="vi-VN"/>
                        </w:rPr>
                        <w:t>, sử dụng giáp cho toàn đội +1 hoặc cho bản thân +3</w:t>
                      </w:r>
                      <w:r w:rsidRPr="009E2BAF">
                        <w:rPr>
                          <w:rFonts w:ascii="SAO UI" w:hAnsi="SAO UI" w:cs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809D8" wp14:editId="5F6E7FC7">
                <wp:simplePos x="0" y="0"/>
                <wp:positionH relativeFrom="column">
                  <wp:posOffset>5839206</wp:posOffset>
                </wp:positionH>
                <wp:positionV relativeFrom="paragraph">
                  <wp:posOffset>5766181</wp:posOffset>
                </wp:positionV>
                <wp:extent cx="1115568" cy="667512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68" cy="66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710044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>Kỹ năng: Hồi phục toàn đội +1 hoặc bản thân +2</w:t>
                            </w:r>
                            <w:r w:rsidRPr="00710044">
                              <w:rPr>
                                <w:rFonts w:ascii="SAO UI" w:hAnsi="SAO UI" w:cs="Tahoma"/>
                                <w:i/>
                              </w:rPr>
                              <w:t>.</w:t>
                            </w:r>
                          </w:p>
                          <w:p w:rsidR="00710044" w:rsidRPr="00710044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 xml:space="preserve"> bộ bài hoặc 1 lá từ trên kẻ địch</w:t>
                            </w:r>
                            <w:r w:rsidRPr="00710044">
                              <w:rPr>
                                <w:rFonts w:ascii="SAO UI" w:hAnsi="SAO UI" w:cs="Tahoma"/>
                                <w:i/>
                              </w:rPr>
                              <w:t>.</w:t>
                            </w:r>
                          </w:p>
                          <w:p w:rsidR="0050324C" w:rsidRPr="00710044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0044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09D8" id="Rectangle 24" o:spid="_x0000_s1029" style="position:absolute;margin-left:459.8pt;margin-top:454.05pt;width:87.85pt;height:5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" filled="f" stroked="f" strokeweight="1pt">
                <v:textbox>
                  <w:txbxContent>
                    <w:p w:rsidR="00710044" w:rsidRPr="00710044" w:rsidRDefault="00710044" w:rsidP="00710044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710044">
                        <w:rPr>
                          <w:rFonts w:ascii="SAO UI" w:hAnsi="SAO UI" w:cs="Tahoma"/>
                          <w:i/>
                          <w:lang w:val="vi-VN"/>
                        </w:rPr>
                        <w:t>Kỹ năng: Hồi phục toàn đội +1 hoặc bản thân +2</w:t>
                      </w:r>
                      <w:r w:rsidRPr="00710044">
                        <w:rPr>
                          <w:rFonts w:ascii="SAO UI" w:hAnsi="SAO UI" w:cs="Tahoma"/>
                          <w:i/>
                        </w:rPr>
                        <w:t>.</w:t>
                      </w:r>
                    </w:p>
                    <w:p w:rsidR="00710044" w:rsidRPr="00710044" w:rsidRDefault="00710044" w:rsidP="00710044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710044">
                        <w:rPr>
                          <w:rFonts w:ascii="SAO UI" w:hAnsi="SAO UI" w:cs="Tahoma"/>
                          <w:i/>
                          <w:lang w:val="vi-VN"/>
                        </w:rPr>
                        <w:t xml:space="preserve"> bộ bài hoặc 1 lá từ trên kẻ địch</w:t>
                      </w:r>
                      <w:r w:rsidRPr="00710044">
                        <w:rPr>
                          <w:rFonts w:ascii="SAO UI" w:hAnsi="SAO UI" w:cs="Tahoma"/>
                          <w:i/>
                        </w:rPr>
                        <w:t>.</w:t>
                      </w:r>
                    </w:p>
                    <w:p w:rsidR="0050324C" w:rsidRPr="00710044" w:rsidRDefault="0050324C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0044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8ED1B" wp14:editId="161CE94C">
                <wp:simplePos x="0" y="0"/>
                <wp:positionH relativeFrom="column">
                  <wp:posOffset>2355724</wp:posOffset>
                </wp:positionH>
                <wp:positionV relativeFrom="paragraph">
                  <wp:posOffset>5885307</wp:posOffset>
                </wp:positionV>
                <wp:extent cx="2240280" cy="24828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710044" w:rsidRDefault="00710044" w:rsidP="0050324C">
                            <w:pPr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Nhanh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nhẹn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Bốc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bài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 ra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chất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r w:rsidRPr="00710044">
                              <w:rPr>
                                <w:rFonts w:ascii="Segoe UI Symbol" w:hAnsi="Segoe UI Symbol" w:cs="Segoe UI Symbol"/>
                              </w:rPr>
                              <w:t>♥</w:t>
                            </w:r>
                            <w:r w:rsidRPr="00710044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 </w:t>
                            </w:r>
                            <w:r w:rsidRPr="00710044">
                              <w:rPr>
                                <w:rFonts w:ascii="SAO UI" w:hAnsi="SAO UI" w:cs="Tahoma"/>
                              </w:rPr>
                              <w:t>n</w:t>
                            </w:r>
                            <w:r w:rsidRPr="00710044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é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đòn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tấn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</w:rPr>
                              <w:t>công</w:t>
                            </w:r>
                            <w:proofErr w:type="spellEnd"/>
                            <w:r w:rsidR="009E2BAF">
                              <w:rPr>
                                <w:rFonts w:ascii="SAO UI" w:hAnsi="SAO UI" w:cs="Tahoma"/>
                              </w:rPr>
                              <w:t>.</w:t>
                            </w:r>
                            <w:r w:rsidR="0050324C"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886C605" wp14:editId="15678C3B">
                                  <wp:extent cx="1670050" cy="221120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324C"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07B61D1" wp14:editId="5864531C">
                                  <wp:extent cx="1670050" cy="22112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324C"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D53E41" wp14:editId="5EC1F85C">
                                  <wp:extent cx="1670050" cy="22112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324C"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61DCD4" wp14:editId="0F619114">
                                  <wp:extent cx="1670050" cy="22112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50324C"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="0050324C"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50324C"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Tăng 1 dame gây ra</w:t>
                            </w:r>
                            <w:r w:rsidR="0050324C"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0324C" w:rsidRPr="00710044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0044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8ED1B" id="Rectangle 43" o:spid="_x0000_s1030" style="position:absolute;margin-left:185.5pt;margin-top:463.4pt;width:176.4pt;height:19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" filled="f" stroked="f" strokeweight="1pt">
                <v:textbox>
                  <w:txbxContent>
                    <w:p w:rsidR="0050324C" w:rsidRPr="00710044" w:rsidRDefault="00710044" w:rsidP="0050324C">
                      <w:pPr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Nhanh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nhẹn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: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Bốc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bài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 ra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chất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r w:rsidRPr="00710044">
                        <w:rPr>
                          <w:rFonts w:ascii="Segoe UI Symbol" w:hAnsi="Segoe UI Symbol" w:cs="Segoe UI Symbol"/>
                        </w:rPr>
                        <w:t>♥</w:t>
                      </w:r>
                      <w:r w:rsidRPr="00710044">
                        <w:rPr>
                          <w:rFonts w:ascii="SAO UI" w:hAnsi="SAO UI" w:cs="Tahoma"/>
                          <w:lang w:val="vi-VN"/>
                        </w:rPr>
                        <w:t xml:space="preserve"> </w:t>
                      </w:r>
                      <w:r w:rsidRPr="00710044">
                        <w:rPr>
                          <w:rFonts w:ascii="SAO UI" w:hAnsi="SAO UI" w:cs="Tahoma"/>
                        </w:rPr>
                        <w:t>n</w:t>
                      </w:r>
                      <w:r w:rsidRPr="00710044">
                        <w:rPr>
                          <w:rFonts w:ascii="SAO UI" w:hAnsi="SAO UI" w:cs="Tahoma"/>
                          <w:lang w:val="vi-VN"/>
                        </w:rPr>
                        <w:t xml:space="preserve">é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đòn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tấn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</w:rPr>
                        <w:t>công</w:t>
                      </w:r>
                      <w:proofErr w:type="spellEnd"/>
                      <w:r w:rsidR="009E2BAF">
                        <w:rPr>
                          <w:rFonts w:ascii="SAO UI" w:hAnsi="SAO UI" w:cs="Tahoma"/>
                        </w:rPr>
                        <w:t>.</w:t>
                      </w:r>
                      <w:r w:rsidR="0050324C"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886C605" wp14:editId="15678C3B">
                            <wp:extent cx="1670050" cy="221120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324C"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07B61D1" wp14:editId="5864531C">
                            <wp:extent cx="1670050" cy="22112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324C"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BD53E41" wp14:editId="5EC1F85C">
                            <wp:extent cx="1670050" cy="22112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324C"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261DCD4" wp14:editId="0F619114">
                            <wp:extent cx="1670050" cy="22112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50324C"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="0050324C"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50324C"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Tăng 1 dame gây ra</w:t>
                      </w:r>
                      <w:r w:rsidR="0050324C"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0324C" w:rsidRPr="00710044" w:rsidRDefault="0050324C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0044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EBCD5" wp14:editId="120F2860">
                <wp:simplePos x="0" y="0"/>
                <wp:positionH relativeFrom="column">
                  <wp:posOffset>154305</wp:posOffset>
                </wp:positionH>
                <wp:positionV relativeFrom="paragraph">
                  <wp:posOffset>6040120</wp:posOffset>
                </wp:positionV>
                <wp:extent cx="2157730" cy="52260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9E2BAF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  <w:sz w:val="20"/>
                                <w:lang w:val="vi-VN"/>
                              </w:rPr>
                            </w:pPr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  <w:lang w:val="vi-VN"/>
                              </w:rPr>
                              <w:t xml:space="preserve">Kỹ năng: </w:t>
                            </w:r>
                            <w:proofErr w:type="spellStart"/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  <w:t>Gây</w:t>
                            </w:r>
                            <w:proofErr w:type="spellEnd"/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  <w:t>sát</w:t>
                            </w:r>
                            <w:proofErr w:type="spellEnd"/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  <w:t>th</w:t>
                            </w:r>
                            <w:proofErr w:type="spellEnd"/>
                            <w:r w:rsidRPr="009E2BAF">
                              <w:rPr>
                                <w:rFonts w:ascii="SAO UI" w:hAnsi="SAO UI" w:cs="Tahoma"/>
                                <w:i/>
                                <w:sz w:val="20"/>
                                <w:lang w:val="vi-VN"/>
                              </w:rPr>
                              <w:t>ương đơn bằng 30% máu hiện tại mục tiêu hoặc 1 sát thương diện rộng (A)</w:t>
                            </w:r>
                          </w:p>
                          <w:p w:rsidR="0050324C" w:rsidRPr="009E2BAF" w:rsidRDefault="0050324C" w:rsidP="0050324C">
                            <w:pPr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BAF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1A406FD" wp14:editId="7CACD473">
                                  <wp:extent cx="1670050" cy="22112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2BAF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5F36FE" wp14:editId="18CD6174">
                                  <wp:extent cx="1670050" cy="22112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2BAF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A2054F1" wp14:editId="6567650F">
                                  <wp:extent cx="1670050" cy="22112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2BAF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A9CE38A" wp14:editId="7FD1FEF8">
                                  <wp:extent cx="1670050" cy="22112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9E2BAF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Pr="009E2BAF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E2BAF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Tăng 1 dame gây ra</w:t>
                            </w:r>
                            <w:r w:rsidRPr="009E2BAF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0324C" w:rsidRPr="009E2BAF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2BAF">
                              <w:rPr>
                                <w:rFonts w:ascii="SAO UI" w:hAnsi="SAO UI"/>
                                <w:sz w:val="16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EBCD5" id="Rectangle 33" o:spid="_x0000_s1031" style="position:absolute;margin-left:12.15pt;margin-top:475.6pt;width:169.9pt;height:4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" filled="f" stroked="f" strokeweight="1pt">
                <v:textbox>
                  <w:txbxContent>
                    <w:p w:rsidR="00710044" w:rsidRPr="009E2BAF" w:rsidRDefault="00710044" w:rsidP="00710044">
                      <w:pPr>
                        <w:rPr>
                          <w:rFonts w:ascii="SAO UI" w:hAnsi="SAO UI" w:cs="Tahoma"/>
                          <w:i/>
                          <w:sz w:val="20"/>
                          <w:lang w:val="vi-VN"/>
                        </w:rPr>
                      </w:pPr>
                      <w:r w:rsidRPr="009E2BAF">
                        <w:rPr>
                          <w:rFonts w:ascii="SAO UI" w:hAnsi="SAO UI" w:cs="Tahoma"/>
                          <w:i/>
                          <w:sz w:val="20"/>
                          <w:lang w:val="vi-VN"/>
                        </w:rPr>
                        <w:t xml:space="preserve">Kỹ năng: </w:t>
                      </w:r>
                      <w:proofErr w:type="spellStart"/>
                      <w:r w:rsidRPr="009E2BAF">
                        <w:rPr>
                          <w:rFonts w:ascii="SAO UI" w:hAnsi="SAO UI" w:cs="Tahoma"/>
                          <w:i/>
                          <w:sz w:val="20"/>
                        </w:rPr>
                        <w:t>Gây</w:t>
                      </w:r>
                      <w:proofErr w:type="spellEnd"/>
                      <w:r w:rsidRPr="009E2BAF">
                        <w:rPr>
                          <w:rFonts w:ascii="SAO UI" w:hAnsi="SAO UI" w:cs="Tahoma"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9E2BAF">
                        <w:rPr>
                          <w:rFonts w:ascii="SAO UI" w:hAnsi="SAO UI" w:cs="Tahoma"/>
                          <w:i/>
                          <w:sz w:val="20"/>
                        </w:rPr>
                        <w:t>sát</w:t>
                      </w:r>
                      <w:proofErr w:type="spellEnd"/>
                      <w:r w:rsidRPr="009E2BAF">
                        <w:rPr>
                          <w:rFonts w:ascii="SAO UI" w:hAnsi="SAO UI" w:cs="Tahoma"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9E2BAF">
                        <w:rPr>
                          <w:rFonts w:ascii="SAO UI" w:hAnsi="SAO UI" w:cs="Tahoma"/>
                          <w:i/>
                          <w:sz w:val="20"/>
                        </w:rPr>
                        <w:t>th</w:t>
                      </w:r>
                      <w:proofErr w:type="spellEnd"/>
                      <w:r w:rsidRPr="009E2BAF">
                        <w:rPr>
                          <w:rFonts w:ascii="SAO UI" w:hAnsi="SAO UI" w:cs="Tahoma"/>
                          <w:i/>
                          <w:sz w:val="20"/>
                          <w:lang w:val="vi-VN"/>
                        </w:rPr>
                        <w:t>ương đơn bằng 30% máu hiện tại mục tiêu hoặc 1 sát thương diện rộng (A)</w:t>
                      </w:r>
                    </w:p>
                    <w:p w:rsidR="0050324C" w:rsidRPr="009E2BAF" w:rsidRDefault="0050324C" w:rsidP="0050324C">
                      <w:pPr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BAF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1A406FD" wp14:editId="7CACD473">
                            <wp:extent cx="1670050" cy="22112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2BAF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D5F36FE" wp14:editId="18CD6174">
                            <wp:extent cx="1670050" cy="22112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2BAF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A2054F1" wp14:editId="6567650F">
                            <wp:extent cx="1670050" cy="22112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2BAF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A9CE38A" wp14:editId="7FD1FEF8">
                            <wp:extent cx="1670050" cy="22112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9E2BAF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Pr="009E2BAF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E2BAF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Tăng 1 dame gây ra</w:t>
                      </w:r>
                      <w:r w:rsidRPr="009E2BAF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0324C" w:rsidRPr="009E2BAF" w:rsidRDefault="0050324C" w:rsidP="0050324C">
                      <w:pPr>
                        <w:jc w:val="center"/>
                        <w:rPr>
                          <w:rFonts w:ascii="SAO UI" w:hAnsi="SAO UI"/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9E2BAF">
                        <w:rPr>
                          <w:rFonts w:ascii="SAO UI" w:hAnsi="SAO UI"/>
                          <w:sz w:val="16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C9B0D" wp14:editId="2F253A0F">
                <wp:simplePos x="0" y="0"/>
                <wp:positionH relativeFrom="column">
                  <wp:posOffset>2337435</wp:posOffset>
                </wp:positionH>
                <wp:positionV relativeFrom="paragraph">
                  <wp:posOffset>6034151</wp:posOffset>
                </wp:positionV>
                <wp:extent cx="2231136" cy="484632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710044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>Nội tại 2: né tránh, đỡ đòn thành công nhận 1 lá bài</w:t>
                            </w:r>
                            <w:r w:rsidRPr="00710044">
                              <w:rPr>
                                <w:rFonts w:ascii="SAO UI" w:hAnsi="SAO UI" w:cs="Tahoma"/>
                                <w:i/>
                              </w:rPr>
                              <w:t>.</w:t>
                            </w:r>
                          </w:p>
                          <w:p w:rsidR="0050324C" w:rsidRPr="00710044" w:rsidRDefault="0050324C" w:rsidP="0050324C">
                            <w:pPr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6DA7DED" wp14:editId="371DED4D">
                                  <wp:extent cx="1670050" cy="22112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22574B9" wp14:editId="41FB9734">
                                  <wp:extent cx="1670050" cy="2211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BE46FFE" wp14:editId="35A955C4">
                                  <wp:extent cx="1670050" cy="22112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C4C08A9" wp14:editId="4BF507AC">
                                  <wp:extent cx="1670050" cy="22112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Tăng 1 dame gây ra</w:t>
                            </w:r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0324C" w:rsidRPr="00710044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0044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9B0D" id="Rectangle 38" o:spid="_x0000_s1032" style="position:absolute;margin-left:184.05pt;margin-top:475.15pt;width:175.7pt;height:3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" filled="f" stroked="f" strokeweight="1pt">
                <v:textbox>
                  <w:txbxContent>
                    <w:p w:rsidR="00710044" w:rsidRPr="00710044" w:rsidRDefault="00710044" w:rsidP="00710044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710044">
                        <w:rPr>
                          <w:rFonts w:ascii="SAO UI" w:hAnsi="SAO UI" w:cs="Tahoma"/>
                          <w:i/>
                          <w:lang w:val="vi-VN"/>
                        </w:rPr>
                        <w:t>Nội tại 2: né tránh, đỡ đòn thành công nhận 1 lá bài</w:t>
                      </w:r>
                      <w:r w:rsidRPr="00710044">
                        <w:rPr>
                          <w:rFonts w:ascii="SAO UI" w:hAnsi="SAO UI" w:cs="Tahoma"/>
                          <w:i/>
                        </w:rPr>
                        <w:t>.</w:t>
                      </w:r>
                    </w:p>
                    <w:p w:rsidR="0050324C" w:rsidRPr="00710044" w:rsidRDefault="0050324C" w:rsidP="0050324C">
                      <w:pPr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6DA7DED" wp14:editId="371DED4D">
                            <wp:extent cx="1670050" cy="22112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22574B9" wp14:editId="41FB9734">
                            <wp:extent cx="1670050" cy="22112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BE46FFE" wp14:editId="35A955C4">
                            <wp:extent cx="1670050" cy="22112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C4C08A9" wp14:editId="4BF507AC">
                            <wp:extent cx="1670050" cy="22112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Tăng 1 dame gây ra</w:t>
                      </w:r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0324C" w:rsidRPr="00710044" w:rsidRDefault="0050324C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0044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12059" wp14:editId="71B2DA6F">
                <wp:simplePos x="0" y="0"/>
                <wp:positionH relativeFrom="column">
                  <wp:posOffset>1905</wp:posOffset>
                </wp:positionH>
                <wp:positionV relativeFrom="paragraph">
                  <wp:posOffset>5866511</wp:posOffset>
                </wp:positionV>
                <wp:extent cx="2157730" cy="302895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710044" w:rsidRDefault="009E2BAF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Lá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chắn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vô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tận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proofErr w:type="spellStart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>Mỗi</w:t>
                            </w:r>
                            <w:proofErr w:type="spellEnd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>lượt</w:t>
                            </w:r>
                            <w:proofErr w:type="spellEnd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>hồi</w:t>
                            </w:r>
                            <w:proofErr w:type="spellEnd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>phục</w:t>
                            </w:r>
                            <w:proofErr w:type="spellEnd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 xml:space="preserve"> 2 </w:t>
                            </w:r>
                            <w:proofErr w:type="spellStart"/>
                            <w:r w:rsidR="00710044" w:rsidRPr="00710044">
                              <w:rPr>
                                <w:rFonts w:ascii="SAO UI" w:hAnsi="SAO UI" w:cs="Tahoma"/>
                              </w:rPr>
                              <w:t>giáp</w:t>
                            </w:r>
                            <w:proofErr w:type="spellEnd"/>
                            <w:r w:rsidR="00710044" w:rsidRPr="00710044">
                              <w:rPr>
                                <w:rFonts w:ascii="SAO UI" w:hAnsi="SAO UI" w:cs="Tahoma"/>
                                <w:lang w:val="vi-V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2059" id="Rectangle 4" o:spid="_x0000_s1033" style="position:absolute;margin-left:.15pt;margin-top:461.95pt;width:169.9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" filled="f" stroked="f" strokeweight="1pt">
                <v:textbox>
                  <w:txbxContent>
                    <w:p w:rsidR="0050324C" w:rsidRPr="00710044" w:rsidRDefault="009E2BAF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AO UI" w:hAnsi="SAO UI" w:cs="Tahoma"/>
                        </w:rPr>
                        <w:t>Lá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cs="Tahoma"/>
                        </w:rPr>
                        <w:t>chắn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cs="Tahoma"/>
                        </w:rPr>
                        <w:t>vô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cs="Tahoma"/>
                        </w:rPr>
                        <w:t>tận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: </w:t>
                      </w:r>
                      <w:proofErr w:type="spellStart"/>
                      <w:r w:rsidR="00710044" w:rsidRPr="00710044">
                        <w:rPr>
                          <w:rFonts w:ascii="SAO UI" w:hAnsi="SAO UI" w:cs="Tahoma"/>
                        </w:rPr>
                        <w:t>Mỗi</w:t>
                      </w:r>
                      <w:proofErr w:type="spellEnd"/>
                      <w:r w:rsidR="00710044"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="00710044" w:rsidRPr="00710044">
                        <w:rPr>
                          <w:rFonts w:ascii="SAO UI" w:hAnsi="SAO UI" w:cs="Tahoma"/>
                        </w:rPr>
                        <w:t>lượt</w:t>
                      </w:r>
                      <w:proofErr w:type="spellEnd"/>
                      <w:r w:rsidR="00710044"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="00710044" w:rsidRPr="00710044">
                        <w:rPr>
                          <w:rFonts w:ascii="SAO UI" w:hAnsi="SAO UI" w:cs="Tahoma"/>
                        </w:rPr>
                        <w:t>hồi</w:t>
                      </w:r>
                      <w:proofErr w:type="spellEnd"/>
                      <w:r w:rsidR="00710044" w:rsidRPr="00710044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="00710044" w:rsidRPr="00710044">
                        <w:rPr>
                          <w:rFonts w:ascii="SAO UI" w:hAnsi="SAO UI" w:cs="Tahoma"/>
                        </w:rPr>
                        <w:t>phục</w:t>
                      </w:r>
                      <w:proofErr w:type="spellEnd"/>
                      <w:r w:rsidR="00710044" w:rsidRPr="00710044">
                        <w:rPr>
                          <w:rFonts w:ascii="SAO UI" w:hAnsi="SAO UI" w:cs="Tahoma"/>
                        </w:rPr>
                        <w:t xml:space="preserve"> 2 </w:t>
                      </w:r>
                      <w:proofErr w:type="spellStart"/>
                      <w:r w:rsidR="00710044" w:rsidRPr="00710044">
                        <w:rPr>
                          <w:rFonts w:ascii="SAO UI" w:hAnsi="SAO UI" w:cs="Tahoma"/>
                        </w:rPr>
                        <w:t>giáp</w:t>
                      </w:r>
                      <w:proofErr w:type="spellEnd"/>
                      <w:r w:rsidR="00710044" w:rsidRPr="00710044">
                        <w:rPr>
                          <w:rFonts w:ascii="SAO UI" w:hAnsi="SAO UI" w:cs="Tahoma"/>
                          <w:lang w:val="vi-V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2C7F0" wp14:editId="4F6D2684">
                <wp:simplePos x="0" y="0"/>
                <wp:positionH relativeFrom="column">
                  <wp:posOffset>7010019</wp:posOffset>
                </wp:positionH>
                <wp:positionV relativeFrom="paragraph">
                  <wp:posOffset>2903220</wp:posOffset>
                </wp:positionV>
                <wp:extent cx="1866038" cy="303149"/>
                <wp:effectExtent l="0" t="0" r="0" b="19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038" cy="303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710044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 xml:space="preserve">Kỹ năng: Vô hạn </w:t>
                            </w:r>
                            <w:r w:rsidRPr="00710044">
                              <w:rPr>
                                <w:rFonts w:ascii="SAO UI" w:hAnsi="SAO UI" w:cs="Tahoma"/>
                                <w:i/>
                                <w:u w:val="single"/>
                                <w:lang w:val="vi-VN"/>
                              </w:rPr>
                              <w:t>Attack</w:t>
                            </w:r>
                            <w:r w:rsidRPr="00710044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 xml:space="preserve"> trong lượt.</w:t>
                            </w:r>
                          </w:p>
                          <w:p w:rsidR="0050324C" w:rsidRPr="00710044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10044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C7F0" id="Rectangle 27" o:spid="_x0000_s1034" style="position:absolute;margin-left:551.95pt;margin-top:228.6pt;width:146.95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" filled="f" stroked="f" strokeweight="1pt">
                <v:textbox>
                  <w:txbxContent>
                    <w:p w:rsidR="00710044" w:rsidRPr="00710044" w:rsidRDefault="00710044" w:rsidP="00710044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710044">
                        <w:rPr>
                          <w:rFonts w:ascii="SAO UI" w:hAnsi="SAO UI" w:cs="Tahoma"/>
                          <w:i/>
                          <w:lang w:val="vi-VN"/>
                        </w:rPr>
                        <w:t xml:space="preserve">Kỹ năng: Vô hạn </w:t>
                      </w:r>
                      <w:r w:rsidRPr="00710044">
                        <w:rPr>
                          <w:rFonts w:ascii="SAO UI" w:hAnsi="SAO UI" w:cs="Tahoma"/>
                          <w:i/>
                          <w:u w:val="single"/>
                          <w:lang w:val="vi-VN"/>
                        </w:rPr>
                        <w:t>Attack</w:t>
                      </w:r>
                      <w:r w:rsidRPr="00710044">
                        <w:rPr>
                          <w:rFonts w:ascii="SAO UI" w:hAnsi="SAO UI" w:cs="Tahoma"/>
                          <w:i/>
                          <w:lang w:val="vi-VN"/>
                        </w:rPr>
                        <w:t xml:space="preserve"> trong lượt.</w:t>
                      </w:r>
                    </w:p>
                    <w:p w:rsidR="0050324C" w:rsidRPr="00710044" w:rsidRDefault="0050324C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10044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10044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B7830" wp14:editId="1AEE81F0">
                <wp:simplePos x="0" y="0"/>
                <wp:positionH relativeFrom="margin">
                  <wp:posOffset>6936867</wp:posOffset>
                </wp:positionH>
                <wp:positionV relativeFrom="paragraph">
                  <wp:posOffset>2648331</wp:posOffset>
                </wp:positionV>
                <wp:extent cx="2459736" cy="283464"/>
                <wp:effectExtent l="0" t="0" r="0" b="25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736" cy="28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710044" w:rsidRDefault="00710044" w:rsidP="00710044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Điên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loạn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r w:rsidRPr="00710044">
                              <w:rPr>
                                <w:rFonts w:ascii="SAO UI" w:hAnsi="SAO UI" w:cs="Tahoma"/>
                                <w:lang w:val="vi-VN"/>
                              </w:rPr>
                              <w:t>Còn 1/3/5hp được nhận thêm 3/2/1 dame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7830" id="Rectangle 18" o:spid="_x0000_s1035" style="position:absolute;margin-left:546.2pt;margin-top:208.55pt;width:193.7pt;height:2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+yiwIAAHA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" filled="f" stroked="f" strokeweight="1pt">
                <v:textbox>
                  <w:txbxContent>
                    <w:p w:rsidR="0050324C" w:rsidRPr="00710044" w:rsidRDefault="00710044" w:rsidP="00710044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AO UI" w:hAnsi="SAO UI" w:cs="Tahoma"/>
                        </w:rPr>
                        <w:t>Điên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cs="Tahoma"/>
                        </w:rPr>
                        <w:t>loạn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: </w:t>
                      </w:r>
                      <w:r w:rsidRPr="00710044">
                        <w:rPr>
                          <w:rFonts w:ascii="SAO UI" w:hAnsi="SAO UI" w:cs="Tahoma"/>
                          <w:lang w:val="vi-VN"/>
                        </w:rPr>
                        <w:t>Còn 1/3/5hp được nhận thêm 3/2/1 dame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044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B8604" wp14:editId="2E511947">
                <wp:simplePos x="0" y="0"/>
                <wp:positionH relativeFrom="column">
                  <wp:posOffset>4657344</wp:posOffset>
                </wp:positionH>
                <wp:positionV relativeFrom="paragraph">
                  <wp:posOffset>2647315</wp:posOffset>
                </wp:positionV>
                <wp:extent cx="1270635" cy="53911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710044" w:rsidRDefault="00710044" w:rsidP="00710044">
                            <w:pPr>
                              <w:rPr>
                                <w:rFonts w:ascii="SAO UI" w:hAnsi="SAO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  <w:sz w:val="16"/>
                                <w:szCs w:val="16"/>
                              </w:rPr>
                              <w:t>Đâm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  <w:sz w:val="16"/>
                                <w:szCs w:val="16"/>
                              </w:rPr>
                              <w:t>lén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10044">
                              <w:rPr>
                                <w:rFonts w:ascii="SAO UI" w:hAnsi="SAO UI" w:cs="Tahoma"/>
                                <w:sz w:val="16"/>
                                <w:szCs w:val="16"/>
                                <w:lang w:val="vi-VN"/>
                              </w:rPr>
                              <w:t xml:space="preserve">Attack có 25% </w:t>
                            </w:r>
                            <w:r w:rsidRPr="00710044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♣</w:t>
                            </w:r>
                            <w:r w:rsidRPr="00710044">
                              <w:rPr>
                                <w:rFonts w:ascii="SAO UI" w:hAnsi="SAO UI" w:cs="Tahoma"/>
                                <w:sz w:val="16"/>
                                <w:szCs w:val="16"/>
                                <w:lang w:val="vi-VN"/>
                              </w:rPr>
                              <w:t xml:space="preserve"> bỏ qua mọi khả năng phòng ngự và lá chắn kẻ địch (Bao gồm cả</w:t>
                            </w:r>
                            <w:r>
                              <w:rPr>
                                <w:rFonts w:ascii="SAO UI" w:hAnsi="SAO UI" w:cs="Tahoma"/>
                                <w:sz w:val="16"/>
                                <w:szCs w:val="16"/>
                                <w:lang w:val="vi-VN"/>
                              </w:rPr>
                              <w:t xml:space="preserve"> né).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8604" id="Rectangle 21" o:spid="_x0000_s1036" style="position:absolute;margin-left:366.7pt;margin-top:208.45pt;width:100.05pt;height:4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" filled="f" stroked="f" strokeweight="1pt">
                <v:textbox>
                  <w:txbxContent>
                    <w:p w:rsidR="0050324C" w:rsidRPr="00710044" w:rsidRDefault="00710044" w:rsidP="00710044">
                      <w:pPr>
                        <w:rPr>
                          <w:rFonts w:ascii="SAO UI" w:hAnsi="SAO UI"/>
                          <w:sz w:val="16"/>
                          <w:szCs w:val="16"/>
                        </w:rPr>
                      </w:pPr>
                      <w:proofErr w:type="spellStart"/>
                      <w:r w:rsidRPr="00710044">
                        <w:rPr>
                          <w:rFonts w:ascii="SAO UI" w:hAnsi="SAO UI" w:cs="Tahoma"/>
                          <w:sz w:val="16"/>
                          <w:szCs w:val="16"/>
                        </w:rPr>
                        <w:t>Đâm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  <w:sz w:val="16"/>
                          <w:szCs w:val="16"/>
                        </w:rPr>
                        <w:t>lén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  <w:sz w:val="16"/>
                          <w:szCs w:val="16"/>
                        </w:rPr>
                        <w:t xml:space="preserve">: </w:t>
                      </w:r>
                      <w:r w:rsidRPr="00710044">
                        <w:rPr>
                          <w:rFonts w:ascii="SAO UI" w:hAnsi="SAO UI" w:cs="Tahoma"/>
                          <w:sz w:val="16"/>
                          <w:szCs w:val="16"/>
                          <w:lang w:val="vi-VN"/>
                        </w:rPr>
                        <w:t xml:space="preserve">Attack có 25% </w:t>
                      </w:r>
                      <w:r w:rsidRPr="00710044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♣</w:t>
                      </w:r>
                      <w:r w:rsidRPr="00710044">
                        <w:rPr>
                          <w:rFonts w:ascii="SAO UI" w:hAnsi="SAO UI" w:cs="Tahoma"/>
                          <w:sz w:val="16"/>
                          <w:szCs w:val="16"/>
                          <w:lang w:val="vi-VN"/>
                        </w:rPr>
                        <w:t xml:space="preserve"> bỏ qua mọi khả năng phòng ngự và lá chắn kẻ địch (Bao gồm cả</w:t>
                      </w:r>
                      <w:r>
                        <w:rPr>
                          <w:rFonts w:ascii="SAO UI" w:hAnsi="SAO UI" w:cs="Tahoma"/>
                          <w:sz w:val="16"/>
                          <w:szCs w:val="16"/>
                          <w:lang w:val="vi-VN"/>
                        </w:rPr>
                        <w:t xml:space="preserve"> né).</w:t>
                      </w:r>
                    </w:p>
                  </w:txbxContent>
                </v:textbox>
              </v:rect>
            </w:pict>
          </mc:Fallback>
        </mc:AlternateContent>
      </w:r>
      <w:r w:rsidR="00710044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379C1" wp14:editId="4FA2CD75">
                <wp:simplePos x="0" y="0"/>
                <wp:positionH relativeFrom="column">
                  <wp:posOffset>5867019</wp:posOffset>
                </wp:positionH>
                <wp:positionV relativeFrom="paragraph">
                  <wp:posOffset>2529459</wp:posOffset>
                </wp:positionV>
                <wp:extent cx="1060704" cy="658368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658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710044" w:rsidRDefault="00710044" w:rsidP="00710044">
                            <w:pPr>
                              <w:rPr>
                                <w:rFonts w:ascii="SAO UI" w:hAnsi="SAO UI" w:cs="Tahoma"/>
                                <w:i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i/>
                                <w:sz w:val="16"/>
                                <w:szCs w:val="16"/>
                                <w:lang w:val="vi-VN"/>
                              </w:rPr>
                              <w:t xml:space="preserve">Kỹ năng: </w:t>
                            </w:r>
                            <w:proofErr w:type="spellStart"/>
                            <w:r w:rsidRPr="00710044">
                              <w:rPr>
                                <w:rFonts w:ascii="SAO UI" w:hAnsi="SAO UI" w:cs="Tahoma"/>
                                <w:i/>
                                <w:sz w:val="16"/>
                                <w:szCs w:val="16"/>
                              </w:rPr>
                              <w:t>Khi</w:t>
                            </w:r>
                            <w:proofErr w:type="spellEnd"/>
                            <w:r w:rsidRPr="00710044">
                              <w:rPr>
                                <w:rFonts w:ascii="SAO UI" w:hAnsi="SAO UI" w:cs="Tahoma"/>
                                <w:i/>
                                <w:sz w:val="16"/>
                                <w:szCs w:val="16"/>
                                <w:lang w:val="vi-VN"/>
                              </w:rPr>
                              <w:t xml:space="preserve"> bị nhận sát thương(1 đòn) phản lại bằng 50% sát thương nhận vào (duy trì 2 lượt).</w:t>
                            </w:r>
                          </w:p>
                          <w:p w:rsidR="0050324C" w:rsidRPr="00710044" w:rsidRDefault="0050324C" w:rsidP="00710044">
                            <w:pPr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5054384" wp14:editId="75FBF425">
                                  <wp:extent cx="1670050" cy="22112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D21D6F" wp14:editId="60C01E0A">
                                  <wp:extent cx="1670050" cy="22112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54D42FE" wp14:editId="400FF08D">
                                  <wp:extent cx="1670050" cy="22112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0044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8C28BD" wp14:editId="2203BA7F">
                                  <wp:extent cx="1670050" cy="22112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Tăng 1 dame gây ra</w:t>
                            </w:r>
                            <w:r w:rsidRPr="00710044">
                              <w:rPr>
                                <w:rFonts w:ascii="SAO UI" w:hAnsi="SAO UI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0324C" w:rsidRPr="00710044" w:rsidRDefault="0050324C" w:rsidP="00710044">
                            <w:pPr>
                              <w:rPr>
                                <w:rFonts w:ascii="SAO UI" w:hAnsi="SAO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710044">
                              <w:rPr>
                                <w:rFonts w:ascii="SAO UI" w:hAnsi="SAO UI"/>
                                <w:sz w:val="16"/>
                                <w:szCs w:val="16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379C1" id="Rectangle 20" o:spid="_x0000_s1037" style="position:absolute;margin-left:461.95pt;margin-top:199.15pt;width:83.5pt;height:5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" filled="f" stroked="f" strokeweight="1pt">
                <v:textbox>
                  <w:txbxContent>
                    <w:p w:rsidR="00710044" w:rsidRPr="00710044" w:rsidRDefault="00710044" w:rsidP="00710044">
                      <w:pPr>
                        <w:rPr>
                          <w:rFonts w:ascii="SAO UI" w:hAnsi="SAO UI" w:cs="Tahoma"/>
                          <w:i/>
                          <w:sz w:val="16"/>
                          <w:szCs w:val="16"/>
                          <w:lang w:val="vi-VN"/>
                        </w:rPr>
                      </w:pPr>
                      <w:r w:rsidRPr="00710044">
                        <w:rPr>
                          <w:rFonts w:ascii="SAO UI" w:hAnsi="SAO UI" w:cs="Tahoma"/>
                          <w:i/>
                          <w:sz w:val="16"/>
                          <w:szCs w:val="16"/>
                          <w:lang w:val="vi-VN"/>
                        </w:rPr>
                        <w:t xml:space="preserve">Kỹ năng: </w:t>
                      </w:r>
                      <w:proofErr w:type="spellStart"/>
                      <w:r w:rsidRPr="00710044">
                        <w:rPr>
                          <w:rFonts w:ascii="SAO UI" w:hAnsi="SAO UI" w:cs="Tahoma"/>
                          <w:i/>
                          <w:sz w:val="16"/>
                          <w:szCs w:val="16"/>
                        </w:rPr>
                        <w:t>Khi</w:t>
                      </w:r>
                      <w:proofErr w:type="spellEnd"/>
                      <w:r w:rsidRPr="00710044">
                        <w:rPr>
                          <w:rFonts w:ascii="SAO UI" w:hAnsi="SAO UI" w:cs="Tahoma"/>
                          <w:i/>
                          <w:sz w:val="16"/>
                          <w:szCs w:val="16"/>
                          <w:lang w:val="vi-VN"/>
                        </w:rPr>
                        <w:t xml:space="preserve"> bị nhận sát thương(1 đòn) phản lại bằng 50% sát thương nhận vào (duy trì 2 lượt).</w:t>
                      </w:r>
                    </w:p>
                    <w:p w:rsidR="0050324C" w:rsidRPr="00710044" w:rsidRDefault="0050324C" w:rsidP="00710044">
                      <w:pPr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5054384" wp14:editId="75FBF425">
                            <wp:extent cx="1670050" cy="22112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DD21D6F" wp14:editId="60C01E0A">
                            <wp:extent cx="1670050" cy="22112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54D42FE" wp14:editId="400FF08D">
                            <wp:extent cx="1670050" cy="22112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0044">
                        <w:rPr>
                          <w:rFonts w:ascii="SAO UI" w:hAnsi="SAO UI" w:cs="Tahoma"/>
                          <w:noProof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8C28BD" wp14:editId="2203BA7F">
                            <wp:extent cx="1670050" cy="22112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Tăng 1 dame gây ra</w:t>
                      </w:r>
                      <w:r w:rsidRPr="00710044">
                        <w:rPr>
                          <w:rFonts w:ascii="SAO UI" w:hAnsi="SAO UI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0324C" w:rsidRPr="00710044" w:rsidRDefault="0050324C" w:rsidP="00710044">
                      <w:pPr>
                        <w:rPr>
                          <w:rFonts w:ascii="SAO UI" w:hAnsi="SAO UI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10044">
                        <w:rPr>
                          <w:rFonts w:ascii="SAO UI" w:hAnsi="SAO UI"/>
                          <w:sz w:val="16"/>
                          <w:szCs w:val="16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B0F485" wp14:editId="26A16530">
                <wp:simplePos x="0" y="0"/>
                <wp:positionH relativeFrom="margin">
                  <wp:posOffset>4711319</wp:posOffset>
                </wp:positionH>
                <wp:positionV relativeFrom="paragraph">
                  <wp:posOffset>5726430</wp:posOffset>
                </wp:positionV>
                <wp:extent cx="952500" cy="3048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Healer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0F485" id="Rectangle 52" o:spid="_x0000_s1038" style="position:absolute;margin-left:370.95pt;margin-top:450.9pt;width: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Healer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3B83C" wp14:editId="41AF8873">
                <wp:simplePos x="0" y="0"/>
                <wp:positionH relativeFrom="margin">
                  <wp:posOffset>2417445</wp:posOffset>
                </wp:positionH>
                <wp:positionV relativeFrom="paragraph">
                  <wp:posOffset>5717286</wp:posOffset>
                </wp:positionV>
                <wp:extent cx="952500" cy="3048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Dragger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3B83C" id="Rectangle 53" o:spid="_x0000_s1039" style="position:absolute;margin-left:190.35pt;margin-top:450.2pt;width: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Dragger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27587" wp14:editId="0D33760A">
                <wp:simplePos x="0" y="0"/>
                <wp:positionH relativeFrom="margin">
                  <wp:posOffset>35814</wp:posOffset>
                </wp:positionH>
                <wp:positionV relativeFrom="paragraph">
                  <wp:posOffset>5716905</wp:posOffset>
                </wp:positionV>
                <wp:extent cx="952500" cy="304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Caster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7587" id="Rectangle 49" o:spid="_x0000_s1040" style="position:absolute;margin-left:2.8pt;margin-top:450.15pt;width: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Caster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427BE" wp14:editId="73B549C9">
                <wp:simplePos x="0" y="0"/>
                <wp:positionH relativeFrom="column">
                  <wp:posOffset>4784725</wp:posOffset>
                </wp:positionH>
                <wp:positionV relativeFrom="paragraph">
                  <wp:posOffset>2467229</wp:posOffset>
                </wp:positionV>
                <wp:extent cx="952500" cy="3048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Assassin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27BE" id="Rectangle 51" o:spid="_x0000_s1041" style="position:absolute;margin-left:376.75pt;margin-top:194.25pt;width: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Assassin</w:t>
                      </w:r>
                    </w:p>
                  </w:txbxContent>
                </v:textbox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C92D8" wp14:editId="04FA0E76">
                <wp:simplePos x="0" y="0"/>
                <wp:positionH relativeFrom="column">
                  <wp:posOffset>7142861</wp:posOffset>
                </wp:positionH>
                <wp:positionV relativeFrom="paragraph">
                  <wp:posOffset>2468880</wp:posOffset>
                </wp:positionV>
                <wp:extent cx="952500" cy="3048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Berserker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92D8" id="Rectangle 50" o:spid="_x0000_s1042" style="position:absolute;margin-left:562.45pt;margin-top:194.4pt;width: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Berserker</w:t>
                      </w:r>
                    </w:p>
                  </w:txbxContent>
                </v:textbox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97BDE" wp14:editId="6EE1B38F">
                <wp:simplePos x="0" y="0"/>
                <wp:positionH relativeFrom="margin">
                  <wp:posOffset>7052310</wp:posOffset>
                </wp:positionH>
                <wp:positionV relativeFrom="paragraph">
                  <wp:posOffset>5717667</wp:posOffset>
                </wp:positionV>
                <wp:extent cx="952500" cy="3048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7BDE" id="Rectangle 54" o:spid="_x0000_s1043" style="position:absolute;margin-left:555.3pt;margin-top:450.2pt;width: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Lancer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044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272D4" wp14:editId="4FEC0ED9">
                <wp:simplePos x="0" y="0"/>
                <wp:positionH relativeFrom="column">
                  <wp:posOffset>2370963</wp:posOffset>
                </wp:positionH>
                <wp:positionV relativeFrom="paragraph">
                  <wp:posOffset>2471547</wp:posOffset>
                </wp:positionV>
                <wp:extent cx="952500" cy="304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044" w:rsidRPr="00BD0E22" w:rsidRDefault="00710044" w:rsidP="00710044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72D4" id="Rectangle 48" o:spid="_x0000_s1044" style="position:absolute;margin-left:186.7pt;margin-top:194.6pt;width: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" filled="f" stroked="f" strokeweight="1pt">
                <v:textbox>
                  <w:txbxContent>
                    <w:p w:rsidR="00710044" w:rsidRPr="00BD0E22" w:rsidRDefault="00710044" w:rsidP="00710044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Archer</w:t>
                      </w:r>
                    </w:p>
                  </w:txbxContent>
                </v:textbox>
              </v:rect>
            </w:pict>
          </mc:Fallback>
        </mc:AlternateContent>
      </w:r>
      <w:r w:rsidR="00710044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280E3" wp14:editId="31174714">
                <wp:simplePos x="0" y="0"/>
                <wp:positionH relativeFrom="column">
                  <wp:posOffset>2378075</wp:posOffset>
                </wp:positionH>
                <wp:positionV relativeFrom="paragraph">
                  <wp:posOffset>2775839</wp:posOffset>
                </wp:positionV>
                <wp:extent cx="2349500" cy="550037"/>
                <wp:effectExtent l="0" t="0" r="0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550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50324C" w:rsidRDefault="0050324C" w:rsidP="0050324C">
                            <w:pPr>
                              <w:rPr>
                                <w:rFonts w:ascii="SAO UI" w:hAnsi="SAO UI" w:cs="Tahoma"/>
                                <w:i/>
                                <w:sz w:val="18"/>
                                <w:szCs w:val="18"/>
                              </w:rPr>
                            </w:pPr>
                            <w:r w:rsidRPr="0050324C">
                              <w:rPr>
                                <w:rFonts w:ascii="SAO UI" w:hAnsi="SAO UI" w:cs="Tahoma"/>
                                <w:i/>
                                <w:sz w:val="18"/>
                                <w:szCs w:val="18"/>
                                <w:lang w:val="vi-VN"/>
                              </w:rPr>
                              <w:t>Kỹ năng:</w:t>
                            </w:r>
                            <w:r w:rsidRPr="0050324C">
                              <w:rPr>
                                <w:rFonts w:ascii="SAO UI" w:hAnsi="SAO UI" w:cs="Tahoma"/>
                                <w:i/>
                                <w:sz w:val="18"/>
                                <w:szCs w:val="18"/>
                              </w:rPr>
                              <w:t xml:space="preserve"> T</w:t>
                            </w:r>
                            <w:r w:rsidRPr="0050324C">
                              <w:rPr>
                                <w:rFonts w:ascii="SAO UI" w:hAnsi="SAO UI" w:cs="Tahoma"/>
                                <w:i/>
                                <w:sz w:val="18"/>
                                <w:szCs w:val="18"/>
                                <w:lang w:val="vi-VN"/>
                              </w:rPr>
                              <w:t>ích tụ năng lượng trong 1 lượt, đòn tấn công tiếp theo gây 4 sát thương (1 với player) và không thể né tránh.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80E3" id="Rectangle 19" o:spid="_x0000_s1045" style="position:absolute;margin-left:187.25pt;margin-top:218.55pt;width:185pt;height:4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" filled="f" stroked="f" strokeweight="1pt">
                <v:textbox>
                  <w:txbxContent>
                    <w:p w:rsidR="0050324C" w:rsidRPr="0050324C" w:rsidRDefault="0050324C" w:rsidP="0050324C">
                      <w:pPr>
                        <w:rPr>
                          <w:rFonts w:ascii="SAO UI" w:hAnsi="SAO UI" w:cs="Tahoma"/>
                          <w:i/>
                          <w:sz w:val="18"/>
                          <w:szCs w:val="18"/>
                        </w:rPr>
                      </w:pPr>
                      <w:r w:rsidRPr="0050324C">
                        <w:rPr>
                          <w:rFonts w:ascii="SAO UI" w:hAnsi="SAO UI" w:cs="Tahoma"/>
                          <w:i/>
                          <w:sz w:val="18"/>
                          <w:szCs w:val="18"/>
                          <w:lang w:val="vi-VN"/>
                        </w:rPr>
                        <w:t>Kỹ năng:</w:t>
                      </w:r>
                      <w:r w:rsidRPr="0050324C">
                        <w:rPr>
                          <w:rFonts w:ascii="SAO UI" w:hAnsi="SAO UI" w:cs="Tahoma"/>
                          <w:i/>
                          <w:sz w:val="18"/>
                          <w:szCs w:val="18"/>
                        </w:rPr>
                        <w:t xml:space="preserve"> T</w:t>
                      </w:r>
                      <w:r w:rsidRPr="0050324C">
                        <w:rPr>
                          <w:rFonts w:ascii="SAO UI" w:hAnsi="SAO UI" w:cs="Tahoma"/>
                          <w:i/>
                          <w:sz w:val="18"/>
                          <w:szCs w:val="18"/>
                          <w:lang w:val="vi-VN"/>
                        </w:rPr>
                        <w:t>ích tụ năng lượng trong 1 lượt, đòn tấn công tiếp theo gây 4 sát thương (1 với player) và không thể né tránh.</w:t>
                      </w:r>
                    </w:p>
                  </w:txbxContent>
                </v:textbox>
              </v:rect>
            </w:pict>
          </mc:Fallback>
        </mc:AlternateContent>
      </w:r>
      <w:r w:rsidR="00710044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E9019" wp14:editId="7ABAF402">
                <wp:simplePos x="0" y="0"/>
                <wp:positionH relativeFrom="column">
                  <wp:posOffset>2325370</wp:posOffset>
                </wp:positionH>
                <wp:positionV relativeFrom="paragraph">
                  <wp:posOffset>2618994</wp:posOffset>
                </wp:positionV>
                <wp:extent cx="2532888" cy="2482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888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4C" w:rsidRPr="0050324C" w:rsidRDefault="0050324C" w:rsidP="0050324C">
                            <w:pPr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0324C">
                              <w:rPr>
                                <w:rFonts w:ascii="SAO UI" w:hAnsi="SAO UI" w:cs="Tahoma"/>
                              </w:rPr>
                              <w:t>Xạ</w:t>
                            </w:r>
                            <w:proofErr w:type="spellEnd"/>
                            <w:r w:rsidRPr="0050324C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50324C">
                              <w:rPr>
                                <w:rFonts w:ascii="SAO UI" w:hAnsi="SAO UI" w:cs="Tahoma"/>
                              </w:rPr>
                              <w:t>tiễn</w:t>
                            </w:r>
                            <w:proofErr w:type="spellEnd"/>
                            <w:r w:rsidRPr="0050324C"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r w:rsidRPr="0050324C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Bất cứ lúc nào bỏ 2 lá bài </w:t>
                            </w:r>
                            <w:proofErr w:type="gramStart"/>
                            <w:r w:rsidRPr="0050324C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để </w:t>
                            </w:r>
                            <w:r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r w:rsidRPr="0050324C">
                              <w:rPr>
                                <w:rFonts w:ascii="SAO UI" w:hAnsi="SAO UI" w:cs="Tahoma"/>
                                <w:lang w:val="vi-VN"/>
                              </w:rPr>
                              <w:t>tấn</w:t>
                            </w:r>
                            <w:proofErr w:type="gramEnd"/>
                            <w:r w:rsidRPr="0050324C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 công.</w:t>
                            </w:r>
                            <w:r w:rsidRPr="0050324C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2E8E479" wp14:editId="5B91BFE9">
                                  <wp:extent cx="1670050" cy="22112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0324C">
                              <w:rPr>
                                <w:rFonts w:ascii="SAO UI" w:hAnsi="SAO UI" w:cs="Tahom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17C3234" wp14:editId="149E9F3A">
                                  <wp:extent cx="1670050" cy="2211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22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0324C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ây ra</w:t>
                            </w:r>
                            <w:r w:rsidRPr="0050324C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50324C" w:rsidRPr="0050324C" w:rsidRDefault="0050324C" w:rsidP="0050324C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0324C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E9019" id="Rectangle 3" o:spid="_x0000_s1046" style="position:absolute;margin-left:183.1pt;margin-top:206.2pt;width:199.45pt;height:19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" filled="f" stroked="f" strokeweight="1pt">
                <v:textbox>
                  <w:txbxContent>
                    <w:p w:rsidR="0050324C" w:rsidRPr="0050324C" w:rsidRDefault="0050324C" w:rsidP="0050324C">
                      <w:pPr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0324C">
                        <w:rPr>
                          <w:rFonts w:ascii="SAO UI" w:hAnsi="SAO UI" w:cs="Tahoma"/>
                        </w:rPr>
                        <w:t>Xạ</w:t>
                      </w:r>
                      <w:proofErr w:type="spellEnd"/>
                      <w:r w:rsidRPr="0050324C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50324C">
                        <w:rPr>
                          <w:rFonts w:ascii="SAO UI" w:hAnsi="SAO UI" w:cs="Tahoma"/>
                        </w:rPr>
                        <w:t>tiễn</w:t>
                      </w:r>
                      <w:proofErr w:type="spellEnd"/>
                      <w:r w:rsidRPr="0050324C">
                        <w:rPr>
                          <w:rFonts w:ascii="SAO UI" w:hAnsi="SAO UI" w:cs="Tahoma"/>
                        </w:rPr>
                        <w:t xml:space="preserve">: </w:t>
                      </w:r>
                      <w:r w:rsidRPr="0050324C">
                        <w:rPr>
                          <w:rFonts w:ascii="SAO UI" w:hAnsi="SAO UI" w:cs="Tahoma"/>
                          <w:lang w:val="vi-VN"/>
                        </w:rPr>
                        <w:t xml:space="preserve">Bất cứ lúc nào bỏ 2 lá bài </w:t>
                      </w:r>
                      <w:proofErr w:type="gramStart"/>
                      <w:r w:rsidRPr="0050324C">
                        <w:rPr>
                          <w:rFonts w:ascii="SAO UI" w:hAnsi="SAO UI" w:cs="Tahoma"/>
                          <w:lang w:val="vi-VN"/>
                        </w:rPr>
                        <w:t xml:space="preserve">để </w:t>
                      </w:r>
                      <w:r>
                        <w:rPr>
                          <w:rFonts w:ascii="SAO UI" w:hAnsi="SAO UI" w:cs="Tahoma"/>
                        </w:rPr>
                        <w:t xml:space="preserve"> </w:t>
                      </w:r>
                      <w:r w:rsidRPr="0050324C">
                        <w:rPr>
                          <w:rFonts w:ascii="SAO UI" w:hAnsi="SAO UI" w:cs="Tahoma"/>
                          <w:lang w:val="vi-VN"/>
                        </w:rPr>
                        <w:t>tấn</w:t>
                      </w:r>
                      <w:proofErr w:type="gramEnd"/>
                      <w:r w:rsidRPr="0050324C">
                        <w:rPr>
                          <w:rFonts w:ascii="SAO UI" w:hAnsi="SAO UI" w:cs="Tahoma"/>
                          <w:lang w:val="vi-VN"/>
                        </w:rPr>
                        <w:t xml:space="preserve"> công.</w:t>
                      </w:r>
                      <w:r w:rsidRPr="0050324C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2E8E479" wp14:editId="5B91BFE9">
                            <wp:extent cx="1670050" cy="22112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0324C">
                        <w:rPr>
                          <w:rFonts w:ascii="SAO UI" w:hAnsi="SAO UI" w:cs="Tahom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17C3234" wp14:editId="149E9F3A">
                            <wp:extent cx="1670050" cy="2211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22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0324C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ây ra</w:t>
                      </w:r>
                      <w:r w:rsidRPr="0050324C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50324C" w:rsidRPr="0050324C" w:rsidRDefault="0050324C" w:rsidP="0050324C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0324C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FE443" wp14:editId="5554E223">
                <wp:simplePos x="0" y="0"/>
                <wp:positionH relativeFrom="column">
                  <wp:posOffset>104287</wp:posOffset>
                </wp:positionH>
                <wp:positionV relativeFrom="paragraph">
                  <wp:posOffset>2873642</wp:posOffset>
                </wp:positionV>
                <wp:extent cx="1609344" cy="24810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248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22" w:rsidRPr="00BD0E22" w:rsidRDefault="00BD0E22" w:rsidP="00BD0E22">
                            <w:pPr>
                              <w:rPr>
                                <w:rFonts w:ascii="SAO UI" w:hAnsi="SAO UI" w:cs="Tahoma"/>
                                <w:i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E22">
                              <w:rPr>
                                <w:rFonts w:ascii="SAO UI" w:hAnsi="SAO UI" w:cs="Tahoma"/>
                                <w:i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Gây 5 sát thương lên kẻ thù</w:t>
                            </w:r>
                          </w:p>
                          <w:p w:rsidR="00BD0E22" w:rsidRPr="00BD0E22" w:rsidRDefault="00BD0E22" w:rsidP="00BD0E22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E443" id="Rectangle 6" o:spid="_x0000_s1047" style="position:absolute;margin-left:8.2pt;margin-top:226.25pt;width:126.7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" filled="f" stroked="f" strokeweight="1pt">
                <v:textbox>
                  <w:txbxContent>
                    <w:p w:rsidR="00BD0E22" w:rsidRPr="00BD0E22" w:rsidRDefault="00BD0E22" w:rsidP="00BD0E22">
                      <w:pPr>
                        <w:rPr>
                          <w:rFonts w:ascii="SAO UI" w:hAnsi="SAO UI" w:cs="Tahoma"/>
                          <w:i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0E22">
                        <w:rPr>
                          <w:rFonts w:ascii="SAO UI" w:hAnsi="SAO UI" w:cs="Tahoma"/>
                          <w:i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Gây 5 sát thương lên kẻ thù</w:t>
                      </w:r>
                    </w:p>
                    <w:p w:rsidR="00BD0E22" w:rsidRPr="00BD0E22" w:rsidRDefault="00BD0E22" w:rsidP="00BD0E22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44609" wp14:editId="6BAFA1A1">
                <wp:simplePos x="0" y="0"/>
                <wp:positionH relativeFrom="column">
                  <wp:posOffset>98813</wp:posOffset>
                </wp:positionH>
                <wp:positionV relativeFrom="paragraph">
                  <wp:posOffset>2652088</wp:posOffset>
                </wp:positionV>
                <wp:extent cx="1866038" cy="24871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038" cy="248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22" w:rsidRPr="00BD0E22" w:rsidRDefault="00BD0E22" w:rsidP="00BD0E22">
                            <w:pPr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Thanh</w:t>
                            </w:r>
                            <w:proofErr w:type="spellEnd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kiếm</w:t>
                            </w:r>
                            <w:proofErr w:type="spellEnd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huyền</w:t>
                            </w:r>
                            <w:proofErr w:type="spellEnd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thoại</w:t>
                            </w:r>
                            <w:proofErr w:type="spellEnd"/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BD0E22"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Tăng 1 dame gây ra</w:t>
                            </w:r>
                            <w:r>
                              <w:rPr>
                                <w:rFonts w:ascii="SAO UI" w:hAnsi="SAO UI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BD0E22" w:rsidRPr="00BD0E22" w:rsidRDefault="00BD0E22" w:rsidP="00BD0E22">
                            <w:pPr>
                              <w:jc w:val="center"/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D0E22"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44609" id="Rectangle 7" o:spid="_x0000_s1048" style="position:absolute;margin-left:7.8pt;margin-top:208.85pt;width:146.95pt;height:1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" filled="f" stroked="f" strokeweight="1pt">
                <v:textbox>
                  <w:txbxContent>
                    <w:p w:rsidR="00BD0E22" w:rsidRPr="00BD0E22" w:rsidRDefault="00BD0E22" w:rsidP="00BD0E22">
                      <w:pPr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Thanh</w:t>
                      </w:r>
                      <w:proofErr w:type="spellEnd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kiếm</w:t>
                      </w:r>
                      <w:proofErr w:type="spellEnd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huyền</w:t>
                      </w:r>
                      <w:proofErr w:type="spellEnd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thoại</w:t>
                      </w:r>
                      <w:proofErr w:type="spellEnd"/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BD0E22"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Tăng 1 dame gây ra</w:t>
                      </w:r>
                      <w:r>
                        <w:rPr>
                          <w:rFonts w:ascii="SAO UI" w:hAnsi="SAO UI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BD0E22" w:rsidRPr="00BD0E22" w:rsidRDefault="00BD0E22" w:rsidP="00BD0E22">
                      <w:pPr>
                        <w:jc w:val="center"/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D0E22">
                        <w:rPr>
                          <w:rFonts w:ascii="SAO UI" w:hAnsi="SAO UI"/>
                          <w:sz w:val="18"/>
                          <w:szCs w:val="18"/>
                        </w:rPr>
                        <w:t>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0E22"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89FF0" wp14:editId="507C9D2B">
                <wp:simplePos x="0" y="0"/>
                <wp:positionH relativeFrom="column">
                  <wp:posOffset>50165</wp:posOffset>
                </wp:positionH>
                <wp:positionV relativeFrom="paragraph">
                  <wp:posOffset>2478253</wp:posOffset>
                </wp:positionV>
                <wp:extent cx="952500" cy="304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22" w:rsidRPr="00BD0E22" w:rsidRDefault="00BD0E22" w:rsidP="00BD0E22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D0E22"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Saber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9FF0" id="Rectangle 5" o:spid="_x0000_s1049" style="position:absolute;margin-left:3.95pt;margin-top:195.15pt;width: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" filled="f" stroked="f" strokeweight="1pt">
                <v:textbox>
                  <w:txbxContent>
                    <w:p w:rsidR="00BD0E22" w:rsidRPr="00BD0E22" w:rsidRDefault="00BD0E22" w:rsidP="00BD0E22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D0E22"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Saber</w:t>
                      </w:r>
                    </w:p>
                  </w:txbxContent>
                </v:textbox>
              </v:rect>
            </w:pict>
          </mc:Fallback>
        </mc:AlternateContent>
      </w:r>
      <w:r w:rsidR="00BD0E22">
        <w:rPr>
          <w:noProof/>
        </w:rPr>
        <w:drawing>
          <wp:inline distT="0" distB="0" distL="0" distR="0" wp14:anchorId="57A65270" wp14:editId="22B56808">
            <wp:extent cx="2329200" cy="32299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ber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2464D07A" wp14:editId="4A9E9C6E">
            <wp:extent cx="2329200" cy="32299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er-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41E40612" wp14:editId="63C9BFC5">
            <wp:extent cx="2329200" cy="322999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assin-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4DCEE399" wp14:editId="14FE482A">
            <wp:extent cx="2329200" cy="32299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rserker-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7A233617" wp14:editId="33DF1175">
            <wp:extent cx="2329200" cy="322999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ster-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0FAD8E26" wp14:editId="1032F6B7">
            <wp:extent cx="2329200" cy="322999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gger-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0E2F72B8" wp14:editId="4D50C513">
            <wp:extent cx="2329200" cy="32299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aler-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 wp14:anchorId="2EA547A4" wp14:editId="15BA1AF9">
            <wp:extent cx="2329200" cy="322999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ncer-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217" w:rsidRPr="009E2BAF"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37811B" wp14:editId="2F6099E3">
                <wp:simplePos x="0" y="0"/>
                <wp:positionH relativeFrom="margin">
                  <wp:posOffset>7138035</wp:posOffset>
                </wp:positionH>
                <wp:positionV relativeFrom="paragraph">
                  <wp:posOffset>2636774</wp:posOffset>
                </wp:positionV>
                <wp:extent cx="2048256" cy="649224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649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E37217" w:rsidRDefault="00E37217" w:rsidP="009E2BAF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Triệu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cs="Tahoma"/>
                              </w:rPr>
                              <w:t>hồn</w:t>
                            </w:r>
                            <w:proofErr w:type="spellEnd"/>
                            <w:r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r w:rsidRPr="00E37217">
                              <w:rPr>
                                <w:rFonts w:ascii="SAO UI" w:hAnsi="SAO UI" w:cs="Tahoma"/>
                                <w:lang w:val="vi-VN"/>
                              </w:rPr>
                              <w:t>Mỗi lượt ngẫu nhiên triệu hồi 1 nhân vật không ra sân hoặc đã chết.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811B" id="Rectangle 62" o:spid="_x0000_s1050" style="position:absolute;margin-left:562.05pt;margin-top:207.6pt;width:161.3pt;height:51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" filled="f" stroked="f" strokeweight="1pt">
                <v:textbox>
                  <w:txbxContent>
                    <w:p w:rsidR="009E2BAF" w:rsidRPr="00E37217" w:rsidRDefault="00E37217" w:rsidP="009E2BAF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AO UI" w:hAnsi="SAO UI" w:cs="Tahoma"/>
                        </w:rPr>
                        <w:t>Triệu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cs="Tahoma"/>
                        </w:rPr>
                        <w:t>hồn</w:t>
                      </w:r>
                      <w:proofErr w:type="spellEnd"/>
                      <w:r>
                        <w:rPr>
                          <w:rFonts w:ascii="SAO UI" w:hAnsi="SAO UI" w:cs="Tahoma"/>
                        </w:rPr>
                        <w:t xml:space="preserve">: </w:t>
                      </w:r>
                      <w:r w:rsidRPr="00E37217">
                        <w:rPr>
                          <w:rFonts w:ascii="SAO UI" w:hAnsi="SAO UI" w:cs="Tahoma"/>
                          <w:lang w:val="vi-VN"/>
                        </w:rPr>
                        <w:t>Mỗi lượt ngẫu nhiên triệu hồi 1 nhân vật không ra sân hoặc đã chết.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217" w:rsidRPr="009E2BA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68BEE7" wp14:editId="4470857A">
                <wp:simplePos x="0" y="0"/>
                <wp:positionH relativeFrom="margin">
                  <wp:posOffset>4669155</wp:posOffset>
                </wp:positionH>
                <wp:positionV relativeFrom="paragraph">
                  <wp:posOffset>2684907</wp:posOffset>
                </wp:positionV>
                <wp:extent cx="1426464" cy="484632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E37217" w:rsidRDefault="00E37217" w:rsidP="009E2BAF">
                            <w:pPr>
                              <w:rPr>
                                <w:rFonts w:ascii="SAO UI" w:hAnsi="SAO U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  <w:sz w:val="19"/>
                                <w:szCs w:val="19"/>
                              </w:rPr>
                              <w:t>Lén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  <w:sz w:val="19"/>
                                <w:szCs w:val="19"/>
                              </w:rPr>
                              <w:t>lút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E37217">
                              <w:rPr>
                                <w:rFonts w:ascii="SAO UI" w:hAnsi="SAO UI" w:cs="Tahoma"/>
                                <w:sz w:val="19"/>
                                <w:szCs w:val="19"/>
                                <w:lang w:val="vi-VN"/>
                              </w:rPr>
                              <w:t>Khi bắt đầu bốc bài 1 trong 2 lá có thể lấy từ bộ bài bỏ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8BEE7" id="Rectangle 60" o:spid="_x0000_s1051" style="position:absolute;margin-left:367.65pt;margin-top:211.4pt;width:112.3pt;height:38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" filled="f" stroked="f" strokeweight="1pt">
                <v:textbox>
                  <w:txbxContent>
                    <w:p w:rsidR="009E2BAF" w:rsidRPr="00E37217" w:rsidRDefault="00E37217" w:rsidP="009E2BAF">
                      <w:pPr>
                        <w:rPr>
                          <w:rFonts w:ascii="SAO UI" w:hAnsi="SAO UI"/>
                          <w:sz w:val="19"/>
                          <w:szCs w:val="19"/>
                        </w:rPr>
                      </w:pPr>
                      <w:proofErr w:type="spellStart"/>
                      <w:r w:rsidRPr="00E37217">
                        <w:rPr>
                          <w:rFonts w:ascii="SAO UI" w:hAnsi="SAO UI" w:cs="Tahoma"/>
                          <w:sz w:val="19"/>
                          <w:szCs w:val="19"/>
                        </w:rPr>
                        <w:t>Lén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37217">
                        <w:rPr>
                          <w:rFonts w:ascii="SAO UI" w:hAnsi="SAO UI" w:cs="Tahoma"/>
                          <w:sz w:val="19"/>
                          <w:szCs w:val="19"/>
                        </w:rPr>
                        <w:t>lút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  <w:sz w:val="19"/>
                          <w:szCs w:val="19"/>
                        </w:rPr>
                        <w:t xml:space="preserve">: </w:t>
                      </w:r>
                      <w:r w:rsidRPr="00E37217">
                        <w:rPr>
                          <w:rFonts w:ascii="SAO UI" w:hAnsi="SAO UI" w:cs="Tahoma"/>
                          <w:sz w:val="19"/>
                          <w:szCs w:val="19"/>
                          <w:lang w:val="vi-VN"/>
                        </w:rPr>
                        <w:t>Khi bắt đầu bốc bài 1 trong 2 lá có thể lấy từ bộ bài bỏ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217" w:rsidRPr="009E2BA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D5FD4" wp14:editId="1B121EEF">
                <wp:simplePos x="0" y="0"/>
                <wp:positionH relativeFrom="margin">
                  <wp:posOffset>5967603</wp:posOffset>
                </wp:positionH>
                <wp:positionV relativeFrom="paragraph">
                  <wp:posOffset>2483739</wp:posOffset>
                </wp:positionV>
                <wp:extent cx="996569" cy="649224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69" cy="649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217" w:rsidRPr="00E37217" w:rsidRDefault="00E37217" w:rsidP="00E37217">
                            <w:pPr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</w:pPr>
                            <w:r w:rsidRPr="00E37217">
                              <w:rPr>
                                <w:rFonts w:ascii="SAO UI" w:hAnsi="SAO UI" w:cs="Tahoma"/>
                                <w:i/>
                                <w:sz w:val="20"/>
                                <w:lang w:val="vi-VN"/>
                              </w:rPr>
                              <w:t>Kỹ năng: Bốc thêm 2 lá từ bộ bài hoặc 1 lá từ trên kẻ địch</w:t>
                            </w:r>
                            <w:r w:rsidRPr="00E37217">
                              <w:rPr>
                                <w:rFonts w:ascii="SAO UI" w:hAnsi="SAO UI" w:cs="Tahoma"/>
                                <w:i/>
                                <w:sz w:val="20"/>
                              </w:rPr>
                              <w:t>.</w:t>
                            </w:r>
                          </w:p>
                          <w:p w:rsidR="009E2BAF" w:rsidRPr="00E37217" w:rsidRDefault="009E2BAF" w:rsidP="009E2BAF">
                            <w:pPr>
                              <w:rPr>
                                <w:rFonts w:ascii="SAO UI" w:hAnsi="SAO UI"/>
                                <w:sz w:val="16"/>
                                <w:szCs w:val="18"/>
                              </w:rPr>
                            </w:pPr>
                            <w:r w:rsidRPr="00E37217">
                              <w:rPr>
                                <w:rFonts w:ascii="SAO UI" w:hAnsi="SAO UI" w:cs="Tahoma"/>
                                <w:sz w:val="20"/>
                                <w:lang w:val="vi-VN"/>
                              </w:rPr>
                              <w:t>và ngược lại</w:t>
                            </w:r>
                            <w:r w:rsidRPr="00E37217">
                              <w:rPr>
                                <w:rFonts w:ascii="SAO UI" w:hAnsi="SAO UI" w:cs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5FD4" id="Rectangle 61" o:spid="_x0000_s1052" style="position:absolute;margin-left:469.9pt;margin-top:195.55pt;width:78.45pt;height:51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" filled="f" stroked="f" strokeweight="1pt">
                <v:textbox>
                  <w:txbxContent>
                    <w:p w:rsidR="00E37217" w:rsidRPr="00E37217" w:rsidRDefault="00E37217" w:rsidP="00E37217">
                      <w:pPr>
                        <w:rPr>
                          <w:rFonts w:ascii="SAO UI" w:hAnsi="SAO UI" w:cs="Tahoma"/>
                          <w:i/>
                          <w:sz w:val="20"/>
                        </w:rPr>
                      </w:pPr>
                      <w:r w:rsidRPr="00E37217">
                        <w:rPr>
                          <w:rFonts w:ascii="SAO UI" w:hAnsi="SAO UI" w:cs="Tahoma"/>
                          <w:i/>
                          <w:sz w:val="20"/>
                          <w:lang w:val="vi-VN"/>
                        </w:rPr>
                        <w:t>Kỹ năng: Bốc thêm 2 lá từ bộ bài hoặc 1 lá từ trên kẻ địch</w:t>
                      </w:r>
                      <w:r w:rsidRPr="00E37217">
                        <w:rPr>
                          <w:rFonts w:ascii="SAO UI" w:hAnsi="SAO UI" w:cs="Tahoma"/>
                          <w:i/>
                          <w:sz w:val="20"/>
                        </w:rPr>
                        <w:t>.</w:t>
                      </w:r>
                    </w:p>
                    <w:p w:rsidR="009E2BAF" w:rsidRPr="00E37217" w:rsidRDefault="009E2BAF" w:rsidP="009E2BAF">
                      <w:pPr>
                        <w:rPr>
                          <w:rFonts w:ascii="SAO UI" w:hAnsi="SAO UI"/>
                          <w:sz w:val="16"/>
                          <w:szCs w:val="18"/>
                        </w:rPr>
                      </w:pPr>
                      <w:r w:rsidRPr="00E37217">
                        <w:rPr>
                          <w:rFonts w:ascii="SAO UI" w:hAnsi="SAO UI" w:cs="Tahoma"/>
                          <w:sz w:val="20"/>
                          <w:lang w:val="vi-VN"/>
                        </w:rPr>
                        <w:t>và ngược lại</w:t>
                      </w:r>
                      <w:r w:rsidRPr="00E37217">
                        <w:rPr>
                          <w:rFonts w:ascii="SAO UI" w:hAnsi="SAO UI" w:cs="Tahoma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217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98547" wp14:editId="36BAAF17">
                <wp:simplePos x="0" y="0"/>
                <wp:positionH relativeFrom="margin">
                  <wp:align>left</wp:align>
                </wp:positionH>
                <wp:positionV relativeFrom="paragraph">
                  <wp:posOffset>2666365</wp:posOffset>
                </wp:positionV>
                <wp:extent cx="2441448" cy="329184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448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E37217" w:rsidRDefault="00E37217" w:rsidP="009E2BAF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</w:rPr>
                              <w:t>Công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</w:rPr>
                              <w:t>thủ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</w:rPr>
                              <w:t>toàn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</w:rPr>
                              <w:t>diện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r w:rsidR="009E2BAF" w:rsidRPr="00E37217">
                              <w:rPr>
                                <w:rFonts w:ascii="SAO UI" w:hAnsi="SAO UI" w:cs="Tahoma"/>
                                <w:lang w:val="vi-VN"/>
                              </w:rPr>
                              <w:t xml:space="preserve">Sử dụng Defence thay </w:t>
                            </w:r>
                            <w:r>
                              <w:rPr>
                                <w:rFonts w:ascii="SAO UI" w:hAnsi="SAO UI" w:cs="Tahoma"/>
                                <w:lang w:val="vi-VN"/>
                              </w:rPr>
                              <w:t>Attack.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8547" id="Rectangle 56" o:spid="_x0000_s1053" style="position:absolute;margin-left:0;margin-top:209.95pt;width:192.25pt;height:25.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" filled="f" stroked="f" strokeweight="1pt">
                <v:textbox>
                  <w:txbxContent>
                    <w:p w:rsidR="009E2BAF" w:rsidRPr="00E37217" w:rsidRDefault="00E37217" w:rsidP="009E2BAF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r w:rsidRPr="00E37217">
                        <w:rPr>
                          <w:rFonts w:ascii="SAO UI" w:hAnsi="SAO UI" w:cs="Tahoma"/>
                        </w:rPr>
                        <w:t>Công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E37217">
                        <w:rPr>
                          <w:rFonts w:ascii="SAO UI" w:hAnsi="SAO UI" w:cs="Tahoma"/>
                        </w:rPr>
                        <w:t>thủ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E37217">
                        <w:rPr>
                          <w:rFonts w:ascii="SAO UI" w:hAnsi="SAO UI" w:cs="Tahoma"/>
                        </w:rPr>
                        <w:t>toàn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E37217">
                        <w:rPr>
                          <w:rFonts w:ascii="SAO UI" w:hAnsi="SAO UI" w:cs="Tahoma"/>
                        </w:rPr>
                        <w:t>diện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</w:rPr>
                        <w:t xml:space="preserve">: </w:t>
                      </w:r>
                      <w:r w:rsidR="009E2BAF" w:rsidRPr="00E37217">
                        <w:rPr>
                          <w:rFonts w:ascii="SAO UI" w:hAnsi="SAO UI" w:cs="Tahoma"/>
                          <w:lang w:val="vi-VN"/>
                        </w:rPr>
                        <w:t xml:space="preserve">Sử dụng Defence thay </w:t>
                      </w:r>
                      <w:r>
                        <w:rPr>
                          <w:rFonts w:ascii="SAO UI" w:hAnsi="SAO UI" w:cs="Tahoma"/>
                          <w:lang w:val="vi-VN"/>
                        </w:rPr>
                        <w:t>Attack.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217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DBC4F9" wp14:editId="3420401A">
                <wp:simplePos x="0" y="0"/>
                <wp:positionH relativeFrom="margin">
                  <wp:posOffset>5207</wp:posOffset>
                </wp:positionH>
                <wp:positionV relativeFrom="paragraph">
                  <wp:posOffset>2888107</wp:posOffset>
                </wp:positionV>
                <wp:extent cx="2164080" cy="338201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38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217" w:rsidRPr="00E37217" w:rsidRDefault="00E37217" w:rsidP="00E37217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E37217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>Kỹ năng: Gây 2 sát thương(A) và tăng 1 giáp</w:t>
                            </w:r>
                            <w:r w:rsidRPr="00E37217">
                              <w:rPr>
                                <w:rFonts w:ascii="SAO UI" w:hAnsi="SAO UI" w:cs="Tahoma"/>
                                <w:i/>
                              </w:rPr>
                              <w:t>.</w:t>
                            </w:r>
                          </w:p>
                          <w:p w:rsidR="009E2BAF" w:rsidRPr="00E37217" w:rsidRDefault="009E2BAF" w:rsidP="009E2BAF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r w:rsidRPr="00E37217">
                              <w:rPr>
                                <w:rFonts w:ascii="SAO UI" w:hAnsi="SAO UI" w:cs="Tahoma"/>
                                <w:lang w:val="vi-VN"/>
                              </w:rPr>
                              <w:t>và ngược lại</w:t>
                            </w:r>
                            <w:r w:rsidRPr="00E37217">
                              <w:rPr>
                                <w:rFonts w:ascii="SAO UI" w:hAnsi="SAO UI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C4F9" id="Rectangle 57" o:spid="_x0000_s1054" style="position:absolute;margin-left:.4pt;margin-top:227.4pt;width:170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" filled="f" stroked="f" strokeweight="1pt">
                <v:textbox>
                  <w:txbxContent>
                    <w:p w:rsidR="00E37217" w:rsidRPr="00E37217" w:rsidRDefault="00E37217" w:rsidP="00E37217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E37217">
                        <w:rPr>
                          <w:rFonts w:ascii="SAO UI" w:hAnsi="SAO UI" w:cs="Tahoma"/>
                          <w:i/>
                          <w:lang w:val="vi-VN"/>
                        </w:rPr>
                        <w:t>Kỹ năng: Gây 2 sát thương(A) và tăng 1 giáp</w:t>
                      </w:r>
                      <w:r w:rsidRPr="00E37217">
                        <w:rPr>
                          <w:rFonts w:ascii="SAO UI" w:hAnsi="SAO UI" w:cs="Tahoma"/>
                          <w:i/>
                        </w:rPr>
                        <w:t>.</w:t>
                      </w:r>
                    </w:p>
                    <w:p w:rsidR="009E2BAF" w:rsidRPr="00E37217" w:rsidRDefault="009E2BAF" w:rsidP="009E2BAF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r w:rsidRPr="00E37217">
                        <w:rPr>
                          <w:rFonts w:ascii="SAO UI" w:hAnsi="SAO UI" w:cs="Tahoma"/>
                          <w:lang w:val="vi-VN"/>
                        </w:rPr>
                        <w:t>và ngược lại</w:t>
                      </w:r>
                      <w:r w:rsidRPr="00E37217">
                        <w:rPr>
                          <w:rFonts w:ascii="SAO UI" w:hAnsi="SAO UI" w:cs="Tahom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217" w:rsidRPr="009E2BA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7EF66" wp14:editId="66B8009B">
                <wp:simplePos x="0" y="0"/>
                <wp:positionH relativeFrom="margin">
                  <wp:posOffset>2401189</wp:posOffset>
                </wp:positionH>
                <wp:positionV relativeFrom="paragraph">
                  <wp:posOffset>2839974</wp:posOffset>
                </wp:positionV>
                <wp:extent cx="2164080" cy="347472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217" w:rsidRPr="00E37217" w:rsidRDefault="00E37217" w:rsidP="00E37217">
                            <w:pPr>
                              <w:rPr>
                                <w:rFonts w:ascii="SAO UI" w:hAnsi="SAO UI" w:cs="Tahoma"/>
                                <w:i/>
                              </w:rPr>
                            </w:pPr>
                            <w:r w:rsidRPr="00E37217">
                              <w:rPr>
                                <w:rFonts w:ascii="SAO UI" w:hAnsi="SAO UI" w:cs="Tahoma"/>
                                <w:i/>
                                <w:lang w:val="vi-VN"/>
                              </w:rPr>
                              <w:t>Kỹ năng: Tăng 2 giáp</w:t>
                            </w:r>
                            <w:r w:rsidRPr="00E37217">
                              <w:rPr>
                                <w:rFonts w:ascii="SAO UI" w:hAnsi="SAO UI" w:cs="Tahoma"/>
                                <w:i/>
                              </w:rPr>
                              <w:t>.</w:t>
                            </w:r>
                          </w:p>
                          <w:p w:rsidR="009E2BAF" w:rsidRPr="00E37217" w:rsidRDefault="009E2BAF" w:rsidP="009E2BAF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r w:rsidRPr="00E37217">
                              <w:rPr>
                                <w:rFonts w:ascii="SAO UI" w:hAnsi="SAO UI" w:cs="Tahoma"/>
                                <w:lang w:val="vi-VN"/>
                              </w:rPr>
                              <w:t>và ngược lại</w:t>
                            </w:r>
                            <w:r w:rsidRPr="00E37217">
                              <w:rPr>
                                <w:rFonts w:ascii="SAO UI" w:hAnsi="SAO UI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7EF66" id="Rectangle 59" o:spid="_x0000_s1055" style="position:absolute;margin-left:189.05pt;margin-top:223.6pt;width:170.4pt;height:27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" filled="f" stroked="f" strokeweight="1pt">
                <v:textbox>
                  <w:txbxContent>
                    <w:p w:rsidR="00E37217" w:rsidRPr="00E37217" w:rsidRDefault="00E37217" w:rsidP="00E37217">
                      <w:pPr>
                        <w:rPr>
                          <w:rFonts w:ascii="SAO UI" w:hAnsi="SAO UI" w:cs="Tahoma"/>
                          <w:i/>
                        </w:rPr>
                      </w:pPr>
                      <w:r w:rsidRPr="00E37217">
                        <w:rPr>
                          <w:rFonts w:ascii="SAO UI" w:hAnsi="SAO UI" w:cs="Tahoma"/>
                          <w:i/>
                          <w:lang w:val="vi-VN"/>
                        </w:rPr>
                        <w:t>Kỹ năng: Tăng 2 giáp</w:t>
                      </w:r>
                      <w:r w:rsidRPr="00E37217">
                        <w:rPr>
                          <w:rFonts w:ascii="SAO UI" w:hAnsi="SAO UI" w:cs="Tahoma"/>
                          <w:i/>
                        </w:rPr>
                        <w:t>.</w:t>
                      </w:r>
                    </w:p>
                    <w:p w:rsidR="009E2BAF" w:rsidRPr="00E37217" w:rsidRDefault="009E2BAF" w:rsidP="009E2BAF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r w:rsidRPr="00E37217">
                        <w:rPr>
                          <w:rFonts w:ascii="SAO UI" w:hAnsi="SAO UI" w:cs="Tahoma"/>
                          <w:lang w:val="vi-VN"/>
                        </w:rPr>
                        <w:t>và ngược lại</w:t>
                      </w:r>
                      <w:r w:rsidRPr="00E37217">
                        <w:rPr>
                          <w:rFonts w:ascii="SAO UI" w:hAnsi="SAO UI" w:cs="Tahom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7217" w:rsidRPr="009E2BA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FC315F" wp14:editId="54FED50A">
                <wp:simplePos x="0" y="0"/>
                <wp:positionH relativeFrom="margin">
                  <wp:posOffset>2401443</wp:posOffset>
                </wp:positionH>
                <wp:positionV relativeFrom="paragraph">
                  <wp:posOffset>2630043</wp:posOffset>
                </wp:positionV>
                <wp:extent cx="2164080" cy="301752"/>
                <wp:effectExtent l="0" t="0" r="0" b="31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E37217" w:rsidRDefault="00E37217" w:rsidP="009E2BAF">
                            <w:pPr>
                              <w:rPr>
                                <w:rFonts w:ascii="SAO UI" w:hAnsi="SAO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</w:rPr>
                              <w:t>Bất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</w:rPr>
                              <w:t xml:space="preserve"> </w:t>
                            </w:r>
                            <w:proofErr w:type="spellStart"/>
                            <w:r w:rsidRPr="00E37217">
                              <w:rPr>
                                <w:rFonts w:ascii="SAO UI" w:hAnsi="SAO UI" w:cs="Tahoma"/>
                              </w:rPr>
                              <w:t>diệt</w:t>
                            </w:r>
                            <w:proofErr w:type="spellEnd"/>
                            <w:r w:rsidRPr="00E37217">
                              <w:rPr>
                                <w:rFonts w:ascii="SAO UI" w:hAnsi="SAO UI" w:cs="Tahoma"/>
                              </w:rPr>
                              <w:t xml:space="preserve">: </w:t>
                            </w:r>
                            <w:r w:rsidRPr="00E37217">
                              <w:rPr>
                                <w:rFonts w:ascii="SAO UI" w:hAnsi="SAO UI" w:cs="Tahoma"/>
                                <w:lang w:val="vi-VN"/>
                              </w:rPr>
                              <w:t>Giảm 1 sát thương nhận vào</w:t>
                            </w:r>
                            <w:r w:rsidRPr="00E37217">
                              <w:rPr>
                                <w:rFonts w:ascii="SAO UI" w:hAnsi="SAO UI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C315F" id="Rectangle 58" o:spid="_x0000_s1056" style="position:absolute;margin-left:189.1pt;margin-top:207.1pt;width:170.4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" filled="f" stroked="f" strokeweight="1pt">
                <v:textbox>
                  <w:txbxContent>
                    <w:p w:rsidR="009E2BAF" w:rsidRPr="00E37217" w:rsidRDefault="00E37217" w:rsidP="009E2BAF">
                      <w:pPr>
                        <w:rPr>
                          <w:rFonts w:ascii="SAO UI" w:hAnsi="SAO UI"/>
                          <w:sz w:val="18"/>
                          <w:szCs w:val="18"/>
                        </w:rPr>
                      </w:pPr>
                      <w:proofErr w:type="spellStart"/>
                      <w:r w:rsidRPr="00E37217">
                        <w:rPr>
                          <w:rFonts w:ascii="SAO UI" w:hAnsi="SAO UI" w:cs="Tahoma"/>
                        </w:rPr>
                        <w:t>Bất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</w:rPr>
                        <w:t xml:space="preserve"> </w:t>
                      </w:r>
                      <w:proofErr w:type="spellStart"/>
                      <w:r w:rsidRPr="00E37217">
                        <w:rPr>
                          <w:rFonts w:ascii="SAO UI" w:hAnsi="SAO UI" w:cs="Tahoma"/>
                        </w:rPr>
                        <w:t>diệt</w:t>
                      </w:r>
                      <w:proofErr w:type="spellEnd"/>
                      <w:r w:rsidRPr="00E37217">
                        <w:rPr>
                          <w:rFonts w:ascii="SAO UI" w:hAnsi="SAO UI" w:cs="Tahoma"/>
                        </w:rPr>
                        <w:t xml:space="preserve">: </w:t>
                      </w:r>
                      <w:r w:rsidRPr="00E37217">
                        <w:rPr>
                          <w:rFonts w:ascii="SAO UI" w:hAnsi="SAO UI" w:cs="Tahoma"/>
                          <w:lang w:val="vi-VN"/>
                        </w:rPr>
                        <w:t>Giảm 1 sát thương nhận vào</w:t>
                      </w:r>
                      <w:r w:rsidRPr="00E37217">
                        <w:rPr>
                          <w:rFonts w:ascii="SAO UI" w:hAnsi="SAO UI" w:cs="Tahom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FBE11" wp14:editId="5B6B7F6B">
                <wp:simplePos x="0" y="0"/>
                <wp:positionH relativeFrom="margin">
                  <wp:posOffset>2388870</wp:posOffset>
                </wp:positionH>
                <wp:positionV relativeFrom="paragraph">
                  <wp:posOffset>2461006</wp:posOffset>
                </wp:positionV>
                <wp:extent cx="952500" cy="30480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BD0E22" w:rsidRDefault="009E2BAF" w:rsidP="009E2BAF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Tanker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BE11" id="Rectangle 64" o:spid="_x0000_s1057" style="position:absolute;margin-left:188.1pt;margin-top:193.8pt;width:7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" filled="f" stroked="f" strokeweight="1pt">
                <v:textbox>
                  <w:txbxContent>
                    <w:p w:rsidR="009E2BAF" w:rsidRPr="00BD0E22" w:rsidRDefault="009E2BAF" w:rsidP="009E2BAF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Tanker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0425A1" wp14:editId="282471B3">
                <wp:simplePos x="0" y="0"/>
                <wp:positionH relativeFrom="margin">
                  <wp:posOffset>4729480</wp:posOffset>
                </wp:positionH>
                <wp:positionV relativeFrom="paragraph">
                  <wp:posOffset>2470785</wp:posOffset>
                </wp:positionV>
                <wp:extent cx="952500" cy="3048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BD0E22" w:rsidRDefault="009E2BAF" w:rsidP="009E2BAF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Thief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25A1" id="Rectangle 65" o:spid="_x0000_s1058" style="position:absolute;margin-left:372.4pt;margin-top:194.55pt;width: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" filled="f" stroked="f" strokeweight="1pt">
                <v:textbox>
                  <w:txbxContent>
                    <w:p w:rsidR="009E2BAF" w:rsidRPr="00BD0E22" w:rsidRDefault="009E2BAF" w:rsidP="009E2BAF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Thief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2A9C33" wp14:editId="12B6FE89">
                <wp:simplePos x="0" y="0"/>
                <wp:positionH relativeFrom="margin">
                  <wp:posOffset>7106285</wp:posOffset>
                </wp:positionH>
                <wp:positionV relativeFrom="paragraph">
                  <wp:posOffset>2462784</wp:posOffset>
                </wp:positionV>
                <wp:extent cx="952500" cy="3048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BD0E22" w:rsidRDefault="009E2BAF" w:rsidP="009E2BAF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Summoner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A9C33" id="Rectangle 66" o:spid="_x0000_s1059" style="position:absolute;margin-left:559.55pt;margin-top:193.9pt;width:7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" filled="f" stroked="f" strokeweight="1pt">
                <v:textbox>
                  <w:txbxContent>
                    <w:p w:rsidR="009E2BAF" w:rsidRPr="00BD0E22" w:rsidRDefault="009E2BAF" w:rsidP="009E2BAF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Summoner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22">
        <w:rPr>
          <w:rFonts w:ascii="SAO UI" w:hAnsi="SAO U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C3BC2C" wp14:editId="2116C35F">
                <wp:simplePos x="0" y="0"/>
                <wp:positionH relativeFrom="margin">
                  <wp:posOffset>102489</wp:posOffset>
                </wp:positionH>
                <wp:positionV relativeFrom="paragraph">
                  <wp:posOffset>2462276</wp:posOffset>
                </wp:positionV>
                <wp:extent cx="952500" cy="3048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BAF" w:rsidRPr="00BD0E22" w:rsidRDefault="009E2BAF" w:rsidP="009E2BAF">
                            <w:pPr>
                              <w:jc w:val="center"/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O UI" w:hAnsi="SAO UI"/>
                                <w:color w:val="FFFFFF" w:themeColor="background1"/>
                                <w:sz w:val="20"/>
                                <w:szCs w:val="20"/>
                              </w:rPr>
                              <w:t>Warrior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3BC2C" id="Rectangle 55" o:spid="_x0000_s1060" style="position:absolute;margin-left:8.05pt;margin-top:193.9pt;width: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" filled="f" stroked="f" strokeweight="1pt">
                <v:textbox>
                  <w:txbxContent>
                    <w:p w:rsidR="009E2BAF" w:rsidRPr="00BD0E22" w:rsidRDefault="009E2BAF" w:rsidP="009E2BAF">
                      <w:pPr>
                        <w:jc w:val="center"/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AO UI" w:hAnsi="SAO UI"/>
                          <w:color w:val="FFFFFF" w:themeColor="background1"/>
                          <w:sz w:val="20"/>
                          <w:szCs w:val="20"/>
                        </w:rPr>
                        <w:t>Warrior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265">
        <w:rPr>
          <w:noProof/>
        </w:rPr>
        <w:drawing>
          <wp:inline distT="0" distB="0" distL="0" distR="0">
            <wp:extent cx="2329200" cy="322999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lider-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>
            <wp:extent cx="2329200" cy="322999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nker-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5">
        <w:rPr>
          <w:noProof/>
        </w:rPr>
        <w:drawing>
          <wp:inline distT="0" distB="0" distL="0" distR="0">
            <wp:extent cx="2329200" cy="32299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ief-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4C">
        <w:rPr>
          <w:noProof/>
        </w:rPr>
        <w:drawing>
          <wp:inline distT="0" distB="0" distL="0" distR="0">
            <wp:extent cx="2329200" cy="3229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on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B1" w:rsidSect="00BD0E22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O UI">
    <w:panose1 w:val="00000000000000000000"/>
    <w:charset w:val="00"/>
    <w:family w:val="modern"/>
    <w:notTrueType/>
    <w:pitch w:val="variable"/>
    <w:sig w:usb0="E10002FF" w:usb1="0001005A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1586E"/>
    <w:multiLevelType w:val="hybridMultilevel"/>
    <w:tmpl w:val="7076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79"/>
    <w:rsid w:val="002C4265"/>
    <w:rsid w:val="00361D51"/>
    <w:rsid w:val="004F28F0"/>
    <w:rsid w:val="0050324C"/>
    <w:rsid w:val="00577479"/>
    <w:rsid w:val="00710044"/>
    <w:rsid w:val="009E2BAF"/>
    <w:rsid w:val="00BD0E22"/>
    <w:rsid w:val="00CE3378"/>
    <w:rsid w:val="00DA08E8"/>
    <w:rsid w:val="00E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2DE10-9CBB-4E3C-BE43-5DAFF6C4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2022-03-05T12:44:00Z</cp:lastPrinted>
  <dcterms:created xsi:type="dcterms:W3CDTF">2022-03-03T18:10:00Z</dcterms:created>
  <dcterms:modified xsi:type="dcterms:W3CDTF">2022-03-05T12:44:00Z</dcterms:modified>
</cp:coreProperties>
</file>