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A5152" w14:textId="77777777" w:rsidR="00064104" w:rsidRDefault="00064104" w:rsidP="00064104">
      <w:pPr>
        <w:pStyle w:val="Title"/>
      </w:pPr>
      <w:r>
        <w:t>C Basic Declarations and Expressions</w:t>
      </w:r>
    </w:p>
    <w:p w14:paraId="2C2A00C0" w14:textId="0C2E785B" w:rsidR="003465CF" w:rsidRDefault="003465CF" w:rsidP="00064104"/>
    <w:p w14:paraId="4339CFC9" w14:textId="137B5F1F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to print your name, date of birth. and mobile number. </w:t>
      </w:r>
      <w:hyperlink r:id="rId4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064104">
        <w:rPr>
          <w:rFonts w:ascii="Helvetica" w:eastAsia="Times New Roman" w:hAnsi="Helvetica" w:cs="Helvetica"/>
          <w:sz w:val="26"/>
          <w:szCs w:val="26"/>
        </w:rPr>
        <w:t>:</w:t>
      </w:r>
    </w:p>
    <w:p w14:paraId="1BE53800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Name </w:t>
      </w:r>
      <w:proofErr w:type="gramStart"/>
      <w:r w:rsidRPr="00064104">
        <w:rPr>
          <w:rFonts w:ascii="Courier New" w:eastAsia="Times New Roman" w:hAnsi="Courier New" w:cs="Courier New"/>
          <w:sz w:val="24"/>
          <w:szCs w:val="24"/>
        </w:rPr>
        <w:t xml:space="preserve">  :</w:t>
      </w:r>
      <w:proofErr w:type="gramEnd"/>
      <w:r w:rsidRPr="00064104">
        <w:rPr>
          <w:rFonts w:ascii="Courier New" w:eastAsia="Times New Roman" w:hAnsi="Courier New" w:cs="Courier New"/>
          <w:sz w:val="24"/>
          <w:szCs w:val="24"/>
        </w:rPr>
        <w:t xml:space="preserve"> Alexandra Abramov  </w:t>
      </w:r>
    </w:p>
    <w:p w14:paraId="43A213A5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DOB  </w:t>
      </w:r>
      <w:proofErr w:type="gramStart"/>
      <w:r w:rsidRPr="00064104">
        <w:rPr>
          <w:rFonts w:ascii="Courier New" w:eastAsia="Times New Roman" w:hAnsi="Courier New" w:cs="Courier New"/>
          <w:sz w:val="24"/>
          <w:szCs w:val="24"/>
        </w:rPr>
        <w:t xml:space="preserve">  :</w:t>
      </w:r>
      <w:proofErr w:type="gramEnd"/>
      <w:r w:rsidRPr="00064104">
        <w:rPr>
          <w:rFonts w:ascii="Courier New" w:eastAsia="Times New Roman" w:hAnsi="Courier New" w:cs="Courier New"/>
          <w:sz w:val="24"/>
          <w:szCs w:val="24"/>
        </w:rPr>
        <w:t xml:space="preserve"> July 14, 1975  </w:t>
      </w:r>
    </w:p>
    <w:p w14:paraId="3BD86AE5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64104">
        <w:rPr>
          <w:rFonts w:ascii="Courier New" w:eastAsia="Times New Roman" w:hAnsi="Courier New" w:cs="Courier New"/>
          <w:sz w:val="24"/>
          <w:szCs w:val="24"/>
        </w:rPr>
        <w:t>Mobile :</w:t>
      </w:r>
      <w:proofErr w:type="gramEnd"/>
      <w:r w:rsidRPr="00064104">
        <w:rPr>
          <w:rFonts w:ascii="Courier New" w:eastAsia="Times New Roman" w:hAnsi="Courier New" w:cs="Courier New"/>
          <w:sz w:val="24"/>
          <w:szCs w:val="24"/>
        </w:rPr>
        <w:t xml:space="preserve"> 99-9999999999</w:t>
      </w:r>
    </w:p>
    <w:p w14:paraId="7889B7BE" w14:textId="03E6CAA5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" w:tgtFrame="_blank" w:history="1"/>
    </w:p>
    <w:p w14:paraId="565AEB15" w14:textId="56AB252F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to print a block F using hash (#), where the F has a height of six characters and width of five and four characters. </w:t>
      </w:r>
      <w:hyperlink r:id="rId6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064104">
        <w:rPr>
          <w:rFonts w:ascii="Helvetica" w:eastAsia="Times New Roman" w:hAnsi="Helvetica" w:cs="Helvetica"/>
          <w:sz w:val="26"/>
          <w:szCs w:val="26"/>
        </w:rPr>
        <w:t>:</w:t>
      </w:r>
    </w:p>
    <w:p w14:paraId="78F97697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>######</w:t>
      </w:r>
    </w:p>
    <w:p w14:paraId="154789A0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>#</w:t>
      </w:r>
    </w:p>
    <w:p w14:paraId="747781E2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>#</w:t>
      </w:r>
    </w:p>
    <w:p w14:paraId="27BEB53D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>#####</w:t>
      </w:r>
    </w:p>
    <w:p w14:paraId="5A3B9BA2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>#</w:t>
      </w:r>
    </w:p>
    <w:p w14:paraId="3BCE71B7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>#</w:t>
      </w:r>
    </w:p>
    <w:p w14:paraId="79ED477A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>#</w:t>
      </w:r>
      <w:bookmarkStart w:id="0" w:name="_GoBack"/>
      <w:bookmarkEnd w:id="0"/>
    </w:p>
    <w:p w14:paraId="1EDC16E6" w14:textId="3C781BC5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7" w:tgtFrame="_blank" w:history="1"/>
    </w:p>
    <w:p w14:paraId="7C672787" w14:textId="7EBE6725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to print a big 'C'. </w:t>
      </w:r>
      <w:hyperlink r:id="rId8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064104">
        <w:rPr>
          <w:rFonts w:ascii="Helvetica" w:eastAsia="Times New Roman" w:hAnsi="Helvetica" w:cs="Helvetica"/>
          <w:sz w:val="26"/>
          <w:szCs w:val="26"/>
        </w:rPr>
        <w:t>:</w:t>
      </w:r>
    </w:p>
    <w:p w14:paraId="1C646C2B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    ######</w:t>
      </w:r>
    </w:p>
    <w:p w14:paraId="5396667E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  ##      ##</w:t>
      </w:r>
    </w:p>
    <w:p w14:paraId="4BE6C471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 #</w:t>
      </w:r>
    </w:p>
    <w:p w14:paraId="6F0B06A1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 #</w:t>
      </w:r>
    </w:p>
    <w:p w14:paraId="150A37B1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 #</w:t>
      </w:r>
    </w:p>
    <w:p w14:paraId="440735AD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 #</w:t>
      </w:r>
    </w:p>
    <w:p w14:paraId="63A30669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 #</w:t>
      </w:r>
    </w:p>
    <w:p w14:paraId="0039DED0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  ##      ##</w:t>
      </w:r>
    </w:p>
    <w:p w14:paraId="47257DEC" w14:textId="77777777" w:rsidR="00064104" w:rsidRPr="00064104" w:rsidRDefault="00064104" w:rsidP="0006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64104">
        <w:rPr>
          <w:rFonts w:ascii="Courier New" w:eastAsia="Times New Roman" w:hAnsi="Courier New" w:cs="Courier New"/>
          <w:sz w:val="24"/>
          <w:szCs w:val="24"/>
        </w:rPr>
        <w:t xml:space="preserve">    ######</w:t>
      </w:r>
    </w:p>
    <w:p w14:paraId="045C8E99" w14:textId="66CE1ED1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9" w:tgtFrame="_blank" w:history="1"/>
    </w:p>
    <w:p w14:paraId="6DD7267F" w14:textId="0C81385B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to print the following characters in a reverse way. </w:t>
      </w:r>
      <w:hyperlink r:id="rId10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i/>
          <w:iCs/>
          <w:sz w:val="26"/>
          <w:szCs w:val="26"/>
        </w:rPr>
        <w:t>Test Characters</w:t>
      </w:r>
      <w:r w:rsidRPr="00064104">
        <w:rPr>
          <w:rFonts w:ascii="Helvetica" w:eastAsia="Times New Roman" w:hAnsi="Helvetica" w:cs="Helvetica"/>
          <w:sz w:val="26"/>
          <w:szCs w:val="26"/>
        </w:rPr>
        <w:t>: 'X', 'M', 'L'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064104">
        <w:rPr>
          <w:rFonts w:ascii="Helvetica" w:eastAsia="Times New Roman" w:hAnsi="Helvetica" w:cs="Helvetica"/>
          <w:sz w:val="26"/>
          <w:szCs w:val="26"/>
        </w:rPr>
        <w:t>: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sz w:val="26"/>
          <w:szCs w:val="26"/>
        </w:rPr>
        <w:lastRenderedPageBreak/>
        <w:t>The reverse of XML is LMX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11" w:tgtFrame="_blank" w:history="1"/>
    </w:p>
    <w:p w14:paraId="71ECC8B3" w14:textId="545BBB45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to compute the perimeter and area of a rectangle with a height of 7 inches. and width of 5 inches. </w:t>
      </w:r>
      <w:hyperlink r:id="rId12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064104">
        <w:rPr>
          <w:rFonts w:ascii="Helvetica" w:eastAsia="Times New Roman" w:hAnsi="Helvetica" w:cs="Helvetica"/>
          <w:sz w:val="26"/>
          <w:szCs w:val="26"/>
        </w:rPr>
        <w:t>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Perimeter of the rectangle = 24 inches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Area of the rectangle = 35 square inches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13" w:tgtFrame="_blank" w:history="1"/>
    </w:p>
    <w:p w14:paraId="23DC70E4" w14:textId="5E2C3974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to compute the perimeter and area of a circle with a radius of 6 inches. </w:t>
      </w:r>
      <w:hyperlink r:id="rId14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064104">
        <w:rPr>
          <w:rFonts w:ascii="Helvetica" w:eastAsia="Times New Roman" w:hAnsi="Helvetica" w:cs="Helvetica"/>
          <w:sz w:val="26"/>
          <w:szCs w:val="26"/>
        </w:rPr>
        <w:t>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Perimeter of the Circle = 37.680000 inches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Area of the Circle = 113.040001 square inches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15" w:tgtFrame="_blank" w:history="1"/>
    </w:p>
    <w:p w14:paraId="5AE3AA07" w14:textId="61A50CDA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to display multiple variables. </w:t>
      </w:r>
      <w:hyperlink r:id="rId16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  <w:t>Sample </w:t>
      </w:r>
      <w:r w:rsidRPr="00064104">
        <w:rPr>
          <w:rFonts w:ascii="Helvetica" w:eastAsia="Times New Roman" w:hAnsi="Helvetica" w:cs="Helvetica"/>
          <w:i/>
          <w:iCs/>
          <w:sz w:val="26"/>
          <w:szCs w:val="26"/>
        </w:rPr>
        <w:t>Variable</w:t>
      </w:r>
      <w:r w:rsidRPr="00064104">
        <w:rPr>
          <w:rFonts w:ascii="Helvetica" w:eastAsia="Times New Roman" w:hAnsi="Helvetica" w:cs="Helvetica"/>
          <w:sz w:val="26"/>
          <w:szCs w:val="26"/>
        </w:rPr>
        <w:t>s 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 xml:space="preserve">a+ c, x + </w:t>
      </w:r>
      <w:proofErr w:type="spellStart"/>
      <w:r w:rsidRPr="00064104">
        <w:rPr>
          <w:rFonts w:ascii="Helvetica" w:eastAsia="Times New Roman" w:hAnsi="Helvetica" w:cs="Helvetica"/>
          <w:sz w:val="26"/>
          <w:szCs w:val="26"/>
        </w:rPr>
        <w:t>c,dx</w:t>
      </w:r>
      <w:proofErr w:type="spellEnd"/>
      <w:r w:rsidRPr="00064104">
        <w:rPr>
          <w:rFonts w:ascii="Helvetica" w:eastAsia="Times New Roman" w:hAnsi="Helvetica" w:cs="Helvetica"/>
          <w:sz w:val="26"/>
          <w:szCs w:val="26"/>
        </w:rPr>
        <w:t xml:space="preserve"> + x, ((int) dx) + ax, a + x, s + b, ax + b, s + c, ax + c, ax + </w:t>
      </w:r>
      <w:proofErr w:type="spellStart"/>
      <w:r w:rsidRPr="00064104">
        <w:rPr>
          <w:rFonts w:ascii="Helvetica" w:eastAsia="Times New Roman" w:hAnsi="Helvetica" w:cs="Helvetica"/>
          <w:sz w:val="26"/>
          <w:szCs w:val="26"/>
        </w:rPr>
        <w:t>ux</w:t>
      </w:r>
      <w:proofErr w:type="spellEnd"/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i/>
          <w:iCs/>
          <w:sz w:val="26"/>
          <w:szCs w:val="26"/>
        </w:rPr>
        <w:t>Declaration</w:t>
      </w:r>
      <w:r w:rsidRPr="00064104">
        <w:rPr>
          <w:rFonts w:ascii="Helvetica" w:eastAsia="Times New Roman" w:hAnsi="Helvetica" w:cs="Helvetica"/>
          <w:sz w:val="26"/>
          <w:szCs w:val="26"/>
        </w:rPr>
        <w:t> 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int a = 125, b = 12345;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long ax = 1234567890;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short s = 4043;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float x = 2.13459;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double dx = 1.1415927;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char c = 'W';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 xml:space="preserve">unsigned long </w:t>
      </w:r>
      <w:proofErr w:type="spellStart"/>
      <w:r w:rsidRPr="00064104">
        <w:rPr>
          <w:rFonts w:ascii="Helvetica" w:eastAsia="Times New Roman" w:hAnsi="Helvetica" w:cs="Helvetica"/>
          <w:sz w:val="26"/>
          <w:szCs w:val="26"/>
        </w:rPr>
        <w:t>ux</w:t>
      </w:r>
      <w:proofErr w:type="spellEnd"/>
      <w:r w:rsidRPr="00064104">
        <w:rPr>
          <w:rFonts w:ascii="Helvetica" w:eastAsia="Times New Roman" w:hAnsi="Helvetica" w:cs="Helvetica"/>
          <w:sz w:val="26"/>
          <w:szCs w:val="26"/>
        </w:rPr>
        <w:t xml:space="preserve"> = 2541567890;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17" w:tgtFrame="_blank" w:history="1"/>
    </w:p>
    <w:p w14:paraId="6AFEA828" w14:textId="13EAEEC0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to convert specified days into years, weeks and days. </w:t>
      </w:r>
      <w:hyperlink r:id="rId18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  <w:t>Note: Ignore leap year.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Number of days : 1329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Expected Output 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Years: 3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sz w:val="26"/>
          <w:szCs w:val="26"/>
        </w:rPr>
        <w:lastRenderedPageBreak/>
        <w:t>Weeks: 33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Days: 3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19" w:tgtFrame="_blank" w:history="1"/>
    </w:p>
    <w:p w14:paraId="4685E9A9" w14:textId="36D5F047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that accepts two integers from the user and calculate the sum of the two integers. </w:t>
      </w:r>
      <w:hyperlink r:id="rId20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the first integer: 25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the second integer: 38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Expected Output: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Sum of the above two integers = 63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21" w:tgtFrame="_blank" w:history="1"/>
    </w:p>
    <w:p w14:paraId="1A61DE3A" w14:textId="486F93EE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that accepts two integers from the user and calculate the product of the two integers. </w:t>
      </w:r>
      <w:hyperlink r:id="rId22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the first integer: 25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the second integer: 15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Expected Output: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Product of the above two integers = 375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23" w:tgtFrame="_blank" w:history="1"/>
    </w:p>
    <w:p w14:paraId="379704C7" w14:textId="7B8AFDE1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064104">
        <w:rPr>
          <w:rFonts w:ascii="Helvetica" w:eastAsia="Times New Roman" w:hAnsi="Helvetica" w:cs="Helvetica"/>
          <w:sz w:val="26"/>
          <w:szCs w:val="26"/>
        </w:rPr>
        <w:t xml:space="preserve"> Write a C program that accepts two item’s weight (floating points' </w:t>
      </w:r>
      <w:proofErr w:type="gramStart"/>
      <w:r w:rsidRPr="00064104">
        <w:rPr>
          <w:rFonts w:ascii="Helvetica" w:eastAsia="Times New Roman" w:hAnsi="Helvetica" w:cs="Helvetica"/>
          <w:sz w:val="26"/>
          <w:szCs w:val="26"/>
        </w:rPr>
        <w:t>values )</w:t>
      </w:r>
      <w:proofErr w:type="gramEnd"/>
      <w:r w:rsidRPr="00064104">
        <w:rPr>
          <w:rFonts w:ascii="Helvetica" w:eastAsia="Times New Roman" w:hAnsi="Helvetica" w:cs="Helvetica"/>
          <w:sz w:val="26"/>
          <w:szCs w:val="26"/>
        </w:rPr>
        <w:t xml:space="preserve"> and number of purchase (floating points' values) and calculate the average value of the items. </w:t>
      </w:r>
      <w:hyperlink r:id="rId24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Weight - Item1: 15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No. of item1: 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Weight - Item2: 25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No. of item2: 4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Expected Output: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Average Value = 19.444444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25" w:tgtFrame="_blank" w:history="1"/>
    </w:p>
    <w:p w14:paraId="379F187D" w14:textId="1E3A9A93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that accepts an employee's ID, total worked hours of a month and the amount he received per hour. Print the employee's ID and salary (with two decimal places) of a particular month. </w:t>
      </w:r>
      <w:hyperlink r:id="rId26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sz w:val="26"/>
          <w:szCs w:val="26"/>
        </w:rPr>
        <w:lastRenderedPageBreak/>
        <w:t>Test Data 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the Employees ID(Max. 10 chars): 0342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 xml:space="preserve">Input the working </w:t>
      </w:r>
      <w:proofErr w:type="spellStart"/>
      <w:r w:rsidRPr="00064104">
        <w:rPr>
          <w:rFonts w:ascii="Helvetica" w:eastAsia="Times New Roman" w:hAnsi="Helvetica" w:cs="Helvetica"/>
          <w:sz w:val="26"/>
          <w:szCs w:val="26"/>
        </w:rPr>
        <w:t>hrs</w:t>
      </w:r>
      <w:proofErr w:type="spellEnd"/>
      <w:r w:rsidRPr="00064104">
        <w:rPr>
          <w:rFonts w:ascii="Helvetica" w:eastAsia="Times New Roman" w:hAnsi="Helvetica" w:cs="Helvetica"/>
          <w:sz w:val="26"/>
          <w:szCs w:val="26"/>
        </w:rPr>
        <w:t>: 8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Salary amount/</w:t>
      </w:r>
      <w:proofErr w:type="spellStart"/>
      <w:r w:rsidRPr="00064104">
        <w:rPr>
          <w:rFonts w:ascii="Helvetica" w:eastAsia="Times New Roman" w:hAnsi="Helvetica" w:cs="Helvetica"/>
          <w:sz w:val="26"/>
          <w:szCs w:val="26"/>
        </w:rPr>
        <w:t>hr</w:t>
      </w:r>
      <w:proofErr w:type="spellEnd"/>
      <w:r w:rsidRPr="00064104">
        <w:rPr>
          <w:rFonts w:ascii="Helvetica" w:eastAsia="Times New Roman" w:hAnsi="Helvetica" w:cs="Helvetica"/>
          <w:sz w:val="26"/>
          <w:szCs w:val="26"/>
        </w:rPr>
        <w:t>: 15000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Expected Output: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Employees ID = 0342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Salary = U$ 120000.00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27" w:tgtFrame="_blank" w:history="1"/>
    </w:p>
    <w:p w14:paraId="6D7B5736" w14:textId="4948BA5D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that accepts three integers and find the maximum of three. </w:t>
      </w:r>
      <w:hyperlink r:id="rId28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the first integer: 25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the second integer: 35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the third integer: 15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Expected Output: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Maximum value of three integers: 35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29" w:tgtFrame="_blank" w:history="1"/>
    </w:p>
    <w:p w14:paraId="2FCDB0B9" w14:textId="06226E23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to calculate a bike’s average consumption from the given total distance (integer value) traveled (in km) and spent fuel (in liters, float number – 2 decimal point). </w:t>
      </w:r>
      <w:hyperlink r:id="rId30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total distance in km: 350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total fuel spent in liters: 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Expected Output: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Average consumption (km/</w:t>
      </w:r>
      <w:proofErr w:type="spellStart"/>
      <w:r w:rsidRPr="00064104">
        <w:rPr>
          <w:rFonts w:ascii="Helvetica" w:eastAsia="Times New Roman" w:hAnsi="Helvetica" w:cs="Helvetica"/>
          <w:sz w:val="26"/>
          <w:szCs w:val="26"/>
        </w:rPr>
        <w:t>lt</w:t>
      </w:r>
      <w:proofErr w:type="spellEnd"/>
      <w:r w:rsidRPr="00064104">
        <w:rPr>
          <w:rFonts w:ascii="Helvetica" w:eastAsia="Times New Roman" w:hAnsi="Helvetica" w:cs="Helvetica"/>
          <w:sz w:val="26"/>
          <w:szCs w:val="26"/>
        </w:rPr>
        <w:t>) 70.000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31" w:tgtFrame="_blank" w:history="1"/>
    </w:p>
    <w:p w14:paraId="010177A9" w14:textId="71E7DADA" w:rsidR="00064104" w:rsidRPr="00064104" w:rsidRDefault="00064104" w:rsidP="0006410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64104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064104">
        <w:rPr>
          <w:rFonts w:ascii="Helvetica" w:eastAsia="Times New Roman" w:hAnsi="Helvetica" w:cs="Helvetica"/>
          <w:sz w:val="26"/>
          <w:szCs w:val="26"/>
        </w:rPr>
        <w:t> Write a C program to calculate the distance between the two points. </w:t>
      </w:r>
      <w:hyperlink r:id="rId32" w:anchor="editorr" w:history="1"/>
      <w:r w:rsidRPr="00064104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x1: 25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y1: 15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x2: 35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Input y2: 10</w:t>
      </w:r>
      <w:r w:rsidRPr="00064104">
        <w:rPr>
          <w:rFonts w:ascii="Helvetica" w:eastAsia="Times New Roman" w:hAnsi="Helvetica" w:cs="Helvetica"/>
          <w:sz w:val="26"/>
          <w:szCs w:val="26"/>
        </w:rPr>
        <w:br/>
        <w:t>Expected Output: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r w:rsidRPr="00064104">
        <w:rPr>
          <w:rFonts w:ascii="Helvetica" w:eastAsia="Times New Roman" w:hAnsi="Helvetica" w:cs="Helvetica"/>
          <w:sz w:val="26"/>
          <w:szCs w:val="26"/>
        </w:rPr>
        <w:lastRenderedPageBreak/>
        <w:t>Distance between the said points: 11.1803</w:t>
      </w:r>
      <w:r w:rsidRPr="00064104">
        <w:rPr>
          <w:rFonts w:ascii="Helvetica" w:eastAsia="Times New Roman" w:hAnsi="Helvetica" w:cs="Helvetica"/>
          <w:sz w:val="26"/>
          <w:szCs w:val="26"/>
        </w:rPr>
        <w:br/>
      </w:r>
      <w:hyperlink r:id="rId33" w:tgtFrame="_blank" w:history="1"/>
    </w:p>
    <w:p w14:paraId="6DCBEC0F" w14:textId="77777777" w:rsidR="00064104" w:rsidRPr="00064104" w:rsidRDefault="00064104" w:rsidP="00064104"/>
    <w:sectPr w:rsidR="00064104" w:rsidRPr="0006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4"/>
    <w:rsid w:val="00064104"/>
    <w:rsid w:val="0034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7AE7"/>
  <w15:chartTrackingRefBased/>
  <w15:docId w15:val="{61D5D063-91A5-4F72-A003-80619157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1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064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64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1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41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41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c-programming-exercises/basic-declarations-and-expressions/c-programming-basic-exercises-5.php" TargetMode="External"/><Relationship Id="rId18" Type="http://schemas.openxmlformats.org/officeDocument/2006/relationships/hyperlink" Target="https://www.w3resource.com/c-programming-exercises/basic-declarations-and-expressions/index.php" TargetMode="External"/><Relationship Id="rId26" Type="http://schemas.openxmlformats.org/officeDocument/2006/relationships/hyperlink" Target="https://www.w3resource.com/c-programming-exercises/basic-declarations-and-expressions/index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c-programming-exercises/basic-declarations-and-expressions/c-programming-basic-exercises-9.ph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resource.com/c-programming-exercises/basic-declarations-and-expressions/c-programming-basic-exercises-2.php" TargetMode="External"/><Relationship Id="rId12" Type="http://schemas.openxmlformats.org/officeDocument/2006/relationships/hyperlink" Target="https://www.w3resource.com/c-programming-exercises/basic-declarations-and-expressions/index.php" TargetMode="External"/><Relationship Id="rId17" Type="http://schemas.openxmlformats.org/officeDocument/2006/relationships/hyperlink" Target="https://www.w3resource.com/c-programming-exercises/basic-declarations-and-expressions/c-programming-basic-exercises-7.php" TargetMode="External"/><Relationship Id="rId25" Type="http://schemas.openxmlformats.org/officeDocument/2006/relationships/hyperlink" Target="https://www.w3resource.com/c-programming-exercises/basic-declarations-and-expressions/c-programming-basic-exercises-11.php" TargetMode="External"/><Relationship Id="rId33" Type="http://schemas.openxmlformats.org/officeDocument/2006/relationships/hyperlink" Target="https://www.w3resource.com/c-programming-exercises/basic-declarations-and-expressions/c-programming-basic-exercises-15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c-programming-exercises/basic-declarations-and-expressions/index.php" TargetMode="External"/><Relationship Id="rId20" Type="http://schemas.openxmlformats.org/officeDocument/2006/relationships/hyperlink" Target="https://www.w3resource.com/c-programming-exercises/basic-declarations-and-expressions/index.php" TargetMode="External"/><Relationship Id="rId29" Type="http://schemas.openxmlformats.org/officeDocument/2006/relationships/hyperlink" Target="https://www.w3resource.com/c-programming-exercises/basic-declarations-and-expressions/c-programming-basic-exercises-1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c-programming-exercises/basic-declarations-and-expressions/index.php" TargetMode="External"/><Relationship Id="rId11" Type="http://schemas.openxmlformats.org/officeDocument/2006/relationships/hyperlink" Target="https://www.w3resource.com/c-programming-exercises/basic-declarations-and-expressions/c-programming-basic-exercises-4.php" TargetMode="External"/><Relationship Id="rId24" Type="http://schemas.openxmlformats.org/officeDocument/2006/relationships/hyperlink" Target="https://www.w3resource.com/c-programming-exercises/basic-declarations-and-expressions/index.php" TargetMode="External"/><Relationship Id="rId32" Type="http://schemas.openxmlformats.org/officeDocument/2006/relationships/hyperlink" Target="https://www.w3resource.com/c-programming-exercises/basic-declarations-and-expressions/index.php" TargetMode="External"/><Relationship Id="rId5" Type="http://schemas.openxmlformats.org/officeDocument/2006/relationships/hyperlink" Target="https://www.w3resource.com/c-programming-exercises/basic-declarations-and-expressions/c-programming-basic-exercises-1.php" TargetMode="External"/><Relationship Id="rId15" Type="http://schemas.openxmlformats.org/officeDocument/2006/relationships/hyperlink" Target="https://www.w3resource.com/c-programming-exercises/basic-declarations-and-expressions/c-programming-basic-exercises-6.php" TargetMode="External"/><Relationship Id="rId23" Type="http://schemas.openxmlformats.org/officeDocument/2006/relationships/hyperlink" Target="https://www.w3resource.com/c-programming-exercises/basic-declarations-and-expressions/c-programming-basic-exercises-10.php" TargetMode="External"/><Relationship Id="rId28" Type="http://schemas.openxmlformats.org/officeDocument/2006/relationships/hyperlink" Target="https://www.w3resource.com/c-programming-exercises/basic-declarations-and-expressions/index.php" TargetMode="External"/><Relationship Id="rId10" Type="http://schemas.openxmlformats.org/officeDocument/2006/relationships/hyperlink" Target="https://www.w3resource.com/c-programming-exercises/basic-declarations-and-expressions/index.php" TargetMode="External"/><Relationship Id="rId19" Type="http://schemas.openxmlformats.org/officeDocument/2006/relationships/hyperlink" Target="https://www.w3resource.com/c-programming-exercises/basic-declarations-and-expressions/c-programming-basic-exercises-8.php" TargetMode="External"/><Relationship Id="rId31" Type="http://schemas.openxmlformats.org/officeDocument/2006/relationships/hyperlink" Target="https://www.w3resource.com/c-programming-exercises/basic-declarations-and-expressions/c-programming-basic-exercises-14.php" TargetMode="External"/><Relationship Id="rId4" Type="http://schemas.openxmlformats.org/officeDocument/2006/relationships/hyperlink" Target="https://www.w3resource.com/c-programming-exercises/basic-declarations-and-expressions/index.php" TargetMode="External"/><Relationship Id="rId9" Type="http://schemas.openxmlformats.org/officeDocument/2006/relationships/hyperlink" Target="https://www.w3resource.com/c-programming-exercises/basic-declarations-and-expressions/c-programming-basic-exercises-3.php" TargetMode="External"/><Relationship Id="rId14" Type="http://schemas.openxmlformats.org/officeDocument/2006/relationships/hyperlink" Target="https://www.w3resource.com/c-programming-exercises/basic-declarations-and-expressions/index.php" TargetMode="External"/><Relationship Id="rId22" Type="http://schemas.openxmlformats.org/officeDocument/2006/relationships/hyperlink" Target="https://www.w3resource.com/c-programming-exercises/basic-declarations-and-expressions/index.php" TargetMode="External"/><Relationship Id="rId27" Type="http://schemas.openxmlformats.org/officeDocument/2006/relationships/hyperlink" Target="https://www.w3resource.com/c-programming-exercises/basic-declarations-and-expressions/c-programming-basic-exercises-12.php" TargetMode="External"/><Relationship Id="rId30" Type="http://schemas.openxmlformats.org/officeDocument/2006/relationships/hyperlink" Target="https://www.w3resource.com/c-programming-exercises/basic-declarations-and-expressions/index.ph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3resource.com/c-programming-exercises/basic-declarations-and-expression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Nhu Vinh Hoang</cp:lastModifiedBy>
  <cp:revision>1</cp:revision>
  <dcterms:created xsi:type="dcterms:W3CDTF">2019-10-23T02:18:00Z</dcterms:created>
  <dcterms:modified xsi:type="dcterms:W3CDTF">2019-10-23T02:20:00Z</dcterms:modified>
</cp:coreProperties>
</file>