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44BC" w14:textId="533162DE" w:rsidR="00A54E42" w:rsidRDefault="005A343A" w:rsidP="005A343A">
      <w:pPr>
        <w:pStyle w:val="Title"/>
      </w:pPr>
      <w:r w:rsidRPr="005A343A">
        <w:rPr>
          <w:rFonts w:eastAsia="Times New Roman"/>
        </w:rPr>
        <w:t>C For Loop</w:t>
      </w:r>
      <w:bookmarkStart w:id="0" w:name="_GoBack"/>
      <w:bookmarkEnd w:id="0"/>
    </w:p>
    <w:p w14:paraId="0E0E086E" w14:textId="4B662632" w:rsidR="005A343A" w:rsidRDefault="005A343A"/>
    <w:p w14:paraId="5083CC11" w14:textId="6BB3195E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display the first 10 natural numbers. </w:t>
      </w:r>
      <w:hyperlink r:id="rId4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1 2 3 4 5 6 7 8 9 10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5" w:tgtFrame="_blank" w:history="1"/>
    </w:p>
    <w:p w14:paraId="6B38798C" w14:textId="375176BB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2. </w:t>
      </w:r>
      <w:r w:rsidRPr="005A343A">
        <w:rPr>
          <w:rFonts w:ascii="Helvetica" w:eastAsia="Times New Roman" w:hAnsi="Helvetica" w:cs="Helvetica"/>
          <w:sz w:val="26"/>
          <w:szCs w:val="26"/>
        </w:rPr>
        <w:t>Write a C program to find the sum of first 10 natural numbers. </w:t>
      </w:r>
      <w:hyperlink r:id="rId6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first 10 natural number is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1 2 3 4 5 6 7 8 9 10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Sum is : 55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7" w:tgtFrame="_blank" w:history="1"/>
    </w:p>
    <w:p w14:paraId="709BE21F" w14:textId="4B44A293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3. </w:t>
      </w:r>
      <w:r w:rsidRPr="005A343A">
        <w:rPr>
          <w:rFonts w:ascii="Helvetica" w:eastAsia="Times New Roman" w:hAnsi="Helvetica" w:cs="Helvetica"/>
          <w:sz w:val="26"/>
          <w:szCs w:val="26"/>
        </w:rPr>
        <w:t xml:space="preserve">Write a program in C to display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n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terms of natural number and their sum.</w:t>
      </w:r>
      <w:hyperlink r:id="rId8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 7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first 7 natural number is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1 2 3 4 5 6 7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 xml:space="preserve">The Sum of Natural Number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7 terms : 28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9" w:tgtFrame="_blank" w:history="1"/>
    </w:p>
    <w:p w14:paraId="273EBF9E" w14:textId="231DB58D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4. 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read 10 numbers from keyboard and find their sum and average. </w:t>
      </w:r>
      <w:hyperlink r:id="rId10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 the 10 numbers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Number-1 :2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...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Number-10 :2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sum of 10 no is : 55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Average is : 5.500000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11" w:tgtFrame="_blank" w:history="1"/>
    </w:p>
    <w:p w14:paraId="2D49C9B8" w14:textId="45CA9506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5. </w:t>
      </w:r>
      <w:r w:rsidRPr="005A343A">
        <w:rPr>
          <w:rFonts w:ascii="Helvetica" w:eastAsia="Times New Roman" w:hAnsi="Helvetica" w:cs="Helvetica"/>
          <w:sz w:val="26"/>
          <w:szCs w:val="26"/>
        </w:rPr>
        <w:t xml:space="preserve">Write a program in C to display the cube of the number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given an integer. </w:t>
      </w:r>
      <w:hyperlink r:id="rId12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sz w:val="26"/>
          <w:szCs w:val="26"/>
        </w:rPr>
        <w:lastRenderedPageBreak/>
        <w:t>Input number of terms : 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 is : 1 and cube of the 1 is :1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 is : 2 and cube of the 2 is :8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 is : 3 and cube of the 3 is :27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 is : 4 and cube of the 4 is :64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 is : 5 and cube of the 5 is :125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13" w:tgtFrame="_blank" w:history="1"/>
    </w:p>
    <w:p w14:paraId="02CC6FF7" w14:textId="07C3E6DE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6. 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display the multiplication table of a given integer. </w:t>
      </w:r>
      <w:hyperlink r:id="rId14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 the number (Table to be calculated) : 15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15 X 1 = 15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...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...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15 X 10 = 150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15" w:tgtFrame="_blank" w:history="1"/>
    </w:p>
    <w:p w14:paraId="77EFFB38" w14:textId="017C8468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5A343A">
        <w:rPr>
          <w:rFonts w:ascii="Helvetica" w:eastAsia="Times New Roman" w:hAnsi="Helvetica" w:cs="Helvetica"/>
          <w:sz w:val="26"/>
          <w:szCs w:val="26"/>
        </w:rPr>
        <w:t xml:space="preserve"> Write a program in C to display the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multipliaction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table vertically from 1 to n. </w:t>
      </w:r>
      <w:hyperlink r:id="rId16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 xml:space="preserve">Input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the table number starting from 1 : 8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Multiplication table from 1 to 8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1x1 = 1, 2x1 = 2, 3x1 = 3, 4x1 = 4, 5x1 = 5, 6x1 = 6, 7x1 = 7, 8x1 = 8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...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1x10 = 10, 2x10 = 20, 3x10 = 30, 4x10 = 40, 5x10 = 50, 6x10 = 60, 7x10 = 70, 8x10 = 80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17" w:tgtFrame="_blank" w:history="1"/>
    </w:p>
    <w:p w14:paraId="4C857ECB" w14:textId="20F02E46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8. </w:t>
      </w:r>
      <w:r w:rsidRPr="005A343A">
        <w:rPr>
          <w:rFonts w:ascii="Helvetica" w:eastAsia="Times New Roman" w:hAnsi="Helvetica" w:cs="Helvetica"/>
          <w:sz w:val="26"/>
          <w:szCs w:val="26"/>
        </w:rPr>
        <w:t xml:space="preserve">Write a program in C to display the n terms of odd natural number and their </w:t>
      </w:r>
      <w:proofErr w:type="gramStart"/>
      <w:r w:rsidRPr="005A343A">
        <w:rPr>
          <w:rFonts w:ascii="Helvetica" w:eastAsia="Times New Roman" w:hAnsi="Helvetica" w:cs="Helvetica"/>
          <w:sz w:val="26"/>
          <w:szCs w:val="26"/>
        </w:rPr>
        <w:t>sum .</w:t>
      </w:r>
      <w:proofErr w:type="gramEnd"/>
      <w:r w:rsidRPr="005A343A">
        <w:rPr>
          <w:rFonts w:ascii="Helvetica" w:eastAsia="Times New Roman" w:hAnsi="Helvetica" w:cs="Helvetica"/>
          <w:sz w:val="26"/>
          <w:szCs w:val="26"/>
        </w:rPr>
        <w:t> </w:t>
      </w:r>
      <w:hyperlink r:id="rId18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 number of terms : 10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odd numbers are :1 3 5 7 9 11 13 15 17 19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sz w:val="26"/>
          <w:szCs w:val="26"/>
        </w:rPr>
        <w:lastRenderedPageBreak/>
        <w:t xml:space="preserve">The Sum of odd Natural Number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10 terms : 100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19" w:tgtFrame="_blank" w:history="1"/>
    </w:p>
    <w:p w14:paraId="385E0E6F" w14:textId="35DED4C8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9. 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display the pattern like right angle triangle using an asterisk. </w:t>
      </w:r>
      <w:hyperlink r:id="rId20" w:anchor="editorr" w:history="1"/>
    </w:p>
    <w:p w14:paraId="0B5C8641" w14:textId="77777777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sz w:val="26"/>
          <w:szCs w:val="26"/>
        </w:rPr>
        <w:t xml:space="preserve">The pattern </w:t>
      </w:r>
      <w:proofErr w:type="gramStart"/>
      <w:r w:rsidRPr="005A343A">
        <w:rPr>
          <w:rFonts w:ascii="Helvetica" w:eastAsia="Times New Roman" w:hAnsi="Helvetica" w:cs="Helvetica"/>
          <w:sz w:val="26"/>
          <w:szCs w:val="26"/>
        </w:rPr>
        <w:t>like :</w:t>
      </w:r>
      <w:proofErr w:type="gramEnd"/>
    </w:p>
    <w:p w14:paraId="77971B7D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*</w:t>
      </w:r>
    </w:p>
    <w:p w14:paraId="7B068D3B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**</w:t>
      </w:r>
    </w:p>
    <w:p w14:paraId="45651655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***</w:t>
      </w:r>
    </w:p>
    <w:p w14:paraId="52168522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****</w:t>
      </w:r>
    </w:p>
    <w:p w14:paraId="44FE436A" w14:textId="392BF884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1" w:tgtFrame="_blank" w:history="1"/>
    </w:p>
    <w:p w14:paraId="696D2015" w14:textId="4095DDD7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5A343A">
        <w:rPr>
          <w:rFonts w:ascii="Helvetica" w:eastAsia="Times New Roman" w:hAnsi="Helvetica" w:cs="Helvetica"/>
          <w:sz w:val="26"/>
          <w:szCs w:val="26"/>
        </w:rPr>
        <w:t> Write a program in C to display the pattern like right angle triangle with a number. </w:t>
      </w:r>
      <w:hyperlink r:id="rId22" w:anchor="editorr" w:history="1"/>
    </w:p>
    <w:p w14:paraId="1A74B905" w14:textId="77777777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sz w:val="26"/>
          <w:szCs w:val="26"/>
        </w:rPr>
        <w:t xml:space="preserve">The pattern </w:t>
      </w:r>
      <w:proofErr w:type="gramStart"/>
      <w:r w:rsidRPr="005A343A">
        <w:rPr>
          <w:rFonts w:ascii="Helvetica" w:eastAsia="Times New Roman" w:hAnsi="Helvetica" w:cs="Helvetica"/>
          <w:sz w:val="26"/>
          <w:szCs w:val="26"/>
        </w:rPr>
        <w:t>like :</w:t>
      </w:r>
      <w:proofErr w:type="gramEnd"/>
    </w:p>
    <w:p w14:paraId="0AEAC42B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1</w:t>
      </w:r>
    </w:p>
    <w:p w14:paraId="6B7466CE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12</w:t>
      </w:r>
    </w:p>
    <w:p w14:paraId="6B98EE16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123</w:t>
      </w:r>
    </w:p>
    <w:p w14:paraId="64F2A891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1234</w:t>
      </w:r>
    </w:p>
    <w:p w14:paraId="4C39B624" w14:textId="66E9B110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3" w:tgtFrame="_blank" w:history="1"/>
    </w:p>
    <w:p w14:paraId="5D0D5965" w14:textId="506C4B22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11. 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make such a pattern like right angle triangle with a number which will repeat a number in a row. </w:t>
      </w:r>
      <w:hyperlink r:id="rId24" w:anchor="editorr" w:history="1"/>
    </w:p>
    <w:p w14:paraId="642B5B1F" w14:textId="77777777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sz w:val="26"/>
          <w:szCs w:val="26"/>
        </w:rPr>
        <w:t xml:space="preserve">The pattern </w:t>
      </w:r>
      <w:proofErr w:type="gramStart"/>
      <w:r w:rsidRPr="005A343A">
        <w:rPr>
          <w:rFonts w:ascii="Helvetica" w:eastAsia="Times New Roman" w:hAnsi="Helvetica" w:cs="Helvetica"/>
          <w:sz w:val="26"/>
          <w:szCs w:val="26"/>
        </w:rPr>
        <w:t>like :</w:t>
      </w:r>
      <w:proofErr w:type="gramEnd"/>
    </w:p>
    <w:p w14:paraId="6E538F86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14:paraId="16B5EAAA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22</w:t>
      </w:r>
    </w:p>
    <w:p w14:paraId="5BF82D49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333</w:t>
      </w:r>
    </w:p>
    <w:p w14:paraId="5AEE25D4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4444</w:t>
      </w:r>
    </w:p>
    <w:p w14:paraId="7D2E2DD3" w14:textId="2E3A9186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5" w:tgtFrame="_blank" w:history="1"/>
    </w:p>
    <w:p w14:paraId="6FA0E27F" w14:textId="658B42DF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12. 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make such a pattern like right angle triangle with number increased by 1. </w:t>
      </w:r>
      <w:hyperlink r:id="rId26" w:anchor="editorr" w:history="1"/>
    </w:p>
    <w:p w14:paraId="0A1E233E" w14:textId="77777777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sz w:val="26"/>
          <w:szCs w:val="26"/>
        </w:rPr>
        <w:t xml:space="preserve">The pattern </w:t>
      </w:r>
      <w:proofErr w:type="gramStart"/>
      <w:r w:rsidRPr="005A343A">
        <w:rPr>
          <w:rFonts w:ascii="Helvetica" w:eastAsia="Times New Roman" w:hAnsi="Helvetica" w:cs="Helvetica"/>
          <w:sz w:val="26"/>
          <w:szCs w:val="26"/>
        </w:rPr>
        <w:t>like :</w:t>
      </w:r>
      <w:proofErr w:type="gramEnd"/>
    </w:p>
    <w:p w14:paraId="413AB3CD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 1</w:t>
      </w:r>
    </w:p>
    <w:p w14:paraId="041094BF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 2 3</w:t>
      </w:r>
    </w:p>
    <w:p w14:paraId="0B270BA0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4 5 6</w:t>
      </w:r>
    </w:p>
    <w:p w14:paraId="73F5C15A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 7 8 9 10</w:t>
      </w:r>
    </w:p>
    <w:p w14:paraId="36079DCB" w14:textId="17ED8BF0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7" w:tgtFrame="_blank" w:history="1"/>
    </w:p>
    <w:p w14:paraId="5D3D5793" w14:textId="2A9157F4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13. 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make such a pattern like a pyramid with numbers increased by 1. </w:t>
      </w:r>
      <w:hyperlink r:id="rId28" w:anchor="editorr" w:history="1"/>
    </w:p>
    <w:p w14:paraId="155592A6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 1 </w:t>
      </w:r>
    </w:p>
    <w:p w14:paraId="0EE7A188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2 3 </w:t>
      </w:r>
    </w:p>
    <w:p w14:paraId="672C8CDC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4 5 6 </w:t>
      </w:r>
    </w:p>
    <w:p w14:paraId="3324C570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7 8 9 10 </w:t>
      </w:r>
    </w:p>
    <w:p w14:paraId="24B73AA6" w14:textId="0F1E29E4" w:rsidR="005A343A" w:rsidRPr="005A343A" w:rsidRDefault="005A343A" w:rsidP="005A3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/>
    </w:p>
    <w:p w14:paraId="2451A76E" w14:textId="24E7F78C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14. 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make such a pattern like a pyramid with an asterisk. </w:t>
      </w:r>
      <w:hyperlink r:id="rId30" w:anchor="editorr" w:history="1"/>
    </w:p>
    <w:p w14:paraId="6B90F87B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 * </w:t>
      </w:r>
    </w:p>
    <w:p w14:paraId="33997880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* * </w:t>
      </w:r>
    </w:p>
    <w:p w14:paraId="21B09D0B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* * * </w:t>
      </w:r>
    </w:p>
    <w:p w14:paraId="0F8580F9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* * * *</w:t>
      </w:r>
    </w:p>
    <w:p w14:paraId="0FB178FF" w14:textId="1339D00B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1" w:tgtFrame="_blank" w:history="1"/>
    </w:p>
    <w:p w14:paraId="267B8C61" w14:textId="2BEF0306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15. </w:t>
      </w:r>
      <w:r w:rsidRPr="005A343A">
        <w:rPr>
          <w:rFonts w:ascii="Helvetica" w:eastAsia="Times New Roman" w:hAnsi="Helvetica" w:cs="Helvetica"/>
          <w:sz w:val="26"/>
          <w:szCs w:val="26"/>
        </w:rPr>
        <w:t>Write a C program to calculate the factorial of a given number. </w:t>
      </w:r>
      <w:hyperlink r:id="rId32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 the number : 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Factorial of 5 is: 120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33" w:tgtFrame="_blank" w:history="1"/>
    </w:p>
    <w:p w14:paraId="6CC5327D" w14:textId="0B53CC88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16. 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display the n terms of even natural number and their sum. </w:t>
      </w:r>
      <w:hyperlink r:id="rId34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 number of terms : 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even numbers are :2 4 6 8 10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 xml:space="preserve">The Sum of even Natural Number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5 terms : 30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35" w:tgtFrame="_blank" w:history="1"/>
    </w:p>
    <w:p w14:paraId="642EC9AA" w14:textId="35EC295D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17. 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make such a pattern like a pyramid with a number which will repeat the number in the same row. </w:t>
      </w:r>
      <w:hyperlink r:id="rId36" w:anchor="editorr" w:history="1"/>
    </w:p>
    <w:p w14:paraId="71FB5A18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 1</w:t>
      </w:r>
    </w:p>
    <w:p w14:paraId="52BC34AB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2 2</w:t>
      </w:r>
    </w:p>
    <w:p w14:paraId="193D57F8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3 3 3</w:t>
      </w:r>
    </w:p>
    <w:p w14:paraId="61648262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>4 4 4 4</w:t>
      </w:r>
    </w:p>
    <w:p w14:paraId="67EAD9C4" w14:textId="28DA3E98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7" w:tgtFrame="_blank" w:history="1"/>
    </w:p>
    <w:p w14:paraId="37B1312F" w14:textId="57A0281B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18. 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find the sum of the series [ 1-X^2/</w:t>
      </w:r>
      <w:proofErr w:type="gramStart"/>
      <w:r w:rsidRPr="005A343A">
        <w:rPr>
          <w:rFonts w:ascii="Helvetica" w:eastAsia="Times New Roman" w:hAnsi="Helvetica" w:cs="Helvetica"/>
          <w:sz w:val="26"/>
          <w:szCs w:val="26"/>
        </w:rPr>
        <w:t>2!+</w:t>
      </w:r>
      <w:proofErr w:type="gramEnd"/>
      <w:r w:rsidRPr="005A343A">
        <w:rPr>
          <w:rFonts w:ascii="Helvetica" w:eastAsia="Times New Roman" w:hAnsi="Helvetica" w:cs="Helvetica"/>
          <w:sz w:val="26"/>
          <w:szCs w:val="26"/>
        </w:rPr>
        <w:t>X^4/4!- .........]. </w:t>
      </w:r>
      <w:hyperlink r:id="rId38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 the Value of x :2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 the number of terms : 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the sum = -0.415873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Number of terms = 5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value of x = 2.000000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39" w:tgtFrame="_blank" w:history="1"/>
    </w:p>
    <w:p w14:paraId="23B8B104" w14:textId="362F7A50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19. 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display the n terms of harmonic series and their sum. </w:t>
      </w:r>
      <w:hyperlink r:id="rId40" w:anchor="editorr" w:history="1"/>
      <w:r w:rsidRPr="005A343A">
        <w:rPr>
          <w:rFonts w:ascii="Helvetica" w:eastAsia="Times New Roman" w:hAnsi="Helvetica" w:cs="Helvetica"/>
          <w:sz w:val="26"/>
          <w:szCs w:val="26"/>
        </w:rPr>
        <w:br/>
        <w:t>1 + 1/2 + 1/3 + 1/4 + 1/5 ... 1/n terms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Test Data 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Input the number of terms : 5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r w:rsidRPr="005A343A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5A343A">
        <w:rPr>
          <w:rFonts w:ascii="Helvetica" w:eastAsia="Times New Roman" w:hAnsi="Helvetica" w:cs="Helvetica"/>
          <w:sz w:val="26"/>
          <w:szCs w:val="26"/>
        </w:rPr>
        <w:t> :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>1/1 + 1/2 + 1/3 + 1/4 + 1/5 +</w:t>
      </w:r>
      <w:r w:rsidRPr="005A343A">
        <w:rPr>
          <w:rFonts w:ascii="Helvetica" w:eastAsia="Times New Roman" w:hAnsi="Helvetica" w:cs="Helvetica"/>
          <w:sz w:val="26"/>
          <w:szCs w:val="26"/>
        </w:rPr>
        <w:br/>
        <w:t xml:space="preserve">Sum of Series </w:t>
      </w:r>
      <w:proofErr w:type="spellStart"/>
      <w:r w:rsidRPr="005A343A">
        <w:rPr>
          <w:rFonts w:ascii="Helvetica" w:eastAsia="Times New Roman" w:hAnsi="Helvetica" w:cs="Helvetica"/>
          <w:sz w:val="26"/>
          <w:szCs w:val="26"/>
        </w:rPr>
        <w:t>upto</w:t>
      </w:r>
      <w:proofErr w:type="spellEnd"/>
      <w:r w:rsidRPr="005A343A">
        <w:rPr>
          <w:rFonts w:ascii="Helvetica" w:eastAsia="Times New Roman" w:hAnsi="Helvetica" w:cs="Helvetica"/>
          <w:sz w:val="26"/>
          <w:szCs w:val="26"/>
        </w:rPr>
        <w:t xml:space="preserve"> 5 terms : 2.283334</w:t>
      </w:r>
      <w:r w:rsidRPr="005A343A">
        <w:rPr>
          <w:rFonts w:ascii="Helvetica" w:eastAsia="Times New Roman" w:hAnsi="Helvetica" w:cs="Helvetica"/>
          <w:sz w:val="26"/>
          <w:szCs w:val="26"/>
        </w:rPr>
        <w:br/>
      </w:r>
      <w:hyperlink r:id="rId41" w:tgtFrame="_blank" w:history="1"/>
    </w:p>
    <w:p w14:paraId="7F6BB13A" w14:textId="2C559EA0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343A">
        <w:rPr>
          <w:rFonts w:ascii="Helvetica" w:eastAsia="Times New Roman" w:hAnsi="Helvetica" w:cs="Helvetica"/>
          <w:b/>
          <w:bCs/>
          <w:sz w:val="26"/>
          <w:szCs w:val="26"/>
        </w:rPr>
        <w:t>20. </w:t>
      </w:r>
      <w:r w:rsidRPr="005A343A">
        <w:rPr>
          <w:rFonts w:ascii="Helvetica" w:eastAsia="Times New Roman" w:hAnsi="Helvetica" w:cs="Helvetica"/>
          <w:sz w:val="26"/>
          <w:szCs w:val="26"/>
        </w:rPr>
        <w:t>Write a program in C to display the pattern like a pyramid using asterisk and each row contain an odd number of asterisks. </w:t>
      </w:r>
      <w:hyperlink r:id="rId42" w:anchor="editorr" w:history="1"/>
    </w:p>
    <w:p w14:paraId="617B08E9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 *</w:t>
      </w:r>
    </w:p>
    <w:p w14:paraId="4811C2D0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 ***</w:t>
      </w:r>
    </w:p>
    <w:p w14:paraId="6C6B7C2D" w14:textId="77777777" w:rsidR="005A343A" w:rsidRPr="005A343A" w:rsidRDefault="005A343A" w:rsidP="005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A343A">
        <w:rPr>
          <w:rFonts w:ascii="Courier New" w:eastAsia="Times New Roman" w:hAnsi="Courier New" w:cs="Courier New"/>
          <w:sz w:val="24"/>
          <w:szCs w:val="24"/>
        </w:rPr>
        <w:t xml:space="preserve"> *****</w:t>
      </w:r>
    </w:p>
    <w:p w14:paraId="7287C9A6" w14:textId="5674151F" w:rsidR="005A343A" w:rsidRPr="005A343A" w:rsidRDefault="005A343A" w:rsidP="005A343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43" w:tgtFrame="_blank" w:history="1"/>
    </w:p>
    <w:p w14:paraId="28D43BE2" w14:textId="77777777" w:rsidR="005A343A" w:rsidRDefault="005A343A"/>
    <w:sectPr w:rsidR="005A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3A"/>
    <w:rsid w:val="005A343A"/>
    <w:rsid w:val="00A5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7102"/>
  <w15:chartTrackingRefBased/>
  <w15:docId w15:val="{7EC32C82-980B-4036-94EB-C63948EC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4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343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34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43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A34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A3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-programming-exercises/for-loop/c-for-loop-exercises-5.php" TargetMode="External"/><Relationship Id="rId18" Type="http://schemas.openxmlformats.org/officeDocument/2006/relationships/hyperlink" Target="https://www.w3resource.com/c-programming-exercises/for-loop/index.php" TargetMode="External"/><Relationship Id="rId26" Type="http://schemas.openxmlformats.org/officeDocument/2006/relationships/hyperlink" Target="https://www.w3resource.com/c-programming-exercises/for-loop/index.php" TargetMode="External"/><Relationship Id="rId39" Type="http://schemas.openxmlformats.org/officeDocument/2006/relationships/hyperlink" Target="https://www.w3resource.com/c-programming-exercises/for-loop/c-for-loop-exercises-18.php" TargetMode="External"/><Relationship Id="rId21" Type="http://schemas.openxmlformats.org/officeDocument/2006/relationships/hyperlink" Target="https://www.w3resource.com/c-programming-exercises/for-loop/c-for-loop-exercises-9.php" TargetMode="External"/><Relationship Id="rId34" Type="http://schemas.openxmlformats.org/officeDocument/2006/relationships/hyperlink" Target="https://www.w3resource.com/c-programming-exercises/for-loop/index.php" TargetMode="External"/><Relationship Id="rId42" Type="http://schemas.openxmlformats.org/officeDocument/2006/relationships/hyperlink" Target="https://www.w3resource.com/c-programming-exercises/for-loop/index.php" TargetMode="External"/><Relationship Id="rId7" Type="http://schemas.openxmlformats.org/officeDocument/2006/relationships/hyperlink" Target="https://www.w3resource.com/c-programming-exercises/for-loop/c-for-loop-exercises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-programming-exercises/for-loop/index.php" TargetMode="External"/><Relationship Id="rId29" Type="http://schemas.openxmlformats.org/officeDocument/2006/relationships/hyperlink" Target="https://www.w3resource.com/c-programming-exercises/for-loop/c-for-loop-exercises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for-loop/index.php" TargetMode="External"/><Relationship Id="rId11" Type="http://schemas.openxmlformats.org/officeDocument/2006/relationships/hyperlink" Target="https://www.w3resource.com/c-programming-exercises/for-loop/c-for-loop-exercises-4.php" TargetMode="External"/><Relationship Id="rId24" Type="http://schemas.openxmlformats.org/officeDocument/2006/relationships/hyperlink" Target="https://www.w3resource.com/c-programming-exercises/for-loop/index.php" TargetMode="External"/><Relationship Id="rId32" Type="http://schemas.openxmlformats.org/officeDocument/2006/relationships/hyperlink" Target="https://www.w3resource.com/c-programming-exercises/for-loop/index.php" TargetMode="External"/><Relationship Id="rId37" Type="http://schemas.openxmlformats.org/officeDocument/2006/relationships/hyperlink" Target="https://www.w3resource.com/c-programming-exercises/for-loop/c-for-loop-exercises-17.php" TargetMode="External"/><Relationship Id="rId40" Type="http://schemas.openxmlformats.org/officeDocument/2006/relationships/hyperlink" Target="https://www.w3resource.com/c-programming-exercises/for-loop/index.ph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resource.com/c-programming-exercises/for-loop/c-for-loop-exercises-1.php" TargetMode="External"/><Relationship Id="rId15" Type="http://schemas.openxmlformats.org/officeDocument/2006/relationships/hyperlink" Target="https://www.w3resource.com/c-programming-exercises/for-loop/c-for-loop-exercises-6.php" TargetMode="External"/><Relationship Id="rId23" Type="http://schemas.openxmlformats.org/officeDocument/2006/relationships/hyperlink" Target="https://www.w3resource.com/c-programming-exercises/for-loop/c-for-loop-exercises-10.php" TargetMode="External"/><Relationship Id="rId28" Type="http://schemas.openxmlformats.org/officeDocument/2006/relationships/hyperlink" Target="https://www.w3resource.com/c-programming-exercises/for-loop/index.php" TargetMode="External"/><Relationship Id="rId36" Type="http://schemas.openxmlformats.org/officeDocument/2006/relationships/hyperlink" Target="https://www.w3resource.com/c-programming-exercises/for-loop/index.php" TargetMode="External"/><Relationship Id="rId10" Type="http://schemas.openxmlformats.org/officeDocument/2006/relationships/hyperlink" Target="https://www.w3resource.com/c-programming-exercises/for-loop/index.php" TargetMode="External"/><Relationship Id="rId19" Type="http://schemas.openxmlformats.org/officeDocument/2006/relationships/hyperlink" Target="https://www.w3resource.com/c-programming-exercises/for-loop/c-for-loop-exercises-8.php" TargetMode="External"/><Relationship Id="rId31" Type="http://schemas.openxmlformats.org/officeDocument/2006/relationships/hyperlink" Target="https://www.w3resource.com/c-programming-exercises/for-loop/c-for-loop-exercises-14.php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w3resource.com/c-programming-exercises/for-loop/index.php" TargetMode="External"/><Relationship Id="rId9" Type="http://schemas.openxmlformats.org/officeDocument/2006/relationships/hyperlink" Target="https://www.w3resource.com/c-programming-exercises/for-loop/c-for-loop-exercises-3.php" TargetMode="External"/><Relationship Id="rId14" Type="http://schemas.openxmlformats.org/officeDocument/2006/relationships/hyperlink" Target="https://www.w3resource.com/c-programming-exercises/for-loop/index.php" TargetMode="External"/><Relationship Id="rId22" Type="http://schemas.openxmlformats.org/officeDocument/2006/relationships/hyperlink" Target="https://www.w3resource.com/c-programming-exercises/for-loop/index.php" TargetMode="External"/><Relationship Id="rId27" Type="http://schemas.openxmlformats.org/officeDocument/2006/relationships/hyperlink" Target="https://www.w3resource.com/c-programming-exercises/for-loop/c-for-loop-exercises-12.php" TargetMode="External"/><Relationship Id="rId30" Type="http://schemas.openxmlformats.org/officeDocument/2006/relationships/hyperlink" Target="https://www.w3resource.com/c-programming-exercises/for-loop/index.php" TargetMode="External"/><Relationship Id="rId35" Type="http://schemas.openxmlformats.org/officeDocument/2006/relationships/hyperlink" Target="https://www.w3resource.com/c-programming-exercises/for-loop/c-for-loop-exercises-16.php" TargetMode="External"/><Relationship Id="rId43" Type="http://schemas.openxmlformats.org/officeDocument/2006/relationships/hyperlink" Target="https://www.w3resource.com/c-programming-exercises/for-loop/c-for-loop-exercises-20.php" TargetMode="External"/><Relationship Id="rId8" Type="http://schemas.openxmlformats.org/officeDocument/2006/relationships/hyperlink" Target="https://www.w3resource.com/c-programming-exercises/for-loop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c-programming-exercises/for-loop/index.php" TargetMode="External"/><Relationship Id="rId17" Type="http://schemas.openxmlformats.org/officeDocument/2006/relationships/hyperlink" Target="https://www.w3resource.com/c-programming-exercises/for-loop/c-for-loop-exercises-7.php" TargetMode="External"/><Relationship Id="rId25" Type="http://schemas.openxmlformats.org/officeDocument/2006/relationships/hyperlink" Target="https://www.w3resource.com/c-programming-exercises/for-loop/c-for-loop-exercises-11.php" TargetMode="External"/><Relationship Id="rId33" Type="http://schemas.openxmlformats.org/officeDocument/2006/relationships/hyperlink" Target="https://www.w3resource.com/c-programming-exercises/for-loop/c-for-loop-exercises-15.php" TargetMode="External"/><Relationship Id="rId38" Type="http://schemas.openxmlformats.org/officeDocument/2006/relationships/hyperlink" Target="https://www.w3resource.com/c-programming-exercises/for-loop/index.php" TargetMode="External"/><Relationship Id="rId20" Type="http://schemas.openxmlformats.org/officeDocument/2006/relationships/hyperlink" Target="https://www.w3resource.com/c-programming-exercises/for-loop/index.php" TargetMode="External"/><Relationship Id="rId41" Type="http://schemas.openxmlformats.org/officeDocument/2006/relationships/hyperlink" Target="https://www.w3resource.com/c-programming-exercises/for-loop/c-for-loop-exercises-1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1205</Words>
  <Characters>6873</Characters>
  <Application>Microsoft Office Word</Application>
  <DocSecurity>0</DocSecurity>
  <Lines>57</Lines>
  <Paragraphs>16</Paragraphs>
  <ScaleCrop>false</ScaleCrop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1</cp:revision>
  <dcterms:created xsi:type="dcterms:W3CDTF">2019-10-23T02:24:00Z</dcterms:created>
  <dcterms:modified xsi:type="dcterms:W3CDTF">2019-10-23T02:25:00Z</dcterms:modified>
</cp:coreProperties>
</file>