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3CA25" w14:textId="2A5367E9" w:rsidR="00576E7B" w:rsidRPr="00F67684" w:rsidRDefault="00752794" w:rsidP="00752794">
      <w:pPr>
        <w:ind w:firstLine="720"/>
        <w:rPr>
          <w:rFonts w:ascii="Times New Roman" w:hAnsi="Times New Roman" w:cs="Times New Roman"/>
          <w:sz w:val="26"/>
          <w:szCs w:val="26"/>
        </w:rPr>
      </w:pPr>
      <w:r w:rsidRPr="00F67684">
        <w:rPr>
          <w:rFonts w:ascii="Times New Roman" w:hAnsi="Times New Roman" w:cs="Times New Roman"/>
          <w:sz w:val="26"/>
          <w:szCs w:val="26"/>
        </w:rPr>
        <w:t xml:space="preserve">Chào anh/chị, chúng em là sinh viên khoa </w:t>
      </w:r>
      <w:r w:rsidRPr="00F67684">
        <w:rPr>
          <w:rFonts w:ascii="Times New Roman" w:hAnsi="Times New Roman" w:cs="Times New Roman"/>
          <w:noProof/>
          <w:sz w:val="26"/>
          <w:szCs w:val="26"/>
        </w:rPr>
        <w:t xml:space="preserve">Thống kê – Tin học trường Đại học Kinh tế Đà Nẵng, nay nhóm tụi em đến đây xin phép anh/chị dành chút thời gian cho tụi em có thể phỏng vấn anh/chị để thu thập thông tin cho bài tập </w:t>
      </w:r>
      <w:r w:rsidRPr="00F67684">
        <w:rPr>
          <w:rFonts w:ascii="Times New Roman" w:hAnsi="Times New Roman" w:cs="Times New Roman"/>
          <w:sz w:val="26"/>
          <w:szCs w:val="26"/>
        </w:rPr>
        <w:t>xây dựng một ứng dụng quản</w:t>
      </w:r>
      <w:bookmarkStart w:id="0" w:name="_GoBack"/>
      <w:bookmarkEnd w:id="0"/>
      <w:r w:rsidRPr="00F67684">
        <w:rPr>
          <w:rFonts w:ascii="Times New Roman" w:hAnsi="Times New Roman" w:cs="Times New Roman"/>
          <w:sz w:val="26"/>
          <w:szCs w:val="26"/>
        </w:rPr>
        <w:t xml:space="preserve"> lý bán hàng cho </w:t>
      </w:r>
      <w:r w:rsidR="00F67684" w:rsidRPr="00F67684">
        <w:rPr>
          <w:rFonts w:ascii="Times New Roman" w:hAnsi="Times New Roman" w:cs="Times New Roman"/>
          <w:sz w:val="26"/>
          <w:szCs w:val="26"/>
          <w:lang w:val="en-US"/>
        </w:rPr>
        <w:t>hiệu thuốc</w:t>
      </w:r>
      <w:r w:rsidRPr="00F67684">
        <w:rPr>
          <w:rFonts w:ascii="Times New Roman" w:hAnsi="Times New Roman" w:cs="Times New Roman"/>
          <w:sz w:val="26"/>
          <w:szCs w:val="26"/>
        </w:rPr>
        <w:t>, hi vọng nhận được sự giúp đỡ từ anh/chị.</w:t>
      </w:r>
    </w:p>
    <w:p w14:paraId="5CAC8A57" w14:textId="624419AC" w:rsidR="00752794" w:rsidRPr="00F67684" w:rsidRDefault="00752794" w:rsidP="00752794">
      <w:pPr>
        <w:ind w:firstLine="720"/>
        <w:rPr>
          <w:rFonts w:ascii="Times New Roman" w:hAnsi="Times New Roman" w:cs="Times New Roman"/>
          <w:sz w:val="26"/>
          <w:szCs w:val="26"/>
        </w:rPr>
      </w:pPr>
    </w:p>
    <w:p w14:paraId="6999D52A" w14:textId="5FB7F328" w:rsidR="00752794" w:rsidRPr="00F67684" w:rsidRDefault="00F04BAA" w:rsidP="00F04BAA">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Trước khi đi vào chủ đề chính thì anh/chị có thể giới thiệ</w:t>
      </w:r>
      <w:r w:rsidR="00570F37" w:rsidRPr="00F67684">
        <w:rPr>
          <w:rFonts w:ascii="Times New Roman" w:hAnsi="Times New Roman" w:cs="Times New Roman"/>
          <w:sz w:val="26"/>
          <w:szCs w:val="26"/>
          <w:lang w:val="en-US"/>
        </w:rPr>
        <w:t xml:space="preserve">u tên và </w:t>
      </w:r>
      <w:r w:rsidR="00570F37" w:rsidRPr="00F67684">
        <w:rPr>
          <w:rFonts w:ascii="Times New Roman" w:hAnsi="Times New Roman" w:cs="Times New Roman"/>
          <w:sz w:val="26"/>
          <w:szCs w:val="26"/>
          <w:lang w:val="vi-VN"/>
        </w:rPr>
        <w:t>công việc</w:t>
      </w:r>
      <w:r w:rsidRPr="00F67684">
        <w:rPr>
          <w:rFonts w:ascii="Times New Roman" w:hAnsi="Times New Roman" w:cs="Times New Roman"/>
          <w:sz w:val="26"/>
          <w:szCs w:val="26"/>
          <w:lang w:val="en-US"/>
        </w:rPr>
        <w:t xml:space="preserve"> mình làm được không ạ?</w:t>
      </w:r>
    </w:p>
    <w:p w14:paraId="45B85249" w14:textId="0E5D84E1" w:rsidR="000E1877" w:rsidRPr="00F67684" w:rsidRDefault="000E1877" w:rsidP="00F04BAA">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vi-VN"/>
        </w:rPr>
        <w:t>Quán mình mở được bao lâu rồi ạ?</w:t>
      </w:r>
    </w:p>
    <w:p w14:paraId="7CEFC63C" w14:textId="3BACD905" w:rsidR="00F04BAA" w:rsidRPr="00F67684" w:rsidRDefault="00F04BAA" w:rsidP="00F04BAA">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 xml:space="preserve">Quán mình </w:t>
      </w:r>
      <w:r w:rsidR="00F32BD2" w:rsidRPr="00F67684">
        <w:rPr>
          <w:rFonts w:ascii="Times New Roman" w:hAnsi="Times New Roman" w:cs="Times New Roman"/>
          <w:sz w:val="26"/>
          <w:szCs w:val="26"/>
          <w:lang w:val="en-US"/>
        </w:rPr>
        <w:t>thường bao lâu thì nhập hàng về một lần? Và quản lí việc nhập hàng đó như thế nào ạ?</w:t>
      </w:r>
    </w:p>
    <w:p w14:paraId="0BA1D8FC" w14:textId="00CF5E84" w:rsidR="00F04BAA" w:rsidRPr="00F67684" w:rsidRDefault="00F04BAA" w:rsidP="00F04BAA">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Việc thanh toán</w:t>
      </w:r>
      <w:r w:rsidR="00F32BD2" w:rsidRPr="00F67684">
        <w:rPr>
          <w:rFonts w:ascii="Times New Roman" w:hAnsi="Times New Roman" w:cs="Times New Roman"/>
          <w:sz w:val="26"/>
          <w:szCs w:val="26"/>
          <w:lang w:val="en-US"/>
        </w:rPr>
        <w:t xml:space="preserve"> và quản lí hàng</w:t>
      </w:r>
      <w:r w:rsidRPr="00F67684">
        <w:rPr>
          <w:rFonts w:ascii="Times New Roman" w:hAnsi="Times New Roman" w:cs="Times New Roman"/>
          <w:sz w:val="26"/>
          <w:szCs w:val="26"/>
          <w:lang w:val="en-US"/>
        </w:rPr>
        <w:t xml:space="preserve"> của quán có dễ dàng quản lí không ạ? Quán có dùng app để thuận tiện trong việc quản lí bán hàng không?</w:t>
      </w:r>
    </w:p>
    <w:p w14:paraId="241B6ABE" w14:textId="04059D00" w:rsidR="00AB4A75" w:rsidRPr="00F67684" w:rsidRDefault="00085E63" w:rsidP="00F04BAA">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vi-VN"/>
        </w:rPr>
        <w:t>(</w:t>
      </w:r>
      <w:r w:rsidR="00AB4A75" w:rsidRPr="00F67684">
        <w:rPr>
          <w:rFonts w:ascii="Times New Roman" w:hAnsi="Times New Roman" w:cs="Times New Roman"/>
          <w:sz w:val="26"/>
          <w:szCs w:val="26"/>
          <w:lang w:val="en-US"/>
        </w:rPr>
        <w:t>Nếu có:</w:t>
      </w:r>
    </w:p>
    <w:p w14:paraId="21DAC9A1" w14:textId="0462E0B7" w:rsidR="00AB4A75" w:rsidRPr="00F67684" w:rsidRDefault="00AB4A75" w:rsidP="00AB4A75">
      <w:pPr>
        <w:numPr>
          <w:ilvl w:val="0"/>
          <w:numId w:val="2"/>
        </w:numPr>
        <w:rPr>
          <w:rFonts w:ascii="Times New Roman" w:hAnsi="Times New Roman" w:cs="Times New Roman"/>
          <w:sz w:val="26"/>
          <w:szCs w:val="26"/>
        </w:rPr>
      </w:pPr>
      <w:r w:rsidRPr="00F67684">
        <w:rPr>
          <w:rFonts w:ascii="Times New Roman" w:hAnsi="Times New Roman" w:cs="Times New Roman"/>
          <w:sz w:val="26"/>
          <w:szCs w:val="26"/>
        </w:rPr>
        <w:t>Anh/ chị có thể giới thiệu sơ qua về chức năng, giao diện app mình đang sử dụng có được không ạ?</w:t>
      </w:r>
    </w:p>
    <w:p w14:paraId="6175F729" w14:textId="77777777" w:rsidR="00AB4A75" w:rsidRPr="00F67684" w:rsidRDefault="00AB4A75" w:rsidP="00AB4A75">
      <w:pPr>
        <w:numPr>
          <w:ilvl w:val="0"/>
          <w:numId w:val="2"/>
        </w:numPr>
        <w:rPr>
          <w:rFonts w:ascii="Times New Roman" w:hAnsi="Times New Roman" w:cs="Times New Roman"/>
          <w:sz w:val="26"/>
          <w:szCs w:val="26"/>
        </w:rPr>
      </w:pPr>
      <w:r w:rsidRPr="00F67684">
        <w:rPr>
          <w:rFonts w:ascii="Times New Roman" w:hAnsi="Times New Roman" w:cs="Times New Roman"/>
          <w:sz w:val="26"/>
          <w:szCs w:val="26"/>
        </w:rPr>
        <w:t>Thời gian anh/chị sử dụng app này có lâu chưa ạ?</w:t>
      </w:r>
    </w:p>
    <w:p w14:paraId="0597B94A" w14:textId="77777777" w:rsidR="00AB4A75" w:rsidRPr="00F67684" w:rsidRDefault="00AB4A75" w:rsidP="00AB4A75">
      <w:pPr>
        <w:numPr>
          <w:ilvl w:val="0"/>
          <w:numId w:val="2"/>
        </w:numPr>
        <w:rPr>
          <w:rFonts w:ascii="Times New Roman" w:hAnsi="Times New Roman" w:cs="Times New Roman"/>
          <w:sz w:val="26"/>
          <w:szCs w:val="26"/>
        </w:rPr>
      </w:pPr>
      <w:r w:rsidRPr="00F67684">
        <w:rPr>
          <w:rFonts w:ascii="Times New Roman" w:hAnsi="Times New Roman" w:cs="Times New Roman"/>
          <w:sz w:val="26"/>
          <w:szCs w:val="26"/>
        </w:rPr>
        <w:t>Không biết app này miễn phí hay anh chị phải bỏ tiền ra mua nó ạ?</w:t>
      </w:r>
    </w:p>
    <w:p w14:paraId="28ABF3BF" w14:textId="77777777" w:rsidR="00AB4A75" w:rsidRPr="00F67684" w:rsidRDefault="00AB4A75" w:rsidP="00AB4A75">
      <w:pPr>
        <w:numPr>
          <w:ilvl w:val="0"/>
          <w:numId w:val="2"/>
        </w:numPr>
        <w:rPr>
          <w:rFonts w:ascii="Times New Roman" w:hAnsi="Times New Roman" w:cs="Times New Roman"/>
          <w:sz w:val="26"/>
          <w:szCs w:val="26"/>
        </w:rPr>
      </w:pPr>
      <w:r w:rsidRPr="00F67684">
        <w:rPr>
          <w:rFonts w:ascii="Times New Roman" w:hAnsi="Times New Roman" w:cs="Times New Roman"/>
          <w:sz w:val="26"/>
          <w:szCs w:val="26"/>
        </w:rPr>
        <w:t>Cảm nhận của anh/chị về app này như thế nào ạ? Ví dụ như app có chính xác, chạy nhanh, nhạy hay gặp trục trặc.</w:t>
      </w:r>
    </w:p>
    <w:p w14:paraId="4D68DB0E" w14:textId="4B367A7B" w:rsidR="00AB4A75" w:rsidRPr="00F67684" w:rsidRDefault="00AB4A75" w:rsidP="00AB4A75">
      <w:pPr>
        <w:numPr>
          <w:ilvl w:val="0"/>
          <w:numId w:val="2"/>
        </w:numPr>
        <w:rPr>
          <w:rFonts w:ascii="Times New Roman" w:hAnsi="Times New Roman" w:cs="Times New Roman"/>
          <w:sz w:val="26"/>
          <w:szCs w:val="26"/>
        </w:rPr>
      </w:pPr>
      <w:r w:rsidRPr="00F67684">
        <w:rPr>
          <w:rFonts w:ascii="Times New Roman" w:hAnsi="Times New Roman" w:cs="Times New Roman"/>
          <w:sz w:val="26"/>
          <w:szCs w:val="26"/>
        </w:rPr>
        <w:t>Không biết anh chị có đồng ý để em thu thập thông tin và phát triển một app tốt hơn app này không ạ?</w:t>
      </w:r>
      <w:r w:rsidR="00085E63" w:rsidRPr="00F67684">
        <w:rPr>
          <w:rFonts w:ascii="Times New Roman" w:hAnsi="Times New Roman" w:cs="Times New Roman"/>
          <w:sz w:val="26"/>
          <w:szCs w:val="26"/>
          <w:lang w:val="vi-VN"/>
        </w:rPr>
        <w:t>)</w:t>
      </w:r>
    </w:p>
    <w:p w14:paraId="70E16CDF" w14:textId="5157798F" w:rsidR="00F04BAA" w:rsidRPr="00F67684" w:rsidRDefault="00AB4A75" w:rsidP="00AB4A75">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Nếu không thì anh/chị có yêu cầu gì về app bán hàng để giúp chúng em có thể phát triển một app giúp quản lí bán hàng ở quán mình không ạ?</w:t>
      </w:r>
    </w:p>
    <w:p w14:paraId="23DF4B67" w14:textId="2A6AE1A0" w:rsidR="00F32BD2" w:rsidRPr="00F67684" w:rsidRDefault="00F32BD2" w:rsidP="00AB4A75">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Cửa hàng mình sẽ quản lí giá cả của hàng hóa như thế nào ạ?</w:t>
      </w:r>
    </w:p>
    <w:p w14:paraId="615E7769" w14:textId="5434210B" w:rsidR="00F32BD2" w:rsidRPr="00F67684" w:rsidRDefault="00F32BD2" w:rsidP="00AB4A75">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 xml:space="preserve">Phân loại hàng hóa có gặp khó khăn gì không? </w:t>
      </w:r>
    </w:p>
    <w:p w14:paraId="6EE4890C" w14:textId="4B8AD8C6" w:rsidR="00F32BD2" w:rsidRPr="00F67684" w:rsidRDefault="009543B2" w:rsidP="00AB4A75">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Hàng hóa tồn kho thì việc quản lí có khó khăn không?</w:t>
      </w:r>
    </w:p>
    <w:p w14:paraId="5C087B60" w14:textId="77777777" w:rsidR="00D1533A" w:rsidRPr="00F67684" w:rsidRDefault="00D1533A" w:rsidP="00AB4A75">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Việc nhập mã/giá của hàng hóa anh/chị có gặp khó khăn trong khi dùng app không?</w:t>
      </w:r>
    </w:p>
    <w:p w14:paraId="37FCE38F" w14:textId="64EBF582" w:rsidR="009543B2" w:rsidRPr="00F67684" w:rsidRDefault="00D1533A" w:rsidP="00085E63">
      <w:pPr>
        <w:pStyle w:val="ListParagraph"/>
        <w:numPr>
          <w:ilvl w:val="0"/>
          <w:numId w:val="1"/>
        </w:numPr>
        <w:rPr>
          <w:rFonts w:ascii="Times New Roman" w:hAnsi="Times New Roman" w:cs="Times New Roman"/>
          <w:sz w:val="26"/>
          <w:szCs w:val="26"/>
          <w:lang w:val="en-US"/>
        </w:rPr>
      </w:pPr>
      <w:r w:rsidRPr="00F67684">
        <w:rPr>
          <w:rFonts w:ascii="Times New Roman" w:hAnsi="Times New Roman" w:cs="Times New Roman"/>
          <w:sz w:val="26"/>
          <w:szCs w:val="26"/>
          <w:lang w:val="en-US"/>
        </w:rPr>
        <w:t xml:space="preserve">Kiểm tra số lượng hàng tồn như thế nào? </w:t>
      </w:r>
    </w:p>
    <w:p w14:paraId="7BB2C5FA"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Anh/chị muốn app được xây dựng trên nền tảng nào? Web, máy tính, Windows, Mac OS, moblie, IOS, Android,.. hay là có thể chạy được ở tất cả các nền tảng trên?</w:t>
      </w:r>
    </w:p>
    <w:p w14:paraId="146210A4"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 xml:space="preserve">Anh/chị muốn app của mình có màu sắc như thế nào? Anh/chị có ý tưởng về logo của app hay không? Có muốn logo app có logo của quán hay không ạ?Giao diện của ứng dụng đơn giản một màu hay phức tạp như nền có thể thay đổi theo ý thích? </w:t>
      </w:r>
    </w:p>
    <w:p w14:paraId="11253122"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lastRenderedPageBreak/>
        <w:t>Anh chị có muốn app đồng bộ dữ liệu trên nhiều thiết bị như: điện thoại, máy tính bảng, laptop, desktop, máy POS cầm tay, máy in,..</w:t>
      </w:r>
    </w:p>
    <w:p w14:paraId="5ADA98C0"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Ngoài ra thì ứng dụng bên em cũng có thế kết nối máy in để in hóa đơn anh chị thấy như vậy có được không ạ?</w:t>
      </w:r>
    </w:p>
    <w:p w14:paraId="0F22EED2"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Anh/chị muốn khi sử dụng ứng dụng có cần kết nối internet hay không? Nếu muốn sử dụng offline thì sẽ ảnh hưởng tới việc đồng bộ dữ liệu, anh chị có đồng ý hay không?</w:t>
      </w:r>
    </w:p>
    <w:p w14:paraId="4A30A570"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Không biết anh chị nghĩ sao về về việc thống kê doanh thu hằng ngày bằng biểu đồ?</w:t>
      </w:r>
    </w:p>
    <w:p w14:paraId="4747878A"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Nếu app chúng em phát triển sẽ có biểu đồ thống kê doanh số qua các khoảng thời gian được chọn và hiển thị bằng biểu đồ không biết anh/chị có đồng ý hay không?</w:t>
      </w:r>
    </w:p>
    <w:p w14:paraId="1E278869"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Anh/chị có đồng ý nếu app thực hiện lưu mật khẩu mà anh/chị đã nhập vào hay không?</w:t>
      </w:r>
    </w:p>
    <w:p w14:paraId="6DA8DE5D"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Nếu có thể mở khóa ứng dụng bằng vân tay, khuôn mặt (đối với thiết bị có hỗ trợ) thay vì mật khẩu có được hay không?</w:t>
      </w:r>
    </w:p>
    <w:p w14:paraId="026774CC"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Anh chị nghĩ sao về một ứng dụng nhập dữ liệu bằng giọng nói?</w:t>
      </w:r>
    </w:p>
    <w:p w14:paraId="55F875DF"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 xml:space="preserve">Ngoài các chức năng mà hầu hết các app quản lý khác đều có như </w:t>
      </w:r>
      <w:r w:rsidRPr="00F67684">
        <w:rPr>
          <w:rFonts w:ascii="Times New Roman" w:hAnsi="Times New Roman" w:cs="Times New Roman"/>
          <w:sz w:val="26"/>
          <w:szCs w:val="26"/>
          <w:highlight w:val="white"/>
        </w:rPr>
        <w:t>bán hàng, nhận đơn, chuyển hóa đơn từ nơi pha chế, quản lý xuất nhập kho, thu chi theo kì, thông tin khách hàng,.. anh chị còn có nghĩ đến chức năng nào khác của app không?</w:t>
      </w:r>
    </w:p>
    <w:p w14:paraId="37CEDBF5" w14:textId="1DDC22A2" w:rsidR="009543B2" w:rsidRPr="00F67684" w:rsidRDefault="009543B2" w:rsidP="009543B2">
      <w:pPr>
        <w:numPr>
          <w:ilvl w:val="0"/>
          <w:numId w:val="1"/>
        </w:numPr>
        <w:rPr>
          <w:rFonts w:ascii="Times New Roman" w:hAnsi="Times New Roman" w:cs="Times New Roman"/>
          <w:sz w:val="26"/>
          <w:szCs w:val="26"/>
          <w:highlight w:val="white"/>
        </w:rPr>
      </w:pPr>
      <w:r w:rsidRPr="00F67684">
        <w:rPr>
          <w:rFonts w:ascii="Times New Roman" w:hAnsi="Times New Roman" w:cs="Times New Roman"/>
          <w:sz w:val="26"/>
          <w:szCs w:val="26"/>
          <w:highlight w:val="white"/>
        </w:rPr>
        <w:t>Nếu ứng dụng có thể hoạt động ngoại tuyến khi mất điện, internet</w:t>
      </w:r>
      <w:r w:rsidR="000E1877" w:rsidRPr="00F67684">
        <w:rPr>
          <w:rFonts w:ascii="Times New Roman" w:hAnsi="Times New Roman" w:cs="Times New Roman"/>
          <w:sz w:val="26"/>
          <w:szCs w:val="26"/>
          <w:highlight w:val="white"/>
          <w:lang w:val="vi-VN"/>
        </w:rPr>
        <w:t xml:space="preserve"> thì</w:t>
      </w:r>
      <w:r w:rsidRPr="00F67684">
        <w:rPr>
          <w:rFonts w:ascii="Times New Roman" w:hAnsi="Times New Roman" w:cs="Times New Roman"/>
          <w:sz w:val="26"/>
          <w:szCs w:val="26"/>
          <w:highlight w:val="white"/>
        </w:rPr>
        <w:t xml:space="preserve"> anh chị có đồng ý hay không?</w:t>
      </w:r>
    </w:p>
    <w:p w14:paraId="457C5515" w14:textId="03442E53" w:rsidR="009543B2" w:rsidRPr="00F67684" w:rsidRDefault="009543B2" w:rsidP="009543B2">
      <w:pPr>
        <w:numPr>
          <w:ilvl w:val="0"/>
          <w:numId w:val="1"/>
        </w:numPr>
        <w:rPr>
          <w:rFonts w:ascii="Times New Roman" w:hAnsi="Times New Roman" w:cs="Times New Roman"/>
          <w:sz w:val="26"/>
          <w:szCs w:val="26"/>
          <w:highlight w:val="white"/>
        </w:rPr>
      </w:pPr>
      <w:r w:rsidRPr="00F67684">
        <w:rPr>
          <w:rFonts w:ascii="Times New Roman" w:hAnsi="Times New Roman" w:cs="Times New Roman"/>
          <w:sz w:val="26"/>
          <w:szCs w:val="26"/>
          <w:highlight w:val="white"/>
        </w:rPr>
        <w:t>Nếu ứng dụng của chúng tôi được dùng thử trước 1 tháng trước khi được mua chính thức, anh/chị có đồng ý ko?</w:t>
      </w:r>
    </w:p>
    <w:p w14:paraId="69B1D13C" w14:textId="3CBB8DAA" w:rsidR="00043055" w:rsidRPr="00F67684" w:rsidRDefault="00043055" w:rsidP="009543B2">
      <w:pPr>
        <w:numPr>
          <w:ilvl w:val="0"/>
          <w:numId w:val="1"/>
        </w:numPr>
        <w:rPr>
          <w:rFonts w:ascii="Times New Roman" w:hAnsi="Times New Roman" w:cs="Times New Roman"/>
          <w:sz w:val="26"/>
          <w:szCs w:val="26"/>
          <w:highlight w:val="white"/>
        </w:rPr>
      </w:pPr>
      <w:r w:rsidRPr="00F67684">
        <w:rPr>
          <w:rFonts w:ascii="Times New Roman" w:hAnsi="Times New Roman" w:cs="Times New Roman"/>
          <w:sz w:val="26"/>
          <w:szCs w:val="26"/>
          <w:highlight w:val="white"/>
          <w:lang w:val="vi-VN"/>
        </w:rPr>
        <w:t xml:space="preserve">Về bảo hành, thì bên em bảo hành 3 năm và đổi trả trong vòng 1 tháng, anh/chị có đồng ý k ạ? </w:t>
      </w:r>
    </w:p>
    <w:p w14:paraId="4DD8D11B" w14:textId="77777777" w:rsidR="009543B2" w:rsidRPr="00F67684" w:rsidRDefault="009543B2" w:rsidP="009543B2">
      <w:pPr>
        <w:numPr>
          <w:ilvl w:val="0"/>
          <w:numId w:val="1"/>
        </w:numPr>
        <w:rPr>
          <w:rFonts w:ascii="Times New Roman" w:hAnsi="Times New Roman" w:cs="Times New Roman"/>
          <w:sz w:val="26"/>
          <w:szCs w:val="26"/>
          <w:highlight w:val="white"/>
        </w:rPr>
      </w:pPr>
      <w:r w:rsidRPr="00F67684">
        <w:rPr>
          <w:rFonts w:ascii="Times New Roman" w:hAnsi="Times New Roman" w:cs="Times New Roman"/>
          <w:sz w:val="26"/>
          <w:szCs w:val="26"/>
          <w:highlight w:val="white"/>
        </w:rPr>
        <w:t>Anh/chị có muốn app thu thập dữ liệu về thông tin khách hàng hay không (để nhận biết KH quen, thói quen của họ,. tăng chất lượng quán)</w:t>
      </w:r>
    </w:p>
    <w:p w14:paraId="11DAE7C8" w14:textId="77777777" w:rsidR="009543B2" w:rsidRPr="00F67684" w:rsidRDefault="009543B2" w:rsidP="009543B2">
      <w:pPr>
        <w:numPr>
          <w:ilvl w:val="0"/>
          <w:numId w:val="1"/>
        </w:numPr>
        <w:rPr>
          <w:rFonts w:ascii="Times New Roman" w:hAnsi="Times New Roman" w:cs="Times New Roman"/>
          <w:sz w:val="26"/>
          <w:szCs w:val="26"/>
          <w:highlight w:val="white"/>
        </w:rPr>
      </w:pPr>
      <w:r w:rsidRPr="00F67684">
        <w:rPr>
          <w:rFonts w:ascii="Times New Roman" w:hAnsi="Times New Roman" w:cs="Times New Roman"/>
          <w:sz w:val="26"/>
          <w:szCs w:val="26"/>
          <w:highlight w:val="white"/>
        </w:rPr>
        <w:t xml:space="preserve">Anh/chị có muốn ứng dụng phân quyền theo từng vị trí không (nhân viên sẽ không thể truy cập vào vài mục, quản lý cũng sẽ bị hạn chế những phần ko liên quan,..) </w:t>
      </w:r>
      <w:r w:rsidRPr="00F67684">
        <w:rPr>
          <w:rFonts w:ascii="Times New Roman" w:hAnsi="Times New Roman" w:cs="Times New Roman"/>
          <w:b/>
          <w:sz w:val="26"/>
          <w:szCs w:val="26"/>
          <w:highlight w:val="white"/>
        </w:rPr>
        <w:t>(trường hợp có cho nhân viên sử dụng ứng dụng,..)</w:t>
      </w:r>
    </w:p>
    <w:p w14:paraId="2B1C944D"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Anh chị có yêu cầu đặc biệt gì đối với ứng dụng không?</w:t>
      </w:r>
    </w:p>
    <w:p w14:paraId="02722604" w14:textId="722B540B"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rPr>
        <w:t>Mức chi trả mà anh chị sẵn lòng chi cho ứng dụng</w:t>
      </w:r>
      <w:r w:rsidR="00043055" w:rsidRPr="00F67684">
        <w:rPr>
          <w:rFonts w:ascii="Times New Roman" w:hAnsi="Times New Roman" w:cs="Times New Roman"/>
          <w:sz w:val="26"/>
          <w:szCs w:val="26"/>
          <w:lang w:val="vi-VN"/>
        </w:rPr>
        <w:t xml:space="preserve"> là bao nhiêu ạ</w:t>
      </w:r>
      <w:r w:rsidRPr="00F67684">
        <w:rPr>
          <w:rFonts w:ascii="Times New Roman" w:hAnsi="Times New Roman" w:cs="Times New Roman"/>
          <w:sz w:val="26"/>
          <w:szCs w:val="26"/>
        </w:rPr>
        <w:t>?</w:t>
      </w:r>
    </w:p>
    <w:p w14:paraId="70292B56" w14:textId="77777777" w:rsidR="009543B2" w:rsidRPr="00F67684" w:rsidRDefault="009543B2" w:rsidP="009543B2">
      <w:pPr>
        <w:numPr>
          <w:ilvl w:val="0"/>
          <w:numId w:val="1"/>
        </w:numPr>
        <w:rPr>
          <w:rFonts w:ascii="Times New Roman" w:hAnsi="Times New Roman" w:cs="Times New Roman"/>
          <w:sz w:val="26"/>
          <w:szCs w:val="26"/>
        </w:rPr>
      </w:pPr>
      <w:r w:rsidRPr="00F67684">
        <w:rPr>
          <w:rFonts w:ascii="Times New Roman" w:hAnsi="Times New Roman" w:cs="Times New Roman"/>
          <w:sz w:val="26"/>
          <w:szCs w:val="26"/>
          <w:highlight w:val="white"/>
        </w:rPr>
        <w:t>Nếu đáp ứng tất cả các điều trên, chi phí bỏ ra có thể cao hơn mức anh/chị mong muốn.Nếu muốn chi trả thấp hơn, chúng tôi sẽ phải bỏ bớt vài chức năng, theo anh/chị đó sẽ là tính năng gì?</w:t>
      </w:r>
    </w:p>
    <w:p w14:paraId="767071CF" w14:textId="77777777" w:rsidR="009543B2" w:rsidRPr="00F67684" w:rsidRDefault="009543B2" w:rsidP="009543B2">
      <w:pPr>
        <w:rPr>
          <w:rFonts w:ascii="Times New Roman" w:hAnsi="Times New Roman" w:cs="Times New Roman"/>
          <w:sz w:val="26"/>
          <w:szCs w:val="26"/>
          <w:highlight w:val="white"/>
        </w:rPr>
      </w:pPr>
    </w:p>
    <w:p w14:paraId="52CB14CC" w14:textId="5CC62D4F" w:rsidR="009543B2" w:rsidRPr="00F67684" w:rsidRDefault="0049288E" w:rsidP="009543B2">
      <w:pPr>
        <w:ind w:firstLine="720"/>
        <w:rPr>
          <w:rFonts w:ascii="Times New Roman" w:hAnsi="Times New Roman" w:cs="Times New Roman"/>
          <w:sz w:val="26"/>
          <w:szCs w:val="26"/>
          <w:highlight w:val="white"/>
          <w:lang w:val="vi-VN"/>
        </w:rPr>
      </w:pPr>
      <w:r w:rsidRPr="00F67684">
        <w:rPr>
          <w:rFonts w:ascii="Times New Roman" w:hAnsi="Times New Roman" w:cs="Times New Roman"/>
          <w:sz w:val="26"/>
          <w:szCs w:val="26"/>
          <w:highlight w:val="white"/>
          <w:lang w:val="vi-VN"/>
        </w:rPr>
        <w:t>Dạ vâng, em r</w:t>
      </w:r>
      <w:r w:rsidR="009543B2" w:rsidRPr="00F67684">
        <w:rPr>
          <w:rFonts w:ascii="Times New Roman" w:hAnsi="Times New Roman" w:cs="Times New Roman"/>
          <w:sz w:val="26"/>
          <w:szCs w:val="26"/>
          <w:highlight w:val="white"/>
        </w:rPr>
        <w:t>ất chân thành cảm ơn anh/chị đã dành thời gian tham gia buổi PV củ</w:t>
      </w:r>
      <w:r w:rsidRPr="00F67684">
        <w:rPr>
          <w:rFonts w:ascii="Times New Roman" w:hAnsi="Times New Roman" w:cs="Times New Roman"/>
          <w:sz w:val="26"/>
          <w:szCs w:val="26"/>
          <w:highlight w:val="white"/>
        </w:rPr>
        <w:t xml:space="preserve">a chúng </w:t>
      </w:r>
      <w:r w:rsidRPr="00F67684">
        <w:rPr>
          <w:rFonts w:ascii="Times New Roman" w:hAnsi="Times New Roman" w:cs="Times New Roman"/>
          <w:sz w:val="26"/>
          <w:szCs w:val="26"/>
          <w:highlight w:val="white"/>
          <w:lang w:val="vi-VN"/>
        </w:rPr>
        <w:t>em</w:t>
      </w:r>
      <w:r w:rsidRPr="00F67684">
        <w:rPr>
          <w:rFonts w:ascii="Times New Roman" w:hAnsi="Times New Roman" w:cs="Times New Roman"/>
          <w:sz w:val="26"/>
          <w:szCs w:val="26"/>
          <w:highlight w:val="white"/>
        </w:rPr>
        <w:t xml:space="preserve"> hôm nay.</w:t>
      </w:r>
    </w:p>
    <w:p w14:paraId="47977CEB" w14:textId="77777777" w:rsidR="009543B2" w:rsidRPr="009543B2" w:rsidRDefault="009543B2" w:rsidP="009543B2">
      <w:pPr>
        <w:ind w:left="720"/>
        <w:rPr>
          <w:lang w:val="en-US"/>
        </w:rPr>
      </w:pPr>
    </w:p>
    <w:sectPr w:rsidR="009543B2" w:rsidRPr="0095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C2652"/>
    <w:multiLevelType w:val="hybridMultilevel"/>
    <w:tmpl w:val="6D249422"/>
    <w:lvl w:ilvl="0" w:tplc="BB729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C33183"/>
    <w:multiLevelType w:val="multilevel"/>
    <w:tmpl w:val="5A56F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42A5107"/>
    <w:multiLevelType w:val="multilevel"/>
    <w:tmpl w:val="8C703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94"/>
    <w:rsid w:val="00043055"/>
    <w:rsid w:val="00085E63"/>
    <w:rsid w:val="000E1877"/>
    <w:rsid w:val="0049288E"/>
    <w:rsid w:val="00570F37"/>
    <w:rsid w:val="00576E7B"/>
    <w:rsid w:val="00752794"/>
    <w:rsid w:val="009543B2"/>
    <w:rsid w:val="00AB4A75"/>
    <w:rsid w:val="00D1533A"/>
    <w:rsid w:val="00F04BAA"/>
    <w:rsid w:val="00F32BD2"/>
    <w:rsid w:val="00F6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420B"/>
  <w15:chartTrackingRefBased/>
  <w15:docId w15:val="{9EA0642F-4A8B-4BFD-9244-36A843BF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2794"/>
    <w:pPr>
      <w:spacing w:after="0"/>
    </w:pPr>
    <w:rPr>
      <w:rFonts w:ascii="Arial" w:eastAsia="Arial" w:hAnsi="Arial" w:cs="Arial"/>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PHAN HOÀNG PHÚC</dc:creator>
  <cp:keywords/>
  <dc:description/>
  <cp:lastModifiedBy>TechCare</cp:lastModifiedBy>
  <cp:revision>2</cp:revision>
  <dcterms:created xsi:type="dcterms:W3CDTF">2022-12-14T13:47:00Z</dcterms:created>
  <dcterms:modified xsi:type="dcterms:W3CDTF">2022-12-14T13:47:00Z</dcterms:modified>
</cp:coreProperties>
</file>