
<file path=[Content_Types].xml><?xml version="1.0" encoding="utf-8"?>
<Types xmlns="http://schemas.openxmlformats.org/package/2006/content-types">
  <Default Extension="png" ContentType="image/png"/>
  <Default Extension="jpeg" ContentType="image/jpeg"/>
  <Default Extension="wmf" ContentType="image/x-wmf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C7F93" w:rsidRDefault="00CC7F93" w:rsidP="00CC7F93">
      <w:pPr>
        <w:tabs>
          <w:tab w:val="left" w:pos="5850"/>
        </w:tabs>
        <w:spacing w:after="0" w:line="276" w:lineRule="auto"/>
        <w:ind w:firstLine="720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DC72FF">
        <w:rPr>
          <w:rFonts w:ascii="Times New Roman" w:hAnsi="Times New Roman" w:cs="Times New Roman"/>
          <w:b/>
          <w:bCs/>
          <w:noProof/>
          <w:sz w:val="32"/>
          <w:szCs w:val="24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7C122A03" wp14:editId="5FE2B9B6">
                <wp:simplePos x="0" y="0"/>
                <wp:positionH relativeFrom="column">
                  <wp:posOffset>341</wp:posOffset>
                </wp:positionH>
                <wp:positionV relativeFrom="paragraph">
                  <wp:posOffset>-535648</wp:posOffset>
                </wp:positionV>
                <wp:extent cx="6026150" cy="9258300"/>
                <wp:effectExtent l="3175" t="0" r="0" b="0"/>
                <wp:wrapNone/>
                <wp:docPr id="23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026150" cy="9258300"/>
                          <a:chOff x="1985" y="1418"/>
                          <a:chExt cx="8820" cy="14097"/>
                        </a:xfrm>
                      </wpg:grpSpPr>
                      <wpg:grpSp>
                        <wpg:cNvPr id="24" name="Group 21"/>
                        <wpg:cNvGrpSpPr>
                          <a:grpSpLocks/>
                        </wpg:cNvGrpSpPr>
                        <wpg:grpSpPr bwMode="auto">
                          <a:xfrm>
                            <a:off x="1985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5" name="Picture 2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26" name="Picture 2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27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5" y="1544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28" name="Group 25"/>
                        <wpg:cNvGrpSpPr>
                          <a:grpSpLocks/>
                        </wpg:cNvGrpSpPr>
                        <wpg:grpSpPr bwMode="auto">
                          <a:xfrm rot="-16200000">
                            <a:off x="8892" y="1418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29" name="Picture 26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0" name="Picture 27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1" name="Group 28"/>
                        <wpg:cNvGrpSpPr>
                          <a:grpSpLocks/>
                        </wpg:cNvGrpSpPr>
                        <wpg:grpSpPr bwMode="auto">
                          <a:xfrm rot="-5400000">
                            <a:off x="1992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2" name="Picture 29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1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3" name="Picture 30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wpg:grpSp>
                        <wpg:cNvPr id="34" name="Group 31"/>
                        <wpg:cNvGrpSpPr>
                          <a:grpSpLocks/>
                        </wpg:cNvGrpSpPr>
                        <wpg:grpSpPr bwMode="auto">
                          <a:xfrm rot="-32400000">
                            <a:off x="8899" y="13595"/>
                            <a:ext cx="1905" cy="1920"/>
                            <a:chOff x="1985" y="1418"/>
                            <a:chExt cx="1905" cy="1920"/>
                          </a:xfrm>
                        </wpg:grpSpPr>
                        <pic:pic xmlns:pic="http://schemas.openxmlformats.org/drawingml/2006/picture">
                          <pic:nvPicPr>
                            <pic:cNvPr id="35" name="Picture 32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8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1978" y="1425"/>
                              <a:ext cx="1920" cy="190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36" name="Picture 33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 rot="-27000000">
                              <a:off x="2373" y="1872"/>
                              <a:ext cx="870" cy="8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pic:spPr>
                        </pic:pic>
                      </wpg:grpSp>
                      <pic:pic xmlns:pic="http://schemas.openxmlformats.org/drawingml/2006/picture">
                        <pic:nvPicPr>
                          <pic:cNvPr id="37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lum bright="6000" contrast="48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525" y="3323"/>
                            <a:ext cx="140" cy="103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8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25" y="3323"/>
                            <a:ext cx="140" cy="10339"/>
                          </a:xfrm>
                          <a:prstGeom prst="rect">
                            <a:avLst/>
                          </a:prstGeom>
                          <a:solidFill>
                            <a:srgbClr val="33CCCC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9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40" y="15149"/>
                            <a:ext cx="4860" cy="1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276896" id="Group 23" o:spid="_x0000_s1026" style="position:absolute;margin-left:.05pt;margin-top:-42.2pt;width:474.5pt;height:729pt;z-index:-251657216" coordorigin="1985,1418" coordsize="8820,14097" o:gfxdata="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">
                <v:group id="Group 21" o:spid="_x0000_s1027" style="position:absolute;left:1985;top:1418;width:1905;height:192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ag6kxAAAANs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zE8v4QfIBcPAAAA//8DAFBLAQItABQABgAIAAAAIQDb4fbL7gAAAIUBAAATAAAAAAAAAAAA&#10;AAAAAAAAAABbQ29udGVudF9UeXBlc10ueG1sUEsBAi0AFAAGAAgAAAAhAFr0LFu/AAAAFQEAAAsA&#10;AAAAAAAAAAAAAAAAHwEAAF9yZWxzLy5yZWxzUEsBAi0AFAAGAAgAAAAhAFxqDqTEAAAA2wAAAA8A&#10;AAAAAAAAAAAAAAAABwIAAGRycy9kb3ducmV2LnhtbFBLBQYAAAAAAwADALcAAAD4AgAAAAA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22" o:spid="_x0000_s102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">
                    <v:imagedata r:id="rId13" o:title=""/>
                  </v:shape>
                  <v:shape id="Picture 23" o:spid="_x0000_s102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">
                    <v:imagedata r:id="rId14" o:title=""/>
                  </v:shape>
                </v:group>
                <v:shape id="Picture 24" o:spid="_x0000_s1030" type="#_x0000_t75" style="position:absolute;left:3865;top:1544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">
                  <v:imagedata r:id="rId15" o:title=""/>
                </v:shape>
                <v:group id="Group 25" o:spid="_x0000_s1031" style="position:absolute;left:8892;top:1418;width:1905;height:1920;rotation: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">
                  <v:shape id="Picture 26" o:spid="_x0000_s1032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">
                    <v:imagedata r:id="rId16" o:title=""/>
                  </v:shape>
                  <v:shape id="Picture 27" o:spid="_x0000_s1033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">
                    <v:imagedata r:id="rId14" o:title=""/>
                  </v:shape>
                </v:group>
                <v:group id="Group 28" o:spid="_x0000_s1034" style="position:absolute;left:1992;top:13595;width:1905;height:1920;rotation:-9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">
                  <v:shape id="Picture 29" o:spid="_x0000_s1035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">
                    <v:imagedata r:id="rId16" o:title=""/>
                  </v:shape>
                  <v:shape id="Picture 30" o:spid="_x0000_s1036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">
                    <v:imagedata r:id="rId14" o:title=""/>
                  </v:shape>
                </v:group>
                <v:group id="Group 31" o:spid="_x0000_s1037" style="position:absolute;left:8899;top:13595;width:1905;height:1920;rotation:180" coordorigin="1985,1418" coordsize="1905,19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">
                  <v:shape id="Picture 32" o:spid="_x0000_s1038" type="#_x0000_t75" style="position:absolute;left:1978;top:1425;width:1920;height:190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">
                    <v:imagedata r:id="rId13" o:title=""/>
                  </v:shape>
                  <v:shape id="Picture 33" o:spid="_x0000_s1039" type="#_x0000_t75" style="position:absolute;left:2373;top:1872;width:870;height:855;rotation:-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">
                    <v:imagedata r:id="rId14" o:title=""/>
                  </v:shape>
                </v:group>
                <v:shape id="Picture 34" o:spid="_x0000_s1040" type="#_x0000_t75" style="position:absolute;left:105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">
                  <v:imagedata r:id="rId17" o:title="" gain="126031f" blacklevel="1966f"/>
                </v:shape>
                <v:shape id="Picture 35" o:spid="_x0000_s1041" type="#_x0000_t75" style="position:absolute;left:2125;top:3323;width:140;height:1033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" filled="t" fillcolor="#3cc">
                  <v:imagedata r:id="rId17" o:title=""/>
                </v:shape>
                <v:shape id="Picture 36" o:spid="_x0000_s1042" type="#_x0000_t75" style="position:absolute;left:3940;top:15149;width:4860;height:1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">
                  <v:imagedata r:id="rId15" o:title=""/>
                </v:shape>
              </v:group>
            </w:pict>
          </mc:Fallback>
        </mc:AlternateContent>
      </w:r>
    </w:p>
    <w:p w:rsidR="00CC7F93" w:rsidRPr="00113777" w:rsidRDefault="00CC7F93" w:rsidP="00CC7F93">
      <w:pPr>
        <w:tabs>
          <w:tab w:val="left" w:pos="5850"/>
        </w:tabs>
        <w:spacing w:after="0" w:line="276" w:lineRule="auto"/>
        <w:ind w:firstLine="720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  </w:t>
      </w:r>
      <w:r w:rsidRPr="00113777">
        <w:rPr>
          <w:rFonts w:ascii="Times New Roman" w:hAnsi="Times New Roman" w:cs="Times New Roman"/>
          <w:b/>
          <w:bCs/>
          <w:sz w:val="32"/>
          <w:szCs w:val="32"/>
          <w:lang w:val="vi-VN"/>
        </w:rPr>
        <w:t>TRƯỜNG ĐẠI HỌC KINH TẾ -</w:t>
      </w:r>
      <w:r w:rsidRPr="00113777">
        <w:rPr>
          <w:rFonts w:ascii="Times New Roman" w:hAnsi="Times New Roman" w:cs="Times New Roman"/>
          <w:b/>
          <w:bCs/>
          <w:sz w:val="32"/>
          <w:szCs w:val="32"/>
        </w:rPr>
        <w:t xml:space="preserve"> ĐẠI</w:t>
      </w:r>
      <w:r w:rsidRPr="00113777">
        <w:rPr>
          <w:rFonts w:ascii="Times New Roman" w:hAnsi="Times New Roman" w:cs="Times New Roman"/>
          <w:b/>
          <w:bCs/>
          <w:sz w:val="32"/>
          <w:szCs w:val="32"/>
          <w:lang w:val="vi-VN"/>
        </w:rPr>
        <w:t xml:space="preserve"> HỌC ĐÀ NẴNG</w:t>
      </w:r>
    </w:p>
    <w:p w:rsidR="00CC7F93" w:rsidRPr="00113777" w:rsidRDefault="00CC7F93" w:rsidP="00CC7F9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vi-VN"/>
        </w:rPr>
      </w:pPr>
      <w:r w:rsidRPr="00113777">
        <w:rPr>
          <w:rFonts w:ascii="Times New Roman" w:hAnsi="Times New Roman" w:cs="Times New Roman"/>
          <w:b/>
          <w:bCs/>
          <w:sz w:val="32"/>
          <w:szCs w:val="32"/>
          <w:lang w:val="vi-VN"/>
        </w:rPr>
        <w:t>KHOA THỐNG KÊ - TIN HỌC</w:t>
      </w:r>
    </w:p>
    <w:p w:rsidR="00CC7F93" w:rsidRDefault="00CC7F93" w:rsidP="00CC7F9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</w:p>
    <w:p w:rsidR="00CC7F93" w:rsidRPr="00DC72FF" w:rsidRDefault="00CC7F93" w:rsidP="00CC7F93">
      <w:pPr>
        <w:spacing w:after="0" w:line="276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vi-VN"/>
        </w:rPr>
      </w:pPr>
      <w:r>
        <w:rPr>
          <w:noProof/>
        </w:rPr>
        <w:drawing>
          <wp:inline distT="0" distB="0" distL="0" distR="0" wp14:anchorId="2E299271" wp14:editId="0BE3C003">
            <wp:extent cx="1638777" cy="16387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777" cy="1638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Default="00CC7F93" w:rsidP="00CC7F93">
      <w:pPr>
        <w:spacing w:line="276" w:lineRule="auto"/>
        <w:rPr>
          <w:lang w:val="vi-VN"/>
        </w:rPr>
      </w:pPr>
    </w:p>
    <w:p w:rsidR="00CC7F93" w:rsidRPr="00CC02D1" w:rsidRDefault="00CC7F93" w:rsidP="00CC7F93">
      <w:pPr>
        <w:tabs>
          <w:tab w:val="left" w:pos="2106"/>
        </w:tabs>
        <w:spacing w:line="360" w:lineRule="auto"/>
        <w:jc w:val="center"/>
        <w:rPr>
          <w:rFonts w:ascii="Times New Roman" w:hAnsi="Times New Roman"/>
          <w:b/>
          <w:sz w:val="36"/>
          <w:szCs w:val="36"/>
          <w:u w:val="single"/>
        </w:rPr>
      </w:pPr>
      <w:r w:rsidRPr="00CC02D1">
        <w:rPr>
          <w:rFonts w:ascii="Times New Roman" w:hAnsi="Times New Roman"/>
          <w:b/>
          <w:sz w:val="36"/>
          <w:szCs w:val="36"/>
          <w:u w:val="single"/>
        </w:rPr>
        <w:t>BÀI TẬP NHÓM</w:t>
      </w:r>
    </w:p>
    <w:p w:rsidR="00CC7F93" w:rsidRDefault="00CC7F93" w:rsidP="00CC7F93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vi-VN"/>
        </w:rPr>
      </w:pPr>
      <w:r w:rsidRPr="00020BA8">
        <w:rPr>
          <w:rFonts w:ascii="Times New Roman" w:hAnsi="Times New Roman"/>
          <w:b/>
          <w:sz w:val="32"/>
          <w:szCs w:val="32"/>
          <w:u w:val="single"/>
          <w:lang w:val="vi-VN"/>
        </w:rPr>
        <w:t xml:space="preserve">Chủ </w:t>
      </w:r>
      <w:r>
        <w:rPr>
          <w:rFonts w:ascii="Times New Roman" w:hAnsi="Times New Roman"/>
          <w:b/>
          <w:sz w:val="32"/>
          <w:szCs w:val="32"/>
          <w:u w:val="single"/>
          <w:lang w:val="vi-VN"/>
        </w:rPr>
        <w:t>đề:</w:t>
      </w:r>
    </w:p>
    <w:p w:rsidR="00CC7F93" w:rsidRDefault="00CC7F93" w:rsidP="00CC7F93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vi-VN"/>
        </w:rPr>
      </w:pPr>
      <w:r>
        <w:rPr>
          <w:rFonts w:ascii="Times New Roman" w:hAnsi="Times New Roman"/>
          <w:b/>
          <w:sz w:val="32"/>
          <w:szCs w:val="32"/>
          <w:lang w:val="vi-VN"/>
        </w:rPr>
        <w:t xml:space="preserve">THIẾT KẾ GIAO DIỆN CHO ỨNG DỤNG </w:t>
      </w:r>
    </w:p>
    <w:p w:rsidR="00CC7F93" w:rsidRPr="00020BA8" w:rsidRDefault="00CC7F93" w:rsidP="00CC7F93">
      <w:pPr>
        <w:spacing w:line="360" w:lineRule="auto"/>
        <w:jc w:val="center"/>
        <w:rPr>
          <w:rFonts w:ascii="Times New Roman" w:hAnsi="Times New Roman"/>
          <w:b/>
          <w:sz w:val="32"/>
          <w:szCs w:val="32"/>
          <w:lang w:val="vi-VN"/>
        </w:rPr>
      </w:pPr>
      <w:r>
        <w:rPr>
          <w:rFonts w:ascii="Times New Roman" w:hAnsi="Times New Roman"/>
          <w:b/>
          <w:sz w:val="32"/>
          <w:szCs w:val="32"/>
          <w:lang w:val="vi-VN"/>
        </w:rPr>
        <w:t>QUẢN LÝ HIỆU THUỐC</w:t>
      </w:r>
    </w:p>
    <w:p w:rsidR="00CC7F93" w:rsidRDefault="00CC7F93" w:rsidP="00CC7F93">
      <w:pPr>
        <w:spacing w:line="360" w:lineRule="auto"/>
        <w:ind w:left="1440"/>
        <w:jc w:val="both"/>
        <w:rPr>
          <w:rFonts w:ascii="Times New Roman" w:hAnsi="Times New Roman"/>
          <w:b/>
          <w:sz w:val="32"/>
          <w:szCs w:val="32"/>
        </w:rPr>
      </w:pPr>
      <w:r w:rsidRPr="00036C1D">
        <w:rPr>
          <w:rFonts w:ascii="Times New Roman" w:hAnsi="Times New Roman" w:cs="Times New Roman"/>
          <w:b/>
          <w:sz w:val="26"/>
          <w:szCs w:val="26"/>
        </w:rPr>
        <w:t>Giảng viên giảng dạ</w:t>
      </w:r>
      <w:r>
        <w:rPr>
          <w:rFonts w:ascii="Times New Roman" w:hAnsi="Times New Roman" w:cs="Times New Roman"/>
          <w:b/>
          <w:sz w:val="26"/>
          <w:szCs w:val="26"/>
        </w:rPr>
        <w:t xml:space="preserve">y </w:t>
      </w:r>
      <w:r w:rsidRPr="00036C1D">
        <w:rPr>
          <w:rFonts w:ascii="Times New Roman" w:hAnsi="Times New Roman" w:cs="Times New Roman"/>
          <w:b/>
          <w:sz w:val="26"/>
          <w:szCs w:val="26"/>
        </w:rPr>
        <w:t xml:space="preserve">  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Cao Thị Nhâm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/>
          <w:b/>
          <w:sz w:val="32"/>
          <w:szCs w:val="32"/>
        </w:rPr>
      </w:pPr>
      <w:r w:rsidRPr="00036C1D">
        <w:rPr>
          <w:rFonts w:ascii="Times New Roman" w:hAnsi="Times New Roman" w:cs="Times New Roman"/>
          <w:b/>
          <w:sz w:val="26"/>
          <w:szCs w:val="26"/>
        </w:rPr>
        <w:t xml:space="preserve">Học phần   </w:t>
      </w:r>
      <w:r w:rsidRPr="00036C1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 </w:t>
      </w:r>
      <w:r w:rsidRPr="00036C1D">
        <w:rPr>
          <w:rFonts w:ascii="Times New Roman" w:hAnsi="Times New Roman" w:cs="Times New Roman"/>
          <w:b/>
          <w:sz w:val="26"/>
          <w:szCs w:val="26"/>
        </w:rPr>
        <w:t xml:space="preserve">               </w:t>
      </w:r>
      <w:r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Pr="00036C1D">
        <w:rPr>
          <w:rFonts w:ascii="Times New Roman" w:hAnsi="Times New Roman" w:cs="Times New Roman"/>
          <w:b/>
          <w:sz w:val="26"/>
          <w:szCs w:val="26"/>
        </w:rPr>
        <w:t xml:space="preserve">  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Phân tích và thiết kế hệ thống thông tin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/>
          <w:b/>
          <w:sz w:val="32"/>
          <w:szCs w:val="32"/>
        </w:rPr>
      </w:pPr>
      <w:r w:rsidRPr="00036C1D">
        <w:rPr>
          <w:rFonts w:ascii="Times New Roman" w:hAnsi="Times New Roman" w:cs="Times New Roman"/>
          <w:b/>
          <w:sz w:val="26"/>
          <w:szCs w:val="26"/>
        </w:rPr>
        <w:t>Lớp sinh hoạt                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</w:t>
      </w:r>
      <w:r w:rsidRPr="00793805">
        <w:rPr>
          <w:rFonts w:ascii="Times New Roman" w:hAnsi="Times New Roman" w:cs="Times New Roman"/>
          <w:sz w:val="26"/>
          <w:szCs w:val="26"/>
        </w:rPr>
        <w:t>46K21.3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/>
          <w:b/>
          <w:sz w:val="32"/>
          <w:szCs w:val="32"/>
        </w:rPr>
      </w:pPr>
      <w:r w:rsidRPr="00036C1D">
        <w:rPr>
          <w:rFonts w:ascii="Times New Roman" w:hAnsi="Times New Roman" w:cs="Times New Roman"/>
          <w:b/>
          <w:sz w:val="26"/>
          <w:szCs w:val="26"/>
        </w:rPr>
        <w:t xml:space="preserve">Lớp học phần            </w:t>
      </w:r>
      <w:r w:rsidRPr="00036C1D">
        <w:rPr>
          <w:rFonts w:ascii="Times New Roman" w:hAnsi="Times New Roman" w:cs="Times New Roman"/>
          <w:b/>
          <w:sz w:val="26"/>
          <w:szCs w:val="26"/>
          <w:lang w:val="vi-VN"/>
        </w:rPr>
        <w:t xml:space="preserve"> </w:t>
      </w:r>
      <w:r w:rsidRPr="00036C1D">
        <w:rPr>
          <w:rFonts w:ascii="Times New Roman" w:hAnsi="Times New Roman" w:cs="Times New Roman"/>
          <w:b/>
          <w:sz w:val="26"/>
          <w:szCs w:val="26"/>
        </w:rPr>
        <w:t xml:space="preserve">   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</w:t>
      </w:r>
      <w:r w:rsidRPr="00020BA8">
        <w:rPr>
          <w:rFonts w:ascii="Times New Roman" w:hAnsi="Times New Roman" w:cs="Times New Roman"/>
          <w:sz w:val="26"/>
          <w:szCs w:val="26"/>
        </w:rPr>
        <w:t>MIS3007_1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/>
          <w:b/>
          <w:sz w:val="32"/>
          <w:szCs w:val="32"/>
        </w:rPr>
      </w:pPr>
      <w:r w:rsidRPr="00036C1D">
        <w:rPr>
          <w:rFonts w:ascii="Times New Roman" w:hAnsi="Times New Roman" w:cs="Times New Roman"/>
          <w:b/>
          <w:sz w:val="26"/>
          <w:szCs w:val="26"/>
        </w:rPr>
        <w:t>Sinh viên thực hiện       :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  Lê Thúy Nhung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b/>
          <w:sz w:val="26"/>
          <w:szCs w:val="26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>Võ Thị Ý Như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  <w:t>Thái Thị Trúc Phương</w:t>
      </w:r>
    </w:p>
    <w:p w:rsidR="00CC7F93" w:rsidRDefault="00CC7F93" w:rsidP="00CC7F93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  <w:t>Đinh Lê Diểm Quỳnh</w:t>
      </w:r>
    </w:p>
    <w:p w:rsidR="00CC7F93" w:rsidRPr="007D1284" w:rsidRDefault="00CC7F93" w:rsidP="00CC7F93">
      <w:pPr>
        <w:spacing w:line="360" w:lineRule="auto"/>
        <w:ind w:left="720" w:firstLine="720"/>
        <w:jc w:val="both"/>
        <w:rPr>
          <w:rFonts w:ascii="Times New Roman" w:hAnsi="Times New Roman"/>
          <w:sz w:val="32"/>
          <w:szCs w:val="32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</w:r>
      <w:r>
        <w:rPr>
          <w:rFonts w:ascii="Times New Roman" w:hAnsi="Times New Roman" w:cs="Times New Roman"/>
          <w:sz w:val="26"/>
          <w:szCs w:val="26"/>
          <w:lang w:val="vi-VN"/>
        </w:rPr>
        <w:tab/>
        <w:t>Nguyễn Thị Như Tâm</w:t>
      </w:r>
    </w:p>
    <w:p w:rsidR="00A66E0E" w:rsidRDefault="00CC7F93" w:rsidP="00CC7F93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MỤC LỤC</w:t>
      </w:r>
    </w:p>
    <w:sdt>
      <w:sdtPr>
        <w:id w:val="-1904977020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</w:rPr>
      </w:sdtEndPr>
      <w:sdtContent>
        <w:bookmarkStart w:id="0" w:name="_GoBack" w:displacedByCustomXml="prev"/>
        <w:bookmarkEnd w:id="0" w:displacedByCustomXml="prev"/>
        <w:p w:rsidR="00640F79" w:rsidRDefault="00640F79">
          <w:pPr>
            <w:pStyle w:val="TOCHeading"/>
          </w:pPr>
        </w:p>
        <w:p w:rsidR="00640F79" w:rsidRPr="00640F79" w:rsidRDefault="00640F79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r w:rsidRPr="00640F79">
            <w:rPr>
              <w:rFonts w:ascii="Times New Roman" w:hAnsi="Times New Roman" w:cs="Times New Roman"/>
              <w:sz w:val="26"/>
              <w:szCs w:val="26"/>
            </w:rPr>
            <w:fldChar w:fldCharType="begin"/>
          </w:r>
          <w:r w:rsidRPr="00640F79">
            <w:rPr>
              <w:rFonts w:ascii="Times New Roman" w:hAnsi="Times New Roman" w:cs="Times New Roman"/>
              <w:sz w:val="26"/>
              <w:szCs w:val="26"/>
            </w:rPr>
            <w:instrText xml:space="preserve"> TOC \o "1-3" \h \z \u </w:instrText>
          </w:r>
          <w:r w:rsidRPr="00640F79">
            <w:rPr>
              <w:rFonts w:ascii="Times New Roman" w:hAnsi="Times New Roman" w:cs="Times New Roman"/>
              <w:sz w:val="26"/>
              <w:szCs w:val="26"/>
            </w:rPr>
            <w:fldChar w:fldCharType="separate"/>
          </w:r>
          <w:hyperlink w:anchor="_Toc120893709" w:history="1">
            <w:r w:rsidRPr="00640F7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>I.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</w:rPr>
              <w:t xml:space="preserve">Thiết kế giao diện người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  <w:sz w:val="26"/>
                <w:szCs w:val="26"/>
                <w:lang w:val="vi-VN"/>
              </w:rPr>
              <w:t>dùng: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_Toc120893709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0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 xml:space="preserve">Thiết kế giao diện người dùng trên ứng dụng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web: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_Toc120893710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1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1.1.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 xml:space="preserve">Sơ đồ màn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hình cho ứng dụng web: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_Toc120893711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2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1.2.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 xml:space="preserve">Các giao diện màn hình trên ứng dụng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web: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_Toc120893712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1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3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 xml:space="preserve">Thiết kế giao diện người dùng trên ứng dụng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Mobile: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_Toc120893713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4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2.1.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>Sơ đồ màn hình 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Mobile: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_Toc120893714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7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3"/>
            <w:tabs>
              <w:tab w:val="left" w:pos="110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5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2.2.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 xml:space="preserve">Các giao diện màn hình trên ứng dụng </w:t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  <w:lang w:val="vi-VN"/>
              </w:rPr>
              <w:t>Mobile: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_Toc120893715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8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6" w:history="1">
            <w:r w:rsidRPr="00640F79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vi-VN"/>
              </w:rPr>
              <w:t>II.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hAnsi="Times New Roman" w:cs="Times New Roman"/>
                <w:b/>
                <w:noProof/>
                <w:sz w:val="26"/>
                <w:szCs w:val="26"/>
                <w:lang w:val="vi-VN"/>
              </w:rPr>
              <w:t>Đặc tả chức năng của các màn hình (FSD):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_Toc120893716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7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1.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  <w:lang w:val="vi-VN"/>
              </w:rPr>
              <w:t>Thiết kế FSD cho ứng dụng Web: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_Toc120893717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20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Pr="00640F79" w:rsidRDefault="00640F79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eastAsiaTheme="minorEastAsia" w:hAnsi="Times New Roman" w:cs="Times New Roman"/>
              <w:noProof/>
              <w:sz w:val="26"/>
              <w:szCs w:val="26"/>
            </w:rPr>
          </w:pPr>
          <w:hyperlink w:anchor="_Toc120893718" w:history="1">
            <w:r w:rsidRPr="00640F79">
              <w:rPr>
                <w:rStyle w:val="Hyperlink"/>
                <w:rFonts w:ascii="Times New Roman" w:eastAsia="Times New Roman" w:hAnsi="Times New Roman" w:cs="Times New Roman"/>
                <w:noProof/>
                <w:sz w:val="26"/>
                <w:szCs w:val="26"/>
              </w:rPr>
              <w:t>2.</w:t>
            </w:r>
            <w:r w:rsidRPr="00640F79">
              <w:rPr>
                <w:rFonts w:ascii="Times New Roman" w:eastAsiaTheme="minorEastAsia" w:hAnsi="Times New Roman" w:cs="Times New Roman"/>
                <w:noProof/>
                <w:sz w:val="26"/>
                <w:szCs w:val="26"/>
              </w:rPr>
              <w:tab/>
            </w:r>
            <w:r w:rsidRPr="00640F79">
              <w:rPr>
                <w:rStyle w:val="Hyperlink"/>
                <w:rFonts w:ascii="Times New Roman" w:eastAsia="Times New Roman" w:hAnsi="Times New Roman" w:cs="Times New Roman"/>
                <w:bCs/>
                <w:noProof/>
                <w:sz w:val="26"/>
                <w:szCs w:val="26"/>
              </w:rPr>
              <w:t>Thiết kế FSD cho ứng dụng mobile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ab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begin"/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instrText xml:space="preserve"> PAGEREF _Toc120893718 \h </w:instrTex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separate"/>
            </w:r>
            <w:r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t>37</w:t>
            </w:r>
            <w:r w:rsidRPr="00640F79">
              <w:rPr>
                <w:rFonts w:ascii="Times New Roman" w:hAnsi="Times New Roman" w:cs="Times New Roman"/>
                <w:noProof/>
                <w:webHidden/>
                <w:sz w:val="26"/>
                <w:szCs w:val="26"/>
              </w:rPr>
              <w:fldChar w:fldCharType="end"/>
            </w:r>
          </w:hyperlink>
        </w:p>
        <w:p w:rsidR="00640F79" w:rsidRDefault="00640F79">
          <w:r w:rsidRPr="00640F79">
            <w:rPr>
              <w:rFonts w:ascii="Times New Roman" w:hAnsi="Times New Roman" w:cs="Times New Roman"/>
              <w:b/>
              <w:bCs/>
              <w:noProof/>
              <w:sz w:val="26"/>
              <w:szCs w:val="26"/>
            </w:rPr>
            <w:fldChar w:fldCharType="end"/>
          </w:r>
        </w:p>
      </w:sdtContent>
    </w:sdt>
    <w:p w:rsidR="00243720" w:rsidRDefault="00243720">
      <w:pPr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br w:type="page"/>
      </w:r>
    </w:p>
    <w:p w:rsidR="00A66E0E" w:rsidRDefault="00A66E0E" w:rsidP="00243720">
      <w:pPr>
        <w:tabs>
          <w:tab w:val="left" w:pos="3525"/>
        </w:tabs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MỤC HÌNH ẢNH</w:t>
      </w:r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begin"/>
      </w: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instrText xml:space="preserve"> TOC \h \z \c "Hình 1" </w:instrText>
      </w: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separate"/>
      </w:r>
      <w:hyperlink w:anchor="_Toc12089280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1: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Sơ đồ tổng quát màn hình ứng dụng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_Toc120892807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0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Giao diện màn hình Đăng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nhập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_Toc120892808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09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: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 Giao diện màn hình Đặt lại mật khẩu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_Toc120892809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chính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Bán hàng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Tạo hóa đơn mới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7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Thuốc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: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 Giao diện màn hình Phân loại thuốc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Nhân viên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Giao diện màn hình Tạo Nhân viên mới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Giao diện màn hình Kiểm tra hàng tồn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kho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Nhập hàng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19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Giao diện màn hình Tạo Đơn nhập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mới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_Toc120892819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 xml:space="preserve">Sơ đồ tổng quát màn hình ứng dụng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M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Đăng nhập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8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Đặt lại mật khẩu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17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Giao diện màn hình chính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Bán hàng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Tạo hóa đơn mới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Thuốc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Phân loại thuốc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Quản lý Nhân viên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29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Tạo Nhân viên mới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_Toc120892829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bdr w:val="none" w:sz="0" w:space="0" w:color="auto" w:frame="1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bdr w:val="none" w:sz="0" w:space="0" w:color="auto" w:frame="1"/>
          </w:rPr>
          <w:t>24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bdr w:val="none" w:sz="0" w:space="0" w:color="auto" w:frame="1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 xml:space="preserve">Giao diện màn hình Kiểm tra hàng tồn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>kho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Nhập hàng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18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Giao diện màn hình Tạo Đơn nhập mới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19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27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đăng nhập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Đặt lại mật khẩu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Thống kê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Hoạt động Quản lý Bán Hàng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Tạo hóa đơn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Quản lý thuốc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39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thông tin thuốc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_Toc120892839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: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 xml:space="preserve"> FSD Giao diện Quản lý Nhân viên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29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Tạo nhân viên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Thông tin nhân viên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3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37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>: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Hoạt động Quản lý Sản phẩm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Nhập Hàng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Tạo đơn nhập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đăng nhập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đặt lại mật khẩu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38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giao diện Thống kê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49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bán hàng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_Toc120892849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Tạo hóa đơn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thuốc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Thông tin thuốc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47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nhân viên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Tạo nhân viên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Thông tin nhân viên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50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kiểm tra hàng tồn kho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51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Nhập hàng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F55BD6" w:rsidRPr="00243720" w:rsidRDefault="00F55BD6">
      <w:pPr>
        <w:pStyle w:val="TableofFigures"/>
        <w:tabs>
          <w:tab w:val="right" w:leader="dot" w:pos="9350"/>
        </w:tabs>
        <w:rPr>
          <w:rFonts w:ascii="Times New Roman" w:hAnsi="Times New Roman" w:cs="Times New Roman"/>
          <w:noProof/>
          <w:sz w:val="26"/>
          <w:szCs w:val="26"/>
        </w:rPr>
      </w:pPr>
      <w:hyperlink w:anchor="_Toc12089285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Hình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52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Tạo đơn nhập mới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_Toc120892858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>58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A66E0E" w:rsidRPr="00243720" w:rsidRDefault="00F55BD6" w:rsidP="00A66E0E">
      <w:pPr>
        <w:tabs>
          <w:tab w:val="left" w:pos="3525"/>
        </w:tabs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end"/>
      </w:r>
    </w:p>
    <w:p w:rsidR="00A66E0E" w:rsidRDefault="00A66E0E" w:rsidP="00A66E0E">
      <w:pPr>
        <w:jc w:val="center"/>
        <w:rPr>
          <w:rFonts w:ascii="Times New Roman" w:hAnsi="Times New Roman" w:cs="Times New Roman"/>
          <w:b/>
          <w:sz w:val="32"/>
          <w:szCs w:val="32"/>
          <w:lang w:val="vi-VN"/>
        </w:rPr>
      </w:pPr>
      <w:r w:rsidRPr="00243720">
        <w:rPr>
          <w:rFonts w:ascii="Times New Roman" w:hAnsi="Times New Roman" w:cs="Times New Roman"/>
          <w:sz w:val="26"/>
          <w:szCs w:val="26"/>
          <w:lang w:val="vi-VN"/>
        </w:rPr>
        <w:br w:type="page"/>
      </w:r>
      <w:r>
        <w:rPr>
          <w:rFonts w:ascii="Times New Roman" w:hAnsi="Times New Roman" w:cs="Times New Roman"/>
          <w:b/>
          <w:sz w:val="32"/>
          <w:szCs w:val="32"/>
          <w:lang w:val="vi-VN"/>
        </w:rPr>
        <w:lastRenderedPageBreak/>
        <w:t>MỤC BẢNG</w:t>
      </w:r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begin"/>
      </w: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instrText xml:space="preserve"> TOC \h \z \c "Table" </w:instrText>
      </w: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separate"/>
      </w:r>
      <w:hyperlink w:anchor="_Toc120893563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đăng nhập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4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2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Đặt lại mật khẩu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Web</w:t>
        </w:r>
        <w:r w:rsidRPr="00640F79">
          <w:rPr>
            <w:rStyle w:val="Hyperlink"/>
            <w:rFonts w:ascii="Times New Roman" w:eastAsia="Times New Roman" w:hAnsi="Times New Roman" w:cs="Times New Roman"/>
            <w:noProof/>
            <w:webHidden/>
            <w:sz w:val="26"/>
            <w:szCs w:val="26"/>
            <w:lang w:val="vi-VN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Thống kê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Web</w:t>
        </w:r>
        <w:r w:rsidRPr="00640F79">
          <w:rPr>
            <w:rStyle w:val="Hyperlink"/>
            <w:rFonts w:ascii="Times New Roman" w:eastAsia="Times New Roman" w:hAnsi="Times New Roman" w:cs="Times New Roman"/>
            <w:noProof/>
            <w:webHidden/>
            <w:sz w:val="26"/>
            <w:szCs w:val="26"/>
            <w:lang w:val="vi-VN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Hoạt động Quản lý Bán Hàng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trên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Web</w:t>
        </w:r>
        <w:r w:rsidRPr="00640F79">
          <w:rPr>
            <w:rStyle w:val="Hyperlink"/>
            <w:rFonts w:ascii="Times New Roman" w:eastAsia="Times New Roman" w:hAnsi="Times New Roman" w:cs="Times New Roman"/>
            <w:noProof/>
            <w:webHidden/>
            <w:sz w:val="26"/>
            <w:szCs w:val="26"/>
            <w:lang w:val="vi-VN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Tạo hóa đơn mới</w:t>
        </w:r>
        <w:r w:rsidR="00640F79" w:rsidRPr="00640F79">
          <w:rPr>
            <w:noProof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8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6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Quản lý thuốc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69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7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thông tin thuốc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_Toc120893569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28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0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8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Quản lý Nhân viên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30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1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9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Tạo nhân viên mới</w:t>
        </w:r>
        <w:r w:rsid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2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10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Thông tin nhân viên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Hoạt động Quản lý Sản phẩm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Nhập Hàng</w:t>
        </w:r>
        <w:r w:rsid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5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13: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Tạo đơn nhập mới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Web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36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đăng nhập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đặt lại mật khẩu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39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8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16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giao diện Thống kê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41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79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17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bán hàng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_Toc120893579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43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0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</w:rPr>
          <w:t>18</w:t>
        </w:r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Tạo hóa đơn mới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_Toc120893580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45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1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19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thuốc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_Toc120893581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47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2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20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Thông tin thuốc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_Toc120893582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49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3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21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</w:rPr>
          <w:t>FSD màn hình Hoạt động quản lý nhân viên</w:t>
        </w:r>
        <w:r w:rsid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b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_Toc120893583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51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4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22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Tạo nhân viên mới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_Toc120893584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52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5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23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Thông tin nhân viên</w:t>
        </w:r>
        <w:r w:rsid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_Toc120893585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54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6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24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kiểm tra hàng tồn kho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_Toc120893586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55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7" w:history="1"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Bảng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25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: </w:t>
        </w:r>
        <w:r w:rsidRPr="00243720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</w:rPr>
          <w:t>FSD Giao diện Nhập hàng</w:t>
        </w:r>
        <w:r w:rsid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iCs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_Toc120893587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57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243720" w:rsidRPr="00243720" w:rsidRDefault="00243720">
      <w:pPr>
        <w:pStyle w:val="TableofFigures"/>
        <w:tabs>
          <w:tab w:val="right" w:leader="dot" w:pos="9350"/>
        </w:tabs>
        <w:rPr>
          <w:rFonts w:ascii="Times New Roman" w:eastAsiaTheme="minorEastAsia" w:hAnsi="Times New Roman" w:cs="Times New Roman"/>
          <w:noProof/>
          <w:sz w:val="26"/>
          <w:szCs w:val="26"/>
        </w:rPr>
      </w:pPr>
      <w:hyperlink w:anchor="_Toc120893588" w:history="1">
        <w:r w:rsidRPr="00243720">
          <w:rPr>
            <w:rStyle w:val="Hyperlink"/>
            <w:rFonts w:ascii="Times New Roman" w:hAnsi="Times New Roman" w:cs="Times New Roman"/>
            <w:noProof/>
            <w:sz w:val="26"/>
            <w:szCs w:val="26"/>
            <w:lang w:val="vi-VN"/>
          </w:rPr>
          <w:t xml:space="preserve">Bảng 26: </w:t>
        </w:r>
        <w:r w:rsidRPr="00243720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</w:rPr>
          <w:t>FSD Giao diện Tạo đơn nhập mới</w:t>
        </w:r>
        <w:r w:rsid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 xml:space="preserve"> </w:t>
        </w:r>
        <w:r w:rsidR="00640F79" w:rsidRPr="00640F79">
          <w:rPr>
            <w:rStyle w:val="Hyperlink"/>
            <w:rFonts w:ascii="Times New Roman" w:eastAsia="Times New Roman" w:hAnsi="Times New Roman" w:cs="Times New Roman"/>
            <w:noProof/>
            <w:sz w:val="26"/>
            <w:szCs w:val="26"/>
            <w:lang w:val="vi-VN"/>
          </w:rPr>
          <w:t>trên Mobile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tab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begin"/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instrText xml:space="preserve"> PAGEREF _Toc120893588 \h </w:instrTex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separate"/>
        </w:r>
        <w:r w:rsidR="00640F79">
          <w:rPr>
            <w:rFonts w:ascii="Times New Roman" w:hAnsi="Times New Roman" w:cs="Times New Roman"/>
            <w:noProof/>
            <w:webHidden/>
            <w:sz w:val="26"/>
            <w:szCs w:val="26"/>
          </w:rPr>
          <w:t>59</w:t>
        </w:r>
        <w:r w:rsidRPr="00243720">
          <w:rPr>
            <w:rFonts w:ascii="Times New Roman" w:hAnsi="Times New Roman" w:cs="Times New Roman"/>
            <w:noProof/>
            <w:webHidden/>
            <w:sz w:val="26"/>
            <w:szCs w:val="26"/>
          </w:rPr>
          <w:fldChar w:fldCharType="end"/>
        </w:r>
      </w:hyperlink>
    </w:p>
    <w:p w:rsidR="00B30F8A" w:rsidRPr="00243720" w:rsidRDefault="00243720" w:rsidP="00243720">
      <w:pPr>
        <w:rPr>
          <w:rFonts w:ascii="Times New Roman" w:hAnsi="Times New Roman" w:cs="Times New Roman"/>
          <w:b/>
          <w:sz w:val="26"/>
          <w:szCs w:val="26"/>
          <w:lang w:val="vi-VN"/>
        </w:rPr>
      </w:pPr>
      <w:r w:rsidRPr="00243720">
        <w:rPr>
          <w:rFonts w:ascii="Times New Roman" w:hAnsi="Times New Roman" w:cs="Times New Roman"/>
          <w:b/>
          <w:sz w:val="26"/>
          <w:szCs w:val="26"/>
          <w:lang w:val="vi-VN"/>
        </w:rPr>
        <w:fldChar w:fldCharType="end"/>
      </w:r>
    </w:p>
    <w:p w:rsidR="00CC7F93" w:rsidRDefault="00CC7F93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br w:type="page"/>
      </w:r>
    </w:p>
    <w:p w:rsidR="00A66E0E" w:rsidRDefault="00A66E0E" w:rsidP="00CC7F93">
      <w:pPr>
        <w:pStyle w:val="ListParagraph"/>
        <w:numPr>
          <w:ilvl w:val="0"/>
          <w:numId w:val="2"/>
        </w:num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sectPr w:rsidR="00A66E0E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:rsidR="00CC7F93" w:rsidRPr="00CC7F93" w:rsidRDefault="00CC7F93" w:rsidP="00CC7F93">
      <w:pPr>
        <w:pStyle w:val="ListParagraph"/>
        <w:numPr>
          <w:ilvl w:val="0"/>
          <w:numId w:val="2"/>
        </w:numPr>
        <w:spacing w:after="0" w:line="240" w:lineRule="auto"/>
        <w:textAlignment w:val="baseline"/>
        <w:outlineLvl w:val="0"/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</w:pPr>
      <w:bookmarkStart w:id="1" w:name="_Toc120893654"/>
      <w:bookmarkStart w:id="2" w:name="_Toc120893709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 xml:space="preserve">Thiết kế giao diện người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dùng:</w:t>
      </w:r>
      <w:bookmarkEnd w:id="1"/>
      <w:bookmarkEnd w:id="2"/>
    </w:p>
    <w:p w:rsidR="00CC7F93" w:rsidRPr="00CC7F93" w:rsidRDefault="00CC7F93" w:rsidP="00CC7F93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bookmarkStart w:id="3" w:name="_Toc120893655"/>
      <w:bookmarkStart w:id="4" w:name="_Toc120893710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Thiết kế giao diện người dùng trên ứng dụng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web:</w:t>
      </w:r>
      <w:bookmarkEnd w:id="3"/>
      <w:bookmarkEnd w:id="4"/>
    </w:p>
    <w:p w:rsidR="00CC7F93" w:rsidRPr="00CC7F93" w:rsidRDefault="00CC7F93" w:rsidP="00CC7F93">
      <w:pPr>
        <w:pStyle w:val="ListParagraph"/>
        <w:numPr>
          <w:ilvl w:val="1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bookmarkStart w:id="5" w:name="_Toc120893656"/>
      <w:bookmarkStart w:id="6" w:name="_Toc120893711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Sơ đồ màn </w:t>
      </w:r>
      <w:r w:rsidR="00820289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hình cho ứng dụng web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:</w:t>
      </w:r>
      <w:bookmarkEnd w:id="5"/>
      <w:bookmarkEnd w:id="6"/>
    </w:p>
    <w:p w:rsidR="00A66E0E" w:rsidRDefault="00CC7F93" w:rsidP="00A66E0E">
      <w:pPr>
        <w:keepNext/>
        <w:spacing w:after="0" w:line="240" w:lineRule="auto"/>
      </w:pPr>
      <w:r w:rsidRPr="00CC7F93">
        <w:rPr>
          <w:rFonts w:ascii="Times New Roman" w:eastAsia="Times New Roman" w:hAnsi="Times New Roman" w:cs="Times New Roman"/>
          <w:color w:val="000000"/>
          <w:sz w:val="26"/>
          <w:szCs w:val="26"/>
        </w:rPr>
        <w:t>Dưới đây là sơ đồ tổng quát các màn hình của ứng dụng Quản lý Hiệu thuố</w:t>
      </w:r>
      <w:r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c Phương Thảo trên ứng dụng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web:</w:t>
      </w: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CEFD393" wp14:editId="4794A11E">
            <wp:extent cx="5610225" cy="3476758"/>
            <wp:effectExtent l="0" t="0" r="0" b="9525"/>
            <wp:docPr id="46" name="Picture 46" descr="https://lh6.googleusercontent.com/ecLAxJUvGNY6RVTqtRza1SP8jyUsiMm1N_GJY6nmKFtgqOWQpgFjQy0MsMDKHTKItpO_YTmT7CPiRqZIB84imRzSgBI7Qsh2prxyIrs5KxDk80O2bqmlLvwpEQoyq-yUVwQ6W4_U4H1lMr4sK0OEfCP9KXzohky4ZLM4Y8Y0vPclAz-WYxyTBIYU2GeG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ecLAxJUvGNY6RVTqtRza1SP8jyUsiMm1N_GJY6nmKFtgqOWQpgFjQy0MsMDKHTKItpO_YTmT7CPiRqZIB84imRzSgBI7Qsh2prxyIrs5KxDk80O2bqmlLvwpEQoyq-yUVwQ6W4_U4H1lMr4sK0OEfCP9KXzohky4ZLM4Y8Y0vPclAz-WYxyTBIYU2GeGK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8155" cy="34878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7" w:name="_Toc120892807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  <w:lang w:val="vi-VN"/>
        </w:rPr>
        <w:t>1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Sơ đồ tổng quát màn hình ứng dụng web</w:t>
      </w:r>
      <w:bookmarkEnd w:id="7"/>
    </w:p>
    <w:p w:rsidR="00CC7F93" w:rsidRPr="00CC7F93" w:rsidRDefault="00CC7F93" w:rsidP="00F55BD6">
      <w:pPr>
        <w:pStyle w:val="ListParagraph"/>
        <w:numPr>
          <w:ilvl w:val="1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bookmarkStart w:id="8" w:name="_Toc120893657"/>
      <w:bookmarkStart w:id="9" w:name="_Toc120893712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Các giao diện màn hình trên ứng dụng </w:t>
      </w:r>
      <w:r w:rsidR="00F55BD6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web:</w:t>
      </w:r>
      <w:bookmarkEnd w:id="8"/>
      <w:bookmarkEnd w:id="9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E0E" w:rsidRDefault="00CC7F93" w:rsidP="00A66E0E">
      <w:pPr>
        <w:keepNext/>
        <w:spacing w:after="0" w:line="240" w:lineRule="auto"/>
      </w:pP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A87218C" wp14:editId="2D1EDEE3">
            <wp:extent cx="5734050" cy="2562225"/>
            <wp:effectExtent l="0" t="0" r="0" b="9525"/>
            <wp:docPr id="45" name="Picture 45" descr="https://lh5.googleusercontent.com/TmfZ_ipGbW4uf3PlSJp1zlXRxC1OlDGyqAvpWSB-9vCklY1moA8wTzxKqgFofMEwDmxceGI0NIDUZG4oNtaVwMfpAFM8J0Qrqi5Hut6IC4TKg1Lw-lsThdzdIB8DU-xTb2OpVUaUyAMk3aYb0XB8T0SoXkdgnITZ6VqsmLerE_y3y6UeJyK4wojhdZWam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5.googleusercontent.com/TmfZ_ipGbW4uf3PlSJp1zlXRxC1OlDGyqAvpWSB-9vCklY1moA8wTzxKqgFofMEwDmxceGI0NIDUZG4oNtaVwMfpAFM8J0Qrqi5Hut6IC4TKg1Lw-lsThdzdIB8DU-xTb2OpVUaUyAMk3aYb0XB8T0SoXkdgnITZ6VqsmLerE_y3y6UeJyK4wojhdZWamQ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10" w:name="_Toc120892808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Giao diện màn hình Đăng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>nhập trên web</w:t>
      </w:r>
      <w:bookmarkEnd w:id="10"/>
    </w:p>
    <w:p w:rsidR="00A66E0E" w:rsidRDefault="00CC7F93" w:rsidP="00A66E0E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4F42F8C9" wp14:editId="574F0847">
            <wp:extent cx="5734050" cy="2809875"/>
            <wp:effectExtent l="0" t="0" r="0" b="9525"/>
            <wp:docPr id="44" name="Picture 44" descr="https://lh6.googleusercontent.com/l9DxsuUKOhcAP7N4tl2xBkUfN2GCKvuUgrmmcFj2tVmsw61f7Ls-1ZvpgIwC4vafG9nG3JFODgXpjSnRbExEjkEQH5Kj1FLLuihrnqimVjYZC5gtMJ58m9Dw_vhrGHTiZQN59s5YhDXeaPoPEjVdCVf6NBDmSNOVRSkLxa4Z8bA4n5rFyUOZxHOs4cN9Y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6.googleusercontent.com/l9DxsuUKOhcAP7N4tl2xBkUfN2GCKvuUgrmmcFj2tVmsw61f7Ls-1ZvpgIwC4vafG9nG3JFODgXpjSnRbExEjkEQH5Kj1FLLuihrnqimVjYZC5gtMJ58m9Dw_vhrGHTiZQN59s5YhDXeaPoPEjVdCVf6NBDmSNOVRSkLxa4Z8bA4n5rFyUOZxHOs4cN9YQ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09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11" w:name="_Toc120892809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3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>: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 Giao diện màn hình Đặt lại mật khẩu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1"/>
    </w:p>
    <w:p w:rsidR="00A66E0E" w:rsidRDefault="00CC7F93" w:rsidP="00A66E0E">
      <w:pPr>
        <w:keepNext/>
        <w:spacing w:after="0" w:line="240" w:lineRule="auto"/>
      </w:pP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F41E35B" wp14:editId="1DBC2594">
            <wp:extent cx="5734050" cy="2628900"/>
            <wp:effectExtent l="0" t="0" r="0" b="0"/>
            <wp:docPr id="43" name="Picture 43" descr="https://lh4.googleusercontent.com/YYi6MTbU3G6QocNCZfj86ty_LXJF6Xf0bboGantdTssR2lXDyAW6UPL1CnbefwNu8x-6TNxAr1Sk47My0gCmQvYKwspI6pluhJZnIkivClrES_61QqroY20zg14RZueAsWRMz4mbu7DaaZUeYa_wMWnm85-1nqim4Vq5uHAvUNk3PFJwzAS5Z768HyBI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4.googleusercontent.com/YYi6MTbU3G6QocNCZfj86ty_LXJF6Xf0bboGantdTssR2lXDyAW6UPL1CnbefwNu8x-6TNxAr1Sk47My0gCmQvYKwspI6pluhJZnIkivClrES_61QqroY20zg14RZueAsWRMz4mbu7DaaZUeYa_wMWnm85-1nqim4Vq5uHAvUNk3PFJwzAS5Z768HyBIH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12" w:name="_Toc120892810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chính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2"/>
    </w:p>
    <w:p w:rsidR="00CC7F93" w:rsidRPr="00CC7F93" w:rsidRDefault="00CC7F93" w:rsidP="00CC7F93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E0E" w:rsidRDefault="00CC7F93" w:rsidP="00A66E0E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66A19F0E" wp14:editId="615FBBFE">
            <wp:extent cx="5734050" cy="2552700"/>
            <wp:effectExtent l="0" t="0" r="0" b="0"/>
            <wp:docPr id="42" name="Picture 42" descr="https://lh4.googleusercontent.com/vTKnpc4jOAdciiRFLzIb8uh4SSotS5atYAvk0qp16xjtJk3zrNGGnnhlnGeO5W93ZtQwIPFIg0ps8ZrMm1K_arroEFIUmLyAwqV6hRSVHcKHAI-0YxNeTmN019nboRX2fs3QNGZkGYdYf4hMFzjpiAmaQQtNOFultt7MPjCU5ZXEbvOcyhT5G57JGmWjl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4.googleusercontent.com/vTKnpc4jOAdciiRFLzIb8uh4SSotS5atYAvk0qp16xjtJk3zrNGGnnhlnGeO5W93ZtQwIPFIg0ps8ZrMm1K_arroEFIUmLyAwqV6hRSVHcKHAI-0YxNeTmN019nboRX2fs3QNGZkGYdYf4hMFzjpiAmaQQtNOFultt7MPjCU5ZXEbvOcyhT5G57JGmWjl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</w:pPr>
      <w:bookmarkStart w:id="13" w:name="_Toc120892811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5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Bán hàng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3"/>
    </w:p>
    <w:p w:rsidR="00A66E0E" w:rsidRPr="00A66E0E" w:rsidRDefault="00A66E0E" w:rsidP="00A66E0E">
      <w:pPr>
        <w:rPr>
          <w:lang w:val="vi-VN"/>
        </w:rPr>
      </w:pPr>
    </w:p>
    <w:p w:rsidR="00A66E0E" w:rsidRDefault="00CC7F93" w:rsidP="00A66E0E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799CBCD2" wp14:editId="0D04B177">
            <wp:extent cx="5734050" cy="2581275"/>
            <wp:effectExtent l="0" t="0" r="0" b="9525"/>
            <wp:docPr id="41" name="Picture 41" descr="https://lh3.googleusercontent.com/VtjJbEMdYq6gbYZdlkxgIvk1flRjpQbde8AjKuanTWsApCAB4RXp_cjfKCvFgDq0ew7pKD1hyeJp-KcbpolbqZSn8BGlxvKnQsXTDycQNDMI4XKQKu3HVcL_00542aaqP0McUiBTeksSxrvSBNqb_YDShSW55Wjdk1MNTZBLkv_hSxK4rJEcnB8iFn0nF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3.googleusercontent.com/VtjJbEMdYq6gbYZdlkxgIvk1flRjpQbde8AjKuanTWsApCAB4RXp_cjfKCvFgDq0ew7pKD1hyeJp-KcbpolbqZSn8BGlxvKnQsXTDycQNDMI4XKQKu3HVcL_00542aaqP0McUiBTeksSxrvSBNqb_YDShSW55Wjdk1MNTZBLkv_hSxK4rJEcnB8iFn0nFw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14" w:name="_Toc120892812"/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6</w:t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Tạo hóa đơn mới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4"/>
    </w:p>
    <w:p w:rsidR="00A66E0E" w:rsidRDefault="00CC7F93" w:rsidP="00A66E0E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06A947C0" wp14:editId="27324DAB">
            <wp:extent cx="5734050" cy="2600325"/>
            <wp:effectExtent l="0" t="0" r="0" b="9525"/>
            <wp:docPr id="40" name="Picture 40" descr="https://lh6.googleusercontent.com/sOr_Tocn0gveXVuwnWQ5JeJd17fKHI8UDZSVnKbKt2KJEqczny2K6I_3NgNdz9SCHXWJodZRWrMWx0Ty4ZcDjeB40sNP6imnaV_g6MZFUnjd24_S_2GNAuPHPaCmC38MrOs3_iTJMxWcp721hd7T9Blm_a0cblsAdxh8IbE79GGPX2m3BijRvQWbfndq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sOr_Tocn0gveXVuwnWQ5JeJd17fKHI8UDZSVnKbKt2KJEqczny2K6I_3NgNdz9SCHXWJodZRWrMWx0Ty4ZcDjeB40sNP6imnaV_g6MZFUnjd24_S_2GNAuPHPaCmC38MrOs3_iTJMxWcp721hd7T9Blm_a0cblsAdxh8IbE79GGPX2m3BijRvQWbfndqfA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A66E0E" w:rsidRDefault="00A66E0E" w:rsidP="00A66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</w:pPr>
      <w:bookmarkStart w:id="15" w:name="_Toc120892813"/>
      <w:r w:rsidRPr="00A66E0E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Hình </w:t>
      </w:r>
      <w:r w:rsidRPr="00A66E0E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A66E0E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SEQ Hình_1 \* ARABIC </w:instrText>
      </w:r>
      <w:r w:rsidRPr="00A66E0E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7</w:t>
      </w:r>
      <w:r w:rsidRPr="00A66E0E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  <w:r w:rsidRPr="00A66E0E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: 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Thuốc</w:t>
      </w:r>
      <w:r w:rsidRPr="00A66E0E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5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A66E0E" w:rsidRDefault="00CC7F93" w:rsidP="0013034B">
      <w:pPr>
        <w:keepNext/>
        <w:spacing w:after="0" w:line="240" w:lineRule="auto"/>
        <w:jc w:val="center"/>
      </w:pP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6E9C84D" wp14:editId="11B5FBDB">
            <wp:extent cx="5734050" cy="2581275"/>
            <wp:effectExtent l="0" t="0" r="0" b="9525"/>
            <wp:docPr id="22" name="Picture 22" descr="https://lh6.googleusercontent.com/XQQvEGNnuj9cx6sSaK6MtiDW49C5BUx6Ax2pJ6yp-EWO4VyPFhTAXpO2Cxdr9i91WF5ZtAw0Cmm6_5MK8CRW3RNf0STRw9NF82ghILyKObvYuZZu5sEn0oilvyJ6WqQT0eRG4m7iKTIBowfeT6s3YPWlTszzH5gBpEXEcCQ1VQ8ZvskteHFo46Z07wZCg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6.googleusercontent.com/XQQvEGNnuj9cx6sSaK6MtiDW49C5BUx6Ax2pJ6yp-EWO4VyPFhTAXpO2Cxdr9i91WF5ZtAw0Cmm6_5MK8CRW3RNf0STRw9NF82ghILyKObvYuZZu5sEn0oilvyJ6WqQT0eRG4m7iKTIBowfeT6s3YPWlTszzH5gBpEXEcCQ1VQ8ZvskteHFo46Z07wZCg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</w:pPr>
      <w:bookmarkStart w:id="16" w:name="_Toc120892814"/>
      <w:r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Hình </w:t>
      </w:r>
      <w:r w:rsidR="00A66E0E"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="00A66E0E"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SEQ Hình_1 \* ARABIC </w:instrText>
      </w:r>
      <w:r w:rsidR="00A66E0E"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8</w:t>
      </w:r>
      <w:r w:rsidR="00A66E0E"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  <w:r w:rsidR="00A66E0E"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>:</w:t>
      </w:r>
      <w:r w:rsidR="00A66E0E"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 Giao diện màn hình Phân loại thuốc</w:t>
      </w:r>
      <w:r w:rsidR="00A66E0E"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6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C7F93">
        <w:rPr>
          <w:rFonts w:ascii="Arial" w:eastAsia="Times New Roman" w:hAnsi="Arial" w:cs="Arial"/>
          <w:color w:val="000000"/>
        </w:rPr>
        <w:tab/>
      </w:r>
      <w:r w:rsidRPr="00CC7F93">
        <w:rPr>
          <w:rFonts w:ascii="Arial" w:eastAsia="Times New Roman" w:hAnsi="Arial" w:cs="Arial"/>
          <w:color w:val="000000"/>
        </w:rPr>
        <w:tab/>
      </w:r>
      <w:r w:rsidRPr="00CC7F93">
        <w:rPr>
          <w:rFonts w:ascii="Arial" w:eastAsia="Times New Roman" w:hAnsi="Arial" w:cs="Arial"/>
          <w:color w:val="000000"/>
        </w:rPr>
        <w:tab/>
      </w:r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</w:pP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470FA20E" wp14:editId="3DC8DDDC">
            <wp:extent cx="5734050" cy="2552700"/>
            <wp:effectExtent l="0" t="0" r="0" b="0"/>
            <wp:docPr id="21" name="Picture 21" descr="https://lh4.googleusercontent.com/7G9NpSuKakgdQe7c9aSgsbIzxBlVD6WgUfBobGaxUw3ldgbkStowRz9sLJuqDXha7bilAzFsY013XEuDYpNNxI6sUW3oPsors-uFDfAiMpKN353xJLGdYjxL4-iAAMNUMHc5E1wxV-ew2GRg949HwqOIAilo1-mx1HUDUniEkpVWiEIHjzvcmUaTKPqyh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4.googleusercontent.com/7G9NpSuKakgdQe7c9aSgsbIzxBlVD6WgUfBobGaxUw3ldgbkStowRz9sLJuqDXha7bilAzFsY013XEuDYpNNxI6sUW3oPsors-uFDfAiMpKN353xJLGdYjxL4-iAAMNUMHc5E1wxV-ew2GRg949HwqOIAilo1-mx1HUDUniEkpVWiEIHjzvcmUaTKPqyhA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</w:pPr>
      <w:bookmarkStart w:id="17" w:name="_Toc120892815"/>
      <w:r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9</w: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Nhân viên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17"/>
    </w:p>
    <w:p w:rsidR="0013034B" w:rsidRPr="0013034B" w:rsidRDefault="0013034B" w:rsidP="0013034B">
      <w:pPr>
        <w:rPr>
          <w:lang w:val="vi-VN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319C111" wp14:editId="5E106FFB">
            <wp:extent cx="5734050" cy="2562225"/>
            <wp:effectExtent l="0" t="0" r="0" b="9525"/>
            <wp:docPr id="20" name="Picture 20" descr="https://lh4.googleusercontent.com/yiuSEqzoSfJoNf6ySbKyZJbqFs3fduFjvBvGQVx03vJAre8yOprE6BVwwuDX5aQqbny7kFyrsPQoYJAbh7cGSonUSnEYQaEXjASwb8xZ9HSj-6r3wbhuPZg2PzWt6q0MAyD7E8v3SdRMnl6AsWedbN52YMbqWoU0aHuE30RZ8Kjx8PiAd3k7SSFRMxRc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yiuSEqzoSfJoNf6ySbKyZJbqFs3fduFjvBvGQVx03vJAre8yOprE6BVwwuDX5aQqbny7kFyrsPQoYJAbh7cGSonUSnEYQaEXjASwb8xZ9HSj-6r3wbhuPZg2PzWt6q0MAyD7E8v3SdRMnl6AsWedbN52YMbqWoU0aHuE30RZ8Kjx8PiAd3k7SSFRMxRc2w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  <w:lang w:val="vi-VN"/>
        </w:rPr>
      </w:pPr>
      <w:bookmarkStart w:id="18" w:name="_Toc120892816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10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Giao diện màn hình Tạo Nhân viên mới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trên web</w:t>
      </w:r>
      <w:bookmarkEnd w:id="18"/>
    </w:p>
    <w:p w:rsidR="00CC7F93" w:rsidRPr="0013034B" w:rsidRDefault="00CC7F93" w:rsidP="0013034B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C7F93">
        <w:rPr>
          <w:rFonts w:ascii="Arial" w:eastAsia="Times New Roman" w:hAnsi="Arial" w:cs="Arial"/>
          <w:color w:val="000000"/>
        </w:rPr>
        <w:tab/>
      </w:r>
      <w:r w:rsidRPr="00CC7F93">
        <w:rPr>
          <w:rFonts w:ascii="Arial" w:eastAsia="Times New Roman" w:hAnsi="Arial" w:cs="Arial"/>
          <w:color w:val="000000"/>
        </w:rPr>
        <w:tab/>
      </w:r>
      <w:r w:rsidRPr="00CC7F93">
        <w:rPr>
          <w:rFonts w:ascii="Arial" w:eastAsia="Times New Roman" w:hAnsi="Arial" w:cs="Arial"/>
          <w:color w:val="000000"/>
        </w:rPr>
        <w:tab/>
      </w:r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165F48E" wp14:editId="3F639BEA">
            <wp:extent cx="5734050" cy="2552700"/>
            <wp:effectExtent l="0" t="0" r="0" b="0"/>
            <wp:docPr id="19" name="Picture 19" descr="https://lh5.googleusercontent.com/yDD_lFMAPmDeQ9sdYY1a-P4K3e38BdpfEhMLlnluwYn1nldKtdKlDVbDPSxd0t40AAw9fGhJD3u1xlGzOome9qzC6oBNLnghlw6LQI7jrr8sNI9Ztzf7ICFRTAxEf56TfOf2nElLzIauUE1KuRPV6WO-yjXvPfoAd7_6hcwGcMXT7VM8ro38AMUTRKr7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5.googleusercontent.com/yDD_lFMAPmDeQ9sdYY1a-P4K3e38BdpfEhMLlnluwYn1nldKtdKlDVbDPSxd0t40AAw9fGhJD3u1xlGzOome9qzC6oBNLnghlw6LQI7jrr8sNI9Ztzf7ICFRTAxEf56TfOf2nElLzIauUE1KuRPV6WO-yjXvPfoAd7_6hcwGcMXT7VM8ro38AMUTRKr73Q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19" w:name="_Toc120892817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11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Giao diện màn hình Kiểm tra hàng tồn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>kho trên web</w:t>
      </w:r>
      <w:bookmarkEnd w:id="19"/>
    </w:p>
    <w:p w:rsidR="00CC7F93" w:rsidRPr="00CC7F93" w:rsidRDefault="00CC7F93" w:rsidP="001303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D869E98" wp14:editId="207EF647">
            <wp:extent cx="5734050" cy="2581275"/>
            <wp:effectExtent l="0" t="0" r="0" b="9525"/>
            <wp:docPr id="18" name="Picture 18" descr="https://lh6.googleusercontent.com/jPKmYtGx6H1X_qbCJxuY_rK-KwtnqKc2k8_s5M6kGW0QcsUgKjVnEX5sECihyowzFGs-MC_b3J9jgP6go0NVjTnsrzSv32psT3zr-TXvqcdvjmXuZ0nWUr89SzK68kA2wMtbz6h5zPM8Tc4jku1SGvqt5Hz8y1NLW10NPUD1lkTeu6Q1-huAYgtrfPxc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jPKmYtGx6H1X_qbCJxuY_rK-KwtnqKc2k8_s5M6kGW0QcsUgKjVnEX5sECihyowzFGs-MC_b3J9jgP6go0NVjTnsrzSv32psT3zr-TXvqcdvjmXuZ0nWUr89SzK68kA2wMtbz6h5zPM8Tc4jku1SGvqt5Hz8y1NLW10NPUD1lkTeu6Q1-huAYgtrfPxcxw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20" w:name="_Toc120892818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12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Nhập hàng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web</w:t>
      </w:r>
      <w:bookmarkEnd w:id="20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i/>
          <w:iCs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207DF1E1" wp14:editId="1AB51729">
            <wp:extent cx="5610225" cy="2506895"/>
            <wp:effectExtent l="0" t="0" r="0" b="8255"/>
            <wp:docPr id="17" name="Picture 17" descr="https://lh3.googleusercontent.com/LjP3Q6k3osVZjW13QIqBjNXbDJOiEJ1IpXXXl5di606NBo4QTm1BuHjDfJk478RsE5qXqIJ8AsMUbH9C5VLy4Re8kv5JuAPh_47Jiwxh65nGMpkQ9s_k6nXS6u_Lk1YVdcrGftdKYuzchbW4_1E8sjGcSY_Gbjt7F_ooPNqSMab8Typ9XJKrmuDASDTP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3.googleusercontent.com/LjP3Q6k3osVZjW13QIqBjNXbDJOiEJ1IpXXXl5di606NBo4QTm1BuHjDfJk478RsE5qXqIJ8AsMUbH9C5VLy4Re8kv5JuAPh_47Jiwxh65nGMpkQ9s_k6nXS6u_Lk1YVdcrGftdKYuzchbW4_1E8sjGcSY_Gbjt7F_ooPNqSMab8Typ9XJKrmuDASDTPPw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381" cy="2509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21" w:name="_Toc120892819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13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Giao diện màn hình Tạo Đơn nhập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>mới trên web</w:t>
      </w:r>
      <w:bookmarkEnd w:id="21"/>
    </w:p>
    <w:p w:rsidR="00CC7F93" w:rsidRPr="00CC7F93" w:rsidRDefault="00CC7F93" w:rsidP="00CC7F93">
      <w:pPr>
        <w:pStyle w:val="ListParagraph"/>
        <w:numPr>
          <w:ilvl w:val="0"/>
          <w:numId w:val="3"/>
        </w:numPr>
        <w:spacing w:after="0" w:line="240" w:lineRule="auto"/>
        <w:outlineLvl w:val="1"/>
        <w:rPr>
          <w:rFonts w:ascii="Times New Roman" w:eastAsia="Times New Roman" w:hAnsi="Times New Roman" w:cs="Times New Roman"/>
          <w:sz w:val="24"/>
          <w:szCs w:val="24"/>
        </w:rPr>
      </w:pPr>
      <w:bookmarkStart w:id="22" w:name="_Toc120893658"/>
      <w:bookmarkStart w:id="23" w:name="_Toc120893713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 xml:space="preserve">Thiết kế giao diện người dùng trên ứng dụng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Mobile:</w:t>
      </w:r>
      <w:bookmarkEnd w:id="22"/>
      <w:bookmarkEnd w:id="23"/>
    </w:p>
    <w:p w:rsidR="00CC7F93" w:rsidRPr="00CC7F93" w:rsidRDefault="00CC7F93" w:rsidP="00CC7F93">
      <w:pPr>
        <w:pStyle w:val="ListParagraph"/>
        <w:numPr>
          <w:ilvl w:val="1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bookmarkStart w:id="24" w:name="_Toc120893659"/>
      <w:bookmarkStart w:id="25" w:name="_Toc120893714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t>Sơ đồ màn hình 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Mobile:</w:t>
      </w:r>
      <w:bookmarkEnd w:id="24"/>
      <w:bookmarkEnd w:id="25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C7F93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Dưới đây là sơ đồ tổng quát các màn hình của ứng dụng Quản lý Hiệu thuốc Phương Thảo trên ứng dụng 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vi-VN"/>
        </w:rPr>
        <w:t>Mobile:</w:t>
      </w:r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28D24FDF" wp14:editId="274EDB74">
            <wp:extent cx="6143625" cy="3807317"/>
            <wp:effectExtent l="0" t="0" r="0" b="3175"/>
            <wp:docPr id="16" name="Picture 16" descr="https://lh4.googleusercontent.com/zOgRHfFE_Mi8ncsIaU054PQLk2o42wKmcRDw1NK-B0ulV1UYB3alYUj55yUO7rjd4bntvSZf3QG11GuVx7Yhd0EfPkr4HhhEfnyJrmu-OzLGkvav6OXJCgS7ZAifj0kDbxTyQwJ_nCon2Tj4WczH9Wp_xWmAZFV8FosjHwC_9X6YzJeFvLPlsPV8_A5O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lh4.googleusercontent.com/zOgRHfFE_Mi8ncsIaU054PQLk2o42wKmcRDw1NK-B0ulV1UYB3alYUj55yUO7rjd4bntvSZf3QG11GuVx7Yhd0EfPkr4HhhEfnyJrmu-OzLGkvav6OXJCgS7ZAifj0kDbxTyQwJ_nCon2Tj4WczH9Wp_xWmAZFV8FosjHwC_9X6YzJeFvLPlsPV8_A5Ov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191" cy="3812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</w:pPr>
      <w:bookmarkStart w:id="26" w:name="_Toc120892820"/>
      <w:r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14</w:t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 xml:space="preserve">Sơ đồ tổng quát màn hình ứng dụng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>M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obile</w:t>
      </w:r>
      <w:bookmarkEnd w:id="26"/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7F93" w:rsidRPr="00CC7F93" w:rsidRDefault="00CC7F93" w:rsidP="00CC7F93">
      <w:pPr>
        <w:pStyle w:val="ListParagraph"/>
        <w:numPr>
          <w:ilvl w:val="1"/>
          <w:numId w:val="3"/>
        </w:numPr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bookmarkStart w:id="27" w:name="_Toc120893660"/>
      <w:bookmarkStart w:id="28" w:name="_Toc120893715"/>
      <w:r w:rsidRPr="00CC7F93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 xml:space="preserve">Các giao diện màn hình trên ứng dụng </w:t>
      </w:r>
      <w:r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  <w:lang w:val="vi-VN"/>
        </w:rPr>
        <w:t>Mobile:</w:t>
      </w:r>
      <w:bookmarkEnd w:id="27"/>
      <w:bookmarkEnd w:id="28"/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b/>
          <w:bCs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1F1F5CEB" wp14:editId="113C5520">
            <wp:extent cx="3590925" cy="4762500"/>
            <wp:effectExtent l="0" t="0" r="9525" b="0"/>
            <wp:docPr id="15" name="Picture 15" descr="https://lh5.googleusercontent.com/x7TpU3h7Nct2fN5i7IKlWcxP_E3VZxHdaUK0wGO61yZHlClhoteDP4vKvQIHpO3KWWXva3X4QFyo1MVvY-DiasaGvqnOf2pblJEAPJPjmN9PhkzVESiohdAzQ9cj2Zi-b4e_abJZGpJtfVHyo-LymhuRy4p5UH0rO2WKnVSWK_38YGNZSOpJO9W-AhkV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lh5.googleusercontent.com/x7TpU3h7Nct2fN5i7IKlWcxP_E3VZxHdaUK0wGO61yZHlClhoteDP4vKvQIHpO3KWWXva3X4QFyo1MVvY-DiasaGvqnOf2pblJEAPJPjmN9PhkzVESiohdAzQ9cj2Zi-b4e_abJZGpJtfVHyo-LymhuRy4p5UH0rO2WKnVSWK_38YGNZSOpJO9W-AhkVTA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29" w:name="_Toc120892821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15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Đăng nhập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29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12B0278" wp14:editId="5A0A78F4">
            <wp:extent cx="3562350" cy="4762500"/>
            <wp:effectExtent l="0" t="0" r="0" b="0"/>
            <wp:docPr id="13" name="Picture 13" descr="https://lh3.googleusercontent.com/k1Q7O8Z17M_gE8podRL7eQVzig0TBVF4gBCT5R8a7YAN-V6vpc6AGGknpHR5BOKvnZNflRcUhXRoyCERqe4jA-qVQvXepzvvdso6ndVjFHhlKQM9Ul6euTp-J9BbVNjLlxsrv09PWdLTbprbiGJem_HX2VDCESfBwoIE2cu4MhGCWN-4PspvAupNZ8sBH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lh3.googleusercontent.com/k1Q7O8Z17M_gE8podRL7eQVzig0TBVF4gBCT5R8a7YAN-V6vpc6AGGknpHR5BOKvnZNflRcUhXRoyCERqe4jA-qVQvXepzvvdso6ndVjFHhlKQM9Ul6euTp-J9BbVNjLlxsrv09PWdLTbprbiGJem_HX2VDCESfBwoIE2cu4MhGCWN-4PspvAupNZ8sBHQ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0" w:name="_Toc120892822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16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Đặt lại mật khẩu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0"/>
    </w:p>
    <w:p w:rsidR="0013034B" w:rsidRDefault="00CC7F93" w:rsidP="0013034B">
      <w:pPr>
        <w:keepNext/>
        <w:spacing w:after="0" w:line="240" w:lineRule="auto"/>
        <w:ind w:left="-283" w:firstLine="70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350FBF74" wp14:editId="38308907">
            <wp:extent cx="2771775" cy="4981575"/>
            <wp:effectExtent l="0" t="0" r="9525" b="9525"/>
            <wp:docPr id="12" name="Picture 12" descr="https://lh3.googleusercontent.com/L2707CkSGDx0JM8eThtOHASxTIAFCw8kZBKhUnXsJk2BwcSYmHXYD-NnzGBewVJTVuCQKggv0Phl47nyRJWrzG_EURHsH71g1ZDFyrlIYEOkPWiip-evSoYCbHB1l9ozRRldjJJQdtLRe-ESesj9Z_lybF2MpfFHyP_ELPguvxkDcqrwIJJL-kftb_1Q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lh3.googleusercontent.com/L2707CkSGDx0JM8eThtOHASxTIAFCw8kZBKhUnXsJk2BwcSYmHXYD-NnzGBewVJTVuCQKggv0Phl47nyRJWrzG_EURHsH71g1ZDFyrlIYEOkPWiip-evSoYCbHB1l9ozRRldjJJQdtLRe-ESesj9Z_lybF2MpfFHyP_ELPguvxkDcqrwIJJL-kftb_1Qww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39059AC0" wp14:editId="270E7CFC">
            <wp:extent cx="2762250" cy="4981575"/>
            <wp:effectExtent l="0" t="0" r="0" b="9525"/>
            <wp:docPr id="11" name="Picture 11" descr="https://lh3.googleusercontent.com/2o7sgudAVbT9PiXwoalFMIdAtNBg_GbA8yY2RZZ1HpcMm9A8p5zY6wiPviU-0ZrmxR0x8O2UzmVTYwEcZTlKO75f9Zi4khnychHN-04hhiTk6_B9kSQRycxZtgmX-arjUleJLw-Vi-xig63tVqjy_BysBfKmugxifznpwjjmZMGj5LnZROht8yNbfufCQ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s://lh3.googleusercontent.com/2o7sgudAVbT9PiXwoalFMIdAtNBg_GbA8yY2RZZ1HpcMm9A8p5zY6wiPviU-0ZrmxR0x8O2UzmVTYwEcZTlKO75f9Zi4khnychHN-04hhiTk6_B9kSQRycxZtgmX-arjUleJLw-Vi-xig63tVqjy_BysBfKmugxifznpwjjmZMGj5LnZROht8yNbfufCQw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498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  <w:lang w:val="vi-VN"/>
        </w:rPr>
      </w:pPr>
      <w:bookmarkStart w:id="31" w:name="_Toc120892823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17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Giao diện màn hình chính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 xml:space="preserve"> trên Mobile</w:t>
      </w:r>
      <w:bookmarkEnd w:id="31"/>
    </w:p>
    <w:p w:rsidR="00CC7F93" w:rsidRPr="00CC7F93" w:rsidRDefault="00CC7F93" w:rsidP="0013034B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709" w:firstLine="142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4AE954F" wp14:editId="48A2CFC7">
            <wp:extent cx="3562350" cy="4752975"/>
            <wp:effectExtent l="0" t="0" r="0" b="9525"/>
            <wp:docPr id="10" name="Picture 10" descr="https://lh5.googleusercontent.com/hFOis0OpJKMZf-sRpfFjkrc5MqT_HqptM1PUJBBwXCktkrTgI3gF1f-YdJyg-vzYr25SdKNy9mjnUUHTD5VFB-HIhtOib44ccOZEQgSx829uCr-eLaMGcujYeJQxUmpGM4sIl6QP1329-g2nbXB2C8P9fUl1TnG-LEL9XXqgkv6zjCCZLjAO4lDrBH96g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lh5.googleusercontent.com/hFOis0OpJKMZf-sRpfFjkrc5MqT_HqptM1PUJBBwXCktkrTgI3gF1f-YdJyg-vzYr25SdKNy9mjnUUHTD5VFB-HIhtOib44ccOZEQgSx829uCr-eLaMGcujYeJQxUmpGM4sIl6QP1329-g2nbXB2C8P9fUl1TnG-LEL9XXqgkv6zjCCZLjAO4lDrBH96gw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35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2C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2" w:name="_Toc120892824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18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Bán hàng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2"/>
    </w:p>
    <w:p w:rsidR="005D512C" w:rsidRDefault="005D512C" w:rsidP="005D512C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5D512C" w:rsidRPr="00CC7F93" w:rsidRDefault="005D512C" w:rsidP="005D51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</w:r>
    </w:p>
    <w:p w:rsidR="00CC7F93" w:rsidRPr="005D512C" w:rsidRDefault="00CC7F93" w:rsidP="005D512C">
      <w:pPr>
        <w:tabs>
          <w:tab w:val="left" w:pos="91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709" w:firstLine="70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703D23EE" wp14:editId="749849D5">
            <wp:extent cx="3838575" cy="5029200"/>
            <wp:effectExtent l="0" t="0" r="9525" b="0"/>
            <wp:docPr id="9" name="Picture 9" descr="https://lh5.googleusercontent.com/41Uw9pIXSAiikwWO-_RBHoUwQQQ4i8SVRBUpIBDnin24sKwRCmka_nzr67vC5STWThWnkAGh9Q179Jx91oc89VMN0Lz4KPQriyxuxHztJ9uSt0MPm6MDOnSBwSBPOu7ZSQmA1yzyGk4NEOcFmxgKTjmKf_CniYnSqz8zzIUCQoMWrAGheNKCk7KhKm6NH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s://lh5.googleusercontent.com/41Uw9pIXSAiikwWO-_RBHoUwQQQ4i8SVRBUpIBDnin24sKwRCmka_nzr67vC5STWThWnkAGh9Q179Jx91oc89VMN0Lz4KPQriyxuxHztJ9uSt0MPm6MDOnSBwSBPOu7ZSQmA1yzyGk4NEOcFmxgKTjmKf_CniYnSqz8zzIUCQoMWrAGheNKCk7KhKm6NH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3" w:name="_Toc120892825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19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Tạo hóa đơn mới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3"/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709" w:firstLine="142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2DE95E80" wp14:editId="6CDB3036">
            <wp:extent cx="3848100" cy="4943475"/>
            <wp:effectExtent l="0" t="0" r="0" b="9525"/>
            <wp:docPr id="8" name="Picture 8" descr="https://lh3.googleusercontent.com/1hCDfDwLTlaeHOe32RQW6iizXodPYdwKEmpHYwup6ShQbvXY6GhmlWFvmgzf0t391ZY6vCUakFPdY1q13XWCnzoyIStyGF8dEXM-CQI6IfyjYOfIR2P-EaUr98IjKjYVzRjCcmGWfKU8B5-Od9Baw5nj0rKuxXOTygO1ceiP1G2lRNCw-O8IctD-XbmTS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s://lh3.googleusercontent.com/1hCDfDwLTlaeHOe32RQW6iizXodPYdwKEmpHYwup6ShQbvXY6GhmlWFvmgzf0t391ZY6vCUakFPdY1q13XWCnzoyIStyGF8dEXM-CQI6IfyjYOfIR2P-EaUr98IjKjYVzRjCcmGWfKU8B5-Od9Baw5nj0rKuxXOTygO1ceiP1G2lRNCw-O8IctD-XbmTSw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494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2C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         </w:t>
      </w:r>
      <w:bookmarkStart w:id="34" w:name="_Toc120892826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20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Thuốc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4"/>
    </w:p>
    <w:p w:rsidR="00CC7F93" w:rsidRPr="005D512C" w:rsidRDefault="00CC7F93" w:rsidP="005D512C">
      <w:pPr>
        <w:tabs>
          <w:tab w:val="left" w:pos="2535"/>
        </w:tabs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AB4EAC7" wp14:editId="299F8F90">
            <wp:extent cx="3895725" cy="5048250"/>
            <wp:effectExtent l="0" t="0" r="9525" b="0"/>
            <wp:docPr id="7" name="Picture 7" descr="https://lh3.googleusercontent.com/G7SbbyqjEhNftfdNnhNcfVMr1UIC3WTqgdBg0TvKj7hoK8be0S9s-QoVlM0bfUGcKuu1kdQzHHE4LmdCfskJ-S5IIpGb30E9D0D9UcTZlaZFc_zlcrXq0SSfCiO9SwmJuFfuDfxjJVS_MIsDXbhLYt-apS_sq8NjTVlrkptyw8R396w5c2nto9cdW_tyz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lh3.googleusercontent.com/G7SbbyqjEhNftfdNnhNcfVMr1UIC3WTqgdBg0TvKj7hoK8be0S9s-QoVlM0bfUGcKuu1kdQzHHE4LmdCfskJ-S5IIpGb30E9D0D9UcTZlaZFc_zlcrXq0SSfCiO9SwmJuFfuDfxjJVS_MIsDXbhLYt-apS_sq8NjTVlrkptyw8R396w5c2nto9cdW_tyz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04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512C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5" w:name="_Toc120892827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21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Phân loại thuốc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5"/>
    </w:p>
    <w:p w:rsidR="0013034B" w:rsidRDefault="00CC7F93" w:rsidP="0013034B">
      <w:pPr>
        <w:keepNext/>
        <w:spacing w:after="0" w:line="240" w:lineRule="auto"/>
        <w:ind w:left="-709" w:firstLine="70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27EB9123" wp14:editId="132BB213">
            <wp:extent cx="3543300" cy="4752975"/>
            <wp:effectExtent l="0" t="0" r="0" b="9525"/>
            <wp:docPr id="6" name="Picture 6" descr="https://lh4.googleusercontent.com/VkI1mw6CMH1SyR_4G3CYuF1QVMjiQLgh5AMDFB_i7J8xBFMXD_udAOgtCdkHMZwaLXO6tBqPGUy0f95TDyONgVhn7J9keJk8qTOtnWx5pbuqetnLT0dhBqS9hEpw7hdhC14uc8Hj5o9X-1xYJFuG1mIip0nN4itaCZY81_bhsWpFzRIIdPOdkDTb_KbCK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s://lh4.googleusercontent.com/VkI1mw6CMH1SyR_4G3CYuF1QVMjiQLgh5AMDFB_i7J8xBFMXD_udAOgtCdkHMZwaLXO6tBqPGUy0f95TDyONgVhn7J9keJk8qTOtnWx5pbuqetnLT0dhBqS9hEpw7hdhC14uc8Hj5o9X-1xYJFuG1mIip0nN4itaCZY81_bhsWpFzRIIdPOdkDTb_KbCKQ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6" w:name="_Toc120892828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22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Quản lý Nhân viên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6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709" w:firstLine="709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507CD9C7" wp14:editId="60BB8D32">
            <wp:extent cx="3552825" cy="4752975"/>
            <wp:effectExtent l="0" t="0" r="9525" b="9525"/>
            <wp:docPr id="5" name="Picture 5" descr="https://lh4.googleusercontent.com/G4sEds4MAkaP5Vdl1Uo15kgkptrCKbA3swJ7jM2No1l1_y4j1pvzceLE9VziJ2s9PXL4h1U8hF_hGkyAqKgM_dGW1XSz0iDOAO2KnkxN3W7_R-tCeeOq-0-lSHL24hg8-O4yUTLA4bKOj7ILMqgSlQyuxeQwTHrBTo2NXQ0uPAmcTbem2cEo-X1FmhivF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lh4.googleusercontent.com/G4sEds4MAkaP5Vdl1Uo15kgkptrCKbA3swJ7jM2No1l1_y4j1pvzceLE9VziJ2s9PXL4h1U8hF_hGkyAqKgM_dGW1XSz0iDOAO2KnkxN3W7_R-tCeeOq-0-lSHL24hg8-O4yUTLA4bKOj7ILMqgSlQyuxeQwTHrBTo2NXQ0uPAmcTbem2cEo-X1FmhivFA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7" w:name="_Toc120892829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23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Tạo Nhân viên mới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7"/>
    </w:p>
    <w:p w:rsidR="0013034B" w:rsidRDefault="00CC7F93" w:rsidP="0013034B">
      <w:pPr>
        <w:keepNext/>
        <w:spacing w:after="0" w:line="240" w:lineRule="auto"/>
        <w:ind w:hanging="150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27E24B7B" wp14:editId="2F7669A1">
            <wp:extent cx="2809875" cy="3776714"/>
            <wp:effectExtent l="0" t="0" r="0" b="0"/>
            <wp:docPr id="4" name="Picture 4" descr="https://lh6.googleusercontent.com/5UK9Z-CUJkDt2D2V38DtCPPAuWU8gf7w3AcxddCiHuQWTxJSbecCYtIO76Xg4vNcf70Tw_lE4iNX546uAL39_YggtM33HWT-rUYOqBf3RMr0707xpzMjyLgffFumCowXYFGyZpiOc9WNp_wZMvKHlWDCfk-SlAGD5nh60vawz5-_FdbBzZ2CTf1vW6z-h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lh6.googleusercontent.com/5UK9Z-CUJkDt2D2V38DtCPPAuWU8gf7w3AcxddCiHuQWTxJSbecCYtIO76Xg4vNcf70Tw_lE4iNX546uAL39_YggtM33HWT-rUYOqBf3RMr0707xpzMjyLgffFumCowXYFGyZpiOc9WNp_wZMvKHlWDCfk-SlAGD5nh60vawz5-_FdbBzZ2CTf1vW6z-hw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653" cy="3788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5751"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drawing>
          <wp:inline distT="0" distB="0" distL="0" distR="0" wp14:anchorId="6CBF04F3" wp14:editId="772DD8B5">
            <wp:extent cx="3047313" cy="4076700"/>
            <wp:effectExtent l="0" t="0" r="1270" b="0"/>
            <wp:docPr id="48" name="Picture 48" descr="https://lh6.googleusercontent.com/l4GeiVJMGn2SWj7ihl3lp7v1YtY1-69IE2jGxYP0vtJpexGPiudcQJgeA5NK9PTBhdQ19xNYUutqRKrSKQV0FbG--DqKiSHYl6CCRKcwu6cmTwLMdyUnujPefbaMVKjj4jnbJFyuw1hUroSSY15DmX5PcRblyPHGmmxvI3u6KoQ6BNBbsDB9v4SswCZs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lh6.googleusercontent.com/l4GeiVJMGn2SWj7ihl3lp7v1YtY1-69IE2jGxYP0vtJpexGPiudcQJgeA5NK9PTBhdQ19xNYUutqRKrSKQV0FbG--DqKiSHYl6CCRKcwu6cmTwLMdyUnujPefbaMVKjj4jnbJFyuw1hUroSSY15DmX5PcRblyPHGmmxvI3u6KoQ6BNBbsDB9v4SswCZs1Q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4067" cy="4085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4"/>
          <w:szCs w:val="24"/>
          <w:lang w:val="vi-VN"/>
        </w:rPr>
      </w:pPr>
      <w:bookmarkStart w:id="38" w:name="_Toc120892830"/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</w:rPr>
        <w:t>24</w:t>
      </w:r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noProof/>
          <w:sz w:val="26"/>
          <w:szCs w:val="26"/>
          <w:bdr w:val="none" w:sz="0" w:space="0" w:color="auto" w:frame="1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Giao diện màn hình Kiểm tra hàng tồn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  <w:lang w:val="vi-VN"/>
        </w:rPr>
        <w:t>kho trên Mobile</w:t>
      </w:r>
      <w:bookmarkEnd w:id="38"/>
    </w:p>
    <w:p w:rsidR="00855751" w:rsidRPr="00CC7F93" w:rsidRDefault="00855751" w:rsidP="0013034B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855751" w:rsidRPr="00855751" w:rsidRDefault="00855751" w:rsidP="00855751">
      <w:pPr>
        <w:tabs>
          <w:tab w:val="left" w:pos="1095"/>
        </w:tabs>
        <w:rPr>
          <w:rFonts w:ascii="Times New Roman" w:eastAsia="Times New Roman" w:hAnsi="Times New Roman" w:cs="Times New Roman"/>
          <w:sz w:val="26"/>
          <w:szCs w:val="26"/>
        </w:rPr>
      </w:pPr>
    </w:p>
    <w:p w:rsidR="00CC7F93" w:rsidRPr="00CC7F93" w:rsidRDefault="00CC7F93" w:rsidP="00855751">
      <w:pPr>
        <w:spacing w:after="0" w:line="240" w:lineRule="auto"/>
        <w:ind w:hanging="150"/>
        <w:rPr>
          <w:rFonts w:ascii="Times New Roman" w:eastAsia="Times New Roman" w:hAnsi="Times New Roman" w:cs="Times New Roman"/>
          <w:sz w:val="24"/>
          <w:szCs w:val="24"/>
        </w:rPr>
      </w:pPr>
    </w:p>
    <w:p w:rsidR="005D512C" w:rsidRPr="00CC7F93" w:rsidRDefault="00CC7F93" w:rsidP="005D512C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vi-VN"/>
        </w:rPr>
      </w:pPr>
      <w:r w:rsidRPr="00CC7F9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D512C" w:rsidRPr="00CC7F93" w:rsidRDefault="005D512C" w:rsidP="005D512C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C7F93" w:rsidRPr="00CC7F93" w:rsidRDefault="00CC7F93" w:rsidP="00CC7F9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150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145166AD" wp14:editId="11DCB30C">
            <wp:extent cx="3590925" cy="4772025"/>
            <wp:effectExtent l="0" t="0" r="9525" b="9525"/>
            <wp:docPr id="2" name="Picture 2" descr="https://lh6.googleusercontent.com/HokebF2ebPzbeJTQDikDrlSArE9bwQpmGnLwMkUAGIV5PRMAupEpVueqUdSCMaV8Nj1QhT6sD7CiaSL3MemBqX79YOSM7Ct67NPNqqk9Mu1tuG5IJXnE3mh-N9gbGlVpYozZxKFYU7wI9JnW1wln8_spGLin2x6UqaveSrJFfQrmCxI5can6eW8PTJULN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HokebF2ebPzbeJTQDikDrlSArE9bwQpmGnLwMkUAGIV5PRMAupEpVueqUdSCMaV8Nj1QhT6sD7CiaSL3MemBqX79YOSM7Ct67NPNqqk9Mu1tuG5IJXnE3mh-N9gbGlVpYozZxKFYU7wI9JnW1wln8_spGLin2x6UqaveSrJFfQrmCxI5can6eW8PTJULNQ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39" w:name="_Toc120892831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25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Nhập hàng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39"/>
    </w:p>
    <w:p w:rsidR="00CC7F93" w:rsidRPr="00CC7F93" w:rsidRDefault="00CC7F93" w:rsidP="00CC7F93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3034B" w:rsidRDefault="00CC7F93" w:rsidP="0013034B">
      <w:pPr>
        <w:keepNext/>
        <w:spacing w:after="0" w:line="240" w:lineRule="auto"/>
        <w:ind w:left="-150" w:firstLine="870"/>
        <w:jc w:val="center"/>
      </w:pPr>
      <w:r w:rsidRPr="00CC7F93">
        <w:rPr>
          <w:rFonts w:ascii="Times New Roman" w:eastAsia="Times New Roman" w:hAnsi="Times New Roman" w:cs="Times New Roman"/>
          <w:noProof/>
          <w:color w:val="000000"/>
          <w:sz w:val="26"/>
          <w:szCs w:val="26"/>
          <w:bdr w:val="none" w:sz="0" w:space="0" w:color="auto" w:frame="1"/>
        </w:rPr>
        <w:lastRenderedPageBreak/>
        <w:drawing>
          <wp:inline distT="0" distB="0" distL="0" distR="0" wp14:anchorId="70D02790" wp14:editId="7C8AAA3B">
            <wp:extent cx="3533775" cy="4752975"/>
            <wp:effectExtent l="0" t="0" r="9525" b="9525"/>
            <wp:docPr id="1" name="Picture 1" descr="https://lh5.googleusercontent.com/RSnwoLmyW7yg5Gtd5jtQf-KSuosvg2v_QspxSf35k3acRbvlogC7d6GuoXlTP5taU7c9Z1p2VistefACjUL0m1pKlNYuqqXujSdh8U9U9YvO54Jc13PIq69TeHZpCMTaMP5vkynn0tb11CedooFB0X6XfVSYAKZyk7ku5su_N4t3rnWCPVhNxGBXLGcL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5.googleusercontent.com/RSnwoLmyW7yg5Gtd5jtQf-KSuosvg2v_QspxSf35k3acRbvlogC7d6GuoXlTP5taU7c9Z1p2VistefACjUL0m1pKlNYuqqXujSdh8U9U9YvO54Jc13PIq69TeHZpCMTaMP5vkynn0tb11CedooFB0X6XfVSYAKZyk7ku5su_N4t3rnWCPVhNxGBXLGcLM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377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C7F9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</w:pPr>
      <w:bookmarkStart w:id="40" w:name="_Toc120892832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26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Giao diện màn hình Tạo Đơn nhập mới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  <w:lang w:val="vi-VN"/>
        </w:rPr>
        <w:t xml:space="preserve"> trên Mobile</w:t>
      </w:r>
      <w:bookmarkEnd w:id="40"/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Default="0013034B" w:rsidP="0013034B">
      <w:pPr>
        <w:rPr>
          <w:lang w:val="vi-VN"/>
        </w:rPr>
      </w:pPr>
    </w:p>
    <w:p w:rsidR="0013034B" w:rsidRPr="0013034B" w:rsidRDefault="0013034B" w:rsidP="0013034B">
      <w:pPr>
        <w:rPr>
          <w:lang w:val="vi-VN"/>
        </w:rPr>
      </w:pPr>
    </w:p>
    <w:p w:rsidR="00855751" w:rsidRPr="00855751" w:rsidRDefault="00855751" w:rsidP="00855751">
      <w:pPr>
        <w:pStyle w:val="ListParagraph"/>
        <w:numPr>
          <w:ilvl w:val="0"/>
          <w:numId w:val="2"/>
        </w:numPr>
        <w:outlineLvl w:val="0"/>
        <w:rPr>
          <w:rFonts w:ascii="Times New Roman" w:hAnsi="Times New Roman" w:cs="Times New Roman"/>
          <w:b/>
          <w:sz w:val="26"/>
          <w:szCs w:val="26"/>
          <w:lang w:val="vi-VN"/>
        </w:rPr>
      </w:pPr>
      <w:bookmarkStart w:id="41" w:name="_Toc120893661"/>
      <w:bookmarkStart w:id="42" w:name="_Toc120893716"/>
      <w:r w:rsidRPr="00855751">
        <w:rPr>
          <w:rFonts w:ascii="Times New Roman" w:hAnsi="Times New Roman" w:cs="Times New Roman"/>
          <w:b/>
          <w:sz w:val="26"/>
          <w:szCs w:val="26"/>
          <w:lang w:val="vi-VN"/>
        </w:rPr>
        <w:lastRenderedPageBreak/>
        <w:t>Đặc tả chức năng của các màn hình (FSD):</w:t>
      </w:r>
      <w:bookmarkEnd w:id="41"/>
      <w:bookmarkEnd w:id="42"/>
    </w:p>
    <w:p w:rsidR="00CC7F93" w:rsidRDefault="00855751" w:rsidP="00855751">
      <w:pPr>
        <w:jc w:val="both"/>
        <w:rPr>
          <w:rFonts w:ascii="Times New Roman" w:hAnsi="Times New Roman" w:cs="Times New Roman"/>
          <w:sz w:val="26"/>
          <w:szCs w:val="26"/>
          <w:lang w:val="vi-VN"/>
        </w:rPr>
      </w:pPr>
      <w:r w:rsidRPr="00855751">
        <w:rPr>
          <w:rFonts w:ascii="Times New Roman" w:hAnsi="Times New Roman" w:cs="Times New Roman"/>
          <w:sz w:val="26"/>
          <w:szCs w:val="26"/>
          <w:lang w:val="vi-VN"/>
        </w:rPr>
        <w:t>Tài liệu đặc tả các chức năng (FSD) là tài liệu chi tiết để xây dựng đầy đủ các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r w:rsidRPr="00855751">
        <w:rPr>
          <w:rFonts w:ascii="Times New Roman" w:hAnsi="Times New Roman" w:cs="Times New Roman"/>
          <w:sz w:val="26"/>
          <w:szCs w:val="26"/>
          <w:lang w:val="vi-VN"/>
        </w:rPr>
        <w:t>tiểu tiết có trong yêu cầu chức năng của ứng dụng, rõ ràng từng chứ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c năng trong </w:t>
      </w:r>
      <w:r w:rsidRPr="00855751">
        <w:rPr>
          <w:rFonts w:ascii="Times New Roman" w:hAnsi="Times New Roman" w:cs="Times New Roman"/>
          <w:sz w:val="26"/>
          <w:szCs w:val="26"/>
          <w:lang w:val="vi-VN"/>
        </w:rPr>
        <w:t>từng trường và tương tác của người dùng trên từng màn hình của hệ thống.</w:t>
      </w:r>
    </w:p>
    <w:p w:rsidR="006C34E3" w:rsidRPr="006C34E3" w:rsidRDefault="00820289" w:rsidP="00B035AD">
      <w:pPr>
        <w:pStyle w:val="ListParagraph"/>
        <w:numPr>
          <w:ilvl w:val="0"/>
          <w:numId w:val="5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43" w:name="_Toc120893662"/>
      <w:bookmarkStart w:id="44" w:name="_Toc120893717"/>
      <w:r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Thiết kế FSD cho ứng dụng Web</w:t>
      </w:r>
      <w:r w:rsidR="006C34E3" w:rsidRPr="006C34E3">
        <w:rPr>
          <w:rFonts w:ascii="Times New Roman" w:eastAsia="Times New Roman" w:hAnsi="Times New Roman" w:cs="Times New Roman"/>
          <w:b/>
          <w:color w:val="000000"/>
          <w:sz w:val="26"/>
          <w:szCs w:val="26"/>
          <w:lang w:val="vi-VN"/>
        </w:rPr>
        <w:t>:</w:t>
      </w:r>
      <w:bookmarkEnd w:id="43"/>
      <w:bookmarkEnd w:id="44"/>
    </w:p>
    <w:p w:rsidR="0013034B" w:rsidRDefault="006C34E3" w:rsidP="0013034B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CD60EC1" wp14:editId="5B00CA91">
            <wp:extent cx="5732145" cy="2524760"/>
            <wp:effectExtent l="0" t="0" r="1905" b="8890"/>
            <wp:docPr id="59" name="Picture 59" descr="https://lh6.googleusercontent.com/fRbnQUoj5HBgLxQkKbt1sy83ojAXDkAD4oivoc4dJh3UQvQQAJxlaWDKsTxKnJJV9S3h3B2Xq4U6o3vEmnQjys4hSTGIENrtNsq-tMHSxGt3tHiU7eblVKc_Wl0bQc8JfLBIcy4VtY3xduy655nMs52rki-DFsxEkUR9W9x265PDPIMA3Tk6bwNfE3xU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fRbnQUoj5HBgLxQkKbt1sy83ojAXDkAD4oivoc4dJh3UQvQQAJxlaWDKsTxKnJJV9S3h3B2Xq4U6o3vEmnQjys4hSTGIENrtNsq-tMHSxGt3tHiU7eblVKc_Wl0bQc8JfLBIcy4VtY3xduy655nMs52rki-DFsxEkUR9W9x265PDPIMA3Tk6bwNfE3xUDQ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45" w:name="_Toc120892833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27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đăng nhập</w:t>
      </w:r>
      <w:bookmarkEnd w:id="45"/>
    </w:p>
    <w:p w:rsidR="00F55BD6" w:rsidRDefault="00F55BD6" w:rsidP="00F55BD6">
      <w:pPr>
        <w:pStyle w:val="Caption"/>
        <w:keepNext/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82"/>
        <w:gridCol w:w="6371"/>
        <w:gridCol w:w="937"/>
      </w:tblGrid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Pop - 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Pop-up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Ảnh động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“Hiệu thuốc Phương Thảo” </w:t>
            </w: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nhập”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</w:t>
            </w:r>
          </w:p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như hình bên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địa chỉ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</w:t>
            </w:r>
          </w:p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như hình bên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cứng: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“Quên mật khẩu?”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sẽ hiện ra màn hình đặt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nhập”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sẽ hiện ra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46" w:name="_Toc120893563"/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hAnsi="Times New Roman" w:cs="Times New Roman"/>
          <w:noProof/>
          <w:color w:val="auto"/>
          <w:sz w:val="26"/>
          <w:szCs w:val="26"/>
        </w:rPr>
        <w:t>1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đăng nhập</w:t>
      </w:r>
      <w:bookmarkEnd w:id="46"/>
    </w:p>
    <w:p w:rsidR="0013034B" w:rsidRDefault="006C34E3" w:rsidP="0013034B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3F3BC97" wp14:editId="389691CC">
            <wp:extent cx="5732145" cy="2599690"/>
            <wp:effectExtent l="0" t="0" r="1905" b="0"/>
            <wp:docPr id="58" name="Picture 58" descr="https://lh4.googleusercontent.com/d9JRUWAWthhUCl0Xh8ZJJKEs6ziex7IyA-JMORknbWa2uts_vGuEcRm5STg9gjF-WaQQ_LQCw4PdRKy_3VL5yj69JhwSWYaxA9H-g8ZJ1Vzz-ip_ZaVgIpkKpIce2mSRK53kAen_Lka2BUPEvpFLP7MgXXrW-bFAdnkKwEhtgkjd11O8_leDcO9-TTgQZ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lh4.googleusercontent.com/d9JRUWAWthhUCl0Xh8ZJJKEs6ziex7IyA-JMORknbWa2uts_vGuEcRm5STg9gjF-WaQQ_LQCw4PdRKy_3VL5yj69JhwSWYaxA9H-g8ZJ1Vzz-ip_ZaVgIpkKpIce2mSRK53kAen_Lka2BUPEvpFLP7MgXXrW-bFAdnkKwEhtgkjd11O8_leDcO9-TTgQZA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99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E3" w:rsidRPr="0013034B" w:rsidRDefault="0013034B" w:rsidP="0013034B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47" w:name="_Toc120892834"/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28</w:t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Đặt lại mật khẩu</w:t>
      </w:r>
      <w:bookmarkEnd w:id="47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82"/>
        <w:gridCol w:w="6289"/>
        <w:gridCol w:w="937"/>
      </w:tblGrid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Pop - up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Pop-up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Image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Ảnh động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Logo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“Hiệu thuốc Phương Thảo”</w:t>
            </w: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 như hình bên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“Đặt lại mật khẩu”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</w:t>
            </w:r>
          </w:p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như hình bên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địa chỉ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</w:t>
            </w:r>
          </w:p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như hình bên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</w:t>
            </w:r>
          </w:p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như hình bên 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“Đặt lại mật khẩu”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sẽ đặt lại mật khẩu thành công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“Trở về đăng nhập”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sẽ trở về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F55BD6" w:rsidRPr="00F55BD6" w:rsidRDefault="00F55BD6" w:rsidP="00F55BD6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48" w:name="_Toc120893564"/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hAnsi="Times New Roman" w:cs="Times New Roman"/>
          <w:noProof/>
          <w:color w:val="auto"/>
          <w:sz w:val="26"/>
          <w:szCs w:val="26"/>
        </w:rPr>
        <w:t>2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Đặt lại mật khẩu</w:t>
      </w:r>
      <w:bookmarkEnd w:id="48"/>
    </w:p>
    <w:p w:rsidR="006C34E3" w:rsidRPr="006C34E3" w:rsidRDefault="006C34E3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4E3">
        <w:rPr>
          <w:rFonts w:ascii="Times New Roman" w:eastAsia="Times New Roman" w:hAnsi="Times New Roman" w:cs="Times New Roman"/>
          <w:sz w:val="26"/>
          <w:szCs w:val="26"/>
        </w:rPr>
        <w:br/>
      </w:r>
      <w:r w:rsidRPr="006C34E3">
        <w:rPr>
          <w:rFonts w:ascii="Times New Roman" w:eastAsia="Times New Roman" w:hAnsi="Times New Roman" w:cs="Times New Roman"/>
          <w:sz w:val="26"/>
          <w:szCs w:val="26"/>
        </w:rPr>
        <w:br/>
      </w:r>
      <w:r w:rsidRPr="006C34E3">
        <w:rPr>
          <w:rFonts w:ascii="Times New Roman" w:eastAsia="Times New Roman" w:hAnsi="Times New Roman" w:cs="Times New Roman"/>
          <w:sz w:val="26"/>
          <w:szCs w:val="26"/>
        </w:rPr>
        <w:br/>
      </w:r>
      <w:r w:rsidRPr="006C34E3">
        <w:rPr>
          <w:rFonts w:ascii="Times New Roman" w:eastAsia="Times New Roman" w:hAnsi="Times New Roman" w:cs="Times New Roman"/>
          <w:sz w:val="26"/>
          <w:szCs w:val="26"/>
        </w:rPr>
        <w:lastRenderedPageBreak/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13034B" w:rsidRDefault="006C34E3" w:rsidP="0013034B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08452730" wp14:editId="5FFD07E5">
            <wp:extent cx="5732145" cy="2559050"/>
            <wp:effectExtent l="0" t="0" r="1905" b="0"/>
            <wp:docPr id="57" name="Picture 57" descr="https://lh5.googleusercontent.com/W4cB64GgjAzWMheW8UzGnfWyaveUKbEvE_daSwDHXuNbXlEsYSmVJffyd-QO4DLuX0EXWYqdTpLDKOLWea0X7UV2jaeyRWY5ZhH8ScrR5HrPuAAgdJIGOmtW-3sydwttjOKUeFoVAncXx7TE_nui2Bpi4AjN4LPxPU-R-jIqH1h2qKCByQCQGW41W6Lsx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5.googleusercontent.com/W4cB64GgjAzWMheW8UzGnfWyaveUKbEvE_daSwDHXuNbXlEsYSmVJffyd-QO4DLuX0EXWYqdTpLDKOLWea0X7UV2jaeyRWY5ZhH8ScrR5HrPuAAgdJIGOmtW-3sydwttjOKUeFoVAncXx7TE_nui2Bpi4AjN4LPxPU-R-jIqH1h2qKCByQCQGW41W6Lsxw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E3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49" w:name="_Toc120892835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29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Thống kê</w:t>
      </w:r>
      <w:bookmarkEnd w:id="49"/>
      <w:r w:rsidR="006C34E3" w:rsidRPr="0013034B">
        <w:rPr>
          <w:rFonts w:ascii="Times New Roman" w:eastAsia="Times New Roman" w:hAnsi="Times New Roman" w:cs="Times New Roman"/>
          <w:sz w:val="26"/>
          <w:szCs w:val="26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905"/>
        <w:gridCol w:w="937"/>
      </w:tblGrid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 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“Doanh thu theo tháng”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biểu đồ thu, chi theo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“Thu nhập”, “Chi tiêu”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“Loại thuốc bán chạy”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biểu đồ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 chú thích của biểu đồ 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bảng doanh thu của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50" w:name="_Toc120893565"/>
      <w:r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>Bảng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 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3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Thống kê</w:t>
      </w:r>
      <w:bookmarkEnd w:id="50"/>
    </w:p>
    <w:p w:rsidR="0013034B" w:rsidRDefault="006C34E3" w:rsidP="0013034B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5D19B232" wp14:editId="3DD615C9">
            <wp:extent cx="5732145" cy="2559050"/>
            <wp:effectExtent l="0" t="0" r="1905" b="0"/>
            <wp:docPr id="56" name="Picture 56" descr="https://lh5.googleusercontent.com/yrcXh9Q_3pqPpUHZP_f28v9LnRBpu0v9rtxjrBYEOH-ynDdX7MOUTcZTUg0Iv4REH54ck_6-qkXoQl04_tX5jFnd2iwgzBMCqqw1FaHjIpnQYtR5Thj2KdNMbRv0aLnQAbSYchy0N67-jhBSzZecNQlfvWW0GcOJYmDXnEjj5UVw_WlWdyns7jGKAR0H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lh5.googleusercontent.com/yrcXh9Q_3pqPpUHZP_f28v9LnRBpu0v9rtxjrBYEOH-ynDdX7MOUTcZTUg0Iv4REH54ck_6-qkXoQl04_tX5jFnd2iwgzBMCqqw1FaHjIpnQYtR5Thj2KdNMbRv0aLnQAbSYchy0N67-jhBSzZecNQlfvWW0GcOJYmDXnEjj5UVw_WlWdyns7jGKAR0HeA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51" w:name="_Toc120892836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30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Hoạt động Quản lý Bán Hàng</w:t>
      </w:r>
      <w:bookmarkEnd w:id="51"/>
    </w:p>
    <w:p w:rsidR="006C34E3" w:rsidRPr="0013034B" w:rsidRDefault="006C34E3" w:rsidP="0013034B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6C34E3" w:rsidRDefault="006C34E3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F55BD6" w:rsidRPr="006C34E3" w:rsidRDefault="00F55BD6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22"/>
        <w:gridCol w:w="6691"/>
        <w:gridCol w:w="937"/>
      </w:tblGrid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 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bán hàng”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hóa đơn mới”</w:t>
            </w:r>
          </w:p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Tạo hóa đơn mới để tạo một hóa đơn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6C34E3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52" w:name="_Toc120893566"/>
      <w:r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>Bảng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 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Hoạt động Quản lý Bán Hàng</w:t>
      </w:r>
      <w:bookmarkEnd w:id="52"/>
    </w:p>
    <w:p w:rsidR="0013034B" w:rsidRDefault="006C34E3" w:rsidP="00F55BD6">
      <w:pPr>
        <w:keepNext/>
        <w:spacing w:after="0" w:line="240" w:lineRule="auto"/>
        <w:jc w:val="center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6E4024F3" wp14:editId="2DD6683B">
            <wp:extent cx="5418871" cy="2438403"/>
            <wp:effectExtent l="0" t="0" r="0" b="0"/>
            <wp:docPr id="55" name="Picture 55" descr="https://lh5.googleusercontent.com/T3ID4Xny5EFLgRlNYCezXycPLrJ2Jh-vxPZM-EC2c0bIGdAx3LWZjgJp45twGJLsps2dHHjjeA7LBloQNg5DJMdnFF75RKr2TnViIyExEgI2f-tla6yurPhuiD3lPwL1ZhxS1WhWgGuPHXkyVLTC5k6MUcueoO2emtjlCK0hKXC-vQCWwVLCFAemUo2Ar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5.googleusercontent.com/T3ID4Xny5EFLgRlNYCezXycPLrJ2Jh-vxPZM-EC2c0bIGdAx3LWZjgJp45twGJLsps2dHHjjeA7LBloQNg5DJMdnFF75RKr2TnViIyExEgI2f-tla6yurPhuiD3lPwL1ZhxS1WhWgGuPHXkyVLTC5k6MUcueoO2emtjlCK0hKXC-vQCWwVLCFAemUo2ArQ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186" cy="2443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E3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53" w:name="_Toc120892837"/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31</w:t>
      </w:r>
      <w:r w:rsidRPr="0013034B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13034B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13034B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Tạo hóa đơn mới</w:t>
      </w:r>
      <w:bookmarkEnd w:id="53"/>
    </w:p>
    <w:p w:rsidR="0013034B" w:rsidRPr="0013034B" w:rsidRDefault="0013034B" w:rsidP="0013034B">
      <w:pPr>
        <w:spacing w:after="0" w:line="240" w:lineRule="auto"/>
        <w:jc w:val="center"/>
        <w:rPr>
          <w:rFonts w:ascii="Times New Roman" w:eastAsia="Times New Roman" w:hAnsi="Times New Roman" w:cs="Times New Roman"/>
          <w:sz w:val="26"/>
          <w:szCs w:val="26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79"/>
        <w:gridCol w:w="6734"/>
        <w:gridCol w:w="937"/>
      </w:tblGrid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hóa đơn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Tên khách hàng</w:t>
            </w:r>
          </w:p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Tổng hóa đơn</w:t>
            </w:r>
          </w:p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Người lập hóa đơn</w:t>
            </w:r>
          </w:p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người lập hóa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Ghi chú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6C34E3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6C34E3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“Lưu”</w:t>
            </w:r>
          </w:p>
          <w:p w:rsidR="006C34E3" w:rsidRPr="006C34E3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6C34E3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tạo mới được lưu và quay lại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6C34E3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54" w:name="_Toc120893567"/>
      <w:r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>Bảng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 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5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Tạo hóa đơn mới</w:t>
      </w:r>
      <w:bookmarkEnd w:id="54"/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233FD3B" wp14:editId="1F865F02">
            <wp:extent cx="5732145" cy="2484120"/>
            <wp:effectExtent l="0" t="0" r="1905" b="0"/>
            <wp:docPr id="54" name="Picture 54" descr="https://lh5.googleusercontent.com/pDUzAyjEmXckoAsmNmHb-Fue4tDE0w2Ydb9favpgCP8QuY0U49V1vk7gVbwHBmI47X-I_jpkSwwHeXwoB6sIRccUcLI6cbRpCWJ8N6QZ9LxnwwEH8STSYT5BB9mPq0g7pNE70ysoZ1ch3ZNdFby7pjJmBBA27o2XjAQw6k2tK3OuUbHR9kwTy09VzlD1e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pDUzAyjEmXckoAsmNmHb-Fue4tDE0w2Ydb9favpgCP8QuY0U49V1vk7gVbwHBmI47X-I_jpkSwwHeXwoB6sIRccUcLI6cbRpCWJ8N6QZ9LxnwwEH8STSYT5BB9mPq0g7pNE70ysoZ1ch3ZNdFby7pjJmBBA27o2XjAQw6k2tK3OuUbHR9kwTy09VzlD1eQ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E3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55" w:name="_Toc120892838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32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Quản lý thuốc</w:t>
      </w:r>
      <w:bookmarkEnd w:id="55"/>
      <w:r w:rsidR="006C34E3" w:rsidRPr="00820289"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thuốc”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“Phân loại”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chọn các loại thuốc cần phân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 cần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“Xem chi tiết”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hiện lên bảng Thông tin thuốc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56" w:name="_Toc120893568"/>
      <w:r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>Bảng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 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6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Quản lý thuốc</w:t>
      </w:r>
      <w:bookmarkEnd w:id="56"/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2CC660BB" wp14:editId="5179AB77">
            <wp:extent cx="5732145" cy="2586355"/>
            <wp:effectExtent l="0" t="0" r="1905" b="4445"/>
            <wp:docPr id="53" name="Picture 53" descr="https://lh5.googleusercontent.com/q7kCF4LSh9Ixxx3hHtA-a6Oey7q7tId5jrwoOH6pFSFp0hIEj-VZU5tYwajpo8GE5enTfea1n3NBwdqmP0d81aMPqzXltDDjXqX005QVjtEolxicXP-4pg9r4W44qH5nl35pFFHWVT1_IRJNPotwYH63goo93ouwoisnar8azE7E1Vpw6KhVCFP1G1tKD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5.googleusercontent.com/q7kCF4LSh9Ixxx3hHtA-a6Oey7q7tId5jrwoOH6pFSFp0hIEj-VZU5tYwajpo8GE5enTfea1n3NBwdqmP0d81aMPqzXltDDjXqX005QVjtEolxicXP-4pg9r4W44qH5nl35pFFHWVT1_IRJNPotwYH63goo93ouwoisnar8azE7E1Vpw6KhVCFP1G1tKDw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iCs/>
          <w:sz w:val="26"/>
          <w:szCs w:val="26"/>
        </w:rPr>
      </w:pPr>
      <w:bookmarkStart w:id="57" w:name="_Toc120892839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33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thông tin thuốc</w:t>
      </w:r>
      <w:bookmarkEnd w:id="57"/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</w:p>
    <w:p w:rsidR="006C34E3" w:rsidRDefault="006C34E3" w:rsidP="00820289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5D4E0E" w:rsidRDefault="005D4E0E" w:rsidP="005D4E0E">
      <w:pPr>
        <w:rPr>
          <w:lang w:val="vi-VN"/>
        </w:rPr>
      </w:pPr>
    </w:p>
    <w:p w:rsidR="005D4E0E" w:rsidRDefault="005D4E0E" w:rsidP="005D4E0E">
      <w:pPr>
        <w:rPr>
          <w:lang w:val="vi-VN"/>
        </w:rPr>
      </w:pPr>
    </w:p>
    <w:p w:rsidR="005D4E0E" w:rsidRPr="005D4E0E" w:rsidRDefault="005D4E0E" w:rsidP="005D4E0E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7"/>
        <w:gridCol w:w="6646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“Thông tin thuốc”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thuốc”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“Loại thuốc”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loại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“Nhà cung cấp”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nhà cung cấp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“Giá”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giá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Nhà sản xuất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ngày sản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“Đóng”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“Xóa”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xóa các thông tin thuốc cần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 thay đổi”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được lưu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F55BD6" w:rsidRPr="00F55BD6" w:rsidRDefault="00F55BD6" w:rsidP="00F55BD6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58" w:name="_Toc120893569"/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hAnsi="Times New Roman" w:cs="Times New Roman"/>
          <w:noProof/>
          <w:color w:val="auto"/>
          <w:sz w:val="26"/>
          <w:szCs w:val="26"/>
        </w:rPr>
        <w:t>7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thông tin thuốc</w:t>
      </w:r>
      <w:bookmarkEnd w:id="58"/>
    </w:p>
    <w:p w:rsidR="006C34E3" w:rsidRPr="006C34E3" w:rsidRDefault="006C34E3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  <w:r w:rsidRPr="006C34E3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1AF0D11" wp14:editId="439523A9">
            <wp:extent cx="5732145" cy="2477135"/>
            <wp:effectExtent l="0" t="0" r="1905" b="0"/>
            <wp:docPr id="52" name="Picture 52" descr="https://lh4.googleusercontent.com/K_0TZ7f1ePADH0qoQdtLIgVonaMTyZcU2VU8vMZXhdrwo41322XMW6p1VROLoQsczh226FS44nR6-tYTUqjJy7beM-iMG_YcMMqcEeBZtEAeLfcT5Y8K9PluiM89VM2vRBitR9UGnZdnIICiel3VdzJhyKDOrC7yTvuZaj2cbMvAPEUHu0bS0QrKpFLg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lh4.googleusercontent.com/K_0TZ7f1ePADH0qoQdtLIgVonaMTyZcU2VU8vMZXhdrwo41322XMW6p1VROLoQsczh226FS44nR6-tYTUqjJy7beM-iMG_YcMMqcEeBZtEAeLfcT5Y8K9PluiM89VM2vRBitR9UGnZdnIICiel3VdzJhyKDOrC7yTvuZaj2cbMvAPEUHu0bS0QrKpFLg_w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34E3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59" w:name="_Toc120892840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34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>: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 xml:space="preserve"> FSD Giao diện Quản lý Nhân viên</w:t>
      </w:r>
      <w:bookmarkEnd w:id="59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3"/>
        <w:gridCol w:w="6680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nhân viên”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nhân viên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nhân viên mới”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để tạo  nhân viên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bảng thông tin nhân viên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“Xem chi tiết”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hiện ra bảng Thông tin nhân viên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</w:pPr>
      <w:bookmarkStart w:id="60" w:name="_Toc120893570"/>
      <w:r w:rsidRPr="00F55BD6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Bảng </w:t>
      </w:r>
      <w:r w:rsidRPr="00F55BD6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4"/>
          <w:szCs w:val="24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4"/>
          <w:szCs w:val="24"/>
        </w:rPr>
        <w:t>8</w:t>
      </w:r>
      <w:r w:rsidRPr="00F55BD6">
        <w:rPr>
          <w:rFonts w:ascii="Times New Roman" w:eastAsia="Times New Roman" w:hAnsi="Times New Roman" w:cs="Times New Roman"/>
          <w:color w:val="auto"/>
          <w:sz w:val="24"/>
          <w:szCs w:val="24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4"/>
          <w:szCs w:val="24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Quản lý Nhân viên</w:t>
      </w:r>
      <w:bookmarkEnd w:id="60"/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729D1409" wp14:editId="0F169BFA">
            <wp:extent cx="5732145" cy="2477135"/>
            <wp:effectExtent l="0" t="0" r="1905" b="0"/>
            <wp:docPr id="51" name="Picture 51" descr="https://lh5.googleusercontent.com/cKjf_37m0D9J4D3UOlT78olTAES-bgv9v9Wb0XN6IJ7zZtUf1ax577p018tdN07ASr2aED1nUJ0nqISXbPwZ4HS-Myy8-34AK9_qF-8CHBBGdnxF8sEoCmHDr-eJVkvxKurBzRbVRiX-q-xIHV_KXKxt1vk4J4QTpepdUN1GaT4_rfKYXHnROl1b67ym_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lh5.googleusercontent.com/cKjf_37m0D9J4D3UOlT78olTAES-bgv9v9Wb0XN6IJ7zZtUf1ax577p018tdN07ASr2aED1nUJ0nqISXbPwZ4HS-Myy8-34AK9_qF-8CHBBGdnxF8sEoCmHDr-eJVkvxKurBzRbVRiX-q-xIHV_KXKxt1vk4J4QTpepdUN1GaT4_rfKYXHnROl1b67ym_w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477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1" w:name="_Toc120892841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35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Tạo nhân viên mới</w:t>
      </w:r>
      <w:bookmarkEnd w:id="61"/>
    </w:p>
    <w:p w:rsidR="006C34E3" w:rsidRDefault="006C34E3" w:rsidP="00820289">
      <w:pPr>
        <w:pStyle w:val="Caption"/>
        <w:rPr>
          <w:rFonts w:ascii="Times New Roman" w:eastAsia="Times New Roman" w:hAnsi="Times New Roman" w:cs="Times New Roman"/>
          <w:sz w:val="26"/>
          <w:szCs w:val="26"/>
        </w:rPr>
      </w:pPr>
    </w:p>
    <w:p w:rsidR="00820289" w:rsidRDefault="00820289" w:rsidP="00820289"/>
    <w:p w:rsidR="00820289" w:rsidRDefault="00820289" w:rsidP="00820289"/>
    <w:p w:rsidR="00820289" w:rsidRDefault="00820289" w:rsidP="00820289"/>
    <w:p w:rsidR="00820289" w:rsidRPr="00820289" w:rsidRDefault="00820289" w:rsidP="00820289"/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nhân viên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nhân viên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 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giới tính phù hợp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ngày vào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“Lương”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tiền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Ghi chú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lưu các thông tin vừa tạo và quay về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F55BD6" w:rsidRPr="00F55BD6" w:rsidRDefault="00F55BD6" w:rsidP="00F55B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2" w:name="_Toc120893571"/>
      <w:r w:rsidRPr="00F55BD6">
        <w:rPr>
          <w:rFonts w:ascii="Times New Roman" w:hAnsi="Times New Roman" w:cs="Times New Roman"/>
          <w:i/>
          <w:sz w:val="26"/>
          <w:szCs w:val="26"/>
          <w:lang w:val="vi-VN"/>
        </w:rPr>
        <w:t xml:space="preserve">Bảng </w:t>
      </w:r>
      <w:r w:rsidRPr="00F55BD6">
        <w:rPr>
          <w:rFonts w:ascii="Times New Roman" w:hAnsi="Times New Roman" w:cs="Times New Roman"/>
          <w:i/>
          <w:sz w:val="26"/>
          <w:szCs w:val="26"/>
        </w:rPr>
        <w:fldChar w:fldCharType="begin"/>
      </w:r>
      <w:r w:rsidRPr="00F55BD6">
        <w:rPr>
          <w:rFonts w:ascii="Times New Roman" w:hAnsi="Times New Roman" w:cs="Times New Roman"/>
          <w:i/>
          <w:sz w:val="26"/>
          <w:szCs w:val="26"/>
        </w:rPr>
        <w:instrText xml:space="preserve"> SEQ Table \* ARABIC </w:instrText>
      </w:r>
      <w:r w:rsidRPr="00F55BD6">
        <w:rPr>
          <w:rFonts w:ascii="Times New Roman" w:hAnsi="Times New Roman" w:cs="Times New Roman"/>
          <w:i/>
          <w:sz w:val="26"/>
          <w:szCs w:val="26"/>
        </w:rPr>
        <w:fldChar w:fldCharType="separate"/>
      </w:r>
      <w:r w:rsidR="00243720">
        <w:rPr>
          <w:rFonts w:ascii="Times New Roman" w:hAnsi="Times New Roman" w:cs="Times New Roman"/>
          <w:i/>
          <w:noProof/>
          <w:sz w:val="26"/>
          <w:szCs w:val="26"/>
        </w:rPr>
        <w:t>9</w:t>
      </w:r>
      <w:r w:rsidRPr="00F55BD6">
        <w:rPr>
          <w:rFonts w:ascii="Times New Roman" w:hAnsi="Times New Roman" w:cs="Times New Roman"/>
          <w:i/>
          <w:sz w:val="26"/>
          <w:szCs w:val="26"/>
        </w:rPr>
        <w:fldChar w:fldCharType="end"/>
      </w:r>
      <w:r w:rsidRPr="00F55BD6">
        <w:rPr>
          <w:rFonts w:ascii="Times New Roman" w:hAnsi="Times New Roman" w:cs="Times New Roman"/>
          <w:i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Tạo nhân viên mới</w:t>
      </w:r>
      <w:bookmarkEnd w:id="62"/>
    </w:p>
    <w:p w:rsidR="00F55BD6" w:rsidRPr="00F55BD6" w:rsidRDefault="00F55BD6">
      <w:pPr>
        <w:pStyle w:val="Caption"/>
        <w:rPr>
          <w:lang w:val="vi-VN"/>
        </w:rPr>
      </w:pPr>
    </w:p>
    <w:p w:rsidR="006C34E3" w:rsidRPr="006C34E3" w:rsidRDefault="00820289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20289" w:rsidRDefault="006C34E3" w:rsidP="00820289">
      <w:pPr>
        <w:keepNext/>
        <w:spacing w:after="0" w:line="240" w:lineRule="auto"/>
        <w:jc w:val="center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CA6D891" wp14:editId="67CF0984">
            <wp:extent cx="5732145" cy="2559050"/>
            <wp:effectExtent l="0" t="0" r="1905" b="0"/>
            <wp:docPr id="50" name="Picture 50" descr="https://lh4.googleusercontent.com/JofQyspAAVFHB8ogXQPt2yQ3hwYL7hZ_gfn4MUne2LXNYSmE9CKBAAAZGkuRCFfekdl9FuFvFFX-DcGQgJzzyKlMyUfYdE8tulmxBn1eaI1xnk7yEi2-V1OJaUQmJ2MKxFqyk_1OUJ_0s_PVvGMI7PekR_dHIVdmMVVW9vI8bOpIwvHVkuyE3oqojb6r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lh4.googleusercontent.com/JofQyspAAVFHB8ogXQPt2yQ3hwYL7hZ_gfn4MUne2LXNYSmE9CKBAAAZGkuRCFfekdl9FuFvFFX-DcGQgJzzyKlMyUfYdE8tulmxBn1eaI1xnk7yEi2-V1OJaUQmJ2MKxFqyk_1OUJ_0s_PVvGMI7PekR_dHIVdmMVVW9vI8bOpIwvHVkuyE3oqojb6rDA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3" w:name="_Toc120892842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36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Thông tin nhân viên</w:t>
      </w:r>
      <w:bookmarkEnd w:id="63"/>
    </w:p>
    <w:p w:rsidR="006C34E3" w:rsidRPr="00820289" w:rsidRDefault="006C34E3" w:rsidP="00820289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“Thông tin nhân viên”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giới tính thích hợp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“Ngày vào làm”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ngày vào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“Lương”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“Đóng”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“Xóa”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xóa các thông tin nhân viên cần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 thay đổi”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được lưu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F55BD6" w:rsidRPr="00F55BD6" w:rsidRDefault="00F55BD6" w:rsidP="00F55BD6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64" w:name="_Toc120893572"/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hAnsi="Times New Roman" w:cs="Times New Roman"/>
          <w:noProof/>
          <w:color w:val="auto"/>
          <w:sz w:val="26"/>
          <w:szCs w:val="26"/>
        </w:rPr>
        <w:t>10</w:t>
      </w:r>
      <w:r w:rsidRPr="00F55BD6">
        <w:rPr>
          <w:rFonts w:ascii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Thông tin nhân viên</w:t>
      </w:r>
      <w:bookmarkEnd w:id="64"/>
    </w:p>
    <w:p w:rsidR="006C34E3" w:rsidRPr="006C34E3" w:rsidRDefault="006C34E3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6C34E3">
        <w:rPr>
          <w:rFonts w:ascii="Times New Roman" w:eastAsia="Times New Roman" w:hAnsi="Times New Roman" w:cs="Times New Roman"/>
          <w:sz w:val="24"/>
          <w:szCs w:val="24"/>
        </w:rPr>
        <w:lastRenderedPageBreak/>
        <w:br/>
      </w:r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4C312A32" wp14:editId="152C8B65">
            <wp:extent cx="5883330" cy="2619375"/>
            <wp:effectExtent l="0" t="0" r="3175" b="0"/>
            <wp:docPr id="49" name="Picture 49" descr="https://lh3.googleusercontent.com/f4Gd8aUUlg0bUZ6NwBVTW85C6490H4F2UTBgMFxQqteHdD7dBLEa4RHJU-ZFHMFw89EIyPNFa-KO-T9dUbaznmCHC60xj6f6m2FuhRSAtDMXj1wA48KteDX9dS2dVYzwWM7EFwiHRV-xrytmRcoZG52VtJGO4IWt4YJNFawz9mIaLx2LmpXWMl9YLmZJ-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lh3.googleusercontent.com/f4Gd8aUUlg0bUZ6NwBVTW85C6490H4F2UTBgMFxQqteHdD7dBLEa4RHJU-ZFHMFw89EIyPNFa-KO-T9dUbaznmCHC60xj6f6m2FuhRSAtDMXj1wA48KteDX9dS2dVYzwWM7EFwiHRV-xrytmRcoZG52VtJGO4IWt4YJNFawz9mIaLx2LmpXWMl9YLmZJ-w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086" cy="262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5" w:name="_Toc120892843"/>
      <w:r w:rsidRPr="00820289">
        <w:rPr>
          <w:rFonts w:ascii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hAnsi="Times New Roman" w:cs="Times New Roman"/>
          <w:i/>
          <w:noProof/>
          <w:sz w:val="26"/>
          <w:szCs w:val="26"/>
        </w:rPr>
        <w:t>37</w:t>
      </w:r>
      <w:r w:rsidRPr="00820289">
        <w:rPr>
          <w:rFonts w:ascii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hAnsi="Times New Roman" w:cs="Times New Roman"/>
          <w:i/>
          <w:sz w:val="26"/>
          <w:szCs w:val="26"/>
          <w:lang w:val="vi-VN"/>
        </w:rPr>
        <w:t>: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Hoạt động Quản lý Sản phẩm</w:t>
      </w:r>
      <w:bookmarkEnd w:id="65"/>
    </w:p>
    <w:p w:rsidR="006C34E3" w:rsidRPr="00820289" w:rsidRDefault="006C34E3" w:rsidP="00820289">
      <w:pPr>
        <w:pStyle w:val="Caption"/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3"/>
        <w:gridCol w:w="6680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Sản phẩm”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Sự kiện: Khi nhấn vào thì chuyển sang màn hình Quản lý Hoạt động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6C34E3" w:rsidRPr="00F55BD6" w:rsidRDefault="00F55BD6" w:rsidP="00F55BD6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66" w:name="_Toc120893573"/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11</w:t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F55BD6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F55BD6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Hoạt động Quản lý Sản phẩm</w:t>
      </w:r>
      <w:bookmarkEnd w:id="66"/>
    </w:p>
    <w:p w:rsidR="00820289" w:rsidRDefault="006C34E3" w:rsidP="00820289">
      <w:pPr>
        <w:keepNext/>
        <w:spacing w:after="0" w:line="240" w:lineRule="auto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drawing>
          <wp:inline distT="0" distB="0" distL="0" distR="0" wp14:anchorId="11B9E04D" wp14:editId="22DEB547">
            <wp:extent cx="5732145" cy="2559050"/>
            <wp:effectExtent l="0" t="0" r="1905" b="0"/>
            <wp:docPr id="47" name="Picture 47" descr="https://lh6.googleusercontent.com/eE1FnCUWbvPCqFKEwIFBEQj55zzshcJKBn6ucP4lv7vTTyTMjKmQs0xu9-IMFtOJrTnUjKT8k18dB6SbmBMYyDiY06d0j5rW9nuNCVao5yfJbIO0v7brv7p0PUc8Z9NweuXgBOqH6Fa-Hf6_I9NlXDty3KuAlBk6eL_SY5FhFxL0bI4zYQrNbZzomKve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s://lh6.googleusercontent.com/eE1FnCUWbvPCqFKEwIFBEQj55zzshcJKBn6ucP4lv7vTTyTMjKmQs0xu9-IMFtOJrTnUjKT8k18dB6SbmBMYyDiY06d0j5rW9nuNCVao5yfJbIO0v7brv7p0PUc8Z9NweuXgBOqH6Fa-Hf6_I9NlXDty3KuAlBk6eL_SY5FhFxL0bI4zYQrNbZzomKveOA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255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7" w:name="_Toc120892844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38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Nhập Hàng</w:t>
      </w:r>
      <w:bookmarkEnd w:id="67"/>
    </w:p>
    <w:p w:rsidR="006C34E3" w:rsidRPr="006C34E3" w:rsidRDefault="006C34E3" w:rsidP="006C34E3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3"/>
        <w:gridCol w:w="6680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“Phương Thảo”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Sự kiện: Khi nhấn vào thì quay lại màn hình đăng nhập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Quản lý Hoạt động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Nhập hàng”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đơn nhập mới”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để tạo đơn nhập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đơn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F55BD6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F55BD6" w:rsidRPr="00243720" w:rsidRDefault="00F55BD6" w:rsidP="00F55BD6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68" w:name="_Toc120893574"/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243720">
        <w:rPr>
          <w:rFonts w:ascii="Times New Roman" w:eastAsia="Times New Roman" w:hAnsi="Times New Roman" w:cs="Times New Roman"/>
          <w:i/>
          <w:noProof/>
          <w:sz w:val="26"/>
          <w:szCs w:val="26"/>
        </w:rPr>
        <w:t>12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Nhập Hàng</w:t>
      </w:r>
      <w:bookmarkEnd w:id="68"/>
    </w:p>
    <w:p w:rsidR="006C34E3" w:rsidRPr="00F55BD6" w:rsidRDefault="006C34E3" w:rsidP="00F55BD6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820289" w:rsidRDefault="006C34E3" w:rsidP="00243720">
      <w:pPr>
        <w:keepNext/>
        <w:spacing w:after="0" w:line="240" w:lineRule="auto"/>
        <w:jc w:val="center"/>
      </w:pPr>
      <w:r w:rsidRPr="006C34E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7E6A67A" wp14:editId="568D6824">
            <wp:extent cx="5505450" cy="2457845"/>
            <wp:effectExtent l="0" t="0" r="0" b="0"/>
            <wp:docPr id="3" name="Picture 3" descr="https://lh5.googleusercontent.com/u8bHRK0HYO4x5r9Kpt4LuMu_ifhOHPJgtCoL63h9Rpd5M0UOeqrv_OOyB4y_MTiyiQ5BAuVhSylsNB0nXQSIBg85rywtLLm4wZAIAm95w2A42LLmcY8SQssg_rQ3o5jox8jx4J0TtIvr62b4rI8GVDme1fXJbsPqBt6VbNiwhc1ln5GTWKmxx0EaX_Lh2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lh5.googleusercontent.com/u8bHRK0HYO4x5r9Kpt4LuMu_ifhOHPJgtCoL63h9Rpd5M0UOeqrv_OOyB4y_MTiyiQ5BAuVhSylsNB0nXQSIBg85rywtLLm4wZAIAm95w2A42LLmcY8SQssg_rQ3o5jox8jx4J0TtIvr62b4rI8GVDme1fXJbsPqBt6VbNiwhc1ln5GTWKmxx0EaX_Lh2w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1190" cy="2460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243720" w:rsidRDefault="00820289" w:rsidP="00243720">
      <w:pPr>
        <w:pStyle w:val="Caption"/>
        <w:jc w:val="center"/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</w:pPr>
      <w:bookmarkStart w:id="69" w:name="_Toc120892845"/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39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Tạo đơn nhập mới</w:t>
      </w:r>
      <w:bookmarkEnd w:id="69"/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48"/>
        <w:gridCol w:w="6665"/>
        <w:gridCol w:w="937"/>
      </w:tblGrid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đơn nhập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“Nhà cung cấp”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nhà cung cấp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thuốc”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“Số lượng”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lượng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ngày nhập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“Giá nhập”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giá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“Ghi chú”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6C34E3" w:rsidRPr="00B035AD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6C34E3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6C34E3" w:rsidRPr="00B035AD" w:rsidRDefault="006C34E3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vào sẽ lưu đơn nhập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6C34E3" w:rsidRPr="00B035AD" w:rsidRDefault="006C34E3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70" w:name="_Toc120893575"/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begin"/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instrText xml:space="preserve"> SEQ Table \* ARABIC </w:instrTex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separate"/>
      </w:r>
      <w:r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>13</w: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end"/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Tạo đơn nhập mới</w:t>
      </w:r>
      <w:bookmarkEnd w:id="70"/>
    </w:p>
    <w:p w:rsidR="00B035AD" w:rsidRPr="00B035AD" w:rsidRDefault="00B035AD" w:rsidP="00B035AD">
      <w:pPr>
        <w:pStyle w:val="ListParagraph"/>
        <w:numPr>
          <w:ilvl w:val="0"/>
          <w:numId w:val="5"/>
        </w:numPr>
        <w:spacing w:after="0" w:line="240" w:lineRule="auto"/>
        <w:outlineLvl w:val="1"/>
        <w:rPr>
          <w:rFonts w:ascii="Times New Roman" w:eastAsia="Times New Roman" w:hAnsi="Times New Roman" w:cs="Times New Roman"/>
          <w:b/>
          <w:sz w:val="26"/>
          <w:szCs w:val="26"/>
        </w:rPr>
      </w:pPr>
      <w:bookmarkStart w:id="71" w:name="_Toc120893663"/>
      <w:bookmarkStart w:id="72" w:name="_Toc120893718"/>
      <w:r w:rsidRPr="00B035AD">
        <w:rPr>
          <w:rFonts w:ascii="Times New Roman" w:eastAsia="Times New Roman" w:hAnsi="Times New Roman" w:cs="Times New Roman"/>
          <w:b/>
          <w:bCs/>
          <w:color w:val="000000"/>
          <w:sz w:val="26"/>
          <w:szCs w:val="26"/>
        </w:rPr>
        <w:lastRenderedPageBreak/>
        <w:t>Thiết kế FSD cho ứng dụng mobile</w:t>
      </w:r>
      <w:bookmarkEnd w:id="71"/>
      <w:bookmarkEnd w:id="72"/>
    </w:p>
    <w:p w:rsidR="00B035AD" w:rsidRPr="00B035AD" w:rsidRDefault="00B035AD" w:rsidP="00B03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0289" w:rsidRDefault="00B035AD" w:rsidP="00820289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B8C36D1" wp14:editId="0D1FC59C">
            <wp:extent cx="2867025" cy="3800475"/>
            <wp:effectExtent l="0" t="0" r="9525" b="9525"/>
            <wp:docPr id="73" name="Picture 73" descr="https://lh6.googleusercontent.com/jmKzoIRXQUxaBMd0PJ2wlgw-qKOwASLE7zzlWQsUZsgR8AuM7iFNCRy5Q0RDe676XcDAKxQPlvsm69cSgs0PzMO6e6yVWo5vSf71jCb8RwJoJdK5CP8vNaCNPos6RAlKVw5T1Tqyqk46G1aVx0S7ItYsR3rRl7OS5En1G6f5Ej8-ef0lEb-pRCV5XrUY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lh6.googleusercontent.com/jmKzoIRXQUxaBMd0PJ2wlgw-qKOwASLE7zzlWQsUZsgR8AuM7iFNCRy5Q0RDe676XcDAKxQPlvsm69cSgs0PzMO6e6yVWo5vSf71jCb8RwJoJdK5CP8vNaCNPos6RAlKVw5T1Tqyqk46G1aVx0S7ItYsR3rRl7OS5En1G6f5Ej8-ef0lEb-pRCV5XrUYgA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025" cy="380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289" w:rsidRPr="00820289" w:rsidRDefault="00820289" w:rsidP="00820289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73" w:name="_Toc120892846"/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40</w:t>
      </w:r>
      <w:r w:rsidRPr="00820289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bCs/>
          <w:i/>
          <w:sz w:val="26"/>
          <w:szCs w:val="26"/>
        </w:rPr>
        <w:t>FSD màn hình đăng nhập</w:t>
      </w:r>
      <w:bookmarkEnd w:id="73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204"/>
        <w:gridCol w:w="6122"/>
        <w:gridCol w:w="937"/>
      </w:tblGrid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logo của Hiệu thuốc Phương Thảo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nhập”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nhập địa chỉ email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địa chỉ email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nhập mật khẩu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“Quên mật khẩu”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ấn vào sẽ hiển thị màn hình quên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nhập”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ấn vào sẽ hiển thị màn hình chính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74" w:name="_Toc120893576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14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đăng nhập</w:t>
      </w:r>
      <w:bookmarkEnd w:id="74"/>
    </w:p>
    <w:p w:rsidR="00820289" w:rsidRDefault="00B035AD" w:rsidP="00820289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D5A6228" wp14:editId="3F7497FC">
            <wp:extent cx="3810000" cy="6810375"/>
            <wp:effectExtent l="0" t="0" r="0" b="9525"/>
            <wp:docPr id="72" name="Picture 72" descr="https://lh4.googleusercontent.com/IySmWQV3Hj0u0Bz5RH6PPih1BeT2bgn7kdBsqmRu6RGYjM51AUfIiVL-b69Mv9i-DPJDyNlGBR1ZLmX1NDvZXZeiHlfcU-lQHadeIiFvmL34KAK0_4UrVXGjgd73Q_LwiTY8MtWozhvr9iVFZceFvXh3jRtafEiPgh1y37JRQuv5_1zpElP3JYJd5FkCu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lh4.googleusercontent.com/IySmWQV3Hj0u0Bz5RH6PPih1BeT2bgn7kdBsqmRu6RGYjM51AUfIiVL-b69Mv9i-DPJDyNlGBR1ZLmX1NDvZXZeiHlfcU-lQHadeIiFvmL34KAK0_4UrVXGjgd73Q_LwiTY8MtWozhvr9iVFZceFvXh3jRtafEiPgh1y37JRQuv5_1zpElP3JYJd5FkCu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681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Pr="00820289" w:rsidRDefault="00820289" w:rsidP="00820289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75" w:name="_Toc120892847"/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41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đặt lại mật khẩu</w:t>
      </w:r>
      <w:bookmarkEnd w:id="75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bCs/>
          <w:i/>
          <w:color w:val="000000"/>
          <w:sz w:val="26"/>
          <w:szCs w:val="26"/>
        </w:rPr>
      </w:pPr>
    </w:p>
    <w:p w:rsidR="00820289" w:rsidRPr="00B035AD" w:rsidRDefault="00820289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204"/>
        <w:gridCol w:w="6122"/>
        <w:gridCol w:w="937"/>
      </w:tblGrid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Logo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logo của Hiệu thuốc Phương Thảo như hình bên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“Đặt lại mật khẩu”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nhập địa chỉ email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địa chỉ email của bạn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nhập mật khẩu 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nhập xác nhận lại mật khẩu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lại mật khẩu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“Đặt lại mật khẩu”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ấn vào mật khẩu được đặt lại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B035AD" w:rsidTr="00B035AD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B035AD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“Trở về đăng nhập”</w:t>
            </w:r>
          </w:p>
          <w:p w:rsidR="00B035AD" w:rsidRPr="00B035AD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B035AD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ấn vào thì quay về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B035AD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76" w:name="_Toc120893577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15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đặt lại mật khẩu</w:t>
      </w:r>
      <w:bookmarkEnd w:id="76"/>
    </w:p>
    <w:p w:rsidR="00820289" w:rsidRPr="00B035AD" w:rsidRDefault="00820289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20289" w:rsidRDefault="00B035AD" w:rsidP="00820289">
      <w:pPr>
        <w:keepNext/>
        <w:spacing w:after="0" w:line="240" w:lineRule="auto"/>
        <w:ind w:left="-850" w:firstLine="850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6367F11" wp14:editId="13B58366">
            <wp:extent cx="2754227" cy="3990975"/>
            <wp:effectExtent l="0" t="0" r="8255" b="0"/>
            <wp:docPr id="71" name="Picture 71" descr="https://lh4.googleusercontent.com/DljEmTu4Siq0LS536Y9nBbK1l_3B9z3m6wwmhfloV10jJWKa564r4qFguvWFAYXnJIIot1NWByQBgYjpXjpgX1-H2lzqZrTn11_eHQQcwN-Mu4g-TGuvmeSXOhmlgQT_1t-DOIZp4twouJPB6BV0661yAdsHr2YcacLZq15yW7SHxLt7lNTDFiY3tdDiR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s://lh4.googleusercontent.com/DljEmTu4Siq0LS536Y9nBbK1l_3B9z3m6wwmhfloV10jJWKa564r4qFguvWFAYXnJIIot1NWByQBgYjpXjpgX1-H2lzqZrTn11_eHQQcwN-Mu4g-TGuvmeSXOhmlgQT_1t-DOIZp4twouJPB6BV0661yAdsHr2YcacLZq15yW7SHxLt7lNTDFiY3tdDiR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7697" cy="4010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357E99D3" wp14:editId="54E00F37">
            <wp:extent cx="2667000" cy="3989104"/>
            <wp:effectExtent l="0" t="0" r="0" b="0"/>
            <wp:docPr id="70" name="Picture 70" descr="https://lh4.googleusercontent.com/4l_KBzVmv8xL6zKDe8E_P-9iahJr3TVjTWfLE1S8jRAcKzjWM7j2PHzkT9Itr8A3i224VKDnXy5aINBBmw_BnnD6qTI7nOpJpbG55lT-WKfesA9F_zba6q6iBf5YS5wVISZOdLY9NPg32Dqmf9qsy1FVGpK0o6EBrrJsM5_JjEk8J0Dl4xsIGUQGryOH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s://lh4.googleusercontent.com/4l_KBzVmv8xL6zKDe8E_P-9iahJr3TVjTWfLE1S8jRAcKzjWM7j2PHzkT9Itr8A3i224VKDnXy5aINBBmw_BnnD6qTI7nOpJpbG55lT-WKfesA9F_zba6q6iBf5YS5wVISZOdLY9NPg32Dqmf9qsy1FVGpK0o6EBrrJsM5_JjEk8J0Dl4xsIGUQGryOHM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8870" cy="40068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Pr="00243720" w:rsidRDefault="00820289" w:rsidP="00243720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77" w:name="_Toc120892848"/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42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giao diện Thống kê</w:t>
      </w:r>
      <w:bookmarkEnd w:id="77"/>
      <w:r w:rsidRPr="00820289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 </w:t>
      </w:r>
    </w:p>
    <w:p w:rsidR="00820289" w:rsidRDefault="00820289" w:rsidP="00B03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3720" w:rsidRDefault="00243720" w:rsidP="00B03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43720" w:rsidRPr="00B035AD" w:rsidRDefault="00243720" w:rsidP="00B035A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908"/>
        <w:gridCol w:w="6905"/>
        <w:gridCol w:w="937"/>
      </w:tblGrid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 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“Doanh thu theo tháng”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biểu đồ thu, chi theo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“Thu nhập”, “Chi tiêu”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“Loại thuốc bán chạy”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Chart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biểu đồ như hình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cứng chú thích của biểu đồ 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bảng doanh thu của tháng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pStyle w:val="Caption"/>
        <w:jc w:val="center"/>
        <w:rPr>
          <w:color w:val="auto"/>
          <w:sz w:val="26"/>
          <w:szCs w:val="26"/>
          <w:lang w:val="vi-VN"/>
        </w:rPr>
      </w:pPr>
      <w:bookmarkStart w:id="78" w:name="_Toc120893578"/>
      <w:r w:rsidRPr="00243720">
        <w:rPr>
          <w:color w:val="auto"/>
          <w:sz w:val="26"/>
          <w:szCs w:val="26"/>
          <w:lang w:val="vi-VN"/>
        </w:rPr>
        <w:t xml:space="preserve">Bảng </w:t>
      </w:r>
      <w:r w:rsidRPr="00243720">
        <w:rPr>
          <w:color w:val="auto"/>
          <w:sz w:val="26"/>
          <w:szCs w:val="26"/>
        </w:rPr>
        <w:fldChar w:fldCharType="begin"/>
      </w:r>
      <w:r w:rsidRPr="00243720">
        <w:rPr>
          <w:color w:val="auto"/>
          <w:sz w:val="26"/>
          <w:szCs w:val="26"/>
        </w:rPr>
        <w:instrText xml:space="preserve"> SEQ Table \* ARABIC </w:instrText>
      </w:r>
      <w:r w:rsidRPr="00243720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16</w:t>
      </w:r>
      <w:r w:rsidRPr="00243720">
        <w:rPr>
          <w:color w:val="auto"/>
          <w:sz w:val="26"/>
          <w:szCs w:val="26"/>
        </w:rPr>
        <w:fldChar w:fldCharType="end"/>
      </w:r>
      <w:r w:rsidRPr="00243720">
        <w:rPr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giao diện Thống kê</w:t>
      </w:r>
      <w:bookmarkEnd w:id="78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820289" w:rsidRDefault="00B035AD" w:rsidP="00820289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2B5AC2C9" wp14:editId="53EF514A">
            <wp:extent cx="3552825" cy="4752975"/>
            <wp:effectExtent l="0" t="0" r="9525" b="9525"/>
            <wp:docPr id="69" name="Picture 69" descr="https://lh3.googleusercontent.com/mf52MqWR2820eQMeHPGAV5YGibQmdpglUdyOge-SdTaVQA32bohdIsEm8vYEcInaK8DuyT-2qPjgB0G5vUOBd4vL00qqzPt6629L4qVHjJqyv7U2xLaiost5Ay-XEfalkUtEADcDk4hZVQESnbIAeiWpOFbeWe6nVG52goSH_GSSEGDl2kQBY1FQmfYvp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lh3.googleusercontent.com/mf52MqWR2820eQMeHPGAV5YGibQmdpglUdyOge-SdTaVQA32bohdIsEm8vYEcInaK8DuyT-2qPjgB0G5vUOBd4vL00qqzPt6629L4qVHjJqyv7U2xLaiost5Ay-XEfalkUtEADcDk4hZVQESnbIAeiWpOFbeWe6nVG52goSH_GSSEGDl2kQBY1FQmfYvpQ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Default="00820289" w:rsidP="005D4E0E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bookmarkStart w:id="79" w:name="_Toc120892849"/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 w:rsidR="005D4E0E"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43</w:t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820289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820289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Hoạt động quản lý bán hàng</w:t>
      </w:r>
      <w:bookmarkEnd w:id="79"/>
    </w:p>
    <w:p w:rsidR="005D4E0E" w:rsidRPr="005D4E0E" w:rsidRDefault="005D4E0E" w:rsidP="005D4E0E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22"/>
        <w:gridCol w:w="6691"/>
        <w:gridCol w:w="937"/>
      </w:tblGrid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 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bán hàng”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hóa đơn mới”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Tạo hóa đơn mới để tạo một hóa đơn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pStyle w:val="Caption"/>
        <w:jc w:val="center"/>
        <w:rPr>
          <w:color w:val="auto"/>
          <w:sz w:val="26"/>
          <w:szCs w:val="26"/>
          <w:lang w:val="vi-VN"/>
        </w:rPr>
      </w:pPr>
      <w:bookmarkStart w:id="80" w:name="_Toc120893579"/>
      <w:r w:rsidRPr="00243720">
        <w:rPr>
          <w:color w:val="auto"/>
          <w:sz w:val="26"/>
          <w:szCs w:val="26"/>
          <w:lang w:val="vi-VN"/>
        </w:rPr>
        <w:t xml:space="preserve">Bảng </w:t>
      </w:r>
      <w:r w:rsidRPr="00243720">
        <w:rPr>
          <w:color w:val="auto"/>
          <w:sz w:val="26"/>
          <w:szCs w:val="26"/>
        </w:rPr>
        <w:fldChar w:fldCharType="begin"/>
      </w:r>
      <w:r w:rsidRPr="00243720">
        <w:rPr>
          <w:color w:val="auto"/>
          <w:sz w:val="26"/>
          <w:szCs w:val="26"/>
        </w:rPr>
        <w:instrText xml:space="preserve"> SEQ Table \* ARABIC </w:instrText>
      </w:r>
      <w:r w:rsidRPr="00243720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17</w:t>
      </w:r>
      <w:r w:rsidRPr="00243720">
        <w:rPr>
          <w:color w:val="auto"/>
          <w:sz w:val="26"/>
          <w:szCs w:val="26"/>
        </w:rPr>
        <w:fldChar w:fldCharType="end"/>
      </w:r>
      <w:r w:rsidRPr="00243720">
        <w:rPr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Hoạt động quản lý bán hàng</w:t>
      </w:r>
      <w:bookmarkEnd w:id="80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E539523" wp14:editId="478D3AFA">
            <wp:extent cx="3895725" cy="5038725"/>
            <wp:effectExtent l="0" t="0" r="9525" b="9525"/>
            <wp:docPr id="68" name="Picture 68" descr="https://lh3.googleusercontent.com/446Sgy0UBQJVecJMAgq2SFQtS9DXZtHrtqBrkdRT4_BK808a7OkXFw2WSLefRj7mjPnoNNIrkWgQLxEmx6jNDb8eP7Sk6rdM9-wHC6QUA24ryFU1hOYQNUMoFwLogV2jux91Btn-XiUFGrGT5_8PXOi9md_Jbuoj2v8x0OG5w7-WMSSEi392tV1pvqaId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s://lh3.googleusercontent.com/446Sgy0UBQJVecJMAgq2SFQtS9DXZtHrtqBrkdRT4_BK808a7OkXFw2WSLefRj7mjPnoNNIrkWgQLxEmx6jNDb8eP7Sk6rdM9-wHC6QUA24ryFU1hOYQNUMoFwLogV2jux91Btn-XiUFGrGT5_8PXOi9md_Jbuoj2v8x0OG5w7-WMSSEi392tV1pvqaIdQ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Default="005D4E0E" w:rsidP="005D4E0E">
      <w:pPr>
        <w:pStyle w:val="Caption"/>
        <w:jc w:val="center"/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</w:pPr>
      <w:bookmarkStart w:id="81" w:name="_Toc120892850"/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44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Tạo hóa đơn mới</w:t>
      </w:r>
      <w:bookmarkEnd w:id="81"/>
    </w:p>
    <w:p w:rsidR="005D4E0E" w:rsidRPr="005D4E0E" w:rsidRDefault="005D4E0E" w:rsidP="005D4E0E">
      <w:pPr>
        <w:rPr>
          <w:lang w:val="vi-VN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078"/>
        <w:gridCol w:w="6735"/>
        <w:gridCol w:w="937"/>
      </w:tblGrid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hóa đơn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khách hàng”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khách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“Tổng hóa đơn”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“Người lập hóa đơn”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người lập hóa đơn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Ghi chú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17D3C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nút </w:t>
            </w:r>
            <w:r w:rsidRPr="00E17D3C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“Lưu”</w:t>
            </w:r>
          </w:p>
          <w:p w:rsidR="00B035AD" w:rsidRPr="00E17D3C" w:rsidRDefault="00B035AD" w:rsidP="00E17D3C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17D3C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tạo mới được lưu và quay lại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17D3C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pStyle w:val="Caption"/>
        <w:jc w:val="center"/>
        <w:rPr>
          <w:color w:val="auto"/>
          <w:sz w:val="26"/>
          <w:szCs w:val="26"/>
          <w:lang w:val="vi-VN"/>
        </w:rPr>
      </w:pPr>
      <w:bookmarkStart w:id="82" w:name="_Toc120893580"/>
      <w:r w:rsidRPr="00243720">
        <w:rPr>
          <w:color w:val="auto"/>
          <w:sz w:val="26"/>
          <w:szCs w:val="26"/>
          <w:lang w:val="vi-VN"/>
        </w:rPr>
        <w:t xml:space="preserve">Bảng </w:t>
      </w:r>
      <w:r w:rsidRPr="00243720">
        <w:rPr>
          <w:color w:val="auto"/>
          <w:sz w:val="26"/>
          <w:szCs w:val="26"/>
        </w:rPr>
        <w:fldChar w:fldCharType="begin"/>
      </w:r>
      <w:r w:rsidRPr="00243720">
        <w:rPr>
          <w:color w:val="auto"/>
          <w:sz w:val="26"/>
          <w:szCs w:val="26"/>
        </w:rPr>
        <w:instrText xml:space="preserve"> SEQ Table \* ARABIC </w:instrText>
      </w:r>
      <w:r w:rsidRPr="00243720">
        <w:rPr>
          <w:color w:val="auto"/>
          <w:sz w:val="26"/>
          <w:szCs w:val="26"/>
        </w:rPr>
        <w:fldChar w:fldCharType="separate"/>
      </w:r>
      <w:r>
        <w:rPr>
          <w:noProof/>
          <w:color w:val="auto"/>
          <w:sz w:val="26"/>
          <w:szCs w:val="26"/>
        </w:rPr>
        <w:t>18</w:t>
      </w:r>
      <w:r w:rsidRPr="00243720">
        <w:rPr>
          <w:color w:val="auto"/>
          <w:sz w:val="26"/>
          <w:szCs w:val="26"/>
        </w:rPr>
        <w:fldChar w:fldCharType="end"/>
      </w:r>
      <w:r w:rsidRPr="00243720">
        <w:rPr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Tạo hóa đơn mới</w:t>
      </w:r>
      <w:bookmarkEnd w:id="82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E00D080" wp14:editId="504B78CB">
            <wp:extent cx="3876675" cy="5000625"/>
            <wp:effectExtent l="0" t="0" r="9525" b="9525"/>
            <wp:docPr id="67" name="Picture 67" descr="https://lh4.googleusercontent.com/N9EOZn-HEM6ga2dS_S7Aqsw9cXUTwyl-jC_ont8krM22Hj3tA8xMLjHWAhwu7cTPpUdGjyJu6Ubn4Oxalqz-8H74_Nv3Hl51M77GCxw6zbdUEme3CwzV-stS1cgWN5e-swHWKhI05EoWXLX2FN_iXU0mbRzHkMlc8rY_lGaLmWyp_KNruPkB0WUxRmIIt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s://lh4.googleusercontent.com/N9EOZn-HEM6ga2dS_S7Aqsw9cXUTwyl-jC_ont8krM22Hj3tA8xMLjHWAhwu7cTPpUdGjyJu6Ubn4Oxalqz-8H74_Nv3Hl51M77GCxw6zbdUEme3CwzV-stS1cgWN5e-swHWKhI05EoWXLX2FN_iXU0mbRzHkMlc8rY_lGaLmWyp_KNruPkB0WUxRmIItQ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Pr="005D4E0E" w:rsidRDefault="005D4E0E" w:rsidP="005D4E0E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bookmarkStart w:id="83" w:name="_Toc120892851"/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45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Hoạt động quản lý thuốc</w:t>
      </w:r>
      <w:bookmarkEnd w:id="83"/>
      <w:r w:rsidR="00B035AD" w:rsidRPr="005D4E0E">
        <w:rPr>
          <w:rFonts w:ascii="Times New Roman" w:eastAsia="Times New Roman" w:hAnsi="Times New Roman" w:cs="Times New Roman"/>
          <w:sz w:val="26"/>
          <w:szCs w:val="26"/>
        </w:rPr>
        <w:br/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nút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“Hoạt động quản lý thuốc”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“Tìm”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“Phân loại”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chọn các loại thuốc cần phân loại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thuốc cần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EE52E4" w:rsidTr="00B035AD"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EE52E4">
              <w:rPr>
                <w:rFonts w:ascii="Times New Roman" w:eastAsia="Times New Roman" w:hAnsi="Times New Roman" w:cs="Times New Roman"/>
                <w:bCs/>
                <w:color w:val="000000"/>
                <w:sz w:val="26"/>
                <w:szCs w:val="26"/>
              </w:rPr>
              <w:t>“Xem chi tiết”</w:t>
            </w:r>
          </w:p>
          <w:p w:rsidR="00B035AD" w:rsidRPr="00EE52E4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EE52E4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hiện lên bảng Thông tin thuốc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EE52E4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bookmarkStart w:id="84" w:name="_Toc120893581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19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Hoạt động quản lý thuốc</w:t>
      </w:r>
      <w:bookmarkEnd w:id="84"/>
      <w:r w:rsidRPr="00243720">
        <w:rPr>
          <w:rFonts w:ascii="Times New Roman" w:eastAsia="Times New Roman" w:hAnsi="Times New Roman" w:cs="Times New Roman"/>
          <w:sz w:val="26"/>
          <w:szCs w:val="26"/>
        </w:rPr>
        <w:br/>
      </w: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18C1DEBA" wp14:editId="608A46E8">
            <wp:extent cx="3524250" cy="4781550"/>
            <wp:effectExtent l="0" t="0" r="0" b="0"/>
            <wp:docPr id="66" name="Picture 66" descr="https://lh4.googleusercontent.com/d1UNOL-tEyY2KhIvNKkvfG-Ovii9RX_LZDbT3P8lYUxiCii5Q5GRAyDfRhVtUbLucALu2RzxMOyf1xDilCwFD1_MK0WcK1sFYjocEPiGGIjv8F1Ia1glqfil5HipInFN626pqywhBxA5I1futPAP4JgDnjsEx7mq8dQr6igKPViVZBH_-at025K0_jVbP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s://lh4.googleusercontent.com/d1UNOL-tEyY2KhIvNKkvfG-Ovii9RX_LZDbT3P8lYUxiCii5Q5GRAyDfRhVtUbLucALu2RzxMOyf1xDilCwFD1_MK0WcK1sFYjocEPiGGIjv8F1Ia1glqfil5HipInFN626pqywhBxA5I1futPAP4JgDnjsEx7mq8dQr6igKPViVZBH_-at025K0_jVbPw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478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Pr="005D4E0E" w:rsidRDefault="005D4E0E" w:rsidP="005D4E0E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85" w:name="_Toc120892852"/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46</w:t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Thông tin thuốc</w:t>
      </w:r>
      <w:bookmarkEnd w:id="85"/>
      <w:r w:rsidR="00B035AD" w:rsidRPr="005D4E0E">
        <w:rPr>
          <w:rFonts w:ascii="Times New Roman" w:eastAsia="Times New Roman" w:hAnsi="Times New Roman" w:cs="Times New Roman"/>
          <w:sz w:val="26"/>
          <w:szCs w:val="26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67"/>
        <w:gridCol w:w="6646"/>
        <w:gridCol w:w="937"/>
      </w:tblGrid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“Thông tin thuốc”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“Tên thuốc”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“Loại thuốc”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loại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”Nhà cung cấp”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nhà cung cấp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“Giá”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giá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“Nhà sản xuất”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ngày sản xuất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“Đóng”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“Xóa”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xóa các thông tin thuốc cần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 thay đổi”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được lưu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sz w:val="26"/>
          <w:szCs w:val="26"/>
          <w:lang w:val="vi-VN"/>
        </w:rPr>
      </w:pPr>
      <w:bookmarkStart w:id="86" w:name="_Toc120893582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20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color w:val="auto"/>
          <w:sz w:val="26"/>
          <w:szCs w:val="26"/>
        </w:rPr>
        <w:t>FSD màn hình Thông tin thuốc</w:t>
      </w:r>
      <w:bookmarkEnd w:id="86"/>
      <w:r w:rsidRPr="00243720">
        <w:rPr>
          <w:rFonts w:ascii="Times New Roman" w:eastAsia="Times New Roman" w:hAnsi="Times New Roman" w:cs="Times New Roman"/>
          <w:sz w:val="26"/>
          <w:szCs w:val="26"/>
        </w:rPr>
        <w:br/>
      </w: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579D3EEE" wp14:editId="468424AD">
            <wp:extent cx="3590925" cy="4743450"/>
            <wp:effectExtent l="0" t="0" r="9525" b="0"/>
            <wp:docPr id="65" name="Picture 65" descr="https://lh3.googleusercontent.com/cDdVFlhUIkfgF4slGDY20iJfQspuPEuSOthjZ7higjIOc5PiFVcU-VwHSDhwy6Jy_1Gf_Ahdee72yprRPqrFPFRy1_cAbJbN9HrcptRdYsj4Wd4hlojfjzW9u_wXE4_dF5UfR-mNGlct5ynNzekcES6e90bZ7RjA19t2zm-nL2n1X-ZyLvE26p4Gx9Zy1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s://lh3.googleusercontent.com/cDdVFlhUIkfgF4slGDY20iJfQspuPEuSOthjZ7higjIOc5PiFVcU-VwHSDhwy6Jy_1Gf_Ahdee72yprRPqrFPFRy1_cAbJbN9HrcptRdYsj4Wd4hlojfjzW9u_wXE4_dF5UfR-mNGlct5ynNzekcES6e90bZ7RjA19t2zm-nL2n1X-ZyLvE26p4Gx9Zy1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74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0E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87" w:name="_Toc120892853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47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bCs/>
          <w:i/>
          <w:sz w:val="26"/>
          <w:szCs w:val="26"/>
        </w:rPr>
        <w:t>FSD màn hình Hoạt động quản lý nhân viên</w:t>
      </w:r>
      <w:bookmarkEnd w:id="87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3"/>
        <w:gridCol w:w="6680"/>
        <w:gridCol w:w="937"/>
      </w:tblGrid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nhân viên”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nhân viên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nhân viên mới”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để tạo  nhân viên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bảng thông tin nhân viên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14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“Xem chi tiết”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hiện ra bảng Thông tin nhân viên để chỉnh sửa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88" w:name="_Toc120893583"/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21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bCs/>
          <w:i/>
          <w:sz w:val="26"/>
          <w:szCs w:val="26"/>
        </w:rPr>
        <w:t>FSD màn hình Hoạt động quản lý nhân viên</w:t>
      </w:r>
      <w:bookmarkEnd w:id="88"/>
    </w:p>
    <w:p w:rsidR="00B035AD" w:rsidRPr="00243720" w:rsidRDefault="00B035AD" w:rsidP="00243720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0C6C2A0E" wp14:editId="2C9622F2">
            <wp:extent cx="3552825" cy="4772025"/>
            <wp:effectExtent l="0" t="0" r="9525" b="9525"/>
            <wp:docPr id="64" name="Picture 64" descr="https://lh4.googleusercontent.com/cdWfcO3EXUWxTS_5SCd640l0Cy5mk4MGSiev2bRkvzO3wOWFMcNC41KQKVlJDANME8T_YKQwS3UG2ATHjwSPj2lUJquZqawVFPkhUSzuEq3xmDflCfOoyEPXn1cgGEtmwA8hpqqYS0U18Xrz4lyPLbZZj9OT9jd5J9tzHACl3P2ruWMBOmGSUAzwmI3JM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s://lh4.googleusercontent.com/cdWfcO3EXUWxTS_5SCd640l0Cy5mk4MGSiev2bRkvzO3wOWFMcNC41KQKVlJDANME8T_YKQwS3UG2ATHjwSPj2lUJquZqawVFPkhUSzuEq3xmDflCfOoyEPXn1cgGEtmwA8hpqqYS0U18Xrz4lyPLbZZj9OT9jd5J9tzHACl3P2ruWMBOmGSUAzwmI3JM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77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35AD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89" w:name="_Toc120892854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48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Tạo nhân viên mới</w:t>
      </w:r>
      <w:bookmarkEnd w:id="89"/>
      <w:r w:rsidR="00B035AD" w:rsidRPr="005D4E0E">
        <w:rPr>
          <w:rFonts w:ascii="Times New Roman" w:eastAsia="Times New Roman" w:hAnsi="Times New Roman" w:cs="Times New Roman"/>
          <w:i/>
          <w:sz w:val="26"/>
          <w:szCs w:val="26"/>
        </w:rPr>
        <w:br/>
      </w:r>
      <w:r w:rsidR="00B035AD" w:rsidRPr="005D4E0E">
        <w:rPr>
          <w:rFonts w:ascii="Times New Roman" w:eastAsia="Times New Roman" w:hAnsi="Times New Roman" w:cs="Times New Roman"/>
          <w:i/>
          <w:sz w:val="26"/>
          <w:szCs w:val="26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nhân viên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nhân viên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nhân viên”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 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giới tính phù hợp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ngày vào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“Lương”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tiền lương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“Ghi chú”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lưu các thông tin vừa tạo và quay về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b/>
          <w:color w:val="auto"/>
          <w:sz w:val="26"/>
          <w:szCs w:val="26"/>
          <w:lang w:val="vi-VN"/>
        </w:rPr>
      </w:pPr>
      <w:bookmarkStart w:id="90" w:name="_Toc120893584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22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Tạo nhân viên mới</w:t>
      </w:r>
      <w:bookmarkEnd w:id="90"/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i/>
          <w:i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5601C8FE" wp14:editId="1D88AAC4">
            <wp:extent cx="3552825" cy="4752975"/>
            <wp:effectExtent l="0" t="0" r="9525" b="9525"/>
            <wp:docPr id="63" name="Picture 63" descr="https://lh6.googleusercontent.com/CeSyyJ2Pdsc6GFTL6_XmlTlN5NhHHQlv3_A-BrlOgAtQCFcDSgYuvZKrDc3o-rTomr6neTGpUD4FBKG8zgi-IHbNZUMoSsJM3-Kqd874AYmVgdAf2xw4siDMWYUoGl2VIGdp4uoKELtr4njRvJSSgIa-3MPfJUGzQUCQf7Q2G6aOKlRR60lxlY4Wppe7I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lh6.googleusercontent.com/CeSyyJ2Pdsc6GFTL6_XmlTlN5NhHHQlv3_A-BrlOgAtQCFcDSgYuvZKrDc3o-rTomr6neTGpUD4FBKG8zgi-IHbNZUMoSsJM3-Kqd874AYmVgdAf2xw4siDMWYUoGl2VIGdp4uoKELtr4njRvJSSgIa-3MPfJUGzQUCQf7Q2G6aOKlRR60lxlY4Wppe7IQ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475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0E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1" w:name="_Toc120892855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49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Thông tin nhân viên</w:t>
      </w:r>
      <w:bookmarkEnd w:id="91"/>
    </w:p>
    <w:p w:rsidR="00B035AD" w:rsidRPr="00B035AD" w:rsidRDefault="00B035AD" w:rsidP="005D4E0E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356"/>
        <w:gridCol w:w="6457"/>
        <w:gridCol w:w="937"/>
      </w:tblGrid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“Thông tin nhân viên”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nhân viên”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Combobox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giới tính thích hợp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 xml:space="preserve"> “Ngày vào làm”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ngày vào làm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“Lương”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tiền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“Đóng”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“Xóa”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xóa các thông tin nhân viên cần xóa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button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“Lưu thay đổi”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thông tin được lưu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2" w:name="_Toc120893585"/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23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Thông tin nhân viên</w:t>
      </w:r>
      <w:bookmarkEnd w:id="92"/>
    </w:p>
    <w:p w:rsidR="00B035AD" w:rsidRPr="00243720" w:rsidRDefault="00B035AD" w:rsidP="00243720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i/>
          <w:iCs/>
          <w:noProof/>
          <w:color w:val="000000"/>
          <w:bdr w:val="none" w:sz="0" w:space="0" w:color="auto" w:frame="1"/>
        </w:rPr>
        <w:drawing>
          <wp:inline distT="0" distB="0" distL="0" distR="0" wp14:anchorId="67018B68" wp14:editId="414E0B78">
            <wp:extent cx="3876675" cy="4953000"/>
            <wp:effectExtent l="0" t="0" r="9525" b="0"/>
            <wp:docPr id="62" name="Picture 62" descr="https://lh6.googleusercontent.com/CHWUFWNWrVEbSjd31uX0z3hBwBMvgCORsmu5bSV-oRgr07Z4RbyZqJeAgQlAUOQmjnWk8aRaFBFWBLLBKzZwRsqvSG1b-N5Z6FzEkz0L5TtwdYvlZ0YaQXfxE9U2XMeiDvILXO87w7A0463PQzWfxKmoZCxrAanoWFSYvhEd2SHbHeYO7saGstxomw8x_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s://lh6.googleusercontent.com/CHWUFWNWrVEbSjd31uX0z3hBwBMvgCORsmu5bSV-oRgr07Z4RbyZqJeAgQlAUOQmjnWk8aRaFBFWBLLBKzZwRsqvSG1b-N5Z6FzEkz0L5TtwdYvlZ0YaQXfxE9U2XMeiDvILXO87w7A0463PQzWfxKmoZCxrAanoWFSYvhEd2SHbHeYO7saGstxomw8x_Q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6675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0E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3" w:name="_Toc120892856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50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kiểm tra hàng tồn kho</w:t>
      </w:r>
      <w:bookmarkEnd w:id="93"/>
    </w:p>
    <w:p w:rsidR="00B035AD" w:rsidRPr="00B035AD" w:rsidRDefault="00B035AD" w:rsidP="00B035A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4"/>
        <w:gridCol w:w="6679"/>
        <w:gridCol w:w="937"/>
      </w:tblGrid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lastRenderedPageBreak/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Quản lý Hoạt động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Sản phẩm”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5D4E0E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</w:pPr>
      <w:bookmarkStart w:id="94" w:name="_Toc120893586"/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noProof/>
          <w:color w:val="auto"/>
          <w:sz w:val="26"/>
          <w:szCs w:val="26"/>
        </w:rPr>
        <w:t>24</w:t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kiểm tra hàng tồn kho</w:t>
      </w:r>
      <w:bookmarkEnd w:id="94"/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FCA3CFF" wp14:editId="3C930636">
            <wp:extent cx="3543300" cy="4714875"/>
            <wp:effectExtent l="0" t="0" r="0" b="9525"/>
            <wp:docPr id="61" name="Picture 61" descr="https://lh3.googleusercontent.com/dPkjuK_MlnBdnW2r95qAyyIolxvgpHl0UDxQiZ28LRhbOmbXw0vvYxn8SHjNZH-a97DcStLlrAUbpYsJjqoC6bG5eBmNq8ivYwvGYce4XHot6xzwYb6G5nbZALjIfCBUKGuDgSiLQ8E9hKu7VqFhdY8mm-K2T_V013Fc0MSN1fkuZbYEBpg7Iz1dKXZIR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s://lh3.googleusercontent.com/dPkjuK_MlnBdnW2r95qAyyIolxvgpHl0UDxQiZ28LRhbOmbXw0vvYxn8SHjNZH-a97DcStLlrAUbpYsJjqoC6bG5eBmNq8ivYwvGYce4XHot6xzwYb6G5nbZALjIfCBUKGuDgSiLQ8E9hKu7VqFhdY8mm-K2T_V013Fc0MSN1fkuZbYEBpg7Iz1dKXZIRw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71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0E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5" w:name="_Toc120892857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51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Nhập hàng</w:t>
      </w:r>
      <w:bookmarkEnd w:id="95"/>
    </w:p>
    <w:p w:rsidR="00B035AD" w:rsidRPr="00B035AD" w:rsidRDefault="00B035AD" w:rsidP="005D4E0E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34"/>
        <w:gridCol w:w="6679"/>
        <w:gridCol w:w="937"/>
      </w:tblGrid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tên quản lý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“Đăng xuất”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đăng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“Thống kê”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màn hình chính cùng biểu đồ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“Bán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Quản lý Hoạt động bán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“Sản phẩm”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“Nhân viên”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nhân viên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“Tồn kho”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sản phẩm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logo mục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“Nhập hàng”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chuyển sang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“Hoạt động quản lý Nhập hàng”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10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ô trống tìm kiếm 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thông tin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“Tìm”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thông tin thuốc cần tìm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một đơn nhập mới”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hiển thị bảng để tạo đơn nhập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Table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thông tin đơn nhập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243720" w:rsidRPr="00243720" w:rsidRDefault="00243720" w:rsidP="00243720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6" w:name="_Toc120893587"/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Bảng 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Table \* ARABIC </w:instrTex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>
        <w:rPr>
          <w:rFonts w:ascii="Times New Roman" w:eastAsia="Times New Roman" w:hAnsi="Times New Roman" w:cs="Times New Roman"/>
          <w:i/>
          <w:noProof/>
          <w:sz w:val="26"/>
          <w:szCs w:val="26"/>
        </w:rPr>
        <w:t>25</w:t>
      </w:r>
      <w:r w:rsidRPr="00243720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243720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Nhập hàng</w:t>
      </w:r>
      <w:bookmarkEnd w:id="96"/>
    </w:p>
    <w:p w:rsidR="00B035AD" w:rsidRPr="00243720" w:rsidRDefault="00B035AD" w:rsidP="00243720">
      <w:pPr>
        <w:pStyle w:val="Caption"/>
        <w:rPr>
          <w:rFonts w:ascii="Times New Roman" w:eastAsia="Times New Roman" w:hAnsi="Times New Roman" w:cs="Times New Roman"/>
          <w:sz w:val="24"/>
          <w:szCs w:val="24"/>
          <w:lang w:val="vi-VN"/>
        </w:rPr>
      </w:pPr>
    </w:p>
    <w:p w:rsidR="005D4E0E" w:rsidRDefault="00B035AD" w:rsidP="005D4E0E">
      <w:pPr>
        <w:keepNext/>
        <w:spacing w:after="0" w:line="240" w:lineRule="auto"/>
        <w:jc w:val="center"/>
      </w:pPr>
      <w:r w:rsidRPr="00B035AD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35AF2305" wp14:editId="1ADF47D1">
            <wp:extent cx="3543300" cy="4762500"/>
            <wp:effectExtent l="0" t="0" r="0" b="0"/>
            <wp:docPr id="60" name="Picture 60" descr="https://lh5.googleusercontent.com/WAqfo9peRTMoqw5sv748SVnJfJ0bJ0XNwKE38lGmiA8dolX6vBDizRV7DGLR8R0_wP-jeCN9ZzdpKW-WND_iIJoG7682FxZHED29kpKbKZFs52bcjOAH4Fu6cHoSFG2ptMnMVifTo4F_Wnz2VK6n2biVsrIPR-HvqexBYP8rLh79oB9mA_x1627heFAma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lh5.googleusercontent.com/WAqfo9peRTMoqw5sv748SVnJfJ0bJ0XNwKE38lGmiA8dolX6vBDizRV7DGLR8R0_wP-jeCN9ZzdpKW-WND_iIJoG7682FxZHED29kpKbKZFs52bcjOAH4Fu6cHoSFG2ptMnMVifTo4F_Wnz2VK6n2biVsrIPR-HvqexBYP8rLh79oB9mA_x1627heFAma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33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4E0E" w:rsidRPr="005D4E0E" w:rsidRDefault="005D4E0E" w:rsidP="005D4E0E">
      <w:pPr>
        <w:spacing w:after="0" w:line="240" w:lineRule="auto"/>
        <w:jc w:val="center"/>
        <w:rPr>
          <w:rFonts w:ascii="Times New Roman" w:eastAsia="Times New Roman" w:hAnsi="Times New Roman" w:cs="Times New Roman"/>
          <w:i/>
          <w:sz w:val="26"/>
          <w:szCs w:val="26"/>
        </w:rPr>
      </w:pPr>
      <w:bookmarkStart w:id="97" w:name="_Toc120892858"/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Hình 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begin"/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instrText xml:space="preserve"> SEQ Hình_1 \* ARABIC </w:instrTex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separate"/>
      </w:r>
      <w:r w:rsidRPr="005D4E0E">
        <w:rPr>
          <w:rFonts w:ascii="Times New Roman" w:eastAsia="Times New Roman" w:hAnsi="Times New Roman" w:cs="Times New Roman"/>
          <w:i/>
          <w:noProof/>
          <w:sz w:val="26"/>
          <w:szCs w:val="26"/>
        </w:rPr>
        <w:t>52</w:t>
      </w:r>
      <w:r w:rsidRPr="005D4E0E">
        <w:rPr>
          <w:rFonts w:ascii="Times New Roman" w:eastAsia="Times New Roman" w:hAnsi="Times New Roman" w:cs="Times New Roman"/>
          <w:i/>
          <w:sz w:val="26"/>
          <w:szCs w:val="26"/>
        </w:rPr>
        <w:fldChar w:fldCharType="end"/>
      </w:r>
      <w:r w:rsidRPr="005D4E0E">
        <w:rPr>
          <w:rFonts w:ascii="Times New Roman" w:eastAsia="Times New Roman" w:hAnsi="Times New Roman" w:cs="Times New Roman"/>
          <w:i/>
          <w:sz w:val="26"/>
          <w:szCs w:val="26"/>
          <w:lang w:val="vi-VN"/>
        </w:rPr>
        <w:t xml:space="preserve">: </w:t>
      </w:r>
      <w:r w:rsidRPr="005D4E0E">
        <w:rPr>
          <w:rFonts w:ascii="Times New Roman" w:eastAsia="Times New Roman" w:hAnsi="Times New Roman" w:cs="Times New Roman"/>
          <w:i/>
          <w:iCs/>
          <w:sz w:val="26"/>
          <w:szCs w:val="26"/>
        </w:rPr>
        <w:t>FSD Giao diện Tạo đơn nhập mới</w:t>
      </w:r>
      <w:bookmarkEnd w:id="97"/>
    </w:p>
    <w:p w:rsidR="00B035AD" w:rsidRPr="00B035AD" w:rsidRDefault="00B035AD" w:rsidP="005D4E0E">
      <w:pPr>
        <w:pStyle w:val="Caption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  <w:r w:rsidRPr="00B035AD">
        <w:rPr>
          <w:rFonts w:ascii="Times New Roman" w:eastAsia="Times New Roman" w:hAnsi="Times New Roman" w:cs="Times New Roman"/>
          <w:sz w:val="24"/>
          <w:szCs w:val="24"/>
        </w:rPr>
        <w:br/>
      </w:r>
    </w:p>
    <w:tbl>
      <w:tblPr>
        <w:tblW w:w="0" w:type="auto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90"/>
        <w:gridCol w:w="1148"/>
        <w:gridCol w:w="6665"/>
        <w:gridCol w:w="937"/>
      </w:tblGrid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TYPE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MÔ TẢ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F4CCCC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NOTE</w:t>
            </w: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1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cứng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“Tạo đơn nhập mới”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2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button như hình vẽ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Khi nhấn vào thì quay lại màn hình Hoạt động quản lý Nhập hàng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3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“Nhà cung cấp”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nhà cung cấp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4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“Tên thuốc”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tên thuốc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lastRenderedPageBreak/>
              <w:t>5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“Số lượng”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số lượng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6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 chọn ngày nhập 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7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“Giá nhập”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Nhập giá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8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Input text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 xml:space="preserve">Hiển thị ô trống </w:t>
            </w:r>
            <w:r w:rsidRPr="000C5E02">
              <w:rPr>
                <w:rFonts w:ascii="Times New Roman" w:eastAsia="Times New Roman" w:hAnsi="Times New Roman" w:cs="Times New Roman"/>
                <w:b/>
                <w:bCs/>
                <w:color w:val="000000"/>
                <w:sz w:val="26"/>
                <w:szCs w:val="26"/>
              </w:rPr>
              <w:t>“Ghi chú”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B035AD" w:rsidRPr="000C5E02" w:rsidTr="000C5E02">
        <w:trPr>
          <w:jc w:val="center"/>
        </w:trPr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9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B035A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Button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Hiển thị như hình bên</w:t>
            </w:r>
          </w:p>
          <w:p w:rsidR="00B035AD" w:rsidRPr="000C5E02" w:rsidRDefault="00B035AD" w:rsidP="000C5E02">
            <w:pPr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0C5E02">
              <w:rPr>
                <w:rFonts w:ascii="Times New Roman" w:eastAsia="Times New Roman" w:hAnsi="Times New Roman" w:cs="Times New Roman"/>
                <w:color w:val="000000"/>
                <w:sz w:val="26"/>
                <w:szCs w:val="26"/>
              </w:rPr>
              <w:t>Sự kiện: click vào sẽ lưu đơn nhập mới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B035AD" w:rsidRPr="000C5E02" w:rsidRDefault="00B035AD" w:rsidP="00243720">
            <w:pPr>
              <w:keepNext/>
              <w:spacing w:after="0" w:line="240" w:lineRule="auto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</w:tbl>
    <w:p w:rsidR="00B035AD" w:rsidRPr="00243720" w:rsidRDefault="00243720" w:rsidP="00243720">
      <w:pPr>
        <w:pStyle w:val="Caption"/>
        <w:jc w:val="center"/>
        <w:rPr>
          <w:rFonts w:ascii="Times New Roman" w:hAnsi="Times New Roman" w:cs="Times New Roman"/>
          <w:color w:val="auto"/>
          <w:sz w:val="26"/>
          <w:szCs w:val="26"/>
          <w:lang w:val="vi-VN"/>
        </w:rPr>
      </w:pPr>
      <w:bookmarkStart w:id="98" w:name="_Toc120893588"/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Bảng </w: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begin"/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instrText xml:space="preserve"> SEQ Table \* ARABIC </w:instrTex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separate"/>
      </w:r>
      <w:r w:rsidRPr="00243720">
        <w:rPr>
          <w:rFonts w:ascii="Times New Roman" w:hAnsi="Times New Roman" w:cs="Times New Roman"/>
          <w:noProof/>
          <w:color w:val="auto"/>
          <w:sz w:val="26"/>
          <w:szCs w:val="26"/>
          <w:lang w:val="vi-VN"/>
        </w:rPr>
        <w:t>26</w:t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fldChar w:fldCharType="end"/>
      </w:r>
      <w:r w:rsidRPr="00243720">
        <w:rPr>
          <w:rFonts w:ascii="Times New Roman" w:hAnsi="Times New Roman" w:cs="Times New Roman"/>
          <w:color w:val="auto"/>
          <w:sz w:val="26"/>
          <w:szCs w:val="26"/>
          <w:lang w:val="vi-VN"/>
        </w:rPr>
        <w:t xml:space="preserve">: </w:t>
      </w:r>
      <w:r w:rsidRPr="00243720">
        <w:rPr>
          <w:rFonts w:ascii="Times New Roman" w:eastAsia="Times New Roman" w:hAnsi="Times New Roman" w:cs="Times New Roman"/>
          <w:iCs w:val="0"/>
          <w:color w:val="auto"/>
          <w:sz w:val="26"/>
          <w:szCs w:val="26"/>
        </w:rPr>
        <w:t>FSD Giao diện Tạo đơn nhập mới</w:t>
      </w:r>
      <w:bookmarkEnd w:id="98"/>
    </w:p>
    <w:sectPr w:rsidR="00B035AD" w:rsidRPr="00243720" w:rsidSect="00A66E0E">
      <w:headerReference w:type="default" r:id="rId73"/>
      <w:footerReference w:type="default" r:id="rId74"/>
      <w:type w:val="continuous"/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76650" w:rsidRDefault="00676650" w:rsidP="00A66E0E">
      <w:pPr>
        <w:spacing w:after="0" w:line="240" w:lineRule="auto"/>
      </w:pPr>
      <w:r>
        <w:separator/>
      </w:r>
    </w:p>
  </w:endnote>
  <w:endnote w:type="continuationSeparator" w:id="0">
    <w:p w:rsidR="00676650" w:rsidRDefault="00676650" w:rsidP="00A66E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3494192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55BD6" w:rsidRDefault="00F55BD6">
        <w:pPr>
          <w:pStyle w:val="Footer"/>
          <w:jc w:val="center"/>
        </w:pPr>
        <w:r>
          <w:rPr>
            <w:noProof/>
          </w:rPr>
          <mc:AlternateContent>
            <mc:Choice Requires="wps">
              <w:drawing>
                <wp:inline distT="0" distB="0" distL="0" distR="0">
                  <wp:extent cx="5467350" cy="45085"/>
                  <wp:effectExtent l="9525" t="9525" r="0" b="2540"/>
                  <wp:docPr id="74" name="Flowchart: Decision 74" descr="Light horizontal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 flipV="1">
                            <a:off x="0" y="0"/>
                            <a:ext cx="5467350" cy="45085"/>
                          </a:xfrm>
                          <a:prstGeom prst="flowChartDecision">
                            <a:avLst/>
                          </a:prstGeom>
                          <a:pattFill prst="ltHorz">
                            <a:fgClr>
                              <a:srgbClr val="000000"/>
                            </a:fgClr>
                            <a:bgClr>
                              <a:srgbClr val="FFFFFF"/>
                            </a:bgClr>
                          </a:patt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</wp:inline>
              </w:drawing>
            </mc:Choice>
            <mc:Fallback>
              <w:pict>
                <v:shapetype w14:anchorId="1052D1A3" id="_x0000_t110" coordsize="21600,21600" o:spt="110" path="m10800,l,10800,10800,21600,21600,10800xe">
                  <v:stroke joinstyle="miter"/>
                  <v:path gradientshapeok="t" o:connecttype="rect" textboxrect="5400,5400,16200,16200"/>
                </v:shapetype>
                <v:shape id="Flowchart: Decision 74" o:spid="_x0000_s1026" type="#_x0000_t110" alt="Light horizontal" style="width:430.5pt;height:3.55pt;flip:y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" fillcolor="black" stroked="f">
                  <v:fill r:id="rId1" o:title="" type="pattern"/>
                  <w10:anchorlock/>
                </v:shape>
              </w:pict>
            </mc:Fallback>
          </mc:AlternateContent>
        </w:r>
      </w:p>
      <w:p w:rsidR="00F55BD6" w:rsidRDefault="00F55BD6">
        <w:pPr>
          <w:pStyle w:val="Footer"/>
          <w:jc w:val="center"/>
        </w:pPr>
        <w:r>
          <w:fldChar w:fldCharType="begin"/>
        </w:r>
        <w:r>
          <w:instrText xml:space="preserve"> PAGE    \* MERGEFORMAT </w:instrText>
        </w:r>
        <w:r>
          <w:fldChar w:fldCharType="separate"/>
        </w:r>
        <w:r w:rsidR="00640F79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:rsidR="00F55BD6" w:rsidRDefault="00F55BD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76650" w:rsidRDefault="00676650" w:rsidP="00A66E0E">
      <w:pPr>
        <w:spacing w:after="0" w:line="240" w:lineRule="auto"/>
      </w:pPr>
      <w:r>
        <w:separator/>
      </w:r>
    </w:p>
  </w:footnote>
  <w:footnote w:type="continuationSeparator" w:id="0">
    <w:p w:rsidR="00676650" w:rsidRDefault="00676650" w:rsidP="00A66E0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55BD6" w:rsidRDefault="00F55BD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774ECA"/>
    <w:multiLevelType w:val="multilevel"/>
    <w:tmpl w:val="985A3A4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b/>
        <w:color w:val="000000"/>
        <w:sz w:val="26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  <w:b/>
        <w:color w:val="000000"/>
        <w:sz w:val="26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  <w:b/>
        <w:color w:val="000000"/>
        <w:sz w:val="26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  <w:b/>
        <w:color w:val="000000"/>
        <w:sz w:val="26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  <w:b/>
        <w:color w:val="000000"/>
        <w:sz w:val="26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  <w:b/>
        <w:color w:val="000000"/>
        <w:sz w:val="26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  <w:b/>
        <w:color w:val="000000"/>
        <w:sz w:val="26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  <w:b/>
        <w:color w:val="000000"/>
        <w:sz w:val="26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  <w:b/>
        <w:color w:val="000000"/>
        <w:sz w:val="26"/>
      </w:rPr>
    </w:lvl>
  </w:abstractNum>
  <w:abstractNum w:abstractNumId="1" w15:restartNumberingAfterBreak="0">
    <w:nsid w:val="37917247"/>
    <w:multiLevelType w:val="hybridMultilevel"/>
    <w:tmpl w:val="C450A804"/>
    <w:lvl w:ilvl="0" w:tplc="237CB700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2C4262D"/>
    <w:multiLevelType w:val="hybridMultilevel"/>
    <w:tmpl w:val="0DFA6C42"/>
    <w:lvl w:ilvl="0" w:tplc="3E48BFBC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3470990"/>
    <w:multiLevelType w:val="hybridMultilevel"/>
    <w:tmpl w:val="0D76E3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071BD0"/>
    <w:multiLevelType w:val="multilevel"/>
    <w:tmpl w:val="54B2AA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3E02BEF"/>
    <w:multiLevelType w:val="hybridMultilevel"/>
    <w:tmpl w:val="0D76B970"/>
    <w:lvl w:ilvl="0" w:tplc="5ED8005C">
      <w:start w:val="1"/>
      <w:numFmt w:val="decimal"/>
      <w:lvlText w:val="%1."/>
      <w:lvlJc w:val="left"/>
      <w:pPr>
        <w:ind w:left="720" w:hanging="360"/>
      </w:pPr>
      <w:rPr>
        <w:rFonts w:ascii="Arial" w:hAnsi="Arial" w:cs="Arial" w:hint="default"/>
        <w:b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7F93"/>
    <w:rsid w:val="000C5E02"/>
    <w:rsid w:val="0013034B"/>
    <w:rsid w:val="00243720"/>
    <w:rsid w:val="002E2CC5"/>
    <w:rsid w:val="00451F99"/>
    <w:rsid w:val="00487C79"/>
    <w:rsid w:val="004B4234"/>
    <w:rsid w:val="005D4E0E"/>
    <w:rsid w:val="005D512C"/>
    <w:rsid w:val="00640F79"/>
    <w:rsid w:val="00676650"/>
    <w:rsid w:val="006C34E3"/>
    <w:rsid w:val="00820289"/>
    <w:rsid w:val="00855751"/>
    <w:rsid w:val="00A66E0E"/>
    <w:rsid w:val="00B035AD"/>
    <w:rsid w:val="00B30F8A"/>
    <w:rsid w:val="00BF1838"/>
    <w:rsid w:val="00C534C7"/>
    <w:rsid w:val="00CC7F93"/>
    <w:rsid w:val="00E17D3C"/>
    <w:rsid w:val="00EE52E4"/>
    <w:rsid w:val="00F55B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1CD165"/>
  <w15:chartTrackingRefBased/>
  <w15:docId w15:val="{423F45BB-806F-4B4B-B38E-38264EA122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C7F93"/>
  </w:style>
  <w:style w:type="paragraph" w:styleId="Heading1">
    <w:name w:val="heading 1"/>
    <w:basedOn w:val="Normal"/>
    <w:next w:val="Normal"/>
    <w:link w:val="Heading1Char"/>
    <w:uiPriority w:val="9"/>
    <w:qFormat/>
    <w:rsid w:val="0024372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C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CC7F93"/>
  </w:style>
  <w:style w:type="paragraph" w:styleId="ListParagraph">
    <w:name w:val="List Paragraph"/>
    <w:basedOn w:val="Normal"/>
    <w:uiPriority w:val="34"/>
    <w:qFormat/>
    <w:rsid w:val="00CC7F9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A66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6E0E"/>
  </w:style>
  <w:style w:type="paragraph" w:styleId="Footer">
    <w:name w:val="footer"/>
    <w:basedOn w:val="Normal"/>
    <w:link w:val="FooterChar"/>
    <w:uiPriority w:val="99"/>
    <w:unhideWhenUsed/>
    <w:rsid w:val="00A66E0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66E0E"/>
  </w:style>
  <w:style w:type="paragraph" w:styleId="Caption">
    <w:name w:val="caption"/>
    <w:basedOn w:val="Normal"/>
    <w:next w:val="Normal"/>
    <w:uiPriority w:val="35"/>
    <w:unhideWhenUsed/>
    <w:qFormat/>
    <w:rsid w:val="00A66E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F55BD6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F55BD6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243720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243720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437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43720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243720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345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954665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09679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7687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948541">
          <w:marLeft w:val="-3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726829">
          <w:marLeft w:val="28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431347">
          <w:marLeft w:val="4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3679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19.png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image" Target="media/image51.png"/><Relationship Id="rId19" Type="http://schemas.openxmlformats.org/officeDocument/2006/relationships/image" Target="media/image9.png"/><Relationship Id="rId14" Type="http://schemas.openxmlformats.org/officeDocument/2006/relationships/image" Target="media/image7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" Type="http://schemas.openxmlformats.org/officeDocument/2006/relationships/image" Target="media/image1.jpeg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w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image" Target="media/image3.wmf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3" Type="http://schemas.openxmlformats.org/officeDocument/2006/relationships/image" Target="media/image6.jpeg"/><Relationship Id="rId18" Type="http://schemas.openxmlformats.org/officeDocument/2006/relationships/image" Target="media/image8.jpe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61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D7DE0B-22DE-420B-B2C7-12E638C91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</TotalTime>
  <Pages>64</Pages>
  <Words>5957</Words>
  <Characters>33957</Characters>
  <Application>Microsoft Office Word</Application>
  <DocSecurity>0</DocSecurity>
  <Lines>282</Lines>
  <Paragraphs>79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Thai Thi Truc Phuong</dc:creator>
  <cp:keywords/>
  <dc:description/>
  <cp:lastModifiedBy>Thai Thi Truc Phuong</cp:lastModifiedBy>
  <cp:revision>3</cp:revision>
  <dcterms:created xsi:type="dcterms:W3CDTF">2022-12-02T04:45:00Z</dcterms:created>
  <dcterms:modified xsi:type="dcterms:W3CDTF">2022-12-02T10:19:00Z</dcterms:modified>
</cp:coreProperties>
</file>