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AA262" w14:textId="571431C5" w:rsidR="00A962DF" w:rsidRDefault="002443E3">
      <w:r>
        <w:t xml:space="preserve">AI is machine </w:t>
      </w:r>
      <w:r w:rsidR="00EB4E5B">
        <w:t>can emulate</w:t>
      </w:r>
      <w:r>
        <w:t xml:space="preserve"> capable of human learning</w:t>
      </w:r>
      <w:r w:rsidR="00EB4E5B">
        <w:t xml:space="preserve"> and human logic</w:t>
      </w:r>
      <w:r>
        <w:t>/ machine  learning</w:t>
      </w:r>
    </w:p>
    <w:p w14:paraId="173A3AA1" w14:textId="1312303F" w:rsidR="002443E3" w:rsidRDefault="002443E3">
      <w:r>
        <w:t>Deep learning emulate the learning</w:t>
      </w:r>
    </w:p>
    <w:p w14:paraId="7104D32A" w14:textId="352BF27B" w:rsidR="002443E3" w:rsidRDefault="002443E3">
      <w:r>
        <w:t>Gen AI type of deep learning (1</w:t>
      </w:r>
      <w:r w:rsidRPr="002443E3">
        <w:rPr>
          <w:vertAlign w:val="superscript"/>
        </w:rPr>
        <w:t>st</w:t>
      </w:r>
      <w:r>
        <w:t xml:space="preserve"> time in human history immolate human short term memory). Ex: Chat GPT</w:t>
      </w:r>
    </w:p>
    <w:p w14:paraId="58A118A1" w14:textId="6EDC30D1" w:rsidR="002443E3" w:rsidRDefault="002443E3">
      <w:r>
        <w:t xml:space="preserve">Data science + Business most pride resource </w:t>
      </w:r>
    </w:p>
    <w:p w14:paraId="784D41DF" w14:textId="219A0A25" w:rsidR="002443E3" w:rsidRDefault="002443E3">
      <w:r>
        <w:t>ANI = Artificial Narrow Intelligence (train to do 1 thing and 1 thing only) incluce:</w:t>
      </w:r>
    </w:p>
    <w:p w14:paraId="38FC162A" w14:textId="1B9DFEA7" w:rsidR="002443E3" w:rsidRDefault="002443E3">
      <w:r>
        <w:t>Supervised</w:t>
      </w:r>
      <w:r w:rsidR="00AA7053">
        <w:t>: identify trends in data</w:t>
      </w:r>
      <w:r w:rsidR="001D2837">
        <w:t>, predictive analytics</w:t>
      </w:r>
      <w:r w:rsidR="00F10696">
        <w:t xml:space="preserve">, </w:t>
      </w:r>
      <w:r w:rsidR="001D2837">
        <w:t>(SK learning</w:t>
      </w:r>
      <w:r w:rsidR="00F10696">
        <w:t>)</w:t>
      </w:r>
    </w:p>
    <w:p w14:paraId="59241C04" w14:textId="0C9782B9" w:rsidR="002443E3" w:rsidRDefault="002443E3">
      <w:r>
        <w:t>Unsupervised</w:t>
      </w:r>
    </w:p>
    <w:p w14:paraId="76811B0A" w14:textId="3EAA55CB" w:rsidR="002443E3" w:rsidRDefault="00722623">
      <w:r>
        <w:t>AGI</w:t>
      </w:r>
      <w:r w:rsidR="002D6CF3">
        <w:t xml:space="preserve"> (LLM, GPT)</w:t>
      </w:r>
    </w:p>
    <w:p w14:paraId="418A99BD" w14:textId="4EA5AE83" w:rsidR="0050524A" w:rsidRDefault="0050524A">
      <w:r>
        <w:t>ASI to create new AI</w:t>
      </w:r>
      <w:r w:rsidR="00A93642">
        <w:t>, write code and make it better</w:t>
      </w:r>
    </w:p>
    <w:p w14:paraId="55D9F6C0" w14:textId="77777777" w:rsidR="00D53A10" w:rsidRDefault="00D53A10"/>
    <w:p w14:paraId="04431408" w14:textId="3D8C371E" w:rsidR="00D53A10" w:rsidRDefault="00D53A10">
      <w:r>
        <w:t>A</w:t>
      </w:r>
      <w:r>
        <w:sym w:font="Wingdings" w:char="F0E0"/>
      </w:r>
      <w:r>
        <w:t xml:space="preserve">B </w:t>
      </w:r>
      <w:r w:rsidR="005F3A7E">
        <w:t>(input</w:t>
      </w:r>
      <w:r>
        <w:t xml:space="preserve"> </w:t>
      </w:r>
      <w:r>
        <w:sym w:font="Wingdings" w:char="F0E0"/>
      </w:r>
      <w:r>
        <w:t xml:space="preserve"> output)</w:t>
      </w:r>
    </w:p>
    <w:p w14:paraId="754FC0ED" w14:textId="4A0CBBB2" w:rsidR="00B65F86" w:rsidRDefault="00D53A10">
      <w:r>
        <w:t>Start with input data A</w:t>
      </w:r>
      <w:r w:rsidR="00F53BAB">
        <w:t xml:space="preserve"> (matrix) run with function to get the new data set output B (Matrix)</w:t>
      </w:r>
    </w:p>
    <w:p w14:paraId="13477D58" w14:textId="4E155EB1" w:rsidR="00925685" w:rsidRDefault="00E4791C">
      <w:r>
        <w:t xml:space="preserve">All AI find </w:t>
      </w:r>
      <w:r w:rsidR="00FE648C">
        <w:t>patterns</w:t>
      </w:r>
      <w:r>
        <w:t xml:space="preserve"> in the data</w:t>
      </w:r>
      <w:r w:rsidR="00FE648C">
        <w:t xml:space="preserve"> </w:t>
      </w:r>
    </w:p>
    <w:p w14:paraId="7A8EFACF" w14:textId="50E71BED" w:rsidR="008008AB" w:rsidRDefault="008008AB">
      <w:r>
        <w:t>Input data</w:t>
      </w:r>
      <w:r>
        <w:sym w:font="Wingdings" w:char="F0E0"/>
      </w:r>
      <w:r>
        <w:t xml:space="preserve"> neuron</w:t>
      </w:r>
      <w:r w:rsidR="00A95264">
        <w:t xml:space="preserve"> network</w:t>
      </w:r>
      <w:r>
        <w:t xml:space="preserve"> </w:t>
      </w:r>
      <w:r w:rsidR="00421959">
        <w:t>in data (1 neuron for 1 pattern of data)</w:t>
      </w:r>
      <w:r w:rsidR="00135274">
        <w:t xml:space="preserve"> to create prediction within the prediction</w:t>
      </w:r>
      <w:r w:rsidR="0032067E">
        <w:t>, each neuron will gather data from dif pa</w:t>
      </w:r>
      <w:r w:rsidR="008D6680">
        <w:t>tterns</w:t>
      </w:r>
      <w:r w:rsidR="008D6680">
        <w:sym w:font="Wingdings" w:char="F0E0"/>
      </w:r>
      <w:r w:rsidR="008D6680">
        <w:t xml:space="preserve">and all </w:t>
      </w:r>
      <w:r w:rsidR="00A95264">
        <w:t>going to</w:t>
      </w:r>
      <w:r w:rsidR="008D6680">
        <w:t xml:space="preserve"> combine for the final </w:t>
      </w:r>
      <w:r w:rsidR="00A95264">
        <w:t>prediction</w:t>
      </w:r>
    </w:p>
    <w:p w14:paraId="5C203908" w14:textId="623B8239" w:rsidR="006E3D6B" w:rsidRDefault="005C6191">
      <w:r>
        <w:t xml:space="preserve">Data input will </w:t>
      </w:r>
      <w:r w:rsidR="006E6E46">
        <w:t>learn</w:t>
      </w:r>
      <w:r>
        <w:t xml:space="preserve"> by </w:t>
      </w:r>
      <w:r w:rsidR="005F3A7E">
        <w:t>itself</w:t>
      </w:r>
      <w:r>
        <w:t xml:space="preserve"> by neuron network</w:t>
      </w:r>
      <w:r w:rsidR="00E15D35">
        <w:t xml:space="preserve"> (what pattern in the data that contributes in the prediction?</w:t>
      </w:r>
    </w:p>
    <w:p w14:paraId="124053EB" w14:textId="224FCEB0" w:rsidR="009F449B" w:rsidRDefault="006E3D6B">
      <w:r>
        <w:t>We have 405</w:t>
      </w:r>
      <w:r w:rsidR="004E7FBE">
        <w:t xml:space="preserve"> </w:t>
      </w:r>
      <w:r w:rsidR="005F3A7E">
        <w:t>billion</w:t>
      </w:r>
      <w:r>
        <w:t xml:space="preserve"> neuron now</w:t>
      </w:r>
      <w:r w:rsidR="004E7FBE">
        <w:t xml:space="preserve"> and look at built trillions neuron in the future</w:t>
      </w:r>
    </w:p>
    <w:p w14:paraId="7614DC3A" w14:textId="5203D2E2" w:rsidR="004E7FBE" w:rsidRDefault="00962F51">
      <w:r>
        <w:t>Each input is a pa</w:t>
      </w:r>
      <w:r w:rsidR="003707CB">
        <w:t>ttern that built in layers and pass through each layer</w:t>
      </w:r>
      <w:r w:rsidR="0040522C">
        <w:t xml:space="preserve"> to find certain edges, </w:t>
      </w:r>
      <w:r w:rsidR="00FC155C">
        <w:t>features (nose, eyes…), or faces</w:t>
      </w:r>
    </w:p>
    <w:p w14:paraId="4F322C5A" w14:textId="07FF79A4" w:rsidR="009A1DC4" w:rsidRDefault="009A1DC4">
      <w:r>
        <w:t>No major architecture changes</w:t>
      </w:r>
    </w:p>
    <w:p w14:paraId="6083D2FD" w14:textId="75AB05D3" w:rsidR="00D60950" w:rsidRDefault="00D60950" w:rsidP="007B6A7C">
      <w:pPr>
        <w:pStyle w:val="ListParagraph"/>
        <w:numPr>
          <w:ilvl w:val="0"/>
          <w:numId w:val="1"/>
        </w:numPr>
      </w:pPr>
      <w:r>
        <w:t>Sent</w:t>
      </w:r>
      <w:r w:rsidR="000B4D49">
        <w:t>iment – best in the world Sentiment Analys</w:t>
      </w:r>
      <w:r w:rsidR="0049178F">
        <w:t>is</w:t>
      </w:r>
    </w:p>
    <w:p w14:paraId="60B3FD72" w14:textId="4CFECF85" w:rsidR="0049178F" w:rsidRDefault="0049178F">
      <w:r>
        <w:t xml:space="preserve">Sentiment Analysis figure it </w:t>
      </w:r>
      <w:r w:rsidR="00A5385F">
        <w:t>out</w:t>
      </w:r>
      <w:r>
        <w:t xml:space="preserve"> on </w:t>
      </w:r>
      <w:r w:rsidR="00A5385F">
        <w:t>its</w:t>
      </w:r>
      <w:r>
        <w:t xml:space="preserve"> own</w:t>
      </w:r>
      <w:r w:rsidR="00A5385F">
        <w:t xml:space="preserve"> – predict the network</w:t>
      </w:r>
      <w:r w:rsidR="001C7FD1">
        <w:t xml:space="preserve"> </w:t>
      </w:r>
      <w:r w:rsidR="00691F05">
        <w:t xml:space="preserve">positively or </w:t>
      </w:r>
      <w:r w:rsidR="005F3A7E">
        <w:t>negatively (</w:t>
      </w:r>
      <w:r w:rsidR="001C7FD1">
        <w:t>predict the human feel about the product)</w:t>
      </w:r>
    </w:p>
    <w:p w14:paraId="0E7D71CD" w14:textId="76EA4D9B" w:rsidR="007B6A7C" w:rsidRDefault="007B6A7C" w:rsidP="007B6A7C">
      <w:pPr>
        <w:pStyle w:val="ListParagraph"/>
        <w:numPr>
          <w:ilvl w:val="0"/>
          <w:numId w:val="1"/>
        </w:numPr>
      </w:pPr>
      <w:r>
        <w:t xml:space="preserve">Biology Stuff </w:t>
      </w:r>
      <w:r w:rsidR="001A0A3B">
        <w:t>–</w:t>
      </w:r>
      <w:r>
        <w:t xml:space="preserve"> </w:t>
      </w:r>
      <w:r w:rsidR="001A0A3B">
        <w:t>best in the world Biology Analysis</w:t>
      </w:r>
    </w:p>
    <w:p w14:paraId="669C8044" w14:textId="77777777" w:rsidR="005F3A7E" w:rsidRDefault="00E959B4" w:rsidP="00E959B4">
      <w:r>
        <w:t>Theory of Mind and action refers theory of mind</w:t>
      </w:r>
      <w:r w:rsidR="000609B3">
        <w:t xml:space="preserve"> (clues and cures) affect other mind</w:t>
      </w:r>
      <w:r w:rsidR="005F3A7E">
        <w:t>s</w:t>
      </w:r>
      <w:r w:rsidR="00467139">
        <w:t>, use GPT model</w:t>
      </w:r>
    </w:p>
    <w:p w14:paraId="38AA5819" w14:textId="77777777" w:rsidR="00F1006B" w:rsidRDefault="005F3A7E" w:rsidP="00E959B4">
      <w:r>
        <w:t>Ai</w:t>
      </w:r>
      <w:r w:rsidR="00F1006B">
        <w:t xml:space="preserve"> learn human interaction and reaction,</w:t>
      </w:r>
    </w:p>
    <w:p w14:paraId="6467171F" w14:textId="77777777" w:rsidR="001655CA" w:rsidRDefault="009269C4" w:rsidP="00E959B4">
      <w:r>
        <w:t>Predict the network from the vast network of the internet</w:t>
      </w:r>
    </w:p>
    <w:p w14:paraId="171461EC" w14:textId="77777777" w:rsidR="00ED72B1" w:rsidRDefault="00ED72B1" w:rsidP="00E959B4"/>
    <w:p w14:paraId="3550E358" w14:textId="77777777" w:rsidR="000B1C7F" w:rsidRDefault="00ED72B1" w:rsidP="00E959B4">
      <w:r>
        <w:lastRenderedPageBreak/>
        <w:t>Language as the Shadow of Reality</w:t>
      </w:r>
    </w:p>
    <w:p w14:paraId="207FDEEC" w14:textId="5E1D9710" w:rsidR="004519D4" w:rsidRDefault="000B1C7F" w:rsidP="00E959B4">
      <w:r>
        <w:t xml:space="preserve">Language </w:t>
      </w:r>
      <w:r w:rsidR="00E00800">
        <w:t>makes</w:t>
      </w:r>
      <w:r>
        <w:t xml:space="preserve"> us human, simplify flat human presentation</w:t>
      </w:r>
    </w:p>
    <w:p w14:paraId="3568CF34" w14:textId="04BE8D20" w:rsidR="000609B3" w:rsidRDefault="004519D4" w:rsidP="00E959B4">
      <w:r>
        <w:t>AI learning our language, our reality based on our text and reality</w:t>
      </w:r>
      <w:r w:rsidR="00E76DBC">
        <w:t xml:space="preserve">, learn social, human reaction and </w:t>
      </w:r>
      <w:r w:rsidR="00E00800">
        <w:t>human emotions</w:t>
      </w:r>
      <w:r w:rsidR="00467139">
        <w:t xml:space="preserve"> </w:t>
      </w:r>
    </w:p>
    <w:p w14:paraId="2648D49B" w14:textId="261D26E7" w:rsidR="00E00800" w:rsidRDefault="00E00800" w:rsidP="00E959B4">
      <w:r>
        <w:t xml:space="preserve">The more data that is pulled out the </w:t>
      </w:r>
      <w:r w:rsidR="004B6F04">
        <w:t>more data become</w:t>
      </w:r>
    </w:p>
    <w:p w14:paraId="5014B6E7" w14:textId="38846AEC" w:rsidR="004B6F04" w:rsidRDefault="004B6F04" w:rsidP="00E959B4">
      <w:r>
        <w:t xml:space="preserve">AGI </w:t>
      </w:r>
    </w:p>
    <w:p w14:paraId="488CC8F6" w14:textId="2D0A284D" w:rsidR="0025637A" w:rsidRDefault="00432291" w:rsidP="00E959B4">
      <w:r>
        <w:t xml:space="preserve">Alignment is </w:t>
      </w:r>
      <w:r w:rsidR="001705A9">
        <w:t>a potential powe</w:t>
      </w:r>
    </w:p>
    <w:p w14:paraId="71EAEBA3" w14:textId="53C8E237" w:rsidR="00616F73" w:rsidRDefault="001D07F4" w:rsidP="00E959B4">
      <w:r>
        <w:t>Together.AI/demos</w:t>
      </w:r>
    </w:p>
    <w:p w14:paraId="4AB3215D" w14:textId="1B7777BC" w:rsidR="001D07F4" w:rsidRDefault="001D07F4" w:rsidP="00E959B4">
      <w:r>
        <w:t>Blink shot</w:t>
      </w:r>
    </w:p>
    <w:sectPr w:rsidR="001D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90F5A"/>
    <w:multiLevelType w:val="hybridMultilevel"/>
    <w:tmpl w:val="E72E8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47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E3"/>
    <w:rsid w:val="000609B3"/>
    <w:rsid w:val="000B1C7F"/>
    <w:rsid w:val="000B4D49"/>
    <w:rsid w:val="00135274"/>
    <w:rsid w:val="001655CA"/>
    <w:rsid w:val="001705A9"/>
    <w:rsid w:val="001A0A3B"/>
    <w:rsid w:val="001C7FD1"/>
    <w:rsid w:val="001D07F4"/>
    <w:rsid w:val="001D2837"/>
    <w:rsid w:val="002443E3"/>
    <w:rsid w:val="0025637A"/>
    <w:rsid w:val="002D6CF3"/>
    <w:rsid w:val="0032067E"/>
    <w:rsid w:val="003707CB"/>
    <w:rsid w:val="003C7B3F"/>
    <w:rsid w:val="0040522C"/>
    <w:rsid w:val="00421959"/>
    <w:rsid w:val="00432291"/>
    <w:rsid w:val="004519D4"/>
    <w:rsid w:val="00467139"/>
    <w:rsid w:val="0049178F"/>
    <w:rsid w:val="004B6F04"/>
    <w:rsid w:val="004E7FBE"/>
    <w:rsid w:val="0050524A"/>
    <w:rsid w:val="005B15C7"/>
    <w:rsid w:val="005B1BC2"/>
    <w:rsid w:val="005C6191"/>
    <w:rsid w:val="005F3A7E"/>
    <w:rsid w:val="00616F73"/>
    <w:rsid w:val="00691F05"/>
    <w:rsid w:val="006E3D6B"/>
    <w:rsid w:val="006E6E46"/>
    <w:rsid w:val="00722623"/>
    <w:rsid w:val="00783620"/>
    <w:rsid w:val="007B6A7C"/>
    <w:rsid w:val="008008AB"/>
    <w:rsid w:val="00844EC9"/>
    <w:rsid w:val="008D6680"/>
    <w:rsid w:val="00925685"/>
    <w:rsid w:val="009269C4"/>
    <w:rsid w:val="00962F51"/>
    <w:rsid w:val="009A1DC4"/>
    <w:rsid w:val="009F449B"/>
    <w:rsid w:val="00A5385F"/>
    <w:rsid w:val="00A865C1"/>
    <w:rsid w:val="00A93642"/>
    <w:rsid w:val="00A95264"/>
    <w:rsid w:val="00A962DF"/>
    <w:rsid w:val="00AA7053"/>
    <w:rsid w:val="00B6106D"/>
    <w:rsid w:val="00B65F86"/>
    <w:rsid w:val="00B673FC"/>
    <w:rsid w:val="00D33A19"/>
    <w:rsid w:val="00D53A10"/>
    <w:rsid w:val="00D60950"/>
    <w:rsid w:val="00E00800"/>
    <w:rsid w:val="00E15D35"/>
    <w:rsid w:val="00E4791C"/>
    <w:rsid w:val="00E76DBC"/>
    <w:rsid w:val="00E959B4"/>
    <w:rsid w:val="00EB4E5B"/>
    <w:rsid w:val="00ED72B1"/>
    <w:rsid w:val="00F1006B"/>
    <w:rsid w:val="00F10696"/>
    <w:rsid w:val="00F53BAB"/>
    <w:rsid w:val="00FC155C"/>
    <w:rsid w:val="00FE648C"/>
    <w:rsid w:val="00FE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1B5"/>
  <w15:chartTrackingRefBased/>
  <w15:docId w15:val="{8CA8577D-5F24-473F-A357-963DA2C0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3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336</Words>
  <Characters>1644</Characters>
  <Application>Microsoft Office Word</Application>
  <DocSecurity>0</DocSecurity>
  <Lines>38</Lines>
  <Paragraphs>34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</dc:creator>
  <cp:keywords/>
  <dc:description/>
  <cp:lastModifiedBy>Nguyen Huynh</cp:lastModifiedBy>
  <cp:revision>68</cp:revision>
  <dcterms:created xsi:type="dcterms:W3CDTF">2025-01-09T16:20:00Z</dcterms:created>
  <dcterms:modified xsi:type="dcterms:W3CDTF">2025-01-09T17:42:00Z</dcterms:modified>
</cp:coreProperties>
</file>