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43AA" w14:textId="4B3EC65A" w:rsidR="00733068" w:rsidRDefault="00733068" w:rsidP="00733068">
      <w:pPr>
        <w:ind w:left="720" w:hanging="360"/>
        <w:jc w:val="center"/>
      </w:pPr>
      <w:r>
        <w:t>EXCEL HW 1</w:t>
      </w:r>
    </w:p>
    <w:p w14:paraId="6197F76C" w14:textId="1DFBE3B2" w:rsidR="00733068" w:rsidRDefault="00733068" w:rsidP="008D38F8">
      <w:pPr>
        <w:ind w:left="720" w:hanging="360"/>
      </w:pPr>
    </w:p>
    <w:p w14:paraId="635AE7FF" w14:textId="77777777" w:rsidR="00733068" w:rsidRDefault="00733068" w:rsidP="008D38F8">
      <w:pPr>
        <w:ind w:left="720" w:hanging="360"/>
      </w:pPr>
    </w:p>
    <w:p w14:paraId="782D1575" w14:textId="54DC5065" w:rsidR="008D38F8" w:rsidRDefault="008D38F8" w:rsidP="008D38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8F8">
        <w:rPr>
          <w:rFonts w:ascii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CE8C779" w14:textId="4B8861EC" w:rsidR="008D38F8" w:rsidRDefault="008D38F8" w:rsidP="008D38F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looking at the PivotTable, one can </w:t>
      </w:r>
      <w:r w:rsidR="00685CD9">
        <w:rPr>
          <w:rFonts w:ascii="Times New Roman" w:hAnsi="Times New Roman" w:cs="Times New Roman"/>
          <w:sz w:val="24"/>
          <w:szCs w:val="24"/>
        </w:rPr>
        <w:t xml:space="preserve">see that the Rock (Music), Documentaries (Film &amp; Video), and Play (Music) are the most successfully campaigns out of all campaigns </w:t>
      </w:r>
    </w:p>
    <w:p w14:paraId="23217149" w14:textId="1817CF65" w:rsidR="00685CD9" w:rsidRDefault="00AC0626" w:rsidP="008D38F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has the most funded out of all sub-category</w:t>
      </w:r>
    </w:p>
    <w:p w14:paraId="57AB9D15" w14:textId="18DA8719" w:rsidR="00AC0626" w:rsidRDefault="0054668F" w:rsidP="008D38F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tell that Art Books, Audio, Science Fiction, and World Music are the least funded campaigns </w:t>
      </w:r>
    </w:p>
    <w:p w14:paraId="127D7698" w14:textId="77777777" w:rsidR="008D38F8" w:rsidRPr="008D38F8" w:rsidRDefault="0054668F" w:rsidP="00AD2B76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</w:p>
    <w:p w14:paraId="749D14E0" w14:textId="28E54573" w:rsidR="008D38F8" w:rsidRDefault="008D38F8" w:rsidP="008D38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8F8"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0A0BBF6C" w14:textId="4522CB76" w:rsidR="008D38F8" w:rsidRDefault="00A2308F" w:rsidP="008D38F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look at the pivotable #3</w:t>
      </w:r>
      <w:r w:rsidR="00697348">
        <w:rPr>
          <w:rFonts w:ascii="Times New Roman" w:hAnsi="Times New Roman" w:cs="Times New Roman"/>
          <w:sz w:val="24"/>
          <w:szCs w:val="24"/>
        </w:rPr>
        <w:t xml:space="preserve">. Different </w:t>
      </w:r>
      <w:r w:rsidR="00697348" w:rsidRPr="00697348">
        <w:rPr>
          <w:rFonts w:ascii="Times New Roman" w:hAnsi="Times New Roman" w:cs="Times New Roman"/>
          <w:sz w:val="24"/>
          <w:szCs w:val="24"/>
        </w:rPr>
        <w:t>categories may have higher success in different parts of the year</w:t>
      </w:r>
      <w:r w:rsidR="00697348">
        <w:rPr>
          <w:rFonts w:ascii="Times New Roman" w:hAnsi="Times New Roman" w:cs="Times New Roman"/>
          <w:sz w:val="24"/>
          <w:szCs w:val="24"/>
        </w:rPr>
        <w:t>.</w:t>
      </w:r>
      <w:r w:rsidR="00AD2B76">
        <w:rPr>
          <w:rFonts w:ascii="Times New Roman" w:hAnsi="Times New Roman" w:cs="Times New Roman"/>
          <w:sz w:val="24"/>
          <w:szCs w:val="24"/>
        </w:rPr>
        <w:t xml:space="preserve"> Some campaigns were struggling probably due to not having a realistic goal or not picking the right time. </w:t>
      </w:r>
    </w:p>
    <w:p w14:paraId="62E4357F" w14:textId="72D799B2" w:rsidR="00AD2B76" w:rsidRDefault="00733068" w:rsidP="008D38F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068">
        <w:rPr>
          <w:rFonts w:ascii="Times New Roman" w:hAnsi="Times New Roman" w:cs="Times New Roman"/>
          <w:sz w:val="24"/>
          <w:szCs w:val="24"/>
        </w:rPr>
        <w:t>Without knowing the size of the population, we cannot be sure that we are using a representative sample size.</w:t>
      </w:r>
    </w:p>
    <w:p w14:paraId="084FC14F" w14:textId="0F9BA39E" w:rsidR="00AD2B76" w:rsidRDefault="00AD2B76" w:rsidP="00AD2B7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616314" w14:textId="77777777" w:rsidR="008D38F8" w:rsidRPr="008D38F8" w:rsidRDefault="00AD2B76" w:rsidP="00AD2B7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6BA74" w14:textId="40353919" w:rsidR="008D38F8" w:rsidRDefault="008D38F8" w:rsidP="008D38F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38F8"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A21734B" w14:textId="4050CCED" w:rsidR="00A00BE7" w:rsidRDefault="00A00BE7" w:rsidP="00A00BE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</w:rPr>
      </w:pPr>
      <w:r>
        <w:rPr>
          <w:rFonts w:ascii="Segoe UI" w:eastAsia="Times New Roman" w:hAnsi="Segoe UI" w:cs="Segoe UI"/>
          <w:color w:val="24292E"/>
          <w:szCs w:val="24"/>
        </w:rPr>
        <w:t>I would like to see a table illustrating the minimum, maximum, average, and median goal amount for each category/sub-category.</w:t>
      </w:r>
    </w:p>
    <w:p w14:paraId="0A24C8BA" w14:textId="0737AC91" w:rsidR="008D38F8" w:rsidRDefault="00A00BE7" w:rsidP="008D38F8">
      <w:pPr>
        <w:pStyle w:val="PlainTex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see a pie chart showing the state percentage. </w:t>
      </w:r>
    </w:p>
    <w:p w14:paraId="11B89BD8" w14:textId="77777777" w:rsidR="00733068" w:rsidRPr="00733068" w:rsidRDefault="00733068" w:rsidP="00733068">
      <w:pPr>
        <w:pStyle w:val="ListParagraph"/>
        <w:numPr>
          <w:ilvl w:val="1"/>
          <w:numId w:val="1"/>
        </w:numPr>
        <w:rPr>
          <w:rFonts w:cs="Times New Roman"/>
          <w:szCs w:val="24"/>
        </w:rPr>
      </w:pPr>
      <w:r w:rsidRPr="00733068">
        <w:rPr>
          <w:rFonts w:cs="Times New Roman"/>
          <w:szCs w:val="24"/>
        </w:rPr>
        <w:t xml:space="preserve">I would like to see </w:t>
      </w:r>
      <w:r w:rsidRPr="00733068">
        <w:rPr>
          <w:rFonts w:cs="Times New Roman"/>
          <w:szCs w:val="24"/>
        </w:rPr>
        <w:t>Success rate per country/ currency.</w:t>
      </w:r>
    </w:p>
    <w:p w14:paraId="332CF52D" w14:textId="723F65F6" w:rsidR="008D38F8" w:rsidRPr="008D38F8" w:rsidRDefault="00733068" w:rsidP="00733068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14:paraId="41586559" w14:textId="77777777" w:rsidR="006A506A" w:rsidRPr="008D38F8" w:rsidRDefault="006A506A" w:rsidP="00AD2B76">
      <w:pPr>
        <w:rPr>
          <w:rFonts w:ascii="Times New Roman" w:hAnsi="Times New Roman" w:cs="Times New Roman"/>
        </w:rPr>
      </w:pPr>
    </w:p>
    <w:sectPr w:rsidR="006A506A" w:rsidRPr="008D38F8" w:rsidSect="008823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0DA33" w14:textId="77777777" w:rsidR="00CB22B5" w:rsidRDefault="00CB22B5" w:rsidP="008D38F8">
      <w:r>
        <w:separator/>
      </w:r>
    </w:p>
  </w:endnote>
  <w:endnote w:type="continuationSeparator" w:id="0">
    <w:p w14:paraId="4618B9D1" w14:textId="77777777" w:rsidR="00CB22B5" w:rsidRDefault="00CB22B5" w:rsidP="008D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D6720" w14:textId="77777777" w:rsidR="00CB22B5" w:rsidRDefault="00CB22B5" w:rsidP="008D38F8">
      <w:r>
        <w:separator/>
      </w:r>
    </w:p>
  </w:footnote>
  <w:footnote w:type="continuationSeparator" w:id="0">
    <w:p w14:paraId="11C5E9F9" w14:textId="77777777" w:rsidR="00CB22B5" w:rsidRDefault="00CB22B5" w:rsidP="008D3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9457F" w14:textId="4576E02F" w:rsidR="008D38F8" w:rsidRDefault="008D38F8" w:rsidP="008D38F8">
    <w:pPr>
      <w:pStyle w:val="Header"/>
      <w:jc w:val="right"/>
    </w:pPr>
    <w:r>
      <w:t>Patrick Huynh</w:t>
    </w:r>
  </w:p>
  <w:p w14:paraId="256E3C3E" w14:textId="77777777" w:rsidR="008D38F8" w:rsidRDefault="008D38F8" w:rsidP="008D38F8">
    <w:pPr>
      <w:pStyle w:val="Header"/>
      <w:jc w:val="right"/>
    </w:pPr>
    <w:r>
      <w:t>Data Analysis and Visualization Boot Camp</w:t>
    </w:r>
  </w:p>
  <w:p w14:paraId="1109D1CB" w14:textId="77777777" w:rsidR="008D38F8" w:rsidRDefault="008D38F8" w:rsidP="008D38F8">
    <w:pPr>
      <w:pStyle w:val="Header"/>
      <w:jc w:val="right"/>
    </w:pPr>
    <w:r>
      <w:t>Excel Homework</w:t>
    </w:r>
  </w:p>
  <w:p w14:paraId="7C833DDE" w14:textId="2D4F0453" w:rsidR="008D38F8" w:rsidRDefault="008D38F8" w:rsidP="008D38F8">
    <w:pPr>
      <w:pStyle w:val="Header"/>
      <w:jc w:val="right"/>
    </w:pPr>
    <w:r>
      <w:t>Saturday, April 4, 2020</w:t>
    </w:r>
  </w:p>
  <w:p w14:paraId="4B65B706" w14:textId="77777777" w:rsidR="008D38F8" w:rsidRDefault="008D38F8" w:rsidP="008D38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63590"/>
    <w:multiLevelType w:val="hybridMultilevel"/>
    <w:tmpl w:val="4DC62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0244"/>
    <w:multiLevelType w:val="hybridMultilevel"/>
    <w:tmpl w:val="38269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F1"/>
    <w:rsid w:val="0054668F"/>
    <w:rsid w:val="00685CD9"/>
    <w:rsid w:val="00697348"/>
    <w:rsid w:val="006A506A"/>
    <w:rsid w:val="00733068"/>
    <w:rsid w:val="008823E1"/>
    <w:rsid w:val="008D38F8"/>
    <w:rsid w:val="00A00BE7"/>
    <w:rsid w:val="00A2308F"/>
    <w:rsid w:val="00AC0626"/>
    <w:rsid w:val="00AD2B76"/>
    <w:rsid w:val="00C577BB"/>
    <w:rsid w:val="00CB22B5"/>
    <w:rsid w:val="00F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7036C"/>
  <w14:defaultImageDpi w14:val="32767"/>
  <w15:chartTrackingRefBased/>
  <w15:docId w15:val="{80661BD9-090B-D146-8EB2-8C2AC74F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38F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8F8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D3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8F8"/>
  </w:style>
  <w:style w:type="paragraph" w:styleId="Footer">
    <w:name w:val="footer"/>
    <w:basedOn w:val="Normal"/>
    <w:link w:val="FooterChar"/>
    <w:uiPriority w:val="99"/>
    <w:unhideWhenUsed/>
    <w:rsid w:val="008D3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8F8"/>
  </w:style>
  <w:style w:type="paragraph" w:styleId="ListParagraph">
    <w:name w:val="List Paragraph"/>
    <w:basedOn w:val="Normal"/>
    <w:uiPriority w:val="34"/>
    <w:qFormat/>
    <w:rsid w:val="00A00BE7"/>
    <w:pPr>
      <w:ind w:left="720"/>
      <w:contextualSpacing/>
    </w:pPr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nhuynh22</dc:creator>
  <cp:keywords/>
  <dc:description/>
  <cp:lastModifiedBy>nhuynh22</cp:lastModifiedBy>
  <cp:revision>3</cp:revision>
  <dcterms:created xsi:type="dcterms:W3CDTF">2020-04-05T00:05:00Z</dcterms:created>
  <dcterms:modified xsi:type="dcterms:W3CDTF">2020-04-05T02:24:00Z</dcterms:modified>
</cp:coreProperties>
</file>