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7B05" w14:textId="0D1A6C2D" w:rsidR="003A4B0B" w:rsidRPr="003309A9" w:rsidRDefault="001E220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309A9">
        <w:rPr>
          <w:rFonts w:ascii="Times New Roman" w:hAnsi="Times New Roman" w:cs="Times New Roman"/>
          <w:b/>
          <w:bCs/>
          <w:sz w:val="30"/>
          <w:szCs w:val="30"/>
          <w:lang w:val="en-US"/>
        </w:rPr>
        <w:t>Hình minh họa chạy chương trình:</w:t>
      </w:r>
    </w:p>
    <w:p w14:paraId="337A6974" w14:textId="1E3A09CF" w:rsidR="001E2205" w:rsidRPr="003309A9" w:rsidRDefault="001E2205" w:rsidP="001E2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309A9">
        <w:rPr>
          <w:rFonts w:ascii="Times New Roman" w:hAnsi="Times New Roman" w:cs="Times New Roman"/>
          <w:b/>
          <w:bCs/>
          <w:sz w:val="30"/>
          <w:szCs w:val="30"/>
          <w:lang w:val="en-US"/>
        </w:rPr>
        <w:t>Sử dụng nguồn dữ liệu từ SQL Server:</w:t>
      </w:r>
    </w:p>
    <w:p w14:paraId="103A4565" w14:textId="33033254" w:rsidR="001E2205" w:rsidRPr="003309A9" w:rsidRDefault="001E2205" w:rsidP="001E2205">
      <w:pPr>
        <w:pStyle w:val="ListParagraph"/>
        <w:ind w:left="0"/>
        <w:rPr>
          <w:b/>
          <w:bCs/>
          <w:lang w:val="en-US"/>
        </w:rPr>
      </w:pPr>
      <w:r w:rsidRPr="003309A9">
        <w:rPr>
          <w:b/>
          <w:bCs/>
          <w:lang w:val="en-US"/>
        </w:rPr>
        <w:drawing>
          <wp:inline distT="0" distB="0" distL="0" distR="0" wp14:anchorId="1CAE9530" wp14:editId="1CA8752E">
            <wp:extent cx="6744850" cy="3581400"/>
            <wp:effectExtent l="0" t="0" r="0" b="0"/>
            <wp:docPr id="207531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19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1631" cy="35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2AB1" w14:textId="77777777" w:rsidR="001E2205" w:rsidRPr="003309A9" w:rsidRDefault="001E2205" w:rsidP="001E2205">
      <w:pPr>
        <w:pStyle w:val="ListParagraph"/>
        <w:ind w:left="0"/>
        <w:rPr>
          <w:b/>
          <w:bCs/>
          <w:lang w:val="en-US"/>
        </w:rPr>
      </w:pPr>
    </w:p>
    <w:p w14:paraId="035B98A1" w14:textId="26D5876B" w:rsidR="001E2205" w:rsidRPr="003309A9" w:rsidRDefault="001E2205" w:rsidP="001E2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309A9">
        <w:rPr>
          <w:rFonts w:ascii="Times New Roman" w:hAnsi="Times New Roman" w:cs="Times New Roman"/>
          <w:b/>
          <w:bCs/>
          <w:sz w:val="30"/>
          <w:szCs w:val="30"/>
          <w:lang w:val="en-US"/>
        </w:rPr>
        <w:t>Sử dụng nguồn dữ liệu từ file TXT:</w:t>
      </w:r>
    </w:p>
    <w:p w14:paraId="19957004" w14:textId="3B3E2C0E" w:rsidR="001E2205" w:rsidRPr="003309A9" w:rsidRDefault="001E2205" w:rsidP="001E2205">
      <w:pPr>
        <w:rPr>
          <w:b/>
          <w:bCs/>
          <w:lang w:val="en-US"/>
        </w:rPr>
      </w:pPr>
      <w:r w:rsidRPr="003309A9">
        <w:rPr>
          <w:b/>
          <w:bCs/>
          <w:lang w:val="en-US"/>
        </w:rPr>
        <w:drawing>
          <wp:inline distT="0" distB="0" distL="0" distR="0" wp14:anchorId="5B2CDBF7" wp14:editId="465A9C4C">
            <wp:extent cx="6742684" cy="3593123"/>
            <wp:effectExtent l="0" t="0" r="1270" b="7620"/>
            <wp:docPr id="124196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63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450" cy="35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7F64" w14:textId="77777777" w:rsidR="003309A9" w:rsidRPr="003309A9" w:rsidRDefault="003309A9" w:rsidP="001E2205">
      <w:pPr>
        <w:rPr>
          <w:b/>
          <w:bCs/>
          <w:lang w:val="en-US"/>
        </w:rPr>
      </w:pPr>
    </w:p>
    <w:p w14:paraId="40688685" w14:textId="5682969C" w:rsidR="003309A9" w:rsidRPr="003309A9" w:rsidRDefault="003309A9" w:rsidP="001E220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309A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Script của CSDL:</w:t>
      </w:r>
    </w:p>
    <w:p w14:paraId="02821C76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[master]</w:t>
      </w:r>
    </w:p>
    <w:p w14:paraId="548A808E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072AF70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/****** Object:  Database [DB_KTra_</w:t>
      </w:r>
      <w:proofErr w:type="gramStart"/>
      <w:r w:rsidRPr="003309A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DP]   </w:t>
      </w:r>
      <w:proofErr w:type="gramEnd"/>
      <w:r w:rsidRPr="003309A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Script Date: 4/27/2024 10:18:31 AM ******/</w:t>
      </w:r>
    </w:p>
    <w:p w14:paraId="2AC14317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</w:t>
      </w:r>
    </w:p>
    <w:p w14:paraId="5337964E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CONTAINMENT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NONE</w:t>
      </w:r>
    </w:p>
    <w:p w14:paraId="168E1D15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64FE73F0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NAME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N'DB_KTra_DP'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N'C:\Program Files\Microsoft SQL Server\MSSQL12.MSSQLSERVER\MSSQL\DATA\DB_KTra_DP.mdf'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SIZE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4096KB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MAXSIZE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UNLIMITED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FILEGROWTH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1024KB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0B298B4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LOG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2E98F50D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NAME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N'DB_KTra_DP_log'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N'C:\Program Files\Microsoft SQL Server\MSSQL12.MSSQLSERVER\MSSQL\DATA\DB_KTra_DP_log.ldf'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SIZE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1024KB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MAXSIZE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2048GB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FILEGROWTH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10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%)</w:t>
      </w:r>
    </w:p>
    <w:p w14:paraId="3CFDCE63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FE37D8F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COMPATIBILITY_LEVEL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120</w:t>
      </w:r>
    </w:p>
    <w:p w14:paraId="0554CFBD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1B231A5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IF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1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FULLTEXTSERVICEPROPERTY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'IsFullTextInstalled'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4C275252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1B8DE34A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</w:t>
      </w:r>
      <w:proofErr w:type="gramStart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dbo]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[sp_fulltext_database]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@action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'enable'</w:t>
      </w:r>
    </w:p>
    <w:p w14:paraId="2D555D02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3EDDE85F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2286BC3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ANSI_NULL_DEFAULT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43BAFD38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7911DF7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ANSI_NULLS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153777A8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BF6234E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ANSI_PADDING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7CB50E72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48F82493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ANSI_WARNINGS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729FEA4D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BEC7013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ARITHABORT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38947C84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379B848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AUTO_CLOSE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5F9F8450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5A3C8F5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AUTO_SHRINK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776114F3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26DA616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AUTO_UPDATE_STATISTICS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238984EB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DBCE690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CURSOR_CLOSE_ON_COMMIT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02E60F30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4EE15511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CURSOR_</w:t>
      </w:r>
      <w:proofErr w:type="gramStart"/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GLOBAL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35894299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DCCB4C1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CONCAT_NULL_YIELDS_NULL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613F53C3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57D3F39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NUMERIC_ROUNDABORT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40EF5050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7E8E867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QUOTED_IDENTIFIER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7D287B00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1503A910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RECURSIVE_TRIGGERS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48797A3E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7537589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proofErr w:type="gramStart"/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DISABLE</w:t>
      </w:r>
      <w:proofErr w:type="gramEnd"/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_BROKER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57D100E1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81B982D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AUTO_UPDATE_STATISTICS_ASYNC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25A9A10F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7948474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DATE_CORRELATION_OPTIMIZATION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17AA4556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A32BCFF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TRUSTWORTHY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07896ACA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DD28D71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ALLOW_SNAPSHOT_ISOLATION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5188FB85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GO</w:t>
      </w:r>
    </w:p>
    <w:p w14:paraId="0F26047F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PARAMETERIZATION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SIMPLE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4087342F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1DE9C3D2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READ_COMMITTED_SNAPSHOT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2C0A137A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1999EE0A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HONOR_BROKER_PRIORITY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414DAA62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B8E46A5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RECOVERY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FULL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7C3907FF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2F4BC98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proofErr w:type="gramStart"/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MULTI</w:t>
      </w:r>
      <w:proofErr w:type="gramEnd"/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_USER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71F3EFE7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6476535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PAGE_VERIFY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CHECKSUM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</w:p>
    <w:p w14:paraId="6C02787E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5D57C99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DB_CHAINING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5A19D91D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CAB1E14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FILESTREAM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NON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_TRANSACTED_ACCESS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3BADB85D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12868C1F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TARGET_RECOVERY_TIME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0 SECONDS </w:t>
      </w:r>
    </w:p>
    <w:p w14:paraId="4EBA4DEA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C4BDCE1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DELAYED_DURABILITY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DISABLED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65657987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0F42F6D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 w:rsidRPr="003309A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sys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09A9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</w:t>
      </w:r>
      <w:proofErr w:type="gramEnd"/>
      <w:r w:rsidRPr="003309A9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_db_vardecimal_storage_format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N'DB_KTra_DP'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N'ON'</w:t>
      </w:r>
    </w:p>
    <w:p w14:paraId="32CC13FB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A27648B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</w:t>
      </w:r>
    </w:p>
    <w:p w14:paraId="3448FE1A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F490641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/****** Object:  Table [dbo</w:t>
      </w:r>
      <w:proofErr w:type="gramStart"/>
      <w:r w:rsidRPr="003309A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].[</w:t>
      </w:r>
      <w:proofErr w:type="gramEnd"/>
      <w:r w:rsidRPr="003309A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SinhVien]    Script Date: 4/27/2024 10:18:32 AM ******/</w:t>
      </w:r>
    </w:p>
    <w:p w14:paraId="5F81F182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ANSI_NULLS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</w:p>
    <w:p w14:paraId="171AF8D9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0C95089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QUOTED_IDENTIFIER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</w:p>
    <w:p w14:paraId="462357FC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4F32B93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SinhVien]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FDB8138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ab/>
        <w:t>[MaSinhVien] [nvarchar</w:t>
      </w:r>
      <w:proofErr w:type="gramStart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2F8FA83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ab/>
        <w:t>[HoTen] [nvarchar</w:t>
      </w:r>
      <w:proofErr w:type="gramStart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50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4AF6422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[GioiTinhNam] [bit]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7A13F98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[NgaySinh] [date]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011A2DB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[PK_SinhVien]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CLUSTERED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2FA16FF8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F5150B6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ab/>
        <w:t xml:space="preserve">[MaSinhVien]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14:paraId="4D924B3B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proofErr w:type="gramStart"/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proofErr w:type="gramEnd"/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PAD_INDEX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STATISTICS_NORECOMPUTE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IGNORE_DUP_KEY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OFF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ALLOW_ROW_LOCKS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ALLOW_PAGE_LOCKS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[PRIMARY]</w:t>
      </w:r>
    </w:p>
    <w:p w14:paraId="005CEC9B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[PRIMARY]</w:t>
      </w:r>
    </w:p>
    <w:p w14:paraId="07EDA571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42F09D32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3CB5169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SinhVien]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[MaSinhVien]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[HoTen]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[GioiTinhNam]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[NgaySinh]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N'21T1020105'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N'Tran Nhu Y'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0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N'2003-02-12'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49FEF3EC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SinhVien]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[MaSinhVien]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[HoTen]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[GioiTinhNam]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[NgaySinh]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N'21T1020106'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N'Nguyen Ba Long'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1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N'2003-06-20'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54E08936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SinhVien]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[MaSinhVien]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[HoTen]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[GioiTinhNam]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[NgaySinh]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N'21T1020107'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N'Le Minh An'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1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N'2003-08-18'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44FCCCB6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SinhVien]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>[MaSinhVien]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[HoTen]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[GioiTinhNam]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[NgaySinh]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N'21T1020108'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N'Phan Minh An'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1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309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N'2003-08-07'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3309A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314631C4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[master]</w:t>
      </w:r>
    </w:p>
    <w:p w14:paraId="6CF00943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4FA0401B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[DB_KTra_DP] </w:t>
      </w:r>
      <w:proofErr w:type="gramStart"/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 </w:t>
      </w: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READ</w:t>
      </w:r>
      <w:proofErr w:type="gramEnd"/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_WRITE</w:t>
      </w:r>
      <w:r w:rsidRPr="003309A9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</w:p>
    <w:p w14:paraId="51C833E2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3309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87B4A69" w14:textId="77777777" w:rsidR="003309A9" w:rsidRPr="003309A9" w:rsidRDefault="003309A9" w:rsidP="0033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1778FEC7" w14:textId="59AD3C98" w:rsidR="003309A9" w:rsidRPr="003309A9" w:rsidRDefault="003309A9" w:rsidP="001E220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309A9">
        <w:rPr>
          <w:rFonts w:ascii="Times New Roman" w:hAnsi="Times New Roman" w:cs="Times New Roman"/>
          <w:b/>
          <w:bCs/>
          <w:sz w:val="30"/>
          <w:szCs w:val="30"/>
          <w:lang w:val="en-US"/>
        </w:rPr>
        <w:t>Dữ liệu của file minh họa của nguồn dữ liệu TXT:</w:t>
      </w:r>
    </w:p>
    <w:p w14:paraId="400651E0" w14:textId="77777777" w:rsidR="003309A9" w:rsidRPr="003309A9" w:rsidRDefault="003309A9" w:rsidP="003309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309A9">
        <w:rPr>
          <w:rFonts w:ascii="Consolas" w:hAnsi="Consolas"/>
          <w:color w:val="000000"/>
          <w:sz w:val="28"/>
          <w:szCs w:val="28"/>
        </w:rPr>
        <w:t>21T</w:t>
      </w:r>
      <w:proofErr w:type="gramStart"/>
      <w:r w:rsidRPr="003309A9">
        <w:rPr>
          <w:rFonts w:ascii="Consolas" w:hAnsi="Consolas"/>
          <w:color w:val="000000"/>
          <w:sz w:val="28"/>
          <w:szCs w:val="28"/>
        </w:rPr>
        <w:t>1020101,</w:t>
      </w:r>
      <w:r w:rsidRPr="003309A9">
        <w:rPr>
          <w:rFonts w:ascii="Consolas" w:hAnsi="Consolas"/>
          <w:color w:val="000000"/>
          <w:sz w:val="28"/>
          <w:szCs w:val="28"/>
          <w:u w:val="single"/>
        </w:rPr>
        <w:t>Nguyễn</w:t>
      </w:r>
      <w:proofErr w:type="gramEnd"/>
      <w:r w:rsidRPr="003309A9">
        <w:rPr>
          <w:rFonts w:ascii="Consolas" w:hAnsi="Consolas"/>
          <w:color w:val="000000"/>
          <w:sz w:val="28"/>
          <w:szCs w:val="28"/>
        </w:rPr>
        <w:t xml:space="preserve"> </w:t>
      </w:r>
      <w:r w:rsidRPr="003309A9">
        <w:rPr>
          <w:rFonts w:ascii="Consolas" w:hAnsi="Consolas"/>
          <w:color w:val="000000"/>
          <w:sz w:val="28"/>
          <w:szCs w:val="28"/>
          <w:u w:val="single"/>
        </w:rPr>
        <w:t>Thị</w:t>
      </w:r>
      <w:r w:rsidRPr="003309A9">
        <w:rPr>
          <w:rFonts w:ascii="Consolas" w:hAnsi="Consolas"/>
          <w:color w:val="000000"/>
          <w:sz w:val="28"/>
          <w:szCs w:val="28"/>
        </w:rPr>
        <w:t xml:space="preserve"> </w:t>
      </w:r>
      <w:r w:rsidRPr="003309A9">
        <w:rPr>
          <w:rFonts w:ascii="Consolas" w:hAnsi="Consolas"/>
          <w:color w:val="000000"/>
          <w:sz w:val="28"/>
          <w:szCs w:val="28"/>
          <w:u w:val="single"/>
        </w:rPr>
        <w:t>Hoa</w:t>
      </w:r>
      <w:r w:rsidRPr="003309A9">
        <w:rPr>
          <w:rFonts w:ascii="Consolas" w:hAnsi="Consolas"/>
          <w:color w:val="000000"/>
          <w:sz w:val="28"/>
          <w:szCs w:val="28"/>
        </w:rPr>
        <w:t>,false,2001/10/30</w:t>
      </w:r>
    </w:p>
    <w:p w14:paraId="4D7FCC4D" w14:textId="77777777" w:rsidR="003309A9" w:rsidRPr="003309A9" w:rsidRDefault="003309A9" w:rsidP="003309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309A9">
        <w:rPr>
          <w:rFonts w:ascii="Consolas" w:hAnsi="Consolas"/>
          <w:color w:val="000000"/>
          <w:sz w:val="28"/>
          <w:szCs w:val="28"/>
        </w:rPr>
        <w:lastRenderedPageBreak/>
        <w:t>21T</w:t>
      </w:r>
      <w:proofErr w:type="gramStart"/>
      <w:r w:rsidRPr="003309A9">
        <w:rPr>
          <w:rFonts w:ascii="Consolas" w:hAnsi="Consolas"/>
          <w:color w:val="000000"/>
          <w:sz w:val="28"/>
          <w:szCs w:val="28"/>
        </w:rPr>
        <w:t>1020102,</w:t>
      </w:r>
      <w:r w:rsidRPr="003309A9">
        <w:rPr>
          <w:rFonts w:ascii="Consolas" w:hAnsi="Consolas"/>
          <w:color w:val="000000"/>
          <w:sz w:val="28"/>
          <w:szCs w:val="28"/>
          <w:u w:val="single"/>
        </w:rPr>
        <w:t>Trần</w:t>
      </w:r>
      <w:proofErr w:type="gramEnd"/>
      <w:r w:rsidRPr="003309A9">
        <w:rPr>
          <w:rFonts w:ascii="Consolas" w:hAnsi="Consolas"/>
          <w:color w:val="000000"/>
          <w:sz w:val="28"/>
          <w:szCs w:val="28"/>
        </w:rPr>
        <w:t xml:space="preserve"> </w:t>
      </w:r>
      <w:r w:rsidRPr="003309A9">
        <w:rPr>
          <w:rFonts w:ascii="Consolas" w:hAnsi="Consolas"/>
          <w:color w:val="000000"/>
          <w:sz w:val="28"/>
          <w:szCs w:val="28"/>
          <w:u w:val="single"/>
        </w:rPr>
        <w:t>Văn</w:t>
      </w:r>
      <w:r w:rsidRPr="003309A9">
        <w:rPr>
          <w:rFonts w:ascii="Consolas" w:hAnsi="Consolas"/>
          <w:color w:val="000000"/>
          <w:sz w:val="28"/>
          <w:szCs w:val="28"/>
        </w:rPr>
        <w:t xml:space="preserve"> </w:t>
      </w:r>
      <w:r w:rsidRPr="003309A9">
        <w:rPr>
          <w:rFonts w:ascii="Consolas" w:hAnsi="Consolas"/>
          <w:color w:val="000000"/>
          <w:sz w:val="28"/>
          <w:szCs w:val="28"/>
          <w:u w:val="single"/>
        </w:rPr>
        <w:t>Huy</w:t>
      </w:r>
      <w:r w:rsidRPr="003309A9">
        <w:rPr>
          <w:rFonts w:ascii="Consolas" w:hAnsi="Consolas"/>
          <w:color w:val="000000"/>
          <w:sz w:val="28"/>
          <w:szCs w:val="28"/>
        </w:rPr>
        <w:t>,true,2000/02/29</w:t>
      </w:r>
    </w:p>
    <w:p w14:paraId="3ACD7C37" w14:textId="77777777" w:rsidR="003309A9" w:rsidRPr="003309A9" w:rsidRDefault="003309A9" w:rsidP="003309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309A9">
        <w:rPr>
          <w:rFonts w:ascii="Consolas" w:hAnsi="Consolas"/>
          <w:color w:val="000000"/>
          <w:sz w:val="28"/>
          <w:szCs w:val="28"/>
        </w:rPr>
        <w:t>21T</w:t>
      </w:r>
      <w:proofErr w:type="gramStart"/>
      <w:r w:rsidRPr="003309A9">
        <w:rPr>
          <w:rFonts w:ascii="Consolas" w:hAnsi="Consolas"/>
          <w:color w:val="000000"/>
          <w:sz w:val="28"/>
          <w:szCs w:val="28"/>
        </w:rPr>
        <w:t>1020103,</w:t>
      </w:r>
      <w:r w:rsidRPr="003309A9">
        <w:rPr>
          <w:rFonts w:ascii="Consolas" w:hAnsi="Consolas"/>
          <w:color w:val="000000"/>
          <w:sz w:val="28"/>
          <w:szCs w:val="28"/>
          <w:u w:val="single"/>
        </w:rPr>
        <w:t>Lê</w:t>
      </w:r>
      <w:proofErr w:type="gramEnd"/>
      <w:r w:rsidRPr="003309A9">
        <w:rPr>
          <w:rFonts w:ascii="Consolas" w:hAnsi="Consolas"/>
          <w:color w:val="000000"/>
          <w:sz w:val="28"/>
          <w:szCs w:val="28"/>
        </w:rPr>
        <w:t xml:space="preserve"> </w:t>
      </w:r>
      <w:r w:rsidRPr="003309A9">
        <w:rPr>
          <w:rFonts w:ascii="Consolas" w:hAnsi="Consolas"/>
          <w:color w:val="000000"/>
          <w:sz w:val="28"/>
          <w:szCs w:val="28"/>
          <w:u w:val="single"/>
        </w:rPr>
        <w:t>Văn</w:t>
      </w:r>
      <w:r w:rsidRPr="003309A9">
        <w:rPr>
          <w:rFonts w:ascii="Consolas" w:hAnsi="Consolas"/>
          <w:color w:val="000000"/>
          <w:sz w:val="28"/>
          <w:szCs w:val="28"/>
        </w:rPr>
        <w:t xml:space="preserve"> </w:t>
      </w:r>
      <w:r w:rsidRPr="003309A9">
        <w:rPr>
          <w:rFonts w:ascii="Consolas" w:hAnsi="Consolas"/>
          <w:color w:val="000000"/>
          <w:sz w:val="28"/>
          <w:szCs w:val="28"/>
          <w:u w:val="single"/>
        </w:rPr>
        <w:t>Nam</w:t>
      </w:r>
      <w:r w:rsidRPr="003309A9">
        <w:rPr>
          <w:rFonts w:ascii="Consolas" w:hAnsi="Consolas"/>
          <w:color w:val="000000"/>
          <w:sz w:val="28"/>
          <w:szCs w:val="28"/>
        </w:rPr>
        <w:t>,true,2001/09/02</w:t>
      </w:r>
    </w:p>
    <w:p w14:paraId="52A410B7" w14:textId="77777777" w:rsidR="003309A9" w:rsidRPr="003309A9" w:rsidRDefault="003309A9" w:rsidP="001E2205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3309A9" w:rsidRPr="003309A9" w:rsidSect="004B696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6867"/>
    <w:multiLevelType w:val="hybridMultilevel"/>
    <w:tmpl w:val="5B24C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1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05"/>
    <w:rsid w:val="001E2205"/>
    <w:rsid w:val="00224430"/>
    <w:rsid w:val="003309A9"/>
    <w:rsid w:val="003A4B0B"/>
    <w:rsid w:val="004B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3A75"/>
  <w15:chartTrackingRefBased/>
  <w15:docId w15:val="{299D44EA-D9C5-4D02-8811-4C5F734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Như Ý</dc:creator>
  <cp:keywords/>
  <dc:description/>
  <cp:lastModifiedBy>Trần Như Ý</cp:lastModifiedBy>
  <cp:revision>1</cp:revision>
  <dcterms:created xsi:type="dcterms:W3CDTF">2024-04-27T03:11:00Z</dcterms:created>
  <dcterms:modified xsi:type="dcterms:W3CDTF">2024-04-27T03:26:00Z</dcterms:modified>
</cp:coreProperties>
</file>