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269" w:rsidRPr="00DB429F" w:rsidRDefault="00ED6B37" w:rsidP="00DB429F">
      <w:pPr>
        <w:spacing w:line="288" w:lineRule="auto"/>
        <w:jc w:val="center"/>
        <w:rPr>
          <w:b/>
          <w:sz w:val="26"/>
        </w:rPr>
      </w:pPr>
      <w:r>
        <w:rPr>
          <w:b/>
          <w:sz w:val="26"/>
        </w:rPr>
        <w:t>KIỂM TRA L</w:t>
      </w:r>
      <w:bookmarkStart w:id="0" w:name="_GoBack"/>
      <w:bookmarkEnd w:id="0"/>
      <w:r>
        <w:rPr>
          <w:b/>
          <w:sz w:val="26"/>
        </w:rPr>
        <w:t xml:space="preserve">ẦN </w:t>
      </w:r>
      <w:r w:rsidR="00553E5C">
        <w:rPr>
          <w:b/>
          <w:sz w:val="26"/>
        </w:rPr>
        <w:t>1</w:t>
      </w:r>
    </w:p>
    <w:p w:rsidR="00936269" w:rsidRDefault="00936269" w:rsidP="00DB429F">
      <w:pPr>
        <w:spacing w:line="288" w:lineRule="auto"/>
        <w:jc w:val="center"/>
        <w:rPr>
          <w:b/>
          <w:sz w:val="26"/>
        </w:rPr>
      </w:pPr>
      <w:r w:rsidRPr="00DB429F">
        <w:rPr>
          <w:b/>
          <w:sz w:val="26"/>
        </w:rPr>
        <w:t>(Thời gian 90 phút)</w:t>
      </w:r>
    </w:p>
    <w:p w:rsidR="00435D83" w:rsidRPr="00DB429F" w:rsidRDefault="00435D83" w:rsidP="00DB429F">
      <w:pPr>
        <w:spacing w:line="288" w:lineRule="auto"/>
        <w:jc w:val="center"/>
        <w:rPr>
          <w:b/>
          <w:sz w:val="26"/>
        </w:rPr>
      </w:pPr>
    </w:p>
    <w:p w:rsidR="00553E5C" w:rsidRDefault="00553E5C" w:rsidP="00553E5C">
      <w:pPr>
        <w:spacing w:line="288" w:lineRule="auto"/>
        <w:ind w:firstLine="720"/>
        <w:jc w:val="both"/>
        <w:rPr>
          <w:sz w:val="26"/>
        </w:rPr>
      </w:pPr>
      <w:r>
        <w:rPr>
          <w:sz w:val="26"/>
        </w:rPr>
        <w:t xml:space="preserve">Để quản lý nhân viên trong một đơn vị, người ta xây </w:t>
      </w:r>
      <w:r w:rsidRPr="00FC50B4">
        <w:rPr>
          <w:sz w:val="26"/>
        </w:rPr>
        <w:t xml:space="preserve">dựng lớp </w:t>
      </w:r>
      <w:r w:rsidRPr="0042141F">
        <w:rPr>
          <w:b/>
          <w:sz w:val="26"/>
        </w:rPr>
        <w:t>Nhanvien</w:t>
      </w:r>
      <w:r w:rsidRPr="00FC50B4">
        <w:rPr>
          <w:sz w:val="26"/>
        </w:rPr>
        <w:t xml:space="preserve">, mỗi nhân viên có các thuộc tính: </w:t>
      </w:r>
      <w:r>
        <w:rPr>
          <w:sz w:val="26"/>
        </w:rPr>
        <w:t xml:space="preserve">mã nhân viên, </w:t>
      </w:r>
      <w:r w:rsidRPr="00FC50B4">
        <w:rPr>
          <w:sz w:val="26"/>
        </w:rPr>
        <w:t xml:space="preserve">họ tên, </w:t>
      </w:r>
      <w:r>
        <w:rPr>
          <w:sz w:val="26"/>
        </w:rPr>
        <w:t xml:space="preserve">chức vụ, phụ cấp chức vụ, </w:t>
      </w:r>
      <w:r>
        <w:rPr>
          <w:sz w:val="26"/>
        </w:rPr>
        <w:t>hệ số lương</w:t>
      </w:r>
      <w:r>
        <w:rPr>
          <w:sz w:val="26"/>
        </w:rPr>
        <w:t>, lương</w:t>
      </w:r>
      <w:r w:rsidR="00F3491B">
        <w:rPr>
          <w:sz w:val="26"/>
        </w:rPr>
        <w:t xml:space="preserve"> tháng</w:t>
      </w:r>
      <w:r w:rsidRPr="00FC50B4">
        <w:rPr>
          <w:sz w:val="26"/>
        </w:rPr>
        <w:t xml:space="preserve">. </w:t>
      </w:r>
      <w:r>
        <w:rPr>
          <w:sz w:val="26"/>
        </w:rPr>
        <w:t xml:space="preserve"> </w:t>
      </w:r>
    </w:p>
    <w:p w:rsidR="00553E5C" w:rsidRDefault="00553E5C" w:rsidP="00553E5C">
      <w:pPr>
        <w:spacing w:line="288" w:lineRule="auto"/>
        <w:jc w:val="both"/>
        <w:rPr>
          <w:sz w:val="26"/>
        </w:rPr>
      </w:pPr>
      <w:r>
        <w:rPr>
          <w:sz w:val="26"/>
        </w:rPr>
        <w:t xml:space="preserve">1. </w:t>
      </w:r>
      <w:r>
        <w:rPr>
          <w:sz w:val="26"/>
        </w:rPr>
        <w:t>Hãy x</w:t>
      </w:r>
      <w:r>
        <w:rPr>
          <w:sz w:val="26"/>
        </w:rPr>
        <w:t xml:space="preserve">ây dựng </w:t>
      </w:r>
      <w:r>
        <w:rPr>
          <w:sz w:val="26"/>
        </w:rPr>
        <w:t xml:space="preserve">lớp </w:t>
      </w:r>
      <w:r w:rsidRPr="00553E5C">
        <w:rPr>
          <w:b/>
          <w:sz w:val="26"/>
        </w:rPr>
        <w:t>Nhanvien</w:t>
      </w:r>
      <w:r>
        <w:rPr>
          <w:sz w:val="26"/>
        </w:rPr>
        <w:t xml:space="preserve"> gồm các thuộc tính đã cho và </w:t>
      </w:r>
      <w:r>
        <w:rPr>
          <w:sz w:val="26"/>
        </w:rPr>
        <w:t>c</w:t>
      </w:r>
      <w:r w:rsidRPr="00FC50B4">
        <w:rPr>
          <w:sz w:val="26"/>
        </w:rPr>
        <w:t xml:space="preserve">ác phương thức: </w:t>
      </w:r>
      <w:r>
        <w:rPr>
          <w:sz w:val="26"/>
        </w:rPr>
        <w:t>nhập</w:t>
      </w:r>
      <w:r>
        <w:rPr>
          <w:sz w:val="26"/>
        </w:rPr>
        <w:t>, xuất</w:t>
      </w:r>
      <w:r>
        <w:rPr>
          <w:sz w:val="26"/>
        </w:rPr>
        <w:t xml:space="preserve"> dữ liệu, hàm  </w:t>
      </w:r>
      <w:r w:rsidRPr="00FC50B4">
        <w:rPr>
          <w:sz w:val="26"/>
        </w:rPr>
        <w:t>trả về giá t</w:t>
      </w:r>
      <w:r>
        <w:rPr>
          <w:sz w:val="26"/>
        </w:rPr>
        <w:t>rị của các thuộc tính</w:t>
      </w:r>
      <w:r>
        <w:rPr>
          <w:sz w:val="26"/>
        </w:rPr>
        <w:t xml:space="preserve"> mã nhân viên, lương</w:t>
      </w:r>
      <w:r w:rsidR="00F3491B">
        <w:rPr>
          <w:sz w:val="26"/>
        </w:rPr>
        <w:t xml:space="preserve"> tháng</w:t>
      </w:r>
      <w:r>
        <w:rPr>
          <w:sz w:val="26"/>
        </w:rPr>
        <w:t xml:space="preserve">. Lương </w:t>
      </w:r>
      <w:r w:rsidR="00F3491B">
        <w:rPr>
          <w:sz w:val="26"/>
        </w:rPr>
        <w:t xml:space="preserve">tháng </w:t>
      </w:r>
      <w:r>
        <w:rPr>
          <w:sz w:val="26"/>
        </w:rPr>
        <w:t>của nhân viên được tính theo công thức:</w:t>
      </w:r>
    </w:p>
    <w:p w:rsidR="00553E5C" w:rsidRDefault="00980096" w:rsidP="00553E5C">
      <w:pPr>
        <w:spacing w:line="288" w:lineRule="auto"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 w:rsidR="00553E5C">
        <w:rPr>
          <w:sz w:val="26"/>
        </w:rPr>
        <w:tab/>
        <w:t xml:space="preserve">Lương </w:t>
      </w:r>
      <w:r w:rsidR="008C4DF6">
        <w:rPr>
          <w:sz w:val="26"/>
        </w:rPr>
        <w:t xml:space="preserve">tháng </w:t>
      </w:r>
      <w:r w:rsidR="00553E5C">
        <w:rPr>
          <w:sz w:val="26"/>
        </w:rPr>
        <w:t xml:space="preserve">= hệ số lương * </w:t>
      </w:r>
      <w:r>
        <w:rPr>
          <w:sz w:val="26"/>
        </w:rPr>
        <w:t>1490000</w:t>
      </w:r>
      <w:r w:rsidR="00553E5C">
        <w:rPr>
          <w:sz w:val="26"/>
        </w:rPr>
        <w:t xml:space="preserve"> </w:t>
      </w:r>
      <w:r>
        <w:rPr>
          <w:sz w:val="26"/>
        </w:rPr>
        <w:t>+ phụ cấp chức vụ</w:t>
      </w:r>
    </w:p>
    <w:p w:rsidR="00980096" w:rsidRDefault="00980096" w:rsidP="00553E5C">
      <w:pPr>
        <w:spacing w:line="288" w:lineRule="auto"/>
        <w:jc w:val="both"/>
        <w:rPr>
          <w:sz w:val="26"/>
        </w:rPr>
      </w:pPr>
      <w:r>
        <w:rPr>
          <w:sz w:val="26"/>
        </w:rPr>
        <w:t>Trong đó phụ cấp chức vụ được tính như sau:</w:t>
      </w:r>
    </w:p>
    <w:p w:rsidR="00980096" w:rsidRDefault="00980096" w:rsidP="00553E5C">
      <w:pPr>
        <w:spacing w:line="288" w:lineRule="auto"/>
        <w:jc w:val="both"/>
        <w:rPr>
          <w:sz w:val="26"/>
        </w:rPr>
      </w:pPr>
      <w:r>
        <w:rPr>
          <w:sz w:val="26"/>
        </w:rPr>
        <w:tab/>
        <w:t>- Nếu là Giám đốc thì phụ cấp chức vụ 5.000.000 đ</w:t>
      </w:r>
    </w:p>
    <w:p w:rsidR="00980096" w:rsidRDefault="00980096" w:rsidP="00980096">
      <w:pPr>
        <w:spacing w:line="288" w:lineRule="auto"/>
        <w:jc w:val="both"/>
        <w:rPr>
          <w:sz w:val="26"/>
        </w:rPr>
      </w:pPr>
      <w:r>
        <w:rPr>
          <w:sz w:val="26"/>
        </w:rPr>
        <w:tab/>
        <w:t xml:space="preserve">- Nếu là </w:t>
      </w:r>
      <w:r>
        <w:rPr>
          <w:sz w:val="26"/>
        </w:rPr>
        <w:t xml:space="preserve">Phó </w:t>
      </w:r>
      <w:r>
        <w:rPr>
          <w:sz w:val="26"/>
        </w:rPr>
        <w:t>Giám đốc thì ph</w:t>
      </w:r>
      <w:r>
        <w:rPr>
          <w:sz w:val="26"/>
        </w:rPr>
        <w:t>ụ</w:t>
      </w:r>
      <w:r>
        <w:rPr>
          <w:sz w:val="26"/>
        </w:rPr>
        <w:t xml:space="preserve"> cấp chức vụ </w:t>
      </w:r>
      <w:r w:rsidR="003A065E">
        <w:rPr>
          <w:sz w:val="26"/>
        </w:rPr>
        <w:t>là 3</w:t>
      </w:r>
      <w:r>
        <w:rPr>
          <w:sz w:val="26"/>
        </w:rPr>
        <w:t>.000.000 đ</w:t>
      </w:r>
    </w:p>
    <w:p w:rsidR="00980096" w:rsidRDefault="003A065E" w:rsidP="00553E5C">
      <w:pPr>
        <w:spacing w:line="288" w:lineRule="auto"/>
        <w:jc w:val="both"/>
        <w:rPr>
          <w:sz w:val="26"/>
        </w:rPr>
      </w:pPr>
      <w:r>
        <w:rPr>
          <w:sz w:val="26"/>
        </w:rPr>
        <w:tab/>
        <w:t xml:space="preserve">- Nếu là Trưởng phòng hoặc Phó phòng thì </w:t>
      </w:r>
      <w:r>
        <w:rPr>
          <w:sz w:val="26"/>
        </w:rPr>
        <w:t xml:space="preserve">phụ cấp chức vụ là </w:t>
      </w:r>
      <w:r>
        <w:rPr>
          <w:sz w:val="26"/>
        </w:rPr>
        <w:t>1</w:t>
      </w:r>
      <w:r>
        <w:rPr>
          <w:sz w:val="26"/>
        </w:rPr>
        <w:t>.000.000 đ</w:t>
      </w:r>
    </w:p>
    <w:p w:rsidR="003A065E" w:rsidRPr="00FC50B4" w:rsidRDefault="003A065E" w:rsidP="00553E5C">
      <w:pPr>
        <w:spacing w:line="288" w:lineRule="auto"/>
        <w:jc w:val="both"/>
        <w:rPr>
          <w:sz w:val="26"/>
        </w:rPr>
      </w:pPr>
      <w:r>
        <w:rPr>
          <w:sz w:val="26"/>
        </w:rPr>
        <w:tab/>
        <w:t>- Ngoài ra không có phụ cấp.</w:t>
      </w:r>
    </w:p>
    <w:p w:rsidR="00553E5C" w:rsidRPr="00DD5FEE" w:rsidRDefault="00553E5C" w:rsidP="00553E5C">
      <w:pPr>
        <w:spacing w:line="288" w:lineRule="auto"/>
        <w:jc w:val="both"/>
        <w:rPr>
          <w:sz w:val="26"/>
        </w:rPr>
      </w:pPr>
      <w:r>
        <w:rPr>
          <w:sz w:val="26"/>
        </w:rPr>
        <w:t xml:space="preserve">2. </w:t>
      </w:r>
      <w:r w:rsidRPr="00DD5FEE">
        <w:rPr>
          <w:sz w:val="26"/>
        </w:rPr>
        <w:t>Viết chương trình thực hiện các yêu cầu:</w:t>
      </w:r>
    </w:p>
    <w:p w:rsidR="00553E5C" w:rsidRPr="00092E6B" w:rsidRDefault="00553E5C" w:rsidP="00553E5C">
      <w:pPr>
        <w:pStyle w:val="ListParagraph"/>
        <w:numPr>
          <w:ilvl w:val="0"/>
          <w:numId w:val="3"/>
        </w:numPr>
        <w:spacing w:line="288" w:lineRule="auto"/>
        <w:jc w:val="both"/>
        <w:rPr>
          <w:sz w:val="26"/>
        </w:rPr>
      </w:pPr>
      <w:r w:rsidRPr="00092E6B">
        <w:rPr>
          <w:sz w:val="26"/>
        </w:rPr>
        <w:t xml:space="preserve">Nhập dữ liệu cho </w:t>
      </w:r>
      <w:r>
        <w:rPr>
          <w:sz w:val="26"/>
        </w:rPr>
        <w:t xml:space="preserve">không quá 50 </w:t>
      </w:r>
      <w:r w:rsidRPr="00092E6B">
        <w:rPr>
          <w:sz w:val="26"/>
        </w:rPr>
        <w:t xml:space="preserve">đối tượng của lớp </w:t>
      </w:r>
      <w:r w:rsidRPr="001C5934">
        <w:rPr>
          <w:b/>
          <w:sz w:val="26"/>
        </w:rPr>
        <w:t>Nhanvien</w:t>
      </w:r>
      <w:r w:rsidR="00F3491B">
        <w:rPr>
          <w:b/>
          <w:sz w:val="26"/>
        </w:rPr>
        <w:t>.</w:t>
      </w:r>
    </w:p>
    <w:p w:rsidR="00553E5C" w:rsidRPr="003A065E" w:rsidRDefault="00553E5C" w:rsidP="003A065E">
      <w:pPr>
        <w:pStyle w:val="ListParagraph"/>
        <w:numPr>
          <w:ilvl w:val="0"/>
          <w:numId w:val="3"/>
        </w:numPr>
        <w:spacing w:line="288" w:lineRule="auto"/>
        <w:jc w:val="both"/>
        <w:rPr>
          <w:sz w:val="26"/>
          <w:szCs w:val="26"/>
          <w:lang w:val="vi-VN"/>
        </w:rPr>
      </w:pPr>
      <w:r w:rsidRPr="003A065E">
        <w:rPr>
          <w:sz w:val="26"/>
        </w:rPr>
        <w:t xml:space="preserve">Sắp xếp và in ra các nhân viên theo thứ tự tăng của </w:t>
      </w:r>
      <w:r w:rsidR="003A065E">
        <w:rPr>
          <w:sz w:val="26"/>
        </w:rPr>
        <w:t>mã nhân viên</w:t>
      </w:r>
      <w:r w:rsidRPr="003A065E">
        <w:rPr>
          <w:sz w:val="26"/>
        </w:rPr>
        <w:t>.</w:t>
      </w:r>
    </w:p>
    <w:p w:rsidR="003A065E" w:rsidRPr="003A065E" w:rsidRDefault="003A065E" w:rsidP="003A065E">
      <w:pPr>
        <w:pStyle w:val="Cua"/>
        <w:numPr>
          <w:ilvl w:val="0"/>
          <w:numId w:val="3"/>
        </w:numPr>
        <w:spacing w:before="0" w:after="0" w:line="288" w:lineRule="auto"/>
        <w:rPr>
          <w:rFonts w:eastAsia="Calibri" w:cs="Times New Roman"/>
          <w:sz w:val="26"/>
          <w:szCs w:val="24"/>
        </w:rPr>
      </w:pPr>
      <w:r>
        <w:rPr>
          <w:rFonts w:eastAsia="Calibri" w:cs="Times New Roman"/>
          <w:sz w:val="26"/>
          <w:szCs w:val="24"/>
        </w:rPr>
        <w:t xml:space="preserve">Hiển thị các </w:t>
      </w:r>
      <w:r>
        <w:rPr>
          <w:rFonts w:eastAsia="Calibri" w:cs="Times New Roman"/>
          <w:sz w:val="26"/>
          <w:szCs w:val="24"/>
        </w:rPr>
        <w:t xml:space="preserve">nhân viên có </w:t>
      </w:r>
      <w:r w:rsidR="00F3491B">
        <w:rPr>
          <w:rFonts w:eastAsia="Calibri" w:cs="Times New Roman"/>
          <w:sz w:val="26"/>
          <w:szCs w:val="24"/>
        </w:rPr>
        <w:t xml:space="preserve">lương </w:t>
      </w:r>
      <w:r w:rsidR="008C4DF6">
        <w:rPr>
          <w:rFonts w:eastAsia="Calibri" w:cs="Times New Roman"/>
          <w:sz w:val="26"/>
          <w:szCs w:val="24"/>
        </w:rPr>
        <w:t xml:space="preserve">tháng </w:t>
      </w:r>
      <w:r>
        <w:rPr>
          <w:rFonts w:eastAsia="Calibri" w:cs="Times New Roman"/>
          <w:sz w:val="26"/>
          <w:szCs w:val="24"/>
        </w:rPr>
        <w:t>thấp nhất</w:t>
      </w:r>
      <w:r w:rsidRPr="00DB429F">
        <w:rPr>
          <w:rFonts w:eastAsia="Calibri" w:cs="Times New Roman"/>
          <w:sz w:val="26"/>
          <w:szCs w:val="24"/>
        </w:rPr>
        <w:t>.</w:t>
      </w:r>
      <w:r>
        <w:rPr>
          <w:rFonts w:eastAsia="Calibri" w:cs="Times New Roman"/>
          <w:sz w:val="26"/>
          <w:szCs w:val="24"/>
        </w:rPr>
        <w:t xml:space="preserve"> </w:t>
      </w:r>
    </w:p>
    <w:p w:rsidR="009E6DDF" w:rsidRDefault="009E6DDF" w:rsidP="009E6DDF"/>
    <w:p w:rsidR="008C4DF6" w:rsidRDefault="008C4DF6" w:rsidP="009E6DDF">
      <w:pPr>
        <w:pBdr>
          <w:bottom w:val="single" w:sz="6" w:space="1" w:color="auto"/>
        </w:pBdr>
        <w:rPr>
          <w:b/>
          <w:i/>
        </w:rPr>
      </w:pPr>
    </w:p>
    <w:p w:rsidR="008C4DF6" w:rsidRPr="008C4DF6" w:rsidRDefault="009E6DDF" w:rsidP="008C4DF6">
      <w:pPr>
        <w:spacing w:line="288" w:lineRule="auto"/>
        <w:jc w:val="both"/>
        <w:rPr>
          <w:b/>
          <w:sz w:val="26"/>
        </w:rPr>
      </w:pPr>
      <w:r w:rsidRPr="008C4DF6">
        <w:rPr>
          <w:b/>
          <w:sz w:val="26"/>
        </w:rPr>
        <w:t>Chú ý: Sinh viên nộp bài là bằng 1 tập tin CPP.</w:t>
      </w:r>
    </w:p>
    <w:sectPr w:rsidR="008C4DF6" w:rsidRPr="008C4DF6" w:rsidSect="00463926">
      <w:pgSz w:w="12240" w:h="15840" w:code="1"/>
      <w:pgMar w:top="851" w:right="1134" w:bottom="567" w:left="170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F6376"/>
    <w:multiLevelType w:val="hybridMultilevel"/>
    <w:tmpl w:val="15BC0C78"/>
    <w:lvl w:ilvl="0" w:tplc="940C1F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D36C3"/>
    <w:multiLevelType w:val="hybridMultilevel"/>
    <w:tmpl w:val="25C8DA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73F71"/>
    <w:multiLevelType w:val="hybridMultilevel"/>
    <w:tmpl w:val="D504B6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9042DD4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0BB"/>
    <w:rsid w:val="000102E2"/>
    <w:rsid w:val="00010A9F"/>
    <w:rsid w:val="00034CB4"/>
    <w:rsid w:val="00037830"/>
    <w:rsid w:val="00041723"/>
    <w:rsid w:val="00050018"/>
    <w:rsid w:val="000757B8"/>
    <w:rsid w:val="00086131"/>
    <w:rsid w:val="00094EE4"/>
    <w:rsid w:val="000A1632"/>
    <w:rsid w:val="000A7B79"/>
    <w:rsid w:val="000B0BEF"/>
    <w:rsid w:val="000B42C3"/>
    <w:rsid w:val="000B4F87"/>
    <w:rsid w:val="000B7148"/>
    <w:rsid w:val="000B742C"/>
    <w:rsid w:val="000C7B44"/>
    <w:rsid w:val="000D0EA3"/>
    <w:rsid w:val="000E5B77"/>
    <w:rsid w:val="001151E7"/>
    <w:rsid w:val="00124BAF"/>
    <w:rsid w:val="00126714"/>
    <w:rsid w:val="00133D25"/>
    <w:rsid w:val="00164B8A"/>
    <w:rsid w:val="00175943"/>
    <w:rsid w:val="00180196"/>
    <w:rsid w:val="001A5D6A"/>
    <w:rsid w:val="00200302"/>
    <w:rsid w:val="00213A8D"/>
    <w:rsid w:val="00225314"/>
    <w:rsid w:val="00231A04"/>
    <w:rsid w:val="00235039"/>
    <w:rsid w:val="00237026"/>
    <w:rsid w:val="00240B70"/>
    <w:rsid w:val="0024126B"/>
    <w:rsid w:val="00250D59"/>
    <w:rsid w:val="00250E6E"/>
    <w:rsid w:val="00264D73"/>
    <w:rsid w:val="00281D05"/>
    <w:rsid w:val="00292724"/>
    <w:rsid w:val="002C0CEC"/>
    <w:rsid w:val="00317AF2"/>
    <w:rsid w:val="0032005F"/>
    <w:rsid w:val="00343F5D"/>
    <w:rsid w:val="00351CF7"/>
    <w:rsid w:val="00357060"/>
    <w:rsid w:val="00374CCF"/>
    <w:rsid w:val="0037761D"/>
    <w:rsid w:val="00382658"/>
    <w:rsid w:val="00383878"/>
    <w:rsid w:val="00383939"/>
    <w:rsid w:val="003A065E"/>
    <w:rsid w:val="003A6572"/>
    <w:rsid w:val="003C6027"/>
    <w:rsid w:val="003D1FBC"/>
    <w:rsid w:val="003E6AF7"/>
    <w:rsid w:val="003F0498"/>
    <w:rsid w:val="004306AF"/>
    <w:rsid w:val="00433FB5"/>
    <w:rsid w:val="00435D83"/>
    <w:rsid w:val="00437965"/>
    <w:rsid w:val="00445391"/>
    <w:rsid w:val="00463926"/>
    <w:rsid w:val="00465470"/>
    <w:rsid w:val="00483180"/>
    <w:rsid w:val="004958CF"/>
    <w:rsid w:val="004B1537"/>
    <w:rsid w:val="004D2C7D"/>
    <w:rsid w:val="004E210E"/>
    <w:rsid w:val="004E3B13"/>
    <w:rsid w:val="004E7600"/>
    <w:rsid w:val="005010EC"/>
    <w:rsid w:val="00522DF2"/>
    <w:rsid w:val="005419B3"/>
    <w:rsid w:val="00553005"/>
    <w:rsid w:val="00553E5C"/>
    <w:rsid w:val="00560B35"/>
    <w:rsid w:val="0058141F"/>
    <w:rsid w:val="00585422"/>
    <w:rsid w:val="005958CC"/>
    <w:rsid w:val="005A12F7"/>
    <w:rsid w:val="005A2CFE"/>
    <w:rsid w:val="005D4331"/>
    <w:rsid w:val="005E410C"/>
    <w:rsid w:val="00602BC7"/>
    <w:rsid w:val="006523A0"/>
    <w:rsid w:val="0067484B"/>
    <w:rsid w:val="006E28BD"/>
    <w:rsid w:val="006F7006"/>
    <w:rsid w:val="00716B6F"/>
    <w:rsid w:val="0071709C"/>
    <w:rsid w:val="00734B7B"/>
    <w:rsid w:val="00794B85"/>
    <w:rsid w:val="007A29F2"/>
    <w:rsid w:val="007A7B20"/>
    <w:rsid w:val="007E0FE8"/>
    <w:rsid w:val="007E6172"/>
    <w:rsid w:val="007F1223"/>
    <w:rsid w:val="008179BE"/>
    <w:rsid w:val="00831DDB"/>
    <w:rsid w:val="0085191B"/>
    <w:rsid w:val="00852625"/>
    <w:rsid w:val="00864FEB"/>
    <w:rsid w:val="008673FC"/>
    <w:rsid w:val="008729FB"/>
    <w:rsid w:val="008A1004"/>
    <w:rsid w:val="008B2524"/>
    <w:rsid w:val="008C4DF6"/>
    <w:rsid w:val="008D08D9"/>
    <w:rsid w:val="008E1714"/>
    <w:rsid w:val="008E508F"/>
    <w:rsid w:val="00907E77"/>
    <w:rsid w:val="00914FFB"/>
    <w:rsid w:val="00925766"/>
    <w:rsid w:val="00934260"/>
    <w:rsid w:val="00936269"/>
    <w:rsid w:val="009468F3"/>
    <w:rsid w:val="00956FA6"/>
    <w:rsid w:val="009660D0"/>
    <w:rsid w:val="00975980"/>
    <w:rsid w:val="00980096"/>
    <w:rsid w:val="009854A9"/>
    <w:rsid w:val="009A235F"/>
    <w:rsid w:val="009C090C"/>
    <w:rsid w:val="009E6DDF"/>
    <w:rsid w:val="00A05315"/>
    <w:rsid w:val="00A10FD8"/>
    <w:rsid w:val="00A2203C"/>
    <w:rsid w:val="00A31C44"/>
    <w:rsid w:val="00A70A56"/>
    <w:rsid w:val="00A815FD"/>
    <w:rsid w:val="00A94038"/>
    <w:rsid w:val="00AB7A2B"/>
    <w:rsid w:val="00AC32D8"/>
    <w:rsid w:val="00AD38F0"/>
    <w:rsid w:val="00AD76F4"/>
    <w:rsid w:val="00AE3728"/>
    <w:rsid w:val="00B150D5"/>
    <w:rsid w:val="00B17608"/>
    <w:rsid w:val="00B40886"/>
    <w:rsid w:val="00B50EA7"/>
    <w:rsid w:val="00B7279E"/>
    <w:rsid w:val="00B76FD9"/>
    <w:rsid w:val="00B82D59"/>
    <w:rsid w:val="00B9327B"/>
    <w:rsid w:val="00B978D0"/>
    <w:rsid w:val="00BA2A18"/>
    <w:rsid w:val="00BA2B2B"/>
    <w:rsid w:val="00BB49A1"/>
    <w:rsid w:val="00BF1A16"/>
    <w:rsid w:val="00C22C3A"/>
    <w:rsid w:val="00C358C2"/>
    <w:rsid w:val="00C36CE2"/>
    <w:rsid w:val="00C550BB"/>
    <w:rsid w:val="00C7404F"/>
    <w:rsid w:val="00CB2272"/>
    <w:rsid w:val="00CB563D"/>
    <w:rsid w:val="00CB7FF0"/>
    <w:rsid w:val="00CC017A"/>
    <w:rsid w:val="00CE07CF"/>
    <w:rsid w:val="00CE5C26"/>
    <w:rsid w:val="00CE7347"/>
    <w:rsid w:val="00CF10E0"/>
    <w:rsid w:val="00CF2565"/>
    <w:rsid w:val="00CF6F2C"/>
    <w:rsid w:val="00D11591"/>
    <w:rsid w:val="00D11B72"/>
    <w:rsid w:val="00D22B53"/>
    <w:rsid w:val="00D33954"/>
    <w:rsid w:val="00D33F71"/>
    <w:rsid w:val="00D735CF"/>
    <w:rsid w:val="00DA2E29"/>
    <w:rsid w:val="00DB429F"/>
    <w:rsid w:val="00DE67C2"/>
    <w:rsid w:val="00E07FC3"/>
    <w:rsid w:val="00E14A95"/>
    <w:rsid w:val="00E23634"/>
    <w:rsid w:val="00E25982"/>
    <w:rsid w:val="00E41250"/>
    <w:rsid w:val="00E43840"/>
    <w:rsid w:val="00E53D89"/>
    <w:rsid w:val="00E578A6"/>
    <w:rsid w:val="00E63C5A"/>
    <w:rsid w:val="00E95927"/>
    <w:rsid w:val="00E9592F"/>
    <w:rsid w:val="00EB5A50"/>
    <w:rsid w:val="00EC0D6E"/>
    <w:rsid w:val="00EC2DF8"/>
    <w:rsid w:val="00EC6F1C"/>
    <w:rsid w:val="00ED6B37"/>
    <w:rsid w:val="00EF75DC"/>
    <w:rsid w:val="00F01FDE"/>
    <w:rsid w:val="00F02ED2"/>
    <w:rsid w:val="00F07F84"/>
    <w:rsid w:val="00F11B33"/>
    <w:rsid w:val="00F1537E"/>
    <w:rsid w:val="00F213B5"/>
    <w:rsid w:val="00F32F05"/>
    <w:rsid w:val="00F3491B"/>
    <w:rsid w:val="00F47F52"/>
    <w:rsid w:val="00F61280"/>
    <w:rsid w:val="00F83157"/>
    <w:rsid w:val="00F84730"/>
    <w:rsid w:val="00F97E24"/>
    <w:rsid w:val="00FA4514"/>
    <w:rsid w:val="00FA6313"/>
    <w:rsid w:val="00FB76EB"/>
    <w:rsid w:val="00FD73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422F3"/>
  <w15:docId w15:val="{BCC39FDA-5469-428B-9EE7-FA2BF327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550BB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aChar">
    <w:name w:val="Câu a Char"/>
    <w:aliases w:val="b Char"/>
    <w:basedOn w:val="DefaultParagraphFont"/>
    <w:link w:val="Cua"/>
    <w:locked/>
    <w:rsid w:val="00C550BB"/>
    <w:rPr>
      <w:rFonts w:cs="Calibri"/>
      <w:sz w:val="24"/>
    </w:rPr>
  </w:style>
  <w:style w:type="paragraph" w:customStyle="1" w:styleId="Cua">
    <w:name w:val="Câu a"/>
    <w:aliases w:val="b"/>
    <w:basedOn w:val="Normal"/>
    <w:link w:val="CuaChar"/>
    <w:rsid w:val="00C550BB"/>
    <w:pPr>
      <w:spacing w:before="80" w:after="80" w:line="276" w:lineRule="auto"/>
      <w:jc w:val="both"/>
    </w:pPr>
    <w:rPr>
      <w:rFonts w:eastAsiaTheme="minorHAnsi" w:cs="Calibri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B82D59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2D59"/>
    <w:rPr>
      <w:rFonts w:ascii="Consolas" w:hAnsi="Consolas" w:cstheme="minorBidi"/>
      <w:sz w:val="21"/>
      <w:szCs w:val="21"/>
    </w:rPr>
  </w:style>
  <w:style w:type="paragraph" w:styleId="ListParagraph">
    <w:name w:val="List Paragraph"/>
    <w:basedOn w:val="Normal"/>
    <w:uiPriority w:val="34"/>
    <w:qFormat/>
    <w:rsid w:val="004E7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Trương Công Tuấn</cp:lastModifiedBy>
  <cp:revision>5</cp:revision>
  <dcterms:created xsi:type="dcterms:W3CDTF">2022-10-10T11:06:00Z</dcterms:created>
  <dcterms:modified xsi:type="dcterms:W3CDTF">2022-10-11T08:34:00Z</dcterms:modified>
</cp:coreProperties>
</file>