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50"/>
        </w:tabs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32"/>
          <w:szCs w:val="22"/>
          <w:lang w:val="vi-VN"/>
        </w:rPr>
      </w:pPr>
      <w:bookmarkStart w:id="0" w:name="_3074nuti9nxa" w:colFirst="0" w:colLast="0"/>
      <w:bookmarkEnd w:id="0"/>
      <w:r>
        <w:rPr>
          <w:rFonts w:ascii="Times New Roman" w:hAnsi="Times New Roman" w:cs="Times New Roman"/>
          <w:b/>
          <w:bCs/>
          <w:sz w:val="3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-550545</wp:posOffset>
                </wp:positionV>
                <wp:extent cx="6630670" cy="9613265"/>
                <wp:effectExtent l="635" t="635" r="13335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9613265"/>
                          <a:chOff x="1985" y="1418"/>
                          <a:chExt cx="8820" cy="14097"/>
                        </a:xfrm>
                      </wpg:grpSpPr>
                      <wpg:grpSp>
                        <wpg:cNvPr id="41" name="Group 5"/>
                        <wpg:cNvGrpSpPr/>
                        <wpg:grpSpPr>
                          <a:xfrm>
                            <a:off x="1986" y="1418"/>
                            <a:ext cx="1905" cy="1920"/>
                            <a:chOff x="1986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404" y="1859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5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8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1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3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4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2pt;margin-top:-43.35pt;height:756.95pt;width:522.1pt;z-index:-251656192;mso-width-relative:page;mso-height-relative:page;" coordorigin="1985,1418" coordsize="8820,14097" o:gfxdata="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">
                <o:lock v:ext="edit" aspectratio="f"/>
                <v:group id="Group 5" o:spid="_x0000_s1026" o:spt="203" style="position:absolute;left:1986;top:1418;height:1920;width:1905;" coordorigin="1986,1418" coordsize="1905,192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TM4Cv78AAADb&#10;AAAADwAAAGRycy9kb3ducmV2LnhtbEWPzWrDMBCE74W+g9hCbo0cE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OAr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7" o:spid="_x0000_s1026" o:spt="75" alt="CRNRC047" type="#_x0000_t75" style="position:absolute;left:2404;top:1859;height:855;width:870;rotation:-5898240f;" filled="f" o:preferrelative="t" stroked="f" coordsize="21600,21600" o:gfxdata="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9w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8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4hfau70AAADb&#10;AAAADwAAAGRycy9kb3ducmV2LnhtbEWPQYvCMBSE7wv+h/AEL4umuipSjSKC7HpRq4J4ezTPtti8&#10;lCar9d8bYWGPw8x8w8wWjSnFnWpXWFbQ70UgiFOrC84UnI7r7gSE88gaS8uk4EkOFvPWxwxjbR+c&#10;0P3gMxEg7GJUkHtfxVK6NCeDrmcr4uBdbW3QB1lnUtf4CHBTykEUjaXBgsNCjhWtckpvh1+jIGlW&#10;S33OcLTZ7Jrv4vNCX3veKtVp96MpCE+N/w//tX+0guEQ3l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9q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group id="Group 9" o:spid="_x0000_s1026" o:spt="203" style="position:absolute;left:8892;top:1418;height:1920;width:1905;rotation:5898240f;" coordorigin="1985,1418" coordsize="1905,1920" o:gfxdata="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gAk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0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a6Ha+LoAAADb&#10;AAAADwAAAGRycy9kb3ducmV2LnhtbEWPQWsCMRSE74L/IbxCb5oosspq9CBI9ei2en5sXjeLm5cl&#10;SV39902h4HGYmW+Yze7hOnGnEFvPGmZTBYK49qblRsPX52GyAhETssHOM2l4UoTddjzaYGn8wGe6&#10;V6kRGcKxRA02pb6UMtaWHMap74mz9+2Dw5RlaKQJOGS46+RcqUI6bDkvWOxpb6m+VT9Ow+m2qvpq&#10;2dkrfajLsWjP+yFYrd/fZmoNItEjvcL/7aPRsCjg70v+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odr4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1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2XR2PbkAAADb&#10;AAAADwAAAGRycy9kb3ducmV2LnhtbEWP2wrCMBBE3wX/Iazgm6ZeUKlGUVFU8MXLByzN2habTWni&#10;9euNIPg4zMwZZjJ7mkLcqXK5ZQWddgSCOLE651TB+bRujUA4j6yxsEwKXuRgNq3XJhhr++AD3Y8+&#10;FQHCLkYFmfdlLKVLMjLo2rYkDt7FVgZ9kFUqdYWPADeF7EbRQBrMOSxkWNIyo+R6vBkFG78bzu37&#10;/OL1qud0b7fnxXWkVLPRicYgPD39P/xrb7WC/hC+X8IPkN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0dj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2" o:spid="_x0000_s1026" o:spt="203" style="position:absolute;left:1992;top:13595;height:1920;width:1905;rotation:-5898240f;" coordorigin="1985,1418" coordsize="1905,1920" o:gfxdata="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vopi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13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Gj5OirsAAADb&#10;AAAADwAAAGRycy9kb3ducmV2LnhtbEWPQWsCMRSE70L/Q3iF3jRRim63Rg+CVI+u2vNj87pZ3Lws&#10;Seraf98IgsdhZr5hluub68SVQmw9a5hOFAji2puWGw2n43ZcgIgJ2WDnmTT8UYT16mW0xNL4gQ90&#10;rVIjMoRjiRpsSn0pZawtOYwT3xNn78cHhynL0EgTcMhw18mZUnPpsOW8YLGnjaX6Uv06DftLUfXV&#10;orPf9KXOu3l72AzBav32OlWfIBLd0jP8aO+MhvcPuH/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5Oi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14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00R4lLYAAADb&#10;AAAADwAAAGRycy9kb3ducmV2LnhtbEVPSwrCMBDdC94hjOBOUxU/VKOoKCq4sXqAoRnbYjMpTfye&#10;3iwEl4/3ny1ephQPql1hWUGvG4EgTq0uOFNwOW87ExDOI2ssLZOCNzlYzJuNGcbaPvlEj8RnIoSw&#10;i1FB7n0VS+nSnAy6rq2IA3e1tUEfYJ1JXeMzhJtS9qNoJA0WHBpyrGidU3pL7kbBzh/GS/u5vHm7&#10;GTg9OBx5dZso1W71oikITy//F//ce61gGNaHL+EH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NEeJS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Group 15" o:spid="_x0000_s1026" o:spt="203" style="position:absolute;left:8899;top:13595;height:1920;width:1905;rotation:11796480f;" coordorigin="1985,1418" coordsize="1905,1920" o:gfxdata="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G0e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16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yReUYr8AAADb&#10;AAAADwAAAGRycy9kb3ducmV2LnhtbEWPzWrDMBCE74W+g9hCbo0cQ1LjRvah0JBDEsjPocettbXc&#10;WitjKXaSp48KhR6HmfmGWZYX24qBet84VjCbJiCIK6cbrhWcju/PGQgfkDW2jknBlTyUxePDEnPt&#10;Rt7TcAi1iBD2OSowIXS5lL4yZNFPXUccvS/XWwxR9rXUPY4RbluZJslCWmw4Lhjs6M1Q9XM4WwXZ&#10;drfebF9uNyOzz3Q1Dk6O3x9KTZ5mySuIQJfwH/5rr7WCeQq/X+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XlG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17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I5bm47sAAADb&#10;AAAADwAAAGRycy9kb3ducmV2LnhtbEWP3YrCMBSE74V9h3AWvNNUiz90jaKiqOCN1Qc4NGfbYnNS&#10;mvj79EYQvBxm5htmMrubSlypcaVlBb1uBII4s7rkXMHpuO6MQTiPrLGyTAoe5GA2/WlNMNH2xge6&#10;pj4XAcIuQQWF93UipcsKMui6tiYO3r9tDPogm1zqBm8BbirZj6KhNFhyWCiwpmVB2Tm9GAUbvxvN&#10;7fP04PUqdjre7XlxHivV/u1FfyA83f03/GlvtYJB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bm4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Picture 18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6jldzrsAAADb&#10;AAAADwAAAGRycy9kb3ducmV2LnhtbEWPSQvCMBSE74L/ITzBm6aKilSjuOBy8eB28PZonm2xeSlN&#10;3P69EQSPw8x8w4ynL1OIB1Uut6yg045AECdW55wqOB1XrSEI55E1FpZJwZscTCf12hhjbZ+8p8fB&#10;pyJA2MWoIPO+jKV0SUYGXduWxMG72sqgD7JKpa7wGeCmkN0oGkiDOYeFDEtaZJTcDnejYN4737vJ&#10;Kb3ybb3czGa7C23fF6WajU40AuHp5f/hX3urFfR78P0SfoC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ld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gain="126030f" blacklevel="1966f" o:title=""/>
                  <o:lock v:ext="edit" aspectratio="t"/>
                </v:shape>
                <v:shape id="Picture 19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B4F2gLsAAADb&#10;AAAADwAAAGRycy9kb3ducmV2LnhtbEWPQYvCMBSE7wv+h/AEb2uqoGg1ehBED+5hVTw/mmdbbF5q&#10;8qz67zcLC3scZuYbZrl+uUZ1FGLt2cBomIEiLrytuTRwPm0/Z6CiIFtsPJOBN0VYr3ofS8ytf/I3&#10;dUcpVYJwzNFAJdLmWseiIodx6Fvi5F19cChJhlLbgM8Ed40eZ9lUO6w5LVTY0qai4nZ8OAOX8/S6&#10;7eR+e+9wE9h38nUo58YM+qNsAUroJf/hv/beGphM4PdL+gF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F2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11" o:title=""/>
                  <o:lock v:ext="edit" aspectratio="t"/>
                </v:shape>
                <v:shape id="Picture 20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+FB3irwAAADb&#10;AAAADwAAAGRycy9kb3ducmV2LnhtbEWPzarCMBSE94LvEI7gRjRVUaTXKCKIuvH3wuXuDs2xLTYn&#10;pYla394IgsthZr5hpvPaFOJOlcstK+j3IhDEidU5pwp+z6vuBITzyBoLy6TgSQ7ms2ZjirG2Dz7S&#10;/eRTESDsYlSQeV/GUrokI4OuZ0vi4F1sZdAHWaVSV/gIcFPIQRSNpcGcw0KGJS0zSq6nm1FwrJcL&#10;/ZfiaLvd1+u880/DA++Uarf60Q8IT7X/hj/tjVYwGsP7S/g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d4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2"/>
        </w:rPr>
        <w:t>TRƯỜNG ĐẠI HỌC SÀI GÒN</w:t>
      </w:r>
    </w:p>
    <w:p>
      <w:pPr>
        <w:spacing w:line="360" w:lineRule="auto"/>
        <w:ind w:firstLine="720"/>
        <w:jc w:val="center"/>
        <w:outlineLvl w:val="9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KHOA CÔNG NGHỆ THÔNG TIN</w:t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123190</wp:posOffset>
            </wp:positionV>
            <wp:extent cx="1068070" cy="1068070"/>
            <wp:effectExtent l="0" t="0" r="13970" b="1397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ind w:left="720" w:leftChars="0" w:firstLine="720" w:firstLineChars="0"/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ÁN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 XÂY DỰNG MÔ HÌNH PHÂN LỚP</w:t>
      </w:r>
    </w:p>
    <w:p>
      <w:pPr>
        <w:spacing w:line="360" w:lineRule="auto"/>
        <w:ind w:left="1260" w:right="990"/>
        <w:jc w:val="center"/>
        <w:outlineLvl w:val="9"/>
        <w:rPr>
          <w:rFonts w:ascii="Times New Roman" w:hAnsi="Times New Roman" w:cs="Times New Roman"/>
          <w:b/>
          <w:bCs/>
          <w:sz w:val="48"/>
          <w:szCs w:val="48"/>
        </w:rPr>
      </w:pPr>
    </w:p>
    <w:p>
      <w:pPr>
        <w:spacing w:line="360" w:lineRule="auto"/>
        <w:ind w:firstLine="720" w:firstLineChars="0"/>
        <w:jc w:val="center"/>
        <w:outlineLvl w:val="0"/>
        <w:rPr>
          <w:rFonts w:hint="default" w:ascii="Times New Roman" w:hAnsi="Times New Roman" w:cs="Times New Roman"/>
          <w:b/>
          <w:sz w:val="40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40"/>
          <w:szCs w:val="32"/>
          <w:lang w:val="vi-VN"/>
        </w:rPr>
        <w:t>XÂY DỰNG HỆ THỐNG QUẢN LÝ TOUR DU LỊCH</w:t>
      </w:r>
    </w:p>
    <w:p>
      <w:pPr>
        <w:spacing w:line="360" w:lineRule="auto"/>
        <w:ind w:firstLine="640" w:firstLineChars="200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>GIÁO VIÊN HƯỚNG DẪN: T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hầy Cao Minh Thành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 xml:space="preserve">Hoàng Ngọc Long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311841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0235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Trần Yến Nhi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3118410313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Nguyễn Tấn Thông</w:t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24"/>
          <w:lang w:val="vi-VN"/>
        </w:rPr>
        <w:t>3118410417</w:t>
      </w:r>
    </w:p>
    <w:p>
      <w:pPr>
        <w:pStyle w:val="10"/>
        <w:numPr>
          <w:ilvl w:val="0"/>
          <w:numId w:val="1"/>
        </w:numPr>
        <w:tabs>
          <w:tab w:val="left" w:pos="1893"/>
        </w:tabs>
        <w:spacing w:line="360" w:lineRule="auto"/>
        <w:outlineLvl w:val="9"/>
        <w:rPr>
          <w:rFonts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  <w:lang w:val="vi-VN"/>
        </w:rPr>
        <w:t>Nguyễn Hoàng Giang 3118412016</w:t>
      </w:r>
    </w:p>
    <w:p>
      <w:pPr>
        <w:tabs>
          <w:tab w:val="left" w:pos="1893"/>
        </w:tabs>
        <w:spacing w:line="360" w:lineRule="auto"/>
        <w:jc w:val="center"/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tabs>
          <w:tab w:val="left" w:pos="1893"/>
        </w:tabs>
        <w:spacing w:line="360" w:lineRule="auto"/>
        <w:jc w:val="center"/>
        <w:outlineLvl w:val="9"/>
        <w:rPr>
          <w:rFonts w:hint="default" w:ascii="Times New Roman" w:hAnsi="Times New Roman" w:cs="Times New Roman"/>
          <w:b/>
          <w:sz w:val="32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TP. HCM tháng 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12</w:t>
      </w:r>
      <w:r>
        <w:rPr>
          <w:rFonts w:ascii="Times New Roman" w:hAnsi="Times New Roman" w:cs="Times New Roman"/>
          <w:b/>
          <w:sz w:val="32"/>
          <w:szCs w:val="24"/>
        </w:rPr>
        <w:t>/202</w:t>
      </w:r>
      <w:r>
        <w:rPr>
          <w:rFonts w:hint="default" w:ascii="Times New Roman" w:hAnsi="Times New Roman" w:cs="Times New Roman"/>
          <w:b/>
          <w:sz w:val="32"/>
          <w:szCs w:val="24"/>
          <w:lang w:val="vi-VN"/>
        </w:rPr>
        <w:t>1</w:t>
      </w: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  <w:rPr>
          <w:rFonts w:ascii="Times New Roman" w:hAnsi="Times New Roman" w:cs="Times New Roman"/>
          <w:b/>
          <w:sz w:val="32"/>
          <w:szCs w:val="24"/>
        </w:rPr>
      </w:pPr>
    </w:p>
    <w:p>
      <w:pPr>
        <w:outlineLvl w:val="9"/>
      </w:pPr>
      <w:bookmarkStart w:id="1" w:name="_Toc14775"/>
      <w: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outlineLvl w:val="9"/>
      </w:pP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NHẬN XÉT CỦA GIẢNG VIÊN</w:t>
      </w:r>
      <w:bookmarkEnd w:id="1"/>
    </w:p>
    <w:p>
      <w:pPr>
        <w:pBdr>
          <w:bottom w:val="none" w:color="auto" w:sz="0" w:space="0"/>
        </w:pBdr>
        <w:spacing w:line="360" w:lineRule="auto"/>
        <w:outlineLvl w:val="9"/>
        <w:rPr>
          <w:rFonts w:hint="default"/>
          <w:sz w:val="24"/>
          <w:szCs w:val="24"/>
          <w:rtl w:val="0"/>
        </w:rPr>
      </w:pPr>
    </w:p>
    <w:p>
      <w:pPr>
        <w:spacing w:line="360" w:lineRule="auto"/>
        <w:outlineLvl w:val="9"/>
        <w:rPr>
          <w:rFonts w:hint="default"/>
          <w:sz w:val="24"/>
          <w:szCs w:val="24"/>
          <w:rtl w:val="0"/>
          <w:lang w:val="vi-VN"/>
        </w:rPr>
      </w:pPr>
      <w:r>
        <w:rPr>
          <w:rFonts w:hint="default"/>
          <w:sz w:val="24"/>
          <w:szCs w:val="24"/>
          <w:rtl w:val="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Hồ Chí Minh , ngày........tháng.....năm 202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1</w:t>
      </w:r>
    </w:p>
    <w:p>
      <w:pPr>
        <w:pBdr>
          <w:bottom w:val="single" w:color="auto" w:sz="4" w:space="0"/>
        </w:pBd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Giáo viên hướng dẫn</w:t>
      </w:r>
    </w:p>
    <w:p>
      <w:pPr>
        <w:spacing w:line="360" w:lineRule="auto"/>
        <w:jc w:val="right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Thầy Cao Minh Thành</w:t>
      </w:r>
    </w:p>
    <w:tbl>
      <w:tblPr>
        <w:tblStyle w:val="5"/>
        <w:tblpPr w:leftFromText="180" w:rightFromText="180" w:vertAnchor="text" w:horzAnchor="page" w:tblpX="1509" w:tblpY="663"/>
        <w:tblOverlap w:val="never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2968"/>
        <w:gridCol w:w="2064"/>
        <w:gridCol w:w="1692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STT</w:t>
            </w:r>
          </w:p>
        </w:tc>
        <w:tc>
          <w:tcPr>
            <w:tcW w:w="296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 xml:space="preserve">Họ và Tên </w:t>
            </w:r>
          </w:p>
        </w:tc>
        <w:tc>
          <w:tcPr>
            <w:tcW w:w="2064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MSSV</w:t>
            </w:r>
          </w:p>
        </w:tc>
        <w:tc>
          <w:tcPr>
            <w:tcW w:w="169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Công việc</w:t>
            </w:r>
          </w:p>
        </w:tc>
        <w:tc>
          <w:tcPr>
            <w:tcW w:w="202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rtl w:val="0"/>
                <w:lang w:val="vi-VN"/>
              </w:rPr>
              <w:t>Phần trăm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1</w:t>
            </w:r>
          </w:p>
        </w:tc>
        <w:tc>
          <w:tcPr>
            <w:tcW w:w="296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Hoàng Ngọc Long </w:t>
            </w:r>
          </w:p>
        </w:tc>
        <w:tc>
          <w:tcPr>
            <w:tcW w:w="2064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3118410235</w:t>
            </w:r>
          </w:p>
        </w:tc>
        <w:tc>
          <w:tcPr>
            <w:tcW w:w="169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</w:t>
            </w:r>
          </w:p>
        </w:tc>
        <w:tc>
          <w:tcPr>
            <w:tcW w:w="296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Trần Yến Nhi</w:t>
            </w:r>
          </w:p>
        </w:tc>
        <w:tc>
          <w:tcPr>
            <w:tcW w:w="2064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3118410313</w:t>
            </w:r>
          </w:p>
        </w:tc>
        <w:tc>
          <w:tcPr>
            <w:tcW w:w="169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</w:t>
            </w:r>
          </w:p>
        </w:tc>
        <w:tc>
          <w:tcPr>
            <w:tcW w:w="296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Nguyễn Tấn Thông</w:t>
            </w:r>
          </w:p>
        </w:tc>
        <w:tc>
          <w:tcPr>
            <w:tcW w:w="2064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 3118410417</w:t>
            </w:r>
          </w:p>
        </w:tc>
        <w:tc>
          <w:tcPr>
            <w:tcW w:w="169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4</w:t>
            </w:r>
          </w:p>
        </w:tc>
        <w:tc>
          <w:tcPr>
            <w:tcW w:w="2968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 xml:space="preserve">Nguyễn Hoàng Giang </w:t>
            </w:r>
          </w:p>
        </w:tc>
        <w:tc>
          <w:tcPr>
            <w:tcW w:w="2064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3118412016</w:t>
            </w:r>
          </w:p>
        </w:tc>
        <w:tc>
          <w:tcPr>
            <w:tcW w:w="1692" w:type="dxa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</w:p>
        </w:tc>
        <w:tc>
          <w:tcPr>
            <w:tcW w:w="2028" w:type="dxa"/>
            <w:vAlign w:val="top"/>
          </w:tcPr>
          <w:p>
            <w:pPr>
              <w:widowControl w:val="0"/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rtl w:val="0"/>
                <w:lang w:val="vi-VN"/>
              </w:rPr>
              <w:t>25%</w:t>
            </w:r>
          </w:p>
        </w:tc>
      </w:tr>
    </w:tbl>
    <w:p>
      <w:pPr>
        <w:jc w:val="center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>BẢNG PHÂN CHIA CÔNG VIỆC</w:t>
      </w: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br w:type="page"/>
      </w:r>
    </w:p>
    <w:p>
      <w:pPr>
        <w:ind w:left="720" w:leftChars="0" w:firstLine="720" w:firstLineChars="0"/>
        <w:jc w:val="both"/>
        <w:outlineLvl w:val="0"/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rtl w:val="0"/>
          <w:lang w:val="vi-VN"/>
        </w:rPr>
        <w:t xml:space="preserve">PHÂN TÍCH HỆ THỐNG </w:t>
      </w:r>
    </w:p>
    <w:p>
      <w:pPr>
        <w:numPr>
          <w:ilvl w:val="0"/>
          <w:numId w:val="2"/>
        </w:numPr>
        <w:jc w:val="both"/>
        <w:outlineLvl w:val="1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Use Case Diagram</w:t>
      </w:r>
    </w:p>
    <w:p>
      <w:pPr>
        <w:numPr>
          <w:ilvl w:val="0"/>
          <w:numId w:val="0"/>
        </w:numPr>
        <w:jc w:val="both"/>
        <w:outlineLvl w:val="1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281295" cy="3837940"/>
            <wp:effectExtent l="0" t="0" r="6985" b="254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2. Sequence Diagram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5267325" cy="7620000"/>
            <wp:effectExtent l="0" t="0" r="5715" b="0"/>
            <wp:docPr id="3" name="Picture 3" descr="Quanly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anlytou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giá 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15740" cy="7086600"/>
            <wp:effectExtent l="0" t="0" r="7620" b="0"/>
            <wp:docPr id="4" name="Picture 4" descr="Quanlygia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anlygiatou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đoàn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201160" cy="8857615"/>
            <wp:effectExtent l="0" t="0" r="5080" b="12065"/>
            <wp:docPr id="5" name="Picture 5" descr="Quản lý đoà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ản lý đoà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>Quản lý chi phí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drawing>
          <wp:inline distT="0" distB="0" distL="114300" distR="114300">
            <wp:extent cx="5867400" cy="6995160"/>
            <wp:effectExtent l="0" t="0" r="0" b="0"/>
            <wp:docPr id="2" name="Picture 2" descr="Quanlychiphi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nlychiphi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khách hàng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6" name="Picture 6" descr="Quanlykhach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anlykhachha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loại tour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7" name="Picture 7" descr="Quanlyloai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anlyloaitou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</w:pPr>
    </w:p>
    <w:p>
      <w:pPr>
        <w:numPr>
          <w:ilvl w:val="0"/>
          <w:numId w:val="0"/>
        </w:numPr>
        <w:jc w:val="both"/>
        <w:outlineLvl w:val="2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vi-VN"/>
        </w:rPr>
        <w:t xml:space="preserve">Quản lý 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địa điểm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bookmarkStart w:id="2" w:name="_GoBack"/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4023360" cy="7086600"/>
            <wp:effectExtent l="0" t="0" r="0" b="0"/>
            <wp:docPr id="8" name="Picture 8" descr="Quanlydiad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anlydiadie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comment-footer-background) var(--placeholder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Text 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7oLbaS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97851"/>
    <w:multiLevelType w:val="singleLevel"/>
    <w:tmpl w:val="F39978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CC6153"/>
    <w:multiLevelType w:val="multilevel"/>
    <w:tmpl w:val="6ECC6153"/>
    <w:lvl w:ilvl="0" w:tentative="0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70C5"/>
    <w:rsid w:val="18332680"/>
    <w:rsid w:val="34CB1609"/>
    <w:rsid w:val="4FCB70C5"/>
    <w:rsid w:val="793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2021-12-20T03:27:00Z</dcterms:created>
  <dc:creator>ADMIN</dc:creator>
  <cp:lastModifiedBy>Trần Nhi</cp:lastModifiedBy>
  <dcterms:modified xsi:type="dcterms:W3CDTF">2021-12-21T03:59:07Z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9C2B01D1F0B6430097494A1D568D3521</vt:lpwstr>
  </property>
</Properties>
</file>