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3F46" w14:textId="4946489C" w:rsidR="00874046" w:rsidRPr="006B7A24" w:rsidRDefault="00E86742" w:rsidP="00E86742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6B7A24">
        <w:rPr>
          <w:rFonts w:asciiTheme="majorHAnsi" w:hAnsiTheme="majorHAnsi" w:cstheme="majorHAnsi"/>
          <w:b/>
          <w:bCs/>
          <w:sz w:val="48"/>
          <w:szCs w:val="48"/>
          <w:lang w:val="en-US"/>
        </w:rPr>
        <w:t>CS112.N</w:t>
      </w:r>
      <w:proofErr w:type="gramStart"/>
      <w:r w:rsidRPr="006B7A24">
        <w:rPr>
          <w:rFonts w:asciiTheme="majorHAnsi" w:hAnsiTheme="majorHAnsi" w:cstheme="majorHAnsi"/>
          <w:b/>
          <w:bCs/>
          <w:sz w:val="48"/>
          <w:szCs w:val="48"/>
          <w:lang w:val="en-US"/>
        </w:rPr>
        <w:t>21.KHCL</w:t>
      </w:r>
      <w:proofErr w:type="gramEnd"/>
    </w:p>
    <w:p w14:paraId="285C612A" w14:textId="52F8AC32" w:rsidR="00E86742" w:rsidRPr="006B7A24" w:rsidRDefault="00E86742" w:rsidP="00E86742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B7A24">
        <w:rPr>
          <w:rFonts w:asciiTheme="majorHAnsi" w:hAnsiTheme="majorHAnsi" w:cstheme="majorHAnsi"/>
          <w:b/>
          <w:bCs/>
          <w:sz w:val="36"/>
          <w:szCs w:val="36"/>
          <w:lang w:val="en-US"/>
        </w:rPr>
        <w:t>Môn Phân tích và thiết kế thuật toán</w:t>
      </w:r>
    </w:p>
    <w:p w14:paraId="28F2EE61" w14:textId="45511E24" w:rsidR="00E86742" w:rsidRPr="006C43F3" w:rsidRDefault="00E86742" w:rsidP="00E867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b/>
          <w:bCs/>
          <w:sz w:val="36"/>
          <w:szCs w:val="36"/>
          <w:lang w:val="en-US"/>
        </w:rPr>
        <w:t>Nhóm 2</w:t>
      </w:r>
      <w:r w:rsidRPr="006C43F3">
        <w:rPr>
          <w:rFonts w:asciiTheme="majorHAnsi" w:hAnsiTheme="majorHAnsi" w:cstheme="majorHAnsi"/>
          <w:sz w:val="40"/>
          <w:szCs w:val="40"/>
          <w:lang w:val="en-US"/>
        </w:rPr>
        <w:br/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Ngô Trần Tuấn Anh</w:t>
      </w:r>
    </w:p>
    <w:p w14:paraId="53FE15EE" w14:textId="6A2EB1DA" w:rsidR="00E86742" w:rsidRPr="006C43F3" w:rsidRDefault="00E86742" w:rsidP="00E867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Thi Vĩnh Huy</w:t>
      </w:r>
    </w:p>
    <w:p w14:paraId="1C69F88D" w14:textId="2AE2A8B4" w:rsidR="00E86742" w:rsidRPr="006C43F3" w:rsidRDefault="00E86742" w:rsidP="00E86742">
      <w:pPr>
        <w:rPr>
          <w:rFonts w:asciiTheme="majorHAnsi" w:hAnsiTheme="majorHAnsi" w:cstheme="majorHAnsi"/>
          <w:sz w:val="28"/>
          <w:szCs w:val="28"/>
        </w:rPr>
      </w:pPr>
      <w:r w:rsidRPr="006C43F3">
        <w:rPr>
          <w:rFonts w:asciiTheme="majorHAnsi" w:hAnsiTheme="majorHAnsi" w:cstheme="majorHAnsi"/>
          <w:sz w:val="28"/>
          <w:szCs w:val="28"/>
        </w:rPr>
        <w:t>Lê Huỳnh Khánh Duy</w:t>
      </w:r>
    </w:p>
    <w:p w14:paraId="546EC679" w14:textId="134EF100" w:rsidR="00E86742" w:rsidRPr="006C43F3" w:rsidRDefault="00E86742" w:rsidP="00E867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Bài 1:</w:t>
      </w:r>
    </w:p>
    <w:p w14:paraId="5680536E" w14:textId="1A243BAC" w:rsidR="00E86742" w:rsidRPr="006C43F3" w:rsidRDefault="00E86742" w:rsidP="00E867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Input:</w:t>
      </w:r>
      <w:r w:rsidR="006072B6"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 Mảng digits, trong đó mỗi số digits[i] là chứ số của số nguyên.</w:t>
      </w:r>
    </w:p>
    <w:p w14:paraId="7B11E43D" w14:textId="1070E41C" w:rsidR="006072B6" w:rsidRPr="006C43F3" w:rsidRDefault="006072B6" w:rsidP="00E867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Output: Mảng digits có giá trị được cộng thêm 1</w:t>
      </w:r>
    </w:p>
    <w:p w14:paraId="71FFE139" w14:textId="4E98521D" w:rsidR="006072B6" w:rsidRPr="006C43F3" w:rsidRDefault="006072B6" w:rsidP="00E867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Test case 1:</w:t>
      </w:r>
    </w:p>
    <w:p w14:paraId="4493145A" w14:textId="7981B1A0" w:rsidR="006072B6" w:rsidRPr="006C43F3" w:rsidRDefault="006072B6" w:rsidP="00E867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Input: digits [1,2,2]</w:t>
      </w:r>
    </w:p>
    <w:p w14:paraId="161A8E55" w14:textId="5807B249" w:rsidR="006072B6" w:rsidRPr="006C43F3" w:rsidRDefault="006072B6" w:rsidP="00E867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Output: [1,2,3]</w:t>
      </w:r>
    </w:p>
    <w:p w14:paraId="3A4F8F42" w14:textId="20C5AA3B" w:rsidR="006072B6" w:rsidRPr="006C43F3" w:rsidRDefault="006072B6" w:rsidP="00E867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Test case 2:</w:t>
      </w:r>
    </w:p>
    <w:p w14:paraId="5A205CDE" w14:textId="4BE2E556" w:rsidR="006072B6" w:rsidRPr="006C43F3" w:rsidRDefault="006072B6" w:rsidP="00E867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Input: digist = [1,0,9]</w:t>
      </w:r>
    </w:p>
    <w:p w14:paraId="547059F9" w14:textId="7295ACB3" w:rsidR="006072B6" w:rsidRPr="006C43F3" w:rsidRDefault="006072B6" w:rsidP="00E867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Output: [1,1,0]</w:t>
      </w:r>
    </w:p>
    <w:p w14:paraId="730F3959" w14:textId="1307E424" w:rsidR="006072B6" w:rsidRPr="006C43F3" w:rsidRDefault="006072B6" w:rsidP="00E8674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Test case 3:</w:t>
      </w:r>
    </w:p>
    <w:p w14:paraId="6A19AC00" w14:textId="02322C07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Input: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 [9,9]</w:t>
      </w:r>
    </w:p>
    <w:p w14:paraId="75E879CD" w14:textId="6EBAE085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Output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: [1,0,0]</w:t>
      </w:r>
    </w:p>
    <w:p w14:paraId="4D530381" w14:textId="5EDA1094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Test case 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4BA48C7" w14:textId="51CD1D86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Input: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 [5,4,3,2,1]</w:t>
      </w:r>
    </w:p>
    <w:p w14:paraId="7986B6C2" w14:textId="5B013350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6C43F3">
        <w:rPr>
          <w:rFonts w:asciiTheme="majorHAnsi" w:hAnsiTheme="majorHAnsi" w:cstheme="majorHAnsi"/>
          <w:sz w:val="28"/>
          <w:szCs w:val="28"/>
          <w:lang w:val="en-US"/>
        </w:rPr>
        <w:t>Output: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gramEnd"/>
      <w:r w:rsidRPr="006C43F3">
        <w:rPr>
          <w:rFonts w:asciiTheme="majorHAnsi" w:hAnsiTheme="majorHAnsi" w:cstheme="majorHAnsi"/>
          <w:sz w:val="28"/>
          <w:szCs w:val="28"/>
          <w:lang w:val="en-US"/>
        </w:rPr>
        <w:t>5,4,3,2,2]</w:t>
      </w:r>
    </w:p>
    <w:p w14:paraId="581A5EF3" w14:textId="73200D2D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Bài 2:</w:t>
      </w:r>
    </w:p>
    <w:p w14:paraId="2FA6724E" w14:textId="73A77C2C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Input: một chuỗi s các chữ La Mã</w:t>
      </w:r>
    </w:p>
    <w:p w14:paraId="09465607" w14:textId="62A6894E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Output: Giá trị số nguyên được chuyển từ số La Mã</w:t>
      </w:r>
    </w:p>
    <w:p w14:paraId="36888136" w14:textId="644DF65A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Test case 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DD1BAAD" w14:textId="2F887642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Input: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 s = “III”</w:t>
      </w:r>
    </w:p>
    <w:p w14:paraId="61F35251" w14:textId="7E6DCBC3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Output: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p w14:paraId="035F2D3C" w14:textId="2609CBC3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Test case 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556FD4F" w14:textId="3C393717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Input: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 s = “XIII”</w:t>
      </w:r>
    </w:p>
    <w:p w14:paraId="2540A77A" w14:textId="7E229A15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Output: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4E908D21" w14:textId="77777777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Test case 3:</w:t>
      </w:r>
    </w:p>
    <w:p w14:paraId="1A8317F0" w14:textId="1B3F25DC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Input: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 s = “</w:t>
      </w:r>
      <w:r w:rsidR="006C43F3" w:rsidRPr="006C43F3">
        <w:rPr>
          <w:rFonts w:asciiTheme="majorHAnsi" w:hAnsiTheme="majorHAnsi" w:cstheme="majorHAnsi"/>
          <w:sz w:val="28"/>
          <w:szCs w:val="28"/>
          <w:lang w:val="en-US"/>
        </w:rPr>
        <w:t>LVIII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”</w:t>
      </w:r>
    </w:p>
    <w:p w14:paraId="323A09B6" w14:textId="63663A41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Output:</w:t>
      </w:r>
      <w:r w:rsidR="006C43F3"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 58</w:t>
      </w:r>
    </w:p>
    <w:p w14:paraId="609C35DF" w14:textId="6C92916D" w:rsidR="006C43F3" w:rsidRPr="006C43F3" w:rsidRDefault="006C43F3" w:rsidP="006C43F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Test case 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63CB9AC1" w14:textId="73B626C3" w:rsidR="006C43F3" w:rsidRPr="006C43F3" w:rsidRDefault="006C43F3" w:rsidP="006C43F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Input: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 s = “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MCMCXXIII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>”</w:t>
      </w:r>
    </w:p>
    <w:p w14:paraId="14FCC9CA" w14:textId="12BCD69E" w:rsidR="006C43F3" w:rsidRPr="006C43F3" w:rsidRDefault="006C43F3" w:rsidP="006C43F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C43F3">
        <w:rPr>
          <w:rFonts w:asciiTheme="majorHAnsi" w:hAnsiTheme="majorHAnsi" w:cstheme="majorHAnsi"/>
          <w:sz w:val="28"/>
          <w:szCs w:val="28"/>
          <w:lang w:val="en-US"/>
        </w:rPr>
        <w:t>Output:</w:t>
      </w:r>
      <w:r w:rsidRPr="006C43F3">
        <w:rPr>
          <w:rFonts w:asciiTheme="majorHAnsi" w:hAnsiTheme="majorHAnsi" w:cstheme="majorHAnsi"/>
          <w:sz w:val="28"/>
          <w:szCs w:val="28"/>
          <w:lang w:val="en-US"/>
        </w:rPr>
        <w:t xml:space="preserve"> 2023</w:t>
      </w:r>
    </w:p>
    <w:p w14:paraId="63D5C6F9" w14:textId="77777777" w:rsidR="006C43F3" w:rsidRPr="006C43F3" w:rsidRDefault="006C43F3" w:rsidP="006072B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07E0B9F" w14:textId="77777777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2EE6F5" w14:textId="77777777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9EE503A" w14:textId="77777777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996D89F" w14:textId="77777777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61ACDBA" w14:textId="77777777" w:rsidR="006072B6" w:rsidRPr="006C43F3" w:rsidRDefault="006072B6" w:rsidP="006072B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E10EB23" w14:textId="77777777" w:rsidR="006072B6" w:rsidRPr="006C43F3" w:rsidRDefault="006072B6" w:rsidP="00E8674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F591BBE" w14:textId="77777777" w:rsidR="00E86742" w:rsidRPr="006C43F3" w:rsidRDefault="00E86742" w:rsidP="00E8674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EEAA5AD" w14:textId="77777777" w:rsidR="00E86742" w:rsidRPr="006C43F3" w:rsidRDefault="00E86742" w:rsidP="00E86742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E86742" w:rsidRPr="006C43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42"/>
    <w:rsid w:val="00137BE5"/>
    <w:rsid w:val="005C10B3"/>
    <w:rsid w:val="006072B6"/>
    <w:rsid w:val="00656DD7"/>
    <w:rsid w:val="006B7A24"/>
    <w:rsid w:val="006C43F3"/>
    <w:rsid w:val="007C7AAB"/>
    <w:rsid w:val="00E8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2B1C"/>
  <w15:chartTrackingRefBased/>
  <w15:docId w15:val="{2771711D-FF8D-4B76-92A5-F840E828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Vĩnh Huy</dc:creator>
  <cp:keywords/>
  <dc:description/>
  <cp:lastModifiedBy>Thi Vĩnh Huy</cp:lastModifiedBy>
  <cp:revision>2</cp:revision>
  <dcterms:created xsi:type="dcterms:W3CDTF">2023-04-05T06:12:00Z</dcterms:created>
  <dcterms:modified xsi:type="dcterms:W3CDTF">2023-04-05T14:35:00Z</dcterms:modified>
</cp:coreProperties>
</file>