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A962" w14:textId="27E55F7F" w:rsidR="001927B0" w:rsidRDefault="00176BB0">
      <w:r>
        <w:t xml:space="preserve">Nguyễn Hữu Vinh </w:t>
      </w:r>
      <w:r w:rsidR="006F4C41">
        <w:t>–</w:t>
      </w:r>
      <w:r>
        <w:t xml:space="preserve"> 202417077</w:t>
      </w:r>
    </w:p>
    <w:p w14:paraId="61444662" w14:textId="0178D776" w:rsidR="00F961D9" w:rsidRDefault="00F961D9">
      <w:r w:rsidRPr="00F961D9">
        <w:rPr>
          <w:noProof/>
        </w:rPr>
        <w:drawing>
          <wp:inline distT="0" distB="0" distL="0" distR="0" wp14:anchorId="13EE79AD" wp14:editId="268EB33D">
            <wp:extent cx="5943600" cy="4665345"/>
            <wp:effectExtent l="0" t="0" r="0" b="1905"/>
            <wp:docPr id="12594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79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AD44" w14:textId="20A3F71A" w:rsidR="006F4C41" w:rsidRDefault="006F4C41">
      <w:r w:rsidRPr="006F4C41">
        <w:rPr>
          <w:noProof/>
        </w:rPr>
        <w:lastRenderedPageBreak/>
        <w:drawing>
          <wp:inline distT="0" distB="0" distL="0" distR="0" wp14:anchorId="4D4B5E1C" wp14:editId="2A7581C4">
            <wp:extent cx="5943600" cy="4448810"/>
            <wp:effectExtent l="0" t="0" r="0" b="8890"/>
            <wp:docPr id="2574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9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C14F" w14:textId="4979B04D" w:rsidR="006F4C41" w:rsidRDefault="00EE5427">
      <w:r w:rsidRPr="00EE5427">
        <w:lastRenderedPageBreak/>
        <w:drawing>
          <wp:inline distT="0" distB="0" distL="0" distR="0" wp14:anchorId="5C6D67BE" wp14:editId="28073B93">
            <wp:extent cx="5943600" cy="4631690"/>
            <wp:effectExtent l="0" t="0" r="0" b="0"/>
            <wp:docPr id="7146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31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C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D0811" w14:textId="77777777" w:rsidR="004952FA" w:rsidRDefault="004952FA" w:rsidP="00EE5427">
      <w:pPr>
        <w:spacing w:after="0" w:line="240" w:lineRule="auto"/>
      </w:pPr>
      <w:r>
        <w:separator/>
      </w:r>
    </w:p>
  </w:endnote>
  <w:endnote w:type="continuationSeparator" w:id="0">
    <w:p w14:paraId="2EFDFA33" w14:textId="77777777" w:rsidR="004952FA" w:rsidRDefault="004952FA" w:rsidP="00EE5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86E1F" w14:textId="77777777" w:rsidR="004952FA" w:rsidRDefault="004952FA" w:rsidP="00EE5427">
      <w:pPr>
        <w:spacing w:after="0" w:line="240" w:lineRule="auto"/>
      </w:pPr>
      <w:r>
        <w:separator/>
      </w:r>
    </w:p>
  </w:footnote>
  <w:footnote w:type="continuationSeparator" w:id="0">
    <w:p w14:paraId="644160C4" w14:textId="77777777" w:rsidR="004952FA" w:rsidRDefault="004952FA" w:rsidP="00EE54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19"/>
    <w:rsid w:val="00176BB0"/>
    <w:rsid w:val="001927B0"/>
    <w:rsid w:val="001D492C"/>
    <w:rsid w:val="00402133"/>
    <w:rsid w:val="0044424F"/>
    <w:rsid w:val="004952FA"/>
    <w:rsid w:val="006F4C41"/>
    <w:rsid w:val="0090412A"/>
    <w:rsid w:val="00910619"/>
    <w:rsid w:val="00EE5427"/>
    <w:rsid w:val="00F9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0765D27"/>
  <w15:chartTrackingRefBased/>
  <w15:docId w15:val="{F6140645-5A38-477E-868C-2C0A6A5F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5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427"/>
  </w:style>
  <w:style w:type="paragraph" w:styleId="Footer">
    <w:name w:val="footer"/>
    <w:basedOn w:val="Normal"/>
    <w:link w:val="FooterChar"/>
    <w:uiPriority w:val="99"/>
    <w:unhideWhenUsed/>
    <w:rsid w:val="00EE5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Vinh 202417077</dc:creator>
  <cp:keywords/>
  <dc:description/>
  <cp:lastModifiedBy>Nguyen Huu Vinh 202417077</cp:lastModifiedBy>
  <cp:revision>5</cp:revision>
  <dcterms:created xsi:type="dcterms:W3CDTF">2026-06-02T08:57:00Z</dcterms:created>
  <dcterms:modified xsi:type="dcterms:W3CDTF">2026-06-02T09:11:00Z</dcterms:modified>
</cp:coreProperties>
</file>