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6DF260C4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</w:t>
      </w:r>
      <w:r w:rsidR="00305D3F" w:rsidRPr="00305D3F">
        <w:rPr>
          <w:rFonts w:ascii="宋体" w:eastAsia="宋体" w:hAnsi="宋体" w:cs="宋体" w:hint="eastAsia"/>
          <w:sz w:val="28"/>
        </w:rPr>
        <w:t>中国科学院软件研究所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E50D46F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 w:rsidR="00305D3F" w:rsidRPr="00305D3F">
        <w:rPr>
          <w:rFonts w:ascii="宋体" w:eastAsia="宋体" w:hAnsi="宋体" w:cs="宋体" w:hint="eastAsia"/>
          <w:sz w:val="28"/>
        </w:rPr>
        <w:t>天基综合信息系统重点实验室</w:t>
      </w:r>
      <w:r>
        <w:rPr>
          <w:rFonts w:ascii="楷体" w:eastAsia="楷体" w:hAnsi="楷体" w:cs="楷体"/>
          <w:sz w:val="28"/>
        </w:rPr>
        <w:t xml:space="preserve"> </w:t>
      </w:r>
      <w:r>
        <w:rPr>
          <w:rFonts w:asciiTheme="minorEastAsia" w:eastAsiaTheme="minorEastAsia" w:hAnsiTheme="minorEastAsia" w:cs="楷体" w:hint="eastAsia"/>
          <w:sz w:val="28"/>
        </w:rPr>
        <w:t xml:space="preserve">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>{{</w:t>
      </w:r>
      <w:r w:rsidR="008836BF" w:rsidRPr="008836BF">
        <w:rPr>
          <w:rFonts w:ascii="楷体" w:eastAsia="楷体" w:hAnsi="楷体" w:cs="楷体"/>
          <w:sz w:val="28"/>
        </w:rPr>
        <w:t>期号</w:t>
      </w:r>
      <w:r w:rsidR="008836BF">
        <w:rPr>
          <w:rFonts w:ascii="楷体" w:eastAsia="楷体" w:hAnsi="楷体" w:cs="楷体"/>
          <w:sz w:val="28"/>
        </w:rPr>
        <w:t>}}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>{{</w:t>
      </w:r>
      <w:r w:rsidR="008836BF" w:rsidRPr="008836BF">
        <w:t xml:space="preserve"> </w:t>
      </w:r>
      <w:r w:rsidR="008836BF" w:rsidRPr="008836BF">
        <w:rPr>
          <w:rFonts w:asciiTheme="minorEastAsia" w:eastAsiaTheme="minorEastAsia" w:hAnsiTheme="minorEastAsia" w:cs="楷体"/>
          <w:sz w:val="28"/>
        </w:rPr>
        <w:t xml:space="preserve">Time </w:t>
      </w:r>
      <w:r w:rsidR="008836BF">
        <w:rPr>
          <w:rFonts w:asciiTheme="minorEastAsia" w:eastAsiaTheme="minorEastAsia" w:hAnsiTheme="minorEastAsia" w:cs="楷体"/>
          <w:sz w:val="28"/>
        </w:rPr>
        <w:t>}}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4488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46633715" w14:textId="5B5DC6FD" w:rsidR="004A2814" w:rsidRPr="003D7AE4" w:rsidRDefault="00F9007F" w:rsidP="00F75510">
      <w:pPr>
        <w:spacing w:line="348" w:lineRule="auto"/>
        <w:ind w:left="0" w:right="221" w:firstLineChars="200" w:firstLine="643"/>
        <w:rPr>
          <w:b/>
          <w:bCs/>
        </w:rPr>
      </w:pPr>
      <w:r w:rsidRPr="003D7AE4">
        <w:rPr>
          <w:b/>
          <w:bCs/>
        </w:rPr>
        <w:t>{{</w:t>
      </w:r>
      <w:r w:rsidR="00FE474D" w:rsidRPr="003D7AE4">
        <w:rPr>
          <w:b/>
          <w:bCs/>
        </w:rPr>
        <w:t>Brief</w:t>
      </w:r>
      <w:r w:rsidRPr="003D7AE4">
        <w:rPr>
          <w:b/>
          <w:bCs/>
        </w:rPr>
        <w:t>}}</w:t>
      </w:r>
      <w:r w:rsidR="00C15BBD" w:rsidRPr="003D7AE4">
        <w:rPr>
          <w:b/>
          <w:bCs/>
        </w:rPr>
        <w:t xml:space="preserve"> </w:t>
      </w:r>
      <w:r w:rsidR="004A2814" w:rsidRPr="003D7AE4">
        <w:rPr>
          <w:b/>
          <w:bCs/>
        </w:rP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FB0FDFA" w14:textId="4667E919" w:rsidR="001A15A2" w:rsidRPr="00A026D0" w:rsidRDefault="00F9007F" w:rsidP="00F75510">
      <w:pPr>
        <w:spacing w:after="0" w:line="240" w:lineRule="auto"/>
        <w:ind w:left="0" w:right="0" w:firstLineChars="200" w:firstLine="640"/>
      </w:pPr>
      <w:r w:rsidRPr="00A026D0">
        <w:rPr>
          <w:rFonts w:hint="eastAsia"/>
        </w:rPr>
        <w:t>{{</w:t>
      </w:r>
      <w:r w:rsidR="00FE474D" w:rsidRPr="00A026D0">
        <w:rPr>
          <w:rFonts w:hint="eastAsia"/>
        </w:rPr>
        <w:t>Content</w:t>
      </w:r>
      <w:r w:rsidRPr="00A026D0">
        <w:rPr>
          <w:rFonts w:hint="eastAsia"/>
        </w:rPr>
        <w:t>}}</w:t>
      </w:r>
      <w:r w:rsidR="00C15BBD" w:rsidRPr="00A026D0">
        <w:rPr>
          <w:rFonts w:hint="eastAsia"/>
        </w:rPr>
        <w:t xml:space="preserve"> </w:t>
      </w:r>
    </w:p>
    <w:p w14:paraId="63151303" w14:textId="77777777" w:rsidR="00EB72A9" w:rsidRDefault="00EB72A9">
      <w:pPr>
        <w:spacing w:after="0" w:line="240" w:lineRule="auto"/>
        <w:ind w:left="0" w:right="0" w:firstLine="0"/>
      </w:pPr>
    </w:p>
    <w:p w14:paraId="74079348" w14:textId="3E0E58AC" w:rsidR="00EB72A9" w:rsidRDefault="00EB72A9">
      <w:pPr>
        <w:spacing w:after="0" w:line="240" w:lineRule="auto"/>
        <w:ind w:left="0" w:right="0" w:firstLine="0"/>
      </w:pPr>
    </w:p>
    <w:p w14:paraId="29145CBE" w14:textId="77777777" w:rsidR="003035C0" w:rsidRDefault="003035C0">
      <w:pPr>
        <w:spacing w:after="0" w:line="240" w:lineRule="auto"/>
        <w:ind w:left="0" w:right="0" w:firstLine="0"/>
        <w:sectPr w:rsidR="003035C0" w:rsidSect="00B97E56">
          <w:footerReference w:type="default" r:id="rId8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2D91C352" w14:textId="0B7CC6B8" w:rsidR="003035C0" w:rsidRDefault="003035C0" w:rsidP="00820078">
      <w:pPr>
        <w:spacing w:after="0" w:line="240" w:lineRule="exact"/>
        <w:ind w:left="0" w:right="0" w:firstLine="0"/>
        <w:rPr>
          <w:sz w:val="21"/>
          <w:szCs w:val="21"/>
        </w:rPr>
      </w:pPr>
    </w:p>
    <w:p w14:paraId="4CE04494" w14:textId="52B3C365" w:rsidR="005452E3" w:rsidRDefault="005452E3" w:rsidP="00820078">
      <w:pPr>
        <w:spacing w:after="0" w:line="240" w:lineRule="exact"/>
        <w:ind w:left="0" w:right="0" w:firstLine="0"/>
        <w:rPr>
          <w:sz w:val="21"/>
          <w:szCs w:val="21"/>
        </w:rPr>
      </w:pPr>
    </w:p>
    <w:p w14:paraId="555BED88" w14:textId="42B44D34" w:rsidR="005452E3" w:rsidRDefault="005452E3" w:rsidP="00820078">
      <w:pPr>
        <w:spacing w:after="0" w:line="240" w:lineRule="exact"/>
        <w:ind w:left="0" w:right="0" w:firstLine="0"/>
        <w:rPr>
          <w:sz w:val="21"/>
          <w:szCs w:val="21"/>
        </w:rPr>
      </w:pPr>
    </w:p>
    <w:p w14:paraId="1A0292B8" w14:textId="6FC3539D" w:rsidR="005452E3" w:rsidRDefault="005452E3" w:rsidP="00820078">
      <w:pPr>
        <w:spacing w:after="0" w:line="240" w:lineRule="exact"/>
        <w:ind w:left="0" w:right="0" w:firstLine="0"/>
        <w:rPr>
          <w:sz w:val="21"/>
          <w:szCs w:val="21"/>
        </w:rPr>
      </w:pPr>
    </w:p>
    <w:p w14:paraId="5F4E982C" w14:textId="6530B104" w:rsidR="003605DE" w:rsidRDefault="003605DE" w:rsidP="00820078">
      <w:pPr>
        <w:spacing w:after="0" w:line="240" w:lineRule="exact"/>
        <w:ind w:left="0" w:right="0" w:firstLine="0"/>
        <w:rPr>
          <w:sz w:val="21"/>
          <w:szCs w:val="21"/>
        </w:rPr>
      </w:pPr>
    </w:p>
    <w:p w14:paraId="1803C8E9" w14:textId="77777777" w:rsidR="003605DE" w:rsidRDefault="003605DE" w:rsidP="00820078">
      <w:pPr>
        <w:spacing w:after="0" w:line="240" w:lineRule="exact"/>
        <w:ind w:left="0" w:right="0" w:firstLine="0"/>
        <w:rPr>
          <w:sz w:val="21"/>
          <w:szCs w:val="21"/>
        </w:rPr>
      </w:pPr>
    </w:p>
    <w:p w14:paraId="3F5440E8" w14:textId="77777777" w:rsidR="005452E3" w:rsidRPr="001E7119" w:rsidRDefault="005452E3" w:rsidP="00820078">
      <w:pPr>
        <w:spacing w:after="0" w:line="240" w:lineRule="exact"/>
        <w:ind w:left="0" w:right="0" w:firstLine="0"/>
        <w:rPr>
          <w:sz w:val="21"/>
          <w:szCs w:val="2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3210"/>
      </w:tblGrid>
      <w:tr w:rsidR="006B4AD2" w:rsidRPr="00DA2610" w14:paraId="4CE42499" w14:textId="77777777" w:rsidTr="001759BE">
        <w:tc>
          <w:tcPr>
            <w:tcW w:w="13948" w:type="dxa"/>
            <w:shd w:val="clear" w:color="auto" w:fill="FFFFFF" w:themeFill="background1"/>
          </w:tcPr>
          <w:p w14:paraId="2478E489" w14:textId="77777777" w:rsidR="00942236" w:rsidRPr="00DA2610" w:rsidRDefault="00942236" w:rsidP="00820078">
            <w:pPr>
              <w:spacing w:after="0" w:line="240" w:lineRule="exact"/>
              <w:ind w:left="0" w:right="0" w:firstLine="0"/>
              <w:rPr>
                <w:sz w:val="21"/>
                <w:szCs w:val="21"/>
              </w:rPr>
            </w:pPr>
          </w:p>
        </w:tc>
      </w:tr>
    </w:tbl>
    <w:p w14:paraId="0F6349DB" w14:textId="77777777" w:rsidR="003035C0" w:rsidRPr="001E7119" w:rsidRDefault="003035C0" w:rsidP="00820078">
      <w:pPr>
        <w:spacing w:after="0" w:line="240" w:lineRule="exact"/>
        <w:ind w:left="0" w:right="0" w:firstLine="0"/>
        <w:rPr>
          <w:sz w:val="21"/>
          <w:szCs w:val="21"/>
        </w:rPr>
      </w:pPr>
    </w:p>
    <w:p w14:paraId="778535CB" w14:textId="77777777" w:rsidR="003035C0" w:rsidRPr="001E7119" w:rsidRDefault="003035C0" w:rsidP="001E7119">
      <w:pPr>
        <w:spacing w:after="0" w:line="240" w:lineRule="exact"/>
        <w:ind w:left="0" w:right="0" w:firstLine="0"/>
        <w:rPr>
          <w:sz w:val="21"/>
          <w:szCs w:val="21"/>
        </w:rPr>
      </w:pPr>
    </w:p>
    <w:p w14:paraId="1F5E2A27" w14:textId="77777777" w:rsidR="003035C0" w:rsidRDefault="003035C0" w:rsidP="003035C0">
      <w:pPr>
        <w:spacing w:after="0" w:line="240" w:lineRule="auto"/>
        <w:ind w:left="0" w:right="0" w:firstLine="0"/>
        <w:sectPr w:rsidR="003035C0" w:rsidSect="00732DFE">
          <w:pgSz w:w="16838" w:h="11906" w:orient="landscape"/>
          <w:pgMar w:top="1134" w:right="1814" w:bottom="1134" w:left="1814" w:header="851" w:footer="992" w:gutter="0"/>
          <w:pgNumType w:fmt="numberInDash"/>
          <w:cols w:space="425"/>
          <w:docGrid w:type="lines" w:linePitch="435"/>
        </w:sectPr>
      </w:pPr>
    </w:p>
    <w:p w14:paraId="1F4B3D5E" w14:textId="77777777" w:rsidR="003035C0" w:rsidRDefault="003035C0" w:rsidP="003035C0">
      <w:pPr>
        <w:spacing w:after="0" w:line="240" w:lineRule="auto"/>
        <w:ind w:left="0" w:right="0" w:firstLine="0"/>
      </w:pPr>
    </w:p>
    <w:p w14:paraId="6CA893A5" w14:textId="45D4A406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t>{</w:t>
      </w:r>
      <w:r>
        <w:t>{</w:t>
      </w:r>
      <w:r w:rsidRPr="00610373">
        <w:t>此页无正文</w:t>
      </w:r>
      <w:r>
        <w:t>}}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B58FA" w14:textId="77777777" w:rsidR="00BE22FD" w:rsidRDefault="00BE22FD" w:rsidP="00B97E56">
      <w:pPr>
        <w:spacing w:after="0" w:line="240" w:lineRule="auto"/>
      </w:pPr>
      <w:r>
        <w:separator/>
      </w:r>
    </w:p>
  </w:endnote>
  <w:endnote w:type="continuationSeparator" w:id="0">
    <w:p w14:paraId="7CCDCDC5" w14:textId="77777777" w:rsidR="00BE22FD" w:rsidRDefault="00BE22FD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9DB89" w14:textId="77777777" w:rsidR="00BE22FD" w:rsidRDefault="00BE22FD" w:rsidP="00B97E56">
      <w:pPr>
        <w:spacing w:after="0" w:line="240" w:lineRule="auto"/>
      </w:pPr>
      <w:r>
        <w:separator/>
      </w:r>
    </w:p>
  </w:footnote>
  <w:footnote w:type="continuationSeparator" w:id="0">
    <w:p w14:paraId="3B424DBA" w14:textId="77777777" w:rsidR="00BE22FD" w:rsidRDefault="00BE22FD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13973">
    <w:abstractNumId w:val="1"/>
  </w:num>
  <w:num w:numId="2" w16cid:durableId="134258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015DF5"/>
    <w:rsid w:val="00031C0E"/>
    <w:rsid w:val="00055D6A"/>
    <w:rsid w:val="00081DD2"/>
    <w:rsid w:val="000D2971"/>
    <w:rsid w:val="00114E2D"/>
    <w:rsid w:val="0015584B"/>
    <w:rsid w:val="001759BE"/>
    <w:rsid w:val="001A15A2"/>
    <w:rsid w:val="001D44BA"/>
    <w:rsid w:val="001E7119"/>
    <w:rsid w:val="00241D9F"/>
    <w:rsid w:val="00282F3D"/>
    <w:rsid w:val="003035C0"/>
    <w:rsid w:val="00305D3F"/>
    <w:rsid w:val="003206A9"/>
    <w:rsid w:val="003544C4"/>
    <w:rsid w:val="003605DE"/>
    <w:rsid w:val="00393A37"/>
    <w:rsid w:val="003C4287"/>
    <w:rsid w:val="003D25F1"/>
    <w:rsid w:val="003D7AE4"/>
    <w:rsid w:val="004159D0"/>
    <w:rsid w:val="00475652"/>
    <w:rsid w:val="004A1E15"/>
    <w:rsid w:val="004A2814"/>
    <w:rsid w:val="004D52D6"/>
    <w:rsid w:val="004E0E79"/>
    <w:rsid w:val="00504EBA"/>
    <w:rsid w:val="00537F46"/>
    <w:rsid w:val="005452E3"/>
    <w:rsid w:val="00582E63"/>
    <w:rsid w:val="005A789F"/>
    <w:rsid w:val="005E414D"/>
    <w:rsid w:val="005E5BB0"/>
    <w:rsid w:val="00610373"/>
    <w:rsid w:val="00623A78"/>
    <w:rsid w:val="006B4AD2"/>
    <w:rsid w:val="006D26CF"/>
    <w:rsid w:val="006E77A9"/>
    <w:rsid w:val="00732DFE"/>
    <w:rsid w:val="00760D8A"/>
    <w:rsid w:val="007A348A"/>
    <w:rsid w:val="007E1332"/>
    <w:rsid w:val="00820078"/>
    <w:rsid w:val="008354E6"/>
    <w:rsid w:val="00867765"/>
    <w:rsid w:val="008836BF"/>
    <w:rsid w:val="008F0F4B"/>
    <w:rsid w:val="0090545A"/>
    <w:rsid w:val="00907017"/>
    <w:rsid w:val="00927D0A"/>
    <w:rsid w:val="00931DF2"/>
    <w:rsid w:val="00942236"/>
    <w:rsid w:val="00956CA1"/>
    <w:rsid w:val="00957C1F"/>
    <w:rsid w:val="00A026D0"/>
    <w:rsid w:val="00A6058E"/>
    <w:rsid w:val="00A665FE"/>
    <w:rsid w:val="00A744D1"/>
    <w:rsid w:val="00AB4D40"/>
    <w:rsid w:val="00AE3414"/>
    <w:rsid w:val="00B05FFE"/>
    <w:rsid w:val="00B2627C"/>
    <w:rsid w:val="00B8022A"/>
    <w:rsid w:val="00B95642"/>
    <w:rsid w:val="00B97E56"/>
    <w:rsid w:val="00BE0937"/>
    <w:rsid w:val="00BE22FD"/>
    <w:rsid w:val="00BE2925"/>
    <w:rsid w:val="00BF319E"/>
    <w:rsid w:val="00C15BBD"/>
    <w:rsid w:val="00CE5845"/>
    <w:rsid w:val="00CF6E29"/>
    <w:rsid w:val="00D062FB"/>
    <w:rsid w:val="00D17758"/>
    <w:rsid w:val="00D54298"/>
    <w:rsid w:val="00D84DEC"/>
    <w:rsid w:val="00D92D4E"/>
    <w:rsid w:val="00DA2610"/>
    <w:rsid w:val="00DC4904"/>
    <w:rsid w:val="00E15FA0"/>
    <w:rsid w:val="00E24765"/>
    <w:rsid w:val="00EB72A9"/>
    <w:rsid w:val="00EC6234"/>
    <w:rsid w:val="00EE7ED8"/>
    <w:rsid w:val="00F3713F"/>
    <w:rsid w:val="00F45551"/>
    <w:rsid w:val="00F464A5"/>
    <w:rsid w:val="00F75510"/>
    <w:rsid w:val="00F9007F"/>
    <w:rsid w:val="00FB0396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table" w:styleId="a7">
    <w:name w:val="Table Grid"/>
    <w:basedOn w:val="a1"/>
    <w:uiPriority w:val="39"/>
    <w:rsid w:val="00942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E9814-CA02-B745-8C18-0A1133888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66</cp:revision>
  <dcterms:created xsi:type="dcterms:W3CDTF">2022-11-18T07:17:00Z</dcterms:created>
  <dcterms:modified xsi:type="dcterms:W3CDTF">2023-01-04T02:33:00Z</dcterms:modified>
</cp:coreProperties>
</file>