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151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2019.10.23烫烫烫烫烫烫烫烫烫烫烫烫烫烫烫烫烫烫烫烫烫烫烫E:\starlink\daily\20191023-第150期.csv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19029AJ号卫星离开轨道面4相位13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19029AJ号卫星离开轨道面4相位13...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