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276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2020.02.25烫烫烫烫烫烫烫烫烫烫烫烫烫烫烫烫烫烫烫烫烫烫烫E:\starlink\daily\20200225-第275期.csv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20001J号卫星离开轨道面35相位7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20001J号卫星离开轨道面35相位7...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