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363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2020.05.22烫烫烫烫烫烫烫烫烫烫烫烫烫烫烫烫烫烫烫烫烫烫烫E:\starlink\daily\20200522-第362期.csv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20001AZ号卫星离开轨道面27相位11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20001AZ号卫星离开轨道面27相位11...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