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2020.07.10烫烫烫烫烫烫烫烫烫烫烫烫烫烫烫烫烫烫烫烫烫烫烫E:\starlink\daily\20200710-第411期.csv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20019E号卫星进入轨道面65相位号1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20019E号卫星进入轨道面65相位号1...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