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465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2020.09.02烫烫烫烫烫烫烫烫烫烫烫烫烫烫烫烫烫烫烫烫烫烫烫E:\starlink\daily\20200902-第465期.csv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20055T号卫星进入轨道面63相位号7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20055T号卫星进入轨道面63相位号7...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