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467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2020.09.03烫烫烫烫烫烫烫烫烫烫烫烫烫烫烫烫烫烫烫烫烫烫烫E:\starlink\daily\20200903-第466期.csv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20055T号卫星离开轨道面63相位7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20055T号卫星离开轨道面63相位7...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