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2020.10.21烫烫烫烫烫烫烫烫烫烫烫烫烫烫烫烫烫烫烫烫烫烫烫E:\starlink\daily\20201021-第514期.csv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19074X号卫星离开轨道面59相位18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19074X号卫星离开轨道面59相位18...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