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517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2020.10.23烫烫烫烫烫烫烫烫烫烫烫烫烫烫烫烫烫烫烫烫烫烫烫E:\starlink\daily\20201023-第516期.csv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20062BM号卫星离开轨道面41相位2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20062BM号卫星离开轨道面41相位2...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