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519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2020.10.26烫烫烫烫烫烫烫烫烫烫烫烫烫烫烫烫烫烫烫烫烫烫烫E:\starlink\daily\20201026-第519期.csv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19074BK号卫星离开轨道面11相位17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19074BK号卫星离开轨道面11相位17...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