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541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2020.11.16烫烫烫烫烫烫烫烫烫烫烫烫烫烫烫烫烫烫烫烫烫烫烫E:\starlink\daily\20201116-第540期.csv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20055AY号卫星离开轨道面57相位12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20055AY号卫星离开轨道面57相位12...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