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2020.11.30烫烫烫烫烫烫烫烫烫烫烫烫烫烫烫烫烫烫烫烫烫烫烫E:\starlink\daily\20201130-第554期.csv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20055X号卫星进入轨道面61相位号18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20055X号卫星进入轨道面61相位号18...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