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2020.12.20烫烫烫烫烫烫烫烫烫烫烫烫烫烫烫烫烫烫烫烫烫烫烫E:\starlink\daily\20201220-第574期.csv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19074BE号卫星离开轨道面7相位13</w:t>
        <w:br/>
        <w:t xml:space="preserve">2.  19074AW号卫星离开轨道面7相位16</w:t>
        <w:br/>
        <w:t xml:space="preserve">3.  19074AX号卫星进入轨道面11相位号12</w:t>
        <w:br/>
        <w:t xml:space="preserve">4.  20006BM号卫星进入轨道面15相位号5</w:t>
        <w:br/>
        <w:t xml:space="preserve">5.  20006BA号卫星进入轨道面15相位号13</w:t>
        <w:br/>
        <w:t xml:space="preserve">6.  20006BB号卫星首次进入轨道，轨道面15相位14</w:t>
        <w:br/>
        <w:t xml:space="preserve">7.  20012AE号卫星离开轨道面39相位11</w:t>
        <w:br/>
        <w:t xml:space="preserve">8.  20055U号卫星离开轨道面63相位3</w:t>
        <w:br/>
        <w:t xml:space="preserve">9.  20055M号卫星离开轨道面63相位14</w:t>
        <w:br/>
        <w:t xml:space="preserve">10.  20055G号卫星离开轨道面63相位16</w:t>
        <w:br/>
        <w:t xml:space="preserve">11.  20019AP号卫星离开轨道面67相位1</w:t>
        <w:br/>
        <w:t xml:space="preserve">12.  20019AL号卫星进入轨道面67相位号7</w:t>
        <w:br/>
        <w:t xml:space="preserve">13.  20019W号卫星离开轨道面67相位11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19074BE号卫星离开轨道面7相位13...</w:t>
        <w:br/>
        <w:t xml:space="preserve">2.  19074AW号卫星离开轨道面7相位16...</w:t>
        <w:br/>
        <w:t xml:space="preserve">3.  19074AX号卫星进入轨道面11相位号12...</w:t>
        <w:br/>
        <w:t xml:space="preserve">4.  20006BM号卫星进入轨道面15相位号5...</w:t>
        <w:br/>
        <w:t xml:space="preserve">5.  20006BA号卫星进入轨道面15相位号13...</w:t>
        <w:br/>
        <w:t xml:space="preserve">6.  20006BB号卫星首次进入轨道，轨道面15相位14...</w:t>
        <w:br/>
        <w:t xml:space="preserve">7.  20012AE号卫星离开轨道面39相位11...</w:t>
        <w:br/>
        <w:t xml:space="preserve">8.  20055U号卫星离开轨道面63相位3...</w:t>
        <w:br/>
        <w:t xml:space="preserve">9.  20055M号卫星离开轨道面63相位14...</w:t>
        <w:br/>
        <w:t xml:space="preserve">10.  20055G号卫星离开轨道面63相位16...</w:t>
        <w:br/>
        <w:t xml:space="preserve">11.  20019AP号卫星离开轨道面67相位1...</w:t>
        <w:br/>
        <w:t xml:space="preserve">12.  20019AL号卫星进入轨道面67相位号7...</w:t>
        <w:br/>
        <w:t xml:space="preserve">13.  20019W号卫星离开轨道面67相位11...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