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587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2021.01.02烫烫烫烫烫烫烫烫烫烫烫烫烫烫烫烫烫烫烫烫烫烫烫E:\starlink\daily\20210102-第587期.csv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19074B号卫星进入轨道面3相位号8</w:t>
        <w:br/>
        <w:t xml:space="preserve">2.  19074K号卫星首次进入轨道，轨道面3相位9</w:t>
        <w:br/>
        <w:t xml:space="preserve">3.  20038AQ号卫星进入轨道面9相位号1</w:t>
        <w:br/>
        <w:t xml:space="preserve">4.  20038AJ号卫星离开轨道面9相位7</w:t>
        <w:br/>
        <w:t xml:space="preserve">5.  20038AH号卫星进入轨道面9相位号10</w:t>
        <w:br/>
        <w:t xml:space="preserve">6.  20006P号卫星离开轨道面23相位2</w:t>
        <w:br/>
        <w:t xml:space="preserve">7.  20006J号卫星首次进入轨道，轨道面23相位5</w:t>
        <w:br/>
        <w:t xml:space="preserve">8.  20006H号卫星离开轨道面23相位8</w:t>
        <w:br/>
        <w:t xml:space="preserve">9.  20006V号卫星进入轨道面23相位号14</w:t>
        <w:br/>
        <w:t xml:space="preserve">10.  20001AV号卫星离开轨道面27相位3</w:t>
        <w:br/>
        <w:t xml:space="preserve">11.  20001BC号卫星进入轨道面27相位号7</w:t>
        <w:br/>
        <w:t xml:space="preserve">12.  20001AZ号卫星首次进入轨道，轨道面27相位15</w:t>
        <w:br/>
        <w:t xml:space="preserve">13.  20057BB号卫星离开轨道面29相位7</w:t>
        <w:br/>
        <w:t xml:space="preserve">14.  20062P号卫星进入轨道面41相位号7</w:t>
        <w:br/>
        <w:t xml:space="preserve">15.  20062BL号卫星离开轨道面41相位9</w:t>
        <w:br/>
        <w:t xml:space="preserve">16.  20062H号卫星进入轨道面41相位号16</w:t>
        <w:br/>
        <w:t xml:space="preserve">17.  20012AH号卫星进入轨道面43相位号2</w:t>
        <w:br/>
        <w:t xml:space="preserve">18.  20012AC号卫星进入轨道面43相位号4</w:t>
        <w:br/>
        <w:t xml:space="preserve">19.  20012P号卫星进入轨道面47相位号10</w:t>
        <w:br/>
        <w:t xml:space="preserve">20.  20012BJ号卫星进入轨道面47相位号11</w:t>
        <w:br/>
        <w:t xml:space="preserve">21.  20012M号卫星进入轨道面47相位号12</w:t>
        <w:br/>
        <w:t xml:space="preserve">22.  20012BK号卫星首次进入轨道，轨道面47相位15</w:t>
        <w:br/>
        <w:t xml:space="preserve">23.  20035K号卫星进入轨道面51相位号2</w:t>
        <w:br/>
        <w:t xml:space="preserve">24.  20055AD号卫星离开轨道面61相位10</w:t>
        <w:br/>
        <w:t xml:space="preserve">25.  20055X号卫星离开轨道面61相位18</w:t>
        <w:br/>
        <w:t xml:space="preserve">26.  20055E号卫星离开轨道面63相位1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19074B号卫星进入轨道面3相位号8...</w:t>
        <w:br/>
        <w:t xml:space="preserve">2.  19074K号卫星首次进入轨道，轨道面3相位9...</w:t>
        <w:br/>
        <w:t xml:space="preserve">3.  20038AQ号卫星进入轨道面9相位号1...</w:t>
        <w:br/>
        <w:t xml:space="preserve">4.  20038AJ号卫星离开轨道面9相位7...</w:t>
        <w:br/>
        <w:t xml:space="preserve">5.  20038AH号卫星进入轨道面9相位号10...</w:t>
        <w:br/>
        <w:t xml:space="preserve">6.  20006P号卫星离开轨道面23相位2...</w:t>
        <w:br/>
        <w:t xml:space="preserve">7.  20006J号卫星首次进入轨道，轨道面23相位5...</w:t>
        <w:br/>
        <w:t xml:space="preserve">8.  20006H号卫星离开轨道面23相位8...</w:t>
        <w:br/>
        <w:t xml:space="preserve">9.  20006V号卫星进入轨道面23相位号14...</w:t>
        <w:br/>
        <w:t xml:space="preserve">10.  20001AV号卫星离开轨道面27相位3...</w:t>
        <w:br/>
        <w:t xml:space="preserve">11.  20001BC号卫星进入轨道面27相位号7...</w:t>
        <w:br/>
        <w:t xml:space="preserve">12.  20001AZ号卫星首次进入轨道，轨道面27相位15...</w:t>
        <w:br/>
        <w:t xml:space="preserve">13.  20057BB号卫星离开轨道面29相位7...</w:t>
        <w:br/>
        <w:t xml:space="preserve">14.  20062P号卫星进入轨道面41相位号7...</w:t>
        <w:br/>
        <w:t xml:space="preserve">15.  20062BL号卫星离开轨道面41相位9...</w:t>
        <w:br/>
        <w:t xml:space="preserve">16.  20062H号卫星进入轨道面41相位号16...</w:t>
        <w:br/>
        <w:t xml:space="preserve">17.  20012AH号卫星进入轨道面43相位号2...</w:t>
        <w:br/>
        <w:t xml:space="preserve">18.  20012AC号卫星进入轨道面43相位号4...</w:t>
        <w:br/>
        <w:t xml:space="preserve">19.  20012P号卫星进入轨道面47相位号10...</w:t>
        <w:br/>
        <w:t xml:space="preserve">20.  20012BJ号卫星进入轨道面47相位号11...</w:t>
        <w:br/>
        <w:t xml:space="preserve">21.  20012M号卫星进入轨道面47相位号12...</w:t>
        <w:br/>
        <w:t xml:space="preserve">22.  20012BK号卫星首次进入轨道，轨道面47相位15...</w:t>
        <w:br/>
        <w:t xml:space="preserve">23.  20035K号卫星进入轨道面51相位号2...</w:t>
        <w:br/>
        <w:t xml:space="preserve">24.  20055AD号卫星离开轨道面61相位10...</w:t>
        <w:br/>
        <w:t xml:space="preserve">25.  20055X号卫星离开轨道面61相位18...</w:t>
        <w:br/>
        <w:t xml:space="preserve">26.  20055E号卫星离开轨道面63相位1...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