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589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2021.01.04烫烫烫烫烫烫烫烫烫烫烫烫烫烫烫烫烫烫烫烫烫烫烫E:\starlink\daily\20210104-第589期.csv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19074F号卫星进入轨道面3相位号14</w:t>
        <w:br/>
        <w:t xml:space="preserve">2.  19074M号卫星首次进入轨道，轨道面3相位15</w:t>
        <w:br/>
        <w:t xml:space="preserve">3.  20038AD号卫星首次进入轨道，轨道面9相位11</w:t>
        <w:br/>
        <w:t xml:space="preserve">4.  20038AC号卫星进入轨道面9相位号16</w:t>
        <w:br/>
        <w:t xml:space="preserve">5.  20073AB号卫星进入轨道面17相位号1</w:t>
        <w:br/>
        <w:t xml:space="preserve">6.  20006G号卫星离开轨道面23相位7</w:t>
        <w:br/>
        <w:t xml:space="preserve">7.  20006AR号卫星进入轨道面23相位号11</w:t>
        <w:br/>
        <w:t xml:space="preserve">8.  20001AU号卫星离开轨道面27相位10</w:t>
        <w:br/>
        <w:t xml:space="preserve">9.  20001BL号卫星进入轨道面27相位号12</w:t>
        <w:br/>
        <w:t xml:space="preserve">10.  20057AK号卫星离开轨道面29相位6</w:t>
        <w:br/>
        <w:t xml:space="preserve">11.  20062AK号卫星离开轨道面41相位5</w:t>
        <w:br/>
        <w:t xml:space="preserve">12.  20062BM号卫星离开轨道面41相位8</w:t>
        <w:br/>
        <w:t xml:space="preserve">13.  20012AQ号卫星进入轨道面43相位号1</w:t>
        <w:br/>
        <w:t xml:space="preserve">14.  20012AN号卫星进入轨道面43相位号7</w:t>
        <w:br/>
        <w:t xml:space="preserve">15.  20012AM号卫星进入轨道面43相位号17</w:t>
        <w:br/>
        <w:t xml:space="preserve">16.  20012A号卫星离开轨道面47相位5</w:t>
        <w:br/>
        <w:t xml:space="preserve">17.  20012J号卫星首次进入轨道，轨道面47相位14</w:t>
        <w:br/>
        <w:t xml:space="preserve">18.  20012Q号卫星首次进入轨道，轨道面47相位17</w:t>
        <w:br/>
        <w:t xml:space="preserve">19.  20012H号卫星首次进入轨道，轨道面47相位18</w:t>
        <w:br/>
        <w:t xml:space="preserve">20.  20070Y号卫星进入轨道面70相位号7</w:t>
        <w:br/>
        <w:t xml:space="preserve">21.  20070AU号卫星进入轨道面70相位号12</w:t>
        <w:br/>
        <w:t xml:space="preserve">22.  20070AC号卫星进入轨道面70相位号13</w:t>
        <w:br/>
        <w:t xml:space="preserve">23.  20070AW号卫星进入轨道面70相位号14</w:t>
        <w:br/>
        <w:t xml:space="preserve">24.  20070AB号卫星进入轨道面70相位号15</w:t>
        <w:br/>
        <w:t xml:space="preserve">25.  20070BA号卫星进入轨道面70相位号16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19074F号卫星进入轨道面3相位号14...</w:t>
        <w:br/>
        <w:t xml:space="preserve">2.  19074M号卫星首次进入轨道，轨道面3相位15...</w:t>
        <w:br/>
        <w:t xml:space="preserve">3.  20038AD号卫星首次进入轨道，轨道面9相位11...</w:t>
        <w:br/>
        <w:t xml:space="preserve">4.  20038AC号卫星进入轨道面9相位号16...</w:t>
        <w:br/>
        <w:t xml:space="preserve">5.  20073AB号卫星进入轨道面17相位号1...</w:t>
        <w:br/>
        <w:t xml:space="preserve">6.  20006G号卫星离开轨道面23相位7...</w:t>
        <w:br/>
        <w:t xml:space="preserve">7.  20006AR号卫星进入轨道面23相位号11...</w:t>
        <w:br/>
        <w:t xml:space="preserve">8.  20001AU号卫星离开轨道面27相位10...</w:t>
        <w:br/>
        <w:t xml:space="preserve">9.  20001BL号卫星进入轨道面27相位号12...</w:t>
        <w:br/>
        <w:t xml:space="preserve">10.  20057AK号卫星离开轨道面29相位6...</w:t>
        <w:br/>
        <w:t xml:space="preserve">11.  20062AK号卫星离开轨道面41相位5...</w:t>
        <w:br/>
        <w:t xml:space="preserve">12.  20062BM号卫星离开轨道面41相位8...</w:t>
        <w:br/>
        <w:t xml:space="preserve">13.  20012AQ号卫星进入轨道面43相位号1...</w:t>
        <w:br/>
        <w:t xml:space="preserve">14.  20012AN号卫星进入轨道面43相位号7...</w:t>
        <w:br/>
        <w:t xml:space="preserve">15.  20012AM号卫星进入轨道面43相位号17...</w:t>
        <w:br/>
        <w:t xml:space="preserve">16.  20012A号卫星离开轨道面47相位5...</w:t>
        <w:br/>
        <w:t xml:space="preserve">17.  20012J号卫星首次进入轨道，轨道面47相位14...</w:t>
        <w:br/>
        <w:t xml:space="preserve">18.  20012Q号卫星首次进入轨道，轨道面47相位17...</w:t>
        <w:br/>
        <w:t xml:space="preserve">19.  20012H号卫星首次进入轨道，轨道面47相位18...</w:t>
        <w:br/>
        <w:t xml:space="preserve">20.  20070Y号卫星进入轨道面70相位号7...</w:t>
        <w:br/>
        <w:t xml:space="preserve">21.  20070AU号卫星进入轨道面70相位号12...</w:t>
        <w:br/>
        <w:t xml:space="preserve">22.  20070AC号卫星进入轨道面70相位号13...</w:t>
        <w:br/>
        <w:t xml:space="preserve">23.  20070AW号卫星进入轨道面70相位号14...</w:t>
        <w:br/>
        <w:t xml:space="preserve">24.  20070AB号卫星进入轨道面70相位号15...</w:t>
        <w:br/>
        <w:t xml:space="preserve">25.  20070BA号卫星进入轨道面70相位号16...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