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634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2021.02.18烫烫烫烫烫烫烫烫烫烫烫烫烫烫烫烫烫烫烫烫烫烫烫E:\starlink\daily\20210218-第634期.csv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20006E号卫星离开轨道面23相位10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20006E号卫星离开轨道面23相位10...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