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637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2021.02.21烫烫烫烫烫烫烫烫烫烫烫烫烫烫烫烫烫烫烫烫烫烫烫E:\starlink\daily\20210221-第637期.csv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20073BJ号卫星进入轨道面14相位号11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20073BJ号卫星进入轨道面14相位号11...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